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1.xml" ContentType="application/vnd.openxmlformats-officedocument.drawingml.chartshap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127A3A">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2B0F4CE9" w:rsidR="000A03B2" w:rsidRPr="00B57B36" w:rsidRDefault="00A76EFC" w:rsidP="001D21AF">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r w:rsidR="0030152C">
              <w:rPr>
                <w:rFonts w:cs="Arial"/>
                <w:b/>
                <w:bCs/>
                <w:i/>
                <w:iCs/>
                <w:color w:val="000066"/>
                <w:sz w:val="22"/>
                <w:szCs w:val="22"/>
                <w:lang w:eastAsia="it-IT"/>
              </w:rPr>
              <w:t xml:space="preserve"> </w:t>
            </w:r>
            <w:proofErr w:type="gramStart"/>
            <w:r w:rsidR="0030152C">
              <w:rPr>
                <w:rFonts w:cs="Arial"/>
                <w:b/>
                <w:bCs/>
                <w:i/>
                <w:iCs/>
                <w:color w:val="000066"/>
                <w:sz w:val="22"/>
                <w:szCs w:val="22"/>
                <w:lang w:eastAsia="it-IT"/>
              </w:rPr>
              <w:t xml:space="preserve">  </w:t>
            </w:r>
            <w:r w:rsidR="007B48F9">
              <w:rPr>
                <w:rFonts w:cs="Arial"/>
                <w:b/>
                <w:bCs/>
                <w:i/>
                <w:iCs/>
                <w:color w:val="000066"/>
                <w:sz w:val="22"/>
                <w:szCs w:val="22"/>
                <w:lang w:eastAsia="it-IT"/>
              </w:rPr>
              <w:t>,</w:t>
            </w:r>
            <w:proofErr w:type="gramEnd"/>
            <w:r w:rsidR="00FA5F5F">
              <w:rPr>
                <w:rFonts w:cs="Arial"/>
                <w:b/>
                <w:bCs/>
                <w:i/>
                <w:iCs/>
                <w:color w:val="000066"/>
                <w:sz w:val="22"/>
                <w:szCs w:val="22"/>
                <w:lang w:eastAsia="it-IT"/>
              </w:rPr>
              <w:t xml:space="preserve"> </w:t>
            </w:r>
            <w:r w:rsidR="0030152C">
              <w:rPr>
                <w:rFonts w:cs="Arial"/>
                <w:b/>
                <w:bCs/>
                <w:i/>
                <w:iCs/>
                <w:color w:val="000066"/>
                <w:sz w:val="22"/>
                <w:szCs w:val="22"/>
                <w:lang w:eastAsia="it-IT"/>
              </w:rPr>
              <w:t>202</w:t>
            </w:r>
            <w:r w:rsidR="00454DCD">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127A3A">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127A3A">
        <w:trPr>
          <w:trHeight w:val="68"/>
          <w:jc w:val="center"/>
        </w:trPr>
        <w:tc>
          <w:tcPr>
            <w:tcW w:w="8782" w:type="dxa"/>
            <w:gridSpan w:val="2"/>
          </w:tcPr>
          <w:p w14:paraId="76D0A1E1" w14:textId="77777777" w:rsidR="001C77EB" w:rsidRPr="007D610D" w:rsidRDefault="001C77EB" w:rsidP="001C77EB">
            <w:pPr>
              <w:ind w:left="-107"/>
              <w:outlineLvl w:val="2"/>
              <w:rPr>
                <w:rFonts w:ascii="Tahoma" w:hAnsi="Tahoma" w:cs="Tahoma"/>
                <w:color w:val="000000"/>
                <w:sz w:val="14"/>
                <w:szCs w:val="14"/>
                <w:shd w:val="clear" w:color="auto" w:fill="FFFFFF"/>
                <w:lang w:val="it-IT"/>
              </w:rPr>
            </w:pPr>
            <w:r w:rsidRPr="007D610D">
              <w:rPr>
                <w:rFonts w:ascii="Tahoma" w:hAnsi="Tahoma" w:cs="Tahoma"/>
                <w:iCs/>
                <w:color w:val="333333"/>
                <w:sz w:val="14"/>
                <w:szCs w:val="14"/>
                <w:lang w:val="it-IT" w:eastAsia="it-IT"/>
              </w:rPr>
              <w:t>Guest Editors:</w:t>
            </w:r>
            <w:r w:rsidRPr="007D610D">
              <w:rPr>
                <w:rFonts w:ascii="Aptos" w:eastAsiaTheme="minorHAnsi" w:hAnsi="Aptos" w:cs="Aptos"/>
                <w:sz w:val="22"/>
                <w:szCs w:val="22"/>
                <w:lang w:val="it-IT"/>
                <w14:ligatures w14:val="standardContextual"/>
              </w:rPr>
              <w:t xml:space="preserve"> </w:t>
            </w:r>
            <w:r w:rsidRPr="007D610D">
              <w:rPr>
                <w:rFonts w:ascii="Tahoma" w:hAnsi="Tahoma" w:cs="Tahoma"/>
                <w:color w:val="000000"/>
                <w:sz w:val="14"/>
                <w:szCs w:val="14"/>
                <w:shd w:val="clear" w:color="auto" w:fill="FFFFFF"/>
                <w:lang w:val="it-IT"/>
              </w:rPr>
              <w:t xml:space="preserve">Fabrizio Bezzo, </w:t>
            </w:r>
            <w:r>
              <w:rPr>
                <w:rFonts w:ascii="Tahoma" w:hAnsi="Tahoma" w:cs="Tahoma"/>
                <w:color w:val="000000"/>
                <w:sz w:val="14"/>
                <w:szCs w:val="14"/>
                <w:shd w:val="clear" w:color="auto" w:fill="FFFFFF"/>
                <w:lang w:val="it-IT"/>
              </w:rPr>
              <w:t xml:space="preserve">Flavio Manenti, </w:t>
            </w:r>
            <w:r w:rsidRPr="007D610D">
              <w:rPr>
                <w:rFonts w:ascii="Tahoma" w:hAnsi="Tahoma" w:cs="Tahoma"/>
                <w:color w:val="000000"/>
                <w:sz w:val="14"/>
                <w:szCs w:val="14"/>
                <w:shd w:val="clear" w:color="auto" w:fill="FFFFFF"/>
                <w:lang w:val="it-IT"/>
              </w:rPr>
              <w:t>Gabriele Pannocchia, Almerinda di Benedetto</w:t>
            </w:r>
          </w:p>
          <w:p w14:paraId="1B0F1814" w14:textId="3CDF2C66" w:rsidR="000A03B2" w:rsidRPr="00B57B36" w:rsidRDefault="001C77EB" w:rsidP="001C77EB">
            <w:pPr>
              <w:tabs>
                <w:tab w:val="left" w:pos="-108"/>
              </w:tabs>
              <w:spacing w:line="140" w:lineRule="atLeast"/>
              <w:ind w:left="-107"/>
              <w:jc w:val="left"/>
            </w:pPr>
            <w:r>
              <w:rPr>
                <w:rFonts w:ascii="Tahoma" w:hAnsi="Tahoma" w:cs="Tahoma"/>
                <w:iCs/>
                <w:color w:val="333333"/>
                <w:sz w:val="14"/>
                <w:szCs w:val="14"/>
                <w:lang w:eastAsia="it-IT"/>
              </w:rPr>
              <w:t>Copyright © 2025</w:t>
            </w:r>
            <w:r w:rsidRPr="00B57B36">
              <w:rPr>
                <w:rFonts w:ascii="Tahoma" w:hAnsi="Tahoma" w:cs="Tahoma"/>
                <w:iCs/>
                <w:color w:val="333333"/>
                <w:sz w:val="14"/>
                <w:szCs w:val="14"/>
                <w:lang w:eastAsia="it-IT"/>
              </w:rPr>
              <w:t xml:space="preserve">, AIDIC </w:t>
            </w:r>
            <w:proofErr w:type="spellStart"/>
            <w:r w:rsidRPr="00B57B36">
              <w:rPr>
                <w:rFonts w:ascii="Tahoma" w:hAnsi="Tahoma" w:cs="Tahoma"/>
                <w:iCs/>
                <w:color w:val="333333"/>
                <w:sz w:val="14"/>
                <w:szCs w:val="14"/>
                <w:lang w:eastAsia="it-IT"/>
              </w:rPr>
              <w:t>Servizi</w:t>
            </w:r>
            <w:proofErr w:type="spellEnd"/>
            <w:r w:rsidRPr="00B57B36">
              <w:rPr>
                <w:rFonts w:ascii="Tahoma" w:hAnsi="Tahoma" w:cs="Tahoma"/>
                <w:iCs/>
                <w:color w:val="333333"/>
                <w:sz w:val="14"/>
                <w:szCs w:val="14"/>
                <w:lang w:eastAsia="it-IT"/>
              </w:rPr>
              <w:t xml:space="preserve"> </w:t>
            </w:r>
            <w:proofErr w:type="spellStart"/>
            <w:r w:rsidRPr="00B57B36">
              <w:rPr>
                <w:rFonts w:ascii="Tahoma" w:hAnsi="Tahoma" w:cs="Tahoma"/>
                <w:iCs/>
                <w:color w:val="333333"/>
                <w:sz w:val="14"/>
                <w:szCs w:val="14"/>
                <w:lang w:eastAsia="it-IT"/>
              </w:rPr>
              <w:t>S.r.l</w:t>
            </w:r>
            <w:proofErr w:type="spellEnd"/>
            <w:r w:rsidRPr="00B57B36">
              <w:rPr>
                <w:rFonts w:ascii="Tahoma" w:hAnsi="Tahoma" w:cs="Tahoma"/>
                <w:iCs/>
                <w:color w:val="333333"/>
                <w:sz w:val="14"/>
                <w:szCs w:val="14"/>
                <w:lang w:eastAsia="it-IT"/>
              </w:rPr>
              <w:t>.</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Pr="000562A9">
              <w:rPr>
                <w:rFonts w:ascii="Tahoma" w:hAnsi="Tahoma" w:cs="Tahoma"/>
                <w:sz w:val="14"/>
                <w:szCs w:val="14"/>
              </w:rPr>
              <w:t>97</w:t>
            </w:r>
            <w:r>
              <w:rPr>
                <w:rFonts w:ascii="Tahoma" w:hAnsi="Tahoma" w:cs="Tahoma"/>
                <w:sz w:val="14"/>
                <w:szCs w:val="14"/>
              </w:rPr>
              <w:t>9</w:t>
            </w:r>
            <w:r w:rsidRPr="000562A9">
              <w:rPr>
                <w:rFonts w:ascii="Tahoma" w:hAnsi="Tahoma" w:cs="Tahoma"/>
                <w:sz w:val="14"/>
                <w:szCs w:val="14"/>
              </w:rPr>
              <w:t>-</w:t>
            </w:r>
            <w:r>
              <w:rPr>
                <w:rFonts w:ascii="Tahoma" w:hAnsi="Tahoma" w:cs="Tahoma"/>
                <w:sz w:val="14"/>
                <w:szCs w:val="14"/>
              </w:rPr>
              <w:t>12</w:t>
            </w:r>
            <w:r w:rsidRPr="000562A9">
              <w:rPr>
                <w:rFonts w:ascii="Tahoma" w:hAnsi="Tahoma" w:cs="Tahoma"/>
                <w:sz w:val="14"/>
                <w:szCs w:val="14"/>
              </w:rPr>
              <w:t>-</w:t>
            </w:r>
            <w:r>
              <w:rPr>
                <w:rFonts w:ascii="Tahoma" w:hAnsi="Tahoma" w:cs="Tahoma"/>
                <w:sz w:val="14"/>
                <w:szCs w:val="14"/>
              </w:rPr>
              <w:t>81206-17-5</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37BA7D7B" w:rsidR="00E978D0" w:rsidRPr="00B57B36" w:rsidRDefault="00127A3A" w:rsidP="00E978D0">
      <w:pPr>
        <w:pStyle w:val="CETTitle"/>
      </w:pPr>
      <w:r w:rsidRPr="00127A3A">
        <w:t>Photocatalytic Degradation of Brilliant Green Dye using B-TiO</w:t>
      </w:r>
      <w:r w:rsidRPr="009901FA">
        <w:rPr>
          <w:vertAlign w:val="subscript"/>
        </w:rPr>
        <w:t xml:space="preserve">2 </w:t>
      </w:r>
      <w:r w:rsidRPr="00127A3A">
        <w:t>under Visible Light Irradiation</w:t>
      </w:r>
    </w:p>
    <w:p w14:paraId="0488FED2" w14:textId="05D7A48E" w:rsidR="00B57E6F" w:rsidRPr="00B57B36" w:rsidRDefault="00FD160D" w:rsidP="00B57E6F">
      <w:pPr>
        <w:pStyle w:val="CETAuthors"/>
      </w:pPr>
      <w:r w:rsidRPr="00FD160D">
        <w:t>Phephile Ngwenya*, Fisseha A. Bezza, Shepherd M. Tichapondwa, Evans M. N. Chirwa</w:t>
      </w:r>
    </w:p>
    <w:p w14:paraId="46063B53" w14:textId="77777777" w:rsidR="00436608" w:rsidRDefault="00454586" w:rsidP="00454586">
      <w:pPr>
        <w:pStyle w:val="CETAddress"/>
      </w:pPr>
      <w:r w:rsidRPr="00454586">
        <w:t>Water Utilisation and Environmental Engineering Division, Department of Chemical Engineering, University of Pretoria, Pretoria 0002.</w:t>
      </w:r>
    </w:p>
    <w:p w14:paraId="16C4ABCC" w14:textId="7A25290A" w:rsidR="00F876DC" w:rsidRDefault="00B35713" w:rsidP="00454586">
      <w:pPr>
        <w:pStyle w:val="CETAddress"/>
      </w:pPr>
      <w:r w:rsidRPr="00B35713">
        <w:t>u16252642@tuks.co.za</w:t>
      </w:r>
    </w:p>
    <w:p w14:paraId="73C1F72B" w14:textId="77777777" w:rsidR="00C041B5" w:rsidRDefault="00C041B5" w:rsidP="00454586">
      <w:pPr>
        <w:pStyle w:val="CETAddress"/>
      </w:pPr>
    </w:p>
    <w:p w14:paraId="417CF72A" w14:textId="48FDFF70" w:rsidR="00067D6B" w:rsidRPr="00861D7C" w:rsidRDefault="00067D6B" w:rsidP="00EB2BA4">
      <w:pPr>
        <w:pStyle w:val="CETBodytext"/>
        <w:rPr>
          <w:rFonts w:cs="Arial"/>
          <w:lang w:val="en-GB"/>
        </w:rPr>
      </w:pPr>
      <w:r w:rsidRPr="00067D6B">
        <w:rPr>
          <w:rFonts w:cs="Arial"/>
          <w:lang w:val="en-GB"/>
        </w:rPr>
        <w:t xml:space="preserve">The presence of dyes in aquatic environments is a subject of concern owing to their significant toxicity and potential for bioaccumulation. Consequently, it is imperative to eliminate these dyes from wastewater treatment effluents prior to environmental discharge. </w:t>
      </w:r>
      <w:r w:rsidR="000C403D">
        <w:rPr>
          <w:rFonts w:cs="Arial"/>
          <w:lang w:val="en-GB"/>
        </w:rPr>
        <w:t>This requirement aligns with Sustainable Development Goal (SDG) 6, targets 6.1, 6.3, and 6.6, as well as SDG 3, target 3.9, To date, variant advanced oxidation remediation techniques have been explored, with TiO</w:t>
      </w:r>
      <w:r w:rsidR="000C403D" w:rsidRPr="002C3B75">
        <w:rPr>
          <w:rFonts w:cs="Arial"/>
          <w:vertAlign w:val="subscript"/>
          <w:lang w:val="en-GB"/>
        </w:rPr>
        <w:t>2</w:t>
      </w:r>
      <w:r w:rsidR="000C403D">
        <w:rPr>
          <w:rFonts w:cs="Arial"/>
          <w:lang w:val="en-GB"/>
        </w:rPr>
        <w:t xml:space="preserve"> photocatalysis emerging as an efficient and sustainable option due to its strong oxidative capabilities.</w:t>
      </w:r>
      <w:r w:rsidRPr="00067D6B">
        <w:rPr>
          <w:rFonts w:cs="Arial"/>
          <w:lang w:val="en-GB"/>
        </w:rPr>
        <w:t xml:space="preserve"> However, the dependence of the process on ultraviolet (UV) light irradiation constrains application due to the related energy demands. Overcoming all the inadequacies of pristine TiO</w:t>
      </w:r>
      <w:r w:rsidRPr="002C3B75">
        <w:rPr>
          <w:rFonts w:cs="Arial"/>
          <w:vertAlign w:val="subscript"/>
          <w:lang w:val="en-GB"/>
        </w:rPr>
        <w:t>2</w:t>
      </w:r>
      <w:r w:rsidRPr="00067D6B">
        <w:rPr>
          <w:rFonts w:cs="Arial"/>
          <w:lang w:val="en-GB"/>
        </w:rPr>
        <w:t>, hydrogenated black TiO</w:t>
      </w:r>
      <w:r w:rsidRPr="002C3B75">
        <w:rPr>
          <w:rFonts w:cs="Arial"/>
          <w:vertAlign w:val="subscript"/>
          <w:lang w:val="en-GB"/>
        </w:rPr>
        <w:t>2</w:t>
      </w:r>
      <w:r w:rsidRPr="00067D6B">
        <w:rPr>
          <w:rFonts w:cs="Arial"/>
          <w:lang w:val="en-GB"/>
        </w:rPr>
        <w:t xml:space="preserve"> (B-TiO</w:t>
      </w:r>
      <w:r w:rsidRPr="002C3B75">
        <w:rPr>
          <w:rFonts w:cs="Arial"/>
          <w:vertAlign w:val="subscript"/>
          <w:lang w:val="en-GB"/>
        </w:rPr>
        <w:t>2</w:t>
      </w:r>
      <w:r w:rsidRPr="00067D6B">
        <w:rPr>
          <w:rFonts w:cs="Arial"/>
          <w:lang w:val="en-GB"/>
        </w:rPr>
        <w:t>) has a narrower bandgap of approximately 1.5 eV, augmented light absorption efficiency in the visible and infrared spectra, and consequently enhanced photocatalytic performance. Thus, the motivation of the present study was t</w:t>
      </w:r>
      <w:r w:rsidR="00577649">
        <w:rPr>
          <w:rFonts w:cs="Arial"/>
          <w:lang w:val="en-GB"/>
        </w:rPr>
        <w:t>o</w:t>
      </w:r>
      <w:r w:rsidRPr="00067D6B">
        <w:rPr>
          <w:rFonts w:cs="Arial"/>
          <w:lang w:val="en-GB"/>
        </w:rPr>
        <w:t xml:space="preserve"> successful</w:t>
      </w:r>
      <w:r w:rsidR="0088740D">
        <w:rPr>
          <w:rFonts w:cs="Arial"/>
          <w:lang w:val="en-GB"/>
        </w:rPr>
        <w:t>ly</w:t>
      </w:r>
      <w:r w:rsidRPr="00067D6B">
        <w:rPr>
          <w:rFonts w:cs="Arial"/>
          <w:lang w:val="en-GB"/>
        </w:rPr>
        <w:t xml:space="preserve"> synthesi</w:t>
      </w:r>
      <w:r w:rsidR="0088740D">
        <w:rPr>
          <w:rFonts w:cs="Arial"/>
          <w:lang w:val="en-GB"/>
        </w:rPr>
        <w:t>ze</w:t>
      </w:r>
      <w:r w:rsidRPr="00067D6B">
        <w:rPr>
          <w:rFonts w:cs="Arial"/>
          <w:lang w:val="en-GB"/>
        </w:rPr>
        <w:t xml:space="preserve"> B-TiO</w:t>
      </w:r>
      <w:r w:rsidRPr="002C3B75">
        <w:rPr>
          <w:rFonts w:cs="Arial"/>
          <w:vertAlign w:val="subscript"/>
          <w:lang w:val="en-GB"/>
        </w:rPr>
        <w:t>2</w:t>
      </w:r>
      <w:r w:rsidRPr="00067D6B">
        <w:rPr>
          <w:rFonts w:cs="Arial"/>
          <w:lang w:val="en-GB"/>
        </w:rPr>
        <w:t xml:space="preserve"> nanoparticles by </w:t>
      </w:r>
      <w:r w:rsidR="00915F97">
        <w:rPr>
          <w:rFonts w:cs="Arial"/>
          <w:lang w:val="en-GB"/>
        </w:rPr>
        <w:t xml:space="preserve">the </w:t>
      </w:r>
      <w:r w:rsidRPr="00067D6B">
        <w:rPr>
          <w:rFonts w:cs="Arial"/>
          <w:lang w:val="en-GB"/>
        </w:rPr>
        <w:t>chemical reduction of TiO</w:t>
      </w:r>
      <w:r w:rsidRPr="002C3B75">
        <w:rPr>
          <w:rFonts w:cs="Arial"/>
          <w:vertAlign w:val="subscript"/>
          <w:lang w:val="en-GB"/>
        </w:rPr>
        <w:t>2</w:t>
      </w:r>
      <w:r w:rsidRPr="00067D6B">
        <w:rPr>
          <w:rFonts w:cs="Arial"/>
          <w:lang w:val="en-GB"/>
        </w:rPr>
        <w:t xml:space="preserve"> using NaBH</w:t>
      </w:r>
      <w:r w:rsidRPr="00CD3B84">
        <w:rPr>
          <w:rFonts w:cs="Arial"/>
          <w:vertAlign w:val="subscript"/>
          <w:lang w:val="en-GB"/>
        </w:rPr>
        <w:t>4</w:t>
      </w:r>
      <w:r w:rsidRPr="00067D6B">
        <w:rPr>
          <w:rFonts w:cs="Arial"/>
          <w:lang w:val="en-GB"/>
        </w:rPr>
        <w:t xml:space="preserve"> </w:t>
      </w:r>
      <w:r w:rsidR="003218BB">
        <w:rPr>
          <w:rFonts w:cs="Arial"/>
          <w:lang w:val="en-GB"/>
        </w:rPr>
        <w:t>during</w:t>
      </w:r>
      <w:r w:rsidRPr="00067D6B">
        <w:rPr>
          <w:rFonts w:cs="Arial"/>
          <w:lang w:val="en-GB"/>
        </w:rPr>
        <w:t xml:space="preserve"> calcination. The </w:t>
      </w:r>
      <w:r w:rsidR="00177A09">
        <w:rPr>
          <w:rFonts w:cs="Arial"/>
          <w:lang w:val="en-GB"/>
        </w:rPr>
        <w:t>success</w:t>
      </w:r>
      <w:r w:rsidR="00716219">
        <w:rPr>
          <w:rFonts w:cs="Arial"/>
          <w:lang w:val="en-GB"/>
        </w:rPr>
        <w:t xml:space="preserve"> of the </w:t>
      </w:r>
      <w:r w:rsidRPr="00067D6B">
        <w:rPr>
          <w:rFonts w:cs="Arial"/>
          <w:lang w:val="en-GB"/>
        </w:rPr>
        <w:t>synthesis process was confirmed by X-</w:t>
      </w:r>
      <w:r w:rsidR="00E860D0">
        <w:rPr>
          <w:rFonts w:cs="Arial"/>
          <w:lang w:val="en-GB"/>
        </w:rPr>
        <w:t xml:space="preserve">ray </w:t>
      </w:r>
      <w:r w:rsidRPr="00067D6B">
        <w:rPr>
          <w:rFonts w:cs="Arial"/>
          <w:lang w:val="en-GB"/>
        </w:rPr>
        <w:t>diffraction patterns which showed crystal planes of the anatase and rutile TiO</w:t>
      </w:r>
      <w:r w:rsidRPr="00177A09">
        <w:rPr>
          <w:rFonts w:cs="Arial"/>
          <w:vertAlign w:val="subscript"/>
          <w:lang w:val="en-GB"/>
        </w:rPr>
        <w:t>2</w:t>
      </w:r>
      <w:r w:rsidRPr="00067D6B">
        <w:rPr>
          <w:rFonts w:cs="Arial"/>
          <w:lang w:val="en-GB"/>
        </w:rPr>
        <w:t xml:space="preserve"> </w:t>
      </w:r>
      <w:r w:rsidR="00F5120A">
        <w:rPr>
          <w:rFonts w:cs="Arial"/>
          <w:lang w:val="en-GB"/>
        </w:rPr>
        <w:t xml:space="preserve">phases </w:t>
      </w:r>
      <w:r w:rsidRPr="00067D6B">
        <w:rPr>
          <w:rFonts w:cs="Arial"/>
          <w:lang w:val="en-GB"/>
        </w:rPr>
        <w:t xml:space="preserve">in the synthesized nanoparticles, while scanning electron microscopy (SEM) imagery established the morphology to be near spherical. Energy-dispersive </w:t>
      </w:r>
      <w:r w:rsidR="007E2898">
        <w:rPr>
          <w:rFonts w:cs="Arial"/>
          <w:lang w:val="en-GB"/>
        </w:rPr>
        <w:t>X</w:t>
      </w:r>
      <w:r w:rsidRPr="00067D6B">
        <w:rPr>
          <w:rFonts w:cs="Arial"/>
          <w:lang w:val="en-GB"/>
        </w:rPr>
        <w:t xml:space="preserve">-ray </w:t>
      </w:r>
      <w:proofErr w:type="spellStart"/>
      <w:r w:rsidRPr="00067D6B">
        <w:rPr>
          <w:rFonts w:cs="Arial"/>
          <w:lang w:val="en-GB"/>
        </w:rPr>
        <w:t>spectronomy</w:t>
      </w:r>
      <w:proofErr w:type="spellEnd"/>
      <w:r w:rsidRPr="00067D6B">
        <w:rPr>
          <w:rFonts w:cs="Arial"/>
          <w:lang w:val="en-GB"/>
        </w:rPr>
        <w:t xml:space="preserve"> (EDS) showed a variation in the Ti to oxygen ration indicating successful B-TiO</w:t>
      </w:r>
      <w:r w:rsidRPr="002C3B75">
        <w:rPr>
          <w:rFonts w:cs="Arial"/>
          <w:vertAlign w:val="subscript"/>
          <w:lang w:val="en-GB"/>
        </w:rPr>
        <w:t xml:space="preserve">2 </w:t>
      </w:r>
      <w:r w:rsidRPr="00067D6B">
        <w:rPr>
          <w:rFonts w:cs="Arial"/>
          <w:lang w:val="en-GB"/>
        </w:rPr>
        <w:t>formation. The synthesized semiconductor photocatalyst had degradation efficiencies as high as 9</w:t>
      </w:r>
      <w:r w:rsidR="00142C44">
        <w:rPr>
          <w:rFonts w:cs="Arial"/>
          <w:lang w:val="en-GB"/>
        </w:rPr>
        <w:t>9</w:t>
      </w:r>
      <w:r w:rsidRPr="00067D6B">
        <w:rPr>
          <w:rFonts w:cs="Arial"/>
          <w:lang w:val="en-GB"/>
        </w:rPr>
        <w:t xml:space="preserve">% within a 30-minute visible light exposure at a pH of 5.8 and a catalyst loading of 0.1 g/L. </w:t>
      </w:r>
      <w:r w:rsidR="000B43EF">
        <w:rPr>
          <w:rFonts w:cs="Arial"/>
          <w:lang w:val="en-GB"/>
        </w:rPr>
        <w:t>Surmounting the performance of other TiO2-based photocatalysts used for the photocatalytic degradation of BG under similar conditions.</w:t>
      </w:r>
      <w:r w:rsidRPr="00067D6B">
        <w:rPr>
          <w:rFonts w:cs="Arial"/>
          <w:lang w:val="en-GB"/>
        </w:rPr>
        <w:t xml:space="preserve"> Therefore, substantiating the practicality of the catalyst for dye degradation under visible light irradiation.</w:t>
      </w:r>
    </w:p>
    <w:p w14:paraId="73F1267A" w14:textId="1E016994" w:rsidR="00B57E6F" w:rsidRPr="00B57B36" w:rsidRDefault="00B57E6F" w:rsidP="00454586">
      <w:pPr>
        <w:pStyle w:val="CETAddress"/>
      </w:pPr>
    </w:p>
    <w:p w14:paraId="1D3B3816" w14:textId="1AB370D0" w:rsidR="00E70687" w:rsidRDefault="00E70687" w:rsidP="00E70687">
      <w:pPr>
        <w:pStyle w:val="CETHeading1"/>
      </w:pPr>
      <w:r w:rsidRPr="00E70687">
        <w:t xml:space="preserve">Introduction </w:t>
      </w:r>
    </w:p>
    <w:p w14:paraId="64E01762" w14:textId="104D41B7" w:rsidR="00631159" w:rsidRDefault="00631159" w:rsidP="00631159">
      <w:pPr>
        <w:pStyle w:val="CETBodytext"/>
      </w:pPr>
      <w:r>
        <w:t xml:space="preserve">Industrial wastewater ranks among the principal contributors to environmental pollution. Given the substantial </w:t>
      </w:r>
      <w:r w:rsidR="005E05D0">
        <w:t xml:space="preserve">effluent </w:t>
      </w:r>
      <w:r>
        <w:t xml:space="preserve">volumes, its intricate composition, and the number of industries involved, wastewater treatment in this sector is thus regarded as a critical issue for environmental protection (Xu et al., 2020). The pollutants found in industrial wastewater encompass dyes, heavy metals, pesticides, herbicides, pharmaceuticals, personal care products (PPCPs), and other aromatic compounds (Rathi et al., 2021). These pollutants are predominantly toxic to both humans and the environment. Therefore, it is </w:t>
      </w:r>
      <w:r w:rsidR="004929AF">
        <w:t>cru</w:t>
      </w:r>
      <w:r w:rsidR="000F0D08">
        <w:t>cial</w:t>
      </w:r>
      <w:r w:rsidR="004929AF">
        <w:t xml:space="preserve"> </w:t>
      </w:r>
      <w:r>
        <w:t xml:space="preserve">to </w:t>
      </w:r>
      <w:r w:rsidR="000F0D08">
        <w:t xml:space="preserve">eliminate </w:t>
      </w:r>
      <w:r>
        <w:t xml:space="preserve">them from wastewater before the effluent is </w:t>
      </w:r>
      <w:r w:rsidR="000F0D08">
        <w:t xml:space="preserve">released </w:t>
      </w:r>
      <w:r>
        <w:t>into receiving water bodies.</w:t>
      </w:r>
    </w:p>
    <w:p w14:paraId="03EDEC03" w14:textId="7EDEC57F" w:rsidR="00631159" w:rsidRDefault="00631159" w:rsidP="00631159">
      <w:pPr>
        <w:pStyle w:val="CETBodytext"/>
      </w:pPr>
      <w:proofErr w:type="gramStart"/>
      <w:r>
        <w:t>In particular, brilliant</w:t>
      </w:r>
      <w:proofErr w:type="gramEnd"/>
      <w:r>
        <w:t xml:space="preserve"> green (BG) dye, commonly utilized in the textile, paper, leather, cosmetic, and other industries for producing </w:t>
      </w:r>
      <w:proofErr w:type="spellStart"/>
      <w:r>
        <w:t>coloured</w:t>
      </w:r>
      <w:proofErr w:type="spellEnd"/>
      <w:r>
        <w:t xml:space="preserve"> compounds, induces allergic reactions in the human body, causes eye irritation, and may even result in blindness (</w:t>
      </w:r>
      <w:proofErr w:type="spellStart"/>
      <w:r>
        <w:t>Romzi</w:t>
      </w:r>
      <w:proofErr w:type="spellEnd"/>
      <w:r>
        <w:t xml:space="preserve"> et al., 2020). Upon ingestion, it adversely affects the liver and kidneys, potentially leading to organ failure and further </w:t>
      </w:r>
      <w:r w:rsidR="00CC67F4">
        <w:t>has the</w:t>
      </w:r>
      <w:r w:rsidR="0060191A">
        <w:t xml:space="preserve"> </w:t>
      </w:r>
      <w:r>
        <w:t>capacity to cause cancer</w:t>
      </w:r>
      <w:r w:rsidR="007516BC">
        <w:t xml:space="preserve">, </w:t>
      </w:r>
      <w:r w:rsidR="001A39EF">
        <w:t xml:space="preserve">due to </w:t>
      </w:r>
      <w:r w:rsidR="007516BC">
        <w:t>its</w:t>
      </w:r>
      <w:r w:rsidR="001A39EF">
        <w:t xml:space="preserve"> toxic nature </w:t>
      </w:r>
      <w:r>
        <w:t xml:space="preserve">(Gul et al., 2023). Numerous researchers have emphasized the urgent need for the efficient and sustainable elimination of these contaminants from the environment to mitigate potential adverse effects on both human </w:t>
      </w:r>
      <w:r w:rsidR="00BD47EF">
        <w:t xml:space="preserve">and ecological </w:t>
      </w:r>
      <w:r>
        <w:t>health</w:t>
      </w:r>
      <w:r w:rsidR="00D56546">
        <w:t xml:space="preserve">. </w:t>
      </w:r>
    </w:p>
    <w:p w14:paraId="5983E7A9" w14:textId="49E78B6F" w:rsidR="00631159" w:rsidRDefault="00631159" w:rsidP="00631159">
      <w:pPr>
        <w:pStyle w:val="CETBodytext"/>
      </w:pPr>
      <w:r>
        <w:lastRenderedPageBreak/>
        <w:t xml:space="preserve">The exclusive use of conventional wastewater treatment processes is insufficient to eliminate toxic compounds from textile dye wastewater, as indicated by the presence of pigmented water in the environment (Pan et al., 2017). In contrast, advanced oxidation processes (AOPs) can achieve complete reduction and </w:t>
      </w:r>
      <w:r w:rsidR="009C35F1">
        <w:t>mineralization</w:t>
      </w:r>
      <w:r>
        <w:t xml:space="preserve"> of contaminants, thereby being considered more feasible for </w:t>
      </w:r>
      <w:r w:rsidR="009C35F1">
        <w:t>oxidizing</w:t>
      </w:r>
      <w:r>
        <w:t xml:space="preserve"> persistent organic pollutants into non-toxic products (Liu et al., 2020). Thus, the</w:t>
      </w:r>
      <w:r w:rsidR="002634C7">
        <w:t>se</w:t>
      </w:r>
      <w:r w:rsidR="00B93D81">
        <w:t xml:space="preserve"> processes</w:t>
      </w:r>
      <w:r>
        <w:t xml:space="preserve"> play a vital role in the treatment of water and wastewater. Among AOP treatment technologies, titanium dioxide (</w:t>
      </w:r>
      <w:r w:rsidR="004D1315" w:rsidRPr="003B1AA7">
        <w:rPr>
          <w:lang w:val="en-GB"/>
        </w:rPr>
        <w:t>TiO</w:t>
      </w:r>
      <w:r w:rsidR="004D1315" w:rsidRPr="009901FA">
        <w:rPr>
          <w:vertAlign w:val="subscript"/>
          <w:lang w:val="en-GB"/>
        </w:rPr>
        <w:t>2</w:t>
      </w:r>
      <w:r>
        <w:t xml:space="preserve">) based photocatalysis has been extensively applied for the elimination of organic micropollutants due to its advantages of photostability, affordability, nontoxicity, and high pollutant removal efficiency (Bayan et al., 2021). Despite these advantages, </w:t>
      </w:r>
      <w:r w:rsidR="00624DF8" w:rsidRPr="003B1AA7">
        <w:rPr>
          <w:lang w:val="en-GB"/>
        </w:rPr>
        <w:t>TiO</w:t>
      </w:r>
      <w:r w:rsidR="00624DF8" w:rsidRPr="009901FA">
        <w:rPr>
          <w:vertAlign w:val="subscript"/>
          <w:lang w:val="en-GB"/>
        </w:rPr>
        <w:t>2</w:t>
      </w:r>
      <w:r>
        <w:t xml:space="preserve"> has its limitations, notably the wide band gap (3.2 eV) of anatase-crystalline </w:t>
      </w:r>
      <w:r w:rsidR="00624DF8" w:rsidRPr="003B1AA7">
        <w:rPr>
          <w:lang w:val="en-GB"/>
        </w:rPr>
        <w:t>TiO</w:t>
      </w:r>
      <w:r w:rsidR="00624DF8" w:rsidRPr="009901FA">
        <w:rPr>
          <w:vertAlign w:val="subscript"/>
          <w:lang w:val="en-GB"/>
        </w:rPr>
        <w:t>2</w:t>
      </w:r>
      <w:r>
        <w:t xml:space="preserve">, which restricts its photocatalytic activity to UV irradiation (Liu et al., 2024). This is significant given that UV light constitutes approximately 4% of the solar energy spectrum, whereas visible </w:t>
      </w:r>
      <w:proofErr w:type="gramStart"/>
      <w:r>
        <w:t>light,</w:t>
      </w:r>
      <w:proofErr w:type="gramEnd"/>
      <w:r>
        <w:t xml:space="preserve"> is more abundant, constitut</w:t>
      </w:r>
      <w:r w:rsidR="00BD001B">
        <w:t>ing</w:t>
      </w:r>
      <w:r>
        <w:t xml:space="preserve"> approximately 46% (</w:t>
      </w:r>
      <w:r w:rsidR="00BD001B">
        <w:t>Arora et al., 2022</w:t>
      </w:r>
      <w:r>
        <w:t xml:space="preserve">). Moreover, </w:t>
      </w:r>
      <w:r w:rsidR="00624DF8" w:rsidRPr="003B1AA7">
        <w:rPr>
          <w:lang w:val="en-GB"/>
        </w:rPr>
        <w:t>TiO</w:t>
      </w:r>
      <w:r w:rsidR="00624DF8" w:rsidRPr="009901FA">
        <w:rPr>
          <w:vertAlign w:val="subscript"/>
          <w:lang w:val="en-GB"/>
        </w:rPr>
        <w:t>2</w:t>
      </w:r>
      <w:r w:rsidR="00624DF8">
        <w:rPr>
          <w:vertAlign w:val="subscript"/>
          <w:lang w:val="en-GB"/>
        </w:rPr>
        <w:t xml:space="preserve"> </w:t>
      </w:r>
      <w:r>
        <w:t xml:space="preserve">exhibits low photo-quantum efficiency, resulting from the short diffusion length of photoinduced electron–hole pairs. Consequently, these characteristics significantly limit the application of </w:t>
      </w:r>
      <w:r w:rsidR="00624DF8" w:rsidRPr="003B1AA7">
        <w:rPr>
          <w:lang w:val="en-GB"/>
        </w:rPr>
        <w:t>TiO</w:t>
      </w:r>
      <w:r w:rsidR="00624DF8" w:rsidRPr="009901FA">
        <w:rPr>
          <w:vertAlign w:val="subscript"/>
          <w:lang w:val="en-GB"/>
        </w:rPr>
        <w:t>2</w:t>
      </w:r>
      <w:r>
        <w:t xml:space="preserve"> as a photocatalyst.</w:t>
      </w:r>
    </w:p>
    <w:p w14:paraId="008E0312" w14:textId="434B85EF" w:rsidR="00E70687" w:rsidRPr="00E70687" w:rsidRDefault="00CD14D9" w:rsidP="00631159">
      <w:pPr>
        <w:pStyle w:val="CETBodytext"/>
      </w:pPr>
      <w:r>
        <w:t>D</w:t>
      </w:r>
      <w:r w:rsidR="00631159">
        <w:t>iscovered by Chen et al. (2011), B-</w:t>
      </w:r>
      <w:r w:rsidR="004D1315" w:rsidRPr="003B1AA7">
        <w:rPr>
          <w:lang w:val="en-GB"/>
        </w:rPr>
        <w:t>TiO</w:t>
      </w:r>
      <w:r w:rsidR="004D1315" w:rsidRPr="009901FA">
        <w:rPr>
          <w:vertAlign w:val="subscript"/>
          <w:lang w:val="en-GB"/>
        </w:rPr>
        <w:t>2</w:t>
      </w:r>
      <w:r w:rsidR="00631159">
        <w:t xml:space="preserve"> a</w:t>
      </w:r>
      <w:r w:rsidR="00302195">
        <w:t>meliorates</w:t>
      </w:r>
      <w:r w:rsidR="00631159">
        <w:t xml:space="preserve"> the limitations </w:t>
      </w:r>
      <w:r w:rsidR="00DB3835">
        <w:t xml:space="preserve">associated with </w:t>
      </w:r>
      <w:r w:rsidR="004D1315" w:rsidRPr="003B1AA7">
        <w:rPr>
          <w:lang w:val="en-GB"/>
        </w:rPr>
        <w:t>TiO</w:t>
      </w:r>
      <w:r w:rsidR="004D1315" w:rsidRPr="009901FA">
        <w:rPr>
          <w:vertAlign w:val="subscript"/>
          <w:lang w:val="en-GB"/>
        </w:rPr>
        <w:t>2</w:t>
      </w:r>
      <w:r w:rsidR="004B10AF">
        <w:t xml:space="preserve">, </w:t>
      </w:r>
      <w:r w:rsidR="00631159">
        <w:t xml:space="preserve">thus </w:t>
      </w:r>
      <w:r w:rsidR="00892510">
        <w:t xml:space="preserve">rendering it </w:t>
      </w:r>
      <w:r w:rsidR="00631159">
        <w:t>superior to pristine TiO</w:t>
      </w:r>
      <w:r w:rsidR="00631159" w:rsidRPr="00B82ECF">
        <w:rPr>
          <w:vertAlign w:val="subscript"/>
        </w:rPr>
        <w:t>2</w:t>
      </w:r>
      <w:r w:rsidR="00892510">
        <w:t>.</w:t>
      </w:r>
      <w:r w:rsidR="00303F41">
        <w:t xml:space="preserve"> This superiority</w:t>
      </w:r>
      <w:r w:rsidR="006B75F5">
        <w:t xml:space="preserve"> of B-TiO</w:t>
      </w:r>
      <w:r w:rsidR="006B75F5" w:rsidRPr="006B75F5">
        <w:rPr>
          <w:vertAlign w:val="subscript"/>
        </w:rPr>
        <w:t>2</w:t>
      </w:r>
      <w:r w:rsidR="00303F41">
        <w:t xml:space="preserve"> is </w:t>
      </w:r>
      <w:r w:rsidR="00105D0B">
        <w:t xml:space="preserve">attributed to </w:t>
      </w:r>
      <w:r w:rsidR="004274D7">
        <w:t>its</w:t>
      </w:r>
      <w:r w:rsidR="00631159">
        <w:t xml:space="preserve"> narrower band gap and extensive solar absorption across the ultraviolet-visible near infrared </w:t>
      </w:r>
      <w:r w:rsidR="004274D7">
        <w:t>spectrum</w:t>
      </w:r>
      <w:r w:rsidR="00631159">
        <w:t xml:space="preserve"> (</w:t>
      </w:r>
      <w:r w:rsidR="00CC7A36">
        <w:t>Bezza et al., 2023</w:t>
      </w:r>
      <w:r w:rsidR="00631159">
        <w:t>). Additionally, B-TiO</w:t>
      </w:r>
      <w:r w:rsidR="00631159" w:rsidRPr="007538E4">
        <w:rPr>
          <w:vertAlign w:val="subscript"/>
        </w:rPr>
        <w:t>2</w:t>
      </w:r>
      <w:r w:rsidR="00631159">
        <w:t xml:space="preserve"> </w:t>
      </w:r>
      <w:r w:rsidR="00275BA1">
        <w:t>possess</w:t>
      </w:r>
      <w:r w:rsidR="0008370C">
        <w:t>es</w:t>
      </w:r>
      <w:r w:rsidR="00631159">
        <w:t xml:space="preserve"> charge carrier-trapping sites within its disordered surface layer, which inhibit premature charge carrier recombination and enhance its photocatalytic activity (</w:t>
      </w:r>
      <w:proofErr w:type="spellStart"/>
      <w:r w:rsidR="00631159">
        <w:t>Naldoni</w:t>
      </w:r>
      <w:proofErr w:type="spellEnd"/>
      <w:r w:rsidR="00631159">
        <w:t xml:space="preserve"> et al., 2019). </w:t>
      </w:r>
      <w:r w:rsidR="001614AE">
        <w:t>When compared</w:t>
      </w:r>
      <w:r w:rsidR="00631159">
        <w:t xml:space="preserve"> to pristine </w:t>
      </w:r>
      <w:r w:rsidR="004D1315" w:rsidRPr="003B1AA7">
        <w:rPr>
          <w:lang w:val="en-GB"/>
        </w:rPr>
        <w:t>TiO</w:t>
      </w:r>
      <w:r w:rsidR="004D1315" w:rsidRPr="009901FA">
        <w:rPr>
          <w:vertAlign w:val="subscript"/>
          <w:lang w:val="en-GB"/>
        </w:rPr>
        <w:t>2</w:t>
      </w:r>
      <w:r w:rsidR="00631159">
        <w:t>, B-</w:t>
      </w:r>
      <w:r w:rsidR="004D1315" w:rsidRPr="003B1AA7">
        <w:rPr>
          <w:lang w:val="en-GB"/>
        </w:rPr>
        <w:t>TiO</w:t>
      </w:r>
      <w:r w:rsidR="004D1315" w:rsidRPr="009901FA">
        <w:rPr>
          <w:vertAlign w:val="subscript"/>
          <w:lang w:val="en-GB"/>
        </w:rPr>
        <w:t>2</w:t>
      </w:r>
      <w:r w:rsidR="004D1315">
        <w:rPr>
          <w:vertAlign w:val="subscript"/>
          <w:lang w:val="en-GB"/>
        </w:rPr>
        <w:t xml:space="preserve"> </w:t>
      </w:r>
      <w:r w:rsidR="00631159">
        <w:t>nanoparticles exhibit</w:t>
      </w:r>
      <w:r w:rsidR="001614AE">
        <w:t xml:space="preserve"> superior</w:t>
      </w:r>
      <w:r w:rsidR="00631159">
        <w:t xml:space="preserve"> thermal stability within the temperature range of 350–600 °C (</w:t>
      </w:r>
      <w:r w:rsidR="00454DCD">
        <w:t>Impara</w:t>
      </w:r>
      <w:r w:rsidR="00AC4159">
        <w:t>to et al., 2021</w:t>
      </w:r>
      <w:r w:rsidR="00631159">
        <w:t xml:space="preserve">). To the authors' knowledge, existing literature </w:t>
      </w:r>
      <w:r w:rsidR="00C06B10">
        <w:t xml:space="preserve">does not address </w:t>
      </w:r>
      <w:r w:rsidR="00631159">
        <w:t>the photocatalytic degradation of BG using B-TiO</w:t>
      </w:r>
      <w:r w:rsidR="00631159" w:rsidRPr="007538E4">
        <w:rPr>
          <w:vertAlign w:val="subscript"/>
        </w:rPr>
        <w:t>2</w:t>
      </w:r>
      <w:r w:rsidR="00631159">
        <w:t xml:space="preserve"> as a catalyst. </w:t>
      </w:r>
      <w:r w:rsidR="00C06B10">
        <w:t>Consequently</w:t>
      </w:r>
      <w:r w:rsidR="002C6878">
        <w:t>,</w:t>
      </w:r>
      <w:r w:rsidR="00CC7A36">
        <w:t xml:space="preserve"> the </w:t>
      </w:r>
      <w:r w:rsidR="00631159">
        <w:t>present</w:t>
      </w:r>
      <w:r w:rsidR="0036326F">
        <w:t xml:space="preserve"> study</w:t>
      </w:r>
      <w:r w:rsidR="0068553C">
        <w:t xml:space="preserve"> </w:t>
      </w:r>
      <w:r w:rsidR="00631159">
        <w:t>documents the synthesis, characterization, and performance of B-</w:t>
      </w:r>
      <w:r w:rsidR="004D1315" w:rsidRPr="003B1AA7">
        <w:rPr>
          <w:lang w:val="en-GB"/>
        </w:rPr>
        <w:t>TiO</w:t>
      </w:r>
      <w:r w:rsidR="004D1315" w:rsidRPr="009901FA">
        <w:rPr>
          <w:vertAlign w:val="subscript"/>
          <w:lang w:val="en-GB"/>
        </w:rPr>
        <w:t>2</w:t>
      </w:r>
      <w:r w:rsidR="00631159">
        <w:t xml:space="preserve"> nanoparticles as a catalyst for the degradation of BG dye.</w:t>
      </w:r>
    </w:p>
    <w:p w14:paraId="5741900F" w14:textId="48092EBF" w:rsidR="00453E24" w:rsidRDefault="00631159" w:rsidP="00453E24">
      <w:pPr>
        <w:pStyle w:val="CETHeading1"/>
      </w:pPr>
      <w:r>
        <w:t>Experimental</w:t>
      </w:r>
    </w:p>
    <w:p w14:paraId="0636B784" w14:textId="265CA463" w:rsidR="00453E24" w:rsidRPr="00F81EE2" w:rsidRDefault="00CA6F16" w:rsidP="00CA6F16">
      <w:pPr>
        <w:pStyle w:val="CETHeading1"/>
        <w:numPr>
          <w:ilvl w:val="2"/>
          <w:numId w:val="1"/>
        </w:numPr>
        <w:rPr>
          <w:sz w:val="18"/>
          <w:szCs w:val="18"/>
        </w:rPr>
      </w:pPr>
      <w:bookmarkStart w:id="0" w:name="_Hlk179497370"/>
      <w:r w:rsidRPr="00F81EE2">
        <w:rPr>
          <w:sz w:val="18"/>
          <w:szCs w:val="18"/>
        </w:rPr>
        <w:t>M</w:t>
      </w:r>
      <w:r w:rsidR="001E4463" w:rsidRPr="00F81EE2">
        <w:rPr>
          <w:sz w:val="18"/>
          <w:szCs w:val="18"/>
        </w:rPr>
        <w:t>aterials</w:t>
      </w:r>
    </w:p>
    <w:bookmarkEnd w:id="0"/>
    <w:p w14:paraId="42A01CE6" w14:textId="45649B28" w:rsidR="008C786B" w:rsidRPr="00D655FC" w:rsidRDefault="008C786B" w:rsidP="008C786B">
      <w:pPr>
        <w:pStyle w:val="CETBodytext"/>
      </w:pPr>
      <w:r w:rsidRPr="0055724C">
        <w:rPr>
          <w:lang w:val="en-GB"/>
        </w:rPr>
        <w:t>Titanium oxide (Degussa P25) (&gt; 98%), sodium boron hydride (NaBH</w:t>
      </w:r>
      <w:r w:rsidRPr="00B82ECF">
        <w:rPr>
          <w:vertAlign w:val="subscript"/>
          <w:lang w:val="en-GB"/>
        </w:rPr>
        <w:t>4</w:t>
      </w:r>
      <w:r w:rsidRPr="0055724C">
        <w:rPr>
          <w:lang w:val="en-GB"/>
        </w:rPr>
        <w:t xml:space="preserve">) (&gt; 98%) </w:t>
      </w:r>
      <w:proofErr w:type="gramStart"/>
      <w:r w:rsidRPr="0055724C">
        <w:rPr>
          <w:lang w:val="en-GB"/>
        </w:rPr>
        <w:t>were</w:t>
      </w:r>
      <w:proofErr w:type="gramEnd"/>
      <w:r w:rsidRPr="0055724C">
        <w:rPr>
          <w:lang w:val="en-GB"/>
        </w:rPr>
        <w:t xml:space="preserve"> purchased from Sigma-Aldrich-Merck (Darmstadt, Germany). </w:t>
      </w:r>
      <w:r w:rsidR="00CB6CC4">
        <w:t xml:space="preserve">Deionized water, obtained from an Elga </w:t>
      </w:r>
      <w:proofErr w:type="spellStart"/>
      <w:r w:rsidR="00CB6CC4">
        <w:t>Purelab</w:t>
      </w:r>
      <w:proofErr w:type="spellEnd"/>
      <w:r w:rsidR="00CB6CC4">
        <w:t xml:space="preserve"> Flex 3 Water Purifier, was employed as the solvent for all experiments conducted in the study.</w:t>
      </w:r>
    </w:p>
    <w:p w14:paraId="606CEAC6" w14:textId="447D020D" w:rsidR="00FE0BB9" w:rsidRPr="00F81EE2" w:rsidRDefault="00FE0BB9" w:rsidP="00FE0BB9">
      <w:pPr>
        <w:pStyle w:val="CETHeading1"/>
        <w:numPr>
          <w:ilvl w:val="2"/>
          <w:numId w:val="1"/>
        </w:numPr>
        <w:rPr>
          <w:sz w:val="18"/>
          <w:szCs w:val="18"/>
        </w:rPr>
      </w:pPr>
      <w:bookmarkStart w:id="1" w:name="_Hlk179497817"/>
      <w:r>
        <w:rPr>
          <w:sz w:val="18"/>
          <w:szCs w:val="18"/>
        </w:rPr>
        <w:t>Syn</w:t>
      </w:r>
      <w:bookmarkEnd w:id="1"/>
      <w:r>
        <w:rPr>
          <w:sz w:val="18"/>
          <w:szCs w:val="18"/>
        </w:rPr>
        <w:t>thesis</w:t>
      </w:r>
    </w:p>
    <w:p w14:paraId="3A4D727A" w14:textId="1DF5E696" w:rsidR="005F5CBC" w:rsidRPr="005F5CBC" w:rsidRDefault="00441971" w:rsidP="005F5CBC">
      <w:pPr>
        <w:pStyle w:val="CETBodytext"/>
      </w:pPr>
      <w:r w:rsidRPr="00441971">
        <w:t>B</w:t>
      </w:r>
      <w:r w:rsidR="00977663">
        <w:t>-</w:t>
      </w:r>
      <w:r w:rsidRPr="00441971">
        <w:t>TiO</w:t>
      </w:r>
      <w:r w:rsidRPr="00B82ECF">
        <w:rPr>
          <w:vertAlign w:val="subscript"/>
        </w:rPr>
        <w:t>2</w:t>
      </w:r>
      <w:r w:rsidRPr="00441971">
        <w:t xml:space="preserve"> was synthesized by reducing commercial P25 (80% anatase and 20% rutile) using sodium boron hydride (NaBH</w:t>
      </w:r>
      <w:r w:rsidRPr="00B82ECF">
        <w:rPr>
          <w:vertAlign w:val="subscript"/>
        </w:rPr>
        <w:t>4</w:t>
      </w:r>
      <w:r w:rsidRPr="00441971">
        <w:t xml:space="preserve">, 98%) at room temperature. The employed methodology represents a slight modification of the </w:t>
      </w:r>
      <w:r w:rsidR="00634A24">
        <w:t>method</w:t>
      </w:r>
      <w:r w:rsidRPr="00441971">
        <w:t xml:space="preserve"> described by Tan et al., (2014). In this investigation, 4 g of </w:t>
      </w:r>
      <w:r w:rsidR="00B750CF" w:rsidRPr="003B1AA7">
        <w:rPr>
          <w:lang w:val="en-GB"/>
        </w:rPr>
        <w:t>TiO</w:t>
      </w:r>
      <w:r w:rsidR="00B750CF" w:rsidRPr="009901FA">
        <w:rPr>
          <w:vertAlign w:val="subscript"/>
          <w:lang w:val="en-GB"/>
        </w:rPr>
        <w:t>2</w:t>
      </w:r>
      <w:r w:rsidRPr="00441971">
        <w:t xml:space="preserve"> nanoparticles and 1.5 g of NaBH</w:t>
      </w:r>
      <w:r w:rsidRPr="00B82ECF">
        <w:rPr>
          <w:vertAlign w:val="subscript"/>
        </w:rPr>
        <w:t>4</w:t>
      </w:r>
      <w:r w:rsidRPr="00441971">
        <w:t xml:space="preserve"> were thoroughly mixed, ground and subsequently placed in a porcelain boat </w:t>
      </w:r>
      <w:r w:rsidR="00E3660C">
        <w:t xml:space="preserve">and </w:t>
      </w:r>
      <w:r w:rsidR="00196C14">
        <w:t>calcined</w:t>
      </w:r>
      <w:r w:rsidR="00E3660C">
        <w:t xml:space="preserve"> </w:t>
      </w:r>
      <w:r w:rsidRPr="00441971">
        <w:t xml:space="preserve">at </w:t>
      </w:r>
      <w:r w:rsidR="00B001A6">
        <w:t>3</w:t>
      </w:r>
      <w:r w:rsidRPr="00441971">
        <w:t xml:space="preserve">00 </w:t>
      </w:r>
      <w:r w:rsidRPr="00441971">
        <w:rPr>
          <w:rFonts w:ascii="Cambria Math" w:hAnsi="Cambria Math" w:cs="Cambria Math"/>
        </w:rPr>
        <w:t>℃</w:t>
      </w:r>
      <w:r w:rsidRPr="00441971">
        <w:t xml:space="preserve"> for 3 h in a N</w:t>
      </w:r>
      <w:r w:rsidRPr="009B6DCE">
        <w:rPr>
          <w:vertAlign w:val="subscript"/>
        </w:rPr>
        <w:t>2</w:t>
      </w:r>
      <w:r w:rsidRPr="00441971">
        <w:t xml:space="preserve"> rich environment. The resultant product was then cooled, washed several times with deionized water and finally dried at 60 </w:t>
      </w:r>
      <w:r w:rsidRPr="00441971">
        <w:rPr>
          <w:rFonts w:ascii="Cambria Math" w:hAnsi="Cambria Math" w:cs="Cambria Math"/>
        </w:rPr>
        <w:t>℃</w:t>
      </w:r>
      <w:r w:rsidRPr="00441971">
        <w:t xml:space="preserve"> for 24 h.</w:t>
      </w:r>
    </w:p>
    <w:p w14:paraId="020BE9AA" w14:textId="12679381" w:rsidR="00F81EE2" w:rsidRPr="00F81EE2" w:rsidRDefault="00FE0BB9" w:rsidP="00F81EE2">
      <w:pPr>
        <w:pStyle w:val="CETHeading1"/>
        <w:numPr>
          <w:ilvl w:val="2"/>
          <w:numId w:val="1"/>
        </w:numPr>
        <w:rPr>
          <w:sz w:val="18"/>
          <w:szCs w:val="18"/>
        </w:rPr>
      </w:pPr>
      <w:bookmarkStart w:id="2" w:name="_Hlk179498853"/>
      <w:bookmarkStart w:id="3" w:name="_Hlk179497419"/>
      <w:r>
        <w:rPr>
          <w:sz w:val="18"/>
          <w:szCs w:val="18"/>
        </w:rPr>
        <w:t>Charact</w:t>
      </w:r>
      <w:bookmarkEnd w:id="2"/>
      <w:r>
        <w:rPr>
          <w:sz w:val="18"/>
          <w:szCs w:val="18"/>
        </w:rPr>
        <w:t>erization</w:t>
      </w:r>
    </w:p>
    <w:bookmarkEnd w:id="3"/>
    <w:p w14:paraId="4066CEDA" w14:textId="15AC8997" w:rsidR="00150113" w:rsidRPr="005F5CBC" w:rsidRDefault="005F5CBC" w:rsidP="005F5CBC">
      <w:pPr>
        <w:pStyle w:val="CETBodytext"/>
      </w:pPr>
      <w:r>
        <w:t xml:space="preserve">The structural properties of the </w:t>
      </w:r>
      <w:r w:rsidR="00CF2699">
        <w:t>synthesized</w:t>
      </w:r>
      <w:r>
        <w:t xml:space="preserve"> </w:t>
      </w:r>
      <w:r w:rsidR="001B359F">
        <w:t>nanoparticles</w:t>
      </w:r>
      <w:r>
        <w:t xml:space="preserve"> were </w:t>
      </w:r>
      <w:r w:rsidR="00CF2699">
        <w:t>characterized</w:t>
      </w:r>
      <w:r>
        <w:t xml:space="preserve"> by obtaining, X-ray diffraction (XRD) patterns using a Rigaku Ultima IV X-ray diffractometer (Tokyo, Japan) equipped with Cu-Kα radiation (γ = 0.154056 nm) at 40 kV and 30 mA over the 2θ range of 0 to 80°.</w:t>
      </w:r>
      <w:r w:rsidR="0037258A">
        <w:t xml:space="preserve"> </w:t>
      </w:r>
      <w:r>
        <w:t>The surface morphologies of the synthesized B</w:t>
      </w:r>
      <w:r w:rsidR="00977663">
        <w:t>-</w:t>
      </w:r>
      <w:r w:rsidR="00B750CF" w:rsidRPr="003B1AA7">
        <w:rPr>
          <w:lang w:val="en-GB"/>
        </w:rPr>
        <w:t>TiO</w:t>
      </w:r>
      <w:r w:rsidR="00B750CF" w:rsidRPr="009901FA">
        <w:rPr>
          <w:vertAlign w:val="subscript"/>
          <w:lang w:val="en-GB"/>
        </w:rPr>
        <w:t>2</w:t>
      </w:r>
      <w:r>
        <w:t xml:space="preserve"> were determined using Scanning Electron Microscopy (SEM) (Zeiss Ultra Plus). Elemental analysis of the synthesized </w:t>
      </w:r>
      <w:r w:rsidR="001F501C">
        <w:t>B-TiO</w:t>
      </w:r>
      <w:r w:rsidR="001F501C" w:rsidRPr="0044493F">
        <w:rPr>
          <w:vertAlign w:val="subscript"/>
        </w:rPr>
        <w:t>2</w:t>
      </w:r>
      <w:r w:rsidR="001F501C">
        <w:t xml:space="preserve"> </w:t>
      </w:r>
      <w:r>
        <w:t xml:space="preserve">was carried out by </w:t>
      </w:r>
      <w:r w:rsidR="00196C14">
        <w:t>E</w:t>
      </w:r>
      <w:r>
        <w:t xml:space="preserve">nergy </w:t>
      </w:r>
      <w:r w:rsidR="00196C14">
        <w:t>D</w:t>
      </w:r>
      <w:r>
        <w:t xml:space="preserve">ispersive </w:t>
      </w:r>
      <w:r w:rsidR="007E2898">
        <w:rPr>
          <w:rFonts w:cs="Arial"/>
          <w:lang w:val="en-GB"/>
        </w:rPr>
        <w:t>X</w:t>
      </w:r>
      <w:r w:rsidR="007E2898" w:rsidRPr="00067D6B">
        <w:rPr>
          <w:rFonts w:cs="Arial"/>
          <w:lang w:val="en-GB"/>
        </w:rPr>
        <w:t xml:space="preserve">-ray </w:t>
      </w:r>
      <w:r w:rsidR="00196C14">
        <w:t>S</w:t>
      </w:r>
      <w:r>
        <w:t xml:space="preserve">pectrometry </w:t>
      </w:r>
      <w:r w:rsidR="00F603D3">
        <w:t>(ED</w:t>
      </w:r>
      <w:r w:rsidR="00BA7AD4">
        <w:t>S</w:t>
      </w:r>
      <w:r w:rsidR="00F603D3">
        <w:t xml:space="preserve">) </w:t>
      </w:r>
      <w:r>
        <w:t xml:space="preserve">using the same instrument. </w:t>
      </w:r>
      <w:r w:rsidR="00720C86">
        <w:t>For</w:t>
      </w:r>
      <w:r w:rsidR="00F909AE">
        <w:t xml:space="preserve"> the two </w:t>
      </w:r>
      <w:r w:rsidR="00622FE8">
        <w:t>analyses</w:t>
      </w:r>
      <w:r w:rsidR="00F909AE">
        <w:t>, s</w:t>
      </w:r>
      <w:r w:rsidR="00F909AE" w:rsidRPr="00F909AE">
        <w:t>ample</w:t>
      </w:r>
      <w:r w:rsidR="00B617E0">
        <w:t xml:space="preserve"> preparation entailed</w:t>
      </w:r>
      <w:r w:rsidR="001F501C">
        <w:t xml:space="preserve"> </w:t>
      </w:r>
      <w:r w:rsidR="00F909AE" w:rsidRPr="00F909AE">
        <w:t>dis</w:t>
      </w:r>
      <w:r w:rsidR="005075E0">
        <w:t>persing</w:t>
      </w:r>
      <w:r w:rsidR="00F909AE" w:rsidRPr="00F909AE">
        <w:t xml:space="preserve"> </w:t>
      </w:r>
      <w:r w:rsidR="005075E0">
        <w:t xml:space="preserve">the </w:t>
      </w:r>
      <w:r w:rsidR="008257C7">
        <w:t>nanoparticles</w:t>
      </w:r>
      <w:r w:rsidR="00F909AE" w:rsidRPr="00F909AE">
        <w:t xml:space="preserve"> on carbon tape fixed to a microscopy stub, </w:t>
      </w:r>
      <w:r w:rsidR="003B3D99">
        <w:t xml:space="preserve">then </w:t>
      </w:r>
      <w:r w:rsidR="00F909AE" w:rsidRPr="00F909AE">
        <w:t>coating</w:t>
      </w:r>
      <w:r w:rsidR="00197AB2">
        <w:t xml:space="preserve"> them</w:t>
      </w:r>
      <w:r w:rsidR="00F909AE" w:rsidRPr="00F909AE">
        <w:t xml:space="preserve"> </w:t>
      </w:r>
      <w:r w:rsidR="00765803" w:rsidRPr="00765803">
        <w:t xml:space="preserve">by carbon sputter </w:t>
      </w:r>
      <w:r w:rsidR="00F909AE" w:rsidRPr="00F909AE">
        <w:t xml:space="preserve">under </w:t>
      </w:r>
      <w:r w:rsidR="00197AB2">
        <w:t>a</w:t>
      </w:r>
      <w:r w:rsidR="003F3255">
        <w:t xml:space="preserve">n </w:t>
      </w:r>
      <w:r w:rsidR="00C176D9">
        <w:t>argon</w:t>
      </w:r>
      <w:r w:rsidR="00197AB2">
        <w:t xml:space="preserve"> rich atmosphere.</w:t>
      </w:r>
      <w:r w:rsidR="00F909AE">
        <w:t xml:space="preserve"> </w:t>
      </w:r>
      <w:r w:rsidR="00D41BC0" w:rsidRPr="00D41BC0">
        <w:t>The broadband-diffused solar absorption performance of</w:t>
      </w:r>
      <w:r w:rsidR="00462B71">
        <w:t xml:space="preserve"> </w:t>
      </w:r>
      <w:r w:rsidR="00381FBA">
        <w:t xml:space="preserve">both </w:t>
      </w:r>
      <w:r w:rsidR="00D41BC0" w:rsidRPr="00D41BC0">
        <w:t>B</w:t>
      </w:r>
      <w:r w:rsidR="00977663">
        <w:t>-</w:t>
      </w:r>
      <w:r w:rsidR="00D41BC0" w:rsidRPr="00D41BC0">
        <w:t>TiO</w:t>
      </w:r>
      <w:r w:rsidR="00D41BC0" w:rsidRPr="006C0044">
        <w:rPr>
          <w:vertAlign w:val="subscript"/>
        </w:rPr>
        <w:t>2</w:t>
      </w:r>
      <w:r w:rsidR="00D41BC0" w:rsidRPr="00D41BC0">
        <w:t xml:space="preserve"> </w:t>
      </w:r>
      <w:r w:rsidR="00381FBA">
        <w:t xml:space="preserve">and Degussa </w:t>
      </w:r>
      <w:r w:rsidR="00D41BC0" w:rsidRPr="00D41BC0">
        <w:t>w</w:t>
      </w:r>
      <w:r w:rsidR="00381FBA">
        <w:t>ere</w:t>
      </w:r>
      <w:r w:rsidR="00D41BC0" w:rsidRPr="00D41BC0">
        <w:t xml:space="preserve"> invest</w:t>
      </w:r>
      <w:r w:rsidR="006C0044">
        <w:t xml:space="preserve">igated </w:t>
      </w:r>
      <w:r w:rsidR="00D41BC0" w:rsidRPr="00D41BC0">
        <w:t>across a wavelength range of 2</w:t>
      </w:r>
      <w:r w:rsidR="00DB0E81">
        <w:t>50</w:t>
      </w:r>
      <w:r w:rsidR="00D41BC0" w:rsidRPr="00D41BC0">
        <w:t>–</w:t>
      </w:r>
      <w:r w:rsidR="00DB0E81">
        <w:t>9</w:t>
      </w:r>
      <w:r w:rsidR="00D41BC0" w:rsidRPr="00D41BC0">
        <w:t xml:space="preserve">00 nm employing </w:t>
      </w:r>
      <w:r w:rsidR="00C86640" w:rsidRPr="00D41BC0">
        <w:t>an</w:t>
      </w:r>
      <w:r w:rsidR="00D41BC0" w:rsidRPr="00D41BC0">
        <w:t xml:space="preserve"> </w:t>
      </w:r>
      <w:r w:rsidR="00257E71">
        <w:t>Ult</w:t>
      </w:r>
      <w:r w:rsidR="004A21B5">
        <w:t>r</w:t>
      </w:r>
      <w:r w:rsidR="00257E71">
        <w:t xml:space="preserve">aviolet-Visible </w:t>
      </w:r>
      <w:r w:rsidR="00A42733">
        <w:t xml:space="preserve">Reflectance </w:t>
      </w:r>
      <w:r w:rsidR="005A5D05">
        <w:t>(</w:t>
      </w:r>
      <w:r w:rsidR="00D41BC0" w:rsidRPr="00D41BC0">
        <w:t xml:space="preserve">UV–Vis </w:t>
      </w:r>
      <w:r w:rsidR="001B534C">
        <w:t>DRS</w:t>
      </w:r>
      <w:r w:rsidR="00C7063C">
        <w:t>)</w:t>
      </w:r>
      <w:r w:rsidR="001B534C">
        <w:t xml:space="preserve"> </w:t>
      </w:r>
      <w:r w:rsidR="00D41BC0" w:rsidRPr="00D41BC0">
        <w:t>spectrophotometer (</w:t>
      </w:r>
      <w:r w:rsidR="0043487B">
        <w:t>U-3900</w:t>
      </w:r>
      <w:r w:rsidR="001742D9">
        <w:t xml:space="preserve"> Hitachi, Japan</w:t>
      </w:r>
      <w:r w:rsidR="00C57D67">
        <w:t>)</w:t>
      </w:r>
      <w:r w:rsidR="00BF1CBE">
        <w:t xml:space="preserve">. </w:t>
      </w:r>
      <w:r>
        <w:t>The interfacial interaction</w:t>
      </w:r>
      <w:r w:rsidR="007E2898">
        <w:t>s</w:t>
      </w:r>
      <w:r>
        <w:t xml:space="preserve"> within the synthesized </w:t>
      </w:r>
      <w:r w:rsidR="00C176D9">
        <w:t>nanoparticles</w:t>
      </w:r>
      <w:r>
        <w:t xml:space="preserve"> were </w:t>
      </w:r>
      <w:proofErr w:type="spellStart"/>
      <w:r>
        <w:t>analysed</w:t>
      </w:r>
      <w:proofErr w:type="spellEnd"/>
      <w:r>
        <w:t xml:space="preserve"> using a </w:t>
      </w:r>
      <w:r w:rsidR="00B22523">
        <w:t>F</w:t>
      </w:r>
      <w:r>
        <w:t xml:space="preserve">ield </w:t>
      </w:r>
      <w:r w:rsidR="00E00495">
        <w:t>E</w:t>
      </w:r>
      <w:r>
        <w:t xml:space="preserve">mission </w:t>
      </w:r>
      <w:r w:rsidR="00E00495">
        <w:t>T</w:t>
      </w:r>
      <w:r>
        <w:t xml:space="preserve">ransmission </w:t>
      </w:r>
      <w:r w:rsidR="00E00495">
        <w:t>E</w:t>
      </w:r>
      <w:r>
        <w:t xml:space="preserve">lectron </w:t>
      </w:r>
      <w:r w:rsidR="00E00495">
        <w:t>M</w:t>
      </w:r>
      <w:r>
        <w:t xml:space="preserve">icroscopy (JEOL JEM-2100F TEM). Here, the samples were </w:t>
      </w:r>
      <w:r w:rsidR="005213E1">
        <w:t xml:space="preserve">first </w:t>
      </w:r>
      <w:r w:rsidR="00C9137D">
        <w:t>dispersed</w:t>
      </w:r>
      <w:r>
        <w:t xml:space="preserve"> in ethanol, </w:t>
      </w:r>
      <w:r w:rsidR="00016934">
        <w:t xml:space="preserve">then </w:t>
      </w:r>
      <w:r w:rsidR="00D04CFB">
        <w:t xml:space="preserve">the mixture was sonicated </w:t>
      </w:r>
      <w:r>
        <w:t xml:space="preserve">for 15 min and finally </w:t>
      </w:r>
      <w:proofErr w:type="gramStart"/>
      <w:r>
        <w:t>drop</w:t>
      </w:r>
      <w:proofErr w:type="gramEnd"/>
      <w:r>
        <w:t>-cast</w:t>
      </w:r>
      <w:r w:rsidR="00D04CFB">
        <w:t>ed</w:t>
      </w:r>
      <w:r>
        <w:t xml:space="preserve"> on the TEM grids. </w:t>
      </w:r>
      <w:r w:rsidR="00B452ED">
        <w:t>Further</w:t>
      </w:r>
      <w:r>
        <w:t xml:space="preserve">, to </w:t>
      </w:r>
      <w:r w:rsidR="002951B3">
        <w:t xml:space="preserve">ascertain </w:t>
      </w:r>
      <w:r>
        <w:t xml:space="preserve">the specific surface area and the textural characteristics </w:t>
      </w:r>
      <w:r w:rsidR="00DE20E0">
        <w:t xml:space="preserve">of the </w:t>
      </w:r>
      <w:r>
        <w:t xml:space="preserve">synthesized </w:t>
      </w:r>
      <w:r w:rsidR="00C176D9">
        <w:t>nanoparticle</w:t>
      </w:r>
      <w:r>
        <w:t>s, Brunauer-Emmett-Teller (BET) analysis was carried out using a Micrometrics Tristar 3000.</w:t>
      </w:r>
      <w:r w:rsidR="009B7423">
        <w:t xml:space="preserve"> </w:t>
      </w:r>
      <w:r w:rsidR="00DF68F3">
        <w:t>Lastly</w:t>
      </w:r>
      <w:r w:rsidR="00B97AFA">
        <w:t xml:space="preserve">, </w:t>
      </w:r>
      <w:r w:rsidR="00487B0B">
        <w:t>B</w:t>
      </w:r>
      <w:r w:rsidR="00535E4F">
        <w:t xml:space="preserve">G dye degradation was </w:t>
      </w:r>
      <w:r w:rsidR="00035DE7">
        <w:t xml:space="preserve">monitored </w:t>
      </w:r>
      <w:r w:rsidR="004F54BD">
        <w:t xml:space="preserve">using </w:t>
      </w:r>
      <w:r w:rsidR="00F2609B">
        <w:t xml:space="preserve">an </w:t>
      </w:r>
      <w:r w:rsidR="008D6565">
        <w:t>UV</w:t>
      </w:r>
      <w:r w:rsidR="005E0B25">
        <w:t xml:space="preserve">-Vis </w:t>
      </w:r>
      <w:r w:rsidR="00F256E5">
        <w:t>sp</w:t>
      </w:r>
      <w:r w:rsidR="00C7160A">
        <w:t>ectrophotometer</w:t>
      </w:r>
      <w:r w:rsidR="009636CB">
        <w:t xml:space="preserve"> (VWR</w:t>
      </w:r>
      <w:r w:rsidR="00424F37">
        <w:t xml:space="preserve"> UV_1600PC, </w:t>
      </w:r>
      <w:r w:rsidR="00CB0FBA">
        <w:t xml:space="preserve">California, USA). </w:t>
      </w:r>
    </w:p>
    <w:p w14:paraId="321491A0" w14:textId="1DFA9F20" w:rsidR="006A2754" w:rsidRPr="00F81EE2" w:rsidRDefault="000D06F1" w:rsidP="006A2754">
      <w:pPr>
        <w:pStyle w:val="CETHeading1"/>
        <w:numPr>
          <w:ilvl w:val="2"/>
          <w:numId w:val="1"/>
        </w:numPr>
        <w:rPr>
          <w:sz w:val="18"/>
          <w:szCs w:val="18"/>
        </w:rPr>
      </w:pPr>
      <w:r>
        <w:rPr>
          <w:sz w:val="18"/>
          <w:szCs w:val="18"/>
        </w:rPr>
        <w:lastRenderedPageBreak/>
        <w:t xml:space="preserve">Photocatalytic </w:t>
      </w:r>
      <w:r w:rsidR="0086407E">
        <w:rPr>
          <w:sz w:val="18"/>
          <w:szCs w:val="18"/>
        </w:rPr>
        <w:t>p</w:t>
      </w:r>
      <w:r>
        <w:rPr>
          <w:sz w:val="18"/>
          <w:szCs w:val="18"/>
        </w:rPr>
        <w:t>erformance</w:t>
      </w:r>
    </w:p>
    <w:p w14:paraId="67180435" w14:textId="35141DA9" w:rsidR="007745B4" w:rsidRPr="00AF030A" w:rsidRDefault="00C31874" w:rsidP="007745B4">
      <w:pPr>
        <w:pStyle w:val="CETBodytext"/>
        <w:rPr>
          <w:lang w:val="en-GB"/>
        </w:rPr>
      </w:pPr>
      <w:r>
        <w:rPr>
          <w:lang w:val="en-GB"/>
        </w:rPr>
        <w:t>The photocatalytic performance of B-TiO</w:t>
      </w:r>
      <w:r w:rsidRPr="0044493F">
        <w:rPr>
          <w:vertAlign w:val="subscript"/>
          <w:lang w:val="en-GB"/>
        </w:rPr>
        <w:t xml:space="preserve">2 </w:t>
      </w:r>
      <w:r>
        <w:rPr>
          <w:lang w:val="en-GB"/>
        </w:rPr>
        <w:t xml:space="preserve">was assessed for its efficacy in degrading BG dye under visible light </w:t>
      </w:r>
      <w:r w:rsidR="00182D5E">
        <w:rPr>
          <w:lang w:val="en-GB"/>
        </w:rPr>
        <w:t>exposure</w:t>
      </w:r>
      <w:r>
        <w:rPr>
          <w:lang w:val="en-GB"/>
        </w:rPr>
        <w:t xml:space="preserve"> within a photochemical reactor equipped with a 450 W xenon lamp, which incorporates a cut-off filter of 420 nm.</w:t>
      </w:r>
      <w:r w:rsidR="007745B4" w:rsidRPr="00AF030A">
        <w:rPr>
          <w:lang w:val="en-GB"/>
        </w:rPr>
        <w:t xml:space="preserve">, purchased from </w:t>
      </w:r>
      <w:proofErr w:type="spellStart"/>
      <w:r w:rsidR="007745B4" w:rsidRPr="00AF030A">
        <w:rPr>
          <w:lang w:val="en-GB"/>
        </w:rPr>
        <w:t>Lelesil</w:t>
      </w:r>
      <w:proofErr w:type="spellEnd"/>
      <w:r w:rsidR="007745B4" w:rsidRPr="00AF030A">
        <w:rPr>
          <w:lang w:val="en-GB"/>
        </w:rPr>
        <w:t xml:space="preserve"> Innovative System, India. 100 mg of B</w:t>
      </w:r>
      <w:r w:rsidR="00977663">
        <w:rPr>
          <w:lang w:val="en-GB"/>
        </w:rPr>
        <w:t>-</w:t>
      </w:r>
      <w:r w:rsidR="007745B4" w:rsidRPr="00AF030A">
        <w:rPr>
          <w:lang w:val="en-GB"/>
        </w:rPr>
        <w:t>TiO</w:t>
      </w:r>
      <w:r w:rsidR="007745B4" w:rsidRPr="00711379">
        <w:rPr>
          <w:vertAlign w:val="subscript"/>
          <w:lang w:val="en-GB"/>
        </w:rPr>
        <w:t>2</w:t>
      </w:r>
      <w:r w:rsidR="007745B4" w:rsidRPr="00AF030A">
        <w:rPr>
          <w:lang w:val="en-GB"/>
        </w:rPr>
        <w:t xml:space="preserve"> </w:t>
      </w:r>
      <w:r w:rsidR="00C45A66">
        <w:rPr>
          <w:lang w:val="en-GB"/>
        </w:rPr>
        <w:t>nanoparticles</w:t>
      </w:r>
      <w:r w:rsidR="007745B4" w:rsidRPr="00AF030A">
        <w:rPr>
          <w:lang w:val="en-GB"/>
        </w:rPr>
        <w:t xml:space="preserve"> were deposited in 100 ml of 10 ppm BG dye solution. The resultant solutions were continuously stirred by a magnetic stirrer in the dark for 30 min to attain optimal BG dye photocatalyst adsorption and desorption equilibrium. Thereafter, the </w:t>
      </w:r>
      <w:r w:rsidR="006A2947">
        <w:rPr>
          <w:lang w:val="en-GB"/>
        </w:rPr>
        <w:t>emulsions</w:t>
      </w:r>
      <w:r w:rsidR="006A2947" w:rsidRPr="00AF030A">
        <w:rPr>
          <w:lang w:val="en-GB"/>
        </w:rPr>
        <w:t xml:space="preserve"> </w:t>
      </w:r>
      <w:r w:rsidR="00EC70C7">
        <w:rPr>
          <w:lang w:val="en-GB"/>
        </w:rPr>
        <w:t xml:space="preserve">were </w:t>
      </w:r>
      <w:r w:rsidR="00C11ED3">
        <w:rPr>
          <w:lang w:val="en-GB"/>
        </w:rPr>
        <w:t xml:space="preserve">subjected </w:t>
      </w:r>
      <w:r w:rsidR="007745B4" w:rsidRPr="00AF030A">
        <w:rPr>
          <w:lang w:val="en-GB"/>
        </w:rPr>
        <w:t>to continuous illumination under visible light for 30 min, while</w:t>
      </w:r>
      <w:r w:rsidR="00F6114A">
        <w:rPr>
          <w:lang w:val="en-GB"/>
        </w:rPr>
        <w:t xml:space="preserve"> the</w:t>
      </w:r>
      <w:r w:rsidR="007745B4" w:rsidRPr="00AF030A">
        <w:rPr>
          <w:lang w:val="en-GB"/>
        </w:rPr>
        <w:t xml:space="preserve"> temperature in the reactor was maintained at a range of 22 – 30 °C.  </w:t>
      </w:r>
    </w:p>
    <w:p w14:paraId="69F3855F" w14:textId="3C95EA2A" w:rsidR="00037767" w:rsidRPr="00AF030A" w:rsidRDefault="007745B4" w:rsidP="007745B4">
      <w:pPr>
        <w:pStyle w:val="CETBodytext"/>
        <w:rPr>
          <w:lang w:val="en-GB"/>
        </w:rPr>
      </w:pPr>
      <w:r w:rsidRPr="00AF030A">
        <w:rPr>
          <w:lang w:val="en-GB"/>
        </w:rPr>
        <w:t xml:space="preserve">For the analysis, 2 ml aliquots of the solution were collected </w:t>
      </w:r>
      <w:r w:rsidR="00741CED">
        <w:rPr>
          <w:lang w:val="en-GB"/>
        </w:rPr>
        <w:t xml:space="preserve">at intervals </w:t>
      </w:r>
      <w:r w:rsidR="007E40A8">
        <w:rPr>
          <w:lang w:val="en-GB"/>
        </w:rPr>
        <w:t>of 5 minutes</w:t>
      </w:r>
      <w:r w:rsidR="00B7247D">
        <w:rPr>
          <w:lang w:val="en-GB"/>
        </w:rPr>
        <w:t>. These samples</w:t>
      </w:r>
      <w:r w:rsidR="009800D8">
        <w:rPr>
          <w:lang w:val="en-GB"/>
        </w:rPr>
        <w:t xml:space="preserve"> </w:t>
      </w:r>
      <w:r w:rsidR="0057715E">
        <w:rPr>
          <w:lang w:val="en-GB"/>
        </w:rPr>
        <w:t>under</w:t>
      </w:r>
      <w:r w:rsidR="009800D8">
        <w:rPr>
          <w:lang w:val="en-GB"/>
        </w:rPr>
        <w:t xml:space="preserve">went centrifugation </w:t>
      </w:r>
      <w:r w:rsidR="0064166D">
        <w:rPr>
          <w:lang w:val="en-GB"/>
        </w:rPr>
        <w:t xml:space="preserve">to effectively </w:t>
      </w:r>
      <w:r w:rsidR="007C6B93">
        <w:rPr>
          <w:lang w:val="en-GB"/>
        </w:rPr>
        <w:t xml:space="preserve">segregate </w:t>
      </w:r>
      <w:r w:rsidRPr="00AF030A">
        <w:rPr>
          <w:lang w:val="en-GB"/>
        </w:rPr>
        <w:t>the photocatalysts from the solution, then analysed using UV–visible spectroscopy</w:t>
      </w:r>
      <w:r w:rsidR="0058609B">
        <w:rPr>
          <w:lang w:val="en-GB"/>
        </w:rPr>
        <w:t xml:space="preserve">, with </w:t>
      </w:r>
      <w:r w:rsidR="00F108F5">
        <w:rPr>
          <w:lang w:val="en-GB"/>
        </w:rPr>
        <w:t>measurements taken</w:t>
      </w:r>
      <w:r w:rsidRPr="00AF030A">
        <w:rPr>
          <w:lang w:val="en-GB"/>
        </w:rPr>
        <w:t xml:space="preserve"> at an absorbance of 624 nm to determine the degree of BG dye degradation. Equation 1 below, was applied to calculate the removal efficiency.</w:t>
      </w:r>
    </w:p>
    <w:tbl>
      <w:tblPr>
        <w:tblW w:w="5000" w:type="pct"/>
        <w:tblLook w:val="04A0" w:firstRow="1" w:lastRow="0" w:firstColumn="1" w:lastColumn="0" w:noHBand="0" w:noVBand="1"/>
      </w:tblPr>
      <w:tblGrid>
        <w:gridCol w:w="8351"/>
        <w:gridCol w:w="436"/>
      </w:tblGrid>
      <w:tr w:rsidR="00546822" w:rsidRPr="006A0C23" w14:paraId="24E7F7E1" w14:textId="77777777" w:rsidTr="00027994">
        <w:tc>
          <w:tcPr>
            <w:tcW w:w="8351" w:type="dxa"/>
            <w:shd w:val="clear" w:color="auto" w:fill="auto"/>
            <w:vAlign w:val="center"/>
          </w:tcPr>
          <w:p w14:paraId="60253B7D" w14:textId="5E2FB9EA" w:rsidR="006A0C23" w:rsidRPr="006A0C23" w:rsidRDefault="00DA3D89" w:rsidP="00037767">
            <w:pPr>
              <w:pStyle w:val="CETBodytext"/>
            </w:pPr>
            <w:r w:rsidRPr="00D36D4B">
              <w:rPr>
                <w:noProof/>
                <w:lang w:val="en-GB"/>
              </w:rPr>
              <w:drawing>
                <wp:inline distT="0" distB="0" distL="0" distR="0" wp14:anchorId="67FC3D71" wp14:editId="52CE066B">
                  <wp:extent cx="1993879" cy="789961"/>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31353" cy="804808"/>
                          </a:xfrm>
                          <a:prstGeom prst="rect">
                            <a:avLst/>
                          </a:prstGeom>
                          <a:noFill/>
                          <a:ln>
                            <a:noFill/>
                          </a:ln>
                        </pic:spPr>
                      </pic:pic>
                    </a:graphicData>
                  </a:graphic>
                </wp:inline>
              </w:drawing>
            </w:r>
          </w:p>
        </w:tc>
        <w:tc>
          <w:tcPr>
            <w:tcW w:w="436" w:type="dxa"/>
            <w:shd w:val="clear" w:color="auto" w:fill="auto"/>
            <w:vAlign w:val="center"/>
          </w:tcPr>
          <w:p w14:paraId="0F68072D" w14:textId="786311B3" w:rsidR="006A0C23" w:rsidRPr="006A0C23" w:rsidRDefault="006A0C23" w:rsidP="00546822">
            <w:pPr>
              <w:spacing w:before="120" w:after="120"/>
            </w:pPr>
            <w:r w:rsidRPr="006A0C23">
              <w:t>(</w:t>
            </w:r>
            <w:r w:rsidR="00CA0C5D">
              <w:t>1)</w:t>
            </w:r>
          </w:p>
        </w:tc>
      </w:tr>
    </w:tbl>
    <w:p w14:paraId="677EBFF0" w14:textId="7E47101B" w:rsidR="00600535" w:rsidRPr="00B57B36" w:rsidRDefault="000C3D60" w:rsidP="00600535">
      <w:pPr>
        <w:pStyle w:val="CETHeading1"/>
        <w:tabs>
          <w:tab w:val="right" w:pos="7100"/>
        </w:tabs>
        <w:jc w:val="both"/>
        <w:rPr>
          <w:lang w:val="en-GB"/>
        </w:rPr>
      </w:pPr>
      <w:r>
        <w:rPr>
          <w:lang w:val="en-GB"/>
        </w:rPr>
        <w:t>R</w:t>
      </w:r>
      <w:r w:rsidR="00B50FA3">
        <w:rPr>
          <w:lang w:val="en-GB"/>
        </w:rPr>
        <w:t>e</w:t>
      </w:r>
      <w:r>
        <w:rPr>
          <w:lang w:val="en-GB"/>
        </w:rPr>
        <w:t>sul</w:t>
      </w:r>
      <w:r w:rsidR="00B50FA3">
        <w:rPr>
          <w:lang w:val="en-GB"/>
        </w:rPr>
        <w:t>ts</w:t>
      </w:r>
      <w:r w:rsidR="006A0C23">
        <w:rPr>
          <w:lang w:val="en-GB"/>
        </w:rPr>
        <w:t xml:space="preserve"> </w:t>
      </w:r>
      <w:r w:rsidR="00A04FC7">
        <w:rPr>
          <w:lang w:val="en-GB"/>
        </w:rPr>
        <w:t>and discussion</w:t>
      </w:r>
    </w:p>
    <w:p w14:paraId="231B64E8" w14:textId="77777777" w:rsidR="009D6DA9" w:rsidRPr="00F81EE2" w:rsidRDefault="009D6DA9" w:rsidP="009D6DA9">
      <w:pPr>
        <w:pStyle w:val="CETHeading1"/>
        <w:numPr>
          <w:ilvl w:val="2"/>
          <w:numId w:val="26"/>
        </w:numPr>
        <w:rPr>
          <w:sz w:val="18"/>
          <w:szCs w:val="18"/>
        </w:rPr>
      </w:pPr>
      <w:bookmarkStart w:id="4" w:name="_Hlk179534575"/>
      <w:r>
        <w:rPr>
          <w:sz w:val="18"/>
          <w:szCs w:val="18"/>
        </w:rPr>
        <w:t>Characterization</w:t>
      </w:r>
    </w:p>
    <w:bookmarkEnd w:id="4"/>
    <w:p w14:paraId="3F64DD10" w14:textId="665E5A22" w:rsidR="0084318A" w:rsidRDefault="00431ABB" w:rsidP="00665441">
      <w:pPr>
        <w:pStyle w:val="CETAcknowledgementstitle"/>
      </w:pPr>
      <w:r>
        <w:t xml:space="preserve">3.1.1 </w:t>
      </w:r>
      <w:r w:rsidR="0098554F" w:rsidRPr="0098554F">
        <w:t>Crystallinity and phase composition</w:t>
      </w:r>
    </w:p>
    <w:p w14:paraId="53C31C13" w14:textId="5B832474" w:rsidR="006A7EB5" w:rsidRDefault="006A7EB5" w:rsidP="006A7EB5">
      <w:pPr>
        <w:pStyle w:val="CETBodytext"/>
        <w:rPr>
          <w:lang w:val="en-GB"/>
        </w:rPr>
      </w:pPr>
      <w:r w:rsidRPr="006A7EB5">
        <w:rPr>
          <w:lang w:val="en-GB"/>
        </w:rPr>
        <w:t>Figure 1 illustrates the crystalline phase and composition of both Degussa and the synthesized material, displaying diffraction peaks corresponding to the (101), (004), (200), (105), (211), (204), (116), (220), and (215) planes of the anatase crystalline structure (JCPDS card no. 21-1272).</w:t>
      </w:r>
      <w:r w:rsidR="00DC6DCB">
        <w:rPr>
          <w:lang w:val="en-GB"/>
        </w:rPr>
        <w:t xml:space="preserve"> </w:t>
      </w:r>
      <w:r w:rsidR="00A330E7">
        <w:rPr>
          <w:lang w:val="en-GB"/>
        </w:rPr>
        <w:t xml:space="preserve">Diffraction peaks associated with the (110), (101), and (111) crystal planes of the rutile phase (JCPDS no. 21-1276) </w:t>
      </w:r>
      <w:r w:rsidR="009C2A69">
        <w:rPr>
          <w:lang w:val="en-GB"/>
        </w:rPr>
        <w:t>were also</w:t>
      </w:r>
      <w:r w:rsidR="00A330E7">
        <w:rPr>
          <w:lang w:val="en-GB"/>
        </w:rPr>
        <w:t xml:space="preserve"> observed, indicating that Degussa comprises a mixture of anatase and rutile polymorphs.</w:t>
      </w:r>
      <w:r w:rsidR="007329E1">
        <w:rPr>
          <w:lang w:val="en-GB"/>
        </w:rPr>
        <w:t xml:space="preserve"> </w:t>
      </w:r>
      <w:r w:rsidRPr="006A7EB5">
        <w:rPr>
          <w:lang w:val="en-GB"/>
        </w:rPr>
        <w:t>The</w:t>
      </w:r>
      <w:r w:rsidR="00373D7E">
        <w:rPr>
          <w:lang w:val="en-GB"/>
        </w:rPr>
        <w:t xml:space="preserve"> observed</w:t>
      </w:r>
      <w:r w:rsidRPr="006A7EB5">
        <w:rPr>
          <w:lang w:val="en-GB"/>
        </w:rPr>
        <w:t xml:space="preserve"> peaks demonstrate that, akin to Degussa, B</w:t>
      </w:r>
      <w:bookmarkStart w:id="5" w:name="_Hlk179536736"/>
      <w:r w:rsidR="00977663">
        <w:rPr>
          <w:lang w:val="en-GB"/>
        </w:rPr>
        <w:t>-</w:t>
      </w:r>
      <w:r w:rsidR="00CF2699" w:rsidRPr="003B1AA7">
        <w:rPr>
          <w:lang w:val="en-GB"/>
        </w:rPr>
        <w:t>TiO</w:t>
      </w:r>
      <w:r w:rsidR="00CF2699" w:rsidRPr="009901FA">
        <w:rPr>
          <w:vertAlign w:val="subscript"/>
          <w:lang w:val="en-GB"/>
        </w:rPr>
        <w:t>2</w:t>
      </w:r>
      <w:bookmarkEnd w:id="5"/>
      <w:r w:rsidRPr="006A7EB5">
        <w:rPr>
          <w:lang w:val="en-GB"/>
        </w:rPr>
        <w:t xml:space="preserve"> exhibits substantial crystallinity, with a prominent peak occurring within the 2θ range of 25 – 30</w:t>
      </w:r>
      <w:r w:rsidR="00441633">
        <w:rPr>
          <w:rFonts w:cs="Arial"/>
          <w:rtl/>
          <w:lang w:val="en-GB" w:bidi="he-IL"/>
        </w:rPr>
        <w:t>֯</w:t>
      </w:r>
      <w:r w:rsidRPr="006A7EB5">
        <w:rPr>
          <w:lang w:val="en-GB"/>
        </w:rPr>
        <w:t>, indicating the pre-eminence of the anatase crystalline phase in both materials. Consistent with the observations of Nawaz et al. (2022), no crystalline phase transformation was detected in the synthesized material, irrespective of the reduction by NaBH</w:t>
      </w:r>
      <w:r w:rsidRPr="001F124B">
        <w:rPr>
          <w:vertAlign w:val="subscript"/>
          <w:lang w:val="en-GB"/>
        </w:rPr>
        <w:t>4</w:t>
      </w:r>
      <w:r w:rsidRPr="006A7EB5">
        <w:rPr>
          <w:lang w:val="en-GB"/>
        </w:rPr>
        <w:t>.</w:t>
      </w:r>
    </w:p>
    <w:p w14:paraId="7DE02B7D" w14:textId="7EB53C40" w:rsidR="006A7EB5" w:rsidRDefault="00037C0B" w:rsidP="006A7EB5">
      <w:pPr>
        <w:pStyle w:val="CETBodytext"/>
        <w:rPr>
          <w:lang w:val="en-GB"/>
        </w:rPr>
      </w:pPr>
      <w:r>
        <w:rPr>
          <w:noProof/>
        </w:rPr>
        <w:drawing>
          <wp:inline distT="0" distB="0" distL="0" distR="0" wp14:anchorId="09D54E07" wp14:editId="44B2928C">
            <wp:extent cx="4199255" cy="3397955"/>
            <wp:effectExtent l="0" t="0" r="0" b="0"/>
            <wp:docPr id="3" name="Chart 3">
              <a:extLst xmlns:a="http://schemas.openxmlformats.org/drawingml/2006/main">
                <a:ext uri="{FF2B5EF4-FFF2-40B4-BE49-F238E27FC236}">
                  <a16:creationId xmlns:a16="http://schemas.microsoft.com/office/drawing/2014/main" id="{5ACA68C4-A7F5-4137-8305-FF0B191B42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EF63533" w14:textId="37CD88F9" w:rsidR="00DB63F4" w:rsidRPr="00105B9B" w:rsidRDefault="006A7EB5" w:rsidP="00DB63F4">
      <w:pPr>
        <w:pStyle w:val="CETBodytext"/>
        <w:rPr>
          <w:i/>
          <w:iCs/>
          <w:vertAlign w:val="subscript"/>
          <w:lang w:val="en-GB"/>
        </w:rPr>
      </w:pPr>
      <w:bookmarkStart w:id="6" w:name="_Hlk179496581"/>
      <w:r w:rsidRPr="00105B9B">
        <w:rPr>
          <w:i/>
          <w:iCs/>
          <w:lang w:val="en-GB"/>
        </w:rPr>
        <w:t xml:space="preserve">Figure 1: </w:t>
      </w:r>
      <w:r w:rsidR="00410CEA" w:rsidRPr="00105B9B">
        <w:rPr>
          <w:i/>
          <w:iCs/>
          <w:lang w:val="en-GB"/>
        </w:rPr>
        <w:t>XRD pattern for Degussa and B</w:t>
      </w:r>
      <w:r w:rsidR="00977663" w:rsidRPr="00105B9B">
        <w:rPr>
          <w:i/>
          <w:iCs/>
          <w:lang w:val="en-GB"/>
        </w:rPr>
        <w:t>-</w:t>
      </w:r>
      <w:r w:rsidR="00410CEA" w:rsidRPr="00105B9B">
        <w:rPr>
          <w:i/>
          <w:iCs/>
          <w:lang w:val="en-GB"/>
        </w:rPr>
        <w:t>TiO</w:t>
      </w:r>
      <w:r w:rsidR="00410CEA" w:rsidRPr="00105B9B">
        <w:rPr>
          <w:i/>
          <w:iCs/>
          <w:vertAlign w:val="subscript"/>
          <w:lang w:val="en-GB"/>
        </w:rPr>
        <w:t>2</w:t>
      </w:r>
      <w:bookmarkEnd w:id="6"/>
      <w:r w:rsidR="006E4A6B">
        <w:rPr>
          <w:i/>
          <w:iCs/>
          <w:lang w:val="en-GB"/>
        </w:rPr>
        <w:t>.</w:t>
      </w:r>
      <w:r w:rsidR="007B7AB8">
        <w:rPr>
          <w:i/>
          <w:iCs/>
          <w:vertAlign w:val="subscript"/>
          <w:lang w:val="en-GB"/>
        </w:rPr>
        <w:t xml:space="preserve">                                                                                                                                         </w:t>
      </w:r>
    </w:p>
    <w:p w14:paraId="321C8DAF" w14:textId="43DDCC5F" w:rsidR="005F6837" w:rsidRPr="00D91D20" w:rsidRDefault="008629E5" w:rsidP="001E7221">
      <w:pPr>
        <w:pStyle w:val="CETheadingx"/>
        <w:rPr>
          <w:b/>
          <w:bCs w:val="0"/>
        </w:rPr>
      </w:pPr>
      <w:r>
        <w:rPr>
          <w:b/>
          <w:bCs w:val="0"/>
        </w:rPr>
        <w:lastRenderedPageBreak/>
        <w:t xml:space="preserve">3.1.2 </w:t>
      </w:r>
      <w:r w:rsidR="005F6837" w:rsidRPr="00D91D20">
        <w:rPr>
          <w:b/>
          <w:bCs w:val="0"/>
        </w:rPr>
        <w:t>Elemental composition</w:t>
      </w:r>
    </w:p>
    <w:p w14:paraId="7FF1BEC5" w14:textId="7BC51E0B" w:rsidR="005F6837" w:rsidRPr="001E7221" w:rsidRDefault="006F443B" w:rsidP="001E7221">
      <w:pPr>
        <w:pStyle w:val="CETheadingx"/>
      </w:pPr>
      <w:bookmarkStart w:id="7" w:name="_Hlk179547848"/>
      <w:r>
        <w:t>Analysis carried ou</w:t>
      </w:r>
      <w:r w:rsidR="00B53CF2">
        <w:t>t</w:t>
      </w:r>
      <w:r>
        <w:t xml:space="preserve"> </w:t>
      </w:r>
      <w:r w:rsidR="00B53CF2">
        <w:t>using</w:t>
      </w:r>
      <w:r w:rsidR="005F6837" w:rsidRPr="001E7221">
        <w:t xml:space="preserve"> </w:t>
      </w:r>
      <w:bookmarkEnd w:id="7"/>
      <w:r w:rsidR="005F6837" w:rsidRPr="001E7221">
        <w:t xml:space="preserve">EDS revealed the elemental composition </w:t>
      </w:r>
      <w:r w:rsidR="00EC2A82">
        <w:t>for</w:t>
      </w:r>
      <w:r w:rsidR="005F6837" w:rsidRPr="001E7221">
        <w:t xml:space="preserve"> both Degussa and B</w:t>
      </w:r>
      <w:r w:rsidR="00977663">
        <w:t>-</w:t>
      </w:r>
      <w:r w:rsidR="003F1682" w:rsidRPr="003B1AA7">
        <w:rPr>
          <w:lang w:val="en-GB"/>
        </w:rPr>
        <w:t>TiO</w:t>
      </w:r>
      <w:r w:rsidR="003F1682" w:rsidRPr="009901FA">
        <w:rPr>
          <w:vertAlign w:val="subscript"/>
          <w:lang w:val="en-GB"/>
        </w:rPr>
        <w:t>2</w:t>
      </w:r>
      <w:r w:rsidR="005F6837" w:rsidRPr="001E7221">
        <w:t xml:space="preserve"> as </w:t>
      </w:r>
      <w:r w:rsidR="006F715B">
        <w:t>illustrated</w:t>
      </w:r>
      <w:r w:rsidR="005F6837" w:rsidRPr="001E7221">
        <w:t xml:space="preserve"> in Figure 2. The analysis inferred that the O:Ti ratio for the Degussa sample was approximately 1.2</w:t>
      </w:r>
      <w:r w:rsidR="00320120">
        <w:t xml:space="preserve">, </w:t>
      </w:r>
      <w:r w:rsidR="00C534F7">
        <w:t xml:space="preserve">which reduced </w:t>
      </w:r>
      <w:r w:rsidR="006375F7">
        <w:t xml:space="preserve">to </w:t>
      </w:r>
      <w:r w:rsidR="005F6837" w:rsidRPr="001E7221">
        <w:t>0</w:t>
      </w:r>
      <w:r w:rsidR="00E46E11">
        <w:t>.</w:t>
      </w:r>
      <w:r w:rsidR="00423508">
        <w:t>68</w:t>
      </w:r>
      <w:r w:rsidR="005F6837" w:rsidRPr="001E7221">
        <w:t xml:space="preserve"> in the B-</w:t>
      </w:r>
      <w:r w:rsidR="003F1682" w:rsidRPr="003B1AA7">
        <w:rPr>
          <w:lang w:val="en-GB"/>
        </w:rPr>
        <w:t>TiO</w:t>
      </w:r>
      <w:r w:rsidR="003F1682" w:rsidRPr="009901FA">
        <w:rPr>
          <w:vertAlign w:val="subscript"/>
          <w:lang w:val="en-GB"/>
        </w:rPr>
        <w:t>2</w:t>
      </w:r>
      <w:r w:rsidR="005F6837" w:rsidRPr="001E7221">
        <w:t xml:space="preserve"> sample. </w:t>
      </w:r>
      <w:r w:rsidR="00840B00">
        <w:t>This observation is in alignment with the alteration in the oxidation state of TiO</w:t>
      </w:r>
      <w:r w:rsidR="00840B00" w:rsidRPr="00513DB3">
        <w:rPr>
          <w:vertAlign w:val="subscript"/>
        </w:rPr>
        <w:t>2</w:t>
      </w:r>
      <w:r w:rsidR="00840B00">
        <w:t xml:space="preserve"> from +4 to +3, accompanied by the generation of oxygen vacancies, which </w:t>
      </w:r>
      <w:proofErr w:type="gramStart"/>
      <w:r w:rsidR="00840B00">
        <w:t>transpires</w:t>
      </w:r>
      <w:proofErr w:type="gramEnd"/>
      <w:r w:rsidR="00840B00">
        <w:t xml:space="preserve"> when TiO</w:t>
      </w:r>
      <w:r w:rsidR="00840B00" w:rsidRPr="00513DB3">
        <w:rPr>
          <w:vertAlign w:val="subscript"/>
        </w:rPr>
        <w:t>2</w:t>
      </w:r>
      <w:r w:rsidR="00840B00">
        <w:t xml:space="preserve"> undergoes reduction by NaBH</w:t>
      </w:r>
      <w:r w:rsidR="00840B00" w:rsidRPr="00DE2324">
        <w:rPr>
          <w:vertAlign w:val="subscript"/>
        </w:rPr>
        <w:t>4</w:t>
      </w:r>
      <w:r w:rsidR="005F6837" w:rsidRPr="001E7221">
        <w:t>.</w:t>
      </w:r>
      <w:r w:rsidR="00F00152">
        <w:t xml:space="preserve"> </w:t>
      </w:r>
      <w:r w:rsidR="00512F30">
        <w:t xml:space="preserve">A comparable phenomenon was documented in </w:t>
      </w:r>
      <w:r w:rsidR="00AB3B88">
        <w:t>an</w:t>
      </w:r>
      <w:r w:rsidR="00512F30">
        <w:t xml:space="preserve"> investigation conducted by Andronic et al., (2022), where the O:Ti ratio decreased from 1.7 to 1.6 and 1.4 as the TiO</w:t>
      </w:r>
      <w:r w:rsidR="00512F30" w:rsidRPr="0044493F">
        <w:rPr>
          <w:vertAlign w:val="subscript"/>
        </w:rPr>
        <w:t>2</w:t>
      </w:r>
      <w:r w:rsidR="00512F30">
        <w:t>:NaBH</w:t>
      </w:r>
      <w:r w:rsidR="00512F30" w:rsidRPr="0044493F">
        <w:rPr>
          <w:vertAlign w:val="subscript"/>
        </w:rPr>
        <w:t>4</w:t>
      </w:r>
      <w:r w:rsidR="00512F30">
        <w:t xml:space="preserve"> </w:t>
      </w:r>
      <w:proofErr w:type="gramStart"/>
      <w:r w:rsidR="00512F30">
        <w:t>ratio was</w:t>
      </w:r>
      <w:proofErr w:type="gramEnd"/>
      <w:r w:rsidR="00512F30">
        <w:t xml:space="preserve"> varied in the sequence of 4:1, 2:1, and 1:1, respectively. These findings further suggest the emergence of superoxide phases within the B-TiO</w:t>
      </w:r>
      <w:r w:rsidR="00512F30" w:rsidRPr="0044493F">
        <w:rPr>
          <w:vertAlign w:val="subscript"/>
        </w:rPr>
        <w:t>2</w:t>
      </w:r>
      <w:r w:rsidR="00512F30">
        <w:t xml:space="preserve"> sample, thereby enhancing its potential for photodegradation.</w:t>
      </w:r>
    </w:p>
    <w:p w14:paraId="5B1D8B1F" w14:textId="459F513C" w:rsidR="00AF5563" w:rsidRDefault="006C04A7" w:rsidP="005F6837">
      <w:pPr>
        <w:pStyle w:val="CETBodytext"/>
        <w:rPr>
          <w:lang w:val="en-GB"/>
        </w:rPr>
      </w:pPr>
      <w:r w:rsidRPr="006C04A7">
        <w:rPr>
          <w:noProof/>
        </w:rPr>
        <w:drawing>
          <wp:inline distT="0" distB="0" distL="0" distR="0" wp14:anchorId="32602F7A" wp14:editId="5FA1899A">
            <wp:extent cx="5635491" cy="2269067"/>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8785" cy="2278446"/>
                    </a:xfrm>
                    <a:prstGeom prst="rect">
                      <a:avLst/>
                    </a:prstGeom>
                    <a:noFill/>
                    <a:ln>
                      <a:noFill/>
                    </a:ln>
                  </pic:spPr>
                </pic:pic>
              </a:graphicData>
            </a:graphic>
          </wp:inline>
        </w:drawing>
      </w:r>
    </w:p>
    <w:p w14:paraId="1FFE56DA" w14:textId="24175EC1" w:rsidR="00274681" w:rsidRPr="00BD637F" w:rsidRDefault="001E7221" w:rsidP="005F6837">
      <w:pPr>
        <w:pStyle w:val="CETBodytext"/>
        <w:rPr>
          <w:i/>
          <w:iCs/>
          <w:lang w:val="en-GB"/>
        </w:rPr>
      </w:pPr>
      <w:r w:rsidRPr="00BD637F">
        <w:rPr>
          <w:i/>
          <w:iCs/>
          <w:lang w:val="en-GB"/>
        </w:rPr>
        <w:t xml:space="preserve">Figure </w:t>
      </w:r>
      <w:r w:rsidR="001C2B0F" w:rsidRPr="00BD637F">
        <w:rPr>
          <w:i/>
          <w:iCs/>
          <w:lang w:val="en-GB"/>
        </w:rPr>
        <w:t>2</w:t>
      </w:r>
      <w:r w:rsidRPr="00BD637F">
        <w:rPr>
          <w:i/>
          <w:iCs/>
          <w:lang w:val="en-GB"/>
        </w:rPr>
        <w:t xml:space="preserve">: </w:t>
      </w:r>
      <w:r w:rsidR="00AF5563" w:rsidRPr="00BD637F">
        <w:rPr>
          <w:i/>
          <w:iCs/>
          <w:lang w:val="en-GB"/>
        </w:rPr>
        <w:t xml:space="preserve">EDS spectra of </w:t>
      </w:r>
      <w:r w:rsidR="00273427" w:rsidRPr="00BD637F">
        <w:rPr>
          <w:i/>
          <w:iCs/>
          <w:lang w:val="en-GB"/>
        </w:rPr>
        <w:t>(</w:t>
      </w:r>
      <w:r w:rsidR="00EE5154" w:rsidRPr="00BD637F">
        <w:rPr>
          <w:i/>
          <w:iCs/>
          <w:lang w:val="en-GB"/>
        </w:rPr>
        <w:t xml:space="preserve">a) </w:t>
      </w:r>
      <w:r w:rsidR="00AF5563" w:rsidRPr="00BD637F">
        <w:rPr>
          <w:i/>
          <w:iCs/>
          <w:lang w:val="en-GB"/>
        </w:rPr>
        <w:t>Degussa and</w:t>
      </w:r>
      <w:r w:rsidR="00EE5154" w:rsidRPr="00BD637F">
        <w:rPr>
          <w:i/>
          <w:iCs/>
          <w:lang w:val="en-GB"/>
        </w:rPr>
        <w:t xml:space="preserve"> (b)</w:t>
      </w:r>
      <w:r w:rsidR="00AF5563" w:rsidRPr="00BD637F">
        <w:rPr>
          <w:i/>
          <w:iCs/>
          <w:lang w:val="en-GB"/>
        </w:rPr>
        <w:t xml:space="preserve"> B-</w:t>
      </w:r>
      <w:r w:rsidR="001D40CC" w:rsidRPr="00BD637F">
        <w:rPr>
          <w:i/>
          <w:iCs/>
          <w:lang w:val="en-GB"/>
        </w:rPr>
        <w:t>TiO</w:t>
      </w:r>
      <w:r w:rsidR="001D40CC" w:rsidRPr="00BD637F">
        <w:rPr>
          <w:i/>
          <w:iCs/>
          <w:vertAlign w:val="subscript"/>
          <w:lang w:val="en-GB"/>
        </w:rPr>
        <w:t xml:space="preserve">2 </w:t>
      </w:r>
      <w:r w:rsidR="00AF5563" w:rsidRPr="00BD637F">
        <w:rPr>
          <w:i/>
          <w:iCs/>
          <w:lang w:val="en-GB"/>
        </w:rPr>
        <w:t xml:space="preserve">detailing the sum spectrum of O and Ti in the two samples. </w:t>
      </w:r>
    </w:p>
    <w:p w14:paraId="75C94152" w14:textId="77777777" w:rsidR="00FB7E5C" w:rsidRDefault="00FB7E5C" w:rsidP="005F6837">
      <w:pPr>
        <w:pStyle w:val="CETBodytext"/>
        <w:rPr>
          <w:lang w:val="en-GB"/>
        </w:rPr>
      </w:pPr>
    </w:p>
    <w:p w14:paraId="126F985D" w14:textId="45A8DE5A" w:rsidR="0097711C" w:rsidRDefault="008629E5" w:rsidP="0097711C">
      <w:pPr>
        <w:pStyle w:val="CETBodytext"/>
        <w:rPr>
          <w:b/>
          <w:bCs/>
          <w:lang w:val="en-GB"/>
        </w:rPr>
      </w:pPr>
      <w:r>
        <w:rPr>
          <w:b/>
          <w:bCs/>
          <w:lang w:val="en-GB"/>
        </w:rPr>
        <w:t xml:space="preserve">3.1.3 </w:t>
      </w:r>
      <w:r w:rsidR="0097711C" w:rsidRPr="0097711C">
        <w:rPr>
          <w:b/>
          <w:bCs/>
          <w:lang w:val="en-GB"/>
        </w:rPr>
        <w:t xml:space="preserve">Surface characterisation </w:t>
      </w:r>
    </w:p>
    <w:p w14:paraId="5B68EBA6" w14:textId="77777777" w:rsidR="008629E5" w:rsidRPr="0097711C" w:rsidRDefault="008629E5" w:rsidP="0097711C">
      <w:pPr>
        <w:pStyle w:val="CETBodytext"/>
        <w:rPr>
          <w:b/>
          <w:bCs/>
          <w:lang w:val="en-GB"/>
        </w:rPr>
      </w:pPr>
    </w:p>
    <w:p w14:paraId="74460AD0" w14:textId="5E21A3C2" w:rsidR="005F6837" w:rsidRDefault="00D9155D" w:rsidP="0097711C">
      <w:pPr>
        <w:pStyle w:val="CETBodytext"/>
        <w:rPr>
          <w:lang w:val="en-GB"/>
        </w:rPr>
      </w:pPr>
      <w:r>
        <w:rPr>
          <w:lang w:val="en-GB"/>
        </w:rPr>
        <w:t>The microstructure of the nanoparticles was evaluated utilizing SEM. This examination (Figure 3) revealed a relatively uniform size distribution of granular formations characteristic of TiO</w:t>
      </w:r>
      <w:r w:rsidRPr="00335C38">
        <w:rPr>
          <w:vertAlign w:val="subscript"/>
          <w:lang w:val="en-GB"/>
        </w:rPr>
        <w:t>2</w:t>
      </w:r>
      <w:r>
        <w:rPr>
          <w:lang w:val="en-GB"/>
        </w:rPr>
        <w:t xml:space="preserve"> nanoparticles. B-TiO</w:t>
      </w:r>
      <w:r w:rsidRPr="00335C38">
        <w:rPr>
          <w:vertAlign w:val="subscript"/>
          <w:lang w:val="en-GB"/>
        </w:rPr>
        <w:t>2</w:t>
      </w:r>
      <w:r>
        <w:rPr>
          <w:lang w:val="en-GB"/>
        </w:rPr>
        <w:t xml:space="preserve"> synthesized via NaBH4 reduction of TiO</w:t>
      </w:r>
      <w:r w:rsidRPr="003D279A">
        <w:rPr>
          <w:vertAlign w:val="subscript"/>
          <w:lang w:val="en-GB"/>
        </w:rPr>
        <w:t>2</w:t>
      </w:r>
      <w:r>
        <w:rPr>
          <w:lang w:val="en-GB"/>
        </w:rPr>
        <w:t xml:space="preserve"> to does not modify the size </w:t>
      </w:r>
      <w:r w:rsidR="003D279A">
        <w:rPr>
          <w:lang w:val="en-GB"/>
        </w:rPr>
        <w:t>n</w:t>
      </w:r>
      <w:r>
        <w:rPr>
          <w:lang w:val="en-GB"/>
        </w:rPr>
        <w:t>or shape of the nanoparticles. However, this treatment primarily modifies the electronic structure and surface chemistry</w:t>
      </w:r>
      <w:r w:rsidR="00977C24">
        <w:rPr>
          <w:lang w:val="en-GB"/>
        </w:rPr>
        <w:t xml:space="preserve"> of the synthesized material</w:t>
      </w:r>
      <w:r>
        <w:rPr>
          <w:lang w:val="en-GB"/>
        </w:rPr>
        <w:t>, facilitating the formation of oxygen vacancies and surface defects, thus enhancing the visible-light activity of B-TiO</w:t>
      </w:r>
      <w:r w:rsidRPr="00977C24">
        <w:rPr>
          <w:vertAlign w:val="subscript"/>
          <w:lang w:val="en-GB"/>
        </w:rPr>
        <w:t>2</w:t>
      </w:r>
      <w:r>
        <w:rPr>
          <w:lang w:val="en-GB"/>
        </w:rPr>
        <w:t xml:space="preserve"> while preserving its fundamental structural characteristics (Rajaraman et al., 2023). Consequently, both materials maintain the distinctive nanostructured morphology of Degussa, resulting in comparable spherical agglomerated shapes with a relatively uniform size distribution observed in both pristine TiO</w:t>
      </w:r>
      <w:r w:rsidRPr="00E432BF">
        <w:rPr>
          <w:vertAlign w:val="subscript"/>
          <w:lang w:val="en-GB"/>
        </w:rPr>
        <w:t>2</w:t>
      </w:r>
      <w:r>
        <w:rPr>
          <w:lang w:val="en-GB"/>
        </w:rPr>
        <w:t xml:space="preserve"> and B-TiO</w:t>
      </w:r>
      <w:r w:rsidRPr="00E432BF">
        <w:rPr>
          <w:vertAlign w:val="subscript"/>
          <w:lang w:val="en-GB"/>
        </w:rPr>
        <w:t>2</w:t>
      </w:r>
      <w:r>
        <w:rPr>
          <w:lang w:val="en-GB"/>
        </w:rPr>
        <w:t>. These morphological similarities imply that the photocatalytic disparities between the two materials are predominantly influenced by electronic modifications rather than alterations in the physical structure.</w:t>
      </w:r>
    </w:p>
    <w:p w14:paraId="3D26A281" w14:textId="60A2EF68" w:rsidR="00B95AE4" w:rsidRDefault="00BF10CB" w:rsidP="005F6837">
      <w:pPr>
        <w:pStyle w:val="CETBodytext"/>
      </w:pPr>
      <w:r w:rsidRPr="00BF10CB">
        <w:rPr>
          <w:rFonts w:eastAsia="Calibri"/>
          <w:noProof/>
        </w:rPr>
        <w:drawing>
          <wp:inline distT="0" distB="0" distL="0" distR="0" wp14:anchorId="70336053" wp14:editId="19D7E0C0">
            <wp:extent cx="5638546" cy="2661007"/>
            <wp:effectExtent l="0" t="0" r="635"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a:extLst>
                        <a:ext uri="{28A0092B-C50C-407E-A947-70E740481C1C}">
                          <a14:useLocalDpi xmlns:a14="http://schemas.microsoft.com/office/drawing/2010/main" val="0"/>
                        </a:ext>
                      </a:extLst>
                    </a:blip>
                    <a:srcRect l="4796"/>
                    <a:stretch/>
                  </pic:blipFill>
                  <pic:spPr bwMode="auto">
                    <a:xfrm>
                      <a:off x="0" y="0"/>
                      <a:ext cx="5656803" cy="2669623"/>
                    </a:xfrm>
                    <a:prstGeom prst="rect">
                      <a:avLst/>
                    </a:prstGeom>
                    <a:noFill/>
                    <a:ln>
                      <a:noFill/>
                    </a:ln>
                    <a:extLst>
                      <a:ext uri="{53640926-AAD7-44D8-BBD7-CCE9431645EC}">
                        <a14:shadowObscured xmlns:a14="http://schemas.microsoft.com/office/drawing/2010/main"/>
                      </a:ext>
                    </a:extLst>
                  </pic:spPr>
                </pic:pic>
              </a:graphicData>
            </a:graphic>
          </wp:inline>
        </w:drawing>
      </w:r>
    </w:p>
    <w:p w14:paraId="77D615D1" w14:textId="1D02F915" w:rsidR="00AF5563" w:rsidRPr="00D92047" w:rsidRDefault="00475FBB" w:rsidP="005F6837">
      <w:pPr>
        <w:pStyle w:val="CETBodytext"/>
        <w:rPr>
          <w:i/>
          <w:iCs/>
        </w:rPr>
      </w:pPr>
      <w:r w:rsidRPr="00D92047">
        <w:rPr>
          <w:i/>
          <w:iCs/>
        </w:rPr>
        <w:t xml:space="preserve">Figure </w:t>
      </w:r>
      <w:r w:rsidR="00B95AE4" w:rsidRPr="00D92047">
        <w:rPr>
          <w:i/>
          <w:iCs/>
        </w:rPr>
        <w:t>3</w:t>
      </w:r>
      <w:r w:rsidRPr="00D92047">
        <w:rPr>
          <w:i/>
          <w:iCs/>
        </w:rPr>
        <w:t xml:space="preserve">: SEM images of (a) </w:t>
      </w:r>
      <w:r w:rsidR="00EE5154" w:rsidRPr="00D92047">
        <w:rPr>
          <w:i/>
          <w:iCs/>
        </w:rPr>
        <w:t>Degussa</w:t>
      </w:r>
      <w:r w:rsidRPr="00D92047">
        <w:rPr>
          <w:i/>
          <w:iCs/>
        </w:rPr>
        <w:t xml:space="preserve"> and (b) B-TiO</w:t>
      </w:r>
      <w:r w:rsidRPr="00D92047">
        <w:rPr>
          <w:i/>
          <w:iCs/>
          <w:vertAlign w:val="subscript"/>
        </w:rPr>
        <w:t>2</w:t>
      </w:r>
      <w:r w:rsidRPr="00D92047">
        <w:rPr>
          <w:i/>
          <w:iCs/>
        </w:rPr>
        <w:t>.</w:t>
      </w:r>
    </w:p>
    <w:p w14:paraId="0093C9F5" w14:textId="3A55F7C5" w:rsidR="00D35C86" w:rsidRPr="00F81EE2" w:rsidRDefault="00D35C86" w:rsidP="00D35C86">
      <w:pPr>
        <w:pStyle w:val="CETHeading1"/>
        <w:numPr>
          <w:ilvl w:val="2"/>
          <w:numId w:val="26"/>
        </w:numPr>
        <w:rPr>
          <w:sz w:val="18"/>
          <w:szCs w:val="18"/>
        </w:rPr>
      </w:pPr>
      <w:r>
        <w:rPr>
          <w:sz w:val="18"/>
          <w:szCs w:val="18"/>
        </w:rPr>
        <w:lastRenderedPageBreak/>
        <w:t>P</w:t>
      </w:r>
      <w:r w:rsidR="00627AF5">
        <w:rPr>
          <w:sz w:val="18"/>
          <w:szCs w:val="18"/>
        </w:rPr>
        <w:t xml:space="preserve">hotocatalytic performance </w:t>
      </w:r>
    </w:p>
    <w:p w14:paraId="200DC287" w14:textId="7A8AD9C4" w:rsidR="00D868BD" w:rsidRDefault="001F4AAA" w:rsidP="005F6837">
      <w:pPr>
        <w:pStyle w:val="CETBodytext"/>
      </w:pPr>
      <w:r>
        <w:t xml:space="preserve">The degradation potential of both the synthesized photocatalyst and Degussa </w:t>
      </w:r>
      <w:proofErr w:type="gramStart"/>
      <w:r>
        <w:t>was</w:t>
      </w:r>
      <w:proofErr w:type="gramEnd"/>
      <w:r>
        <w:t xml:space="preserve"> examined </w:t>
      </w:r>
      <w:r w:rsidR="00D0654F">
        <w:t>on</w:t>
      </w:r>
      <w:r>
        <w:t xml:space="preserve"> BG dye under visible light irradiation. Adsorption and photolysis experiments were also conducted, yielding degradation efficiencies of 46% and 20% respectively, while</w:t>
      </w:r>
      <w:r w:rsidR="00FA07CE">
        <w:t xml:space="preserve"> after </w:t>
      </w:r>
      <w:r w:rsidR="003368F1">
        <w:t>30 minutes of visible light illumination</w:t>
      </w:r>
      <w:r w:rsidR="003D7449">
        <w:t>,</w:t>
      </w:r>
      <w:r>
        <w:t xml:space="preserve"> Degussa achieved a degradation </w:t>
      </w:r>
      <w:r w:rsidR="00FD5F0D">
        <w:t xml:space="preserve">efficiency </w:t>
      </w:r>
      <w:r>
        <w:t xml:space="preserve">of 77% (Figure 4). Although numerous literature sources suggest that the degradation of organic pollutants by Degussa is only feasible under UV irradiation, this study demonstrates that Degussa achieved a degradation efficiency of approximately 80% under visible light irradiation. This efficiency may be </w:t>
      </w:r>
      <w:r w:rsidR="003D7449">
        <w:t>ascribed</w:t>
      </w:r>
      <w:r>
        <w:t xml:space="preserve"> two mechanisms: firstly, the rutile component of the photocatalyst possesses a lower band gap, thereby allowing for greater absorption of the solar spectrum. Secondly, </w:t>
      </w:r>
      <w:r w:rsidR="00FB036C">
        <w:t>this charge transfer facilitates a more pronounced spatial separation of the photogenerated holes and electrons. This results in enhanced charge separation compared to pure anatase, which subsequently diminishes recombination and thereby augments the efficiency of Degussa</w:t>
      </w:r>
      <w:r w:rsidR="00893A82">
        <w:t xml:space="preserve"> (Pan et al., 2019)</w:t>
      </w:r>
      <w:r w:rsidR="00FB036C">
        <w:t xml:space="preserve">. </w:t>
      </w:r>
    </w:p>
    <w:p w14:paraId="58ACA52B" w14:textId="3BD1354E" w:rsidR="00D35C86" w:rsidRDefault="00D6627B" w:rsidP="005F6837">
      <w:pPr>
        <w:pStyle w:val="CETBodytext"/>
      </w:pPr>
      <w:r>
        <w:t>Exhibiting the highest photocatalytic degradation efficiency, B</w:t>
      </w:r>
      <w:r w:rsidR="00A30FA1">
        <w:t>-</w:t>
      </w:r>
      <w:r>
        <w:t>TiO</w:t>
      </w:r>
      <w:r w:rsidRPr="005241B6">
        <w:rPr>
          <w:vertAlign w:val="subscript"/>
        </w:rPr>
        <w:t>2</w:t>
      </w:r>
      <w:r>
        <w:t xml:space="preserve"> demonstrated superior performance, achieving a 9</w:t>
      </w:r>
      <w:r w:rsidR="001B1691">
        <w:t>9</w:t>
      </w:r>
      <w:r>
        <w:t>% degradation of BG dye under similar conditions. The enhanced degradation efficiency of B</w:t>
      </w:r>
      <w:r w:rsidR="00A30FA1">
        <w:t>-</w:t>
      </w:r>
      <w:r>
        <w:t>TiO</w:t>
      </w:r>
      <w:r w:rsidRPr="00367E19">
        <w:rPr>
          <w:vertAlign w:val="subscript"/>
        </w:rPr>
        <w:t xml:space="preserve">2 </w:t>
      </w:r>
      <w:r>
        <w:t xml:space="preserve">can be </w:t>
      </w:r>
      <w:r w:rsidR="006B0B05">
        <w:t xml:space="preserve">credited </w:t>
      </w:r>
      <w:r>
        <w:t>to the presence of T</w:t>
      </w:r>
      <w:r w:rsidRPr="005241B6">
        <w:rPr>
          <w:vertAlign w:val="superscript"/>
        </w:rPr>
        <w:t>3+</w:t>
      </w:r>
      <w:r>
        <w:t xml:space="preserve"> interstitial defects, which facilitate increased visible light absorption and charge carrier separation, while simultaneously reducing electron-hole pair recombination, akin to Degussa. Furthermore, when compared to Degussa, </w:t>
      </w:r>
      <w:r w:rsidR="00F420E8">
        <w:t xml:space="preserve">the </w:t>
      </w:r>
      <w:r w:rsidR="00625F5A">
        <w:t>prior men</w:t>
      </w:r>
      <w:r w:rsidR="00994D5A">
        <w:t xml:space="preserve">tioned </w:t>
      </w:r>
      <w:r w:rsidR="00994D5A" w:rsidRPr="00994D5A">
        <w:t>Ti</w:t>
      </w:r>
      <w:r w:rsidR="00994D5A" w:rsidRPr="005241B6">
        <w:rPr>
          <w:vertAlign w:val="superscript"/>
        </w:rPr>
        <w:t>3+</w:t>
      </w:r>
      <w:r w:rsidR="00994D5A" w:rsidRPr="00994D5A">
        <w:t xml:space="preserve"> interstitial defects </w:t>
      </w:r>
      <w:r w:rsidR="00994D5A">
        <w:t xml:space="preserve">and </w:t>
      </w:r>
      <w:r>
        <w:t>oxygen vacancies in B</w:t>
      </w:r>
      <w:r w:rsidR="00A30FA1">
        <w:t>-</w:t>
      </w:r>
      <w:r>
        <w:t>TiO</w:t>
      </w:r>
      <w:r w:rsidRPr="005241B6">
        <w:rPr>
          <w:vertAlign w:val="subscript"/>
        </w:rPr>
        <w:t>2</w:t>
      </w:r>
      <w:r>
        <w:t xml:space="preserve">, along with an augmented surface area and porosity, enhance the interaction between dye molecules and </w:t>
      </w:r>
      <w:proofErr w:type="gramStart"/>
      <w:r>
        <w:t>the photocatalyst</w:t>
      </w:r>
      <w:proofErr w:type="gramEnd"/>
      <w:r>
        <w:t>. Collectively, these characteristics render B</w:t>
      </w:r>
      <w:r w:rsidR="00A30FA1">
        <w:t>-</w:t>
      </w:r>
      <w:r>
        <w:t>TiO</w:t>
      </w:r>
      <w:r w:rsidRPr="005241B6">
        <w:rPr>
          <w:vertAlign w:val="subscript"/>
        </w:rPr>
        <w:t>2</w:t>
      </w:r>
      <w:r>
        <w:t xml:space="preserve"> an ideal photocatalyst for treating dye-contaminated wastewater.</w:t>
      </w:r>
    </w:p>
    <w:p w14:paraId="50CF29E9" w14:textId="01D160E8" w:rsidR="005537C9" w:rsidRDefault="00E76EB8" w:rsidP="005F6837">
      <w:pPr>
        <w:pStyle w:val="CETBodytext"/>
      </w:pPr>
      <w:r>
        <w:rPr>
          <w:noProof/>
        </w:rPr>
        <w:drawing>
          <wp:inline distT="0" distB="0" distL="0" distR="0" wp14:anchorId="49C5D1CA" wp14:editId="79737762">
            <wp:extent cx="4352544" cy="3816096"/>
            <wp:effectExtent l="0" t="0" r="0" b="0"/>
            <wp:docPr id="1" name="Chart 1">
              <a:extLst xmlns:a="http://schemas.openxmlformats.org/drawingml/2006/main">
                <a:ext uri="{FF2B5EF4-FFF2-40B4-BE49-F238E27FC236}">
                  <a16:creationId xmlns:a16="http://schemas.microsoft.com/office/drawing/2014/main" id="{BF920504-0143-4BEB-9149-95E9363F42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109FC7A4" w14:textId="767DFE25" w:rsidR="005537C9" w:rsidRPr="00884067" w:rsidRDefault="00513EBF" w:rsidP="005F6837">
      <w:pPr>
        <w:pStyle w:val="CETBodytext"/>
        <w:rPr>
          <w:i/>
          <w:iCs/>
        </w:rPr>
      </w:pPr>
      <w:r w:rsidRPr="00884067">
        <w:rPr>
          <w:i/>
          <w:iCs/>
        </w:rPr>
        <w:t>Figure 4: Degradation of BG dye by adsorption, photolysis and photocatalysis under visible light irradiation.</w:t>
      </w:r>
    </w:p>
    <w:p w14:paraId="68D26B83" w14:textId="77777777" w:rsidR="00600535" w:rsidRPr="00B57B36" w:rsidRDefault="00600535" w:rsidP="00600535">
      <w:pPr>
        <w:pStyle w:val="CETHeading1"/>
        <w:rPr>
          <w:lang w:val="en-GB"/>
        </w:rPr>
      </w:pPr>
      <w:r w:rsidRPr="00B57B36">
        <w:rPr>
          <w:lang w:val="en-GB"/>
        </w:rPr>
        <w:t>Conclusions</w:t>
      </w:r>
    </w:p>
    <w:p w14:paraId="0F24F2DE" w14:textId="760C583B" w:rsidR="00C82C28" w:rsidRDefault="006A3BE1" w:rsidP="0001666E">
      <w:pPr>
        <w:pStyle w:val="CETHeadingxx"/>
      </w:pPr>
      <w:r>
        <w:t xml:space="preserve">The </w:t>
      </w:r>
      <w:r w:rsidR="00F50705">
        <w:t>stud</w:t>
      </w:r>
      <w:r w:rsidR="003E26D2">
        <w:t>y</w:t>
      </w:r>
      <w:r>
        <w:t xml:space="preserve"> successfully synthesized B</w:t>
      </w:r>
      <w:r w:rsidR="00A30FA1">
        <w:t>-</w:t>
      </w:r>
      <w:r>
        <w:t>TiO</w:t>
      </w:r>
      <w:r w:rsidRPr="00287DEB">
        <w:rPr>
          <w:vertAlign w:val="subscript"/>
        </w:rPr>
        <w:t>2</w:t>
      </w:r>
      <w:r>
        <w:t xml:space="preserve"> nanoparticles via the chemical reduction of TiO</w:t>
      </w:r>
      <w:r w:rsidRPr="00867F7C">
        <w:rPr>
          <w:vertAlign w:val="subscript"/>
        </w:rPr>
        <w:t>2</w:t>
      </w:r>
      <w:r>
        <w:t xml:space="preserve"> </w:t>
      </w:r>
      <w:r w:rsidR="00A54AFF">
        <w:t>by</w:t>
      </w:r>
      <w:r>
        <w:t xml:space="preserve"> NaBH</w:t>
      </w:r>
      <w:r w:rsidRPr="001F599B">
        <w:rPr>
          <w:vertAlign w:val="subscript"/>
        </w:rPr>
        <w:t>4</w:t>
      </w:r>
      <w:r>
        <w:t xml:space="preserve"> </w:t>
      </w:r>
      <w:r w:rsidR="00DA0056">
        <w:t>achieved by</w:t>
      </w:r>
      <w:r>
        <w:t xml:space="preserve"> calcination at 300 °C. Comprehensive characterization affirmed the formation of oxygen vacancies and Ti³</w:t>
      </w:r>
      <w:r>
        <w:rPr>
          <w:rFonts w:ascii="Cambria Math" w:hAnsi="Cambria Math" w:cs="Cambria Math"/>
        </w:rPr>
        <w:t>⁺</w:t>
      </w:r>
      <w:r>
        <w:t xml:space="preserve"> defects, </w:t>
      </w:r>
      <w:r w:rsidR="00D609EE">
        <w:t>which</w:t>
      </w:r>
      <w:r>
        <w:t xml:space="preserve"> enhanc</w:t>
      </w:r>
      <w:r w:rsidR="00D609EE">
        <w:t>ed</w:t>
      </w:r>
      <w:r>
        <w:t xml:space="preserve"> the photocatalytic properties of the material. The synthesized B</w:t>
      </w:r>
      <w:r w:rsidR="00A30FA1">
        <w:t>-</w:t>
      </w:r>
      <w:r>
        <w:t>TiO</w:t>
      </w:r>
      <w:r w:rsidRPr="00367E19">
        <w:rPr>
          <w:vertAlign w:val="subscript"/>
        </w:rPr>
        <w:t>2</w:t>
      </w:r>
      <w:r>
        <w:t xml:space="preserve"> demonstrated superior photocatalytic performance in comparison to commercial Degussa, accomplishing a noteworthy 9</w:t>
      </w:r>
      <w:r w:rsidR="001B66BA">
        <w:t>9</w:t>
      </w:r>
      <w:r>
        <w:t xml:space="preserve">% </w:t>
      </w:r>
      <w:proofErr w:type="gramStart"/>
      <w:r>
        <w:t>degradation</w:t>
      </w:r>
      <w:proofErr w:type="gramEnd"/>
      <w:r>
        <w:t xml:space="preserve"> efficiency of </w:t>
      </w:r>
      <w:r w:rsidR="00D609EE">
        <w:t>BG</w:t>
      </w:r>
      <w:r>
        <w:t xml:space="preserve"> dye within 30 minutes </w:t>
      </w:r>
      <w:r w:rsidR="00D609EE">
        <w:t>of</w:t>
      </w:r>
      <w:r>
        <w:t xml:space="preserve"> visible light </w:t>
      </w:r>
      <w:r w:rsidR="00D609EE">
        <w:t>exposure</w:t>
      </w:r>
      <w:r>
        <w:t>. This performance is ascribed to the enhanced light absorption across the visible spectrum, efficient charge carrier separation, and an increased surface area of the catalyst. The results underscore the potential of B</w:t>
      </w:r>
      <w:r w:rsidR="00A30FA1">
        <w:t>-</w:t>
      </w:r>
      <w:r>
        <w:t>TiO</w:t>
      </w:r>
      <w:r w:rsidRPr="00247ADD">
        <w:rPr>
          <w:vertAlign w:val="subscript"/>
        </w:rPr>
        <w:t>2</w:t>
      </w:r>
      <w:r>
        <w:t xml:space="preserve"> as a</w:t>
      </w:r>
      <w:r w:rsidR="0014430A">
        <w:t xml:space="preserve"> proficient</w:t>
      </w:r>
      <w:r>
        <w:t xml:space="preserve">, sustainable photocatalyst for the remediation of dye-contaminated wastewater, addressing significant environmental challenges and contributing to the achievement of Sustainable Development Goals </w:t>
      </w:r>
      <w:r w:rsidR="001B1691">
        <w:t>6</w:t>
      </w:r>
      <w:r>
        <w:t xml:space="preserve"> and </w:t>
      </w:r>
      <w:r w:rsidR="001B1691">
        <w:t>3</w:t>
      </w:r>
      <w:r>
        <w:t xml:space="preserve">. </w:t>
      </w:r>
      <w:r w:rsidR="003547F5">
        <w:t xml:space="preserve">Future research </w:t>
      </w:r>
      <w:r w:rsidR="003547F5">
        <w:lastRenderedPageBreak/>
        <w:t xml:space="preserve">endeavors might explore the scalability of this </w:t>
      </w:r>
      <w:r w:rsidR="00DC78CE">
        <w:t>approach</w:t>
      </w:r>
      <w:r w:rsidR="003547F5">
        <w:t xml:space="preserve"> and its applicability to a wider range of </w:t>
      </w:r>
      <w:r w:rsidR="009C0A68">
        <w:t>contaminants</w:t>
      </w:r>
      <w:r w:rsidR="003547F5">
        <w:t xml:space="preserve"> under real-world conditions.</w:t>
      </w:r>
    </w:p>
    <w:p w14:paraId="459D05E6" w14:textId="77777777" w:rsidR="00600535" w:rsidRPr="00B57B36" w:rsidRDefault="00600535" w:rsidP="00600535">
      <w:pPr>
        <w:pStyle w:val="CETAcknowledgementstitle"/>
      </w:pPr>
      <w:r w:rsidRPr="00B57B36">
        <w:t>Acknowledgments</w:t>
      </w:r>
    </w:p>
    <w:p w14:paraId="33F8138F" w14:textId="2CA89456" w:rsidR="00600535" w:rsidRPr="00B57B36" w:rsidRDefault="00AF575D" w:rsidP="00600535">
      <w:pPr>
        <w:pStyle w:val="CETBodytext"/>
        <w:rPr>
          <w:lang w:val="en-GB"/>
        </w:rPr>
      </w:pPr>
      <w:r w:rsidRPr="00AF575D">
        <w:rPr>
          <w:lang w:val="en-GB"/>
        </w:rPr>
        <w:t xml:space="preserve">This study was funded by the Rand Water Chair in Water Utilisation awarded to Prof. Evans M. N. Chirwa and Prof. Shepherd M. </w:t>
      </w:r>
      <w:proofErr w:type="spellStart"/>
      <w:r w:rsidRPr="00AF575D">
        <w:rPr>
          <w:lang w:val="en-GB"/>
        </w:rPr>
        <w:t>Tichapondwa</w:t>
      </w:r>
      <w:proofErr w:type="spellEnd"/>
      <w:r w:rsidRPr="00AF575D">
        <w:rPr>
          <w:lang w:val="en-GB"/>
        </w:rPr>
        <w:t xml:space="preserve">. </w:t>
      </w:r>
    </w:p>
    <w:p w14:paraId="4F1327F8" w14:textId="0B34470A" w:rsidR="00600535" w:rsidRPr="00B57B36" w:rsidRDefault="00600535" w:rsidP="00600535">
      <w:pPr>
        <w:pStyle w:val="CETReference"/>
      </w:pPr>
      <w:r w:rsidRPr="00B57B36">
        <w:t>References</w:t>
      </w:r>
    </w:p>
    <w:p w14:paraId="2804C90E" w14:textId="3DB95C72" w:rsidR="004014BA" w:rsidRDefault="004014BA" w:rsidP="00BD4414">
      <w:pPr>
        <w:pStyle w:val="CETReferencetext"/>
      </w:pPr>
      <w:r w:rsidRPr="004014BA">
        <w:t xml:space="preserve">Andronic, L., Lelis, M., </w:t>
      </w:r>
      <w:proofErr w:type="spellStart"/>
      <w:r w:rsidRPr="004014BA">
        <w:t>Enesca</w:t>
      </w:r>
      <w:proofErr w:type="spellEnd"/>
      <w:r w:rsidRPr="004014BA">
        <w:t>, A. and Karazhanov, S., 2022. Photocatalytic activity of defective black-titanium oxide photocatalysts towards pesticide degradation under UV/</w:t>
      </w:r>
      <w:proofErr w:type="gramStart"/>
      <w:r w:rsidRPr="004014BA">
        <w:t>VIS</w:t>
      </w:r>
      <w:proofErr w:type="gramEnd"/>
      <w:r w:rsidRPr="004014BA">
        <w:t xml:space="preserve"> irradiation. Surfaces and Interfaces, 32, p.102123.</w:t>
      </w:r>
    </w:p>
    <w:p w14:paraId="3DF84056" w14:textId="5795C71F" w:rsidR="00BD4414" w:rsidRDefault="00BD4414" w:rsidP="00BD4414">
      <w:pPr>
        <w:pStyle w:val="CETReferencetext"/>
      </w:pPr>
      <w:r>
        <w:t>Arora, I., Chawla, H., Chandra, A., Sagadevan, S., Garg, S., 2022. Advances in the strategies for enhancing the photocatalytic activity of TiO</w:t>
      </w:r>
      <w:r w:rsidRPr="003B122F">
        <w:rPr>
          <w:vertAlign w:val="subscript"/>
        </w:rPr>
        <w:t>2</w:t>
      </w:r>
      <w:r>
        <w:t xml:space="preserve">: Conversion from UV-light active to visible-light active photocatalyst. </w:t>
      </w:r>
      <w:r w:rsidR="00894DC0" w:rsidRPr="00894DC0">
        <w:t>Inorganic Chemistry Communications</w:t>
      </w:r>
      <w:r w:rsidR="00894DC0">
        <w:t>,</w:t>
      </w:r>
      <w:r>
        <w:t xml:space="preserve"> 143, 109700. </w:t>
      </w:r>
    </w:p>
    <w:p w14:paraId="7599152D" w14:textId="52A1D388" w:rsidR="00BD4414" w:rsidRDefault="00BD4414" w:rsidP="00BD4414">
      <w:pPr>
        <w:pStyle w:val="CETReferencetext"/>
      </w:pPr>
      <w:r>
        <w:t xml:space="preserve">Bayan, E.M., </w:t>
      </w:r>
      <w:proofErr w:type="spellStart"/>
      <w:r>
        <w:t>Pustovaya</w:t>
      </w:r>
      <w:proofErr w:type="spellEnd"/>
      <w:r>
        <w:t xml:space="preserve">, L.E., Volkova, M.G., 2021. Recent advances in </w:t>
      </w:r>
      <w:proofErr w:type="spellStart"/>
      <w:r>
        <w:t>TiO</w:t>
      </w:r>
      <w:proofErr w:type="spellEnd"/>
      <w:r w:rsidR="003B122F" w:rsidRPr="003B122F">
        <w:t xml:space="preserve"> </w:t>
      </w:r>
      <w:r w:rsidR="003B122F">
        <w:t>as an efficient</w:t>
      </w:r>
      <w:r>
        <w:t xml:space="preserve">-based materials for photocatalytic degradation of antibiotics in aqueous systems. </w:t>
      </w:r>
      <w:r w:rsidR="00E27ED8" w:rsidRPr="00E27ED8">
        <w:t>Environmental Technology &amp; Innovation</w:t>
      </w:r>
      <w:r w:rsidR="00E27ED8">
        <w:t xml:space="preserve">, </w:t>
      </w:r>
      <w:r>
        <w:t xml:space="preserve">24, 101822. </w:t>
      </w:r>
    </w:p>
    <w:p w14:paraId="0CCE55F6" w14:textId="0DF341B5" w:rsidR="00BD4414" w:rsidRDefault="00BD4414" w:rsidP="00BD4414">
      <w:pPr>
        <w:pStyle w:val="CETReferencetext"/>
      </w:pPr>
      <w:r>
        <w:t xml:space="preserve">Bezza, F.A., </w:t>
      </w:r>
      <w:proofErr w:type="spellStart"/>
      <w:r>
        <w:t>Iwarere</w:t>
      </w:r>
      <w:proofErr w:type="spellEnd"/>
      <w:r>
        <w:t xml:space="preserve">, S.A., </w:t>
      </w:r>
      <w:proofErr w:type="spellStart"/>
      <w:r>
        <w:t>Tichapondwa</w:t>
      </w:r>
      <w:proofErr w:type="spellEnd"/>
      <w:r>
        <w:t>, S.M., Chirwa, E.M.N., 2023. Fabrication and Application of Ag, Black TiO</w:t>
      </w:r>
      <w:r w:rsidRPr="003B122F">
        <w:rPr>
          <w:vertAlign w:val="subscript"/>
        </w:rPr>
        <w:t>2</w:t>
      </w:r>
      <w:r>
        <w:t xml:space="preserve"> and Nitrogen-Doped 3D Reduced Graphene Oxide (3D Black TiO</w:t>
      </w:r>
      <w:r w:rsidRPr="003B122F">
        <w:rPr>
          <w:vertAlign w:val="subscript"/>
        </w:rPr>
        <w:t>2</w:t>
      </w:r>
      <w:r>
        <w:t>/Ag/</w:t>
      </w:r>
      <w:proofErr w:type="spellStart"/>
      <w:r>
        <w:t>N@rGO</w:t>
      </w:r>
      <w:proofErr w:type="spellEnd"/>
      <w:r>
        <w:t xml:space="preserve">) Evaporator for Efficient Steam Generation. Catalysts 13, 514. </w:t>
      </w:r>
    </w:p>
    <w:p w14:paraId="28699973" w14:textId="6D7286BD" w:rsidR="00BD4414" w:rsidRDefault="00BD4414" w:rsidP="00BD4414">
      <w:pPr>
        <w:pStyle w:val="CETReferencetext"/>
      </w:pPr>
      <w:r>
        <w:t xml:space="preserve">Chen, X., Liu, L., Yu, P.Y., Mao, S.S., 2011. Increasing Solar Absorption for Photocatalysis with Black Hydrogenated Titanium Dioxide Nanocrystals. Science 331, 746–750. </w:t>
      </w:r>
    </w:p>
    <w:p w14:paraId="4042ACC8" w14:textId="5DA7F6AC" w:rsidR="00BD4414" w:rsidRDefault="00BD4414" w:rsidP="00BD4414">
      <w:pPr>
        <w:pStyle w:val="CETReferencetext"/>
      </w:pPr>
      <w:r>
        <w:t xml:space="preserve">Gul, S., Gul, A., Gul, H., Khattak, R., Ismail, M., Khan, S.U., Khan, M.S., Aouissi, H.A., Krauklis, A., 2023. Removal of Brilliant Green Dye from Water Using Ficus benghalensis Tree Leaves as an Efficient Biosorbent. Materials 16, 521. </w:t>
      </w:r>
    </w:p>
    <w:p w14:paraId="72DD2D1F" w14:textId="7545C1BF" w:rsidR="00AC6ACE" w:rsidRDefault="00AC6ACE" w:rsidP="00BD4414">
      <w:pPr>
        <w:pStyle w:val="CETReferencetext"/>
      </w:pPr>
      <w:r w:rsidRPr="00AC6ACE">
        <w:t>Imparato, C., Passaro, J., Bifulco, A., Branda, F., Pirozzi, D. and Aronne, A., 2021. Development of Hybrid Titanium Oxide-Based Systems for the Surface Stabilization of Reactive Oxygen Radicals. Che</w:t>
      </w:r>
      <w:r w:rsidR="00F87898">
        <w:t>mical</w:t>
      </w:r>
      <w:r w:rsidRPr="00AC6ACE">
        <w:t xml:space="preserve"> Eng</w:t>
      </w:r>
      <w:r w:rsidR="00EE2C8B">
        <w:t>ineering</w:t>
      </w:r>
      <w:r w:rsidRPr="00AC6ACE">
        <w:t xml:space="preserve"> </w:t>
      </w:r>
      <w:r w:rsidR="00A566C5" w:rsidRPr="00AC6ACE">
        <w:t>Trans</w:t>
      </w:r>
      <w:r w:rsidR="00A566C5">
        <w:t>actions</w:t>
      </w:r>
      <w:r w:rsidRPr="00AC6ACE">
        <w:t>, 84,</w:t>
      </w:r>
      <w:r w:rsidR="00A566C5">
        <w:t xml:space="preserve"> </w:t>
      </w:r>
      <w:r w:rsidRPr="00AC6ACE">
        <w:t>139-144.</w:t>
      </w:r>
    </w:p>
    <w:p w14:paraId="6518D0F8" w14:textId="5ADDA2B4" w:rsidR="00BD4414" w:rsidRDefault="00BD4414" w:rsidP="00BD4414">
      <w:pPr>
        <w:pStyle w:val="CETReferencetext"/>
      </w:pPr>
      <w:r>
        <w:t>Liu, G., Han, L., Wang, J., Yang, Y., Chen, Z., Liu, B., An, X., 2024. Continuous near-complete photocatalytic degradation of toluene by V/N-doped TiO</w:t>
      </w:r>
      <w:r w:rsidRPr="003B122F">
        <w:rPr>
          <w:vertAlign w:val="subscript"/>
        </w:rPr>
        <w:t>2</w:t>
      </w:r>
      <w:r>
        <w:t xml:space="preserve"> loaded on honeycomb ceramics under UV irradiation. </w:t>
      </w:r>
      <w:r w:rsidR="003D01E0" w:rsidRPr="003D01E0">
        <w:t>Journal of Materials Science &amp; Technology</w:t>
      </w:r>
      <w:r w:rsidR="003D01E0">
        <w:t xml:space="preserve">, </w:t>
      </w:r>
      <w:r>
        <w:t xml:space="preserve">174, 188–194. </w:t>
      </w:r>
    </w:p>
    <w:p w14:paraId="04159AE8" w14:textId="49379D0A" w:rsidR="00BD4414" w:rsidRDefault="00BD4414" w:rsidP="00BD4414">
      <w:pPr>
        <w:pStyle w:val="CETReferencetext"/>
      </w:pPr>
      <w:r>
        <w:t>Liu, H., Wang, C., Wang, G., 2020. Photocatalytic Advanced Oxidation Processes for Water Treatment: Recent Advances and Perspective. Chem</w:t>
      </w:r>
      <w:r w:rsidR="008A7F96">
        <w:t>istry</w:t>
      </w:r>
      <w:r>
        <w:t>–</w:t>
      </w:r>
      <w:r w:rsidR="00117F86">
        <w:t xml:space="preserve">An </w:t>
      </w:r>
      <w:r>
        <w:t>Asian J</w:t>
      </w:r>
      <w:r w:rsidR="00117F86">
        <w:t>ournal</w:t>
      </w:r>
      <w:r>
        <w:t xml:space="preserve"> 15, 3239–3253. </w:t>
      </w:r>
    </w:p>
    <w:p w14:paraId="4BE45D78" w14:textId="6B29AD13" w:rsidR="00BD4414" w:rsidRDefault="00BD4414" w:rsidP="00BD4414">
      <w:pPr>
        <w:pStyle w:val="CETReferencetext"/>
      </w:pPr>
      <w:proofErr w:type="spellStart"/>
      <w:r>
        <w:t>Naldoni</w:t>
      </w:r>
      <w:proofErr w:type="spellEnd"/>
      <w:r>
        <w:t xml:space="preserve">, A., Altomare, M., </w:t>
      </w:r>
      <w:proofErr w:type="spellStart"/>
      <w:r>
        <w:t>Zoppellaro</w:t>
      </w:r>
      <w:proofErr w:type="spellEnd"/>
      <w:r>
        <w:t xml:space="preserve">, G., Liu, N., Kment, Š., Zbořil, R., </w:t>
      </w:r>
      <w:proofErr w:type="spellStart"/>
      <w:r>
        <w:t>Schmuki</w:t>
      </w:r>
      <w:proofErr w:type="spellEnd"/>
      <w:r>
        <w:t>, P., 2019. Photocatalysis with Reduced TiO</w:t>
      </w:r>
      <w:r w:rsidRPr="003B122F">
        <w:rPr>
          <w:vertAlign w:val="subscript"/>
        </w:rPr>
        <w:t>2</w:t>
      </w:r>
      <w:r>
        <w:t>: From Black TiO</w:t>
      </w:r>
      <w:r w:rsidRPr="003B122F">
        <w:rPr>
          <w:vertAlign w:val="subscript"/>
        </w:rPr>
        <w:t>2</w:t>
      </w:r>
      <w:r>
        <w:t xml:space="preserve"> to Cocatalyst-Free Hydrogen Production. ACS Catal</w:t>
      </w:r>
      <w:r w:rsidR="00044A02">
        <w:t>ysis</w:t>
      </w:r>
      <w:r>
        <w:t xml:space="preserve">. 9, 345–364. </w:t>
      </w:r>
    </w:p>
    <w:p w14:paraId="5D5C6693" w14:textId="64FA011B" w:rsidR="00833789" w:rsidRDefault="00833789" w:rsidP="00BD4414">
      <w:pPr>
        <w:pStyle w:val="CETReferencetext"/>
      </w:pPr>
      <w:r w:rsidRPr="00833789">
        <w:t xml:space="preserve">Nawaz, R., </w:t>
      </w:r>
      <w:proofErr w:type="spellStart"/>
      <w:r w:rsidRPr="00833789">
        <w:t>Sahrin</w:t>
      </w:r>
      <w:proofErr w:type="spellEnd"/>
      <w:r w:rsidRPr="00833789">
        <w:t>, N.T., Haider, S., Ullah, H., Junaid, M., Akhtar, M.S. and Khan, S., 2022. Photocatalytic performance of black titanium dioxide for phenolic compounds removal from oil refinery wastewater: nanoparticles vs nanowires. Applied Nanoscience, 12(11), 3499-3515.</w:t>
      </w:r>
    </w:p>
    <w:p w14:paraId="12E29E5C" w14:textId="4908456E" w:rsidR="00BD4414" w:rsidRDefault="00BD4414" w:rsidP="00BD4414">
      <w:pPr>
        <w:pStyle w:val="CETReferencetext"/>
      </w:pPr>
      <w:r>
        <w:t>Pan, J., Dong, Z., Wang, B., Jiang, Z., Zhao, C., Wang, J., Song, C., Zheng, Y., Li, C., 2019. The enhancement of photocatalytic hydrogen production via Ti3+ self-doping black TiO</w:t>
      </w:r>
      <w:r w:rsidRPr="003B122F">
        <w:rPr>
          <w:vertAlign w:val="subscript"/>
        </w:rPr>
        <w:t>2</w:t>
      </w:r>
      <w:r>
        <w:t xml:space="preserve">/g-C3N4 hollow core-shell nano-heterojunction. </w:t>
      </w:r>
      <w:r w:rsidR="003B4053" w:rsidRPr="003B4053">
        <w:t>Applied Catalysis B: Environment and Energy</w:t>
      </w:r>
      <w:r w:rsidR="003B4053">
        <w:t>,</w:t>
      </w:r>
      <w:r>
        <w:t xml:space="preserve"> 242, 92–99. </w:t>
      </w:r>
    </w:p>
    <w:p w14:paraId="0691BB92" w14:textId="483D0DDF" w:rsidR="00BD4414" w:rsidRDefault="00BD4414" w:rsidP="00BD4414">
      <w:pPr>
        <w:pStyle w:val="CETReferencetext"/>
      </w:pPr>
      <w:r>
        <w:t>Rajaraman, T.S., Gandhi, V.G., Nguyen, V.-H., Parikh, S.P., 2023. Aluminium foil-assisted NaBH</w:t>
      </w:r>
      <w:r w:rsidRPr="00866058">
        <w:rPr>
          <w:vertAlign w:val="subscript"/>
        </w:rPr>
        <w:t>4</w:t>
      </w:r>
      <w:r>
        <w:t xml:space="preserve"> reduced TiO</w:t>
      </w:r>
      <w:r w:rsidRPr="003B122F">
        <w:rPr>
          <w:vertAlign w:val="subscript"/>
        </w:rPr>
        <w:t xml:space="preserve">2 </w:t>
      </w:r>
      <w:r>
        <w:t>with surface defects for photocatalytic degradation of toxic fuchsin basic dye. Appl</w:t>
      </w:r>
      <w:r w:rsidR="00745DAF">
        <w:t>ied</w:t>
      </w:r>
      <w:r>
        <w:t xml:space="preserve"> Nanosci</w:t>
      </w:r>
      <w:r w:rsidR="00650F48">
        <w:t>ence</w:t>
      </w:r>
      <w:r>
        <w:t xml:space="preserve">. 13, 3925–3944. </w:t>
      </w:r>
    </w:p>
    <w:p w14:paraId="1FD578F4" w14:textId="4C3FA67B" w:rsidR="00BD4414" w:rsidRDefault="00BD4414" w:rsidP="00BD4414">
      <w:pPr>
        <w:pStyle w:val="CETReferencetext"/>
      </w:pPr>
      <w:r>
        <w:t xml:space="preserve">Rathi, B.S., Kumar, P.S., Vo, D.-V.N., 2021. Critical review on hazardous pollutants in water environment: Occurrence, monitoring, fate, removal technologies and risk assessment. </w:t>
      </w:r>
      <w:r w:rsidR="000A154C" w:rsidRPr="000A154C">
        <w:t>Science of The Total Environment</w:t>
      </w:r>
      <w:r w:rsidR="000A154C">
        <w:t xml:space="preserve">, </w:t>
      </w:r>
      <w:r>
        <w:t xml:space="preserve">797, 149134. </w:t>
      </w:r>
    </w:p>
    <w:p w14:paraId="5B8DE2DC" w14:textId="1E4980C3" w:rsidR="00BD4414" w:rsidRDefault="00BD4414" w:rsidP="00BD4414">
      <w:pPr>
        <w:pStyle w:val="CETReferencetext"/>
      </w:pPr>
      <w:proofErr w:type="spellStart"/>
      <w:r>
        <w:t>Romzi</w:t>
      </w:r>
      <w:proofErr w:type="spellEnd"/>
      <w:r>
        <w:t xml:space="preserve">, A.A., Lim, L.B.L., Chan, C.M., Priyantha, N., 2020. Application of </w:t>
      </w:r>
      <w:proofErr w:type="spellStart"/>
      <w:r>
        <w:t>Dimocarpus</w:t>
      </w:r>
      <w:proofErr w:type="spellEnd"/>
      <w:r>
        <w:t xml:space="preserve"> longan ssp. </w:t>
      </w:r>
      <w:proofErr w:type="spellStart"/>
      <w:r>
        <w:t>malesianus</w:t>
      </w:r>
      <w:proofErr w:type="spellEnd"/>
      <w:r>
        <w:t xml:space="preserve"> leaves in the sequestration of toxic brilliant green dye. Desalination Water Treat</w:t>
      </w:r>
      <w:r w:rsidR="003511A7">
        <w:t>ment</w:t>
      </w:r>
      <w:r>
        <w:t xml:space="preserve">. 189, 428–439. </w:t>
      </w:r>
    </w:p>
    <w:p w14:paraId="6BB98505" w14:textId="40A4C25C" w:rsidR="00BD4414" w:rsidRDefault="00BD4414" w:rsidP="00BD4414">
      <w:pPr>
        <w:pStyle w:val="CETReferencetext"/>
      </w:pPr>
      <w:r>
        <w:t xml:space="preserve">Xu, X., Yang, Yan, Wang, G., Zhang, S., Cheng, Z., Li, T., Yang, Z., Xian, J., Yang, Yuanxiang, Zhou, W., 2020. Removal of heavy metals from industrial sludge with new plant–based washing agents. Chemosphere 246, 125816. </w:t>
      </w:r>
    </w:p>
    <w:p w14:paraId="2E76B8F5" w14:textId="4BD6346A" w:rsidR="0066238C" w:rsidRPr="0066238C" w:rsidRDefault="0066238C" w:rsidP="0066238C">
      <w:pPr>
        <w:pStyle w:val="CETBodytext"/>
        <w:rPr>
          <w:lang w:val="en-GB"/>
        </w:rPr>
      </w:pPr>
    </w:p>
    <w:sectPr w:rsidR="0066238C" w:rsidRPr="0066238C" w:rsidSect="00CA2DFE">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1039F7" w14:textId="77777777" w:rsidR="00261A4F" w:rsidRDefault="00261A4F" w:rsidP="004F5E36">
      <w:r>
        <w:separator/>
      </w:r>
    </w:p>
  </w:endnote>
  <w:endnote w:type="continuationSeparator" w:id="0">
    <w:p w14:paraId="693B618D" w14:textId="77777777" w:rsidR="00261A4F" w:rsidRDefault="00261A4F" w:rsidP="004F5E36">
      <w:r>
        <w:continuationSeparator/>
      </w:r>
    </w:p>
  </w:endnote>
  <w:endnote w:type="continuationNotice" w:id="1">
    <w:p w14:paraId="595DF308" w14:textId="77777777" w:rsidR="00261A4F" w:rsidRDefault="00261A4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Times New Roman"/>
    <w:panose1 w:val="00000000000000000000"/>
    <w:charset w:val="4D"/>
    <w:family w:val="roman"/>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CEE8BA" w14:textId="77777777" w:rsidR="00261A4F" w:rsidRDefault="00261A4F" w:rsidP="004F5E36">
      <w:r>
        <w:separator/>
      </w:r>
    </w:p>
  </w:footnote>
  <w:footnote w:type="continuationSeparator" w:id="0">
    <w:p w14:paraId="0D5441C9" w14:textId="77777777" w:rsidR="00261A4F" w:rsidRDefault="00261A4F" w:rsidP="004F5E36">
      <w:r>
        <w:continuationSeparator/>
      </w:r>
    </w:p>
  </w:footnote>
  <w:footnote w:type="continuationNotice" w:id="1">
    <w:p w14:paraId="00629CC7" w14:textId="77777777" w:rsidR="00261A4F" w:rsidRDefault="00261A4F">
      <w:pPr>
        <w:spacing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0B6013D"/>
    <w:multiLevelType w:val="multilevel"/>
    <w:tmpl w:val="4FB8CD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60FA2802"/>
    <w:multiLevelType w:val="multilevel"/>
    <w:tmpl w:val="389AD5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578057509">
    <w:abstractNumId w:val="10"/>
  </w:num>
  <w:num w:numId="2" w16cid:durableId="2115052568">
    <w:abstractNumId w:val="8"/>
  </w:num>
  <w:num w:numId="3" w16cid:durableId="273558401">
    <w:abstractNumId w:val="3"/>
  </w:num>
  <w:num w:numId="4" w16cid:durableId="1903715614">
    <w:abstractNumId w:val="2"/>
  </w:num>
  <w:num w:numId="5" w16cid:durableId="1136490035">
    <w:abstractNumId w:val="1"/>
  </w:num>
  <w:num w:numId="6" w16cid:durableId="1543783619">
    <w:abstractNumId w:val="0"/>
  </w:num>
  <w:num w:numId="7" w16cid:durableId="422454093">
    <w:abstractNumId w:val="9"/>
  </w:num>
  <w:num w:numId="8" w16cid:durableId="832986877">
    <w:abstractNumId w:val="7"/>
  </w:num>
  <w:num w:numId="9" w16cid:durableId="303586308">
    <w:abstractNumId w:val="6"/>
  </w:num>
  <w:num w:numId="10" w16cid:durableId="416287029">
    <w:abstractNumId w:val="5"/>
  </w:num>
  <w:num w:numId="11" w16cid:durableId="385222805">
    <w:abstractNumId w:val="4"/>
  </w:num>
  <w:num w:numId="12" w16cid:durableId="644286130">
    <w:abstractNumId w:val="17"/>
  </w:num>
  <w:num w:numId="13" w16cid:durableId="845822515">
    <w:abstractNumId w:val="12"/>
  </w:num>
  <w:num w:numId="14" w16cid:durableId="174615372">
    <w:abstractNumId w:val="18"/>
  </w:num>
  <w:num w:numId="15" w16cid:durableId="854728966">
    <w:abstractNumId w:val="22"/>
  </w:num>
  <w:num w:numId="16" w16cid:durableId="2085249960">
    <w:abstractNumId w:val="21"/>
  </w:num>
  <w:num w:numId="17" w16cid:durableId="146366225">
    <w:abstractNumId w:val="11"/>
  </w:num>
  <w:num w:numId="18" w16cid:durableId="1451624366">
    <w:abstractNumId w:val="12"/>
    <w:lvlOverride w:ilvl="0">
      <w:startOverride w:val="1"/>
    </w:lvlOverride>
  </w:num>
  <w:num w:numId="19" w16cid:durableId="1638296999">
    <w:abstractNumId w:val="16"/>
  </w:num>
  <w:num w:numId="20" w16cid:durableId="713163659">
    <w:abstractNumId w:val="15"/>
  </w:num>
  <w:num w:numId="21" w16cid:durableId="628168356">
    <w:abstractNumId w:val="14"/>
  </w:num>
  <w:num w:numId="22" w16cid:durableId="737097972">
    <w:abstractNumId w:val="13"/>
  </w:num>
  <w:num w:numId="23" w16cid:durableId="1650405635">
    <w:abstractNumId w:val="19"/>
  </w:num>
  <w:num w:numId="24" w16cid:durableId="115174244">
    <w:abstractNumId w:val="20"/>
  </w:num>
  <w:num w:numId="25" w16cid:durableId="764303031">
    <w:abstractNumId w:val="10"/>
  </w:num>
  <w:num w:numId="26" w16cid:durableId="369037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2174"/>
    <w:rsid w:val="000027C0"/>
    <w:rsid w:val="00004562"/>
    <w:rsid w:val="000052FB"/>
    <w:rsid w:val="00005A19"/>
    <w:rsid w:val="00005D51"/>
    <w:rsid w:val="000063B4"/>
    <w:rsid w:val="000117CB"/>
    <w:rsid w:val="00011981"/>
    <w:rsid w:val="000150C4"/>
    <w:rsid w:val="000152CD"/>
    <w:rsid w:val="0001530A"/>
    <w:rsid w:val="0001666E"/>
    <w:rsid w:val="00016934"/>
    <w:rsid w:val="00017F28"/>
    <w:rsid w:val="000201A0"/>
    <w:rsid w:val="00025B3B"/>
    <w:rsid w:val="00027994"/>
    <w:rsid w:val="0003148D"/>
    <w:rsid w:val="00031EEC"/>
    <w:rsid w:val="000323FB"/>
    <w:rsid w:val="00034B3C"/>
    <w:rsid w:val="00034FD7"/>
    <w:rsid w:val="00035DE7"/>
    <w:rsid w:val="00037767"/>
    <w:rsid w:val="00037C0B"/>
    <w:rsid w:val="00043612"/>
    <w:rsid w:val="00044A02"/>
    <w:rsid w:val="000465FF"/>
    <w:rsid w:val="000506FA"/>
    <w:rsid w:val="00051566"/>
    <w:rsid w:val="00054288"/>
    <w:rsid w:val="000562A9"/>
    <w:rsid w:val="00062A9A"/>
    <w:rsid w:val="00065058"/>
    <w:rsid w:val="00065E38"/>
    <w:rsid w:val="00067D6B"/>
    <w:rsid w:val="0007093D"/>
    <w:rsid w:val="000719CC"/>
    <w:rsid w:val="0007295A"/>
    <w:rsid w:val="00076723"/>
    <w:rsid w:val="000768D2"/>
    <w:rsid w:val="00082331"/>
    <w:rsid w:val="0008370C"/>
    <w:rsid w:val="00086C39"/>
    <w:rsid w:val="00086F31"/>
    <w:rsid w:val="0009460A"/>
    <w:rsid w:val="000954F2"/>
    <w:rsid w:val="00095F79"/>
    <w:rsid w:val="00096106"/>
    <w:rsid w:val="0009629C"/>
    <w:rsid w:val="00096838"/>
    <w:rsid w:val="00096D81"/>
    <w:rsid w:val="000A03B2"/>
    <w:rsid w:val="000A1092"/>
    <w:rsid w:val="000A11C0"/>
    <w:rsid w:val="000A12BC"/>
    <w:rsid w:val="000A154C"/>
    <w:rsid w:val="000A4623"/>
    <w:rsid w:val="000A7189"/>
    <w:rsid w:val="000B43EF"/>
    <w:rsid w:val="000B6518"/>
    <w:rsid w:val="000C0BA3"/>
    <w:rsid w:val="000C1918"/>
    <w:rsid w:val="000C32D8"/>
    <w:rsid w:val="000C3D60"/>
    <w:rsid w:val="000C403D"/>
    <w:rsid w:val="000C4A1C"/>
    <w:rsid w:val="000C5D76"/>
    <w:rsid w:val="000D0268"/>
    <w:rsid w:val="000D06F1"/>
    <w:rsid w:val="000D0A51"/>
    <w:rsid w:val="000D34BE"/>
    <w:rsid w:val="000D49DF"/>
    <w:rsid w:val="000D66F3"/>
    <w:rsid w:val="000E102F"/>
    <w:rsid w:val="000E36F1"/>
    <w:rsid w:val="000E3A73"/>
    <w:rsid w:val="000E3D25"/>
    <w:rsid w:val="000E414A"/>
    <w:rsid w:val="000E7858"/>
    <w:rsid w:val="000F093C"/>
    <w:rsid w:val="000F0D08"/>
    <w:rsid w:val="000F38F8"/>
    <w:rsid w:val="000F4B8F"/>
    <w:rsid w:val="000F55E7"/>
    <w:rsid w:val="000F787B"/>
    <w:rsid w:val="001034BD"/>
    <w:rsid w:val="00105B9B"/>
    <w:rsid w:val="00105D0B"/>
    <w:rsid w:val="001113E0"/>
    <w:rsid w:val="00116AE5"/>
    <w:rsid w:val="00117F86"/>
    <w:rsid w:val="0012091F"/>
    <w:rsid w:val="00120FC3"/>
    <w:rsid w:val="00121127"/>
    <w:rsid w:val="001230B9"/>
    <w:rsid w:val="00124B0C"/>
    <w:rsid w:val="00125ACB"/>
    <w:rsid w:val="00126A40"/>
    <w:rsid w:val="00126BC2"/>
    <w:rsid w:val="00127A3A"/>
    <w:rsid w:val="0013018A"/>
    <w:rsid w:val="001308B6"/>
    <w:rsid w:val="0013121F"/>
    <w:rsid w:val="00131FE6"/>
    <w:rsid w:val="0013263F"/>
    <w:rsid w:val="001331DF"/>
    <w:rsid w:val="00134834"/>
    <w:rsid w:val="00134AD9"/>
    <w:rsid w:val="00134DE4"/>
    <w:rsid w:val="00134EA4"/>
    <w:rsid w:val="001376F8"/>
    <w:rsid w:val="00137CA0"/>
    <w:rsid w:val="0014034D"/>
    <w:rsid w:val="00140CBA"/>
    <w:rsid w:val="00141590"/>
    <w:rsid w:val="00142C44"/>
    <w:rsid w:val="0014307E"/>
    <w:rsid w:val="0014430A"/>
    <w:rsid w:val="00144D16"/>
    <w:rsid w:val="00150113"/>
    <w:rsid w:val="00150E59"/>
    <w:rsid w:val="00152DE3"/>
    <w:rsid w:val="00152ECB"/>
    <w:rsid w:val="001614AE"/>
    <w:rsid w:val="00163C22"/>
    <w:rsid w:val="001649B3"/>
    <w:rsid w:val="00164CF9"/>
    <w:rsid w:val="001667A6"/>
    <w:rsid w:val="00167799"/>
    <w:rsid w:val="00167C0D"/>
    <w:rsid w:val="001741C7"/>
    <w:rsid w:val="001742D9"/>
    <w:rsid w:val="00177A09"/>
    <w:rsid w:val="0018167B"/>
    <w:rsid w:val="00182D5E"/>
    <w:rsid w:val="00184AD6"/>
    <w:rsid w:val="00186328"/>
    <w:rsid w:val="00192EE3"/>
    <w:rsid w:val="00196C14"/>
    <w:rsid w:val="00197AB2"/>
    <w:rsid w:val="001A24BB"/>
    <w:rsid w:val="001A39EF"/>
    <w:rsid w:val="001A473E"/>
    <w:rsid w:val="001A48F2"/>
    <w:rsid w:val="001A4AF7"/>
    <w:rsid w:val="001A52C9"/>
    <w:rsid w:val="001B0349"/>
    <w:rsid w:val="001B1691"/>
    <w:rsid w:val="001B1E93"/>
    <w:rsid w:val="001B359F"/>
    <w:rsid w:val="001B534C"/>
    <w:rsid w:val="001B65C1"/>
    <w:rsid w:val="001B66BA"/>
    <w:rsid w:val="001B6FB4"/>
    <w:rsid w:val="001C28CF"/>
    <w:rsid w:val="001C2B0F"/>
    <w:rsid w:val="001C30EC"/>
    <w:rsid w:val="001C33FA"/>
    <w:rsid w:val="001C3467"/>
    <w:rsid w:val="001C684B"/>
    <w:rsid w:val="001C77EB"/>
    <w:rsid w:val="001C7A20"/>
    <w:rsid w:val="001D09E3"/>
    <w:rsid w:val="001D0CFB"/>
    <w:rsid w:val="001D1EE6"/>
    <w:rsid w:val="001D21AF"/>
    <w:rsid w:val="001D342D"/>
    <w:rsid w:val="001D382C"/>
    <w:rsid w:val="001D40CC"/>
    <w:rsid w:val="001D53FC"/>
    <w:rsid w:val="001E4463"/>
    <w:rsid w:val="001E7221"/>
    <w:rsid w:val="001F0684"/>
    <w:rsid w:val="001F124B"/>
    <w:rsid w:val="001F42A5"/>
    <w:rsid w:val="001F4AAA"/>
    <w:rsid w:val="001F501C"/>
    <w:rsid w:val="001F599B"/>
    <w:rsid w:val="001F6D08"/>
    <w:rsid w:val="001F6E8A"/>
    <w:rsid w:val="001F7B9D"/>
    <w:rsid w:val="00201C93"/>
    <w:rsid w:val="00217064"/>
    <w:rsid w:val="002202D5"/>
    <w:rsid w:val="00221516"/>
    <w:rsid w:val="002224B4"/>
    <w:rsid w:val="00226B50"/>
    <w:rsid w:val="00227EB3"/>
    <w:rsid w:val="00227F0A"/>
    <w:rsid w:val="002329A9"/>
    <w:rsid w:val="002332D9"/>
    <w:rsid w:val="00236395"/>
    <w:rsid w:val="002447EF"/>
    <w:rsid w:val="00247ADD"/>
    <w:rsid w:val="00251550"/>
    <w:rsid w:val="00255834"/>
    <w:rsid w:val="00257E71"/>
    <w:rsid w:val="00261A4F"/>
    <w:rsid w:val="002634C7"/>
    <w:rsid w:val="00263B05"/>
    <w:rsid w:val="002649B0"/>
    <w:rsid w:val="0027221A"/>
    <w:rsid w:val="00273427"/>
    <w:rsid w:val="00274681"/>
    <w:rsid w:val="00275B61"/>
    <w:rsid w:val="00275BA1"/>
    <w:rsid w:val="00280634"/>
    <w:rsid w:val="00280FAF"/>
    <w:rsid w:val="00281FAE"/>
    <w:rsid w:val="00282656"/>
    <w:rsid w:val="00282D14"/>
    <w:rsid w:val="00287DEB"/>
    <w:rsid w:val="002951B3"/>
    <w:rsid w:val="00295B06"/>
    <w:rsid w:val="00296B83"/>
    <w:rsid w:val="002A1DD3"/>
    <w:rsid w:val="002A2889"/>
    <w:rsid w:val="002A7A8A"/>
    <w:rsid w:val="002B1D82"/>
    <w:rsid w:val="002B4015"/>
    <w:rsid w:val="002B78CE"/>
    <w:rsid w:val="002C2FB6"/>
    <w:rsid w:val="002C39C8"/>
    <w:rsid w:val="002C3B75"/>
    <w:rsid w:val="002C6878"/>
    <w:rsid w:val="002D1535"/>
    <w:rsid w:val="002D403C"/>
    <w:rsid w:val="002E5083"/>
    <w:rsid w:val="002E5FA7"/>
    <w:rsid w:val="002E6CCE"/>
    <w:rsid w:val="002E7FC8"/>
    <w:rsid w:val="002F0B51"/>
    <w:rsid w:val="002F24F7"/>
    <w:rsid w:val="002F3309"/>
    <w:rsid w:val="0030045C"/>
    <w:rsid w:val="003008CE"/>
    <w:rsid w:val="003009B7"/>
    <w:rsid w:val="00300E56"/>
    <w:rsid w:val="0030152C"/>
    <w:rsid w:val="00301902"/>
    <w:rsid w:val="00302195"/>
    <w:rsid w:val="00302C98"/>
    <w:rsid w:val="00302F66"/>
    <w:rsid w:val="00303F41"/>
    <w:rsid w:val="0030469C"/>
    <w:rsid w:val="00305B08"/>
    <w:rsid w:val="003118C1"/>
    <w:rsid w:val="003146C4"/>
    <w:rsid w:val="00317FEF"/>
    <w:rsid w:val="00320120"/>
    <w:rsid w:val="003218BB"/>
    <w:rsid w:val="00321CA6"/>
    <w:rsid w:val="00322751"/>
    <w:rsid w:val="00323571"/>
    <w:rsid w:val="00323763"/>
    <w:rsid w:val="00323C5F"/>
    <w:rsid w:val="00325CDC"/>
    <w:rsid w:val="0033193C"/>
    <w:rsid w:val="003330EF"/>
    <w:rsid w:val="00334C09"/>
    <w:rsid w:val="00335C38"/>
    <w:rsid w:val="003368F1"/>
    <w:rsid w:val="003511A7"/>
    <w:rsid w:val="00354444"/>
    <w:rsid w:val="003547F5"/>
    <w:rsid w:val="0035558F"/>
    <w:rsid w:val="0036326F"/>
    <w:rsid w:val="003639C0"/>
    <w:rsid w:val="00367E19"/>
    <w:rsid w:val="0037044B"/>
    <w:rsid w:val="003723D4"/>
    <w:rsid w:val="0037258A"/>
    <w:rsid w:val="00372F3E"/>
    <w:rsid w:val="00373D7E"/>
    <w:rsid w:val="00373DB3"/>
    <w:rsid w:val="0037426F"/>
    <w:rsid w:val="003749DE"/>
    <w:rsid w:val="00374F0E"/>
    <w:rsid w:val="003772B1"/>
    <w:rsid w:val="003801C7"/>
    <w:rsid w:val="003808A7"/>
    <w:rsid w:val="00381905"/>
    <w:rsid w:val="00381FBA"/>
    <w:rsid w:val="00384CC8"/>
    <w:rsid w:val="00385630"/>
    <w:rsid w:val="003871FD"/>
    <w:rsid w:val="00387738"/>
    <w:rsid w:val="003917CB"/>
    <w:rsid w:val="003917CD"/>
    <w:rsid w:val="00391B52"/>
    <w:rsid w:val="00392A51"/>
    <w:rsid w:val="00395570"/>
    <w:rsid w:val="003A10D9"/>
    <w:rsid w:val="003A1E30"/>
    <w:rsid w:val="003A2829"/>
    <w:rsid w:val="003A7D1C"/>
    <w:rsid w:val="003B10FE"/>
    <w:rsid w:val="003B122F"/>
    <w:rsid w:val="003B21AF"/>
    <w:rsid w:val="003B2E9E"/>
    <w:rsid w:val="003B304B"/>
    <w:rsid w:val="003B3146"/>
    <w:rsid w:val="003B3D99"/>
    <w:rsid w:val="003B4053"/>
    <w:rsid w:val="003B50EC"/>
    <w:rsid w:val="003C004D"/>
    <w:rsid w:val="003C16F1"/>
    <w:rsid w:val="003C3CB2"/>
    <w:rsid w:val="003C6E32"/>
    <w:rsid w:val="003D01E0"/>
    <w:rsid w:val="003D16D5"/>
    <w:rsid w:val="003D279A"/>
    <w:rsid w:val="003D6441"/>
    <w:rsid w:val="003D7449"/>
    <w:rsid w:val="003E26D2"/>
    <w:rsid w:val="003F015E"/>
    <w:rsid w:val="003F120E"/>
    <w:rsid w:val="003F1682"/>
    <w:rsid w:val="003F2C1C"/>
    <w:rsid w:val="003F3255"/>
    <w:rsid w:val="003F5D40"/>
    <w:rsid w:val="003F6CC3"/>
    <w:rsid w:val="00400414"/>
    <w:rsid w:val="004014BA"/>
    <w:rsid w:val="0040345E"/>
    <w:rsid w:val="00404F0D"/>
    <w:rsid w:val="00410CEA"/>
    <w:rsid w:val="0041446B"/>
    <w:rsid w:val="0041537A"/>
    <w:rsid w:val="00417DBC"/>
    <w:rsid w:val="00423508"/>
    <w:rsid w:val="00424A11"/>
    <w:rsid w:val="00424F37"/>
    <w:rsid w:val="00425D76"/>
    <w:rsid w:val="004274D7"/>
    <w:rsid w:val="00427BDF"/>
    <w:rsid w:val="00431619"/>
    <w:rsid w:val="00431ABB"/>
    <w:rsid w:val="00431D67"/>
    <w:rsid w:val="0043487B"/>
    <w:rsid w:val="00436027"/>
    <w:rsid w:val="00436608"/>
    <w:rsid w:val="0044071E"/>
    <w:rsid w:val="00441633"/>
    <w:rsid w:val="00441971"/>
    <w:rsid w:val="004428EB"/>
    <w:rsid w:val="0044329C"/>
    <w:rsid w:val="0044493F"/>
    <w:rsid w:val="0044601F"/>
    <w:rsid w:val="004503FA"/>
    <w:rsid w:val="00453E24"/>
    <w:rsid w:val="00454586"/>
    <w:rsid w:val="00454DCD"/>
    <w:rsid w:val="00457456"/>
    <w:rsid w:val="004577FE"/>
    <w:rsid w:val="00457B9C"/>
    <w:rsid w:val="00460D87"/>
    <w:rsid w:val="0046164A"/>
    <w:rsid w:val="004628D2"/>
    <w:rsid w:val="00462A5F"/>
    <w:rsid w:val="00462B71"/>
    <w:rsid w:val="00462DCD"/>
    <w:rsid w:val="004648AD"/>
    <w:rsid w:val="00464B62"/>
    <w:rsid w:val="00465106"/>
    <w:rsid w:val="00466C89"/>
    <w:rsid w:val="00467CE7"/>
    <w:rsid w:val="004703A9"/>
    <w:rsid w:val="00475FBB"/>
    <w:rsid w:val="004760DE"/>
    <w:rsid w:val="004763D7"/>
    <w:rsid w:val="004805C4"/>
    <w:rsid w:val="00487B0B"/>
    <w:rsid w:val="004903F9"/>
    <w:rsid w:val="0049202A"/>
    <w:rsid w:val="004929AF"/>
    <w:rsid w:val="004930C1"/>
    <w:rsid w:val="004938F0"/>
    <w:rsid w:val="00494EB3"/>
    <w:rsid w:val="00496BCD"/>
    <w:rsid w:val="004A004E"/>
    <w:rsid w:val="004A21B5"/>
    <w:rsid w:val="004A24CF"/>
    <w:rsid w:val="004A40C4"/>
    <w:rsid w:val="004A51A5"/>
    <w:rsid w:val="004B0E06"/>
    <w:rsid w:val="004B10AF"/>
    <w:rsid w:val="004B1B68"/>
    <w:rsid w:val="004B2518"/>
    <w:rsid w:val="004B2B9C"/>
    <w:rsid w:val="004B4195"/>
    <w:rsid w:val="004B5E46"/>
    <w:rsid w:val="004B7D8F"/>
    <w:rsid w:val="004C303C"/>
    <w:rsid w:val="004C3D1D"/>
    <w:rsid w:val="004C3D84"/>
    <w:rsid w:val="004C5400"/>
    <w:rsid w:val="004C6CFB"/>
    <w:rsid w:val="004C6D0D"/>
    <w:rsid w:val="004C7913"/>
    <w:rsid w:val="004D1315"/>
    <w:rsid w:val="004D211B"/>
    <w:rsid w:val="004D7512"/>
    <w:rsid w:val="004D76C6"/>
    <w:rsid w:val="004E05A6"/>
    <w:rsid w:val="004E06D6"/>
    <w:rsid w:val="004E299F"/>
    <w:rsid w:val="004E2A9B"/>
    <w:rsid w:val="004E4DD6"/>
    <w:rsid w:val="004F54BD"/>
    <w:rsid w:val="004F5E36"/>
    <w:rsid w:val="004F66A5"/>
    <w:rsid w:val="0050237E"/>
    <w:rsid w:val="005075E0"/>
    <w:rsid w:val="00507B47"/>
    <w:rsid w:val="00507BEF"/>
    <w:rsid w:val="00507CC9"/>
    <w:rsid w:val="00511636"/>
    <w:rsid w:val="005119A5"/>
    <w:rsid w:val="00512F30"/>
    <w:rsid w:val="00513DB3"/>
    <w:rsid w:val="00513EBF"/>
    <w:rsid w:val="005213E1"/>
    <w:rsid w:val="005241B6"/>
    <w:rsid w:val="00524380"/>
    <w:rsid w:val="0052540C"/>
    <w:rsid w:val="005278B7"/>
    <w:rsid w:val="00532016"/>
    <w:rsid w:val="00532326"/>
    <w:rsid w:val="005346C8"/>
    <w:rsid w:val="00534780"/>
    <w:rsid w:val="00535E4F"/>
    <w:rsid w:val="00536E7C"/>
    <w:rsid w:val="005420C4"/>
    <w:rsid w:val="005435EF"/>
    <w:rsid w:val="00543E7D"/>
    <w:rsid w:val="005464A0"/>
    <w:rsid w:val="00546822"/>
    <w:rsid w:val="00547794"/>
    <w:rsid w:val="00547A68"/>
    <w:rsid w:val="0055236B"/>
    <w:rsid w:val="00552ACD"/>
    <w:rsid w:val="005531C9"/>
    <w:rsid w:val="005537C9"/>
    <w:rsid w:val="00557E00"/>
    <w:rsid w:val="00562DA8"/>
    <w:rsid w:val="0056592F"/>
    <w:rsid w:val="00570C43"/>
    <w:rsid w:val="0057715E"/>
    <w:rsid w:val="00577649"/>
    <w:rsid w:val="0058159D"/>
    <w:rsid w:val="0058609B"/>
    <w:rsid w:val="00597A8F"/>
    <w:rsid w:val="005A346E"/>
    <w:rsid w:val="005A579C"/>
    <w:rsid w:val="005A5D05"/>
    <w:rsid w:val="005A7812"/>
    <w:rsid w:val="005B2110"/>
    <w:rsid w:val="005B61E6"/>
    <w:rsid w:val="005C088B"/>
    <w:rsid w:val="005C489C"/>
    <w:rsid w:val="005C77E1"/>
    <w:rsid w:val="005D668A"/>
    <w:rsid w:val="005D6A2F"/>
    <w:rsid w:val="005E05D0"/>
    <w:rsid w:val="005E0B25"/>
    <w:rsid w:val="005E1A82"/>
    <w:rsid w:val="005E2296"/>
    <w:rsid w:val="005E41C9"/>
    <w:rsid w:val="005E5D6D"/>
    <w:rsid w:val="005E7744"/>
    <w:rsid w:val="005E794C"/>
    <w:rsid w:val="005E7E19"/>
    <w:rsid w:val="005F0A28"/>
    <w:rsid w:val="005F0E5E"/>
    <w:rsid w:val="005F13A8"/>
    <w:rsid w:val="005F5CBC"/>
    <w:rsid w:val="005F5EE7"/>
    <w:rsid w:val="005F6837"/>
    <w:rsid w:val="00600535"/>
    <w:rsid w:val="0060191A"/>
    <w:rsid w:val="006047EB"/>
    <w:rsid w:val="00610CD6"/>
    <w:rsid w:val="0061298A"/>
    <w:rsid w:val="00620DEE"/>
    <w:rsid w:val="00621F92"/>
    <w:rsid w:val="0062280A"/>
    <w:rsid w:val="00622FE8"/>
    <w:rsid w:val="0062356B"/>
    <w:rsid w:val="00624DF8"/>
    <w:rsid w:val="00625639"/>
    <w:rsid w:val="00625F5A"/>
    <w:rsid w:val="00627AF5"/>
    <w:rsid w:val="00631159"/>
    <w:rsid w:val="00631B33"/>
    <w:rsid w:val="0063289B"/>
    <w:rsid w:val="00634A24"/>
    <w:rsid w:val="0063551C"/>
    <w:rsid w:val="006375F7"/>
    <w:rsid w:val="00637C3C"/>
    <w:rsid w:val="00640F95"/>
    <w:rsid w:val="0064166D"/>
    <w:rsid w:val="0064184D"/>
    <w:rsid w:val="006422CC"/>
    <w:rsid w:val="00650F48"/>
    <w:rsid w:val="00655876"/>
    <w:rsid w:val="006571FF"/>
    <w:rsid w:val="00660E3E"/>
    <w:rsid w:val="0066238C"/>
    <w:rsid w:val="00662E74"/>
    <w:rsid w:val="0066345B"/>
    <w:rsid w:val="00665441"/>
    <w:rsid w:val="0066670A"/>
    <w:rsid w:val="00667C86"/>
    <w:rsid w:val="00673B5A"/>
    <w:rsid w:val="00680C23"/>
    <w:rsid w:val="0068553C"/>
    <w:rsid w:val="00693766"/>
    <w:rsid w:val="006959CE"/>
    <w:rsid w:val="00695E9D"/>
    <w:rsid w:val="00696207"/>
    <w:rsid w:val="006A0C23"/>
    <w:rsid w:val="006A2754"/>
    <w:rsid w:val="006A2947"/>
    <w:rsid w:val="006A3281"/>
    <w:rsid w:val="006A3BE1"/>
    <w:rsid w:val="006A429F"/>
    <w:rsid w:val="006A43E3"/>
    <w:rsid w:val="006A63FB"/>
    <w:rsid w:val="006A7EB5"/>
    <w:rsid w:val="006B0B05"/>
    <w:rsid w:val="006B238C"/>
    <w:rsid w:val="006B4072"/>
    <w:rsid w:val="006B4888"/>
    <w:rsid w:val="006B56ED"/>
    <w:rsid w:val="006B75F5"/>
    <w:rsid w:val="006C0044"/>
    <w:rsid w:val="006C04A7"/>
    <w:rsid w:val="006C2E45"/>
    <w:rsid w:val="006C359C"/>
    <w:rsid w:val="006C5579"/>
    <w:rsid w:val="006C7F32"/>
    <w:rsid w:val="006D1B0A"/>
    <w:rsid w:val="006D1F89"/>
    <w:rsid w:val="006D33F4"/>
    <w:rsid w:val="006D4696"/>
    <w:rsid w:val="006D4F7B"/>
    <w:rsid w:val="006D6E8B"/>
    <w:rsid w:val="006E19C6"/>
    <w:rsid w:val="006E329B"/>
    <w:rsid w:val="006E3767"/>
    <w:rsid w:val="006E4A6B"/>
    <w:rsid w:val="006E737D"/>
    <w:rsid w:val="006F3DD7"/>
    <w:rsid w:val="006F443B"/>
    <w:rsid w:val="006F715B"/>
    <w:rsid w:val="007019AD"/>
    <w:rsid w:val="00702BE7"/>
    <w:rsid w:val="0070518A"/>
    <w:rsid w:val="00707952"/>
    <w:rsid w:val="00707DD1"/>
    <w:rsid w:val="00711379"/>
    <w:rsid w:val="00712FF7"/>
    <w:rsid w:val="00713973"/>
    <w:rsid w:val="00714980"/>
    <w:rsid w:val="00716219"/>
    <w:rsid w:val="00720A24"/>
    <w:rsid w:val="00720C86"/>
    <w:rsid w:val="0072513F"/>
    <w:rsid w:val="00731C6A"/>
    <w:rsid w:val="00732386"/>
    <w:rsid w:val="007329E1"/>
    <w:rsid w:val="0073514D"/>
    <w:rsid w:val="00737ADA"/>
    <w:rsid w:val="00741CED"/>
    <w:rsid w:val="007447F3"/>
    <w:rsid w:val="00745DAF"/>
    <w:rsid w:val="00750C56"/>
    <w:rsid w:val="007516BC"/>
    <w:rsid w:val="007519B3"/>
    <w:rsid w:val="007535C7"/>
    <w:rsid w:val="007536D6"/>
    <w:rsid w:val="007538E4"/>
    <w:rsid w:val="00754895"/>
    <w:rsid w:val="0075499F"/>
    <w:rsid w:val="00765803"/>
    <w:rsid w:val="007661C8"/>
    <w:rsid w:val="007677C0"/>
    <w:rsid w:val="0077098D"/>
    <w:rsid w:val="007745B4"/>
    <w:rsid w:val="00774E43"/>
    <w:rsid w:val="00775DA4"/>
    <w:rsid w:val="00784560"/>
    <w:rsid w:val="007931FA"/>
    <w:rsid w:val="007A4861"/>
    <w:rsid w:val="007A4E4C"/>
    <w:rsid w:val="007A7BBA"/>
    <w:rsid w:val="007B00E3"/>
    <w:rsid w:val="007B0C50"/>
    <w:rsid w:val="007B2CB9"/>
    <w:rsid w:val="007B40A7"/>
    <w:rsid w:val="007B48F9"/>
    <w:rsid w:val="007B6BC8"/>
    <w:rsid w:val="007B7AB8"/>
    <w:rsid w:val="007C1A43"/>
    <w:rsid w:val="007C6B93"/>
    <w:rsid w:val="007C7D24"/>
    <w:rsid w:val="007D0951"/>
    <w:rsid w:val="007D59B5"/>
    <w:rsid w:val="007D5D74"/>
    <w:rsid w:val="007D7E2F"/>
    <w:rsid w:val="007E009F"/>
    <w:rsid w:val="007E0EA3"/>
    <w:rsid w:val="007E2898"/>
    <w:rsid w:val="007E40A8"/>
    <w:rsid w:val="007F28F7"/>
    <w:rsid w:val="007F335B"/>
    <w:rsid w:val="007F3C8A"/>
    <w:rsid w:val="007F5A54"/>
    <w:rsid w:val="0080013E"/>
    <w:rsid w:val="0080223F"/>
    <w:rsid w:val="00802A2A"/>
    <w:rsid w:val="00806DCC"/>
    <w:rsid w:val="00807523"/>
    <w:rsid w:val="008114B4"/>
    <w:rsid w:val="00813288"/>
    <w:rsid w:val="008146FA"/>
    <w:rsid w:val="0081549E"/>
    <w:rsid w:val="008168FC"/>
    <w:rsid w:val="008257C7"/>
    <w:rsid w:val="008278C8"/>
    <w:rsid w:val="00830380"/>
    <w:rsid w:val="00830996"/>
    <w:rsid w:val="00833789"/>
    <w:rsid w:val="00833B6E"/>
    <w:rsid w:val="00833FCB"/>
    <w:rsid w:val="00834499"/>
    <w:rsid w:val="008345F1"/>
    <w:rsid w:val="008364A1"/>
    <w:rsid w:val="00840B00"/>
    <w:rsid w:val="0084318A"/>
    <w:rsid w:val="008458B8"/>
    <w:rsid w:val="00846729"/>
    <w:rsid w:val="0084735E"/>
    <w:rsid w:val="00861D7C"/>
    <w:rsid w:val="00862898"/>
    <w:rsid w:val="008629E5"/>
    <w:rsid w:val="00863B72"/>
    <w:rsid w:val="0086407E"/>
    <w:rsid w:val="00865B07"/>
    <w:rsid w:val="00866058"/>
    <w:rsid w:val="0086653E"/>
    <w:rsid w:val="008667EA"/>
    <w:rsid w:val="00866C8B"/>
    <w:rsid w:val="00867F7C"/>
    <w:rsid w:val="0087048F"/>
    <w:rsid w:val="008707DE"/>
    <w:rsid w:val="00873D40"/>
    <w:rsid w:val="00875763"/>
    <w:rsid w:val="00875812"/>
    <w:rsid w:val="0087637F"/>
    <w:rsid w:val="00884067"/>
    <w:rsid w:val="0088740D"/>
    <w:rsid w:val="00892510"/>
    <w:rsid w:val="00892AD5"/>
    <w:rsid w:val="00893A82"/>
    <w:rsid w:val="00894220"/>
    <w:rsid w:val="00894DC0"/>
    <w:rsid w:val="00895E8C"/>
    <w:rsid w:val="008A1512"/>
    <w:rsid w:val="008A1628"/>
    <w:rsid w:val="008A21EF"/>
    <w:rsid w:val="008A374C"/>
    <w:rsid w:val="008A56EB"/>
    <w:rsid w:val="008A7F96"/>
    <w:rsid w:val="008B6220"/>
    <w:rsid w:val="008C16BF"/>
    <w:rsid w:val="008C1A88"/>
    <w:rsid w:val="008C2877"/>
    <w:rsid w:val="008C786B"/>
    <w:rsid w:val="008D32B9"/>
    <w:rsid w:val="008D433B"/>
    <w:rsid w:val="008D4A16"/>
    <w:rsid w:val="008D6565"/>
    <w:rsid w:val="008D76C0"/>
    <w:rsid w:val="008E500C"/>
    <w:rsid w:val="008E566E"/>
    <w:rsid w:val="008F2A56"/>
    <w:rsid w:val="008F687D"/>
    <w:rsid w:val="008F71CE"/>
    <w:rsid w:val="0090161A"/>
    <w:rsid w:val="009017DD"/>
    <w:rsid w:val="00901EB6"/>
    <w:rsid w:val="00904C62"/>
    <w:rsid w:val="0090725C"/>
    <w:rsid w:val="00910405"/>
    <w:rsid w:val="00915988"/>
    <w:rsid w:val="00915F97"/>
    <w:rsid w:val="00922BA8"/>
    <w:rsid w:val="009237EC"/>
    <w:rsid w:val="00924DAC"/>
    <w:rsid w:val="009262F5"/>
    <w:rsid w:val="00927058"/>
    <w:rsid w:val="009300DD"/>
    <w:rsid w:val="00936BE1"/>
    <w:rsid w:val="00942750"/>
    <w:rsid w:val="00944639"/>
    <w:rsid w:val="009450CE"/>
    <w:rsid w:val="009459BB"/>
    <w:rsid w:val="00945CB7"/>
    <w:rsid w:val="00947179"/>
    <w:rsid w:val="00951570"/>
    <w:rsid w:val="0095164B"/>
    <w:rsid w:val="00954090"/>
    <w:rsid w:val="009573E7"/>
    <w:rsid w:val="00960AA8"/>
    <w:rsid w:val="00961E3D"/>
    <w:rsid w:val="009636CB"/>
    <w:rsid w:val="00963E05"/>
    <w:rsid w:val="0096448D"/>
    <w:rsid w:val="00964A45"/>
    <w:rsid w:val="009671B9"/>
    <w:rsid w:val="00967843"/>
    <w:rsid w:val="00967D54"/>
    <w:rsid w:val="00971028"/>
    <w:rsid w:val="00972917"/>
    <w:rsid w:val="00976EBF"/>
    <w:rsid w:val="0097711C"/>
    <w:rsid w:val="00977663"/>
    <w:rsid w:val="00977C24"/>
    <w:rsid w:val="009800D8"/>
    <w:rsid w:val="009801D4"/>
    <w:rsid w:val="0098554F"/>
    <w:rsid w:val="00990075"/>
    <w:rsid w:val="009901FA"/>
    <w:rsid w:val="009906A8"/>
    <w:rsid w:val="00993B84"/>
    <w:rsid w:val="00994D5A"/>
    <w:rsid w:val="00995E34"/>
    <w:rsid w:val="00996483"/>
    <w:rsid w:val="00996C5B"/>
    <w:rsid w:val="00996F5A"/>
    <w:rsid w:val="009A2BC0"/>
    <w:rsid w:val="009A3C8F"/>
    <w:rsid w:val="009A3CD3"/>
    <w:rsid w:val="009A4225"/>
    <w:rsid w:val="009B041A"/>
    <w:rsid w:val="009B17D4"/>
    <w:rsid w:val="009B6DCE"/>
    <w:rsid w:val="009B7423"/>
    <w:rsid w:val="009C0A68"/>
    <w:rsid w:val="009C294D"/>
    <w:rsid w:val="009C2A69"/>
    <w:rsid w:val="009C35F1"/>
    <w:rsid w:val="009C3779"/>
    <w:rsid w:val="009C37C3"/>
    <w:rsid w:val="009C4878"/>
    <w:rsid w:val="009C67F3"/>
    <w:rsid w:val="009C7C86"/>
    <w:rsid w:val="009D2CBF"/>
    <w:rsid w:val="009D2FF7"/>
    <w:rsid w:val="009D3431"/>
    <w:rsid w:val="009D4AE6"/>
    <w:rsid w:val="009D5800"/>
    <w:rsid w:val="009D6DA9"/>
    <w:rsid w:val="009E266D"/>
    <w:rsid w:val="009E7884"/>
    <w:rsid w:val="009E788A"/>
    <w:rsid w:val="009F0E08"/>
    <w:rsid w:val="009F375A"/>
    <w:rsid w:val="009F44A0"/>
    <w:rsid w:val="009F5EBD"/>
    <w:rsid w:val="009F79AC"/>
    <w:rsid w:val="00A0071C"/>
    <w:rsid w:val="00A0111B"/>
    <w:rsid w:val="00A02850"/>
    <w:rsid w:val="00A04FC7"/>
    <w:rsid w:val="00A05EEE"/>
    <w:rsid w:val="00A16196"/>
    <w:rsid w:val="00A1763D"/>
    <w:rsid w:val="00A17CEC"/>
    <w:rsid w:val="00A27EF0"/>
    <w:rsid w:val="00A30BF5"/>
    <w:rsid w:val="00A30FA1"/>
    <w:rsid w:val="00A312A7"/>
    <w:rsid w:val="00A330E7"/>
    <w:rsid w:val="00A33497"/>
    <w:rsid w:val="00A34977"/>
    <w:rsid w:val="00A35E04"/>
    <w:rsid w:val="00A41F81"/>
    <w:rsid w:val="00A42361"/>
    <w:rsid w:val="00A42733"/>
    <w:rsid w:val="00A45D14"/>
    <w:rsid w:val="00A47B70"/>
    <w:rsid w:val="00A50B20"/>
    <w:rsid w:val="00A51390"/>
    <w:rsid w:val="00A5271C"/>
    <w:rsid w:val="00A54AFF"/>
    <w:rsid w:val="00A54B7A"/>
    <w:rsid w:val="00A566C5"/>
    <w:rsid w:val="00A60D13"/>
    <w:rsid w:val="00A60F67"/>
    <w:rsid w:val="00A640F6"/>
    <w:rsid w:val="00A658ED"/>
    <w:rsid w:val="00A70E61"/>
    <w:rsid w:val="00A714EF"/>
    <w:rsid w:val="00A71957"/>
    <w:rsid w:val="00A7223D"/>
    <w:rsid w:val="00A72745"/>
    <w:rsid w:val="00A72D1A"/>
    <w:rsid w:val="00A76856"/>
    <w:rsid w:val="00A76EFC"/>
    <w:rsid w:val="00A804AA"/>
    <w:rsid w:val="00A812F0"/>
    <w:rsid w:val="00A87D50"/>
    <w:rsid w:val="00A90B63"/>
    <w:rsid w:val="00A90E36"/>
    <w:rsid w:val="00A91010"/>
    <w:rsid w:val="00A914AF"/>
    <w:rsid w:val="00A9717D"/>
    <w:rsid w:val="00A97F29"/>
    <w:rsid w:val="00AA1FAB"/>
    <w:rsid w:val="00AA343B"/>
    <w:rsid w:val="00AA36F5"/>
    <w:rsid w:val="00AA59BD"/>
    <w:rsid w:val="00AA702E"/>
    <w:rsid w:val="00AA7D26"/>
    <w:rsid w:val="00AB0964"/>
    <w:rsid w:val="00AB3B88"/>
    <w:rsid w:val="00AB5011"/>
    <w:rsid w:val="00AC1954"/>
    <w:rsid w:val="00AC4159"/>
    <w:rsid w:val="00AC448B"/>
    <w:rsid w:val="00AC4AC7"/>
    <w:rsid w:val="00AC4DA8"/>
    <w:rsid w:val="00AC6ACE"/>
    <w:rsid w:val="00AC6F0B"/>
    <w:rsid w:val="00AC7368"/>
    <w:rsid w:val="00AC7DDF"/>
    <w:rsid w:val="00AD16B9"/>
    <w:rsid w:val="00AD2EAB"/>
    <w:rsid w:val="00AD38FD"/>
    <w:rsid w:val="00AD39FA"/>
    <w:rsid w:val="00AD4ACA"/>
    <w:rsid w:val="00AD73FF"/>
    <w:rsid w:val="00AE377D"/>
    <w:rsid w:val="00AE4131"/>
    <w:rsid w:val="00AF0153"/>
    <w:rsid w:val="00AF0EBA"/>
    <w:rsid w:val="00AF5563"/>
    <w:rsid w:val="00AF575D"/>
    <w:rsid w:val="00B001A6"/>
    <w:rsid w:val="00B02C8A"/>
    <w:rsid w:val="00B10C38"/>
    <w:rsid w:val="00B179F7"/>
    <w:rsid w:val="00B17FBD"/>
    <w:rsid w:val="00B21F06"/>
    <w:rsid w:val="00B22523"/>
    <w:rsid w:val="00B229AF"/>
    <w:rsid w:val="00B23761"/>
    <w:rsid w:val="00B315A6"/>
    <w:rsid w:val="00B31813"/>
    <w:rsid w:val="00B3198E"/>
    <w:rsid w:val="00B33365"/>
    <w:rsid w:val="00B35713"/>
    <w:rsid w:val="00B423A5"/>
    <w:rsid w:val="00B43B98"/>
    <w:rsid w:val="00B452ED"/>
    <w:rsid w:val="00B50FA3"/>
    <w:rsid w:val="00B53CF2"/>
    <w:rsid w:val="00B55CA0"/>
    <w:rsid w:val="00B57B36"/>
    <w:rsid w:val="00B57E6F"/>
    <w:rsid w:val="00B60EF5"/>
    <w:rsid w:val="00B617E0"/>
    <w:rsid w:val="00B66C48"/>
    <w:rsid w:val="00B7247D"/>
    <w:rsid w:val="00B750CF"/>
    <w:rsid w:val="00B82E85"/>
    <w:rsid w:val="00B82ECF"/>
    <w:rsid w:val="00B8686D"/>
    <w:rsid w:val="00B86D27"/>
    <w:rsid w:val="00B873B8"/>
    <w:rsid w:val="00B907A1"/>
    <w:rsid w:val="00B920A8"/>
    <w:rsid w:val="00B9358D"/>
    <w:rsid w:val="00B93925"/>
    <w:rsid w:val="00B93D81"/>
    <w:rsid w:val="00B93F69"/>
    <w:rsid w:val="00B94B7D"/>
    <w:rsid w:val="00B95AE4"/>
    <w:rsid w:val="00B97AFA"/>
    <w:rsid w:val="00BA7AD4"/>
    <w:rsid w:val="00BB1DDC"/>
    <w:rsid w:val="00BB2CD3"/>
    <w:rsid w:val="00BC003C"/>
    <w:rsid w:val="00BC0EFD"/>
    <w:rsid w:val="00BC1B35"/>
    <w:rsid w:val="00BC262A"/>
    <w:rsid w:val="00BC30C9"/>
    <w:rsid w:val="00BD001B"/>
    <w:rsid w:val="00BD077D"/>
    <w:rsid w:val="00BD180B"/>
    <w:rsid w:val="00BD4414"/>
    <w:rsid w:val="00BD47EF"/>
    <w:rsid w:val="00BD5DCD"/>
    <w:rsid w:val="00BD637F"/>
    <w:rsid w:val="00BE3E58"/>
    <w:rsid w:val="00BE3EDF"/>
    <w:rsid w:val="00BE69FB"/>
    <w:rsid w:val="00BF0F7A"/>
    <w:rsid w:val="00BF10CB"/>
    <w:rsid w:val="00BF1CBE"/>
    <w:rsid w:val="00BF2043"/>
    <w:rsid w:val="00BF6160"/>
    <w:rsid w:val="00C000C2"/>
    <w:rsid w:val="00C01616"/>
    <w:rsid w:val="00C0162B"/>
    <w:rsid w:val="00C041B5"/>
    <w:rsid w:val="00C05472"/>
    <w:rsid w:val="00C068ED"/>
    <w:rsid w:val="00C06B10"/>
    <w:rsid w:val="00C074DC"/>
    <w:rsid w:val="00C11ED3"/>
    <w:rsid w:val="00C1207C"/>
    <w:rsid w:val="00C176D9"/>
    <w:rsid w:val="00C22E0C"/>
    <w:rsid w:val="00C30228"/>
    <w:rsid w:val="00C31874"/>
    <w:rsid w:val="00C345B1"/>
    <w:rsid w:val="00C37DF6"/>
    <w:rsid w:val="00C40142"/>
    <w:rsid w:val="00C405F0"/>
    <w:rsid w:val="00C44F8F"/>
    <w:rsid w:val="00C45A66"/>
    <w:rsid w:val="00C4714D"/>
    <w:rsid w:val="00C5143F"/>
    <w:rsid w:val="00C52C3C"/>
    <w:rsid w:val="00C534F7"/>
    <w:rsid w:val="00C55926"/>
    <w:rsid w:val="00C57182"/>
    <w:rsid w:val="00C57863"/>
    <w:rsid w:val="00C57D67"/>
    <w:rsid w:val="00C60161"/>
    <w:rsid w:val="00C640AF"/>
    <w:rsid w:val="00C64D57"/>
    <w:rsid w:val="00C655FD"/>
    <w:rsid w:val="00C7063C"/>
    <w:rsid w:val="00C7160A"/>
    <w:rsid w:val="00C74FCE"/>
    <w:rsid w:val="00C75407"/>
    <w:rsid w:val="00C82C28"/>
    <w:rsid w:val="00C841C6"/>
    <w:rsid w:val="00C86640"/>
    <w:rsid w:val="00C86F75"/>
    <w:rsid w:val="00C870A8"/>
    <w:rsid w:val="00C9137D"/>
    <w:rsid w:val="00C94434"/>
    <w:rsid w:val="00CA0C5D"/>
    <w:rsid w:val="00CA0D75"/>
    <w:rsid w:val="00CA1C95"/>
    <w:rsid w:val="00CA2DFE"/>
    <w:rsid w:val="00CA5A9C"/>
    <w:rsid w:val="00CA6F16"/>
    <w:rsid w:val="00CB0FBA"/>
    <w:rsid w:val="00CB54E3"/>
    <w:rsid w:val="00CB6CC4"/>
    <w:rsid w:val="00CC26E0"/>
    <w:rsid w:val="00CC27A9"/>
    <w:rsid w:val="00CC2892"/>
    <w:rsid w:val="00CC4C20"/>
    <w:rsid w:val="00CC67F4"/>
    <w:rsid w:val="00CC7411"/>
    <w:rsid w:val="00CC7A36"/>
    <w:rsid w:val="00CC7D1E"/>
    <w:rsid w:val="00CD14D9"/>
    <w:rsid w:val="00CD3517"/>
    <w:rsid w:val="00CD3B84"/>
    <w:rsid w:val="00CD4453"/>
    <w:rsid w:val="00CD5FE2"/>
    <w:rsid w:val="00CE1799"/>
    <w:rsid w:val="00CE7167"/>
    <w:rsid w:val="00CE7C68"/>
    <w:rsid w:val="00CF2699"/>
    <w:rsid w:val="00CF4F73"/>
    <w:rsid w:val="00D0262F"/>
    <w:rsid w:val="00D02B4C"/>
    <w:rsid w:val="00D03DBA"/>
    <w:rsid w:val="00D040C4"/>
    <w:rsid w:val="00D04CFB"/>
    <w:rsid w:val="00D05BA1"/>
    <w:rsid w:val="00D0654F"/>
    <w:rsid w:val="00D14A63"/>
    <w:rsid w:val="00D15C6F"/>
    <w:rsid w:val="00D20AD1"/>
    <w:rsid w:val="00D2164F"/>
    <w:rsid w:val="00D224C3"/>
    <w:rsid w:val="00D24CF9"/>
    <w:rsid w:val="00D25683"/>
    <w:rsid w:val="00D2582C"/>
    <w:rsid w:val="00D25BE8"/>
    <w:rsid w:val="00D274A0"/>
    <w:rsid w:val="00D312BE"/>
    <w:rsid w:val="00D35C86"/>
    <w:rsid w:val="00D36D4B"/>
    <w:rsid w:val="00D41BC0"/>
    <w:rsid w:val="00D45490"/>
    <w:rsid w:val="00D45F38"/>
    <w:rsid w:val="00D46B7E"/>
    <w:rsid w:val="00D46C29"/>
    <w:rsid w:val="00D50BEA"/>
    <w:rsid w:val="00D51368"/>
    <w:rsid w:val="00D53529"/>
    <w:rsid w:val="00D56546"/>
    <w:rsid w:val="00D57C84"/>
    <w:rsid w:val="00D6057D"/>
    <w:rsid w:val="00D609EE"/>
    <w:rsid w:val="00D614DE"/>
    <w:rsid w:val="00D633B6"/>
    <w:rsid w:val="00D64E8E"/>
    <w:rsid w:val="00D65DBE"/>
    <w:rsid w:val="00D6627B"/>
    <w:rsid w:val="00D71640"/>
    <w:rsid w:val="00D779F9"/>
    <w:rsid w:val="00D82AC9"/>
    <w:rsid w:val="00D836C5"/>
    <w:rsid w:val="00D839E8"/>
    <w:rsid w:val="00D84576"/>
    <w:rsid w:val="00D868BD"/>
    <w:rsid w:val="00D9155D"/>
    <w:rsid w:val="00D91D20"/>
    <w:rsid w:val="00D92047"/>
    <w:rsid w:val="00D96C6F"/>
    <w:rsid w:val="00D97CD5"/>
    <w:rsid w:val="00DA0056"/>
    <w:rsid w:val="00DA1399"/>
    <w:rsid w:val="00DA24C6"/>
    <w:rsid w:val="00DA2803"/>
    <w:rsid w:val="00DA3D89"/>
    <w:rsid w:val="00DA4D7B"/>
    <w:rsid w:val="00DB0E81"/>
    <w:rsid w:val="00DB3835"/>
    <w:rsid w:val="00DB3B19"/>
    <w:rsid w:val="00DB624F"/>
    <w:rsid w:val="00DB63F4"/>
    <w:rsid w:val="00DC6CCB"/>
    <w:rsid w:val="00DC6DCB"/>
    <w:rsid w:val="00DC78CE"/>
    <w:rsid w:val="00DD0F58"/>
    <w:rsid w:val="00DD14AF"/>
    <w:rsid w:val="00DD1D0B"/>
    <w:rsid w:val="00DD271C"/>
    <w:rsid w:val="00DD5591"/>
    <w:rsid w:val="00DE1EC0"/>
    <w:rsid w:val="00DE20E0"/>
    <w:rsid w:val="00DE2324"/>
    <w:rsid w:val="00DE264A"/>
    <w:rsid w:val="00DF5072"/>
    <w:rsid w:val="00DF6510"/>
    <w:rsid w:val="00DF68F3"/>
    <w:rsid w:val="00E00495"/>
    <w:rsid w:val="00E02D18"/>
    <w:rsid w:val="00E03233"/>
    <w:rsid w:val="00E03777"/>
    <w:rsid w:val="00E041E7"/>
    <w:rsid w:val="00E172FB"/>
    <w:rsid w:val="00E175FC"/>
    <w:rsid w:val="00E23CA1"/>
    <w:rsid w:val="00E275A5"/>
    <w:rsid w:val="00E27ED8"/>
    <w:rsid w:val="00E309F8"/>
    <w:rsid w:val="00E3660C"/>
    <w:rsid w:val="00E4008A"/>
    <w:rsid w:val="00E409A8"/>
    <w:rsid w:val="00E432BF"/>
    <w:rsid w:val="00E46E11"/>
    <w:rsid w:val="00E50C12"/>
    <w:rsid w:val="00E542BB"/>
    <w:rsid w:val="00E5650F"/>
    <w:rsid w:val="00E63E16"/>
    <w:rsid w:val="00E653F7"/>
    <w:rsid w:val="00E65B91"/>
    <w:rsid w:val="00E70687"/>
    <w:rsid w:val="00E7209D"/>
    <w:rsid w:val="00E722C8"/>
    <w:rsid w:val="00E72EAD"/>
    <w:rsid w:val="00E7572D"/>
    <w:rsid w:val="00E76EB8"/>
    <w:rsid w:val="00E77223"/>
    <w:rsid w:val="00E84455"/>
    <w:rsid w:val="00E8528B"/>
    <w:rsid w:val="00E85B94"/>
    <w:rsid w:val="00E860D0"/>
    <w:rsid w:val="00E91E3B"/>
    <w:rsid w:val="00E978D0"/>
    <w:rsid w:val="00EA4613"/>
    <w:rsid w:val="00EA7F91"/>
    <w:rsid w:val="00EB1523"/>
    <w:rsid w:val="00EB2BA4"/>
    <w:rsid w:val="00EB6839"/>
    <w:rsid w:val="00EC0E49"/>
    <w:rsid w:val="00EC101F"/>
    <w:rsid w:val="00EC1D9F"/>
    <w:rsid w:val="00EC2A82"/>
    <w:rsid w:val="00EC4334"/>
    <w:rsid w:val="00EC48B9"/>
    <w:rsid w:val="00EC65DB"/>
    <w:rsid w:val="00EC70C7"/>
    <w:rsid w:val="00ED068A"/>
    <w:rsid w:val="00ED2AD9"/>
    <w:rsid w:val="00ED3250"/>
    <w:rsid w:val="00ED38D3"/>
    <w:rsid w:val="00ED4E84"/>
    <w:rsid w:val="00EE0131"/>
    <w:rsid w:val="00EE17B0"/>
    <w:rsid w:val="00EE2C8B"/>
    <w:rsid w:val="00EE3892"/>
    <w:rsid w:val="00EE418E"/>
    <w:rsid w:val="00EE5154"/>
    <w:rsid w:val="00EE5D5B"/>
    <w:rsid w:val="00EF06D9"/>
    <w:rsid w:val="00EF2443"/>
    <w:rsid w:val="00EF77D6"/>
    <w:rsid w:val="00F00152"/>
    <w:rsid w:val="00F02CC4"/>
    <w:rsid w:val="00F078BB"/>
    <w:rsid w:val="00F108F5"/>
    <w:rsid w:val="00F114B1"/>
    <w:rsid w:val="00F17BCA"/>
    <w:rsid w:val="00F22DA1"/>
    <w:rsid w:val="00F256E5"/>
    <w:rsid w:val="00F2609B"/>
    <w:rsid w:val="00F265E6"/>
    <w:rsid w:val="00F2749E"/>
    <w:rsid w:val="00F3049E"/>
    <w:rsid w:val="00F30C64"/>
    <w:rsid w:val="00F32BA2"/>
    <w:rsid w:val="00F32CDB"/>
    <w:rsid w:val="00F34285"/>
    <w:rsid w:val="00F420E8"/>
    <w:rsid w:val="00F4255E"/>
    <w:rsid w:val="00F44CD8"/>
    <w:rsid w:val="00F50705"/>
    <w:rsid w:val="00F5120A"/>
    <w:rsid w:val="00F53A35"/>
    <w:rsid w:val="00F55E86"/>
    <w:rsid w:val="00F5620D"/>
    <w:rsid w:val="00F565FE"/>
    <w:rsid w:val="00F603D3"/>
    <w:rsid w:val="00F6114A"/>
    <w:rsid w:val="00F63A70"/>
    <w:rsid w:val="00F63D8C"/>
    <w:rsid w:val="00F66807"/>
    <w:rsid w:val="00F72543"/>
    <w:rsid w:val="00F7534E"/>
    <w:rsid w:val="00F81EE2"/>
    <w:rsid w:val="00F83CB8"/>
    <w:rsid w:val="00F8427B"/>
    <w:rsid w:val="00F85CFD"/>
    <w:rsid w:val="00F876DC"/>
    <w:rsid w:val="00F87898"/>
    <w:rsid w:val="00F909AE"/>
    <w:rsid w:val="00F93EDF"/>
    <w:rsid w:val="00F96722"/>
    <w:rsid w:val="00F970D9"/>
    <w:rsid w:val="00FA0616"/>
    <w:rsid w:val="00FA07CE"/>
    <w:rsid w:val="00FA1802"/>
    <w:rsid w:val="00FA21D0"/>
    <w:rsid w:val="00FA3305"/>
    <w:rsid w:val="00FA5F5F"/>
    <w:rsid w:val="00FA7BC5"/>
    <w:rsid w:val="00FB036C"/>
    <w:rsid w:val="00FB183F"/>
    <w:rsid w:val="00FB3705"/>
    <w:rsid w:val="00FB730C"/>
    <w:rsid w:val="00FB7E5C"/>
    <w:rsid w:val="00FC2695"/>
    <w:rsid w:val="00FC3E03"/>
    <w:rsid w:val="00FC3FC1"/>
    <w:rsid w:val="00FC729E"/>
    <w:rsid w:val="00FD125C"/>
    <w:rsid w:val="00FD160D"/>
    <w:rsid w:val="00FD364C"/>
    <w:rsid w:val="00FD5F0D"/>
    <w:rsid w:val="00FD665B"/>
    <w:rsid w:val="00FE0BB9"/>
    <w:rsid w:val="00FE2AB0"/>
    <w:rsid w:val="00FE6961"/>
    <w:rsid w:val="00FF20FE"/>
    <w:rsid w:val="00FF3E25"/>
    <w:rsid w:val="00FF6611"/>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A0C23"/>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26"/>
      </w:numPr>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1E7221"/>
    <w:pPr>
      <w:keepNext/>
      <w:suppressAutoHyphens/>
      <w:spacing w:before="120" w:after="120" w:line="240" w:lineRule="auto"/>
      <w:jc w:val="both"/>
    </w:pPr>
    <w:rPr>
      <w:rFonts w:ascii="Arial" w:eastAsia="Times New Roman" w:hAnsi="Arial" w:cs="Times New Roman"/>
      <w:bCs/>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26"/>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1E7221"/>
    <w:rPr>
      <w:rFonts w:ascii="Arial" w:eastAsia="Times New Roman" w:hAnsi="Arial" w:cs="Times New Roman"/>
      <w:bCs/>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style>
  <w:style w:type="character" w:customStyle="1" w:styleId="CETHeadingxxChar">
    <w:name w:val="CET Headingxx Char"/>
    <w:basedOn w:val="CETheadingxCarattere"/>
    <w:link w:val="CETHeadingxx"/>
    <w:rsid w:val="000F787B"/>
    <w:rPr>
      <w:rFonts w:ascii="Arial" w:eastAsia="Times New Roman" w:hAnsi="Arial" w:cs="Times New Roman"/>
      <w:b w:val="0"/>
      <w:bCs/>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paragraph" w:styleId="Revisione">
    <w:name w:val="Revision"/>
    <w:hidden/>
    <w:uiPriority w:val="99"/>
    <w:semiHidden/>
    <w:rsid w:val="00895E8C"/>
    <w:pPr>
      <w:spacing w:after="0" w:line="240" w:lineRule="auto"/>
    </w:pPr>
    <w:rPr>
      <w:rFonts w:ascii="Arial" w:eastAsia="Times New Roman" w:hAnsi="Arial" w:cs="Times New Roman"/>
      <w:sz w:val="18"/>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1.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602757264763887E-2"/>
          <c:y val="3.7703513281919454E-2"/>
          <c:w val="0.94020395796666412"/>
          <c:h val="0.80047402014909241"/>
        </c:manualLayout>
      </c:layout>
      <c:scatterChart>
        <c:scatterStyle val="smoothMarker"/>
        <c:varyColors val="0"/>
        <c:ser>
          <c:idx val="0"/>
          <c:order val="0"/>
          <c:tx>
            <c:strRef>
              <c:f>Conference!$V$1</c:f>
              <c:strCache>
                <c:ptCount val="1"/>
                <c:pt idx="0">
                  <c:v>Degussa</c:v>
                </c:pt>
              </c:strCache>
            </c:strRef>
          </c:tx>
          <c:spPr>
            <a:ln w="19050" cap="rnd">
              <a:solidFill>
                <a:srgbClr val="FF0000"/>
              </a:solidFill>
              <a:round/>
            </a:ln>
            <a:effectLst/>
          </c:spPr>
          <c:marker>
            <c:symbol val="none"/>
          </c:marker>
          <c:xVal>
            <c:numRef>
              <c:f>Conference!$U$2:$U$10174</c:f>
              <c:numCache>
                <c:formatCode>General</c:formatCode>
                <c:ptCount val="10173"/>
                <c:pt idx="0">
                  <c:v>5.0041778199999998</c:v>
                </c:pt>
                <c:pt idx="1">
                  <c:v>5.0125334500000003</c:v>
                </c:pt>
                <c:pt idx="2">
                  <c:v>5.0208890799999999</c:v>
                </c:pt>
                <c:pt idx="3">
                  <c:v>5.0292447200000003</c:v>
                </c:pt>
                <c:pt idx="4">
                  <c:v>5.0376003499999999</c:v>
                </c:pt>
                <c:pt idx="5">
                  <c:v>5.0459559900000004</c:v>
                </c:pt>
                <c:pt idx="6">
                  <c:v>5.05431162</c:v>
                </c:pt>
                <c:pt idx="7">
                  <c:v>5.0626672599999996</c:v>
                </c:pt>
                <c:pt idx="8">
                  <c:v>5.0710228900000001</c:v>
                </c:pt>
                <c:pt idx="9">
                  <c:v>5.0793785299999996</c:v>
                </c:pt>
                <c:pt idx="10">
                  <c:v>5.0877341600000001</c:v>
                </c:pt>
                <c:pt idx="11">
                  <c:v>5.0960897999999997</c:v>
                </c:pt>
                <c:pt idx="12">
                  <c:v>5.1044454300000002</c:v>
                </c:pt>
                <c:pt idx="13">
                  <c:v>5.1128010599999998</c:v>
                </c:pt>
                <c:pt idx="14">
                  <c:v>5.1211567000000002</c:v>
                </c:pt>
                <c:pt idx="15">
                  <c:v>5.1295123299999998</c:v>
                </c:pt>
                <c:pt idx="16">
                  <c:v>5.1378679700000003</c:v>
                </c:pt>
                <c:pt idx="17">
                  <c:v>5.1462235999999999</c:v>
                </c:pt>
                <c:pt idx="18">
                  <c:v>5.1545792400000003</c:v>
                </c:pt>
                <c:pt idx="19">
                  <c:v>5.16293487</c:v>
                </c:pt>
                <c:pt idx="20">
                  <c:v>5.1712905100000004</c:v>
                </c:pt>
                <c:pt idx="21">
                  <c:v>5.17964614</c:v>
                </c:pt>
                <c:pt idx="22">
                  <c:v>5.1880017799999996</c:v>
                </c:pt>
                <c:pt idx="23">
                  <c:v>5.1963574100000001</c:v>
                </c:pt>
                <c:pt idx="24">
                  <c:v>5.2047130399999997</c:v>
                </c:pt>
                <c:pt idx="25">
                  <c:v>5.2130686800000001</c:v>
                </c:pt>
                <c:pt idx="26">
                  <c:v>5.2214243099999997</c:v>
                </c:pt>
                <c:pt idx="27">
                  <c:v>5.2297799500000002</c:v>
                </c:pt>
                <c:pt idx="28">
                  <c:v>5.2381355799999998</c:v>
                </c:pt>
                <c:pt idx="29">
                  <c:v>5.2464912200000002</c:v>
                </c:pt>
                <c:pt idx="30">
                  <c:v>5.2548468499999998</c:v>
                </c:pt>
                <c:pt idx="31">
                  <c:v>5.2632024900000003</c:v>
                </c:pt>
                <c:pt idx="32">
                  <c:v>5.2715581199999999</c:v>
                </c:pt>
                <c:pt idx="33">
                  <c:v>5.2799137600000003</c:v>
                </c:pt>
                <c:pt idx="34">
                  <c:v>5.28826939</c:v>
                </c:pt>
                <c:pt idx="35">
                  <c:v>5.2966250199999996</c:v>
                </c:pt>
                <c:pt idx="36">
                  <c:v>5.30498066</c:v>
                </c:pt>
                <c:pt idx="37">
                  <c:v>5.3133362899999996</c:v>
                </c:pt>
                <c:pt idx="38">
                  <c:v>5.3216919300000001</c:v>
                </c:pt>
                <c:pt idx="39">
                  <c:v>5.3300475599999997</c:v>
                </c:pt>
                <c:pt idx="40">
                  <c:v>5.3384032000000001</c:v>
                </c:pt>
                <c:pt idx="41">
                  <c:v>5.3467588299999997</c:v>
                </c:pt>
                <c:pt idx="42">
                  <c:v>5.3551144700000002</c:v>
                </c:pt>
                <c:pt idx="43">
                  <c:v>5.3634700999999998</c:v>
                </c:pt>
                <c:pt idx="44">
                  <c:v>5.3718257300000003</c:v>
                </c:pt>
                <c:pt idx="45">
                  <c:v>5.3801813699999999</c:v>
                </c:pt>
                <c:pt idx="46">
                  <c:v>5.3885370000000004</c:v>
                </c:pt>
                <c:pt idx="47">
                  <c:v>5.3968926399999999</c:v>
                </c:pt>
                <c:pt idx="48">
                  <c:v>5.4052482700000004</c:v>
                </c:pt>
                <c:pt idx="49">
                  <c:v>5.41360391</c:v>
                </c:pt>
                <c:pt idx="50">
                  <c:v>5.4219595399999996</c:v>
                </c:pt>
                <c:pt idx="51">
                  <c:v>5.43031518</c:v>
                </c:pt>
                <c:pt idx="52">
                  <c:v>5.4386708099999996</c:v>
                </c:pt>
                <c:pt idx="53">
                  <c:v>5.4470264500000001</c:v>
                </c:pt>
                <c:pt idx="54">
                  <c:v>5.4553820799999997</c:v>
                </c:pt>
                <c:pt idx="55">
                  <c:v>5.4637377100000002</c:v>
                </c:pt>
                <c:pt idx="56">
                  <c:v>5.4720933499999997</c:v>
                </c:pt>
                <c:pt idx="57">
                  <c:v>5.4804489800000002</c:v>
                </c:pt>
                <c:pt idx="58">
                  <c:v>5.4888046199999998</c:v>
                </c:pt>
                <c:pt idx="59">
                  <c:v>5.4971602500000003</c:v>
                </c:pt>
                <c:pt idx="60">
                  <c:v>5.5055158899999999</c:v>
                </c:pt>
                <c:pt idx="61">
                  <c:v>5.5138715200000004</c:v>
                </c:pt>
                <c:pt idx="62">
                  <c:v>5.5222271599999999</c:v>
                </c:pt>
                <c:pt idx="63">
                  <c:v>5.5305827900000004</c:v>
                </c:pt>
                <c:pt idx="64">
                  <c:v>5.53893843</c:v>
                </c:pt>
                <c:pt idx="65">
                  <c:v>5.5472940599999996</c:v>
                </c:pt>
                <c:pt idx="66">
                  <c:v>5.5556496900000001</c:v>
                </c:pt>
                <c:pt idx="67">
                  <c:v>5.5640053299999996</c:v>
                </c:pt>
                <c:pt idx="68">
                  <c:v>5.5723609600000001</c:v>
                </c:pt>
                <c:pt idx="69">
                  <c:v>5.5807165999999997</c:v>
                </c:pt>
                <c:pt idx="70">
                  <c:v>5.5890722300000002</c:v>
                </c:pt>
                <c:pt idx="71">
                  <c:v>5.5974278699999997</c:v>
                </c:pt>
                <c:pt idx="72">
                  <c:v>5.6057835000000003</c:v>
                </c:pt>
                <c:pt idx="73">
                  <c:v>5.6141391399999998</c:v>
                </c:pt>
                <c:pt idx="74">
                  <c:v>5.6224947700000003</c:v>
                </c:pt>
                <c:pt idx="75">
                  <c:v>5.6308504099999999</c:v>
                </c:pt>
                <c:pt idx="76">
                  <c:v>5.6392060400000004</c:v>
                </c:pt>
                <c:pt idx="77">
                  <c:v>5.64756167</c:v>
                </c:pt>
                <c:pt idx="78">
                  <c:v>5.6559173100000004</c:v>
                </c:pt>
                <c:pt idx="79">
                  <c:v>5.66427294</c:v>
                </c:pt>
                <c:pt idx="80">
                  <c:v>5.6726285799999996</c:v>
                </c:pt>
                <c:pt idx="81">
                  <c:v>5.6809842100000001</c:v>
                </c:pt>
                <c:pt idx="82">
                  <c:v>5.6893398499999996</c:v>
                </c:pt>
                <c:pt idx="83">
                  <c:v>5.6976954800000001</c:v>
                </c:pt>
                <c:pt idx="84">
                  <c:v>5.7060511199999997</c:v>
                </c:pt>
                <c:pt idx="85">
                  <c:v>5.7144067500000002</c:v>
                </c:pt>
                <c:pt idx="86">
                  <c:v>5.7227623899999998</c:v>
                </c:pt>
                <c:pt idx="87">
                  <c:v>5.7311180200000003</c:v>
                </c:pt>
                <c:pt idx="88">
                  <c:v>5.7394736499999999</c:v>
                </c:pt>
                <c:pt idx="89">
                  <c:v>5.7478292900000003</c:v>
                </c:pt>
                <c:pt idx="90">
                  <c:v>5.7561849199999999</c:v>
                </c:pt>
                <c:pt idx="91">
                  <c:v>5.7645405600000004</c:v>
                </c:pt>
                <c:pt idx="92">
                  <c:v>5.77289619</c:v>
                </c:pt>
                <c:pt idx="93">
                  <c:v>5.7812518300000004</c:v>
                </c:pt>
                <c:pt idx="94">
                  <c:v>5.78960746</c:v>
                </c:pt>
                <c:pt idx="95">
                  <c:v>5.7979630999999996</c:v>
                </c:pt>
                <c:pt idx="96">
                  <c:v>5.8063187300000001</c:v>
                </c:pt>
                <c:pt idx="97">
                  <c:v>5.8146743699999996</c:v>
                </c:pt>
                <c:pt idx="98">
                  <c:v>5.8230300000000002</c:v>
                </c:pt>
                <c:pt idx="99">
                  <c:v>5.8313856299999998</c:v>
                </c:pt>
                <c:pt idx="100">
                  <c:v>5.8397412700000002</c:v>
                </c:pt>
                <c:pt idx="101">
                  <c:v>5.8480968999999998</c:v>
                </c:pt>
                <c:pt idx="102">
                  <c:v>5.8564525400000003</c:v>
                </c:pt>
                <c:pt idx="103">
                  <c:v>5.8648081699999999</c:v>
                </c:pt>
                <c:pt idx="104">
                  <c:v>5.8731638100000003</c:v>
                </c:pt>
                <c:pt idx="105">
                  <c:v>5.8815194399999999</c:v>
                </c:pt>
                <c:pt idx="106">
                  <c:v>5.8898750800000004</c:v>
                </c:pt>
                <c:pt idx="107">
                  <c:v>5.89823071</c:v>
                </c:pt>
                <c:pt idx="108">
                  <c:v>5.9065863500000004</c:v>
                </c:pt>
                <c:pt idx="109">
                  <c:v>5.91494198</c:v>
                </c:pt>
                <c:pt idx="110">
                  <c:v>5.9232976099999997</c:v>
                </c:pt>
                <c:pt idx="111">
                  <c:v>5.9316532500000001</c:v>
                </c:pt>
                <c:pt idx="112">
                  <c:v>5.9400088799999997</c:v>
                </c:pt>
                <c:pt idx="113">
                  <c:v>5.9483645200000002</c:v>
                </c:pt>
                <c:pt idx="114">
                  <c:v>5.9567201499999998</c:v>
                </c:pt>
                <c:pt idx="115">
                  <c:v>5.9650757900000002</c:v>
                </c:pt>
                <c:pt idx="116">
                  <c:v>5.9734314199999998</c:v>
                </c:pt>
                <c:pt idx="117">
                  <c:v>5.9817870600000003</c:v>
                </c:pt>
                <c:pt idx="118">
                  <c:v>5.9901426899999999</c:v>
                </c:pt>
                <c:pt idx="119">
                  <c:v>5.9984983200000004</c:v>
                </c:pt>
                <c:pt idx="120">
                  <c:v>6.0068539599999999</c:v>
                </c:pt>
                <c:pt idx="121">
                  <c:v>6.0152095900000004</c:v>
                </c:pt>
                <c:pt idx="122">
                  <c:v>6.02356523</c:v>
                </c:pt>
                <c:pt idx="123">
                  <c:v>6.0319208599999996</c:v>
                </c:pt>
                <c:pt idx="124">
                  <c:v>6.0402765</c:v>
                </c:pt>
                <c:pt idx="125">
                  <c:v>6.0486321299999997</c:v>
                </c:pt>
                <c:pt idx="126">
                  <c:v>6.0569877700000001</c:v>
                </c:pt>
                <c:pt idx="127">
                  <c:v>6.0653433999999997</c:v>
                </c:pt>
                <c:pt idx="128">
                  <c:v>6.0736990400000002</c:v>
                </c:pt>
                <c:pt idx="129">
                  <c:v>6.0820546699999998</c:v>
                </c:pt>
                <c:pt idx="130">
                  <c:v>6.0904103000000003</c:v>
                </c:pt>
                <c:pt idx="131">
                  <c:v>6.0987659399999998</c:v>
                </c:pt>
                <c:pt idx="132">
                  <c:v>6.1071215700000003</c:v>
                </c:pt>
                <c:pt idx="133">
                  <c:v>6.1154772099999999</c:v>
                </c:pt>
                <c:pt idx="134">
                  <c:v>6.1238328400000004</c:v>
                </c:pt>
                <c:pt idx="135">
                  <c:v>6.1321884799999999</c:v>
                </c:pt>
                <c:pt idx="136">
                  <c:v>6.1405441100000004</c:v>
                </c:pt>
                <c:pt idx="137">
                  <c:v>6.14889975</c:v>
                </c:pt>
                <c:pt idx="138">
                  <c:v>6.1572553799999996</c:v>
                </c:pt>
                <c:pt idx="139">
                  <c:v>6.1656110200000001</c:v>
                </c:pt>
                <c:pt idx="140">
                  <c:v>6.1739666499999997</c:v>
                </c:pt>
                <c:pt idx="141">
                  <c:v>6.1823222800000002</c:v>
                </c:pt>
                <c:pt idx="142">
                  <c:v>6.1906779199999997</c:v>
                </c:pt>
                <c:pt idx="143">
                  <c:v>6.1990335500000002</c:v>
                </c:pt>
                <c:pt idx="144">
                  <c:v>6.2073891899999998</c:v>
                </c:pt>
                <c:pt idx="145">
                  <c:v>6.2157448200000003</c:v>
                </c:pt>
                <c:pt idx="146">
                  <c:v>6.2241004599999998</c:v>
                </c:pt>
                <c:pt idx="147">
                  <c:v>6.2324560900000003</c:v>
                </c:pt>
                <c:pt idx="148">
                  <c:v>6.2408117299999999</c:v>
                </c:pt>
                <c:pt idx="149">
                  <c:v>6.2491673600000004</c:v>
                </c:pt>
                <c:pt idx="150">
                  <c:v>6.2575229999999999</c:v>
                </c:pt>
                <c:pt idx="151">
                  <c:v>6.2658786299999996</c:v>
                </c:pt>
                <c:pt idx="152">
                  <c:v>6.2742342600000001</c:v>
                </c:pt>
                <c:pt idx="153">
                  <c:v>6.2825898999999996</c:v>
                </c:pt>
                <c:pt idx="154">
                  <c:v>6.2909455300000001</c:v>
                </c:pt>
                <c:pt idx="155">
                  <c:v>6.2993011699999997</c:v>
                </c:pt>
                <c:pt idx="156">
                  <c:v>6.3076568000000002</c:v>
                </c:pt>
                <c:pt idx="157">
                  <c:v>6.3160124399999997</c:v>
                </c:pt>
                <c:pt idx="158">
                  <c:v>6.3243680700000002</c:v>
                </c:pt>
                <c:pt idx="159">
                  <c:v>6.3327237099999998</c:v>
                </c:pt>
                <c:pt idx="160">
                  <c:v>6.3410793400000003</c:v>
                </c:pt>
                <c:pt idx="161">
                  <c:v>6.3494349799999998</c:v>
                </c:pt>
                <c:pt idx="162">
                  <c:v>6.3577906100000003</c:v>
                </c:pt>
                <c:pt idx="163">
                  <c:v>6.36614624</c:v>
                </c:pt>
                <c:pt idx="164">
                  <c:v>6.3745018800000004</c:v>
                </c:pt>
                <c:pt idx="165">
                  <c:v>6.38285751</c:v>
                </c:pt>
                <c:pt idx="166">
                  <c:v>6.3912131499999996</c:v>
                </c:pt>
                <c:pt idx="167">
                  <c:v>6.3995687800000001</c:v>
                </c:pt>
                <c:pt idx="168">
                  <c:v>6.4079244199999996</c:v>
                </c:pt>
                <c:pt idx="169">
                  <c:v>6.4162800500000001</c:v>
                </c:pt>
                <c:pt idx="170">
                  <c:v>6.4246356899999997</c:v>
                </c:pt>
                <c:pt idx="171">
                  <c:v>6.4329913200000002</c:v>
                </c:pt>
                <c:pt idx="172">
                  <c:v>6.4413469599999997</c:v>
                </c:pt>
                <c:pt idx="173">
                  <c:v>6.4497025900000002</c:v>
                </c:pt>
                <c:pt idx="174">
                  <c:v>6.4580582199999998</c:v>
                </c:pt>
                <c:pt idx="175">
                  <c:v>6.4664138600000003</c:v>
                </c:pt>
                <c:pt idx="176">
                  <c:v>6.4747694899999999</c:v>
                </c:pt>
                <c:pt idx="177">
                  <c:v>6.4831251300000003</c:v>
                </c:pt>
                <c:pt idx="178">
                  <c:v>6.49148076</c:v>
                </c:pt>
                <c:pt idx="179">
                  <c:v>6.4998364000000004</c:v>
                </c:pt>
                <c:pt idx="180">
                  <c:v>6.50819203</c:v>
                </c:pt>
                <c:pt idx="181">
                  <c:v>6.5165476699999996</c:v>
                </c:pt>
                <c:pt idx="182">
                  <c:v>6.5249033000000001</c:v>
                </c:pt>
                <c:pt idx="183">
                  <c:v>6.5332589399999996</c:v>
                </c:pt>
                <c:pt idx="184">
                  <c:v>6.5416145700000001</c:v>
                </c:pt>
                <c:pt idx="185">
                  <c:v>6.5499701999999997</c:v>
                </c:pt>
                <c:pt idx="186">
                  <c:v>6.5583258400000002</c:v>
                </c:pt>
                <c:pt idx="187">
                  <c:v>6.5666814699999998</c:v>
                </c:pt>
                <c:pt idx="188">
                  <c:v>6.5750371100000002</c:v>
                </c:pt>
                <c:pt idx="189">
                  <c:v>6.5833927399999999</c:v>
                </c:pt>
                <c:pt idx="190">
                  <c:v>6.5917483800000003</c:v>
                </c:pt>
                <c:pt idx="191">
                  <c:v>6.6001040099999999</c:v>
                </c:pt>
                <c:pt idx="192">
                  <c:v>6.6084596500000004</c:v>
                </c:pt>
                <c:pt idx="193">
                  <c:v>6.61681528</c:v>
                </c:pt>
                <c:pt idx="194">
                  <c:v>6.6251709099999996</c:v>
                </c:pt>
                <c:pt idx="195">
                  <c:v>6.63352655</c:v>
                </c:pt>
                <c:pt idx="196">
                  <c:v>6.6418821799999996</c:v>
                </c:pt>
                <c:pt idx="197">
                  <c:v>6.6502378200000001</c:v>
                </c:pt>
                <c:pt idx="198">
                  <c:v>6.6585934499999997</c:v>
                </c:pt>
                <c:pt idx="199">
                  <c:v>6.6669490900000001</c:v>
                </c:pt>
                <c:pt idx="200">
                  <c:v>6.6753047199999997</c:v>
                </c:pt>
                <c:pt idx="201">
                  <c:v>6.6836603600000002</c:v>
                </c:pt>
                <c:pt idx="202">
                  <c:v>6.6920159899999998</c:v>
                </c:pt>
                <c:pt idx="203">
                  <c:v>6.7003716300000002</c:v>
                </c:pt>
                <c:pt idx="204">
                  <c:v>6.7087272599999999</c:v>
                </c:pt>
                <c:pt idx="205">
                  <c:v>6.7170828900000004</c:v>
                </c:pt>
                <c:pt idx="206">
                  <c:v>6.7254385299999999</c:v>
                </c:pt>
                <c:pt idx="207">
                  <c:v>6.7337941600000004</c:v>
                </c:pt>
                <c:pt idx="208">
                  <c:v>6.7421498</c:v>
                </c:pt>
                <c:pt idx="209">
                  <c:v>6.7505054299999996</c:v>
                </c:pt>
                <c:pt idx="210">
                  <c:v>6.75886107</c:v>
                </c:pt>
                <c:pt idx="211">
                  <c:v>6.7672166999999996</c:v>
                </c:pt>
                <c:pt idx="212">
                  <c:v>6.7755723400000001</c:v>
                </c:pt>
                <c:pt idx="213">
                  <c:v>6.7839279699999997</c:v>
                </c:pt>
                <c:pt idx="214">
                  <c:v>6.7922836100000001</c:v>
                </c:pt>
                <c:pt idx="215">
                  <c:v>6.8006392399999998</c:v>
                </c:pt>
                <c:pt idx="216">
                  <c:v>6.8089948700000003</c:v>
                </c:pt>
                <c:pt idx="217">
                  <c:v>6.8173505099999998</c:v>
                </c:pt>
                <c:pt idx="218">
                  <c:v>6.8257061400000003</c:v>
                </c:pt>
                <c:pt idx="219">
                  <c:v>6.8340617799999999</c:v>
                </c:pt>
                <c:pt idx="220">
                  <c:v>6.8424174100000004</c:v>
                </c:pt>
                <c:pt idx="221">
                  <c:v>6.8507730499999999</c:v>
                </c:pt>
                <c:pt idx="222">
                  <c:v>6.8591286800000004</c:v>
                </c:pt>
                <c:pt idx="223">
                  <c:v>6.86748432</c:v>
                </c:pt>
                <c:pt idx="224">
                  <c:v>6.8758399499999996</c:v>
                </c:pt>
                <c:pt idx="225">
                  <c:v>6.88419559</c:v>
                </c:pt>
                <c:pt idx="226">
                  <c:v>6.8925512199999996</c:v>
                </c:pt>
                <c:pt idx="227">
                  <c:v>6.9009068500000001</c:v>
                </c:pt>
                <c:pt idx="228">
                  <c:v>6.9092624899999997</c:v>
                </c:pt>
                <c:pt idx="229">
                  <c:v>6.9176181200000002</c:v>
                </c:pt>
                <c:pt idx="230">
                  <c:v>6.9259737599999998</c:v>
                </c:pt>
                <c:pt idx="231">
                  <c:v>6.9343293900000003</c:v>
                </c:pt>
                <c:pt idx="232">
                  <c:v>6.9426850299999998</c:v>
                </c:pt>
                <c:pt idx="233">
                  <c:v>6.9510406600000003</c:v>
                </c:pt>
                <c:pt idx="234">
                  <c:v>6.9593962999999999</c:v>
                </c:pt>
                <c:pt idx="235">
                  <c:v>6.9677519300000004</c:v>
                </c:pt>
                <c:pt idx="236">
                  <c:v>6.9761075699999999</c:v>
                </c:pt>
                <c:pt idx="237">
                  <c:v>6.9844632000000004</c:v>
                </c:pt>
                <c:pt idx="238">
                  <c:v>6.99281883</c:v>
                </c:pt>
                <c:pt idx="239">
                  <c:v>7.0011744699999996</c:v>
                </c:pt>
                <c:pt idx="240">
                  <c:v>7.0095301000000001</c:v>
                </c:pt>
                <c:pt idx="241">
                  <c:v>7.0178857399999997</c:v>
                </c:pt>
                <c:pt idx="242">
                  <c:v>7.0262413700000002</c:v>
                </c:pt>
                <c:pt idx="243">
                  <c:v>7.0345970099999997</c:v>
                </c:pt>
                <c:pt idx="244">
                  <c:v>7.0429526400000002</c:v>
                </c:pt>
                <c:pt idx="245">
                  <c:v>7.0513082799999998</c:v>
                </c:pt>
                <c:pt idx="246">
                  <c:v>7.0596639100000003</c:v>
                </c:pt>
                <c:pt idx="247">
                  <c:v>7.0680195499999998</c:v>
                </c:pt>
                <c:pt idx="248">
                  <c:v>7.0763751800000003</c:v>
                </c:pt>
                <c:pt idx="249">
                  <c:v>7.0847308099999999</c:v>
                </c:pt>
                <c:pt idx="250">
                  <c:v>7.0930864500000004</c:v>
                </c:pt>
                <c:pt idx="251">
                  <c:v>7.10144208</c:v>
                </c:pt>
                <c:pt idx="252">
                  <c:v>7.1097977200000004</c:v>
                </c:pt>
                <c:pt idx="253">
                  <c:v>7.11815335</c:v>
                </c:pt>
                <c:pt idx="254">
                  <c:v>7.1265089899999996</c:v>
                </c:pt>
                <c:pt idx="255">
                  <c:v>7.1348646200000001</c:v>
                </c:pt>
                <c:pt idx="256">
                  <c:v>7.1432202599999997</c:v>
                </c:pt>
                <c:pt idx="257">
                  <c:v>7.1515758900000002</c:v>
                </c:pt>
                <c:pt idx="258">
                  <c:v>7.1599315299999997</c:v>
                </c:pt>
                <c:pt idx="259">
                  <c:v>7.1682871600000002</c:v>
                </c:pt>
                <c:pt idx="260">
                  <c:v>7.1766427899999998</c:v>
                </c:pt>
                <c:pt idx="261">
                  <c:v>7.1849984300000003</c:v>
                </c:pt>
                <c:pt idx="262">
                  <c:v>7.1933540599999999</c:v>
                </c:pt>
                <c:pt idx="263">
                  <c:v>7.2017097000000003</c:v>
                </c:pt>
                <c:pt idx="264">
                  <c:v>7.2100653299999999</c:v>
                </c:pt>
                <c:pt idx="265">
                  <c:v>7.2184209700000004</c:v>
                </c:pt>
                <c:pt idx="266">
                  <c:v>7.2267766</c:v>
                </c:pt>
                <c:pt idx="267">
                  <c:v>7.2351322400000004</c:v>
                </c:pt>
                <c:pt idx="268">
                  <c:v>7.2434878700000001</c:v>
                </c:pt>
                <c:pt idx="269">
                  <c:v>7.2518434999999997</c:v>
                </c:pt>
                <c:pt idx="270">
                  <c:v>7.2601991400000001</c:v>
                </c:pt>
                <c:pt idx="271">
                  <c:v>7.2685547699999997</c:v>
                </c:pt>
                <c:pt idx="272">
                  <c:v>7.2769104100000002</c:v>
                </c:pt>
                <c:pt idx="273">
                  <c:v>7.2852660399999998</c:v>
                </c:pt>
                <c:pt idx="274">
                  <c:v>7.2936216800000002</c:v>
                </c:pt>
                <c:pt idx="275">
                  <c:v>7.3019773099999998</c:v>
                </c:pt>
                <c:pt idx="276">
                  <c:v>7.3103329500000003</c:v>
                </c:pt>
                <c:pt idx="277">
                  <c:v>7.3186885799999999</c:v>
                </c:pt>
                <c:pt idx="278">
                  <c:v>7.3270442200000003</c:v>
                </c:pt>
                <c:pt idx="279">
                  <c:v>7.3353998499999999</c:v>
                </c:pt>
                <c:pt idx="280">
                  <c:v>7.3437554799999996</c:v>
                </c:pt>
                <c:pt idx="281">
                  <c:v>7.35211112</c:v>
                </c:pt>
                <c:pt idx="282">
                  <c:v>7.3604667499999996</c:v>
                </c:pt>
                <c:pt idx="283">
                  <c:v>7.3688223900000001</c:v>
                </c:pt>
                <c:pt idx="284">
                  <c:v>7.3771780199999997</c:v>
                </c:pt>
                <c:pt idx="285">
                  <c:v>7.3855336600000001</c:v>
                </c:pt>
                <c:pt idx="286">
                  <c:v>7.3938892899999997</c:v>
                </c:pt>
                <c:pt idx="287">
                  <c:v>7.4022449300000002</c:v>
                </c:pt>
                <c:pt idx="288">
                  <c:v>7.4106005599999998</c:v>
                </c:pt>
                <c:pt idx="289">
                  <c:v>7.4189562000000002</c:v>
                </c:pt>
                <c:pt idx="290">
                  <c:v>7.4273118299999998</c:v>
                </c:pt>
                <c:pt idx="291">
                  <c:v>7.4356674600000003</c:v>
                </c:pt>
                <c:pt idx="292">
                  <c:v>7.4440230999999999</c:v>
                </c:pt>
                <c:pt idx="293">
                  <c:v>7.4523787300000004</c:v>
                </c:pt>
                <c:pt idx="294">
                  <c:v>7.4607343699999999</c:v>
                </c:pt>
                <c:pt idx="295">
                  <c:v>7.4690899999999996</c:v>
                </c:pt>
                <c:pt idx="296">
                  <c:v>7.47744564</c:v>
                </c:pt>
                <c:pt idx="297">
                  <c:v>7.4858012699999996</c:v>
                </c:pt>
                <c:pt idx="298">
                  <c:v>7.4941569100000001</c:v>
                </c:pt>
                <c:pt idx="299">
                  <c:v>7.5025125399999997</c:v>
                </c:pt>
                <c:pt idx="300">
                  <c:v>7.5108681800000001</c:v>
                </c:pt>
                <c:pt idx="301">
                  <c:v>7.5192238099999997</c:v>
                </c:pt>
                <c:pt idx="302">
                  <c:v>7.5275794400000002</c:v>
                </c:pt>
                <c:pt idx="303">
                  <c:v>7.5359350799999998</c:v>
                </c:pt>
                <c:pt idx="304">
                  <c:v>7.5442907100000003</c:v>
                </c:pt>
                <c:pt idx="305">
                  <c:v>7.5526463499999998</c:v>
                </c:pt>
                <c:pt idx="306">
                  <c:v>7.5610019800000003</c:v>
                </c:pt>
                <c:pt idx="307">
                  <c:v>7.5693576199999999</c:v>
                </c:pt>
                <c:pt idx="308">
                  <c:v>7.5777132500000004</c:v>
                </c:pt>
                <c:pt idx="309">
                  <c:v>7.58606889</c:v>
                </c:pt>
                <c:pt idx="310">
                  <c:v>7.5944245199999996</c:v>
                </c:pt>
                <c:pt idx="311">
                  <c:v>7.60278016</c:v>
                </c:pt>
                <c:pt idx="312">
                  <c:v>7.6111357899999996</c:v>
                </c:pt>
                <c:pt idx="313">
                  <c:v>7.6194914200000001</c:v>
                </c:pt>
                <c:pt idx="314">
                  <c:v>7.6278470599999997</c:v>
                </c:pt>
                <c:pt idx="315">
                  <c:v>7.6362026900000002</c:v>
                </c:pt>
                <c:pt idx="316">
                  <c:v>7.6445583299999997</c:v>
                </c:pt>
                <c:pt idx="317">
                  <c:v>7.6529139600000002</c:v>
                </c:pt>
                <c:pt idx="318">
                  <c:v>7.6612695999999998</c:v>
                </c:pt>
                <c:pt idx="319">
                  <c:v>7.6696252300000003</c:v>
                </c:pt>
                <c:pt idx="320">
                  <c:v>7.6779808699999998</c:v>
                </c:pt>
                <c:pt idx="321">
                  <c:v>7.6863365000000003</c:v>
                </c:pt>
                <c:pt idx="322">
                  <c:v>7.6946921399999999</c:v>
                </c:pt>
                <c:pt idx="323">
                  <c:v>7.7030477700000004</c:v>
                </c:pt>
                <c:pt idx="324">
                  <c:v>7.7114034</c:v>
                </c:pt>
                <c:pt idx="325">
                  <c:v>7.7197590399999996</c:v>
                </c:pt>
                <c:pt idx="326">
                  <c:v>7.7281146700000001</c:v>
                </c:pt>
                <c:pt idx="327">
                  <c:v>7.7364703099999996</c:v>
                </c:pt>
                <c:pt idx="328">
                  <c:v>7.7448259400000001</c:v>
                </c:pt>
                <c:pt idx="329">
                  <c:v>7.7531815799999997</c:v>
                </c:pt>
                <c:pt idx="330">
                  <c:v>7.7615372100000002</c:v>
                </c:pt>
                <c:pt idx="331">
                  <c:v>7.7698928499999997</c:v>
                </c:pt>
                <c:pt idx="332">
                  <c:v>7.7782484800000002</c:v>
                </c:pt>
                <c:pt idx="333">
                  <c:v>7.7866041099999999</c:v>
                </c:pt>
                <c:pt idx="334">
                  <c:v>7.7949597500000003</c:v>
                </c:pt>
                <c:pt idx="335">
                  <c:v>7.8033153799999999</c:v>
                </c:pt>
                <c:pt idx="336">
                  <c:v>7.8116710200000004</c:v>
                </c:pt>
                <c:pt idx="337">
                  <c:v>7.82002665</c:v>
                </c:pt>
                <c:pt idx="338">
                  <c:v>7.8283822900000004</c:v>
                </c:pt>
                <c:pt idx="339">
                  <c:v>7.83673792</c:v>
                </c:pt>
                <c:pt idx="340">
                  <c:v>7.8450935599999996</c:v>
                </c:pt>
                <c:pt idx="341">
                  <c:v>7.8534491900000001</c:v>
                </c:pt>
                <c:pt idx="342">
                  <c:v>7.8618048299999996</c:v>
                </c:pt>
                <c:pt idx="343">
                  <c:v>7.8701604600000001</c:v>
                </c:pt>
                <c:pt idx="344">
                  <c:v>7.8785160899999997</c:v>
                </c:pt>
                <c:pt idx="345">
                  <c:v>7.8868717300000002</c:v>
                </c:pt>
                <c:pt idx="346">
                  <c:v>7.8952273599999998</c:v>
                </c:pt>
                <c:pt idx="347">
                  <c:v>7.9035830000000002</c:v>
                </c:pt>
                <c:pt idx="348">
                  <c:v>7.9119386299999999</c:v>
                </c:pt>
                <c:pt idx="349">
                  <c:v>7.9202942700000003</c:v>
                </c:pt>
                <c:pt idx="350">
                  <c:v>7.9286498999999999</c:v>
                </c:pt>
                <c:pt idx="351">
                  <c:v>7.9370055400000004</c:v>
                </c:pt>
                <c:pt idx="352">
                  <c:v>7.94536117</c:v>
                </c:pt>
                <c:pt idx="353">
                  <c:v>7.9537168100000004</c:v>
                </c:pt>
                <c:pt idx="354">
                  <c:v>7.96207244</c:v>
                </c:pt>
                <c:pt idx="355">
                  <c:v>7.9704280699999996</c:v>
                </c:pt>
                <c:pt idx="356">
                  <c:v>7.9787837100000001</c:v>
                </c:pt>
                <c:pt idx="357">
                  <c:v>7.9871393399999997</c:v>
                </c:pt>
                <c:pt idx="358">
                  <c:v>7.9954949800000001</c:v>
                </c:pt>
                <c:pt idx="359">
                  <c:v>8.0038506100000006</c:v>
                </c:pt>
                <c:pt idx="360">
                  <c:v>8.0122062500000002</c:v>
                </c:pt>
                <c:pt idx="361">
                  <c:v>8.0205618800000007</c:v>
                </c:pt>
                <c:pt idx="362">
                  <c:v>8.0289175200000003</c:v>
                </c:pt>
                <c:pt idx="363">
                  <c:v>8.0372731500000008</c:v>
                </c:pt>
                <c:pt idx="364">
                  <c:v>8.0456287900000003</c:v>
                </c:pt>
                <c:pt idx="365">
                  <c:v>8.0539844200000008</c:v>
                </c:pt>
                <c:pt idx="366">
                  <c:v>8.0623400499999995</c:v>
                </c:pt>
                <c:pt idx="367">
                  <c:v>8.0706956900000009</c:v>
                </c:pt>
                <c:pt idx="368">
                  <c:v>8.0790513199999996</c:v>
                </c:pt>
                <c:pt idx="369">
                  <c:v>8.0874069599999991</c:v>
                </c:pt>
                <c:pt idx="370">
                  <c:v>8.0957625899999996</c:v>
                </c:pt>
                <c:pt idx="371">
                  <c:v>8.1041182299999992</c:v>
                </c:pt>
                <c:pt idx="372">
                  <c:v>8.1124738599999997</c:v>
                </c:pt>
                <c:pt idx="373">
                  <c:v>8.1208294999999993</c:v>
                </c:pt>
                <c:pt idx="374">
                  <c:v>8.1291851299999998</c:v>
                </c:pt>
                <c:pt idx="375">
                  <c:v>8.1375407699999993</c:v>
                </c:pt>
                <c:pt idx="376">
                  <c:v>8.1458963999999998</c:v>
                </c:pt>
                <c:pt idx="377">
                  <c:v>8.1542520300000003</c:v>
                </c:pt>
                <c:pt idx="378">
                  <c:v>8.1626076699999999</c:v>
                </c:pt>
                <c:pt idx="379">
                  <c:v>8.1709633000000004</c:v>
                </c:pt>
                <c:pt idx="380">
                  <c:v>8.1793189399999999</c:v>
                </c:pt>
                <c:pt idx="381">
                  <c:v>8.1876745700000004</c:v>
                </c:pt>
                <c:pt idx="382">
                  <c:v>8.19603021</c:v>
                </c:pt>
                <c:pt idx="383">
                  <c:v>8.2043858400000005</c:v>
                </c:pt>
                <c:pt idx="384">
                  <c:v>8.21274148</c:v>
                </c:pt>
                <c:pt idx="385">
                  <c:v>8.2210971100000005</c:v>
                </c:pt>
                <c:pt idx="386">
                  <c:v>8.2294527500000001</c:v>
                </c:pt>
                <c:pt idx="387">
                  <c:v>8.2378083800000006</c:v>
                </c:pt>
                <c:pt idx="388">
                  <c:v>8.2461640099999993</c:v>
                </c:pt>
                <c:pt idx="389">
                  <c:v>8.2545196500000007</c:v>
                </c:pt>
                <c:pt idx="390">
                  <c:v>8.2628752799999994</c:v>
                </c:pt>
                <c:pt idx="391">
                  <c:v>8.2712309200000007</c:v>
                </c:pt>
                <c:pt idx="392">
                  <c:v>8.2795865499999994</c:v>
                </c:pt>
                <c:pt idx="393">
                  <c:v>8.2879421900000008</c:v>
                </c:pt>
                <c:pt idx="394">
                  <c:v>8.2962978199999995</c:v>
                </c:pt>
                <c:pt idx="395">
                  <c:v>8.3046534600000008</c:v>
                </c:pt>
                <c:pt idx="396">
                  <c:v>8.3130090899999995</c:v>
                </c:pt>
                <c:pt idx="397">
                  <c:v>8.3213647300000009</c:v>
                </c:pt>
                <c:pt idx="398">
                  <c:v>8.3297203599999996</c:v>
                </c:pt>
                <c:pt idx="399">
                  <c:v>8.3380759900000001</c:v>
                </c:pt>
                <c:pt idx="400">
                  <c:v>8.3464316299999997</c:v>
                </c:pt>
                <c:pt idx="401">
                  <c:v>8.3547872600000002</c:v>
                </c:pt>
                <c:pt idx="402">
                  <c:v>8.3631428999999997</c:v>
                </c:pt>
                <c:pt idx="403">
                  <c:v>8.3714985300000002</c:v>
                </c:pt>
                <c:pt idx="404">
                  <c:v>8.3798541699999998</c:v>
                </c:pt>
                <c:pt idx="405">
                  <c:v>8.3882098000000003</c:v>
                </c:pt>
                <c:pt idx="406">
                  <c:v>8.3965654399999998</c:v>
                </c:pt>
                <c:pt idx="407">
                  <c:v>8.4049210700000003</c:v>
                </c:pt>
                <c:pt idx="408">
                  <c:v>8.4132767000000008</c:v>
                </c:pt>
                <c:pt idx="409">
                  <c:v>8.4216323400000004</c:v>
                </c:pt>
                <c:pt idx="410">
                  <c:v>8.4299879700000009</c:v>
                </c:pt>
                <c:pt idx="411">
                  <c:v>8.4383436100000004</c:v>
                </c:pt>
                <c:pt idx="412">
                  <c:v>8.4466992399999992</c:v>
                </c:pt>
                <c:pt idx="413">
                  <c:v>8.4550548800000005</c:v>
                </c:pt>
                <c:pt idx="414">
                  <c:v>8.4634105099999992</c:v>
                </c:pt>
                <c:pt idx="415">
                  <c:v>8.4717661500000006</c:v>
                </c:pt>
                <c:pt idx="416">
                  <c:v>8.4801217799999993</c:v>
                </c:pt>
                <c:pt idx="417">
                  <c:v>8.4884774200000006</c:v>
                </c:pt>
                <c:pt idx="418">
                  <c:v>8.4968330499999993</c:v>
                </c:pt>
                <c:pt idx="419">
                  <c:v>8.5051886799999998</c:v>
                </c:pt>
                <c:pt idx="420">
                  <c:v>8.5135443199999994</c:v>
                </c:pt>
                <c:pt idx="421">
                  <c:v>8.5218999499999999</c:v>
                </c:pt>
                <c:pt idx="422">
                  <c:v>8.5302555899999994</c:v>
                </c:pt>
                <c:pt idx="423">
                  <c:v>8.5386112199999999</c:v>
                </c:pt>
                <c:pt idx="424">
                  <c:v>8.5469668599999995</c:v>
                </c:pt>
                <c:pt idx="425">
                  <c:v>8.55532249</c:v>
                </c:pt>
                <c:pt idx="426">
                  <c:v>8.5636781299999996</c:v>
                </c:pt>
                <c:pt idx="427">
                  <c:v>8.5720337600000001</c:v>
                </c:pt>
                <c:pt idx="428">
                  <c:v>8.5803893999999996</c:v>
                </c:pt>
                <c:pt idx="429">
                  <c:v>8.5887450300000001</c:v>
                </c:pt>
                <c:pt idx="430">
                  <c:v>8.5971006600000006</c:v>
                </c:pt>
                <c:pt idx="431">
                  <c:v>8.6054563000000002</c:v>
                </c:pt>
                <c:pt idx="432">
                  <c:v>8.6138119300000007</c:v>
                </c:pt>
                <c:pt idx="433">
                  <c:v>8.6221675700000002</c:v>
                </c:pt>
                <c:pt idx="434">
                  <c:v>8.6305232000000007</c:v>
                </c:pt>
                <c:pt idx="435">
                  <c:v>8.6388788400000003</c:v>
                </c:pt>
                <c:pt idx="436">
                  <c:v>8.6472344700000008</c:v>
                </c:pt>
                <c:pt idx="437">
                  <c:v>8.6555901100000003</c:v>
                </c:pt>
                <c:pt idx="438">
                  <c:v>8.6639457400000008</c:v>
                </c:pt>
                <c:pt idx="439">
                  <c:v>8.6723013800000004</c:v>
                </c:pt>
                <c:pt idx="440">
                  <c:v>8.6806570099999991</c:v>
                </c:pt>
                <c:pt idx="441">
                  <c:v>8.6890126399999996</c:v>
                </c:pt>
                <c:pt idx="442">
                  <c:v>8.6973682799999992</c:v>
                </c:pt>
                <c:pt idx="443">
                  <c:v>8.7057239099999997</c:v>
                </c:pt>
                <c:pt idx="444">
                  <c:v>8.7140795499999992</c:v>
                </c:pt>
                <c:pt idx="445">
                  <c:v>8.7224351799999997</c:v>
                </c:pt>
                <c:pt idx="446">
                  <c:v>8.7307908199999993</c:v>
                </c:pt>
                <c:pt idx="447">
                  <c:v>8.7391464499999998</c:v>
                </c:pt>
                <c:pt idx="448">
                  <c:v>8.7475020899999993</c:v>
                </c:pt>
                <c:pt idx="449">
                  <c:v>8.7558577199999998</c:v>
                </c:pt>
                <c:pt idx="450">
                  <c:v>8.7642133599999994</c:v>
                </c:pt>
                <c:pt idx="451">
                  <c:v>8.7725689899999999</c:v>
                </c:pt>
                <c:pt idx="452">
                  <c:v>8.7809246200000004</c:v>
                </c:pt>
                <c:pt idx="453">
                  <c:v>8.78928026</c:v>
                </c:pt>
                <c:pt idx="454">
                  <c:v>8.7976358900000005</c:v>
                </c:pt>
                <c:pt idx="455">
                  <c:v>8.80599153</c:v>
                </c:pt>
                <c:pt idx="456">
                  <c:v>8.8143471600000005</c:v>
                </c:pt>
                <c:pt idx="457">
                  <c:v>8.8227028000000001</c:v>
                </c:pt>
                <c:pt idx="458">
                  <c:v>8.8310584300000006</c:v>
                </c:pt>
                <c:pt idx="459">
                  <c:v>8.8394140700000001</c:v>
                </c:pt>
                <c:pt idx="460">
                  <c:v>8.8477697000000006</c:v>
                </c:pt>
                <c:pt idx="461">
                  <c:v>8.8561253400000002</c:v>
                </c:pt>
                <c:pt idx="462">
                  <c:v>8.8644809700000007</c:v>
                </c:pt>
                <c:pt idx="463">
                  <c:v>8.8728365999999994</c:v>
                </c:pt>
                <c:pt idx="464">
                  <c:v>8.8811922400000007</c:v>
                </c:pt>
                <c:pt idx="465">
                  <c:v>8.8895478699999995</c:v>
                </c:pt>
                <c:pt idx="466">
                  <c:v>8.8979035100000008</c:v>
                </c:pt>
                <c:pt idx="467">
                  <c:v>8.9062591399999995</c:v>
                </c:pt>
                <c:pt idx="468">
                  <c:v>8.9146147800000008</c:v>
                </c:pt>
                <c:pt idx="469">
                  <c:v>8.9229704099999996</c:v>
                </c:pt>
                <c:pt idx="470">
                  <c:v>8.9313260499999991</c:v>
                </c:pt>
                <c:pt idx="471">
                  <c:v>8.9396816799999996</c:v>
                </c:pt>
                <c:pt idx="472">
                  <c:v>8.9480373199999992</c:v>
                </c:pt>
                <c:pt idx="473">
                  <c:v>8.9563929499999997</c:v>
                </c:pt>
                <c:pt idx="474">
                  <c:v>8.9647485800000002</c:v>
                </c:pt>
                <c:pt idx="475">
                  <c:v>8.9731042199999997</c:v>
                </c:pt>
                <c:pt idx="476">
                  <c:v>8.9814598500000002</c:v>
                </c:pt>
                <c:pt idx="477">
                  <c:v>8.9898154899999998</c:v>
                </c:pt>
                <c:pt idx="478">
                  <c:v>8.9981711200000003</c:v>
                </c:pt>
                <c:pt idx="479">
                  <c:v>9.0065267599999999</c:v>
                </c:pt>
                <c:pt idx="480">
                  <c:v>9.0148823900000004</c:v>
                </c:pt>
                <c:pt idx="481">
                  <c:v>9.0232380299999999</c:v>
                </c:pt>
                <c:pt idx="482">
                  <c:v>9.0315936600000004</c:v>
                </c:pt>
                <c:pt idx="483">
                  <c:v>9.0399492899999991</c:v>
                </c:pt>
                <c:pt idx="484">
                  <c:v>9.0483049300000005</c:v>
                </c:pt>
                <c:pt idx="485">
                  <c:v>9.0566605599999992</c:v>
                </c:pt>
                <c:pt idx="486">
                  <c:v>9.0650162000000005</c:v>
                </c:pt>
                <c:pt idx="487">
                  <c:v>9.0733718299999992</c:v>
                </c:pt>
                <c:pt idx="488">
                  <c:v>9.0817274700000006</c:v>
                </c:pt>
                <c:pt idx="489">
                  <c:v>9.0900830999999993</c:v>
                </c:pt>
                <c:pt idx="490">
                  <c:v>9.0984387400000006</c:v>
                </c:pt>
                <c:pt idx="491">
                  <c:v>9.1067943699999994</c:v>
                </c:pt>
                <c:pt idx="492">
                  <c:v>9.1151500100000007</c:v>
                </c:pt>
                <c:pt idx="493">
                  <c:v>9.1235056399999994</c:v>
                </c:pt>
                <c:pt idx="494">
                  <c:v>9.1318612699999999</c:v>
                </c:pt>
                <c:pt idx="495">
                  <c:v>9.1402169099999995</c:v>
                </c:pt>
                <c:pt idx="496">
                  <c:v>9.14857254</c:v>
                </c:pt>
                <c:pt idx="497">
                  <c:v>9.1569281799999995</c:v>
                </c:pt>
                <c:pt idx="498">
                  <c:v>9.16528381</c:v>
                </c:pt>
                <c:pt idx="499">
                  <c:v>9.1736394499999996</c:v>
                </c:pt>
                <c:pt idx="500">
                  <c:v>9.1819950800000001</c:v>
                </c:pt>
                <c:pt idx="501">
                  <c:v>9.1903507199999996</c:v>
                </c:pt>
                <c:pt idx="502">
                  <c:v>9.1987063500000001</c:v>
                </c:pt>
                <c:pt idx="503">
                  <c:v>9.2070619899999997</c:v>
                </c:pt>
                <c:pt idx="504">
                  <c:v>9.2154176200000002</c:v>
                </c:pt>
                <c:pt idx="505">
                  <c:v>9.2237732500000007</c:v>
                </c:pt>
                <c:pt idx="506">
                  <c:v>9.2321288900000003</c:v>
                </c:pt>
                <c:pt idx="507">
                  <c:v>9.2404845200000008</c:v>
                </c:pt>
                <c:pt idx="508">
                  <c:v>9.2488401600000003</c:v>
                </c:pt>
                <c:pt idx="509">
                  <c:v>9.2571957900000008</c:v>
                </c:pt>
                <c:pt idx="510">
                  <c:v>9.2655514300000004</c:v>
                </c:pt>
                <c:pt idx="511">
                  <c:v>9.2739070600000009</c:v>
                </c:pt>
                <c:pt idx="512">
                  <c:v>9.2822627000000004</c:v>
                </c:pt>
                <c:pt idx="513">
                  <c:v>9.2906183299999991</c:v>
                </c:pt>
                <c:pt idx="514">
                  <c:v>9.2989739700000005</c:v>
                </c:pt>
                <c:pt idx="515">
                  <c:v>9.3073295999999992</c:v>
                </c:pt>
                <c:pt idx="516">
                  <c:v>9.3156852299999997</c:v>
                </c:pt>
                <c:pt idx="517">
                  <c:v>9.3240408699999993</c:v>
                </c:pt>
                <c:pt idx="518">
                  <c:v>9.3323964999999998</c:v>
                </c:pt>
                <c:pt idx="519">
                  <c:v>9.3407521399999993</c:v>
                </c:pt>
                <c:pt idx="520">
                  <c:v>9.3491077699999998</c:v>
                </c:pt>
                <c:pt idx="521">
                  <c:v>9.3574634099999994</c:v>
                </c:pt>
                <c:pt idx="522">
                  <c:v>9.3658190399999999</c:v>
                </c:pt>
                <c:pt idx="523">
                  <c:v>9.3741746799999994</c:v>
                </c:pt>
                <c:pt idx="524">
                  <c:v>9.3825303099999999</c:v>
                </c:pt>
                <c:pt idx="525">
                  <c:v>9.3908859499999995</c:v>
                </c:pt>
                <c:pt idx="526">
                  <c:v>9.39924158</c:v>
                </c:pt>
                <c:pt idx="527">
                  <c:v>9.4075972100000005</c:v>
                </c:pt>
                <c:pt idx="528">
                  <c:v>9.41595285</c:v>
                </c:pt>
                <c:pt idx="529">
                  <c:v>9.4243084800000005</c:v>
                </c:pt>
                <c:pt idx="530">
                  <c:v>9.4326641200000001</c:v>
                </c:pt>
                <c:pt idx="531">
                  <c:v>9.4410197500000006</c:v>
                </c:pt>
                <c:pt idx="532">
                  <c:v>9.4493753900000002</c:v>
                </c:pt>
                <c:pt idx="533">
                  <c:v>9.4577310200000007</c:v>
                </c:pt>
                <c:pt idx="534">
                  <c:v>9.4660866600000002</c:v>
                </c:pt>
                <c:pt idx="535">
                  <c:v>9.4744422900000007</c:v>
                </c:pt>
                <c:pt idx="536">
                  <c:v>9.4827979300000003</c:v>
                </c:pt>
                <c:pt idx="537">
                  <c:v>9.4911535600000008</c:v>
                </c:pt>
                <c:pt idx="538">
                  <c:v>9.4995091899999995</c:v>
                </c:pt>
                <c:pt idx="539">
                  <c:v>9.5078648300000008</c:v>
                </c:pt>
                <c:pt idx="540">
                  <c:v>9.5162204599999995</c:v>
                </c:pt>
                <c:pt idx="541">
                  <c:v>9.5245761000000009</c:v>
                </c:pt>
                <c:pt idx="542">
                  <c:v>9.5329317299999996</c:v>
                </c:pt>
                <c:pt idx="543">
                  <c:v>9.5412873699999992</c:v>
                </c:pt>
                <c:pt idx="544">
                  <c:v>9.5496429999999997</c:v>
                </c:pt>
                <c:pt idx="545">
                  <c:v>9.5579986399999992</c:v>
                </c:pt>
                <c:pt idx="546">
                  <c:v>9.5663542699999997</c:v>
                </c:pt>
                <c:pt idx="547">
                  <c:v>9.5747099099999993</c:v>
                </c:pt>
                <c:pt idx="548">
                  <c:v>9.5830655399999998</c:v>
                </c:pt>
                <c:pt idx="549">
                  <c:v>9.5914211700000003</c:v>
                </c:pt>
                <c:pt idx="550">
                  <c:v>9.5997768099999998</c:v>
                </c:pt>
                <c:pt idx="551">
                  <c:v>9.6081324400000003</c:v>
                </c:pt>
                <c:pt idx="552">
                  <c:v>9.6164880799999999</c:v>
                </c:pt>
                <c:pt idx="553">
                  <c:v>9.6248437100000004</c:v>
                </c:pt>
                <c:pt idx="554">
                  <c:v>9.6331993499999999</c:v>
                </c:pt>
                <c:pt idx="555">
                  <c:v>9.6415549800000004</c:v>
                </c:pt>
                <c:pt idx="556">
                  <c:v>9.64991062</c:v>
                </c:pt>
                <c:pt idx="557">
                  <c:v>9.6582662500000005</c:v>
                </c:pt>
                <c:pt idx="558">
                  <c:v>9.6666218799999992</c:v>
                </c:pt>
                <c:pt idx="559">
                  <c:v>9.6749775200000006</c:v>
                </c:pt>
                <c:pt idx="560">
                  <c:v>9.6833331499999993</c:v>
                </c:pt>
                <c:pt idx="561">
                  <c:v>9.6916887900000006</c:v>
                </c:pt>
                <c:pt idx="562">
                  <c:v>9.7000444199999993</c:v>
                </c:pt>
                <c:pt idx="563">
                  <c:v>9.7084000600000007</c:v>
                </c:pt>
                <c:pt idx="564">
                  <c:v>9.7167556899999994</c:v>
                </c:pt>
                <c:pt idx="565">
                  <c:v>9.7251113300000007</c:v>
                </c:pt>
                <c:pt idx="566">
                  <c:v>9.7334669599999994</c:v>
                </c:pt>
                <c:pt idx="567">
                  <c:v>9.7418226000000008</c:v>
                </c:pt>
                <c:pt idx="568">
                  <c:v>9.7501782299999995</c:v>
                </c:pt>
                <c:pt idx="569">
                  <c:v>9.75853386</c:v>
                </c:pt>
                <c:pt idx="570">
                  <c:v>9.7668894999999996</c:v>
                </c:pt>
                <c:pt idx="571">
                  <c:v>9.7752451300000001</c:v>
                </c:pt>
                <c:pt idx="572">
                  <c:v>9.7836007699999996</c:v>
                </c:pt>
                <c:pt idx="573">
                  <c:v>9.7919564000000001</c:v>
                </c:pt>
                <c:pt idx="574">
                  <c:v>9.8003120399999997</c:v>
                </c:pt>
                <c:pt idx="575">
                  <c:v>9.8086676700000002</c:v>
                </c:pt>
                <c:pt idx="576">
                  <c:v>9.8170233099999997</c:v>
                </c:pt>
                <c:pt idx="577">
                  <c:v>9.8253789400000002</c:v>
                </c:pt>
                <c:pt idx="578">
                  <c:v>9.8337345799999998</c:v>
                </c:pt>
                <c:pt idx="579">
                  <c:v>9.8420902100000003</c:v>
                </c:pt>
                <c:pt idx="580">
                  <c:v>9.8504458400000008</c:v>
                </c:pt>
                <c:pt idx="581">
                  <c:v>9.8588014800000003</c:v>
                </c:pt>
                <c:pt idx="582">
                  <c:v>9.8671571100000008</c:v>
                </c:pt>
                <c:pt idx="583">
                  <c:v>9.8755127500000004</c:v>
                </c:pt>
                <c:pt idx="584">
                  <c:v>9.8838683799999991</c:v>
                </c:pt>
                <c:pt idx="585">
                  <c:v>9.8922240200000005</c:v>
                </c:pt>
                <c:pt idx="586">
                  <c:v>9.9005796499999992</c:v>
                </c:pt>
                <c:pt idx="587">
                  <c:v>9.9089352900000005</c:v>
                </c:pt>
                <c:pt idx="588">
                  <c:v>9.9172909199999992</c:v>
                </c:pt>
                <c:pt idx="589">
                  <c:v>9.9256465600000006</c:v>
                </c:pt>
                <c:pt idx="590">
                  <c:v>9.9340021899999993</c:v>
                </c:pt>
                <c:pt idx="591">
                  <c:v>9.9423578199999998</c:v>
                </c:pt>
                <c:pt idx="592">
                  <c:v>9.9507134599999993</c:v>
                </c:pt>
                <c:pt idx="593">
                  <c:v>9.9590690899999998</c:v>
                </c:pt>
                <c:pt idx="594">
                  <c:v>9.9674247299999994</c:v>
                </c:pt>
                <c:pt idx="595">
                  <c:v>9.9757803599999999</c:v>
                </c:pt>
                <c:pt idx="596">
                  <c:v>9.9841359999999995</c:v>
                </c:pt>
                <c:pt idx="597">
                  <c:v>9.99249163</c:v>
                </c:pt>
                <c:pt idx="598">
                  <c:v>10.000847200000001</c:v>
                </c:pt>
                <c:pt idx="599">
                  <c:v>10.0092029</c:v>
                </c:pt>
                <c:pt idx="600">
                  <c:v>10.0175585</c:v>
                </c:pt>
                <c:pt idx="601">
                  <c:v>10.0259141</c:v>
                </c:pt>
                <c:pt idx="602">
                  <c:v>10.034269800000001</c:v>
                </c:pt>
                <c:pt idx="603">
                  <c:v>10.0426254</c:v>
                </c:pt>
                <c:pt idx="604">
                  <c:v>10.050981</c:v>
                </c:pt>
                <c:pt idx="605">
                  <c:v>10.059336699999999</c:v>
                </c:pt>
                <c:pt idx="606">
                  <c:v>10.067692299999999</c:v>
                </c:pt>
                <c:pt idx="607">
                  <c:v>10.076047900000001</c:v>
                </c:pt>
                <c:pt idx="608">
                  <c:v>10.0844036</c:v>
                </c:pt>
                <c:pt idx="609">
                  <c:v>10.0927592</c:v>
                </c:pt>
                <c:pt idx="610">
                  <c:v>10.1011148</c:v>
                </c:pt>
                <c:pt idx="611">
                  <c:v>10.1094705</c:v>
                </c:pt>
                <c:pt idx="612">
                  <c:v>10.1178261</c:v>
                </c:pt>
                <c:pt idx="613">
                  <c:v>10.1261817</c:v>
                </c:pt>
                <c:pt idx="614">
                  <c:v>10.134537399999999</c:v>
                </c:pt>
                <c:pt idx="615">
                  <c:v>10.142893000000001</c:v>
                </c:pt>
                <c:pt idx="616">
                  <c:v>10.151248600000001</c:v>
                </c:pt>
                <c:pt idx="617">
                  <c:v>10.1596043</c:v>
                </c:pt>
                <c:pt idx="618">
                  <c:v>10.1679599</c:v>
                </c:pt>
                <c:pt idx="619">
                  <c:v>10.176315499999999</c:v>
                </c:pt>
                <c:pt idx="620">
                  <c:v>10.1846712</c:v>
                </c:pt>
                <c:pt idx="621">
                  <c:v>10.1930268</c:v>
                </c:pt>
                <c:pt idx="622">
                  <c:v>10.201382499999999</c:v>
                </c:pt>
                <c:pt idx="623">
                  <c:v>10.209738099999999</c:v>
                </c:pt>
                <c:pt idx="624">
                  <c:v>10.218093700000001</c:v>
                </c:pt>
                <c:pt idx="625">
                  <c:v>10.2264494</c:v>
                </c:pt>
                <c:pt idx="626">
                  <c:v>10.234805</c:v>
                </c:pt>
                <c:pt idx="627">
                  <c:v>10.2431606</c:v>
                </c:pt>
                <c:pt idx="628">
                  <c:v>10.2515163</c:v>
                </c:pt>
                <c:pt idx="629">
                  <c:v>10.2598719</c:v>
                </c:pt>
                <c:pt idx="630">
                  <c:v>10.2682275</c:v>
                </c:pt>
                <c:pt idx="631">
                  <c:v>10.276583199999999</c:v>
                </c:pt>
                <c:pt idx="632">
                  <c:v>10.284938800000001</c:v>
                </c:pt>
                <c:pt idx="633">
                  <c:v>10.293294400000001</c:v>
                </c:pt>
                <c:pt idx="634">
                  <c:v>10.3016501</c:v>
                </c:pt>
                <c:pt idx="635">
                  <c:v>10.3100057</c:v>
                </c:pt>
                <c:pt idx="636">
                  <c:v>10.318361299999999</c:v>
                </c:pt>
                <c:pt idx="637">
                  <c:v>10.326717</c:v>
                </c:pt>
                <c:pt idx="638">
                  <c:v>10.3350726</c:v>
                </c:pt>
                <c:pt idx="639">
                  <c:v>10.3434282</c:v>
                </c:pt>
                <c:pt idx="640">
                  <c:v>10.351783899999999</c:v>
                </c:pt>
                <c:pt idx="641">
                  <c:v>10.360139500000001</c:v>
                </c:pt>
                <c:pt idx="642">
                  <c:v>10.368495100000001</c:v>
                </c:pt>
                <c:pt idx="643">
                  <c:v>10.3768508</c:v>
                </c:pt>
                <c:pt idx="644">
                  <c:v>10.3852064</c:v>
                </c:pt>
                <c:pt idx="645">
                  <c:v>10.393561999999999</c:v>
                </c:pt>
                <c:pt idx="646">
                  <c:v>10.4019177</c:v>
                </c:pt>
                <c:pt idx="647">
                  <c:v>10.4102733</c:v>
                </c:pt>
                <c:pt idx="648">
                  <c:v>10.4186289</c:v>
                </c:pt>
                <c:pt idx="649">
                  <c:v>10.426984600000001</c:v>
                </c:pt>
                <c:pt idx="650">
                  <c:v>10.435340200000001</c:v>
                </c:pt>
                <c:pt idx="651">
                  <c:v>10.4436959</c:v>
                </c:pt>
                <c:pt idx="652">
                  <c:v>10.4520515</c:v>
                </c:pt>
                <c:pt idx="653">
                  <c:v>10.460407099999999</c:v>
                </c:pt>
                <c:pt idx="654">
                  <c:v>10.4687628</c:v>
                </c:pt>
                <c:pt idx="655">
                  <c:v>10.4771184</c:v>
                </c:pt>
                <c:pt idx="656">
                  <c:v>10.485474</c:v>
                </c:pt>
                <c:pt idx="657">
                  <c:v>10.493829699999999</c:v>
                </c:pt>
                <c:pt idx="658">
                  <c:v>10.502185300000001</c:v>
                </c:pt>
                <c:pt idx="659">
                  <c:v>10.510540900000001</c:v>
                </c:pt>
                <c:pt idx="660">
                  <c:v>10.5188966</c:v>
                </c:pt>
                <c:pt idx="661">
                  <c:v>10.5272522</c:v>
                </c:pt>
                <c:pt idx="662">
                  <c:v>10.535607799999999</c:v>
                </c:pt>
                <c:pt idx="663">
                  <c:v>10.5439635</c:v>
                </c:pt>
                <c:pt idx="664">
                  <c:v>10.5523191</c:v>
                </c:pt>
                <c:pt idx="665">
                  <c:v>10.5606747</c:v>
                </c:pt>
                <c:pt idx="666">
                  <c:v>10.569030400000001</c:v>
                </c:pt>
                <c:pt idx="667">
                  <c:v>10.577386000000001</c:v>
                </c:pt>
                <c:pt idx="668">
                  <c:v>10.5857416</c:v>
                </c:pt>
                <c:pt idx="669">
                  <c:v>10.5940973</c:v>
                </c:pt>
                <c:pt idx="670">
                  <c:v>10.602452899999999</c:v>
                </c:pt>
                <c:pt idx="671">
                  <c:v>10.610808499999999</c:v>
                </c:pt>
                <c:pt idx="672">
                  <c:v>10.6191642</c:v>
                </c:pt>
                <c:pt idx="673">
                  <c:v>10.6275198</c:v>
                </c:pt>
                <c:pt idx="674">
                  <c:v>10.6358754</c:v>
                </c:pt>
                <c:pt idx="675">
                  <c:v>10.644231100000001</c:v>
                </c:pt>
                <c:pt idx="676">
                  <c:v>10.652586700000001</c:v>
                </c:pt>
                <c:pt idx="677">
                  <c:v>10.6609423</c:v>
                </c:pt>
                <c:pt idx="678">
                  <c:v>10.669298</c:v>
                </c:pt>
                <c:pt idx="679">
                  <c:v>10.677653599999999</c:v>
                </c:pt>
                <c:pt idx="680">
                  <c:v>10.6860093</c:v>
                </c:pt>
                <c:pt idx="681">
                  <c:v>10.6943649</c:v>
                </c:pt>
                <c:pt idx="682">
                  <c:v>10.7027205</c:v>
                </c:pt>
                <c:pt idx="683">
                  <c:v>10.711076200000001</c:v>
                </c:pt>
                <c:pt idx="684">
                  <c:v>10.719431800000001</c:v>
                </c:pt>
                <c:pt idx="685">
                  <c:v>10.7277874</c:v>
                </c:pt>
                <c:pt idx="686">
                  <c:v>10.7361431</c:v>
                </c:pt>
                <c:pt idx="687">
                  <c:v>10.744498699999999</c:v>
                </c:pt>
                <c:pt idx="688">
                  <c:v>10.752854299999999</c:v>
                </c:pt>
                <c:pt idx="689">
                  <c:v>10.76121</c:v>
                </c:pt>
                <c:pt idx="690">
                  <c:v>10.7695656</c:v>
                </c:pt>
                <c:pt idx="691">
                  <c:v>10.7779212</c:v>
                </c:pt>
                <c:pt idx="692">
                  <c:v>10.786276900000001</c:v>
                </c:pt>
                <c:pt idx="693">
                  <c:v>10.794632500000001</c:v>
                </c:pt>
                <c:pt idx="694">
                  <c:v>10.8029881</c:v>
                </c:pt>
                <c:pt idx="695">
                  <c:v>10.8113438</c:v>
                </c:pt>
                <c:pt idx="696">
                  <c:v>10.819699399999999</c:v>
                </c:pt>
                <c:pt idx="697">
                  <c:v>10.828055000000001</c:v>
                </c:pt>
                <c:pt idx="698">
                  <c:v>10.8364107</c:v>
                </c:pt>
                <c:pt idx="699">
                  <c:v>10.8447663</c:v>
                </c:pt>
                <c:pt idx="700">
                  <c:v>10.8531219</c:v>
                </c:pt>
                <c:pt idx="701">
                  <c:v>10.861477600000001</c:v>
                </c:pt>
                <c:pt idx="702">
                  <c:v>10.8698332</c:v>
                </c:pt>
                <c:pt idx="703">
                  <c:v>10.8781888</c:v>
                </c:pt>
                <c:pt idx="704">
                  <c:v>10.886544499999999</c:v>
                </c:pt>
                <c:pt idx="705">
                  <c:v>10.894900099999999</c:v>
                </c:pt>
                <c:pt idx="706">
                  <c:v>10.9032558</c:v>
                </c:pt>
                <c:pt idx="707">
                  <c:v>10.9116114</c:v>
                </c:pt>
                <c:pt idx="708">
                  <c:v>10.919967</c:v>
                </c:pt>
                <c:pt idx="709">
                  <c:v>10.928322700000001</c:v>
                </c:pt>
                <c:pt idx="710">
                  <c:v>10.936678300000001</c:v>
                </c:pt>
                <c:pt idx="711">
                  <c:v>10.9450339</c:v>
                </c:pt>
                <c:pt idx="712">
                  <c:v>10.9533896</c:v>
                </c:pt>
                <c:pt idx="713">
                  <c:v>10.961745199999999</c:v>
                </c:pt>
                <c:pt idx="714">
                  <c:v>10.970100800000001</c:v>
                </c:pt>
                <c:pt idx="715">
                  <c:v>10.9784565</c:v>
                </c:pt>
                <c:pt idx="716">
                  <c:v>10.9868121</c:v>
                </c:pt>
                <c:pt idx="717">
                  <c:v>10.9951677</c:v>
                </c:pt>
                <c:pt idx="718">
                  <c:v>11.003523400000001</c:v>
                </c:pt>
                <c:pt idx="719">
                  <c:v>11.011879</c:v>
                </c:pt>
                <c:pt idx="720">
                  <c:v>11.0202346</c:v>
                </c:pt>
                <c:pt idx="721">
                  <c:v>11.028590299999999</c:v>
                </c:pt>
                <c:pt idx="722">
                  <c:v>11.036945899999999</c:v>
                </c:pt>
                <c:pt idx="723">
                  <c:v>11.045301500000001</c:v>
                </c:pt>
                <c:pt idx="724">
                  <c:v>11.0536572</c:v>
                </c:pt>
                <c:pt idx="725">
                  <c:v>11.0620128</c:v>
                </c:pt>
                <c:pt idx="726">
                  <c:v>11.0703684</c:v>
                </c:pt>
                <c:pt idx="727">
                  <c:v>11.078724100000001</c:v>
                </c:pt>
                <c:pt idx="728">
                  <c:v>11.0870797</c:v>
                </c:pt>
                <c:pt idx="729">
                  <c:v>11.0954353</c:v>
                </c:pt>
                <c:pt idx="730">
                  <c:v>11.103790999999999</c:v>
                </c:pt>
                <c:pt idx="731">
                  <c:v>11.112146600000001</c:v>
                </c:pt>
                <c:pt idx="732">
                  <c:v>11.120502200000001</c:v>
                </c:pt>
                <c:pt idx="733">
                  <c:v>11.1288579</c:v>
                </c:pt>
                <c:pt idx="734">
                  <c:v>11.1372135</c:v>
                </c:pt>
                <c:pt idx="735">
                  <c:v>11.145569200000001</c:v>
                </c:pt>
                <c:pt idx="736">
                  <c:v>11.1539248</c:v>
                </c:pt>
                <c:pt idx="737">
                  <c:v>11.1622804</c:v>
                </c:pt>
                <c:pt idx="738">
                  <c:v>11.170636099999999</c:v>
                </c:pt>
                <c:pt idx="739">
                  <c:v>11.178991699999999</c:v>
                </c:pt>
                <c:pt idx="740">
                  <c:v>11.187347300000001</c:v>
                </c:pt>
                <c:pt idx="741">
                  <c:v>11.195703</c:v>
                </c:pt>
                <c:pt idx="742">
                  <c:v>11.2040586</c:v>
                </c:pt>
                <c:pt idx="743">
                  <c:v>11.2124142</c:v>
                </c:pt>
                <c:pt idx="744">
                  <c:v>11.220769900000001</c:v>
                </c:pt>
                <c:pt idx="745">
                  <c:v>11.2291255</c:v>
                </c:pt>
                <c:pt idx="746">
                  <c:v>11.2374811</c:v>
                </c:pt>
                <c:pt idx="747">
                  <c:v>11.245836799999999</c:v>
                </c:pt>
                <c:pt idx="748">
                  <c:v>11.254192400000001</c:v>
                </c:pt>
                <c:pt idx="749">
                  <c:v>11.262548000000001</c:v>
                </c:pt>
                <c:pt idx="750">
                  <c:v>11.2709037</c:v>
                </c:pt>
                <c:pt idx="751">
                  <c:v>11.2792593</c:v>
                </c:pt>
                <c:pt idx="752">
                  <c:v>11.287614899999999</c:v>
                </c:pt>
                <c:pt idx="753">
                  <c:v>11.2959706</c:v>
                </c:pt>
                <c:pt idx="754">
                  <c:v>11.3043262</c:v>
                </c:pt>
                <c:pt idx="755">
                  <c:v>11.3126818</c:v>
                </c:pt>
                <c:pt idx="756">
                  <c:v>11.321037499999999</c:v>
                </c:pt>
                <c:pt idx="757">
                  <c:v>11.329393100000001</c:v>
                </c:pt>
                <c:pt idx="758">
                  <c:v>11.337748700000001</c:v>
                </c:pt>
                <c:pt idx="759">
                  <c:v>11.3461044</c:v>
                </c:pt>
                <c:pt idx="760">
                  <c:v>11.35446</c:v>
                </c:pt>
                <c:pt idx="761">
                  <c:v>11.362815700000001</c:v>
                </c:pt>
                <c:pt idx="762">
                  <c:v>11.3711713</c:v>
                </c:pt>
                <c:pt idx="763">
                  <c:v>11.3795269</c:v>
                </c:pt>
                <c:pt idx="764">
                  <c:v>11.387882599999999</c:v>
                </c:pt>
                <c:pt idx="765">
                  <c:v>11.396238200000001</c:v>
                </c:pt>
                <c:pt idx="766">
                  <c:v>11.404593800000001</c:v>
                </c:pt>
                <c:pt idx="767">
                  <c:v>11.4129495</c:v>
                </c:pt>
                <c:pt idx="768">
                  <c:v>11.4213051</c:v>
                </c:pt>
                <c:pt idx="769">
                  <c:v>11.429660699999999</c:v>
                </c:pt>
                <c:pt idx="770">
                  <c:v>11.4380164</c:v>
                </c:pt>
                <c:pt idx="771">
                  <c:v>11.446372</c:v>
                </c:pt>
                <c:pt idx="772">
                  <c:v>11.4547276</c:v>
                </c:pt>
                <c:pt idx="773">
                  <c:v>11.463083299999999</c:v>
                </c:pt>
                <c:pt idx="774">
                  <c:v>11.471438900000001</c:v>
                </c:pt>
                <c:pt idx="775">
                  <c:v>11.479794500000001</c:v>
                </c:pt>
                <c:pt idx="776">
                  <c:v>11.4881502</c:v>
                </c:pt>
                <c:pt idx="777">
                  <c:v>11.4965058</c:v>
                </c:pt>
                <c:pt idx="778">
                  <c:v>11.504861399999999</c:v>
                </c:pt>
                <c:pt idx="779">
                  <c:v>11.5132171</c:v>
                </c:pt>
                <c:pt idx="780">
                  <c:v>11.5215727</c:v>
                </c:pt>
                <c:pt idx="781">
                  <c:v>11.5299283</c:v>
                </c:pt>
                <c:pt idx="782">
                  <c:v>11.538284000000001</c:v>
                </c:pt>
                <c:pt idx="783">
                  <c:v>11.546639600000001</c:v>
                </c:pt>
                <c:pt idx="784">
                  <c:v>11.5549952</c:v>
                </c:pt>
                <c:pt idx="785">
                  <c:v>11.5633509</c:v>
                </c:pt>
                <c:pt idx="786">
                  <c:v>11.571706499999999</c:v>
                </c:pt>
                <c:pt idx="787">
                  <c:v>11.580062099999999</c:v>
                </c:pt>
                <c:pt idx="788">
                  <c:v>11.5884178</c:v>
                </c:pt>
                <c:pt idx="789">
                  <c:v>11.5967734</c:v>
                </c:pt>
                <c:pt idx="790">
                  <c:v>11.605129099999999</c:v>
                </c:pt>
                <c:pt idx="791">
                  <c:v>11.613484700000001</c:v>
                </c:pt>
                <c:pt idx="792">
                  <c:v>11.621840300000001</c:v>
                </c:pt>
                <c:pt idx="793">
                  <c:v>11.630196</c:v>
                </c:pt>
                <c:pt idx="794">
                  <c:v>11.6385516</c:v>
                </c:pt>
                <c:pt idx="795">
                  <c:v>11.646907199999999</c:v>
                </c:pt>
                <c:pt idx="796">
                  <c:v>11.6552629</c:v>
                </c:pt>
                <c:pt idx="797">
                  <c:v>11.6636185</c:v>
                </c:pt>
                <c:pt idx="798">
                  <c:v>11.6719741</c:v>
                </c:pt>
                <c:pt idx="799">
                  <c:v>11.680329800000001</c:v>
                </c:pt>
                <c:pt idx="800">
                  <c:v>11.688685400000001</c:v>
                </c:pt>
                <c:pt idx="801">
                  <c:v>11.697041</c:v>
                </c:pt>
                <c:pt idx="802">
                  <c:v>11.7053967</c:v>
                </c:pt>
                <c:pt idx="803">
                  <c:v>11.713752299999999</c:v>
                </c:pt>
                <c:pt idx="804">
                  <c:v>11.722107899999999</c:v>
                </c:pt>
                <c:pt idx="805">
                  <c:v>11.7304636</c:v>
                </c:pt>
                <c:pt idx="806">
                  <c:v>11.7388192</c:v>
                </c:pt>
                <c:pt idx="807">
                  <c:v>11.7471748</c:v>
                </c:pt>
                <c:pt idx="808">
                  <c:v>11.755530500000001</c:v>
                </c:pt>
                <c:pt idx="809">
                  <c:v>11.763886100000001</c:v>
                </c:pt>
                <c:pt idx="810">
                  <c:v>11.7722417</c:v>
                </c:pt>
                <c:pt idx="811">
                  <c:v>11.7805974</c:v>
                </c:pt>
                <c:pt idx="812">
                  <c:v>11.788952999999999</c:v>
                </c:pt>
                <c:pt idx="813">
                  <c:v>11.797308599999999</c:v>
                </c:pt>
                <c:pt idx="814">
                  <c:v>11.8056643</c:v>
                </c:pt>
                <c:pt idx="815">
                  <c:v>11.8140199</c:v>
                </c:pt>
                <c:pt idx="816">
                  <c:v>11.8223755</c:v>
                </c:pt>
                <c:pt idx="817">
                  <c:v>11.830731200000001</c:v>
                </c:pt>
                <c:pt idx="818">
                  <c:v>11.8390868</c:v>
                </c:pt>
                <c:pt idx="819">
                  <c:v>11.8474425</c:v>
                </c:pt>
                <c:pt idx="820">
                  <c:v>11.855798099999999</c:v>
                </c:pt>
                <c:pt idx="821">
                  <c:v>11.864153699999999</c:v>
                </c:pt>
                <c:pt idx="822">
                  <c:v>11.8725094</c:v>
                </c:pt>
                <c:pt idx="823">
                  <c:v>11.880865</c:v>
                </c:pt>
                <c:pt idx="824">
                  <c:v>11.8892206</c:v>
                </c:pt>
                <c:pt idx="825">
                  <c:v>11.897576300000001</c:v>
                </c:pt>
                <c:pt idx="826">
                  <c:v>11.905931900000001</c:v>
                </c:pt>
                <c:pt idx="827">
                  <c:v>11.9142875</c:v>
                </c:pt>
                <c:pt idx="828">
                  <c:v>11.9226432</c:v>
                </c:pt>
                <c:pt idx="829">
                  <c:v>11.930998799999999</c:v>
                </c:pt>
                <c:pt idx="830">
                  <c:v>11.939354399999999</c:v>
                </c:pt>
                <c:pt idx="831">
                  <c:v>11.9477101</c:v>
                </c:pt>
                <c:pt idx="832">
                  <c:v>11.9560657</c:v>
                </c:pt>
                <c:pt idx="833">
                  <c:v>11.9644213</c:v>
                </c:pt>
                <c:pt idx="834">
                  <c:v>11.972777000000001</c:v>
                </c:pt>
                <c:pt idx="835">
                  <c:v>11.9811326</c:v>
                </c:pt>
                <c:pt idx="836">
                  <c:v>11.9894882</c:v>
                </c:pt>
                <c:pt idx="837">
                  <c:v>11.997843899999999</c:v>
                </c:pt>
                <c:pt idx="838">
                  <c:v>12.006199499999999</c:v>
                </c:pt>
                <c:pt idx="839">
                  <c:v>12.014555100000001</c:v>
                </c:pt>
                <c:pt idx="840">
                  <c:v>12.0229108</c:v>
                </c:pt>
                <c:pt idx="841">
                  <c:v>12.0312664</c:v>
                </c:pt>
                <c:pt idx="842">
                  <c:v>12.039622</c:v>
                </c:pt>
                <c:pt idx="843">
                  <c:v>12.047977700000001</c:v>
                </c:pt>
                <c:pt idx="844">
                  <c:v>12.0563333</c:v>
                </c:pt>
                <c:pt idx="845">
                  <c:v>12.064689</c:v>
                </c:pt>
                <c:pt idx="846">
                  <c:v>12.073044599999999</c:v>
                </c:pt>
                <c:pt idx="847">
                  <c:v>12.081400199999999</c:v>
                </c:pt>
                <c:pt idx="848">
                  <c:v>12.0897559</c:v>
                </c:pt>
                <c:pt idx="849">
                  <c:v>12.0981115</c:v>
                </c:pt>
                <c:pt idx="850">
                  <c:v>12.1064671</c:v>
                </c:pt>
                <c:pt idx="851">
                  <c:v>12.114822800000001</c:v>
                </c:pt>
                <c:pt idx="852">
                  <c:v>12.1231784</c:v>
                </c:pt>
                <c:pt idx="853">
                  <c:v>12.131534</c:v>
                </c:pt>
                <c:pt idx="854">
                  <c:v>12.139889699999999</c:v>
                </c:pt>
                <c:pt idx="855">
                  <c:v>12.148245299999999</c:v>
                </c:pt>
                <c:pt idx="856">
                  <c:v>12.156600900000001</c:v>
                </c:pt>
                <c:pt idx="857">
                  <c:v>12.1649566</c:v>
                </c:pt>
                <c:pt idx="858">
                  <c:v>12.1733122</c:v>
                </c:pt>
                <c:pt idx="859">
                  <c:v>12.1816678</c:v>
                </c:pt>
                <c:pt idx="860">
                  <c:v>12.190023500000001</c:v>
                </c:pt>
                <c:pt idx="861">
                  <c:v>12.1983791</c:v>
                </c:pt>
                <c:pt idx="862">
                  <c:v>12.2067347</c:v>
                </c:pt>
                <c:pt idx="863">
                  <c:v>12.215090399999999</c:v>
                </c:pt>
                <c:pt idx="864">
                  <c:v>12.223445999999999</c:v>
                </c:pt>
                <c:pt idx="865">
                  <c:v>12.231801600000001</c:v>
                </c:pt>
                <c:pt idx="866">
                  <c:v>12.2401573</c:v>
                </c:pt>
                <c:pt idx="867">
                  <c:v>12.2485129</c:v>
                </c:pt>
                <c:pt idx="868">
                  <c:v>12.2568685</c:v>
                </c:pt>
                <c:pt idx="869">
                  <c:v>12.2652242</c:v>
                </c:pt>
                <c:pt idx="870">
                  <c:v>12.2735798</c:v>
                </c:pt>
                <c:pt idx="871">
                  <c:v>12.2819354</c:v>
                </c:pt>
                <c:pt idx="872">
                  <c:v>12.290291099999999</c:v>
                </c:pt>
                <c:pt idx="873">
                  <c:v>12.298646700000001</c:v>
                </c:pt>
                <c:pt idx="874">
                  <c:v>12.3070024</c:v>
                </c:pt>
                <c:pt idx="875">
                  <c:v>12.315358</c:v>
                </c:pt>
                <c:pt idx="876">
                  <c:v>12.3237136</c:v>
                </c:pt>
                <c:pt idx="877">
                  <c:v>12.332069300000001</c:v>
                </c:pt>
                <c:pt idx="878">
                  <c:v>12.3404249</c:v>
                </c:pt>
                <c:pt idx="879">
                  <c:v>12.3487805</c:v>
                </c:pt>
                <c:pt idx="880">
                  <c:v>12.357136199999999</c:v>
                </c:pt>
                <c:pt idx="881">
                  <c:v>12.365491799999999</c:v>
                </c:pt>
                <c:pt idx="882">
                  <c:v>12.373847400000001</c:v>
                </c:pt>
                <c:pt idx="883">
                  <c:v>12.3822031</c:v>
                </c:pt>
                <c:pt idx="884">
                  <c:v>12.3905587</c:v>
                </c:pt>
                <c:pt idx="885">
                  <c:v>12.398914299999999</c:v>
                </c:pt>
                <c:pt idx="886">
                  <c:v>12.40727</c:v>
                </c:pt>
                <c:pt idx="887">
                  <c:v>12.4156256</c:v>
                </c:pt>
                <c:pt idx="888">
                  <c:v>12.4239812</c:v>
                </c:pt>
                <c:pt idx="889">
                  <c:v>12.432336899999999</c:v>
                </c:pt>
                <c:pt idx="890">
                  <c:v>12.440692500000001</c:v>
                </c:pt>
                <c:pt idx="891">
                  <c:v>12.449048100000001</c:v>
                </c:pt>
                <c:pt idx="892">
                  <c:v>12.4574038</c:v>
                </c:pt>
                <c:pt idx="893">
                  <c:v>12.4657594</c:v>
                </c:pt>
                <c:pt idx="894">
                  <c:v>12.474114999999999</c:v>
                </c:pt>
                <c:pt idx="895">
                  <c:v>12.4824707</c:v>
                </c:pt>
                <c:pt idx="896">
                  <c:v>12.4908263</c:v>
                </c:pt>
                <c:pt idx="897">
                  <c:v>12.4991819</c:v>
                </c:pt>
                <c:pt idx="898">
                  <c:v>12.507537599999999</c:v>
                </c:pt>
                <c:pt idx="899">
                  <c:v>12.515893200000001</c:v>
                </c:pt>
                <c:pt idx="900">
                  <c:v>12.5242489</c:v>
                </c:pt>
                <c:pt idx="901">
                  <c:v>12.5326045</c:v>
                </c:pt>
                <c:pt idx="902">
                  <c:v>12.540960099999999</c:v>
                </c:pt>
                <c:pt idx="903">
                  <c:v>12.5493158</c:v>
                </c:pt>
                <c:pt idx="904">
                  <c:v>12.5576714</c:v>
                </c:pt>
                <c:pt idx="905">
                  <c:v>12.566027</c:v>
                </c:pt>
                <c:pt idx="906">
                  <c:v>12.574382699999999</c:v>
                </c:pt>
                <c:pt idx="907">
                  <c:v>12.582738300000001</c:v>
                </c:pt>
                <c:pt idx="908">
                  <c:v>12.591093900000001</c:v>
                </c:pt>
                <c:pt idx="909">
                  <c:v>12.5994496</c:v>
                </c:pt>
                <c:pt idx="910">
                  <c:v>12.6078052</c:v>
                </c:pt>
                <c:pt idx="911">
                  <c:v>12.616160799999999</c:v>
                </c:pt>
                <c:pt idx="912">
                  <c:v>12.6245165</c:v>
                </c:pt>
                <c:pt idx="913">
                  <c:v>12.6328721</c:v>
                </c:pt>
                <c:pt idx="914">
                  <c:v>12.6412277</c:v>
                </c:pt>
                <c:pt idx="915">
                  <c:v>12.649583399999999</c:v>
                </c:pt>
                <c:pt idx="916">
                  <c:v>12.657939000000001</c:v>
                </c:pt>
                <c:pt idx="917">
                  <c:v>12.666294600000001</c:v>
                </c:pt>
                <c:pt idx="918">
                  <c:v>12.6746503</c:v>
                </c:pt>
                <c:pt idx="919">
                  <c:v>12.683005899999999</c:v>
                </c:pt>
                <c:pt idx="920">
                  <c:v>12.691361499999999</c:v>
                </c:pt>
                <c:pt idx="921">
                  <c:v>12.6997172</c:v>
                </c:pt>
                <c:pt idx="922">
                  <c:v>12.7080728</c:v>
                </c:pt>
                <c:pt idx="923">
                  <c:v>12.7164284</c:v>
                </c:pt>
                <c:pt idx="924">
                  <c:v>12.724784100000001</c:v>
                </c:pt>
                <c:pt idx="925">
                  <c:v>12.733139700000001</c:v>
                </c:pt>
                <c:pt idx="926">
                  <c:v>12.7414953</c:v>
                </c:pt>
                <c:pt idx="927">
                  <c:v>12.749851</c:v>
                </c:pt>
                <c:pt idx="928">
                  <c:v>12.758206599999999</c:v>
                </c:pt>
                <c:pt idx="929">
                  <c:v>12.7665623</c:v>
                </c:pt>
                <c:pt idx="930">
                  <c:v>12.7749179</c:v>
                </c:pt>
                <c:pt idx="931">
                  <c:v>12.7832735</c:v>
                </c:pt>
                <c:pt idx="932">
                  <c:v>12.791629199999999</c:v>
                </c:pt>
                <c:pt idx="933">
                  <c:v>12.799984800000001</c:v>
                </c:pt>
                <c:pt idx="934">
                  <c:v>12.808340400000001</c:v>
                </c:pt>
                <c:pt idx="935">
                  <c:v>12.8166961</c:v>
                </c:pt>
                <c:pt idx="936">
                  <c:v>12.825051699999999</c:v>
                </c:pt>
                <c:pt idx="937">
                  <c:v>12.833407299999999</c:v>
                </c:pt>
                <c:pt idx="938">
                  <c:v>12.841763</c:v>
                </c:pt>
                <c:pt idx="939">
                  <c:v>12.8501186</c:v>
                </c:pt>
                <c:pt idx="940">
                  <c:v>12.8584742</c:v>
                </c:pt>
                <c:pt idx="941">
                  <c:v>12.866829900000001</c:v>
                </c:pt>
                <c:pt idx="942">
                  <c:v>12.875185500000001</c:v>
                </c:pt>
                <c:pt idx="943">
                  <c:v>12.8835411</c:v>
                </c:pt>
                <c:pt idx="944">
                  <c:v>12.8918968</c:v>
                </c:pt>
                <c:pt idx="945">
                  <c:v>12.900252399999999</c:v>
                </c:pt>
                <c:pt idx="946">
                  <c:v>12.908607999999999</c:v>
                </c:pt>
                <c:pt idx="947">
                  <c:v>12.9169637</c:v>
                </c:pt>
                <c:pt idx="948">
                  <c:v>12.9253193</c:v>
                </c:pt>
                <c:pt idx="949">
                  <c:v>12.9336749</c:v>
                </c:pt>
                <c:pt idx="950">
                  <c:v>12.942030600000001</c:v>
                </c:pt>
                <c:pt idx="951">
                  <c:v>12.950386200000001</c:v>
                </c:pt>
                <c:pt idx="952">
                  <c:v>12.9587418</c:v>
                </c:pt>
                <c:pt idx="953">
                  <c:v>12.967097499999999</c:v>
                </c:pt>
                <c:pt idx="954">
                  <c:v>12.975453099999999</c:v>
                </c:pt>
                <c:pt idx="955">
                  <c:v>12.983808700000001</c:v>
                </c:pt>
                <c:pt idx="956">
                  <c:v>12.9921644</c:v>
                </c:pt>
                <c:pt idx="957">
                  <c:v>13.00052</c:v>
                </c:pt>
                <c:pt idx="958">
                  <c:v>13.008875700000001</c:v>
                </c:pt>
                <c:pt idx="959">
                  <c:v>13.017231300000001</c:v>
                </c:pt>
                <c:pt idx="960">
                  <c:v>13.0255869</c:v>
                </c:pt>
                <c:pt idx="961">
                  <c:v>13.0339426</c:v>
                </c:pt>
                <c:pt idx="962">
                  <c:v>13.042298199999999</c:v>
                </c:pt>
                <c:pt idx="963">
                  <c:v>13.050653799999999</c:v>
                </c:pt>
                <c:pt idx="964">
                  <c:v>13.0590095</c:v>
                </c:pt>
                <c:pt idx="965">
                  <c:v>13.0673651</c:v>
                </c:pt>
                <c:pt idx="966">
                  <c:v>13.0757207</c:v>
                </c:pt>
                <c:pt idx="967">
                  <c:v>13.084076400000001</c:v>
                </c:pt>
                <c:pt idx="968">
                  <c:v>13.092432000000001</c:v>
                </c:pt>
                <c:pt idx="969">
                  <c:v>13.1007876</c:v>
                </c:pt>
                <c:pt idx="970">
                  <c:v>13.109143299999999</c:v>
                </c:pt>
                <c:pt idx="971">
                  <c:v>13.117498899999999</c:v>
                </c:pt>
                <c:pt idx="972">
                  <c:v>13.125854500000001</c:v>
                </c:pt>
                <c:pt idx="973">
                  <c:v>13.1342102</c:v>
                </c:pt>
                <c:pt idx="974">
                  <c:v>13.1425658</c:v>
                </c:pt>
                <c:pt idx="975">
                  <c:v>13.1509214</c:v>
                </c:pt>
                <c:pt idx="976">
                  <c:v>13.159277100000001</c:v>
                </c:pt>
                <c:pt idx="977">
                  <c:v>13.1676327</c:v>
                </c:pt>
                <c:pt idx="978">
                  <c:v>13.1759883</c:v>
                </c:pt>
                <c:pt idx="979">
                  <c:v>13.184343999999999</c:v>
                </c:pt>
                <c:pt idx="980">
                  <c:v>13.192699599999999</c:v>
                </c:pt>
                <c:pt idx="981">
                  <c:v>13.201055200000001</c:v>
                </c:pt>
                <c:pt idx="982">
                  <c:v>13.2094109</c:v>
                </c:pt>
                <c:pt idx="983">
                  <c:v>13.2177665</c:v>
                </c:pt>
                <c:pt idx="984">
                  <c:v>13.226122200000001</c:v>
                </c:pt>
                <c:pt idx="985">
                  <c:v>13.234477800000001</c:v>
                </c:pt>
                <c:pt idx="986">
                  <c:v>13.2428334</c:v>
                </c:pt>
                <c:pt idx="987">
                  <c:v>13.251189099999999</c:v>
                </c:pt>
                <c:pt idx="988">
                  <c:v>13.259544699999999</c:v>
                </c:pt>
                <c:pt idx="989">
                  <c:v>13.267900300000001</c:v>
                </c:pt>
                <c:pt idx="990">
                  <c:v>13.276256</c:v>
                </c:pt>
                <c:pt idx="991">
                  <c:v>13.2846116</c:v>
                </c:pt>
                <c:pt idx="992">
                  <c:v>13.2929672</c:v>
                </c:pt>
                <c:pt idx="993">
                  <c:v>13.301322900000001</c:v>
                </c:pt>
                <c:pt idx="994">
                  <c:v>13.3096785</c:v>
                </c:pt>
                <c:pt idx="995">
                  <c:v>13.3180341</c:v>
                </c:pt>
                <c:pt idx="996">
                  <c:v>13.326389799999999</c:v>
                </c:pt>
                <c:pt idx="997">
                  <c:v>13.334745399999999</c:v>
                </c:pt>
                <c:pt idx="998">
                  <c:v>13.343101000000001</c:v>
                </c:pt>
                <c:pt idx="999">
                  <c:v>13.3514567</c:v>
                </c:pt>
                <c:pt idx="1000">
                  <c:v>13.3598123</c:v>
                </c:pt>
                <c:pt idx="1001">
                  <c:v>13.3681679</c:v>
                </c:pt>
                <c:pt idx="1002">
                  <c:v>13.376523600000001</c:v>
                </c:pt>
                <c:pt idx="1003">
                  <c:v>13.3848792</c:v>
                </c:pt>
                <c:pt idx="1004">
                  <c:v>13.3932348</c:v>
                </c:pt>
                <c:pt idx="1005">
                  <c:v>13.401590499999999</c:v>
                </c:pt>
                <c:pt idx="1006">
                  <c:v>13.409946100000001</c:v>
                </c:pt>
                <c:pt idx="1007">
                  <c:v>13.418301700000001</c:v>
                </c:pt>
                <c:pt idx="1008">
                  <c:v>13.4266574</c:v>
                </c:pt>
                <c:pt idx="1009">
                  <c:v>13.435013</c:v>
                </c:pt>
                <c:pt idx="1010">
                  <c:v>13.443368599999999</c:v>
                </c:pt>
                <c:pt idx="1011">
                  <c:v>13.4517243</c:v>
                </c:pt>
                <c:pt idx="1012">
                  <c:v>13.4600799</c:v>
                </c:pt>
                <c:pt idx="1013">
                  <c:v>13.468435599999999</c:v>
                </c:pt>
                <c:pt idx="1014">
                  <c:v>13.476791199999999</c:v>
                </c:pt>
                <c:pt idx="1015">
                  <c:v>13.485146800000001</c:v>
                </c:pt>
                <c:pt idx="1016">
                  <c:v>13.4935025</c:v>
                </c:pt>
                <c:pt idx="1017">
                  <c:v>13.5018581</c:v>
                </c:pt>
                <c:pt idx="1018">
                  <c:v>13.5102137</c:v>
                </c:pt>
                <c:pt idx="1019">
                  <c:v>13.518569400000001</c:v>
                </c:pt>
                <c:pt idx="1020">
                  <c:v>13.526925</c:v>
                </c:pt>
                <c:pt idx="1021">
                  <c:v>13.5352806</c:v>
                </c:pt>
                <c:pt idx="1022">
                  <c:v>13.543636299999999</c:v>
                </c:pt>
                <c:pt idx="1023">
                  <c:v>13.551991900000001</c:v>
                </c:pt>
                <c:pt idx="1024">
                  <c:v>13.560347500000001</c:v>
                </c:pt>
                <c:pt idx="1025">
                  <c:v>13.5687032</c:v>
                </c:pt>
                <c:pt idx="1026">
                  <c:v>13.5770588</c:v>
                </c:pt>
                <c:pt idx="1027">
                  <c:v>13.585414399999999</c:v>
                </c:pt>
                <c:pt idx="1028">
                  <c:v>13.5937701</c:v>
                </c:pt>
                <c:pt idx="1029">
                  <c:v>13.6021257</c:v>
                </c:pt>
                <c:pt idx="1030">
                  <c:v>13.6104813</c:v>
                </c:pt>
                <c:pt idx="1031">
                  <c:v>13.618836999999999</c:v>
                </c:pt>
                <c:pt idx="1032">
                  <c:v>13.627192600000001</c:v>
                </c:pt>
                <c:pt idx="1033">
                  <c:v>13.635548200000001</c:v>
                </c:pt>
                <c:pt idx="1034">
                  <c:v>13.6439039</c:v>
                </c:pt>
                <c:pt idx="1035">
                  <c:v>13.6522595</c:v>
                </c:pt>
                <c:pt idx="1036">
                  <c:v>13.660615099999999</c:v>
                </c:pt>
                <c:pt idx="1037">
                  <c:v>13.6689708</c:v>
                </c:pt>
                <c:pt idx="1038">
                  <c:v>13.6773264</c:v>
                </c:pt>
                <c:pt idx="1039">
                  <c:v>13.685682099999999</c:v>
                </c:pt>
                <c:pt idx="1040">
                  <c:v>13.694037700000001</c:v>
                </c:pt>
                <c:pt idx="1041">
                  <c:v>13.702393300000001</c:v>
                </c:pt>
                <c:pt idx="1042">
                  <c:v>13.710749</c:v>
                </c:pt>
                <c:pt idx="1043">
                  <c:v>13.7191046</c:v>
                </c:pt>
                <c:pt idx="1044">
                  <c:v>13.727460199999999</c:v>
                </c:pt>
                <c:pt idx="1045">
                  <c:v>13.7358159</c:v>
                </c:pt>
                <c:pt idx="1046">
                  <c:v>13.7441715</c:v>
                </c:pt>
                <c:pt idx="1047">
                  <c:v>13.7525271</c:v>
                </c:pt>
                <c:pt idx="1048">
                  <c:v>13.760882799999999</c:v>
                </c:pt>
                <c:pt idx="1049">
                  <c:v>13.769238400000001</c:v>
                </c:pt>
                <c:pt idx="1050">
                  <c:v>13.777594000000001</c:v>
                </c:pt>
                <c:pt idx="1051">
                  <c:v>13.7859497</c:v>
                </c:pt>
                <c:pt idx="1052">
                  <c:v>13.7943053</c:v>
                </c:pt>
                <c:pt idx="1053">
                  <c:v>13.802660899999999</c:v>
                </c:pt>
                <c:pt idx="1054">
                  <c:v>13.8110166</c:v>
                </c:pt>
                <c:pt idx="1055">
                  <c:v>13.8193722</c:v>
                </c:pt>
                <c:pt idx="1056">
                  <c:v>13.8277278</c:v>
                </c:pt>
                <c:pt idx="1057">
                  <c:v>13.836083500000001</c:v>
                </c:pt>
                <c:pt idx="1058">
                  <c:v>13.844439100000001</c:v>
                </c:pt>
                <c:pt idx="1059">
                  <c:v>13.8527947</c:v>
                </c:pt>
                <c:pt idx="1060">
                  <c:v>13.8611504</c:v>
                </c:pt>
                <c:pt idx="1061">
                  <c:v>13.869505999999999</c:v>
                </c:pt>
                <c:pt idx="1062">
                  <c:v>13.877861599999999</c:v>
                </c:pt>
                <c:pt idx="1063">
                  <c:v>13.8862173</c:v>
                </c:pt>
                <c:pt idx="1064">
                  <c:v>13.8945729</c:v>
                </c:pt>
                <c:pt idx="1065">
                  <c:v>13.9029285</c:v>
                </c:pt>
                <c:pt idx="1066">
                  <c:v>13.911284200000001</c:v>
                </c:pt>
                <c:pt idx="1067">
                  <c:v>13.919639800000001</c:v>
                </c:pt>
                <c:pt idx="1068">
                  <c:v>13.9279955</c:v>
                </c:pt>
                <c:pt idx="1069">
                  <c:v>13.9363511</c:v>
                </c:pt>
                <c:pt idx="1070">
                  <c:v>13.944706699999999</c:v>
                </c:pt>
                <c:pt idx="1071">
                  <c:v>13.9530624</c:v>
                </c:pt>
                <c:pt idx="1072">
                  <c:v>13.961418</c:v>
                </c:pt>
                <c:pt idx="1073">
                  <c:v>13.9697736</c:v>
                </c:pt>
                <c:pt idx="1074">
                  <c:v>13.978129300000001</c:v>
                </c:pt>
                <c:pt idx="1075">
                  <c:v>13.986484900000001</c:v>
                </c:pt>
                <c:pt idx="1076">
                  <c:v>13.9948405</c:v>
                </c:pt>
                <c:pt idx="1077">
                  <c:v>14.0031962</c:v>
                </c:pt>
                <c:pt idx="1078">
                  <c:v>14.011551799999999</c:v>
                </c:pt>
                <c:pt idx="1079">
                  <c:v>14.019907399999999</c:v>
                </c:pt>
                <c:pt idx="1080">
                  <c:v>14.0282631</c:v>
                </c:pt>
                <c:pt idx="1081">
                  <c:v>14.0366187</c:v>
                </c:pt>
                <c:pt idx="1082">
                  <c:v>14.0449743</c:v>
                </c:pt>
                <c:pt idx="1083">
                  <c:v>14.053330000000001</c:v>
                </c:pt>
                <c:pt idx="1084">
                  <c:v>14.061685600000001</c:v>
                </c:pt>
                <c:pt idx="1085">
                  <c:v>14.0700412</c:v>
                </c:pt>
                <c:pt idx="1086">
                  <c:v>14.0783969</c:v>
                </c:pt>
                <c:pt idx="1087">
                  <c:v>14.086752499999999</c:v>
                </c:pt>
                <c:pt idx="1088">
                  <c:v>14.095108099999999</c:v>
                </c:pt>
                <c:pt idx="1089">
                  <c:v>14.1034638</c:v>
                </c:pt>
                <c:pt idx="1090">
                  <c:v>14.1118194</c:v>
                </c:pt>
                <c:pt idx="1091">
                  <c:v>14.120175</c:v>
                </c:pt>
                <c:pt idx="1092">
                  <c:v>14.128530700000001</c:v>
                </c:pt>
                <c:pt idx="1093">
                  <c:v>14.1368863</c:v>
                </c:pt>
                <c:pt idx="1094">
                  <c:v>14.1452419</c:v>
                </c:pt>
                <c:pt idx="1095">
                  <c:v>14.153597599999999</c:v>
                </c:pt>
                <c:pt idx="1096">
                  <c:v>14.161953199999999</c:v>
                </c:pt>
                <c:pt idx="1097">
                  <c:v>14.1703089</c:v>
                </c:pt>
                <c:pt idx="1098">
                  <c:v>14.1786645</c:v>
                </c:pt>
                <c:pt idx="1099">
                  <c:v>14.1870201</c:v>
                </c:pt>
                <c:pt idx="1100">
                  <c:v>14.195375800000001</c:v>
                </c:pt>
                <c:pt idx="1101">
                  <c:v>14.203731400000001</c:v>
                </c:pt>
                <c:pt idx="1102">
                  <c:v>14.212087</c:v>
                </c:pt>
                <c:pt idx="1103">
                  <c:v>14.2204427</c:v>
                </c:pt>
                <c:pt idx="1104">
                  <c:v>14.228798299999999</c:v>
                </c:pt>
                <c:pt idx="1105">
                  <c:v>14.237153899999999</c:v>
                </c:pt>
                <c:pt idx="1106">
                  <c:v>14.2455096</c:v>
                </c:pt>
                <c:pt idx="1107">
                  <c:v>14.2538652</c:v>
                </c:pt>
                <c:pt idx="1108">
                  <c:v>14.2622208</c:v>
                </c:pt>
                <c:pt idx="1109">
                  <c:v>14.270576500000001</c:v>
                </c:pt>
                <c:pt idx="1110">
                  <c:v>14.2789321</c:v>
                </c:pt>
                <c:pt idx="1111">
                  <c:v>14.2872877</c:v>
                </c:pt>
                <c:pt idx="1112">
                  <c:v>14.295643399999999</c:v>
                </c:pt>
                <c:pt idx="1113">
                  <c:v>14.303998999999999</c:v>
                </c:pt>
                <c:pt idx="1114">
                  <c:v>14.312354600000001</c:v>
                </c:pt>
                <c:pt idx="1115">
                  <c:v>14.3207103</c:v>
                </c:pt>
                <c:pt idx="1116">
                  <c:v>14.3290659</c:v>
                </c:pt>
                <c:pt idx="1117">
                  <c:v>14.3374215</c:v>
                </c:pt>
                <c:pt idx="1118">
                  <c:v>14.345777200000001</c:v>
                </c:pt>
                <c:pt idx="1119">
                  <c:v>14.3541328</c:v>
                </c:pt>
                <c:pt idx="1120">
                  <c:v>14.3624884</c:v>
                </c:pt>
                <c:pt idx="1121">
                  <c:v>14.370844099999999</c:v>
                </c:pt>
                <c:pt idx="1122">
                  <c:v>14.379199699999999</c:v>
                </c:pt>
                <c:pt idx="1123">
                  <c:v>14.3875554</c:v>
                </c:pt>
                <c:pt idx="1124">
                  <c:v>14.395911</c:v>
                </c:pt>
                <c:pt idx="1125">
                  <c:v>14.4042666</c:v>
                </c:pt>
                <c:pt idx="1126">
                  <c:v>14.412622300000001</c:v>
                </c:pt>
                <c:pt idx="1127">
                  <c:v>14.4209779</c:v>
                </c:pt>
                <c:pt idx="1128">
                  <c:v>14.4293335</c:v>
                </c:pt>
                <c:pt idx="1129">
                  <c:v>14.437689199999999</c:v>
                </c:pt>
                <c:pt idx="1130">
                  <c:v>14.446044799999999</c:v>
                </c:pt>
                <c:pt idx="1131">
                  <c:v>14.454400400000001</c:v>
                </c:pt>
                <c:pt idx="1132">
                  <c:v>14.4627561</c:v>
                </c:pt>
                <c:pt idx="1133">
                  <c:v>14.4711117</c:v>
                </c:pt>
                <c:pt idx="1134">
                  <c:v>14.4794673</c:v>
                </c:pt>
                <c:pt idx="1135">
                  <c:v>14.487823000000001</c:v>
                </c:pt>
                <c:pt idx="1136">
                  <c:v>14.4961786</c:v>
                </c:pt>
                <c:pt idx="1137">
                  <c:v>14.5045342</c:v>
                </c:pt>
                <c:pt idx="1138">
                  <c:v>14.512889899999999</c:v>
                </c:pt>
                <c:pt idx="1139">
                  <c:v>14.521245499999999</c:v>
                </c:pt>
                <c:pt idx="1140">
                  <c:v>14.529601100000001</c:v>
                </c:pt>
                <c:pt idx="1141">
                  <c:v>14.5379568</c:v>
                </c:pt>
                <c:pt idx="1142">
                  <c:v>14.5463124</c:v>
                </c:pt>
                <c:pt idx="1143">
                  <c:v>14.554667999999999</c:v>
                </c:pt>
                <c:pt idx="1144">
                  <c:v>14.5630237</c:v>
                </c:pt>
                <c:pt idx="1145">
                  <c:v>14.5713793</c:v>
                </c:pt>
                <c:pt idx="1146">
                  <c:v>14.5797349</c:v>
                </c:pt>
                <c:pt idx="1147">
                  <c:v>14.588090599999999</c:v>
                </c:pt>
                <c:pt idx="1148">
                  <c:v>14.596446200000001</c:v>
                </c:pt>
                <c:pt idx="1149">
                  <c:v>14.604801800000001</c:v>
                </c:pt>
                <c:pt idx="1150">
                  <c:v>14.6131575</c:v>
                </c:pt>
                <c:pt idx="1151">
                  <c:v>14.6215131</c:v>
                </c:pt>
                <c:pt idx="1152">
                  <c:v>14.629868800000001</c:v>
                </c:pt>
                <c:pt idx="1153">
                  <c:v>14.6382244</c:v>
                </c:pt>
                <c:pt idx="1154">
                  <c:v>14.64658</c:v>
                </c:pt>
                <c:pt idx="1155">
                  <c:v>14.654935699999999</c:v>
                </c:pt>
                <c:pt idx="1156">
                  <c:v>14.663291299999999</c:v>
                </c:pt>
                <c:pt idx="1157">
                  <c:v>14.671646900000001</c:v>
                </c:pt>
                <c:pt idx="1158">
                  <c:v>14.6800026</c:v>
                </c:pt>
                <c:pt idx="1159">
                  <c:v>14.6883582</c:v>
                </c:pt>
                <c:pt idx="1160">
                  <c:v>14.696713799999999</c:v>
                </c:pt>
                <c:pt idx="1161">
                  <c:v>14.7050695</c:v>
                </c:pt>
                <c:pt idx="1162">
                  <c:v>14.7134251</c:v>
                </c:pt>
                <c:pt idx="1163">
                  <c:v>14.7217807</c:v>
                </c:pt>
                <c:pt idx="1164">
                  <c:v>14.730136399999999</c:v>
                </c:pt>
                <c:pt idx="1165">
                  <c:v>14.738492000000001</c:v>
                </c:pt>
                <c:pt idx="1166">
                  <c:v>14.746847600000001</c:v>
                </c:pt>
                <c:pt idx="1167">
                  <c:v>14.7552033</c:v>
                </c:pt>
                <c:pt idx="1168">
                  <c:v>14.7635589</c:v>
                </c:pt>
                <c:pt idx="1169">
                  <c:v>14.771914499999999</c:v>
                </c:pt>
                <c:pt idx="1170">
                  <c:v>14.7802702</c:v>
                </c:pt>
                <c:pt idx="1171">
                  <c:v>14.7886258</c:v>
                </c:pt>
                <c:pt idx="1172">
                  <c:v>14.7969814</c:v>
                </c:pt>
                <c:pt idx="1173">
                  <c:v>14.805337099999999</c:v>
                </c:pt>
                <c:pt idx="1174">
                  <c:v>14.813692700000001</c:v>
                </c:pt>
                <c:pt idx="1175">
                  <c:v>14.822048300000001</c:v>
                </c:pt>
                <c:pt idx="1176">
                  <c:v>14.830404</c:v>
                </c:pt>
                <c:pt idx="1177">
                  <c:v>14.838759599999999</c:v>
                </c:pt>
                <c:pt idx="1178">
                  <c:v>14.8471153</c:v>
                </c:pt>
                <c:pt idx="1179">
                  <c:v>14.8554709</c:v>
                </c:pt>
                <c:pt idx="1180">
                  <c:v>14.8638265</c:v>
                </c:pt>
                <c:pt idx="1181">
                  <c:v>14.872182199999999</c:v>
                </c:pt>
                <c:pt idx="1182">
                  <c:v>14.880537800000001</c:v>
                </c:pt>
                <c:pt idx="1183">
                  <c:v>14.888893400000001</c:v>
                </c:pt>
                <c:pt idx="1184">
                  <c:v>14.8972491</c:v>
                </c:pt>
                <c:pt idx="1185">
                  <c:v>14.9056047</c:v>
                </c:pt>
                <c:pt idx="1186">
                  <c:v>14.913960299999999</c:v>
                </c:pt>
                <c:pt idx="1187">
                  <c:v>14.922316</c:v>
                </c:pt>
                <c:pt idx="1188">
                  <c:v>14.9306716</c:v>
                </c:pt>
                <c:pt idx="1189">
                  <c:v>14.9390272</c:v>
                </c:pt>
                <c:pt idx="1190">
                  <c:v>14.947382899999999</c:v>
                </c:pt>
                <c:pt idx="1191">
                  <c:v>14.955738500000001</c:v>
                </c:pt>
                <c:pt idx="1192">
                  <c:v>14.964094100000001</c:v>
                </c:pt>
                <c:pt idx="1193">
                  <c:v>14.9724498</c:v>
                </c:pt>
                <c:pt idx="1194">
                  <c:v>14.980805399999999</c:v>
                </c:pt>
                <c:pt idx="1195">
                  <c:v>14.989160999999999</c:v>
                </c:pt>
                <c:pt idx="1196">
                  <c:v>14.9975167</c:v>
                </c:pt>
                <c:pt idx="1197">
                  <c:v>15.0058723</c:v>
                </c:pt>
                <c:pt idx="1198">
                  <c:v>15.0142279</c:v>
                </c:pt>
                <c:pt idx="1199">
                  <c:v>15.022583600000001</c:v>
                </c:pt>
                <c:pt idx="1200">
                  <c:v>15.030939200000001</c:v>
                </c:pt>
                <c:pt idx="1201">
                  <c:v>15.0392948</c:v>
                </c:pt>
                <c:pt idx="1202">
                  <c:v>15.0476505</c:v>
                </c:pt>
                <c:pt idx="1203">
                  <c:v>15.056006099999999</c:v>
                </c:pt>
                <c:pt idx="1204">
                  <c:v>15.064361699999999</c:v>
                </c:pt>
                <c:pt idx="1205">
                  <c:v>15.0727174</c:v>
                </c:pt>
                <c:pt idx="1206">
                  <c:v>15.081073</c:v>
                </c:pt>
                <c:pt idx="1207">
                  <c:v>15.089428699999999</c:v>
                </c:pt>
                <c:pt idx="1208">
                  <c:v>15.097784300000001</c:v>
                </c:pt>
                <c:pt idx="1209">
                  <c:v>15.106139900000001</c:v>
                </c:pt>
                <c:pt idx="1210">
                  <c:v>15.1144956</c:v>
                </c:pt>
                <c:pt idx="1211">
                  <c:v>15.122851199999999</c:v>
                </c:pt>
                <c:pt idx="1212">
                  <c:v>15.131206799999999</c:v>
                </c:pt>
                <c:pt idx="1213">
                  <c:v>15.1395625</c:v>
                </c:pt>
                <c:pt idx="1214">
                  <c:v>15.1479181</c:v>
                </c:pt>
                <c:pt idx="1215">
                  <c:v>15.1562737</c:v>
                </c:pt>
                <c:pt idx="1216">
                  <c:v>15.164629400000001</c:v>
                </c:pt>
                <c:pt idx="1217">
                  <c:v>15.172985000000001</c:v>
                </c:pt>
                <c:pt idx="1218">
                  <c:v>15.1813406</c:v>
                </c:pt>
                <c:pt idx="1219">
                  <c:v>15.1896963</c:v>
                </c:pt>
                <c:pt idx="1220">
                  <c:v>15.198051899999999</c:v>
                </c:pt>
                <c:pt idx="1221">
                  <c:v>15.206407499999999</c:v>
                </c:pt>
                <c:pt idx="1222">
                  <c:v>15.2147632</c:v>
                </c:pt>
                <c:pt idx="1223">
                  <c:v>15.2231188</c:v>
                </c:pt>
                <c:pt idx="1224">
                  <c:v>15.2314744</c:v>
                </c:pt>
                <c:pt idx="1225">
                  <c:v>15.239830100000001</c:v>
                </c:pt>
                <c:pt idx="1226">
                  <c:v>15.248185700000001</c:v>
                </c:pt>
                <c:pt idx="1227">
                  <c:v>15.2565413</c:v>
                </c:pt>
                <c:pt idx="1228">
                  <c:v>15.264896999999999</c:v>
                </c:pt>
                <c:pt idx="1229">
                  <c:v>15.273252599999999</c:v>
                </c:pt>
                <c:pt idx="1230">
                  <c:v>15.281608200000001</c:v>
                </c:pt>
                <c:pt idx="1231">
                  <c:v>15.2899639</c:v>
                </c:pt>
                <c:pt idx="1232">
                  <c:v>15.2983195</c:v>
                </c:pt>
                <c:pt idx="1233">
                  <c:v>15.3066751</c:v>
                </c:pt>
                <c:pt idx="1234">
                  <c:v>15.315030800000001</c:v>
                </c:pt>
                <c:pt idx="1235">
                  <c:v>15.3233864</c:v>
                </c:pt>
                <c:pt idx="1236">
                  <c:v>15.3317421</c:v>
                </c:pt>
                <c:pt idx="1237">
                  <c:v>15.340097699999999</c:v>
                </c:pt>
                <c:pt idx="1238">
                  <c:v>15.348453299999999</c:v>
                </c:pt>
                <c:pt idx="1239">
                  <c:v>15.356809</c:v>
                </c:pt>
                <c:pt idx="1240">
                  <c:v>15.3651646</c:v>
                </c:pt>
                <c:pt idx="1241">
                  <c:v>15.3735202</c:v>
                </c:pt>
                <c:pt idx="1242">
                  <c:v>15.381875900000001</c:v>
                </c:pt>
                <c:pt idx="1243">
                  <c:v>15.390231500000001</c:v>
                </c:pt>
                <c:pt idx="1244">
                  <c:v>15.3985871</c:v>
                </c:pt>
                <c:pt idx="1245">
                  <c:v>15.406942799999999</c:v>
                </c:pt>
                <c:pt idx="1246">
                  <c:v>15.415298399999999</c:v>
                </c:pt>
                <c:pt idx="1247">
                  <c:v>15.423654000000001</c:v>
                </c:pt>
                <c:pt idx="1248">
                  <c:v>15.4320097</c:v>
                </c:pt>
                <c:pt idx="1249">
                  <c:v>15.4403653</c:v>
                </c:pt>
                <c:pt idx="1250">
                  <c:v>15.4487209</c:v>
                </c:pt>
                <c:pt idx="1251">
                  <c:v>15.457076600000001</c:v>
                </c:pt>
                <c:pt idx="1252">
                  <c:v>15.4654322</c:v>
                </c:pt>
                <c:pt idx="1253">
                  <c:v>15.4737878</c:v>
                </c:pt>
                <c:pt idx="1254">
                  <c:v>15.482143499999999</c:v>
                </c:pt>
                <c:pt idx="1255">
                  <c:v>15.490499099999999</c:v>
                </c:pt>
                <c:pt idx="1256">
                  <c:v>15.498854700000001</c:v>
                </c:pt>
                <c:pt idx="1257">
                  <c:v>15.5072104</c:v>
                </c:pt>
                <c:pt idx="1258">
                  <c:v>15.515566</c:v>
                </c:pt>
                <c:pt idx="1259">
                  <c:v>15.5239216</c:v>
                </c:pt>
                <c:pt idx="1260">
                  <c:v>15.532277300000001</c:v>
                </c:pt>
                <c:pt idx="1261">
                  <c:v>15.5406329</c:v>
                </c:pt>
                <c:pt idx="1262">
                  <c:v>15.548988599999999</c:v>
                </c:pt>
                <c:pt idx="1263">
                  <c:v>15.557344199999999</c:v>
                </c:pt>
                <c:pt idx="1264">
                  <c:v>15.565699800000001</c:v>
                </c:pt>
                <c:pt idx="1265">
                  <c:v>15.5740555</c:v>
                </c:pt>
                <c:pt idx="1266">
                  <c:v>15.5824111</c:v>
                </c:pt>
                <c:pt idx="1267">
                  <c:v>15.5907667</c:v>
                </c:pt>
                <c:pt idx="1268">
                  <c:v>15.599122400000001</c:v>
                </c:pt>
                <c:pt idx="1269">
                  <c:v>15.607478</c:v>
                </c:pt>
                <c:pt idx="1270">
                  <c:v>15.6158336</c:v>
                </c:pt>
                <c:pt idx="1271">
                  <c:v>15.624189299999999</c:v>
                </c:pt>
                <c:pt idx="1272">
                  <c:v>15.632544899999999</c:v>
                </c:pt>
                <c:pt idx="1273">
                  <c:v>15.640900500000001</c:v>
                </c:pt>
                <c:pt idx="1274">
                  <c:v>15.6492562</c:v>
                </c:pt>
                <c:pt idx="1275">
                  <c:v>15.6576118</c:v>
                </c:pt>
                <c:pt idx="1276">
                  <c:v>15.6659674</c:v>
                </c:pt>
                <c:pt idx="1277">
                  <c:v>15.674323100000001</c:v>
                </c:pt>
                <c:pt idx="1278">
                  <c:v>15.6826787</c:v>
                </c:pt>
                <c:pt idx="1279">
                  <c:v>15.6910343</c:v>
                </c:pt>
                <c:pt idx="1280">
                  <c:v>15.699389999999999</c:v>
                </c:pt>
                <c:pt idx="1281">
                  <c:v>15.707745600000001</c:v>
                </c:pt>
                <c:pt idx="1282">
                  <c:v>15.716101200000001</c:v>
                </c:pt>
                <c:pt idx="1283">
                  <c:v>15.7244569</c:v>
                </c:pt>
                <c:pt idx="1284">
                  <c:v>15.7328125</c:v>
                </c:pt>
                <c:pt idx="1285">
                  <c:v>15.741168099999999</c:v>
                </c:pt>
                <c:pt idx="1286">
                  <c:v>15.7495238</c:v>
                </c:pt>
                <c:pt idx="1287">
                  <c:v>15.7578794</c:v>
                </c:pt>
                <c:pt idx="1288">
                  <c:v>15.766235</c:v>
                </c:pt>
                <c:pt idx="1289">
                  <c:v>15.774590699999999</c:v>
                </c:pt>
                <c:pt idx="1290">
                  <c:v>15.782946300000001</c:v>
                </c:pt>
                <c:pt idx="1291">
                  <c:v>15.791302</c:v>
                </c:pt>
                <c:pt idx="1292">
                  <c:v>15.7996576</c:v>
                </c:pt>
                <c:pt idx="1293">
                  <c:v>15.8080132</c:v>
                </c:pt>
                <c:pt idx="1294">
                  <c:v>15.816368900000001</c:v>
                </c:pt>
                <c:pt idx="1295">
                  <c:v>15.8247245</c:v>
                </c:pt>
                <c:pt idx="1296">
                  <c:v>15.8330801</c:v>
                </c:pt>
                <c:pt idx="1297">
                  <c:v>15.841435799999999</c:v>
                </c:pt>
                <c:pt idx="1298">
                  <c:v>15.849791400000001</c:v>
                </c:pt>
                <c:pt idx="1299">
                  <c:v>15.858147000000001</c:v>
                </c:pt>
                <c:pt idx="1300">
                  <c:v>15.8665027</c:v>
                </c:pt>
                <c:pt idx="1301">
                  <c:v>15.8748583</c:v>
                </c:pt>
                <c:pt idx="1302">
                  <c:v>15.883213899999999</c:v>
                </c:pt>
                <c:pt idx="1303">
                  <c:v>15.8915696</c:v>
                </c:pt>
                <c:pt idx="1304">
                  <c:v>15.8999252</c:v>
                </c:pt>
                <c:pt idx="1305">
                  <c:v>15.9082808</c:v>
                </c:pt>
                <c:pt idx="1306">
                  <c:v>15.916636499999999</c:v>
                </c:pt>
                <c:pt idx="1307">
                  <c:v>15.924992100000001</c:v>
                </c:pt>
                <c:pt idx="1308">
                  <c:v>15.933347700000001</c:v>
                </c:pt>
                <c:pt idx="1309">
                  <c:v>15.9417034</c:v>
                </c:pt>
                <c:pt idx="1310">
                  <c:v>15.950059</c:v>
                </c:pt>
                <c:pt idx="1311">
                  <c:v>15.958414599999999</c:v>
                </c:pt>
                <c:pt idx="1312">
                  <c:v>15.9667703</c:v>
                </c:pt>
                <c:pt idx="1313">
                  <c:v>15.9751259</c:v>
                </c:pt>
                <c:pt idx="1314">
                  <c:v>15.9834815</c:v>
                </c:pt>
                <c:pt idx="1315">
                  <c:v>15.991837200000001</c:v>
                </c:pt>
                <c:pt idx="1316">
                  <c:v>16.000192800000001</c:v>
                </c:pt>
                <c:pt idx="1317">
                  <c:v>16.0085485</c:v>
                </c:pt>
                <c:pt idx="1318">
                  <c:v>16.016904100000001</c:v>
                </c:pt>
                <c:pt idx="1319">
                  <c:v>16.025259699999999</c:v>
                </c:pt>
                <c:pt idx="1320">
                  <c:v>16.033615399999999</c:v>
                </c:pt>
                <c:pt idx="1321">
                  <c:v>16.041971</c:v>
                </c:pt>
                <c:pt idx="1322">
                  <c:v>16.050326599999998</c:v>
                </c:pt>
                <c:pt idx="1323">
                  <c:v>16.058682300000001</c:v>
                </c:pt>
                <c:pt idx="1324">
                  <c:v>16.067037899999999</c:v>
                </c:pt>
                <c:pt idx="1325">
                  <c:v>16.075393500000001</c:v>
                </c:pt>
                <c:pt idx="1326">
                  <c:v>16.0837492</c:v>
                </c:pt>
                <c:pt idx="1327">
                  <c:v>16.092104800000001</c:v>
                </c:pt>
                <c:pt idx="1328">
                  <c:v>16.100460399999999</c:v>
                </c:pt>
                <c:pt idx="1329">
                  <c:v>16.108816099999999</c:v>
                </c:pt>
                <c:pt idx="1330">
                  <c:v>16.1171717</c:v>
                </c:pt>
                <c:pt idx="1331">
                  <c:v>16.125527300000002</c:v>
                </c:pt>
                <c:pt idx="1332">
                  <c:v>16.133883000000001</c:v>
                </c:pt>
                <c:pt idx="1333">
                  <c:v>16.142238599999999</c:v>
                </c:pt>
                <c:pt idx="1334">
                  <c:v>16.1505942</c:v>
                </c:pt>
                <c:pt idx="1335">
                  <c:v>16.1589499</c:v>
                </c:pt>
                <c:pt idx="1336">
                  <c:v>16.167305500000001</c:v>
                </c:pt>
                <c:pt idx="1337">
                  <c:v>16.175661099999999</c:v>
                </c:pt>
                <c:pt idx="1338">
                  <c:v>16.184016799999998</c:v>
                </c:pt>
                <c:pt idx="1339">
                  <c:v>16.1923724</c:v>
                </c:pt>
                <c:pt idx="1340">
                  <c:v>16.200728000000002</c:v>
                </c:pt>
                <c:pt idx="1341">
                  <c:v>16.209083700000001</c:v>
                </c:pt>
                <c:pt idx="1342">
                  <c:v>16.217439299999999</c:v>
                </c:pt>
                <c:pt idx="1343">
                  <c:v>16.2257949</c:v>
                </c:pt>
                <c:pt idx="1344">
                  <c:v>16.2341506</c:v>
                </c:pt>
                <c:pt idx="1345">
                  <c:v>16.242506200000001</c:v>
                </c:pt>
                <c:pt idx="1346">
                  <c:v>16.2508619</c:v>
                </c:pt>
                <c:pt idx="1347">
                  <c:v>16.259217499999998</c:v>
                </c:pt>
                <c:pt idx="1348">
                  <c:v>16.2675731</c:v>
                </c:pt>
                <c:pt idx="1349">
                  <c:v>16.275928799999999</c:v>
                </c:pt>
                <c:pt idx="1350">
                  <c:v>16.284284400000001</c:v>
                </c:pt>
                <c:pt idx="1351">
                  <c:v>16.292639999999999</c:v>
                </c:pt>
                <c:pt idx="1352">
                  <c:v>16.300995700000001</c:v>
                </c:pt>
                <c:pt idx="1353">
                  <c:v>16.309351299999999</c:v>
                </c:pt>
                <c:pt idx="1354">
                  <c:v>16.317706900000001</c:v>
                </c:pt>
                <c:pt idx="1355">
                  <c:v>16.3260626</c:v>
                </c:pt>
                <c:pt idx="1356">
                  <c:v>16.334418200000002</c:v>
                </c:pt>
                <c:pt idx="1357">
                  <c:v>16.3427738</c:v>
                </c:pt>
                <c:pt idx="1358">
                  <c:v>16.351129499999999</c:v>
                </c:pt>
                <c:pt idx="1359">
                  <c:v>16.359485100000001</c:v>
                </c:pt>
                <c:pt idx="1360">
                  <c:v>16.367840699999999</c:v>
                </c:pt>
                <c:pt idx="1361">
                  <c:v>16.376196400000001</c:v>
                </c:pt>
                <c:pt idx="1362">
                  <c:v>16.384551999999999</c:v>
                </c:pt>
                <c:pt idx="1363">
                  <c:v>16.392907600000001</c:v>
                </c:pt>
                <c:pt idx="1364">
                  <c:v>16.4012633</c:v>
                </c:pt>
                <c:pt idx="1365">
                  <c:v>16.409618900000002</c:v>
                </c:pt>
                <c:pt idx="1366">
                  <c:v>16.4179745</c:v>
                </c:pt>
                <c:pt idx="1367">
                  <c:v>16.426330199999999</c:v>
                </c:pt>
                <c:pt idx="1368">
                  <c:v>16.4346858</c:v>
                </c:pt>
                <c:pt idx="1369">
                  <c:v>16.443041399999998</c:v>
                </c:pt>
                <c:pt idx="1370">
                  <c:v>16.451397100000001</c:v>
                </c:pt>
                <c:pt idx="1371">
                  <c:v>16.459752699999999</c:v>
                </c:pt>
                <c:pt idx="1372">
                  <c:v>16.468108300000001</c:v>
                </c:pt>
                <c:pt idx="1373">
                  <c:v>16.476464</c:v>
                </c:pt>
                <c:pt idx="1374">
                  <c:v>16.484819600000002</c:v>
                </c:pt>
                <c:pt idx="1375">
                  <c:v>16.493175300000001</c:v>
                </c:pt>
                <c:pt idx="1376">
                  <c:v>16.501530899999999</c:v>
                </c:pt>
                <c:pt idx="1377">
                  <c:v>16.5098865</c:v>
                </c:pt>
                <c:pt idx="1378">
                  <c:v>16.5182422</c:v>
                </c:pt>
                <c:pt idx="1379">
                  <c:v>16.526597800000001</c:v>
                </c:pt>
                <c:pt idx="1380">
                  <c:v>16.534953399999999</c:v>
                </c:pt>
                <c:pt idx="1381">
                  <c:v>16.543309099999998</c:v>
                </c:pt>
                <c:pt idx="1382">
                  <c:v>16.5516647</c:v>
                </c:pt>
                <c:pt idx="1383">
                  <c:v>16.560020300000001</c:v>
                </c:pt>
                <c:pt idx="1384">
                  <c:v>16.568376000000001</c:v>
                </c:pt>
                <c:pt idx="1385">
                  <c:v>16.576731599999999</c:v>
                </c:pt>
                <c:pt idx="1386">
                  <c:v>16.5850872</c:v>
                </c:pt>
                <c:pt idx="1387">
                  <c:v>16.593442899999999</c:v>
                </c:pt>
                <c:pt idx="1388">
                  <c:v>16.601798500000001</c:v>
                </c:pt>
                <c:pt idx="1389">
                  <c:v>16.610154099999999</c:v>
                </c:pt>
                <c:pt idx="1390">
                  <c:v>16.618509800000002</c:v>
                </c:pt>
                <c:pt idx="1391">
                  <c:v>16.6268654</c:v>
                </c:pt>
                <c:pt idx="1392">
                  <c:v>16.635221000000001</c:v>
                </c:pt>
                <c:pt idx="1393">
                  <c:v>16.643576700000001</c:v>
                </c:pt>
                <c:pt idx="1394">
                  <c:v>16.651932299999999</c:v>
                </c:pt>
                <c:pt idx="1395">
                  <c:v>16.6602879</c:v>
                </c:pt>
                <c:pt idx="1396">
                  <c:v>16.668643599999999</c:v>
                </c:pt>
                <c:pt idx="1397">
                  <c:v>16.676999200000001</c:v>
                </c:pt>
                <c:pt idx="1398">
                  <c:v>16.685354799999999</c:v>
                </c:pt>
                <c:pt idx="1399">
                  <c:v>16.693710500000002</c:v>
                </c:pt>
                <c:pt idx="1400">
                  <c:v>16.7020661</c:v>
                </c:pt>
                <c:pt idx="1401">
                  <c:v>16.710421799999999</c:v>
                </c:pt>
                <c:pt idx="1402">
                  <c:v>16.7187774</c:v>
                </c:pt>
                <c:pt idx="1403">
                  <c:v>16.727132999999998</c:v>
                </c:pt>
                <c:pt idx="1404">
                  <c:v>16.735488700000001</c:v>
                </c:pt>
                <c:pt idx="1405">
                  <c:v>16.743844299999999</c:v>
                </c:pt>
                <c:pt idx="1406">
                  <c:v>16.752199900000001</c:v>
                </c:pt>
                <c:pt idx="1407">
                  <c:v>16.7605556</c:v>
                </c:pt>
                <c:pt idx="1408">
                  <c:v>16.768911200000002</c:v>
                </c:pt>
                <c:pt idx="1409">
                  <c:v>16.7772668</c:v>
                </c:pt>
                <c:pt idx="1410">
                  <c:v>16.785622499999999</c:v>
                </c:pt>
                <c:pt idx="1411">
                  <c:v>16.7939781</c:v>
                </c:pt>
                <c:pt idx="1412">
                  <c:v>16.802333699999998</c:v>
                </c:pt>
                <c:pt idx="1413">
                  <c:v>16.810689400000001</c:v>
                </c:pt>
                <c:pt idx="1414">
                  <c:v>16.819044999999999</c:v>
                </c:pt>
                <c:pt idx="1415">
                  <c:v>16.827400600000001</c:v>
                </c:pt>
                <c:pt idx="1416">
                  <c:v>16.8357563</c:v>
                </c:pt>
                <c:pt idx="1417">
                  <c:v>16.844111900000001</c:v>
                </c:pt>
                <c:pt idx="1418">
                  <c:v>16.852467499999999</c:v>
                </c:pt>
                <c:pt idx="1419">
                  <c:v>16.860823199999999</c:v>
                </c:pt>
                <c:pt idx="1420">
                  <c:v>16.8691788</c:v>
                </c:pt>
                <c:pt idx="1421">
                  <c:v>16.877534399999998</c:v>
                </c:pt>
                <c:pt idx="1422">
                  <c:v>16.885890100000001</c:v>
                </c:pt>
                <c:pt idx="1423">
                  <c:v>16.894245699999999</c:v>
                </c:pt>
                <c:pt idx="1424">
                  <c:v>16.902601300000001</c:v>
                </c:pt>
                <c:pt idx="1425">
                  <c:v>16.910957</c:v>
                </c:pt>
                <c:pt idx="1426">
                  <c:v>16.919312600000001</c:v>
                </c:pt>
                <c:pt idx="1427">
                  <c:v>16.927668199999999</c:v>
                </c:pt>
                <c:pt idx="1428">
                  <c:v>16.936023899999999</c:v>
                </c:pt>
                <c:pt idx="1429">
                  <c:v>16.9443795</c:v>
                </c:pt>
                <c:pt idx="1430">
                  <c:v>16.952735199999999</c:v>
                </c:pt>
                <c:pt idx="1431">
                  <c:v>16.961090800000001</c:v>
                </c:pt>
                <c:pt idx="1432">
                  <c:v>16.969446399999999</c:v>
                </c:pt>
                <c:pt idx="1433">
                  <c:v>16.977802100000002</c:v>
                </c:pt>
                <c:pt idx="1434">
                  <c:v>16.9861577</c:v>
                </c:pt>
                <c:pt idx="1435">
                  <c:v>16.994513300000001</c:v>
                </c:pt>
                <c:pt idx="1436">
                  <c:v>17.002869</c:v>
                </c:pt>
                <c:pt idx="1437">
                  <c:v>17.011224599999998</c:v>
                </c:pt>
                <c:pt idx="1438">
                  <c:v>17.0195802</c:v>
                </c:pt>
                <c:pt idx="1439">
                  <c:v>17.027935899999999</c:v>
                </c:pt>
                <c:pt idx="1440">
                  <c:v>17.036291500000001</c:v>
                </c:pt>
                <c:pt idx="1441">
                  <c:v>17.044647099999999</c:v>
                </c:pt>
                <c:pt idx="1442">
                  <c:v>17.053002800000002</c:v>
                </c:pt>
                <c:pt idx="1443">
                  <c:v>17.0613584</c:v>
                </c:pt>
                <c:pt idx="1444">
                  <c:v>17.069714000000001</c:v>
                </c:pt>
                <c:pt idx="1445">
                  <c:v>17.0780697</c:v>
                </c:pt>
                <c:pt idx="1446">
                  <c:v>17.086425299999998</c:v>
                </c:pt>
                <c:pt idx="1447">
                  <c:v>17.0947809</c:v>
                </c:pt>
                <c:pt idx="1448">
                  <c:v>17.103136599999999</c:v>
                </c:pt>
                <c:pt idx="1449">
                  <c:v>17.111492200000001</c:v>
                </c:pt>
                <c:pt idx="1450">
                  <c:v>17.119847799999999</c:v>
                </c:pt>
                <c:pt idx="1451">
                  <c:v>17.128203500000001</c:v>
                </c:pt>
                <c:pt idx="1452">
                  <c:v>17.136559099999999</c:v>
                </c:pt>
                <c:pt idx="1453">
                  <c:v>17.144914700000001</c:v>
                </c:pt>
                <c:pt idx="1454">
                  <c:v>17.1532704</c:v>
                </c:pt>
                <c:pt idx="1455">
                  <c:v>17.161625999999998</c:v>
                </c:pt>
                <c:pt idx="1456">
                  <c:v>17.169981700000001</c:v>
                </c:pt>
                <c:pt idx="1457">
                  <c:v>17.178337299999999</c:v>
                </c:pt>
                <c:pt idx="1458">
                  <c:v>17.186692900000001</c:v>
                </c:pt>
                <c:pt idx="1459">
                  <c:v>17.1950486</c:v>
                </c:pt>
                <c:pt idx="1460">
                  <c:v>17.203404200000001</c:v>
                </c:pt>
                <c:pt idx="1461">
                  <c:v>17.211759799999999</c:v>
                </c:pt>
                <c:pt idx="1462">
                  <c:v>17.220115499999999</c:v>
                </c:pt>
                <c:pt idx="1463">
                  <c:v>17.2284711</c:v>
                </c:pt>
                <c:pt idx="1464">
                  <c:v>17.236826700000002</c:v>
                </c:pt>
                <c:pt idx="1465">
                  <c:v>17.245182400000001</c:v>
                </c:pt>
                <c:pt idx="1466">
                  <c:v>17.253537999999999</c:v>
                </c:pt>
                <c:pt idx="1467">
                  <c:v>17.261893600000001</c:v>
                </c:pt>
                <c:pt idx="1468">
                  <c:v>17.2702493</c:v>
                </c:pt>
                <c:pt idx="1469">
                  <c:v>17.278604900000001</c:v>
                </c:pt>
                <c:pt idx="1470">
                  <c:v>17.286960499999999</c:v>
                </c:pt>
                <c:pt idx="1471">
                  <c:v>17.295316199999998</c:v>
                </c:pt>
                <c:pt idx="1472">
                  <c:v>17.3036718</c:v>
                </c:pt>
                <c:pt idx="1473">
                  <c:v>17.312027400000002</c:v>
                </c:pt>
                <c:pt idx="1474">
                  <c:v>17.320383100000001</c:v>
                </c:pt>
                <c:pt idx="1475">
                  <c:v>17.328738699999999</c:v>
                </c:pt>
                <c:pt idx="1476">
                  <c:v>17.3370943</c:v>
                </c:pt>
                <c:pt idx="1477">
                  <c:v>17.34545</c:v>
                </c:pt>
                <c:pt idx="1478">
                  <c:v>17.353805600000001</c:v>
                </c:pt>
                <c:pt idx="1479">
                  <c:v>17.362161199999999</c:v>
                </c:pt>
                <c:pt idx="1480">
                  <c:v>17.370516899999998</c:v>
                </c:pt>
                <c:pt idx="1481">
                  <c:v>17.3788725</c:v>
                </c:pt>
                <c:pt idx="1482">
                  <c:v>17.387228100000002</c:v>
                </c:pt>
                <c:pt idx="1483">
                  <c:v>17.395583800000001</c:v>
                </c:pt>
                <c:pt idx="1484">
                  <c:v>17.403939399999999</c:v>
                </c:pt>
                <c:pt idx="1485">
                  <c:v>17.412295100000001</c:v>
                </c:pt>
                <c:pt idx="1486">
                  <c:v>17.420650699999999</c:v>
                </c:pt>
                <c:pt idx="1487">
                  <c:v>17.429006300000001</c:v>
                </c:pt>
                <c:pt idx="1488">
                  <c:v>17.437362</c:v>
                </c:pt>
                <c:pt idx="1489">
                  <c:v>17.445717599999998</c:v>
                </c:pt>
                <c:pt idx="1490">
                  <c:v>17.4540732</c:v>
                </c:pt>
                <c:pt idx="1491">
                  <c:v>17.462428899999999</c:v>
                </c:pt>
                <c:pt idx="1492">
                  <c:v>17.470784500000001</c:v>
                </c:pt>
                <c:pt idx="1493">
                  <c:v>17.479140099999999</c:v>
                </c:pt>
                <c:pt idx="1494">
                  <c:v>17.487495800000001</c:v>
                </c:pt>
                <c:pt idx="1495">
                  <c:v>17.495851399999999</c:v>
                </c:pt>
                <c:pt idx="1496">
                  <c:v>17.504207000000001</c:v>
                </c:pt>
                <c:pt idx="1497">
                  <c:v>17.5125627</c:v>
                </c:pt>
                <c:pt idx="1498">
                  <c:v>17.520918300000002</c:v>
                </c:pt>
                <c:pt idx="1499">
                  <c:v>17.5292739</c:v>
                </c:pt>
                <c:pt idx="1500">
                  <c:v>17.537629599999999</c:v>
                </c:pt>
                <c:pt idx="1501">
                  <c:v>17.545985200000001</c:v>
                </c:pt>
                <c:pt idx="1502">
                  <c:v>17.554340799999999</c:v>
                </c:pt>
                <c:pt idx="1503">
                  <c:v>17.562696500000001</c:v>
                </c:pt>
                <c:pt idx="1504">
                  <c:v>17.571052099999999</c:v>
                </c:pt>
                <c:pt idx="1505">
                  <c:v>17.579407700000001</c:v>
                </c:pt>
                <c:pt idx="1506">
                  <c:v>17.5877634</c:v>
                </c:pt>
                <c:pt idx="1507">
                  <c:v>17.596119000000002</c:v>
                </c:pt>
                <c:pt idx="1508">
                  <c:v>17.6044746</c:v>
                </c:pt>
                <c:pt idx="1509">
                  <c:v>17.612830299999999</c:v>
                </c:pt>
                <c:pt idx="1510">
                  <c:v>17.6211859</c:v>
                </c:pt>
                <c:pt idx="1511">
                  <c:v>17.629541499999998</c:v>
                </c:pt>
                <c:pt idx="1512">
                  <c:v>17.637897200000001</c:v>
                </c:pt>
                <c:pt idx="1513">
                  <c:v>17.646252799999999</c:v>
                </c:pt>
                <c:pt idx="1514">
                  <c:v>17.654608499999998</c:v>
                </c:pt>
                <c:pt idx="1515">
                  <c:v>17.6629641</c:v>
                </c:pt>
                <c:pt idx="1516">
                  <c:v>17.671319700000002</c:v>
                </c:pt>
                <c:pt idx="1517">
                  <c:v>17.679675400000001</c:v>
                </c:pt>
                <c:pt idx="1518">
                  <c:v>17.688030999999999</c:v>
                </c:pt>
                <c:pt idx="1519">
                  <c:v>17.6963866</c:v>
                </c:pt>
                <c:pt idx="1520">
                  <c:v>17.704742299999999</c:v>
                </c:pt>
                <c:pt idx="1521">
                  <c:v>17.713097900000001</c:v>
                </c:pt>
                <c:pt idx="1522">
                  <c:v>17.721453499999999</c:v>
                </c:pt>
                <c:pt idx="1523">
                  <c:v>17.729809199999998</c:v>
                </c:pt>
                <c:pt idx="1524">
                  <c:v>17.7381648</c:v>
                </c:pt>
                <c:pt idx="1525">
                  <c:v>17.746520400000001</c:v>
                </c:pt>
                <c:pt idx="1526">
                  <c:v>17.754876100000001</c:v>
                </c:pt>
                <c:pt idx="1527">
                  <c:v>17.763231699999999</c:v>
                </c:pt>
                <c:pt idx="1528">
                  <c:v>17.7715873</c:v>
                </c:pt>
                <c:pt idx="1529">
                  <c:v>17.779942999999999</c:v>
                </c:pt>
                <c:pt idx="1530">
                  <c:v>17.788298600000001</c:v>
                </c:pt>
                <c:pt idx="1531">
                  <c:v>17.796654199999999</c:v>
                </c:pt>
                <c:pt idx="1532">
                  <c:v>17.805009900000002</c:v>
                </c:pt>
                <c:pt idx="1533">
                  <c:v>17.8133655</c:v>
                </c:pt>
                <c:pt idx="1534">
                  <c:v>17.821721100000001</c:v>
                </c:pt>
                <c:pt idx="1535">
                  <c:v>17.830076800000001</c:v>
                </c:pt>
                <c:pt idx="1536">
                  <c:v>17.838432399999999</c:v>
                </c:pt>
                <c:pt idx="1537">
                  <c:v>17.846788</c:v>
                </c:pt>
                <c:pt idx="1538">
                  <c:v>17.855143699999999</c:v>
                </c:pt>
                <c:pt idx="1539">
                  <c:v>17.863499300000001</c:v>
                </c:pt>
                <c:pt idx="1540">
                  <c:v>17.871855</c:v>
                </c:pt>
                <c:pt idx="1541">
                  <c:v>17.880210600000002</c:v>
                </c:pt>
                <c:pt idx="1542">
                  <c:v>17.8885662</c:v>
                </c:pt>
                <c:pt idx="1543">
                  <c:v>17.896921899999999</c:v>
                </c:pt>
                <c:pt idx="1544">
                  <c:v>17.9052775</c:v>
                </c:pt>
                <c:pt idx="1545">
                  <c:v>17.913633099999998</c:v>
                </c:pt>
                <c:pt idx="1546">
                  <c:v>17.921988800000001</c:v>
                </c:pt>
                <c:pt idx="1547">
                  <c:v>17.930344399999999</c:v>
                </c:pt>
                <c:pt idx="1548">
                  <c:v>17.938700000000001</c:v>
                </c:pt>
                <c:pt idx="1549">
                  <c:v>17.9470557</c:v>
                </c:pt>
                <c:pt idx="1550">
                  <c:v>17.955411300000002</c:v>
                </c:pt>
                <c:pt idx="1551">
                  <c:v>17.9637669</c:v>
                </c:pt>
                <c:pt idx="1552">
                  <c:v>17.972122599999999</c:v>
                </c:pt>
                <c:pt idx="1553">
                  <c:v>17.9804782</c:v>
                </c:pt>
                <c:pt idx="1554">
                  <c:v>17.988833799999998</c:v>
                </c:pt>
                <c:pt idx="1555">
                  <c:v>17.997189500000001</c:v>
                </c:pt>
                <c:pt idx="1556">
                  <c:v>18.005545099999999</c:v>
                </c:pt>
                <c:pt idx="1557">
                  <c:v>18.013900700000001</c:v>
                </c:pt>
                <c:pt idx="1558">
                  <c:v>18.0222564</c:v>
                </c:pt>
                <c:pt idx="1559">
                  <c:v>18.030612000000001</c:v>
                </c:pt>
                <c:pt idx="1560">
                  <c:v>18.038967599999999</c:v>
                </c:pt>
                <c:pt idx="1561">
                  <c:v>18.047323299999999</c:v>
                </c:pt>
                <c:pt idx="1562">
                  <c:v>18.0556789</c:v>
                </c:pt>
                <c:pt idx="1563">
                  <c:v>18.064034500000002</c:v>
                </c:pt>
                <c:pt idx="1564">
                  <c:v>18.072390200000001</c:v>
                </c:pt>
                <c:pt idx="1565">
                  <c:v>18.080745799999999</c:v>
                </c:pt>
                <c:pt idx="1566">
                  <c:v>18.089101400000001</c:v>
                </c:pt>
                <c:pt idx="1567">
                  <c:v>18.0974571</c:v>
                </c:pt>
                <c:pt idx="1568">
                  <c:v>18.105812700000001</c:v>
                </c:pt>
                <c:pt idx="1569">
                  <c:v>18.114168400000001</c:v>
                </c:pt>
                <c:pt idx="1570">
                  <c:v>18.122523999999999</c:v>
                </c:pt>
                <c:pt idx="1571">
                  <c:v>18.1308796</c:v>
                </c:pt>
                <c:pt idx="1572">
                  <c:v>18.139235299999999</c:v>
                </c:pt>
                <c:pt idx="1573">
                  <c:v>18.147590900000001</c:v>
                </c:pt>
                <c:pt idx="1574">
                  <c:v>18.155946499999999</c:v>
                </c:pt>
                <c:pt idx="1575">
                  <c:v>18.164302200000002</c:v>
                </c:pt>
                <c:pt idx="1576">
                  <c:v>18.1726578</c:v>
                </c:pt>
                <c:pt idx="1577">
                  <c:v>18.181013400000001</c:v>
                </c:pt>
                <c:pt idx="1578">
                  <c:v>18.1893691</c:v>
                </c:pt>
                <c:pt idx="1579">
                  <c:v>18.197724699999998</c:v>
                </c:pt>
                <c:pt idx="1580">
                  <c:v>18.2060803</c:v>
                </c:pt>
                <c:pt idx="1581">
                  <c:v>18.214435999999999</c:v>
                </c:pt>
                <c:pt idx="1582">
                  <c:v>18.222791600000001</c:v>
                </c:pt>
                <c:pt idx="1583">
                  <c:v>18.231147199999999</c:v>
                </c:pt>
                <c:pt idx="1584">
                  <c:v>18.239502900000002</c:v>
                </c:pt>
                <c:pt idx="1585">
                  <c:v>18.2478585</c:v>
                </c:pt>
                <c:pt idx="1586">
                  <c:v>18.256214100000001</c:v>
                </c:pt>
                <c:pt idx="1587">
                  <c:v>18.2645698</c:v>
                </c:pt>
                <c:pt idx="1588">
                  <c:v>18.272925399999998</c:v>
                </c:pt>
                <c:pt idx="1589">
                  <c:v>18.281281</c:v>
                </c:pt>
                <c:pt idx="1590">
                  <c:v>18.289636699999999</c:v>
                </c:pt>
                <c:pt idx="1591">
                  <c:v>18.297992300000001</c:v>
                </c:pt>
                <c:pt idx="1592">
                  <c:v>18.306347899999999</c:v>
                </c:pt>
                <c:pt idx="1593">
                  <c:v>18.314703600000001</c:v>
                </c:pt>
                <c:pt idx="1594">
                  <c:v>18.323059199999999</c:v>
                </c:pt>
                <c:pt idx="1595">
                  <c:v>18.331414899999999</c:v>
                </c:pt>
                <c:pt idx="1596">
                  <c:v>18.3397705</c:v>
                </c:pt>
                <c:pt idx="1597">
                  <c:v>18.348126100000002</c:v>
                </c:pt>
                <c:pt idx="1598">
                  <c:v>18.356481800000001</c:v>
                </c:pt>
                <c:pt idx="1599">
                  <c:v>18.364837399999999</c:v>
                </c:pt>
                <c:pt idx="1600">
                  <c:v>18.373193000000001</c:v>
                </c:pt>
                <c:pt idx="1601">
                  <c:v>18.3815487</c:v>
                </c:pt>
                <c:pt idx="1602">
                  <c:v>18.389904300000001</c:v>
                </c:pt>
                <c:pt idx="1603">
                  <c:v>18.398259899999999</c:v>
                </c:pt>
                <c:pt idx="1604">
                  <c:v>18.406615599999999</c:v>
                </c:pt>
                <c:pt idx="1605">
                  <c:v>18.4149712</c:v>
                </c:pt>
                <c:pt idx="1606">
                  <c:v>18.423326800000002</c:v>
                </c:pt>
                <c:pt idx="1607">
                  <c:v>18.431682500000001</c:v>
                </c:pt>
                <c:pt idx="1608">
                  <c:v>18.440038099999999</c:v>
                </c:pt>
                <c:pt idx="1609">
                  <c:v>18.4483937</c:v>
                </c:pt>
                <c:pt idx="1610">
                  <c:v>18.4567494</c:v>
                </c:pt>
                <c:pt idx="1611">
                  <c:v>18.465105000000001</c:v>
                </c:pt>
                <c:pt idx="1612">
                  <c:v>18.473460599999999</c:v>
                </c:pt>
                <c:pt idx="1613">
                  <c:v>18.481816299999998</c:v>
                </c:pt>
                <c:pt idx="1614">
                  <c:v>18.4901719</c:v>
                </c:pt>
                <c:pt idx="1615">
                  <c:v>18.498527500000002</c:v>
                </c:pt>
                <c:pt idx="1616">
                  <c:v>18.506883200000001</c:v>
                </c:pt>
                <c:pt idx="1617">
                  <c:v>18.515238799999999</c:v>
                </c:pt>
                <c:pt idx="1618">
                  <c:v>18.5235944</c:v>
                </c:pt>
                <c:pt idx="1619">
                  <c:v>18.5319501</c:v>
                </c:pt>
                <c:pt idx="1620">
                  <c:v>18.540305700000001</c:v>
                </c:pt>
                <c:pt idx="1621">
                  <c:v>18.548661299999999</c:v>
                </c:pt>
                <c:pt idx="1622">
                  <c:v>18.557016999999998</c:v>
                </c:pt>
                <c:pt idx="1623">
                  <c:v>18.5653726</c:v>
                </c:pt>
                <c:pt idx="1624">
                  <c:v>18.573728299999999</c:v>
                </c:pt>
                <c:pt idx="1625">
                  <c:v>18.582083900000001</c:v>
                </c:pt>
                <c:pt idx="1626">
                  <c:v>18.590439499999999</c:v>
                </c:pt>
                <c:pt idx="1627">
                  <c:v>18.598795200000001</c:v>
                </c:pt>
                <c:pt idx="1628">
                  <c:v>18.607150799999999</c:v>
                </c:pt>
                <c:pt idx="1629">
                  <c:v>18.615506400000001</c:v>
                </c:pt>
                <c:pt idx="1630">
                  <c:v>18.6238621</c:v>
                </c:pt>
                <c:pt idx="1631">
                  <c:v>18.632217700000002</c:v>
                </c:pt>
                <c:pt idx="1632">
                  <c:v>18.6405733</c:v>
                </c:pt>
                <c:pt idx="1633">
                  <c:v>18.648928999999999</c:v>
                </c:pt>
                <c:pt idx="1634">
                  <c:v>18.657284600000001</c:v>
                </c:pt>
                <c:pt idx="1635">
                  <c:v>18.665640199999999</c:v>
                </c:pt>
                <c:pt idx="1636">
                  <c:v>18.673995900000001</c:v>
                </c:pt>
                <c:pt idx="1637">
                  <c:v>18.682351499999999</c:v>
                </c:pt>
                <c:pt idx="1638">
                  <c:v>18.690707100000001</c:v>
                </c:pt>
                <c:pt idx="1639">
                  <c:v>18.6990628</c:v>
                </c:pt>
                <c:pt idx="1640">
                  <c:v>18.707418400000002</c:v>
                </c:pt>
                <c:pt idx="1641">
                  <c:v>18.715774</c:v>
                </c:pt>
                <c:pt idx="1642">
                  <c:v>18.724129699999999</c:v>
                </c:pt>
                <c:pt idx="1643">
                  <c:v>18.7324853</c:v>
                </c:pt>
                <c:pt idx="1644">
                  <c:v>18.740840899999998</c:v>
                </c:pt>
                <c:pt idx="1645">
                  <c:v>18.749196600000001</c:v>
                </c:pt>
                <c:pt idx="1646">
                  <c:v>18.757552199999999</c:v>
                </c:pt>
                <c:pt idx="1647">
                  <c:v>18.765907800000001</c:v>
                </c:pt>
                <c:pt idx="1648">
                  <c:v>18.7742635</c:v>
                </c:pt>
                <c:pt idx="1649">
                  <c:v>18.782619100000002</c:v>
                </c:pt>
                <c:pt idx="1650">
                  <c:v>18.790974800000001</c:v>
                </c:pt>
                <c:pt idx="1651">
                  <c:v>18.799330399999999</c:v>
                </c:pt>
                <c:pt idx="1652">
                  <c:v>18.807686</c:v>
                </c:pt>
                <c:pt idx="1653">
                  <c:v>18.8160417</c:v>
                </c:pt>
                <c:pt idx="1654">
                  <c:v>18.824397300000001</c:v>
                </c:pt>
                <c:pt idx="1655">
                  <c:v>18.832752899999999</c:v>
                </c:pt>
                <c:pt idx="1656">
                  <c:v>18.841108599999998</c:v>
                </c:pt>
                <c:pt idx="1657">
                  <c:v>18.8494642</c:v>
                </c:pt>
                <c:pt idx="1658">
                  <c:v>18.857819800000001</c:v>
                </c:pt>
                <c:pt idx="1659">
                  <c:v>18.866175500000001</c:v>
                </c:pt>
                <c:pt idx="1660">
                  <c:v>18.874531099999999</c:v>
                </c:pt>
                <c:pt idx="1661">
                  <c:v>18.8828867</c:v>
                </c:pt>
                <c:pt idx="1662">
                  <c:v>18.891242399999999</c:v>
                </c:pt>
                <c:pt idx="1663">
                  <c:v>18.899598000000001</c:v>
                </c:pt>
                <c:pt idx="1664">
                  <c:v>18.907953599999999</c:v>
                </c:pt>
                <c:pt idx="1665">
                  <c:v>18.916309300000002</c:v>
                </c:pt>
                <c:pt idx="1666">
                  <c:v>18.9246649</c:v>
                </c:pt>
                <c:pt idx="1667">
                  <c:v>18.933020500000001</c:v>
                </c:pt>
                <c:pt idx="1668">
                  <c:v>18.941376200000001</c:v>
                </c:pt>
                <c:pt idx="1669">
                  <c:v>18.949731799999999</c:v>
                </c:pt>
                <c:pt idx="1670">
                  <c:v>18.9580874</c:v>
                </c:pt>
                <c:pt idx="1671">
                  <c:v>18.966443099999999</c:v>
                </c:pt>
                <c:pt idx="1672">
                  <c:v>18.974798700000001</c:v>
                </c:pt>
                <c:pt idx="1673">
                  <c:v>18.983154299999999</c:v>
                </c:pt>
                <c:pt idx="1674">
                  <c:v>18.991510000000002</c:v>
                </c:pt>
                <c:pt idx="1675">
                  <c:v>18.9998656</c:v>
                </c:pt>
                <c:pt idx="1676">
                  <c:v>19.008221200000001</c:v>
                </c:pt>
                <c:pt idx="1677">
                  <c:v>19.0165769</c:v>
                </c:pt>
                <c:pt idx="1678">
                  <c:v>19.024932499999998</c:v>
                </c:pt>
                <c:pt idx="1679">
                  <c:v>19.033288200000001</c:v>
                </c:pt>
                <c:pt idx="1680">
                  <c:v>19.041643799999999</c:v>
                </c:pt>
                <c:pt idx="1681">
                  <c:v>19.049999400000001</c:v>
                </c:pt>
                <c:pt idx="1682">
                  <c:v>19.0583551</c:v>
                </c:pt>
                <c:pt idx="1683">
                  <c:v>19.066710700000002</c:v>
                </c:pt>
                <c:pt idx="1684">
                  <c:v>19.0750663</c:v>
                </c:pt>
                <c:pt idx="1685">
                  <c:v>19.083421999999999</c:v>
                </c:pt>
                <c:pt idx="1686">
                  <c:v>19.0917776</c:v>
                </c:pt>
                <c:pt idx="1687">
                  <c:v>19.100133199999998</c:v>
                </c:pt>
                <c:pt idx="1688">
                  <c:v>19.108488900000001</c:v>
                </c:pt>
                <c:pt idx="1689">
                  <c:v>19.116844499999999</c:v>
                </c:pt>
                <c:pt idx="1690">
                  <c:v>19.125200100000001</c:v>
                </c:pt>
                <c:pt idx="1691">
                  <c:v>19.1335558</c:v>
                </c:pt>
                <c:pt idx="1692">
                  <c:v>19.141911400000001</c:v>
                </c:pt>
                <c:pt idx="1693">
                  <c:v>19.150266999999999</c:v>
                </c:pt>
                <c:pt idx="1694">
                  <c:v>19.158622699999999</c:v>
                </c:pt>
                <c:pt idx="1695">
                  <c:v>19.1669783</c:v>
                </c:pt>
                <c:pt idx="1696">
                  <c:v>19.175333899999998</c:v>
                </c:pt>
                <c:pt idx="1697">
                  <c:v>19.183689600000001</c:v>
                </c:pt>
                <c:pt idx="1698">
                  <c:v>19.192045199999999</c:v>
                </c:pt>
                <c:pt idx="1699">
                  <c:v>19.200400800000001</c:v>
                </c:pt>
                <c:pt idx="1700">
                  <c:v>19.2087565</c:v>
                </c:pt>
                <c:pt idx="1701">
                  <c:v>19.217112100000001</c:v>
                </c:pt>
                <c:pt idx="1702">
                  <c:v>19.225467699999999</c:v>
                </c:pt>
                <c:pt idx="1703">
                  <c:v>19.233823399999999</c:v>
                </c:pt>
                <c:pt idx="1704">
                  <c:v>19.242179</c:v>
                </c:pt>
                <c:pt idx="1705">
                  <c:v>19.250534600000002</c:v>
                </c:pt>
                <c:pt idx="1706">
                  <c:v>19.258890300000001</c:v>
                </c:pt>
                <c:pt idx="1707">
                  <c:v>19.267245899999999</c:v>
                </c:pt>
                <c:pt idx="1708">
                  <c:v>19.275601600000002</c:v>
                </c:pt>
                <c:pt idx="1709">
                  <c:v>19.2839572</c:v>
                </c:pt>
                <c:pt idx="1710">
                  <c:v>19.292312800000001</c:v>
                </c:pt>
                <c:pt idx="1711">
                  <c:v>19.3006685</c:v>
                </c:pt>
                <c:pt idx="1712">
                  <c:v>19.309024099999998</c:v>
                </c:pt>
                <c:pt idx="1713">
                  <c:v>19.3173797</c:v>
                </c:pt>
                <c:pt idx="1714">
                  <c:v>19.325735399999999</c:v>
                </c:pt>
                <c:pt idx="1715">
                  <c:v>19.334091000000001</c:v>
                </c:pt>
                <c:pt idx="1716">
                  <c:v>19.342446599999999</c:v>
                </c:pt>
                <c:pt idx="1717">
                  <c:v>19.350802300000002</c:v>
                </c:pt>
                <c:pt idx="1718">
                  <c:v>19.3591579</c:v>
                </c:pt>
                <c:pt idx="1719">
                  <c:v>19.367513500000001</c:v>
                </c:pt>
                <c:pt idx="1720">
                  <c:v>19.3758692</c:v>
                </c:pt>
                <c:pt idx="1721">
                  <c:v>19.384224799999998</c:v>
                </c:pt>
                <c:pt idx="1722">
                  <c:v>19.3925804</c:v>
                </c:pt>
                <c:pt idx="1723">
                  <c:v>19.400936099999999</c:v>
                </c:pt>
                <c:pt idx="1724">
                  <c:v>19.409291700000001</c:v>
                </c:pt>
                <c:pt idx="1725">
                  <c:v>19.417647299999999</c:v>
                </c:pt>
                <c:pt idx="1726">
                  <c:v>19.426003000000001</c:v>
                </c:pt>
                <c:pt idx="1727">
                  <c:v>19.434358599999999</c:v>
                </c:pt>
                <c:pt idx="1728">
                  <c:v>19.442714200000001</c:v>
                </c:pt>
                <c:pt idx="1729">
                  <c:v>19.4510699</c:v>
                </c:pt>
                <c:pt idx="1730">
                  <c:v>19.459425499999998</c:v>
                </c:pt>
                <c:pt idx="1731">
                  <c:v>19.4677811</c:v>
                </c:pt>
                <c:pt idx="1732">
                  <c:v>19.476136799999999</c:v>
                </c:pt>
                <c:pt idx="1733">
                  <c:v>19.484492400000001</c:v>
                </c:pt>
                <c:pt idx="1734">
                  <c:v>19.4928481</c:v>
                </c:pt>
                <c:pt idx="1735">
                  <c:v>19.501203700000001</c:v>
                </c:pt>
                <c:pt idx="1736">
                  <c:v>19.509559299999999</c:v>
                </c:pt>
                <c:pt idx="1737">
                  <c:v>19.517914999999999</c:v>
                </c:pt>
                <c:pt idx="1738">
                  <c:v>19.5262706</c:v>
                </c:pt>
                <c:pt idx="1739">
                  <c:v>19.534626200000002</c:v>
                </c:pt>
                <c:pt idx="1740">
                  <c:v>19.542981900000001</c:v>
                </c:pt>
                <c:pt idx="1741">
                  <c:v>19.551337499999999</c:v>
                </c:pt>
                <c:pt idx="1742">
                  <c:v>19.5596931</c:v>
                </c:pt>
                <c:pt idx="1743">
                  <c:v>19.5680488</c:v>
                </c:pt>
                <c:pt idx="1744">
                  <c:v>19.576404400000001</c:v>
                </c:pt>
                <c:pt idx="1745">
                  <c:v>19.584759999999999</c:v>
                </c:pt>
                <c:pt idx="1746">
                  <c:v>19.593115699999998</c:v>
                </c:pt>
                <c:pt idx="1747">
                  <c:v>19.6014713</c:v>
                </c:pt>
                <c:pt idx="1748">
                  <c:v>19.609826900000002</c:v>
                </c:pt>
                <c:pt idx="1749">
                  <c:v>19.618182600000001</c:v>
                </c:pt>
                <c:pt idx="1750">
                  <c:v>19.626538199999999</c:v>
                </c:pt>
                <c:pt idx="1751">
                  <c:v>19.6348938</c:v>
                </c:pt>
                <c:pt idx="1752">
                  <c:v>19.6432495</c:v>
                </c:pt>
                <c:pt idx="1753">
                  <c:v>19.651605100000001</c:v>
                </c:pt>
                <c:pt idx="1754">
                  <c:v>19.659960699999999</c:v>
                </c:pt>
                <c:pt idx="1755">
                  <c:v>19.668316399999998</c:v>
                </c:pt>
                <c:pt idx="1756">
                  <c:v>19.676672</c:v>
                </c:pt>
                <c:pt idx="1757">
                  <c:v>19.685027600000002</c:v>
                </c:pt>
                <c:pt idx="1758">
                  <c:v>19.693383300000001</c:v>
                </c:pt>
                <c:pt idx="1759">
                  <c:v>19.701738899999999</c:v>
                </c:pt>
                <c:pt idx="1760">
                  <c:v>19.7100945</c:v>
                </c:pt>
                <c:pt idx="1761">
                  <c:v>19.718450199999999</c:v>
                </c:pt>
                <c:pt idx="1762">
                  <c:v>19.726805800000001</c:v>
                </c:pt>
                <c:pt idx="1763">
                  <c:v>19.7351615</c:v>
                </c:pt>
                <c:pt idx="1764">
                  <c:v>19.743517099999998</c:v>
                </c:pt>
                <c:pt idx="1765">
                  <c:v>19.7518727</c:v>
                </c:pt>
                <c:pt idx="1766">
                  <c:v>19.760228399999999</c:v>
                </c:pt>
                <c:pt idx="1767">
                  <c:v>19.768584000000001</c:v>
                </c:pt>
                <c:pt idx="1768">
                  <c:v>19.776939599999999</c:v>
                </c:pt>
                <c:pt idx="1769">
                  <c:v>19.785295300000001</c:v>
                </c:pt>
                <c:pt idx="1770">
                  <c:v>19.793650899999999</c:v>
                </c:pt>
                <c:pt idx="1771">
                  <c:v>19.802006500000001</c:v>
                </c:pt>
                <c:pt idx="1772">
                  <c:v>19.8103622</c:v>
                </c:pt>
                <c:pt idx="1773">
                  <c:v>19.818717800000002</c:v>
                </c:pt>
                <c:pt idx="1774">
                  <c:v>19.8270734</c:v>
                </c:pt>
                <c:pt idx="1775">
                  <c:v>19.835429099999999</c:v>
                </c:pt>
                <c:pt idx="1776">
                  <c:v>19.8437847</c:v>
                </c:pt>
                <c:pt idx="1777">
                  <c:v>19.852140299999999</c:v>
                </c:pt>
                <c:pt idx="1778">
                  <c:v>19.860496000000001</c:v>
                </c:pt>
                <c:pt idx="1779">
                  <c:v>19.868851599999999</c:v>
                </c:pt>
                <c:pt idx="1780">
                  <c:v>19.877207200000001</c:v>
                </c:pt>
                <c:pt idx="1781">
                  <c:v>19.8855629</c:v>
                </c:pt>
                <c:pt idx="1782">
                  <c:v>19.893918500000002</c:v>
                </c:pt>
                <c:pt idx="1783">
                  <c:v>19.9022741</c:v>
                </c:pt>
                <c:pt idx="1784">
                  <c:v>19.910629799999999</c:v>
                </c:pt>
                <c:pt idx="1785">
                  <c:v>19.9189854</c:v>
                </c:pt>
                <c:pt idx="1786">
                  <c:v>19.927340999999998</c:v>
                </c:pt>
                <c:pt idx="1787">
                  <c:v>19.935696700000001</c:v>
                </c:pt>
                <c:pt idx="1788">
                  <c:v>19.944052299999999</c:v>
                </c:pt>
                <c:pt idx="1789">
                  <c:v>19.952407999999998</c:v>
                </c:pt>
                <c:pt idx="1790">
                  <c:v>19.9607636</c:v>
                </c:pt>
                <c:pt idx="1791">
                  <c:v>19.969119200000002</c:v>
                </c:pt>
                <c:pt idx="1792">
                  <c:v>19.977474900000001</c:v>
                </c:pt>
                <c:pt idx="1793">
                  <c:v>19.985830499999999</c:v>
                </c:pt>
                <c:pt idx="1794">
                  <c:v>19.9941861</c:v>
                </c:pt>
                <c:pt idx="1795">
                  <c:v>20.002541799999999</c:v>
                </c:pt>
                <c:pt idx="1796">
                  <c:v>20.010897400000001</c:v>
                </c:pt>
                <c:pt idx="1797">
                  <c:v>20.019252999999999</c:v>
                </c:pt>
                <c:pt idx="1798">
                  <c:v>20.027608699999998</c:v>
                </c:pt>
                <c:pt idx="1799">
                  <c:v>20.0359643</c:v>
                </c:pt>
                <c:pt idx="1800">
                  <c:v>20.044319900000001</c:v>
                </c:pt>
                <c:pt idx="1801">
                  <c:v>20.052675600000001</c:v>
                </c:pt>
                <c:pt idx="1802">
                  <c:v>20.061031199999999</c:v>
                </c:pt>
                <c:pt idx="1803">
                  <c:v>20.0693868</c:v>
                </c:pt>
                <c:pt idx="1804">
                  <c:v>20.077742499999999</c:v>
                </c:pt>
                <c:pt idx="1805">
                  <c:v>20.086098100000001</c:v>
                </c:pt>
                <c:pt idx="1806">
                  <c:v>20.094453699999999</c:v>
                </c:pt>
                <c:pt idx="1807">
                  <c:v>20.102809400000002</c:v>
                </c:pt>
                <c:pt idx="1808">
                  <c:v>20.111165</c:v>
                </c:pt>
                <c:pt idx="1809">
                  <c:v>20.119520600000001</c:v>
                </c:pt>
                <c:pt idx="1810">
                  <c:v>20.1278763</c:v>
                </c:pt>
                <c:pt idx="1811">
                  <c:v>20.136231899999999</c:v>
                </c:pt>
                <c:pt idx="1812">
                  <c:v>20.1445875</c:v>
                </c:pt>
                <c:pt idx="1813">
                  <c:v>20.152943199999999</c:v>
                </c:pt>
                <c:pt idx="1814">
                  <c:v>20.161298800000001</c:v>
                </c:pt>
                <c:pt idx="1815">
                  <c:v>20.169654399999999</c:v>
                </c:pt>
                <c:pt idx="1816">
                  <c:v>20.178010100000002</c:v>
                </c:pt>
                <c:pt idx="1817">
                  <c:v>20.1863657</c:v>
                </c:pt>
                <c:pt idx="1818">
                  <c:v>20.194721399999999</c:v>
                </c:pt>
                <c:pt idx="1819">
                  <c:v>20.203077</c:v>
                </c:pt>
                <c:pt idx="1820">
                  <c:v>20.211432599999998</c:v>
                </c:pt>
                <c:pt idx="1821">
                  <c:v>20.219788300000001</c:v>
                </c:pt>
                <c:pt idx="1822">
                  <c:v>20.228143899999999</c:v>
                </c:pt>
                <c:pt idx="1823">
                  <c:v>20.236499500000001</c:v>
                </c:pt>
                <c:pt idx="1824">
                  <c:v>20.2448552</c:v>
                </c:pt>
                <c:pt idx="1825">
                  <c:v>20.253210800000002</c:v>
                </c:pt>
                <c:pt idx="1826">
                  <c:v>20.2615664</c:v>
                </c:pt>
                <c:pt idx="1827">
                  <c:v>20.269922099999999</c:v>
                </c:pt>
                <c:pt idx="1828">
                  <c:v>20.2782777</c:v>
                </c:pt>
                <c:pt idx="1829">
                  <c:v>20.286633299999998</c:v>
                </c:pt>
                <c:pt idx="1830">
                  <c:v>20.294989000000001</c:v>
                </c:pt>
                <c:pt idx="1831">
                  <c:v>20.303344599999999</c:v>
                </c:pt>
                <c:pt idx="1832">
                  <c:v>20.311700200000001</c:v>
                </c:pt>
                <c:pt idx="1833">
                  <c:v>20.3200559</c:v>
                </c:pt>
                <c:pt idx="1834">
                  <c:v>20.328411500000001</c:v>
                </c:pt>
                <c:pt idx="1835">
                  <c:v>20.336767099999999</c:v>
                </c:pt>
                <c:pt idx="1836">
                  <c:v>20.345122799999999</c:v>
                </c:pt>
                <c:pt idx="1837">
                  <c:v>20.3534784</c:v>
                </c:pt>
                <c:pt idx="1838">
                  <c:v>20.361834000000002</c:v>
                </c:pt>
                <c:pt idx="1839">
                  <c:v>20.370189700000001</c:v>
                </c:pt>
                <c:pt idx="1840">
                  <c:v>20.378545299999999</c:v>
                </c:pt>
                <c:pt idx="1841">
                  <c:v>20.386900900000001</c:v>
                </c:pt>
                <c:pt idx="1842">
                  <c:v>20.3952566</c:v>
                </c:pt>
                <c:pt idx="1843">
                  <c:v>20.403612200000001</c:v>
                </c:pt>
                <c:pt idx="1844">
                  <c:v>20.411967799999999</c:v>
                </c:pt>
                <c:pt idx="1845">
                  <c:v>20.420323499999999</c:v>
                </c:pt>
                <c:pt idx="1846">
                  <c:v>20.4286791</c:v>
                </c:pt>
                <c:pt idx="1847">
                  <c:v>20.437034799999999</c:v>
                </c:pt>
                <c:pt idx="1848">
                  <c:v>20.445390400000001</c:v>
                </c:pt>
                <c:pt idx="1849">
                  <c:v>20.453745999999999</c:v>
                </c:pt>
                <c:pt idx="1850">
                  <c:v>20.462101700000002</c:v>
                </c:pt>
                <c:pt idx="1851">
                  <c:v>20.4704573</c:v>
                </c:pt>
                <c:pt idx="1852">
                  <c:v>20.478812900000001</c:v>
                </c:pt>
                <c:pt idx="1853">
                  <c:v>20.4871686</c:v>
                </c:pt>
                <c:pt idx="1854">
                  <c:v>20.495524199999998</c:v>
                </c:pt>
                <c:pt idx="1855">
                  <c:v>20.5038798</c:v>
                </c:pt>
                <c:pt idx="1856">
                  <c:v>20.512235499999999</c:v>
                </c:pt>
                <c:pt idx="1857">
                  <c:v>20.520591100000001</c:v>
                </c:pt>
                <c:pt idx="1858">
                  <c:v>20.528946699999999</c:v>
                </c:pt>
                <c:pt idx="1859">
                  <c:v>20.537302400000002</c:v>
                </c:pt>
                <c:pt idx="1860">
                  <c:v>20.545658</c:v>
                </c:pt>
                <c:pt idx="1861">
                  <c:v>20.554013600000001</c:v>
                </c:pt>
                <c:pt idx="1862">
                  <c:v>20.5623693</c:v>
                </c:pt>
                <c:pt idx="1863">
                  <c:v>20.570724899999998</c:v>
                </c:pt>
                <c:pt idx="1864">
                  <c:v>20.5790805</c:v>
                </c:pt>
                <c:pt idx="1865">
                  <c:v>20.587436199999999</c:v>
                </c:pt>
                <c:pt idx="1866">
                  <c:v>20.595791800000001</c:v>
                </c:pt>
                <c:pt idx="1867">
                  <c:v>20.604147399999999</c:v>
                </c:pt>
                <c:pt idx="1868">
                  <c:v>20.612503100000001</c:v>
                </c:pt>
                <c:pt idx="1869">
                  <c:v>20.620858699999999</c:v>
                </c:pt>
                <c:pt idx="1870">
                  <c:v>20.629214300000001</c:v>
                </c:pt>
                <c:pt idx="1871">
                  <c:v>20.63757</c:v>
                </c:pt>
                <c:pt idx="1872">
                  <c:v>20.645925600000002</c:v>
                </c:pt>
                <c:pt idx="1873">
                  <c:v>20.654281300000001</c:v>
                </c:pt>
                <c:pt idx="1874">
                  <c:v>20.662636899999999</c:v>
                </c:pt>
                <c:pt idx="1875">
                  <c:v>20.670992500000001</c:v>
                </c:pt>
                <c:pt idx="1876">
                  <c:v>20.6793482</c:v>
                </c:pt>
                <c:pt idx="1877">
                  <c:v>20.687703800000001</c:v>
                </c:pt>
                <c:pt idx="1878">
                  <c:v>20.696059399999999</c:v>
                </c:pt>
                <c:pt idx="1879">
                  <c:v>20.704415099999999</c:v>
                </c:pt>
                <c:pt idx="1880">
                  <c:v>20.7127707</c:v>
                </c:pt>
                <c:pt idx="1881">
                  <c:v>20.721126300000002</c:v>
                </c:pt>
                <c:pt idx="1882">
                  <c:v>20.729482000000001</c:v>
                </c:pt>
                <c:pt idx="1883">
                  <c:v>20.737837599999999</c:v>
                </c:pt>
                <c:pt idx="1884">
                  <c:v>20.7461932</c:v>
                </c:pt>
                <c:pt idx="1885">
                  <c:v>20.7545489</c:v>
                </c:pt>
                <c:pt idx="1886">
                  <c:v>20.762904500000001</c:v>
                </c:pt>
                <c:pt idx="1887">
                  <c:v>20.771260099999999</c:v>
                </c:pt>
                <c:pt idx="1888">
                  <c:v>20.779615799999998</c:v>
                </c:pt>
                <c:pt idx="1889">
                  <c:v>20.7879714</c:v>
                </c:pt>
                <c:pt idx="1890">
                  <c:v>20.796327000000002</c:v>
                </c:pt>
                <c:pt idx="1891">
                  <c:v>20.804682700000001</c:v>
                </c:pt>
                <c:pt idx="1892">
                  <c:v>20.813038299999999</c:v>
                </c:pt>
                <c:pt idx="1893">
                  <c:v>20.8213939</c:v>
                </c:pt>
                <c:pt idx="1894">
                  <c:v>20.8297496</c:v>
                </c:pt>
                <c:pt idx="1895">
                  <c:v>20.838105200000001</c:v>
                </c:pt>
                <c:pt idx="1896">
                  <c:v>20.846460799999999</c:v>
                </c:pt>
                <c:pt idx="1897">
                  <c:v>20.854816499999998</c:v>
                </c:pt>
                <c:pt idx="1898">
                  <c:v>20.8631721</c:v>
                </c:pt>
                <c:pt idx="1899">
                  <c:v>20.871527700000001</c:v>
                </c:pt>
                <c:pt idx="1900">
                  <c:v>20.879883400000001</c:v>
                </c:pt>
                <c:pt idx="1901">
                  <c:v>20.888238999999999</c:v>
                </c:pt>
                <c:pt idx="1902">
                  <c:v>20.896594700000001</c:v>
                </c:pt>
                <c:pt idx="1903">
                  <c:v>20.904950299999999</c:v>
                </c:pt>
                <c:pt idx="1904">
                  <c:v>20.913305900000001</c:v>
                </c:pt>
                <c:pt idx="1905">
                  <c:v>20.9216616</c:v>
                </c:pt>
                <c:pt idx="1906">
                  <c:v>20.930017200000002</c:v>
                </c:pt>
                <c:pt idx="1907">
                  <c:v>20.9383728</c:v>
                </c:pt>
                <c:pt idx="1908">
                  <c:v>20.946728499999999</c:v>
                </c:pt>
                <c:pt idx="1909">
                  <c:v>20.955084100000001</c:v>
                </c:pt>
                <c:pt idx="1910">
                  <c:v>20.963439699999999</c:v>
                </c:pt>
                <c:pt idx="1911">
                  <c:v>20.971795400000001</c:v>
                </c:pt>
                <c:pt idx="1912">
                  <c:v>20.980150999999999</c:v>
                </c:pt>
                <c:pt idx="1913">
                  <c:v>20.988506600000001</c:v>
                </c:pt>
                <c:pt idx="1914">
                  <c:v>20.9968623</c:v>
                </c:pt>
                <c:pt idx="1915">
                  <c:v>21.005217900000002</c:v>
                </c:pt>
                <c:pt idx="1916">
                  <c:v>21.0135735</c:v>
                </c:pt>
                <c:pt idx="1917">
                  <c:v>21.021929199999999</c:v>
                </c:pt>
                <c:pt idx="1918">
                  <c:v>21.0302848</c:v>
                </c:pt>
                <c:pt idx="1919">
                  <c:v>21.038640399999998</c:v>
                </c:pt>
                <c:pt idx="1920">
                  <c:v>21.046996100000001</c:v>
                </c:pt>
                <c:pt idx="1921">
                  <c:v>21.055351699999999</c:v>
                </c:pt>
                <c:pt idx="1922">
                  <c:v>21.063707300000001</c:v>
                </c:pt>
                <c:pt idx="1923">
                  <c:v>21.072063</c:v>
                </c:pt>
                <c:pt idx="1924">
                  <c:v>21.080418600000002</c:v>
                </c:pt>
                <c:pt idx="1925">
                  <c:v>21.0887742</c:v>
                </c:pt>
                <c:pt idx="1926">
                  <c:v>21.097129899999999</c:v>
                </c:pt>
                <c:pt idx="1927">
                  <c:v>21.1054855</c:v>
                </c:pt>
                <c:pt idx="1928">
                  <c:v>21.1138412</c:v>
                </c:pt>
                <c:pt idx="1929">
                  <c:v>21.122196800000001</c:v>
                </c:pt>
                <c:pt idx="1930">
                  <c:v>21.130552399999999</c:v>
                </c:pt>
                <c:pt idx="1931">
                  <c:v>21.138908099999998</c:v>
                </c:pt>
                <c:pt idx="1932">
                  <c:v>21.1472637</c:v>
                </c:pt>
                <c:pt idx="1933">
                  <c:v>21.155619300000001</c:v>
                </c:pt>
                <c:pt idx="1934">
                  <c:v>21.163975000000001</c:v>
                </c:pt>
                <c:pt idx="1935">
                  <c:v>21.172330599999999</c:v>
                </c:pt>
                <c:pt idx="1936">
                  <c:v>21.1806862</c:v>
                </c:pt>
                <c:pt idx="1937">
                  <c:v>21.189041899999999</c:v>
                </c:pt>
                <c:pt idx="1938">
                  <c:v>21.197397500000001</c:v>
                </c:pt>
                <c:pt idx="1939">
                  <c:v>21.205753099999999</c:v>
                </c:pt>
                <c:pt idx="1940">
                  <c:v>21.214108800000002</c:v>
                </c:pt>
                <c:pt idx="1941">
                  <c:v>21.2224644</c:v>
                </c:pt>
                <c:pt idx="1942">
                  <c:v>21.230820000000001</c:v>
                </c:pt>
                <c:pt idx="1943">
                  <c:v>21.239175700000001</c:v>
                </c:pt>
                <c:pt idx="1944">
                  <c:v>21.247531299999999</c:v>
                </c:pt>
                <c:pt idx="1945">
                  <c:v>21.2558869</c:v>
                </c:pt>
                <c:pt idx="1946">
                  <c:v>21.264242599999999</c:v>
                </c:pt>
                <c:pt idx="1947">
                  <c:v>21.272598200000001</c:v>
                </c:pt>
                <c:pt idx="1948">
                  <c:v>21.280953799999999</c:v>
                </c:pt>
                <c:pt idx="1949">
                  <c:v>21.289309500000002</c:v>
                </c:pt>
                <c:pt idx="1950">
                  <c:v>21.2976651</c:v>
                </c:pt>
                <c:pt idx="1951">
                  <c:v>21.306020700000001</c:v>
                </c:pt>
                <c:pt idx="1952">
                  <c:v>21.3143764</c:v>
                </c:pt>
                <c:pt idx="1953">
                  <c:v>21.322731999999998</c:v>
                </c:pt>
                <c:pt idx="1954">
                  <c:v>21.3310876</c:v>
                </c:pt>
                <c:pt idx="1955">
                  <c:v>21.339443299999999</c:v>
                </c:pt>
                <c:pt idx="1956">
                  <c:v>21.347798900000001</c:v>
                </c:pt>
                <c:pt idx="1957">
                  <c:v>21.3561546</c:v>
                </c:pt>
                <c:pt idx="1958">
                  <c:v>21.364510200000002</c:v>
                </c:pt>
                <c:pt idx="1959">
                  <c:v>21.3728658</c:v>
                </c:pt>
                <c:pt idx="1960">
                  <c:v>21.381221499999999</c:v>
                </c:pt>
                <c:pt idx="1961">
                  <c:v>21.3895771</c:v>
                </c:pt>
                <c:pt idx="1962">
                  <c:v>21.397932699999998</c:v>
                </c:pt>
                <c:pt idx="1963">
                  <c:v>21.406288400000001</c:v>
                </c:pt>
                <c:pt idx="1964">
                  <c:v>21.414643999999999</c:v>
                </c:pt>
                <c:pt idx="1965">
                  <c:v>21.422999600000001</c:v>
                </c:pt>
                <c:pt idx="1966">
                  <c:v>21.4313553</c:v>
                </c:pt>
                <c:pt idx="1967">
                  <c:v>21.439710900000001</c:v>
                </c:pt>
                <c:pt idx="1968">
                  <c:v>21.448066499999999</c:v>
                </c:pt>
                <c:pt idx="1969">
                  <c:v>21.456422199999999</c:v>
                </c:pt>
                <c:pt idx="1970">
                  <c:v>21.4647778</c:v>
                </c:pt>
                <c:pt idx="1971">
                  <c:v>21.473133399999998</c:v>
                </c:pt>
                <c:pt idx="1972">
                  <c:v>21.481489100000001</c:v>
                </c:pt>
                <c:pt idx="1973">
                  <c:v>21.489844699999999</c:v>
                </c:pt>
                <c:pt idx="1974">
                  <c:v>21.498200300000001</c:v>
                </c:pt>
                <c:pt idx="1975">
                  <c:v>21.506556</c:v>
                </c:pt>
                <c:pt idx="1976">
                  <c:v>21.514911600000001</c:v>
                </c:pt>
                <c:pt idx="1977">
                  <c:v>21.523267199999999</c:v>
                </c:pt>
                <c:pt idx="1978">
                  <c:v>21.531622899999999</c:v>
                </c:pt>
                <c:pt idx="1979">
                  <c:v>21.5399785</c:v>
                </c:pt>
                <c:pt idx="1980">
                  <c:v>21.548334100000002</c:v>
                </c:pt>
                <c:pt idx="1981">
                  <c:v>21.556689800000001</c:v>
                </c:pt>
                <c:pt idx="1982">
                  <c:v>21.565045399999999</c:v>
                </c:pt>
                <c:pt idx="1983">
                  <c:v>21.573401</c:v>
                </c:pt>
                <c:pt idx="1984">
                  <c:v>21.5817567</c:v>
                </c:pt>
                <c:pt idx="1985">
                  <c:v>21.590112300000001</c:v>
                </c:pt>
                <c:pt idx="1986">
                  <c:v>21.598468</c:v>
                </c:pt>
                <c:pt idx="1987">
                  <c:v>21.606823599999998</c:v>
                </c:pt>
                <c:pt idx="1988">
                  <c:v>21.6151792</c:v>
                </c:pt>
                <c:pt idx="1989">
                  <c:v>21.623534899999999</c:v>
                </c:pt>
                <c:pt idx="1990">
                  <c:v>21.631890500000001</c:v>
                </c:pt>
                <c:pt idx="1991">
                  <c:v>21.640246099999999</c:v>
                </c:pt>
                <c:pt idx="1992">
                  <c:v>21.648601800000002</c:v>
                </c:pt>
                <c:pt idx="1993">
                  <c:v>21.6569574</c:v>
                </c:pt>
                <c:pt idx="1994">
                  <c:v>21.665313000000001</c:v>
                </c:pt>
                <c:pt idx="1995">
                  <c:v>21.6736687</c:v>
                </c:pt>
                <c:pt idx="1996">
                  <c:v>21.682024299999998</c:v>
                </c:pt>
                <c:pt idx="1997">
                  <c:v>21.6903799</c:v>
                </c:pt>
                <c:pt idx="1998">
                  <c:v>21.698735599999999</c:v>
                </c:pt>
                <c:pt idx="1999">
                  <c:v>21.707091200000001</c:v>
                </c:pt>
                <c:pt idx="2000">
                  <c:v>21.715446799999999</c:v>
                </c:pt>
                <c:pt idx="2001">
                  <c:v>21.723802500000001</c:v>
                </c:pt>
                <c:pt idx="2002">
                  <c:v>21.732158099999999</c:v>
                </c:pt>
                <c:pt idx="2003">
                  <c:v>21.740513700000001</c:v>
                </c:pt>
                <c:pt idx="2004">
                  <c:v>21.7488694</c:v>
                </c:pt>
                <c:pt idx="2005">
                  <c:v>21.757224999999998</c:v>
                </c:pt>
                <c:pt idx="2006">
                  <c:v>21.7655806</c:v>
                </c:pt>
                <c:pt idx="2007">
                  <c:v>21.773936299999999</c:v>
                </c:pt>
                <c:pt idx="2008">
                  <c:v>21.782291900000001</c:v>
                </c:pt>
                <c:pt idx="2009">
                  <c:v>21.790647499999999</c:v>
                </c:pt>
                <c:pt idx="2010">
                  <c:v>21.799003200000001</c:v>
                </c:pt>
                <c:pt idx="2011">
                  <c:v>21.807358799999999</c:v>
                </c:pt>
                <c:pt idx="2012">
                  <c:v>21.815714499999999</c:v>
                </c:pt>
                <c:pt idx="2013">
                  <c:v>21.8240701</c:v>
                </c:pt>
                <c:pt idx="2014">
                  <c:v>21.832425700000002</c:v>
                </c:pt>
                <c:pt idx="2015">
                  <c:v>21.840781400000001</c:v>
                </c:pt>
                <c:pt idx="2016">
                  <c:v>21.849136999999999</c:v>
                </c:pt>
                <c:pt idx="2017">
                  <c:v>21.8574926</c:v>
                </c:pt>
                <c:pt idx="2018">
                  <c:v>21.8658483</c:v>
                </c:pt>
                <c:pt idx="2019">
                  <c:v>21.874203900000001</c:v>
                </c:pt>
                <c:pt idx="2020">
                  <c:v>21.882559499999999</c:v>
                </c:pt>
                <c:pt idx="2021">
                  <c:v>21.890915199999998</c:v>
                </c:pt>
                <c:pt idx="2022">
                  <c:v>21.8992708</c:v>
                </c:pt>
                <c:pt idx="2023">
                  <c:v>21.907626400000002</c:v>
                </c:pt>
                <c:pt idx="2024">
                  <c:v>21.915982100000001</c:v>
                </c:pt>
                <c:pt idx="2025">
                  <c:v>21.924337699999999</c:v>
                </c:pt>
                <c:pt idx="2026">
                  <c:v>21.9326933</c:v>
                </c:pt>
                <c:pt idx="2027">
                  <c:v>21.941049</c:v>
                </c:pt>
                <c:pt idx="2028">
                  <c:v>21.949404600000001</c:v>
                </c:pt>
                <c:pt idx="2029">
                  <c:v>21.957760199999999</c:v>
                </c:pt>
                <c:pt idx="2030">
                  <c:v>21.966115899999998</c:v>
                </c:pt>
                <c:pt idx="2031">
                  <c:v>21.9744715</c:v>
                </c:pt>
                <c:pt idx="2032">
                  <c:v>21.982827100000002</c:v>
                </c:pt>
                <c:pt idx="2033">
                  <c:v>21.991182800000001</c:v>
                </c:pt>
                <c:pt idx="2034">
                  <c:v>21.999538399999999</c:v>
                </c:pt>
                <c:pt idx="2035">
                  <c:v>22.007894</c:v>
                </c:pt>
                <c:pt idx="2036">
                  <c:v>22.016249699999999</c:v>
                </c:pt>
                <c:pt idx="2037">
                  <c:v>22.024605300000001</c:v>
                </c:pt>
                <c:pt idx="2038">
                  <c:v>22.032960899999999</c:v>
                </c:pt>
                <c:pt idx="2039">
                  <c:v>22.041316599999998</c:v>
                </c:pt>
                <c:pt idx="2040">
                  <c:v>22.0496722</c:v>
                </c:pt>
                <c:pt idx="2041">
                  <c:v>22.058027899999999</c:v>
                </c:pt>
                <c:pt idx="2042">
                  <c:v>22.066383500000001</c:v>
                </c:pt>
                <c:pt idx="2043">
                  <c:v>22.074739099999999</c:v>
                </c:pt>
                <c:pt idx="2044">
                  <c:v>22.083094800000001</c:v>
                </c:pt>
                <c:pt idx="2045">
                  <c:v>22.091450399999999</c:v>
                </c:pt>
                <c:pt idx="2046">
                  <c:v>22.099806000000001</c:v>
                </c:pt>
                <c:pt idx="2047">
                  <c:v>22.1081617</c:v>
                </c:pt>
                <c:pt idx="2048">
                  <c:v>22.116517300000002</c:v>
                </c:pt>
                <c:pt idx="2049">
                  <c:v>22.1248729</c:v>
                </c:pt>
                <c:pt idx="2050">
                  <c:v>22.133228599999999</c:v>
                </c:pt>
                <c:pt idx="2051">
                  <c:v>22.1415842</c:v>
                </c:pt>
                <c:pt idx="2052">
                  <c:v>22.149939799999999</c:v>
                </c:pt>
                <c:pt idx="2053">
                  <c:v>22.158295500000001</c:v>
                </c:pt>
                <c:pt idx="2054">
                  <c:v>22.166651099999999</c:v>
                </c:pt>
                <c:pt idx="2055">
                  <c:v>22.175006700000001</c:v>
                </c:pt>
                <c:pt idx="2056">
                  <c:v>22.1833624</c:v>
                </c:pt>
                <c:pt idx="2057">
                  <c:v>22.191718000000002</c:v>
                </c:pt>
                <c:pt idx="2058">
                  <c:v>22.2000736</c:v>
                </c:pt>
                <c:pt idx="2059">
                  <c:v>22.208429299999999</c:v>
                </c:pt>
                <c:pt idx="2060">
                  <c:v>22.2167849</c:v>
                </c:pt>
                <c:pt idx="2061">
                  <c:v>22.225140499999998</c:v>
                </c:pt>
                <c:pt idx="2062">
                  <c:v>22.233496200000001</c:v>
                </c:pt>
                <c:pt idx="2063">
                  <c:v>22.241851799999999</c:v>
                </c:pt>
                <c:pt idx="2064">
                  <c:v>22.250207400000001</c:v>
                </c:pt>
                <c:pt idx="2065">
                  <c:v>22.2585631</c:v>
                </c:pt>
                <c:pt idx="2066">
                  <c:v>22.266918700000002</c:v>
                </c:pt>
                <c:pt idx="2067">
                  <c:v>22.275274400000001</c:v>
                </c:pt>
                <c:pt idx="2068">
                  <c:v>22.283629999999999</c:v>
                </c:pt>
                <c:pt idx="2069">
                  <c:v>22.2919856</c:v>
                </c:pt>
                <c:pt idx="2070">
                  <c:v>22.300341299999999</c:v>
                </c:pt>
                <c:pt idx="2071">
                  <c:v>22.308696900000001</c:v>
                </c:pt>
                <c:pt idx="2072">
                  <c:v>22.317052499999999</c:v>
                </c:pt>
                <c:pt idx="2073">
                  <c:v>22.325408199999998</c:v>
                </c:pt>
                <c:pt idx="2074">
                  <c:v>22.3337638</c:v>
                </c:pt>
                <c:pt idx="2075">
                  <c:v>22.342119400000001</c:v>
                </c:pt>
                <c:pt idx="2076">
                  <c:v>22.350475100000001</c:v>
                </c:pt>
                <c:pt idx="2077">
                  <c:v>22.358830699999999</c:v>
                </c:pt>
                <c:pt idx="2078">
                  <c:v>22.3671863</c:v>
                </c:pt>
                <c:pt idx="2079">
                  <c:v>22.375541999999999</c:v>
                </c:pt>
                <c:pt idx="2080">
                  <c:v>22.383897600000001</c:v>
                </c:pt>
                <c:pt idx="2081">
                  <c:v>22.392253199999999</c:v>
                </c:pt>
                <c:pt idx="2082">
                  <c:v>22.400608900000002</c:v>
                </c:pt>
                <c:pt idx="2083">
                  <c:v>22.4089645</c:v>
                </c:pt>
                <c:pt idx="2084">
                  <c:v>22.417320100000001</c:v>
                </c:pt>
                <c:pt idx="2085">
                  <c:v>22.4256758</c:v>
                </c:pt>
                <c:pt idx="2086">
                  <c:v>22.434031399999999</c:v>
                </c:pt>
                <c:pt idx="2087">
                  <c:v>22.442387</c:v>
                </c:pt>
                <c:pt idx="2088">
                  <c:v>22.450742699999999</c:v>
                </c:pt>
                <c:pt idx="2089">
                  <c:v>22.459098300000001</c:v>
                </c:pt>
                <c:pt idx="2090">
                  <c:v>22.467453899999999</c:v>
                </c:pt>
                <c:pt idx="2091">
                  <c:v>22.475809600000002</c:v>
                </c:pt>
                <c:pt idx="2092">
                  <c:v>22.4841652</c:v>
                </c:pt>
                <c:pt idx="2093">
                  <c:v>22.492520800000001</c:v>
                </c:pt>
                <c:pt idx="2094">
                  <c:v>22.5008765</c:v>
                </c:pt>
                <c:pt idx="2095">
                  <c:v>22.509232099999998</c:v>
                </c:pt>
                <c:pt idx="2096">
                  <c:v>22.517587800000001</c:v>
                </c:pt>
                <c:pt idx="2097">
                  <c:v>22.525943399999999</c:v>
                </c:pt>
                <c:pt idx="2098">
                  <c:v>22.534299000000001</c:v>
                </c:pt>
                <c:pt idx="2099">
                  <c:v>22.5426547</c:v>
                </c:pt>
                <c:pt idx="2100">
                  <c:v>22.551010300000002</c:v>
                </c:pt>
                <c:pt idx="2101">
                  <c:v>22.5593659</c:v>
                </c:pt>
                <c:pt idx="2102">
                  <c:v>22.567721599999999</c:v>
                </c:pt>
                <c:pt idx="2103">
                  <c:v>22.5760772</c:v>
                </c:pt>
                <c:pt idx="2104">
                  <c:v>22.584432799999998</c:v>
                </c:pt>
                <c:pt idx="2105">
                  <c:v>22.592788500000001</c:v>
                </c:pt>
                <c:pt idx="2106">
                  <c:v>22.601144099999999</c:v>
                </c:pt>
                <c:pt idx="2107">
                  <c:v>22.609499700000001</c:v>
                </c:pt>
                <c:pt idx="2108">
                  <c:v>22.6178554</c:v>
                </c:pt>
                <c:pt idx="2109">
                  <c:v>22.626211000000001</c:v>
                </c:pt>
                <c:pt idx="2110">
                  <c:v>22.634566599999999</c:v>
                </c:pt>
                <c:pt idx="2111">
                  <c:v>22.642922299999999</c:v>
                </c:pt>
                <c:pt idx="2112">
                  <c:v>22.6512779</c:v>
                </c:pt>
                <c:pt idx="2113">
                  <c:v>22.659633500000002</c:v>
                </c:pt>
                <c:pt idx="2114">
                  <c:v>22.667989200000001</c:v>
                </c:pt>
                <c:pt idx="2115">
                  <c:v>22.676344799999999</c:v>
                </c:pt>
                <c:pt idx="2116">
                  <c:v>22.684700400000001</c:v>
                </c:pt>
                <c:pt idx="2117">
                  <c:v>22.6930561</c:v>
                </c:pt>
                <c:pt idx="2118">
                  <c:v>22.701411700000001</c:v>
                </c:pt>
                <c:pt idx="2119">
                  <c:v>22.709767299999999</c:v>
                </c:pt>
                <c:pt idx="2120">
                  <c:v>22.718122999999999</c:v>
                </c:pt>
                <c:pt idx="2121">
                  <c:v>22.7264786</c:v>
                </c:pt>
                <c:pt idx="2122">
                  <c:v>22.734834200000002</c:v>
                </c:pt>
                <c:pt idx="2123">
                  <c:v>22.743189900000001</c:v>
                </c:pt>
                <c:pt idx="2124">
                  <c:v>22.751545499999999</c:v>
                </c:pt>
                <c:pt idx="2125">
                  <c:v>22.759901200000002</c:v>
                </c:pt>
                <c:pt idx="2126">
                  <c:v>22.7682568</c:v>
                </c:pt>
                <c:pt idx="2127">
                  <c:v>22.776612400000001</c:v>
                </c:pt>
                <c:pt idx="2128">
                  <c:v>22.7849681</c:v>
                </c:pt>
                <c:pt idx="2129">
                  <c:v>22.793323699999998</c:v>
                </c:pt>
                <c:pt idx="2130">
                  <c:v>22.8016793</c:v>
                </c:pt>
                <c:pt idx="2131">
                  <c:v>22.810034999999999</c:v>
                </c:pt>
                <c:pt idx="2132">
                  <c:v>22.818390600000001</c:v>
                </c:pt>
                <c:pt idx="2133">
                  <c:v>22.826746199999999</c:v>
                </c:pt>
                <c:pt idx="2134">
                  <c:v>22.835101900000002</c:v>
                </c:pt>
                <c:pt idx="2135">
                  <c:v>22.8434575</c:v>
                </c:pt>
                <c:pt idx="2136">
                  <c:v>22.851813100000001</c:v>
                </c:pt>
                <c:pt idx="2137">
                  <c:v>22.8601688</c:v>
                </c:pt>
                <c:pt idx="2138">
                  <c:v>22.868524399999998</c:v>
                </c:pt>
                <c:pt idx="2139">
                  <c:v>22.87688</c:v>
                </c:pt>
                <c:pt idx="2140">
                  <c:v>22.885235699999999</c:v>
                </c:pt>
                <c:pt idx="2141">
                  <c:v>22.893591300000001</c:v>
                </c:pt>
                <c:pt idx="2142">
                  <c:v>22.901946899999999</c:v>
                </c:pt>
                <c:pt idx="2143">
                  <c:v>22.910302600000001</c:v>
                </c:pt>
                <c:pt idx="2144">
                  <c:v>22.918658199999999</c:v>
                </c:pt>
                <c:pt idx="2145">
                  <c:v>22.927013800000001</c:v>
                </c:pt>
                <c:pt idx="2146">
                  <c:v>22.9353695</c:v>
                </c:pt>
                <c:pt idx="2147">
                  <c:v>22.943725100000002</c:v>
                </c:pt>
                <c:pt idx="2148">
                  <c:v>22.9520807</c:v>
                </c:pt>
                <c:pt idx="2149">
                  <c:v>22.960436399999999</c:v>
                </c:pt>
                <c:pt idx="2150">
                  <c:v>22.968792000000001</c:v>
                </c:pt>
                <c:pt idx="2151">
                  <c:v>22.9771477</c:v>
                </c:pt>
                <c:pt idx="2152">
                  <c:v>22.985503300000001</c:v>
                </c:pt>
                <c:pt idx="2153">
                  <c:v>22.993858899999999</c:v>
                </c:pt>
                <c:pt idx="2154">
                  <c:v>23.002214599999999</c:v>
                </c:pt>
                <c:pt idx="2155">
                  <c:v>23.0105702</c:v>
                </c:pt>
                <c:pt idx="2156">
                  <c:v>23.018925800000002</c:v>
                </c:pt>
                <c:pt idx="2157">
                  <c:v>23.027281500000001</c:v>
                </c:pt>
                <c:pt idx="2158">
                  <c:v>23.035637099999999</c:v>
                </c:pt>
                <c:pt idx="2159">
                  <c:v>23.0439927</c:v>
                </c:pt>
                <c:pt idx="2160">
                  <c:v>23.0523484</c:v>
                </c:pt>
                <c:pt idx="2161">
                  <c:v>23.060704000000001</c:v>
                </c:pt>
                <c:pt idx="2162">
                  <c:v>23.069059599999999</c:v>
                </c:pt>
                <c:pt idx="2163">
                  <c:v>23.077415299999998</c:v>
                </c:pt>
                <c:pt idx="2164">
                  <c:v>23.0857709</c:v>
                </c:pt>
                <c:pt idx="2165">
                  <c:v>23.094126500000002</c:v>
                </c:pt>
                <c:pt idx="2166">
                  <c:v>23.102482200000001</c:v>
                </c:pt>
                <c:pt idx="2167">
                  <c:v>23.110837799999999</c:v>
                </c:pt>
                <c:pt idx="2168">
                  <c:v>23.1191934</c:v>
                </c:pt>
                <c:pt idx="2169">
                  <c:v>23.1275491</c:v>
                </c:pt>
                <c:pt idx="2170">
                  <c:v>23.135904700000001</c:v>
                </c:pt>
                <c:pt idx="2171">
                  <c:v>23.144260299999999</c:v>
                </c:pt>
                <c:pt idx="2172">
                  <c:v>23.152615999999998</c:v>
                </c:pt>
                <c:pt idx="2173">
                  <c:v>23.1609716</c:v>
                </c:pt>
                <c:pt idx="2174">
                  <c:v>23.169327200000001</c:v>
                </c:pt>
                <c:pt idx="2175">
                  <c:v>23.177682900000001</c:v>
                </c:pt>
                <c:pt idx="2176">
                  <c:v>23.186038499999999</c:v>
                </c:pt>
                <c:pt idx="2177">
                  <c:v>23.1943941</c:v>
                </c:pt>
                <c:pt idx="2178">
                  <c:v>23.202749799999999</c:v>
                </c:pt>
                <c:pt idx="2179">
                  <c:v>23.211105400000001</c:v>
                </c:pt>
                <c:pt idx="2180">
                  <c:v>23.2194611</c:v>
                </c:pt>
                <c:pt idx="2181">
                  <c:v>23.227816700000002</c:v>
                </c:pt>
                <c:pt idx="2182">
                  <c:v>23.2361723</c:v>
                </c:pt>
                <c:pt idx="2183">
                  <c:v>23.244527999999999</c:v>
                </c:pt>
                <c:pt idx="2184">
                  <c:v>23.252883600000001</c:v>
                </c:pt>
                <c:pt idx="2185">
                  <c:v>23.261239199999999</c:v>
                </c:pt>
                <c:pt idx="2186">
                  <c:v>23.269594900000001</c:v>
                </c:pt>
                <c:pt idx="2187">
                  <c:v>23.277950499999999</c:v>
                </c:pt>
                <c:pt idx="2188">
                  <c:v>23.286306100000001</c:v>
                </c:pt>
                <c:pt idx="2189">
                  <c:v>23.2946618</c:v>
                </c:pt>
                <c:pt idx="2190">
                  <c:v>23.303017400000002</c:v>
                </c:pt>
                <c:pt idx="2191">
                  <c:v>23.311373</c:v>
                </c:pt>
                <c:pt idx="2192">
                  <c:v>23.319728699999999</c:v>
                </c:pt>
                <c:pt idx="2193">
                  <c:v>23.3280843</c:v>
                </c:pt>
                <c:pt idx="2194">
                  <c:v>23.336439899999998</c:v>
                </c:pt>
                <c:pt idx="2195">
                  <c:v>23.344795600000001</c:v>
                </c:pt>
                <c:pt idx="2196">
                  <c:v>23.353151199999999</c:v>
                </c:pt>
                <c:pt idx="2197">
                  <c:v>23.361506800000001</c:v>
                </c:pt>
                <c:pt idx="2198">
                  <c:v>23.3698625</c:v>
                </c:pt>
                <c:pt idx="2199">
                  <c:v>23.378218100000002</c:v>
                </c:pt>
                <c:pt idx="2200">
                  <c:v>23.3865737</c:v>
                </c:pt>
                <c:pt idx="2201">
                  <c:v>23.394929399999999</c:v>
                </c:pt>
                <c:pt idx="2202">
                  <c:v>23.403285</c:v>
                </c:pt>
                <c:pt idx="2203">
                  <c:v>23.411640599999998</c:v>
                </c:pt>
                <c:pt idx="2204">
                  <c:v>23.419996300000001</c:v>
                </c:pt>
                <c:pt idx="2205">
                  <c:v>23.428351899999999</c:v>
                </c:pt>
                <c:pt idx="2206">
                  <c:v>23.436707599999998</c:v>
                </c:pt>
                <c:pt idx="2207">
                  <c:v>23.4450632</c:v>
                </c:pt>
                <c:pt idx="2208">
                  <c:v>23.453418800000001</c:v>
                </c:pt>
                <c:pt idx="2209">
                  <c:v>23.461774500000001</c:v>
                </c:pt>
                <c:pt idx="2210">
                  <c:v>23.470130099999999</c:v>
                </c:pt>
                <c:pt idx="2211">
                  <c:v>23.4784857</c:v>
                </c:pt>
                <c:pt idx="2212">
                  <c:v>23.486841399999999</c:v>
                </c:pt>
                <c:pt idx="2213">
                  <c:v>23.495197000000001</c:v>
                </c:pt>
                <c:pt idx="2214">
                  <c:v>23.503552599999999</c:v>
                </c:pt>
                <c:pt idx="2215">
                  <c:v>23.511908300000002</c:v>
                </c:pt>
                <c:pt idx="2216">
                  <c:v>23.5202639</c:v>
                </c:pt>
                <c:pt idx="2217">
                  <c:v>23.528619500000001</c:v>
                </c:pt>
                <c:pt idx="2218">
                  <c:v>23.536975200000001</c:v>
                </c:pt>
                <c:pt idx="2219">
                  <c:v>23.545330799999999</c:v>
                </c:pt>
                <c:pt idx="2220">
                  <c:v>23.5536864</c:v>
                </c:pt>
                <c:pt idx="2221">
                  <c:v>23.562042099999999</c:v>
                </c:pt>
                <c:pt idx="2222">
                  <c:v>23.570397700000001</c:v>
                </c:pt>
                <c:pt idx="2223">
                  <c:v>23.578753299999999</c:v>
                </c:pt>
                <c:pt idx="2224">
                  <c:v>23.587109000000002</c:v>
                </c:pt>
                <c:pt idx="2225">
                  <c:v>23.5954646</c:v>
                </c:pt>
                <c:pt idx="2226">
                  <c:v>23.603820200000001</c:v>
                </c:pt>
                <c:pt idx="2227">
                  <c:v>23.6121759</c:v>
                </c:pt>
                <c:pt idx="2228">
                  <c:v>23.620531499999998</c:v>
                </c:pt>
                <c:pt idx="2229">
                  <c:v>23.6288871</c:v>
                </c:pt>
                <c:pt idx="2230">
                  <c:v>23.637242799999999</c:v>
                </c:pt>
                <c:pt idx="2231">
                  <c:v>23.645598400000001</c:v>
                </c:pt>
                <c:pt idx="2232">
                  <c:v>23.653953999999999</c:v>
                </c:pt>
                <c:pt idx="2233">
                  <c:v>23.662309700000002</c:v>
                </c:pt>
                <c:pt idx="2234">
                  <c:v>23.6706653</c:v>
                </c:pt>
                <c:pt idx="2235">
                  <c:v>23.679020999999999</c:v>
                </c:pt>
                <c:pt idx="2236">
                  <c:v>23.6873766</c:v>
                </c:pt>
                <c:pt idx="2237">
                  <c:v>23.695732199999998</c:v>
                </c:pt>
                <c:pt idx="2238">
                  <c:v>23.704087900000001</c:v>
                </c:pt>
                <c:pt idx="2239">
                  <c:v>23.712443499999999</c:v>
                </c:pt>
                <c:pt idx="2240">
                  <c:v>23.720799100000001</c:v>
                </c:pt>
                <c:pt idx="2241">
                  <c:v>23.7291548</c:v>
                </c:pt>
                <c:pt idx="2242">
                  <c:v>23.737510400000001</c:v>
                </c:pt>
                <c:pt idx="2243">
                  <c:v>23.745865999999999</c:v>
                </c:pt>
                <c:pt idx="2244">
                  <c:v>23.754221699999999</c:v>
                </c:pt>
                <c:pt idx="2245">
                  <c:v>23.7625773</c:v>
                </c:pt>
                <c:pt idx="2246">
                  <c:v>23.770932899999998</c:v>
                </c:pt>
                <c:pt idx="2247">
                  <c:v>23.779288600000001</c:v>
                </c:pt>
                <c:pt idx="2248">
                  <c:v>23.787644199999999</c:v>
                </c:pt>
                <c:pt idx="2249">
                  <c:v>23.795999800000001</c:v>
                </c:pt>
                <c:pt idx="2250">
                  <c:v>23.8043555</c:v>
                </c:pt>
                <c:pt idx="2251">
                  <c:v>23.812711100000001</c:v>
                </c:pt>
                <c:pt idx="2252">
                  <c:v>23.821066699999999</c:v>
                </c:pt>
                <c:pt idx="2253">
                  <c:v>23.829422399999999</c:v>
                </c:pt>
                <c:pt idx="2254">
                  <c:v>23.837778</c:v>
                </c:pt>
                <c:pt idx="2255">
                  <c:v>23.846133600000002</c:v>
                </c:pt>
                <c:pt idx="2256">
                  <c:v>23.854489300000001</c:v>
                </c:pt>
                <c:pt idx="2257">
                  <c:v>23.862844899999999</c:v>
                </c:pt>
                <c:pt idx="2258">
                  <c:v>23.8712005</c:v>
                </c:pt>
                <c:pt idx="2259">
                  <c:v>23.8795562</c:v>
                </c:pt>
                <c:pt idx="2260">
                  <c:v>23.887911800000001</c:v>
                </c:pt>
                <c:pt idx="2261">
                  <c:v>23.896267399999999</c:v>
                </c:pt>
                <c:pt idx="2262">
                  <c:v>23.904623099999998</c:v>
                </c:pt>
                <c:pt idx="2263">
                  <c:v>23.9129787</c:v>
                </c:pt>
                <c:pt idx="2264">
                  <c:v>23.921334399999999</c:v>
                </c:pt>
                <c:pt idx="2265">
                  <c:v>23.929690000000001</c:v>
                </c:pt>
                <c:pt idx="2266">
                  <c:v>23.938045599999999</c:v>
                </c:pt>
                <c:pt idx="2267">
                  <c:v>23.946401300000002</c:v>
                </c:pt>
                <c:pt idx="2268">
                  <c:v>23.9547569</c:v>
                </c:pt>
                <c:pt idx="2269">
                  <c:v>23.963112500000001</c:v>
                </c:pt>
                <c:pt idx="2270">
                  <c:v>23.9714682</c:v>
                </c:pt>
                <c:pt idx="2271">
                  <c:v>23.979823799999998</c:v>
                </c:pt>
                <c:pt idx="2272">
                  <c:v>23.9881794</c:v>
                </c:pt>
                <c:pt idx="2273">
                  <c:v>23.996535099999999</c:v>
                </c:pt>
                <c:pt idx="2274">
                  <c:v>24.004890700000001</c:v>
                </c:pt>
                <c:pt idx="2275">
                  <c:v>24.013246299999999</c:v>
                </c:pt>
                <c:pt idx="2276">
                  <c:v>24.021602000000001</c:v>
                </c:pt>
                <c:pt idx="2277">
                  <c:v>24.029957599999999</c:v>
                </c:pt>
                <c:pt idx="2278">
                  <c:v>24.038313200000001</c:v>
                </c:pt>
                <c:pt idx="2279">
                  <c:v>24.0466689</c:v>
                </c:pt>
                <c:pt idx="2280">
                  <c:v>24.055024499999998</c:v>
                </c:pt>
                <c:pt idx="2281">
                  <c:v>24.0633801</c:v>
                </c:pt>
                <c:pt idx="2282">
                  <c:v>24.071735799999999</c:v>
                </c:pt>
                <c:pt idx="2283">
                  <c:v>24.080091400000001</c:v>
                </c:pt>
                <c:pt idx="2284">
                  <c:v>24.088446999999999</c:v>
                </c:pt>
                <c:pt idx="2285">
                  <c:v>24.096802700000001</c:v>
                </c:pt>
                <c:pt idx="2286">
                  <c:v>24.105158299999999</c:v>
                </c:pt>
                <c:pt idx="2287">
                  <c:v>24.113513900000001</c:v>
                </c:pt>
                <c:pt idx="2288">
                  <c:v>24.1218696</c:v>
                </c:pt>
                <c:pt idx="2289">
                  <c:v>24.130225200000002</c:v>
                </c:pt>
                <c:pt idx="2290">
                  <c:v>24.138580900000001</c:v>
                </c:pt>
                <c:pt idx="2291">
                  <c:v>24.146936499999999</c:v>
                </c:pt>
                <c:pt idx="2292">
                  <c:v>24.1552921</c:v>
                </c:pt>
                <c:pt idx="2293">
                  <c:v>24.1636478</c:v>
                </c:pt>
                <c:pt idx="2294">
                  <c:v>24.172003400000001</c:v>
                </c:pt>
                <c:pt idx="2295">
                  <c:v>24.180358999999999</c:v>
                </c:pt>
                <c:pt idx="2296">
                  <c:v>24.188714699999998</c:v>
                </c:pt>
                <c:pt idx="2297">
                  <c:v>24.1970703</c:v>
                </c:pt>
                <c:pt idx="2298">
                  <c:v>24.205425900000002</c:v>
                </c:pt>
                <c:pt idx="2299">
                  <c:v>24.213781600000001</c:v>
                </c:pt>
                <c:pt idx="2300">
                  <c:v>24.222137199999999</c:v>
                </c:pt>
                <c:pt idx="2301">
                  <c:v>24.2304928</c:v>
                </c:pt>
                <c:pt idx="2302">
                  <c:v>24.2388485</c:v>
                </c:pt>
                <c:pt idx="2303">
                  <c:v>24.247204100000001</c:v>
                </c:pt>
                <c:pt idx="2304">
                  <c:v>24.255559699999999</c:v>
                </c:pt>
                <c:pt idx="2305">
                  <c:v>24.263915399999998</c:v>
                </c:pt>
                <c:pt idx="2306">
                  <c:v>24.272271</c:v>
                </c:pt>
                <c:pt idx="2307">
                  <c:v>24.280626600000002</c:v>
                </c:pt>
                <c:pt idx="2308">
                  <c:v>24.288982300000001</c:v>
                </c:pt>
                <c:pt idx="2309">
                  <c:v>24.297337899999999</c:v>
                </c:pt>
                <c:pt idx="2310">
                  <c:v>24.3056935</c:v>
                </c:pt>
                <c:pt idx="2311">
                  <c:v>24.314049199999999</c:v>
                </c:pt>
                <c:pt idx="2312">
                  <c:v>24.322404800000001</c:v>
                </c:pt>
                <c:pt idx="2313">
                  <c:v>24.330760399999999</c:v>
                </c:pt>
                <c:pt idx="2314">
                  <c:v>24.339116099999998</c:v>
                </c:pt>
                <c:pt idx="2315">
                  <c:v>24.3474717</c:v>
                </c:pt>
                <c:pt idx="2316">
                  <c:v>24.355827300000001</c:v>
                </c:pt>
                <c:pt idx="2317">
                  <c:v>24.364183000000001</c:v>
                </c:pt>
                <c:pt idx="2318">
                  <c:v>24.372538599999999</c:v>
                </c:pt>
                <c:pt idx="2319">
                  <c:v>24.380894300000001</c:v>
                </c:pt>
                <c:pt idx="2320">
                  <c:v>24.389249899999999</c:v>
                </c:pt>
                <c:pt idx="2321">
                  <c:v>24.397605500000001</c:v>
                </c:pt>
                <c:pt idx="2322">
                  <c:v>24.4059612</c:v>
                </c:pt>
                <c:pt idx="2323">
                  <c:v>24.414316800000002</c:v>
                </c:pt>
                <c:pt idx="2324">
                  <c:v>24.4226724</c:v>
                </c:pt>
                <c:pt idx="2325">
                  <c:v>24.431028099999999</c:v>
                </c:pt>
                <c:pt idx="2326">
                  <c:v>24.4393837</c:v>
                </c:pt>
                <c:pt idx="2327">
                  <c:v>24.447739299999999</c:v>
                </c:pt>
                <c:pt idx="2328">
                  <c:v>24.456095000000001</c:v>
                </c:pt>
                <c:pt idx="2329">
                  <c:v>24.464450599999999</c:v>
                </c:pt>
                <c:pt idx="2330">
                  <c:v>24.472806200000001</c:v>
                </c:pt>
                <c:pt idx="2331">
                  <c:v>24.4811619</c:v>
                </c:pt>
                <c:pt idx="2332">
                  <c:v>24.489517500000002</c:v>
                </c:pt>
                <c:pt idx="2333">
                  <c:v>24.4978731</c:v>
                </c:pt>
                <c:pt idx="2334">
                  <c:v>24.506228799999999</c:v>
                </c:pt>
                <c:pt idx="2335">
                  <c:v>24.5145844</c:v>
                </c:pt>
                <c:pt idx="2336">
                  <c:v>24.522939999999998</c:v>
                </c:pt>
                <c:pt idx="2337">
                  <c:v>24.531295700000001</c:v>
                </c:pt>
                <c:pt idx="2338">
                  <c:v>24.539651299999999</c:v>
                </c:pt>
                <c:pt idx="2339">
                  <c:v>24.548006900000001</c:v>
                </c:pt>
                <c:pt idx="2340">
                  <c:v>24.5563626</c:v>
                </c:pt>
                <c:pt idx="2341">
                  <c:v>24.564718200000002</c:v>
                </c:pt>
                <c:pt idx="2342">
                  <c:v>24.5730738</c:v>
                </c:pt>
                <c:pt idx="2343">
                  <c:v>24.581429499999999</c:v>
                </c:pt>
                <c:pt idx="2344">
                  <c:v>24.5897851</c:v>
                </c:pt>
                <c:pt idx="2345">
                  <c:v>24.598140799999999</c:v>
                </c:pt>
                <c:pt idx="2346">
                  <c:v>24.606496400000001</c:v>
                </c:pt>
                <c:pt idx="2347">
                  <c:v>24.614851999999999</c:v>
                </c:pt>
                <c:pt idx="2348">
                  <c:v>24.623207699999998</c:v>
                </c:pt>
                <c:pt idx="2349">
                  <c:v>24.6315633</c:v>
                </c:pt>
                <c:pt idx="2350">
                  <c:v>24.639918900000001</c:v>
                </c:pt>
                <c:pt idx="2351">
                  <c:v>24.648274600000001</c:v>
                </c:pt>
                <c:pt idx="2352">
                  <c:v>24.656630199999999</c:v>
                </c:pt>
                <c:pt idx="2353">
                  <c:v>24.6649858</c:v>
                </c:pt>
                <c:pt idx="2354">
                  <c:v>24.673341499999999</c:v>
                </c:pt>
                <c:pt idx="2355">
                  <c:v>24.681697100000001</c:v>
                </c:pt>
                <c:pt idx="2356">
                  <c:v>24.690052699999999</c:v>
                </c:pt>
                <c:pt idx="2357">
                  <c:v>24.698408400000002</c:v>
                </c:pt>
                <c:pt idx="2358">
                  <c:v>24.706764</c:v>
                </c:pt>
                <c:pt idx="2359">
                  <c:v>24.715119600000001</c:v>
                </c:pt>
                <c:pt idx="2360">
                  <c:v>24.7234753</c:v>
                </c:pt>
                <c:pt idx="2361">
                  <c:v>24.731830899999999</c:v>
                </c:pt>
                <c:pt idx="2362">
                  <c:v>24.7401865</c:v>
                </c:pt>
                <c:pt idx="2363">
                  <c:v>24.748542199999999</c:v>
                </c:pt>
                <c:pt idx="2364">
                  <c:v>24.756897800000001</c:v>
                </c:pt>
                <c:pt idx="2365">
                  <c:v>24.765253399999999</c:v>
                </c:pt>
                <c:pt idx="2366">
                  <c:v>24.773609100000002</c:v>
                </c:pt>
                <c:pt idx="2367">
                  <c:v>24.7819647</c:v>
                </c:pt>
                <c:pt idx="2368">
                  <c:v>24.790320300000001</c:v>
                </c:pt>
                <c:pt idx="2369">
                  <c:v>24.798676</c:v>
                </c:pt>
                <c:pt idx="2370">
                  <c:v>24.807031599999998</c:v>
                </c:pt>
                <c:pt idx="2371">
                  <c:v>24.8153872</c:v>
                </c:pt>
                <c:pt idx="2372">
                  <c:v>24.823742899999999</c:v>
                </c:pt>
                <c:pt idx="2373">
                  <c:v>24.832098500000001</c:v>
                </c:pt>
                <c:pt idx="2374">
                  <c:v>24.8404542</c:v>
                </c:pt>
                <c:pt idx="2375">
                  <c:v>24.848809800000002</c:v>
                </c:pt>
                <c:pt idx="2376">
                  <c:v>24.8571654</c:v>
                </c:pt>
                <c:pt idx="2377">
                  <c:v>24.865521099999999</c:v>
                </c:pt>
                <c:pt idx="2378">
                  <c:v>24.8738767</c:v>
                </c:pt>
                <c:pt idx="2379">
                  <c:v>24.882232299999998</c:v>
                </c:pt>
                <c:pt idx="2380">
                  <c:v>24.890588000000001</c:v>
                </c:pt>
                <c:pt idx="2381">
                  <c:v>24.898943599999999</c:v>
                </c:pt>
                <c:pt idx="2382">
                  <c:v>24.907299200000001</c:v>
                </c:pt>
                <c:pt idx="2383">
                  <c:v>24.9156549</c:v>
                </c:pt>
                <c:pt idx="2384">
                  <c:v>24.924010500000001</c:v>
                </c:pt>
                <c:pt idx="2385">
                  <c:v>24.932366099999999</c:v>
                </c:pt>
                <c:pt idx="2386">
                  <c:v>24.940721799999999</c:v>
                </c:pt>
                <c:pt idx="2387">
                  <c:v>24.9490774</c:v>
                </c:pt>
                <c:pt idx="2388">
                  <c:v>24.957433000000002</c:v>
                </c:pt>
                <c:pt idx="2389">
                  <c:v>24.965788700000001</c:v>
                </c:pt>
                <c:pt idx="2390">
                  <c:v>24.974144299999999</c:v>
                </c:pt>
                <c:pt idx="2391">
                  <c:v>24.982499900000001</c:v>
                </c:pt>
                <c:pt idx="2392">
                  <c:v>24.9908556</c:v>
                </c:pt>
                <c:pt idx="2393">
                  <c:v>24.999211200000001</c:v>
                </c:pt>
                <c:pt idx="2394">
                  <c:v>25.007566799999999</c:v>
                </c:pt>
                <c:pt idx="2395">
                  <c:v>25.015922499999999</c:v>
                </c:pt>
                <c:pt idx="2396">
                  <c:v>25.0242781</c:v>
                </c:pt>
                <c:pt idx="2397">
                  <c:v>25.032633700000002</c:v>
                </c:pt>
                <c:pt idx="2398">
                  <c:v>25.040989400000001</c:v>
                </c:pt>
                <c:pt idx="2399">
                  <c:v>25.049344999999999</c:v>
                </c:pt>
                <c:pt idx="2400">
                  <c:v>25.0577006</c:v>
                </c:pt>
                <c:pt idx="2401">
                  <c:v>25.0660563</c:v>
                </c:pt>
                <c:pt idx="2402">
                  <c:v>25.074411900000001</c:v>
                </c:pt>
                <c:pt idx="2403">
                  <c:v>25.0827676</c:v>
                </c:pt>
                <c:pt idx="2404">
                  <c:v>25.091123199999998</c:v>
                </c:pt>
                <c:pt idx="2405">
                  <c:v>25.0994788</c:v>
                </c:pt>
                <c:pt idx="2406">
                  <c:v>25.107834499999999</c:v>
                </c:pt>
                <c:pt idx="2407">
                  <c:v>25.116190100000001</c:v>
                </c:pt>
                <c:pt idx="2408">
                  <c:v>25.124545699999999</c:v>
                </c:pt>
                <c:pt idx="2409">
                  <c:v>25.132901400000002</c:v>
                </c:pt>
                <c:pt idx="2410">
                  <c:v>25.141257</c:v>
                </c:pt>
                <c:pt idx="2411">
                  <c:v>25.149612600000001</c:v>
                </c:pt>
                <c:pt idx="2412">
                  <c:v>25.1579683</c:v>
                </c:pt>
                <c:pt idx="2413">
                  <c:v>25.166323899999998</c:v>
                </c:pt>
                <c:pt idx="2414">
                  <c:v>25.1746795</c:v>
                </c:pt>
                <c:pt idx="2415">
                  <c:v>25.183035199999999</c:v>
                </c:pt>
                <c:pt idx="2416">
                  <c:v>25.191390800000001</c:v>
                </c:pt>
                <c:pt idx="2417">
                  <c:v>25.199746399999999</c:v>
                </c:pt>
                <c:pt idx="2418">
                  <c:v>25.208102100000001</c:v>
                </c:pt>
                <c:pt idx="2419">
                  <c:v>25.216457699999999</c:v>
                </c:pt>
                <c:pt idx="2420">
                  <c:v>25.224813300000001</c:v>
                </c:pt>
                <c:pt idx="2421">
                  <c:v>25.233169</c:v>
                </c:pt>
                <c:pt idx="2422">
                  <c:v>25.241524600000002</c:v>
                </c:pt>
                <c:pt idx="2423">
                  <c:v>25.2498802</c:v>
                </c:pt>
                <c:pt idx="2424">
                  <c:v>25.258235899999999</c:v>
                </c:pt>
                <c:pt idx="2425">
                  <c:v>25.266591500000001</c:v>
                </c:pt>
                <c:pt idx="2426">
                  <c:v>25.274947099999999</c:v>
                </c:pt>
                <c:pt idx="2427">
                  <c:v>25.283302800000001</c:v>
                </c:pt>
                <c:pt idx="2428">
                  <c:v>25.291658399999999</c:v>
                </c:pt>
                <c:pt idx="2429">
                  <c:v>25.300014099999999</c:v>
                </c:pt>
                <c:pt idx="2430">
                  <c:v>25.3083697</c:v>
                </c:pt>
                <c:pt idx="2431">
                  <c:v>25.316725300000002</c:v>
                </c:pt>
                <c:pt idx="2432">
                  <c:v>25.325081000000001</c:v>
                </c:pt>
                <c:pt idx="2433">
                  <c:v>25.333436599999999</c:v>
                </c:pt>
                <c:pt idx="2434">
                  <c:v>25.3417922</c:v>
                </c:pt>
                <c:pt idx="2435">
                  <c:v>25.3501479</c:v>
                </c:pt>
                <c:pt idx="2436">
                  <c:v>25.358503500000001</c:v>
                </c:pt>
                <c:pt idx="2437">
                  <c:v>25.366859099999999</c:v>
                </c:pt>
                <c:pt idx="2438">
                  <c:v>25.375214799999998</c:v>
                </c:pt>
                <c:pt idx="2439">
                  <c:v>25.3835704</c:v>
                </c:pt>
                <c:pt idx="2440">
                  <c:v>25.391926000000002</c:v>
                </c:pt>
                <c:pt idx="2441">
                  <c:v>25.400281700000001</c:v>
                </c:pt>
                <c:pt idx="2442">
                  <c:v>25.408637299999999</c:v>
                </c:pt>
                <c:pt idx="2443">
                  <c:v>25.4169929</c:v>
                </c:pt>
                <c:pt idx="2444">
                  <c:v>25.4253486</c:v>
                </c:pt>
                <c:pt idx="2445">
                  <c:v>25.433704200000001</c:v>
                </c:pt>
                <c:pt idx="2446">
                  <c:v>25.442059799999999</c:v>
                </c:pt>
                <c:pt idx="2447">
                  <c:v>25.450415499999998</c:v>
                </c:pt>
                <c:pt idx="2448">
                  <c:v>25.4587711</c:v>
                </c:pt>
                <c:pt idx="2449">
                  <c:v>25.467126700000001</c:v>
                </c:pt>
                <c:pt idx="2450">
                  <c:v>25.475482400000001</c:v>
                </c:pt>
                <c:pt idx="2451">
                  <c:v>25.483837999999999</c:v>
                </c:pt>
                <c:pt idx="2452">
                  <c:v>25.4921936</c:v>
                </c:pt>
                <c:pt idx="2453">
                  <c:v>25.500549299999999</c:v>
                </c:pt>
                <c:pt idx="2454">
                  <c:v>25.508904900000001</c:v>
                </c:pt>
                <c:pt idx="2455">
                  <c:v>25.517260499999999</c:v>
                </c:pt>
                <c:pt idx="2456">
                  <c:v>25.525616200000002</c:v>
                </c:pt>
                <c:pt idx="2457">
                  <c:v>25.5339718</c:v>
                </c:pt>
                <c:pt idx="2458">
                  <c:v>25.542327499999999</c:v>
                </c:pt>
                <c:pt idx="2459">
                  <c:v>25.550683100000001</c:v>
                </c:pt>
                <c:pt idx="2460">
                  <c:v>25.559038699999999</c:v>
                </c:pt>
                <c:pt idx="2461">
                  <c:v>25.567394400000001</c:v>
                </c:pt>
                <c:pt idx="2462">
                  <c:v>25.575749999999999</c:v>
                </c:pt>
                <c:pt idx="2463">
                  <c:v>25.584105600000001</c:v>
                </c:pt>
                <c:pt idx="2464">
                  <c:v>25.5924613</c:v>
                </c:pt>
                <c:pt idx="2465">
                  <c:v>25.600816900000002</c:v>
                </c:pt>
                <c:pt idx="2466">
                  <c:v>25.6091725</c:v>
                </c:pt>
                <c:pt idx="2467">
                  <c:v>25.617528199999999</c:v>
                </c:pt>
                <c:pt idx="2468">
                  <c:v>25.6258838</c:v>
                </c:pt>
                <c:pt idx="2469">
                  <c:v>25.634239399999998</c:v>
                </c:pt>
                <c:pt idx="2470">
                  <c:v>25.642595100000001</c:v>
                </c:pt>
                <c:pt idx="2471">
                  <c:v>25.650950699999999</c:v>
                </c:pt>
                <c:pt idx="2472">
                  <c:v>25.659306300000001</c:v>
                </c:pt>
                <c:pt idx="2473">
                  <c:v>25.667662</c:v>
                </c:pt>
                <c:pt idx="2474">
                  <c:v>25.676017600000002</c:v>
                </c:pt>
                <c:pt idx="2475">
                  <c:v>25.6843732</c:v>
                </c:pt>
                <c:pt idx="2476">
                  <c:v>25.692728899999999</c:v>
                </c:pt>
                <c:pt idx="2477">
                  <c:v>25.7010845</c:v>
                </c:pt>
                <c:pt idx="2478">
                  <c:v>25.709440099999998</c:v>
                </c:pt>
                <c:pt idx="2479">
                  <c:v>25.717795800000001</c:v>
                </c:pt>
                <c:pt idx="2480">
                  <c:v>25.726151399999999</c:v>
                </c:pt>
                <c:pt idx="2481">
                  <c:v>25.734507000000001</c:v>
                </c:pt>
                <c:pt idx="2482">
                  <c:v>25.7428627</c:v>
                </c:pt>
                <c:pt idx="2483">
                  <c:v>25.751218300000001</c:v>
                </c:pt>
                <c:pt idx="2484">
                  <c:v>25.759574000000001</c:v>
                </c:pt>
                <c:pt idx="2485">
                  <c:v>25.767929599999999</c:v>
                </c:pt>
                <c:pt idx="2486">
                  <c:v>25.7762852</c:v>
                </c:pt>
                <c:pt idx="2487">
                  <c:v>25.784640899999999</c:v>
                </c:pt>
                <c:pt idx="2488">
                  <c:v>25.792996500000001</c:v>
                </c:pt>
                <c:pt idx="2489">
                  <c:v>25.801352099999999</c:v>
                </c:pt>
                <c:pt idx="2490">
                  <c:v>25.809707800000002</c:v>
                </c:pt>
                <c:pt idx="2491">
                  <c:v>25.8180634</c:v>
                </c:pt>
                <c:pt idx="2492">
                  <c:v>25.826419000000001</c:v>
                </c:pt>
                <c:pt idx="2493">
                  <c:v>25.834774700000001</c:v>
                </c:pt>
                <c:pt idx="2494">
                  <c:v>25.843130299999999</c:v>
                </c:pt>
                <c:pt idx="2495">
                  <c:v>25.8514859</c:v>
                </c:pt>
                <c:pt idx="2496">
                  <c:v>25.859841599999999</c:v>
                </c:pt>
                <c:pt idx="2497">
                  <c:v>25.868197200000001</c:v>
                </c:pt>
                <c:pt idx="2498">
                  <c:v>25.876552799999999</c:v>
                </c:pt>
                <c:pt idx="2499">
                  <c:v>25.884908500000002</c:v>
                </c:pt>
                <c:pt idx="2500">
                  <c:v>25.8932641</c:v>
                </c:pt>
                <c:pt idx="2501">
                  <c:v>25.901619700000001</c:v>
                </c:pt>
                <c:pt idx="2502">
                  <c:v>25.9099754</c:v>
                </c:pt>
                <c:pt idx="2503">
                  <c:v>25.918330999999998</c:v>
                </c:pt>
                <c:pt idx="2504">
                  <c:v>25.9266866</c:v>
                </c:pt>
                <c:pt idx="2505">
                  <c:v>25.935042299999999</c:v>
                </c:pt>
                <c:pt idx="2506">
                  <c:v>25.943397900000001</c:v>
                </c:pt>
                <c:pt idx="2507">
                  <c:v>25.951753499999999</c:v>
                </c:pt>
                <c:pt idx="2508">
                  <c:v>25.960109200000002</c:v>
                </c:pt>
                <c:pt idx="2509">
                  <c:v>25.9684648</c:v>
                </c:pt>
                <c:pt idx="2510">
                  <c:v>25.976820400000001</c:v>
                </c:pt>
                <c:pt idx="2511">
                  <c:v>25.9851761</c:v>
                </c:pt>
                <c:pt idx="2512">
                  <c:v>25.993531699999998</c:v>
                </c:pt>
                <c:pt idx="2513">
                  <c:v>26.001887400000001</c:v>
                </c:pt>
                <c:pt idx="2514">
                  <c:v>26.010242999999999</c:v>
                </c:pt>
                <c:pt idx="2515">
                  <c:v>26.018598600000001</c:v>
                </c:pt>
                <c:pt idx="2516">
                  <c:v>26.0269543</c:v>
                </c:pt>
                <c:pt idx="2517">
                  <c:v>26.035309900000001</c:v>
                </c:pt>
                <c:pt idx="2518">
                  <c:v>26.043665499999999</c:v>
                </c:pt>
                <c:pt idx="2519">
                  <c:v>26.052021199999999</c:v>
                </c:pt>
                <c:pt idx="2520">
                  <c:v>26.0603768</c:v>
                </c:pt>
                <c:pt idx="2521">
                  <c:v>26.068732399999998</c:v>
                </c:pt>
                <c:pt idx="2522">
                  <c:v>26.077088100000001</c:v>
                </c:pt>
                <c:pt idx="2523">
                  <c:v>26.085443699999999</c:v>
                </c:pt>
                <c:pt idx="2524">
                  <c:v>26.093799300000001</c:v>
                </c:pt>
                <c:pt idx="2525">
                  <c:v>26.102155</c:v>
                </c:pt>
                <c:pt idx="2526">
                  <c:v>26.110510600000001</c:v>
                </c:pt>
                <c:pt idx="2527">
                  <c:v>26.118866199999999</c:v>
                </c:pt>
                <c:pt idx="2528">
                  <c:v>26.127221899999999</c:v>
                </c:pt>
                <c:pt idx="2529">
                  <c:v>26.1355775</c:v>
                </c:pt>
                <c:pt idx="2530">
                  <c:v>26.143933100000002</c:v>
                </c:pt>
                <c:pt idx="2531">
                  <c:v>26.152288800000001</c:v>
                </c:pt>
                <c:pt idx="2532">
                  <c:v>26.160644399999999</c:v>
                </c:pt>
                <c:pt idx="2533">
                  <c:v>26.169</c:v>
                </c:pt>
                <c:pt idx="2534">
                  <c:v>26.1773557</c:v>
                </c:pt>
                <c:pt idx="2535">
                  <c:v>26.185711300000001</c:v>
                </c:pt>
                <c:pt idx="2536">
                  <c:v>26.194066899999999</c:v>
                </c:pt>
                <c:pt idx="2537">
                  <c:v>26.202422599999998</c:v>
                </c:pt>
                <c:pt idx="2538">
                  <c:v>26.2107782</c:v>
                </c:pt>
                <c:pt idx="2539">
                  <c:v>26.219133800000002</c:v>
                </c:pt>
                <c:pt idx="2540">
                  <c:v>26.227489500000001</c:v>
                </c:pt>
                <c:pt idx="2541">
                  <c:v>26.235845099999999</c:v>
                </c:pt>
                <c:pt idx="2542">
                  <c:v>26.244200800000002</c:v>
                </c:pt>
                <c:pt idx="2543">
                  <c:v>26.2525564</c:v>
                </c:pt>
                <c:pt idx="2544">
                  <c:v>26.260912000000001</c:v>
                </c:pt>
                <c:pt idx="2545">
                  <c:v>26.2692677</c:v>
                </c:pt>
                <c:pt idx="2546">
                  <c:v>26.277623299999998</c:v>
                </c:pt>
                <c:pt idx="2547">
                  <c:v>26.2859789</c:v>
                </c:pt>
                <c:pt idx="2548">
                  <c:v>26.294334599999999</c:v>
                </c:pt>
                <c:pt idx="2549">
                  <c:v>26.302690200000001</c:v>
                </c:pt>
                <c:pt idx="2550">
                  <c:v>26.311045799999999</c:v>
                </c:pt>
                <c:pt idx="2551">
                  <c:v>26.319401500000001</c:v>
                </c:pt>
                <c:pt idx="2552">
                  <c:v>26.327757099999999</c:v>
                </c:pt>
                <c:pt idx="2553">
                  <c:v>26.336112700000001</c:v>
                </c:pt>
                <c:pt idx="2554">
                  <c:v>26.3444684</c:v>
                </c:pt>
                <c:pt idx="2555">
                  <c:v>26.352823999999998</c:v>
                </c:pt>
                <c:pt idx="2556">
                  <c:v>26.3611796</c:v>
                </c:pt>
                <c:pt idx="2557">
                  <c:v>26.369535299999999</c:v>
                </c:pt>
                <c:pt idx="2558">
                  <c:v>26.377890900000001</c:v>
                </c:pt>
                <c:pt idx="2559">
                  <c:v>26.386246499999999</c:v>
                </c:pt>
                <c:pt idx="2560">
                  <c:v>26.394602200000001</c:v>
                </c:pt>
                <c:pt idx="2561">
                  <c:v>26.402957799999999</c:v>
                </c:pt>
                <c:pt idx="2562">
                  <c:v>26.411313400000001</c:v>
                </c:pt>
                <c:pt idx="2563">
                  <c:v>26.4196691</c:v>
                </c:pt>
                <c:pt idx="2564">
                  <c:v>26.428024700000002</c:v>
                </c:pt>
                <c:pt idx="2565">
                  <c:v>26.4363803</c:v>
                </c:pt>
                <c:pt idx="2566">
                  <c:v>26.444735999999999</c:v>
                </c:pt>
                <c:pt idx="2567">
                  <c:v>26.4530916</c:v>
                </c:pt>
                <c:pt idx="2568">
                  <c:v>26.4614473</c:v>
                </c:pt>
                <c:pt idx="2569">
                  <c:v>26.469802900000001</c:v>
                </c:pt>
                <c:pt idx="2570">
                  <c:v>26.478158499999999</c:v>
                </c:pt>
                <c:pt idx="2571">
                  <c:v>26.486514199999998</c:v>
                </c:pt>
                <c:pt idx="2572">
                  <c:v>26.4948698</c:v>
                </c:pt>
                <c:pt idx="2573">
                  <c:v>26.503225400000002</c:v>
                </c:pt>
                <c:pt idx="2574">
                  <c:v>26.511581100000001</c:v>
                </c:pt>
                <c:pt idx="2575">
                  <c:v>26.519936699999999</c:v>
                </c:pt>
                <c:pt idx="2576">
                  <c:v>26.5282923</c:v>
                </c:pt>
                <c:pt idx="2577">
                  <c:v>26.536648</c:v>
                </c:pt>
                <c:pt idx="2578">
                  <c:v>26.545003600000001</c:v>
                </c:pt>
                <c:pt idx="2579">
                  <c:v>26.553359199999999</c:v>
                </c:pt>
                <c:pt idx="2580">
                  <c:v>26.561714899999998</c:v>
                </c:pt>
                <c:pt idx="2581">
                  <c:v>26.5700705</c:v>
                </c:pt>
                <c:pt idx="2582">
                  <c:v>26.578426100000001</c:v>
                </c:pt>
                <c:pt idx="2583">
                  <c:v>26.586781800000001</c:v>
                </c:pt>
                <c:pt idx="2584">
                  <c:v>26.595137399999999</c:v>
                </c:pt>
                <c:pt idx="2585">
                  <c:v>26.603493</c:v>
                </c:pt>
                <c:pt idx="2586">
                  <c:v>26.611848699999999</c:v>
                </c:pt>
                <c:pt idx="2587">
                  <c:v>26.620204300000001</c:v>
                </c:pt>
                <c:pt idx="2588">
                  <c:v>26.628559899999999</c:v>
                </c:pt>
                <c:pt idx="2589">
                  <c:v>26.636915599999998</c:v>
                </c:pt>
                <c:pt idx="2590">
                  <c:v>26.6452712</c:v>
                </c:pt>
                <c:pt idx="2591">
                  <c:v>26.653626800000001</c:v>
                </c:pt>
                <c:pt idx="2592">
                  <c:v>26.661982500000001</c:v>
                </c:pt>
                <c:pt idx="2593">
                  <c:v>26.670338099999999</c:v>
                </c:pt>
                <c:pt idx="2594">
                  <c:v>26.6786937</c:v>
                </c:pt>
                <c:pt idx="2595">
                  <c:v>26.687049399999999</c:v>
                </c:pt>
                <c:pt idx="2596">
                  <c:v>26.695405000000001</c:v>
                </c:pt>
                <c:pt idx="2597">
                  <c:v>26.7037607</c:v>
                </c:pt>
                <c:pt idx="2598">
                  <c:v>26.712116300000002</c:v>
                </c:pt>
                <c:pt idx="2599">
                  <c:v>26.7204719</c:v>
                </c:pt>
                <c:pt idx="2600">
                  <c:v>26.728827599999999</c:v>
                </c:pt>
                <c:pt idx="2601">
                  <c:v>26.7371832</c:v>
                </c:pt>
                <c:pt idx="2602">
                  <c:v>26.745538799999999</c:v>
                </c:pt>
                <c:pt idx="2603">
                  <c:v>26.753894500000001</c:v>
                </c:pt>
                <c:pt idx="2604">
                  <c:v>26.762250099999999</c:v>
                </c:pt>
                <c:pt idx="2605">
                  <c:v>26.770605700000001</c:v>
                </c:pt>
                <c:pt idx="2606">
                  <c:v>26.7789614</c:v>
                </c:pt>
                <c:pt idx="2607">
                  <c:v>26.787317000000002</c:v>
                </c:pt>
                <c:pt idx="2608">
                  <c:v>26.7956726</c:v>
                </c:pt>
                <c:pt idx="2609">
                  <c:v>26.804028299999999</c:v>
                </c:pt>
                <c:pt idx="2610">
                  <c:v>26.8123839</c:v>
                </c:pt>
                <c:pt idx="2611">
                  <c:v>26.820739499999998</c:v>
                </c:pt>
                <c:pt idx="2612">
                  <c:v>26.829095200000001</c:v>
                </c:pt>
                <c:pt idx="2613">
                  <c:v>26.837450799999999</c:v>
                </c:pt>
                <c:pt idx="2614">
                  <c:v>26.845806400000001</c:v>
                </c:pt>
                <c:pt idx="2615">
                  <c:v>26.8541621</c:v>
                </c:pt>
                <c:pt idx="2616">
                  <c:v>26.862517700000001</c:v>
                </c:pt>
                <c:pt idx="2617">
                  <c:v>26.8708733</c:v>
                </c:pt>
                <c:pt idx="2618">
                  <c:v>26.879228999999999</c:v>
                </c:pt>
                <c:pt idx="2619">
                  <c:v>26.8875846</c:v>
                </c:pt>
                <c:pt idx="2620">
                  <c:v>26.895940199999998</c:v>
                </c:pt>
                <c:pt idx="2621">
                  <c:v>26.904295900000001</c:v>
                </c:pt>
                <c:pt idx="2622">
                  <c:v>26.912651499999999</c:v>
                </c:pt>
                <c:pt idx="2623">
                  <c:v>26.921007199999998</c:v>
                </c:pt>
                <c:pt idx="2624">
                  <c:v>26.9293628</c:v>
                </c:pt>
                <c:pt idx="2625">
                  <c:v>26.937718400000001</c:v>
                </c:pt>
                <c:pt idx="2626">
                  <c:v>26.946074100000001</c:v>
                </c:pt>
                <c:pt idx="2627">
                  <c:v>26.954429699999999</c:v>
                </c:pt>
                <c:pt idx="2628">
                  <c:v>26.9627853</c:v>
                </c:pt>
                <c:pt idx="2629">
                  <c:v>26.971140999999999</c:v>
                </c:pt>
                <c:pt idx="2630">
                  <c:v>26.979496600000001</c:v>
                </c:pt>
                <c:pt idx="2631">
                  <c:v>26.987852199999999</c:v>
                </c:pt>
                <c:pt idx="2632">
                  <c:v>26.996207900000002</c:v>
                </c:pt>
                <c:pt idx="2633">
                  <c:v>27.0045635</c:v>
                </c:pt>
                <c:pt idx="2634">
                  <c:v>27.012919100000001</c:v>
                </c:pt>
                <c:pt idx="2635">
                  <c:v>27.0212748</c:v>
                </c:pt>
                <c:pt idx="2636">
                  <c:v>27.029630399999999</c:v>
                </c:pt>
                <c:pt idx="2637">
                  <c:v>27.037986</c:v>
                </c:pt>
                <c:pt idx="2638">
                  <c:v>27.046341699999999</c:v>
                </c:pt>
                <c:pt idx="2639">
                  <c:v>27.054697300000001</c:v>
                </c:pt>
                <c:pt idx="2640">
                  <c:v>27.063052899999999</c:v>
                </c:pt>
                <c:pt idx="2641">
                  <c:v>27.071408600000002</c:v>
                </c:pt>
                <c:pt idx="2642">
                  <c:v>27.0797642</c:v>
                </c:pt>
                <c:pt idx="2643">
                  <c:v>27.088119800000001</c:v>
                </c:pt>
                <c:pt idx="2644">
                  <c:v>27.0964755</c:v>
                </c:pt>
                <c:pt idx="2645">
                  <c:v>27.104831099999998</c:v>
                </c:pt>
                <c:pt idx="2646">
                  <c:v>27.1131867</c:v>
                </c:pt>
                <c:pt idx="2647">
                  <c:v>27.121542399999999</c:v>
                </c:pt>
                <c:pt idx="2648">
                  <c:v>27.129898000000001</c:v>
                </c:pt>
                <c:pt idx="2649">
                  <c:v>27.138253599999999</c:v>
                </c:pt>
                <c:pt idx="2650">
                  <c:v>27.146609300000001</c:v>
                </c:pt>
                <c:pt idx="2651">
                  <c:v>27.1549649</c:v>
                </c:pt>
                <c:pt idx="2652">
                  <c:v>27.163320599999999</c:v>
                </c:pt>
                <c:pt idx="2653">
                  <c:v>27.1716762</c:v>
                </c:pt>
                <c:pt idx="2654">
                  <c:v>27.180031799999998</c:v>
                </c:pt>
                <c:pt idx="2655">
                  <c:v>27.188387500000001</c:v>
                </c:pt>
                <c:pt idx="2656">
                  <c:v>27.196743099999999</c:v>
                </c:pt>
                <c:pt idx="2657">
                  <c:v>27.205098700000001</c:v>
                </c:pt>
                <c:pt idx="2658">
                  <c:v>27.2134544</c:v>
                </c:pt>
                <c:pt idx="2659">
                  <c:v>27.221810000000001</c:v>
                </c:pt>
                <c:pt idx="2660">
                  <c:v>27.230165599999999</c:v>
                </c:pt>
                <c:pt idx="2661">
                  <c:v>27.238521299999999</c:v>
                </c:pt>
                <c:pt idx="2662">
                  <c:v>27.2468769</c:v>
                </c:pt>
                <c:pt idx="2663">
                  <c:v>27.255232500000002</c:v>
                </c:pt>
                <c:pt idx="2664">
                  <c:v>27.263588200000001</c:v>
                </c:pt>
                <c:pt idx="2665">
                  <c:v>27.271943799999999</c:v>
                </c:pt>
                <c:pt idx="2666">
                  <c:v>27.280299400000001</c:v>
                </c:pt>
                <c:pt idx="2667">
                  <c:v>27.2886551</c:v>
                </c:pt>
                <c:pt idx="2668">
                  <c:v>27.297010700000001</c:v>
                </c:pt>
                <c:pt idx="2669">
                  <c:v>27.305366299999999</c:v>
                </c:pt>
                <c:pt idx="2670">
                  <c:v>27.313721999999999</c:v>
                </c:pt>
                <c:pt idx="2671">
                  <c:v>27.3220776</c:v>
                </c:pt>
                <c:pt idx="2672">
                  <c:v>27.330433200000002</c:v>
                </c:pt>
                <c:pt idx="2673">
                  <c:v>27.338788900000001</c:v>
                </c:pt>
                <c:pt idx="2674">
                  <c:v>27.347144499999999</c:v>
                </c:pt>
                <c:pt idx="2675">
                  <c:v>27.3555001</c:v>
                </c:pt>
                <c:pt idx="2676">
                  <c:v>27.3638558</c:v>
                </c:pt>
                <c:pt idx="2677">
                  <c:v>27.372211400000001</c:v>
                </c:pt>
                <c:pt idx="2678">
                  <c:v>27.380566999999999</c:v>
                </c:pt>
                <c:pt idx="2679">
                  <c:v>27.388922699999998</c:v>
                </c:pt>
                <c:pt idx="2680">
                  <c:v>27.3972783</c:v>
                </c:pt>
                <c:pt idx="2681">
                  <c:v>27.405633999999999</c:v>
                </c:pt>
                <c:pt idx="2682">
                  <c:v>27.413989600000001</c:v>
                </c:pt>
                <c:pt idx="2683">
                  <c:v>27.422345199999999</c:v>
                </c:pt>
                <c:pt idx="2684">
                  <c:v>27.430700900000001</c:v>
                </c:pt>
                <c:pt idx="2685">
                  <c:v>27.4390565</c:v>
                </c:pt>
                <c:pt idx="2686">
                  <c:v>27.447412100000001</c:v>
                </c:pt>
                <c:pt idx="2687">
                  <c:v>27.4557678</c:v>
                </c:pt>
                <c:pt idx="2688">
                  <c:v>27.464123399999998</c:v>
                </c:pt>
                <c:pt idx="2689">
                  <c:v>27.472479</c:v>
                </c:pt>
                <c:pt idx="2690">
                  <c:v>27.480834699999999</c:v>
                </c:pt>
                <c:pt idx="2691">
                  <c:v>27.489190300000001</c:v>
                </c:pt>
                <c:pt idx="2692">
                  <c:v>27.497545899999999</c:v>
                </c:pt>
                <c:pt idx="2693">
                  <c:v>27.505901600000001</c:v>
                </c:pt>
                <c:pt idx="2694">
                  <c:v>27.514257199999999</c:v>
                </c:pt>
                <c:pt idx="2695">
                  <c:v>27.522612800000001</c:v>
                </c:pt>
                <c:pt idx="2696">
                  <c:v>27.5309685</c:v>
                </c:pt>
                <c:pt idx="2697">
                  <c:v>27.539324100000002</c:v>
                </c:pt>
                <c:pt idx="2698">
                  <c:v>27.5476797</c:v>
                </c:pt>
                <c:pt idx="2699">
                  <c:v>27.556035399999999</c:v>
                </c:pt>
                <c:pt idx="2700">
                  <c:v>27.564391000000001</c:v>
                </c:pt>
                <c:pt idx="2701">
                  <c:v>27.572746599999999</c:v>
                </c:pt>
                <c:pt idx="2702">
                  <c:v>27.581102300000001</c:v>
                </c:pt>
                <c:pt idx="2703">
                  <c:v>27.589457899999999</c:v>
                </c:pt>
                <c:pt idx="2704">
                  <c:v>27.597813500000001</c:v>
                </c:pt>
                <c:pt idx="2705">
                  <c:v>27.6061692</c:v>
                </c:pt>
                <c:pt idx="2706">
                  <c:v>27.614524800000002</c:v>
                </c:pt>
                <c:pt idx="2707">
                  <c:v>27.622880500000001</c:v>
                </c:pt>
                <c:pt idx="2708">
                  <c:v>27.631236099999999</c:v>
                </c:pt>
                <c:pt idx="2709">
                  <c:v>27.6395917</c:v>
                </c:pt>
                <c:pt idx="2710">
                  <c:v>27.6479474</c:v>
                </c:pt>
                <c:pt idx="2711">
                  <c:v>27.656303000000001</c:v>
                </c:pt>
                <c:pt idx="2712">
                  <c:v>27.664658599999999</c:v>
                </c:pt>
                <c:pt idx="2713">
                  <c:v>27.673014299999998</c:v>
                </c:pt>
                <c:pt idx="2714">
                  <c:v>27.6813699</c:v>
                </c:pt>
                <c:pt idx="2715">
                  <c:v>27.689725500000002</c:v>
                </c:pt>
                <c:pt idx="2716">
                  <c:v>27.698081200000001</c:v>
                </c:pt>
                <c:pt idx="2717">
                  <c:v>27.706436799999999</c:v>
                </c:pt>
                <c:pt idx="2718">
                  <c:v>27.7147924</c:v>
                </c:pt>
                <c:pt idx="2719">
                  <c:v>27.7231481</c:v>
                </c:pt>
                <c:pt idx="2720">
                  <c:v>27.731503700000001</c:v>
                </c:pt>
                <c:pt idx="2721">
                  <c:v>27.739859299999999</c:v>
                </c:pt>
                <c:pt idx="2722">
                  <c:v>27.748214999999998</c:v>
                </c:pt>
                <c:pt idx="2723">
                  <c:v>27.7565706</c:v>
                </c:pt>
                <c:pt idx="2724">
                  <c:v>27.764926200000001</c:v>
                </c:pt>
                <c:pt idx="2725">
                  <c:v>27.773281900000001</c:v>
                </c:pt>
                <c:pt idx="2726">
                  <c:v>27.781637499999999</c:v>
                </c:pt>
                <c:pt idx="2727">
                  <c:v>27.7899931</c:v>
                </c:pt>
                <c:pt idx="2728">
                  <c:v>27.798348799999999</c:v>
                </c:pt>
                <c:pt idx="2729">
                  <c:v>27.806704400000001</c:v>
                </c:pt>
                <c:pt idx="2730">
                  <c:v>27.815059999999999</c:v>
                </c:pt>
                <c:pt idx="2731">
                  <c:v>27.823415700000002</c:v>
                </c:pt>
                <c:pt idx="2732">
                  <c:v>27.8317713</c:v>
                </c:pt>
                <c:pt idx="2733">
                  <c:v>27.840126900000001</c:v>
                </c:pt>
                <c:pt idx="2734">
                  <c:v>27.848482600000001</c:v>
                </c:pt>
                <c:pt idx="2735">
                  <c:v>27.856838199999999</c:v>
                </c:pt>
                <c:pt idx="2736">
                  <c:v>27.865193900000001</c:v>
                </c:pt>
                <c:pt idx="2737">
                  <c:v>27.873549499999999</c:v>
                </c:pt>
                <c:pt idx="2738">
                  <c:v>27.881905100000001</c:v>
                </c:pt>
                <c:pt idx="2739">
                  <c:v>27.8902608</c:v>
                </c:pt>
                <c:pt idx="2740">
                  <c:v>27.898616400000002</c:v>
                </c:pt>
                <c:pt idx="2741">
                  <c:v>27.906972</c:v>
                </c:pt>
                <c:pt idx="2742">
                  <c:v>27.915327699999999</c:v>
                </c:pt>
                <c:pt idx="2743">
                  <c:v>27.9236833</c:v>
                </c:pt>
                <c:pt idx="2744">
                  <c:v>27.932038899999998</c:v>
                </c:pt>
                <c:pt idx="2745">
                  <c:v>27.940394600000001</c:v>
                </c:pt>
                <c:pt idx="2746">
                  <c:v>27.948750199999999</c:v>
                </c:pt>
                <c:pt idx="2747">
                  <c:v>27.957105800000001</c:v>
                </c:pt>
                <c:pt idx="2748">
                  <c:v>27.9654615</c:v>
                </c:pt>
                <c:pt idx="2749">
                  <c:v>27.973817100000002</c:v>
                </c:pt>
                <c:pt idx="2750">
                  <c:v>27.9821727</c:v>
                </c:pt>
                <c:pt idx="2751">
                  <c:v>27.990528399999999</c:v>
                </c:pt>
                <c:pt idx="2752">
                  <c:v>27.998884</c:v>
                </c:pt>
                <c:pt idx="2753">
                  <c:v>28.007239599999998</c:v>
                </c:pt>
                <c:pt idx="2754">
                  <c:v>28.015595300000001</c:v>
                </c:pt>
                <c:pt idx="2755">
                  <c:v>28.023950899999999</c:v>
                </c:pt>
                <c:pt idx="2756">
                  <c:v>28.032306500000001</c:v>
                </c:pt>
                <c:pt idx="2757">
                  <c:v>28.0406622</c:v>
                </c:pt>
                <c:pt idx="2758">
                  <c:v>28.049017800000001</c:v>
                </c:pt>
                <c:pt idx="2759">
                  <c:v>28.057373399999999</c:v>
                </c:pt>
                <c:pt idx="2760">
                  <c:v>28.065729099999999</c:v>
                </c:pt>
                <c:pt idx="2761">
                  <c:v>28.0740847</c:v>
                </c:pt>
                <c:pt idx="2762">
                  <c:v>28.082440399999999</c:v>
                </c:pt>
                <c:pt idx="2763">
                  <c:v>28.090796000000001</c:v>
                </c:pt>
                <c:pt idx="2764">
                  <c:v>28.099151599999999</c:v>
                </c:pt>
                <c:pt idx="2765">
                  <c:v>28.107507300000002</c:v>
                </c:pt>
                <c:pt idx="2766">
                  <c:v>28.1158629</c:v>
                </c:pt>
                <c:pt idx="2767">
                  <c:v>28.124218500000001</c:v>
                </c:pt>
                <c:pt idx="2768">
                  <c:v>28.132574200000001</c:v>
                </c:pt>
                <c:pt idx="2769">
                  <c:v>28.140929799999999</c:v>
                </c:pt>
                <c:pt idx="2770">
                  <c:v>28.1492854</c:v>
                </c:pt>
                <c:pt idx="2771">
                  <c:v>28.157641099999999</c:v>
                </c:pt>
                <c:pt idx="2772">
                  <c:v>28.165996700000001</c:v>
                </c:pt>
                <c:pt idx="2773">
                  <c:v>28.174352299999999</c:v>
                </c:pt>
                <c:pt idx="2774">
                  <c:v>28.182708000000002</c:v>
                </c:pt>
                <c:pt idx="2775">
                  <c:v>28.1910636</c:v>
                </c:pt>
                <c:pt idx="2776">
                  <c:v>28.199419200000001</c:v>
                </c:pt>
                <c:pt idx="2777">
                  <c:v>28.2077749</c:v>
                </c:pt>
                <c:pt idx="2778">
                  <c:v>28.216130499999998</c:v>
                </c:pt>
                <c:pt idx="2779">
                  <c:v>28.2244861</c:v>
                </c:pt>
                <c:pt idx="2780">
                  <c:v>28.232841799999999</c:v>
                </c:pt>
                <c:pt idx="2781">
                  <c:v>28.241197400000001</c:v>
                </c:pt>
                <c:pt idx="2782">
                  <c:v>28.249552999999999</c:v>
                </c:pt>
                <c:pt idx="2783">
                  <c:v>28.257908700000002</c:v>
                </c:pt>
                <c:pt idx="2784">
                  <c:v>28.2662643</c:v>
                </c:pt>
                <c:pt idx="2785">
                  <c:v>28.274619900000001</c:v>
                </c:pt>
                <c:pt idx="2786">
                  <c:v>28.2829756</c:v>
                </c:pt>
                <c:pt idx="2787">
                  <c:v>28.291331199999998</c:v>
                </c:pt>
                <c:pt idx="2788">
                  <c:v>28.2996868</c:v>
                </c:pt>
                <c:pt idx="2789">
                  <c:v>28.308042499999999</c:v>
                </c:pt>
                <c:pt idx="2790">
                  <c:v>28.316398100000001</c:v>
                </c:pt>
                <c:pt idx="2791">
                  <c:v>28.3247538</c:v>
                </c:pt>
                <c:pt idx="2792">
                  <c:v>28.333109400000001</c:v>
                </c:pt>
                <c:pt idx="2793">
                  <c:v>28.341464999999999</c:v>
                </c:pt>
                <c:pt idx="2794">
                  <c:v>28.349820699999999</c:v>
                </c:pt>
                <c:pt idx="2795">
                  <c:v>28.3581763</c:v>
                </c:pt>
                <c:pt idx="2796">
                  <c:v>28.366531899999998</c:v>
                </c:pt>
                <c:pt idx="2797">
                  <c:v>28.374887600000001</c:v>
                </c:pt>
                <c:pt idx="2798">
                  <c:v>28.383243199999999</c:v>
                </c:pt>
                <c:pt idx="2799">
                  <c:v>28.391598800000001</c:v>
                </c:pt>
                <c:pt idx="2800">
                  <c:v>28.3999545</c:v>
                </c:pt>
                <c:pt idx="2801">
                  <c:v>28.408310100000001</c:v>
                </c:pt>
                <c:pt idx="2802">
                  <c:v>28.416665699999999</c:v>
                </c:pt>
                <c:pt idx="2803">
                  <c:v>28.425021399999999</c:v>
                </c:pt>
                <c:pt idx="2804">
                  <c:v>28.433377</c:v>
                </c:pt>
                <c:pt idx="2805">
                  <c:v>28.441732600000002</c:v>
                </c:pt>
                <c:pt idx="2806">
                  <c:v>28.450088300000001</c:v>
                </c:pt>
                <c:pt idx="2807">
                  <c:v>28.458443899999999</c:v>
                </c:pt>
                <c:pt idx="2808">
                  <c:v>28.4667995</c:v>
                </c:pt>
                <c:pt idx="2809">
                  <c:v>28.4751552</c:v>
                </c:pt>
                <c:pt idx="2810">
                  <c:v>28.483510800000001</c:v>
                </c:pt>
                <c:pt idx="2811">
                  <c:v>28.491866399999999</c:v>
                </c:pt>
                <c:pt idx="2812">
                  <c:v>28.500222099999998</c:v>
                </c:pt>
                <c:pt idx="2813">
                  <c:v>28.5085777</c:v>
                </c:pt>
                <c:pt idx="2814">
                  <c:v>28.516933300000002</c:v>
                </c:pt>
                <c:pt idx="2815">
                  <c:v>28.525289000000001</c:v>
                </c:pt>
                <c:pt idx="2816">
                  <c:v>28.533644599999999</c:v>
                </c:pt>
                <c:pt idx="2817">
                  <c:v>28.542000300000002</c:v>
                </c:pt>
                <c:pt idx="2818">
                  <c:v>28.5503559</c:v>
                </c:pt>
                <c:pt idx="2819">
                  <c:v>28.558711500000001</c:v>
                </c:pt>
                <c:pt idx="2820">
                  <c:v>28.5670672</c:v>
                </c:pt>
                <c:pt idx="2821">
                  <c:v>28.575422799999998</c:v>
                </c:pt>
                <c:pt idx="2822">
                  <c:v>28.5837784</c:v>
                </c:pt>
                <c:pt idx="2823">
                  <c:v>28.592134099999999</c:v>
                </c:pt>
                <c:pt idx="2824">
                  <c:v>28.600489700000001</c:v>
                </c:pt>
                <c:pt idx="2825">
                  <c:v>28.608845299999999</c:v>
                </c:pt>
                <c:pt idx="2826">
                  <c:v>28.617201000000001</c:v>
                </c:pt>
                <c:pt idx="2827">
                  <c:v>28.625556599999999</c:v>
                </c:pt>
                <c:pt idx="2828">
                  <c:v>28.633912200000001</c:v>
                </c:pt>
                <c:pt idx="2829">
                  <c:v>28.6422679</c:v>
                </c:pt>
                <c:pt idx="2830">
                  <c:v>28.650623499999998</c:v>
                </c:pt>
                <c:pt idx="2831">
                  <c:v>28.6589791</c:v>
                </c:pt>
                <c:pt idx="2832">
                  <c:v>28.667334799999999</c:v>
                </c:pt>
                <c:pt idx="2833">
                  <c:v>28.675690400000001</c:v>
                </c:pt>
                <c:pt idx="2834">
                  <c:v>28.684045999999999</c:v>
                </c:pt>
                <c:pt idx="2835">
                  <c:v>28.692401700000001</c:v>
                </c:pt>
                <c:pt idx="2836">
                  <c:v>28.700757299999999</c:v>
                </c:pt>
                <c:pt idx="2837">
                  <c:v>28.709112900000001</c:v>
                </c:pt>
                <c:pt idx="2838">
                  <c:v>28.7174686</c:v>
                </c:pt>
                <c:pt idx="2839">
                  <c:v>28.725824200000002</c:v>
                </c:pt>
                <c:pt idx="2840">
                  <c:v>28.7341798</c:v>
                </c:pt>
                <c:pt idx="2841">
                  <c:v>28.742535499999999</c:v>
                </c:pt>
                <c:pt idx="2842">
                  <c:v>28.7508911</c:v>
                </c:pt>
                <c:pt idx="2843">
                  <c:v>28.759246699999998</c:v>
                </c:pt>
                <c:pt idx="2844">
                  <c:v>28.767602400000001</c:v>
                </c:pt>
                <c:pt idx="2845">
                  <c:v>28.775957999999999</c:v>
                </c:pt>
                <c:pt idx="2846">
                  <c:v>28.784313699999998</c:v>
                </c:pt>
                <c:pt idx="2847">
                  <c:v>28.7926693</c:v>
                </c:pt>
                <c:pt idx="2848">
                  <c:v>28.801024900000002</c:v>
                </c:pt>
                <c:pt idx="2849">
                  <c:v>28.809380600000001</c:v>
                </c:pt>
                <c:pt idx="2850">
                  <c:v>28.817736199999999</c:v>
                </c:pt>
                <c:pt idx="2851">
                  <c:v>28.8260918</c:v>
                </c:pt>
                <c:pt idx="2852">
                  <c:v>28.8344475</c:v>
                </c:pt>
                <c:pt idx="2853">
                  <c:v>28.842803100000001</c:v>
                </c:pt>
                <c:pt idx="2854">
                  <c:v>28.851158699999999</c:v>
                </c:pt>
                <c:pt idx="2855">
                  <c:v>28.859514399999998</c:v>
                </c:pt>
                <c:pt idx="2856">
                  <c:v>28.86787</c:v>
                </c:pt>
                <c:pt idx="2857">
                  <c:v>28.876225600000001</c:v>
                </c:pt>
                <c:pt idx="2858">
                  <c:v>28.884581300000001</c:v>
                </c:pt>
                <c:pt idx="2859">
                  <c:v>28.892936899999999</c:v>
                </c:pt>
                <c:pt idx="2860">
                  <c:v>28.9012925</c:v>
                </c:pt>
                <c:pt idx="2861">
                  <c:v>28.909648199999999</c:v>
                </c:pt>
                <c:pt idx="2862">
                  <c:v>28.918003800000001</c:v>
                </c:pt>
                <c:pt idx="2863">
                  <c:v>28.926359399999999</c:v>
                </c:pt>
                <c:pt idx="2864">
                  <c:v>28.934715099999998</c:v>
                </c:pt>
                <c:pt idx="2865">
                  <c:v>28.9430707</c:v>
                </c:pt>
                <c:pt idx="2866">
                  <c:v>28.951426300000001</c:v>
                </c:pt>
                <c:pt idx="2867">
                  <c:v>28.959782000000001</c:v>
                </c:pt>
                <c:pt idx="2868">
                  <c:v>28.968137599999999</c:v>
                </c:pt>
                <c:pt idx="2869">
                  <c:v>28.9764932</c:v>
                </c:pt>
                <c:pt idx="2870">
                  <c:v>28.984848899999999</c:v>
                </c:pt>
                <c:pt idx="2871">
                  <c:v>28.993204500000001</c:v>
                </c:pt>
                <c:pt idx="2872">
                  <c:v>29.001560099999999</c:v>
                </c:pt>
                <c:pt idx="2873">
                  <c:v>29.009915800000002</c:v>
                </c:pt>
                <c:pt idx="2874">
                  <c:v>29.0182714</c:v>
                </c:pt>
                <c:pt idx="2875">
                  <c:v>29.026627099999999</c:v>
                </c:pt>
                <c:pt idx="2876">
                  <c:v>29.0349827</c:v>
                </c:pt>
                <c:pt idx="2877">
                  <c:v>29.043338299999998</c:v>
                </c:pt>
                <c:pt idx="2878">
                  <c:v>29.051694000000001</c:v>
                </c:pt>
                <c:pt idx="2879">
                  <c:v>29.060049599999999</c:v>
                </c:pt>
                <c:pt idx="2880">
                  <c:v>29.068405200000001</c:v>
                </c:pt>
                <c:pt idx="2881">
                  <c:v>29.0767609</c:v>
                </c:pt>
                <c:pt idx="2882">
                  <c:v>29.085116500000002</c:v>
                </c:pt>
                <c:pt idx="2883">
                  <c:v>29.0934721</c:v>
                </c:pt>
                <c:pt idx="2884">
                  <c:v>29.101827799999999</c:v>
                </c:pt>
                <c:pt idx="2885">
                  <c:v>29.1101834</c:v>
                </c:pt>
                <c:pt idx="2886">
                  <c:v>29.118538999999998</c:v>
                </c:pt>
                <c:pt idx="2887">
                  <c:v>29.126894700000001</c:v>
                </c:pt>
                <c:pt idx="2888">
                  <c:v>29.135250299999999</c:v>
                </c:pt>
                <c:pt idx="2889">
                  <c:v>29.143605900000001</c:v>
                </c:pt>
                <c:pt idx="2890">
                  <c:v>29.1519616</c:v>
                </c:pt>
                <c:pt idx="2891">
                  <c:v>29.160317200000001</c:v>
                </c:pt>
                <c:pt idx="2892">
                  <c:v>29.1686728</c:v>
                </c:pt>
                <c:pt idx="2893">
                  <c:v>29.177028499999999</c:v>
                </c:pt>
                <c:pt idx="2894">
                  <c:v>29.1853841</c:v>
                </c:pt>
                <c:pt idx="2895">
                  <c:v>29.193739699999998</c:v>
                </c:pt>
                <c:pt idx="2896">
                  <c:v>29.202095400000001</c:v>
                </c:pt>
                <c:pt idx="2897">
                  <c:v>29.210450999999999</c:v>
                </c:pt>
                <c:pt idx="2898">
                  <c:v>29.218806600000001</c:v>
                </c:pt>
                <c:pt idx="2899">
                  <c:v>29.2271623</c:v>
                </c:pt>
                <c:pt idx="2900">
                  <c:v>29.235517900000001</c:v>
                </c:pt>
                <c:pt idx="2901">
                  <c:v>29.243873600000001</c:v>
                </c:pt>
                <c:pt idx="2902">
                  <c:v>29.252229199999999</c:v>
                </c:pt>
                <c:pt idx="2903">
                  <c:v>29.2605848</c:v>
                </c:pt>
                <c:pt idx="2904">
                  <c:v>29.268940499999999</c:v>
                </c:pt>
                <c:pt idx="2905">
                  <c:v>29.277296100000001</c:v>
                </c:pt>
                <c:pt idx="2906">
                  <c:v>29.285651699999999</c:v>
                </c:pt>
                <c:pt idx="2907">
                  <c:v>29.294007400000002</c:v>
                </c:pt>
                <c:pt idx="2908">
                  <c:v>29.302363</c:v>
                </c:pt>
                <c:pt idx="2909">
                  <c:v>29.310718600000001</c:v>
                </c:pt>
                <c:pt idx="2910">
                  <c:v>29.3190743</c:v>
                </c:pt>
                <c:pt idx="2911">
                  <c:v>29.327429899999998</c:v>
                </c:pt>
                <c:pt idx="2912">
                  <c:v>29.3357855</c:v>
                </c:pt>
                <c:pt idx="2913">
                  <c:v>29.344141199999999</c:v>
                </c:pt>
                <c:pt idx="2914">
                  <c:v>29.352496800000001</c:v>
                </c:pt>
                <c:pt idx="2915">
                  <c:v>29.360852399999999</c:v>
                </c:pt>
                <c:pt idx="2916">
                  <c:v>29.369208100000002</c:v>
                </c:pt>
                <c:pt idx="2917">
                  <c:v>29.3775637</c:v>
                </c:pt>
                <c:pt idx="2918">
                  <c:v>29.385919300000001</c:v>
                </c:pt>
                <c:pt idx="2919">
                  <c:v>29.394275</c:v>
                </c:pt>
                <c:pt idx="2920">
                  <c:v>29.402630599999998</c:v>
                </c:pt>
                <c:pt idx="2921">
                  <c:v>29.4109862</c:v>
                </c:pt>
                <c:pt idx="2922">
                  <c:v>29.419341899999999</c:v>
                </c:pt>
                <c:pt idx="2923">
                  <c:v>29.427697500000001</c:v>
                </c:pt>
                <c:pt idx="2924">
                  <c:v>29.436053099999999</c:v>
                </c:pt>
                <c:pt idx="2925">
                  <c:v>29.444408800000001</c:v>
                </c:pt>
                <c:pt idx="2926">
                  <c:v>29.4527644</c:v>
                </c:pt>
                <c:pt idx="2927">
                  <c:v>29.461120000000001</c:v>
                </c:pt>
                <c:pt idx="2928">
                  <c:v>29.4694757</c:v>
                </c:pt>
                <c:pt idx="2929">
                  <c:v>29.477831299999998</c:v>
                </c:pt>
                <c:pt idx="2930">
                  <c:v>29.486187000000001</c:v>
                </c:pt>
                <c:pt idx="2931">
                  <c:v>29.494542599999999</c:v>
                </c:pt>
                <c:pt idx="2932">
                  <c:v>29.502898200000001</c:v>
                </c:pt>
                <c:pt idx="2933">
                  <c:v>29.5112539</c:v>
                </c:pt>
                <c:pt idx="2934">
                  <c:v>29.519609500000001</c:v>
                </c:pt>
                <c:pt idx="2935">
                  <c:v>29.527965099999999</c:v>
                </c:pt>
                <c:pt idx="2936">
                  <c:v>29.536320799999999</c:v>
                </c:pt>
                <c:pt idx="2937">
                  <c:v>29.5446764</c:v>
                </c:pt>
                <c:pt idx="2938">
                  <c:v>29.553032000000002</c:v>
                </c:pt>
                <c:pt idx="2939">
                  <c:v>29.561387700000001</c:v>
                </c:pt>
                <c:pt idx="2940">
                  <c:v>29.569743299999999</c:v>
                </c:pt>
                <c:pt idx="2941">
                  <c:v>29.578098900000001</c:v>
                </c:pt>
                <c:pt idx="2942">
                  <c:v>29.5864546</c:v>
                </c:pt>
                <c:pt idx="2943">
                  <c:v>29.594810200000001</c:v>
                </c:pt>
                <c:pt idx="2944">
                  <c:v>29.603165799999999</c:v>
                </c:pt>
                <c:pt idx="2945">
                  <c:v>29.611521499999998</c:v>
                </c:pt>
                <c:pt idx="2946">
                  <c:v>29.6198771</c:v>
                </c:pt>
                <c:pt idx="2947">
                  <c:v>29.628232700000002</c:v>
                </c:pt>
                <c:pt idx="2948">
                  <c:v>29.636588400000001</c:v>
                </c:pt>
                <c:pt idx="2949">
                  <c:v>29.644943999999999</c:v>
                </c:pt>
                <c:pt idx="2950">
                  <c:v>29.6532996</c:v>
                </c:pt>
                <c:pt idx="2951">
                  <c:v>29.6616553</c:v>
                </c:pt>
                <c:pt idx="2952">
                  <c:v>29.670010900000001</c:v>
                </c:pt>
                <c:pt idx="2953">
                  <c:v>29.678366499999999</c:v>
                </c:pt>
                <c:pt idx="2954">
                  <c:v>29.686722199999998</c:v>
                </c:pt>
                <c:pt idx="2955">
                  <c:v>29.6950778</c:v>
                </c:pt>
                <c:pt idx="2956">
                  <c:v>29.703433499999999</c:v>
                </c:pt>
                <c:pt idx="2957">
                  <c:v>29.711789100000001</c:v>
                </c:pt>
                <c:pt idx="2958">
                  <c:v>29.720144699999999</c:v>
                </c:pt>
                <c:pt idx="2959">
                  <c:v>29.728500400000001</c:v>
                </c:pt>
                <c:pt idx="2960">
                  <c:v>29.736856</c:v>
                </c:pt>
                <c:pt idx="2961">
                  <c:v>29.745211600000001</c:v>
                </c:pt>
                <c:pt idx="2962">
                  <c:v>29.7535673</c:v>
                </c:pt>
                <c:pt idx="2963">
                  <c:v>29.761922899999998</c:v>
                </c:pt>
                <c:pt idx="2964">
                  <c:v>29.7702785</c:v>
                </c:pt>
                <c:pt idx="2965">
                  <c:v>29.778634199999999</c:v>
                </c:pt>
                <c:pt idx="2966">
                  <c:v>29.786989800000001</c:v>
                </c:pt>
                <c:pt idx="2967">
                  <c:v>29.795345399999999</c:v>
                </c:pt>
                <c:pt idx="2968">
                  <c:v>29.803701100000001</c:v>
                </c:pt>
                <c:pt idx="2969">
                  <c:v>29.812056699999999</c:v>
                </c:pt>
                <c:pt idx="2970">
                  <c:v>29.820412300000001</c:v>
                </c:pt>
                <c:pt idx="2971">
                  <c:v>29.828768</c:v>
                </c:pt>
                <c:pt idx="2972">
                  <c:v>29.837123600000002</c:v>
                </c:pt>
                <c:pt idx="2973">
                  <c:v>29.8454792</c:v>
                </c:pt>
                <c:pt idx="2974">
                  <c:v>29.853834899999999</c:v>
                </c:pt>
                <c:pt idx="2975">
                  <c:v>29.862190500000001</c:v>
                </c:pt>
                <c:pt idx="2976">
                  <c:v>29.870546099999999</c:v>
                </c:pt>
                <c:pt idx="2977">
                  <c:v>29.878901800000001</c:v>
                </c:pt>
                <c:pt idx="2978">
                  <c:v>29.887257399999999</c:v>
                </c:pt>
                <c:pt idx="2979">
                  <c:v>29.895613000000001</c:v>
                </c:pt>
                <c:pt idx="2980">
                  <c:v>29.9039687</c:v>
                </c:pt>
                <c:pt idx="2981">
                  <c:v>29.912324300000002</c:v>
                </c:pt>
                <c:pt idx="2982">
                  <c:v>29.9206799</c:v>
                </c:pt>
                <c:pt idx="2983">
                  <c:v>29.929035599999999</c:v>
                </c:pt>
                <c:pt idx="2984">
                  <c:v>29.9373912</c:v>
                </c:pt>
                <c:pt idx="2985">
                  <c:v>29.9457469</c:v>
                </c:pt>
                <c:pt idx="2986">
                  <c:v>29.954102500000001</c:v>
                </c:pt>
                <c:pt idx="2987">
                  <c:v>29.962458099999999</c:v>
                </c:pt>
                <c:pt idx="2988">
                  <c:v>29.970813799999998</c:v>
                </c:pt>
                <c:pt idx="2989">
                  <c:v>29.9791694</c:v>
                </c:pt>
                <c:pt idx="2990">
                  <c:v>29.987525000000002</c:v>
                </c:pt>
                <c:pt idx="2991">
                  <c:v>29.995880700000001</c:v>
                </c:pt>
                <c:pt idx="2992">
                  <c:v>30.004236299999999</c:v>
                </c:pt>
                <c:pt idx="2993">
                  <c:v>30.0125919</c:v>
                </c:pt>
                <c:pt idx="2994">
                  <c:v>30.0209476</c:v>
                </c:pt>
                <c:pt idx="2995">
                  <c:v>30.029303200000001</c:v>
                </c:pt>
                <c:pt idx="2996">
                  <c:v>30.037658799999999</c:v>
                </c:pt>
                <c:pt idx="2997">
                  <c:v>30.046014499999998</c:v>
                </c:pt>
                <c:pt idx="2998">
                  <c:v>30.0543701</c:v>
                </c:pt>
                <c:pt idx="2999">
                  <c:v>30.062725700000001</c:v>
                </c:pt>
                <c:pt idx="3000">
                  <c:v>30.071081400000001</c:v>
                </c:pt>
                <c:pt idx="3001">
                  <c:v>30.079436999999999</c:v>
                </c:pt>
                <c:pt idx="3002">
                  <c:v>30.0877926</c:v>
                </c:pt>
                <c:pt idx="3003">
                  <c:v>30.096148299999999</c:v>
                </c:pt>
                <c:pt idx="3004">
                  <c:v>30.104503900000001</c:v>
                </c:pt>
                <c:pt idx="3005">
                  <c:v>30.112859499999999</c:v>
                </c:pt>
                <c:pt idx="3006">
                  <c:v>30.121215200000002</c:v>
                </c:pt>
                <c:pt idx="3007">
                  <c:v>30.1295708</c:v>
                </c:pt>
                <c:pt idx="3008">
                  <c:v>30.137926400000001</c:v>
                </c:pt>
                <c:pt idx="3009">
                  <c:v>30.146282100000001</c:v>
                </c:pt>
                <c:pt idx="3010">
                  <c:v>30.154637699999999</c:v>
                </c:pt>
                <c:pt idx="3011">
                  <c:v>30.1629933</c:v>
                </c:pt>
                <c:pt idx="3012">
                  <c:v>30.171348999999999</c:v>
                </c:pt>
                <c:pt idx="3013">
                  <c:v>30.179704600000001</c:v>
                </c:pt>
                <c:pt idx="3014">
                  <c:v>30.1880603</c:v>
                </c:pt>
                <c:pt idx="3015">
                  <c:v>30.196415900000002</c:v>
                </c:pt>
                <c:pt idx="3016">
                  <c:v>30.2047715</c:v>
                </c:pt>
                <c:pt idx="3017">
                  <c:v>30.213127199999999</c:v>
                </c:pt>
                <c:pt idx="3018">
                  <c:v>30.2214828</c:v>
                </c:pt>
                <c:pt idx="3019">
                  <c:v>30.229838399999998</c:v>
                </c:pt>
                <c:pt idx="3020">
                  <c:v>30.238194100000001</c:v>
                </c:pt>
                <c:pt idx="3021">
                  <c:v>30.246549699999999</c:v>
                </c:pt>
                <c:pt idx="3022">
                  <c:v>30.254905300000001</c:v>
                </c:pt>
                <c:pt idx="3023">
                  <c:v>30.263261</c:v>
                </c:pt>
                <c:pt idx="3024">
                  <c:v>30.271616600000002</c:v>
                </c:pt>
                <c:pt idx="3025">
                  <c:v>30.2799722</c:v>
                </c:pt>
                <c:pt idx="3026">
                  <c:v>30.288327899999999</c:v>
                </c:pt>
                <c:pt idx="3027">
                  <c:v>30.2966835</c:v>
                </c:pt>
                <c:pt idx="3028">
                  <c:v>30.305039099999998</c:v>
                </c:pt>
                <c:pt idx="3029">
                  <c:v>30.313394800000001</c:v>
                </c:pt>
                <c:pt idx="3030">
                  <c:v>30.321750399999999</c:v>
                </c:pt>
                <c:pt idx="3031">
                  <c:v>30.330106000000001</c:v>
                </c:pt>
                <c:pt idx="3032">
                  <c:v>30.3384617</c:v>
                </c:pt>
                <c:pt idx="3033">
                  <c:v>30.346817300000001</c:v>
                </c:pt>
                <c:pt idx="3034">
                  <c:v>30.355172899999999</c:v>
                </c:pt>
                <c:pt idx="3035">
                  <c:v>30.363528599999999</c:v>
                </c:pt>
                <c:pt idx="3036">
                  <c:v>30.3718842</c:v>
                </c:pt>
                <c:pt idx="3037">
                  <c:v>30.380239799999998</c:v>
                </c:pt>
                <c:pt idx="3038">
                  <c:v>30.388595500000001</c:v>
                </c:pt>
                <c:pt idx="3039">
                  <c:v>30.396951099999999</c:v>
                </c:pt>
                <c:pt idx="3040">
                  <c:v>30.405306800000002</c:v>
                </c:pt>
                <c:pt idx="3041">
                  <c:v>30.4136624</c:v>
                </c:pt>
                <c:pt idx="3042">
                  <c:v>30.422018000000001</c:v>
                </c:pt>
                <c:pt idx="3043">
                  <c:v>30.430373700000001</c:v>
                </c:pt>
                <c:pt idx="3044">
                  <c:v>30.438729299999999</c:v>
                </c:pt>
                <c:pt idx="3045">
                  <c:v>30.4470849</c:v>
                </c:pt>
                <c:pt idx="3046">
                  <c:v>30.455440599999999</c:v>
                </c:pt>
                <c:pt idx="3047">
                  <c:v>30.463796200000001</c:v>
                </c:pt>
                <c:pt idx="3048">
                  <c:v>30.472151799999999</c:v>
                </c:pt>
                <c:pt idx="3049">
                  <c:v>30.480507500000002</c:v>
                </c:pt>
                <c:pt idx="3050">
                  <c:v>30.4888631</c:v>
                </c:pt>
                <c:pt idx="3051">
                  <c:v>30.497218700000001</c:v>
                </c:pt>
                <c:pt idx="3052">
                  <c:v>30.5055744</c:v>
                </c:pt>
                <c:pt idx="3053">
                  <c:v>30.513929999999998</c:v>
                </c:pt>
                <c:pt idx="3054">
                  <c:v>30.5222856</c:v>
                </c:pt>
                <c:pt idx="3055">
                  <c:v>30.530641299999999</c:v>
                </c:pt>
                <c:pt idx="3056">
                  <c:v>30.538996900000001</c:v>
                </c:pt>
                <c:pt idx="3057">
                  <c:v>30.547352499999999</c:v>
                </c:pt>
                <c:pt idx="3058">
                  <c:v>30.555708200000002</c:v>
                </c:pt>
                <c:pt idx="3059">
                  <c:v>30.5640638</c:v>
                </c:pt>
                <c:pt idx="3060">
                  <c:v>30.572419400000001</c:v>
                </c:pt>
                <c:pt idx="3061">
                  <c:v>30.5807751</c:v>
                </c:pt>
                <c:pt idx="3062">
                  <c:v>30.589130699999998</c:v>
                </c:pt>
                <c:pt idx="3063">
                  <c:v>30.5974863</c:v>
                </c:pt>
                <c:pt idx="3064">
                  <c:v>30.605841999999999</c:v>
                </c:pt>
                <c:pt idx="3065">
                  <c:v>30.614197600000001</c:v>
                </c:pt>
                <c:pt idx="3066">
                  <c:v>30.622553199999999</c:v>
                </c:pt>
                <c:pt idx="3067">
                  <c:v>30.630908900000001</c:v>
                </c:pt>
                <c:pt idx="3068">
                  <c:v>30.639264499999999</c:v>
                </c:pt>
                <c:pt idx="3069">
                  <c:v>30.647620199999999</c:v>
                </c:pt>
                <c:pt idx="3070">
                  <c:v>30.6559758</c:v>
                </c:pt>
                <c:pt idx="3071">
                  <c:v>30.664331399999998</c:v>
                </c:pt>
                <c:pt idx="3072">
                  <c:v>30.672687100000001</c:v>
                </c:pt>
                <c:pt idx="3073">
                  <c:v>30.681042699999999</c:v>
                </c:pt>
                <c:pt idx="3074">
                  <c:v>30.689398300000001</c:v>
                </c:pt>
                <c:pt idx="3075">
                  <c:v>30.697754</c:v>
                </c:pt>
                <c:pt idx="3076">
                  <c:v>30.706109600000001</c:v>
                </c:pt>
                <c:pt idx="3077">
                  <c:v>30.714465199999999</c:v>
                </c:pt>
                <c:pt idx="3078">
                  <c:v>30.722820899999999</c:v>
                </c:pt>
                <c:pt idx="3079">
                  <c:v>30.7311765</c:v>
                </c:pt>
                <c:pt idx="3080">
                  <c:v>30.739532100000002</c:v>
                </c:pt>
                <c:pt idx="3081">
                  <c:v>30.747887800000001</c:v>
                </c:pt>
                <c:pt idx="3082">
                  <c:v>30.756243399999999</c:v>
                </c:pt>
                <c:pt idx="3083">
                  <c:v>30.764599</c:v>
                </c:pt>
                <c:pt idx="3084">
                  <c:v>30.7729547</c:v>
                </c:pt>
                <c:pt idx="3085">
                  <c:v>30.781310300000001</c:v>
                </c:pt>
                <c:pt idx="3086">
                  <c:v>30.789665899999999</c:v>
                </c:pt>
                <c:pt idx="3087">
                  <c:v>30.798021599999998</c:v>
                </c:pt>
                <c:pt idx="3088">
                  <c:v>30.8063772</c:v>
                </c:pt>
                <c:pt idx="3089">
                  <c:v>30.814732800000002</c:v>
                </c:pt>
                <c:pt idx="3090">
                  <c:v>30.823088500000001</c:v>
                </c:pt>
                <c:pt idx="3091">
                  <c:v>30.831444099999999</c:v>
                </c:pt>
                <c:pt idx="3092">
                  <c:v>30.8397997</c:v>
                </c:pt>
                <c:pt idx="3093">
                  <c:v>30.8481554</c:v>
                </c:pt>
                <c:pt idx="3094">
                  <c:v>30.856511000000001</c:v>
                </c:pt>
                <c:pt idx="3095">
                  <c:v>30.8648667</c:v>
                </c:pt>
                <c:pt idx="3096">
                  <c:v>30.873222299999998</c:v>
                </c:pt>
                <c:pt idx="3097">
                  <c:v>30.8815779</c:v>
                </c:pt>
                <c:pt idx="3098">
                  <c:v>30.889933599999999</c:v>
                </c:pt>
                <c:pt idx="3099">
                  <c:v>30.898289200000001</c:v>
                </c:pt>
                <c:pt idx="3100">
                  <c:v>30.906644799999999</c:v>
                </c:pt>
                <c:pt idx="3101">
                  <c:v>30.915000500000001</c:v>
                </c:pt>
                <c:pt idx="3102">
                  <c:v>30.923356099999999</c:v>
                </c:pt>
                <c:pt idx="3103">
                  <c:v>30.931711700000001</c:v>
                </c:pt>
                <c:pt idx="3104">
                  <c:v>30.9400674</c:v>
                </c:pt>
                <c:pt idx="3105">
                  <c:v>30.948422999999998</c:v>
                </c:pt>
                <c:pt idx="3106">
                  <c:v>30.9567786</c:v>
                </c:pt>
                <c:pt idx="3107">
                  <c:v>30.965134299999999</c:v>
                </c:pt>
                <c:pt idx="3108">
                  <c:v>30.973489900000001</c:v>
                </c:pt>
                <c:pt idx="3109">
                  <c:v>30.981845499999999</c:v>
                </c:pt>
                <c:pt idx="3110">
                  <c:v>30.990201200000001</c:v>
                </c:pt>
                <c:pt idx="3111">
                  <c:v>30.998556799999999</c:v>
                </c:pt>
                <c:pt idx="3112">
                  <c:v>31.006912400000001</c:v>
                </c:pt>
                <c:pt idx="3113">
                  <c:v>31.0152681</c:v>
                </c:pt>
                <c:pt idx="3114">
                  <c:v>31.023623700000002</c:v>
                </c:pt>
                <c:pt idx="3115">
                  <c:v>31.0319793</c:v>
                </c:pt>
                <c:pt idx="3116">
                  <c:v>31.040334999999999</c:v>
                </c:pt>
                <c:pt idx="3117">
                  <c:v>31.0486906</c:v>
                </c:pt>
                <c:pt idx="3118">
                  <c:v>31.057046199999998</c:v>
                </c:pt>
                <c:pt idx="3119">
                  <c:v>31.065401900000001</c:v>
                </c:pt>
                <c:pt idx="3120">
                  <c:v>31.073757499999999</c:v>
                </c:pt>
                <c:pt idx="3121">
                  <c:v>31.082113100000001</c:v>
                </c:pt>
                <c:pt idx="3122">
                  <c:v>31.0904688</c:v>
                </c:pt>
                <c:pt idx="3123">
                  <c:v>31.098824400000002</c:v>
                </c:pt>
                <c:pt idx="3124">
                  <c:v>31.107180100000001</c:v>
                </c:pt>
                <c:pt idx="3125">
                  <c:v>31.115535699999999</c:v>
                </c:pt>
                <c:pt idx="3126">
                  <c:v>31.1238913</c:v>
                </c:pt>
                <c:pt idx="3127">
                  <c:v>31.132247</c:v>
                </c:pt>
                <c:pt idx="3128">
                  <c:v>31.140602600000001</c:v>
                </c:pt>
                <c:pt idx="3129">
                  <c:v>31.148958199999999</c:v>
                </c:pt>
                <c:pt idx="3130">
                  <c:v>31.157313899999998</c:v>
                </c:pt>
                <c:pt idx="3131">
                  <c:v>31.1656695</c:v>
                </c:pt>
                <c:pt idx="3132">
                  <c:v>31.174025100000001</c:v>
                </c:pt>
                <c:pt idx="3133">
                  <c:v>31.182380800000001</c:v>
                </c:pt>
                <c:pt idx="3134">
                  <c:v>31.190736399999999</c:v>
                </c:pt>
                <c:pt idx="3135">
                  <c:v>31.199092</c:v>
                </c:pt>
                <c:pt idx="3136">
                  <c:v>31.207447699999999</c:v>
                </c:pt>
                <c:pt idx="3137">
                  <c:v>31.215803300000001</c:v>
                </c:pt>
                <c:pt idx="3138">
                  <c:v>31.224158899999999</c:v>
                </c:pt>
                <c:pt idx="3139">
                  <c:v>31.232514599999998</c:v>
                </c:pt>
                <c:pt idx="3140">
                  <c:v>31.2408702</c:v>
                </c:pt>
                <c:pt idx="3141">
                  <c:v>31.249225800000001</c:v>
                </c:pt>
                <c:pt idx="3142">
                  <c:v>31.257581500000001</c:v>
                </c:pt>
                <c:pt idx="3143">
                  <c:v>31.265937099999999</c:v>
                </c:pt>
                <c:pt idx="3144">
                  <c:v>31.2742927</c:v>
                </c:pt>
                <c:pt idx="3145">
                  <c:v>31.282648399999999</c:v>
                </c:pt>
                <c:pt idx="3146">
                  <c:v>31.291004000000001</c:v>
                </c:pt>
                <c:pt idx="3147">
                  <c:v>31.299359599999999</c:v>
                </c:pt>
                <c:pt idx="3148">
                  <c:v>31.307715300000002</c:v>
                </c:pt>
                <c:pt idx="3149">
                  <c:v>31.3160709</c:v>
                </c:pt>
                <c:pt idx="3150">
                  <c:v>31.324426500000001</c:v>
                </c:pt>
                <c:pt idx="3151">
                  <c:v>31.3327822</c:v>
                </c:pt>
                <c:pt idx="3152">
                  <c:v>31.341137799999998</c:v>
                </c:pt>
                <c:pt idx="3153">
                  <c:v>31.349493500000001</c:v>
                </c:pt>
                <c:pt idx="3154">
                  <c:v>31.357849099999999</c:v>
                </c:pt>
                <c:pt idx="3155">
                  <c:v>31.366204700000001</c:v>
                </c:pt>
                <c:pt idx="3156">
                  <c:v>31.3745604</c:v>
                </c:pt>
                <c:pt idx="3157">
                  <c:v>31.382916000000002</c:v>
                </c:pt>
                <c:pt idx="3158">
                  <c:v>31.3912716</c:v>
                </c:pt>
                <c:pt idx="3159">
                  <c:v>31.399627299999999</c:v>
                </c:pt>
                <c:pt idx="3160">
                  <c:v>31.4079829</c:v>
                </c:pt>
                <c:pt idx="3161">
                  <c:v>31.416338499999998</c:v>
                </c:pt>
                <c:pt idx="3162">
                  <c:v>31.424694200000001</c:v>
                </c:pt>
                <c:pt idx="3163">
                  <c:v>31.433049799999999</c:v>
                </c:pt>
                <c:pt idx="3164">
                  <c:v>31.441405400000001</c:v>
                </c:pt>
                <c:pt idx="3165">
                  <c:v>31.4497611</c:v>
                </c:pt>
                <c:pt idx="3166">
                  <c:v>31.458116700000001</c:v>
                </c:pt>
                <c:pt idx="3167">
                  <c:v>31.4664723</c:v>
                </c:pt>
                <c:pt idx="3168">
                  <c:v>31.474827999999999</c:v>
                </c:pt>
                <c:pt idx="3169">
                  <c:v>31.4831836</c:v>
                </c:pt>
                <c:pt idx="3170">
                  <c:v>31.491539199999998</c:v>
                </c:pt>
                <c:pt idx="3171">
                  <c:v>31.499894900000001</c:v>
                </c:pt>
                <c:pt idx="3172">
                  <c:v>31.508250499999999</c:v>
                </c:pt>
                <c:pt idx="3173">
                  <c:v>31.516606100000001</c:v>
                </c:pt>
                <c:pt idx="3174">
                  <c:v>31.5249618</c:v>
                </c:pt>
                <c:pt idx="3175">
                  <c:v>31.533317400000001</c:v>
                </c:pt>
                <c:pt idx="3176">
                  <c:v>31.541672999999999</c:v>
                </c:pt>
                <c:pt idx="3177">
                  <c:v>31.550028699999999</c:v>
                </c:pt>
                <c:pt idx="3178">
                  <c:v>31.5583843</c:v>
                </c:pt>
                <c:pt idx="3179">
                  <c:v>31.566739999999999</c:v>
                </c:pt>
                <c:pt idx="3180">
                  <c:v>31.575095600000001</c:v>
                </c:pt>
                <c:pt idx="3181">
                  <c:v>31.583451199999999</c:v>
                </c:pt>
                <c:pt idx="3182">
                  <c:v>31.591806900000002</c:v>
                </c:pt>
                <c:pt idx="3183">
                  <c:v>31.6001625</c:v>
                </c:pt>
                <c:pt idx="3184">
                  <c:v>31.608518100000001</c:v>
                </c:pt>
                <c:pt idx="3185">
                  <c:v>31.6168738</c:v>
                </c:pt>
                <c:pt idx="3186">
                  <c:v>31.625229399999998</c:v>
                </c:pt>
                <c:pt idx="3187">
                  <c:v>31.633585</c:v>
                </c:pt>
                <c:pt idx="3188">
                  <c:v>31.641940699999999</c:v>
                </c:pt>
                <c:pt idx="3189">
                  <c:v>31.650296300000001</c:v>
                </c:pt>
                <c:pt idx="3190">
                  <c:v>31.658651899999999</c:v>
                </c:pt>
                <c:pt idx="3191">
                  <c:v>31.667007600000002</c:v>
                </c:pt>
                <c:pt idx="3192">
                  <c:v>31.6753632</c:v>
                </c:pt>
                <c:pt idx="3193">
                  <c:v>31.683718800000001</c:v>
                </c:pt>
                <c:pt idx="3194">
                  <c:v>31.6920745</c:v>
                </c:pt>
                <c:pt idx="3195">
                  <c:v>31.700430099999998</c:v>
                </c:pt>
                <c:pt idx="3196">
                  <c:v>31.7087857</c:v>
                </c:pt>
                <c:pt idx="3197">
                  <c:v>31.717141399999999</c:v>
                </c:pt>
                <c:pt idx="3198">
                  <c:v>31.725497000000001</c:v>
                </c:pt>
                <c:pt idx="3199">
                  <c:v>31.733852599999999</c:v>
                </c:pt>
                <c:pt idx="3200">
                  <c:v>31.742208300000001</c:v>
                </c:pt>
                <c:pt idx="3201">
                  <c:v>31.7505639</c:v>
                </c:pt>
                <c:pt idx="3202">
                  <c:v>31.758919500000001</c:v>
                </c:pt>
                <c:pt idx="3203">
                  <c:v>31.7672752</c:v>
                </c:pt>
                <c:pt idx="3204">
                  <c:v>31.775630799999998</c:v>
                </c:pt>
                <c:pt idx="3205">
                  <c:v>31.7839864</c:v>
                </c:pt>
                <c:pt idx="3206">
                  <c:v>31.792342099999999</c:v>
                </c:pt>
                <c:pt idx="3207">
                  <c:v>31.800697700000001</c:v>
                </c:pt>
                <c:pt idx="3208">
                  <c:v>31.8090534</c:v>
                </c:pt>
                <c:pt idx="3209">
                  <c:v>31.817409000000001</c:v>
                </c:pt>
                <c:pt idx="3210">
                  <c:v>31.825764599999999</c:v>
                </c:pt>
                <c:pt idx="3211">
                  <c:v>31.834120299999999</c:v>
                </c:pt>
                <c:pt idx="3212">
                  <c:v>31.8424759</c:v>
                </c:pt>
                <c:pt idx="3213">
                  <c:v>31.850831500000002</c:v>
                </c:pt>
                <c:pt idx="3214">
                  <c:v>31.859187200000001</c:v>
                </c:pt>
                <c:pt idx="3215">
                  <c:v>31.867542799999999</c:v>
                </c:pt>
                <c:pt idx="3216">
                  <c:v>31.875898400000001</c:v>
                </c:pt>
                <c:pt idx="3217">
                  <c:v>31.8842541</c:v>
                </c:pt>
                <c:pt idx="3218">
                  <c:v>31.892609700000001</c:v>
                </c:pt>
                <c:pt idx="3219">
                  <c:v>31.900965299999999</c:v>
                </c:pt>
                <c:pt idx="3220">
                  <c:v>31.909320999999998</c:v>
                </c:pt>
                <c:pt idx="3221">
                  <c:v>31.9176766</c:v>
                </c:pt>
                <c:pt idx="3222">
                  <c:v>31.926032200000002</c:v>
                </c:pt>
                <c:pt idx="3223">
                  <c:v>31.934387900000001</c:v>
                </c:pt>
                <c:pt idx="3224">
                  <c:v>31.942743499999999</c:v>
                </c:pt>
                <c:pt idx="3225">
                  <c:v>31.9510991</c:v>
                </c:pt>
                <c:pt idx="3226">
                  <c:v>31.9594548</c:v>
                </c:pt>
                <c:pt idx="3227">
                  <c:v>31.967810400000001</c:v>
                </c:pt>
                <c:pt idx="3228">
                  <c:v>31.976165999999999</c:v>
                </c:pt>
                <c:pt idx="3229">
                  <c:v>31.984521699999998</c:v>
                </c:pt>
                <c:pt idx="3230">
                  <c:v>31.9928773</c:v>
                </c:pt>
                <c:pt idx="3231">
                  <c:v>32.001232899999998</c:v>
                </c:pt>
                <c:pt idx="3232">
                  <c:v>32.009588600000001</c:v>
                </c:pt>
                <c:pt idx="3233">
                  <c:v>32.017944200000002</c:v>
                </c:pt>
                <c:pt idx="3234">
                  <c:v>32.026299899999998</c:v>
                </c:pt>
                <c:pt idx="3235">
                  <c:v>32.0346555</c:v>
                </c:pt>
                <c:pt idx="3236">
                  <c:v>32.043011100000001</c:v>
                </c:pt>
                <c:pt idx="3237">
                  <c:v>32.051366799999997</c:v>
                </c:pt>
                <c:pt idx="3238">
                  <c:v>32.059722399999998</c:v>
                </c:pt>
                <c:pt idx="3239">
                  <c:v>32.068078</c:v>
                </c:pt>
                <c:pt idx="3240">
                  <c:v>32.076433700000003</c:v>
                </c:pt>
                <c:pt idx="3241">
                  <c:v>32.084789299999997</c:v>
                </c:pt>
                <c:pt idx="3242">
                  <c:v>32.093144899999999</c:v>
                </c:pt>
                <c:pt idx="3243">
                  <c:v>32.101500600000001</c:v>
                </c:pt>
                <c:pt idx="3244">
                  <c:v>32.109856200000003</c:v>
                </c:pt>
                <c:pt idx="3245">
                  <c:v>32.118211799999997</c:v>
                </c:pt>
                <c:pt idx="3246">
                  <c:v>32.1265675</c:v>
                </c:pt>
                <c:pt idx="3247">
                  <c:v>32.134923100000002</c:v>
                </c:pt>
                <c:pt idx="3248">
                  <c:v>32.143278700000003</c:v>
                </c:pt>
                <c:pt idx="3249">
                  <c:v>32.151634399999999</c:v>
                </c:pt>
                <c:pt idx="3250">
                  <c:v>32.159990000000001</c:v>
                </c:pt>
                <c:pt idx="3251">
                  <c:v>32.168345600000002</c:v>
                </c:pt>
                <c:pt idx="3252">
                  <c:v>32.176701299999998</c:v>
                </c:pt>
                <c:pt idx="3253">
                  <c:v>32.185056899999999</c:v>
                </c:pt>
                <c:pt idx="3254">
                  <c:v>32.193412500000001</c:v>
                </c:pt>
                <c:pt idx="3255">
                  <c:v>32.201768199999997</c:v>
                </c:pt>
                <c:pt idx="3256">
                  <c:v>32.210123799999998</c:v>
                </c:pt>
                <c:pt idx="3257">
                  <c:v>32.2184794</c:v>
                </c:pt>
                <c:pt idx="3258">
                  <c:v>32.226835100000002</c:v>
                </c:pt>
                <c:pt idx="3259">
                  <c:v>32.235190699999997</c:v>
                </c:pt>
                <c:pt idx="3260">
                  <c:v>32.243546299999998</c:v>
                </c:pt>
                <c:pt idx="3261">
                  <c:v>32.251902000000001</c:v>
                </c:pt>
                <c:pt idx="3262">
                  <c:v>32.260257600000003</c:v>
                </c:pt>
                <c:pt idx="3263">
                  <c:v>32.268613299999998</c:v>
                </c:pt>
                <c:pt idx="3264">
                  <c:v>32.2769689</c:v>
                </c:pt>
                <c:pt idx="3265">
                  <c:v>32.285324500000002</c:v>
                </c:pt>
                <c:pt idx="3266">
                  <c:v>32.293680199999997</c:v>
                </c:pt>
                <c:pt idx="3267">
                  <c:v>32.302035799999999</c:v>
                </c:pt>
                <c:pt idx="3268">
                  <c:v>32.3103914</c:v>
                </c:pt>
                <c:pt idx="3269">
                  <c:v>32.318747100000003</c:v>
                </c:pt>
                <c:pt idx="3270">
                  <c:v>32.327102699999998</c:v>
                </c:pt>
                <c:pt idx="3271">
                  <c:v>32.335458299999999</c:v>
                </c:pt>
                <c:pt idx="3272">
                  <c:v>32.343814000000002</c:v>
                </c:pt>
                <c:pt idx="3273">
                  <c:v>32.352169600000003</c:v>
                </c:pt>
                <c:pt idx="3274">
                  <c:v>32.360525199999998</c:v>
                </c:pt>
                <c:pt idx="3275">
                  <c:v>32.368880900000001</c:v>
                </c:pt>
                <c:pt idx="3276">
                  <c:v>32.377236500000002</c:v>
                </c:pt>
                <c:pt idx="3277">
                  <c:v>32.385592099999997</c:v>
                </c:pt>
                <c:pt idx="3278">
                  <c:v>32.393947799999999</c:v>
                </c:pt>
                <c:pt idx="3279">
                  <c:v>32.402303400000001</c:v>
                </c:pt>
                <c:pt idx="3280">
                  <c:v>32.410659000000003</c:v>
                </c:pt>
                <c:pt idx="3281">
                  <c:v>32.419014699999998</c:v>
                </c:pt>
                <c:pt idx="3282">
                  <c:v>32.4273703</c:v>
                </c:pt>
                <c:pt idx="3283">
                  <c:v>32.435725900000001</c:v>
                </c:pt>
                <c:pt idx="3284">
                  <c:v>32.444081599999997</c:v>
                </c:pt>
                <c:pt idx="3285">
                  <c:v>32.452437199999999</c:v>
                </c:pt>
                <c:pt idx="3286">
                  <c:v>32.4607928</c:v>
                </c:pt>
                <c:pt idx="3287">
                  <c:v>32.469148500000003</c:v>
                </c:pt>
                <c:pt idx="3288">
                  <c:v>32.477504099999997</c:v>
                </c:pt>
                <c:pt idx="3289">
                  <c:v>32.485859699999999</c:v>
                </c:pt>
                <c:pt idx="3290">
                  <c:v>32.494215400000002</c:v>
                </c:pt>
                <c:pt idx="3291">
                  <c:v>32.502571000000003</c:v>
                </c:pt>
                <c:pt idx="3292">
                  <c:v>32.510926699999999</c:v>
                </c:pt>
                <c:pt idx="3293">
                  <c:v>32.5192823</c:v>
                </c:pt>
                <c:pt idx="3294">
                  <c:v>32.527637900000002</c:v>
                </c:pt>
                <c:pt idx="3295">
                  <c:v>32.535993599999998</c:v>
                </c:pt>
                <c:pt idx="3296">
                  <c:v>32.544349199999999</c:v>
                </c:pt>
                <c:pt idx="3297">
                  <c:v>32.552704800000001</c:v>
                </c:pt>
                <c:pt idx="3298">
                  <c:v>32.561060500000004</c:v>
                </c:pt>
                <c:pt idx="3299">
                  <c:v>32.569416099999998</c:v>
                </c:pt>
                <c:pt idx="3300">
                  <c:v>32.5777717</c:v>
                </c:pt>
                <c:pt idx="3301">
                  <c:v>32.586127400000002</c:v>
                </c:pt>
                <c:pt idx="3302">
                  <c:v>32.594482999999997</c:v>
                </c:pt>
                <c:pt idx="3303">
                  <c:v>32.602838599999998</c:v>
                </c:pt>
                <c:pt idx="3304">
                  <c:v>32.611194300000001</c:v>
                </c:pt>
                <c:pt idx="3305">
                  <c:v>32.619549900000003</c:v>
                </c:pt>
                <c:pt idx="3306">
                  <c:v>32.627905499999997</c:v>
                </c:pt>
                <c:pt idx="3307">
                  <c:v>32.6362612</c:v>
                </c:pt>
                <c:pt idx="3308">
                  <c:v>32.644616800000001</c:v>
                </c:pt>
                <c:pt idx="3309">
                  <c:v>32.652972400000003</c:v>
                </c:pt>
                <c:pt idx="3310">
                  <c:v>32.661328099999999</c:v>
                </c:pt>
                <c:pt idx="3311">
                  <c:v>32.6696837</c:v>
                </c:pt>
                <c:pt idx="3312">
                  <c:v>32.678039300000002</c:v>
                </c:pt>
                <c:pt idx="3313">
                  <c:v>32.686394999999997</c:v>
                </c:pt>
                <c:pt idx="3314">
                  <c:v>32.694750599999999</c:v>
                </c:pt>
                <c:pt idx="3315">
                  <c:v>32.703106200000001</c:v>
                </c:pt>
                <c:pt idx="3316">
                  <c:v>32.711461900000003</c:v>
                </c:pt>
                <c:pt idx="3317">
                  <c:v>32.719817499999998</c:v>
                </c:pt>
                <c:pt idx="3318">
                  <c:v>32.728173200000001</c:v>
                </c:pt>
                <c:pt idx="3319">
                  <c:v>32.736528800000002</c:v>
                </c:pt>
                <c:pt idx="3320">
                  <c:v>32.744884399999997</c:v>
                </c:pt>
                <c:pt idx="3321">
                  <c:v>32.753240099999999</c:v>
                </c:pt>
                <c:pt idx="3322">
                  <c:v>32.761595700000001</c:v>
                </c:pt>
                <c:pt idx="3323">
                  <c:v>32.769951300000002</c:v>
                </c:pt>
                <c:pt idx="3324">
                  <c:v>32.778306999999998</c:v>
                </c:pt>
                <c:pt idx="3325">
                  <c:v>32.7866626</c:v>
                </c:pt>
                <c:pt idx="3326">
                  <c:v>32.795018200000001</c:v>
                </c:pt>
                <c:pt idx="3327">
                  <c:v>32.803373899999997</c:v>
                </c:pt>
                <c:pt idx="3328">
                  <c:v>32.811729499999998</c:v>
                </c:pt>
                <c:pt idx="3329">
                  <c:v>32.8200851</c:v>
                </c:pt>
                <c:pt idx="3330">
                  <c:v>32.828440800000003</c:v>
                </c:pt>
                <c:pt idx="3331">
                  <c:v>32.836796399999997</c:v>
                </c:pt>
                <c:pt idx="3332">
                  <c:v>32.845151999999999</c:v>
                </c:pt>
                <c:pt idx="3333">
                  <c:v>32.853507700000002</c:v>
                </c:pt>
                <c:pt idx="3334">
                  <c:v>32.861863300000003</c:v>
                </c:pt>
                <c:pt idx="3335">
                  <c:v>32.870218899999998</c:v>
                </c:pt>
                <c:pt idx="3336">
                  <c:v>32.8785746</c:v>
                </c:pt>
                <c:pt idx="3337">
                  <c:v>32.886930200000002</c:v>
                </c:pt>
                <c:pt idx="3338">
                  <c:v>32.895285800000003</c:v>
                </c:pt>
                <c:pt idx="3339">
                  <c:v>32.903641499999999</c:v>
                </c:pt>
                <c:pt idx="3340">
                  <c:v>32.911997100000001</c:v>
                </c:pt>
                <c:pt idx="3341">
                  <c:v>32.920352700000002</c:v>
                </c:pt>
                <c:pt idx="3342">
                  <c:v>32.928708399999998</c:v>
                </c:pt>
                <c:pt idx="3343">
                  <c:v>32.937063999999999</c:v>
                </c:pt>
                <c:pt idx="3344">
                  <c:v>32.945419600000001</c:v>
                </c:pt>
                <c:pt idx="3345">
                  <c:v>32.953775299999997</c:v>
                </c:pt>
                <c:pt idx="3346">
                  <c:v>32.962130899999998</c:v>
                </c:pt>
                <c:pt idx="3347">
                  <c:v>32.970486600000001</c:v>
                </c:pt>
                <c:pt idx="3348">
                  <c:v>32.978842200000003</c:v>
                </c:pt>
                <c:pt idx="3349">
                  <c:v>32.987197799999997</c:v>
                </c:pt>
                <c:pt idx="3350">
                  <c:v>32.9955535</c:v>
                </c:pt>
                <c:pt idx="3351">
                  <c:v>33.003909100000001</c:v>
                </c:pt>
                <c:pt idx="3352">
                  <c:v>33.012264700000003</c:v>
                </c:pt>
                <c:pt idx="3353">
                  <c:v>33.020620399999999</c:v>
                </c:pt>
                <c:pt idx="3354">
                  <c:v>33.028976</c:v>
                </c:pt>
                <c:pt idx="3355">
                  <c:v>33.037331600000002</c:v>
                </c:pt>
                <c:pt idx="3356">
                  <c:v>33.045687299999997</c:v>
                </c:pt>
                <c:pt idx="3357">
                  <c:v>33.054042899999999</c:v>
                </c:pt>
                <c:pt idx="3358">
                  <c:v>33.0623985</c:v>
                </c:pt>
                <c:pt idx="3359">
                  <c:v>33.070754200000003</c:v>
                </c:pt>
                <c:pt idx="3360">
                  <c:v>33.079109799999998</c:v>
                </c:pt>
                <c:pt idx="3361">
                  <c:v>33.087465399999999</c:v>
                </c:pt>
                <c:pt idx="3362">
                  <c:v>33.095821100000002</c:v>
                </c:pt>
                <c:pt idx="3363">
                  <c:v>33.104176699999996</c:v>
                </c:pt>
                <c:pt idx="3364">
                  <c:v>33.112532299999998</c:v>
                </c:pt>
                <c:pt idx="3365">
                  <c:v>33.120888000000001</c:v>
                </c:pt>
                <c:pt idx="3366">
                  <c:v>33.129243600000002</c:v>
                </c:pt>
                <c:pt idx="3367">
                  <c:v>33.137599199999997</c:v>
                </c:pt>
                <c:pt idx="3368">
                  <c:v>33.1459549</c:v>
                </c:pt>
                <c:pt idx="3369">
                  <c:v>33.154310500000001</c:v>
                </c:pt>
                <c:pt idx="3370">
                  <c:v>33.162666100000003</c:v>
                </c:pt>
                <c:pt idx="3371">
                  <c:v>33.171021799999998</c:v>
                </c:pt>
                <c:pt idx="3372">
                  <c:v>33.1793774</c:v>
                </c:pt>
                <c:pt idx="3373">
                  <c:v>33.187733100000003</c:v>
                </c:pt>
                <c:pt idx="3374">
                  <c:v>33.196088699999997</c:v>
                </c:pt>
                <c:pt idx="3375">
                  <c:v>33.204444299999999</c:v>
                </c:pt>
                <c:pt idx="3376">
                  <c:v>33.212800000000001</c:v>
                </c:pt>
                <c:pt idx="3377">
                  <c:v>33.221155600000003</c:v>
                </c:pt>
                <c:pt idx="3378">
                  <c:v>33.229511199999997</c:v>
                </c:pt>
                <c:pt idx="3379">
                  <c:v>33.2378669</c:v>
                </c:pt>
                <c:pt idx="3380">
                  <c:v>33.246222500000002</c:v>
                </c:pt>
                <c:pt idx="3381">
                  <c:v>33.254578100000003</c:v>
                </c:pt>
                <c:pt idx="3382">
                  <c:v>33.262933799999999</c:v>
                </c:pt>
                <c:pt idx="3383">
                  <c:v>33.271289400000001</c:v>
                </c:pt>
                <c:pt idx="3384">
                  <c:v>33.279645000000002</c:v>
                </c:pt>
                <c:pt idx="3385">
                  <c:v>33.288000699999998</c:v>
                </c:pt>
                <c:pt idx="3386">
                  <c:v>33.296356299999999</c:v>
                </c:pt>
                <c:pt idx="3387">
                  <c:v>33.304711900000001</c:v>
                </c:pt>
                <c:pt idx="3388">
                  <c:v>33.313067599999997</c:v>
                </c:pt>
                <c:pt idx="3389">
                  <c:v>33.321423199999998</c:v>
                </c:pt>
                <c:pt idx="3390">
                  <c:v>33.3297788</c:v>
                </c:pt>
                <c:pt idx="3391">
                  <c:v>33.338134500000002</c:v>
                </c:pt>
                <c:pt idx="3392">
                  <c:v>33.346490099999997</c:v>
                </c:pt>
                <c:pt idx="3393">
                  <c:v>33.354845699999998</c:v>
                </c:pt>
                <c:pt idx="3394">
                  <c:v>33.363201400000001</c:v>
                </c:pt>
                <c:pt idx="3395">
                  <c:v>33.371557000000003</c:v>
                </c:pt>
                <c:pt idx="3396">
                  <c:v>33.379912599999997</c:v>
                </c:pt>
                <c:pt idx="3397">
                  <c:v>33.3882683</c:v>
                </c:pt>
                <c:pt idx="3398">
                  <c:v>33.396623900000002</c:v>
                </c:pt>
                <c:pt idx="3399">
                  <c:v>33.404979500000003</c:v>
                </c:pt>
                <c:pt idx="3400">
                  <c:v>33.413335199999999</c:v>
                </c:pt>
                <c:pt idx="3401">
                  <c:v>33.4216908</c:v>
                </c:pt>
                <c:pt idx="3402">
                  <c:v>33.430046500000003</c:v>
                </c:pt>
                <c:pt idx="3403">
                  <c:v>33.438402099999998</c:v>
                </c:pt>
                <c:pt idx="3404">
                  <c:v>33.446757699999999</c:v>
                </c:pt>
                <c:pt idx="3405">
                  <c:v>33.455113400000002</c:v>
                </c:pt>
                <c:pt idx="3406">
                  <c:v>33.463469000000003</c:v>
                </c:pt>
                <c:pt idx="3407">
                  <c:v>33.471824599999998</c:v>
                </c:pt>
                <c:pt idx="3408">
                  <c:v>33.480180300000001</c:v>
                </c:pt>
                <c:pt idx="3409">
                  <c:v>33.488535900000002</c:v>
                </c:pt>
                <c:pt idx="3410">
                  <c:v>33.496891499999997</c:v>
                </c:pt>
                <c:pt idx="3411">
                  <c:v>33.505247199999999</c:v>
                </c:pt>
                <c:pt idx="3412">
                  <c:v>33.513602800000001</c:v>
                </c:pt>
                <c:pt idx="3413">
                  <c:v>33.521958400000003</c:v>
                </c:pt>
                <c:pt idx="3414">
                  <c:v>33.530314099999998</c:v>
                </c:pt>
                <c:pt idx="3415">
                  <c:v>33.5386697</c:v>
                </c:pt>
                <c:pt idx="3416">
                  <c:v>33.547025300000001</c:v>
                </c:pt>
                <c:pt idx="3417">
                  <c:v>33.555380999999997</c:v>
                </c:pt>
                <c:pt idx="3418">
                  <c:v>33.563736599999999</c:v>
                </c:pt>
                <c:pt idx="3419">
                  <c:v>33.5720922</c:v>
                </c:pt>
                <c:pt idx="3420">
                  <c:v>33.580447900000003</c:v>
                </c:pt>
                <c:pt idx="3421">
                  <c:v>33.588803499999997</c:v>
                </c:pt>
                <c:pt idx="3422">
                  <c:v>33.597159099999999</c:v>
                </c:pt>
                <c:pt idx="3423">
                  <c:v>33.605514800000002</c:v>
                </c:pt>
                <c:pt idx="3424">
                  <c:v>33.613870400000003</c:v>
                </c:pt>
                <c:pt idx="3425">
                  <c:v>33.622225999999998</c:v>
                </c:pt>
                <c:pt idx="3426">
                  <c:v>33.6305817</c:v>
                </c:pt>
                <c:pt idx="3427">
                  <c:v>33.638937300000002</c:v>
                </c:pt>
                <c:pt idx="3428">
                  <c:v>33.647292899999997</c:v>
                </c:pt>
                <c:pt idx="3429">
                  <c:v>33.655648599999999</c:v>
                </c:pt>
                <c:pt idx="3430">
                  <c:v>33.664004200000001</c:v>
                </c:pt>
                <c:pt idx="3431">
                  <c:v>33.672359899999996</c:v>
                </c:pt>
                <c:pt idx="3432">
                  <c:v>33.680715499999998</c:v>
                </c:pt>
                <c:pt idx="3433">
                  <c:v>33.6890711</c:v>
                </c:pt>
                <c:pt idx="3434">
                  <c:v>33.697426800000002</c:v>
                </c:pt>
                <c:pt idx="3435">
                  <c:v>33.705782399999997</c:v>
                </c:pt>
                <c:pt idx="3436">
                  <c:v>33.714137999999998</c:v>
                </c:pt>
                <c:pt idx="3437">
                  <c:v>33.722493700000001</c:v>
                </c:pt>
                <c:pt idx="3438">
                  <c:v>33.730849300000003</c:v>
                </c:pt>
                <c:pt idx="3439">
                  <c:v>33.739204899999997</c:v>
                </c:pt>
                <c:pt idx="3440">
                  <c:v>33.7475606</c:v>
                </c:pt>
                <c:pt idx="3441">
                  <c:v>33.755916200000001</c:v>
                </c:pt>
                <c:pt idx="3442">
                  <c:v>33.764271800000003</c:v>
                </c:pt>
                <c:pt idx="3443">
                  <c:v>33.772627499999999</c:v>
                </c:pt>
                <c:pt idx="3444">
                  <c:v>33.7809831</c:v>
                </c:pt>
                <c:pt idx="3445">
                  <c:v>33.789338700000002</c:v>
                </c:pt>
                <c:pt idx="3446">
                  <c:v>33.797694399999997</c:v>
                </c:pt>
                <c:pt idx="3447">
                  <c:v>33.806049999999999</c:v>
                </c:pt>
                <c:pt idx="3448">
                  <c:v>33.814405600000001</c:v>
                </c:pt>
                <c:pt idx="3449">
                  <c:v>33.822761300000003</c:v>
                </c:pt>
                <c:pt idx="3450">
                  <c:v>33.831116899999998</c:v>
                </c:pt>
                <c:pt idx="3451">
                  <c:v>33.839472499999999</c:v>
                </c:pt>
                <c:pt idx="3452">
                  <c:v>33.847828200000002</c:v>
                </c:pt>
                <c:pt idx="3453">
                  <c:v>33.856183799999997</c:v>
                </c:pt>
                <c:pt idx="3454">
                  <c:v>33.864539399999998</c:v>
                </c:pt>
                <c:pt idx="3455">
                  <c:v>33.872895100000001</c:v>
                </c:pt>
                <c:pt idx="3456">
                  <c:v>33.881250700000002</c:v>
                </c:pt>
                <c:pt idx="3457">
                  <c:v>33.889606399999998</c:v>
                </c:pt>
                <c:pt idx="3458">
                  <c:v>33.897962</c:v>
                </c:pt>
                <c:pt idx="3459">
                  <c:v>33.906317600000001</c:v>
                </c:pt>
                <c:pt idx="3460">
                  <c:v>33.914673299999997</c:v>
                </c:pt>
                <c:pt idx="3461">
                  <c:v>33.923028899999998</c:v>
                </c:pt>
                <c:pt idx="3462">
                  <c:v>33.9313845</c:v>
                </c:pt>
                <c:pt idx="3463">
                  <c:v>33.939740200000003</c:v>
                </c:pt>
                <c:pt idx="3464">
                  <c:v>33.948095799999997</c:v>
                </c:pt>
                <c:pt idx="3465">
                  <c:v>33.956451399999999</c:v>
                </c:pt>
                <c:pt idx="3466">
                  <c:v>33.964807100000002</c:v>
                </c:pt>
                <c:pt idx="3467">
                  <c:v>33.973162700000003</c:v>
                </c:pt>
                <c:pt idx="3468">
                  <c:v>33.981518299999998</c:v>
                </c:pt>
                <c:pt idx="3469">
                  <c:v>33.989874</c:v>
                </c:pt>
                <c:pt idx="3470">
                  <c:v>33.998229600000002</c:v>
                </c:pt>
                <c:pt idx="3471">
                  <c:v>34.006585200000004</c:v>
                </c:pt>
                <c:pt idx="3472">
                  <c:v>34.014940899999999</c:v>
                </c:pt>
                <c:pt idx="3473">
                  <c:v>34.023296500000001</c:v>
                </c:pt>
                <c:pt idx="3474">
                  <c:v>34.031652100000002</c:v>
                </c:pt>
                <c:pt idx="3475">
                  <c:v>34.040007799999998</c:v>
                </c:pt>
                <c:pt idx="3476">
                  <c:v>34.0483634</c:v>
                </c:pt>
                <c:pt idx="3477">
                  <c:v>34.056719000000001</c:v>
                </c:pt>
                <c:pt idx="3478">
                  <c:v>34.065074699999997</c:v>
                </c:pt>
                <c:pt idx="3479">
                  <c:v>34.073430299999998</c:v>
                </c:pt>
                <c:pt idx="3480">
                  <c:v>34.0817859</c:v>
                </c:pt>
                <c:pt idx="3481">
                  <c:v>34.090141600000003</c:v>
                </c:pt>
                <c:pt idx="3482">
                  <c:v>34.098497199999997</c:v>
                </c:pt>
                <c:pt idx="3483">
                  <c:v>34.106852799999999</c:v>
                </c:pt>
                <c:pt idx="3484">
                  <c:v>34.115208500000001</c:v>
                </c:pt>
                <c:pt idx="3485">
                  <c:v>34.123564100000003</c:v>
                </c:pt>
                <c:pt idx="3486">
                  <c:v>34.131919799999999</c:v>
                </c:pt>
                <c:pt idx="3487">
                  <c:v>34.1402754</c:v>
                </c:pt>
                <c:pt idx="3488">
                  <c:v>34.148631000000002</c:v>
                </c:pt>
                <c:pt idx="3489">
                  <c:v>34.156986699999997</c:v>
                </c:pt>
                <c:pt idx="3490">
                  <c:v>34.165342299999999</c:v>
                </c:pt>
                <c:pt idx="3491">
                  <c:v>34.173697900000001</c:v>
                </c:pt>
                <c:pt idx="3492">
                  <c:v>34.182053600000003</c:v>
                </c:pt>
                <c:pt idx="3493">
                  <c:v>34.190409199999998</c:v>
                </c:pt>
                <c:pt idx="3494">
                  <c:v>34.198764799999999</c:v>
                </c:pt>
                <c:pt idx="3495">
                  <c:v>34.207120500000002</c:v>
                </c:pt>
                <c:pt idx="3496">
                  <c:v>34.215476099999997</c:v>
                </c:pt>
                <c:pt idx="3497">
                  <c:v>34.223831699999998</c:v>
                </c:pt>
                <c:pt idx="3498">
                  <c:v>34.232187400000001</c:v>
                </c:pt>
                <c:pt idx="3499">
                  <c:v>34.240543000000002</c:v>
                </c:pt>
                <c:pt idx="3500">
                  <c:v>34.248898599999997</c:v>
                </c:pt>
                <c:pt idx="3501">
                  <c:v>34.2572543</c:v>
                </c:pt>
                <c:pt idx="3502">
                  <c:v>34.265609900000001</c:v>
                </c:pt>
                <c:pt idx="3503">
                  <c:v>34.273965500000003</c:v>
                </c:pt>
                <c:pt idx="3504">
                  <c:v>34.282321199999998</c:v>
                </c:pt>
                <c:pt idx="3505">
                  <c:v>34.2906768</c:v>
                </c:pt>
                <c:pt idx="3506">
                  <c:v>34.299032400000002</c:v>
                </c:pt>
                <c:pt idx="3507">
                  <c:v>34.307388099999997</c:v>
                </c:pt>
                <c:pt idx="3508">
                  <c:v>34.315743699999999</c:v>
                </c:pt>
                <c:pt idx="3509">
                  <c:v>34.3240993</c:v>
                </c:pt>
                <c:pt idx="3510">
                  <c:v>34.332455000000003</c:v>
                </c:pt>
                <c:pt idx="3511">
                  <c:v>34.340810599999998</c:v>
                </c:pt>
                <c:pt idx="3512">
                  <c:v>34.3491663</c:v>
                </c:pt>
                <c:pt idx="3513">
                  <c:v>34.357521900000002</c:v>
                </c:pt>
                <c:pt idx="3514">
                  <c:v>34.365877500000003</c:v>
                </c:pt>
                <c:pt idx="3515">
                  <c:v>34.374233199999999</c:v>
                </c:pt>
                <c:pt idx="3516">
                  <c:v>34.382588800000001</c:v>
                </c:pt>
                <c:pt idx="3517">
                  <c:v>34.390944400000002</c:v>
                </c:pt>
                <c:pt idx="3518">
                  <c:v>34.399300099999998</c:v>
                </c:pt>
                <c:pt idx="3519">
                  <c:v>34.407655699999999</c:v>
                </c:pt>
                <c:pt idx="3520">
                  <c:v>34.416011300000001</c:v>
                </c:pt>
                <c:pt idx="3521">
                  <c:v>34.424366999999997</c:v>
                </c:pt>
                <c:pt idx="3522">
                  <c:v>34.432722599999998</c:v>
                </c:pt>
                <c:pt idx="3523">
                  <c:v>34.4410782</c:v>
                </c:pt>
                <c:pt idx="3524">
                  <c:v>34.449433900000002</c:v>
                </c:pt>
                <c:pt idx="3525">
                  <c:v>34.457789499999997</c:v>
                </c:pt>
                <c:pt idx="3526">
                  <c:v>34.466145099999999</c:v>
                </c:pt>
                <c:pt idx="3527">
                  <c:v>34.474500800000001</c:v>
                </c:pt>
                <c:pt idx="3528">
                  <c:v>34.482856400000003</c:v>
                </c:pt>
                <c:pt idx="3529">
                  <c:v>34.491211999999997</c:v>
                </c:pt>
                <c:pt idx="3530">
                  <c:v>34.4995677</c:v>
                </c:pt>
                <c:pt idx="3531">
                  <c:v>34.507923300000002</c:v>
                </c:pt>
                <c:pt idx="3532">
                  <c:v>34.516278900000003</c:v>
                </c:pt>
                <c:pt idx="3533">
                  <c:v>34.524634599999999</c:v>
                </c:pt>
                <c:pt idx="3534">
                  <c:v>34.5329902</c:v>
                </c:pt>
                <c:pt idx="3535">
                  <c:v>34.541345800000002</c:v>
                </c:pt>
                <c:pt idx="3536">
                  <c:v>34.549701499999998</c:v>
                </c:pt>
                <c:pt idx="3537">
                  <c:v>34.558057099999999</c:v>
                </c:pt>
                <c:pt idx="3538">
                  <c:v>34.566412700000001</c:v>
                </c:pt>
                <c:pt idx="3539">
                  <c:v>34.574768400000004</c:v>
                </c:pt>
                <c:pt idx="3540">
                  <c:v>34.583123999999998</c:v>
                </c:pt>
                <c:pt idx="3541">
                  <c:v>34.591479700000001</c:v>
                </c:pt>
                <c:pt idx="3542">
                  <c:v>34.599835300000002</c:v>
                </c:pt>
                <c:pt idx="3543">
                  <c:v>34.608190899999997</c:v>
                </c:pt>
                <c:pt idx="3544">
                  <c:v>34.6165466</c:v>
                </c:pt>
                <c:pt idx="3545">
                  <c:v>34.624902200000001</c:v>
                </c:pt>
                <c:pt idx="3546">
                  <c:v>34.633257800000003</c:v>
                </c:pt>
                <c:pt idx="3547">
                  <c:v>34.641613499999998</c:v>
                </c:pt>
                <c:pt idx="3548">
                  <c:v>34.6499691</c:v>
                </c:pt>
                <c:pt idx="3549">
                  <c:v>34.658324700000001</c:v>
                </c:pt>
                <c:pt idx="3550">
                  <c:v>34.666680399999997</c:v>
                </c:pt>
                <c:pt idx="3551">
                  <c:v>34.675035999999999</c:v>
                </c:pt>
                <c:pt idx="3552">
                  <c:v>34.6833916</c:v>
                </c:pt>
                <c:pt idx="3553">
                  <c:v>34.691747300000003</c:v>
                </c:pt>
                <c:pt idx="3554">
                  <c:v>34.700102899999997</c:v>
                </c:pt>
                <c:pt idx="3555">
                  <c:v>34.708458499999999</c:v>
                </c:pt>
                <c:pt idx="3556">
                  <c:v>34.716814200000002</c:v>
                </c:pt>
                <c:pt idx="3557">
                  <c:v>34.725169800000003</c:v>
                </c:pt>
                <c:pt idx="3558">
                  <c:v>34.733525399999998</c:v>
                </c:pt>
                <c:pt idx="3559">
                  <c:v>34.741881100000001</c:v>
                </c:pt>
                <c:pt idx="3560">
                  <c:v>34.750236700000002</c:v>
                </c:pt>
                <c:pt idx="3561">
                  <c:v>34.758592299999997</c:v>
                </c:pt>
                <c:pt idx="3562">
                  <c:v>34.766947999999999</c:v>
                </c:pt>
                <c:pt idx="3563">
                  <c:v>34.775303600000001</c:v>
                </c:pt>
                <c:pt idx="3564">
                  <c:v>34.783659200000002</c:v>
                </c:pt>
                <c:pt idx="3565">
                  <c:v>34.792014899999998</c:v>
                </c:pt>
                <c:pt idx="3566">
                  <c:v>34.8003705</c:v>
                </c:pt>
                <c:pt idx="3567">
                  <c:v>34.808726100000001</c:v>
                </c:pt>
                <c:pt idx="3568">
                  <c:v>34.817081799999997</c:v>
                </c:pt>
                <c:pt idx="3569">
                  <c:v>34.825437399999998</c:v>
                </c:pt>
                <c:pt idx="3570">
                  <c:v>34.833793100000001</c:v>
                </c:pt>
                <c:pt idx="3571">
                  <c:v>34.842148700000003</c:v>
                </c:pt>
                <c:pt idx="3572">
                  <c:v>34.850504299999997</c:v>
                </c:pt>
                <c:pt idx="3573">
                  <c:v>34.85886</c:v>
                </c:pt>
                <c:pt idx="3574">
                  <c:v>34.867215600000002</c:v>
                </c:pt>
                <c:pt idx="3575">
                  <c:v>34.875571200000003</c:v>
                </c:pt>
                <c:pt idx="3576">
                  <c:v>34.883926899999999</c:v>
                </c:pt>
                <c:pt idx="3577">
                  <c:v>34.8922825</c:v>
                </c:pt>
                <c:pt idx="3578">
                  <c:v>34.900638100000002</c:v>
                </c:pt>
                <c:pt idx="3579">
                  <c:v>34.908993799999998</c:v>
                </c:pt>
                <c:pt idx="3580">
                  <c:v>34.917349399999999</c:v>
                </c:pt>
                <c:pt idx="3581">
                  <c:v>34.925705000000001</c:v>
                </c:pt>
                <c:pt idx="3582">
                  <c:v>34.934060700000003</c:v>
                </c:pt>
                <c:pt idx="3583">
                  <c:v>34.942416299999998</c:v>
                </c:pt>
                <c:pt idx="3584">
                  <c:v>34.950771899999999</c:v>
                </c:pt>
                <c:pt idx="3585">
                  <c:v>34.959127600000002</c:v>
                </c:pt>
                <c:pt idx="3586">
                  <c:v>34.967483199999997</c:v>
                </c:pt>
                <c:pt idx="3587">
                  <c:v>34.975838799999998</c:v>
                </c:pt>
                <c:pt idx="3588">
                  <c:v>34.984194500000001</c:v>
                </c:pt>
                <c:pt idx="3589">
                  <c:v>34.992550100000003</c:v>
                </c:pt>
                <c:pt idx="3590">
                  <c:v>35.000905699999997</c:v>
                </c:pt>
                <c:pt idx="3591">
                  <c:v>35.0092614</c:v>
                </c:pt>
                <c:pt idx="3592">
                  <c:v>35.017617000000001</c:v>
                </c:pt>
                <c:pt idx="3593">
                  <c:v>35.025972600000003</c:v>
                </c:pt>
                <c:pt idx="3594">
                  <c:v>35.034328299999999</c:v>
                </c:pt>
                <c:pt idx="3595">
                  <c:v>35.0426839</c:v>
                </c:pt>
                <c:pt idx="3596">
                  <c:v>35.051039600000003</c:v>
                </c:pt>
                <c:pt idx="3597">
                  <c:v>35.059395199999997</c:v>
                </c:pt>
                <c:pt idx="3598">
                  <c:v>35.067750799999999</c:v>
                </c:pt>
                <c:pt idx="3599">
                  <c:v>35.076106500000002</c:v>
                </c:pt>
                <c:pt idx="3600">
                  <c:v>35.084462100000003</c:v>
                </c:pt>
                <c:pt idx="3601">
                  <c:v>35.092817699999998</c:v>
                </c:pt>
                <c:pt idx="3602">
                  <c:v>35.1011734</c:v>
                </c:pt>
                <c:pt idx="3603">
                  <c:v>35.109529000000002</c:v>
                </c:pt>
                <c:pt idx="3604">
                  <c:v>35.117884599999996</c:v>
                </c:pt>
                <c:pt idx="3605">
                  <c:v>35.126240299999999</c:v>
                </c:pt>
                <c:pt idx="3606">
                  <c:v>35.134595900000001</c:v>
                </c:pt>
                <c:pt idx="3607">
                  <c:v>35.142951500000002</c:v>
                </c:pt>
                <c:pt idx="3608">
                  <c:v>35.151307199999998</c:v>
                </c:pt>
                <c:pt idx="3609">
                  <c:v>35.1596628</c:v>
                </c:pt>
                <c:pt idx="3610">
                  <c:v>35.168018400000001</c:v>
                </c:pt>
                <c:pt idx="3611">
                  <c:v>35.176374099999997</c:v>
                </c:pt>
                <c:pt idx="3612">
                  <c:v>35.184729699999998</c:v>
                </c:pt>
                <c:pt idx="3613">
                  <c:v>35.1930853</c:v>
                </c:pt>
                <c:pt idx="3614">
                  <c:v>35.201441000000003</c:v>
                </c:pt>
                <c:pt idx="3615">
                  <c:v>35.209796599999997</c:v>
                </c:pt>
                <c:pt idx="3616">
                  <c:v>35.218152199999999</c:v>
                </c:pt>
                <c:pt idx="3617">
                  <c:v>35.226507900000001</c:v>
                </c:pt>
                <c:pt idx="3618">
                  <c:v>35.234863500000003</c:v>
                </c:pt>
                <c:pt idx="3619">
                  <c:v>35.243219099999997</c:v>
                </c:pt>
                <c:pt idx="3620">
                  <c:v>35.2515748</c:v>
                </c:pt>
                <c:pt idx="3621">
                  <c:v>35.259930400000002</c:v>
                </c:pt>
                <c:pt idx="3622">
                  <c:v>35.268286000000003</c:v>
                </c:pt>
                <c:pt idx="3623">
                  <c:v>35.276641699999999</c:v>
                </c:pt>
                <c:pt idx="3624">
                  <c:v>35.284997300000001</c:v>
                </c:pt>
                <c:pt idx="3625">
                  <c:v>35.293353000000003</c:v>
                </c:pt>
                <c:pt idx="3626">
                  <c:v>35.301708599999998</c:v>
                </c:pt>
                <c:pt idx="3627">
                  <c:v>35.310064199999999</c:v>
                </c:pt>
                <c:pt idx="3628">
                  <c:v>35.318419900000002</c:v>
                </c:pt>
                <c:pt idx="3629">
                  <c:v>35.326775499999997</c:v>
                </c:pt>
                <c:pt idx="3630">
                  <c:v>35.335131099999998</c:v>
                </c:pt>
                <c:pt idx="3631">
                  <c:v>35.343486800000001</c:v>
                </c:pt>
                <c:pt idx="3632">
                  <c:v>35.351842400000002</c:v>
                </c:pt>
                <c:pt idx="3633">
                  <c:v>35.360197999999997</c:v>
                </c:pt>
                <c:pt idx="3634">
                  <c:v>35.3685537</c:v>
                </c:pt>
                <c:pt idx="3635">
                  <c:v>35.376909300000001</c:v>
                </c:pt>
                <c:pt idx="3636">
                  <c:v>35.385264900000003</c:v>
                </c:pt>
                <c:pt idx="3637">
                  <c:v>35.393620599999998</c:v>
                </c:pt>
                <c:pt idx="3638">
                  <c:v>35.4019762</c:v>
                </c:pt>
                <c:pt idx="3639">
                  <c:v>35.410331800000002</c:v>
                </c:pt>
                <c:pt idx="3640">
                  <c:v>35.418687499999997</c:v>
                </c:pt>
                <c:pt idx="3641">
                  <c:v>35.427043099999999</c:v>
                </c:pt>
                <c:pt idx="3642">
                  <c:v>35.4353987</c:v>
                </c:pt>
                <c:pt idx="3643">
                  <c:v>35.443754400000003</c:v>
                </c:pt>
                <c:pt idx="3644">
                  <c:v>35.452109999999998</c:v>
                </c:pt>
                <c:pt idx="3645">
                  <c:v>35.460465599999999</c:v>
                </c:pt>
                <c:pt idx="3646">
                  <c:v>35.468821300000002</c:v>
                </c:pt>
                <c:pt idx="3647">
                  <c:v>35.477176900000003</c:v>
                </c:pt>
                <c:pt idx="3648">
                  <c:v>35.485532499999998</c:v>
                </c:pt>
                <c:pt idx="3649">
                  <c:v>35.493888200000001</c:v>
                </c:pt>
                <c:pt idx="3650">
                  <c:v>35.502243800000002</c:v>
                </c:pt>
                <c:pt idx="3651">
                  <c:v>35.510599499999998</c:v>
                </c:pt>
                <c:pt idx="3652">
                  <c:v>35.518955099999999</c:v>
                </c:pt>
                <c:pt idx="3653">
                  <c:v>35.527310700000001</c:v>
                </c:pt>
                <c:pt idx="3654">
                  <c:v>35.535666399999997</c:v>
                </c:pt>
                <c:pt idx="3655">
                  <c:v>35.544021999999998</c:v>
                </c:pt>
                <c:pt idx="3656">
                  <c:v>35.5523776</c:v>
                </c:pt>
                <c:pt idx="3657">
                  <c:v>35.560733300000003</c:v>
                </c:pt>
                <c:pt idx="3658">
                  <c:v>35.569088899999997</c:v>
                </c:pt>
                <c:pt idx="3659">
                  <c:v>35.577444499999999</c:v>
                </c:pt>
                <c:pt idx="3660">
                  <c:v>35.585800200000001</c:v>
                </c:pt>
                <c:pt idx="3661">
                  <c:v>35.594155800000003</c:v>
                </c:pt>
                <c:pt idx="3662">
                  <c:v>35.602511399999997</c:v>
                </c:pt>
                <c:pt idx="3663">
                  <c:v>35.6108671</c:v>
                </c:pt>
                <c:pt idx="3664">
                  <c:v>35.619222700000002</c:v>
                </c:pt>
                <c:pt idx="3665">
                  <c:v>35.627578300000003</c:v>
                </c:pt>
                <c:pt idx="3666">
                  <c:v>35.635933999999999</c:v>
                </c:pt>
                <c:pt idx="3667">
                  <c:v>35.6442896</c:v>
                </c:pt>
                <c:pt idx="3668">
                  <c:v>35.652645200000002</c:v>
                </c:pt>
                <c:pt idx="3669">
                  <c:v>35.661000899999998</c:v>
                </c:pt>
                <c:pt idx="3670">
                  <c:v>35.669356499999999</c:v>
                </c:pt>
                <c:pt idx="3671">
                  <c:v>35.677712100000001</c:v>
                </c:pt>
                <c:pt idx="3672">
                  <c:v>35.686067799999996</c:v>
                </c:pt>
                <c:pt idx="3673">
                  <c:v>35.694423399999998</c:v>
                </c:pt>
                <c:pt idx="3674">
                  <c:v>35.702779</c:v>
                </c:pt>
                <c:pt idx="3675">
                  <c:v>35.711134700000002</c:v>
                </c:pt>
                <c:pt idx="3676">
                  <c:v>35.719490299999997</c:v>
                </c:pt>
                <c:pt idx="3677">
                  <c:v>35.727845899999998</c:v>
                </c:pt>
                <c:pt idx="3678">
                  <c:v>35.736201600000001</c:v>
                </c:pt>
                <c:pt idx="3679">
                  <c:v>35.744557200000003</c:v>
                </c:pt>
                <c:pt idx="3680">
                  <c:v>35.752912899999998</c:v>
                </c:pt>
                <c:pt idx="3681">
                  <c:v>35.7612685</c:v>
                </c:pt>
                <c:pt idx="3682">
                  <c:v>35.769624100000001</c:v>
                </c:pt>
                <c:pt idx="3683">
                  <c:v>35.777979799999997</c:v>
                </c:pt>
                <c:pt idx="3684">
                  <c:v>35.786335399999999</c:v>
                </c:pt>
                <c:pt idx="3685">
                  <c:v>35.794691</c:v>
                </c:pt>
                <c:pt idx="3686">
                  <c:v>35.803046700000003</c:v>
                </c:pt>
                <c:pt idx="3687">
                  <c:v>35.811402299999997</c:v>
                </c:pt>
                <c:pt idx="3688">
                  <c:v>35.819757899999999</c:v>
                </c:pt>
                <c:pt idx="3689">
                  <c:v>35.828113600000002</c:v>
                </c:pt>
                <c:pt idx="3690">
                  <c:v>35.836469200000003</c:v>
                </c:pt>
                <c:pt idx="3691">
                  <c:v>35.844824799999998</c:v>
                </c:pt>
                <c:pt idx="3692">
                  <c:v>35.853180500000001</c:v>
                </c:pt>
                <c:pt idx="3693">
                  <c:v>35.861536100000002</c:v>
                </c:pt>
                <c:pt idx="3694">
                  <c:v>35.869891699999997</c:v>
                </c:pt>
                <c:pt idx="3695">
                  <c:v>35.878247399999999</c:v>
                </c:pt>
                <c:pt idx="3696">
                  <c:v>35.886603000000001</c:v>
                </c:pt>
                <c:pt idx="3697">
                  <c:v>35.894958600000002</c:v>
                </c:pt>
                <c:pt idx="3698">
                  <c:v>35.903314299999998</c:v>
                </c:pt>
                <c:pt idx="3699">
                  <c:v>35.9116699</c:v>
                </c:pt>
                <c:pt idx="3700">
                  <c:v>35.920025500000001</c:v>
                </c:pt>
                <c:pt idx="3701">
                  <c:v>35.928381199999997</c:v>
                </c:pt>
                <c:pt idx="3702">
                  <c:v>35.936736799999998</c:v>
                </c:pt>
                <c:pt idx="3703">
                  <c:v>35.9450924</c:v>
                </c:pt>
                <c:pt idx="3704">
                  <c:v>35.953448100000003</c:v>
                </c:pt>
                <c:pt idx="3705">
                  <c:v>35.961803699999997</c:v>
                </c:pt>
                <c:pt idx="3706">
                  <c:v>35.970159299999999</c:v>
                </c:pt>
                <c:pt idx="3707">
                  <c:v>35.978515000000002</c:v>
                </c:pt>
                <c:pt idx="3708">
                  <c:v>35.986870600000003</c:v>
                </c:pt>
                <c:pt idx="3709">
                  <c:v>35.995226299999999</c:v>
                </c:pt>
                <c:pt idx="3710">
                  <c:v>36.0035819</c:v>
                </c:pt>
                <c:pt idx="3711">
                  <c:v>36.011937500000002</c:v>
                </c:pt>
                <c:pt idx="3712">
                  <c:v>36.020293199999998</c:v>
                </c:pt>
                <c:pt idx="3713">
                  <c:v>36.028648799999999</c:v>
                </c:pt>
                <c:pt idx="3714">
                  <c:v>36.037004400000001</c:v>
                </c:pt>
                <c:pt idx="3715">
                  <c:v>36.045360100000003</c:v>
                </c:pt>
                <c:pt idx="3716">
                  <c:v>36.053715699999998</c:v>
                </c:pt>
                <c:pt idx="3717">
                  <c:v>36.062071299999999</c:v>
                </c:pt>
                <c:pt idx="3718">
                  <c:v>36.070427000000002</c:v>
                </c:pt>
                <c:pt idx="3719">
                  <c:v>36.078782599999997</c:v>
                </c:pt>
                <c:pt idx="3720">
                  <c:v>36.087138199999998</c:v>
                </c:pt>
                <c:pt idx="3721">
                  <c:v>36.095493900000001</c:v>
                </c:pt>
                <c:pt idx="3722">
                  <c:v>36.103849500000003</c:v>
                </c:pt>
                <c:pt idx="3723">
                  <c:v>36.112205099999997</c:v>
                </c:pt>
                <c:pt idx="3724">
                  <c:v>36.1205608</c:v>
                </c:pt>
                <c:pt idx="3725">
                  <c:v>36.128916400000001</c:v>
                </c:pt>
                <c:pt idx="3726">
                  <c:v>36.137272000000003</c:v>
                </c:pt>
                <c:pt idx="3727">
                  <c:v>36.145627699999999</c:v>
                </c:pt>
                <c:pt idx="3728">
                  <c:v>36.1539833</c:v>
                </c:pt>
                <c:pt idx="3729">
                  <c:v>36.162338900000002</c:v>
                </c:pt>
                <c:pt idx="3730">
                  <c:v>36.170694599999997</c:v>
                </c:pt>
                <c:pt idx="3731">
                  <c:v>36.179050199999999</c:v>
                </c:pt>
                <c:pt idx="3732">
                  <c:v>36.187405800000001</c:v>
                </c:pt>
                <c:pt idx="3733">
                  <c:v>36.195761500000003</c:v>
                </c:pt>
                <c:pt idx="3734">
                  <c:v>36.204117099999998</c:v>
                </c:pt>
                <c:pt idx="3735">
                  <c:v>36.2124728</c:v>
                </c:pt>
                <c:pt idx="3736">
                  <c:v>36.220828400000002</c:v>
                </c:pt>
                <c:pt idx="3737">
                  <c:v>36.229183999999997</c:v>
                </c:pt>
                <c:pt idx="3738">
                  <c:v>36.237539699999999</c:v>
                </c:pt>
                <c:pt idx="3739">
                  <c:v>36.245895300000001</c:v>
                </c:pt>
                <c:pt idx="3740">
                  <c:v>36.254250900000002</c:v>
                </c:pt>
                <c:pt idx="3741">
                  <c:v>36.262606599999998</c:v>
                </c:pt>
                <c:pt idx="3742">
                  <c:v>36.2709622</c:v>
                </c:pt>
                <c:pt idx="3743">
                  <c:v>36.279317800000001</c:v>
                </c:pt>
                <c:pt idx="3744">
                  <c:v>36.287673499999997</c:v>
                </c:pt>
                <c:pt idx="3745">
                  <c:v>36.296029099999998</c:v>
                </c:pt>
                <c:pt idx="3746">
                  <c:v>36.3043847</c:v>
                </c:pt>
                <c:pt idx="3747">
                  <c:v>36.312740400000003</c:v>
                </c:pt>
                <c:pt idx="3748">
                  <c:v>36.321095999999997</c:v>
                </c:pt>
                <c:pt idx="3749">
                  <c:v>36.329451599999999</c:v>
                </c:pt>
                <c:pt idx="3750">
                  <c:v>36.337807300000001</c:v>
                </c:pt>
                <c:pt idx="3751">
                  <c:v>36.346162900000003</c:v>
                </c:pt>
                <c:pt idx="3752">
                  <c:v>36.354518499999998</c:v>
                </c:pt>
                <c:pt idx="3753">
                  <c:v>36.3628742</c:v>
                </c:pt>
                <c:pt idx="3754">
                  <c:v>36.371229800000002</c:v>
                </c:pt>
                <c:pt idx="3755">
                  <c:v>36.379585400000003</c:v>
                </c:pt>
                <c:pt idx="3756">
                  <c:v>36.387941099999999</c:v>
                </c:pt>
                <c:pt idx="3757">
                  <c:v>36.396296700000001</c:v>
                </c:pt>
                <c:pt idx="3758">
                  <c:v>36.404652300000002</c:v>
                </c:pt>
                <c:pt idx="3759">
                  <c:v>36.413007999999998</c:v>
                </c:pt>
                <c:pt idx="3760">
                  <c:v>36.421363599999999</c:v>
                </c:pt>
                <c:pt idx="3761">
                  <c:v>36.429719200000001</c:v>
                </c:pt>
                <c:pt idx="3762">
                  <c:v>36.438074899999997</c:v>
                </c:pt>
                <c:pt idx="3763">
                  <c:v>36.446430499999998</c:v>
                </c:pt>
                <c:pt idx="3764">
                  <c:v>36.454786200000001</c:v>
                </c:pt>
                <c:pt idx="3765">
                  <c:v>36.463141800000002</c:v>
                </c:pt>
                <c:pt idx="3766">
                  <c:v>36.471497399999997</c:v>
                </c:pt>
                <c:pt idx="3767">
                  <c:v>36.4798531</c:v>
                </c:pt>
                <c:pt idx="3768">
                  <c:v>36.488208700000001</c:v>
                </c:pt>
                <c:pt idx="3769">
                  <c:v>36.496564300000003</c:v>
                </c:pt>
                <c:pt idx="3770">
                  <c:v>36.504919999999998</c:v>
                </c:pt>
                <c:pt idx="3771">
                  <c:v>36.5132756</c:v>
                </c:pt>
                <c:pt idx="3772">
                  <c:v>36.521631200000002</c:v>
                </c:pt>
                <c:pt idx="3773">
                  <c:v>36.529986899999997</c:v>
                </c:pt>
                <c:pt idx="3774">
                  <c:v>36.538342499999999</c:v>
                </c:pt>
                <c:pt idx="3775">
                  <c:v>36.5466981</c:v>
                </c:pt>
                <c:pt idx="3776">
                  <c:v>36.555053800000003</c:v>
                </c:pt>
                <c:pt idx="3777">
                  <c:v>36.563409399999998</c:v>
                </c:pt>
                <c:pt idx="3778">
                  <c:v>36.571764999999999</c:v>
                </c:pt>
                <c:pt idx="3779">
                  <c:v>36.580120700000002</c:v>
                </c:pt>
                <c:pt idx="3780">
                  <c:v>36.588476300000004</c:v>
                </c:pt>
                <c:pt idx="3781">
                  <c:v>36.596831899999998</c:v>
                </c:pt>
                <c:pt idx="3782">
                  <c:v>36.605187600000001</c:v>
                </c:pt>
                <c:pt idx="3783">
                  <c:v>36.613543200000002</c:v>
                </c:pt>
                <c:pt idx="3784">
                  <c:v>36.621898799999997</c:v>
                </c:pt>
                <c:pt idx="3785">
                  <c:v>36.630254499999999</c:v>
                </c:pt>
                <c:pt idx="3786">
                  <c:v>36.638610100000001</c:v>
                </c:pt>
                <c:pt idx="3787">
                  <c:v>36.646965700000003</c:v>
                </c:pt>
                <c:pt idx="3788">
                  <c:v>36.655321399999998</c:v>
                </c:pt>
                <c:pt idx="3789">
                  <c:v>36.663677</c:v>
                </c:pt>
                <c:pt idx="3790">
                  <c:v>36.672032700000003</c:v>
                </c:pt>
                <c:pt idx="3791">
                  <c:v>36.680388299999997</c:v>
                </c:pt>
                <c:pt idx="3792">
                  <c:v>36.688743899999999</c:v>
                </c:pt>
                <c:pt idx="3793">
                  <c:v>36.697099600000001</c:v>
                </c:pt>
                <c:pt idx="3794">
                  <c:v>36.705455200000003</c:v>
                </c:pt>
                <c:pt idx="3795">
                  <c:v>36.713810799999997</c:v>
                </c:pt>
                <c:pt idx="3796">
                  <c:v>36.7221665</c:v>
                </c:pt>
                <c:pt idx="3797">
                  <c:v>36.730522100000002</c:v>
                </c:pt>
                <c:pt idx="3798">
                  <c:v>36.738877700000003</c:v>
                </c:pt>
                <c:pt idx="3799">
                  <c:v>36.747233399999999</c:v>
                </c:pt>
                <c:pt idx="3800">
                  <c:v>36.755589000000001</c:v>
                </c:pt>
                <c:pt idx="3801">
                  <c:v>36.763944600000002</c:v>
                </c:pt>
                <c:pt idx="3802">
                  <c:v>36.772300299999998</c:v>
                </c:pt>
                <c:pt idx="3803">
                  <c:v>36.780655899999999</c:v>
                </c:pt>
                <c:pt idx="3804">
                  <c:v>36.789011500000001</c:v>
                </c:pt>
                <c:pt idx="3805">
                  <c:v>36.797367199999997</c:v>
                </c:pt>
                <c:pt idx="3806">
                  <c:v>36.805722799999998</c:v>
                </c:pt>
                <c:pt idx="3807">
                  <c:v>36.8140784</c:v>
                </c:pt>
                <c:pt idx="3808">
                  <c:v>36.822434100000002</c:v>
                </c:pt>
                <c:pt idx="3809">
                  <c:v>36.830789699999997</c:v>
                </c:pt>
                <c:pt idx="3810">
                  <c:v>36.839145299999998</c:v>
                </c:pt>
                <c:pt idx="3811">
                  <c:v>36.847501000000001</c:v>
                </c:pt>
                <c:pt idx="3812">
                  <c:v>36.855856600000003</c:v>
                </c:pt>
                <c:pt idx="3813">
                  <c:v>36.864212199999997</c:v>
                </c:pt>
                <c:pt idx="3814">
                  <c:v>36.8725679</c:v>
                </c:pt>
                <c:pt idx="3815">
                  <c:v>36.880923500000002</c:v>
                </c:pt>
                <c:pt idx="3816">
                  <c:v>36.889279100000003</c:v>
                </c:pt>
                <c:pt idx="3817">
                  <c:v>36.897634799999999</c:v>
                </c:pt>
                <c:pt idx="3818">
                  <c:v>36.9059904</c:v>
                </c:pt>
                <c:pt idx="3819">
                  <c:v>36.914346100000003</c:v>
                </c:pt>
                <c:pt idx="3820">
                  <c:v>36.922701699999998</c:v>
                </c:pt>
                <c:pt idx="3821">
                  <c:v>36.931057299999999</c:v>
                </c:pt>
                <c:pt idx="3822">
                  <c:v>36.939413000000002</c:v>
                </c:pt>
                <c:pt idx="3823">
                  <c:v>36.947768600000003</c:v>
                </c:pt>
                <c:pt idx="3824">
                  <c:v>36.956124199999998</c:v>
                </c:pt>
                <c:pt idx="3825">
                  <c:v>36.964479900000001</c:v>
                </c:pt>
                <c:pt idx="3826">
                  <c:v>36.972835500000002</c:v>
                </c:pt>
                <c:pt idx="3827">
                  <c:v>36.981191099999997</c:v>
                </c:pt>
                <c:pt idx="3828">
                  <c:v>36.989546799999999</c:v>
                </c:pt>
                <c:pt idx="3829">
                  <c:v>36.997902400000001</c:v>
                </c:pt>
                <c:pt idx="3830">
                  <c:v>37.006258000000003</c:v>
                </c:pt>
                <c:pt idx="3831">
                  <c:v>37.014613699999998</c:v>
                </c:pt>
                <c:pt idx="3832">
                  <c:v>37.0229693</c:v>
                </c:pt>
                <c:pt idx="3833">
                  <c:v>37.031324900000001</c:v>
                </c:pt>
                <c:pt idx="3834">
                  <c:v>37.039680599999997</c:v>
                </c:pt>
                <c:pt idx="3835">
                  <c:v>37.048036199999999</c:v>
                </c:pt>
                <c:pt idx="3836">
                  <c:v>37.0563918</c:v>
                </c:pt>
                <c:pt idx="3837">
                  <c:v>37.064747500000003</c:v>
                </c:pt>
                <c:pt idx="3838">
                  <c:v>37.073103099999997</c:v>
                </c:pt>
                <c:pt idx="3839">
                  <c:v>37.081458699999999</c:v>
                </c:pt>
                <c:pt idx="3840">
                  <c:v>37.089814400000002</c:v>
                </c:pt>
                <c:pt idx="3841">
                  <c:v>37.098170000000003</c:v>
                </c:pt>
                <c:pt idx="3842">
                  <c:v>37.106525599999998</c:v>
                </c:pt>
                <c:pt idx="3843">
                  <c:v>37.1148813</c:v>
                </c:pt>
                <c:pt idx="3844">
                  <c:v>37.123236900000002</c:v>
                </c:pt>
                <c:pt idx="3845">
                  <c:v>37.131592599999998</c:v>
                </c:pt>
                <c:pt idx="3846">
                  <c:v>37.139948199999999</c:v>
                </c:pt>
                <c:pt idx="3847">
                  <c:v>37.148303800000001</c:v>
                </c:pt>
                <c:pt idx="3848">
                  <c:v>37.156659500000004</c:v>
                </c:pt>
                <c:pt idx="3849">
                  <c:v>37.165015099999998</c:v>
                </c:pt>
                <c:pt idx="3850">
                  <c:v>37.1733707</c:v>
                </c:pt>
                <c:pt idx="3851">
                  <c:v>37.181726400000002</c:v>
                </c:pt>
                <c:pt idx="3852">
                  <c:v>37.190081999999997</c:v>
                </c:pt>
                <c:pt idx="3853">
                  <c:v>37.198437599999998</c:v>
                </c:pt>
                <c:pt idx="3854">
                  <c:v>37.206793300000001</c:v>
                </c:pt>
                <c:pt idx="3855">
                  <c:v>37.215148900000003</c:v>
                </c:pt>
                <c:pt idx="3856">
                  <c:v>37.223504499999997</c:v>
                </c:pt>
                <c:pt idx="3857">
                  <c:v>37.2318602</c:v>
                </c:pt>
                <c:pt idx="3858">
                  <c:v>37.240215800000001</c:v>
                </c:pt>
                <c:pt idx="3859">
                  <c:v>37.248571400000003</c:v>
                </c:pt>
                <c:pt idx="3860">
                  <c:v>37.256927099999999</c:v>
                </c:pt>
                <c:pt idx="3861">
                  <c:v>37.2652827</c:v>
                </c:pt>
                <c:pt idx="3862">
                  <c:v>37.273638300000002</c:v>
                </c:pt>
                <c:pt idx="3863">
                  <c:v>37.281993999999997</c:v>
                </c:pt>
                <c:pt idx="3864">
                  <c:v>37.290349599999999</c:v>
                </c:pt>
                <c:pt idx="3865">
                  <c:v>37.298705200000001</c:v>
                </c:pt>
                <c:pt idx="3866">
                  <c:v>37.307060900000003</c:v>
                </c:pt>
                <c:pt idx="3867">
                  <c:v>37.315416499999998</c:v>
                </c:pt>
                <c:pt idx="3868">
                  <c:v>37.323772099999999</c:v>
                </c:pt>
                <c:pt idx="3869">
                  <c:v>37.332127800000002</c:v>
                </c:pt>
                <c:pt idx="3870">
                  <c:v>37.340483399999997</c:v>
                </c:pt>
                <c:pt idx="3871">
                  <c:v>37.348838999999998</c:v>
                </c:pt>
                <c:pt idx="3872">
                  <c:v>37.357194700000001</c:v>
                </c:pt>
                <c:pt idx="3873">
                  <c:v>37.365550300000002</c:v>
                </c:pt>
                <c:pt idx="3874">
                  <c:v>37.373905999999998</c:v>
                </c:pt>
                <c:pt idx="3875">
                  <c:v>37.3822616</c:v>
                </c:pt>
                <c:pt idx="3876">
                  <c:v>37.390617200000001</c:v>
                </c:pt>
                <c:pt idx="3877">
                  <c:v>37.398972899999997</c:v>
                </c:pt>
                <c:pt idx="3878">
                  <c:v>37.407328499999998</c:v>
                </c:pt>
                <c:pt idx="3879">
                  <c:v>37.4156841</c:v>
                </c:pt>
                <c:pt idx="3880">
                  <c:v>37.424039800000003</c:v>
                </c:pt>
                <c:pt idx="3881">
                  <c:v>37.432395399999997</c:v>
                </c:pt>
                <c:pt idx="3882">
                  <c:v>37.440750999999999</c:v>
                </c:pt>
                <c:pt idx="3883">
                  <c:v>37.449106700000002</c:v>
                </c:pt>
                <c:pt idx="3884">
                  <c:v>37.457462300000003</c:v>
                </c:pt>
                <c:pt idx="3885">
                  <c:v>37.465817899999998</c:v>
                </c:pt>
                <c:pt idx="3886">
                  <c:v>37.4741736</c:v>
                </c:pt>
                <c:pt idx="3887">
                  <c:v>37.482529200000002</c:v>
                </c:pt>
                <c:pt idx="3888">
                  <c:v>37.490884800000003</c:v>
                </c:pt>
                <c:pt idx="3889">
                  <c:v>37.499240499999999</c:v>
                </c:pt>
                <c:pt idx="3890">
                  <c:v>37.507596100000001</c:v>
                </c:pt>
                <c:pt idx="3891">
                  <c:v>37.515951700000002</c:v>
                </c:pt>
                <c:pt idx="3892">
                  <c:v>37.524307399999998</c:v>
                </c:pt>
                <c:pt idx="3893">
                  <c:v>37.532662999999999</c:v>
                </c:pt>
                <c:pt idx="3894">
                  <c:v>37.541018600000001</c:v>
                </c:pt>
                <c:pt idx="3895">
                  <c:v>37.549374299999997</c:v>
                </c:pt>
                <c:pt idx="3896">
                  <c:v>37.557729899999998</c:v>
                </c:pt>
                <c:pt idx="3897">
                  <c:v>37.5660855</c:v>
                </c:pt>
                <c:pt idx="3898">
                  <c:v>37.574441200000003</c:v>
                </c:pt>
                <c:pt idx="3899">
                  <c:v>37.582796799999997</c:v>
                </c:pt>
                <c:pt idx="3900">
                  <c:v>37.591152399999999</c:v>
                </c:pt>
                <c:pt idx="3901">
                  <c:v>37.599508100000001</c:v>
                </c:pt>
                <c:pt idx="3902">
                  <c:v>37.607863700000003</c:v>
                </c:pt>
                <c:pt idx="3903">
                  <c:v>37.616219399999999</c:v>
                </c:pt>
                <c:pt idx="3904">
                  <c:v>37.624575</c:v>
                </c:pt>
                <c:pt idx="3905">
                  <c:v>37.632930600000002</c:v>
                </c:pt>
                <c:pt idx="3906">
                  <c:v>37.641286299999997</c:v>
                </c:pt>
                <c:pt idx="3907">
                  <c:v>37.649641899999999</c:v>
                </c:pt>
                <c:pt idx="3908">
                  <c:v>37.6579975</c:v>
                </c:pt>
                <c:pt idx="3909">
                  <c:v>37.666353200000003</c:v>
                </c:pt>
                <c:pt idx="3910">
                  <c:v>37.674708799999998</c:v>
                </c:pt>
                <c:pt idx="3911">
                  <c:v>37.683064399999999</c:v>
                </c:pt>
                <c:pt idx="3912">
                  <c:v>37.691420100000002</c:v>
                </c:pt>
                <c:pt idx="3913">
                  <c:v>37.699775700000004</c:v>
                </c:pt>
                <c:pt idx="3914">
                  <c:v>37.708131299999998</c:v>
                </c:pt>
                <c:pt idx="3915">
                  <c:v>37.716487000000001</c:v>
                </c:pt>
                <c:pt idx="3916">
                  <c:v>37.724842600000002</c:v>
                </c:pt>
                <c:pt idx="3917">
                  <c:v>37.733198199999997</c:v>
                </c:pt>
                <c:pt idx="3918">
                  <c:v>37.7415539</c:v>
                </c:pt>
                <c:pt idx="3919">
                  <c:v>37.749909500000001</c:v>
                </c:pt>
                <c:pt idx="3920">
                  <c:v>37.758265100000003</c:v>
                </c:pt>
                <c:pt idx="3921">
                  <c:v>37.766620799999998</c:v>
                </c:pt>
                <c:pt idx="3922">
                  <c:v>37.7749764</c:v>
                </c:pt>
                <c:pt idx="3923">
                  <c:v>37.783332000000001</c:v>
                </c:pt>
                <c:pt idx="3924">
                  <c:v>37.791687699999997</c:v>
                </c:pt>
                <c:pt idx="3925">
                  <c:v>37.800043299999999</c:v>
                </c:pt>
                <c:pt idx="3926">
                  <c:v>37.8083989</c:v>
                </c:pt>
                <c:pt idx="3927">
                  <c:v>37.816754600000003</c:v>
                </c:pt>
                <c:pt idx="3928">
                  <c:v>37.825110199999997</c:v>
                </c:pt>
                <c:pt idx="3929">
                  <c:v>37.8334659</c:v>
                </c:pt>
                <c:pt idx="3930">
                  <c:v>37.841821500000002</c:v>
                </c:pt>
                <c:pt idx="3931">
                  <c:v>37.850177100000003</c:v>
                </c:pt>
                <c:pt idx="3932">
                  <c:v>37.858532799999999</c:v>
                </c:pt>
                <c:pt idx="3933">
                  <c:v>37.866888400000001</c:v>
                </c:pt>
                <c:pt idx="3934">
                  <c:v>37.875244000000002</c:v>
                </c:pt>
                <c:pt idx="3935">
                  <c:v>37.883599699999998</c:v>
                </c:pt>
                <c:pt idx="3936">
                  <c:v>37.891955299999999</c:v>
                </c:pt>
                <c:pt idx="3937">
                  <c:v>37.900310900000001</c:v>
                </c:pt>
                <c:pt idx="3938">
                  <c:v>37.908666599999997</c:v>
                </c:pt>
                <c:pt idx="3939">
                  <c:v>37.917022199999998</c:v>
                </c:pt>
                <c:pt idx="3940">
                  <c:v>37.9253778</c:v>
                </c:pt>
                <c:pt idx="3941">
                  <c:v>37.933733500000002</c:v>
                </c:pt>
                <c:pt idx="3942">
                  <c:v>37.942089099999997</c:v>
                </c:pt>
                <c:pt idx="3943">
                  <c:v>37.950444699999998</c:v>
                </c:pt>
                <c:pt idx="3944">
                  <c:v>37.958800400000001</c:v>
                </c:pt>
                <c:pt idx="3945">
                  <c:v>37.967156000000003</c:v>
                </c:pt>
                <c:pt idx="3946">
                  <c:v>37.975511599999997</c:v>
                </c:pt>
                <c:pt idx="3947">
                  <c:v>37.9838673</c:v>
                </c:pt>
                <c:pt idx="3948">
                  <c:v>37.992222900000002</c:v>
                </c:pt>
                <c:pt idx="3949">
                  <c:v>38.000578500000003</c:v>
                </c:pt>
                <c:pt idx="3950">
                  <c:v>38.008934199999999</c:v>
                </c:pt>
                <c:pt idx="3951">
                  <c:v>38.0172898</c:v>
                </c:pt>
                <c:pt idx="3952">
                  <c:v>38.025645400000002</c:v>
                </c:pt>
                <c:pt idx="3953">
                  <c:v>38.034001099999998</c:v>
                </c:pt>
                <c:pt idx="3954">
                  <c:v>38.042356699999999</c:v>
                </c:pt>
                <c:pt idx="3955">
                  <c:v>38.050712300000001</c:v>
                </c:pt>
                <c:pt idx="3956">
                  <c:v>38.059068000000003</c:v>
                </c:pt>
                <c:pt idx="3957">
                  <c:v>38.067423599999998</c:v>
                </c:pt>
                <c:pt idx="3958">
                  <c:v>38.075779300000001</c:v>
                </c:pt>
                <c:pt idx="3959">
                  <c:v>38.084134900000002</c:v>
                </c:pt>
                <c:pt idx="3960">
                  <c:v>38.092490499999997</c:v>
                </c:pt>
                <c:pt idx="3961">
                  <c:v>38.100846199999999</c:v>
                </c:pt>
                <c:pt idx="3962">
                  <c:v>38.109201800000001</c:v>
                </c:pt>
                <c:pt idx="3963">
                  <c:v>38.117557400000003</c:v>
                </c:pt>
                <c:pt idx="3964">
                  <c:v>38.125913099999998</c:v>
                </c:pt>
                <c:pt idx="3965">
                  <c:v>38.1342687</c:v>
                </c:pt>
                <c:pt idx="3966">
                  <c:v>38.142624300000001</c:v>
                </c:pt>
                <c:pt idx="3967">
                  <c:v>38.150979999999997</c:v>
                </c:pt>
                <c:pt idx="3968">
                  <c:v>38.159335599999999</c:v>
                </c:pt>
                <c:pt idx="3969">
                  <c:v>38.1676912</c:v>
                </c:pt>
                <c:pt idx="3970">
                  <c:v>38.176046900000003</c:v>
                </c:pt>
                <c:pt idx="3971">
                  <c:v>38.184402499999997</c:v>
                </c:pt>
                <c:pt idx="3972">
                  <c:v>38.192758099999999</c:v>
                </c:pt>
                <c:pt idx="3973">
                  <c:v>38.201113800000002</c:v>
                </c:pt>
                <c:pt idx="3974">
                  <c:v>38.209469400000003</c:v>
                </c:pt>
                <c:pt idx="3975">
                  <c:v>38.217824999999998</c:v>
                </c:pt>
                <c:pt idx="3976">
                  <c:v>38.2261807</c:v>
                </c:pt>
                <c:pt idx="3977">
                  <c:v>38.234536300000002</c:v>
                </c:pt>
                <c:pt idx="3978">
                  <c:v>38.242891899999996</c:v>
                </c:pt>
                <c:pt idx="3979">
                  <c:v>38.251247599999999</c:v>
                </c:pt>
                <c:pt idx="3980">
                  <c:v>38.259603200000001</c:v>
                </c:pt>
                <c:pt idx="3981">
                  <c:v>38.267958800000002</c:v>
                </c:pt>
                <c:pt idx="3982">
                  <c:v>38.276314499999998</c:v>
                </c:pt>
                <c:pt idx="3983">
                  <c:v>38.2846701</c:v>
                </c:pt>
                <c:pt idx="3984">
                  <c:v>38.293025800000002</c:v>
                </c:pt>
                <c:pt idx="3985">
                  <c:v>38.301381399999997</c:v>
                </c:pt>
                <c:pt idx="3986">
                  <c:v>38.309736999999998</c:v>
                </c:pt>
                <c:pt idx="3987">
                  <c:v>38.318092700000001</c:v>
                </c:pt>
                <c:pt idx="3988">
                  <c:v>38.326448300000003</c:v>
                </c:pt>
                <c:pt idx="3989">
                  <c:v>38.334803899999997</c:v>
                </c:pt>
                <c:pt idx="3990">
                  <c:v>38.3431596</c:v>
                </c:pt>
                <c:pt idx="3991">
                  <c:v>38.351515200000001</c:v>
                </c:pt>
                <c:pt idx="3992">
                  <c:v>38.359870800000003</c:v>
                </c:pt>
                <c:pt idx="3993">
                  <c:v>38.368226499999999</c:v>
                </c:pt>
                <c:pt idx="3994">
                  <c:v>38.3765821</c:v>
                </c:pt>
                <c:pt idx="3995">
                  <c:v>38.384937700000002</c:v>
                </c:pt>
                <c:pt idx="3996">
                  <c:v>38.393293399999997</c:v>
                </c:pt>
                <c:pt idx="3997">
                  <c:v>38.401648999999999</c:v>
                </c:pt>
                <c:pt idx="3998">
                  <c:v>38.410004600000001</c:v>
                </c:pt>
                <c:pt idx="3999">
                  <c:v>38.418360300000003</c:v>
                </c:pt>
                <c:pt idx="4000">
                  <c:v>38.426715899999998</c:v>
                </c:pt>
                <c:pt idx="4001">
                  <c:v>38.435071499999999</c:v>
                </c:pt>
                <c:pt idx="4002">
                  <c:v>38.443427200000002</c:v>
                </c:pt>
                <c:pt idx="4003">
                  <c:v>38.451782799999997</c:v>
                </c:pt>
                <c:pt idx="4004">
                  <c:v>38.460138399999998</c:v>
                </c:pt>
                <c:pt idx="4005">
                  <c:v>38.468494100000001</c:v>
                </c:pt>
                <c:pt idx="4006">
                  <c:v>38.476849700000002</c:v>
                </c:pt>
                <c:pt idx="4007">
                  <c:v>38.485205299999997</c:v>
                </c:pt>
                <c:pt idx="4008">
                  <c:v>38.493561</c:v>
                </c:pt>
                <c:pt idx="4009">
                  <c:v>38.501916600000001</c:v>
                </c:pt>
                <c:pt idx="4010">
                  <c:v>38.510272200000003</c:v>
                </c:pt>
                <c:pt idx="4011">
                  <c:v>38.518627899999998</c:v>
                </c:pt>
                <c:pt idx="4012">
                  <c:v>38.5269835</c:v>
                </c:pt>
                <c:pt idx="4013">
                  <c:v>38.535339200000003</c:v>
                </c:pt>
                <c:pt idx="4014">
                  <c:v>38.543694799999997</c:v>
                </c:pt>
                <c:pt idx="4015">
                  <c:v>38.552050399999999</c:v>
                </c:pt>
                <c:pt idx="4016">
                  <c:v>38.560406100000002</c:v>
                </c:pt>
                <c:pt idx="4017">
                  <c:v>38.568761700000003</c:v>
                </c:pt>
                <c:pt idx="4018">
                  <c:v>38.577117299999998</c:v>
                </c:pt>
                <c:pt idx="4019">
                  <c:v>38.585473</c:v>
                </c:pt>
                <c:pt idx="4020">
                  <c:v>38.593828600000002</c:v>
                </c:pt>
                <c:pt idx="4021">
                  <c:v>38.602184200000004</c:v>
                </c:pt>
                <c:pt idx="4022">
                  <c:v>38.610539899999999</c:v>
                </c:pt>
                <c:pt idx="4023">
                  <c:v>38.618895500000001</c:v>
                </c:pt>
                <c:pt idx="4024">
                  <c:v>38.627251100000002</c:v>
                </c:pt>
                <c:pt idx="4025">
                  <c:v>38.635606799999998</c:v>
                </c:pt>
                <c:pt idx="4026">
                  <c:v>38.643962399999999</c:v>
                </c:pt>
                <c:pt idx="4027">
                  <c:v>38.652318000000001</c:v>
                </c:pt>
                <c:pt idx="4028">
                  <c:v>38.660673699999997</c:v>
                </c:pt>
                <c:pt idx="4029">
                  <c:v>38.669029299999998</c:v>
                </c:pt>
                <c:pt idx="4030">
                  <c:v>38.6773849</c:v>
                </c:pt>
                <c:pt idx="4031">
                  <c:v>38.685740600000003</c:v>
                </c:pt>
                <c:pt idx="4032">
                  <c:v>38.694096199999997</c:v>
                </c:pt>
                <c:pt idx="4033">
                  <c:v>38.702451799999999</c:v>
                </c:pt>
                <c:pt idx="4034">
                  <c:v>38.710807500000001</c:v>
                </c:pt>
                <c:pt idx="4035">
                  <c:v>38.719163100000003</c:v>
                </c:pt>
                <c:pt idx="4036">
                  <c:v>38.727518699999997</c:v>
                </c:pt>
                <c:pt idx="4037">
                  <c:v>38.7358744</c:v>
                </c:pt>
                <c:pt idx="4038">
                  <c:v>38.744230000000002</c:v>
                </c:pt>
                <c:pt idx="4039">
                  <c:v>38.752585600000003</c:v>
                </c:pt>
                <c:pt idx="4040">
                  <c:v>38.760941299999999</c:v>
                </c:pt>
                <c:pt idx="4041">
                  <c:v>38.769296900000001</c:v>
                </c:pt>
                <c:pt idx="4042">
                  <c:v>38.777652600000003</c:v>
                </c:pt>
                <c:pt idx="4043">
                  <c:v>38.786008199999998</c:v>
                </c:pt>
                <c:pt idx="4044">
                  <c:v>38.794363799999999</c:v>
                </c:pt>
                <c:pt idx="4045">
                  <c:v>38.802719500000002</c:v>
                </c:pt>
                <c:pt idx="4046">
                  <c:v>38.811075099999996</c:v>
                </c:pt>
                <c:pt idx="4047">
                  <c:v>38.819430699999998</c:v>
                </c:pt>
                <c:pt idx="4048">
                  <c:v>38.827786400000001</c:v>
                </c:pt>
                <c:pt idx="4049">
                  <c:v>38.836142000000002</c:v>
                </c:pt>
                <c:pt idx="4050">
                  <c:v>38.844497599999997</c:v>
                </c:pt>
                <c:pt idx="4051">
                  <c:v>38.8528533</c:v>
                </c:pt>
                <c:pt idx="4052">
                  <c:v>38.861208900000001</c:v>
                </c:pt>
                <c:pt idx="4053">
                  <c:v>38.869564500000003</c:v>
                </c:pt>
                <c:pt idx="4054">
                  <c:v>38.877920199999998</c:v>
                </c:pt>
                <c:pt idx="4055">
                  <c:v>38.8862758</c:v>
                </c:pt>
                <c:pt idx="4056">
                  <c:v>38.894631400000002</c:v>
                </c:pt>
                <c:pt idx="4057">
                  <c:v>38.902987099999997</c:v>
                </c:pt>
                <c:pt idx="4058">
                  <c:v>38.911342699999999</c:v>
                </c:pt>
                <c:pt idx="4059">
                  <c:v>38.9196983</c:v>
                </c:pt>
                <c:pt idx="4060">
                  <c:v>38.928054000000003</c:v>
                </c:pt>
                <c:pt idx="4061">
                  <c:v>38.936409599999998</c:v>
                </c:pt>
                <c:pt idx="4062">
                  <c:v>38.944765199999999</c:v>
                </c:pt>
                <c:pt idx="4063">
                  <c:v>38.953120900000002</c:v>
                </c:pt>
                <c:pt idx="4064">
                  <c:v>38.961476500000003</c:v>
                </c:pt>
                <c:pt idx="4065">
                  <c:v>38.969832099999998</c:v>
                </c:pt>
                <c:pt idx="4066">
                  <c:v>38.978187800000001</c:v>
                </c:pt>
                <c:pt idx="4067">
                  <c:v>38.986543400000002</c:v>
                </c:pt>
                <c:pt idx="4068">
                  <c:v>38.994899099999998</c:v>
                </c:pt>
                <c:pt idx="4069">
                  <c:v>39.003254699999999</c:v>
                </c:pt>
                <c:pt idx="4070">
                  <c:v>39.011610300000001</c:v>
                </c:pt>
                <c:pt idx="4071">
                  <c:v>39.019965999999997</c:v>
                </c:pt>
                <c:pt idx="4072">
                  <c:v>39.028321599999998</c:v>
                </c:pt>
                <c:pt idx="4073">
                  <c:v>39.0366772</c:v>
                </c:pt>
                <c:pt idx="4074">
                  <c:v>39.045032900000002</c:v>
                </c:pt>
                <c:pt idx="4075">
                  <c:v>39.053388499999997</c:v>
                </c:pt>
                <c:pt idx="4076">
                  <c:v>39.061744099999999</c:v>
                </c:pt>
                <c:pt idx="4077">
                  <c:v>39.070099800000001</c:v>
                </c:pt>
                <c:pt idx="4078">
                  <c:v>39.078455400000003</c:v>
                </c:pt>
                <c:pt idx="4079">
                  <c:v>39.086810999999997</c:v>
                </c:pt>
                <c:pt idx="4080">
                  <c:v>39.0951667</c:v>
                </c:pt>
                <c:pt idx="4081">
                  <c:v>39.103522300000002</c:v>
                </c:pt>
                <c:pt idx="4082">
                  <c:v>39.111877900000003</c:v>
                </c:pt>
                <c:pt idx="4083">
                  <c:v>39.120233599999999</c:v>
                </c:pt>
                <c:pt idx="4084">
                  <c:v>39.1285892</c:v>
                </c:pt>
                <c:pt idx="4085">
                  <c:v>39.136944800000002</c:v>
                </c:pt>
                <c:pt idx="4086">
                  <c:v>39.145300499999998</c:v>
                </c:pt>
                <c:pt idx="4087">
                  <c:v>39.153656099999999</c:v>
                </c:pt>
                <c:pt idx="4088">
                  <c:v>39.162011700000001</c:v>
                </c:pt>
                <c:pt idx="4089">
                  <c:v>39.170367400000003</c:v>
                </c:pt>
                <c:pt idx="4090">
                  <c:v>39.178722999999998</c:v>
                </c:pt>
                <c:pt idx="4091">
                  <c:v>39.1870786</c:v>
                </c:pt>
                <c:pt idx="4092">
                  <c:v>39.195434300000002</c:v>
                </c:pt>
                <c:pt idx="4093">
                  <c:v>39.203789899999997</c:v>
                </c:pt>
                <c:pt idx="4094">
                  <c:v>39.212145499999998</c:v>
                </c:pt>
                <c:pt idx="4095">
                  <c:v>39.220501200000001</c:v>
                </c:pt>
                <c:pt idx="4096">
                  <c:v>39.228856800000003</c:v>
                </c:pt>
                <c:pt idx="4097">
                  <c:v>39.237212499999998</c:v>
                </c:pt>
                <c:pt idx="4098">
                  <c:v>39.2455681</c:v>
                </c:pt>
                <c:pt idx="4099">
                  <c:v>39.253923700000001</c:v>
                </c:pt>
                <c:pt idx="4100">
                  <c:v>39.262279399999997</c:v>
                </c:pt>
                <c:pt idx="4101">
                  <c:v>39.270634999999999</c:v>
                </c:pt>
                <c:pt idx="4102">
                  <c:v>39.2789906</c:v>
                </c:pt>
                <c:pt idx="4103">
                  <c:v>39.287346300000003</c:v>
                </c:pt>
                <c:pt idx="4104">
                  <c:v>39.295701899999997</c:v>
                </c:pt>
                <c:pt idx="4105">
                  <c:v>39.304057499999999</c:v>
                </c:pt>
                <c:pt idx="4106">
                  <c:v>39.312413200000002</c:v>
                </c:pt>
                <c:pt idx="4107">
                  <c:v>39.320768800000003</c:v>
                </c:pt>
                <c:pt idx="4108">
                  <c:v>39.329124399999998</c:v>
                </c:pt>
                <c:pt idx="4109">
                  <c:v>39.337480100000001</c:v>
                </c:pt>
                <c:pt idx="4110">
                  <c:v>39.345835700000002</c:v>
                </c:pt>
                <c:pt idx="4111">
                  <c:v>39.354191299999997</c:v>
                </c:pt>
                <c:pt idx="4112">
                  <c:v>39.362546999999999</c:v>
                </c:pt>
                <c:pt idx="4113">
                  <c:v>39.370902600000001</c:v>
                </c:pt>
                <c:pt idx="4114">
                  <c:v>39.379258200000002</c:v>
                </c:pt>
                <c:pt idx="4115">
                  <c:v>39.387613899999998</c:v>
                </c:pt>
                <c:pt idx="4116">
                  <c:v>39.3959695</c:v>
                </c:pt>
                <c:pt idx="4117">
                  <c:v>39.404325100000001</c:v>
                </c:pt>
                <c:pt idx="4118">
                  <c:v>39.412680799999997</c:v>
                </c:pt>
                <c:pt idx="4119">
                  <c:v>39.421036399999998</c:v>
                </c:pt>
                <c:pt idx="4120">
                  <c:v>39.429392</c:v>
                </c:pt>
                <c:pt idx="4121">
                  <c:v>39.437747700000003</c:v>
                </c:pt>
                <c:pt idx="4122">
                  <c:v>39.446103299999997</c:v>
                </c:pt>
                <c:pt idx="4123">
                  <c:v>39.454459</c:v>
                </c:pt>
                <c:pt idx="4124">
                  <c:v>39.462814600000002</c:v>
                </c:pt>
                <c:pt idx="4125">
                  <c:v>39.471170200000003</c:v>
                </c:pt>
                <c:pt idx="4126">
                  <c:v>39.479525899999999</c:v>
                </c:pt>
                <c:pt idx="4127">
                  <c:v>39.4878815</c:v>
                </c:pt>
                <c:pt idx="4128">
                  <c:v>39.496237100000002</c:v>
                </c:pt>
                <c:pt idx="4129">
                  <c:v>39.504592799999998</c:v>
                </c:pt>
                <c:pt idx="4130">
                  <c:v>39.512948399999999</c:v>
                </c:pt>
                <c:pt idx="4131">
                  <c:v>39.521304000000001</c:v>
                </c:pt>
                <c:pt idx="4132">
                  <c:v>39.529659700000003</c:v>
                </c:pt>
                <c:pt idx="4133">
                  <c:v>39.538015299999998</c:v>
                </c:pt>
                <c:pt idx="4134">
                  <c:v>39.546370899999999</c:v>
                </c:pt>
                <c:pt idx="4135">
                  <c:v>39.554726600000002</c:v>
                </c:pt>
                <c:pt idx="4136">
                  <c:v>39.563082199999997</c:v>
                </c:pt>
                <c:pt idx="4137">
                  <c:v>39.571437799999998</c:v>
                </c:pt>
                <c:pt idx="4138">
                  <c:v>39.579793500000001</c:v>
                </c:pt>
                <c:pt idx="4139">
                  <c:v>39.588149100000003</c:v>
                </c:pt>
                <c:pt idx="4140">
                  <c:v>39.596504699999997</c:v>
                </c:pt>
                <c:pt idx="4141">
                  <c:v>39.6048604</c:v>
                </c:pt>
                <c:pt idx="4142">
                  <c:v>39.613216000000001</c:v>
                </c:pt>
                <c:pt idx="4143">
                  <c:v>39.621571600000003</c:v>
                </c:pt>
                <c:pt idx="4144">
                  <c:v>39.629927299999999</c:v>
                </c:pt>
                <c:pt idx="4145">
                  <c:v>39.6382829</c:v>
                </c:pt>
                <c:pt idx="4146">
                  <c:v>39.646638500000002</c:v>
                </c:pt>
                <c:pt idx="4147">
                  <c:v>39.654994199999997</c:v>
                </c:pt>
                <c:pt idx="4148">
                  <c:v>39.663349799999999</c:v>
                </c:pt>
                <c:pt idx="4149">
                  <c:v>39.6717054</c:v>
                </c:pt>
                <c:pt idx="4150">
                  <c:v>39.680061100000003</c:v>
                </c:pt>
                <c:pt idx="4151">
                  <c:v>39.688416699999998</c:v>
                </c:pt>
                <c:pt idx="4152">
                  <c:v>39.6967724</c:v>
                </c:pt>
                <c:pt idx="4153">
                  <c:v>39.705128000000002</c:v>
                </c:pt>
                <c:pt idx="4154">
                  <c:v>39.713483600000004</c:v>
                </c:pt>
                <c:pt idx="4155">
                  <c:v>39.721839299999999</c:v>
                </c:pt>
                <c:pt idx="4156">
                  <c:v>39.730194900000001</c:v>
                </c:pt>
                <c:pt idx="4157">
                  <c:v>39.738550500000002</c:v>
                </c:pt>
                <c:pt idx="4158">
                  <c:v>39.746906199999998</c:v>
                </c:pt>
                <c:pt idx="4159">
                  <c:v>39.7552618</c:v>
                </c:pt>
                <c:pt idx="4160">
                  <c:v>39.763617400000001</c:v>
                </c:pt>
                <c:pt idx="4161">
                  <c:v>39.771973099999997</c:v>
                </c:pt>
                <c:pt idx="4162">
                  <c:v>39.780328699999998</c:v>
                </c:pt>
                <c:pt idx="4163">
                  <c:v>39.7886843</c:v>
                </c:pt>
                <c:pt idx="4164">
                  <c:v>39.797040000000003</c:v>
                </c:pt>
                <c:pt idx="4165">
                  <c:v>39.805395599999997</c:v>
                </c:pt>
                <c:pt idx="4166">
                  <c:v>39.813751199999999</c:v>
                </c:pt>
                <c:pt idx="4167">
                  <c:v>39.822106900000001</c:v>
                </c:pt>
                <c:pt idx="4168">
                  <c:v>39.830462500000003</c:v>
                </c:pt>
                <c:pt idx="4169">
                  <c:v>39.838818099999997</c:v>
                </c:pt>
                <c:pt idx="4170">
                  <c:v>39.8471738</c:v>
                </c:pt>
                <c:pt idx="4171">
                  <c:v>39.855529400000002</c:v>
                </c:pt>
                <c:pt idx="4172">
                  <c:v>39.863885000000003</c:v>
                </c:pt>
                <c:pt idx="4173">
                  <c:v>39.872240699999999</c:v>
                </c:pt>
                <c:pt idx="4174">
                  <c:v>39.880596300000001</c:v>
                </c:pt>
                <c:pt idx="4175">
                  <c:v>39.888951900000002</c:v>
                </c:pt>
                <c:pt idx="4176">
                  <c:v>39.897307599999998</c:v>
                </c:pt>
                <c:pt idx="4177">
                  <c:v>39.905663199999999</c:v>
                </c:pt>
                <c:pt idx="4178">
                  <c:v>39.914018800000001</c:v>
                </c:pt>
                <c:pt idx="4179">
                  <c:v>39.922374499999997</c:v>
                </c:pt>
                <c:pt idx="4180">
                  <c:v>39.930730099999998</c:v>
                </c:pt>
                <c:pt idx="4181">
                  <c:v>39.939085800000001</c:v>
                </c:pt>
                <c:pt idx="4182">
                  <c:v>39.947441400000002</c:v>
                </c:pt>
                <c:pt idx="4183">
                  <c:v>39.955796999999997</c:v>
                </c:pt>
                <c:pt idx="4184">
                  <c:v>39.9641527</c:v>
                </c:pt>
                <c:pt idx="4185">
                  <c:v>39.972508300000001</c:v>
                </c:pt>
                <c:pt idx="4186">
                  <c:v>39.980863900000003</c:v>
                </c:pt>
                <c:pt idx="4187">
                  <c:v>39.989219599999998</c:v>
                </c:pt>
                <c:pt idx="4188">
                  <c:v>39.9975752</c:v>
                </c:pt>
                <c:pt idx="4189">
                  <c:v>40.005930800000002</c:v>
                </c:pt>
                <c:pt idx="4190">
                  <c:v>40.014286499999997</c:v>
                </c:pt>
                <c:pt idx="4191">
                  <c:v>40.022642099999999</c:v>
                </c:pt>
                <c:pt idx="4192">
                  <c:v>40.0309977</c:v>
                </c:pt>
                <c:pt idx="4193">
                  <c:v>40.039353400000003</c:v>
                </c:pt>
                <c:pt idx="4194">
                  <c:v>40.047708999999998</c:v>
                </c:pt>
                <c:pt idx="4195">
                  <c:v>40.056064599999999</c:v>
                </c:pt>
                <c:pt idx="4196">
                  <c:v>40.064420300000002</c:v>
                </c:pt>
                <c:pt idx="4197">
                  <c:v>40.072775900000003</c:v>
                </c:pt>
                <c:pt idx="4198">
                  <c:v>40.081131499999998</c:v>
                </c:pt>
                <c:pt idx="4199">
                  <c:v>40.089487200000001</c:v>
                </c:pt>
                <c:pt idx="4200">
                  <c:v>40.097842800000002</c:v>
                </c:pt>
                <c:pt idx="4201">
                  <c:v>40.106198399999997</c:v>
                </c:pt>
                <c:pt idx="4202">
                  <c:v>40.114554099999999</c:v>
                </c:pt>
                <c:pt idx="4203">
                  <c:v>40.122909700000001</c:v>
                </c:pt>
                <c:pt idx="4204">
                  <c:v>40.131265300000003</c:v>
                </c:pt>
                <c:pt idx="4205">
                  <c:v>40.139620999999998</c:v>
                </c:pt>
                <c:pt idx="4206">
                  <c:v>40.1479766</c:v>
                </c:pt>
                <c:pt idx="4207">
                  <c:v>40.156332300000003</c:v>
                </c:pt>
                <c:pt idx="4208">
                  <c:v>40.164687899999997</c:v>
                </c:pt>
                <c:pt idx="4209">
                  <c:v>40.173043499999999</c:v>
                </c:pt>
                <c:pt idx="4210">
                  <c:v>40.181399200000001</c:v>
                </c:pt>
                <c:pt idx="4211">
                  <c:v>40.189754800000003</c:v>
                </c:pt>
                <c:pt idx="4212">
                  <c:v>40.198110399999997</c:v>
                </c:pt>
                <c:pt idx="4213">
                  <c:v>40.2064661</c:v>
                </c:pt>
                <c:pt idx="4214">
                  <c:v>40.214821700000002</c:v>
                </c:pt>
                <c:pt idx="4215">
                  <c:v>40.223177300000003</c:v>
                </c:pt>
                <c:pt idx="4216">
                  <c:v>40.231532999999999</c:v>
                </c:pt>
                <c:pt idx="4217">
                  <c:v>40.2398886</c:v>
                </c:pt>
                <c:pt idx="4218">
                  <c:v>40.248244200000002</c:v>
                </c:pt>
                <c:pt idx="4219">
                  <c:v>40.256599899999998</c:v>
                </c:pt>
                <c:pt idx="4220">
                  <c:v>40.264955499999999</c:v>
                </c:pt>
                <c:pt idx="4221">
                  <c:v>40.273311100000001</c:v>
                </c:pt>
                <c:pt idx="4222">
                  <c:v>40.281666800000004</c:v>
                </c:pt>
                <c:pt idx="4223">
                  <c:v>40.290022399999998</c:v>
                </c:pt>
                <c:pt idx="4224">
                  <c:v>40.298378</c:v>
                </c:pt>
                <c:pt idx="4225">
                  <c:v>40.306733700000002</c:v>
                </c:pt>
                <c:pt idx="4226">
                  <c:v>40.315089299999997</c:v>
                </c:pt>
                <c:pt idx="4227">
                  <c:v>40.323444899999998</c:v>
                </c:pt>
                <c:pt idx="4228">
                  <c:v>40.331800600000001</c:v>
                </c:pt>
                <c:pt idx="4229">
                  <c:v>40.340156200000003</c:v>
                </c:pt>
                <c:pt idx="4230">
                  <c:v>40.348511799999997</c:v>
                </c:pt>
                <c:pt idx="4231">
                  <c:v>40.3568675</c:v>
                </c:pt>
                <c:pt idx="4232">
                  <c:v>40.365223100000001</c:v>
                </c:pt>
                <c:pt idx="4233">
                  <c:v>40.373578700000003</c:v>
                </c:pt>
                <c:pt idx="4234">
                  <c:v>40.381934399999999</c:v>
                </c:pt>
                <c:pt idx="4235">
                  <c:v>40.39029</c:v>
                </c:pt>
                <c:pt idx="4236">
                  <c:v>40.398645700000003</c:v>
                </c:pt>
                <c:pt idx="4237">
                  <c:v>40.407001299999997</c:v>
                </c:pt>
                <c:pt idx="4238">
                  <c:v>40.415356899999999</c:v>
                </c:pt>
                <c:pt idx="4239">
                  <c:v>40.423712600000002</c:v>
                </c:pt>
                <c:pt idx="4240">
                  <c:v>40.432068200000003</c:v>
                </c:pt>
                <c:pt idx="4241">
                  <c:v>40.440423799999998</c:v>
                </c:pt>
                <c:pt idx="4242">
                  <c:v>40.448779500000001</c:v>
                </c:pt>
                <c:pt idx="4243">
                  <c:v>40.457135100000002</c:v>
                </c:pt>
                <c:pt idx="4244">
                  <c:v>40.465490699999997</c:v>
                </c:pt>
                <c:pt idx="4245">
                  <c:v>40.473846399999999</c:v>
                </c:pt>
                <c:pt idx="4246">
                  <c:v>40.482202000000001</c:v>
                </c:pt>
                <c:pt idx="4247">
                  <c:v>40.490557600000002</c:v>
                </c:pt>
                <c:pt idx="4248">
                  <c:v>40.498913299999998</c:v>
                </c:pt>
                <c:pt idx="4249">
                  <c:v>40.5072689</c:v>
                </c:pt>
                <c:pt idx="4250">
                  <c:v>40.515624500000001</c:v>
                </c:pt>
                <c:pt idx="4251">
                  <c:v>40.523980199999997</c:v>
                </c:pt>
                <c:pt idx="4252">
                  <c:v>40.532335799999998</c:v>
                </c:pt>
                <c:pt idx="4253">
                  <c:v>40.5406914</c:v>
                </c:pt>
                <c:pt idx="4254">
                  <c:v>40.549047100000003</c:v>
                </c:pt>
                <c:pt idx="4255">
                  <c:v>40.557402699999997</c:v>
                </c:pt>
                <c:pt idx="4256">
                  <c:v>40.565758299999999</c:v>
                </c:pt>
                <c:pt idx="4257">
                  <c:v>40.574114000000002</c:v>
                </c:pt>
                <c:pt idx="4258">
                  <c:v>40.582469600000003</c:v>
                </c:pt>
                <c:pt idx="4259">
                  <c:v>40.590825199999998</c:v>
                </c:pt>
                <c:pt idx="4260">
                  <c:v>40.5991809</c:v>
                </c:pt>
                <c:pt idx="4261">
                  <c:v>40.607536500000002</c:v>
                </c:pt>
                <c:pt idx="4262">
                  <c:v>40.615892199999998</c:v>
                </c:pt>
                <c:pt idx="4263">
                  <c:v>40.624247799999999</c:v>
                </c:pt>
                <c:pt idx="4264">
                  <c:v>40.632603400000001</c:v>
                </c:pt>
                <c:pt idx="4265">
                  <c:v>40.640959100000003</c:v>
                </c:pt>
                <c:pt idx="4266">
                  <c:v>40.649314699999998</c:v>
                </c:pt>
                <c:pt idx="4267">
                  <c:v>40.657670299999999</c:v>
                </c:pt>
                <c:pt idx="4268">
                  <c:v>40.666026000000002</c:v>
                </c:pt>
                <c:pt idx="4269">
                  <c:v>40.674381599999997</c:v>
                </c:pt>
                <c:pt idx="4270">
                  <c:v>40.682737199999998</c:v>
                </c:pt>
                <c:pt idx="4271">
                  <c:v>40.691092900000001</c:v>
                </c:pt>
                <c:pt idx="4272">
                  <c:v>40.699448500000003</c:v>
                </c:pt>
                <c:pt idx="4273">
                  <c:v>40.707804099999997</c:v>
                </c:pt>
                <c:pt idx="4274">
                  <c:v>40.7161598</c:v>
                </c:pt>
                <c:pt idx="4275">
                  <c:v>40.724515400000001</c:v>
                </c:pt>
                <c:pt idx="4276">
                  <c:v>40.732871000000003</c:v>
                </c:pt>
                <c:pt idx="4277">
                  <c:v>40.741226699999999</c:v>
                </c:pt>
                <c:pt idx="4278">
                  <c:v>40.7495823</c:v>
                </c:pt>
                <c:pt idx="4279">
                  <c:v>40.757937900000002</c:v>
                </c:pt>
                <c:pt idx="4280">
                  <c:v>40.766293599999997</c:v>
                </c:pt>
                <c:pt idx="4281">
                  <c:v>40.774649199999999</c:v>
                </c:pt>
                <c:pt idx="4282">
                  <c:v>40.783004800000001</c:v>
                </c:pt>
                <c:pt idx="4283">
                  <c:v>40.791360500000003</c:v>
                </c:pt>
                <c:pt idx="4284">
                  <c:v>40.799716099999998</c:v>
                </c:pt>
                <c:pt idx="4285">
                  <c:v>40.808071699999999</c:v>
                </c:pt>
                <c:pt idx="4286">
                  <c:v>40.816427400000002</c:v>
                </c:pt>
                <c:pt idx="4287">
                  <c:v>40.824782999999996</c:v>
                </c:pt>
                <c:pt idx="4288">
                  <c:v>40.833138599999998</c:v>
                </c:pt>
                <c:pt idx="4289">
                  <c:v>40.841494300000001</c:v>
                </c:pt>
                <c:pt idx="4290">
                  <c:v>40.849849900000002</c:v>
                </c:pt>
                <c:pt idx="4291">
                  <c:v>40.858205599999998</c:v>
                </c:pt>
                <c:pt idx="4292">
                  <c:v>40.8665612</c:v>
                </c:pt>
                <c:pt idx="4293">
                  <c:v>40.874916800000001</c:v>
                </c:pt>
                <c:pt idx="4294">
                  <c:v>40.883272499999997</c:v>
                </c:pt>
                <c:pt idx="4295">
                  <c:v>40.891628099999998</c:v>
                </c:pt>
                <c:pt idx="4296">
                  <c:v>40.8999837</c:v>
                </c:pt>
                <c:pt idx="4297">
                  <c:v>40.908339400000003</c:v>
                </c:pt>
                <c:pt idx="4298">
                  <c:v>40.916694999999997</c:v>
                </c:pt>
                <c:pt idx="4299">
                  <c:v>40.925050599999999</c:v>
                </c:pt>
                <c:pt idx="4300">
                  <c:v>40.933406300000001</c:v>
                </c:pt>
                <c:pt idx="4301">
                  <c:v>40.941761900000003</c:v>
                </c:pt>
                <c:pt idx="4302">
                  <c:v>40.950117499999998</c:v>
                </c:pt>
                <c:pt idx="4303">
                  <c:v>40.9584732</c:v>
                </c:pt>
                <c:pt idx="4304">
                  <c:v>40.966828800000002</c:v>
                </c:pt>
                <c:pt idx="4305">
                  <c:v>40.975184400000003</c:v>
                </c:pt>
                <c:pt idx="4306">
                  <c:v>40.983540099999999</c:v>
                </c:pt>
                <c:pt idx="4307">
                  <c:v>40.991895700000001</c:v>
                </c:pt>
                <c:pt idx="4308">
                  <c:v>41.000251300000002</c:v>
                </c:pt>
                <c:pt idx="4309">
                  <c:v>41.008606999999998</c:v>
                </c:pt>
                <c:pt idx="4310">
                  <c:v>41.016962599999999</c:v>
                </c:pt>
                <c:pt idx="4311">
                  <c:v>41.025318200000001</c:v>
                </c:pt>
                <c:pt idx="4312">
                  <c:v>41.033673899999997</c:v>
                </c:pt>
                <c:pt idx="4313">
                  <c:v>41.042029499999998</c:v>
                </c:pt>
                <c:pt idx="4314">
                  <c:v>41.0503851</c:v>
                </c:pt>
                <c:pt idx="4315">
                  <c:v>41.058740800000002</c:v>
                </c:pt>
                <c:pt idx="4316">
                  <c:v>41.067096399999997</c:v>
                </c:pt>
                <c:pt idx="4317">
                  <c:v>41.075451999999999</c:v>
                </c:pt>
                <c:pt idx="4318">
                  <c:v>41.083807700000001</c:v>
                </c:pt>
                <c:pt idx="4319">
                  <c:v>41.092163300000003</c:v>
                </c:pt>
                <c:pt idx="4320">
                  <c:v>41.100518999999998</c:v>
                </c:pt>
                <c:pt idx="4321">
                  <c:v>41.1088746</c:v>
                </c:pt>
                <c:pt idx="4322">
                  <c:v>41.117230200000002</c:v>
                </c:pt>
                <c:pt idx="4323">
                  <c:v>41.125585899999997</c:v>
                </c:pt>
                <c:pt idx="4324">
                  <c:v>41.133941499999999</c:v>
                </c:pt>
                <c:pt idx="4325">
                  <c:v>41.1422971</c:v>
                </c:pt>
                <c:pt idx="4326">
                  <c:v>41.150652800000003</c:v>
                </c:pt>
                <c:pt idx="4327">
                  <c:v>41.159008399999998</c:v>
                </c:pt>
                <c:pt idx="4328">
                  <c:v>41.167363999999999</c:v>
                </c:pt>
                <c:pt idx="4329">
                  <c:v>41.175719700000002</c:v>
                </c:pt>
                <c:pt idx="4330">
                  <c:v>41.184075300000003</c:v>
                </c:pt>
                <c:pt idx="4331">
                  <c:v>41.192430899999998</c:v>
                </c:pt>
                <c:pt idx="4332">
                  <c:v>41.200786600000001</c:v>
                </c:pt>
                <c:pt idx="4333">
                  <c:v>41.209142200000002</c:v>
                </c:pt>
                <c:pt idx="4334">
                  <c:v>41.217497799999997</c:v>
                </c:pt>
                <c:pt idx="4335">
                  <c:v>41.225853499999999</c:v>
                </c:pt>
                <c:pt idx="4336">
                  <c:v>41.234209100000001</c:v>
                </c:pt>
                <c:pt idx="4337">
                  <c:v>41.242564700000003</c:v>
                </c:pt>
                <c:pt idx="4338">
                  <c:v>41.250920399999998</c:v>
                </c:pt>
                <c:pt idx="4339">
                  <c:v>41.259276</c:v>
                </c:pt>
                <c:pt idx="4340">
                  <c:v>41.267631600000001</c:v>
                </c:pt>
                <c:pt idx="4341">
                  <c:v>41.275987299999997</c:v>
                </c:pt>
                <c:pt idx="4342">
                  <c:v>41.284342899999999</c:v>
                </c:pt>
                <c:pt idx="4343">
                  <c:v>41.2926985</c:v>
                </c:pt>
                <c:pt idx="4344">
                  <c:v>41.301054200000003</c:v>
                </c:pt>
                <c:pt idx="4345">
                  <c:v>41.309409799999997</c:v>
                </c:pt>
                <c:pt idx="4346">
                  <c:v>41.3177655</c:v>
                </c:pt>
                <c:pt idx="4347">
                  <c:v>41.326121100000002</c:v>
                </c:pt>
                <c:pt idx="4348">
                  <c:v>41.334476700000003</c:v>
                </c:pt>
                <c:pt idx="4349">
                  <c:v>41.342832399999999</c:v>
                </c:pt>
                <c:pt idx="4350">
                  <c:v>41.351188</c:v>
                </c:pt>
                <c:pt idx="4351">
                  <c:v>41.359543600000002</c:v>
                </c:pt>
                <c:pt idx="4352">
                  <c:v>41.367899299999998</c:v>
                </c:pt>
                <c:pt idx="4353">
                  <c:v>41.376254899999999</c:v>
                </c:pt>
                <c:pt idx="4354">
                  <c:v>41.384610500000001</c:v>
                </c:pt>
                <c:pt idx="4355">
                  <c:v>41.392966199999996</c:v>
                </c:pt>
                <c:pt idx="4356">
                  <c:v>41.401321799999998</c:v>
                </c:pt>
                <c:pt idx="4357">
                  <c:v>41.4096774</c:v>
                </c:pt>
                <c:pt idx="4358">
                  <c:v>41.418033100000002</c:v>
                </c:pt>
                <c:pt idx="4359">
                  <c:v>41.426388699999997</c:v>
                </c:pt>
                <c:pt idx="4360">
                  <c:v>41.434744299999998</c:v>
                </c:pt>
                <c:pt idx="4361">
                  <c:v>41.443100000000001</c:v>
                </c:pt>
                <c:pt idx="4362">
                  <c:v>41.451455600000003</c:v>
                </c:pt>
                <c:pt idx="4363">
                  <c:v>41.459811199999997</c:v>
                </c:pt>
                <c:pt idx="4364">
                  <c:v>41.4681669</c:v>
                </c:pt>
                <c:pt idx="4365">
                  <c:v>41.476522500000002</c:v>
                </c:pt>
                <c:pt idx="4366">
                  <c:v>41.484878100000003</c:v>
                </c:pt>
                <c:pt idx="4367">
                  <c:v>41.493233799999999</c:v>
                </c:pt>
                <c:pt idx="4368">
                  <c:v>41.5015894</c:v>
                </c:pt>
                <c:pt idx="4369">
                  <c:v>41.509945000000002</c:v>
                </c:pt>
                <c:pt idx="4370">
                  <c:v>41.518300699999998</c:v>
                </c:pt>
                <c:pt idx="4371">
                  <c:v>41.526656299999999</c:v>
                </c:pt>
                <c:pt idx="4372">
                  <c:v>41.535011900000001</c:v>
                </c:pt>
                <c:pt idx="4373">
                  <c:v>41.543367600000003</c:v>
                </c:pt>
                <c:pt idx="4374">
                  <c:v>41.551723199999998</c:v>
                </c:pt>
                <c:pt idx="4375">
                  <c:v>41.560078900000001</c:v>
                </c:pt>
                <c:pt idx="4376">
                  <c:v>41.568434500000002</c:v>
                </c:pt>
                <c:pt idx="4377">
                  <c:v>41.576790099999997</c:v>
                </c:pt>
                <c:pt idx="4378">
                  <c:v>41.585145799999999</c:v>
                </c:pt>
                <c:pt idx="4379">
                  <c:v>41.593501400000001</c:v>
                </c:pt>
                <c:pt idx="4380">
                  <c:v>41.601857000000003</c:v>
                </c:pt>
                <c:pt idx="4381">
                  <c:v>41.610212699999998</c:v>
                </c:pt>
                <c:pt idx="4382">
                  <c:v>41.6185683</c:v>
                </c:pt>
                <c:pt idx="4383">
                  <c:v>41.626923900000001</c:v>
                </c:pt>
                <c:pt idx="4384">
                  <c:v>41.635279599999997</c:v>
                </c:pt>
                <c:pt idx="4385">
                  <c:v>41.643635199999999</c:v>
                </c:pt>
                <c:pt idx="4386">
                  <c:v>41.6519908</c:v>
                </c:pt>
                <c:pt idx="4387">
                  <c:v>41.660346500000003</c:v>
                </c:pt>
                <c:pt idx="4388">
                  <c:v>41.668702099999997</c:v>
                </c:pt>
                <c:pt idx="4389">
                  <c:v>41.677057699999999</c:v>
                </c:pt>
                <c:pt idx="4390">
                  <c:v>41.685413400000002</c:v>
                </c:pt>
                <c:pt idx="4391">
                  <c:v>41.693769000000003</c:v>
                </c:pt>
                <c:pt idx="4392">
                  <c:v>41.702124599999998</c:v>
                </c:pt>
                <c:pt idx="4393">
                  <c:v>41.7104803</c:v>
                </c:pt>
                <c:pt idx="4394">
                  <c:v>41.718835900000002</c:v>
                </c:pt>
                <c:pt idx="4395">
                  <c:v>41.727191500000004</c:v>
                </c:pt>
                <c:pt idx="4396">
                  <c:v>41.735547199999999</c:v>
                </c:pt>
                <c:pt idx="4397">
                  <c:v>41.743902800000001</c:v>
                </c:pt>
                <c:pt idx="4398">
                  <c:v>41.752258400000002</c:v>
                </c:pt>
                <c:pt idx="4399">
                  <c:v>41.760614099999998</c:v>
                </c:pt>
                <c:pt idx="4400">
                  <c:v>41.7689697</c:v>
                </c:pt>
                <c:pt idx="4401">
                  <c:v>41.777325400000002</c:v>
                </c:pt>
                <c:pt idx="4402">
                  <c:v>41.785680999999997</c:v>
                </c:pt>
                <c:pt idx="4403">
                  <c:v>41.794036599999998</c:v>
                </c:pt>
                <c:pt idx="4404">
                  <c:v>41.802392300000001</c:v>
                </c:pt>
                <c:pt idx="4405">
                  <c:v>41.810747900000003</c:v>
                </c:pt>
                <c:pt idx="4406">
                  <c:v>41.819103499999997</c:v>
                </c:pt>
                <c:pt idx="4407">
                  <c:v>41.8274592</c:v>
                </c:pt>
                <c:pt idx="4408">
                  <c:v>41.835814800000001</c:v>
                </c:pt>
                <c:pt idx="4409">
                  <c:v>41.844170400000003</c:v>
                </c:pt>
                <c:pt idx="4410">
                  <c:v>41.852526099999999</c:v>
                </c:pt>
                <c:pt idx="4411">
                  <c:v>41.8608817</c:v>
                </c:pt>
                <c:pt idx="4412">
                  <c:v>41.869237300000002</c:v>
                </c:pt>
                <c:pt idx="4413">
                  <c:v>41.877592999999997</c:v>
                </c:pt>
                <c:pt idx="4414">
                  <c:v>41.885948599999999</c:v>
                </c:pt>
                <c:pt idx="4415">
                  <c:v>41.894304200000001</c:v>
                </c:pt>
                <c:pt idx="4416">
                  <c:v>41.902659900000003</c:v>
                </c:pt>
                <c:pt idx="4417">
                  <c:v>41.911015499999998</c:v>
                </c:pt>
                <c:pt idx="4418">
                  <c:v>41.919371099999999</c:v>
                </c:pt>
                <c:pt idx="4419">
                  <c:v>41.927726800000002</c:v>
                </c:pt>
                <c:pt idx="4420">
                  <c:v>41.936082399999997</c:v>
                </c:pt>
                <c:pt idx="4421">
                  <c:v>41.944437999999998</c:v>
                </c:pt>
                <c:pt idx="4422">
                  <c:v>41.952793700000001</c:v>
                </c:pt>
                <c:pt idx="4423">
                  <c:v>41.961149300000002</c:v>
                </c:pt>
                <c:pt idx="4424">
                  <c:v>41.969504899999997</c:v>
                </c:pt>
                <c:pt idx="4425">
                  <c:v>41.9778606</c:v>
                </c:pt>
                <c:pt idx="4426">
                  <c:v>41.986216200000001</c:v>
                </c:pt>
                <c:pt idx="4427">
                  <c:v>41.994571800000003</c:v>
                </c:pt>
                <c:pt idx="4428">
                  <c:v>42.002927499999998</c:v>
                </c:pt>
                <c:pt idx="4429">
                  <c:v>42.0112831</c:v>
                </c:pt>
                <c:pt idx="4430">
                  <c:v>42.019638800000003</c:v>
                </c:pt>
                <c:pt idx="4431">
                  <c:v>42.027994399999997</c:v>
                </c:pt>
                <c:pt idx="4432">
                  <c:v>42.036349999999999</c:v>
                </c:pt>
                <c:pt idx="4433">
                  <c:v>42.044705700000002</c:v>
                </c:pt>
                <c:pt idx="4434">
                  <c:v>42.053061300000003</c:v>
                </c:pt>
                <c:pt idx="4435">
                  <c:v>42.061416899999998</c:v>
                </c:pt>
                <c:pt idx="4436">
                  <c:v>42.0697726</c:v>
                </c:pt>
                <c:pt idx="4437">
                  <c:v>42.078128200000002</c:v>
                </c:pt>
                <c:pt idx="4438">
                  <c:v>42.086483800000003</c:v>
                </c:pt>
                <c:pt idx="4439">
                  <c:v>42.094839499999999</c:v>
                </c:pt>
                <c:pt idx="4440">
                  <c:v>42.103195100000001</c:v>
                </c:pt>
                <c:pt idx="4441">
                  <c:v>42.111550700000002</c:v>
                </c:pt>
                <c:pt idx="4442">
                  <c:v>42.119906399999998</c:v>
                </c:pt>
                <c:pt idx="4443">
                  <c:v>42.128261999999999</c:v>
                </c:pt>
                <c:pt idx="4444">
                  <c:v>42.136617600000001</c:v>
                </c:pt>
                <c:pt idx="4445">
                  <c:v>42.144973299999997</c:v>
                </c:pt>
                <c:pt idx="4446">
                  <c:v>42.153328899999998</c:v>
                </c:pt>
                <c:pt idx="4447">
                  <c:v>42.1616845</c:v>
                </c:pt>
                <c:pt idx="4448">
                  <c:v>42.170040200000003</c:v>
                </c:pt>
                <c:pt idx="4449">
                  <c:v>42.178395799999997</c:v>
                </c:pt>
                <c:pt idx="4450">
                  <c:v>42.186751399999999</c:v>
                </c:pt>
                <c:pt idx="4451">
                  <c:v>42.195107100000001</c:v>
                </c:pt>
                <c:pt idx="4452">
                  <c:v>42.203462700000003</c:v>
                </c:pt>
                <c:pt idx="4453">
                  <c:v>42.211818299999997</c:v>
                </c:pt>
                <c:pt idx="4454">
                  <c:v>42.220174</c:v>
                </c:pt>
                <c:pt idx="4455">
                  <c:v>42.228529600000002</c:v>
                </c:pt>
                <c:pt idx="4456">
                  <c:v>42.236885200000003</c:v>
                </c:pt>
                <c:pt idx="4457">
                  <c:v>42.245240899999999</c:v>
                </c:pt>
                <c:pt idx="4458">
                  <c:v>42.2535965</c:v>
                </c:pt>
                <c:pt idx="4459">
                  <c:v>42.261952200000003</c:v>
                </c:pt>
                <c:pt idx="4460">
                  <c:v>42.270307799999998</c:v>
                </c:pt>
                <c:pt idx="4461">
                  <c:v>42.278663399999999</c:v>
                </c:pt>
                <c:pt idx="4462">
                  <c:v>42.287019100000002</c:v>
                </c:pt>
                <c:pt idx="4463">
                  <c:v>42.295374700000004</c:v>
                </c:pt>
                <c:pt idx="4464">
                  <c:v>42.303730299999998</c:v>
                </c:pt>
                <c:pt idx="4465">
                  <c:v>42.312086000000001</c:v>
                </c:pt>
                <c:pt idx="4466">
                  <c:v>42.320441600000002</c:v>
                </c:pt>
                <c:pt idx="4467">
                  <c:v>42.328797199999997</c:v>
                </c:pt>
                <c:pt idx="4468">
                  <c:v>42.3371529</c:v>
                </c:pt>
                <c:pt idx="4469">
                  <c:v>42.345508500000001</c:v>
                </c:pt>
                <c:pt idx="4470">
                  <c:v>42.353864100000003</c:v>
                </c:pt>
                <c:pt idx="4471">
                  <c:v>42.362219799999998</c:v>
                </c:pt>
                <c:pt idx="4472">
                  <c:v>42.3705754</c:v>
                </c:pt>
                <c:pt idx="4473">
                  <c:v>42.378931000000001</c:v>
                </c:pt>
                <c:pt idx="4474">
                  <c:v>42.387286699999997</c:v>
                </c:pt>
                <c:pt idx="4475">
                  <c:v>42.395642299999999</c:v>
                </c:pt>
                <c:pt idx="4476">
                  <c:v>42.4039979</c:v>
                </c:pt>
                <c:pt idx="4477">
                  <c:v>42.412353600000003</c:v>
                </c:pt>
                <c:pt idx="4478">
                  <c:v>42.420709199999997</c:v>
                </c:pt>
                <c:pt idx="4479">
                  <c:v>42.429064799999999</c:v>
                </c:pt>
                <c:pt idx="4480">
                  <c:v>42.437420500000002</c:v>
                </c:pt>
                <c:pt idx="4481">
                  <c:v>42.445776100000003</c:v>
                </c:pt>
                <c:pt idx="4482">
                  <c:v>42.454131699999998</c:v>
                </c:pt>
                <c:pt idx="4483">
                  <c:v>42.462487400000001</c:v>
                </c:pt>
                <c:pt idx="4484">
                  <c:v>42.470843000000002</c:v>
                </c:pt>
                <c:pt idx="4485">
                  <c:v>42.479198699999998</c:v>
                </c:pt>
                <c:pt idx="4486">
                  <c:v>42.487554299999999</c:v>
                </c:pt>
                <c:pt idx="4487">
                  <c:v>42.495909900000001</c:v>
                </c:pt>
                <c:pt idx="4488">
                  <c:v>42.504265599999997</c:v>
                </c:pt>
                <c:pt idx="4489">
                  <c:v>42.512621199999998</c:v>
                </c:pt>
                <c:pt idx="4490">
                  <c:v>42.5209768</c:v>
                </c:pt>
                <c:pt idx="4491">
                  <c:v>42.529332500000002</c:v>
                </c:pt>
                <c:pt idx="4492">
                  <c:v>42.537688099999997</c:v>
                </c:pt>
                <c:pt idx="4493">
                  <c:v>42.546043699999998</c:v>
                </c:pt>
                <c:pt idx="4494">
                  <c:v>42.554399400000001</c:v>
                </c:pt>
                <c:pt idx="4495">
                  <c:v>42.562755000000003</c:v>
                </c:pt>
                <c:pt idx="4496">
                  <c:v>42.571110599999997</c:v>
                </c:pt>
                <c:pt idx="4497">
                  <c:v>42.5794663</c:v>
                </c:pt>
                <c:pt idx="4498">
                  <c:v>42.587821900000002</c:v>
                </c:pt>
                <c:pt idx="4499">
                  <c:v>42.596177500000003</c:v>
                </c:pt>
                <c:pt idx="4500">
                  <c:v>42.604533199999999</c:v>
                </c:pt>
                <c:pt idx="4501">
                  <c:v>42.6128888</c:v>
                </c:pt>
                <c:pt idx="4502">
                  <c:v>42.621244400000002</c:v>
                </c:pt>
                <c:pt idx="4503">
                  <c:v>42.629600099999998</c:v>
                </c:pt>
                <c:pt idx="4504">
                  <c:v>42.637955699999999</c:v>
                </c:pt>
                <c:pt idx="4505">
                  <c:v>42.646311300000001</c:v>
                </c:pt>
                <c:pt idx="4506">
                  <c:v>42.654667000000003</c:v>
                </c:pt>
                <c:pt idx="4507">
                  <c:v>42.663022599999998</c:v>
                </c:pt>
                <c:pt idx="4508">
                  <c:v>42.671378199999999</c:v>
                </c:pt>
                <c:pt idx="4509">
                  <c:v>42.679733900000002</c:v>
                </c:pt>
                <c:pt idx="4510">
                  <c:v>42.688089499999997</c:v>
                </c:pt>
                <c:pt idx="4511">
                  <c:v>42.696445099999998</c:v>
                </c:pt>
                <c:pt idx="4512">
                  <c:v>42.704800800000001</c:v>
                </c:pt>
                <c:pt idx="4513">
                  <c:v>42.713156400000003</c:v>
                </c:pt>
                <c:pt idx="4514">
                  <c:v>42.721512099999998</c:v>
                </c:pt>
                <c:pt idx="4515">
                  <c:v>42.7298677</c:v>
                </c:pt>
                <c:pt idx="4516">
                  <c:v>42.738223300000001</c:v>
                </c:pt>
                <c:pt idx="4517">
                  <c:v>42.746578999999997</c:v>
                </c:pt>
                <c:pt idx="4518">
                  <c:v>42.754934599999999</c:v>
                </c:pt>
                <c:pt idx="4519">
                  <c:v>42.7632902</c:v>
                </c:pt>
                <c:pt idx="4520">
                  <c:v>42.771645900000003</c:v>
                </c:pt>
                <c:pt idx="4521">
                  <c:v>42.780001499999997</c:v>
                </c:pt>
                <c:pt idx="4522">
                  <c:v>42.788357099999999</c:v>
                </c:pt>
                <c:pt idx="4523">
                  <c:v>42.796712800000002</c:v>
                </c:pt>
                <c:pt idx="4524">
                  <c:v>42.805068400000003</c:v>
                </c:pt>
                <c:pt idx="4525">
                  <c:v>42.813423999999998</c:v>
                </c:pt>
                <c:pt idx="4526">
                  <c:v>42.8217797</c:v>
                </c:pt>
                <c:pt idx="4527">
                  <c:v>42.830135300000002</c:v>
                </c:pt>
                <c:pt idx="4528">
                  <c:v>42.838490899999996</c:v>
                </c:pt>
                <c:pt idx="4529">
                  <c:v>42.846846599999999</c:v>
                </c:pt>
                <c:pt idx="4530">
                  <c:v>42.855202200000001</c:v>
                </c:pt>
                <c:pt idx="4531">
                  <c:v>42.863557800000002</c:v>
                </c:pt>
                <c:pt idx="4532">
                  <c:v>42.871913499999998</c:v>
                </c:pt>
                <c:pt idx="4533">
                  <c:v>42.8802691</c:v>
                </c:pt>
                <c:pt idx="4534">
                  <c:v>42.888624700000001</c:v>
                </c:pt>
                <c:pt idx="4535">
                  <c:v>42.896980399999997</c:v>
                </c:pt>
                <c:pt idx="4536">
                  <c:v>42.905335999999998</c:v>
                </c:pt>
                <c:pt idx="4537">
                  <c:v>42.9136916</c:v>
                </c:pt>
                <c:pt idx="4538">
                  <c:v>42.922047300000003</c:v>
                </c:pt>
                <c:pt idx="4539">
                  <c:v>42.930402899999997</c:v>
                </c:pt>
                <c:pt idx="4540">
                  <c:v>42.9387586</c:v>
                </c:pt>
                <c:pt idx="4541">
                  <c:v>42.947114200000001</c:v>
                </c:pt>
                <c:pt idx="4542">
                  <c:v>42.955469800000003</c:v>
                </c:pt>
                <c:pt idx="4543">
                  <c:v>42.963825499999999</c:v>
                </c:pt>
                <c:pt idx="4544">
                  <c:v>42.9721811</c:v>
                </c:pt>
                <c:pt idx="4545">
                  <c:v>42.980536700000002</c:v>
                </c:pt>
                <c:pt idx="4546">
                  <c:v>42.988892399999997</c:v>
                </c:pt>
                <c:pt idx="4547">
                  <c:v>42.997247999999999</c:v>
                </c:pt>
                <c:pt idx="4548">
                  <c:v>43.005603600000001</c:v>
                </c:pt>
                <c:pt idx="4549">
                  <c:v>43.013959300000003</c:v>
                </c:pt>
                <c:pt idx="4550">
                  <c:v>43.022314899999998</c:v>
                </c:pt>
                <c:pt idx="4551">
                  <c:v>43.030670499999999</c:v>
                </c:pt>
                <c:pt idx="4552">
                  <c:v>43.039026200000002</c:v>
                </c:pt>
                <c:pt idx="4553">
                  <c:v>43.047381799999997</c:v>
                </c:pt>
                <c:pt idx="4554">
                  <c:v>43.055737399999998</c:v>
                </c:pt>
                <c:pt idx="4555">
                  <c:v>43.064093100000001</c:v>
                </c:pt>
                <c:pt idx="4556">
                  <c:v>43.072448700000002</c:v>
                </c:pt>
                <c:pt idx="4557">
                  <c:v>43.080804299999997</c:v>
                </c:pt>
                <c:pt idx="4558">
                  <c:v>43.08916</c:v>
                </c:pt>
                <c:pt idx="4559">
                  <c:v>43.097515600000001</c:v>
                </c:pt>
                <c:pt idx="4560">
                  <c:v>43.105871200000003</c:v>
                </c:pt>
                <c:pt idx="4561">
                  <c:v>43.114226899999998</c:v>
                </c:pt>
                <c:pt idx="4562">
                  <c:v>43.1225825</c:v>
                </c:pt>
                <c:pt idx="4563">
                  <c:v>43.130938100000002</c:v>
                </c:pt>
                <c:pt idx="4564">
                  <c:v>43.139293799999997</c:v>
                </c:pt>
                <c:pt idx="4565">
                  <c:v>43.147649399999999</c:v>
                </c:pt>
                <c:pt idx="4566">
                  <c:v>43.156005</c:v>
                </c:pt>
                <c:pt idx="4567">
                  <c:v>43.164360700000003</c:v>
                </c:pt>
                <c:pt idx="4568">
                  <c:v>43.172716299999998</c:v>
                </c:pt>
                <c:pt idx="4569">
                  <c:v>43.181072</c:v>
                </c:pt>
                <c:pt idx="4570">
                  <c:v>43.189427600000002</c:v>
                </c:pt>
                <c:pt idx="4571">
                  <c:v>43.197783200000003</c:v>
                </c:pt>
                <c:pt idx="4572">
                  <c:v>43.206138899999999</c:v>
                </c:pt>
                <c:pt idx="4573">
                  <c:v>43.214494500000001</c:v>
                </c:pt>
                <c:pt idx="4574">
                  <c:v>43.222850100000002</c:v>
                </c:pt>
                <c:pt idx="4575">
                  <c:v>43.231205799999998</c:v>
                </c:pt>
                <c:pt idx="4576">
                  <c:v>43.239561399999999</c:v>
                </c:pt>
                <c:pt idx="4577">
                  <c:v>43.247917000000001</c:v>
                </c:pt>
                <c:pt idx="4578">
                  <c:v>43.256272699999997</c:v>
                </c:pt>
                <c:pt idx="4579">
                  <c:v>43.264628299999998</c:v>
                </c:pt>
                <c:pt idx="4580">
                  <c:v>43.2729839</c:v>
                </c:pt>
                <c:pt idx="4581">
                  <c:v>43.281339600000003</c:v>
                </c:pt>
                <c:pt idx="4582">
                  <c:v>43.289695199999997</c:v>
                </c:pt>
                <c:pt idx="4583">
                  <c:v>43.298050799999999</c:v>
                </c:pt>
                <c:pt idx="4584">
                  <c:v>43.306406500000001</c:v>
                </c:pt>
                <c:pt idx="4585">
                  <c:v>43.314762100000003</c:v>
                </c:pt>
                <c:pt idx="4586">
                  <c:v>43.323117699999997</c:v>
                </c:pt>
                <c:pt idx="4587">
                  <c:v>43.3314734</c:v>
                </c:pt>
                <c:pt idx="4588">
                  <c:v>43.339829000000002</c:v>
                </c:pt>
                <c:pt idx="4589">
                  <c:v>43.348184600000003</c:v>
                </c:pt>
                <c:pt idx="4590">
                  <c:v>43.356540299999999</c:v>
                </c:pt>
                <c:pt idx="4591">
                  <c:v>43.3648959</c:v>
                </c:pt>
                <c:pt idx="4592">
                  <c:v>43.373251500000002</c:v>
                </c:pt>
                <c:pt idx="4593">
                  <c:v>43.381607199999998</c:v>
                </c:pt>
                <c:pt idx="4594">
                  <c:v>43.389962799999999</c:v>
                </c:pt>
                <c:pt idx="4595">
                  <c:v>43.398318400000001</c:v>
                </c:pt>
                <c:pt idx="4596">
                  <c:v>43.406674099999996</c:v>
                </c:pt>
                <c:pt idx="4597">
                  <c:v>43.415029699999998</c:v>
                </c:pt>
                <c:pt idx="4598">
                  <c:v>43.423385400000001</c:v>
                </c:pt>
                <c:pt idx="4599">
                  <c:v>43.431741000000002</c:v>
                </c:pt>
                <c:pt idx="4600">
                  <c:v>43.440096599999997</c:v>
                </c:pt>
                <c:pt idx="4601">
                  <c:v>43.4484523</c:v>
                </c:pt>
                <c:pt idx="4602">
                  <c:v>43.456807900000001</c:v>
                </c:pt>
                <c:pt idx="4603">
                  <c:v>43.465163500000003</c:v>
                </c:pt>
                <c:pt idx="4604">
                  <c:v>43.473519199999998</c:v>
                </c:pt>
                <c:pt idx="4605">
                  <c:v>43.4818748</c:v>
                </c:pt>
                <c:pt idx="4606">
                  <c:v>43.490230400000002</c:v>
                </c:pt>
                <c:pt idx="4607">
                  <c:v>43.498586099999997</c:v>
                </c:pt>
                <c:pt idx="4608">
                  <c:v>43.506941699999999</c:v>
                </c:pt>
                <c:pt idx="4609">
                  <c:v>43.5152973</c:v>
                </c:pt>
                <c:pt idx="4610">
                  <c:v>43.523653000000003</c:v>
                </c:pt>
                <c:pt idx="4611">
                  <c:v>43.532008599999998</c:v>
                </c:pt>
                <c:pt idx="4612">
                  <c:v>43.540364199999999</c:v>
                </c:pt>
                <c:pt idx="4613">
                  <c:v>43.548719900000002</c:v>
                </c:pt>
                <c:pt idx="4614">
                  <c:v>43.557075500000003</c:v>
                </c:pt>
                <c:pt idx="4615">
                  <c:v>43.565431099999998</c:v>
                </c:pt>
                <c:pt idx="4616">
                  <c:v>43.573786800000001</c:v>
                </c:pt>
                <c:pt idx="4617">
                  <c:v>43.582142400000002</c:v>
                </c:pt>
                <c:pt idx="4618">
                  <c:v>43.590497999999997</c:v>
                </c:pt>
                <c:pt idx="4619">
                  <c:v>43.598853699999999</c:v>
                </c:pt>
                <c:pt idx="4620">
                  <c:v>43.607209300000001</c:v>
                </c:pt>
                <c:pt idx="4621">
                  <c:v>43.615564900000003</c:v>
                </c:pt>
                <c:pt idx="4622">
                  <c:v>43.623920599999998</c:v>
                </c:pt>
                <c:pt idx="4623">
                  <c:v>43.6322762</c:v>
                </c:pt>
                <c:pt idx="4624">
                  <c:v>43.640631900000002</c:v>
                </c:pt>
                <c:pt idx="4625">
                  <c:v>43.648987499999997</c:v>
                </c:pt>
                <c:pt idx="4626">
                  <c:v>43.657343099999999</c:v>
                </c:pt>
                <c:pt idx="4627">
                  <c:v>43.665698800000001</c:v>
                </c:pt>
                <c:pt idx="4628">
                  <c:v>43.674054400000003</c:v>
                </c:pt>
                <c:pt idx="4629">
                  <c:v>43.682409999999997</c:v>
                </c:pt>
                <c:pt idx="4630">
                  <c:v>43.6907657</c:v>
                </c:pt>
                <c:pt idx="4631">
                  <c:v>43.699121300000002</c:v>
                </c:pt>
                <c:pt idx="4632">
                  <c:v>43.707476900000003</c:v>
                </c:pt>
                <c:pt idx="4633">
                  <c:v>43.715832599999999</c:v>
                </c:pt>
                <c:pt idx="4634">
                  <c:v>43.7241882</c:v>
                </c:pt>
                <c:pt idx="4635">
                  <c:v>43.732543800000002</c:v>
                </c:pt>
                <c:pt idx="4636">
                  <c:v>43.740899499999998</c:v>
                </c:pt>
                <c:pt idx="4637">
                  <c:v>43.749255099999999</c:v>
                </c:pt>
                <c:pt idx="4638">
                  <c:v>43.757610700000001</c:v>
                </c:pt>
                <c:pt idx="4639">
                  <c:v>43.765966400000003</c:v>
                </c:pt>
                <c:pt idx="4640">
                  <c:v>43.774321999999998</c:v>
                </c:pt>
                <c:pt idx="4641">
                  <c:v>43.7826776</c:v>
                </c:pt>
                <c:pt idx="4642">
                  <c:v>43.791033300000002</c:v>
                </c:pt>
                <c:pt idx="4643">
                  <c:v>43.799388899999997</c:v>
                </c:pt>
                <c:pt idx="4644">
                  <c:v>43.807744499999998</c:v>
                </c:pt>
                <c:pt idx="4645">
                  <c:v>43.816100200000001</c:v>
                </c:pt>
                <c:pt idx="4646">
                  <c:v>43.824455800000003</c:v>
                </c:pt>
                <c:pt idx="4647">
                  <c:v>43.832811399999997</c:v>
                </c:pt>
                <c:pt idx="4648">
                  <c:v>43.8411671</c:v>
                </c:pt>
                <c:pt idx="4649">
                  <c:v>43.849522700000001</c:v>
                </c:pt>
                <c:pt idx="4650">
                  <c:v>43.857878300000003</c:v>
                </c:pt>
                <c:pt idx="4651">
                  <c:v>43.866233999999999</c:v>
                </c:pt>
                <c:pt idx="4652">
                  <c:v>43.8745896</c:v>
                </c:pt>
                <c:pt idx="4653">
                  <c:v>43.882945300000003</c:v>
                </c:pt>
                <c:pt idx="4654">
                  <c:v>43.891300899999997</c:v>
                </c:pt>
                <c:pt idx="4655">
                  <c:v>43.899656499999999</c:v>
                </c:pt>
                <c:pt idx="4656">
                  <c:v>43.908012200000002</c:v>
                </c:pt>
                <c:pt idx="4657">
                  <c:v>43.916367800000003</c:v>
                </c:pt>
                <c:pt idx="4658">
                  <c:v>43.924723399999998</c:v>
                </c:pt>
                <c:pt idx="4659">
                  <c:v>43.9330791</c:v>
                </c:pt>
                <c:pt idx="4660">
                  <c:v>43.941434700000002</c:v>
                </c:pt>
                <c:pt idx="4661">
                  <c:v>43.949790299999997</c:v>
                </c:pt>
                <c:pt idx="4662">
                  <c:v>43.958145999999999</c:v>
                </c:pt>
                <c:pt idx="4663">
                  <c:v>43.966501600000001</c:v>
                </c:pt>
                <c:pt idx="4664">
                  <c:v>43.974857200000002</c:v>
                </c:pt>
                <c:pt idx="4665">
                  <c:v>43.983212899999998</c:v>
                </c:pt>
                <c:pt idx="4666">
                  <c:v>43.9915685</c:v>
                </c:pt>
                <c:pt idx="4667">
                  <c:v>43.999924100000001</c:v>
                </c:pt>
                <c:pt idx="4668">
                  <c:v>44.008279799999997</c:v>
                </c:pt>
                <c:pt idx="4669">
                  <c:v>44.016635399999998</c:v>
                </c:pt>
                <c:pt idx="4670">
                  <c:v>44.024991</c:v>
                </c:pt>
                <c:pt idx="4671">
                  <c:v>44.033346700000003</c:v>
                </c:pt>
                <c:pt idx="4672">
                  <c:v>44.041702299999997</c:v>
                </c:pt>
                <c:pt idx="4673">
                  <c:v>44.050057899999999</c:v>
                </c:pt>
                <c:pt idx="4674">
                  <c:v>44.058413600000002</c:v>
                </c:pt>
                <c:pt idx="4675">
                  <c:v>44.066769200000003</c:v>
                </c:pt>
                <c:pt idx="4676">
                  <c:v>44.075124799999998</c:v>
                </c:pt>
                <c:pt idx="4677">
                  <c:v>44.0834805</c:v>
                </c:pt>
                <c:pt idx="4678">
                  <c:v>44.091836100000002</c:v>
                </c:pt>
                <c:pt idx="4679">
                  <c:v>44.100191799999997</c:v>
                </c:pt>
                <c:pt idx="4680">
                  <c:v>44.108547399999999</c:v>
                </c:pt>
                <c:pt idx="4681">
                  <c:v>44.116903000000001</c:v>
                </c:pt>
                <c:pt idx="4682">
                  <c:v>44.125258700000003</c:v>
                </c:pt>
                <c:pt idx="4683">
                  <c:v>44.133614299999998</c:v>
                </c:pt>
                <c:pt idx="4684">
                  <c:v>44.141969899999999</c:v>
                </c:pt>
                <c:pt idx="4685">
                  <c:v>44.150325600000002</c:v>
                </c:pt>
                <c:pt idx="4686">
                  <c:v>44.158681199999997</c:v>
                </c:pt>
                <c:pt idx="4687">
                  <c:v>44.167036799999998</c:v>
                </c:pt>
                <c:pt idx="4688">
                  <c:v>44.175392500000001</c:v>
                </c:pt>
                <c:pt idx="4689">
                  <c:v>44.183748100000003</c:v>
                </c:pt>
                <c:pt idx="4690">
                  <c:v>44.192103699999997</c:v>
                </c:pt>
                <c:pt idx="4691">
                  <c:v>44.2004594</c:v>
                </c:pt>
                <c:pt idx="4692">
                  <c:v>44.208815000000001</c:v>
                </c:pt>
                <c:pt idx="4693">
                  <c:v>44.217170600000003</c:v>
                </c:pt>
                <c:pt idx="4694">
                  <c:v>44.225526299999999</c:v>
                </c:pt>
                <c:pt idx="4695">
                  <c:v>44.2338819</c:v>
                </c:pt>
                <c:pt idx="4696">
                  <c:v>44.242237500000002</c:v>
                </c:pt>
                <c:pt idx="4697">
                  <c:v>44.250593199999997</c:v>
                </c:pt>
                <c:pt idx="4698">
                  <c:v>44.258948799999999</c:v>
                </c:pt>
                <c:pt idx="4699">
                  <c:v>44.2673044</c:v>
                </c:pt>
                <c:pt idx="4700">
                  <c:v>44.275660100000003</c:v>
                </c:pt>
                <c:pt idx="4701">
                  <c:v>44.284015699999998</c:v>
                </c:pt>
                <c:pt idx="4702">
                  <c:v>44.292371299999999</c:v>
                </c:pt>
                <c:pt idx="4703">
                  <c:v>44.300727000000002</c:v>
                </c:pt>
                <c:pt idx="4704">
                  <c:v>44.309082600000004</c:v>
                </c:pt>
                <c:pt idx="4705">
                  <c:v>44.317438199999998</c:v>
                </c:pt>
                <c:pt idx="4706">
                  <c:v>44.325793900000001</c:v>
                </c:pt>
                <c:pt idx="4707">
                  <c:v>44.334149500000002</c:v>
                </c:pt>
                <c:pt idx="4708">
                  <c:v>44.342505199999998</c:v>
                </c:pt>
                <c:pt idx="4709">
                  <c:v>44.3508608</c:v>
                </c:pt>
                <c:pt idx="4710">
                  <c:v>44.359216400000001</c:v>
                </c:pt>
                <c:pt idx="4711">
                  <c:v>44.367572099999997</c:v>
                </c:pt>
                <c:pt idx="4712">
                  <c:v>44.375927699999998</c:v>
                </c:pt>
                <c:pt idx="4713">
                  <c:v>44.3842833</c:v>
                </c:pt>
                <c:pt idx="4714">
                  <c:v>44.392639000000003</c:v>
                </c:pt>
                <c:pt idx="4715">
                  <c:v>44.400994599999997</c:v>
                </c:pt>
                <c:pt idx="4716">
                  <c:v>44.409350199999999</c:v>
                </c:pt>
                <c:pt idx="4717">
                  <c:v>44.417705900000001</c:v>
                </c:pt>
                <c:pt idx="4718">
                  <c:v>44.426061500000003</c:v>
                </c:pt>
                <c:pt idx="4719">
                  <c:v>44.434417099999997</c:v>
                </c:pt>
                <c:pt idx="4720">
                  <c:v>44.4427728</c:v>
                </c:pt>
                <c:pt idx="4721">
                  <c:v>44.451128400000002</c:v>
                </c:pt>
                <c:pt idx="4722">
                  <c:v>44.459484000000003</c:v>
                </c:pt>
                <c:pt idx="4723">
                  <c:v>44.467839699999999</c:v>
                </c:pt>
                <c:pt idx="4724">
                  <c:v>44.476195300000001</c:v>
                </c:pt>
                <c:pt idx="4725">
                  <c:v>44.484550900000002</c:v>
                </c:pt>
                <c:pt idx="4726">
                  <c:v>44.492906599999998</c:v>
                </c:pt>
                <c:pt idx="4727">
                  <c:v>44.501262199999999</c:v>
                </c:pt>
                <c:pt idx="4728">
                  <c:v>44.509617800000001</c:v>
                </c:pt>
                <c:pt idx="4729">
                  <c:v>44.517973499999997</c:v>
                </c:pt>
                <c:pt idx="4730">
                  <c:v>44.526329099999998</c:v>
                </c:pt>
                <c:pt idx="4731">
                  <c:v>44.5346847</c:v>
                </c:pt>
                <c:pt idx="4732">
                  <c:v>44.543040400000002</c:v>
                </c:pt>
                <c:pt idx="4733">
                  <c:v>44.551395999999997</c:v>
                </c:pt>
                <c:pt idx="4734">
                  <c:v>44.559751599999998</c:v>
                </c:pt>
                <c:pt idx="4735">
                  <c:v>44.568107300000001</c:v>
                </c:pt>
                <c:pt idx="4736">
                  <c:v>44.576462900000003</c:v>
                </c:pt>
                <c:pt idx="4737">
                  <c:v>44.584818599999998</c:v>
                </c:pt>
                <c:pt idx="4738">
                  <c:v>44.5931742</c:v>
                </c:pt>
                <c:pt idx="4739">
                  <c:v>44.601529800000002</c:v>
                </c:pt>
                <c:pt idx="4740">
                  <c:v>44.609885499999997</c:v>
                </c:pt>
                <c:pt idx="4741">
                  <c:v>44.618241099999999</c:v>
                </c:pt>
                <c:pt idx="4742">
                  <c:v>44.6265967</c:v>
                </c:pt>
                <c:pt idx="4743">
                  <c:v>44.634952400000003</c:v>
                </c:pt>
                <c:pt idx="4744">
                  <c:v>44.643307999999998</c:v>
                </c:pt>
                <c:pt idx="4745">
                  <c:v>44.651663599999999</c:v>
                </c:pt>
                <c:pt idx="4746">
                  <c:v>44.660019300000002</c:v>
                </c:pt>
                <c:pt idx="4747">
                  <c:v>44.668374900000003</c:v>
                </c:pt>
                <c:pt idx="4748">
                  <c:v>44.676730499999998</c:v>
                </c:pt>
                <c:pt idx="4749">
                  <c:v>44.685086200000001</c:v>
                </c:pt>
                <c:pt idx="4750">
                  <c:v>44.693441800000002</c:v>
                </c:pt>
                <c:pt idx="4751">
                  <c:v>44.701797399999997</c:v>
                </c:pt>
                <c:pt idx="4752">
                  <c:v>44.710153099999999</c:v>
                </c:pt>
                <c:pt idx="4753">
                  <c:v>44.718508700000001</c:v>
                </c:pt>
                <c:pt idx="4754">
                  <c:v>44.726864300000003</c:v>
                </c:pt>
                <c:pt idx="4755">
                  <c:v>44.735219999999998</c:v>
                </c:pt>
                <c:pt idx="4756">
                  <c:v>44.7435756</c:v>
                </c:pt>
                <c:pt idx="4757">
                  <c:v>44.751931200000001</c:v>
                </c:pt>
                <c:pt idx="4758">
                  <c:v>44.760286899999997</c:v>
                </c:pt>
                <c:pt idx="4759">
                  <c:v>44.768642499999999</c:v>
                </c:pt>
                <c:pt idx="4760">
                  <c:v>44.7769981</c:v>
                </c:pt>
                <c:pt idx="4761">
                  <c:v>44.785353800000003</c:v>
                </c:pt>
                <c:pt idx="4762">
                  <c:v>44.793709399999997</c:v>
                </c:pt>
                <c:pt idx="4763">
                  <c:v>44.8020651</c:v>
                </c:pt>
                <c:pt idx="4764">
                  <c:v>44.810420700000002</c:v>
                </c:pt>
                <c:pt idx="4765">
                  <c:v>44.818776300000003</c:v>
                </c:pt>
                <c:pt idx="4766">
                  <c:v>44.827131999999999</c:v>
                </c:pt>
                <c:pt idx="4767">
                  <c:v>44.8354876</c:v>
                </c:pt>
                <c:pt idx="4768">
                  <c:v>44.843843200000002</c:v>
                </c:pt>
                <c:pt idx="4769">
                  <c:v>44.852198899999998</c:v>
                </c:pt>
                <c:pt idx="4770">
                  <c:v>44.860554499999999</c:v>
                </c:pt>
                <c:pt idx="4771">
                  <c:v>44.868910100000001</c:v>
                </c:pt>
                <c:pt idx="4772">
                  <c:v>44.877265800000004</c:v>
                </c:pt>
                <c:pt idx="4773">
                  <c:v>44.885621399999998</c:v>
                </c:pt>
                <c:pt idx="4774">
                  <c:v>44.893977</c:v>
                </c:pt>
                <c:pt idx="4775">
                  <c:v>44.902332700000002</c:v>
                </c:pt>
                <c:pt idx="4776">
                  <c:v>44.910688299999997</c:v>
                </c:pt>
                <c:pt idx="4777">
                  <c:v>44.919043899999998</c:v>
                </c:pt>
                <c:pt idx="4778">
                  <c:v>44.927399600000001</c:v>
                </c:pt>
                <c:pt idx="4779">
                  <c:v>44.935755200000003</c:v>
                </c:pt>
                <c:pt idx="4780">
                  <c:v>44.944110799999997</c:v>
                </c:pt>
                <c:pt idx="4781">
                  <c:v>44.9524665</c:v>
                </c:pt>
                <c:pt idx="4782">
                  <c:v>44.960822100000001</c:v>
                </c:pt>
                <c:pt idx="4783">
                  <c:v>44.969177700000003</c:v>
                </c:pt>
                <c:pt idx="4784">
                  <c:v>44.977533399999999</c:v>
                </c:pt>
                <c:pt idx="4785">
                  <c:v>44.985889</c:v>
                </c:pt>
                <c:pt idx="4786">
                  <c:v>44.994244600000002</c:v>
                </c:pt>
                <c:pt idx="4787">
                  <c:v>45.002600299999997</c:v>
                </c:pt>
                <c:pt idx="4788">
                  <c:v>45.010955899999999</c:v>
                </c:pt>
                <c:pt idx="4789">
                  <c:v>45.019311500000001</c:v>
                </c:pt>
                <c:pt idx="4790">
                  <c:v>45.027667200000003</c:v>
                </c:pt>
                <c:pt idx="4791">
                  <c:v>45.036022799999998</c:v>
                </c:pt>
                <c:pt idx="4792">
                  <c:v>45.044378500000001</c:v>
                </c:pt>
                <c:pt idx="4793">
                  <c:v>45.052734100000002</c:v>
                </c:pt>
                <c:pt idx="4794">
                  <c:v>45.061089699999997</c:v>
                </c:pt>
                <c:pt idx="4795">
                  <c:v>45.069445399999999</c:v>
                </c:pt>
                <c:pt idx="4796">
                  <c:v>45.077801000000001</c:v>
                </c:pt>
                <c:pt idx="4797">
                  <c:v>45.086156600000002</c:v>
                </c:pt>
                <c:pt idx="4798">
                  <c:v>45.094512299999998</c:v>
                </c:pt>
                <c:pt idx="4799">
                  <c:v>45.1028679</c:v>
                </c:pt>
                <c:pt idx="4800">
                  <c:v>45.111223500000001</c:v>
                </c:pt>
                <c:pt idx="4801">
                  <c:v>45.119579199999997</c:v>
                </c:pt>
                <c:pt idx="4802">
                  <c:v>45.127934799999998</c:v>
                </c:pt>
                <c:pt idx="4803">
                  <c:v>45.1362904</c:v>
                </c:pt>
                <c:pt idx="4804">
                  <c:v>45.144646100000003</c:v>
                </c:pt>
                <c:pt idx="4805">
                  <c:v>45.153001699999997</c:v>
                </c:pt>
                <c:pt idx="4806">
                  <c:v>45.161357299999999</c:v>
                </c:pt>
                <c:pt idx="4807">
                  <c:v>45.169713000000002</c:v>
                </c:pt>
                <c:pt idx="4808">
                  <c:v>45.178068600000003</c:v>
                </c:pt>
                <c:pt idx="4809">
                  <c:v>45.186424199999998</c:v>
                </c:pt>
                <c:pt idx="4810">
                  <c:v>45.1947799</c:v>
                </c:pt>
                <c:pt idx="4811">
                  <c:v>45.203135500000002</c:v>
                </c:pt>
                <c:pt idx="4812">
                  <c:v>45.211491100000003</c:v>
                </c:pt>
                <c:pt idx="4813">
                  <c:v>45.219846799999999</c:v>
                </c:pt>
                <c:pt idx="4814">
                  <c:v>45.228202400000001</c:v>
                </c:pt>
                <c:pt idx="4815">
                  <c:v>45.236558000000002</c:v>
                </c:pt>
                <c:pt idx="4816">
                  <c:v>45.244913699999998</c:v>
                </c:pt>
                <c:pt idx="4817">
                  <c:v>45.253269299999999</c:v>
                </c:pt>
                <c:pt idx="4818">
                  <c:v>45.261625000000002</c:v>
                </c:pt>
                <c:pt idx="4819">
                  <c:v>45.269980599999997</c:v>
                </c:pt>
                <c:pt idx="4820">
                  <c:v>45.278336199999998</c:v>
                </c:pt>
                <c:pt idx="4821">
                  <c:v>45.286691900000001</c:v>
                </c:pt>
                <c:pt idx="4822">
                  <c:v>45.295047500000003</c:v>
                </c:pt>
                <c:pt idx="4823">
                  <c:v>45.303403099999997</c:v>
                </c:pt>
                <c:pt idx="4824">
                  <c:v>45.3117588</c:v>
                </c:pt>
                <c:pt idx="4825">
                  <c:v>45.320114400000001</c:v>
                </c:pt>
                <c:pt idx="4826">
                  <c:v>45.328470000000003</c:v>
                </c:pt>
                <c:pt idx="4827">
                  <c:v>45.336825699999999</c:v>
                </c:pt>
                <c:pt idx="4828">
                  <c:v>45.3451813</c:v>
                </c:pt>
                <c:pt idx="4829">
                  <c:v>45.353536900000002</c:v>
                </c:pt>
                <c:pt idx="4830">
                  <c:v>45.361892599999997</c:v>
                </c:pt>
                <c:pt idx="4831">
                  <c:v>45.370248199999999</c:v>
                </c:pt>
                <c:pt idx="4832">
                  <c:v>45.3786038</c:v>
                </c:pt>
                <c:pt idx="4833">
                  <c:v>45.386959500000003</c:v>
                </c:pt>
                <c:pt idx="4834">
                  <c:v>45.395315099999998</c:v>
                </c:pt>
                <c:pt idx="4835">
                  <c:v>45.403670699999999</c:v>
                </c:pt>
                <c:pt idx="4836">
                  <c:v>45.412026400000002</c:v>
                </c:pt>
                <c:pt idx="4837">
                  <c:v>45.420381999999996</c:v>
                </c:pt>
                <c:pt idx="4838">
                  <c:v>45.428737599999998</c:v>
                </c:pt>
                <c:pt idx="4839">
                  <c:v>45.437093300000001</c:v>
                </c:pt>
                <c:pt idx="4840">
                  <c:v>45.445448900000002</c:v>
                </c:pt>
                <c:pt idx="4841">
                  <c:v>45.453804499999997</c:v>
                </c:pt>
                <c:pt idx="4842">
                  <c:v>45.4621602</c:v>
                </c:pt>
                <c:pt idx="4843">
                  <c:v>45.470515800000001</c:v>
                </c:pt>
                <c:pt idx="4844">
                  <c:v>45.478871400000003</c:v>
                </c:pt>
                <c:pt idx="4845">
                  <c:v>45.487227099999998</c:v>
                </c:pt>
                <c:pt idx="4846">
                  <c:v>45.4955827</c:v>
                </c:pt>
                <c:pt idx="4847">
                  <c:v>45.503938400000003</c:v>
                </c:pt>
                <c:pt idx="4848">
                  <c:v>45.512293999999997</c:v>
                </c:pt>
                <c:pt idx="4849">
                  <c:v>45.520649599999999</c:v>
                </c:pt>
                <c:pt idx="4850">
                  <c:v>45.529005300000001</c:v>
                </c:pt>
                <c:pt idx="4851">
                  <c:v>45.537360900000003</c:v>
                </c:pt>
                <c:pt idx="4852">
                  <c:v>45.545716499999997</c:v>
                </c:pt>
                <c:pt idx="4853">
                  <c:v>45.5540722</c:v>
                </c:pt>
                <c:pt idx="4854">
                  <c:v>45.562427800000002</c:v>
                </c:pt>
                <c:pt idx="4855">
                  <c:v>45.570783400000003</c:v>
                </c:pt>
                <c:pt idx="4856">
                  <c:v>45.579139099999999</c:v>
                </c:pt>
                <c:pt idx="4857">
                  <c:v>45.587494700000001</c:v>
                </c:pt>
                <c:pt idx="4858">
                  <c:v>45.595850300000002</c:v>
                </c:pt>
                <c:pt idx="4859">
                  <c:v>45.604205999999998</c:v>
                </c:pt>
                <c:pt idx="4860">
                  <c:v>45.612561599999999</c:v>
                </c:pt>
                <c:pt idx="4861">
                  <c:v>45.620917200000001</c:v>
                </c:pt>
                <c:pt idx="4862">
                  <c:v>45.629272899999997</c:v>
                </c:pt>
                <c:pt idx="4863">
                  <c:v>45.637628499999998</c:v>
                </c:pt>
                <c:pt idx="4864">
                  <c:v>45.6459841</c:v>
                </c:pt>
                <c:pt idx="4865">
                  <c:v>45.654339800000002</c:v>
                </c:pt>
                <c:pt idx="4866">
                  <c:v>45.662695399999997</c:v>
                </c:pt>
                <c:pt idx="4867">
                  <c:v>45.671050999999999</c:v>
                </c:pt>
                <c:pt idx="4868">
                  <c:v>45.679406700000001</c:v>
                </c:pt>
                <c:pt idx="4869">
                  <c:v>45.687762300000003</c:v>
                </c:pt>
                <c:pt idx="4870">
                  <c:v>45.696117899999997</c:v>
                </c:pt>
                <c:pt idx="4871">
                  <c:v>45.7044736</c:v>
                </c:pt>
                <c:pt idx="4872">
                  <c:v>45.712829200000002</c:v>
                </c:pt>
                <c:pt idx="4873">
                  <c:v>45.721184800000003</c:v>
                </c:pt>
                <c:pt idx="4874">
                  <c:v>45.729540499999999</c:v>
                </c:pt>
                <c:pt idx="4875">
                  <c:v>45.7378961</c:v>
                </c:pt>
                <c:pt idx="4876">
                  <c:v>45.746251800000003</c:v>
                </c:pt>
                <c:pt idx="4877">
                  <c:v>45.754607399999998</c:v>
                </c:pt>
                <c:pt idx="4878">
                  <c:v>45.762962999999999</c:v>
                </c:pt>
                <c:pt idx="4879">
                  <c:v>45.771318700000002</c:v>
                </c:pt>
                <c:pt idx="4880">
                  <c:v>45.779674300000003</c:v>
                </c:pt>
                <c:pt idx="4881">
                  <c:v>45.788029899999998</c:v>
                </c:pt>
                <c:pt idx="4882">
                  <c:v>45.796385600000001</c:v>
                </c:pt>
                <c:pt idx="4883">
                  <c:v>45.804741200000002</c:v>
                </c:pt>
                <c:pt idx="4884">
                  <c:v>45.813096799999997</c:v>
                </c:pt>
                <c:pt idx="4885">
                  <c:v>45.821452499999999</c:v>
                </c:pt>
                <c:pt idx="4886">
                  <c:v>45.829808100000001</c:v>
                </c:pt>
                <c:pt idx="4887">
                  <c:v>45.838163700000003</c:v>
                </c:pt>
                <c:pt idx="4888">
                  <c:v>45.846519399999998</c:v>
                </c:pt>
                <c:pt idx="4889">
                  <c:v>45.854875</c:v>
                </c:pt>
                <c:pt idx="4890">
                  <c:v>45.863230600000001</c:v>
                </c:pt>
                <c:pt idx="4891">
                  <c:v>45.871586299999997</c:v>
                </c:pt>
                <c:pt idx="4892">
                  <c:v>45.879941899999999</c:v>
                </c:pt>
                <c:pt idx="4893">
                  <c:v>45.8882975</c:v>
                </c:pt>
                <c:pt idx="4894">
                  <c:v>45.896653200000003</c:v>
                </c:pt>
                <c:pt idx="4895">
                  <c:v>45.905008799999997</c:v>
                </c:pt>
                <c:pt idx="4896">
                  <c:v>45.913364399999999</c:v>
                </c:pt>
                <c:pt idx="4897">
                  <c:v>45.921720100000002</c:v>
                </c:pt>
                <c:pt idx="4898">
                  <c:v>45.930075700000003</c:v>
                </c:pt>
                <c:pt idx="4899">
                  <c:v>45.938431299999998</c:v>
                </c:pt>
                <c:pt idx="4900">
                  <c:v>45.946787</c:v>
                </c:pt>
                <c:pt idx="4901">
                  <c:v>45.955142600000002</c:v>
                </c:pt>
                <c:pt idx="4902">
                  <c:v>45.963498299999998</c:v>
                </c:pt>
                <c:pt idx="4903">
                  <c:v>45.971853899999999</c:v>
                </c:pt>
                <c:pt idx="4904">
                  <c:v>45.980209500000001</c:v>
                </c:pt>
                <c:pt idx="4905">
                  <c:v>45.988565199999996</c:v>
                </c:pt>
                <c:pt idx="4906">
                  <c:v>45.996920799999998</c:v>
                </c:pt>
                <c:pt idx="4907">
                  <c:v>46.0052764</c:v>
                </c:pt>
                <c:pt idx="4908">
                  <c:v>46.013632100000002</c:v>
                </c:pt>
                <c:pt idx="4909">
                  <c:v>46.021987699999997</c:v>
                </c:pt>
                <c:pt idx="4910">
                  <c:v>46.030343299999998</c:v>
                </c:pt>
                <c:pt idx="4911">
                  <c:v>46.038699000000001</c:v>
                </c:pt>
                <c:pt idx="4912">
                  <c:v>46.047054600000003</c:v>
                </c:pt>
                <c:pt idx="4913">
                  <c:v>46.055410199999997</c:v>
                </c:pt>
                <c:pt idx="4914">
                  <c:v>46.0637659</c:v>
                </c:pt>
                <c:pt idx="4915">
                  <c:v>46.072121500000002</c:v>
                </c:pt>
                <c:pt idx="4916">
                  <c:v>46.080477100000003</c:v>
                </c:pt>
                <c:pt idx="4917">
                  <c:v>46.088832799999999</c:v>
                </c:pt>
                <c:pt idx="4918">
                  <c:v>46.0971884</c:v>
                </c:pt>
                <c:pt idx="4919">
                  <c:v>46.105544000000002</c:v>
                </c:pt>
                <c:pt idx="4920">
                  <c:v>46.113899699999997</c:v>
                </c:pt>
                <c:pt idx="4921">
                  <c:v>46.122255299999999</c:v>
                </c:pt>
                <c:pt idx="4922">
                  <c:v>46.130610900000001</c:v>
                </c:pt>
                <c:pt idx="4923">
                  <c:v>46.138966600000003</c:v>
                </c:pt>
                <c:pt idx="4924">
                  <c:v>46.147322199999998</c:v>
                </c:pt>
                <c:pt idx="4925">
                  <c:v>46.155677799999999</c:v>
                </c:pt>
                <c:pt idx="4926">
                  <c:v>46.164033500000002</c:v>
                </c:pt>
                <c:pt idx="4927">
                  <c:v>46.172389099999997</c:v>
                </c:pt>
                <c:pt idx="4928">
                  <c:v>46.180744699999998</c:v>
                </c:pt>
                <c:pt idx="4929">
                  <c:v>46.189100400000001</c:v>
                </c:pt>
                <c:pt idx="4930">
                  <c:v>46.197456000000003</c:v>
                </c:pt>
                <c:pt idx="4931">
                  <c:v>46.205811699999998</c:v>
                </c:pt>
                <c:pt idx="4932">
                  <c:v>46.2141673</c:v>
                </c:pt>
                <c:pt idx="4933">
                  <c:v>46.222522900000001</c:v>
                </c:pt>
                <c:pt idx="4934">
                  <c:v>46.230878599999997</c:v>
                </c:pt>
                <c:pt idx="4935">
                  <c:v>46.239234199999999</c:v>
                </c:pt>
                <c:pt idx="4936">
                  <c:v>46.2475898</c:v>
                </c:pt>
                <c:pt idx="4937">
                  <c:v>46.255945500000003</c:v>
                </c:pt>
                <c:pt idx="4938">
                  <c:v>46.264301099999997</c:v>
                </c:pt>
                <c:pt idx="4939">
                  <c:v>46.272656699999999</c:v>
                </c:pt>
                <c:pt idx="4940">
                  <c:v>46.281012400000002</c:v>
                </c:pt>
                <c:pt idx="4941">
                  <c:v>46.289368000000003</c:v>
                </c:pt>
                <c:pt idx="4942">
                  <c:v>46.297723599999998</c:v>
                </c:pt>
                <c:pt idx="4943">
                  <c:v>46.3060793</c:v>
                </c:pt>
                <c:pt idx="4944">
                  <c:v>46.314434900000002</c:v>
                </c:pt>
                <c:pt idx="4945">
                  <c:v>46.322790500000004</c:v>
                </c:pt>
                <c:pt idx="4946">
                  <c:v>46.331146199999999</c:v>
                </c:pt>
                <c:pt idx="4947">
                  <c:v>46.339501800000001</c:v>
                </c:pt>
                <c:pt idx="4948">
                  <c:v>46.347857400000002</c:v>
                </c:pt>
                <c:pt idx="4949">
                  <c:v>46.356213099999998</c:v>
                </c:pt>
                <c:pt idx="4950">
                  <c:v>46.3645687</c:v>
                </c:pt>
                <c:pt idx="4951">
                  <c:v>46.372924300000001</c:v>
                </c:pt>
                <c:pt idx="4952">
                  <c:v>46.381279999999997</c:v>
                </c:pt>
                <c:pt idx="4953">
                  <c:v>46.389635599999998</c:v>
                </c:pt>
                <c:pt idx="4954">
                  <c:v>46.3979912</c:v>
                </c:pt>
                <c:pt idx="4955">
                  <c:v>46.406346900000003</c:v>
                </c:pt>
                <c:pt idx="4956">
                  <c:v>46.414702499999997</c:v>
                </c:pt>
                <c:pt idx="4957">
                  <c:v>46.4230582</c:v>
                </c:pt>
                <c:pt idx="4958">
                  <c:v>46.431413800000001</c:v>
                </c:pt>
                <c:pt idx="4959">
                  <c:v>46.439769400000003</c:v>
                </c:pt>
                <c:pt idx="4960">
                  <c:v>46.448125099999999</c:v>
                </c:pt>
                <c:pt idx="4961">
                  <c:v>46.4564807</c:v>
                </c:pt>
                <c:pt idx="4962">
                  <c:v>46.464836300000002</c:v>
                </c:pt>
                <c:pt idx="4963">
                  <c:v>46.473191999999997</c:v>
                </c:pt>
                <c:pt idx="4964">
                  <c:v>46.481547599999999</c:v>
                </c:pt>
                <c:pt idx="4965">
                  <c:v>46.489903200000001</c:v>
                </c:pt>
                <c:pt idx="4966">
                  <c:v>46.498258900000003</c:v>
                </c:pt>
                <c:pt idx="4967">
                  <c:v>46.506614499999998</c:v>
                </c:pt>
                <c:pt idx="4968">
                  <c:v>46.514970099999999</c:v>
                </c:pt>
                <c:pt idx="4969">
                  <c:v>46.523325800000002</c:v>
                </c:pt>
                <c:pt idx="4970">
                  <c:v>46.531681399999997</c:v>
                </c:pt>
                <c:pt idx="4971">
                  <c:v>46.540036999999998</c:v>
                </c:pt>
                <c:pt idx="4972">
                  <c:v>46.548392700000001</c:v>
                </c:pt>
                <c:pt idx="4973">
                  <c:v>46.556748300000002</c:v>
                </c:pt>
                <c:pt idx="4974">
                  <c:v>46.565103899999997</c:v>
                </c:pt>
                <c:pt idx="4975">
                  <c:v>46.5734596</c:v>
                </c:pt>
                <c:pt idx="4976">
                  <c:v>46.581815200000001</c:v>
                </c:pt>
                <c:pt idx="4977">
                  <c:v>46.590170800000003</c:v>
                </c:pt>
                <c:pt idx="4978">
                  <c:v>46.598526499999998</c:v>
                </c:pt>
                <c:pt idx="4979">
                  <c:v>46.6068821</c:v>
                </c:pt>
                <c:pt idx="4980">
                  <c:v>46.615237700000002</c:v>
                </c:pt>
                <c:pt idx="4981">
                  <c:v>46.623593399999997</c:v>
                </c:pt>
                <c:pt idx="4982">
                  <c:v>46.631948999999999</c:v>
                </c:pt>
                <c:pt idx="4983">
                  <c:v>46.6403046</c:v>
                </c:pt>
                <c:pt idx="4984">
                  <c:v>46.648660300000003</c:v>
                </c:pt>
                <c:pt idx="4985">
                  <c:v>46.657015899999998</c:v>
                </c:pt>
                <c:pt idx="4986">
                  <c:v>46.6653716</c:v>
                </c:pt>
                <c:pt idx="4987">
                  <c:v>46.673727200000002</c:v>
                </c:pt>
                <c:pt idx="4988">
                  <c:v>46.682082800000003</c:v>
                </c:pt>
                <c:pt idx="4989">
                  <c:v>46.690438499999999</c:v>
                </c:pt>
                <c:pt idx="4990">
                  <c:v>46.698794100000001</c:v>
                </c:pt>
                <c:pt idx="4991">
                  <c:v>46.707149700000002</c:v>
                </c:pt>
                <c:pt idx="4992">
                  <c:v>46.715505399999998</c:v>
                </c:pt>
                <c:pt idx="4993">
                  <c:v>46.723860999999999</c:v>
                </c:pt>
                <c:pt idx="4994">
                  <c:v>46.732216600000001</c:v>
                </c:pt>
                <c:pt idx="4995">
                  <c:v>46.740572299999997</c:v>
                </c:pt>
                <c:pt idx="4996">
                  <c:v>46.748927899999998</c:v>
                </c:pt>
                <c:pt idx="4997">
                  <c:v>46.7572835</c:v>
                </c:pt>
                <c:pt idx="4998">
                  <c:v>46.765639200000003</c:v>
                </c:pt>
                <c:pt idx="4999">
                  <c:v>46.773994799999997</c:v>
                </c:pt>
                <c:pt idx="5000">
                  <c:v>46.782350399999999</c:v>
                </c:pt>
                <c:pt idx="5001">
                  <c:v>46.790706100000001</c:v>
                </c:pt>
                <c:pt idx="5002">
                  <c:v>46.799061700000003</c:v>
                </c:pt>
                <c:pt idx="5003">
                  <c:v>46.807417299999997</c:v>
                </c:pt>
                <c:pt idx="5004">
                  <c:v>46.815773</c:v>
                </c:pt>
                <c:pt idx="5005">
                  <c:v>46.824128600000002</c:v>
                </c:pt>
                <c:pt idx="5006">
                  <c:v>46.832484200000003</c:v>
                </c:pt>
                <c:pt idx="5007">
                  <c:v>46.840839899999999</c:v>
                </c:pt>
                <c:pt idx="5008">
                  <c:v>46.8491955</c:v>
                </c:pt>
                <c:pt idx="5009">
                  <c:v>46.857551100000002</c:v>
                </c:pt>
                <c:pt idx="5010">
                  <c:v>46.865906799999998</c:v>
                </c:pt>
                <c:pt idx="5011">
                  <c:v>46.874262399999999</c:v>
                </c:pt>
                <c:pt idx="5012">
                  <c:v>46.882618100000002</c:v>
                </c:pt>
                <c:pt idx="5013">
                  <c:v>46.890973700000004</c:v>
                </c:pt>
                <c:pt idx="5014">
                  <c:v>46.899329299999998</c:v>
                </c:pt>
                <c:pt idx="5015">
                  <c:v>46.907685000000001</c:v>
                </c:pt>
                <c:pt idx="5016">
                  <c:v>46.916040600000002</c:v>
                </c:pt>
                <c:pt idx="5017">
                  <c:v>46.924396199999997</c:v>
                </c:pt>
                <c:pt idx="5018">
                  <c:v>46.9327519</c:v>
                </c:pt>
                <c:pt idx="5019">
                  <c:v>46.941107500000001</c:v>
                </c:pt>
                <c:pt idx="5020">
                  <c:v>46.949463100000003</c:v>
                </c:pt>
                <c:pt idx="5021">
                  <c:v>46.957818799999998</c:v>
                </c:pt>
                <c:pt idx="5022">
                  <c:v>46.9661744</c:v>
                </c:pt>
                <c:pt idx="5023">
                  <c:v>46.974530000000001</c:v>
                </c:pt>
                <c:pt idx="5024">
                  <c:v>46.982885699999997</c:v>
                </c:pt>
                <c:pt idx="5025">
                  <c:v>46.991241299999999</c:v>
                </c:pt>
                <c:pt idx="5026">
                  <c:v>46.9995969</c:v>
                </c:pt>
                <c:pt idx="5027">
                  <c:v>47.007952600000003</c:v>
                </c:pt>
                <c:pt idx="5028">
                  <c:v>47.016308199999997</c:v>
                </c:pt>
                <c:pt idx="5029">
                  <c:v>47.024663799999999</c:v>
                </c:pt>
                <c:pt idx="5030">
                  <c:v>47.033019500000002</c:v>
                </c:pt>
                <c:pt idx="5031">
                  <c:v>47.041375100000003</c:v>
                </c:pt>
                <c:pt idx="5032">
                  <c:v>47.049730699999998</c:v>
                </c:pt>
                <c:pt idx="5033">
                  <c:v>47.058086400000001</c:v>
                </c:pt>
                <c:pt idx="5034">
                  <c:v>47.066442000000002</c:v>
                </c:pt>
                <c:pt idx="5035">
                  <c:v>47.074797599999997</c:v>
                </c:pt>
                <c:pt idx="5036">
                  <c:v>47.083153299999999</c:v>
                </c:pt>
                <c:pt idx="5037">
                  <c:v>47.091508900000001</c:v>
                </c:pt>
                <c:pt idx="5038">
                  <c:v>47.099864500000002</c:v>
                </c:pt>
                <c:pt idx="5039">
                  <c:v>47.108220199999998</c:v>
                </c:pt>
                <c:pt idx="5040">
                  <c:v>47.1165758</c:v>
                </c:pt>
                <c:pt idx="5041">
                  <c:v>47.124931500000002</c:v>
                </c:pt>
                <c:pt idx="5042">
                  <c:v>47.133287099999997</c:v>
                </c:pt>
                <c:pt idx="5043">
                  <c:v>47.141642699999998</c:v>
                </c:pt>
                <c:pt idx="5044">
                  <c:v>47.149998400000001</c:v>
                </c:pt>
                <c:pt idx="5045">
                  <c:v>47.158354000000003</c:v>
                </c:pt>
                <c:pt idx="5046">
                  <c:v>47.166709599999997</c:v>
                </c:pt>
                <c:pt idx="5047">
                  <c:v>47.1750653</c:v>
                </c:pt>
                <c:pt idx="5048">
                  <c:v>47.183420900000002</c:v>
                </c:pt>
                <c:pt idx="5049">
                  <c:v>47.191776500000003</c:v>
                </c:pt>
                <c:pt idx="5050">
                  <c:v>47.200132199999999</c:v>
                </c:pt>
                <c:pt idx="5051">
                  <c:v>47.2084878</c:v>
                </c:pt>
                <c:pt idx="5052">
                  <c:v>47.216843400000002</c:v>
                </c:pt>
                <c:pt idx="5053">
                  <c:v>47.225199099999998</c:v>
                </c:pt>
                <c:pt idx="5054">
                  <c:v>47.233554699999999</c:v>
                </c:pt>
                <c:pt idx="5055">
                  <c:v>47.241910300000001</c:v>
                </c:pt>
                <c:pt idx="5056">
                  <c:v>47.250266000000003</c:v>
                </c:pt>
                <c:pt idx="5057">
                  <c:v>47.258621599999998</c:v>
                </c:pt>
                <c:pt idx="5058">
                  <c:v>47.266977199999999</c:v>
                </c:pt>
                <c:pt idx="5059">
                  <c:v>47.275332900000002</c:v>
                </c:pt>
                <c:pt idx="5060">
                  <c:v>47.283688499999997</c:v>
                </c:pt>
                <c:pt idx="5061">
                  <c:v>47.292044099999998</c:v>
                </c:pt>
                <c:pt idx="5062">
                  <c:v>47.300399800000001</c:v>
                </c:pt>
                <c:pt idx="5063">
                  <c:v>47.308755400000003</c:v>
                </c:pt>
                <c:pt idx="5064">
                  <c:v>47.317110999999997</c:v>
                </c:pt>
                <c:pt idx="5065">
                  <c:v>47.3254667</c:v>
                </c:pt>
                <c:pt idx="5066">
                  <c:v>47.333822300000001</c:v>
                </c:pt>
                <c:pt idx="5067">
                  <c:v>47.342177900000003</c:v>
                </c:pt>
                <c:pt idx="5068">
                  <c:v>47.350533599999999</c:v>
                </c:pt>
                <c:pt idx="5069">
                  <c:v>47.3588892</c:v>
                </c:pt>
                <c:pt idx="5070">
                  <c:v>47.367244900000003</c:v>
                </c:pt>
                <c:pt idx="5071">
                  <c:v>47.375600499999997</c:v>
                </c:pt>
                <c:pt idx="5072">
                  <c:v>47.383956099999999</c:v>
                </c:pt>
                <c:pt idx="5073">
                  <c:v>47.392311800000002</c:v>
                </c:pt>
                <c:pt idx="5074">
                  <c:v>47.400667400000003</c:v>
                </c:pt>
                <c:pt idx="5075">
                  <c:v>47.409022999999998</c:v>
                </c:pt>
                <c:pt idx="5076">
                  <c:v>47.4173787</c:v>
                </c:pt>
                <c:pt idx="5077">
                  <c:v>47.425734300000002</c:v>
                </c:pt>
                <c:pt idx="5078">
                  <c:v>47.434089899999996</c:v>
                </c:pt>
                <c:pt idx="5079">
                  <c:v>47.442445599999999</c:v>
                </c:pt>
                <c:pt idx="5080">
                  <c:v>47.450801200000001</c:v>
                </c:pt>
                <c:pt idx="5081">
                  <c:v>47.459156800000002</c:v>
                </c:pt>
                <c:pt idx="5082">
                  <c:v>47.467512499999998</c:v>
                </c:pt>
                <c:pt idx="5083">
                  <c:v>47.4758681</c:v>
                </c:pt>
                <c:pt idx="5084">
                  <c:v>47.484223700000001</c:v>
                </c:pt>
                <c:pt idx="5085">
                  <c:v>47.492579399999997</c:v>
                </c:pt>
                <c:pt idx="5086">
                  <c:v>47.500934999999998</c:v>
                </c:pt>
                <c:pt idx="5087">
                  <c:v>47.5092906</c:v>
                </c:pt>
                <c:pt idx="5088">
                  <c:v>47.517646300000003</c:v>
                </c:pt>
                <c:pt idx="5089">
                  <c:v>47.526001899999997</c:v>
                </c:pt>
                <c:pt idx="5090">
                  <c:v>47.534357499999999</c:v>
                </c:pt>
                <c:pt idx="5091">
                  <c:v>47.542713200000001</c:v>
                </c:pt>
                <c:pt idx="5092">
                  <c:v>47.551068800000003</c:v>
                </c:pt>
                <c:pt idx="5093">
                  <c:v>47.559424399999997</c:v>
                </c:pt>
                <c:pt idx="5094">
                  <c:v>47.5677801</c:v>
                </c:pt>
                <c:pt idx="5095">
                  <c:v>47.576135700000002</c:v>
                </c:pt>
                <c:pt idx="5096">
                  <c:v>47.584491399999997</c:v>
                </c:pt>
                <c:pt idx="5097">
                  <c:v>47.592846999999999</c:v>
                </c:pt>
                <c:pt idx="5098">
                  <c:v>47.601202600000001</c:v>
                </c:pt>
                <c:pt idx="5099">
                  <c:v>47.609558300000003</c:v>
                </c:pt>
                <c:pt idx="5100">
                  <c:v>47.617913899999998</c:v>
                </c:pt>
                <c:pt idx="5101">
                  <c:v>47.626269499999999</c:v>
                </c:pt>
                <c:pt idx="5102">
                  <c:v>47.634625200000002</c:v>
                </c:pt>
                <c:pt idx="5103">
                  <c:v>47.642980799999997</c:v>
                </c:pt>
                <c:pt idx="5104">
                  <c:v>47.651336399999998</c:v>
                </c:pt>
                <c:pt idx="5105">
                  <c:v>47.659692100000001</c:v>
                </c:pt>
                <c:pt idx="5106">
                  <c:v>47.668047700000002</c:v>
                </c:pt>
                <c:pt idx="5107">
                  <c:v>47.676403299999997</c:v>
                </c:pt>
                <c:pt idx="5108">
                  <c:v>47.684759</c:v>
                </c:pt>
                <c:pt idx="5109">
                  <c:v>47.693114600000001</c:v>
                </c:pt>
                <c:pt idx="5110">
                  <c:v>47.701470200000003</c:v>
                </c:pt>
                <c:pt idx="5111">
                  <c:v>47.709825899999998</c:v>
                </c:pt>
                <c:pt idx="5112">
                  <c:v>47.7181815</c:v>
                </c:pt>
                <c:pt idx="5113">
                  <c:v>47.726537100000002</c:v>
                </c:pt>
                <c:pt idx="5114">
                  <c:v>47.734892799999997</c:v>
                </c:pt>
                <c:pt idx="5115">
                  <c:v>47.743248399999999</c:v>
                </c:pt>
                <c:pt idx="5116">
                  <c:v>47.751604</c:v>
                </c:pt>
                <c:pt idx="5117">
                  <c:v>47.759959700000003</c:v>
                </c:pt>
                <c:pt idx="5118">
                  <c:v>47.768315299999998</c:v>
                </c:pt>
                <c:pt idx="5119">
                  <c:v>47.776670899999999</c:v>
                </c:pt>
                <c:pt idx="5120">
                  <c:v>47.785026600000002</c:v>
                </c:pt>
                <c:pt idx="5121">
                  <c:v>47.793382200000003</c:v>
                </c:pt>
                <c:pt idx="5122">
                  <c:v>47.801737799999998</c:v>
                </c:pt>
                <c:pt idx="5123">
                  <c:v>47.810093500000001</c:v>
                </c:pt>
                <c:pt idx="5124">
                  <c:v>47.818449100000002</c:v>
                </c:pt>
                <c:pt idx="5125">
                  <c:v>47.826804799999998</c:v>
                </c:pt>
                <c:pt idx="5126">
                  <c:v>47.835160399999999</c:v>
                </c:pt>
                <c:pt idx="5127">
                  <c:v>47.843516000000001</c:v>
                </c:pt>
                <c:pt idx="5128">
                  <c:v>47.851871699999997</c:v>
                </c:pt>
                <c:pt idx="5129">
                  <c:v>47.860227299999998</c:v>
                </c:pt>
                <c:pt idx="5130">
                  <c:v>47.8685829</c:v>
                </c:pt>
                <c:pt idx="5131">
                  <c:v>47.876938600000003</c:v>
                </c:pt>
                <c:pt idx="5132">
                  <c:v>47.885294199999997</c:v>
                </c:pt>
                <c:pt idx="5133">
                  <c:v>47.893649799999999</c:v>
                </c:pt>
                <c:pt idx="5134">
                  <c:v>47.902005500000001</c:v>
                </c:pt>
                <c:pt idx="5135">
                  <c:v>47.910361100000003</c:v>
                </c:pt>
                <c:pt idx="5136">
                  <c:v>47.918716699999997</c:v>
                </c:pt>
                <c:pt idx="5137">
                  <c:v>47.9270724</c:v>
                </c:pt>
                <c:pt idx="5138">
                  <c:v>47.935428000000002</c:v>
                </c:pt>
                <c:pt idx="5139">
                  <c:v>47.943783600000003</c:v>
                </c:pt>
                <c:pt idx="5140">
                  <c:v>47.952139299999999</c:v>
                </c:pt>
                <c:pt idx="5141">
                  <c:v>47.9604949</c:v>
                </c:pt>
                <c:pt idx="5142">
                  <c:v>47.968850500000002</c:v>
                </c:pt>
                <c:pt idx="5143">
                  <c:v>47.977206199999998</c:v>
                </c:pt>
                <c:pt idx="5144">
                  <c:v>47.985561799999999</c:v>
                </c:pt>
                <c:pt idx="5145">
                  <c:v>47.993917400000001</c:v>
                </c:pt>
                <c:pt idx="5146">
                  <c:v>48.002273099999996</c:v>
                </c:pt>
                <c:pt idx="5147">
                  <c:v>48.010628699999998</c:v>
                </c:pt>
                <c:pt idx="5148">
                  <c:v>48.0189843</c:v>
                </c:pt>
                <c:pt idx="5149">
                  <c:v>48.027340000000002</c:v>
                </c:pt>
                <c:pt idx="5150">
                  <c:v>48.035695599999997</c:v>
                </c:pt>
                <c:pt idx="5151">
                  <c:v>48.0440513</c:v>
                </c:pt>
                <c:pt idx="5152">
                  <c:v>48.052406900000001</c:v>
                </c:pt>
                <c:pt idx="5153">
                  <c:v>48.060762500000003</c:v>
                </c:pt>
                <c:pt idx="5154">
                  <c:v>48.069118199999998</c:v>
                </c:pt>
                <c:pt idx="5155">
                  <c:v>48.0774738</c:v>
                </c:pt>
                <c:pt idx="5156">
                  <c:v>48.085829400000001</c:v>
                </c:pt>
                <c:pt idx="5157">
                  <c:v>48.094185099999997</c:v>
                </c:pt>
                <c:pt idx="5158">
                  <c:v>48.102540699999999</c:v>
                </c:pt>
                <c:pt idx="5159">
                  <c:v>48.1108963</c:v>
                </c:pt>
                <c:pt idx="5160">
                  <c:v>48.119252000000003</c:v>
                </c:pt>
                <c:pt idx="5161">
                  <c:v>48.127607599999997</c:v>
                </c:pt>
                <c:pt idx="5162">
                  <c:v>48.135963199999999</c:v>
                </c:pt>
                <c:pt idx="5163">
                  <c:v>48.144318900000002</c:v>
                </c:pt>
                <c:pt idx="5164">
                  <c:v>48.152674500000003</c:v>
                </c:pt>
                <c:pt idx="5165">
                  <c:v>48.161030099999998</c:v>
                </c:pt>
                <c:pt idx="5166">
                  <c:v>48.169385800000001</c:v>
                </c:pt>
                <c:pt idx="5167">
                  <c:v>48.177741400000002</c:v>
                </c:pt>
                <c:pt idx="5168">
                  <c:v>48.186096999999997</c:v>
                </c:pt>
                <c:pt idx="5169">
                  <c:v>48.194452699999999</c:v>
                </c:pt>
                <c:pt idx="5170">
                  <c:v>48.202808300000001</c:v>
                </c:pt>
                <c:pt idx="5171">
                  <c:v>48.211163900000003</c:v>
                </c:pt>
                <c:pt idx="5172">
                  <c:v>48.219519599999998</c:v>
                </c:pt>
                <c:pt idx="5173">
                  <c:v>48.2278752</c:v>
                </c:pt>
                <c:pt idx="5174">
                  <c:v>48.236230800000001</c:v>
                </c:pt>
                <c:pt idx="5175">
                  <c:v>48.244586499999997</c:v>
                </c:pt>
                <c:pt idx="5176">
                  <c:v>48.252942099999999</c:v>
                </c:pt>
                <c:pt idx="5177">
                  <c:v>48.2612977</c:v>
                </c:pt>
                <c:pt idx="5178">
                  <c:v>48.269653400000003</c:v>
                </c:pt>
                <c:pt idx="5179">
                  <c:v>48.278008999999997</c:v>
                </c:pt>
                <c:pt idx="5180">
                  <c:v>48.2863647</c:v>
                </c:pt>
                <c:pt idx="5181">
                  <c:v>48.294720300000002</c:v>
                </c:pt>
                <c:pt idx="5182">
                  <c:v>48.303075900000003</c:v>
                </c:pt>
                <c:pt idx="5183">
                  <c:v>48.311431599999999</c:v>
                </c:pt>
                <c:pt idx="5184">
                  <c:v>48.3197872</c:v>
                </c:pt>
                <c:pt idx="5185">
                  <c:v>48.328142800000002</c:v>
                </c:pt>
                <c:pt idx="5186">
                  <c:v>48.336498499999998</c:v>
                </c:pt>
                <c:pt idx="5187">
                  <c:v>48.344854099999999</c:v>
                </c:pt>
                <c:pt idx="5188">
                  <c:v>48.353209700000001</c:v>
                </c:pt>
                <c:pt idx="5189">
                  <c:v>48.361565400000003</c:v>
                </c:pt>
                <c:pt idx="5190">
                  <c:v>48.369920999999998</c:v>
                </c:pt>
                <c:pt idx="5191">
                  <c:v>48.3782766</c:v>
                </c:pt>
                <c:pt idx="5192">
                  <c:v>48.386632300000002</c:v>
                </c:pt>
                <c:pt idx="5193">
                  <c:v>48.394987899999997</c:v>
                </c:pt>
                <c:pt idx="5194">
                  <c:v>48.403343499999998</c:v>
                </c:pt>
                <c:pt idx="5195">
                  <c:v>48.411699200000001</c:v>
                </c:pt>
                <c:pt idx="5196">
                  <c:v>48.420054800000003</c:v>
                </c:pt>
                <c:pt idx="5197">
                  <c:v>48.428410399999997</c:v>
                </c:pt>
                <c:pt idx="5198">
                  <c:v>48.4367661</c:v>
                </c:pt>
                <c:pt idx="5199">
                  <c:v>48.445121700000001</c:v>
                </c:pt>
                <c:pt idx="5200">
                  <c:v>48.453477300000003</c:v>
                </c:pt>
                <c:pt idx="5201">
                  <c:v>48.461832999999999</c:v>
                </c:pt>
                <c:pt idx="5202">
                  <c:v>48.4701886</c:v>
                </c:pt>
                <c:pt idx="5203">
                  <c:v>48.478544200000002</c:v>
                </c:pt>
                <c:pt idx="5204">
                  <c:v>48.486899899999997</c:v>
                </c:pt>
                <c:pt idx="5205">
                  <c:v>48.495255499999999</c:v>
                </c:pt>
                <c:pt idx="5206">
                  <c:v>48.503611100000001</c:v>
                </c:pt>
                <c:pt idx="5207">
                  <c:v>48.511966800000003</c:v>
                </c:pt>
                <c:pt idx="5208">
                  <c:v>48.520322399999998</c:v>
                </c:pt>
                <c:pt idx="5209">
                  <c:v>48.5286781</c:v>
                </c:pt>
                <c:pt idx="5210">
                  <c:v>48.537033700000002</c:v>
                </c:pt>
                <c:pt idx="5211">
                  <c:v>48.545389299999997</c:v>
                </c:pt>
                <c:pt idx="5212">
                  <c:v>48.553744999999999</c:v>
                </c:pt>
                <c:pt idx="5213">
                  <c:v>48.562100600000001</c:v>
                </c:pt>
                <c:pt idx="5214">
                  <c:v>48.570456200000002</c:v>
                </c:pt>
                <c:pt idx="5215">
                  <c:v>48.578811899999998</c:v>
                </c:pt>
                <c:pt idx="5216">
                  <c:v>48.5871675</c:v>
                </c:pt>
                <c:pt idx="5217">
                  <c:v>48.595523100000001</c:v>
                </c:pt>
                <c:pt idx="5218">
                  <c:v>48.603878799999997</c:v>
                </c:pt>
                <c:pt idx="5219">
                  <c:v>48.612234399999998</c:v>
                </c:pt>
                <c:pt idx="5220">
                  <c:v>48.62059</c:v>
                </c:pt>
                <c:pt idx="5221">
                  <c:v>48.628945700000003</c:v>
                </c:pt>
                <c:pt idx="5222">
                  <c:v>48.637301299999997</c:v>
                </c:pt>
                <c:pt idx="5223">
                  <c:v>48.645656899999999</c:v>
                </c:pt>
                <c:pt idx="5224">
                  <c:v>48.654012600000001</c:v>
                </c:pt>
                <c:pt idx="5225">
                  <c:v>48.662368200000003</c:v>
                </c:pt>
                <c:pt idx="5226">
                  <c:v>48.670723799999998</c:v>
                </c:pt>
                <c:pt idx="5227">
                  <c:v>48.6790795</c:v>
                </c:pt>
                <c:pt idx="5228">
                  <c:v>48.687435100000002</c:v>
                </c:pt>
                <c:pt idx="5229">
                  <c:v>48.695790700000003</c:v>
                </c:pt>
                <c:pt idx="5230">
                  <c:v>48.704146399999999</c:v>
                </c:pt>
                <c:pt idx="5231">
                  <c:v>48.712502000000001</c:v>
                </c:pt>
                <c:pt idx="5232">
                  <c:v>48.720857600000002</c:v>
                </c:pt>
                <c:pt idx="5233">
                  <c:v>48.729213299999998</c:v>
                </c:pt>
                <c:pt idx="5234">
                  <c:v>48.737568899999999</c:v>
                </c:pt>
                <c:pt idx="5235">
                  <c:v>48.745924600000002</c:v>
                </c:pt>
                <c:pt idx="5236">
                  <c:v>48.754280199999997</c:v>
                </c:pt>
                <c:pt idx="5237">
                  <c:v>48.762635799999998</c:v>
                </c:pt>
                <c:pt idx="5238">
                  <c:v>48.770991500000001</c:v>
                </c:pt>
                <c:pt idx="5239">
                  <c:v>48.779347100000003</c:v>
                </c:pt>
                <c:pt idx="5240">
                  <c:v>48.787702699999997</c:v>
                </c:pt>
                <c:pt idx="5241">
                  <c:v>48.7960584</c:v>
                </c:pt>
                <c:pt idx="5242">
                  <c:v>48.804414000000001</c:v>
                </c:pt>
                <c:pt idx="5243">
                  <c:v>48.812769600000003</c:v>
                </c:pt>
                <c:pt idx="5244">
                  <c:v>48.821125299999999</c:v>
                </c:pt>
                <c:pt idx="5245">
                  <c:v>48.8294809</c:v>
                </c:pt>
                <c:pt idx="5246">
                  <c:v>48.837836500000002</c:v>
                </c:pt>
                <c:pt idx="5247">
                  <c:v>48.846192199999997</c:v>
                </c:pt>
                <c:pt idx="5248">
                  <c:v>48.854547799999999</c:v>
                </c:pt>
                <c:pt idx="5249">
                  <c:v>48.8629034</c:v>
                </c:pt>
                <c:pt idx="5250">
                  <c:v>48.871259100000003</c:v>
                </c:pt>
                <c:pt idx="5251">
                  <c:v>48.879614699999998</c:v>
                </c:pt>
                <c:pt idx="5252">
                  <c:v>48.887970299999999</c:v>
                </c:pt>
                <c:pt idx="5253">
                  <c:v>48.896326000000002</c:v>
                </c:pt>
                <c:pt idx="5254">
                  <c:v>48.904681600000004</c:v>
                </c:pt>
                <c:pt idx="5255">
                  <c:v>48.913037199999998</c:v>
                </c:pt>
                <c:pt idx="5256">
                  <c:v>48.921392900000001</c:v>
                </c:pt>
                <c:pt idx="5257">
                  <c:v>48.929748500000002</c:v>
                </c:pt>
                <c:pt idx="5258">
                  <c:v>48.938104099999997</c:v>
                </c:pt>
                <c:pt idx="5259">
                  <c:v>48.9464598</c:v>
                </c:pt>
                <c:pt idx="5260">
                  <c:v>48.954815400000001</c:v>
                </c:pt>
                <c:pt idx="5261">
                  <c:v>48.963171000000003</c:v>
                </c:pt>
                <c:pt idx="5262">
                  <c:v>48.971526699999998</c:v>
                </c:pt>
                <c:pt idx="5263">
                  <c:v>48.9798823</c:v>
                </c:pt>
                <c:pt idx="5264">
                  <c:v>48.988238000000003</c:v>
                </c:pt>
                <c:pt idx="5265">
                  <c:v>48.996593599999997</c:v>
                </c:pt>
                <c:pt idx="5266">
                  <c:v>49.004949199999999</c:v>
                </c:pt>
                <c:pt idx="5267">
                  <c:v>49.013304900000001</c:v>
                </c:pt>
                <c:pt idx="5268">
                  <c:v>49.021660500000003</c:v>
                </c:pt>
                <c:pt idx="5269">
                  <c:v>49.030016099999997</c:v>
                </c:pt>
                <c:pt idx="5270">
                  <c:v>49.0383718</c:v>
                </c:pt>
                <c:pt idx="5271">
                  <c:v>49.046727400000002</c:v>
                </c:pt>
                <c:pt idx="5272">
                  <c:v>49.055083000000003</c:v>
                </c:pt>
                <c:pt idx="5273">
                  <c:v>49.063438699999999</c:v>
                </c:pt>
                <c:pt idx="5274">
                  <c:v>49.071794300000001</c:v>
                </c:pt>
                <c:pt idx="5275">
                  <c:v>49.080149900000002</c:v>
                </c:pt>
                <c:pt idx="5276">
                  <c:v>49.088505599999998</c:v>
                </c:pt>
                <c:pt idx="5277">
                  <c:v>49.096861199999999</c:v>
                </c:pt>
                <c:pt idx="5278">
                  <c:v>49.105216800000001</c:v>
                </c:pt>
                <c:pt idx="5279">
                  <c:v>49.113572499999997</c:v>
                </c:pt>
                <c:pt idx="5280">
                  <c:v>49.121928099999998</c:v>
                </c:pt>
                <c:pt idx="5281">
                  <c:v>49.1302837</c:v>
                </c:pt>
                <c:pt idx="5282">
                  <c:v>49.138639400000002</c:v>
                </c:pt>
                <c:pt idx="5283">
                  <c:v>49.146994999999997</c:v>
                </c:pt>
                <c:pt idx="5284">
                  <c:v>49.155350599999998</c:v>
                </c:pt>
                <c:pt idx="5285">
                  <c:v>49.163706300000001</c:v>
                </c:pt>
                <c:pt idx="5286">
                  <c:v>49.172061900000003</c:v>
                </c:pt>
                <c:pt idx="5287">
                  <c:v>49.180417499999997</c:v>
                </c:pt>
                <c:pt idx="5288">
                  <c:v>49.1887732</c:v>
                </c:pt>
                <c:pt idx="5289">
                  <c:v>49.197128800000002</c:v>
                </c:pt>
                <c:pt idx="5290">
                  <c:v>49.205484499999997</c:v>
                </c:pt>
                <c:pt idx="5291">
                  <c:v>49.213840099999999</c:v>
                </c:pt>
                <c:pt idx="5292">
                  <c:v>49.2221957</c:v>
                </c:pt>
                <c:pt idx="5293">
                  <c:v>49.230551400000003</c:v>
                </c:pt>
                <c:pt idx="5294">
                  <c:v>49.238906999999998</c:v>
                </c:pt>
                <c:pt idx="5295">
                  <c:v>49.247262599999999</c:v>
                </c:pt>
                <c:pt idx="5296">
                  <c:v>49.255618300000002</c:v>
                </c:pt>
                <c:pt idx="5297">
                  <c:v>49.263973900000003</c:v>
                </c:pt>
                <c:pt idx="5298">
                  <c:v>49.272329499999998</c:v>
                </c:pt>
                <c:pt idx="5299">
                  <c:v>49.280685200000001</c:v>
                </c:pt>
                <c:pt idx="5300">
                  <c:v>49.289040800000002</c:v>
                </c:pt>
                <c:pt idx="5301">
                  <c:v>49.297396399999997</c:v>
                </c:pt>
                <c:pt idx="5302">
                  <c:v>49.305752099999999</c:v>
                </c:pt>
                <c:pt idx="5303">
                  <c:v>49.314107700000001</c:v>
                </c:pt>
                <c:pt idx="5304">
                  <c:v>49.322463300000003</c:v>
                </c:pt>
                <c:pt idx="5305">
                  <c:v>49.330818999999998</c:v>
                </c:pt>
                <c:pt idx="5306">
                  <c:v>49.3391746</c:v>
                </c:pt>
                <c:pt idx="5307">
                  <c:v>49.347530200000001</c:v>
                </c:pt>
                <c:pt idx="5308">
                  <c:v>49.355885899999997</c:v>
                </c:pt>
                <c:pt idx="5309">
                  <c:v>49.364241499999999</c:v>
                </c:pt>
                <c:pt idx="5310">
                  <c:v>49.3725971</c:v>
                </c:pt>
                <c:pt idx="5311">
                  <c:v>49.380952800000003</c:v>
                </c:pt>
                <c:pt idx="5312">
                  <c:v>49.389308399999997</c:v>
                </c:pt>
                <c:pt idx="5313">
                  <c:v>49.397663999999999</c:v>
                </c:pt>
                <c:pt idx="5314">
                  <c:v>49.406019700000002</c:v>
                </c:pt>
                <c:pt idx="5315">
                  <c:v>49.414375300000003</c:v>
                </c:pt>
                <c:pt idx="5316">
                  <c:v>49.422730899999998</c:v>
                </c:pt>
                <c:pt idx="5317">
                  <c:v>49.4310866</c:v>
                </c:pt>
                <c:pt idx="5318">
                  <c:v>49.439442200000002</c:v>
                </c:pt>
                <c:pt idx="5319">
                  <c:v>49.447797899999998</c:v>
                </c:pt>
                <c:pt idx="5320">
                  <c:v>49.456153499999999</c:v>
                </c:pt>
                <c:pt idx="5321">
                  <c:v>49.464509100000001</c:v>
                </c:pt>
                <c:pt idx="5322">
                  <c:v>49.472864800000004</c:v>
                </c:pt>
                <c:pt idx="5323">
                  <c:v>49.481220399999998</c:v>
                </c:pt>
                <c:pt idx="5324">
                  <c:v>49.489576</c:v>
                </c:pt>
                <c:pt idx="5325">
                  <c:v>49.497931700000002</c:v>
                </c:pt>
                <c:pt idx="5326">
                  <c:v>49.506287299999997</c:v>
                </c:pt>
                <c:pt idx="5327">
                  <c:v>49.514642899999998</c:v>
                </c:pt>
                <c:pt idx="5328">
                  <c:v>49.522998600000001</c:v>
                </c:pt>
                <c:pt idx="5329">
                  <c:v>49.531354200000003</c:v>
                </c:pt>
                <c:pt idx="5330">
                  <c:v>49.539709799999997</c:v>
                </c:pt>
                <c:pt idx="5331">
                  <c:v>49.5480655</c:v>
                </c:pt>
                <c:pt idx="5332">
                  <c:v>49.556421100000001</c:v>
                </c:pt>
                <c:pt idx="5333">
                  <c:v>49.564776700000003</c:v>
                </c:pt>
                <c:pt idx="5334">
                  <c:v>49.573132399999999</c:v>
                </c:pt>
                <c:pt idx="5335">
                  <c:v>49.581488</c:v>
                </c:pt>
                <c:pt idx="5336">
                  <c:v>49.589843600000002</c:v>
                </c:pt>
                <c:pt idx="5337">
                  <c:v>49.598199299999997</c:v>
                </c:pt>
                <c:pt idx="5338">
                  <c:v>49.606554899999999</c:v>
                </c:pt>
                <c:pt idx="5339">
                  <c:v>49.614910500000001</c:v>
                </c:pt>
                <c:pt idx="5340">
                  <c:v>49.623266200000003</c:v>
                </c:pt>
                <c:pt idx="5341">
                  <c:v>49.631621799999998</c:v>
                </c:pt>
                <c:pt idx="5342">
                  <c:v>49.639977399999999</c:v>
                </c:pt>
                <c:pt idx="5343">
                  <c:v>49.648333100000002</c:v>
                </c:pt>
                <c:pt idx="5344">
                  <c:v>49.656688699999997</c:v>
                </c:pt>
                <c:pt idx="5345">
                  <c:v>49.665044299999998</c:v>
                </c:pt>
                <c:pt idx="5346">
                  <c:v>49.673400000000001</c:v>
                </c:pt>
                <c:pt idx="5347">
                  <c:v>49.681755600000002</c:v>
                </c:pt>
                <c:pt idx="5348">
                  <c:v>49.690111299999998</c:v>
                </c:pt>
                <c:pt idx="5349">
                  <c:v>49.6984669</c:v>
                </c:pt>
                <c:pt idx="5350">
                  <c:v>49.706822500000001</c:v>
                </c:pt>
                <c:pt idx="5351">
                  <c:v>49.715178199999997</c:v>
                </c:pt>
                <c:pt idx="5352">
                  <c:v>49.723533799999998</c:v>
                </c:pt>
                <c:pt idx="5353">
                  <c:v>49.7318894</c:v>
                </c:pt>
                <c:pt idx="5354">
                  <c:v>49.740245100000003</c:v>
                </c:pt>
                <c:pt idx="5355">
                  <c:v>49.748600699999997</c:v>
                </c:pt>
                <c:pt idx="5356">
                  <c:v>49.756956299999999</c:v>
                </c:pt>
                <c:pt idx="5357">
                  <c:v>49.765312000000002</c:v>
                </c:pt>
                <c:pt idx="5358">
                  <c:v>49.773667600000003</c:v>
                </c:pt>
                <c:pt idx="5359">
                  <c:v>49.782023199999998</c:v>
                </c:pt>
                <c:pt idx="5360">
                  <c:v>49.7903789</c:v>
                </c:pt>
                <c:pt idx="5361">
                  <c:v>49.798734500000002</c:v>
                </c:pt>
                <c:pt idx="5362">
                  <c:v>49.807090100000003</c:v>
                </c:pt>
                <c:pt idx="5363">
                  <c:v>49.815445799999999</c:v>
                </c:pt>
                <c:pt idx="5364">
                  <c:v>49.823801400000001</c:v>
                </c:pt>
                <c:pt idx="5365">
                  <c:v>49.832157000000002</c:v>
                </c:pt>
                <c:pt idx="5366">
                  <c:v>49.840512699999998</c:v>
                </c:pt>
                <c:pt idx="5367">
                  <c:v>49.848868299999999</c:v>
                </c:pt>
                <c:pt idx="5368">
                  <c:v>49.857223900000001</c:v>
                </c:pt>
                <c:pt idx="5369">
                  <c:v>49.865579599999997</c:v>
                </c:pt>
                <c:pt idx="5370">
                  <c:v>49.873935199999998</c:v>
                </c:pt>
                <c:pt idx="5371">
                  <c:v>49.8822908</c:v>
                </c:pt>
                <c:pt idx="5372">
                  <c:v>49.890646500000003</c:v>
                </c:pt>
                <c:pt idx="5373">
                  <c:v>49.899002099999997</c:v>
                </c:pt>
                <c:pt idx="5374">
                  <c:v>49.9073578</c:v>
                </c:pt>
                <c:pt idx="5375">
                  <c:v>49.915713400000001</c:v>
                </c:pt>
                <c:pt idx="5376">
                  <c:v>49.924069000000003</c:v>
                </c:pt>
                <c:pt idx="5377">
                  <c:v>49.932424699999999</c:v>
                </c:pt>
                <c:pt idx="5378">
                  <c:v>49.9407803</c:v>
                </c:pt>
                <c:pt idx="5379">
                  <c:v>49.949135900000002</c:v>
                </c:pt>
                <c:pt idx="5380">
                  <c:v>49.957491599999997</c:v>
                </c:pt>
                <c:pt idx="5381">
                  <c:v>49.965847199999999</c:v>
                </c:pt>
                <c:pt idx="5382">
                  <c:v>49.9742028</c:v>
                </c:pt>
                <c:pt idx="5383">
                  <c:v>49.982558500000003</c:v>
                </c:pt>
                <c:pt idx="5384">
                  <c:v>49.990914099999998</c:v>
                </c:pt>
                <c:pt idx="5385">
                  <c:v>49.999269699999999</c:v>
                </c:pt>
                <c:pt idx="5386">
                  <c:v>50.007625400000002</c:v>
                </c:pt>
                <c:pt idx="5387">
                  <c:v>50.015980999999996</c:v>
                </c:pt>
                <c:pt idx="5388">
                  <c:v>50.024336599999998</c:v>
                </c:pt>
                <c:pt idx="5389">
                  <c:v>50.032692300000001</c:v>
                </c:pt>
                <c:pt idx="5390">
                  <c:v>50.041047900000002</c:v>
                </c:pt>
                <c:pt idx="5391">
                  <c:v>50.049403499999997</c:v>
                </c:pt>
                <c:pt idx="5392">
                  <c:v>50.0577592</c:v>
                </c:pt>
                <c:pt idx="5393">
                  <c:v>50.066114800000001</c:v>
                </c:pt>
                <c:pt idx="5394">
                  <c:v>50.074470400000003</c:v>
                </c:pt>
                <c:pt idx="5395">
                  <c:v>50.082826099999998</c:v>
                </c:pt>
                <c:pt idx="5396">
                  <c:v>50.0911817</c:v>
                </c:pt>
                <c:pt idx="5397">
                  <c:v>50.099537300000001</c:v>
                </c:pt>
                <c:pt idx="5398">
                  <c:v>50.107892999999997</c:v>
                </c:pt>
                <c:pt idx="5399">
                  <c:v>50.116248599999999</c:v>
                </c:pt>
                <c:pt idx="5400">
                  <c:v>50.1246042</c:v>
                </c:pt>
                <c:pt idx="5401">
                  <c:v>50.132959900000003</c:v>
                </c:pt>
                <c:pt idx="5402">
                  <c:v>50.141315499999997</c:v>
                </c:pt>
                <c:pt idx="5403">
                  <c:v>50.1496712</c:v>
                </c:pt>
                <c:pt idx="5404">
                  <c:v>50.158026800000002</c:v>
                </c:pt>
                <c:pt idx="5405">
                  <c:v>50.166382400000003</c:v>
                </c:pt>
                <c:pt idx="5406">
                  <c:v>50.174738099999999</c:v>
                </c:pt>
                <c:pt idx="5407">
                  <c:v>50.183093700000001</c:v>
                </c:pt>
                <c:pt idx="5408">
                  <c:v>50.191449300000002</c:v>
                </c:pt>
                <c:pt idx="5409">
                  <c:v>50.199804999999998</c:v>
                </c:pt>
                <c:pt idx="5410">
                  <c:v>50.208160599999999</c:v>
                </c:pt>
                <c:pt idx="5411">
                  <c:v>50.216516200000001</c:v>
                </c:pt>
                <c:pt idx="5412">
                  <c:v>50.224871899999997</c:v>
                </c:pt>
                <c:pt idx="5413">
                  <c:v>50.233227499999998</c:v>
                </c:pt>
                <c:pt idx="5414">
                  <c:v>50.2415831</c:v>
                </c:pt>
                <c:pt idx="5415">
                  <c:v>50.249938800000002</c:v>
                </c:pt>
                <c:pt idx="5416">
                  <c:v>50.258294399999997</c:v>
                </c:pt>
                <c:pt idx="5417">
                  <c:v>50.266649999999998</c:v>
                </c:pt>
                <c:pt idx="5418">
                  <c:v>50.275005700000001</c:v>
                </c:pt>
                <c:pt idx="5419">
                  <c:v>50.283361300000003</c:v>
                </c:pt>
                <c:pt idx="5420">
                  <c:v>50.291716899999997</c:v>
                </c:pt>
                <c:pt idx="5421">
                  <c:v>50.3000726</c:v>
                </c:pt>
                <c:pt idx="5422">
                  <c:v>50.308428200000002</c:v>
                </c:pt>
                <c:pt idx="5423">
                  <c:v>50.316783800000003</c:v>
                </c:pt>
                <c:pt idx="5424">
                  <c:v>50.325139499999999</c:v>
                </c:pt>
                <c:pt idx="5425">
                  <c:v>50.3334951</c:v>
                </c:pt>
                <c:pt idx="5426">
                  <c:v>50.341850700000002</c:v>
                </c:pt>
                <c:pt idx="5427">
                  <c:v>50.350206399999998</c:v>
                </c:pt>
                <c:pt idx="5428">
                  <c:v>50.358561999999999</c:v>
                </c:pt>
                <c:pt idx="5429">
                  <c:v>50.366917700000002</c:v>
                </c:pt>
                <c:pt idx="5430">
                  <c:v>50.375273300000003</c:v>
                </c:pt>
                <c:pt idx="5431">
                  <c:v>50.383628899999998</c:v>
                </c:pt>
                <c:pt idx="5432">
                  <c:v>50.391984600000001</c:v>
                </c:pt>
                <c:pt idx="5433">
                  <c:v>50.400340200000002</c:v>
                </c:pt>
                <c:pt idx="5434">
                  <c:v>50.408695799999997</c:v>
                </c:pt>
                <c:pt idx="5435">
                  <c:v>50.417051499999999</c:v>
                </c:pt>
                <c:pt idx="5436">
                  <c:v>50.425407100000001</c:v>
                </c:pt>
                <c:pt idx="5437">
                  <c:v>50.433762700000003</c:v>
                </c:pt>
                <c:pt idx="5438">
                  <c:v>50.442118399999998</c:v>
                </c:pt>
                <c:pt idx="5439">
                  <c:v>50.450474</c:v>
                </c:pt>
                <c:pt idx="5440">
                  <c:v>50.458829600000001</c:v>
                </c:pt>
                <c:pt idx="5441">
                  <c:v>50.467185299999997</c:v>
                </c:pt>
                <c:pt idx="5442">
                  <c:v>50.475540899999999</c:v>
                </c:pt>
                <c:pt idx="5443">
                  <c:v>50.4838965</c:v>
                </c:pt>
                <c:pt idx="5444">
                  <c:v>50.492252200000003</c:v>
                </c:pt>
                <c:pt idx="5445">
                  <c:v>50.500607799999997</c:v>
                </c:pt>
                <c:pt idx="5446">
                  <c:v>50.508963399999999</c:v>
                </c:pt>
                <c:pt idx="5447">
                  <c:v>50.517319100000002</c:v>
                </c:pt>
                <c:pt idx="5448">
                  <c:v>50.525674700000003</c:v>
                </c:pt>
                <c:pt idx="5449">
                  <c:v>50.534030299999998</c:v>
                </c:pt>
                <c:pt idx="5450">
                  <c:v>50.542386</c:v>
                </c:pt>
                <c:pt idx="5451">
                  <c:v>50.550741600000002</c:v>
                </c:pt>
                <c:pt idx="5452">
                  <c:v>50.559097199999997</c:v>
                </c:pt>
                <c:pt idx="5453">
                  <c:v>50.567452899999999</c:v>
                </c:pt>
                <c:pt idx="5454">
                  <c:v>50.575808500000001</c:v>
                </c:pt>
                <c:pt idx="5455">
                  <c:v>50.584164100000002</c:v>
                </c:pt>
                <c:pt idx="5456">
                  <c:v>50.592519799999998</c:v>
                </c:pt>
                <c:pt idx="5457">
                  <c:v>50.6008754</c:v>
                </c:pt>
                <c:pt idx="5458">
                  <c:v>50.609231100000002</c:v>
                </c:pt>
                <c:pt idx="5459">
                  <c:v>50.617586699999997</c:v>
                </c:pt>
                <c:pt idx="5460">
                  <c:v>50.625942299999998</c:v>
                </c:pt>
                <c:pt idx="5461">
                  <c:v>50.634298000000001</c:v>
                </c:pt>
                <c:pt idx="5462">
                  <c:v>50.642653600000003</c:v>
                </c:pt>
                <c:pt idx="5463">
                  <c:v>50.651009199999997</c:v>
                </c:pt>
                <c:pt idx="5464">
                  <c:v>50.6593649</c:v>
                </c:pt>
                <c:pt idx="5465">
                  <c:v>50.667720500000001</c:v>
                </c:pt>
                <c:pt idx="5466">
                  <c:v>50.676076100000003</c:v>
                </c:pt>
                <c:pt idx="5467">
                  <c:v>50.684431799999999</c:v>
                </c:pt>
                <c:pt idx="5468">
                  <c:v>50.6927874</c:v>
                </c:pt>
                <c:pt idx="5469">
                  <c:v>50.701143000000002</c:v>
                </c:pt>
                <c:pt idx="5470">
                  <c:v>50.709498699999997</c:v>
                </c:pt>
                <c:pt idx="5471">
                  <c:v>50.717854299999999</c:v>
                </c:pt>
                <c:pt idx="5472">
                  <c:v>50.726209900000001</c:v>
                </c:pt>
                <c:pt idx="5473">
                  <c:v>50.734565600000003</c:v>
                </c:pt>
                <c:pt idx="5474">
                  <c:v>50.742921199999998</c:v>
                </c:pt>
                <c:pt idx="5475">
                  <c:v>50.751276799999999</c:v>
                </c:pt>
                <c:pt idx="5476">
                  <c:v>50.759632500000002</c:v>
                </c:pt>
                <c:pt idx="5477">
                  <c:v>50.767988099999997</c:v>
                </c:pt>
                <c:pt idx="5478">
                  <c:v>50.776343699999998</c:v>
                </c:pt>
                <c:pt idx="5479">
                  <c:v>50.784699400000001</c:v>
                </c:pt>
                <c:pt idx="5480">
                  <c:v>50.793055000000003</c:v>
                </c:pt>
                <c:pt idx="5481">
                  <c:v>50.801410599999997</c:v>
                </c:pt>
                <c:pt idx="5482">
                  <c:v>50.8097663</c:v>
                </c:pt>
                <c:pt idx="5483">
                  <c:v>50.818121900000001</c:v>
                </c:pt>
                <c:pt idx="5484">
                  <c:v>50.826477500000003</c:v>
                </c:pt>
                <c:pt idx="5485">
                  <c:v>50.834833199999998</c:v>
                </c:pt>
                <c:pt idx="5486">
                  <c:v>50.8431888</c:v>
                </c:pt>
                <c:pt idx="5487">
                  <c:v>50.851544500000003</c:v>
                </c:pt>
                <c:pt idx="5488">
                  <c:v>50.859900099999997</c:v>
                </c:pt>
                <c:pt idx="5489">
                  <c:v>50.868255699999999</c:v>
                </c:pt>
                <c:pt idx="5490">
                  <c:v>50.876611400000002</c:v>
                </c:pt>
                <c:pt idx="5491">
                  <c:v>50.884967000000003</c:v>
                </c:pt>
                <c:pt idx="5492">
                  <c:v>50.893322599999998</c:v>
                </c:pt>
                <c:pt idx="5493">
                  <c:v>50.9016783</c:v>
                </c:pt>
                <c:pt idx="5494">
                  <c:v>50.910033900000002</c:v>
                </c:pt>
                <c:pt idx="5495">
                  <c:v>50.918389500000004</c:v>
                </c:pt>
                <c:pt idx="5496">
                  <c:v>50.926745199999999</c:v>
                </c:pt>
                <c:pt idx="5497">
                  <c:v>50.935100800000001</c:v>
                </c:pt>
                <c:pt idx="5498">
                  <c:v>50.943456400000002</c:v>
                </c:pt>
                <c:pt idx="5499">
                  <c:v>50.951812099999998</c:v>
                </c:pt>
                <c:pt idx="5500">
                  <c:v>50.9601677</c:v>
                </c:pt>
                <c:pt idx="5501">
                  <c:v>50.968523300000001</c:v>
                </c:pt>
                <c:pt idx="5502">
                  <c:v>50.976878999999997</c:v>
                </c:pt>
                <c:pt idx="5503">
                  <c:v>50.985234599999998</c:v>
                </c:pt>
                <c:pt idx="5504">
                  <c:v>50.9935902</c:v>
                </c:pt>
                <c:pt idx="5505">
                  <c:v>51.001945900000003</c:v>
                </c:pt>
                <c:pt idx="5506">
                  <c:v>51.010301499999997</c:v>
                </c:pt>
                <c:pt idx="5507">
                  <c:v>51.018657099999999</c:v>
                </c:pt>
                <c:pt idx="5508">
                  <c:v>51.027012800000001</c:v>
                </c:pt>
                <c:pt idx="5509">
                  <c:v>51.035368400000003</c:v>
                </c:pt>
                <c:pt idx="5510">
                  <c:v>51.043723999999997</c:v>
                </c:pt>
                <c:pt idx="5511">
                  <c:v>51.0520797</c:v>
                </c:pt>
                <c:pt idx="5512">
                  <c:v>51.060435300000002</c:v>
                </c:pt>
                <c:pt idx="5513">
                  <c:v>51.068790999999997</c:v>
                </c:pt>
                <c:pt idx="5514">
                  <c:v>51.077146599999999</c:v>
                </c:pt>
                <c:pt idx="5515">
                  <c:v>51.085502200000001</c:v>
                </c:pt>
                <c:pt idx="5516">
                  <c:v>51.093857900000003</c:v>
                </c:pt>
                <c:pt idx="5517">
                  <c:v>51.102213499999998</c:v>
                </c:pt>
                <c:pt idx="5518">
                  <c:v>51.110569099999999</c:v>
                </c:pt>
                <c:pt idx="5519">
                  <c:v>51.118924800000002</c:v>
                </c:pt>
                <c:pt idx="5520">
                  <c:v>51.127280399999997</c:v>
                </c:pt>
                <c:pt idx="5521">
                  <c:v>51.135635999999998</c:v>
                </c:pt>
                <c:pt idx="5522">
                  <c:v>51.143991700000001</c:v>
                </c:pt>
                <c:pt idx="5523">
                  <c:v>51.152347300000002</c:v>
                </c:pt>
                <c:pt idx="5524">
                  <c:v>51.160702899999997</c:v>
                </c:pt>
                <c:pt idx="5525">
                  <c:v>51.1690586</c:v>
                </c:pt>
                <c:pt idx="5526">
                  <c:v>51.177414200000001</c:v>
                </c:pt>
                <c:pt idx="5527">
                  <c:v>51.185769800000003</c:v>
                </c:pt>
                <c:pt idx="5528">
                  <c:v>51.194125499999998</c:v>
                </c:pt>
                <c:pt idx="5529">
                  <c:v>51.2024811</c:v>
                </c:pt>
                <c:pt idx="5530">
                  <c:v>51.210836700000002</c:v>
                </c:pt>
                <c:pt idx="5531">
                  <c:v>51.219192399999997</c:v>
                </c:pt>
                <c:pt idx="5532">
                  <c:v>51.227547999999999</c:v>
                </c:pt>
                <c:pt idx="5533">
                  <c:v>51.2359036</c:v>
                </c:pt>
                <c:pt idx="5534">
                  <c:v>51.244259300000003</c:v>
                </c:pt>
                <c:pt idx="5535">
                  <c:v>51.252614899999998</c:v>
                </c:pt>
                <c:pt idx="5536">
                  <c:v>51.260970499999999</c:v>
                </c:pt>
                <c:pt idx="5537">
                  <c:v>51.269326200000002</c:v>
                </c:pt>
                <c:pt idx="5538">
                  <c:v>51.277681800000003</c:v>
                </c:pt>
                <c:pt idx="5539">
                  <c:v>51.286037399999998</c:v>
                </c:pt>
                <c:pt idx="5540">
                  <c:v>51.294393100000001</c:v>
                </c:pt>
                <c:pt idx="5541">
                  <c:v>51.302748700000002</c:v>
                </c:pt>
                <c:pt idx="5542">
                  <c:v>51.311104399999998</c:v>
                </c:pt>
                <c:pt idx="5543">
                  <c:v>51.319459999999999</c:v>
                </c:pt>
                <c:pt idx="5544">
                  <c:v>51.327815600000001</c:v>
                </c:pt>
                <c:pt idx="5545">
                  <c:v>51.336171299999997</c:v>
                </c:pt>
                <c:pt idx="5546">
                  <c:v>51.344526899999998</c:v>
                </c:pt>
                <c:pt idx="5547">
                  <c:v>51.3528825</c:v>
                </c:pt>
                <c:pt idx="5548">
                  <c:v>51.361238200000003</c:v>
                </c:pt>
                <c:pt idx="5549">
                  <c:v>51.369593799999997</c:v>
                </c:pt>
                <c:pt idx="5550">
                  <c:v>51.377949399999999</c:v>
                </c:pt>
                <c:pt idx="5551">
                  <c:v>51.386305100000001</c:v>
                </c:pt>
                <c:pt idx="5552">
                  <c:v>51.394660700000003</c:v>
                </c:pt>
                <c:pt idx="5553">
                  <c:v>51.403016299999997</c:v>
                </c:pt>
                <c:pt idx="5554">
                  <c:v>51.411372</c:v>
                </c:pt>
                <c:pt idx="5555">
                  <c:v>51.419727600000002</c:v>
                </c:pt>
                <c:pt idx="5556">
                  <c:v>51.428083200000003</c:v>
                </c:pt>
                <c:pt idx="5557">
                  <c:v>51.436438899999999</c:v>
                </c:pt>
                <c:pt idx="5558">
                  <c:v>51.4447945</c:v>
                </c:pt>
                <c:pt idx="5559">
                  <c:v>51.453150100000002</c:v>
                </c:pt>
                <c:pt idx="5560">
                  <c:v>51.461505799999998</c:v>
                </c:pt>
                <c:pt idx="5561">
                  <c:v>51.469861399999999</c:v>
                </c:pt>
                <c:pt idx="5562">
                  <c:v>51.478217000000001</c:v>
                </c:pt>
                <c:pt idx="5563">
                  <c:v>51.486572700000004</c:v>
                </c:pt>
                <c:pt idx="5564">
                  <c:v>51.494928299999998</c:v>
                </c:pt>
                <c:pt idx="5565">
                  <c:v>51.5032839</c:v>
                </c:pt>
                <c:pt idx="5566">
                  <c:v>51.511639600000002</c:v>
                </c:pt>
                <c:pt idx="5567">
                  <c:v>51.519995199999997</c:v>
                </c:pt>
                <c:pt idx="5568">
                  <c:v>51.5283509</c:v>
                </c:pt>
                <c:pt idx="5569">
                  <c:v>51.536706500000001</c:v>
                </c:pt>
                <c:pt idx="5570">
                  <c:v>51.545062100000003</c:v>
                </c:pt>
                <c:pt idx="5571">
                  <c:v>51.553417799999998</c:v>
                </c:pt>
                <c:pt idx="5572">
                  <c:v>51.5617734</c:v>
                </c:pt>
                <c:pt idx="5573">
                  <c:v>51.570129000000001</c:v>
                </c:pt>
                <c:pt idx="5574">
                  <c:v>51.578484699999997</c:v>
                </c:pt>
                <c:pt idx="5575">
                  <c:v>51.586840299999999</c:v>
                </c:pt>
                <c:pt idx="5576">
                  <c:v>51.5951959</c:v>
                </c:pt>
                <c:pt idx="5577">
                  <c:v>51.603551600000003</c:v>
                </c:pt>
                <c:pt idx="5578">
                  <c:v>51.611907199999997</c:v>
                </c:pt>
                <c:pt idx="5579">
                  <c:v>51.620262799999999</c:v>
                </c:pt>
                <c:pt idx="5580">
                  <c:v>51.628618500000002</c:v>
                </c:pt>
                <c:pt idx="5581">
                  <c:v>51.636974100000003</c:v>
                </c:pt>
                <c:pt idx="5582">
                  <c:v>51.645329699999998</c:v>
                </c:pt>
                <c:pt idx="5583">
                  <c:v>51.653685400000001</c:v>
                </c:pt>
                <c:pt idx="5584">
                  <c:v>51.662041000000002</c:v>
                </c:pt>
                <c:pt idx="5585">
                  <c:v>51.670396599999997</c:v>
                </c:pt>
                <c:pt idx="5586">
                  <c:v>51.678752299999999</c:v>
                </c:pt>
                <c:pt idx="5587">
                  <c:v>51.687107900000001</c:v>
                </c:pt>
                <c:pt idx="5588">
                  <c:v>51.695463500000002</c:v>
                </c:pt>
                <c:pt idx="5589">
                  <c:v>51.703819199999998</c:v>
                </c:pt>
                <c:pt idx="5590">
                  <c:v>51.7121748</c:v>
                </c:pt>
                <c:pt idx="5591">
                  <c:v>51.720530400000001</c:v>
                </c:pt>
                <c:pt idx="5592">
                  <c:v>51.728886099999997</c:v>
                </c:pt>
                <c:pt idx="5593">
                  <c:v>51.737241699999998</c:v>
                </c:pt>
                <c:pt idx="5594">
                  <c:v>51.7455973</c:v>
                </c:pt>
                <c:pt idx="5595">
                  <c:v>51.753953000000003</c:v>
                </c:pt>
                <c:pt idx="5596">
                  <c:v>51.762308599999997</c:v>
                </c:pt>
                <c:pt idx="5597">
                  <c:v>51.7706643</c:v>
                </c:pt>
                <c:pt idx="5598">
                  <c:v>51.779019900000002</c:v>
                </c:pt>
                <c:pt idx="5599">
                  <c:v>51.787375500000003</c:v>
                </c:pt>
                <c:pt idx="5600">
                  <c:v>51.795731199999999</c:v>
                </c:pt>
                <c:pt idx="5601">
                  <c:v>51.8040868</c:v>
                </c:pt>
                <c:pt idx="5602">
                  <c:v>51.812442400000002</c:v>
                </c:pt>
                <c:pt idx="5603">
                  <c:v>51.820798099999998</c:v>
                </c:pt>
                <c:pt idx="5604">
                  <c:v>51.829153699999999</c:v>
                </c:pt>
                <c:pt idx="5605">
                  <c:v>51.837509300000001</c:v>
                </c:pt>
                <c:pt idx="5606">
                  <c:v>51.845865000000003</c:v>
                </c:pt>
                <c:pt idx="5607">
                  <c:v>51.854220599999998</c:v>
                </c:pt>
                <c:pt idx="5608">
                  <c:v>51.862576199999999</c:v>
                </c:pt>
                <c:pt idx="5609">
                  <c:v>51.870931900000002</c:v>
                </c:pt>
                <c:pt idx="5610">
                  <c:v>51.879287499999997</c:v>
                </c:pt>
                <c:pt idx="5611">
                  <c:v>51.887643099999998</c:v>
                </c:pt>
                <c:pt idx="5612">
                  <c:v>51.895998800000001</c:v>
                </c:pt>
                <c:pt idx="5613">
                  <c:v>51.904354400000003</c:v>
                </c:pt>
                <c:pt idx="5614">
                  <c:v>51.912709999999997</c:v>
                </c:pt>
                <c:pt idx="5615">
                  <c:v>51.9210657</c:v>
                </c:pt>
                <c:pt idx="5616">
                  <c:v>51.929421300000001</c:v>
                </c:pt>
                <c:pt idx="5617">
                  <c:v>51.937776900000003</c:v>
                </c:pt>
                <c:pt idx="5618">
                  <c:v>51.946132599999999</c:v>
                </c:pt>
                <c:pt idx="5619">
                  <c:v>51.9544882</c:v>
                </c:pt>
                <c:pt idx="5620">
                  <c:v>51.962843800000002</c:v>
                </c:pt>
                <c:pt idx="5621">
                  <c:v>51.971199499999997</c:v>
                </c:pt>
                <c:pt idx="5622">
                  <c:v>51.979555099999999</c:v>
                </c:pt>
                <c:pt idx="5623">
                  <c:v>51.9879107</c:v>
                </c:pt>
                <c:pt idx="5624">
                  <c:v>51.996266400000003</c:v>
                </c:pt>
                <c:pt idx="5625">
                  <c:v>52.004621999999998</c:v>
                </c:pt>
                <c:pt idx="5626">
                  <c:v>52.0129777</c:v>
                </c:pt>
                <c:pt idx="5627">
                  <c:v>52.021333300000002</c:v>
                </c:pt>
                <c:pt idx="5628">
                  <c:v>52.029688899999996</c:v>
                </c:pt>
                <c:pt idx="5629">
                  <c:v>52.038044599999999</c:v>
                </c:pt>
                <c:pt idx="5630">
                  <c:v>52.046400200000001</c:v>
                </c:pt>
                <c:pt idx="5631">
                  <c:v>52.054755800000002</c:v>
                </c:pt>
                <c:pt idx="5632">
                  <c:v>52.063111499999998</c:v>
                </c:pt>
                <c:pt idx="5633">
                  <c:v>52.0714671</c:v>
                </c:pt>
                <c:pt idx="5634">
                  <c:v>52.079822700000001</c:v>
                </c:pt>
                <c:pt idx="5635">
                  <c:v>52.088178399999997</c:v>
                </c:pt>
                <c:pt idx="5636">
                  <c:v>52.096533999999998</c:v>
                </c:pt>
                <c:pt idx="5637">
                  <c:v>52.1048896</c:v>
                </c:pt>
                <c:pt idx="5638">
                  <c:v>52.113245300000003</c:v>
                </c:pt>
                <c:pt idx="5639">
                  <c:v>52.121600899999997</c:v>
                </c:pt>
                <c:pt idx="5640">
                  <c:v>52.129956499999999</c:v>
                </c:pt>
                <c:pt idx="5641">
                  <c:v>52.138312200000001</c:v>
                </c:pt>
                <c:pt idx="5642">
                  <c:v>52.146667800000003</c:v>
                </c:pt>
                <c:pt idx="5643">
                  <c:v>52.155023399999997</c:v>
                </c:pt>
                <c:pt idx="5644">
                  <c:v>52.1633791</c:v>
                </c:pt>
                <c:pt idx="5645">
                  <c:v>52.171734700000002</c:v>
                </c:pt>
                <c:pt idx="5646">
                  <c:v>52.180090300000003</c:v>
                </c:pt>
                <c:pt idx="5647">
                  <c:v>52.188445999999999</c:v>
                </c:pt>
                <c:pt idx="5648">
                  <c:v>52.196801600000001</c:v>
                </c:pt>
                <c:pt idx="5649">
                  <c:v>52.205157200000002</c:v>
                </c:pt>
                <c:pt idx="5650">
                  <c:v>52.213512899999998</c:v>
                </c:pt>
                <c:pt idx="5651">
                  <c:v>52.221868499999999</c:v>
                </c:pt>
                <c:pt idx="5652">
                  <c:v>52.230224200000002</c:v>
                </c:pt>
                <c:pt idx="5653">
                  <c:v>52.238579799999997</c:v>
                </c:pt>
                <c:pt idx="5654">
                  <c:v>52.246935399999998</c:v>
                </c:pt>
                <c:pt idx="5655">
                  <c:v>52.255291100000001</c:v>
                </c:pt>
                <c:pt idx="5656">
                  <c:v>52.263646700000002</c:v>
                </c:pt>
                <c:pt idx="5657">
                  <c:v>52.272002299999997</c:v>
                </c:pt>
                <c:pt idx="5658">
                  <c:v>52.280358</c:v>
                </c:pt>
                <c:pt idx="5659">
                  <c:v>52.288713600000001</c:v>
                </c:pt>
                <c:pt idx="5660">
                  <c:v>52.297069200000003</c:v>
                </c:pt>
                <c:pt idx="5661">
                  <c:v>52.305424899999998</c:v>
                </c:pt>
                <c:pt idx="5662">
                  <c:v>52.3137805</c:v>
                </c:pt>
                <c:pt idx="5663">
                  <c:v>52.322136100000002</c:v>
                </c:pt>
                <c:pt idx="5664">
                  <c:v>52.330491799999997</c:v>
                </c:pt>
                <c:pt idx="5665">
                  <c:v>52.338847399999999</c:v>
                </c:pt>
                <c:pt idx="5666">
                  <c:v>52.347203</c:v>
                </c:pt>
                <c:pt idx="5667">
                  <c:v>52.355558700000003</c:v>
                </c:pt>
                <c:pt idx="5668">
                  <c:v>52.363914299999998</c:v>
                </c:pt>
                <c:pt idx="5669">
                  <c:v>52.372269899999999</c:v>
                </c:pt>
                <c:pt idx="5670">
                  <c:v>52.380625600000002</c:v>
                </c:pt>
                <c:pt idx="5671">
                  <c:v>52.388981200000003</c:v>
                </c:pt>
                <c:pt idx="5672">
                  <c:v>52.397336799999998</c:v>
                </c:pt>
                <c:pt idx="5673">
                  <c:v>52.405692500000001</c:v>
                </c:pt>
                <c:pt idx="5674">
                  <c:v>52.414048100000002</c:v>
                </c:pt>
                <c:pt idx="5675">
                  <c:v>52.422403699999997</c:v>
                </c:pt>
                <c:pt idx="5676">
                  <c:v>52.430759399999999</c:v>
                </c:pt>
                <c:pt idx="5677">
                  <c:v>52.439115000000001</c:v>
                </c:pt>
                <c:pt idx="5678">
                  <c:v>52.447470600000003</c:v>
                </c:pt>
                <c:pt idx="5679">
                  <c:v>52.455826299999998</c:v>
                </c:pt>
                <c:pt idx="5680">
                  <c:v>52.4641819</c:v>
                </c:pt>
                <c:pt idx="5681">
                  <c:v>52.472537600000003</c:v>
                </c:pt>
                <c:pt idx="5682">
                  <c:v>52.480893199999997</c:v>
                </c:pt>
                <c:pt idx="5683">
                  <c:v>52.489248799999999</c:v>
                </c:pt>
                <c:pt idx="5684">
                  <c:v>52.497604500000001</c:v>
                </c:pt>
                <c:pt idx="5685">
                  <c:v>52.505960100000003</c:v>
                </c:pt>
                <c:pt idx="5686">
                  <c:v>52.514315699999997</c:v>
                </c:pt>
                <c:pt idx="5687">
                  <c:v>52.5226714</c:v>
                </c:pt>
                <c:pt idx="5688">
                  <c:v>52.531027000000002</c:v>
                </c:pt>
                <c:pt idx="5689">
                  <c:v>52.539382600000003</c:v>
                </c:pt>
                <c:pt idx="5690">
                  <c:v>52.547738299999999</c:v>
                </c:pt>
                <c:pt idx="5691">
                  <c:v>52.5560939</c:v>
                </c:pt>
                <c:pt idx="5692">
                  <c:v>52.564449500000002</c:v>
                </c:pt>
                <c:pt idx="5693">
                  <c:v>52.572805199999998</c:v>
                </c:pt>
                <c:pt idx="5694">
                  <c:v>52.581160799999999</c:v>
                </c:pt>
                <c:pt idx="5695">
                  <c:v>52.589516400000001</c:v>
                </c:pt>
                <c:pt idx="5696">
                  <c:v>52.597872099999996</c:v>
                </c:pt>
                <c:pt idx="5697">
                  <c:v>52.606227699999998</c:v>
                </c:pt>
                <c:pt idx="5698">
                  <c:v>52.6145833</c:v>
                </c:pt>
                <c:pt idx="5699">
                  <c:v>52.622939000000002</c:v>
                </c:pt>
                <c:pt idx="5700">
                  <c:v>52.631294599999997</c:v>
                </c:pt>
                <c:pt idx="5701">
                  <c:v>52.639650199999998</c:v>
                </c:pt>
                <c:pt idx="5702">
                  <c:v>52.648005900000001</c:v>
                </c:pt>
                <c:pt idx="5703">
                  <c:v>52.656361500000003</c:v>
                </c:pt>
                <c:pt idx="5704">
                  <c:v>52.664717099999997</c:v>
                </c:pt>
                <c:pt idx="5705">
                  <c:v>52.6730728</c:v>
                </c:pt>
                <c:pt idx="5706">
                  <c:v>52.681428400000001</c:v>
                </c:pt>
                <c:pt idx="5707">
                  <c:v>52.689784099999997</c:v>
                </c:pt>
                <c:pt idx="5708">
                  <c:v>52.698139699999999</c:v>
                </c:pt>
                <c:pt idx="5709">
                  <c:v>52.7064953</c:v>
                </c:pt>
                <c:pt idx="5710">
                  <c:v>52.714851000000003</c:v>
                </c:pt>
                <c:pt idx="5711">
                  <c:v>52.723206599999997</c:v>
                </c:pt>
                <c:pt idx="5712">
                  <c:v>52.731562199999999</c:v>
                </c:pt>
                <c:pt idx="5713">
                  <c:v>52.739917900000002</c:v>
                </c:pt>
                <c:pt idx="5714">
                  <c:v>52.748273500000003</c:v>
                </c:pt>
                <c:pt idx="5715">
                  <c:v>52.756629099999998</c:v>
                </c:pt>
                <c:pt idx="5716">
                  <c:v>52.764984800000001</c:v>
                </c:pt>
                <c:pt idx="5717">
                  <c:v>52.773340400000002</c:v>
                </c:pt>
                <c:pt idx="5718">
                  <c:v>52.781695999999997</c:v>
                </c:pt>
                <c:pt idx="5719">
                  <c:v>52.790051699999999</c:v>
                </c:pt>
                <c:pt idx="5720">
                  <c:v>52.798407300000001</c:v>
                </c:pt>
                <c:pt idx="5721">
                  <c:v>52.806762900000003</c:v>
                </c:pt>
                <c:pt idx="5722">
                  <c:v>52.815118599999998</c:v>
                </c:pt>
                <c:pt idx="5723">
                  <c:v>52.8234742</c:v>
                </c:pt>
                <c:pt idx="5724">
                  <c:v>52.831829800000001</c:v>
                </c:pt>
                <c:pt idx="5725">
                  <c:v>52.840185499999997</c:v>
                </c:pt>
                <c:pt idx="5726">
                  <c:v>52.848541099999998</c:v>
                </c:pt>
                <c:pt idx="5727">
                  <c:v>52.8568967</c:v>
                </c:pt>
                <c:pt idx="5728">
                  <c:v>52.865252400000003</c:v>
                </c:pt>
                <c:pt idx="5729">
                  <c:v>52.873607999999997</c:v>
                </c:pt>
                <c:pt idx="5730">
                  <c:v>52.881963599999999</c:v>
                </c:pt>
                <c:pt idx="5731">
                  <c:v>52.890319300000002</c:v>
                </c:pt>
                <c:pt idx="5732">
                  <c:v>52.898674900000003</c:v>
                </c:pt>
                <c:pt idx="5733">
                  <c:v>52.907030499999998</c:v>
                </c:pt>
                <c:pt idx="5734">
                  <c:v>52.9153862</c:v>
                </c:pt>
                <c:pt idx="5735">
                  <c:v>52.923741800000002</c:v>
                </c:pt>
                <c:pt idx="5736">
                  <c:v>52.932097499999998</c:v>
                </c:pt>
                <c:pt idx="5737">
                  <c:v>52.940453099999999</c:v>
                </c:pt>
                <c:pt idx="5738">
                  <c:v>52.948808700000001</c:v>
                </c:pt>
                <c:pt idx="5739">
                  <c:v>52.957164400000003</c:v>
                </c:pt>
                <c:pt idx="5740">
                  <c:v>52.965519999999998</c:v>
                </c:pt>
                <c:pt idx="5741">
                  <c:v>52.9738756</c:v>
                </c:pt>
                <c:pt idx="5742">
                  <c:v>52.982231300000002</c:v>
                </c:pt>
                <c:pt idx="5743">
                  <c:v>52.990586899999997</c:v>
                </c:pt>
                <c:pt idx="5744">
                  <c:v>52.998942499999998</c:v>
                </c:pt>
                <c:pt idx="5745">
                  <c:v>53.007298200000001</c:v>
                </c:pt>
                <c:pt idx="5746">
                  <c:v>53.015653800000003</c:v>
                </c:pt>
                <c:pt idx="5747">
                  <c:v>53.024009399999997</c:v>
                </c:pt>
                <c:pt idx="5748">
                  <c:v>53.0323651</c:v>
                </c:pt>
                <c:pt idx="5749">
                  <c:v>53.040720700000001</c:v>
                </c:pt>
                <c:pt idx="5750">
                  <c:v>53.049076300000003</c:v>
                </c:pt>
                <c:pt idx="5751">
                  <c:v>53.057431999999999</c:v>
                </c:pt>
                <c:pt idx="5752">
                  <c:v>53.0657876</c:v>
                </c:pt>
                <c:pt idx="5753">
                  <c:v>53.074143200000002</c:v>
                </c:pt>
                <c:pt idx="5754">
                  <c:v>53.082498899999997</c:v>
                </c:pt>
                <c:pt idx="5755">
                  <c:v>53.090854499999999</c:v>
                </c:pt>
                <c:pt idx="5756">
                  <c:v>53.099210100000001</c:v>
                </c:pt>
                <c:pt idx="5757">
                  <c:v>53.107565800000003</c:v>
                </c:pt>
                <c:pt idx="5758">
                  <c:v>53.115921399999998</c:v>
                </c:pt>
                <c:pt idx="5759">
                  <c:v>53.124276999999999</c:v>
                </c:pt>
                <c:pt idx="5760">
                  <c:v>53.132632700000002</c:v>
                </c:pt>
                <c:pt idx="5761">
                  <c:v>53.140988299999997</c:v>
                </c:pt>
                <c:pt idx="5762">
                  <c:v>53.149343899999998</c:v>
                </c:pt>
                <c:pt idx="5763">
                  <c:v>53.157699600000001</c:v>
                </c:pt>
                <c:pt idx="5764">
                  <c:v>53.166055200000002</c:v>
                </c:pt>
                <c:pt idx="5765">
                  <c:v>53.174410899999998</c:v>
                </c:pt>
                <c:pt idx="5766">
                  <c:v>53.1827665</c:v>
                </c:pt>
                <c:pt idx="5767">
                  <c:v>53.191122100000001</c:v>
                </c:pt>
                <c:pt idx="5768">
                  <c:v>53.199477799999997</c:v>
                </c:pt>
                <c:pt idx="5769">
                  <c:v>53.207833399999998</c:v>
                </c:pt>
                <c:pt idx="5770">
                  <c:v>53.216189</c:v>
                </c:pt>
                <c:pt idx="5771">
                  <c:v>53.224544700000003</c:v>
                </c:pt>
                <c:pt idx="5772">
                  <c:v>53.232900299999997</c:v>
                </c:pt>
                <c:pt idx="5773">
                  <c:v>53.241255899999999</c:v>
                </c:pt>
                <c:pt idx="5774">
                  <c:v>53.249611600000001</c:v>
                </c:pt>
                <c:pt idx="5775">
                  <c:v>53.257967200000003</c:v>
                </c:pt>
                <c:pt idx="5776">
                  <c:v>53.266322799999998</c:v>
                </c:pt>
                <c:pt idx="5777">
                  <c:v>53.2746785</c:v>
                </c:pt>
                <c:pt idx="5778">
                  <c:v>53.283034100000002</c:v>
                </c:pt>
                <c:pt idx="5779">
                  <c:v>53.291389700000003</c:v>
                </c:pt>
                <c:pt idx="5780">
                  <c:v>53.299745399999999</c:v>
                </c:pt>
                <c:pt idx="5781">
                  <c:v>53.308101000000001</c:v>
                </c:pt>
                <c:pt idx="5782">
                  <c:v>53.316456600000002</c:v>
                </c:pt>
                <c:pt idx="5783">
                  <c:v>53.324812299999998</c:v>
                </c:pt>
                <c:pt idx="5784">
                  <c:v>53.333167899999999</c:v>
                </c:pt>
                <c:pt idx="5785">
                  <c:v>53.341523500000001</c:v>
                </c:pt>
                <c:pt idx="5786">
                  <c:v>53.349879199999997</c:v>
                </c:pt>
                <c:pt idx="5787">
                  <c:v>53.358234799999998</c:v>
                </c:pt>
                <c:pt idx="5788">
                  <c:v>53.3665904</c:v>
                </c:pt>
                <c:pt idx="5789">
                  <c:v>53.374946100000003</c:v>
                </c:pt>
                <c:pt idx="5790">
                  <c:v>53.383301699999997</c:v>
                </c:pt>
                <c:pt idx="5791">
                  <c:v>53.3916574</c:v>
                </c:pt>
                <c:pt idx="5792">
                  <c:v>53.400013000000001</c:v>
                </c:pt>
                <c:pt idx="5793">
                  <c:v>53.408368600000003</c:v>
                </c:pt>
                <c:pt idx="5794">
                  <c:v>53.416724299999998</c:v>
                </c:pt>
                <c:pt idx="5795">
                  <c:v>53.4250799</c:v>
                </c:pt>
                <c:pt idx="5796">
                  <c:v>53.433435500000002</c:v>
                </c:pt>
                <c:pt idx="5797">
                  <c:v>53.441791199999997</c:v>
                </c:pt>
                <c:pt idx="5798">
                  <c:v>53.450146799999999</c:v>
                </c:pt>
                <c:pt idx="5799">
                  <c:v>53.4585024</c:v>
                </c:pt>
                <c:pt idx="5800">
                  <c:v>53.466858100000003</c:v>
                </c:pt>
                <c:pt idx="5801">
                  <c:v>53.475213699999998</c:v>
                </c:pt>
                <c:pt idx="5802">
                  <c:v>53.483569299999999</c:v>
                </c:pt>
                <c:pt idx="5803">
                  <c:v>53.491925000000002</c:v>
                </c:pt>
                <c:pt idx="5804">
                  <c:v>53.500280600000004</c:v>
                </c:pt>
                <c:pt idx="5805">
                  <c:v>53.508636199999998</c:v>
                </c:pt>
                <c:pt idx="5806">
                  <c:v>53.516991900000001</c:v>
                </c:pt>
                <c:pt idx="5807">
                  <c:v>53.525347500000002</c:v>
                </c:pt>
                <c:pt idx="5808">
                  <c:v>53.533703099999997</c:v>
                </c:pt>
                <c:pt idx="5809">
                  <c:v>53.5420588</c:v>
                </c:pt>
                <c:pt idx="5810">
                  <c:v>53.550414400000001</c:v>
                </c:pt>
                <c:pt idx="5811">
                  <c:v>53.558770000000003</c:v>
                </c:pt>
                <c:pt idx="5812">
                  <c:v>53.567125699999998</c:v>
                </c:pt>
                <c:pt idx="5813">
                  <c:v>53.5754813</c:v>
                </c:pt>
                <c:pt idx="5814">
                  <c:v>53.583836900000001</c:v>
                </c:pt>
                <c:pt idx="5815">
                  <c:v>53.592192599999997</c:v>
                </c:pt>
                <c:pt idx="5816">
                  <c:v>53.600548199999999</c:v>
                </c:pt>
                <c:pt idx="5817">
                  <c:v>53.6089038</c:v>
                </c:pt>
                <c:pt idx="5818">
                  <c:v>53.617259500000003</c:v>
                </c:pt>
                <c:pt idx="5819">
                  <c:v>53.625615099999997</c:v>
                </c:pt>
                <c:pt idx="5820">
                  <c:v>53.6339708</c:v>
                </c:pt>
                <c:pt idx="5821">
                  <c:v>53.642326400000002</c:v>
                </c:pt>
                <c:pt idx="5822">
                  <c:v>53.650682000000003</c:v>
                </c:pt>
                <c:pt idx="5823">
                  <c:v>53.659037699999999</c:v>
                </c:pt>
                <c:pt idx="5824">
                  <c:v>53.667393300000001</c:v>
                </c:pt>
                <c:pt idx="5825">
                  <c:v>53.675748900000002</c:v>
                </c:pt>
                <c:pt idx="5826">
                  <c:v>53.684104599999998</c:v>
                </c:pt>
                <c:pt idx="5827">
                  <c:v>53.692460199999999</c:v>
                </c:pt>
                <c:pt idx="5828">
                  <c:v>53.700815800000001</c:v>
                </c:pt>
                <c:pt idx="5829">
                  <c:v>53.709171499999997</c:v>
                </c:pt>
                <c:pt idx="5830">
                  <c:v>53.717527099999998</c:v>
                </c:pt>
                <c:pt idx="5831">
                  <c:v>53.7258827</c:v>
                </c:pt>
                <c:pt idx="5832">
                  <c:v>53.734238400000002</c:v>
                </c:pt>
                <c:pt idx="5833">
                  <c:v>53.742593999999997</c:v>
                </c:pt>
                <c:pt idx="5834">
                  <c:v>53.750949599999998</c:v>
                </c:pt>
                <c:pt idx="5835">
                  <c:v>53.759305300000001</c:v>
                </c:pt>
                <c:pt idx="5836">
                  <c:v>53.767660900000003</c:v>
                </c:pt>
                <c:pt idx="5837">
                  <c:v>53.776016499999997</c:v>
                </c:pt>
                <c:pt idx="5838">
                  <c:v>53.7843722</c:v>
                </c:pt>
                <c:pt idx="5839">
                  <c:v>53.792727800000002</c:v>
                </c:pt>
                <c:pt idx="5840">
                  <c:v>53.801083400000003</c:v>
                </c:pt>
                <c:pt idx="5841">
                  <c:v>53.809439099999999</c:v>
                </c:pt>
                <c:pt idx="5842">
                  <c:v>53.8177947</c:v>
                </c:pt>
                <c:pt idx="5843">
                  <c:v>53.826150300000002</c:v>
                </c:pt>
                <c:pt idx="5844">
                  <c:v>53.834505999999998</c:v>
                </c:pt>
                <c:pt idx="5845">
                  <c:v>53.842861599999999</c:v>
                </c:pt>
                <c:pt idx="5846">
                  <c:v>53.851217300000002</c:v>
                </c:pt>
                <c:pt idx="5847">
                  <c:v>53.859572900000003</c:v>
                </c:pt>
                <c:pt idx="5848">
                  <c:v>53.867928499999998</c:v>
                </c:pt>
                <c:pt idx="5849">
                  <c:v>53.876284200000001</c:v>
                </c:pt>
                <c:pt idx="5850">
                  <c:v>53.884639800000002</c:v>
                </c:pt>
                <c:pt idx="5851">
                  <c:v>53.892995399999997</c:v>
                </c:pt>
                <c:pt idx="5852">
                  <c:v>53.901351099999999</c:v>
                </c:pt>
                <c:pt idx="5853">
                  <c:v>53.909706700000001</c:v>
                </c:pt>
                <c:pt idx="5854">
                  <c:v>53.918062300000003</c:v>
                </c:pt>
                <c:pt idx="5855">
                  <c:v>53.926417999999998</c:v>
                </c:pt>
                <c:pt idx="5856">
                  <c:v>53.9347736</c:v>
                </c:pt>
                <c:pt idx="5857">
                  <c:v>53.943129200000001</c:v>
                </c:pt>
                <c:pt idx="5858">
                  <c:v>53.951484899999997</c:v>
                </c:pt>
                <c:pt idx="5859">
                  <c:v>53.959840499999999</c:v>
                </c:pt>
                <c:pt idx="5860">
                  <c:v>53.9681961</c:v>
                </c:pt>
                <c:pt idx="5861">
                  <c:v>53.976551800000003</c:v>
                </c:pt>
                <c:pt idx="5862">
                  <c:v>53.984907399999997</c:v>
                </c:pt>
                <c:pt idx="5863">
                  <c:v>53.993262999999999</c:v>
                </c:pt>
                <c:pt idx="5864">
                  <c:v>54.001618700000002</c:v>
                </c:pt>
                <c:pt idx="5865">
                  <c:v>54.009974300000003</c:v>
                </c:pt>
                <c:pt idx="5866">
                  <c:v>54.018329899999998</c:v>
                </c:pt>
                <c:pt idx="5867">
                  <c:v>54.0266856</c:v>
                </c:pt>
                <c:pt idx="5868">
                  <c:v>54.035041200000002</c:v>
                </c:pt>
                <c:pt idx="5869">
                  <c:v>54.043396799999996</c:v>
                </c:pt>
                <c:pt idx="5870">
                  <c:v>54.051752499999999</c:v>
                </c:pt>
                <c:pt idx="5871">
                  <c:v>54.060108100000001</c:v>
                </c:pt>
                <c:pt idx="5872">
                  <c:v>54.068463700000002</c:v>
                </c:pt>
                <c:pt idx="5873">
                  <c:v>54.076819399999998</c:v>
                </c:pt>
                <c:pt idx="5874">
                  <c:v>54.085175</c:v>
                </c:pt>
                <c:pt idx="5875">
                  <c:v>54.093530700000002</c:v>
                </c:pt>
                <c:pt idx="5876">
                  <c:v>54.101886299999997</c:v>
                </c:pt>
                <c:pt idx="5877">
                  <c:v>54.110241899999998</c:v>
                </c:pt>
                <c:pt idx="5878">
                  <c:v>54.118597600000001</c:v>
                </c:pt>
                <c:pt idx="5879">
                  <c:v>54.126953200000003</c:v>
                </c:pt>
                <c:pt idx="5880">
                  <c:v>54.135308799999997</c:v>
                </c:pt>
                <c:pt idx="5881">
                  <c:v>54.1436645</c:v>
                </c:pt>
                <c:pt idx="5882">
                  <c:v>54.152020100000001</c:v>
                </c:pt>
                <c:pt idx="5883">
                  <c:v>54.160375700000003</c:v>
                </c:pt>
                <c:pt idx="5884">
                  <c:v>54.168731399999999</c:v>
                </c:pt>
                <c:pt idx="5885">
                  <c:v>54.177087</c:v>
                </c:pt>
                <c:pt idx="5886">
                  <c:v>54.185442600000002</c:v>
                </c:pt>
                <c:pt idx="5887">
                  <c:v>54.193798299999997</c:v>
                </c:pt>
                <c:pt idx="5888">
                  <c:v>54.202153899999999</c:v>
                </c:pt>
                <c:pt idx="5889">
                  <c:v>54.210509500000001</c:v>
                </c:pt>
                <c:pt idx="5890">
                  <c:v>54.218865200000003</c:v>
                </c:pt>
                <c:pt idx="5891">
                  <c:v>54.227220799999998</c:v>
                </c:pt>
                <c:pt idx="5892">
                  <c:v>54.235576399999999</c:v>
                </c:pt>
                <c:pt idx="5893">
                  <c:v>54.243932100000002</c:v>
                </c:pt>
                <c:pt idx="5894">
                  <c:v>54.252287699999997</c:v>
                </c:pt>
                <c:pt idx="5895">
                  <c:v>54.260643299999998</c:v>
                </c:pt>
                <c:pt idx="5896">
                  <c:v>54.268999000000001</c:v>
                </c:pt>
                <c:pt idx="5897">
                  <c:v>54.277354600000002</c:v>
                </c:pt>
                <c:pt idx="5898">
                  <c:v>54.285710199999997</c:v>
                </c:pt>
                <c:pt idx="5899">
                  <c:v>54.2940659</c:v>
                </c:pt>
                <c:pt idx="5900">
                  <c:v>54.302421500000001</c:v>
                </c:pt>
                <c:pt idx="5901">
                  <c:v>54.310777100000003</c:v>
                </c:pt>
                <c:pt idx="5902">
                  <c:v>54.319132799999998</c:v>
                </c:pt>
                <c:pt idx="5903">
                  <c:v>54.3274884</c:v>
                </c:pt>
                <c:pt idx="5904">
                  <c:v>54.335844100000003</c:v>
                </c:pt>
                <c:pt idx="5905">
                  <c:v>54.344199699999997</c:v>
                </c:pt>
                <c:pt idx="5906">
                  <c:v>54.352555299999999</c:v>
                </c:pt>
                <c:pt idx="5907">
                  <c:v>54.360911000000002</c:v>
                </c:pt>
                <c:pt idx="5908">
                  <c:v>54.369266600000003</c:v>
                </c:pt>
                <c:pt idx="5909">
                  <c:v>54.377622199999998</c:v>
                </c:pt>
                <c:pt idx="5910">
                  <c:v>54.3859779</c:v>
                </c:pt>
                <c:pt idx="5911">
                  <c:v>54.394333500000002</c:v>
                </c:pt>
                <c:pt idx="5912">
                  <c:v>54.402689100000003</c:v>
                </c:pt>
                <c:pt idx="5913">
                  <c:v>54.411044799999999</c:v>
                </c:pt>
                <c:pt idx="5914">
                  <c:v>54.419400400000001</c:v>
                </c:pt>
                <c:pt idx="5915">
                  <c:v>54.427756000000002</c:v>
                </c:pt>
                <c:pt idx="5916">
                  <c:v>54.436111699999998</c:v>
                </c:pt>
                <c:pt idx="5917">
                  <c:v>54.444467299999999</c:v>
                </c:pt>
                <c:pt idx="5918">
                  <c:v>54.452822900000001</c:v>
                </c:pt>
                <c:pt idx="5919">
                  <c:v>54.461178599999997</c:v>
                </c:pt>
                <c:pt idx="5920">
                  <c:v>54.469534199999998</c:v>
                </c:pt>
                <c:pt idx="5921">
                  <c:v>54.4778898</c:v>
                </c:pt>
                <c:pt idx="5922">
                  <c:v>54.486245500000003</c:v>
                </c:pt>
                <c:pt idx="5923">
                  <c:v>54.494601099999997</c:v>
                </c:pt>
                <c:pt idx="5924">
                  <c:v>54.502956699999999</c:v>
                </c:pt>
                <c:pt idx="5925">
                  <c:v>54.511312400000001</c:v>
                </c:pt>
                <c:pt idx="5926">
                  <c:v>54.519668000000003</c:v>
                </c:pt>
                <c:pt idx="5927">
                  <c:v>54.528023599999997</c:v>
                </c:pt>
                <c:pt idx="5928">
                  <c:v>54.5363793</c:v>
                </c:pt>
                <c:pt idx="5929">
                  <c:v>54.544734900000002</c:v>
                </c:pt>
                <c:pt idx="5930">
                  <c:v>54.553090599999997</c:v>
                </c:pt>
                <c:pt idx="5931">
                  <c:v>54.561446199999999</c:v>
                </c:pt>
                <c:pt idx="5932">
                  <c:v>54.5698018</c:v>
                </c:pt>
                <c:pt idx="5933">
                  <c:v>54.578157500000003</c:v>
                </c:pt>
                <c:pt idx="5934">
                  <c:v>54.586513099999998</c:v>
                </c:pt>
                <c:pt idx="5935">
                  <c:v>54.594868699999999</c:v>
                </c:pt>
                <c:pt idx="5936">
                  <c:v>54.603224400000002</c:v>
                </c:pt>
                <c:pt idx="5937">
                  <c:v>54.611579999999996</c:v>
                </c:pt>
                <c:pt idx="5938">
                  <c:v>54.619935599999998</c:v>
                </c:pt>
                <c:pt idx="5939">
                  <c:v>54.628291300000001</c:v>
                </c:pt>
                <c:pt idx="5940">
                  <c:v>54.636646900000002</c:v>
                </c:pt>
                <c:pt idx="5941">
                  <c:v>54.645002499999997</c:v>
                </c:pt>
                <c:pt idx="5942">
                  <c:v>54.6533582</c:v>
                </c:pt>
                <c:pt idx="5943">
                  <c:v>54.661713800000001</c:v>
                </c:pt>
                <c:pt idx="5944">
                  <c:v>54.670069400000003</c:v>
                </c:pt>
                <c:pt idx="5945">
                  <c:v>54.678425099999998</c:v>
                </c:pt>
                <c:pt idx="5946">
                  <c:v>54.6867807</c:v>
                </c:pt>
                <c:pt idx="5947">
                  <c:v>54.695136300000001</c:v>
                </c:pt>
                <c:pt idx="5948">
                  <c:v>54.703491999999997</c:v>
                </c:pt>
                <c:pt idx="5949">
                  <c:v>54.711847599999999</c:v>
                </c:pt>
                <c:pt idx="5950">
                  <c:v>54.7202032</c:v>
                </c:pt>
                <c:pt idx="5951">
                  <c:v>54.728558900000003</c:v>
                </c:pt>
                <c:pt idx="5952">
                  <c:v>54.736914499999997</c:v>
                </c:pt>
                <c:pt idx="5953">
                  <c:v>54.745270099999999</c:v>
                </c:pt>
                <c:pt idx="5954">
                  <c:v>54.753625800000002</c:v>
                </c:pt>
                <c:pt idx="5955">
                  <c:v>54.761981400000003</c:v>
                </c:pt>
                <c:pt idx="5956">
                  <c:v>54.770336999999998</c:v>
                </c:pt>
                <c:pt idx="5957">
                  <c:v>54.778692700000001</c:v>
                </c:pt>
                <c:pt idx="5958">
                  <c:v>54.787048300000002</c:v>
                </c:pt>
                <c:pt idx="5959">
                  <c:v>54.795403999999998</c:v>
                </c:pt>
                <c:pt idx="5960">
                  <c:v>54.803759599999999</c:v>
                </c:pt>
                <c:pt idx="5961">
                  <c:v>54.812115200000001</c:v>
                </c:pt>
                <c:pt idx="5962">
                  <c:v>54.820470899999997</c:v>
                </c:pt>
                <c:pt idx="5963">
                  <c:v>54.828826499999998</c:v>
                </c:pt>
                <c:pt idx="5964">
                  <c:v>54.8371821</c:v>
                </c:pt>
                <c:pt idx="5965">
                  <c:v>54.845537800000002</c:v>
                </c:pt>
                <c:pt idx="5966">
                  <c:v>54.853893399999997</c:v>
                </c:pt>
                <c:pt idx="5967">
                  <c:v>54.862248999999998</c:v>
                </c:pt>
                <c:pt idx="5968">
                  <c:v>54.870604700000001</c:v>
                </c:pt>
                <c:pt idx="5969">
                  <c:v>54.878960300000003</c:v>
                </c:pt>
                <c:pt idx="5970">
                  <c:v>54.887315899999997</c:v>
                </c:pt>
                <c:pt idx="5971">
                  <c:v>54.8956716</c:v>
                </c:pt>
                <c:pt idx="5972">
                  <c:v>54.904027200000002</c:v>
                </c:pt>
                <c:pt idx="5973">
                  <c:v>54.912382800000003</c:v>
                </c:pt>
                <c:pt idx="5974">
                  <c:v>54.920738499999999</c:v>
                </c:pt>
                <c:pt idx="5975">
                  <c:v>54.9290941</c:v>
                </c:pt>
                <c:pt idx="5976">
                  <c:v>54.937449700000002</c:v>
                </c:pt>
                <c:pt idx="5977">
                  <c:v>54.945805399999998</c:v>
                </c:pt>
                <c:pt idx="5978">
                  <c:v>54.954160999999999</c:v>
                </c:pt>
                <c:pt idx="5979">
                  <c:v>54.962516600000001</c:v>
                </c:pt>
                <c:pt idx="5980">
                  <c:v>54.970872300000003</c:v>
                </c:pt>
                <c:pt idx="5981">
                  <c:v>54.979227899999998</c:v>
                </c:pt>
                <c:pt idx="5982">
                  <c:v>54.9875835</c:v>
                </c:pt>
                <c:pt idx="5983">
                  <c:v>54.995939200000002</c:v>
                </c:pt>
                <c:pt idx="5984">
                  <c:v>55.004294799999997</c:v>
                </c:pt>
                <c:pt idx="5985">
                  <c:v>55.012650499999999</c:v>
                </c:pt>
                <c:pt idx="5986">
                  <c:v>55.021006100000001</c:v>
                </c:pt>
                <c:pt idx="5987">
                  <c:v>55.029361700000003</c:v>
                </c:pt>
                <c:pt idx="5988">
                  <c:v>55.037717399999998</c:v>
                </c:pt>
                <c:pt idx="5989">
                  <c:v>55.046073</c:v>
                </c:pt>
                <c:pt idx="5990">
                  <c:v>55.054428600000001</c:v>
                </c:pt>
                <c:pt idx="5991">
                  <c:v>55.062784299999997</c:v>
                </c:pt>
                <c:pt idx="5992">
                  <c:v>55.071139899999999</c:v>
                </c:pt>
                <c:pt idx="5993">
                  <c:v>55.0794955</c:v>
                </c:pt>
                <c:pt idx="5994">
                  <c:v>55.087851200000003</c:v>
                </c:pt>
                <c:pt idx="5995">
                  <c:v>55.096206799999997</c:v>
                </c:pt>
                <c:pt idx="5996">
                  <c:v>55.104562399999999</c:v>
                </c:pt>
                <c:pt idx="5997">
                  <c:v>55.112918100000002</c:v>
                </c:pt>
                <c:pt idx="5998">
                  <c:v>55.121273700000003</c:v>
                </c:pt>
                <c:pt idx="5999">
                  <c:v>55.129629299999998</c:v>
                </c:pt>
                <c:pt idx="6000">
                  <c:v>55.137985</c:v>
                </c:pt>
                <c:pt idx="6001">
                  <c:v>55.146340600000002</c:v>
                </c:pt>
                <c:pt idx="6002">
                  <c:v>55.154696199999997</c:v>
                </c:pt>
                <c:pt idx="6003">
                  <c:v>55.163051899999999</c:v>
                </c:pt>
                <c:pt idx="6004">
                  <c:v>55.171407500000001</c:v>
                </c:pt>
                <c:pt idx="6005">
                  <c:v>55.179763100000002</c:v>
                </c:pt>
                <c:pt idx="6006">
                  <c:v>55.188118799999998</c:v>
                </c:pt>
                <c:pt idx="6007">
                  <c:v>55.1964744</c:v>
                </c:pt>
                <c:pt idx="6008">
                  <c:v>55.204830000000001</c:v>
                </c:pt>
                <c:pt idx="6009">
                  <c:v>55.213185699999997</c:v>
                </c:pt>
                <c:pt idx="6010">
                  <c:v>55.221541299999998</c:v>
                </c:pt>
                <c:pt idx="6011">
                  <c:v>55.2298969</c:v>
                </c:pt>
                <c:pt idx="6012">
                  <c:v>55.238252600000003</c:v>
                </c:pt>
                <c:pt idx="6013">
                  <c:v>55.246608199999997</c:v>
                </c:pt>
                <c:pt idx="6014">
                  <c:v>55.2549639</c:v>
                </c:pt>
                <c:pt idx="6015">
                  <c:v>55.263319500000001</c:v>
                </c:pt>
                <c:pt idx="6016">
                  <c:v>55.271675100000003</c:v>
                </c:pt>
                <c:pt idx="6017">
                  <c:v>55.280030799999999</c:v>
                </c:pt>
                <c:pt idx="6018">
                  <c:v>55.2883864</c:v>
                </c:pt>
                <c:pt idx="6019">
                  <c:v>55.296742000000002</c:v>
                </c:pt>
                <c:pt idx="6020">
                  <c:v>55.305097699999997</c:v>
                </c:pt>
                <c:pt idx="6021">
                  <c:v>55.313453299999999</c:v>
                </c:pt>
                <c:pt idx="6022">
                  <c:v>55.321808900000001</c:v>
                </c:pt>
                <c:pt idx="6023">
                  <c:v>55.330164600000003</c:v>
                </c:pt>
                <c:pt idx="6024">
                  <c:v>55.338520199999998</c:v>
                </c:pt>
                <c:pt idx="6025">
                  <c:v>55.346875799999999</c:v>
                </c:pt>
                <c:pt idx="6026">
                  <c:v>55.355231500000002</c:v>
                </c:pt>
                <c:pt idx="6027">
                  <c:v>55.363587099999997</c:v>
                </c:pt>
                <c:pt idx="6028">
                  <c:v>55.371942699999998</c:v>
                </c:pt>
                <c:pt idx="6029">
                  <c:v>55.380298400000001</c:v>
                </c:pt>
                <c:pt idx="6030">
                  <c:v>55.388654000000002</c:v>
                </c:pt>
                <c:pt idx="6031">
                  <c:v>55.397009599999997</c:v>
                </c:pt>
                <c:pt idx="6032">
                  <c:v>55.4053653</c:v>
                </c:pt>
                <c:pt idx="6033">
                  <c:v>55.413720900000001</c:v>
                </c:pt>
                <c:pt idx="6034">
                  <c:v>55.422076500000003</c:v>
                </c:pt>
                <c:pt idx="6035">
                  <c:v>55.430432199999998</c:v>
                </c:pt>
                <c:pt idx="6036">
                  <c:v>55.4387878</c:v>
                </c:pt>
                <c:pt idx="6037">
                  <c:v>55.447143400000002</c:v>
                </c:pt>
                <c:pt idx="6038">
                  <c:v>55.455499099999997</c:v>
                </c:pt>
                <c:pt idx="6039">
                  <c:v>55.463854699999999</c:v>
                </c:pt>
                <c:pt idx="6040">
                  <c:v>55.472210400000002</c:v>
                </c:pt>
                <c:pt idx="6041">
                  <c:v>55.480566000000003</c:v>
                </c:pt>
                <c:pt idx="6042">
                  <c:v>55.488921599999998</c:v>
                </c:pt>
                <c:pt idx="6043">
                  <c:v>55.4972773</c:v>
                </c:pt>
                <c:pt idx="6044">
                  <c:v>55.505632900000002</c:v>
                </c:pt>
                <c:pt idx="6045">
                  <c:v>55.513988500000004</c:v>
                </c:pt>
                <c:pt idx="6046">
                  <c:v>55.522344199999999</c:v>
                </c:pt>
                <c:pt idx="6047">
                  <c:v>55.530699800000001</c:v>
                </c:pt>
                <c:pt idx="6048">
                  <c:v>55.539055400000002</c:v>
                </c:pt>
                <c:pt idx="6049">
                  <c:v>55.547411099999998</c:v>
                </c:pt>
                <c:pt idx="6050">
                  <c:v>55.5557667</c:v>
                </c:pt>
                <c:pt idx="6051">
                  <c:v>55.564122300000001</c:v>
                </c:pt>
                <c:pt idx="6052">
                  <c:v>55.572477999999997</c:v>
                </c:pt>
                <c:pt idx="6053">
                  <c:v>55.580833599999998</c:v>
                </c:pt>
                <c:pt idx="6054">
                  <c:v>55.5891892</c:v>
                </c:pt>
                <c:pt idx="6055">
                  <c:v>55.597544900000003</c:v>
                </c:pt>
                <c:pt idx="6056">
                  <c:v>55.605900499999997</c:v>
                </c:pt>
                <c:pt idx="6057">
                  <c:v>55.614256099999999</c:v>
                </c:pt>
                <c:pt idx="6058">
                  <c:v>55.622611800000001</c:v>
                </c:pt>
                <c:pt idx="6059">
                  <c:v>55.630967400000003</c:v>
                </c:pt>
                <c:pt idx="6060">
                  <c:v>55.639322999999997</c:v>
                </c:pt>
                <c:pt idx="6061">
                  <c:v>55.6476787</c:v>
                </c:pt>
                <c:pt idx="6062">
                  <c:v>55.656034300000002</c:v>
                </c:pt>
                <c:pt idx="6063">
                  <c:v>55.664389900000003</c:v>
                </c:pt>
                <c:pt idx="6064">
                  <c:v>55.672745599999999</c:v>
                </c:pt>
                <c:pt idx="6065">
                  <c:v>55.681101200000001</c:v>
                </c:pt>
                <c:pt idx="6066">
                  <c:v>55.689456800000002</c:v>
                </c:pt>
                <c:pt idx="6067">
                  <c:v>55.697812499999998</c:v>
                </c:pt>
                <c:pt idx="6068">
                  <c:v>55.706168099999999</c:v>
                </c:pt>
                <c:pt idx="6069">
                  <c:v>55.714523800000002</c:v>
                </c:pt>
                <c:pt idx="6070">
                  <c:v>55.722879399999997</c:v>
                </c:pt>
                <c:pt idx="6071">
                  <c:v>55.731234999999998</c:v>
                </c:pt>
                <c:pt idx="6072">
                  <c:v>55.739590700000001</c:v>
                </c:pt>
                <c:pt idx="6073">
                  <c:v>55.747946300000002</c:v>
                </c:pt>
                <c:pt idx="6074">
                  <c:v>55.756301899999997</c:v>
                </c:pt>
                <c:pt idx="6075">
                  <c:v>55.7646576</c:v>
                </c:pt>
                <c:pt idx="6076">
                  <c:v>55.773013200000001</c:v>
                </c:pt>
                <c:pt idx="6077">
                  <c:v>55.781368800000003</c:v>
                </c:pt>
                <c:pt idx="6078">
                  <c:v>55.789724499999998</c:v>
                </c:pt>
                <c:pt idx="6079">
                  <c:v>55.7980801</c:v>
                </c:pt>
                <c:pt idx="6080">
                  <c:v>55.806435700000002</c:v>
                </c:pt>
                <c:pt idx="6081">
                  <c:v>55.814791399999997</c:v>
                </c:pt>
                <c:pt idx="6082">
                  <c:v>55.823146999999999</c:v>
                </c:pt>
                <c:pt idx="6083">
                  <c:v>55.8315026</c:v>
                </c:pt>
                <c:pt idx="6084">
                  <c:v>55.839858300000003</c:v>
                </c:pt>
                <c:pt idx="6085">
                  <c:v>55.848213899999998</c:v>
                </c:pt>
                <c:pt idx="6086">
                  <c:v>55.856569499999999</c:v>
                </c:pt>
                <c:pt idx="6087">
                  <c:v>55.864925200000002</c:v>
                </c:pt>
                <c:pt idx="6088">
                  <c:v>55.873280800000003</c:v>
                </c:pt>
                <c:pt idx="6089">
                  <c:v>55.881636399999998</c:v>
                </c:pt>
                <c:pt idx="6090">
                  <c:v>55.889992100000001</c:v>
                </c:pt>
                <c:pt idx="6091">
                  <c:v>55.898347700000002</c:v>
                </c:pt>
                <c:pt idx="6092">
                  <c:v>55.906703299999997</c:v>
                </c:pt>
                <c:pt idx="6093">
                  <c:v>55.915058999999999</c:v>
                </c:pt>
                <c:pt idx="6094">
                  <c:v>55.923414600000001</c:v>
                </c:pt>
                <c:pt idx="6095">
                  <c:v>55.931770200000003</c:v>
                </c:pt>
                <c:pt idx="6096">
                  <c:v>55.940125899999998</c:v>
                </c:pt>
                <c:pt idx="6097">
                  <c:v>55.9484815</c:v>
                </c:pt>
                <c:pt idx="6098">
                  <c:v>55.956837200000002</c:v>
                </c:pt>
                <c:pt idx="6099">
                  <c:v>55.965192799999997</c:v>
                </c:pt>
                <c:pt idx="6100">
                  <c:v>55.973548399999999</c:v>
                </c:pt>
                <c:pt idx="6101">
                  <c:v>55.981904100000001</c:v>
                </c:pt>
                <c:pt idx="6102">
                  <c:v>55.990259700000003</c:v>
                </c:pt>
                <c:pt idx="6103">
                  <c:v>55.998615299999997</c:v>
                </c:pt>
                <c:pt idx="6104">
                  <c:v>56.006971</c:v>
                </c:pt>
                <c:pt idx="6105">
                  <c:v>56.015326600000002</c:v>
                </c:pt>
                <c:pt idx="6106">
                  <c:v>56.023682200000003</c:v>
                </c:pt>
                <c:pt idx="6107">
                  <c:v>56.032037899999999</c:v>
                </c:pt>
                <c:pt idx="6108">
                  <c:v>56.0403935</c:v>
                </c:pt>
                <c:pt idx="6109">
                  <c:v>56.048749100000002</c:v>
                </c:pt>
                <c:pt idx="6110">
                  <c:v>56.057104799999998</c:v>
                </c:pt>
                <c:pt idx="6111">
                  <c:v>56.065460399999999</c:v>
                </c:pt>
                <c:pt idx="6112">
                  <c:v>56.073816000000001</c:v>
                </c:pt>
                <c:pt idx="6113">
                  <c:v>56.082171700000004</c:v>
                </c:pt>
                <c:pt idx="6114">
                  <c:v>56.090527299999998</c:v>
                </c:pt>
                <c:pt idx="6115">
                  <c:v>56.0988829</c:v>
                </c:pt>
                <c:pt idx="6116">
                  <c:v>56.107238600000002</c:v>
                </c:pt>
                <c:pt idx="6117">
                  <c:v>56.115594199999997</c:v>
                </c:pt>
                <c:pt idx="6118">
                  <c:v>56.123949799999998</c:v>
                </c:pt>
                <c:pt idx="6119">
                  <c:v>56.132305500000001</c:v>
                </c:pt>
                <c:pt idx="6120">
                  <c:v>56.140661100000003</c:v>
                </c:pt>
                <c:pt idx="6121">
                  <c:v>56.149016699999997</c:v>
                </c:pt>
                <c:pt idx="6122">
                  <c:v>56.1573724</c:v>
                </c:pt>
                <c:pt idx="6123">
                  <c:v>56.165728000000001</c:v>
                </c:pt>
                <c:pt idx="6124">
                  <c:v>56.174083699999997</c:v>
                </c:pt>
                <c:pt idx="6125">
                  <c:v>56.182439299999999</c:v>
                </c:pt>
                <c:pt idx="6126">
                  <c:v>56.1907949</c:v>
                </c:pt>
                <c:pt idx="6127">
                  <c:v>56.199150600000003</c:v>
                </c:pt>
                <c:pt idx="6128">
                  <c:v>56.207506199999997</c:v>
                </c:pt>
                <c:pt idx="6129">
                  <c:v>56.215861799999999</c:v>
                </c:pt>
                <c:pt idx="6130">
                  <c:v>56.224217500000002</c:v>
                </c:pt>
                <c:pt idx="6131">
                  <c:v>56.232573100000003</c:v>
                </c:pt>
                <c:pt idx="6132">
                  <c:v>56.240928699999998</c:v>
                </c:pt>
                <c:pt idx="6133">
                  <c:v>56.249284400000001</c:v>
                </c:pt>
                <c:pt idx="6134">
                  <c:v>56.257640000000002</c:v>
                </c:pt>
                <c:pt idx="6135">
                  <c:v>56.265995599999997</c:v>
                </c:pt>
                <c:pt idx="6136">
                  <c:v>56.274351299999999</c:v>
                </c:pt>
                <c:pt idx="6137">
                  <c:v>56.282706900000001</c:v>
                </c:pt>
                <c:pt idx="6138">
                  <c:v>56.291062500000002</c:v>
                </c:pt>
                <c:pt idx="6139">
                  <c:v>56.299418199999998</c:v>
                </c:pt>
                <c:pt idx="6140">
                  <c:v>56.3077738</c:v>
                </c:pt>
                <c:pt idx="6141">
                  <c:v>56.316129400000001</c:v>
                </c:pt>
                <c:pt idx="6142">
                  <c:v>56.324485099999997</c:v>
                </c:pt>
                <c:pt idx="6143">
                  <c:v>56.332840699999998</c:v>
                </c:pt>
                <c:pt idx="6144">
                  <c:v>56.3411963</c:v>
                </c:pt>
                <c:pt idx="6145">
                  <c:v>56.349552000000003</c:v>
                </c:pt>
                <c:pt idx="6146">
                  <c:v>56.357907599999997</c:v>
                </c:pt>
                <c:pt idx="6147">
                  <c:v>56.366263199999999</c:v>
                </c:pt>
                <c:pt idx="6148">
                  <c:v>56.374618900000002</c:v>
                </c:pt>
                <c:pt idx="6149">
                  <c:v>56.382974500000003</c:v>
                </c:pt>
                <c:pt idx="6150">
                  <c:v>56.391330099999998</c:v>
                </c:pt>
                <c:pt idx="6151">
                  <c:v>56.3996858</c:v>
                </c:pt>
                <c:pt idx="6152">
                  <c:v>56.408041400000002</c:v>
                </c:pt>
                <c:pt idx="6153">
                  <c:v>56.416397099999998</c:v>
                </c:pt>
                <c:pt idx="6154">
                  <c:v>56.424752699999999</c:v>
                </c:pt>
                <c:pt idx="6155">
                  <c:v>56.433108300000001</c:v>
                </c:pt>
                <c:pt idx="6156">
                  <c:v>56.441464000000003</c:v>
                </c:pt>
                <c:pt idx="6157">
                  <c:v>56.449819599999998</c:v>
                </c:pt>
                <c:pt idx="6158">
                  <c:v>56.458175199999999</c:v>
                </c:pt>
                <c:pt idx="6159">
                  <c:v>56.466530900000002</c:v>
                </c:pt>
                <c:pt idx="6160">
                  <c:v>56.474886499999997</c:v>
                </c:pt>
                <c:pt idx="6161">
                  <c:v>56.483242099999998</c:v>
                </c:pt>
                <c:pt idx="6162">
                  <c:v>56.491597800000001</c:v>
                </c:pt>
                <c:pt idx="6163">
                  <c:v>56.499953400000003</c:v>
                </c:pt>
                <c:pt idx="6164">
                  <c:v>56.508308999999997</c:v>
                </c:pt>
                <c:pt idx="6165">
                  <c:v>56.5166647</c:v>
                </c:pt>
                <c:pt idx="6166">
                  <c:v>56.525020300000001</c:v>
                </c:pt>
                <c:pt idx="6167">
                  <c:v>56.533375900000003</c:v>
                </c:pt>
                <c:pt idx="6168">
                  <c:v>56.541731599999999</c:v>
                </c:pt>
                <c:pt idx="6169">
                  <c:v>56.5500872</c:v>
                </c:pt>
                <c:pt idx="6170">
                  <c:v>56.558442800000002</c:v>
                </c:pt>
                <c:pt idx="6171">
                  <c:v>56.566798499999997</c:v>
                </c:pt>
                <c:pt idx="6172">
                  <c:v>56.575154099999999</c:v>
                </c:pt>
                <c:pt idx="6173">
                  <c:v>56.5835097</c:v>
                </c:pt>
                <c:pt idx="6174">
                  <c:v>56.591865400000003</c:v>
                </c:pt>
                <c:pt idx="6175">
                  <c:v>56.600220999999998</c:v>
                </c:pt>
                <c:pt idx="6176">
                  <c:v>56.608576599999999</c:v>
                </c:pt>
                <c:pt idx="6177">
                  <c:v>56.616932300000002</c:v>
                </c:pt>
                <c:pt idx="6178">
                  <c:v>56.625287899999996</c:v>
                </c:pt>
                <c:pt idx="6179">
                  <c:v>56.633643599999999</c:v>
                </c:pt>
                <c:pt idx="6180">
                  <c:v>56.641999200000001</c:v>
                </c:pt>
                <c:pt idx="6181">
                  <c:v>56.650354800000002</c:v>
                </c:pt>
                <c:pt idx="6182">
                  <c:v>56.658710499999998</c:v>
                </c:pt>
                <c:pt idx="6183">
                  <c:v>56.6670661</c:v>
                </c:pt>
                <c:pt idx="6184">
                  <c:v>56.675421700000001</c:v>
                </c:pt>
                <c:pt idx="6185">
                  <c:v>56.683777399999997</c:v>
                </c:pt>
                <c:pt idx="6186">
                  <c:v>56.692132999999998</c:v>
                </c:pt>
                <c:pt idx="6187">
                  <c:v>56.7004886</c:v>
                </c:pt>
                <c:pt idx="6188">
                  <c:v>56.708844300000003</c:v>
                </c:pt>
                <c:pt idx="6189">
                  <c:v>56.717199899999997</c:v>
                </c:pt>
                <c:pt idx="6190">
                  <c:v>56.725555499999999</c:v>
                </c:pt>
                <c:pt idx="6191">
                  <c:v>56.733911200000001</c:v>
                </c:pt>
                <c:pt idx="6192">
                  <c:v>56.742266800000003</c:v>
                </c:pt>
                <c:pt idx="6193">
                  <c:v>56.750622399999997</c:v>
                </c:pt>
                <c:pt idx="6194">
                  <c:v>56.7589781</c:v>
                </c:pt>
                <c:pt idx="6195">
                  <c:v>56.767333700000002</c:v>
                </c:pt>
                <c:pt idx="6196">
                  <c:v>56.775689300000003</c:v>
                </c:pt>
                <c:pt idx="6197">
                  <c:v>56.784044999999999</c:v>
                </c:pt>
                <c:pt idx="6198">
                  <c:v>56.792400600000001</c:v>
                </c:pt>
                <c:pt idx="6199">
                  <c:v>56.800756200000002</c:v>
                </c:pt>
                <c:pt idx="6200">
                  <c:v>56.809111899999998</c:v>
                </c:pt>
                <c:pt idx="6201">
                  <c:v>56.817467499999999</c:v>
                </c:pt>
                <c:pt idx="6202">
                  <c:v>56.825823100000001</c:v>
                </c:pt>
                <c:pt idx="6203">
                  <c:v>56.834178799999997</c:v>
                </c:pt>
                <c:pt idx="6204">
                  <c:v>56.842534399999998</c:v>
                </c:pt>
                <c:pt idx="6205">
                  <c:v>56.85089</c:v>
                </c:pt>
                <c:pt idx="6206">
                  <c:v>56.859245700000002</c:v>
                </c:pt>
                <c:pt idx="6207">
                  <c:v>56.867601299999997</c:v>
                </c:pt>
                <c:pt idx="6208">
                  <c:v>56.875957</c:v>
                </c:pt>
                <c:pt idx="6209">
                  <c:v>56.884312600000001</c:v>
                </c:pt>
                <c:pt idx="6210">
                  <c:v>56.892668200000003</c:v>
                </c:pt>
                <c:pt idx="6211">
                  <c:v>56.901023899999998</c:v>
                </c:pt>
                <c:pt idx="6212">
                  <c:v>56.9093795</c:v>
                </c:pt>
                <c:pt idx="6213">
                  <c:v>56.917735100000002</c:v>
                </c:pt>
                <c:pt idx="6214">
                  <c:v>56.926090799999997</c:v>
                </c:pt>
                <c:pt idx="6215">
                  <c:v>56.934446399999999</c:v>
                </c:pt>
                <c:pt idx="6216">
                  <c:v>56.942802</c:v>
                </c:pt>
                <c:pt idx="6217">
                  <c:v>56.951157700000003</c:v>
                </c:pt>
                <c:pt idx="6218">
                  <c:v>56.959513299999998</c:v>
                </c:pt>
                <c:pt idx="6219">
                  <c:v>56.967868899999999</c:v>
                </c:pt>
                <c:pt idx="6220">
                  <c:v>56.976224600000002</c:v>
                </c:pt>
                <c:pt idx="6221">
                  <c:v>56.984580200000003</c:v>
                </c:pt>
                <c:pt idx="6222">
                  <c:v>56.992935799999998</c:v>
                </c:pt>
                <c:pt idx="6223">
                  <c:v>57.001291500000001</c:v>
                </c:pt>
                <c:pt idx="6224">
                  <c:v>57.009647100000002</c:v>
                </c:pt>
                <c:pt idx="6225">
                  <c:v>57.018002699999997</c:v>
                </c:pt>
                <c:pt idx="6226">
                  <c:v>57.026358399999999</c:v>
                </c:pt>
                <c:pt idx="6227">
                  <c:v>57.034714000000001</c:v>
                </c:pt>
                <c:pt idx="6228">
                  <c:v>57.043069600000003</c:v>
                </c:pt>
                <c:pt idx="6229">
                  <c:v>57.051425299999998</c:v>
                </c:pt>
                <c:pt idx="6230">
                  <c:v>57.0597809</c:v>
                </c:pt>
                <c:pt idx="6231">
                  <c:v>57.068136500000001</c:v>
                </c:pt>
                <c:pt idx="6232">
                  <c:v>57.076492199999997</c:v>
                </c:pt>
                <c:pt idx="6233">
                  <c:v>57.084847799999999</c:v>
                </c:pt>
                <c:pt idx="6234">
                  <c:v>57.0932034</c:v>
                </c:pt>
                <c:pt idx="6235">
                  <c:v>57.101559100000003</c:v>
                </c:pt>
                <c:pt idx="6236">
                  <c:v>57.109914699999997</c:v>
                </c:pt>
                <c:pt idx="6237">
                  <c:v>57.1182704</c:v>
                </c:pt>
                <c:pt idx="6238">
                  <c:v>57.126626000000002</c:v>
                </c:pt>
                <c:pt idx="6239">
                  <c:v>57.134981600000003</c:v>
                </c:pt>
                <c:pt idx="6240">
                  <c:v>57.143337299999999</c:v>
                </c:pt>
                <c:pt idx="6241">
                  <c:v>57.1516929</c:v>
                </c:pt>
                <c:pt idx="6242">
                  <c:v>57.160048500000002</c:v>
                </c:pt>
                <c:pt idx="6243">
                  <c:v>57.168404199999998</c:v>
                </c:pt>
                <c:pt idx="6244">
                  <c:v>57.176759799999999</c:v>
                </c:pt>
                <c:pt idx="6245">
                  <c:v>57.185115400000001</c:v>
                </c:pt>
                <c:pt idx="6246">
                  <c:v>57.193471099999996</c:v>
                </c:pt>
                <c:pt idx="6247">
                  <c:v>57.201826699999998</c:v>
                </c:pt>
                <c:pt idx="6248">
                  <c:v>57.2101823</c:v>
                </c:pt>
                <c:pt idx="6249">
                  <c:v>57.218538000000002</c:v>
                </c:pt>
                <c:pt idx="6250">
                  <c:v>57.226893599999997</c:v>
                </c:pt>
                <c:pt idx="6251">
                  <c:v>57.235249199999998</c:v>
                </c:pt>
                <c:pt idx="6252">
                  <c:v>57.243604900000001</c:v>
                </c:pt>
                <c:pt idx="6253">
                  <c:v>57.251960500000003</c:v>
                </c:pt>
                <c:pt idx="6254">
                  <c:v>57.260316099999997</c:v>
                </c:pt>
                <c:pt idx="6255">
                  <c:v>57.2686718</c:v>
                </c:pt>
                <c:pt idx="6256">
                  <c:v>57.277027400000001</c:v>
                </c:pt>
                <c:pt idx="6257">
                  <c:v>57.285383000000003</c:v>
                </c:pt>
                <c:pt idx="6258">
                  <c:v>57.293738699999999</c:v>
                </c:pt>
                <c:pt idx="6259">
                  <c:v>57.3020943</c:v>
                </c:pt>
                <c:pt idx="6260">
                  <c:v>57.310449900000002</c:v>
                </c:pt>
                <c:pt idx="6261">
                  <c:v>57.318805599999997</c:v>
                </c:pt>
                <c:pt idx="6262">
                  <c:v>57.327161199999999</c:v>
                </c:pt>
                <c:pt idx="6263">
                  <c:v>57.335516900000002</c:v>
                </c:pt>
                <c:pt idx="6264">
                  <c:v>57.343872500000003</c:v>
                </c:pt>
                <c:pt idx="6265">
                  <c:v>57.352228099999998</c:v>
                </c:pt>
                <c:pt idx="6266">
                  <c:v>57.360583800000001</c:v>
                </c:pt>
                <c:pt idx="6267">
                  <c:v>57.368939400000002</c:v>
                </c:pt>
                <c:pt idx="6268">
                  <c:v>57.377294999999997</c:v>
                </c:pt>
                <c:pt idx="6269">
                  <c:v>57.385650699999999</c:v>
                </c:pt>
                <c:pt idx="6270">
                  <c:v>57.394006300000001</c:v>
                </c:pt>
                <c:pt idx="6271">
                  <c:v>57.402361900000002</c:v>
                </c:pt>
                <c:pt idx="6272">
                  <c:v>57.410717599999998</c:v>
                </c:pt>
                <c:pt idx="6273">
                  <c:v>57.4190732</c:v>
                </c:pt>
                <c:pt idx="6274">
                  <c:v>57.427428800000001</c:v>
                </c:pt>
                <c:pt idx="6275">
                  <c:v>57.435784499999997</c:v>
                </c:pt>
                <c:pt idx="6276">
                  <c:v>57.444140099999998</c:v>
                </c:pt>
                <c:pt idx="6277">
                  <c:v>57.4524957</c:v>
                </c:pt>
                <c:pt idx="6278">
                  <c:v>57.460851400000003</c:v>
                </c:pt>
                <c:pt idx="6279">
                  <c:v>57.469206999999997</c:v>
                </c:pt>
                <c:pt idx="6280">
                  <c:v>57.477562599999999</c:v>
                </c:pt>
                <c:pt idx="6281">
                  <c:v>57.485918300000002</c:v>
                </c:pt>
                <c:pt idx="6282">
                  <c:v>57.494273900000003</c:v>
                </c:pt>
                <c:pt idx="6283">
                  <c:v>57.502629499999998</c:v>
                </c:pt>
                <c:pt idx="6284">
                  <c:v>57.5109852</c:v>
                </c:pt>
                <c:pt idx="6285">
                  <c:v>57.519340800000002</c:v>
                </c:pt>
                <c:pt idx="6286">
                  <c:v>57.527696400000004</c:v>
                </c:pt>
                <c:pt idx="6287">
                  <c:v>57.536052099999999</c:v>
                </c:pt>
                <c:pt idx="6288">
                  <c:v>57.544407700000001</c:v>
                </c:pt>
                <c:pt idx="6289">
                  <c:v>57.552763300000002</c:v>
                </c:pt>
                <c:pt idx="6290">
                  <c:v>57.561118999999998</c:v>
                </c:pt>
                <c:pt idx="6291">
                  <c:v>57.569474599999999</c:v>
                </c:pt>
                <c:pt idx="6292">
                  <c:v>57.577830300000002</c:v>
                </c:pt>
                <c:pt idx="6293">
                  <c:v>57.586185899999997</c:v>
                </c:pt>
                <c:pt idx="6294">
                  <c:v>57.594541499999998</c:v>
                </c:pt>
                <c:pt idx="6295">
                  <c:v>57.602897200000001</c:v>
                </c:pt>
                <c:pt idx="6296">
                  <c:v>57.611252800000003</c:v>
                </c:pt>
                <c:pt idx="6297">
                  <c:v>57.619608399999997</c:v>
                </c:pt>
                <c:pt idx="6298">
                  <c:v>57.6279641</c:v>
                </c:pt>
                <c:pt idx="6299">
                  <c:v>57.636319700000001</c:v>
                </c:pt>
                <c:pt idx="6300">
                  <c:v>57.644675300000003</c:v>
                </c:pt>
                <c:pt idx="6301">
                  <c:v>57.653030999999999</c:v>
                </c:pt>
                <c:pt idx="6302">
                  <c:v>57.6613866</c:v>
                </c:pt>
                <c:pt idx="6303">
                  <c:v>57.669742200000002</c:v>
                </c:pt>
                <c:pt idx="6304">
                  <c:v>57.678097899999997</c:v>
                </c:pt>
                <c:pt idx="6305">
                  <c:v>57.686453499999999</c:v>
                </c:pt>
                <c:pt idx="6306">
                  <c:v>57.694809100000001</c:v>
                </c:pt>
                <c:pt idx="6307">
                  <c:v>57.703164800000003</c:v>
                </c:pt>
                <c:pt idx="6308">
                  <c:v>57.711520399999998</c:v>
                </c:pt>
                <c:pt idx="6309">
                  <c:v>57.719875999999999</c:v>
                </c:pt>
                <c:pt idx="6310">
                  <c:v>57.728231700000002</c:v>
                </c:pt>
                <c:pt idx="6311">
                  <c:v>57.736587299999997</c:v>
                </c:pt>
                <c:pt idx="6312">
                  <c:v>57.744942899999998</c:v>
                </c:pt>
                <c:pt idx="6313">
                  <c:v>57.753298600000001</c:v>
                </c:pt>
                <c:pt idx="6314">
                  <c:v>57.761654200000002</c:v>
                </c:pt>
                <c:pt idx="6315">
                  <c:v>57.770009799999997</c:v>
                </c:pt>
                <c:pt idx="6316">
                  <c:v>57.7783655</c:v>
                </c:pt>
                <c:pt idx="6317">
                  <c:v>57.786721100000001</c:v>
                </c:pt>
                <c:pt idx="6318">
                  <c:v>57.795076799999997</c:v>
                </c:pt>
                <c:pt idx="6319">
                  <c:v>57.803432399999998</c:v>
                </c:pt>
                <c:pt idx="6320">
                  <c:v>57.811788</c:v>
                </c:pt>
                <c:pt idx="6321">
                  <c:v>57.820143700000003</c:v>
                </c:pt>
                <c:pt idx="6322">
                  <c:v>57.828499299999997</c:v>
                </c:pt>
                <c:pt idx="6323">
                  <c:v>57.836854899999999</c:v>
                </c:pt>
                <c:pt idx="6324">
                  <c:v>57.845210600000001</c:v>
                </c:pt>
                <c:pt idx="6325">
                  <c:v>57.853566200000003</c:v>
                </c:pt>
                <c:pt idx="6326">
                  <c:v>57.861921799999998</c:v>
                </c:pt>
                <c:pt idx="6327">
                  <c:v>57.8702775</c:v>
                </c:pt>
                <c:pt idx="6328">
                  <c:v>57.878633100000002</c:v>
                </c:pt>
                <c:pt idx="6329">
                  <c:v>57.886988700000003</c:v>
                </c:pt>
                <c:pt idx="6330">
                  <c:v>57.895344399999999</c:v>
                </c:pt>
                <c:pt idx="6331">
                  <c:v>57.903700000000001</c:v>
                </c:pt>
                <c:pt idx="6332">
                  <c:v>57.912055600000002</c:v>
                </c:pt>
                <c:pt idx="6333">
                  <c:v>57.920411299999998</c:v>
                </c:pt>
                <c:pt idx="6334">
                  <c:v>57.928766899999999</c:v>
                </c:pt>
                <c:pt idx="6335">
                  <c:v>57.937122500000001</c:v>
                </c:pt>
                <c:pt idx="6336">
                  <c:v>57.945478199999997</c:v>
                </c:pt>
                <c:pt idx="6337">
                  <c:v>57.953833799999998</c:v>
                </c:pt>
                <c:pt idx="6338">
                  <c:v>57.9621894</c:v>
                </c:pt>
                <c:pt idx="6339">
                  <c:v>57.970545100000002</c:v>
                </c:pt>
                <c:pt idx="6340">
                  <c:v>57.978900699999997</c:v>
                </c:pt>
                <c:pt idx="6341">
                  <c:v>57.987256299999999</c:v>
                </c:pt>
                <c:pt idx="6342">
                  <c:v>57.995612000000001</c:v>
                </c:pt>
                <c:pt idx="6343">
                  <c:v>58.003967600000003</c:v>
                </c:pt>
                <c:pt idx="6344">
                  <c:v>58.012323199999997</c:v>
                </c:pt>
                <c:pt idx="6345">
                  <c:v>58.0206789</c:v>
                </c:pt>
                <c:pt idx="6346">
                  <c:v>58.029034500000002</c:v>
                </c:pt>
                <c:pt idx="6347">
                  <c:v>58.037390199999997</c:v>
                </c:pt>
                <c:pt idx="6348">
                  <c:v>58.045745799999999</c:v>
                </c:pt>
                <c:pt idx="6349">
                  <c:v>58.0541014</c:v>
                </c:pt>
                <c:pt idx="6350">
                  <c:v>58.062457100000003</c:v>
                </c:pt>
                <c:pt idx="6351">
                  <c:v>58.070812699999998</c:v>
                </c:pt>
                <c:pt idx="6352">
                  <c:v>58.079168299999999</c:v>
                </c:pt>
                <c:pt idx="6353">
                  <c:v>58.087524000000002</c:v>
                </c:pt>
                <c:pt idx="6354">
                  <c:v>58.095879600000004</c:v>
                </c:pt>
                <c:pt idx="6355">
                  <c:v>58.104235199999998</c:v>
                </c:pt>
                <c:pt idx="6356">
                  <c:v>58.112590900000001</c:v>
                </c:pt>
                <c:pt idx="6357">
                  <c:v>58.120946500000002</c:v>
                </c:pt>
                <c:pt idx="6358">
                  <c:v>58.129302099999997</c:v>
                </c:pt>
                <c:pt idx="6359">
                  <c:v>58.137657799999999</c:v>
                </c:pt>
                <c:pt idx="6360">
                  <c:v>58.146013400000001</c:v>
                </c:pt>
                <c:pt idx="6361">
                  <c:v>58.154369000000003</c:v>
                </c:pt>
                <c:pt idx="6362">
                  <c:v>58.162724699999998</c:v>
                </c:pt>
                <c:pt idx="6363">
                  <c:v>58.1710803</c:v>
                </c:pt>
                <c:pt idx="6364">
                  <c:v>58.179435900000001</c:v>
                </c:pt>
                <c:pt idx="6365">
                  <c:v>58.187791599999997</c:v>
                </c:pt>
                <c:pt idx="6366">
                  <c:v>58.196147199999999</c:v>
                </c:pt>
                <c:pt idx="6367">
                  <c:v>58.2045028</c:v>
                </c:pt>
                <c:pt idx="6368">
                  <c:v>58.212858500000003</c:v>
                </c:pt>
                <c:pt idx="6369">
                  <c:v>58.221214099999997</c:v>
                </c:pt>
                <c:pt idx="6370">
                  <c:v>58.229569699999999</c:v>
                </c:pt>
                <c:pt idx="6371">
                  <c:v>58.237925400000002</c:v>
                </c:pt>
                <c:pt idx="6372">
                  <c:v>58.246281000000003</c:v>
                </c:pt>
                <c:pt idx="6373">
                  <c:v>58.254636599999998</c:v>
                </c:pt>
                <c:pt idx="6374">
                  <c:v>58.262992300000001</c:v>
                </c:pt>
                <c:pt idx="6375">
                  <c:v>58.271347900000002</c:v>
                </c:pt>
                <c:pt idx="6376">
                  <c:v>58.279703599999998</c:v>
                </c:pt>
                <c:pt idx="6377">
                  <c:v>58.288059199999999</c:v>
                </c:pt>
                <c:pt idx="6378">
                  <c:v>58.296414800000001</c:v>
                </c:pt>
                <c:pt idx="6379">
                  <c:v>58.304770499999997</c:v>
                </c:pt>
                <c:pt idx="6380">
                  <c:v>58.313126099999998</c:v>
                </c:pt>
                <c:pt idx="6381">
                  <c:v>58.3214817</c:v>
                </c:pt>
                <c:pt idx="6382">
                  <c:v>58.329837400000002</c:v>
                </c:pt>
                <c:pt idx="6383">
                  <c:v>58.338192999999997</c:v>
                </c:pt>
                <c:pt idx="6384">
                  <c:v>58.346548599999998</c:v>
                </c:pt>
                <c:pt idx="6385">
                  <c:v>58.354904300000001</c:v>
                </c:pt>
                <c:pt idx="6386">
                  <c:v>58.363259900000003</c:v>
                </c:pt>
                <c:pt idx="6387">
                  <c:v>58.371615499999997</c:v>
                </c:pt>
                <c:pt idx="6388">
                  <c:v>58.3799712</c:v>
                </c:pt>
                <c:pt idx="6389">
                  <c:v>58.388326800000002</c:v>
                </c:pt>
                <c:pt idx="6390">
                  <c:v>58.396682400000003</c:v>
                </c:pt>
                <c:pt idx="6391">
                  <c:v>58.405038099999999</c:v>
                </c:pt>
                <c:pt idx="6392">
                  <c:v>58.4133937</c:v>
                </c:pt>
                <c:pt idx="6393">
                  <c:v>58.421749300000002</c:v>
                </c:pt>
                <c:pt idx="6394">
                  <c:v>58.430104999999998</c:v>
                </c:pt>
                <c:pt idx="6395">
                  <c:v>58.438460599999999</c:v>
                </c:pt>
                <c:pt idx="6396">
                  <c:v>58.446816200000001</c:v>
                </c:pt>
                <c:pt idx="6397">
                  <c:v>58.455171900000003</c:v>
                </c:pt>
                <c:pt idx="6398">
                  <c:v>58.463527499999998</c:v>
                </c:pt>
                <c:pt idx="6399">
                  <c:v>58.471883099999999</c:v>
                </c:pt>
                <c:pt idx="6400">
                  <c:v>58.480238800000002</c:v>
                </c:pt>
                <c:pt idx="6401">
                  <c:v>58.488594399999997</c:v>
                </c:pt>
                <c:pt idx="6402">
                  <c:v>58.496950099999999</c:v>
                </c:pt>
                <c:pt idx="6403">
                  <c:v>58.505305700000001</c:v>
                </c:pt>
                <c:pt idx="6404">
                  <c:v>58.513661300000003</c:v>
                </c:pt>
                <c:pt idx="6405">
                  <c:v>58.522016999999998</c:v>
                </c:pt>
                <c:pt idx="6406">
                  <c:v>58.5303726</c:v>
                </c:pt>
                <c:pt idx="6407">
                  <c:v>58.538728200000001</c:v>
                </c:pt>
                <c:pt idx="6408">
                  <c:v>58.547083899999997</c:v>
                </c:pt>
                <c:pt idx="6409">
                  <c:v>58.555439499999999</c:v>
                </c:pt>
                <c:pt idx="6410">
                  <c:v>58.5637951</c:v>
                </c:pt>
                <c:pt idx="6411">
                  <c:v>58.572150800000003</c:v>
                </c:pt>
                <c:pt idx="6412">
                  <c:v>58.580506399999997</c:v>
                </c:pt>
                <c:pt idx="6413">
                  <c:v>58.588861999999999</c:v>
                </c:pt>
                <c:pt idx="6414">
                  <c:v>58.597217700000002</c:v>
                </c:pt>
                <c:pt idx="6415">
                  <c:v>58.605573300000003</c:v>
                </c:pt>
                <c:pt idx="6416">
                  <c:v>58.613928899999998</c:v>
                </c:pt>
                <c:pt idx="6417">
                  <c:v>58.6222846</c:v>
                </c:pt>
                <c:pt idx="6418">
                  <c:v>58.630640200000002</c:v>
                </c:pt>
                <c:pt idx="6419">
                  <c:v>58.638995799999996</c:v>
                </c:pt>
                <c:pt idx="6420">
                  <c:v>58.647351499999999</c:v>
                </c:pt>
                <c:pt idx="6421">
                  <c:v>58.655707100000001</c:v>
                </c:pt>
                <c:pt idx="6422">
                  <c:v>58.664062700000002</c:v>
                </c:pt>
                <c:pt idx="6423">
                  <c:v>58.672418399999998</c:v>
                </c:pt>
                <c:pt idx="6424">
                  <c:v>58.680774</c:v>
                </c:pt>
                <c:pt idx="6425">
                  <c:v>58.689129600000001</c:v>
                </c:pt>
                <c:pt idx="6426">
                  <c:v>58.697485299999997</c:v>
                </c:pt>
                <c:pt idx="6427">
                  <c:v>58.705840899999998</c:v>
                </c:pt>
                <c:pt idx="6428">
                  <c:v>58.7141965</c:v>
                </c:pt>
                <c:pt idx="6429">
                  <c:v>58.722552200000003</c:v>
                </c:pt>
                <c:pt idx="6430">
                  <c:v>58.730907799999997</c:v>
                </c:pt>
                <c:pt idx="6431">
                  <c:v>58.7392635</c:v>
                </c:pt>
                <c:pt idx="6432">
                  <c:v>58.747619100000001</c:v>
                </c:pt>
                <c:pt idx="6433">
                  <c:v>58.755974700000003</c:v>
                </c:pt>
                <c:pt idx="6434">
                  <c:v>58.764330399999999</c:v>
                </c:pt>
                <c:pt idx="6435">
                  <c:v>58.772686</c:v>
                </c:pt>
                <c:pt idx="6436">
                  <c:v>58.781041600000002</c:v>
                </c:pt>
                <c:pt idx="6437">
                  <c:v>58.789397299999997</c:v>
                </c:pt>
                <c:pt idx="6438">
                  <c:v>58.797752899999999</c:v>
                </c:pt>
                <c:pt idx="6439">
                  <c:v>58.806108500000001</c:v>
                </c:pt>
                <c:pt idx="6440">
                  <c:v>58.814464200000003</c:v>
                </c:pt>
                <c:pt idx="6441">
                  <c:v>58.822819799999998</c:v>
                </c:pt>
                <c:pt idx="6442">
                  <c:v>58.831175399999999</c:v>
                </c:pt>
                <c:pt idx="6443">
                  <c:v>58.839531100000002</c:v>
                </c:pt>
                <c:pt idx="6444">
                  <c:v>58.847886699999997</c:v>
                </c:pt>
                <c:pt idx="6445">
                  <c:v>58.856242299999998</c:v>
                </c:pt>
                <c:pt idx="6446">
                  <c:v>58.864598000000001</c:v>
                </c:pt>
                <c:pt idx="6447">
                  <c:v>58.872953600000002</c:v>
                </c:pt>
                <c:pt idx="6448">
                  <c:v>58.881309199999997</c:v>
                </c:pt>
                <c:pt idx="6449">
                  <c:v>58.8896649</c:v>
                </c:pt>
                <c:pt idx="6450">
                  <c:v>58.898020500000001</c:v>
                </c:pt>
                <c:pt idx="6451">
                  <c:v>58.906376100000003</c:v>
                </c:pt>
                <c:pt idx="6452">
                  <c:v>58.914731799999998</c:v>
                </c:pt>
                <c:pt idx="6453">
                  <c:v>58.9230874</c:v>
                </c:pt>
                <c:pt idx="6454">
                  <c:v>58.931443000000002</c:v>
                </c:pt>
                <c:pt idx="6455">
                  <c:v>58.939798699999997</c:v>
                </c:pt>
                <c:pt idx="6456">
                  <c:v>58.948154299999999</c:v>
                </c:pt>
                <c:pt idx="6457">
                  <c:v>58.956510000000002</c:v>
                </c:pt>
                <c:pt idx="6458">
                  <c:v>58.964865600000003</c:v>
                </c:pt>
                <c:pt idx="6459">
                  <c:v>58.973221199999998</c:v>
                </c:pt>
                <c:pt idx="6460">
                  <c:v>58.9815769</c:v>
                </c:pt>
                <c:pt idx="6461">
                  <c:v>58.989932500000002</c:v>
                </c:pt>
                <c:pt idx="6462">
                  <c:v>58.998288100000003</c:v>
                </c:pt>
                <c:pt idx="6463">
                  <c:v>59.006643799999999</c:v>
                </c:pt>
                <c:pt idx="6464">
                  <c:v>59.014999400000001</c:v>
                </c:pt>
                <c:pt idx="6465">
                  <c:v>59.023355000000002</c:v>
                </c:pt>
                <c:pt idx="6466">
                  <c:v>59.031710699999998</c:v>
                </c:pt>
                <c:pt idx="6467">
                  <c:v>59.040066299999999</c:v>
                </c:pt>
                <c:pt idx="6468">
                  <c:v>59.048421900000001</c:v>
                </c:pt>
                <c:pt idx="6469">
                  <c:v>59.056777599999997</c:v>
                </c:pt>
                <c:pt idx="6470">
                  <c:v>59.065133199999998</c:v>
                </c:pt>
                <c:pt idx="6471">
                  <c:v>59.0734888</c:v>
                </c:pt>
                <c:pt idx="6472">
                  <c:v>59.081844500000003</c:v>
                </c:pt>
                <c:pt idx="6473">
                  <c:v>59.090200099999997</c:v>
                </c:pt>
                <c:pt idx="6474">
                  <c:v>59.098555699999999</c:v>
                </c:pt>
                <c:pt idx="6475">
                  <c:v>59.106911400000001</c:v>
                </c:pt>
                <c:pt idx="6476">
                  <c:v>59.115267000000003</c:v>
                </c:pt>
                <c:pt idx="6477">
                  <c:v>59.123622599999997</c:v>
                </c:pt>
                <c:pt idx="6478">
                  <c:v>59.1319783</c:v>
                </c:pt>
                <c:pt idx="6479">
                  <c:v>59.140333900000002</c:v>
                </c:pt>
                <c:pt idx="6480">
                  <c:v>59.148689500000003</c:v>
                </c:pt>
                <c:pt idx="6481">
                  <c:v>59.157045199999999</c:v>
                </c:pt>
                <c:pt idx="6482">
                  <c:v>59.1654008</c:v>
                </c:pt>
                <c:pt idx="6483">
                  <c:v>59.173756400000002</c:v>
                </c:pt>
                <c:pt idx="6484">
                  <c:v>59.182112099999998</c:v>
                </c:pt>
                <c:pt idx="6485">
                  <c:v>59.190467699999999</c:v>
                </c:pt>
                <c:pt idx="6486">
                  <c:v>59.198823400000002</c:v>
                </c:pt>
                <c:pt idx="6487">
                  <c:v>59.207178999999996</c:v>
                </c:pt>
                <c:pt idx="6488">
                  <c:v>59.215534599999998</c:v>
                </c:pt>
                <c:pt idx="6489">
                  <c:v>59.223890300000001</c:v>
                </c:pt>
                <c:pt idx="6490">
                  <c:v>59.232245900000002</c:v>
                </c:pt>
                <c:pt idx="6491">
                  <c:v>59.240601499999997</c:v>
                </c:pt>
                <c:pt idx="6492">
                  <c:v>59.2489572</c:v>
                </c:pt>
                <c:pt idx="6493">
                  <c:v>59.257312800000001</c:v>
                </c:pt>
                <c:pt idx="6494">
                  <c:v>59.265668400000003</c:v>
                </c:pt>
                <c:pt idx="6495">
                  <c:v>59.274024099999998</c:v>
                </c:pt>
                <c:pt idx="6496">
                  <c:v>59.2823797</c:v>
                </c:pt>
                <c:pt idx="6497">
                  <c:v>59.290735300000001</c:v>
                </c:pt>
                <c:pt idx="6498">
                  <c:v>59.299090999999997</c:v>
                </c:pt>
                <c:pt idx="6499">
                  <c:v>59.307446599999999</c:v>
                </c:pt>
                <c:pt idx="6500">
                  <c:v>59.3158022</c:v>
                </c:pt>
                <c:pt idx="6501">
                  <c:v>59.324157900000003</c:v>
                </c:pt>
                <c:pt idx="6502">
                  <c:v>59.332513499999997</c:v>
                </c:pt>
                <c:pt idx="6503">
                  <c:v>59.340869099999999</c:v>
                </c:pt>
                <c:pt idx="6504">
                  <c:v>59.349224800000002</c:v>
                </c:pt>
                <c:pt idx="6505">
                  <c:v>59.357580400000003</c:v>
                </c:pt>
                <c:pt idx="6506">
                  <c:v>59.365935999999998</c:v>
                </c:pt>
                <c:pt idx="6507">
                  <c:v>59.374291700000001</c:v>
                </c:pt>
                <c:pt idx="6508">
                  <c:v>59.382647300000002</c:v>
                </c:pt>
                <c:pt idx="6509">
                  <c:v>59.391002899999997</c:v>
                </c:pt>
                <c:pt idx="6510">
                  <c:v>59.399358599999999</c:v>
                </c:pt>
                <c:pt idx="6511">
                  <c:v>59.407714200000001</c:v>
                </c:pt>
                <c:pt idx="6512">
                  <c:v>59.416069800000002</c:v>
                </c:pt>
                <c:pt idx="6513">
                  <c:v>59.424425499999998</c:v>
                </c:pt>
                <c:pt idx="6514">
                  <c:v>59.4327811</c:v>
                </c:pt>
                <c:pt idx="6515">
                  <c:v>59.441136800000002</c:v>
                </c:pt>
                <c:pt idx="6516">
                  <c:v>59.449492399999997</c:v>
                </c:pt>
                <c:pt idx="6517">
                  <c:v>59.457847999999998</c:v>
                </c:pt>
                <c:pt idx="6518">
                  <c:v>59.466203700000001</c:v>
                </c:pt>
                <c:pt idx="6519">
                  <c:v>59.474559300000003</c:v>
                </c:pt>
                <c:pt idx="6520">
                  <c:v>59.482914899999997</c:v>
                </c:pt>
                <c:pt idx="6521">
                  <c:v>59.4912706</c:v>
                </c:pt>
                <c:pt idx="6522">
                  <c:v>59.499626200000002</c:v>
                </c:pt>
                <c:pt idx="6523">
                  <c:v>59.507981800000003</c:v>
                </c:pt>
                <c:pt idx="6524">
                  <c:v>59.516337499999999</c:v>
                </c:pt>
                <c:pt idx="6525">
                  <c:v>59.5246931</c:v>
                </c:pt>
                <c:pt idx="6526">
                  <c:v>59.533048700000002</c:v>
                </c:pt>
                <c:pt idx="6527">
                  <c:v>59.541404399999998</c:v>
                </c:pt>
                <c:pt idx="6528">
                  <c:v>59.549759999999999</c:v>
                </c:pt>
                <c:pt idx="6529">
                  <c:v>59.558115600000001</c:v>
                </c:pt>
                <c:pt idx="6530">
                  <c:v>59.566471300000003</c:v>
                </c:pt>
                <c:pt idx="6531">
                  <c:v>59.574826899999998</c:v>
                </c:pt>
                <c:pt idx="6532">
                  <c:v>59.583182499999999</c:v>
                </c:pt>
                <c:pt idx="6533">
                  <c:v>59.591538200000002</c:v>
                </c:pt>
                <c:pt idx="6534">
                  <c:v>59.599893799999997</c:v>
                </c:pt>
                <c:pt idx="6535">
                  <c:v>59.608249399999998</c:v>
                </c:pt>
                <c:pt idx="6536">
                  <c:v>59.616605100000001</c:v>
                </c:pt>
                <c:pt idx="6537">
                  <c:v>59.624960700000003</c:v>
                </c:pt>
                <c:pt idx="6538">
                  <c:v>59.633316299999997</c:v>
                </c:pt>
                <c:pt idx="6539">
                  <c:v>59.641672</c:v>
                </c:pt>
                <c:pt idx="6540">
                  <c:v>59.650027600000001</c:v>
                </c:pt>
                <c:pt idx="6541">
                  <c:v>59.658383299999997</c:v>
                </c:pt>
                <c:pt idx="6542">
                  <c:v>59.666738899999999</c:v>
                </c:pt>
                <c:pt idx="6543">
                  <c:v>59.6750945</c:v>
                </c:pt>
                <c:pt idx="6544">
                  <c:v>59.683450200000003</c:v>
                </c:pt>
                <c:pt idx="6545">
                  <c:v>59.691805799999997</c:v>
                </c:pt>
                <c:pt idx="6546">
                  <c:v>59.700161399999999</c:v>
                </c:pt>
                <c:pt idx="6547">
                  <c:v>59.708517100000002</c:v>
                </c:pt>
                <c:pt idx="6548">
                  <c:v>59.716872700000003</c:v>
                </c:pt>
                <c:pt idx="6549">
                  <c:v>59.725228299999998</c:v>
                </c:pt>
                <c:pt idx="6550">
                  <c:v>59.733584</c:v>
                </c:pt>
                <c:pt idx="6551">
                  <c:v>59.741939600000002</c:v>
                </c:pt>
                <c:pt idx="6552">
                  <c:v>59.750295199999996</c:v>
                </c:pt>
                <c:pt idx="6553">
                  <c:v>59.758650899999999</c:v>
                </c:pt>
                <c:pt idx="6554">
                  <c:v>59.767006500000001</c:v>
                </c:pt>
                <c:pt idx="6555">
                  <c:v>59.775362100000002</c:v>
                </c:pt>
                <c:pt idx="6556">
                  <c:v>59.783717799999998</c:v>
                </c:pt>
                <c:pt idx="6557">
                  <c:v>59.7920734</c:v>
                </c:pt>
                <c:pt idx="6558">
                  <c:v>59.800429000000001</c:v>
                </c:pt>
                <c:pt idx="6559">
                  <c:v>59.808784699999997</c:v>
                </c:pt>
                <c:pt idx="6560">
                  <c:v>59.817140299999998</c:v>
                </c:pt>
                <c:pt idx="6561">
                  <c:v>59.8254959</c:v>
                </c:pt>
                <c:pt idx="6562">
                  <c:v>59.833851600000003</c:v>
                </c:pt>
                <c:pt idx="6563">
                  <c:v>59.842207199999997</c:v>
                </c:pt>
                <c:pt idx="6564">
                  <c:v>59.850562799999999</c:v>
                </c:pt>
                <c:pt idx="6565">
                  <c:v>59.858918500000001</c:v>
                </c:pt>
                <c:pt idx="6566">
                  <c:v>59.867274100000003</c:v>
                </c:pt>
                <c:pt idx="6567">
                  <c:v>59.875629699999998</c:v>
                </c:pt>
                <c:pt idx="6568">
                  <c:v>59.8839854</c:v>
                </c:pt>
                <c:pt idx="6569">
                  <c:v>59.892341000000002</c:v>
                </c:pt>
                <c:pt idx="6570">
                  <c:v>59.900696699999997</c:v>
                </c:pt>
                <c:pt idx="6571">
                  <c:v>59.909052299999999</c:v>
                </c:pt>
                <c:pt idx="6572">
                  <c:v>59.917407900000001</c:v>
                </c:pt>
                <c:pt idx="6573">
                  <c:v>59.925763600000003</c:v>
                </c:pt>
                <c:pt idx="6574">
                  <c:v>59.934119199999998</c:v>
                </c:pt>
                <c:pt idx="6575">
                  <c:v>59.942474799999999</c:v>
                </c:pt>
                <c:pt idx="6576">
                  <c:v>59.950830500000002</c:v>
                </c:pt>
                <c:pt idx="6577">
                  <c:v>59.959186099999997</c:v>
                </c:pt>
                <c:pt idx="6578">
                  <c:v>59.967541699999998</c:v>
                </c:pt>
                <c:pt idx="6579">
                  <c:v>59.975897400000001</c:v>
                </c:pt>
                <c:pt idx="6580">
                  <c:v>59.984253000000002</c:v>
                </c:pt>
                <c:pt idx="6581">
                  <c:v>59.992608599999997</c:v>
                </c:pt>
                <c:pt idx="6582">
                  <c:v>60.0009643</c:v>
                </c:pt>
                <c:pt idx="6583">
                  <c:v>60.009319900000001</c:v>
                </c:pt>
                <c:pt idx="6584">
                  <c:v>60.017675500000003</c:v>
                </c:pt>
                <c:pt idx="6585">
                  <c:v>60.026031199999998</c:v>
                </c:pt>
                <c:pt idx="6586">
                  <c:v>60.0343868</c:v>
                </c:pt>
                <c:pt idx="6587">
                  <c:v>60.042742400000002</c:v>
                </c:pt>
                <c:pt idx="6588">
                  <c:v>60.051098099999997</c:v>
                </c:pt>
                <c:pt idx="6589">
                  <c:v>60.059453699999999</c:v>
                </c:pt>
                <c:pt idx="6590">
                  <c:v>60.0678093</c:v>
                </c:pt>
                <c:pt idx="6591">
                  <c:v>60.076165000000003</c:v>
                </c:pt>
                <c:pt idx="6592">
                  <c:v>60.084520599999998</c:v>
                </c:pt>
                <c:pt idx="6593">
                  <c:v>60.092876199999999</c:v>
                </c:pt>
                <c:pt idx="6594">
                  <c:v>60.101231900000002</c:v>
                </c:pt>
                <c:pt idx="6595">
                  <c:v>60.109587500000004</c:v>
                </c:pt>
                <c:pt idx="6596">
                  <c:v>60.117943199999999</c:v>
                </c:pt>
                <c:pt idx="6597">
                  <c:v>60.126298800000001</c:v>
                </c:pt>
                <c:pt idx="6598">
                  <c:v>60.134654400000002</c:v>
                </c:pt>
                <c:pt idx="6599">
                  <c:v>60.143010099999998</c:v>
                </c:pt>
                <c:pt idx="6600">
                  <c:v>60.151365699999999</c:v>
                </c:pt>
                <c:pt idx="6601">
                  <c:v>60.159721300000001</c:v>
                </c:pt>
                <c:pt idx="6602">
                  <c:v>60.168076999999997</c:v>
                </c:pt>
                <c:pt idx="6603">
                  <c:v>60.176432599999998</c:v>
                </c:pt>
                <c:pt idx="6604">
                  <c:v>60.1847882</c:v>
                </c:pt>
                <c:pt idx="6605">
                  <c:v>60.193143900000003</c:v>
                </c:pt>
                <c:pt idx="6606">
                  <c:v>60.201499499999997</c:v>
                </c:pt>
                <c:pt idx="6607">
                  <c:v>60.209855099999999</c:v>
                </c:pt>
                <c:pt idx="6608">
                  <c:v>60.218210800000001</c:v>
                </c:pt>
                <c:pt idx="6609">
                  <c:v>60.226566400000003</c:v>
                </c:pt>
                <c:pt idx="6610">
                  <c:v>60.234921999999997</c:v>
                </c:pt>
                <c:pt idx="6611">
                  <c:v>60.2432777</c:v>
                </c:pt>
                <c:pt idx="6612">
                  <c:v>60.251633300000002</c:v>
                </c:pt>
                <c:pt idx="6613">
                  <c:v>60.259988900000003</c:v>
                </c:pt>
                <c:pt idx="6614">
                  <c:v>60.268344599999999</c:v>
                </c:pt>
                <c:pt idx="6615">
                  <c:v>60.276700200000001</c:v>
                </c:pt>
                <c:pt idx="6616">
                  <c:v>60.285055800000002</c:v>
                </c:pt>
                <c:pt idx="6617">
                  <c:v>60.293411499999998</c:v>
                </c:pt>
                <c:pt idx="6618">
                  <c:v>60.301767099999999</c:v>
                </c:pt>
                <c:pt idx="6619">
                  <c:v>60.310122700000001</c:v>
                </c:pt>
                <c:pt idx="6620">
                  <c:v>60.318478399999996</c:v>
                </c:pt>
                <c:pt idx="6621">
                  <c:v>60.326833999999998</c:v>
                </c:pt>
                <c:pt idx="6622">
                  <c:v>60.3351896</c:v>
                </c:pt>
                <c:pt idx="6623">
                  <c:v>60.343545300000002</c:v>
                </c:pt>
                <c:pt idx="6624">
                  <c:v>60.351900899999997</c:v>
                </c:pt>
                <c:pt idx="6625">
                  <c:v>60.3602566</c:v>
                </c:pt>
                <c:pt idx="6626">
                  <c:v>60.368612200000001</c:v>
                </c:pt>
                <c:pt idx="6627">
                  <c:v>60.376967800000003</c:v>
                </c:pt>
                <c:pt idx="6628">
                  <c:v>60.385323499999998</c:v>
                </c:pt>
                <c:pt idx="6629">
                  <c:v>60.3936791</c:v>
                </c:pt>
                <c:pt idx="6630">
                  <c:v>60.402034700000002</c:v>
                </c:pt>
                <c:pt idx="6631">
                  <c:v>60.410390399999997</c:v>
                </c:pt>
                <c:pt idx="6632">
                  <c:v>60.418745999999999</c:v>
                </c:pt>
                <c:pt idx="6633">
                  <c:v>60.4271016</c:v>
                </c:pt>
                <c:pt idx="6634">
                  <c:v>60.435457300000003</c:v>
                </c:pt>
                <c:pt idx="6635">
                  <c:v>60.443812899999998</c:v>
                </c:pt>
                <c:pt idx="6636">
                  <c:v>60.452168499999999</c:v>
                </c:pt>
                <c:pt idx="6637">
                  <c:v>60.460524200000002</c:v>
                </c:pt>
                <c:pt idx="6638">
                  <c:v>60.468879800000003</c:v>
                </c:pt>
                <c:pt idx="6639">
                  <c:v>60.477235399999998</c:v>
                </c:pt>
                <c:pt idx="6640">
                  <c:v>60.485591100000001</c:v>
                </c:pt>
                <c:pt idx="6641">
                  <c:v>60.493946700000002</c:v>
                </c:pt>
                <c:pt idx="6642">
                  <c:v>60.502302299999997</c:v>
                </c:pt>
                <c:pt idx="6643">
                  <c:v>60.510657999999999</c:v>
                </c:pt>
                <c:pt idx="6644">
                  <c:v>60.519013600000001</c:v>
                </c:pt>
                <c:pt idx="6645">
                  <c:v>60.527369200000003</c:v>
                </c:pt>
                <c:pt idx="6646">
                  <c:v>60.535724899999998</c:v>
                </c:pt>
                <c:pt idx="6647">
                  <c:v>60.5440805</c:v>
                </c:pt>
                <c:pt idx="6648">
                  <c:v>60.552436100000001</c:v>
                </c:pt>
                <c:pt idx="6649">
                  <c:v>60.560791799999997</c:v>
                </c:pt>
                <c:pt idx="6650">
                  <c:v>60.569147399999999</c:v>
                </c:pt>
                <c:pt idx="6651">
                  <c:v>60.577503</c:v>
                </c:pt>
                <c:pt idx="6652">
                  <c:v>60.585858700000003</c:v>
                </c:pt>
                <c:pt idx="6653">
                  <c:v>60.594214299999997</c:v>
                </c:pt>
                <c:pt idx="6654">
                  <c:v>60.60257</c:v>
                </c:pt>
                <c:pt idx="6655">
                  <c:v>60.610925600000002</c:v>
                </c:pt>
                <c:pt idx="6656">
                  <c:v>60.619281200000003</c:v>
                </c:pt>
                <c:pt idx="6657">
                  <c:v>60.627636899999999</c:v>
                </c:pt>
                <c:pt idx="6658">
                  <c:v>60.6359925</c:v>
                </c:pt>
                <c:pt idx="6659">
                  <c:v>60.644348100000002</c:v>
                </c:pt>
                <c:pt idx="6660">
                  <c:v>60.652703799999998</c:v>
                </c:pt>
                <c:pt idx="6661">
                  <c:v>60.661059399999999</c:v>
                </c:pt>
                <c:pt idx="6662">
                  <c:v>60.669415000000001</c:v>
                </c:pt>
                <c:pt idx="6663">
                  <c:v>60.677770700000004</c:v>
                </c:pt>
                <c:pt idx="6664">
                  <c:v>60.686126299999998</c:v>
                </c:pt>
                <c:pt idx="6665">
                  <c:v>60.6944819</c:v>
                </c:pt>
                <c:pt idx="6666">
                  <c:v>60.702837600000002</c:v>
                </c:pt>
                <c:pt idx="6667">
                  <c:v>60.711193199999997</c:v>
                </c:pt>
                <c:pt idx="6668">
                  <c:v>60.719548799999998</c:v>
                </c:pt>
                <c:pt idx="6669">
                  <c:v>60.727904500000001</c:v>
                </c:pt>
                <c:pt idx="6670">
                  <c:v>60.736260100000003</c:v>
                </c:pt>
                <c:pt idx="6671">
                  <c:v>60.744615699999997</c:v>
                </c:pt>
                <c:pt idx="6672">
                  <c:v>60.7529714</c:v>
                </c:pt>
                <c:pt idx="6673">
                  <c:v>60.761327000000001</c:v>
                </c:pt>
                <c:pt idx="6674">
                  <c:v>60.769682600000003</c:v>
                </c:pt>
                <c:pt idx="6675">
                  <c:v>60.778038299999999</c:v>
                </c:pt>
                <c:pt idx="6676">
                  <c:v>60.7863939</c:v>
                </c:pt>
                <c:pt idx="6677">
                  <c:v>60.794749500000002</c:v>
                </c:pt>
                <c:pt idx="6678">
                  <c:v>60.803105199999997</c:v>
                </c:pt>
                <c:pt idx="6679">
                  <c:v>60.811460799999999</c:v>
                </c:pt>
                <c:pt idx="6680">
                  <c:v>60.819816500000002</c:v>
                </c:pt>
                <c:pt idx="6681">
                  <c:v>60.828172100000003</c:v>
                </c:pt>
                <c:pt idx="6682">
                  <c:v>60.836527699999998</c:v>
                </c:pt>
                <c:pt idx="6683">
                  <c:v>60.844883400000001</c:v>
                </c:pt>
                <c:pt idx="6684">
                  <c:v>60.853239000000002</c:v>
                </c:pt>
                <c:pt idx="6685">
                  <c:v>60.861594599999997</c:v>
                </c:pt>
                <c:pt idx="6686">
                  <c:v>60.869950299999999</c:v>
                </c:pt>
                <c:pt idx="6687">
                  <c:v>60.878305900000001</c:v>
                </c:pt>
                <c:pt idx="6688">
                  <c:v>60.886661500000002</c:v>
                </c:pt>
                <c:pt idx="6689">
                  <c:v>60.895017199999998</c:v>
                </c:pt>
                <c:pt idx="6690">
                  <c:v>60.9033728</c:v>
                </c:pt>
                <c:pt idx="6691">
                  <c:v>60.911728400000001</c:v>
                </c:pt>
                <c:pt idx="6692">
                  <c:v>60.920084099999997</c:v>
                </c:pt>
                <c:pt idx="6693">
                  <c:v>60.928439699999998</c:v>
                </c:pt>
                <c:pt idx="6694">
                  <c:v>60.9367953</c:v>
                </c:pt>
                <c:pt idx="6695">
                  <c:v>60.945151000000003</c:v>
                </c:pt>
                <c:pt idx="6696">
                  <c:v>60.953506599999997</c:v>
                </c:pt>
                <c:pt idx="6697">
                  <c:v>60.961862199999999</c:v>
                </c:pt>
                <c:pt idx="6698">
                  <c:v>60.970217900000002</c:v>
                </c:pt>
                <c:pt idx="6699">
                  <c:v>60.978573500000003</c:v>
                </c:pt>
                <c:pt idx="6700">
                  <c:v>60.986929099999998</c:v>
                </c:pt>
                <c:pt idx="6701">
                  <c:v>60.9952848</c:v>
                </c:pt>
                <c:pt idx="6702">
                  <c:v>61.003640400000002</c:v>
                </c:pt>
                <c:pt idx="6703">
                  <c:v>61.011996000000003</c:v>
                </c:pt>
                <c:pt idx="6704">
                  <c:v>61.020351699999999</c:v>
                </c:pt>
                <c:pt idx="6705">
                  <c:v>61.028707300000001</c:v>
                </c:pt>
                <c:pt idx="6706">
                  <c:v>61.037062900000002</c:v>
                </c:pt>
                <c:pt idx="6707">
                  <c:v>61.045418599999998</c:v>
                </c:pt>
                <c:pt idx="6708">
                  <c:v>61.053774199999999</c:v>
                </c:pt>
                <c:pt idx="6709">
                  <c:v>61.062129900000002</c:v>
                </c:pt>
                <c:pt idx="6710">
                  <c:v>61.070485499999997</c:v>
                </c:pt>
                <c:pt idx="6711">
                  <c:v>61.078841099999998</c:v>
                </c:pt>
                <c:pt idx="6712">
                  <c:v>61.087196800000001</c:v>
                </c:pt>
                <c:pt idx="6713">
                  <c:v>61.095552400000003</c:v>
                </c:pt>
                <c:pt idx="6714">
                  <c:v>61.103907999999997</c:v>
                </c:pt>
                <c:pt idx="6715">
                  <c:v>61.1122637</c:v>
                </c:pt>
                <c:pt idx="6716">
                  <c:v>61.120619300000001</c:v>
                </c:pt>
                <c:pt idx="6717">
                  <c:v>61.128974900000003</c:v>
                </c:pt>
                <c:pt idx="6718">
                  <c:v>61.137330599999999</c:v>
                </c:pt>
                <c:pt idx="6719">
                  <c:v>61.1456862</c:v>
                </c:pt>
                <c:pt idx="6720">
                  <c:v>61.154041800000002</c:v>
                </c:pt>
                <c:pt idx="6721">
                  <c:v>61.162397499999997</c:v>
                </c:pt>
                <c:pt idx="6722">
                  <c:v>61.170753099999999</c:v>
                </c:pt>
                <c:pt idx="6723">
                  <c:v>61.1791087</c:v>
                </c:pt>
                <c:pt idx="6724">
                  <c:v>61.187464400000003</c:v>
                </c:pt>
                <c:pt idx="6725">
                  <c:v>61.195819999999998</c:v>
                </c:pt>
                <c:pt idx="6726">
                  <c:v>61.204175599999999</c:v>
                </c:pt>
                <c:pt idx="6727">
                  <c:v>61.212531300000002</c:v>
                </c:pt>
                <c:pt idx="6728">
                  <c:v>61.220886900000004</c:v>
                </c:pt>
                <c:pt idx="6729">
                  <c:v>61.229242499999998</c:v>
                </c:pt>
                <c:pt idx="6730">
                  <c:v>61.237598200000001</c:v>
                </c:pt>
                <c:pt idx="6731">
                  <c:v>61.245953800000002</c:v>
                </c:pt>
                <c:pt idx="6732">
                  <c:v>61.254309399999997</c:v>
                </c:pt>
                <c:pt idx="6733">
                  <c:v>61.2626651</c:v>
                </c:pt>
                <c:pt idx="6734">
                  <c:v>61.271020700000001</c:v>
                </c:pt>
                <c:pt idx="6735">
                  <c:v>61.279376399999997</c:v>
                </c:pt>
                <c:pt idx="6736">
                  <c:v>61.287731999999998</c:v>
                </c:pt>
                <c:pt idx="6737">
                  <c:v>61.2960876</c:v>
                </c:pt>
                <c:pt idx="6738">
                  <c:v>61.304443300000003</c:v>
                </c:pt>
                <c:pt idx="6739">
                  <c:v>61.312798899999997</c:v>
                </c:pt>
                <c:pt idx="6740">
                  <c:v>61.321154499999999</c:v>
                </c:pt>
                <c:pt idx="6741">
                  <c:v>61.329510200000001</c:v>
                </c:pt>
                <c:pt idx="6742">
                  <c:v>61.337865800000003</c:v>
                </c:pt>
                <c:pt idx="6743">
                  <c:v>61.346221399999997</c:v>
                </c:pt>
                <c:pt idx="6744">
                  <c:v>61.3545771</c:v>
                </c:pt>
                <c:pt idx="6745">
                  <c:v>61.362932700000002</c:v>
                </c:pt>
                <c:pt idx="6746">
                  <c:v>61.371288300000003</c:v>
                </c:pt>
                <c:pt idx="6747">
                  <c:v>61.379643999999999</c:v>
                </c:pt>
                <c:pt idx="6748">
                  <c:v>61.387999600000001</c:v>
                </c:pt>
                <c:pt idx="6749">
                  <c:v>61.396355200000002</c:v>
                </c:pt>
                <c:pt idx="6750">
                  <c:v>61.404710899999998</c:v>
                </c:pt>
                <c:pt idx="6751">
                  <c:v>61.413066499999999</c:v>
                </c:pt>
                <c:pt idx="6752">
                  <c:v>61.421422100000001</c:v>
                </c:pt>
                <c:pt idx="6753">
                  <c:v>61.429777799999997</c:v>
                </c:pt>
                <c:pt idx="6754">
                  <c:v>61.438133399999998</c:v>
                </c:pt>
                <c:pt idx="6755">
                  <c:v>61.446489</c:v>
                </c:pt>
                <c:pt idx="6756">
                  <c:v>61.454844700000002</c:v>
                </c:pt>
                <c:pt idx="6757">
                  <c:v>61.463200299999997</c:v>
                </c:pt>
                <c:pt idx="6758">
                  <c:v>61.471555899999998</c:v>
                </c:pt>
                <c:pt idx="6759">
                  <c:v>61.479911600000001</c:v>
                </c:pt>
                <c:pt idx="6760">
                  <c:v>61.488267200000003</c:v>
                </c:pt>
                <c:pt idx="6761">
                  <c:v>61.496622799999997</c:v>
                </c:pt>
                <c:pt idx="6762">
                  <c:v>61.5049785</c:v>
                </c:pt>
                <c:pt idx="6763">
                  <c:v>61.513334100000002</c:v>
                </c:pt>
                <c:pt idx="6764">
                  <c:v>61.521689799999997</c:v>
                </c:pt>
                <c:pt idx="6765">
                  <c:v>61.530045399999999</c:v>
                </c:pt>
                <c:pt idx="6766">
                  <c:v>61.538401</c:v>
                </c:pt>
                <c:pt idx="6767">
                  <c:v>61.546756700000003</c:v>
                </c:pt>
                <c:pt idx="6768">
                  <c:v>61.555112299999998</c:v>
                </c:pt>
                <c:pt idx="6769">
                  <c:v>61.563467899999999</c:v>
                </c:pt>
                <c:pt idx="6770">
                  <c:v>61.571823600000002</c:v>
                </c:pt>
                <c:pt idx="6771">
                  <c:v>61.580179200000003</c:v>
                </c:pt>
                <c:pt idx="6772">
                  <c:v>61.588534799999998</c:v>
                </c:pt>
                <c:pt idx="6773">
                  <c:v>61.596890500000001</c:v>
                </c:pt>
                <c:pt idx="6774">
                  <c:v>61.605246100000002</c:v>
                </c:pt>
                <c:pt idx="6775">
                  <c:v>61.613601699999997</c:v>
                </c:pt>
                <c:pt idx="6776">
                  <c:v>61.621957399999999</c:v>
                </c:pt>
                <c:pt idx="6777">
                  <c:v>61.630313000000001</c:v>
                </c:pt>
                <c:pt idx="6778">
                  <c:v>61.638668600000003</c:v>
                </c:pt>
                <c:pt idx="6779">
                  <c:v>61.647024299999998</c:v>
                </c:pt>
                <c:pt idx="6780">
                  <c:v>61.6553799</c:v>
                </c:pt>
                <c:pt idx="6781">
                  <c:v>61.663735500000001</c:v>
                </c:pt>
                <c:pt idx="6782">
                  <c:v>61.672091199999997</c:v>
                </c:pt>
                <c:pt idx="6783">
                  <c:v>61.680446799999999</c:v>
                </c:pt>
                <c:pt idx="6784">
                  <c:v>61.6888024</c:v>
                </c:pt>
                <c:pt idx="6785">
                  <c:v>61.697158100000003</c:v>
                </c:pt>
                <c:pt idx="6786">
                  <c:v>61.705513699999997</c:v>
                </c:pt>
                <c:pt idx="6787">
                  <c:v>61.713869299999999</c:v>
                </c:pt>
                <c:pt idx="6788">
                  <c:v>61.722225000000002</c:v>
                </c:pt>
                <c:pt idx="6789">
                  <c:v>61.730580600000003</c:v>
                </c:pt>
                <c:pt idx="6790">
                  <c:v>61.738936199999998</c:v>
                </c:pt>
                <c:pt idx="6791">
                  <c:v>61.7472919</c:v>
                </c:pt>
                <c:pt idx="6792">
                  <c:v>61.755647500000002</c:v>
                </c:pt>
                <c:pt idx="6793">
                  <c:v>61.764003199999998</c:v>
                </c:pt>
                <c:pt idx="6794">
                  <c:v>61.772358799999999</c:v>
                </c:pt>
                <c:pt idx="6795">
                  <c:v>61.780714400000001</c:v>
                </c:pt>
                <c:pt idx="6796">
                  <c:v>61.789070100000004</c:v>
                </c:pt>
                <c:pt idx="6797">
                  <c:v>61.797425699999998</c:v>
                </c:pt>
                <c:pt idx="6798">
                  <c:v>61.8057813</c:v>
                </c:pt>
                <c:pt idx="6799">
                  <c:v>61.814137000000002</c:v>
                </c:pt>
                <c:pt idx="6800">
                  <c:v>61.822492599999997</c:v>
                </c:pt>
                <c:pt idx="6801">
                  <c:v>61.830848199999998</c:v>
                </c:pt>
                <c:pt idx="6802">
                  <c:v>61.839203900000001</c:v>
                </c:pt>
                <c:pt idx="6803">
                  <c:v>61.847559500000003</c:v>
                </c:pt>
                <c:pt idx="6804">
                  <c:v>61.855915099999997</c:v>
                </c:pt>
                <c:pt idx="6805">
                  <c:v>61.8642708</c:v>
                </c:pt>
                <c:pt idx="6806">
                  <c:v>61.872626400000001</c:v>
                </c:pt>
                <c:pt idx="6807">
                  <c:v>61.880982000000003</c:v>
                </c:pt>
                <c:pt idx="6808">
                  <c:v>61.889337699999999</c:v>
                </c:pt>
                <c:pt idx="6809">
                  <c:v>61.8976933</c:v>
                </c:pt>
                <c:pt idx="6810">
                  <c:v>61.906048900000002</c:v>
                </c:pt>
                <c:pt idx="6811">
                  <c:v>61.914404599999997</c:v>
                </c:pt>
                <c:pt idx="6812">
                  <c:v>61.922760199999999</c:v>
                </c:pt>
                <c:pt idx="6813">
                  <c:v>61.931115800000001</c:v>
                </c:pt>
                <c:pt idx="6814">
                  <c:v>61.939471500000003</c:v>
                </c:pt>
                <c:pt idx="6815">
                  <c:v>61.947827099999998</c:v>
                </c:pt>
                <c:pt idx="6816">
                  <c:v>61.956182699999999</c:v>
                </c:pt>
                <c:pt idx="6817">
                  <c:v>61.964538400000002</c:v>
                </c:pt>
                <c:pt idx="6818">
                  <c:v>61.972893999999997</c:v>
                </c:pt>
                <c:pt idx="6819">
                  <c:v>61.981249699999999</c:v>
                </c:pt>
                <c:pt idx="6820">
                  <c:v>61.989605300000001</c:v>
                </c:pt>
                <c:pt idx="6821">
                  <c:v>61.997960900000002</c:v>
                </c:pt>
                <c:pt idx="6822">
                  <c:v>62.006316599999998</c:v>
                </c:pt>
                <c:pt idx="6823">
                  <c:v>62.0146722</c:v>
                </c:pt>
                <c:pt idx="6824">
                  <c:v>62.023027800000001</c:v>
                </c:pt>
                <c:pt idx="6825">
                  <c:v>62.031383499999997</c:v>
                </c:pt>
                <c:pt idx="6826">
                  <c:v>62.039739099999998</c:v>
                </c:pt>
                <c:pt idx="6827">
                  <c:v>62.0480947</c:v>
                </c:pt>
                <c:pt idx="6828">
                  <c:v>62.056450400000003</c:v>
                </c:pt>
                <c:pt idx="6829">
                  <c:v>62.064805999999997</c:v>
                </c:pt>
                <c:pt idx="6830">
                  <c:v>62.073161599999999</c:v>
                </c:pt>
                <c:pt idx="6831">
                  <c:v>62.081517300000002</c:v>
                </c:pt>
                <c:pt idx="6832">
                  <c:v>62.089872900000003</c:v>
                </c:pt>
                <c:pt idx="6833">
                  <c:v>62.098228499999998</c:v>
                </c:pt>
                <c:pt idx="6834">
                  <c:v>62.1065842</c:v>
                </c:pt>
                <c:pt idx="6835">
                  <c:v>62.114939800000002</c:v>
                </c:pt>
                <c:pt idx="6836">
                  <c:v>62.123295400000003</c:v>
                </c:pt>
                <c:pt idx="6837">
                  <c:v>62.131651099999999</c:v>
                </c:pt>
                <c:pt idx="6838">
                  <c:v>62.140006700000001</c:v>
                </c:pt>
                <c:pt idx="6839">
                  <c:v>62.148362300000002</c:v>
                </c:pt>
                <c:pt idx="6840">
                  <c:v>62.156717999999998</c:v>
                </c:pt>
                <c:pt idx="6841">
                  <c:v>62.165073599999999</c:v>
                </c:pt>
                <c:pt idx="6842">
                  <c:v>62.173429200000001</c:v>
                </c:pt>
                <c:pt idx="6843">
                  <c:v>62.181784899999997</c:v>
                </c:pt>
                <c:pt idx="6844">
                  <c:v>62.190140499999998</c:v>
                </c:pt>
                <c:pt idx="6845">
                  <c:v>62.1984961</c:v>
                </c:pt>
                <c:pt idx="6846">
                  <c:v>62.206851800000003</c:v>
                </c:pt>
                <c:pt idx="6847">
                  <c:v>62.215207399999997</c:v>
                </c:pt>
                <c:pt idx="6848">
                  <c:v>62.2235631</c:v>
                </c:pt>
                <c:pt idx="6849">
                  <c:v>62.231918700000001</c:v>
                </c:pt>
                <c:pt idx="6850">
                  <c:v>62.240274300000003</c:v>
                </c:pt>
                <c:pt idx="6851">
                  <c:v>62.248629999999999</c:v>
                </c:pt>
                <c:pt idx="6852">
                  <c:v>62.2569856</c:v>
                </c:pt>
                <c:pt idx="6853">
                  <c:v>62.265341200000002</c:v>
                </c:pt>
                <c:pt idx="6854">
                  <c:v>62.273696899999997</c:v>
                </c:pt>
                <c:pt idx="6855">
                  <c:v>62.282052499999999</c:v>
                </c:pt>
                <c:pt idx="6856">
                  <c:v>62.290408100000001</c:v>
                </c:pt>
                <c:pt idx="6857">
                  <c:v>62.298763800000003</c:v>
                </c:pt>
                <c:pt idx="6858">
                  <c:v>62.307119399999998</c:v>
                </c:pt>
                <c:pt idx="6859">
                  <c:v>62.315474999999999</c:v>
                </c:pt>
                <c:pt idx="6860">
                  <c:v>62.323830700000002</c:v>
                </c:pt>
                <c:pt idx="6861">
                  <c:v>62.332186299999996</c:v>
                </c:pt>
                <c:pt idx="6862">
                  <c:v>62.340541899999998</c:v>
                </c:pt>
                <c:pt idx="6863">
                  <c:v>62.348897600000001</c:v>
                </c:pt>
                <c:pt idx="6864">
                  <c:v>62.357253200000002</c:v>
                </c:pt>
                <c:pt idx="6865">
                  <c:v>62.365608799999997</c:v>
                </c:pt>
                <c:pt idx="6866">
                  <c:v>62.3739645</c:v>
                </c:pt>
                <c:pt idx="6867">
                  <c:v>62.382320100000001</c:v>
                </c:pt>
                <c:pt idx="6868">
                  <c:v>62.390675700000003</c:v>
                </c:pt>
                <c:pt idx="6869">
                  <c:v>62.399031399999998</c:v>
                </c:pt>
                <c:pt idx="6870">
                  <c:v>62.407387</c:v>
                </c:pt>
                <c:pt idx="6871">
                  <c:v>62.415742600000002</c:v>
                </c:pt>
                <c:pt idx="6872">
                  <c:v>62.424098299999997</c:v>
                </c:pt>
                <c:pt idx="6873">
                  <c:v>62.432453899999999</c:v>
                </c:pt>
                <c:pt idx="6874">
                  <c:v>62.440809600000001</c:v>
                </c:pt>
                <c:pt idx="6875">
                  <c:v>62.449165200000003</c:v>
                </c:pt>
                <c:pt idx="6876">
                  <c:v>62.457520799999998</c:v>
                </c:pt>
                <c:pt idx="6877">
                  <c:v>62.4658765</c:v>
                </c:pt>
                <c:pt idx="6878">
                  <c:v>62.474232100000002</c:v>
                </c:pt>
                <c:pt idx="6879">
                  <c:v>62.482587700000003</c:v>
                </c:pt>
                <c:pt idx="6880">
                  <c:v>62.490943399999999</c:v>
                </c:pt>
                <c:pt idx="6881">
                  <c:v>62.499299000000001</c:v>
                </c:pt>
                <c:pt idx="6882">
                  <c:v>62.507654600000002</c:v>
                </c:pt>
                <c:pt idx="6883">
                  <c:v>62.516010299999998</c:v>
                </c:pt>
                <c:pt idx="6884">
                  <c:v>62.524365899999999</c:v>
                </c:pt>
                <c:pt idx="6885">
                  <c:v>62.532721500000001</c:v>
                </c:pt>
                <c:pt idx="6886">
                  <c:v>62.541077199999997</c:v>
                </c:pt>
                <c:pt idx="6887">
                  <c:v>62.549432799999998</c:v>
                </c:pt>
                <c:pt idx="6888">
                  <c:v>62.5577884</c:v>
                </c:pt>
                <c:pt idx="6889">
                  <c:v>62.566144100000002</c:v>
                </c:pt>
                <c:pt idx="6890">
                  <c:v>62.574499699999997</c:v>
                </c:pt>
                <c:pt idx="6891">
                  <c:v>62.582855299999999</c:v>
                </c:pt>
                <c:pt idx="6892">
                  <c:v>62.591211000000001</c:v>
                </c:pt>
                <c:pt idx="6893">
                  <c:v>62.599566600000003</c:v>
                </c:pt>
                <c:pt idx="6894">
                  <c:v>62.607922199999997</c:v>
                </c:pt>
                <c:pt idx="6895">
                  <c:v>62.6162779</c:v>
                </c:pt>
                <c:pt idx="6896">
                  <c:v>62.624633500000002</c:v>
                </c:pt>
                <c:pt idx="6897">
                  <c:v>62.632989100000003</c:v>
                </c:pt>
                <c:pt idx="6898">
                  <c:v>62.641344799999999</c:v>
                </c:pt>
                <c:pt idx="6899">
                  <c:v>62.6497004</c:v>
                </c:pt>
                <c:pt idx="6900">
                  <c:v>62.658056000000002</c:v>
                </c:pt>
                <c:pt idx="6901">
                  <c:v>62.666411699999998</c:v>
                </c:pt>
                <c:pt idx="6902">
                  <c:v>62.674767299999999</c:v>
                </c:pt>
                <c:pt idx="6903">
                  <c:v>62.683123000000002</c:v>
                </c:pt>
                <c:pt idx="6904">
                  <c:v>62.691478600000003</c:v>
                </c:pt>
                <c:pt idx="6905">
                  <c:v>62.699834199999998</c:v>
                </c:pt>
                <c:pt idx="6906">
                  <c:v>62.708189900000001</c:v>
                </c:pt>
                <c:pt idx="6907">
                  <c:v>62.716545500000002</c:v>
                </c:pt>
                <c:pt idx="6908">
                  <c:v>62.724901099999997</c:v>
                </c:pt>
                <c:pt idx="6909">
                  <c:v>62.733256799999999</c:v>
                </c:pt>
                <c:pt idx="6910">
                  <c:v>62.741612400000001</c:v>
                </c:pt>
                <c:pt idx="6911">
                  <c:v>62.749968000000003</c:v>
                </c:pt>
                <c:pt idx="6912">
                  <c:v>62.758323699999998</c:v>
                </c:pt>
                <c:pt idx="6913">
                  <c:v>62.7666793</c:v>
                </c:pt>
                <c:pt idx="6914">
                  <c:v>62.775034900000001</c:v>
                </c:pt>
                <c:pt idx="6915">
                  <c:v>62.783390599999997</c:v>
                </c:pt>
                <c:pt idx="6916">
                  <c:v>62.791746199999999</c:v>
                </c:pt>
                <c:pt idx="6917">
                  <c:v>62.8001018</c:v>
                </c:pt>
                <c:pt idx="6918">
                  <c:v>62.808457500000003</c:v>
                </c:pt>
                <c:pt idx="6919">
                  <c:v>62.816813099999997</c:v>
                </c:pt>
                <c:pt idx="6920">
                  <c:v>62.825168699999999</c:v>
                </c:pt>
                <c:pt idx="6921">
                  <c:v>62.833524400000002</c:v>
                </c:pt>
                <c:pt idx="6922">
                  <c:v>62.841880000000003</c:v>
                </c:pt>
                <c:pt idx="6923">
                  <c:v>62.850235599999998</c:v>
                </c:pt>
                <c:pt idx="6924">
                  <c:v>62.858591300000001</c:v>
                </c:pt>
                <c:pt idx="6925">
                  <c:v>62.866946900000002</c:v>
                </c:pt>
                <c:pt idx="6926">
                  <c:v>62.875302499999997</c:v>
                </c:pt>
                <c:pt idx="6927">
                  <c:v>62.883658199999999</c:v>
                </c:pt>
                <c:pt idx="6928">
                  <c:v>62.892013800000001</c:v>
                </c:pt>
                <c:pt idx="6929">
                  <c:v>62.900369400000002</c:v>
                </c:pt>
                <c:pt idx="6930">
                  <c:v>62.908725099999998</c:v>
                </c:pt>
                <c:pt idx="6931">
                  <c:v>62.9170807</c:v>
                </c:pt>
                <c:pt idx="6932">
                  <c:v>62.925436400000002</c:v>
                </c:pt>
                <c:pt idx="6933">
                  <c:v>62.933791999999997</c:v>
                </c:pt>
                <c:pt idx="6934">
                  <c:v>62.942147599999998</c:v>
                </c:pt>
                <c:pt idx="6935">
                  <c:v>62.950503300000001</c:v>
                </c:pt>
                <c:pt idx="6936">
                  <c:v>62.958858900000003</c:v>
                </c:pt>
                <c:pt idx="6937">
                  <c:v>62.967214499999997</c:v>
                </c:pt>
                <c:pt idx="6938">
                  <c:v>62.9755702</c:v>
                </c:pt>
                <c:pt idx="6939">
                  <c:v>62.983925800000002</c:v>
                </c:pt>
                <c:pt idx="6940">
                  <c:v>62.992281400000003</c:v>
                </c:pt>
                <c:pt idx="6941">
                  <c:v>63.000637099999999</c:v>
                </c:pt>
                <c:pt idx="6942">
                  <c:v>63.0089927</c:v>
                </c:pt>
                <c:pt idx="6943">
                  <c:v>63.017348300000002</c:v>
                </c:pt>
                <c:pt idx="6944">
                  <c:v>63.025703999999998</c:v>
                </c:pt>
                <c:pt idx="6945">
                  <c:v>63.034059599999999</c:v>
                </c:pt>
                <c:pt idx="6946">
                  <c:v>63.042415200000001</c:v>
                </c:pt>
                <c:pt idx="6947">
                  <c:v>63.050770900000003</c:v>
                </c:pt>
                <c:pt idx="6948">
                  <c:v>63.059126499999998</c:v>
                </c:pt>
                <c:pt idx="6949">
                  <c:v>63.067482099999999</c:v>
                </c:pt>
                <c:pt idx="6950">
                  <c:v>63.075837800000002</c:v>
                </c:pt>
                <c:pt idx="6951">
                  <c:v>63.084193399999997</c:v>
                </c:pt>
                <c:pt idx="6952">
                  <c:v>63.092548999999998</c:v>
                </c:pt>
                <c:pt idx="6953">
                  <c:v>63.100904700000001</c:v>
                </c:pt>
                <c:pt idx="6954">
                  <c:v>63.109260300000003</c:v>
                </c:pt>
                <c:pt idx="6955">
                  <c:v>63.117615899999997</c:v>
                </c:pt>
                <c:pt idx="6956">
                  <c:v>63.1259716</c:v>
                </c:pt>
                <c:pt idx="6957">
                  <c:v>63.134327200000001</c:v>
                </c:pt>
                <c:pt idx="6958">
                  <c:v>63.142682899999997</c:v>
                </c:pt>
                <c:pt idx="6959">
                  <c:v>63.151038499999999</c:v>
                </c:pt>
                <c:pt idx="6960">
                  <c:v>63.1593941</c:v>
                </c:pt>
                <c:pt idx="6961">
                  <c:v>63.167749800000003</c:v>
                </c:pt>
                <c:pt idx="6962">
                  <c:v>63.176105399999997</c:v>
                </c:pt>
                <c:pt idx="6963">
                  <c:v>63.184460999999999</c:v>
                </c:pt>
                <c:pt idx="6964">
                  <c:v>63.192816700000002</c:v>
                </c:pt>
                <c:pt idx="6965">
                  <c:v>63.201172300000003</c:v>
                </c:pt>
                <c:pt idx="6966">
                  <c:v>63.209527899999998</c:v>
                </c:pt>
                <c:pt idx="6967">
                  <c:v>63.2178836</c:v>
                </c:pt>
                <c:pt idx="6968">
                  <c:v>63.226239200000002</c:v>
                </c:pt>
                <c:pt idx="6969">
                  <c:v>63.234594800000004</c:v>
                </c:pt>
                <c:pt idx="6970">
                  <c:v>63.242950499999999</c:v>
                </c:pt>
                <c:pt idx="6971">
                  <c:v>63.251306100000001</c:v>
                </c:pt>
                <c:pt idx="6972">
                  <c:v>63.259661700000002</c:v>
                </c:pt>
                <c:pt idx="6973">
                  <c:v>63.268017399999998</c:v>
                </c:pt>
                <c:pt idx="6974">
                  <c:v>63.276373</c:v>
                </c:pt>
                <c:pt idx="6975">
                  <c:v>63.284728600000001</c:v>
                </c:pt>
                <c:pt idx="6976">
                  <c:v>63.293084299999997</c:v>
                </c:pt>
                <c:pt idx="6977">
                  <c:v>63.301439899999998</c:v>
                </c:pt>
                <c:pt idx="6978">
                  <c:v>63.3097955</c:v>
                </c:pt>
                <c:pt idx="6979">
                  <c:v>63.318151200000003</c:v>
                </c:pt>
                <c:pt idx="6980">
                  <c:v>63.326506799999997</c:v>
                </c:pt>
                <c:pt idx="6981">
                  <c:v>63.334862399999999</c:v>
                </c:pt>
                <c:pt idx="6982">
                  <c:v>63.343218100000001</c:v>
                </c:pt>
                <c:pt idx="6983">
                  <c:v>63.351573700000003</c:v>
                </c:pt>
                <c:pt idx="6984">
                  <c:v>63.359929299999997</c:v>
                </c:pt>
                <c:pt idx="6985">
                  <c:v>63.368285</c:v>
                </c:pt>
                <c:pt idx="6986">
                  <c:v>63.376640600000002</c:v>
                </c:pt>
                <c:pt idx="6987">
                  <c:v>63.384996299999997</c:v>
                </c:pt>
                <c:pt idx="6988">
                  <c:v>63.393351899999999</c:v>
                </c:pt>
                <c:pt idx="6989">
                  <c:v>63.401707500000001</c:v>
                </c:pt>
                <c:pt idx="6990">
                  <c:v>63.410063200000003</c:v>
                </c:pt>
                <c:pt idx="6991">
                  <c:v>63.418418799999998</c:v>
                </c:pt>
                <c:pt idx="6992">
                  <c:v>63.426774399999999</c:v>
                </c:pt>
                <c:pt idx="6993">
                  <c:v>63.435130100000002</c:v>
                </c:pt>
                <c:pt idx="6994">
                  <c:v>63.443485699999997</c:v>
                </c:pt>
                <c:pt idx="6995">
                  <c:v>63.451841299999998</c:v>
                </c:pt>
                <c:pt idx="6996">
                  <c:v>63.460197000000001</c:v>
                </c:pt>
                <c:pt idx="6997">
                  <c:v>63.468552600000002</c:v>
                </c:pt>
                <c:pt idx="6998">
                  <c:v>63.476908199999997</c:v>
                </c:pt>
                <c:pt idx="6999">
                  <c:v>63.4852639</c:v>
                </c:pt>
                <c:pt idx="7000">
                  <c:v>63.493619500000001</c:v>
                </c:pt>
                <c:pt idx="7001">
                  <c:v>63.501975100000003</c:v>
                </c:pt>
                <c:pt idx="7002">
                  <c:v>63.510330799999998</c:v>
                </c:pt>
                <c:pt idx="7003">
                  <c:v>63.5186864</c:v>
                </c:pt>
                <c:pt idx="7004">
                  <c:v>63.527042000000002</c:v>
                </c:pt>
                <c:pt idx="7005">
                  <c:v>63.535397699999997</c:v>
                </c:pt>
                <c:pt idx="7006">
                  <c:v>63.543753299999999</c:v>
                </c:pt>
                <c:pt idx="7007">
                  <c:v>63.5521089</c:v>
                </c:pt>
                <c:pt idx="7008">
                  <c:v>63.560464600000003</c:v>
                </c:pt>
                <c:pt idx="7009">
                  <c:v>63.568820199999998</c:v>
                </c:pt>
                <c:pt idx="7010">
                  <c:v>63.577175799999999</c:v>
                </c:pt>
                <c:pt idx="7011">
                  <c:v>63.585531500000002</c:v>
                </c:pt>
                <c:pt idx="7012">
                  <c:v>63.593887100000003</c:v>
                </c:pt>
                <c:pt idx="7013">
                  <c:v>63.602242799999999</c:v>
                </c:pt>
                <c:pt idx="7014">
                  <c:v>63.610598400000001</c:v>
                </c:pt>
                <c:pt idx="7015">
                  <c:v>63.618954000000002</c:v>
                </c:pt>
                <c:pt idx="7016">
                  <c:v>63.627309699999998</c:v>
                </c:pt>
                <c:pt idx="7017">
                  <c:v>63.635665299999999</c:v>
                </c:pt>
                <c:pt idx="7018">
                  <c:v>63.644020900000001</c:v>
                </c:pt>
                <c:pt idx="7019">
                  <c:v>63.652376599999997</c:v>
                </c:pt>
                <c:pt idx="7020">
                  <c:v>63.660732199999998</c:v>
                </c:pt>
                <c:pt idx="7021">
                  <c:v>63.6690878</c:v>
                </c:pt>
                <c:pt idx="7022">
                  <c:v>63.677443500000003</c:v>
                </c:pt>
                <c:pt idx="7023">
                  <c:v>63.685799099999997</c:v>
                </c:pt>
                <c:pt idx="7024">
                  <c:v>63.694154699999999</c:v>
                </c:pt>
                <c:pt idx="7025">
                  <c:v>63.702510400000001</c:v>
                </c:pt>
                <c:pt idx="7026">
                  <c:v>63.710866000000003</c:v>
                </c:pt>
                <c:pt idx="7027">
                  <c:v>63.719221599999997</c:v>
                </c:pt>
                <c:pt idx="7028">
                  <c:v>63.7275773</c:v>
                </c:pt>
                <c:pt idx="7029">
                  <c:v>63.735932900000002</c:v>
                </c:pt>
                <c:pt idx="7030">
                  <c:v>63.744288500000003</c:v>
                </c:pt>
                <c:pt idx="7031">
                  <c:v>63.752644199999999</c:v>
                </c:pt>
                <c:pt idx="7032">
                  <c:v>63.7609998</c:v>
                </c:pt>
                <c:pt idx="7033">
                  <c:v>63.769355400000002</c:v>
                </c:pt>
                <c:pt idx="7034">
                  <c:v>63.777711099999998</c:v>
                </c:pt>
                <c:pt idx="7035">
                  <c:v>63.786066699999999</c:v>
                </c:pt>
                <c:pt idx="7036">
                  <c:v>63.794422300000001</c:v>
                </c:pt>
                <c:pt idx="7037">
                  <c:v>63.802778000000004</c:v>
                </c:pt>
                <c:pt idx="7038">
                  <c:v>63.811133599999998</c:v>
                </c:pt>
                <c:pt idx="7039">
                  <c:v>63.8194892</c:v>
                </c:pt>
                <c:pt idx="7040">
                  <c:v>63.827844900000002</c:v>
                </c:pt>
                <c:pt idx="7041">
                  <c:v>63.836200499999997</c:v>
                </c:pt>
                <c:pt idx="7042">
                  <c:v>63.8445562</c:v>
                </c:pt>
                <c:pt idx="7043">
                  <c:v>63.852911800000001</c:v>
                </c:pt>
                <c:pt idx="7044">
                  <c:v>63.861267400000003</c:v>
                </c:pt>
                <c:pt idx="7045">
                  <c:v>63.869623099999998</c:v>
                </c:pt>
                <c:pt idx="7046">
                  <c:v>63.8779787</c:v>
                </c:pt>
                <c:pt idx="7047">
                  <c:v>63.886334300000001</c:v>
                </c:pt>
                <c:pt idx="7048">
                  <c:v>63.894689999999997</c:v>
                </c:pt>
                <c:pt idx="7049">
                  <c:v>63.903045599999999</c:v>
                </c:pt>
                <c:pt idx="7050">
                  <c:v>63.9114012</c:v>
                </c:pt>
                <c:pt idx="7051">
                  <c:v>63.919756900000003</c:v>
                </c:pt>
                <c:pt idx="7052">
                  <c:v>63.928112499999997</c:v>
                </c:pt>
                <c:pt idx="7053">
                  <c:v>63.936468099999999</c:v>
                </c:pt>
                <c:pt idx="7054">
                  <c:v>63.944823800000002</c:v>
                </c:pt>
                <c:pt idx="7055">
                  <c:v>63.953179400000003</c:v>
                </c:pt>
                <c:pt idx="7056">
                  <c:v>63.961534999999998</c:v>
                </c:pt>
                <c:pt idx="7057">
                  <c:v>63.969890700000001</c:v>
                </c:pt>
                <c:pt idx="7058">
                  <c:v>63.978246300000002</c:v>
                </c:pt>
                <c:pt idx="7059">
                  <c:v>63.986601899999997</c:v>
                </c:pt>
                <c:pt idx="7060">
                  <c:v>63.994957599999999</c:v>
                </c:pt>
                <c:pt idx="7061">
                  <c:v>64.003313199999994</c:v>
                </c:pt>
                <c:pt idx="7062">
                  <c:v>64.011668799999995</c:v>
                </c:pt>
                <c:pt idx="7063">
                  <c:v>64.020024500000005</c:v>
                </c:pt>
                <c:pt idx="7064">
                  <c:v>64.028380100000007</c:v>
                </c:pt>
                <c:pt idx="7065">
                  <c:v>64.036735699999994</c:v>
                </c:pt>
                <c:pt idx="7066">
                  <c:v>64.045091400000004</c:v>
                </c:pt>
                <c:pt idx="7067">
                  <c:v>64.053447000000006</c:v>
                </c:pt>
                <c:pt idx="7068">
                  <c:v>64.061802599999993</c:v>
                </c:pt>
                <c:pt idx="7069">
                  <c:v>64.070158300000003</c:v>
                </c:pt>
                <c:pt idx="7070">
                  <c:v>64.078513900000004</c:v>
                </c:pt>
                <c:pt idx="7071">
                  <c:v>64.0868696</c:v>
                </c:pt>
                <c:pt idx="7072">
                  <c:v>64.095225200000002</c:v>
                </c:pt>
                <c:pt idx="7073">
                  <c:v>64.103580800000003</c:v>
                </c:pt>
                <c:pt idx="7074">
                  <c:v>64.111936499999999</c:v>
                </c:pt>
                <c:pt idx="7075">
                  <c:v>64.1202921</c:v>
                </c:pt>
                <c:pt idx="7076">
                  <c:v>64.128647700000002</c:v>
                </c:pt>
                <c:pt idx="7077">
                  <c:v>64.137003399999998</c:v>
                </c:pt>
                <c:pt idx="7078">
                  <c:v>64.145358999999999</c:v>
                </c:pt>
                <c:pt idx="7079">
                  <c:v>64.153714600000001</c:v>
                </c:pt>
                <c:pt idx="7080">
                  <c:v>64.162070299999996</c:v>
                </c:pt>
                <c:pt idx="7081">
                  <c:v>64.170425899999998</c:v>
                </c:pt>
                <c:pt idx="7082">
                  <c:v>64.178781499999999</c:v>
                </c:pt>
                <c:pt idx="7083">
                  <c:v>64.187137199999995</c:v>
                </c:pt>
                <c:pt idx="7084">
                  <c:v>64.195492799999997</c:v>
                </c:pt>
                <c:pt idx="7085">
                  <c:v>64.203848399999998</c:v>
                </c:pt>
                <c:pt idx="7086">
                  <c:v>64.212204099999994</c:v>
                </c:pt>
                <c:pt idx="7087">
                  <c:v>64.220559699999995</c:v>
                </c:pt>
                <c:pt idx="7088">
                  <c:v>64.228915299999997</c:v>
                </c:pt>
                <c:pt idx="7089">
                  <c:v>64.237271000000007</c:v>
                </c:pt>
                <c:pt idx="7090">
                  <c:v>64.245626599999994</c:v>
                </c:pt>
                <c:pt idx="7091">
                  <c:v>64.253982199999996</c:v>
                </c:pt>
                <c:pt idx="7092">
                  <c:v>64.262337900000006</c:v>
                </c:pt>
                <c:pt idx="7093">
                  <c:v>64.270693499999993</c:v>
                </c:pt>
                <c:pt idx="7094">
                  <c:v>64.279049099999995</c:v>
                </c:pt>
                <c:pt idx="7095">
                  <c:v>64.287404800000004</c:v>
                </c:pt>
                <c:pt idx="7096">
                  <c:v>64.295760400000006</c:v>
                </c:pt>
                <c:pt idx="7097">
                  <c:v>64.304116100000002</c:v>
                </c:pt>
                <c:pt idx="7098">
                  <c:v>64.312471700000003</c:v>
                </c:pt>
                <c:pt idx="7099">
                  <c:v>64.320827300000005</c:v>
                </c:pt>
                <c:pt idx="7100">
                  <c:v>64.329183</c:v>
                </c:pt>
                <c:pt idx="7101">
                  <c:v>64.337538600000002</c:v>
                </c:pt>
                <c:pt idx="7102">
                  <c:v>64.345894200000004</c:v>
                </c:pt>
                <c:pt idx="7103">
                  <c:v>64.354249899999999</c:v>
                </c:pt>
                <c:pt idx="7104">
                  <c:v>64.362605500000001</c:v>
                </c:pt>
                <c:pt idx="7105">
                  <c:v>64.370961100000002</c:v>
                </c:pt>
                <c:pt idx="7106">
                  <c:v>64.379316799999998</c:v>
                </c:pt>
                <c:pt idx="7107">
                  <c:v>64.3876724</c:v>
                </c:pt>
                <c:pt idx="7108">
                  <c:v>64.396028000000001</c:v>
                </c:pt>
                <c:pt idx="7109">
                  <c:v>64.404383699999997</c:v>
                </c:pt>
                <c:pt idx="7110">
                  <c:v>64.412739299999998</c:v>
                </c:pt>
                <c:pt idx="7111">
                  <c:v>64.4210949</c:v>
                </c:pt>
                <c:pt idx="7112">
                  <c:v>64.429450599999996</c:v>
                </c:pt>
                <c:pt idx="7113">
                  <c:v>64.437806199999997</c:v>
                </c:pt>
                <c:pt idx="7114">
                  <c:v>64.446161799999999</c:v>
                </c:pt>
                <c:pt idx="7115">
                  <c:v>64.454517499999994</c:v>
                </c:pt>
                <c:pt idx="7116">
                  <c:v>64.462873099999996</c:v>
                </c:pt>
                <c:pt idx="7117">
                  <c:v>64.471228699999998</c:v>
                </c:pt>
                <c:pt idx="7118">
                  <c:v>64.479584399999993</c:v>
                </c:pt>
                <c:pt idx="7119">
                  <c:v>64.487939999999995</c:v>
                </c:pt>
                <c:pt idx="7120">
                  <c:v>64.496295599999996</c:v>
                </c:pt>
                <c:pt idx="7121">
                  <c:v>64.504651300000006</c:v>
                </c:pt>
                <c:pt idx="7122">
                  <c:v>64.513006899999993</c:v>
                </c:pt>
                <c:pt idx="7123">
                  <c:v>64.521362499999995</c:v>
                </c:pt>
                <c:pt idx="7124">
                  <c:v>64.529718200000005</c:v>
                </c:pt>
                <c:pt idx="7125">
                  <c:v>64.538073800000006</c:v>
                </c:pt>
                <c:pt idx="7126">
                  <c:v>64.546429500000002</c:v>
                </c:pt>
                <c:pt idx="7127">
                  <c:v>64.554785100000004</c:v>
                </c:pt>
                <c:pt idx="7128">
                  <c:v>64.563140700000005</c:v>
                </c:pt>
                <c:pt idx="7129">
                  <c:v>64.571496400000001</c:v>
                </c:pt>
                <c:pt idx="7130">
                  <c:v>64.579852000000002</c:v>
                </c:pt>
                <c:pt idx="7131">
                  <c:v>64.588207600000004</c:v>
                </c:pt>
                <c:pt idx="7132">
                  <c:v>64.5965633</c:v>
                </c:pt>
                <c:pt idx="7133">
                  <c:v>64.604918900000001</c:v>
                </c:pt>
                <c:pt idx="7134">
                  <c:v>64.613274500000003</c:v>
                </c:pt>
                <c:pt idx="7135">
                  <c:v>64.621630199999998</c:v>
                </c:pt>
                <c:pt idx="7136">
                  <c:v>64.6299858</c:v>
                </c:pt>
                <c:pt idx="7137">
                  <c:v>64.638341400000002</c:v>
                </c:pt>
                <c:pt idx="7138">
                  <c:v>64.646697099999997</c:v>
                </c:pt>
                <c:pt idx="7139">
                  <c:v>64.655052699999999</c:v>
                </c:pt>
                <c:pt idx="7140">
                  <c:v>64.6634083</c:v>
                </c:pt>
                <c:pt idx="7141">
                  <c:v>64.671763999999996</c:v>
                </c:pt>
                <c:pt idx="7142">
                  <c:v>64.680119599999998</c:v>
                </c:pt>
                <c:pt idx="7143">
                  <c:v>64.688475199999999</c:v>
                </c:pt>
                <c:pt idx="7144">
                  <c:v>64.696830899999995</c:v>
                </c:pt>
                <c:pt idx="7145">
                  <c:v>64.705186499999996</c:v>
                </c:pt>
                <c:pt idx="7146">
                  <c:v>64.713542099999998</c:v>
                </c:pt>
                <c:pt idx="7147">
                  <c:v>64.721897799999994</c:v>
                </c:pt>
                <c:pt idx="7148">
                  <c:v>64.730253399999995</c:v>
                </c:pt>
                <c:pt idx="7149">
                  <c:v>64.738608999999997</c:v>
                </c:pt>
                <c:pt idx="7150">
                  <c:v>64.746964700000007</c:v>
                </c:pt>
                <c:pt idx="7151">
                  <c:v>64.755320299999994</c:v>
                </c:pt>
                <c:pt idx="7152">
                  <c:v>64.763676000000004</c:v>
                </c:pt>
                <c:pt idx="7153">
                  <c:v>64.772031600000005</c:v>
                </c:pt>
                <c:pt idx="7154">
                  <c:v>64.780387200000007</c:v>
                </c:pt>
                <c:pt idx="7155">
                  <c:v>64.788742900000003</c:v>
                </c:pt>
                <c:pt idx="7156">
                  <c:v>64.797098500000004</c:v>
                </c:pt>
                <c:pt idx="7157">
                  <c:v>64.805454100000006</c:v>
                </c:pt>
                <c:pt idx="7158">
                  <c:v>64.813809800000001</c:v>
                </c:pt>
                <c:pt idx="7159">
                  <c:v>64.822165400000003</c:v>
                </c:pt>
                <c:pt idx="7160">
                  <c:v>64.830521000000005</c:v>
                </c:pt>
                <c:pt idx="7161">
                  <c:v>64.8388767</c:v>
                </c:pt>
                <c:pt idx="7162">
                  <c:v>64.847232300000002</c:v>
                </c:pt>
                <c:pt idx="7163">
                  <c:v>64.855587900000003</c:v>
                </c:pt>
                <c:pt idx="7164">
                  <c:v>64.863943599999999</c:v>
                </c:pt>
                <c:pt idx="7165">
                  <c:v>64.8722992</c:v>
                </c:pt>
                <c:pt idx="7166">
                  <c:v>64.880654800000002</c:v>
                </c:pt>
                <c:pt idx="7167">
                  <c:v>64.889010499999998</c:v>
                </c:pt>
                <c:pt idx="7168">
                  <c:v>64.897366099999999</c:v>
                </c:pt>
                <c:pt idx="7169">
                  <c:v>64.905721700000001</c:v>
                </c:pt>
                <c:pt idx="7170">
                  <c:v>64.914077399999996</c:v>
                </c:pt>
                <c:pt idx="7171">
                  <c:v>64.922432999999998</c:v>
                </c:pt>
                <c:pt idx="7172">
                  <c:v>64.9307886</c:v>
                </c:pt>
                <c:pt idx="7173">
                  <c:v>64.939144299999995</c:v>
                </c:pt>
                <c:pt idx="7174">
                  <c:v>64.947499899999997</c:v>
                </c:pt>
                <c:pt idx="7175">
                  <c:v>64.955855499999998</c:v>
                </c:pt>
                <c:pt idx="7176">
                  <c:v>64.964211199999994</c:v>
                </c:pt>
                <c:pt idx="7177">
                  <c:v>64.972566799999996</c:v>
                </c:pt>
                <c:pt idx="7178">
                  <c:v>64.980922399999997</c:v>
                </c:pt>
                <c:pt idx="7179">
                  <c:v>64.989278100000007</c:v>
                </c:pt>
                <c:pt idx="7180">
                  <c:v>64.997633699999994</c:v>
                </c:pt>
                <c:pt idx="7181">
                  <c:v>65.005989400000004</c:v>
                </c:pt>
                <c:pt idx="7182">
                  <c:v>65.014345000000006</c:v>
                </c:pt>
                <c:pt idx="7183">
                  <c:v>65.022700599999993</c:v>
                </c:pt>
                <c:pt idx="7184">
                  <c:v>65.031056300000003</c:v>
                </c:pt>
                <c:pt idx="7185">
                  <c:v>65.039411900000005</c:v>
                </c:pt>
                <c:pt idx="7186">
                  <c:v>65.047767500000006</c:v>
                </c:pt>
                <c:pt idx="7187">
                  <c:v>65.056123200000002</c:v>
                </c:pt>
                <c:pt idx="7188">
                  <c:v>65.064478800000003</c:v>
                </c:pt>
                <c:pt idx="7189">
                  <c:v>65.072834400000005</c:v>
                </c:pt>
                <c:pt idx="7190">
                  <c:v>65.081190100000001</c:v>
                </c:pt>
                <c:pt idx="7191">
                  <c:v>65.089545700000002</c:v>
                </c:pt>
                <c:pt idx="7192">
                  <c:v>65.097901300000004</c:v>
                </c:pt>
                <c:pt idx="7193">
                  <c:v>65.106256999999999</c:v>
                </c:pt>
                <c:pt idx="7194">
                  <c:v>65.114612600000001</c:v>
                </c:pt>
                <c:pt idx="7195">
                  <c:v>65.122968200000003</c:v>
                </c:pt>
                <c:pt idx="7196">
                  <c:v>65.131323899999998</c:v>
                </c:pt>
                <c:pt idx="7197">
                  <c:v>65.1396795</c:v>
                </c:pt>
                <c:pt idx="7198">
                  <c:v>65.148035100000001</c:v>
                </c:pt>
                <c:pt idx="7199">
                  <c:v>65.156390799999997</c:v>
                </c:pt>
                <c:pt idx="7200">
                  <c:v>65.164746399999999</c:v>
                </c:pt>
                <c:pt idx="7201">
                  <c:v>65.173102</c:v>
                </c:pt>
                <c:pt idx="7202">
                  <c:v>65.181457699999996</c:v>
                </c:pt>
                <c:pt idx="7203">
                  <c:v>65.189813299999997</c:v>
                </c:pt>
                <c:pt idx="7204">
                  <c:v>65.198168899999999</c:v>
                </c:pt>
                <c:pt idx="7205">
                  <c:v>65.206524599999995</c:v>
                </c:pt>
                <c:pt idx="7206">
                  <c:v>65.214880199999996</c:v>
                </c:pt>
                <c:pt idx="7207">
                  <c:v>65.223235900000006</c:v>
                </c:pt>
                <c:pt idx="7208">
                  <c:v>65.231591499999993</c:v>
                </c:pt>
                <c:pt idx="7209">
                  <c:v>65.239947099999995</c:v>
                </c:pt>
                <c:pt idx="7210">
                  <c:v>65.248302800000005</c:v>
                </c:pt>
                <c:pt idx="7211">
                  <c:v>65.256658400000006</c:v>
                </c:pt>
                <c:pt idx="7212">
                  <c:v>65.265013999999994</c:v>
                </c:pt>
                <c:pt idx="7213">
                  <c:v>65.273369700000003</c:v>
                </c:pt>
                <c:pt idx="7214">
                  <c:v>65.281725300000005</c:v>
                </c:pt>
                <c:pt idx="7215">
                  <c:v>65.290080900000007</c:v>
                </c:pt>
                <c:pt idx="7216">
                  <c:v>65.298436600000002</c:v>
                </c:pt>
                <c:pt idx="7217">
                  <c:v>65.306792200000004</c:v>
                </c:pt>
                <c:pt idx="7218">
                  <c:v>65.315147800000005</c:v>
                </c:pt>
                <c:pt idx="7219">
                  <c:v>65.323503500000001</c:v>
                </c:pt>
                <c:pt idx="7220">
                  <c:v>65.331859100000003</c:v>
                </c:pt>
                <c:pt idx="7221">
                  <c:v>65.340214700000004</c:v>
                </c:pt>
                <c:pt idx="7222">
                  <c:v>65.3485704</c:v>
                </c:pt>
                <c:pt idx="7223">
                  <c:v>65.356926000000001</c:v>
                </c:pt>
                <c:pt idx="7224">
                  <c:v>65.365281600000003</c:v>
                </c:pt>
                <c:pt idx="7225">
                  <c:v>65.373637299999999</c:v>
                </c:pt>
                <c:pt idx="7226">
                  <c:v>65.3819929</c:v>
                </c:pt>
                <c:pt idx="7227">
                  <c:v>65.390348500000002</c:v>
                </c:pt>
                <c:pt idx="7228">
                  <c:v>65.398704199999997</c:v>
                </c:pt>
                <c:pt idx="7229">
                  <c:v>65.407059799999999</c:v>
                </c:pt>
                <c:pt idx="7230">
                  <c:v>65.415415400000001</c:v>
                </c:pt>
                <c:pt idx="7231">
                  <c:v>65.423771099999996</c:v>
                </c:pt>
                <c:pt idx="7232">
                  <c:v>65.432126699999998</c:v>
                </c:pt>
                <c:pt idx="7233">
                  <c:v>65.440482299999999</c:v>
                </c:pt>
                <c:pt idx="7234">
                  <c:v>65.448837999999995</c:v>
                </c:pt>
                <c:pt idx="7235">
                  <c:v>65.457193599999997</c:v>
                </c:pt>
                <c:pt idx="7236">
                  <c:v>65.465549300000006</c:v>
                </c:pt>
                <c:pt idx="7237">
                  <c:v>65.473904899999994</c:v>
                </c:pt>
                <c:pt idx="7238">
                  <c:v>65.482260499999995</c:v>
                </c:pt>
                <c:pt idx="7239">
                  <c:v>65.490616200000005</c:v>
                </c:pt>
                <c:pt idx="7240">
                  <c:v>65.498971800000007</c:v>
                </c:pt>
                <c:pt idx="7241">
                  <c:v>65.507327399999994</c:v>
                </c:pt>
                <c:pt idx="7242">
                  <c:v>65.515683100000004</c:v>
                </c:pt>
                <c:pt idx="7243">
                  <c:v>65.524038700000006</c:v>
                </c:pt>
                <c:pt idx="7244">
                  <c:v>65.532394300000007</c:v>
                </c:pt>
                <c:pt idx="7245">
                  <c:v>65.540750000000003</c:v>
                </c:pt>
                <c:pt idx="7246">
                  <c:v>65.549105600000004</c:v>
                </c:pt>
                <c:pt idx="7247">
                  <c:v>65.557461200000006</c:v>
                </c:pt>
                <c:pt idx="7248">
                  <c:v>65.565816900000002</c:v>
                </c:pt>
                <c:pt idx="7249">
                  <c:v>65.574172500000003</c:v>
                </c:pt>
                <c:pt idx="7250">
                  <c:v>65.582528100000005</c:v>
                </c:pt>
                <c:pt idx="7251">
                  <c:v>65.5908838</c:v>
                </c:pt>
                <c:pt idx="7252">
                  <c:v>65.599239400000002</c:v>
                </c:pt>
                <c:pt idx="7253">
                  <c:v>65.607595000000003</c:v>
                </c:pt>
                <c:pt idx="7254">
                  <c:v>65.615950699999999</c:v>
                </c:pt>
                <c:pt idx="7255">
                  <c:v>65.624306300000001</c:v>
                </c:pt>
                <c:pt idx="7256">
                  <c:v>65.632661900000002</c:v>
                </c:pt>
                <c:pt idx="7257">
                  <c:v>65.641017599999998</c:v>
                </c:pt>
                <c:pt idx="7258">
                  <c:v>65.649373199999999</c:v>
                </c:pt>
                <c:pt idx="7259">
                  <c:v>65.657728800000001</c:v>
                </c:pt>
                <c:pt idx="7260">
                  <c:v>65.666084499999997</c:v>
                </c:pt>
                <c:pt idx="7261">
                  <c:v>65.674440099999998</c:v>
                </c:pt>
                <c:pt idx="7262">
                  <c:v>65.6827957</c:v>
                </c:pt>
                <c:pt idx="7263">
                  <c:v>65.691151399999995</c:v>
                </c:pt>
                <c:pt idx="7264">
                  <c:v>65.699506999999997</c:v>
                </c:pt>
                <c:pt idx="7265">
                  <c:v>65.707862700000007</c:v>
                </c:pt>
                <c:pt idx="7266">
                  <c:v>65.716218299999994</c:v>
                </c:pt>
                <c:pt idx="7267">
                  <c:v>65.724573899999996</c:v>
                </c:pt>
                <c:pt idx="7268">
                  <c:v>65.732929600000006</c:v>
                </c:pt>
                <c:pt idx="7269">
                  <c:v>65.741285199999993</c:v>
                </c:pt>
                <c:pt idx="7270">
                  <c:v>65.749640799999995</c:v>
                </c:pt>
                <c:pt idx="7271">
                  <c:v>65.757996500000004</c:v>
                </c:pt>
                <c:pt idx="7272">
                  <c:v>65.766352100000006</c:v>
                </c:pt>
                <c:pt idx="7273">
                  <c:v>65.774707699999993</c:v>
                </c:pt>
                <c:pt idx="7274">
                  <c:v>65.783063400000003</c:v>
                </c:pt>
                <c:pt idx="7275">
                  <c:v>65.791419000000005</c:v>
                </c:pt>
                <c:pt idx="7276">
                  <c:v>65.799774600000006</c:v>
                </c:pt>
                <c:pt idx="7277">
                  <c:v>65.808130300000002</c:v>
                </c:pt>
                <c:pt idx="7278">
                  <c:v>65.816485900000004</c:v>
                </c:pt>
                <c:pt idx="7279">
                  <c:v>65.824841500000005</c:v>
                </c:pt>
                <c:pt idx="7280">
                  <c:v>65.833197200000001</c:v>
                </c:pt>
                <c:pt idx="7281">
                  <c:v>65.841552800000002</c:v>
                </c:pt>
                <c:pt idx="7282">
                  <c:v>65.849908400000004</c:v>
                </c:pt>
                <c:pt idx="7283">
                  <c:v>65.8582641</c:v>
                </c:pt>
                <c:pt idx="7284">
                  <c:v>65.866619700000001</c:v>
                </c:pt>
                <c:pt idx="7285">
                  <c:v>65.874975300000003</c:v>
                </c:pt>
                <c:pt idx="7286">
                  <c:v>65.883330999999998</c:v>
                </c:pt>
                <c:pt idx="7287">
                  <c:v>65.8916866</c:v>
                </c:pt>
                <c:pt idx="7288">
                  <c:v>65.900042200000001</c:v>
                </c:pt>
                <c:pt idx="7289">
                  <c:v>65.908397899999997</c:v>
                </c:pt>
                <c:pt idx="7290">
                  <c:v>65.916753499999999</c:v>
                </c:pt>
                <c:pt idx="7291">
                  <c:v>65.925109199999994</c:v>
                </c:pt>
                <c:pt idx="7292">
                  <c:v>65.933464799999996</c:v>
                </c:pt>
                <c:pt idx="7293">
                  <c:v>65.941820399999997</c:v>
                </c:pt>
                <c:pt idx="7294">
                  <c:v>65.950176099999993</c:v>
                </c:pt>
                <c:pt idx="7295">
                  <c:v>65.958531699999995</c:v>
                </c:pt>
                <c:pt idx="7296">
                  <c:v>65.966887299999996</c:v>
                </c:pt>
                <c:pt idx="7297">
                  <c:v>65.975243000000006</c:v>
                </c:pt>
                <c:pt idx="7298">
                  <c:v>65.983598599999993</c:v>
                </c:pt>
                <c:pt idx="7299">
                  <c:v>65.991954199999995</c:v>
                </c:pt>
                <c:pt idx="7300">
                  <c:v>66.000309900000005</c:v>
                </c:pt>
                <c:pt idx="7301">
                  <c:v>66.008665500000006</c:v>
                </c:pt>
                <c:pt idx="7302">
                  <c:v>66.017021099999994</c:v>
                </c:pt>
                <c:pt idx="7303">
                  <c:v>66.025376800000004</c:v>
                </c:pt>
                <c:pt idx="7304">
                  <c:v>66.033732400000005</c:v>
                </c:pt>
                <c:pt idx="7305">
                  <c:v>66.042088000000007</c:v>
                </c:pt>
                <c:pt idx="7306">
                  <c:v>66.050443700000002</c:v>
                </c:pt>
                <c:pt idx="7307">
                  <c:v>66.058799300000004</c:v>
                </c:pt>
                <c:pt idx="7308">
                  <c:v>66.067154900000006</c:v>
                </c:pt>
                <c:pt idx="7309">
                  <c:v>66.075510600000001</c:v>
                </c:pt>
                <c:pt idx="7310">
                  <c:v>66.083866200000003</c:v>
                </c:pt>
                <c:pt idx="7311">
                  <c:v>66.092221800000004</c:v>
                </c:pt>
                <c:pt idx="7312">
                  <c:v>66.1005775</c:v>
                </c:pt>
                <c:pt idx="7313">
                  <c:v>66.108933100000002</c:v>
                </c:pt>
                <c:pt idx="7314">
                  <c:v>66.117288700000003</c:v>
                </c:pt>
                <c:pt idx="7315">
                  <c:v>66.125644399999999</c:v>
                </c:pt>
                <c:pt idx="7316">
                  <c:v>66.134</c:v>
                </c:pt>
                <c:pt idx="7317">
                  <c:v>66.142355600000002</c:v>
                </c:pt>
                <c:pt idx="7318">
                  <c:v>66.150711299999998</c:v>
                </c:pt>
                <c:pt idx="7319">
                  <c:v>66.159066899999999</c:v>
                </c:pt>
                <c:pt idx="7320">
                  <c:v>66.167422599999995</c:v>
                </c:pt>
                <c:pt idx="7321">
                  <c:v>66.175778199999996</c:v>
                </c:pt>
                <c:pt idx="7322">
                  <c:v>66.184133799999998</c:v>
                </c:pt>
                <c:pt idx="7323">
                  <c:v>66.192489499999994</c:v>
                </c:pt>
                <c:pt idx="7324">
                  <c:v>66.200845099999995</c:v>
                </c:pt>
                <c:pt idx="7325">
                  <c:v>66.209200699999997</c:v>
                </c:pt>
                <c:pt idx="7326">
                  <c:v>66.217556400000007</c:v>
                </c:pt>
                <c:pt idx="7327">
                  <c:v>66.225911999999994</c:v>
                </c:pt>
                <c:pt idx="7328">
                  <c:v>66.234267599999995</c:v>
                </c:pt>
                <c:pt idx="7329">
                  <c:v>66.242623300000005</c:v>
                </c:pt>
                <c:pt idx="7330">
                  <c:v>66.250978900000007</c:v>
                </c:pt>
                <c:pt idx="7331">
                  <c:v>66.259334499999994</c:v>
                </c:pt>
                <c:pt idx="7332">
                  <c:v>66.267690200000004</c:v>
                </c:pt>
                <c:pt idx="7333">
                  <c:v>66.276045800000006</c:v>
                </c:pt>
                <c:pt idx="7334">
                  <c:v>66.284401399999993</c:v>
                </c:pt>
                <c:pt idx="7335">
                  <c:v>66.292757100000003</c:v>
                </c:pt>
                <c:pt idx="7336">
                  <c:v>66.301112700000004</c:v>
                </c:pt>
                <c:pt idx="7337">
                  <c:v>66.309468300000006</c:v>
                </c:pt>
                <c:pt idx="7338">
                  <c:v>66.317824000000002</c:v>
                </c:pt>
                <c:pt idx="7339">
                  <c:v>66.326179600000003</c:v>
                </c:pt>
                <c:pt idx="7340">
                  <c:v>66.334535200000005</c:v>
                </c:pt>
                <c:pt idx="7341">
                  <c:v>66.3428909</c:v>
                </c:pt>
                <c:pt idx="7342">
                  <c:v>66.351246500000002</c:v>
                </c:pt>
                <c:pt idx="7343">
                  <c:v>66.359602100000004</c:v>
                </c:pt>
                <c:pt idx="7344">
                  <c:v>66.367957799999999</c:v>
                </c:pt>
                <c:pt idx="7345">
                  <c:v>66.376313400000001</c:v>
                </c:pt>
                <c:pt idx="7346">
                  <c:v>66.384669099999996</c:v>
                </c:pt>
                <c:pt idx="7347">
                  <c:v>66.393024699999998</c:v>
                </c:pt>
                <c:pt idx="7348">
                  <c:v>66.4013803</c:v>
                </c:pt>
                <c:pt idx="7349">
                  <c:v>66.409735999999995</c:v>
                </c:pt>
                <c:pt idx="7350">
                  <c:v>66.418091599999997</c:v>
                </c:pt>
                <c:pt idx="7351">
                  <c:v>66.426447199999998</c:v>
                </c:pt>
                <c:pt idx="7352">
                  <c:v>66.434802899999994</c:v>
                </c:pt>
                <c:pt idx="7353">
                  <c:v>66.443158499999996</c:v>
                </c:pt>
                <c:pt idx="7354">
                  <c:v>66.451514099999997</c:v>
                </c:pt>
                <c:pt idx="7355">
                  <c:v>66.459869800000007</c:v>
                </c:pt>
                <c:pt idx="7356">
                  <c:v>66.468225399999994</c:v>
                </c:pt>
                <c:pt idx="7357">
                  <c:v>66.476580999999996</c:v>
                </c:pt>
                <c:pt idx="7358">
                  <c:v>66.484936700000006</c:v>
                </c:pt>
                <c:pt idx="7359">
                  <c:v>66.493292299999993</c:v>
                </c:pt>
                <c:pt idx="7360">
                  <c:v>66.501647899999995</c:v>
                </c:pt>
                <c:pt idx="7361">
                  <c:v>66.510003600000005</c:v>
                </c:pt>
                <c:pt idx="7362">
                  <c:v>66.518359200000006</c:v>
                </c:pt>
                <c:pt idx="7363">
                  <c:v>66.526714799999993</c:v>
                </c:pt>
                <c:pt idx="7364">
                  <c:v>66.535070500000003</c:v>
                </c:pt>
                <c:pt idx="7365">
                  <c:v>66.543426100000005</c:v>
                </c:pt>
                <c:pt idx="7366">
                  <c:v>66.551781700000006</c:v>
                </c:pt>
                <c:pt idx="7367">
                  <c:v>66.560137400000002</c:v>
                </c:pt>
                <c:pt idx="7368">
                  <c:v>66.568493000000004</c:v>
                </c:pt>
                <c:pt idx="7369">
                  <c:v>66.576848600000005</c:v>
                </c:pt>
                <c:pt idx="7370">
                  <c:v>66.585204300000001</c:v>
                </c:pt>
                <c:pt idx="7371">
                  <c:v>66.593559900000002</c:v>
                </c:pt>
                <c:pt idx="7372">
                  <c:v>66.601915500000004</c:v>
                </c:pt>
                <c:pt idx="7373">
                  <c:v>66.6102712</c:v>
                </c:pt>
                <c:pt idx="7374">
                  <c:v>66.618626800000001</c:v>
                </c:pt>
                <c:pt idx="7375">
                  <c:v>66.626982499999997</c:v>
                </c:pt>
                <c:pt idx="7376">
                  <c:v>66.635338099999998</c:v>
                </c:pt>
                <c:pt idx="7377">
                  <c:v>66.6436937</c:v>
                </c:pt>
                <c:pt idx="7378">
                  <c:v>66.652049399999996</c:v>
                </c:pt>
                <c:pt idx="7379">
                  <c:v>66.660404999999997</c:v>
                </c:pt>
                <c:pt idx="7380">
                  <c:v>66.668760599999999</c:v>
                </c:pt>
                <c:pt idx="7381">
                  <c:v>66.677116299999994</c:v>
                </c:pt>
                <c:pt idx="7382">
                  <c:v>66.685471899999996</c:v>
                </c:pt>
                <c:pt idx="7383">
                  <c:v>66.693827499999998</c:v>
                </c:pt>
                <c:pt idx="7384">
                  <c:v>66.702183199999993</c:v>
                </c:pt>
                <c:pt idx="7385">
                  <c:v>66.710538799999995</c:v>
                </c:pt>
                <c:pt idx="7386">
                  <c:v>66.718894399999996</c:v>
                </c:pt>
                <c:pt idx="7387">
                  <c:v>66.727250100000006</c:v>
                </c:pt>
                <c:pt idx="7388">
                  <c:v>66.735605699999994</c:v>
                </c:pt>
                <c:pt idx="7389">
                  <c:v>66.743961299999995</c:v>
                </c:pt>
                <c:pt idx="7390">
                  <c:v>66.752317000000005</c:v>
                </c:pt>
                <c:pt idx="7391">
                  <c:v>66.760672600000007</c:v>
                </c:pt>
                <c:pt idx="7392">
                  <c:v>66.769028199999994</c:v>
                </c:pt>
                <c:pt idx="7393">
                  <c:v>66.777383900000004</c:v>
                </c:pt>
                <c:pt idx="7394">
                  <c:v>66.785739500000005</c:v>
                </c:pt>
                <c:pt idx="7395">
                  <c:v>66.794095100000007</c:v>
                </c:pt>
                <c:pt idx="7396">
                  <c:v>66.802450800000003</c:v>
                </c:pt>
                <c:pt idx="7397">
                  <c:v>66.810806400000004</c:v>
                </c:pt>
                <c:pt idx="7398">
                  <c:v>66.819162000000006</c:v>
                </c:pt>
                <c:pt idx="7399">
                  <c:v>66.827517700000001</c:v>
                </c:pt>
                <c:pt idx="7400">
                  <c:v>66.835873300000003</c:v>
                </c:pt>
                <c:pt idx="7401">
                  <c:v>66.844228900000005</c:v>
                </c:pt>
                <c:pt idx="7402">
                  <c:v>66.8525846</c:v>
                </c:pt>
                <c:pt idx="7403">
                  <c:v>66.860940200000002</c:v>
                </c:pt>
                <c:pt idx="7404">
                  <c:v>66.869295899999997</c:v>
                </c:pt>
                <c:pt idx="7405">
                  <c:v>66.877651499999999</c:v>
                </c:pt>
                <c:pt idx="7406">
                  <c:v>66.8860071</c:v>
                </c:pt>
                <c:pt idx="7407">
                  <c:v>66.894362799999996</c:v>
                </c:pt>
                <c:pt idx="7408">
                  <c:v>66.902718399999998</c:v>
                </c:pt>
                <c:pt idx="7409">
                  <c:v>66.911073999999999</c:v>
                </c:pt>
                <c:pt idx="7410">
                  <c:v>66.919429699999995</c:v>
                </c:pt>
                <c:pt idx="7411">
                  <c:v>66.927785299999996</c:v>
                </c:pt>
                <c:pt idx="7412">
                  <c:v>66.936140899999998</c:v>
                </c:pt>
                <c:pt idx="7413">
                  <c:v>66.944496599999994</c:v>
                </c:pt>
                <c:pt idx="7414">
                  <c:v>66.952852199999995</c:v>
                </c:pt>
                <c:pt idx="7415">
                  <c:v>66.961207799999997</c:v>
                </c:pt>
                <c:pt idx="7416">
                  <c:v>66.969563500000007</c:v>
                </c:pt>
                <c:pt idx="7417">
                  <c:v>66.977919099999994</c:v>
                </c:pt>
                <c:pt idx="7418">
                  <c:v>66.986274699999996</c:v>
                </c:pt>
                <c:pt idx="7419">
                  <c:v>66.994630400000005</c:v>
                </c:pt>
                <c:pt idx="7420">
                  <c:v>67.002986000000007</c:v>
                </c:pt>
                <c:pt idx="7421">
                  <c:v>67.011341599999994</c:v>
                </c:pt>
                <c:pt idx="7422">
                  <c:v>67.019697300000004</c:v>
                </c:pt>
                <c:pt idx="7423">
                  <c:v>67.028052900000006</c:v>
                </c:pt>
                <c:pt idx="7424">
                  <c:v>67.036408499999993</c:v>
                </c:pt>
                <c:pt idx="7425">
                  <c:v>67.044764200000003</c:v>
                </c:pt>
                <c:pt idx="7426">
                  <c:v>67.053119800000005</c:v>
                </c:pt>
                <c:pt idx="7427">
                  <c:v>67.061475400000006</c:v>
                </c:pt>
                <c:pt idx="7428">
                  <c:v>67.069831100000002</c:v>
                </c:pt>
                <c:pt idx="7429">
                  <c:v>67.078186700000003</c:v>
                </c:pt>
                <c:pt idx="7430">
                  <c:v>67.086542399999999</c:v>
                </c:pt>
                <c:pt idx="7431">
                  <c:v>67.094898000000001</c:v>
                </c:pt>
                <c:pt idx="7432">
                  <c:v>67.103253600000002</c:v>
                </c:pt>
                <c:pt idx="7433">
                  <c:v>67.111609299999998</c:v>
                </c:pt>
                <c:pt idx="7434">
                  <c:v>67.119964899999999</c:v>
                </c:pt>
                <c:pt idx="7435">
                  <c:v>67.128320500000001</c:v>
                </c:pt>
                <c:pt idx="7436">
                  <c:v>67.136676199999997</c:v>
                </c:pt>
                <c:pt idx="7437">
                  <c:v>67.145031799999998</c:v>
                </c:pt>
                <c:pt idx="7438">
                  <c:v>67.1533874</c:v>
                </c:pt>
                <c:pt idx="7439">
                  <c:v>67.161743099999995</c:v>
                </c:pt>
                <c:pt idx="7440">
                  <c:v>67.170098699999997</c:v>
                </c:pt>
                <c:pt idx="7441">
                  <c:v>67.178454299999999</c:v>
                </c:pt>
                <c:pt idx="7442">
                  <c:v>67.186809999999994</c:v>
                </c:pt>
                <c:pt idx="7443">
                  <c:v>67.195165599999996</c:v>
                </c:pt>
                <c:pt idx="7444">
                  <c:v>67.203521199999997</c:v>
                </c:pt>
                <c:pt idx="7445">
                  <c:v>67.211876899999993</c:v>
                </c:pt>
                <c:pt idx="7446">
                  <c:v>67.220232499999995</c:v>
                </c:pt>
                <c:pt idx="7447">
                  <c:v>67.228588099999996</c:v>
                </c:pt>
                <c:pt idx="7448">
                  <c:v>67.236943800000006</c:v>
                </c:pt>
                <c:pt idx="7449">
                  <c:v>67.245299399999993</c:v>
                </c:pt>
                <c:pt idx="7450">
                  <c:v>67.253654999999995</c:v>
                </c:pt>
                <c:pt idx="7451">
                  <c:v>67.262010700000005</c:v>
                </c:pt>
                <c:pt idx="7452">
                  <c:v>67.270366300000006</c:v>
                </c:pt>
                <c:pt idx="7453">
                  <c:v>67.278721899999994</c:v>
                </c:pt>
                <c:pt idx="7454">
                  <c:v>67.287077600000003</c:v>
                </c:pt>
                <c:pt idx="7455">
                  <c:v>67.295433200000005</c:v>
                </c:pt>
                <c:pt idx="7456">
                  <c:v>67.303788800000007</c:v>
                </c:pt>
                <c:pt idx="7457">
                  <c:v>67.312144500000002</c:v>
                </c:pt>
                <c:pt idx="7458">
                  <c:v>67.320500100000004</c:v>
                </c:pt>
                <c:pt idx="7459">
                  <c:v>67.328855799999999</c:v>
                </c:pt>
                <c:pt idx="7460">
                  <c:v>67.337211400000001</c:v>
                </c:pt>
                <c:pt idx="7461">
                  <c:v>67.345567000000003</c:v>
                </c:pt>
                <c:pt idx="7462">
                  <c:v>67.353922699999998</c:v>
                </c:pt>
                <c:pt idx="7463">
                  <c:v>67.3622783</c:v>
                </c:pt>
                <c:pt idx="7464">
                  <c:v>67.370633900000001</c:v>
                </c:pt>
                <c:pt idx="7465">
                  <c:v>67.378989599999997</c:v>
                </c:pt>
                <c:pt idx="7466">
                  <c:v>67.387345199999999</c:v>
                </c:pt>
                <c:pt idx="7467">
                  <c:v>67.3957008</c:v>
                </c:pt>
                <c:pt idx="7468">
                  <c:v>67.404056499999996</c:v>
                </c:pt>
                <c:pt idx="7469">
                  <c:v>67.412412099999997</c:v>
                </c:pt>
                <c:pt idx="7470">
                  <c:v>67.420767699999999</c:v>
                </c:pt>
                <c:pt idx="7471">
                  <c:v>67.429123399999995</c:v>
                </c:pt>
                <c:pt idx="7472">
                  <c:v>67.437478999999996</c:v>
                </c:pt>
                <c:pt idx="7473">
                  <c:v>67.445834599999998</c:v>
                </c:pt>
                <c:pt idx="7474">
                  <c:v>67.454190299999993</c:v>
                </c:pt>
                <c:pt idx="7475">
                  <c:v>67.462545899999995</c:v>
                </c:pt>
                <c:pt idx="7476">
                  <c:v>67.470901499999997</c:v>
                </c:pt>
                <c:pt idx="7477">
                  <c:v>67.479257200000006</c:v>
                </c:pt>
                <c:pt idx="7478">
                  <c:v>67.487612799999994</c:v>
                </c:pt>
                <c:pt idx="7479">
                  <c:v>67.495968399999995</c:v>
                </c:pt>
                <c:pt idx="7480">
                  <c:v>67.504324100000005</c:v>
                </c:pt>
                <c:pt idx="7481">
                  <c:v>67.512679700000007</c:v>
                </c:pt>
                <c:pt idx="7482">
                  <c:v>67.521035299999994</c:v>
                </c:pt>
                <c:pt idx="7483">
                  <c:v>67.529391000000004</c:v>
                </c:pt>
                <c:pt idx="7484">
                  <c:v>67.537746600000006</c:v>
                </c:pt>
                <c:pt idx="7485">
                  <c:v>67.546102300000001</c:v>
                </c:pt>
                <c:pt idx="7486">
                  <c:v>67.554457900000003</c:v>
                </c:pt>
                <c:pt idx="7487">
                  <c:v>67.562813500000004</c:v>
                </c:pt>
                <c:pt idx="7488">
                  <c:v>67.5711692</c:v>
                </c:pt>
                <c:pt idx="7489">
                  <c:v>67.579524800000002</c:v>
                </c:pt>
                <c:pt idx="7490">
                  <c:v>67.587880400000003</c:v>
                </c:pt>
                <c:pt idx="7491">
                  <c:v>67.596236099999999</c:v>
                </c:pt>
                <c:pt idx="7492">
                  <c:v>67.6045917</c:v>
                </c:pt>
                <c:pt idx="7493">
                  <c:v>67.612947300000002</c:v>
                </c:pt>
                <c:pt idx="7494">
                  <c:v>67.621302999999997</c:v>
                </c:pt>
                <c:pt idx="7495">
                  <c:v>67.629658599999999</c:v>
                </c:pt>
                <c:pt idx="7496">
                  <c:v>67.638014200000001</c:v>
                </c:pt>
                <c:pt idx="7497">
                  <c:v>67.646369899999996</c:v>
                </c:pt>
                <c:pt idx="7498">
                  <c:v>67.654725499999998</c:v>
                </c:pt>
                <c:pt idx="7499">
                  <c:v>67.663081099999999</c:v>
                </c:pt>
                <c:pt idx="7500">
                  <c:v>67.671436799999995</c:v>
                </c:pt>
                <c:pt idx="7501">
                  <c:v>67.679792399999997</c:v>
                </c:pt>
                <c:pt idx="7502">
                  <c:v>67.688147999999998</c:v>
                </c:pt>
                <c:pt idx="7503">
                  <c:v>67.696503699999994</c:v>
                </c:pt>
                <c:pt idx="7504">
                  <c:v>67.704859299999995</c:v>
                </c:pt>
                <c:pt idx="7505">
                  <c:v>67.713214899999997</c:v>
                </c:pt>
                <c:pt idx="7506">
                  <c:v>67.721570600000007</c:v>
                </c:pt>
                <c:pt idx="7507">
                  <c:v>67.729926199999994</c:v>
                </c:pt>
                <c:pt idx="7508">
                  <c:v>67.738281799999996</c:v>
                </c:pt>
                <c:pt idx="7509">
                  <c:v>67.746637500000006</c:v>
                </c:pt>
                <c:pt idx="7510">
                  <c:v>67.754993099999993</c:v>
                </c:pt>
                <c:pt idx="7511">
                  <c:v>67.763348699999995</c:v>
                </c:pt>
                <c:pt idx="7512">
                  <c:v>67.771704400000004</c:v>
                </c:pt>
                <c:pt idx="7513">
                  <c:v>67.780060000000006</c:v>
                </c:pt>
                <c:pt idx="7514">
                  <c:v>67.788415700000002</c:v>
                </c:pt>
                <c:pt idx="7515">
                  <c:v>67.796771300000003</c:v>
                </c:pt>
                <c:pt idx="7516">
                  <c:v>67.805126900000005</c:v>
                </c:pt>
                <c:pt idx="7517">
                  <c:v>67.8134826</c:v>
                </c:pt>
                <c:pt idx="7518">
                  <c:v>67.821838200000002</c:v>
                </c:pt>
                <c:pt idx="7519">
                  <c:v>67.830193800000004</c:v>
                </c:pt>
                <c:pt idx="7520">
                  <c:v>67.838549499999999</c:v>
                </c:pt>
                <c:pt idx="7521">
                  <c:v>67.846905100000001</c:v>
                </c:pt>
                <c:pt idx="7522">
                  <c:v>67.855260700000002</c:v>
                </c:pt>
                <c:pt idx="7523">
                  <c:v>67.863616399999998</c:v>
                </c:pt>
                <c:pt idx="7524">
                  <c:v>67.871972</c:v>
                </c:pt>
                <c:pt idx="7525">
                  <c:v>67.880327600000001</c:v>
                </c:pt>
                <c:pt idx="7526">
                  <c:v>67.888683299999997</c:v>
                </c:pt>
                <c:pt idx="7527">
                  <c:v>67.897038899999998</c:v>
                </c:pt>
                <c:pt idx="7528">
                  <c:v>67.9053945</c:v>
                </c:pt>
                <c:pt idx="7529">
                  <c:v>67.913750199999996</c:v>
                </c:pt>
                <c:pt idx="7530">
                  <c:v>67.922105799999997</c:v>
                </c:pt>
                <c:pt idx="7531">
                  <c:v>67.930461399999999</c:v>
                </c:pt>
                <c:pt idx="7532">
                  <c:v>67.938817099999994</c:v>
                </c:pt>
                <c:pt idx="7533">
                  <c:v>67.947172699999996</c:v>
                </c:pt>
                <c:pt idx="7534">
                  <c:v>67.955528299999997</c:v>
                </c:pt>
                <c:pt idx="7535">
                  <c:v>67.963883999999993</c:v>
                </c:pt>
                <c:pt idx="7536">
                  <c:v>67.972239599999995</c:v>
                </c:pt>
                <c:pt idx="7537">
                  <c:v>67.980595199999996</c:v>
                </c:pt>
                <c:pt idx="7538">
                  <c:v>67.988950900000006</c:v>
                </c:pt>
                <c:pt idx="7539">
                  <c:v>67.997306499999993</c:v>
                </c:pt>
                <c:pt idx="7540">
                  <c:v>68.005662099999995</c:v>
                </c:pt>
                <c:pt idx="7541">
                  <c:v>68.014017800000005</c:v>
                </c:pt>
                <c:pt idx="7542">
                  <c:v>68.022373400000006</c:v>
                </c:pt>
                <c:pt idx="7543">
                  <c:v>68.030729100000002</c:v>
                </c:pt>
                <c:pt idx="7544">
                  <c:v>68.039084700000004</c:v>
                </c:pt>
                <c:pt idx="7545">
                  <c:v>68.047440300000005</c:v>
                </c:pt>
                <c:pt idx="7546">
                  <c:v>68.055796000000001</c:v>
                </c:pt>
                <c:pt idx="7547">
                  <c:v>68.064151600000002</c:v>
                </c:pt>
                <c:pt idx="7548">
                  <c:v>68.072507200000004</c:v>
                </c:pt>
                <c:pt idx="7549">
                  <c:v>68.0808629</c:v>
                </c:pt>
                <c:pt idx="7550">
                  <c:v>68.089218500000001</c:v>
                </c:pt>
                <c:pt idx="7551">
                  <c:v>68.097574100000003</c:v>
                </c:pt>
                <c:pt idx="7552">
                  <c:v>68.105929799999998</c:v>
                </c:pt>
                <c:pt idx="7553">
                  <c:v>68.1142854</c:v>
                </c:pt>
                <c:pt idx="7554">
                  <c:v>68.122641000000002</c:v>
                </c:pt>
                <c:pt idx="7555">
                  <c:v>68.130996699999997</c:v>
                </c:pt>
                <c:pt idx="7556">
                  <c:v>68.139352299999999</c:v>
                </c:pt>
                <c:pt idx="7557">
                  <c:v>68.1477079</c:v>
                </c:pt>
                <c:pt idx="7558">
                  <c:v>68.156063599999996</c:v>
                </c:pt>
                <c:pt idx="7559">
                  <c:v>68.164419199999998</c:v>
                </c:pt>
                <c:pt idx="7560">
                  <c:v>68.172774799999999</c:v>
                </c:pt>
                <c:pt idx="7561">
                  <c:v>68.181130499999995</c:v>
                </c:pt>
                <c:pt idx="7562">
                  <c:v>68.189486099999996</c:v>
                </c:pt>
                <c:pt idx="7563">
                  <c:v>68.197841699999998</c:v>
                </c:pt>
                <c:pt idx="7564">
                  <c:v>68.206197399999994</c:v>
                </c:pt>
                <c:pt idx="7565">
                  <c:v>68.214552999999995</c:v>
                </c:pt>
                <c:pt idx="7566">
                  <c:v>68.222908599999997</c:v>
                </c:pt>
                <c:pt idx="7567">
                  <c:v>68.231264300000007</c:v>
                </c:pt>
                <c:pt idx="7568">
                  <c:v>68.239619899999994</c:v>
                </c:pt>
                <c:pt idx="7569">
                  <c:v>68.247975600000004</c:v>
                </c:pt>
                <c:pt idx="7570">
                  <c:v>68.256331200000005</c:v>
                </c:pt>
                <c:pt idx="7571">
                  <c:v>68.264686800000007</c:v>
                </c:pt>
                <c:pt idx="7572">
                  <c:v>68.273042500000003</c:v>
                </c:pt>
                <c:pt idx="7573">
                  <c:v>68.281398100000004</c:v>
                </c:pt>
                <c:pt idx="7574">
                  <c:v>68.289753700000006</c:v>
                </c:pt>
                <c:pt idx="7575">
                  <c:v>68.298109400000001</c:v>
                </c:pt>
                <c:pt idx="7576">
                  <c:v>68.306465000000003</c:v>
                </c:pt>
                <c:pt idx="7577">
                  <c:v>68.314820600000004</c:v>
                </c:pt>
                <c:pt idx="7578">
                  <c:v>68.3231763</c:v>
                </c:pt>
                <c:pt idx="7579">
                  <c:v>68.331531900000002</c:v>
                </c:pt>
                <c:pt idx="7580">
                  <c:v>68.339887500000003</c:v>
                </c:pt>
                <c:pt idx="7581">
                  <c:v>68.348243199999999</c:v>
                </c:pt>
                <c:pt idx="7582">
                  <c:v>68.3565988</c:v>
                </c:pt>
                <c:pt idx="7583">
                  <c:v>68.364954400000002</c:v>
                </c:pt>
                <c:pt idx="7584">
                  <c:v>68.373310099999998</c:v>
                </c:pt>
                <c:pt idx="7585">
                  <c:v>68.381665699999999</c:v>
                </c:pt>
                <c:pt idx="7586">
                  <c:v>68.390021300000001</c:v>
                </c:pt>
                <c:pt idx="7587">
                  <c:v>68.398376999999996</c:v>
                </c:pt>
                <c:pt idx="7588">
                  <c:v>68.406732599999998</c:v>
                </c:pt>
                <c:pt idx="7589">
                  <c:v>68.4150882</c:v>
                </c:pt>
                <c:pt idx="7590">
                  <c:v>68.423443899999995</c:v>
                </c:pt>
                <c:pt idx="7591">
                  <c:v>68.431799499999997</c:v>
                </c:pt>
                <c:pt idx="7592">
                  <c:v>68.440155099999998</c:v>
                </c:pt>
                <c:pt idx="7593">
                  <c:v>68.448510799999994</c:v>
                </c:pt>
                <c:pt idx="7594">
                  <c:v>68.456866399999996</c:v>
                </c:pt>
                <c:pt idx="7595">
                  <c:v>68.465221999999997</c:v>
                </c:pt>
                <c:pt idx="7596">
                  <c:v>68.473577700000007</c:v>
                </c:pt>
                <c:pt idx="7597">
                  <c:v>68.481933299999994</c:v>
                </c:pt>
                <c:pt idx="7598">
                  <c:v>68.490289000000004</c:v>
                </c:pt>
                <c:pt idx="7599">
                  <c:v>68.498644600000006</c:v>
                </c:pt>
                <c:pt idx="7600">
                  <c:v>68.507000199999993</c:v>
                </c:pt>
                <c:pt idx="7601">
                  <c:v>68.515355900000003</c:v>
                </c:pt>
                <c:pt idx="7602">
                  <c:v>68.523711500000005</c:v>
                </c:pt>
                <c:pt idx="7603">
                  <c:v>68.532067100000006</c:v>
                </c:pt>
                <c:pt idx="7604">
                  <c:v>68.540422800000002</c:v>
                </c:pt>
                <c:pt idx="7605">
                  <c:v>68.548778400000003</c:v>
                </c:pt>
                <c:pt idx="7606">
                  <c:v>68.557134000000005</c:v>
                </c:pt>
                <c:pt idx="7607">
                  <c:v>68.565489700000001</c:v>
                </c:pt>
                <c:pt idx="7608">
                  <c:v>68.573845300000002</c:v>
                </c:pt>
                <c:pt idx="7609">
                  <c:v>68.582200900000004</c:v>
                </c:pt>
                <c:pt idx="7610">
                  <c:v>68.590556599999999</c:v>
                </c:pt>
                <c:pt idx="7611">
                  <c:v>68.598912200000001</c:v>
                </c:pt>
                <c:pt idx="7612">
                  <c:v>68.607267800000002</c:v>
                </c:pt>
                <c:pt idx="7613">
                  <c:v>68.615623499999998</c:v>
                </c:pt>
                <c:pt idx="7614">
                  <c:v>68.6239791</c:v>
                </c:pt>
                <c:pt idx="7615">
                  <c:v>68.632334700000001</c:v>
                </c:pt>
                <c:pt idx="7616">
                  <c:v>68.640690399999997</c:v>
                </c:pt>
                <c:pt idx="7617">
                  <c:v>68.649045999999998</c:v>
                </c:pt>
                <c:pt idx="7618">
                  <c:v>68.6574016</c:v>
                </c:pt>
                <c:pt idx="7619">
                  <c:v>68.665757299999996</c:v>
                </c:pt>
                <c:pt idx="7620">
                  <c:v>68.674112899999997</c:v>
                </c:pt>
                <c:pt idx="7621">
                  <c:v>68.682468499999999</c:v>
                </c:pt>
                <c:pt idx="7622">
                  <c:v>68.690824199999994</c:v>
                </c:pt>
                <c:pt idx="7623">
                  <c:v>68.699179799999996</c:v>
                </c:pt>
                <c:pt idx="7624">
                  <c:v>68.707535500000006</c:v>
                </c:pt>
                <c:pt idx="7625">
                  <c:v>68.715891099999993</c:v>
                </c:pt>
                <c:pt idx="7626">
                  <c:v>68.724246699999995</c:v>
                </c:pt>
                <c:pt idx="7627">
                  <c:v>68.732602400000005</c:v>
                </c:pt>
                <c:pt idx="7628">
                  <c:v>68.740958000000006</c:v>
                </c:pt>
                <c:pt idx="7629">
                  <c:v>68.749313599999994</c:v>
                </c:pt>
                <c:pt idx="7630">
                  <c:v>68.757669300000003</c:v>
                </c:pt>
                <c:pt idx="7631">
                  <c:v>68.766024900000005</c:v>
                </c:pt>
                <c:pt idx="7632">
                  <c:v>68.774380500000007</c:v>
                </c:pt>
                <c:pt idx="7633">
                  <c:v>68.782736200000002</c:v>
                </c:pt>
                <c:pt idx="7634">
                  <c:v>68.791091800000004</c:v>
                </c:pt>
                <c:pt idx="7635">
                  <c:v>68.799447400000005</c:v>
                </c:pt>
                <c:pt idx="7636">
                  <c:v>68.807803100000001</c:v>
                </c:pt>
                <c:pt idx="7637">
                  <c:v>68.816158700000003</c:v>
                </c:pt>
                <c:pt idx="7638">
                  <c:v>68.824514300000004</c:v>
                </c:pt>
                <c:pt idx="7639">
                  <c:v>68.83287</c:v>
                </c:pt>
                <c:pt idx="7640">
                  <c:v>68.841225600000001</c:v>
                </c:pt>
                <c:pt idx="7641">
                  <c:v>68.849581200000003</c:v>
                </c:pt>
                <c:pt idx="7642">
                  <c:v>68.857936899999999</c:v>
                </c:pt>
                <c:pt idx="7643">
                  <c:v>68.8662925</c:v>
                </c:pt>
                <c:pt idx="7644">
                  <c:v>68.874648100000002</c:v>
                </c:pt>
                <c:pt idx="7645">
                  <c:v>68.883003799999997</c:v>
                </c:pt>
                <c:pt idx="7646">
                  <c:v>68.891359399999999</c:v>
                </c:pt>
                <c:pt idx="7647">
                  <c:v>68.899715</c:v>
                </c:pt>
                <c:pt idx="7648">
                  <c:v>68.908070699999996</c:v>
                </c:pt>
                <c:pt idx="7649">
                  <c:v>68.916426299999998</c:v>
                </c:pt>
                <c:pt idx="7650">
                  <c:v>68.924781899999999</c:v>
                </c:pt>
                <c:pt idx="7651">
                  <c:v>68.933137599999995</c:v>
                </c:pt>
                <c:pt idx="7652">
                  <c:v>68.941493199999996</c:v>
                </c:pt>
                <c:pt idx="7653">
                  <c:v>68.949848900000006</c:v>
                </c:pt>
                <c:pt idx="7654">
                  <c:v>68.958204499999994</c:v>
                </c:pt>
                <c:pt idx="7655">
                  <c:v>68.966560099999995</c:v>
                </c:pt>
                <c:pt idx="7656">
                  <c:v>68.974915800000005</c:v>
                </c:pt>
                <c:pt idx="7657">
                  <c:v>68.983271400000007</c:v>
                </c:pt>
                <c:pt idx="7658">
                  <c:v>68.991626999999994</c:v>
                </c:pt>
                <c:pt idx="7659">
                  <c:v>68.999982700000004</c:v>
                </c:pt>
                <c:pt idx="7660">
                  <c:v>69.008338300000005</c:v>
                </c:pt>
                <c:pt idx="7661">
                  <c:v>69.016693900000007</c:v>
                </c:pt>
                <c:pt idx="7662">
                  <c:v>69.025049600000003</c:v>
                </c:pt>
                <c:pt idx="7663">
                  <c:v>69.033405200000004</c:v>
                </c:pt>
                <c:pt idx="7664">
                  <c:v>69.041760800000006</c:v>
                </c:pt>
                <c:pt idx="7665">
                  <c:v>69.050116500000001</c:v>
                </c:pt>
                <c:pt idx="7666">
                  <c:v>69.058472100000003</c:v>
                </c:pt>
                <c:pt idx="7667">
                  <c:v>69.066827700000005</c:v>
                </c:pt>
                <c:pt idx="7668">
                  <c:v>69.0751834</c:v>
                </c:pt>
                <c:pt idx="7669">
                  <c:v>69.083539000000002</c:v>
                </c:pt>
                <c:pt idx="7670">
                  <c:v>69.091894600000003</c:v>
                </c:pt>
                <c:pt idx="7671">
                  <c:v>69.100250299999999</c:v>
                </c:pt>
                <c:pt idx="7672">
                  <c:v>69.108605900000001</c:v>
                </c:pt>
                <c:pt idx="7673">
                  <c:v>69.116961500000002</c:v>
                </c:pt>
                <c:pt idx="7674">
                  <c:v>69.125317199999998</c:v>
                </c:pt>
                <c:pt idx="7675">
                  <c:v>69.133672799999999</c:v>
                </c:pt>
                <c:pt idx="7676">
                  <c:v>69.142028400000001</c:v>
                </c:pt>
                <c:pt idx="7677">
                  <c:v>69.150384099999997</c:v>
                </c:pt>
                <c:pt idx="7678">
                  <c:v>69.158739699999998</c:v>
                </c:pt>
                <c:pt idx="7679">
                  <c:v>69.1670953</c:v>
                </c:pt>
                <c:pt idx="7680">
                  <c:v>69.175450999999995</c:v>
                </c:pt>
                <c:pt idx="7681">
                  <c:v>69.183806599999997</c:v>
                </c:pt>
                <c:pt idx="7682">
                  <c:v>69.192162300000007</c:v>
                </c:pt>
                <c:pt idx="7683">
                  <c:v>69.200517899999994</c:v>
                </c:pt>
                <c:pt idx="7684">
                  <c:v>69.208873499999996</c:v>
                </c:pt>
                <c:pt idx="7685">
                  <c:v>69.217229200000006</c:v>
                </c:pt>
                <c:pt idx="7686">
                  <c:v>69.225584799999993</c:v>
                </c:pt>
                <c:pt idx="7687">
                  <c:v>69.233940399999994</c:v>
                </c:pt>
                <c:pt idx="7688">
                  <c:v>69.242296100000004</c:v>
                </c:pt>
                <c:pt idx="7689">
                  <c:v>69.250651700000006</c:v>
                </c:pt>
                <c:pt idx="7690">
                  <c:v>69.259007299999993</c:v>
                </c:pt>
                <c:pt idx="7691">
                  <c:v>69.267363000000003</c:v>
                </c:pt>
                <c:pt idx="7692">
                  <c:v>69.275718600000005</c:v>
                </c:pt>
                <c:pt idx="7693">
                  <c:v>69.284074200000006</c:v>
                </c:pt>
                <c:pt idx="7694">
                  <c:v>69.292429900000002</c:v>
                </c:pt>
                <c:pt idx="7695">
                  <c:v>69.300785500000003</c:v>
                </c:pt>
                <c:pt idx="7696">
                  <c:v>69.309141100000005</c:v>
                </c:pt>
                <c:pt idx="7697">
                  <c:v>69.317496800000001</c:v>
                </c:pt>
                <c:pt idx="7698">
                  <c:v>69.325852400000002</c:v>
                </c:pt>
                <c:pt idx="7699">
                  <c:v>69.334208000000004</c:v>
                </c:pt>
                <c:pt idx="7700">
                  <c:v>69.342563699999999</c:v>
                </c:pt>
                <c:pt idx="7701">
                  <c:v>69.350919300000001</c:v>
                </c:pt>
                <c:pt idx="7702">
                  <c:v>69.359274900000003</c:v>
                </c:pt>
                <c:pt idx="7703">
                  <c:v>69.367630599999998</c:v>
                </c:pt>
                <c:pt idx="7704">
                  <c:v>69.3759862</c:v>
                </c:pt>
                <c:pt idx="7705">
                  <c:v>69.384341800000001</c:v>
                </c:pt>
                <c:pt idx="7706">
                  <c:v>69.392697499999997</c:v>
                </c:pt>
                <c:pt idx="7707">
                  <c:v>69.401053099999999</c:v>
                </c:pt>
                <c:pt idx="7708">
                  <c:v>69.409408799999994</c:v>
                </c:pt>
                <c:pt idx="7709">
                  <c:v>69.417764399999996</c:v>
                </c:pt>
                <c:pt idx="7710">
                  <c:v>69.426119999999997</c:v>
                </c:pt>
                <c:pt idx="7711">
                  <c:v>69.434475699999993</c:v>
                </c:pt>
                <c:pt idx="7712">
                  <c:v>69.442831299999995</c:v>
                </c:pt>
                <c:pt idx="7713">
                  <c:v>69.451186899999996</c:v>
                </c:pt>
                <c:pt idx="7714">
                  <c:v>69.459542600000006</c:v>
                </c:pt>
                <c:pt idx="7715">
                  <c:v>69.467898199999993</c:v>
                </c:pt>
                <c:pt idx="7716">
                  <c:v>69.476253799999995</c:v>
                </c:pt>
                <c:pt idx="7717">
                  <c:v>69.484609500000005</c:v>
                </c:pt>
                <c:pt idx="7718">
                  <c:v>69.492965100000006</c:v>
                </c:pt>
                <c:pt idx="7719">
                  <c:v>69.501320699999994</c:v>
                </c:pt>
                <c:pt idx="7720">
                  <c:v>69.509676400000004</c:v>
                </c:pt>
                <c:pt idx="7721">
                  <c:v>69.518032000000005</c:v>
                </c:pt>
                <c:pt idx="7722">
                  <c:v>69.526387600000007</c:v>
                </c:pt>
                <c:pt idx="7723">
                  <c:v>69.534743300000002</c:v>
                </c:pt>
                <c:pt idx="7724">
                  <c:v>69.543098900000004</c:v>
                </c:pt>
                <c:pt idx="7725">
                  <c:v>69.551454500000006</c:v>
                </c:pt>
                <c:pt idx="7726">
                  <c:v>69.559810200000001</c:v>
                </c:pt>
                <c:pt idx="7727">
                  <c:v>69.568165800000003</c:v>
                </c:pt>
                <c:pt idx="7728">
                  <c:v>69.576521400000004</c:v>
                </c:pt>
                <c:pt idx="7729">
                  <c:v>69.5848771</c:v>
                </c:pt>
                <c:pt idx="7730">
                  <c:v>69.593232700000002</c:v>
                </c:pt>
                <c:pt idx="7731">
                  <c:v>69.601588300000003</c:v>
                </c:pt>
                <c:pt idx="7732">
                  <c:v>69.609943999999999</c:v>
                </c:pt>
                <c:pt idx="7733">
                  <c:v>69.6182996</c:v>
                </c:pt>
                <c:pt idx="7734">
                  <c:v>69.626655200000002</c:v>
                </c:pt>
                <c:pt idx="7735">
                  <c:v>69.635010899999997</c:v>
                </c:pt>
                <c:pt idx="7736">
                  <c:v>69.643366499999999</c:v>
                </c:pt>
                <c:pt idx="7737">
                  <c:v>69.651722199999995</c:v>
                </c:pt>
                <c:pt idx="7738">
                  <c:v>69.660077799999996</c:v>
                </c:pt>
                <c:pt idx="7739">
                  <c:v>69.668433399999998</c:v>
                </c:pt>
                <c:pt idx="7740">
                  <c:v>69.676789099999993</c:v>
                </c:pt>
                <c:pt idx="7741">
                  <c:v>69.685144699999995</c:v>
                </c:pt>
                <c:pt idx="7742">
                  <c:v>69.693500299999997</c:v>
                </c:pt>
                <c:pt idx="7743">
                  <c:v>69.701856000000006</c:v>
                </c:pt>
                <c:pt idx="7744">
                  <c:v>69.710211599999994</c:v>
                </c:pt>
                <c:pt idx="7745">
                  <c:v>69.718567199999995</c:v>
                </c:pt>
                <c:pt idx="7746">
                  <c:v>69.726922900000005</c:v>
                </c:pt>
                <c:pt idx="7747">
                  <c:v>69.735278500000007</c:v>
                </c:pt>
                <c:pt idx="7748">
                  <c:v>69.743634099999994</c:v>
                </c:pt>
                <c:pt idx="7749">
                  <c:v>69.751989800000004</c:v>
                </c:pt>
                <c:pt idx="7750">
                  <c:v>69.760345400000006</c:v>
                </c:pt>
                <c:pt idx="7751">
                  <c:v>69.768700999999993</c:v>
                </c:pt>
                <c:pt idx="7752">
                  <c:v>69.777056700000003</c:v>
                </c:pt>
                <c:pt idx="7753">
                  <c:v>69.785412300000004</c:v>
                </c:pt>
                <c:pt idx="7754">
                  <c:v>69.793767900000006</c:v>
                </c:pt>
                <c:pt idx="7755">
                  <c:v>69.802123600000002</c:v>
                </c:pt>
                <c:pt idx="7756">
                  <c:v>69.810479200000003</c:v>
                </c:pt>
                <c:pt idx="7757">
                  <c:v>69.818834800000005</c:v>
                </c:pt>
                <c:pt idx="7758">
                  <c:v>69.8271905</c:v>
                </c:pt>
                <c:pt idx="7759">
                  <c:v>69.835546100000002</c:v>
                </c:pt>
                <c:pt idx="7760">
                  <c:v>69.843901700000004</c:v>
                </c:pt>
                <c:pt idx="7761">
                  <c:v>69.852257399999999</c:v>
                </c:pt>
                <c:pt idx="7762">
                  <c:v>69.860613000000001</c:v>
                </c:pt>
                <c:pt idx="7763">
                  <c:v>69.868968699999996</c:v>
                </c:pt>
                <c:pt idx="7764">
                  <c:v>69.877324299999998</c:v>
                </c:pt>
                <c:pt idx="7765">
                  <c:v>69.8856799</c:v>
                </c:pt>
                <c:pt idx="7766">
                  <c:v>69.894035599999995</c:v>
                </c:pt>
                <c:pt idx="7767">
                  <c:v>69.902391199999997</c:v>
                </c:pt>
                <c:pt idx="7768">
                  <c:v>69.910746799999998</c:v>
                </c:pt>
                <c:pt idx="7769">
                  <c:v>69.919102499999994</c:v>
                </c:pt>
                <c:pt idx="7770">
                  <c:v>69.927458099999996</c:v>
                </c:pt>
                <c:pt idx="7771">
                  <c:v>69.935813699999997</c:v>
                </c:pt>
                <c:pt idx="7772">
                  <c:v>69.944169400000007</c:v>
                </c:pt>
                <c:pt idx="7773">
                  <c:v>69.952524999999994</c:v>
                </c:pt>
                <c:pt idx="7774">
                  <c:v>69.960880599999996</c:v>
                </c:pt>
                <c:pt idx="7775">
                  <c:v>69.969236300000006</c:v>
                </c:pt>
                <c:pt idx="7776">
                  <c:v>69.977591899999993</c:v>
                </c:pt>
                <c:pt idx="7777">
                  <c:v>69.985947499999995</c:v>
                </c:pt>
                <c:pt idx="7778">
                  <c:v>69.994303200000004</c:v>
                </c:pt>
                <c:pt idx="7779">
                  <c:v>70.002658800000006</c:v>
                </c:pt>
                <c:pt idx="7780">
                  <c:v>70.011014399999993</c:v>
                </c:pt>
                <c:pt idx="7781">
                  <c:v>70.019370100000003</c:v>
                </c:pt>
                <c:pt idx="7782">
                  <c:v>70.027725700000005</c:v>
                </c:pt>
                <c:pt idx="7783">
                  <c:v>70.036081300000006</c:v>
                </c:pt>
                <c:pt idx="7784">
                  <c:v>70.044437000000002</c:v>
                </c:pt>
                <c:pt idx="7785">
                  <c:v>70.052792600000004</c:v>
                </c:pt>
                <c:pt idx="7786">
                  <c:v>70.061148200000005</c:v>
                </c:pt>
                <c:pt idx="7787">
                  <c:v>70.069503900000001</c:v>
                </c:pt>
                <c:pt idx="7788">
                  <c:v>70.077859500000002</c:v>
                </c:pt>
                <c:pt idx="7789">
                  <c:v>70.086215100000004</c:v>
                </c:pt>
                <c:pt idx="7790">
                  <c:v>70.0945708</c:v>
                </c:pt>
                <c:pt idx="7791">
                  <c:v>70.102926400000001</c:v>
                </c:pt>
                <c:pt idx="7792">
                  <c:v>70.111282099999997</c:v>
                </c:pt>
                <c:pt idx="7793">
                  <c:v>70.119637699999998</c:v>
                </c:pt>
                <c:pt idx="7794">
                  <c:v>70.1279933</c:v>
                </c:pt>
                <c:pt idx="7795">
                  <c:v>70.136348999999996</c:v>
                </c:pt>
                <c:pt idx="7796">
                  <c:v>70.144704599999997</c:v>
                </c:pt>
                <c:pt idx="7797">
                  <c:v>70.153060199999999</c:v>
                </c:pt>
                <c:pt idx="7798">
                  <c:v>70.161415899999994</c:v>
                </c:pt>
                <c:pt idx="7799">
                  <c:v>70.169771499999996</c:v>
                </c:pt>
                <c:pt idx="7800">
                  <c:v>70.178127099999998</c:v>
                </c:pt>
                <c:pt idx="7801">
                  <c:v>70.186482799999993</c:v>
                </c:pt>
                <c:pt idx="7802">
                  <c:v>70.194838399999995</c:v>
                </c:pt>
                <c:pt idx="7803">
                  <c:v>70.203193999999996</c:v>
                </c:pt>
                <c:pt idx="7804">
                  <c:v>70.211549700000006</c:v>
                </c:pt>
                <c:pt idx="7805">
                  <c:v>70.219905299999994</c:v>
                </c:pt>
                <c:pt idx="7806">
                  <c:v>70.228260899999995</c:v>
                </c:pt>
                <c:pt idx="7807">
                  <c:v>70.236616600000005</c:v>
                </c:pt>
                <c:pt idx="7808">
                  <c:v>70.244972200000007</c:v>
                </c:pt>
                <c:pt idx="7809">
                  <c:v>70.253327799999994</c:v>
                </c:pt>
                <c:pt idx="7810">
                  <c:v>70.261683500000004</c:v>
                </c:pt>
                <c:pt idx="7811">
                  <c:v>70.270039100000005</c:v>
                </c:pt>
                <c:pt idx="7812">
                  <c:v>70.278394700000007</c:v>
                </c:pt>
                <c:pt idx="7813">
                  <c:v>70.286750400000003</c:v>
                </c:pt>
                <c:pt idx="7814">
                  <c:v>70.295106000000004</c:v>
                </c:pt>
                <c:pt idx="7815">
                  <c:v>70.303461600000006</c:v>
                </c:pt>
                <c:pt idx="7816">
                  <c:v>70.311817300000001</c:v>
                </c:pt>
                <c:pt idx="7817">
                  <c:v>70.320172900000003</c:v>
                </c:pt>
                <c:pt idx="7818">
                  <c:v>70.328528500000004</c:v>
                </c:pt>
                <c:pt idx="7819">
                  <c:v>70.3368842</c:v>
                </c:pt>
                <c:pt idx="7820">
                  <c:v>70.345239800000002</c:v>
                </c:pt>
                <c:pt idx="7821">
                  <c:v>70.353595499999997</c:v>
                </c:pt>
                <c:pt idx="7822">
                  <c:v>70.361951099999999</c:v>
                </c:pt>
                <c:pt idx="7823">
                  <c:v>70.3703067</c:v>
                </c:pt>
                <c:pt idx="7824">
                  <c:v>70.378662399999996</c:v>
                </c:pt>
                <c:pt idx="7825">
                  <c:v>70.387017999999998</c:v>
                </c:pt>
                <c:pt idx="7826">
                  <c:v>70.395373599999999</c:v>
                </c:pt>
                <c:pt idx="7827">
                  <c:v>70.403729299999995</c:v>
                </c:pt>
                <c:pt idx="7828">
                  <c:v>70.412084899999996</c:v>
                </c:pt>
                <c:pt idx="7829">
                  <c:v>70.420440499999998</c:v>
                </c:pt>
                <c:pt idx="7830">
                  <c:v>70.428796199999994</c:v>
                </c:pt>
                <c:pt idx="7831">
                  <c:v>70.437151799999995</c:v>
                </c:pt>
                <c:pt idx="7832">
                  <c:v>70.445507399999997</c:v>
                </c:pt>
                <c:pt idx="7833">
                  <c:v>70.453863100000007</c:v>
                </c:pt>
                <c:pt idx="7834">
                  <c:v>70.462218699999994</c:v>
                </c:pt>
                <c:pt idx="7835">
                  <c:v>70.470574299999996</c:v>
                </c:pt>
                <c:pt idx="7836">
                  <c:v>70.478930000000005</c:v>
                </c:pt>
                <c:pt idx="7837">
                  <c:v>70.487285600000007</c:v>
                </c:pt>
                <c:pt idx="7838">
                  <c:v>70.495641199999994</c:v>
                </c:pt>
                <c:pt idx="7839">
                  <c:v>70.503996900000004</c:v>
                </c:pt>
                <c:pt idx="7840">
                  <c:v>70.512352500000006</c:v>
                </c:pt>
                <c:pt idx="7841">
                  <c:v>70.520708099999993</c:v>
                </c:pt>
                <c:pt idx="7842">
                  <c:v>70.529063800000003</c:v>
                </c:pt>
                <c:pt idx="7843">
                  <c:v>70.537419400000005</c:v>
                </c:pt>
                <c:pt idx="7844">
                  <c:v>70.545775000000006</c:v>
                </c:pt>
                <c:pt idx="7845">
                  <c:v>70.554130700000002</c:v>
                </c:pt>
                <c:pt idx="7846">
                  <c:v>70.562486300000003</c:v>
                </c:pt>
                <c:pt idx="7847">
                  <c:v>70.570841999999999</c:v>
                </c:pt>
                <c:pt idx="7848">
                  <c:v>70.579197600000001</c:v>
                </c:pt>
                <c:pt idx="7849">
                  <c:v>70.587553200000002</c:v>
                </c:pt>
                <c:pt idx="7850">
                  <c:v>70.595908899999998</c:v>
                </c:pt>
                <c:pt idx="7851">
                  <c:v>70.604264499999999</c:v>
                </c:pt>
                <c:pt idx="7852">
                  <c:v>70.612620100000001</c:v>
                </c:pt>
                <c:pt idx="7853">
                  <c:v>70.620975799999997</c:v>
                </c:pt>
                <c:pt idx="7854">
                  <c:v>70.629331399999998</c:v>
                </c:pt>
                <c:pt idx="7855">
                  <c:v>70.637687</c:v>
                </c:pt>
                <c:pt idx="7856">
                  <c:v>70.646042699999995</c:v>
                </c:pt>
                <c:pt idx="7857">
                  <c:v>70.654398299999997</c:v>
                </c:pt>
                <c:pt idx="7858">
                  <c:v>70.662753899999998</c:v>
                </c:pt>
                <c:pt idx="7859">
                  <c:v>70.671109599999994</c:v>
                </c:pt>
                <c:pt idx="7860">
                  <c:v>70.679465199999996</c:v>
                </c:pt>
                <c:pt idx="7861">
                  <c:v>70.687820799999997</c:v>
                </c:pt>
                <c:pt idx="7862">
                  <c:v>70.696176500000007</c:v>
                </c:pt>
                <c:pt idx="7863">
                  <c:v>70.704532099999994</c:v>
                </c:pt>
                <c:pt idx="7864">
                  <c:v>70.712887699999996</c:v>
                </c:pt>
                <c:pt idx="7865">
                  <c:v>70.721243400000006</c:v>
                </c:pt>
                <c:pt idx="7866">
                  <c:v>70.729598999999993</c:v>
                </c:pt>
                <c:pt idx="7867">
                  <c:v>70.737954599999995</c:v>
                </c:pt>
                <c:pt idx="7868">
                  <c:v>70.746310300000005</c:v>
                </c:pt>
                <c:pt idx="7869">
                  <c:v>70.754665900000006</c:v>
                </c:pt>
                <c:pt idx="7870">
                  <c:v>70.763021499999994</c:v>
                </c:pt>
                <c:pt idx="7871">
                  <c:v>70.771377200000003</c:v>
                </c:pt>
                <c:pt idx="7872">
                  <c:v>70.779732800000005</c:v>
                </c:pt>
                <c:pt idx="7873">
                  <c:v>70.788088400000007</c:v>
                </c:pt>
                <c:pt idx="7874">
                  <c:v>70.796444100000002</c:v>
                </c:pt>
                <c:pt idx="7875">
                  <c:v>70.804799700000004</c:v>
                </c:pt>
                <c:pt idx="7876">
                  <c:v>70.813155399999999</c:v>
                </c:pt>
                <c:pt idx="7877">
                  <c:v>70.821511000000001</c:v>
                </c:pt>
                <c:pt idx="7878">
                  <c:v>70.829866600000003</c:v>
                </c:pt>
                <c:pt idx="7879">
                  <c:v>70.838222299999998</c:v>
                </c:pt>
                <c:pt idx="7880">
                  <c:v>70.8465779</c:v>
                </c:pt>
                <c:pt idx="7881">
                  <c:v>70.854933500000001</c:v>
                </c:pt>
                <c:pt idx="7882">
                  <c:v>70.863289199999997</c:v>
                </c:pt>
                <c:pt idx="7883">
                  <c:v>70.871644799999999</c:v>
                </c:pt>
                <c:pt idx="7884">
                  <c:v>70.8800004</c:v>
                </c:pt>
                <c:pt idx="7885">
                  <c:v>70.888356099999996</c:v>
                </c:pt>
                <c:pt idx="7886">
                  <c:v>70.896711699999997</c:v>
                </c:pt>
                <c:pt idx="7887">
                  <c:v>70.905067299999999</c:v>
                </c:pt>
                <c:pt idx="7888">
                  <c:v>70.913422999999995</c:v>
                </c:pt>
                <c:pt idx="7889">
                  <c:v>70.921778599999996</c:v>
                </c:pt>
                <c:pt idx="7890">
                  <c:v>70.930134199999998</c:v>
                </c:pt>
                <c:pt idx="7891">
                  <c:v>70.938489899999993</c:v>
                </c:pt>
                <c:pt idx="7892">
                  <c:v>70.946845499999995</c:v>
                </c:pt>
                <c:pt idx="7893">
                  <c:v>70.955201099999996</c:v>
                </c:pt>
                <c:pt idx="7894">
                  <c:v>70.963556800000006</c:v>
                </c:pt>
                <c:pt idx="7895">
                  <c:v>70.971912399999994</c:v>
                </c:pt>
                <c:pt idx="7896">
                  <c:v>70.980267999999995</c:v>
                </c:pt>
                <c:pt idx="7897">
                  <c:v>70.988623700000005</c:v>
                </c:pt>
                <c:pt idx="7898">
                  <c:v>70.996979300000007</c:v>
                </c:pt>
                <c:pt idx="7899">
                  <c:v>71.005334899999994</c:v>
                </c:pt>
                <c:pt idx="7900">
                  <c:v>71.013690600000004</c:v>
                </c:pt>
                <c:pt idx="7901">
                  <c:v>71.022046200000005</c:v>
                </c:pt>
                <c:pt idx="7902">
                  <c:v>71.030401900000001</c:v>
                </c:pt>
                <c:pt idx="7903">
                  <c:v>71.038757500000003</c:v>
                </c:pt>
                <c:pt idx="7904">
                  <c:v>71.047113100000004</c:v>
                </c:pt>
                <c:pt idx="7905">
                  <c:v>71.0554688</c:v>
                </c:pt>
                <c:pt idx="7906">
                  <c:v>71.063824400000001</c:v>
                </c:pt>
                <c:pt idx="7907">
                  <c:v>71.072180000000003</c:v>
                </c:pt>
                <c:pt idx="7908">
                  <c:v>71.080535699999999</c:v>
                </c:pt>
                <c:pt idx="7909">
                  <c:v>71.0888913</c:v>
                </c:pt>
                <c:pt idx="7910">
                  <c:v>71.097246900000002</c:v>
                </c:pt>
                <c:pt idx="7911">
                  <c:v>71.105602599999997</c:v>
                </c:pt>
                <c:pt idx="7912">
                  <c:v>71.113958199999999</c:v>
                </c:pt>
                <c:pt idx="7913">
                  <c:v>71.122313800000001</c:v>
                </c:pt>
                <c:pt idx="7914">
                  <c:v>71.130669499999996</c:v>
                </c:pt>
                <c:pt idx="7915">
                  <c:v>71.139025099999998</c:v>
                </c:pt>
                <c:pt idx="7916">
                  <c:v>71.147380699999999</c:v>
                </c:pt>
                <c:pt idx="7917">
                  <c:v>71.155736399999995</c:v>
                </c:pt>
                <c:pt idx="7918">
                  <c:v>71.164091999999997</c:v>
                </c:pt>
                <c:pt idx="7919">
                  <c:v>71.172447599999998</c:v>
                </c:pt>
                <c:pt idx="7920">
                  <c:v>71.180803299999994</c:v>
                </c:pt>
                <c:pt idx="7921">
                  <c:v>71.189158899999995</c:v>
                </c:pt>
                <c:pt idx="7922">
                  <c:v>71.197514499999997</c:v>
                </c:pt>
                <c:pt idx="7923">
                  <c:v>71.205870200000007</c:v>
                </c:pt>
                <c:pt idx="7924">
                  <c:v>71.214225799999994</c:v>
                </c:pt>
                <c:pt idx="7925">
                  <c:v>71.222581399999996</c:v>
                </c:pt>
                <c:pt idx="7926">
                  <c:v>71.230937100000006</c:v>
                </c:pt>
                <c:pt idx="7927">
                  <c:v>71.239292699999993</c:v>
                </c:pt>
                <c:pt idx="7928">
                  <c:v>71.247648299999994</c:v>
                </c:pt>
                <c:pt idx="7929">
                  <c:v>71.256004000000004</c:v>
                </c:pt>
                <c:pt idx="7930">
                  <c:v>71.264359600000006</c:v>
                </c:pt>
                <c:pt idx="7931">
                  <c:v>71.272715300000002</c:v>
                </c:pt>
                <c:pt idx="7932">
                  <c:v>71.281070900000003</c:v>
                </c:pt>
                <c:pt idx="7933">
                  <c:v>71.289426500000005</c:v>
                </c:pt>
                <c:pt idx="7934">
                  <c:v>71.2977822</c:v>
                </c:pt>
                <c:pt idx="7935">
                  <c:v>71.306137800000002</c:v>
                </c:pt>
                <c:pt idx="7936">
                  <c:v>71.314493400000003</c:v>
                </c:pt>
                <c:pt idx="7937">
                  <c:v>71.322849099999999</c:v>
                </c:pt>
                <c:pt idx="7938">
                  <c:v>71.331204700000001</c:v>
                </c:pt>
                <c:pt idx="7939">
                  <c:v>71.339560300000002</c:v>
                </c:pt>
                <c:pt idx="7940">
                  <c:v>71.347915999999998</c:v>
                </c:pt>
                <c:pt idx="7941">
                  <c:v>71.356271599999999</c:v>
                </c:pt>
                <c:pt idx="7942">
                  <c:v>71.364627200000001</c:v>
                </c:pt>
                <c:pt idx="7943">
                  <c:v>71.372982899999997</c:v>
                </c:pt>
                <c:pt idx="7944">
                  <c:v>71.381338499999998</c:v>
                </c:pt>
                <c:pt idx="7945">
                  <c:v>71.3896941</c:v>
                </c:pt>
                <c:pt idx="7946">
                  <c:v>71.398049799999995</c:v>
                </c:pt>
                <c:pt idx="7947">
                  <c:v>71.406405399999997</c:v>
                </c:pt>
                <c:pt idx="7948">
                  <c:v>71.414760999999999</c:v>
                </c:pt>
                <c:pt idx="7949">
                  <c:v>71.423116699999994</c:v>
                </c:pt>
                <c:pt idx="7950">
                  <c:v>71.431472299999996</c:v>
                </c:pt>
                <c:pt idx="7951">
                  <c:v>71.439827899999997</c:v>
                </c:pt>
                <c:pt idx="7952">
                  <c:v>71.448183599999993</c:v>
                </c:pt>
                <c:pt idx="7953">
                  <c:v>71.456539199999995</c:v>
                </c:pt>
                <c:pt idx="7954">
                  <c:v>71.464894799999996</c:v>
                </c:pt>
                <c:pt idx="7955">
                  <c:v>71.473250500000006</c:v>
                </c:pt>
                <c:pt idx="7956">
                  <c:v>71.481606099999993</c:v>
                </c:pt>
                <c:pt idx="7957">
                  <c:v>71.489961699999995</c:v>
                </c:pt>
                <c:pt idx="7958">
                  <c:v>71.498317400000005</c:v>
                </c:pt>
                <c:pt idx="7959">
                  <c:v>71.506673000000006</c:v>
                </c:pt>
                <c:pt idx="7960">
                  <c:v>71.515028700000002</c:v>
                </c:pt>
                <c:pt idx="7961">
                  <c:v>71.523384300000004</c:v>
                </c:pt>
                <c:pt idx="7962">
                  <c:v>71.531739900000005</c:v>
                </c:pt>
                <c:pt idx="7963">
                  <c:v>71.540095600000001</c:v>
                </c:pt>
                <c:pt idx="7964">
                  <c:v>71.548451200000002</c:v>
                </c:pt>
                <c:pt idx="7965">
                  <c:v>71.556806800000004</c:v>
                </c:pt>
                <c:pt idx="7966">
                  <c:v>71.5651625</c:v>
                </c:pt>
                <c:pt idx="7967">
                  <c:v>71.573518100000001</c:v>
                </c:pt>
                <c:pt idx="7968">
                  <c:v>71.581873700000003</c:v>
                </c:pt>
                <c:pt idx="7969">
                  <c:v>71.590229399999998</c:v>
                </c:pt>
                <c:pt idx="7970">
                  <c:v>71.598585</c:v>
                </c:pt>
                <c:pt idx="7971">
                  <c:v>71.606940600000001</c:v>
                </c:pt>
                <c:pt idx="7972">
                  <c:v>71.615296299999997</c:v>
                </c:pt>
                <c:pt idx="7973">
                  <c:v>71.623651899999999</c:v>
                </c:pt>
                <c:pt idx="7974">
                  <c:v>71.6320075</c:v>
                </c:pt>
                <c:pt idx="7975">
                  <c:v>71.640363199999996</c:v>
                </c:pt>
                <c:pt idx="7976">
                  <c:v>71.648718799999997</c:v>
                </c:pt>
                <c:pt idx="7977">
                  <c:v>71.657074399999999</c:v>
                </c:pt>
                <c:pt idx="7978">
                  <c:v>71.665430099999995</c:v>
                </c:pt>
                <c:pt idx="7979">
                  <c:v>71.673785699999996</c:v>
                </c:pt>
                <c:pt idx="7980">
                  <c:v>71.682141299999998</c:v>
                </c:pt>
                <c:pt idx="7981">
                  <c:v>71.690496999999993</c:v>
                </c:pt>
                <c:pt idx="7982">
                  <c:v>71.698852599999995</c:v>
                </c:pt>
                <c:pt idx="7983">
                  <c:v>71.707208199999997</c:v>
                </c:pt>
                <c:pt idx="7984">
                  <c:v>71.715563900000006</c:v>
                </c:pt>
                <c:pt idx="7985">
                  <c:v>71.723919499999994</c:v>
                </c:pt>
                <c:pt idx="7986">
                  <c:v>71.732275200000004</c:v>
                </c:pt>
                <c:pt idx="7987">
                  <c:v>71.740630800000005</c:v>
                </c:pt>
                <c:pt idx="7988">
                  <c:v>71.748986400000007</c:v>
                </c:pt>
                <c:pt idx="7989">
                  <c:v>71.757342100000002</c:v>
                </c:pt>
                <c:pt idx="7990">
                  <c:v>71.765697700000004</c:v>
                </c:pt>
                <c:pt idx="7991">
                  <c:v>71.774053300000006</c:v>
                </c:pt>
                <c:pt idx="7992">
                  <c:v>71.782409000000001</c:v>
                </c:pt>
                <c:pt idx="7993">
                  <c:v>71.790764600000003</c:v>
                </c:pt>
                <c:pt idx="7994">
                  <c:v>71.799120200000004</c:v>
                </c:pt>
                <c:pt idx="7995">
                  <c:v>71.8074759</c:v>
                </c:pt>
                <c:pt idx="7996">
                  <c:v>71.815831500000002</c:v>
                </c:pt>
                <c:pt idx="7997">
                  <c:v>71.824187100000003</c:v>
                </c:pt>
                <c:pt idx="7998">
                  <c:v>71.832542799999999</c:v>
                </c:pt>
                <c:pt idx="7999">
                  <c:v>71.8408984</c:v>
                </c:pt>
                <c:pt idx="8000">
                  <c:v>71.849254000000002</c:v>
                </c:pt>
                <c:pt idx="8001">
                  <c:v>71.857609699999998</c:v>
                </c:pt>
                <c:pt idx="8002">
                  <c:v>71.865965299999999</c:v>
                </c:pt>
                <c:pt idx="8003">
                  <c:v>71.874320900000001</c:v>
                </c:pt>
                <c:pt idx="8004">
                  <c:v>71.882676599999996</c:v>
                </c:pt>
                <c:pt idx="8005">
                  <c:v>71.891032199999998</c:v>
                </c:pt>
                <c:pt idx="8006">
                  <c:v>71.8993878</c:v>
                </c:pt>
                <c:pt idx="8007">
                  <c:v>71.907743499999995</c:v>
                </c:pt>
                <c:pt idx="8008">
                  <c:v>71.916099099999997</c:v>
                </c:pt>
                <c:pt idx="8009">
                  <c:v>71.924454699999998</c:v>
                </c:pt>
                <c:pt idx="8010">
                  <c:v>71.932810399999994</c:v>
                </c:pt>
                <c:pt idx="8011">
                  <c:v>71.941165999999996</c:v>
                </c:pt>
                <c:pt idx="8012">
                  <c:v>71.949521599999997</c:v>
                </c:pt>
                <c:pt idx="8013">
                  <c:v>71.957877300000007</c:v>
                </c:pt>
                <c:pt idx="8014">
                  <c:v>71.966232899999994</c:v>
                </c:pt>
                <c:pt idx="8015">
                  <c:v>71.974588600000004</c:v>
                </c:pt>
                <c:pt idx="8016">
                  <c:v>71.982944200000006</c:v>
                </c:pt>
                <c:pt idx="8017">
                  <c:v>71.991299799999993</c:v>
                </c:pt>
                <c:pt idx="8018">
                  <c:v>71.999655500000003</c:v>
                </c:pt>
                <c:pt idx="8019">
                  <c:v>72.008011100000004</c:v>
                </c:pt>
                <c:pt idx="8020">
                  <c:v>72.016366700000006</c:v>
                </c:pt>
                <c:pt idx="8021">
                  <c:v>72.024722400000002</c:v>
                </c:pt>
                <c:pt idx="8022">
                  <c:v>72.033078000000003</c:v>
                </c:pt>
                <c:pt idx="8023">
                  <c:v>72.041433600000005</c:v>
                </c:pt>
                <c:pt idx="8024">
                  <c:v>72.0497893</c:v>
                </c:pt>
                <c:pt idx="8025">
                  <c:v>72.058144900000002</c:v>
                </c:pt>
                <c:pt idx="8026">
                  <c:v>72.066500500000004</c:v>
                </c:pt>
                <c:pt idx="8027">
                  <c:v>72.074856199999999</c:v>
                </c:pt>
                <c:pt idx="8028">
                  <c:v>72.083211800000001</c:v>
                </c:pt>
                <c:pt idx="8029">
                  <c:v>72.091567400000002</c:v>
                </c:pt>
                <c:pt idx="8030">
                  <c:v>72.099923099999998</c:v>
                </c:pt>
                <c:pt idx="8031">
                  <c:v>72.1082787</c:v>
                </c:pt>
                <c:pt idx="8032">
                  <c:v>72.116634300000001</c:v>
                </c:pt>
                <c:pt idx="8033">
                  <c:v>72.124989999999997</c:v>
                </c:pt>
                <c:pt idx="8034">
                  <c:v>72.133345599999998</c:v>
                </c:pt>
                <c:pt idx="8035">
                  <c:v>72.1417012</c:v>
                </c:pt>
                <c:pt idx="8036">
                  <c:v>72.150056899999996</c:v>
                </c:pt>
                <c:pt idx="8037">
                  <c:v>72.158412499999997</c:v>
                </c:pt>
                <c:pt idx="8038">
                  <c:v>72.166768099999999</c:v>
                </c:pt>
                <c:pt idx="8039">
                  <c:v>72.175123799999994</c:v>
                </c:pt>
                <c:pt idx="8040">
                  <c:v>72.183479399999996</c:v>
                </c:pt>
                <c:pt idx="8041">
                  <c:v>72.191835100000006</c:v>
                </c:pt>
                <c:pt idx="8042">
                  <c:v>72.200190699999993</c:v>
                </c:pt>
                <c:pt idx="8043">
                  <c:v>72.208546299999995</c:v>
                </c:pt>
                <c:pt idx="8044">
                  <c:v>72.216902000000005</c:v>
                </c:pt>
                <c:pt idx="8045">
                  <c:v>72.225257600000006</c:v>
                </c:pt>
                <c:pt idx="8046">
                  <c:v>72.233613199999994</c:v>
                </c:pt>
                <c:pt idx="8047">
                  <c:v>72.241968900000003</c:v>
                </c:pt>
                <c:pt idx="8048">
                  <c:v>72.250324500000005</c:v>
                </c:pt>
                <c:pt idx="8049">
                  <c:v>72.258680100000007</c:v>
                </c:pt>
                <c:pt idx="8050">
                  <c:v>72.267035800000002</c:v>
                </c:pt>
                <c:pt idx="8051">
                  <c:v>72.275391400000004</c:v>
                </c:pt>
                <c:pt idx="8052">
                  <c:v>72.283747000000005</c:v>
                </c:pt>
                <c:pt idx="8053">
                  <c:v>72.292102700000001</c:v>
                </c:pt>
                <c:pt idx="8054">
                  <c:v>72.300458300000003</c:v>
                </c:pt>
                <c:pt idx="8055">
                  <c:v>72.308813900000004</c:v>
                </c:pt>
                <c:pt idx="8056">
                  <c:v>72.3171696</c:v>
                </c:pt>
                <c:pt idx="8057">
                  <c:v>72.325525200000001</c:v>
                </c:pt>
                <c:pt idx="8058">
                  <c:v>72.333880800000003</c:v>
                </c:pt>
                <c:pt idx="8059">
                  <c:v>72.342236499999999</c:v>
                </c:pt>
                <c:pt idx="8060">
                  <c:v>72.3505921</c:v>
                </c:pt>
                <c:pt idx="8061">
                  <c:v>72.358947700000002</c:v>
                </c:pt>
                <c:pt idx="8062">
                  <c:v>72.367303399999997</c:v>
                </c:pt>
                <c:pt idx="8063">
                  <c:v>72.375658999999999</c:v>
                </c:pt>
                <c:pt idx="8064">
                  <c:v>72.3840146</c:v>
                </c:pt>
                <c:pt idx="8065">
                  <c:v>72.392370299999996</c:v>
                </c:pt>
                <c:pt idx="8066">
                  <c:v>72.400725899999998</c:v>
                </c:pt>
                <c:pt idx="8067">
                  <c:v>72.409081499999999</c:v>
                </c:pt>
                <c:pt idx="8068">
                  <c:v>72.417437199999995</c:v>
                </c:pt>
                <c:pt idx="8069">
                  <c:v>72.425792799999996</c:v>
                </c:pt>
                <c:pt idx="8070">
                  <c:v>72.434148500000006</c:v>
                </c:pt>
                <c:pt idx="8071">
                  <c:v>72.442504099999994</c:v>
                </c:pt>
                <c:pt idx="8072">
                  <c:v>72.450859699999995</c:v>
                </c:pt>
                <c:pt idx="8073">
                  <c:v>72.459215400000005</c:v>
                </c:pt>
                <c:pt idx="8074">
                  <c:v>72.467571000000007</c:v>
                </c:pt>
                <c:pt idx="8075">
                  <c:v>72.475926599999994</c:v>
                </c:pt>
                <c:pt idx="8076">
                  <c:v>72.484282300000004</c:v>
                </c:pt>
                <c:pt idx="8077">
                  <c:v>72.492637900000005</c:v>
                </c:pt>
                <c:pt idx="8078">
                  <c:v>72.500993500000007</c:v>
                </c:pt>
                <c:pt idx="8079">
                  <c:v>72.509349200000003</c:v>
                </c:pt>
                <c:pt idx="8080">
                  <c:v>72.517704800000004</c:v>
                </c:pt>
                <c:pt idx="8081">
                  <c:v>72.526060400000006</c:v>
                </c:pt>
                <c:pt idx="8082">
                  <c:v>72.534416100000001</c:v>
                </c:pt>
                <c:pt idx="8083">
                  <c:v>72.542771700000003</c:v>
                </c:pt>
                <c:pt idx="8084">
                  <c:v>72.551127300000005</c:v>
                </c:pt>
                <c:pt idx="8085">
                  <c:v>72.559483</c:v>
                </c:pt>
                <c:pt idx="8086">
                  <c:v>72.567838600000002</c:v>
                </c:pt>
                <c:pt idx="8087">
                  <c:v>72.576194200000003</c:v>
                </c:pt>
                <c:pt idx="8088">
                  <c:v>72.584549899999999</c:v>
                </c:pt>
                <c:pt idx="8089">
                  <c:v>72.592905500000001</c:v>
                </c:pt>
                <c:pt idx="8090">
                  <c:v>72.601261100000002</c:v>
                </c:pt>
                <c:pt idx="8091">
                  <c:v>72.609616799999998</c:v>
                </c:pt>
                <c:pt idx="8092">
                  <c:v>72.617972399999999</c:v>
                </c:pt>
                <c:pt idx="8093">
                  <c:v>72.626328000000001</c:v>
                </c:pt>
                <c:pt idx="8094">
                  <c:v>72.634683699999997</c:v>
                </c:pt>
                <c:pt idx="8095">
                  <c:v>72.643039299999998</c:v>
                </c:pt>
                <c:pt idx="8096">
                  <c:v>72.6513949</c:v>
                </c:pt>
                <c:pt idx="8097">
                  <c:v>72.659750599999995</c:v>
                </c:pt>
                <c:pt idx="8098">
                  <c:v>72.668106199999997</c:v>
                </c:pt>
                <c:pt idx="8099">
                  <c:v>72.676461900000007</c:v>
                </c:pt>
                <c:pt idx="8100">
                  <c:v>72.684817499999994</c:v>
                </c:pt>
                <c:pt idx="8101">
                  <c:v>72.693173099999996</c:v>
                </c:pt>
                <c:pt idx="8102">
                  <c:v>72.701528800000006</c:v>
                </c:pt>
                <c:pt idx="8103">
                  <c:v>72.709884400000007</c:v>
                </c:pt>
                <c:pt idx="8104">
                  <c:v>72.718239999999994</c:v>
                </c:pt>
                <c:pt idx="8105">
                  <c:v>72.726595700000004</c:v>
                </c:pt>
                <c:pt idx="8106">
                  <c:v>72.734951300000006</c:v>
                </c:pt>
                <c:pt idx="8107">
                  <c:v>72.743306899999993</c:v>
                </c:pt>
                <c:pt idx="8108">
                  <c:v>72.751662600000003</c:v>
                </c:pt>
                <c:pt idx="8109">
                  <c:v>72.760018200000005</c:v>
                </c:pt>
                <c:pt idx="8110">
                  <c:v>72.768373800000006</c:v>
                </c:pt>
                <c:pt idx="8111">
                  <c:v>72.776729500000002</c:v>
                </c:pt>
                <c:pt idx="8112">
                  <c:v>72.785085100000003</c:v>
                </c:pt>
                <c:pt idx="8113">
                  <c:v>72.793440700000005</c:v>
                </c:pt>
                <c:pt idx="8114">
                  <c:v>72.801796400000001</c:v>
                </c:pt>
                <c:pt idx="8115">
                  <c:v>72.810152000000002</c:v>
                </c:pt>
                <c:pt idx="8116">
                  <c:v>72.818507600000004</c:v>
                </c:pt>
                <c:pt idx="8117">
                  <c:v>72.826863299999999</c:v>
                </c:pt>
                <c:pt idx="8118">
                  <c:v>72.835218900000001</c:v>
                </c:pt>
                <c:pt idx="8119">
                  <c:v>72.843574500000003</c:v>
                </c:pt>
                <c:pt idx="8120">
                  <c:v>72.851930199999998</c:v>
                </c:pt>
                <c:pt idx="8121">
                  <c:v>72.8602858</c:v>
                </c:pt>
                <c:pt idx="8122">
                  <c:v>72.868641400000001</c:v>
                </c:pt>
                <c:pt idx="8123">
                  <c:v>72.876997099999997</c:v>
                </c:pt>
                <c:pt idx="8124">
                  <c:v>72.885352699999999</c:v>
                </c:pt>
                <c:pt idx="8125">
                  <c:v>72.893708399999994</c:v>
                </c:pt>
                <c:pt idx="8126">
                  <c:v>72.902063999999996</c:v>
                </c:pt>
                <c:pt idx="8127">
                  <c:v>72.910419599999997</c:v>
                </c:pt>
                <c:pt idx="8128">
                  <c:v>72.918775299999993</c:v>
                </c:pt>
                <c:pt idx="8129">
                  <c:v>72.927130899999995</c:v>
                </c:pt>
                <c:pt idx="8130">
                  <c:v>72.935486499999996</c:v>
                </c:pt>
                <c:pt idx="8131">
                  <c:v>72.943842200000006</c:v>
                </c:pt>
                <c:pt idx="8132">
                  <c:v>72.952197799999993</c:v>
                </c:pt>
                <c:pt idx="8133">
                  <c:v>72.960553399999995</c:v>
                </c:pt>
                <c:pt idx="8134">
                  <c:v>72.968909100000005</c:v>
                </c:pt>
                <c:pt idx="8135">
                  <c:v>72.977264700000006</c:v>
                </c:pt>
                <c:pt idx="8136">
                  <c:v>72.985620299999994</c:v>
                </c:pt>
                <c:pt idx="8137">
                  <c:v>72.993976000000004</c:v>
                </c:pt>
                <c:pt idx="8138">
                  <c:v>73.002331600000005</c:v>
                </c:pt>
                <c:pt idx="8139">
                  <c:v>73.010687200000007</c:v>
                </c:pt>
                <c:pt idx="8140">
                  <c:v>73.019042900000002</c:v>
                </c:pt>
                <c:pt idx="8141">
                  <c:v>73.027398500000004</c:v>
                </c:pt>
                <c:pt idx="8142">
                  <c:v>73.035754100000005</c:v>
                </c:pt>
                <c:pt idx="8143">
                  <c:v>73.044109800000001</c:v>
                </c:pt>
                <c:pt idx="8144">
                  <c:v>73.052465400000003</c:v>
                </c:pt>
                <c:pt idx="8145">
                  <c:v>73.060821000000004</c:v>
                </c:pt>
                <c:pt idx="8146">
                  <c:v>73.0691767</c:v>
                </c:pt>
                <c:pt idx="8147">
                  <c:v>73.077532300000001</c:v>
                </c:pt>
                <c:pt idx="8148">
                  <c:v>73.085887900000003</c:v>
                </c:pt>
                <c:pt idx="8149">
                  <c:v>73.094243599999999</c:v>
                </c:pt>
                <c:pt idx="8150">
                  <c:v>73.1025992</c:v>
                </c:pt>
                <c:pt idx="8151">
                  <c:v>73.110954800000002</c:v>
                </c:pt>
                <c:pt idx="8152">
                  <c:v>73.119310499999997</c:v>
                </c:pt>
                <c:pt idx="8153">
                  <c:v>73.127666099999999</c:v>
                </c:pt>
                <c:pt idx="8154">
                  <c:v>73.136021799999995</c:v>
                </c:pt>
                <c:pt idx="8155">
                  <c:v>73.144377399999996</c:v>
                </c:pt>
                <c:pt idx="8156">
                  <c:v>73.152732999999998</c:v>
                </c:pt>
                <c:pt idx="8157">
                  <c:v>73.161088699999993</c:v>
                </c:pt>
                <c:pt idx="8158">
                  <c:v>73.169444299999995</c:v>
                </c:pt>
                <c:pt idx="8159">
                  <c:v>73.177799899999997</c:v>
                </c:pt>
                <c:pt idx="8160">
                  <c:v>73.186155600000006</c:v>
                </c:pt>
                <c:pt idx="8161">
                  <c:v>73.194511199999994</c:v>
                </c:pt>
                <c:pt idx="8162">
                  <c:v>73.202866799999995</c:v>
                </c:pt>
                <c:pt idx="8163">
                  <c:v>73.211222500000005</c:v>
                </c:pt>
                <c:pt idx="8164">
                  <c:v>73.219578100000007</c:v>
                </c:pt>
                <c:pt idx="8165">
                  <c:v>73.227933699999994</c:v>
                </c:pt>
                <c:pt idx="8166">
                  <c:v>73.236289400000004</c:v>
                </c:pt>
                <c:pt idx="8167">
                  <c:v>73.244645000000006</c:v>
                </c:pt>
                <c:pt idx="8168">
                  <c:v>73.253000599999993</c:v>
                </c:pt>
                <c:pt idx="8169">
                  <c:v>73.261356300000003</c:v>
                </c:pt>
                <c:pt idx="8170">
                  <c:v>73.269711900000004</c:v>
                </c:pt>
                <c:pt idx="8171">
                  <c:v>73.278067500000006</c:v>
                </c:pt>
                <c:pt idx="8172">
                  <c:v>73.286423200000002</c:v>
                </c:pt>
                <c:pt idx="8173">
                  <c:v>73.294778800000003</c:v>
                </c:pt>
                <c:pt idx="8174">
                  <c:v>73.303134400000005</c:v>
                </c:pt>
                <c:pt idx="8175">
                  <c:v>73.3114901</c:v>
                </c:pt>
                <c:pt idx="8176">
                  <c:v>73.319845700000002</c:v>
                </c:pt>
                <c:pt idx="8177">
                  <c:v>73.328201300000003</c:v>
                </c:pt>
                <c:pt idx="8178">
                  <c:v>73.336556999999999</c:v>
                </c:pt>
                <c:pt idx="8179">
                  <c:v>73.344912600000001</c:v>
                </c:pt>
                <c:pt idx="8180">
                  <c:v>73.353268299999996</c:v>
                </c:pt>
                <c:pt idx="8181">
                  <c:v>73.361623899999998</c:v>
                </c:pt>
                <c:pt idx="8182">
                  <c:v>73.369979499999999</c:v>
                </c:pt>
                <c:pt idx="8183">
                  <c:v>73.378335199999995</c:v>
                </c:pt>
                <c:pt idx="8184">
                  <c:v>73.386690799999997</c:v>
                </c:pt>
                <c:pt idx="8185">
                  <c:v>73.395046399999998</c:v>
                </c:pt>
                <c:pt idx="8186">
                  <c:v>73.403402099999994</c:v>
                </c:pt>
                <c:pt idx="8187">
                  <c:v>73.411757699999995</c:v>
                </c:pt>
                <c:pt idx="8188">
                  <c:v>73.420113299999997</c:v>
                </c:pt>
                <c:pt idx="8189">
                  <c:v>73.428469000000007</c:v>
                </c:pt>
                <c:pt idx="8190">
                  <c:v>73.436824599999994</c:v>
                </c:pt>
                <c:pt idx="8191">
                  <c:v>73.445180199999996</c:v>
                </c:pt>
                <c:pt idx="8192">
                  <c:v>73.453535900000006</c:v>
                </c:pt>
                <c:pt idx="8193">
                  <c:v>73.461891499999993</c:v>
                </c:pt>
                <c:pt idx="8194">
                  <c:v>73.470247099999995</c:v>
                </c:pt>
                <c:pt idx="8195">
                  <c:v>73.478602800000004</c:v>
                </c:pt>
                <c:pt idx="8196">
                  <c:v>73.486958400000006</c:v>
                </c:pt>
                <c:pt idx="8197">
                  <c:v>73.495313999999993</c:v>
                </c:pt>
                <c:pt idx="8198">
                  <c:v>73.503669700000003</c:v>
                </c:pt>
                <c:pt idx="8199">
                  <c:v>73.512025300000005</c:v>
                </c:pt>
                <c:pt idx="8200">
                  <c:v>73.520380900000006</c:v>
                </c:pt>
                <c:pt idx="8201">
                  <c:v>73.528736600000002</c:v>
                </c:pt>
                <c:pt idx="8202">
                  <c:v>73.537092200000004</c:v>
                </c:pt>
                <c:pt idx="8203">
                  <c:v>73.545447800000005</c:v>
                </c:pt>
                <c:pt idx="8204">
                  <c:v>73.553803500000001</c:v>
                </c:pt>
                <c:pt idx="8205">
                  <c:v>73.562159100000002</c:v>
                </c:pt>
                <c:pt idx="8206">
                  <c:v>73.570514700000004</c:v>
                </c:pt>
                <c:pt idx="8207">
                  <c:v>73.5788704</c:v>
                </c:pt>
                <c:pt idx="8208">
                  <c:v>73.587226000000001</c:v>
                </c:pt>
                <c:pt idx="8209">
                  <c:v>73.595581699999997</c:v>
                </c:pt>
                <c:pt idx="8210">
                  <c:v>73.603937299999998</c:v>
                </c:pt>
                <c:pt idx="8211">
                  <c:v>73.6122929</c:v>
                </c:pt>
                <c:pt idx="8212">
                  <c:v>73.620648599999996</c:v>
                </c:pt>
                <c:pt idx="8213">
                  <c:v>73.629004199999997</c:v>
                </c:pt>
                <c:pt idx="8214">
                  <c:v>73.637359799999999</c:v>
                </c:pt>
                <c:pt idx="8215">
                  <c:v>73.645715499999994</c:v>
                </c:pt>
                <c:pt idx="8216">
                  <c:v>73.654071099999996</c:v>
                </c:pt>
                <c:pt idx="8217">
                  <c:v>73.662426699999997</c:v>
                </c:pt>
                <c:pt idx="8218">
                  <c:v>73.670782399999993</c:v>
                </c:pt>
                <c:pt idx="8219">
                  <c:v>73.679137999999995</c:v>
                </c:pt>
                <c:pt idx="8220">
                  <c:v>73.687493599999996</c:v>
                </c:pt>
                <c:pt idx="8221">
                  <c:v>73.695849300000006</c:v>
                </c:pt>
                <c:pt idx="8222">
                  <c:v>73.704204899999993</c:v>
                </c:pt>
                <c:pt idx="8223">
                  <c:v>73.712560499999995</c:v>
                </c:pt>
                <c:pt idx="8224">
                  <c:v>73.720916200000005</c:v>
                </c:pt>
                <c:pt idx="8225">
                  <c:v>73.729271800000006</c:v>
                </c:pt>
                <c:pt idx="8226">
                  <c:v>73.737627399999994</c:v>
                </c:pt>
                <c:pt idx="8227">
                  <c:v>73.745983100000004</c:v>
                </c:pt>
                <c:pt idx="8228">
                  <c:v>73.754338700000005</c:v>
                </c:pt>
                <c:pt idx="8229">
                  <c:v>73.762694300000007</c:v>
                </c:pt>
                <c:pt idx="8230">
                  <c:v>73.771050000000002</c:v>
                </c:pt>
                <c:pt idx="8231">
                  <c:v>73.779405600000004</c:v>
                </c:pt>
                <c:pt idx="8232">
                  <c:v>73.787761200000006</c:v>
                </c:pt>
                <c:pt idx="8233">
                  <c:v>73.796116900000001</c:v>
                </c:pt>
                <c:pt idx="8234">
                  <c:v>73.804472500000003</c:v>
                </c:pt>
                <c:pt idx="8235">
                  <c:v>73.812828199999998</c:v>
                </c:pt>
                <c:pt idx="8236">
                  <c:v>73.8211838</c:v>
                </c:pt>
                <c:pt idx="8237">
                  <c:v>73.829539400000002</c:v>
                </c:pt>
                <c:pt idx="8238">
                  <c:v>73.837895099999997</c:v>
                </c:pt>
                <c:pt idx="8239">
                  <c:v>73.846250699999999</c:v>
                </c:pt>
                <c:pt idx="8240">
                  <c:v>73.8546063</c:v>
                </c:pt>
                <c:pt idx="8241">
                  <c:v>73.862961999999996</c:v>
                </c:pt>
                <c:pt idx="8242">
                  <c:v>73.871317599999998</c:v>
                </c:pt>
                <c:pt idx="8243">
                  <c:v>73.879673199999999</c:v>
                </c:pt>
                <c:pt idx="8244">
                  <c:v>73.888028899999995</c:v>
                </c:pt>
                <c:pt idx="8245">
                  <c:v>73.896384499999996</c:v>
                </c:pt>
                <c:pt idx="8246">
                  <c:v>73.904740099999998</c:v>
                </c:pt>
                <c:pt idx="8247">
                  <c:v>73.913095799999994</c:v>
                </c:pt>
                <c:pt idx="8248">
                  <c:v>73.921451399999995</c:v>
                </c:pt>
                <c:pt idx="8249">
                  <c:v>73.929806999999997</c:v>
                </c:pt>
                <c:pt idx="8250">
                  <c:v>73.938162700000007</c:v>
                </c:pt>
                <c:pt idx="8251">
                  <c:v>73.946518299999994</c:v>
                </c:pt>
                <c:pt idx="8252">
                  <c:v>73.954873899999996</c:v>
                </c:pt>
                <c:pt idx="8253">
                  <c:v>73.963229600000005</c:v>
                </c:pt>
                <c:pt idx="8254">
                  <c:v>73.971585200000007</c:v>
                </c:pt>
                <c:pt idx="8255">
                  <c:v>73.979940799999994</c:v>
                </c:pt>
                <c:pt idx="8256">
                  <c:v>73.988296500000004</c:v>
                </c:pt>
                <c:pt idx="8257">
                  <c:v>73.996652100000006</c:v>
                </c:pt>
                <c:pt idx="8258">
                  <c:v>74.005007699999993</c:v>
                </c:pt>
                <c:pt idx="8259">
                  <c:v>74.013363400000003</c:v>
                </c:pt>
                <c:pt idx="8260">
                  <c:v>74.021719000000004</c:v>
                </c:pt>
                <c:pt idx="8261">
                  <c:v>74.030074600000006</c:v>
                </c:pt>
                <c:pt idx="8262">
                  <c:v>74.038430300000002</c:v>
                </c:pt>
                <c:pt idx="8263">
                  <c:v>74.046785900000003</c:v>
                </c:pt>
                <c:pt idx="8264">
                  <c:v>74.055141599999999</c:v>
                </c:pt>
                <c:pt idx="8265">
                  <c:v>74.0634972</c:v>
                </c:pt>
                <c:pt idx="8266">
                  <c:v>74.071852800000002</c:v>
                </c:pt>
                <c:pt idx="8267">
                  <c:v>74.080208499999998</c:v>
                </c:pt>
                <c:pt idx="8268">
                  <c:v>74.088564099999999</c:v>
                </c:pt>
                <c:pt idx="8269">
                  <c:v>74.096919700000001</c:v>
                </c:pt>
                <c:pt idx="8270">
                  <c:v>74.105275399999996</c:v>
                </c:pt>
                <c:pt idx="8271">
                  <c:v>74.113630999999998</c:v>
                </c:pt>
                <c:pt idx="8272">
                  <c:v>74.1219866</c:v>
                </c:pt>
                <c:pt idx="8273">
                  <c:v>74.130342299999995</c:v>
                </c:pt>
                <c:pt idx="8274">
                  <c:v>74.138697899999997</c:v>
                </c:pt>
                <c:pt idx="8275">
                  <c:v>74.147053499999998</c:v>
                </c:pt>
                <c:pt idx="8276">
                  <c:v>74.155409199999994</c:v>
                </c:pt>
                <c:pt idx="8277">
                  <c:v>74.163764799999996</c:v>
                </c:pt>
                <c:pt idx="8278">
                  <c:v>74.172120399999997</c:v>
                </c:pt>
                <c:pt idx="8279">
                  <c:v>74.180476100000007</c:v>
                </c:pt>
                <c:pt idx="8280">
                  <c:v>74.188831699999994</c:v>
                </c:pt>
                <c:pt idx="8281">
                  <c:v>74.197187299999996</c:v>
                </c:pt>
                <c:pt idx="8282">
                  <c:v>74.205543000000006</c:v>
                </c:pt>
                <c:pt idx="8283">
                  <c:v>74.213898599999993</c:v>
                </c:pt>
                <c:pt idx="8284">
                  <c:v>74.222254199999995</c:v>
                </c:pt>
                <c:pt idx="8285">
                  <c:v>74.230609900000005</c:v>
                </c:pt>
                <c:pt idx="8286">
                  <c:v>74.238965500000006</c:v>
                </c:pt>
                <c:pt idx="8287">
                  <c:v>74.247321099999994</c:v>
                </c:pt>
                <c:pt idx="8288">
                  <c:v>74.255676800000003</c:v>
                </c:pt>
                <c:pt idx="8289">
                  <c:v>74.264032400000005</c:v>
                </c:pt>
                <c:pt idx="8290">
                  <c:v>74.272388000000007</c:v>
                </c:pt>
                <c:pt idx="8291">
                  <c:v>74.280743700000002</c:v>
                </c:pt>
                <c:pt idx="8292">
                  <c:v>74.289099300000004</c:v>
                </c:pt>
                <c:pt idx="8293">
                  <c:v>74.297454999999999</c:v>
                </c:pt>
                <c:pt idx="8294">
                  <c:v>74.305810600000001</c:v>
                </c:pt>
                <c:pt idx="8295">
                  <c:v>74.314166200000003</c:v>
                </c:pt>
                <c:pt idx="8296">
                  <c:v>74.322521899999998</c:v>
                </c:pt>
                <c:pt idx="8297">
                  <c:v>74.3308775</c:v>
                </c:pt>
                <c:pt idx="8298">
                  <c:v>74.339233100000001</c:v>
                </c:pt>
                <c:pt idx="8299">
                  <c:v>74.347588799999997</c:v>
                </c:pt>
                <c:pt idx="8300">
                  <c:v>74.355944399999998</c:v>
                </c:pt>
                <c:pt idx="8301">
                  <c:v>74.3643</c:v>
                </c:pt>
                <c:pt idx="8302">
                  <c:v>74.372655699999996</c:v>
                </c:pt>
                <c:pt idx="8303">
                  <c:v>74.381011299999997</c:v>
                </c:pt>
                <c:pt idx="8304">
                  <c:v>74.389366899999999</c:v>
                </c:pt>
                <c:pt idx="8305">
                  <c:v>74.397722599999994</c:v>
                </c:pt>
                <c:pt idx="8306">
                  <c:v>74.406078199999996</c:v>
                </c:pt>
                <c:pt idx="8307">
                  <c:v>74.414433799999998</c:v>
                </c:pt>
                <c:pt idx="8308">
                  <c:v>74.422789499999993</c:v>
                </c:pt>
                <c:pt idx="8309">
                  <c:v>74.431145099999995</c:v>
                </c:pt>
                <c:pt idx="8310">
                  <c:v>74.439500699999996</c:v>
                </c:pt>
                <c:pt idx="8311">
                  <c:v>74.447856400000006</c:v>
                </c:pt>
                <c:pt idx="8312">
                  <c:v>74.456211999999994</c:v>
                </c:pt>
                <c:pt idx="8313">
                  <c:v>74.464567599999995</c:v>
                </c:pt>
                <c:pt idx="8314">
                  <c:v>74.472923300000005</c:v>
                </c:pt>
                <c:pt idx="8315">
                  <c:v>74.481278900000007</c:v>
                </c:pt>
                <c:pt idx="8316">
                  <c:v>74.489634499999994</c:v>
                </c:pt>
                <c:pt idx="8317">
                  <c:v>74.497990200000004</c:v>
                </c:pt>
                <c:pt idx="8318">
                  <c:v>74.506345800000005</c:v>
                </c:pt>
                <c:pt idx="8319">
                  <c:v>74.514701500000001</c:v>
                </c:pt>
                <c:pt idx="8320">
                  <c:v>74.523057100000003</c:v>
                </c:pt>
                <c:pt idx="8321">
                  <c:v>74.531412700000004</c:v>
                </c:pt>
                <c:pt idx="8322">
                  <c:v>74.5397684</c:v>
                </c:pt>
                <c:pt idx="8323">
                  <c:v>74.548124000000001</c:v>
                </c:pt>
                <c:pt idx="8324">
                  <c:v>74.556479600000003</c:v>
                </c:pt>
                <c:pt idx="8325">
                  <c:v>74.564835299999999</c:v>
                </c:pt>
                <c:pt idx="8326">
                  <c:v>74.5731909</c:v>
                </c:pt>
                <c:pt idx="8327">
                  <c:v>74.581546500000002</c:v>
                </c:pt>
                <c:pt idx="8328">
                  <c:v>74.589902199999997</c:v>
                </c:pt>
                <c:pt idx="8329">
                  <c:v>74.598257799999999</c:v>
                </c:pt>
                <c:pt idx="8330">
                  <c:v>74.606613400000001</c:v>
                </c:pt>
                <c:pt idx="8331">
                  <c:v>74.614969099999996</c:v>
                </c:pt>
                <c:pt idx="8332">
                  <c:v>74.623324699999998</c:v>
                </c:pt>
                <c:pt idx="8333">
                  <c:v>74.631680299999999</c:v>
                </c:pt>
                <c:pt idx="8334">
                  <c:v>74.640035999999995</c:v>
                </c:pt>
                <c:pt idx="8335">
                  <c:v>74.648391599999997</c:v>
                </c:pt>
                <c:pt idx="8336">
                  <c:v>74.656747199999998</c:v>
                </c:pt>
                <c:pt idx="8337">
                  <c:v>74.665102899999994</c:v>
                </c:pt>
                <c:pt idx="8338">
                  <c:v>74.673458499999995</c:v>
                </c:pt>
                <c:pt idx="8339">
                  <c:v>74.681814099999997</c:v>
                </c:pt>
                <c:pt idx="8340">
                  <c:v>74.690169800000007</c:v>
                </c:pt>
                <c:pt idx="8341">
                  <c:v>74.698525399999994</c:v>
                </c:pt>
                <c:pt idx="8342">
                  <c:v>74.706880999999996</c:v>
                </c:pt>
                <c:pt idx="8343">
                  <c:v>74.715236700000005</c:v>
                </c:pt>
                <c:pt idx="8344">
                  <c:v>74.723592300000007</c:v>
                </c:pt>
                <c:pt idx="8345">
                  <c:v>74.731947899999994</c:v>
                </c:pt>
                <c:pt idx="8346">
                  <c:v>74.740303600000004</c:v>
                </c:pt>
                <c:pt idx="8347">
                  <c:v>74.748659200000006</c:v>
                </c:pt>
                <c:pt idx="8348">
                  <c:v>74.757014900000001</c:v>
                </c:pt>
                <c:pt idx="8349">
                  <c:v>74.765370500000003</c:v>
                </c:pt>
                <c:pt idx="8350">
                  <c:v>74.773726100000005</c:v>
                </c:pt>
                <c:pt idx="8351">
                  <c:v>74.7820818</c:v>
                </c:pt>
                <c:pt idx="8352">
                  <c:v>74.790437400000002</c:v>
                </c:pt>
                <c:pt idx="8353">
                  <c:v>74.798793000000003</c:v>
                </c:pt>
                <c:pt idx="8354">
                  <c:v>74.807148699999999</c:v>
                </c:pt>
                <c:pt idx="8355">
                  <c:v>74.815504300000001</c:v>
                </c:pt>
                <c:pt idx="8356">
                  <c:v>74.823859900000002</c:v>
                </c:pt>
                <c:pt idx="8357">
                  <c:v>74.832215599999998</c:v>
                </c:pt>
                <c:pt idx="8358">
                  <c:v>74.840571199999999</c:v>
                </c:pt>
                <c:pt idx="8359">
                  <c:v>74.848926800000001</c:v>
                </c:pt>
                <c:pt idx="8360">
                  <c:v>74.857282499999997</c:v>
                </c:pt>
                <c:pt idx="8361">
                  <c:v>74.865638099999998</c:v>
                </c:pt>
                <c:pt idx="8362">
                  <c:v>74.8739937</c:v>
                </c:pt>
                <c:pt idx="8363">
                  <c:v>74.882349399999995</c:v>
                </c:pt>
                <c:pt idx="8364">
                  <c:v>74.890704999999997</c:v>
                </c:pt>
                <c:pt idx="8365">
                  <c:v>74.899060599999999</c:v>
                </c:pt>
                <c:pt idx="8366">
                  <c:v>74.907416299999994</c:v>
                </c:pt>
                <c:pt idx="8367">
                  <c:v>74.915771899999996</c:v>
                </c:pt>
                <c:pt idx="8368">
                  <c:v>74.924127499999997</c:v>
                </c:pt>
                <c:pt idx="8369">
                  <c:v>74.932483199999993</c:v>
                </c:pt>
                <c:pt idx="8370">
                  <c:v>74.940838799999995</c:v>
                </c:pt>
                <c:pt idx="8371">
                  <c:v>74.949194399999996</c:v>
                </c:pt>
                <c:pt idx="8372">
                  <c:v>74.957550100000006</c:v>
                </c:pt>
                <c:pt idx="8373">
                  <c:v>74.965905699999993</c:v>
                </c:pt>
                <c:pt idx="8374">
                  <c:v>74.974261400000003</c:v>
                </c:pt>
                <c:pt idx="8375">
                  <c:v>74.982617000000005</c:v>
                </c:pt>
                <c:pt idx="8376">
                  <c:v>74.990972600000006</c:v>
                </c:pt>
                <c:pt idx="8377">
                  <c:v>74.999328300000002</c:v>
                </c:pt>
                <c:pt idx="8378">
                  <c:v>75.007683900000004</c:v>
                </c:pt>
                <c:pt idx="8379">
                  <c:v>75.016039500000005</c:v>
                </c:pt>
                <c:pt idx="8380">
                  <c:v>75.024395200000001</c:v>
                </c:pt>
                <c:pt idx="8381">
                  <c:v>75.032750800000002</c:v>
                </c:pt>
                <c:pt idx="8382">
                  <c:v>75.041106400000004</c:v>
                </c:pt>
                <c:pt idx="8383">
                  <c:v>75.0494621</c:v>
                </c:pt>
                <c:pt idx="8384">
                  <c:v>75.057817700000001</c:v>
                </c:pt>
                <c:pt idx="8385">
                  <c:v>75.066173300000003</c:v>
                </c:pt>
                <c:pt idx="8386">
                  <c:v>75.074528999999998</c:v>
                </c:pt>
                <c:pt idx="8387">
                  <c:v>75.0828846</c:v>
                </c:pt>
                <c:pt idx="8388">
                  <c:v>75.091240200000001</c:v>
                </c:pt>
                <c:pt idx="8389">
                  <c:v>75.099595899999997</c:v>
                </c:pt>
                <c:pt idx="8390">
                  <c:v>75.107951499999999</c:v>
                </c:pt>
                <c:pt idx="8391">
                  <c:v>75.1163071</c:v>
                </c:pt>
                <c:pt idx="8392">
                  <c:v>75.124662799999996</c:v>
                </c:pt>
                <c:pt idx="8393">
                  <c:v>75.133018399999997</c:v>
                </c:pt>
                <c:pt idx="8394">
                  <c:v>75.141373999999999</c:v>
                </c:pt>
                <c:pt idx="8395">
                  <c:v>75.149729699999995</c:v>
                </c:pt>
                <c:pt idx="8396">
                  <c:v>75.158085299999996</c:v>
                </c:pt>
                <c:pt idx="8397">
                  <c:v>75.166440899999998</c:v>
                </c:pt>
                <c:pt idx="8398">
                  <c:v>75.174796599999993</c:v>
                </c:pt>
                <c:pt idx="8399">
                  <c:v>75.183152199999995</c:v>
                </c:pt>
                <c:pt idx="8400">
                  <c:v>75.191507799999997</c:v>
                </c:pt>
                <c:pt idx="8401">
                  <c:v>75.199863500000006</c:v>
                </c:pt>
                <c:pt idx="8402">
                  <c:v>75.208219099999994</c:v>
                </c:pt>
                <c:pt idx="8403">
                  <c:v>75.216574800000004</c:v>
                </c:pt>
                <c:pt idx="8404">
                  <c:v>75.224930400000005</c:v>
                </c:pt>
                <c:pt idx="8405">
                  <c:v>75.233286000000007</c:v>
                </c:pt>
                <c:pt idx="8406">
                  <c:v>75.241641700000002</c:v>
                </c:pt>
                <c:pt idx="8407">
                  <c:v>75.249997300000004</c:v>
                </c:pt>
                <c:pt idx="8408">
                  <c:v>75.258352900000006</c:v>
                </c:pt>
                <c:pt idx="8409">
                  <c:v>75.266708600000001</c:v>
                </c:pt>
                <c:pt idx="8410">
                  <c:v>75.275064200000003</c:v>
                </c:pt>
                <c:pt idx="8411">
                  <c:v>75.283419800000004</c:v>
                </c:pt>
                <c:pt idx="8412">
                  <c:v>75.2917755</c:v>
                </c:pt>
                <c:pt idx="8413">
                  <c:v>75.300131100000002</c:v>
                </c:pt>
                <c:pt idx="8414">
                  <c:v>75.308486700000003</c:v>
                </c:pt>
                <c:pt idx="8415">
                  <c:v>75.316842399999999</c:v>
                </c:pt>
                <c:pt idx="8416">
                  <c:v>75.325198</c:v>
                </c:pt>
                <c:pt idx="8417">
                  <c:v>75.333553600000002</c:v>
                </c:pt>
                <c:pt idx="8418">
                  <c:v>75.341909299999998</c:v>
                </c:pt>
                <c:pt idx="8419">
                  <c:v>75.350264899999999</c:v>
                </c:pt>
                <c:pt idx="8420">
                  <c:v>75.358620500000001</c:v>
                </c:pt>
                <c:pt idx="8421">
                  <c:v>75.366976199999996</c:v>
                </c:pt>
                <c:pt idx="8422">
                  <c:v>75.375331799999998</c:v>
                </c:pt>
                <c:pt idx="8423">
                  <c:v>75.383687399999999</c:v>
                </c:pt>
                <c:pt idx="8424">
                  <c:v>75.392043099999995</c:v>
                </c:pt>
                <c:pt idx="8425">
                  <c:v>75.400398699999997</c:v>
                </c:pt>
                <c:pt idx="8426">
                  <c:v>75.408754299999998</c:v>
                </c:pt>
                <c:pt idx="8427">
                  <c:v>75.417109999999994</c:v>
                </c:pt>
                <c:pt idx="8428">
                  <c:v>75.425465599999995</c:v>
                </c:pt>
                <c:pt idx="8429">
                  <c:v>75.433821199999997</c:v>
                </c:pt>
                <c:pt idx="8430">
                  <c:v>75.442176900000007</c:v>
                </c:pt>
                <c:pt idx="8431">
                  <c:v>75.450532499999994</c:v>
                </c:pt>
                <c:pt idx="8432">
                  <c:v>75.458888200000004</c:v>
                </c:pt>
                <c:pt idx="8433">
                  <c:v>75.467243800000006</c:v>
                </c:pt>
                <c:pt idx="8434">
                  <c:v>75.475599399999993</c:v>
                </c:pt>
                <c:pt idx="8435">
                  <c:v>75.483955100000003</c:v>
                </c:pt>
                <c:pt idx="8436">
                  <c:v>75.492310700000004</c:v>
                </c:pt>
                <c:pt idx="8437">
                  <c:v>75.500666300000006</c:v>
                </c:pt>
                <c:pt idx="8438">
                  <c:v>75.509022000000002</c:v>
                </c:pt>
                <c:pt idx="8439">
                  <c:v>75.517377600000003</c:v>
                </c:pt>
                <c:pt idx="8440">
                  <c:v>75.525733200000005</c:v>
                </c:pt>
                <c:pt idx="8441">
                  <c:v>75.5340889</c:v>
                </c:pt>
                <c:pt idx="8442">
                  <c:v>75.542444500000002</c:v>
                </c:pt>
                <c:pt idx="8443">
                  <c:v>75.550800100000004</c:v>
                </c:pt>
                <c:pt idx="8444">
                  <c:v>75.559155799999999</c:v>
                </c:pt>
                <c:pt idx="8445">
                  <c:v>75.567511400000001</c:v>
                </c:pt>
                <c:pt idx="8446">
                  <c:v>75.575867000000002</c:v>
                </c:pt>
                <c:pt idx="8447">
                  <c:v>75.584222699999998</c:v>
                </c:pt>
                <c:pt idx="8448">
                  <c:v>75.5925783</c:v>
                </c:pt>
                <c:pt idx="8449">
                  <c:v>75.600933900000001</c:v>
                </c:pt>
                <c:pt idx="8450">
                  <c:v>75.609289599999997</c:v>
                </c:pt>
                <c:pt idx="8451">
                  <c:v>75.617645199999998</c:v>
                </c:pt>
                <c:pt idx="8452">
                  <c:v>75.6260008</c:v>
                </c:pt>
                <c:pt idx="8453">
                  <c:v>75.634356499999996</c:v>
                </c:pt>
                <c:pt idx="8454">
                  <c:v>75.642712099999997</c:v>
                </c:pt>
                <c:pt idx="8455">
                  <c:v>75.651067699999999</c:v>
                </c:pt>
                <c:pt idx="8456">
                  <c:v>75.659423399999994</c:v>
                </c:pt>
                <c:pt idx="8457">
                  <c:v>75.667778999999996</c:v>
                </c:pt>
                <c:pt idx="8458">
                  <c:v>75.676134700000006</c:v>
                </c:pt>
                <c:pt idx="8459">
                  <c:v>75.684490299999993</c:v>
                </c:pt>
                <c:pt idx="8460">
                  <c:v>75.692845899999995</c:v>
                </c:pt>
                <c:pt idx="8461">
                  <c:v>75.701201600000005</c:v>
                </c:pt>
                <c:pt idx="8462">
                  <c:v>75.709557200000006</c:v>
                </c:pt>
                <c:pt idx="8463">
                  <c:v>75.717912799999993</c:v>
                </c:pt>
                <c:pt idx="8464">
                  <c:v>75.726268500000003</c:v>
                </c:pt>
                <c:pt idx="8465">
                  <c:v>75.734624100000005</c:v>
                </c:pt>
                <c:pt idx="8466">
                  <c:v>75.742979700000006</c:v>
                </c:pt>
                <c:pt idx="8467">
                  <c:v>75.751335400000002</c:v>
                </c:pt>
                <c:pt idx="8468">
                  <c:v>75.759691000000004</c:v>
                </c:pt>
                <c:pt idx="8469">
                  <c:v>75.768046600000005</c:v>
                </c:pt>
                <c:pt idx="8470">
                  <c:v>75.776402300000001</c:v>
                </c:pt>
                <c:pt idx="8471">
                  <c:v>75.784757900000002</c:v>
                </c:pt>
                <c:pt idx="8472">
                  <c:v>75.793113500000004</c:v>
                </c:pt>
                <c:pt idx="8473">
                  <c:v>75.8014692</c:v>
                </c:pt>
                <c:pt idx="8474">
                  <c:v>75.809824800000001</c:v>
                </c:pt>
                <c:pt idx="8475">
                  <c:v>75.818180400000003</c:v>
                </c:pt>
                <c:pt idx="8476">
                  <c:v>75.826536099999998</c:v>
                </c:pt>
                <c:pt idx="8477">
                  <c:v>75.8348917</c:v>
                </c:pt>
                <c:pt idx="8478">
                  <c:v>75.843247300000002</c:v>
                </c:pt>
                <c:pt idx="8479">
                  <c:v>75.851602999999997</c:v>
                </c:pt>
                <c:pt idx="8480">
                  <c:v>75.859958599999999</c:v>
                </c:pt>
                <c:pt idx="8481">
                  <c:v>75.8683142</c:v>
                </c:pt>
                <c:pt idx="8482">
                  <c:v>75.876669899999996</c:v>
                </c:pt>
                <c:pt idx="8483">
                  <c:v>75.885025499999998</c:v>
                </c:pt>
                <c:pt idx="8484">
                  <c:v>75.893381099999999</c:v>
                </c:pt>
                <c:pt idx="8485">
                  <c:v>75.901736799999995</c:v>
                </c:pt>
                <c:pt idx="8486">
                  <c:v>75.910092399999996</c:v>
                </c:pt>
                <c:pt idx="8487">
                  <c:v>75.918448100000006</c:v>
                </c:pt>
                <c:pt idx="8488">
                  <c:v>75.926803699999994</c:v>
                </c:pt>
                <c:pt idx="8489">
                  <c:v>75.935159299999995</c:v>
                </c:pt>
                <c:pt idx="8490">
                  <c:v>75.943515000000005</c:v>
                </c:pt>
                <c:pt idx="8491">
                  <c:v>75.951870600000007</c:v>
                </c:pt>
                <c:pt idx="8492">
                  <c:v>75.960226199999994</c:v>
                </c:pt>
                <c:pt idx="8493">
                  <c:v>75.968581900000004</c:v>
                </c:pt>
                <c:pt idx="8494">
                  <c:v>75.976937500000005</c:v>
                </c:pt>
                <c:pt idx="8495">
                  <c:v>75.985293100000007</c:v>
                </c:pt>
                <c:pt idx="8496">
                  <c:v>75.993648800000003</c:v>
                </c:pt>
                <c:pt idx="8497">
                  <c:v>76.002004400000004</c:v>
                </c:pt>
                <c:pt idx="8498">
                  <c:v>76.010360000000006</c:v>
                </c:pt>
                <c:pt idx="8499">
                  <c:v>76.018715700000001</c:v>
                </c:pt>
                <c:pt idx="8500">
                  <c:v>76.027071300000003</c:v>
                </c:pt>
                <c:pt idx="8501">
                  <c:v>76.035426900000004</c:v>
                </c:pt>
                <c:pt idx="8502">
                  <c:v>76.0437826</c:v>
                </c:pt>
                <c:pt idx="8503">
                  <c:v>76.052138200000002</c:v>
                </c:pt>
                <c:pt idx="8504">
                  <c:v>76.060493800000003</c:v>
                </c:pt>
                <c:pt idx="8505">
                  <c:v>76.068849499999999</c:v>
                </c:pt>
                <c:pt idx="8506">
                  <c:v>76.0772051</c:v>
                </c:pt>
                <c:pt idx="8507">
                  <c:v>76.085560700000002</c:v>
                </c:pt>
                <c:pt idx="8508">
                  <c:v>76.093916399999998</c:v>
                </c:pt>
                <c:pt idx="8509">
                  <c:v>76.102271999999999</c:v>
                </c:pt>
                <c:pt idx="8510">
                  <c:v>76.110627600000001</c:v>
                </c:pt>
                <c:pt idx="8511">
                  <c:v>76.118983299999996</c:v>
                </c:pt>
                <c:pt idx="8512">
                  <c:v>76.127338899999998</c:v>
                </c:pt>
                <c:pt idx="8513">
                  <c:v>76.135694599999994</c:v>
                </c:pt>
                <c:pt idx="8514">
                  <c:v>76.144050199999995</c:v>
                </c:pt>
                <c:pt idx="8515">
                  <c:v>76.152405799999997</c:v>
                </c:pt>
                <c:pt idx="8516">
                  <c:v>76.160761500000007</c:v>
                </c:pt>
                <c:pt idx="8517">
                  <c:v>76.169117099999994</c:v>
                </c:pt>
                <c:pt idx="8518">
                  <c:v>76.177472699999996</c:v>
                </c:pt>
                <c:pt idx="8519">
                  <c:v>76.185828400000005</c:v>
                </c:pt>
                <c:pt idx="8520">
                  <c:v>76.194184000000007</c:v>
                </c:pt>
                <c:pt idx="8521">
                  <c:v>76.202539599999994</c:v>
                </c:pt>
                <c:pt idx="8522">
                  <c:v>76.210895300000004</c:v>
                </c:pt>
                <c:pt idx="8523">
                  <c:v>76.219250900000006</c:v>
                </c:pt>
                <c:pt idx="8524">
                  <c:v>76.227606499999993</c:v>
                </c:pt>
                <c:pt idx="8525">
                  <c:v>76.235962200000003</c:v>
                </c:pt>
                <c:pt idx="8526">
                  <c:v>76.244317800000005</c:v>
                </c:pt>
                <c:pt idx="8527">
                  <c:v>76.252673400000006</c:v>
                </c:pt>
                <c:pt idx="8528">
                  <c:v>76.261029100000002</c:v>
                </c:pt>
                <c:pt idx="8529">
                  <c:v>76.269384700000003</c:v>
                </c:pt>
                <c:pt idx="8530">
                  <c:v>76.277740300000005</c:v>
                </c:pt>
                <c:pt idx="8531">
                  <c:v>76.286096000000001</c:v>
                </c:pt>
                <c:pt idx="8532">
                  <c:v>76.294451600000002</c:v>
                </c:pt>
                <c:pt idx="8533">
                  <c:v>76.302807200000004</c:v>
                </c:pt>
                <c:pt idx="8534">
                  <c:v>76.311162899999999</c:v>
                </c:pt>
                <c:pt idx="8535">
                  <c:v>76.319518500000001</c:v>
                </c:pt>
                <c:pt idx="8536">
                  <c:v>76.327874100000002</c:v>
                </c:pt>
                <c:pt idx="8537">
                  <c:v>76.336229799999998</c:v>
                </c:pt>
                <c:pt idx="8538">
                  <c:v>76.3445854</c:v>
                </c:pt>
                <c:pt idx="8539">
                  <c:v>76.352941000000001</c:v>
                </c:pt>
                <c:pt idx="8540">
                  <c:v>76.361296699999997</c:v>
                </c:pt>
                <c:pt idx="8541">
                  <c:v>76.369652299999998</c:v>
                </c:pt>
                <c:pt idx="8542">
                  <c:v>76.378007999999994</c:v>
                </c:pt>
                <c:pt idx="8543">
                  <c:v>76.386363599999996</c:v>
                </c:pt>
                <c:pt idx="8544">
                  <c:v>76.394719199999997</c:v>
                </c:pt>
                <c:pt idx="8545">
                  <c:v>76.403074899999993</c:v>
                </c:pt>
                <c:pt idx="8546">
                  <c:v>76.411430499999994</c:v>
                </c:pt>
                <c:pt idx="8547">
                  <c:v>76.419786099999996</c:v>
                </c:pt>
                <c:pt idx="8548">
                  <c:v>76.428141800000006</c:v>
                </c:pt>
                <c:pt idx="8549">
                  <c:v>76.436497399999993</c:v>
                </c:pt>
                <c:pt idx="8550">
                  <c:v>76.444852999999995</c:v>
                </c:pt>
                <c:pt idx="8551">
                  <c:v>76.453208700000005</c:v>
                </c:pt>
                <c:pt idx="8552">
                  <c:v>76.461564300000006</c:v>
                </c:pt>
                <c:pt idx="8553">
                  <c:v>76.469919899999994</c:v>
                </c:pt>
                <c:pt idx="8554">
                  <c:v>76.478275600000003</c:v>
                </c:pt>
                <c:pt idx="8555">
                  <c:v>76.486631200000005</c:v>
                </c:pt>
                <c:pt idx="8556">
                  <c:v>76.494986800000007</c:v>
                </c:pt>
                <c:pt idx="8557">
                  <c:v>76.503342500000002</c:v>
                </c:pt>
                <c:pt idx="8558">
                  <c:v>76.511698100000004</c:v>
                </c:pt>
                <c:pt idx="8559">
                  <c:v>76.520053700000005</c:v>
                </c:pt>
                <c:pt idx="8560">
                  <c:v>76.528409400000001</c:v>
                </c:pt>
                <c:pt idx="8561">
                  <c:v>76.536765000000003</c:v>
                </c:pt>
                <c:pt idx="8562">
                  <c:v>76.545120600000004</c:v>
                </c:pt>
                <c:pt idx="8563">
                  <c:v>76.5534763</c:v>
                </c:pt>
                <c:pt idx="8564">
                  <c:v>76.561831900000001</c:v>
                </c:pt>
                <c:pt idx="8565">
                  <c:v>76.570187500000003</c:v>
                </c:pt>
                <c:pt idx="8566">
                  <c:v>76.578543199999999</c:v>
                </c:pt>
                <c:pt idx="8567">
                  <c:v>76.5868988</c:v>
                </c:pt>
                <c:pt idx="8568">
                  <c:v>76.595254400000002</c:v>
                </c:pt>
                <c:pt idx="8569">
                  <c:v>76.603610099999997</c:v>
                </c:pt>
                <c:pt idx="8570">
                  <c:v>76.611965699999999</c:v>
                </c:pt>
                <c:pt idx="8571">
                  <c:v>76.620321399999995</c:v>
                </c:pt>
                <c:pt idx="8572">
                  <c:v>76.628676999999996</c:v>
                </c:pt>
                <c:pt idx="8573">
                  <c:v>76.637032599999998</c:v>
                </c:pt>
                <c:pt idx="8574">
                  <c:v>76.645388299999993</c:v>
                </c:pt>
                <c:pt idx="8575">
                  <c:v>76.653743899999995</c:v>
                </c:pt>
                <c:pt idx="8576">
                  <c:v>76.662099499999997</c:v>
                </c:pt>
                <c:pt idx="8577">
                  <c:v>76.670455200000006</c:v>
                </c:pt>
                <c:pt idx="8578">
                  <c:v>76.678810799999994</c:v>
                </c:pt>
                <c:pt idx="8579">
                  <c:v>76.687166399999995</c:v>
                </c:pt>
                <c:pt idx="8580">
                  <c:v>76.695522100000005</c:v>
                </c:pt>
                <c:pt idx="8581">
                  <c:v>76.703877700000007</c:v>
                </c:pt>
                <c:pt idx="8582">
                  <c:v>76.712233299999994</c:v>
                </c:pt>
                <c:pt idx="8583">
                  <c:v>76.720589000000004</c:v>
                </c:pt>
                <c:pt idx="8584">
                  <c:v>76.728944600000005</c:v>
                </c:pt>
                <c:pt idx="8585">
                  <c:v>76.737300200000007</c:v>
                </c:pt>
                <c:pt idx="8586">
                  <c:v>76.745655900000003</c:v>
                </c:pt>
                <c:pt idx="8587">
                  <c:v>76.754011500000004</c:v>
                </c:pt>
                <c:pt idx="8588">
                  <c:v>76.762367100000006</c:v>
                </c:pt>
                <c:pt idx="8589">
                  <c:v>76.770722800000001</c:v>
                </c:pt>
                <c:pt idx="8590">
                  <c:v>76.779078400000003</c:v>
                </c:pt>
                <c:pt idx="8591">
                  <c:v>76.787434000000005</c:v>
                </c:pt>
                <c:pt idx="8592">
                  <c:v>76.7957897</c:v>
                </c:pt>
                <c:pt idx="8593">
                  <c:v>76.804145300000002</c:v>
                </c:pt>
                <c:pt idx="8594">
                  <c:v>76.812500900000003</c:v>
                </c:pt>
                <c:pt idx="8595">
                  <c:v>76.820856599999999</c:v>
                </c:pt>
                <c:pt idx="8596">
                  <c:v>76.829212200000001</c:v>
                </c:pt>
                <c:pt idx="8597">
                  <c:v>76.837567899999996</c:v>
                </c:pt>
                <c:pt idx="8598">
                  <c:v>76.845923499999998</c:v>
                </c:pt>
                <c:pt idx="8599">
                  <c:v>76.854279099999999</c:v>
                </c:pt>
                <c:pt idx="8600">
                  <c:v>76.862634799999995</c:v>
                </c:pt>
                <c:pt idx="8601">
                  <c:v>76.870990399999997</c:v>
                </c:pt>
                <c:pt idx="8602">
                  <c:v>76.879345999999998</c:v>
                </c:pt>
                <c:pt idx="8603">
                  <c:v>76.887701699999994</c:v>
                </c:pt>
                <c:pt idx="8604">
                  <c:v>76.896057299999995</c:v>
                </c:pt>
                <c:pt idx="8605">
                  <c:v>76.904412899999997</c:v>
                </c:pt>
                <c:pt idx="8606">
                  <c:v>76.912768600000007</c:v>
                </c:pt>
                <c:pt idx="8607">
                  <c:v>76.921124199999994</c:v>
                </c:pt>
                <c:pt idx="8608">
                  <c:v>76.929479799999996</c:v>
                </c:pt>
                <c:pt idx="8609">
                  <c:v>76.937835500000006</c:v>
                </c:pt>
                <c:pt idx="8610">
                  <c:v>76.946191099999993</c:v>
                </c:pt>
                <c:pt idx="8611">
                  <c:v>76.954546699999995</c:v>
                </c:pt>
                <c:pt idx="8612">
                  <c:v>76.962902400000004</c:v>
                </c:pt>
                <c:pt idx="8613">
                  <c:v>76.971258000000006</c:v>
                </c:pt>
                <c:pt idx="8614">
                  <c:v>76.979613599999993</c:v>
                </c:pt>
                <c:pt idx="8615">
                  <c:v>76.987969300000003</c:v>
                </c:pt>
                <c:pt idx="8616">
                  <c:v>76.996324900000005</c:v>
                </c:pt>
                <c:pt idx="8617">
                  <c:v>77.004680500000006</c:v>
                </c:pt>
                <c:pt idx="8618">
                  <c:v>77.013036200000002</c:v>
                </c:pt>
                <c:pt idx="8619">
                  <c:v>77.021391800000004</c:v>
                </c:pt>
                <c:pt idx="8620">
                  <c:v>77.029747400000005</c:v>
                </c:pt>
                <c:pt idx="8621">
                  <c:v>77.038103100000001</c:v>
                </c:pt>
                <c:pt idx="8622">
                  <c:v>77.046458700000002</c:v>
                </c:pt>
                <c:pt idx="8623">
                  <c:v>77.054814300000004</c:v>
                </c:pt>
                <c:pt idx="8624">
                  <c:v>77.06317</c:v>
                </c:pt>
                <c:pt idx="8625">
                  <c:v>77.071525600000001</c:v>
                </c:pt>
                <c:pt idx="8626">
                  <c:v>77.079881299999997</c:v>
                </c:pt>
                <c:pt idx="8627">
                  <c:v>77.088236899999998</c:v>
                </c:pt>
                <c:pt idx="8628">
                  <c:v>77.0965925</c:v>
                </c:pt>
                <c:pt idx="8629">
                  <c:v>77.104948199999995</c:v>
                </c:pt>
                <c:pt idx="8630">
                  <c:v>77.113303799999997</c:v>
                </c:pt>
                <c:pt idx="8631">
                  <c:v>77.121659399999999</c:v>
                </c:pt>
                <c:pt idx="8632">
                  <c:v>77.130015099999994</c:v>
                </c:pt>
                <c:pt idx="8633">
                  <c:v>77.138370699999996</c:v>
                </c:pt>
                <c:pt idx="8634">
                  <c:v>77.146726299999997</c:v>
                </c:pt>
                <c:pt idx="8635">
                  <c:v>77.155081999999993</c:v>
                </c:pt>
                <c:pt idx="8636">
                  <c:v>77.163437599999995</c:v>
                </c:pt>
                <c:pt idx="8637">
                  <c:v>77.171793199999996</c:v>
                </c:pt>
                <c:pt idx="8638">
                  <c:v>77.180148900000006</c:v>
                </c:pt>
                <c:pt idx="8639">
                  <c:v>77.188504499999993</c:v>
                </c:pt>
                <c:pt idx="8640">
                  <c:v>77.196860099999995</c:v>
                </c:pt>
                <c:pt idx="8641">
                  <c:v>77.205215800000005</c:v>
                </c:pt>
                <c:pt idx="8642">
                  <c:v>77.213571400000006</c:v>
                </c:pt>
                <c:pt idx="8643">
                  <c:v>77.221926999999994</c:v>
                </c:pt>
                <c:pt idx="8644">
                  <c:v>77.230282700000004</c:v>
                </c:pt>
                <c:pt idx="8645">
                  <c:v>77.238638300000005</c:v>
                </c:pt>
                <c:pt idx="8646">
                  <c:v>77.246993900000007</c:v>
                </c:pt>
                <c:pt idx="8647">
                  <c:v>77.255349600000002</c:v>
                </c:pt>
                <c:pt idx="8648">
                  <c:v>77.263705200000004</c:v>
                </c:pt>
                <c:pt idx="8649">
                  <c:v>77.272060800000006</c:v>
                </c:pt>
                <c:pt idx="8650">
                  <c:v>77.280416500000001</c:v>
                </c:pt>
                <c:pt idx="8651">
                  <c:v>77.288772100000003</c:v>
                </c:pt>
                <c:pt idx="8652">
                  <c:v>77.297127799999998</c:v>
                </c:pt>
                <c:pt idx="8653">
                  <c:v>77.3054834</c:v>
                </c:pt>
                <c:pt idx="8654">
                  <c:v>77.313839000000002</c:v>
                </c:pt>
                <c:pt idx="8655">
                  <c:v>77.322194699999997</c:v>
                </c:pt>
                <c:pt idx="8656">
                  <c:v>77.330550299999999</c:v>
                </c:pt>
                <c:pt idx="8657">
                  <c:v>77.3389059</c:v>
                </c:pt>
                <c:pt idx="8658">
                  <c:v>77.347261599999996</c:v>
                </c:pt>
                <c:pt idx="8659">
                  <c:v>77.355617199999998</c:v>
                </c:pt>
                <c:pt idx="8660">
                  <c:v>77.363972799999999</c:v>
                </c:pt>
                <c:pt idx="8661">
                  <c:v>77.372328499999995</c:v>
                </c:pt>
                <c:pt idx="8662">
                  <c:v>77.380684099999996</c:v>
                </c:pt>
                <c:pt idx="8663">
                  <c:v>77.389039699999998</c:v>
                </c:pt>
                <c:pt idx="8664">
                  <c:v>77.397395399999994</c:v>
                </c:pt>
                <c:pt idx="8665">
                  <c:v>77.405750999999995</c:v>
                </c:pt>
                <c:pt idx="8666">
                  <c:v>77.414106599999997</c:v>
                </c:pt>
                <c:pt idx="8667">
                  <c:v>77.422462300000007</c:v>
                </c:pt>
                <c:pt idx="8668">
                  <c:v>77.430817899999994</c:v>
                </c:pt>
                <c:pt idx="8669">
                  <c:v>77.439173499999995</c:v>
                </c:pt>
                <c:pt idx="8670">
                  <c:v>77.447529200000005</c:v>
                </c:pt>
                <c:pt idx="8671">
                  <c:v>77.455884800000007</c:v>
                </c:pt>
                <c:pt idx="8672">
                  <c:v>77.464240399999994</c:v>
                </c:pt>
                <c:pt idx="8673">
                  <c:v>77.472596100000004</c:v>
                </c:pt>
                <c:pt idx="8674">
                  <c:v>77.480951700000006</c:v>
                </c:pt>
                <c:pt idx="8675">
                  <c:v>77.489307299999993</c:v>
                </c:pt>
                <c:pt idx="8676">
                  <c:v>77.497663000000003</c:v>
                </c:pt>
                <c:pt idx="8677">
                  <c:v>77.506018600000004</c:v>
                </c:pt>
                <c:pt idx="8678">
                  <c:v>77.514374200000006</c:v>
                </c:pt>
                <c:pt idx="8679">
                  <c:v>77.522729900000002</c:v>
                </c:pt>
                <c:pt idx="8680">
                  <c:v>77.531085500000003</c:v>
                </c:pt>
                <c:pt idx="8681">
                  <c:v>77.539441199999999</c:v>
                </c:pt>
                <c:pt idx="8682">
                  <c:v>77.5477968</c:v>
                </c:pt>
                <c:pt idx="8683">
                  <c:v>77.556152400000002</c:v>
                </c:pt>
                <c:pt idx="8684">
                  <c:v>77.564508099999998</c:v>
                </c:pt>
                <c:pt idx="8685">
                  <c:v>77.572863699999999</c:v>
                </c:pt>
                <c:pt idx="8686">
                  <c:v>77.581219300000001</c:v>
                </c:pt>
                <c:pt idx="8687">
                  <c:v>77.589574999999996</c:v>
                </c:pt>
                <c:pt idx="8688">
                  <c:v>77.597930599999998</c:v>
                </c:pt>
                <c:pt idx="8689">
                  <c:v>77.6062862</c:v>
                </c:pt>
                <c:pt idx="8690">
                  <c:v>77.614641899999995</c:v>
                </c:pt>
                <c:pt idx="8691">
                  <c:v>77.622997499999997</c:v>
                </c:pt>
                <c:pt idx="8692">
                  <c:v>77.631353099999998</c:v>
                </c:pt>
                <c:pt idx="8693">
                  <c:v>77.639708799999994</c:v>
                </c:pt>
                <c:pt idx="8694">
                  <c:v>77.648064399999996</c:v>
                </c:pt>
                <c:pt idx="8695">
                  <c:v>77.656419999999997</c:v>
                </c:pt>
                <c:pt idx="8696">
                  <c:v>77.664775700000007</c:v>
                </c:pt>
                <c:pt idx="8697">
                  <c:v>77.673131299999994</c:v>
                </c:pt>
                <c:pt idx="8698">
                  <c:v>77.681486899999996</c:v>
                </c:pt>
                <c:pt idx="8699">
                  <c:v>77.689842600000006</c:v>
                </c:pt>
                <c:pt idx="8700">
                  <c:v>77.698198199999993</c:v>
                </c:pt>
                <c:pt idx="8701">
                  <c:v>77.706553799999995</c:v>
                </c:pt>
                <c:pt idx="8702">
                  <c:v>77.714909500000005</c:v>
                </c:pt>
                <c:pt idx="8703">
                  <c:v>77.723265100000006</c:v>
                </c:pt>
                <c:pt idx="8704">
                  <c:v>77.731620699999993</c:v>
                </c:pt>
                <c:pt idx="8705">
                  <c:v>77.739976400000003</c:v>
                </c:pt>
                <c:pt idx="8706">
                  <c:v>77.748332000000005</c:v>
                </c:pt>
                <c:pt idx="8707">
                  <c:v>77.756687600000006</c:v>
                </c:pt>
                <c:pt idx="8708">
                  <c:v>77.765043300000002</c:v>
                </c:pt>
                <c:pt idx="8709">
                  <c:v>77.773398900000004</c:v>
                </c:pt>
                <c:pt idx="8710">
                  <c:v>77.781754599999999</c:v>
                </c:pt>
                <c:pt idx="8711">
                  <c:v>77.790110200000001</c:v>
                </c:pt>
                <c:pt idx="8712">
                  <c:v>77.798465800000002</c:v>
                </c:pt>
                <c:pt idx="8713">
                  <c:v>77.806821499999998</c:v>
                </c:pt>
                <c:pt idx="8714">
                  <c:v>77.8151771</c:v>
                </c:pt>
                <c:pt idx="8715">
                  <c:v>77.823532700000001</c:v>
                </c:pt>
                <c:pt idx="8716">
                  <c:v>77.831888399999997</c:v>
                </c:pt>
                <c:pt idx="8717">
                  <c:v>77.840243999999998</c:v>
                </c:pt>
                <c:pt idx="8718">
                  <c:v>77.8485996</c:v>
                </c:pt>
                <c:pt idx="8719">
                  <c:v>77.856955299999996</c:v>
                </c:pt>
                <c:pt idx="8720">
                  <c:v>77.865310899999997</c:v>
                </c:pt>
                <c:pt idx="8721">
                  <c:v>77.873666499999999</c:v>
                </c:pt>
                <c:pt idx="8722">
                  <c:v>77.882022199999994</c:v>
                </c:pt>
                <c:pt idx="8723">
                  <c:v>77.890377799999996</c:v>
                </c:pt>
                <c:pt idx="8724">
                  <c:v>77.898733399999998</c:v>
                </c:pt>
                <c:pt idx="8725">
                  <c:v>77.907089099999993</c:v>
                </c:pt>
                <c:pt idx="8726">
                  <c:v>77.915444699999995</c:v>
                </c:pt>
                <c:pt idx="8727">
                  <c:v>77.923800299999996</c:v>
                </c:pt>
                <c:pt idx="8728">
                  <c:v>77.932156000000006</c:v>
                </c:pt>
                <c:pt idx="8729">
                  <c:v>77.940511599999994</c:v>
                </c:pt>
                <c:pt idx="8730">
                  <c:v>77.948867199999995</c:v>
                </c:pt>
                <c:pt idx="8731">
                  <c:v>77.957222900000005</c:v>
                </c:pt>
                <c:pt idx="8732">
                  <c:v>77.965578500000007</c:v>
                </c:pt>
                <c:pt idx="8733">
                  <c:v>77.973934099999994</c:v>
                </c:pt>
                <c:pt idx="8734">
                  <c:v>77.982289800000004</c:v>
                </c:pt>
                <c:pt idx="8735">
                  <c:v>77.990645400000005</c:v>
                </c:pt>
                <c:pt idx="8736">
                  <c:v>77.999001100000001</c:v>
                </c:pt>
                <c:pt idx="8737">
                  <c:v>78.007356700000003</c:v>
                </c:pt>
                <c:pt idx="8738">
                  <c:v>78.015712300000004</c:v>
                </c:pt>
                <c:pt idx="8739">
                  <c:v>78.024068</c:v>
                </c:pt>
                <c:pt idx="8740">
                  <c:v>78.032423600000001</c:v>
                </c:pt>
                <c:pt idx="8741">
                  <c:v>78.040779200000003</c:v>
                </c:pt>
                <c:pt idx="8742">
                  <c:v>78.049134899999999</c:v>
                </c:pt>
                <c:pt idx="8743">
                  <c:v>78.0574905</c:v>
                </c:pt>
                <c:pt idx="8744">
                  <c:v>78.065846100000002</c:v>
                </c:pt>
                <c:pt idx="8745">
                  <c:v>78.074201799999997</c:v>
                </c:pt>
                <c:pt idx="8746">
                  <c:v>78.082557399999999</c:v>
                </c:pt>
                <c:pt idx="8747">
                  <c:v>78.090913</c:v>
                </c:pt>
                <c:pt idx="8748">
                  <c:v>78.099268699999996</c:v>
                </c:pt>
                <c:pt idx="8749">
                  <c:v>78.107624299999998</c:v>
                </c:pt>
                <c:pt idx="8750">
                  <c:v>78.115979899999999</c:v>
                </c:pt>
                <c:pt idx="8751">
                  <c:v>78.124335599999995</c:v>
                </c:pt>
                <c:pt idx="8752">
                  <c:v>78.132691199999996</c:v>
                </c:pt>
                <c:pt idx="8753">
                  <c:v>78.141046799999998</c:v>
                </c:pt>
                <c:pt idx="8754">
                  <c:v>78.149402499999994</c:v>
                </c:pt>
                <c:pt idx="8755">
                  <c:v>78.157758099999995</c:v>
                </c:pt>
                <c:pt idx="8756">
                  <c:v>78.166113699999997</c:v>
                </c:pt>
                <c:pt idx="8757">
                  <c:v>78.174469400000007</c:v>
                </c:pt>
                <c:pt idx="8758">
                  <c:v>78.182824999999994</c:v>
                </c:pt>
                <c:pt idx="8759">
                  <c:v>78.191180599999996</c:v>
                </c:pt>
                <c:pt idx="8760">
                  <c:v>78.199536300000005</c:v>
                </c:pt>
                <c:pt idx="8761">
                  <c:v>78.207891900000007</c:v>
                </c:pt>
                <c:pt idx="8762">
                  <c:v>78.216247499999994</c:v>
                </c:pt>
                <c:pt idx="8763">
                  <c:v>78.224603200000004</c:v>
                </c:pt>
                <c:pt idx="8764">
                  <c:v>78.232958800000006</c:v>
                </c:pt>
                <c:pt idx="8765">
                  <c:v>78.241314500000001</c:v>
                </c:pt>
                <c:pt idx="8766">
                  <c:v>78.249670100000003</c:v>
                </c:pt>
                <c:pt idx="8767">
                  <c:v>78.258025700000005</c:v>
                </c:pt>
                <c:pt idx="8768">
                  <c:v>78.2663814</c:v>
                </c:pt>
                <c:pt idx="8769">
                  <c:v>78.274737000000002</c:v>
                </c:pt>
                <c:pt idx="8770">
                  <c:v>78.283092600000003</c:v>
                </c:pt>
                <c:pt idx="8771">
                  <c:v>78.291448299999999</c:v>
                </c:pt>
                <c:pt idx="8772">
                  <c:v>78.299803900000001</c:v>
                </c:pt>
                <c:pt idx="8773">
                  <c:v>78.308159500000002</c:v>
                </c:pt>
                <c:pt idx="8774">
                  <c:v>78.316515199999998</c:v>
                </c:pt>
                <c:pt idx="8775">
                  <c:v>78.324870799999999</c:v>
                </c:pt>
                <c:pt idx="8776">
                  <c:v>78.333226400000001</c:v>
                </c:pt>
                <c:pt idx="8777">
                  <c:v>78.341582099999997</c:v>
                </c:pt>
                <c:pt idx="8778">
                  <c:v>78.349937699999998</c:v>
                </c:pt>
                <c:pt idx="8779">
                  <c:v>78.3582933</c:v>
                </c:pt>
                <c:pt idx="8780">
                  <c:v>78.366648999999995</c:v>
                </c:pt>
                <c:pt idx="8781">
                  <c:v>78.375004599999997</c:v>
                </c:pt>
                <c:pt idx="8782">
                  <c:v>78.383360199999998</c:v>
                </c:pt>
                <c:pt idx="8783">
                  <c:v>78.391715899999994</c:v>
                </c:pt>
                <c:pt idx="8784">
                  <c:v>78.400071499999996</c:v>
                </c:pt>
                <c:pt idx="8785">
                  <c:v>78.408427099999997</c:v>
                </c:pt>
                <c:pt idx="8786">
                  <c:v>78.416782799999993</c:v>
                </c:pt>
                <c:pt idx="8787">
                  <c:v>78.425138399999994</c:v>
                </c:pt>
                <c:pt idx="8788">
                  <c:v>78.433493999999996</c:v>
                </c:pt>
                <c:pt idx="8789">
                  <c:v>78.441849700000006</c:v>
                </c:pt>
                <c:pt idx="8790">
                  <c:v>78.450205299999993</c:v>
                </c:pt>
                <c:pt idx="8791">
                  <c:v>78.458561000000003</c:v>
                </c:pt>
                <c:pt idx="8792">
                  <c:v>78.466916600000005</c:v>
                </c:pt>
                <c:pt idx="8793">
                  <c:v>78.475272200000006</c:v>
                </c:pt>
                <c:pt idx="8794">
                  <c:v>78.483627900000002</c:v>
                </c:pt>
                <c:pt idx="8795">
                  <c:v>78.491983500000003</c:v>
                </c:pt>
                <c:pt idx="8796">
                  <c:v>78.500339100000005</c:v>
                </c:pt>
                <c:pt idx="8797">
                  <c:v>78.508694800000001</c:v>
                </c:pt>
                <c:pt idx="8798">
                  <c:v>78.517050400000002</c:v>
                </c:pt>
                <c:pt idx="8799">
                  <c:v>78.525406000000004</c:v>
                </c:pt>
                <c:pt idx="8800">
                  <c:v>78.533761699999999</c:v>
                </c:pt>
                <c:pt idx="8801">
                  <c:v>78.542117300000001</c:v>
                </c:pt>
                <c:pt idx="8802">
                  <c:v>78.550472900000003</c:v>
                </c:pt>
                <c:pt idx="8803">
                  <c:v>78.558828599999998</c:v>
                </c:pt>
                <c:pt idx="8804">
                  <c:v>78.5671842</c:v>
                </c:pt>
                <c:pt idx="8805">
                  <c:v>78.575539800000001</c:v>
                </c:pt>
                <c:pt idx="8806">
                  <c:v>78.583895499999997</c:v>
                </c:pt>
                <c:pt idx="8807">
                  <c:v>78.592251099999999</c:v>
                </c:pt>
                <c:pt idx="8808">
                  <c:v>78.6006067</c:v>
                </c:pt>
                <c:pt idx="8809">
                  <c:v>78.608962399999996</c:v>
                </c:pt>
                <c:pt idx="8810">
                  <c:v>78.617317999999997</c:v>
                </c:pt>
                <c:pt idx="8811">
                  <c:v>78.625673599999999</c:v>
                </c:pt>
                <c:pt idx="8812">
                  <c:v>78.634029299999995</c:v>
                </c:pt>
                <c:pt idx="8813">
                  <c:v>78.642384899999996</c:v>
                </c:pt>
                <c:pt idx="8814">
                  <c:v>78.650740499999998</c:v>
                </c:pt>
                <c:pt idx="8815">
                  <c:v>78.659096199999993</c:v>
                </c:pt>
                <c:pt idx="8816">
                  <c:v>78.667451799999995</c:v>
                </c:pt>
                <c:pt idx="8817">
                  <c:v>78.675807399999997</c:v>
                </c:pt>
                <c:pt idx="8818">
                  <c:v>78.684163100000006</c:v>
                </c:pt>
                <c:pt idx="8819">
                  <c:v>78.692518699999994</c:v>
                </c:pt>
                <c:pt idx="8820">
                  <c:v>78.700874400000004</c:v>
                </c:pt>
                <c:pt idx="8821">
                  <c:v>78.709230000000005</c:v>
                </c:pt>
                <c:pt idx="8822">
                  <c:v>78.717585600000007</c:v>
                </c:pt>
                <c:pt idx="8823">
                  <c:v>78.725941300000002</c:v>
                </c:pt>
                <c:pt idx="8824">
                  <c:v>78.734296900000004</c:v>
                </c:pt>
                <c:pt idx="8825">
                  <c:v>78.742652500000005</c:v>
                </c:pt>
                <c:pt idx="8826">
                  <c:v>78.751008200000001</c:v>
                </c:pt>
                <c:pt idx="8827">
                  <c:v>78.759363800000003</c:v>
                </c:pt>
                <c:pt idx="8828">
                  <c:v>78.767719400000004</c:v>
                </c:pt>
                <c:pt idx="8829">
                  <c:v>78.7760751</c:v>
                </c:pt>
                <c:pt idx="8830">
                  <c:v>78.784430700000001</c:v>
                </c:pt>
                <c:pt idx="8831">
                  <c:v>78.792786300000003</c:v>
                </c:pt>
                <c:pt idx="8832">
                  <c:v>78.801141999999999</c:v>
                </c:pt>
                <c:pt idx="8833">
                  <c:v>78.8094976</c:v>
                </c:pt>
                <c:pt idx="8834">
                  <c:v>78.817853200000002</c:v>
                </c:pt>
                <c:pt idx="8835">
                  <c:v>78.826208899999997</c:v>
                </c:pt>
                <c:pt idx="8836">
                  <c:v>78.834564499999999</c:v>
                </c:pt>
                <c:pt idx="8837">
                  <c:v>78.842920100000001</c:v>
                </c:pt>
                <c:pt idx="8838">
                  <c:v>78.851275799999996</c:v>
                </c:pt>
                <c:pt idx="8839">
                  <c:v>78.859631399999998</c:v>
                </c:pt>
                <c:pt idx="8840">
                  <c:v>78.867986999999999</c:v>
                </c:pt>
                <c:pt idx="8841">
                  <c:v>78.876342699999995</c:v>
                </c:pt>
                <c:pt idx="8842">
                  <c:v>78.884698299999997</c:v>
                </c:pt>
                <c:pt idx="8843">
                  <c:v>78.893053899999998</c:v>
                </c:pt>
                <c:pt idx="8844">
                  <c:v>78.901409599999994</c:v>
                </c:pt>
                <c:pt idx="8845">
                  <c:v>78.909765199999995</c:v>
                </c:pt>
                <c:pt idx="8846">
                  <c:v>78.918120799999997</c:v>
                </c:pt>
                <c:pt idx="8847">
                  <c:v>78.926476500000007</c:v>
                </c:pt>
                <c:pt idx="8848">
                  <c:v>78.934832099999994</c:v>
                </c:pt>
                <c:pt idx="8849">
                  <c:v>78.943187800000004</c:v>
                </c:pt>
                <c:pt idx="8850">
                  <c:v>78.951543400000006</c:v>
                </c:pt>
                <c:pt idx="8851">
                  <c:v>78.959898999999993</c:v>
                </c:pt>
                <c:pt idx="8852">
                  <c:v>78.968254700000003</c:v>
                </c:pt>
                <c:pt idx="8853">
                  <c:v>78.976610300000004</c:v>
                </c:pt>
                <c:pt idx="8854">
                  <c:v>78.984965900000006</c:v>
                </c:pt>
                <c:pt idx="8855">
                  <c:v>78.993321600000002</c:v>
                </c:pt>
                <c:pt idx="8856">
                  <c:v>79.001677200000003</c:v>
                </c:pt>
                <c:pt idx="8857">
                  <c:v>79.010032800000005</c:v>
                </c:pt>
                <c:pt idx="8858">
                  <c:v>79.0183885</c:v>
                </c:pt>
                <c:pt idx="8859">
                  <c:v>79.026744100000002</c:v>
                </c:pt>
                <c:pt idx="8860">
                  <c:v>79.035099700000004</c:v>
                </c:pt>
                <c:pt idx="8861">
                  <c:v>79.043455399999999</c:v>
                </c:pt>
                <c:pt idx="8862">
                  <c:v>79.051811000000001</c:v>
                </c:pt>
                <c:pt idx="8863">
                  <c:v>79.060166600000002</c:v>
                </c:pt>
                <c:pt idx="8864">
                  <c:v>79.068522299999998</c:v>
                </c:pt>
                <c:pt idx="8865">
                  <c:v>79.076877899999999</c:v>
                </c:pt>
                <c:pt idx="8866">
                  <c:v>79.085233500000001</c:v>
                </c:pt>
                <c:pt idx="8867">
                  <c:v>79.093589199999997</c:v>
                </c:pt>
                <c:pt idx="8868">
                  <c:v>79.101944799999998</c:v>
                </c:pt>
                <c:pt idx="8869">
                  <c:v>79.1103004</c:v>
                </c:pt>
                <c:pt idx="8870">
                  <c:v>79.118656099999995</c:v>
                </c:pt>
                <c:pt idx="8871">
                  <c:v>79.127011699999997</c:v>
                </c:pt>
                <c:pt idx="8872">
                  <c:v>79.135367299999999</c:v>
                </c:pt>
                <c:pt idx="8873">
                  <c:v>79.143722999999994</c:v>
                </c:pt>
                <c:pt idx="8874">
                  <c:v>79.152078599999996</c:v>
                </c:pt>
                <c:pt idx="8875">
                  <c:v>79.160434300000006</c:v>
                </c:pt>
                <c:pt idx="8876">
                  <c:v>79.168789899999993</c:v>
                </c:pt>
                <c:pt idx="8877">
                  <c:v>79.177145499999995</c:v>
                </c:pt>
                <c:pt idx="8878">
                  <c:v>79.185501200000004</c:v>
                </c:pt>
                <c:pt idx="8879">
                  <c:v>79.193856800000006</c:v>
                </c:pt>
                <c:pt idx="8880">
                  <c:v>79.202212399999993</c:v>
                </c:pt>
                <c:pt idx="8881">
                  <c:v>79.210568100000003</c:v>
                </c:pt>
                <c:pt idx="8882">
                  <c:v>79.218923700000005</c:v>
                </c:pt>
                <c:pt idx="8883">
                  <c:v>79.227279300000006</c:v>
                </c:pt>
                <c:pt idx="8884">
                  <c:v>79.235635000000002</c:v>
                </c:pt>
                <c:pt idx="8885">
                  <c:v>79.243990600000004</c:v>
                </c:pt>
                <c:pt idx="8886">
                  <c:v>79.252346200000005</c:v>
                </c:pt>
                <c:pt idx="8887">
                  <c:v>79.260701900000001</c:v>
                </c:pt>
                <c:pt idx="8888">
                  <c:v>79.269057500000002</c:v>
                </c:pt>
                <c:pt idx="8889">
                  <c:v>79.277413100000004</c:v>
                </c:pt>
                <c:pt idx="8890">
                  <c:v>79.2857688</c:v>
                </c:pt>
                <c:pt idx="8891">
                  <c:v>79.294124400000001</c:v>
                </c:pt>
                <c:pt idx="8892">
                  <c:v>79.302480000000003</c:v>
                </c:pt>
                <c:pt idx="8893">
                  <c:v>79.310835699999998</c:v>
                </c:pt>
                <c:pt idx="8894">
                  <c:v>79.3191913</c:v>
                </c:pt>
                <c:pt idx="8895">
                  <c:v>79.327546900000002</c:v>
                </c:pt>
                <c:pt idx="8896">
                  <c:v>79.335902599999997</c:v>
                </c:pt>
                <c:pt idx="8897">
                  <c:v>79.344258199999999</c:v>
                </c:pt>
                <c:pt idx="8898">
                  <c:v>79.3526138</c:v>
                </c:pt>
                <c:pt idx="8899">
                  <c:v>79.360969499999996</c:v>
                </c:pt>
                <c:pt idx="8900">
                  <c:v>79.369325099999998</c:v>
                </c:pt>
                <c:pt idx="8901">
                  <c:v>79.377680699999999</c:v>
                </c:pt>
                <c:pt idx="8902">
                  <c:v>79.386036399999995</c:v>
                </c:pt>
                <c:pt idx="8903">
                  <c:v>79.394391999999996</c:v>
                </c:pt>
                <c:pt idx="8904">
                  <c:v>79.402747700000006</c:v>
                </c:pt>
                <c:pt idx="8905">
                  <c:v>79.411103299999994</c:v>
                </c:pt>
                <c:pt idx="8906">
                  <c:v>79.419458899999995</c:v>
                </c:pt>
                <c:pt idx="8907">
                  <c:v>79.427814600000005</c:v>
                </c:pt>
                <c:pt idx="8908">
                  <c:v>79.436170200000007</c:v>
                </c:pt>
                <c:pt idx="8909">
                  <c:v>79.444525799999994</c:v>
                </c:pt>
                <c:pt idx="8910">
                  <c:v>79.452881500000004</c:v>
                </c:pt>
                <c:pt idx="8911">
                  <c:v>79.461237100000005</c:v>
                </c:pt>
                <c:pt idx="8912">
                  <c:v>79.469592700000007</c:v>
                </c:pt>
                <c:pt idx="8913">
                  <c:v>79.477948400000002</c:v>
                </c:pt>
                <c:pt idx="8914">
                  <c:v>79.486304000000004</c:v>
                </c:pt>
                <c:pt idx="8915">
                  <c:v>79.494659600000006</c:v>
                </c:pt>
                <c:pt idx="8916">
                  <c:v>79.503015300000001</c:v>
                </c:pt>
                <c:pt idx="8917">
                  <c:v>79.511370900000003</c:v>
                </c:pt>
                <c:pt idx="8918">
                  <c:v>79.519726500000004</c:v>
                </c:pt>
                <c:pt idx="8919">
                  <c:v>79.5280822</c:v>
                </c:pt>
                <c:pt idx="8920">
                  <c:v>79.536437800000002</c:v>
                </c:pt>
                <c:pt idx="8921">
                  <c:v>79.544793400000003</c:v>
                </c:pt>
                <c:pt idx="8922">
                  <c:v>79.553149099999999</c:v>
                </c:pt>
                <c:pt idx="8923">
                  <c:v>79.5615047</c:v>
                </c:pt>
                <c:pt idx="8924">
                  <c:v>79.569860300000002</c:v>
                </c:pt>
                <c:pt idx="8925">
                  <c:v>79.578215999999998</c:v>
                </c:pt>
                <c:pt idx="8926">
                  <c:v>79.586571599999999</c:v>
                </c:pt>
                <c:pt idx="8927">
                  <c:v>79.594927200000001</c:v>
                </c:pt>
                <c:pt idx="8928">
                  <c:v>79.603282899999996</c:v>
                </c:pt>
                <c:pt idx="8929">
                  <c:v>79.611638499999998</c:v>
                </c:pt>
                <c:pt idx="8930">
                  <c:v>79.619994199999994</c:v>
                </c:pt>
                <c:pt idx="8931">
                  <c:v>79.628349799999995</c:v>
                </c:pt>
                <c:pt idx="8932">
                  <c:v>79.636705399999997</c:v>
                </c:pt>
                <c:pt idx="8933">
                  <c:v>79.645061100000007</c:v>
                </c:pt>
                <c:pt idx="8934">
                  <c:v>79.653416699999994</c:v>
                </c:pt>
                <c:pt idx="8935">
                  <c:v>79.661772299999996</c:v>
                </c:pt>
                <c:pt idx="8936">
                  <c:v>79.670128000000005</c:v>
                </c:pt>
                <c:pt idx="8937">
                  <c:v>79.678483600000007</c:v>
                </c:pt>
                <c:pt idx="8938">
                  <c:v>79.686839199999994</c:v>
                </c:pt>
                <c:pt idx="8939">
                  <c:v>79.695194900000004</c:v>
                </c:pt>
                <c:pt idx="8940">
                  <c:v>79.703550500000006</c:v>
                </c:pt>
                <c:pt idx="8941">
                  <c:v>79.711906099999993</c:v>
                </c:pt>
                <c:pt idx="8942">
                  <c:v>79.720261800000003</c:v>
                </c:pt>
                <c:pt idx="8943">
                  <c:v>79.728617400000005</c:v>
                </c:pt>
                <c:pt idx="8944">
                  <c:v>79.736973000000006</c:v>
                </c:pt>
                <c:pt idx="8945">
                  <c:v>79.745328700000002</c:v>
                </c:pt>
                <c:pt idx="8946">
                  <c:v>79.753684300000003</c:v>
                </c:pt>
                <c:pt idx="8947">
                  <c:v>79.762039900000005</c:v>
                </c:pt>
                <c:pt idx="8948">
                  <c:v>79.770395600000001</c:v>
                </c:pt>
                <c:pt idx="8949">
                  <c:v>79.778751200000002</c:v>
                </c:pt>
                <c:pt idx="8950">
                  <c:v>79.787106800000004</c:v>
                </c:pt>
                <c:pt idx="8951">
                  <c:v>79.795462499999999</c:v>
                </c:pt>
                <c:pt idx="8952">
                  <c:v>79.803818100000001</c:v>
                </c:pt>
                <c:pt idx="8953">
                  <c:v>79.812173700000002</c:v>
                </c:pt>
                <c:pt idx="8954">
                  <c:v>79.820529399999998</c:v>
                </c:pt>
                <c:pt idx="8955">
                  <c:v>79.828885</c:v>
                </c:pt>
                <c:pt idx="8956">
                  <c:v>79.837240600000001</c:v>
                </c:pt>
                <c:pt idx="8957">
                  <c:v>79.845596299999997</c:v>
                </c:pt>
                <c:pt idx="8958">
                  <c:v>79.853951899999998</c:v>
                </c:pt>
                <c:pt idx="8959">
                  <c:v>79.862307599999994</c:v>
                </c:pt>
                <c:pt idx="8960">
                  <c:v>79.870663199999996</c:v>
                </c:pt>
                <c:pt idx="8961">
                  <c:v>79.879018799999997</c:v>
                </c:pt>
                <c:pt idx="8962">
                  <c:v>79.887374500000007</c:v>
                </c:pt>
                <c:pt idx="8963">
                  <c:v>79.895730099999994</c:v>
                </c:pt>
                <c:pt idx="8964">
                  <c:v>79.904085699999996</c:v>
                </c:pt>
                <c:pt idx="8965">
                  <c:v>79.912441400000006</c:v>
                </c:pt>
                <c:pt idx="8966">
                  <c:v>79.920796999999993</c:v>
                </c:pt>
                <c:pt idx="8967">
                  <c:v>79.929152599999995</c:v>
                </c:pt>
                <c:pt idx="8968">
                  <c:v>79.937508300000005</c:v>
                </c:pt>
                <c:pt idx="8969">
                  <c:v>79.945863900000006</c:v>
                </c:pt>
                <c:pt idx="8970">
                  <c:v>79.954219499999994</c:v>
                </c:pt>
                <c:pt idx="8971">
                  <c:v>79.962575200000003</c:v>
                </c:pt>
                <c:pt idx="8972">
                  <c:v>79.970930800000005</c:v>
                </c:pt>
                <c:pt idx="8973">
                  <c:v>79.979286400000007</c:v>
                </c:pt>
                <c:pt idx="8974">
                  <c:v>79.987642100000002</c:v>
                </c:pt>
                <c:pt idx="8975">
                  <c:v>79.995997700000004</c:v>
                </c:pt>
                <c:pt idx="8976">
                  <c:v>80.004353300000005</c:v>
                </c:pt>
                <c:pt idx="8977">
                  <c:v>80.012709000000001</c:v>
                </c:pt>
                <c:pt idx="8978">
                  <c:v>80.021064600000003</c:v>
                </c:pt>
                <c:pt idx="8979">
                  <c:v>80.029420200000004</c:v>
                </c:pt>
                <c:pt idx="8980">
                  <c:v>80.0377759</c:v>
                </c:pt>
                <c:pt idx="8981">
                  <c:v>80.046131500000001</c:v>
                </c:pt>
                <c:pt idx="8982">
                  <c:v>80.054487100000003</c:v>
                </c:pt>
                <c:pt idx="8983">
                  <c:v>80.062842799999999</c:v>
                </c:pt>
                <c:pt idx="8984">
                  <c:v>80.0711984</c:v>
                </c:pt>
                <c:pt idx="8985">
                  <c:v>80.079554000000002</c:v>
                </c:pt>
                <c:pt idx="8986">
                  <c:v>80.087909699999997</c:v>
                </c:pt>
                <c:pt idx="8987">
                  <c:v>80.096265299999999</c:v>
                </c:pt>
                <c:pt idx="8988">
                  <c:v>80.104620999999995</c:v>
                </c:pt>
                <c:pt idx="8989">
                  <c:v>80.112976599999996</c:v>
                </c:pt>
                <c:pt idx="8990">
                  <c:v>80.121332199999998</c:v>
                </c:pt>
                <c:pt idx="8991">
                  <c:v>80.129687899999993</c:v>
                </c:pt>
                <c:pt idx="8992">
                  <c:v>80.138043499999995</c:v>
                </c:pt>
                <c:pt idx="8993">
                  <c:v>80.146399099999996</c:v>
                </c:pt>
                <c:pt idx="8994">
                  <c:v>80.154754800000006</c:v>
                </c:pt>
                <c:pt idx="8995">
                  <c:v>80.163110399999994</c:v>
                </c:pt>
                <c:pt idx="8996">
                  <c:v>80.171465999999995</c:v>
                </c:pt>
                <c:pt idx="8997">
                  <c:v>80.179821700000005</c:v>
                </c:pt>
                <c:pt idx="8998">
                  <c:v>80.188177300000007</c:v>
                </c:pt>
                <c:pt idx="8999">
                  <c:v>80.196532899999994</c:v>
                </c:pt>
                <c:pt idx="9000">
                  <c:v>80.204888600000004</c:v>
                </c:pt>
                <c:pt idx="9001">
                  <c:v>80.213244200000005</c:v>
                </c:pt>
                <c:pt idx="9002">
                  <c:v>80.221599800000007</c:v>
                </c:pt>
                <c:pt idx="9003">
                  <c:v>80.229955500000003</c:v>
                </c:pt>
                <c:pt idx="9004">
                  <c:v>80.238311100000004</c:v>
                </c:pt>
                <c:pt idx="9005">
                  <c:v>80.246666700000006</c:v>
                </c:pt>
                <c:pt idx="9006">
                  <c:v>80.255022400000001</c:v>
                </c:pt>
                <c:pt idx="9007">
                  <c:v>80.263378000000003</c:v>
                </c:pt>
                <c:pt idx="9008">
                  <c:v>80.271733600000005</c:v>
                </c:pt>
                <c:pt idx="9009">
                  <c:v>80.2800893</c:v>
                </c:pt>
                <c:pt idx="9010">
                  <c:v>80.288444900000002</c:v>
                </c:pt>
                <c:pt idx="9011">
                  <c:v>80.296800500000003</c:v>
                </c:pt>
                <c:pt idx="9012">
                  <c:v>80.305156199999999</c:v>
                </c:pt>
                <c:pt idx="9013">
                  <c:v>80.313511800000001</c:v>
                </c:pt>
                <c:pt idx="9014">
                  <c:v>80.321867499999996</c:v>
                </c:pt>
                <c:pt idx="9015">
                  <c:v>80.330223099999998</c:v>
                </c:pt>
                <c:pt idx="9016">
                  <c:v>80.338578699999999</c:v>
                </c:pt>
                <c:pt idx="9017">
                  <c:v>80.346934399999995</c:v>
                </c:pt>
                <c:pt idx="9018">
                  <c:v>80.355289999999997</c:v>
                </c:pt>
                <c:pt idx="9019">
                  <c:v>80.363645599999998</c:v>
                </c:pt>
                <c:pt idx="9020">
                  <c:v>80.372001299999994</c:v>
                </c:pt>
                <c:pt idx="9021">
                  <c:v>80.380356899999995</c:v>
                </c:pt>
                <c:pt idx="9022">
                  <c:v>80.388712499999997</c:v>
                </c:pt>
                <c:pt idx="9023">
                  <c:v>80.397068200000007</c:v>
                </c:pt>
                <c:pt idx="9024">
                  <c:v>80.405423799999994</c:v>
                </c:pt>
                <c:pt idx="9025">
                  <c:v>80.413779399999996</c:v>
                </c:pt>
                <c:pt idx="9026">
                  <c:v>80.422135100000006</c:v>
                </c:pt>
                <c:pt idx="9027">
                  <c:v>80.430490699999993</c:v>
                </c:pt>
                <c:pt idx="9028">
                  <c:v>80.438846299999994</c:v>
                </c:pt>
                <c:pt idx="9029">
                  <c:v>80.447202000000004</c:v>
                </c:pt>
                <c:pt idx="9030">
                  <c:v>80.455557600000006</c:v>
                </c:pt>
                <c:pt idx="9031">
                  <c:v>80.463913199999993</c:v>
                </c:pt>
                <c:pt idx="9032">
                  <c:v>80.472268900000003</c:v>
                </c:pt>
                <c:pt idx="9033">
                  <c:v>80.480624500000005</c:v>
                </c:pt>
                <c:pt idx="9034">
                  <c:v>80.488980100000006</c:v>
                </c:pt>
                <c:pt idx="9035">
                  <c:v>80.497335800000002</c:v>
                </c:pt>
                <c:pt idx="9036">
                  <c:v>80.505691400000003</c:v>
                </c:pt>
                <c:pt idx="9037">
                  <c:v>80.514047000000005</c:v>
                </c:pt>
                <c:pt idx="9038">
                  <c:v>80.522402700000001</c:v>
                </c:pt>
                <c:pt idx="9039">
                  <c:v>80.530758300000002</c:v>
                </c:pt>
                <c:pt idx="9040">
                  <c:v>80.539113900000004</c:v>
                </c:pt>
                <c:pt idx="9041">
                  <c:v>80.547469599999999</c:v>
                </c:pt>
                <c:pt idx="9042">
                  <c:v>80.555825200000001</c:v>
                </c:pt>
                <c:pt idx="9043">
                  <c:v>80.564180899999997</c:v>
                </c:pt>
                <c:pt idx="9044">
                  <c:v>80.572536499999998</c:v>
                </c:pt>
                <c:pt idx="9045">
                  <c:v>80.5808921</c:v>
                </c:pt>
                <c:pt idx="9046">
                  <c:v>80.589247799999995</c:v>
                </c:pt>
                <c:pt idx="9047">
                  <c:v>80.597603399999997</c:v>
                </c:pt>
                <c:pt idx="9048">
                  <c:v>80.605958999999999</c:v>
                </c:pt>
                <c:pt idx="9049">
                  <c:v>80.614314699999994</c:v>
                </c:pt>
                <c:pt idx="9050">
                  <c:v>80.622670299999996</c:v>
                </c:pt>
                <c:pt idx="9051">
                  <c:v>80.631025899999997</c:v>
                </c:pt>
                <c:pt idx="9052">
                  <c:v>80.639381599999993</c:v>
                </c:pt>
                <c:pt idx="9053">
                  <c:v>80.647737199999995</c:v>
                </c:pt>
                <c:pt idx="9054">
                  <c:v>80.656092799999996</c:v>
                </c:pt>
                <c:pt idx="9055">
                  <c:v>80.664448500000006</c:v>
                </c:pt>
                <c:pt idx="9056">
                  <c:v>80.672804099999993</c:v>
                </c:pt>
                <c:pt idx="9057">
                  <c:v>80.681159699999995</c:v>
                </c:pt>
                <c:pt idx="9058">
                  <c:v>80.689515400000005</c:v>
                </c:pt>
                <c:pt idx="9059">
                  <c:v>80.697871000000006</c:v>
                </c:pt>
                <c:pt idx="9060">
                  <c:v>80.706226599999994</c:v>
                </c:pt>
                <c:pt idx="9061">
                  <c:v>80.714582300000004</c:v>
                </c:pt>
                <c:pt idx="9062">
                  <c:v>80.722937900000005</c:v>
                </c:pt>
                <c:pt idx="9063">
                  <c:v>80.731293500000007</c:v>
                </c:pt>
                <c:pt idx="9064">
                  <c:v>80.739649200000002</c:v>
                </c:pt>
                <c:pt idx="9065">
                  <c:v>80.748004800000004</c:v>
                </c:pt>
                <c:pt idx="9066">
                  <c:v>80.756360400000005</c:v>
                </c:pt>
                <c:pt idx="9067">
                  <c:v>80.764716100000001</c:v>
                </c:pt>
                <c:pt idx="9068">
                  <c:v>80.773071700000003</c:v>
                </c:pt>
                <c:pt idx="9069">
                  <c:v>80.781427399999998</c:v>
                </c:pt>
                <c:pt idx="9070">
                  <c:v>80.789783</c:v>
                </c:pt>
                <c:pt idx="9071">
                  <c:v>80.798138600000001</c:v>
                </c:pt>
                <c:pt idx="9072">
                  <c:v>80.806494299999997</c:v>
                </c:pt>
                <c:pt idx="9073">
                  <c:v>80.814849899999999</c:v>
                </c:pt>
                <c:pt idx="9074">
                  <c:v>80.8232055</c:v>
                </c:pt>
                <c:pt idx="9075">
                  <c:v>80.831561199999996</c:v>
                </c:pt>
                <c:pt idx="9076">
                  <c:v>80.839916799999997</c:v>
                </c:pt>
                <c:pt idx="9077">
                  <c:v>80.848272399999999</c:v>
                </c:pt>
                <c:pt idx="9078">
                  <c:v>80.856628099999995</c:v>
                </c:pt>
                <c:pt idx="9079">
                  <c:v>80.864983699999996</c:v>
                </c:pt>
                <c:pt idx="9080">
                  <c:v>80.873339299999998</c:v>
                </c:pt>
                <c:pt idx="9081">
                  <c:v>80.881694999999993</c:v>
                </c:pt>
                <c:pt idx="9082">
                  <c:v>80.890050599999995</c:v>
                </c:pt>
                <c:pt idx="9083">
                  <c:v>80.898406199999997</c:v>
                </c:pt>
                <c:pt idx="9084">
                  <c:v>80.906761900000006</c:v>
                </c:pt>
                <c:pt idx="9085">
                  <c:v>80.915117499999994</c:v>
                </c:pt>
                <c:pt idx="9086">
                  <c:v>80.923473099999995</c:v>
                </c:pt>
                <c:pt idx="9087">
                  <c:v>80.931828800000005</c:v>
                </c:pt>
                <c:pt idx="9088">
                  <c:v>80.940184400000007</c:v>
                </c:pt>
                <c:pt idx="9089">
                  <c:v>80.948539999999994</c:v>
                </c:pt>
                <c:pt idx="9090">
                  <c:v>80.956895700000004</c:v>
                </c:pt>
                <c:pt idx="9091">
                  <c:v>80.965251300000006</c:v>
                </c:pt>
                <c:pt idx="9092">
                  <c:v>80.973606899999993</c:v>
                </c:pt>
                <c:pt idx="9093">
                  <c:v>80.981962600000003</c:v>
                </c:pt>
                <c:pt idx="9094">
                  <c:v>80.990318200000004</c:v>
                </c:pt>
                <c:pt idx="9095">
                  <c:v>80.998673800000006</c:v>
                </c:pt>
                <c:pt idx="9096">
                  <c:v>81.007029500000002</c:v>
                </c:pt>
                <c:pt idx="9097">
                  <c:v>81.015385100000003</c:v>
                </c:pt>
                <c:pt idx="9098">
                  <c:v>81.023740799999999</c:v>
                </c:pt>
                <c:pt idx="9099">
                  <c:v>81.0320964</c:v>
                </c:pt>
                <c:pt idx="9100">
                  <c:v>81.040452000000002</c:v>
                </c:pt>
                <c:pt idx="9101">
                  <c:v>81.048807699999998</c:v>
                </c:pt>
                <c:pt idx="9102">
                  <c:v>81.057163299999999</c:v>
                </c:pt>
                <c:pt idx="9103">
                  <c:v>81.065518900000001</c:v>
                </c:pt>
                <c:pt idx="9104">
                  <c:v>81.073874599999996</c:v>
                </c:pt>
                <c:pt idx="9105">
                  <c:v>81.082230199999998</c:v>
                </c:pt>
                <c:pt idx="9106">
                  <c:v>81.090585799999999</c:v>
                </c:pt>
                <c:pt idx="9107">
                  <c:v>81.098941499999995</c:v>
                </c:pt>
                <c:pt idx="9108">
                  <c:v>81.107297099999997</c:v>
                </c:pt>
                <c:pt idx="9109">
                  <c:v>81.115652699999998</c:v>
                </c:pt>
                <c:pt idx="9110">
                  <c:v>81.124008399999994</c:v>
                </c:pt>
                <c:pt idx="9111">
                  <c:v>81.132363999999995</c:v>
                </c:pt>
                <c:pt idx="9112">
                  <c:v>81.140719599999997</c:v>
                </c:pt>
                <c:pt idx="9113">
                  <c:v>81.149075300000007</c:v>
                </c:pt>
                <c:pt idx="9114">
                  <c:v>81.157430899999994</c:v>
                </c:pt>
                <c:pt idx="9115">
                  <c:v>81.165786499999996</c:v>
                </c:pt>
                <c:pt idx="9116">
                  <c:v>81.174142200000006</c:v>
                </c:pt>
                <c:pt idx="9117">
                  <c:v>81.182497799999993</c:v>
                </c:pt>
                <c:pt idx="9118">
                  <c:v>81.190853399999995</c:v>
                </c:pt>
                <c:pt idx="9119">
                  <c:v>81.199209100000004</c:v>
                </c:pt>
                <c:pt idx="9120">
                  <c:v>81.207564700000006</c:v>
                </c:pt>
                <c:pt idx="9121">
                  <c:v>81.215920299999993</c:v>
                </c:pt>
                <c:pt idx="9122">
                  <c:v>81.224276000000003</c:v>
                </c:pt>
                <c:pt idx="9123">
                  <c:v>81.232631600000005</c:v>
                </c:pt>
                <c:pt idx="9124">
                  <c:v>81.240987200000006</c:v>
                </c:pt>
                <c:pt idx="9125">
                  <c:v>81.249342900000002</c:v>
                </c:pt>
                <c:pt idx="9126">
                  <c:v>81.257698500000004</c:v>
                </c:pt>
                <c:pt idx="9127">
                  <c:v>81.266054199999999</c:v>
                </c:pt>
                <c:pt idx="9128">
                  <c:v>81.274409800000001</c:v>
                </c:pt>
                <c:pt idx="9129">
                  <c:v>81.282765400000002</c:v>
                </c:pt>
                <c:pt idx="9130">
                  <c:v>81.291121099999998</c:v>
                </c:pt>
                <c:pt idx="9131">
                  <c:v>81.2994767</c:v>
                </c:pt>
                <c:pt idx="9132">
                  <c:v>81.307832300000001</c:v>
                </c:pt>
                <c:pt idx="9133">
                  <c:v>81.316187999999997</c:v>
                </c:pt>
                <c:pt idx="9134">
                  <c:v>81.324543599999998</c:v>
                </c:pt>
                <c:pt idx="9135">
                  <c:v>81.3328992</c:v>
                </c:pt>
                <c:pt idx="9136">
                  <c:v>81.341254899999996</c:v>
                </c:pt>
                <c:pt idx="9137">
                  <c:v>81.349610499999997</c:v>
                </c:pt>
                <c:pt idx="9138">
                  <c:v>81.357966099999999</c:v>
                </c:pt>
                <c:pt idx="9139">
                  <c:v>81.366321799999994</c:v>
                </c:pt>
                <c:pt idx="9140">
                  <c:v>81.374677399999996</c:v>
                </c:pt>
                <c:pt idx="9141">
                  <c:v>81.383032999999998</c:v>
                </c:pt>
                <c:pt idx="9142">
                  <c:v>81.391388699999993</c:v>
                </c:pt>
                <c:pt idx="9143">
                  <c:v>81.399744299999995</c:v>
                </c:pt>
                <c:pt idx="9144">
                  <c:v>81.408099899999996</c:v>
                </c:pt>
                <c:pt idx="9145">
                  <c:v>81.416455600000006</c:v>
                </c:pt>
                <c:pt idx="9146">
                  <c:v>81.424811199999994</c:v>
                </c:pt>
                <c:pt idx="9147">
                  <c:v>81.433166799999995</c:v>
                </c:pt>
                <c:pt idx="9148">
                  <c:v>81.441522500000005</c:v>
                </c:pt>
                <c:pt idx="9149">
                  <c:v>81.449878100000006</c:v>
                </c:pt>
                <c:pt idx="9150">
                  <c:v>81.458233699999994</c:v>
                </c:pt>
                <c:pt idx="9151">
                  <c:v>81.466589400000004</c:v>
                </c:pt>
                <c:pt idx="9152">
                  <c:v>81.474945000000005</c:v>
                </c:pt>
                <c:pt idx="9153">
                  <c:v>81.483300700000001</c:v>
                </c:pt>
                <c:pt idx="9154">
                  <c:v>81.491656300000002</c:v>
                </c:pt>
                <c:pt idx="9155">
                  <c:v>81.500011900000004</c:v>
                </c:pt>
                <c:pt idx="9156">
                  <c:v>81.5083676</c:v>
                </c:pt>
                <c:pt idx="9157">
                  <c:v>81.516723200000001</c:v>
                </c:pt>
                <c:pt idx="9158">
                  <c:v>81.525078800000003</c:v>
                </c:pt>
                <c:pt idx="9159">
                  <c:v>81.533434499999998</c:v>
                </c:pt>
                <c:pt idx="9160">
                  <c:v>81.5417901</c:v>
                </c:pt>
                <c:pt idx="9161">
                  <c:v>81.550145700000002</c:v>
                </c:pt>
                <c:pt idx="9162">
                  <c:v>81.558501399999997</c:v>
                </c:pt>
                <c:pt idx="9163">
                  <c:v>81.566856999999999</c:v>
                </c:pt>
                <c:pt idx="9164">
                  <c:v>81.5752126</c:v>
                </c:pt>
                <c:pt idx="9165">
                  <c:v>81.583568299999996</c:v>
                </c:pt>
                <c:pt idx="9166">
                  <c:v>81.591923899999998</c:v>
                </c:pt>
                <c:pt idx="9167">
                  <c:v>81.600279499999999</c:v>
                </c:pt>
                <c:pt idx="9168">
                  <c:v>81.608635199999995</c:v>
                </c:pt>
                <c:pt idx="9169">
                  <c:v>81.616990799999996</c:v>
                </c:pt>
                <c:pt idx="9170">
                  <c:v>81.625346399999998</c:v>
                </c:pt>
                <c:pt idx="9171">
                  <c:v>81.633702099999994</c:v>
                </c:pt>
                <c:pt idx="9172">
                  <c:v>81.642057699999995</c:v>
                </c:pt>
                <c:pt idx="9173">
                  <c:v>81.650413299999997</c:v>
                </c:pt>
                <c:pt idx="9174">
                  <c:v>81.658769000000007</c:v>
                </c:pt>
                <c:pt idx="9175">
                  <c:v>81.667124599999994</c:v>
                </c:pt>
                <c:pt idx="9176">
                  <c:v>81.675480199999996</c:v>
                </c:pt>
                <c:pt idx="9177">
                  <c:v>81.683835900000005</c:v>
                </c:pt>
                <c:pt idx="9178">
                  <c:v>81.692191500000007</c:v>
                </c:pt>
                <c:pt idx="9179">
                  <c:v>81.700547099999994</c:v>
                </c:pt>
                <c:pt idx="9180">
                  <c:v>81.708902800000004</c:v>
                </c:pt>
                <c:pt idx="9181">
                  <c:v>81.717258400000006</c:v>
                </c:pt>
                <c:pt idx="9182">
                  <c:v>81.725614100000001</c:v>
                </c:pt>
                <c:pt idx="9183">
                  <c:v>81.733969700000003</c:v>
                </c:pt>
                <c:pt idx="9184">
                  <c:v>81.742325300000005</c:v>
                </c:pt>
                <c:pt idx="9185">
                  <c:v>81.750681</c:v>
                </c:pt>
                <c:pt idx="9186">
                  <c:v>81.759036600000002</c:v>
                </c:pt>
                <c:pt idx="9187">
                  <c:v>81.767392200000003</c:v>
                </c:pt>
                <c:pt idx="9188">
                  <c:v>81.775747899999999</c:v>
                </c:pt>
                <c:pt idx="9189">
                  <c:v>81.784103500000001</c:v>
                </c:pt>
                <c:pt idx="9190">
                  <c:v>81.792459100000002</c:v>
                </c:pt>
                <c:pt idx="9191">
                  <c:v>81.800814799999998</c:v>
                </c:pt>
                <c:pt idx="9192">
                  <c:v>81.809170399999999</c:v>
                </c:pt>
                <c:pt idx="9193">
                  <c:v>81.817526000000001</c:v>
                </c:pt>
                <c:pt idx="9194">
                  <c:v>81.825881699999996</c:v>
                </c:pt>
                <c:pt idx="9195">
                  <c:v>81.834237299999998</c:v>
                </c:pt>
                <c:pt idx="9196">
                  <c:v>81.8425929</c:v>
                </c:pt>
                <c:pt idx="9197">
                  <c:v>81.850948599999995</c:v>
                </c:pt>
                <c:pt idx="9198">
                  <c:v>81.859304199999997</c:v>
                </c:pt>
                <c:pt idx="9199">
                  <c:v>81.867659799999998</c:v>
                </c:pt>
                <c:pt idx="9200">
                  <c:v>81.876015499999994</c:v>
                </c:pt>
                <c:pt idx="9201">
                  <c:v>81.884371099999996</c:v>
                </c:pt>
                <c:pt idx="9202">
                  <c:v>81.892726699999997</c:v>
                </c:pt>
                <c:pt idx="9203">
                  <c:v>81.901082400000007</c:v>
                </c:pt>
                <c:pt idx="9204">
                  <c:v>81.909437999999994</c:v>
                </c:pt>
                <c:pt idx="9205">
                  <c:v>81.917793599999996</c:v>
                </c:pt>
                <c:pt idx="9206">
                  <c:v>81.926149300000006</c:v>
                </c:pt>
                <c:pt idx="9207">
                  <c:v>81.934504899999993</c:v>
                </c:pt>
                <c:pt idx="9208">
                  <c:v>81.942860600000003</c:v>
                </c:pt>
                <c:pt idx="9209">
                  <c:v>81.951216200000005</c:v>
                </c:pt>
                <c:pt idx="9210">
                  <c:v>81.959571800000006</c:v>
                </c:pt>
                <c:pt idx="9211">
                  <c:v>81.967927500000002</c:v>
                </c:pt>
                <c:pt idx="9212">
                  <c:v>81.976283100000003</c:v>
                </c:pt>
                <c:pt idx="9213">
                  <c:v>81.984638700000005</c:v>
                </c:pt>
                <c:pt idx="9214">
                  <c:v>81.992994400000001</c:v>
                </c:pt>
                <c:pt idx="9215">
                  <c:v>82.001350000000002</c:v>
                </c:pt>
                <c:pt idx="9216">
                  <c:v>82.009705600000004</c:v>
                </c:pt>
                <c:pt idx="9217">
                  <c:v>82.018061299999999</c:v>
                </c:pt>
                <c:pt idx="9218">
                  <c:v>82.026416900000001</c:v>
                </c:pt>
                <c:pt idx="9219">
                  <c:v>82.034772500000003</c:v>
                </c:pt>
                <c:pt idx="9220">
                  <c:v>82.043128199999998</c:v>
                </c:pt>
                <c:pt idx="9221">
                  <c:v>82.0514838</c:v>
                </c:pt>
                <c:pt idx="9222">
                  <c:v>82.059839400000001</c:v>
                </c:pt>
                <c:pt idx="9223">
                  <c:v>82.068195099999997</c:v>
                </c:pt>
                <c:pt idx="9224">
                  <c:v>82.076550699999999</c:v>
                </c:pt>
                <c:pt idx="9225">
                  <c:v>82.0849063</c:v>
                </c:pt>
                <c:pt idx="9226">
                  <c:v>82.093261999999996</c:v>
                </c:pt>
                <c:pt idx="9227">
                  <c:v>82.101617599999997</c:v>
                </c:pt>
                <c:pt idx="9228">
                  <c:v>82.109973199999999</c:v>
                </c:pt>
                <c:pt idx="9229">
                  <c:v>82.118328899999995</c:v>
                </c:pt>
                <c:pt idx="9230">
                  <c:v>82.126684499999996</c:v>
                </c:pt>
                <c:pt idx="9231">
                  <c:v>82.135040099999998</c:v>
                </c:pt>
                <c:pt idx="9232">
                  <c:v>82.143395799999993</c:v>
                </c:pt>
                <c:pt idx="9233">
                  <c:v>82.151751399999995</c:v>
                </c:pt>
                <c:pt idx="9234">
                  <c:v>82.160106999999996</c:v>
                </c:pt>
                <c:pt idx="9235">
                  <c:v>82.168462700000006</c:v>
                </c:pt>
                <c:pt idx="9236">
                  <c:v>82.176818299999994</c:v>
                </c:pt>
                <c:pt idx="9237">
                  <c:v>82.185174000000004</c:v>
                </c:pt>
                <c:pt idx="9238">
                  <c:v>82.193529600000005</c:v>
                </c:pt>
                <c:pt idx="9239">
                  <c:v>82.201885200000007</c:v>
                </c:pt>
                <c:pt idx="9240">
                  <c:v>82.210240900000002</c:v>
                </c:pt>
                <c:pt idx="9241">
                  <c:v>82.218596500000004</c:v>
                </c:pt>
                <c:pt idx="9242">
                  <c:v>82.226952100000005</c:v>
                </c:pt>
                <c:pt idx="9243">
                  <c:v>82.235307800000001</c:v>
                </c:pt>
                <c:pt idx="9244">
                  <c:v>82.243663400000003</c:v>
                </c:pt>
                <c:pt idx="9245">
                  <c:v>82.252019000000004</c:v>
                </c:pt>
                <c:pt idx="9246">
                  <c:v>82.2603747</c:v>
                </c:pt>
                <c:pt idx="9247">
                  <c:v>82.268730300000001</c:v>
                </c:pt>
                <c:pt idx="9248">
                  <c:v>82.277085900000003</c:v>
                </c:pt>
                <c:pt idx="9249">
                  <c:v>82.285441599999999</c:v>
                </c:pt>
                <c:pt idx="9250">
                  <c:v>82.2937972</c:v>
                </c:pt>
                <c:pt idx="9251">
                  <c:v>82.302152800000002</c:v>
                </c:pt>
                <c:pt idx="9252">
                  <c:v>82.310508499999997</c:v>
                </c:pt>
                <c:pt idx="9253">
                  <c:v>82.318864099999999</c:v>
                </c:pt>
                <c:pt idx="9254">
                  <c:v>82.327219700000001</c:v>
                </c:pt>
                <c:pt idx="9255">
                  <c:v>82.335575399999996</c:v>
                </c:pt>
                <c:pt idx="9256">
                  <c:v>82.343930999999998</c:v>
                </c:pt>
                <c:pt idx="9257">
                  <c:v>82.352286599999999</c:v>
                </c:pt>
                <c:pt idx="9258">
                  <c:v>82.360642299999995</c:v>
                </c:pt>
                <c:pt idx="9259">
                  <c:v>82.368997899999997</c:v>
                </c:pt>
                <c:pt idx="9260">
                  <c:v>82.377353499999998</c:v>
                </c:pt>
                <c:pt idx="9261">
                  <c:v>82.385709199999994</c:v>
                </c:pt>
                <c:pt idx="9262">
                  <c:v>82.394064799999995</c:v>
                </c:pt>
                <c:pt idx="9263">
                  <c:v>82.402420399999997</c:v>
                </c:pt>
                <c:pt idx="9264">
                  <c:v>82.410776100000007</c:v>
                </c:pt>
                <c:pt idx="9265">
                  <c:v>82.419131699999994</c:v>
                </c:pt>
                <c:pt idx="9266">
                  <c:v>82.427487400000004</c:v>
                </c:pt>
                <c:pt idx="9267">
                  <c:v>82.435843000000006</c:v>
                </c:pt>
                <c:pt idx="9268">
                  <c:v>82.444198599999993</c:v>
                </c:pt>
                <c:pt idx="9269">
                  <c:v>82.452554300000003</c:v>
                </c:pt>
                <c:pt idx="9270">
                  <c:v>82.460909900000004</c:v>
                </c:pt>
                <c:pt idx="9271">
                  <c:v>82.469265500000006</c:v>
                </c:pt>
                <c:pt idx="9272">
                  <c:v>82.477621200000002</c:v>
                </c:pt>
                <c:pt idx="9273">
                  <c:v>82.485976800000003</c:v>
                </c:pt>
                <c:pt idx="9274">
                  <c:v>82.494332400000005</c:v>
                </c:pt>
                <c:pt idx="9275">
                  <c:v>82.5026881</c:v>
                </c:pt>
                <c:pt idx="9276">
                  <c:v>82.511043700000002</c:v>
                </c:pt>
                <c:pt idx="9277">
                  <c:v>82.519399300000003</c:v>
                </c:pt>
                <c:pt idx="9278">
                  <c:v>82.527754999999999</c:v>
                </c:pt>
                <c:pt idx="9279">
                  <c:v>82.536110600000001</c:v>
                </c:pt>
                <c:pt idx="9280">
                  <c:v>82.544466200000002</c:v>
                </c:pt>
                <c:pt idx="9281">
                  <c:v>82.552821899999998</c:v>
                </c:pt>
                <c:pt idx="9282">
                  <c:v>82.561177499999999</c:v>
                </c:pt>
                <c:pt idx="9283">
                  <c:v>82.569533100000001</c:v>
                </c:pt>
                <c:pt idx="9284">
                  <c:v>82.577888799999997</c:v>
                </c:pt>
                <c:pt idx="9285">
                  <c:v>82.586244399999998</c:v>
                </c:pt>
                <c:pt idx="9286">
                  <c:v>82.5946</c:v>
                </c:pt>
                <c:pt idx="9287">
                  <c:v>82.602955699999995</c:v>
                </c:pt>
                <c:pt idx="9288">
                  <c:v>82.611311299999997</c:v>
                </c:pt>
                <c:pt idx="9289">
                  <c:v>82.619666899999999</c:v>
                </c:pt>
                <c:pt idx="9290">
                  <c:v>82.628022599999994</c:v>
                </c:pt>
                <c:pt idx="9291">
                  <c:v>82.636378199999996</c:v>
                </c:pt>
                <c:pt idx="9292">
                  <c:v>82.644733900000006</c:v>
                </c:pt>
                <c:pt idx="9293">
                  <c:v>82.653089499999993</c:v>
                </c:pt>
                <c:pt idx="9294">
                  <c:v>82.661445099999995</c:v>
                </c:pt>
                <c:pt idx="9295">
                  <c:v>82.669800800000004</c:v>
                </c:pt>
                <c:pt idx="9296">
                  <c:v>82.678156400000006</c:v>
                </c:pt>
                <c:pt idx="9297">
                  <c:v>82.686511999999993</c:v>
                </c:pt>
                <c:pt idx="9298">
                  <c:v>82.694867700000003</c:v>
                </c:pt>
                <c:pt idx="9299">
                  <c:v>82.703223300000005</c:v>
                </c:pt>
                <c:pt idx="9300">
                  <c:v>82.711578900000006</c:v>
                </c:pt>
                <c:pt idx="9301">
                  <c:v>82.719934600000002</c:v>
                </c:pt>
                <c:pt idx="9302">
                  <c:v>82.728290200000004</c:v>
                </c:pt>
                <c:pt idx="9303">
                  <c:v>82.736645800000005</c:v>
                </c:pt>
                <c:pt idx="9304">
                  <c:v>82.745001500000001</c:v>
                </c:pt>
                <c:pt idx="9305">
                  <c:v>82.753357100000002</c:v>
                </c:pt>
                <c:pt idx="9306">
                  <c:v>82.761712700000004</c:v>
                </c:pt>
                <c:pt idx="9307">
                  <c:v>82.7700684</c:v>
                </c:pt>
                <c:pt idx="9308">
                  <c:v>82.778424000000001</c:v>
                </c:pt>
                <c:pt idx="9309">
                  <c:v>82.786779600000003</c:v>
                </c:pt>
                <c:pt idx="9310">
                  <c:v>82.795135299999998</c:v>
                </c:pt>
                <c:pt idx="9311">
                  <c:v>82.8034909</c:v>
                </c:pt>
                <c:pt idx="9312">
                  <c:v>82.811846500000001</c:v>
                </c:pt>
                <c:pt idx="9313">
                  <c:v>82.820202199999997</c:v>
                </c:pt>
                <c:pt idx="9314">
                  <c:v>82.828557799999999</c:v>
                </c:pt>
                <c:pt idx="9315">
                  <c:v>82.8369134</c:v>
                </c:pt>
                <c:pt idx="9316">
                  <c:v>82.845269099999996</c:v>
                </c:pt>
                <c:pt idx="9317">
                  <c:v>82.853624699999997</c:v>
                </c:pt>
                <c:pt idx="9318">
                  <c:v>82.861980299999999</c:v>
                </c:pt>
                <c:pt idx="9319">
                  <c:v>82.870335999999995</c:v>
                </c:pt>
                <c:pt idx="9320">
                  <c:v>82.878691599999996</c:v>
                </c:pt>
                <c:pt idx="9321">
                  <c:v>82.887047300000006</c:v>
                </c:pt>
                <c:pt idx="9322">
                  <c:v>82.895402899999993</c:v>
                </c:pt>
                <c:pt idx="9323">
                  <c:v>82.903758499999995</c:v>
                </c:pt>
                <c:pt idx="9324">
                  <c:v>82.912114200000005</c:v>
                </c:pt>
                <c:pt idx="9325">
                  <c:v>82.920469800000006</c:v>
                </c:pt>
                <c:pt idx="9326">
                  <c:v>82.928825399999994</c:v>
                </c:pt>
                <c:pt idx="9327">
                  <c:v>82.937181100000004</c:v>
                </c:pt>
                <c:pt idx="9328">
                  <c:v>82.945536700000005</c:v>
                </c:pt>
                <c:pt idx="9329">
                  <c:v>82.953892300000007</c:v>
                </c:pt>
                <c:pt idx="9330">
                  <c:v>82.962248000000002</c:v>
                </c:pt>
                <c:pt idx="9331">
                  <c:v>82.970603600000004</c:v>
                </c:pt>
                <c:pt idx="9332">
                  <c:v>82.978959200000006</c:v>
                </c:pt>
                <c:pt idx="9333">
                  <c:v>82.987314900000001</c:v>
                </c:pt>
                <c:pt idx="9334">
                  <c:v>82.995670500000003</c:v>
                </c:pt>
                <c:pt idx="9335">
                  <c:v>83.004026100000004</c:v>
                </c:pt>
                <c:pt idx="9336">
                  <c:v>83.0123818</c:v>
                </c:pt>
                <c:pt idx="9337">
                  <c:v>83.020737400000002</c:v>
                </c:pt>
                <c:pt idx="9338">
                  <c:v>83.029093000000003</c:v>
                </c:pt>
                <c:pt idx="9339">
                  <c:v>83.037448699999999</c:v>
                </c:pt>
                <c:pt idx="9340">
                  <c:v>83.0458043</c:v>
                </c:pt>
                <c:pt idx="9341">
                  <c:v>83.054159900000002</c:v>
                </c:pt>
                <c:pt idx="9342">
                  <c:v>83.062515599999998</c:v>
                </c:pt>
                <c:pt idx="9343">
                  <c:v>83.070871199999999</c:v>
                </c:pt>
                <c:pt idx="9344">
                  <c:v>83.079226800000001</c:v>
                </c:pt>
                <c:pt idx="9345">
                  <c:v>83.087582499999996</c:v>
                </c:pt>
                <c:pt idx="9346">
                  <c:v>83.095938099999998</c:v>
                </c:pt>
                <c:pt idx="9347">
                  <c:v>83.104293799999994</c:v>
                </c:pt>
                <c:pt idx="9348">
                  <c:v>83.112649399999995</c:v>
                </c:pt>
                <c:pt idx="9349">
                  <c:v>83.121004999999997</c:v>
                </c:pt>
                <c:pt idx="9350">
                  <c:v>83.129360700000007</c:v>
                </c:pt>
                <c:pt idx="9351">
                  <c:v>83.137716299999994</c:v>
                </c:pt>
                <c:pt idx="9352">
                  <c:v>83.146071899999995</c:v>
                </c:pt>
                <c:pt idx="9353">
                  <c:v>83.154427600000005</c:v>
                </c:pt>
                <c:pt idx="9354">
                  <c:v>83.162783200000007</c:v>
                </c:pt>
                <c:pt idx="9355">
                  <c:v>83.171138799999994</c:v>
                </c:pt>
                <c:pt idx="9356">
                  <c:v>83.179494500000004</c:v>
                </c:pt>
                <c:pt idx="9357">
                  <c:v>83.187850100000006</c:v>
                </c:pt>
                <c:pt idx="9358">
                  <c:v>83.196205699999993</c:v>
                </c:pt>
                <c:pt idx="9359">
                  <c:v>83.204561400000003</c:v>
                </c:pt>
                <c:pt idx="9360">
                  <c:v>83.212917000000004</c:v>
                </c:pt>
                <c:pt idx="9361">
                  <c:v>83.221272600000006</c:v>
                </c:pt>
                <c:pt idx="9362">
                  <c:v>83.229628300000002</c:v>
                </c:pt>
                <c:pt idx="9363">
                  <c:v>83.237983900000003</c:v>
                </c:pt>
                <c:pt idx="9364">
                  <c:v>83.246339500000005</c:v>
                </c:pt>
                <c:pt idx="9365">
                  <c:v>83.2546952</c:v>
                </c:pt>
                <c:pt idx="9366">
                  <c:v>83.263050800000002</c:v>
                </c:pt>
                <c:pt idx="9367">
                  <c:v>83.271406400000004</c:v>
                </c:pt>
                <c:pt idx="9368">
                  <c:v>83.279762099999999</c:v>
                </c:pt>
                <c:pt idx="9369">
                  <c:v>83.288117700000001</c:v>
                </c:pt>
                <c:pt idx="9370">
                  <c:v>83.296473300000002</c:v>
                </c:pt>
                <c:pt idx="9371">
                  <c:v>83.304828999999998</c:v>
                </c:pt>
                <c:pt idx="9372">
                  <c:v>83.3131846</c:v>
                </c:pt>
                <c:pt idx="9373">
                  <c:v>83.321540200000001</c:v>
                </c:pt>
                <c:pt idx="9374">
                  <c:v>83.329895899999997</c:v>
                </c:pt>
                <c:pt idx="9375">
                  <c:v>83.338251499999998</c:v>
                </c:pt>
                <c:pt idx="9376">
                  <c:v>83.346607199999994</c:v>
                </c:pt>
                <c:pt idx="9377">
                  <c:v>83.354962799999996</c:v>
                </c:pt>
                <c:pt idx="9378">
                  <c:v>83.363318399999997</c:v>
                </c:pt>
                <c:pt idx="9379">
                  <c:v>83.371674100000007</c:v>
                </c:pt>
                <c:pt idx="9380">
                  <c:v>83.380029699999994</c:v>
                </c:pt>
                <c:pt idx="9381">
                  <c:v>83.388385299999996</c:v>
                </c:pt>
                <c:pt idx="9382">
                  <c:v>83.396741000000006</c:v>
                </c:pt>
                <c:pt idx="9383">
                  <c:v>83.405096599999993</c:v>
                </c:pt>
                <c:pt idx="9384">
                  <c:v>83.413452199999995</c:v>
                </c:pt>
                <c:pt idx="9385">
                  <c:v>83.421807900000005</c:v>
                </c:pt>
                <c:pt idx="9386">
                  <c:v>83.430163500000006</c:v>
                </c:pt>
                <c:pt idx="9387">
                  <c:v>83.438519099999994</c:v>
                </c:pt>
                <c:pt idx="9388">
                  <c:v>83.446874800000003</c:v>
                </c:pt>
                <c:pt idx="9389">
                  <c:v>83.455230400000005</c:v>
                </c:pt>
                <c:pt idx="9390">
                  <c:v>83.463586000000006</c:v>
                </c:pt>
                <c:pt idx="9391">
                  <c:v>83.471941700000002</c:v>
                </c:pt>
                <c:pt idx="9392">
                  <c:v>83.480297300000004</c:v>
                </c:pt>
                <c:pt idx="9393">
                  <c:v>83.488652900000005</c:v>
                </c:pt>
                <c:pt idx="9394">
                  <c:v>83.497008600000001</c:v>
                </c:pt>
                <c:pt idx="9395">
                  <c:v>83.505364200000002</c:v>
                </c:pt>
                <c:pt idx="9396">
                  <c:v>83.513719800000004</c:v>
                </c:pt>
                <c:pt idx="9397">
                  <c:v>83.5220755</c:v>
                </c:pt>
                <c:pt idx="9398">
                  <c:v>83.530431100000001</c:v>
                </c:pt>
                <c:pt idx="9399">
                  <c:v>83.538786700000003</c:v>
                </c:pt>
                <c:pt idx="9400">
                  <c:v>83.547142399999998</c:v>
                </c:pt>
                <c:pt idx="9401">
                  <c:v>83.555498</c:v>
                </c:pt>
                <c:pt idx="9402">
                  <c:v>83.563853699999996</c:v>
                </c:pt>
                <c:pt idx="9403">
                  <c:v>83.572209299999997</c:v>
                </c:pt>
                <c:pt idx="9404">
                  <c:v>83.580564899999999</c:v>
                </c:pt>
                <c:pt idx="9405">
                  <c:v>83.588920599999994</c:v>
                </c:pt>
                <c:pt idx="9406">
                  <c:v>83.597276199999996</c:v>
                </c:pt>
                <c:pt idx="9407">
                  <c:v>83.605631799999998</c:v>
                </c:pt>
                <c:pt idx="9408">
                  <c:v>83.613987499999993</c:v>
                </c:pt>
                <c:pt idx="9409">
                  <c:v>83.622343099999995</c:v>
                </c:pt>
                <c:pt idx="9410">
                  <c:v>83.630698699999996</c:v>
                </c:pt>
                <c:pt idx="9411">
                  <c:v>83.639054400000006</c:v>
                </c:pt>
                <c:pt idx="9412">
                  <c:v>83.647409999999994</c:v>
                </c:pt>
                <c:pt idx="9413">
                  <c:v>83.655765599999995</c:v>
                </c:pt>
                <c:pt idx="9414">
                  <c:v>83.664121300000005</c:v>
                </c:pt>
                <c:pt idx="9415">
                  <c:v>83.672476900000007</c:v>
                </c:pt>
                <c:pt idx="9416">
                  <c:v>83.680832499999994</c:v>
                </c:pt>
                <c:pt idx="9417">
                  <c:v>83.689188200000004</c:v>
                </c:pt>
                <c:pt idx="9418">
                  <c:v>83.697543800000005</c:v>
                </c:pt>
                <c:pt idx="9419">
                  <c:v>83.705899400000007</c:v>
                </c:pt>
                <c:pt idx="9420">
                  <c:v>83.714255100000003</c:v>
                </c:pt>
                <c:pt idx="9421">
                  <c:v>83.722610700000004</c:v>
                </c:pt>
                <c:pt idx="9422">
                  <c:v>83.730966300000006</c:v>
                </c:pt>
                <c:pt idx="9423">
                  <c:v>83.739322000000001</c:v>
                </c:pt>
                <c:pt idx="9424">
                  <c:v>83.747677600000003</c:v>
                </c:pt>
                <c:pt idx="9425">
                  <c:v>83.756033200000005</c:v>
                </c:pt>
                <c:pt idx="9426">
                  <c:v>83.7643889</c:v>
                </c:pt>
                <c:pt idx="9427">
                  <c:v>83.772744500000002</c:v>
                </c:pt>
                <c:pt idx="9428">
                  <c:v>83.781100100000003</c:v>
                </c:pt>
                <c:pt idx="9429">
                  <c:v>83.789455799999999</c:v>
                </c:pt>
                <c:pt idx="9430">
                  <c:v>83.797811400000001</c:v>
                </c:pt>
                <c:pt idx="9431">
                  <c:v>83.806167099999996</c:v>
                </c:pt>
                <c:pt idx="9432">
                  <c:v>83.814522699999998</c:v>
                </c:pt>
                <c:pt idx="9433">
                  <c:v>83.822878299999999</c:v>
                </c:pt>
                <c:pt idx="9434">
                  <c:v>83.831233999999995</c:v>
                </c:pt>
                <c:pt idx="9435">
                  <c:v>83.839589599999996</c:v>
                </c:pt>
                <c:pt idx="9436">
                  <c:v>83.847945199999998</c:v>
                </c:pt>
                <c:pt idx="9437">
                  <c:v>83.856300899999994</c:v>
                </c:pt>
                <c:pt idx="9438">
                  <c:v>83.864656499999995</c:v>
                </c:pt>
                <c:pt idx="9439">
                  <c:v>83.873012099999997</c:v>
                </c:pt>
                <c:pt idx="9440">
                  <c:v>83.881367800000007</c:v>
                </c:pt>
                <c:pt idx="9441">
                  <c:v>83.889723399999994</c:v>
                </c:pt>
                <c:pt idx="9442">
                  <c:v>83.898078999999996</c:v>
                </c:pt>
                <c:pt idx="9443">
                  <c:v>83.906434700000005</c:v>
                </c:pt>
                <c:pt idx="9444">
                  <c:v>83.914790300000007</c:v>
                </c:pt>
                <c:pt idx="9445">
                  <c:v>83.923145899999994</c:v>
                </c:pt>
                <c:pt idx="9446">
                  <c:v>83.931501600000004</c:v>
                </c:pt>
                <c:pt idx="9447">
                  <c:v>83.939857200000006</c:v>
                </c:pt>
                <c:pt idx="9448">
                  <c:v>83.948212799999993</c:v>
                </c:pt>
                <c:pt idx="9449">
                  <c:v>83.956568500000003</c:v>
                </c:pt>
                <c:pt idx="9450">
                  <c:v>83.964924100000005</c:v>
                </c:pt>
                <c:pt idx="9451">
                  <c:v>83.973279700000006</c:v>
                </c:pt>
                <c:pt idx="9452">
                  <c:v>83.981635400000002</c:v>
                </c:pt>
                <c:pt idx="9453">
                  <c:v>83.989991000000003</c:v>
                </c:pt>
                <c:pt idx="9454">
                  <c:v>83.998346600000005</c:v>
                </c:pt>
                <c:pt idx="9455">
                  <c:v>84.006702300000001</c:v>
                </c:pt>
                <c:pt idx="9456">
                  <c:v>84.015057900000002</c:v>
                </c:pt>
                <c:pt idx="9457">
                  <c:v>84.023413500000004</c:v>
                </c:pt>
                <c:pt idx="9458">
                  <c:v>84.031769199999999</c:v>
                </c:pt>
                <c:pt idx="9459">
                  <c:v>84.040124800000001</c:v>
                </c:pt>
                <c:pt idx="9460">
                  <c:v>84.048480499999997</c:v>
                </c:pt>
                <c:pt idx="9461">
                  <c:v>84.056836099999998</c:v>
                </c:pt>
                <c:pt idx="9462">
                  <c:v>84.0651917</c:v>
                </c:pt>
                <c:pt idx="9463">
                  <c:v>84.073547399999995</c:v>
                </c:pt>
                <c:pt idx="9464">
                  <c:v>84.081902999999997</c:v>
                </c:pt>
                <c:pt idx="9465">
                  <c:v>84.090258599999999</c:v>
                </c:pt>
                <c:pt idx="9466">
                  <c:v>84.098614299999994</c:v>
                </c:pt>
                <c:pt idx="9467">
                  <c:v>84.106969899999996</c:v>
                </c:pt>
                <c:pt idx="9468">
                  <c:v>84.115325499999997</c:v>
                </c:pt>
                <c:pt idx="9469">
                  <c:v>84.123681199999993</c:v>
                </c:pt>
                <c:pt idx="9470">
                  <c:v>84.132036799999995</c:v>
                </c:pt>
                <c:pt idx="9471">
                  <c:v>84.140392399999996</c:v>
                </c:pt>
                <c:pt idx="9472">
                  <c:v>84.148748100000006</c:v>
                </c:pt>
                <c:pt idx="9473">
                  <c:v>84.157103699999993</c:v>
                </c:pt>
                <c:pt idx="9474">
                  <c:v>84.165459299999995</c:v>
                </c:pt>
                <c:pt idx="9475">
                  <c:v>84.173815000000005</c:v>
                </c:pt>
                <c:pt idx="9476">
                  <c:v>84.182170600000006</c:v>
                </c:pt>
                <c:pt idx="9477">
                  <c:v>84.190526199999994</c:v>
                </c:pt>
                <c:pt idx="9478">
                  <c:v>84.198881900000003</c:v>
                </c:pt>
                <c:pt idx="9479">
                  <c:v>84.207237500000005</c:v>
                </c:pt>
                <c:pt idx="9480">
                  <c:v>84.215593100000007</c:v>
                </c:pt>
                <c:pt idx="9481">
                  <c:v>84.223948800000002</c:v>
                </c:pt>
                <c:pt idx="9482">
                  <c:v>84.232304400000004</c:v>
                </c:pt>
                <c:pt idx="9483">
                  <c:v>84.240660000000005</c:v>
                </c:pt>
                <c:pt idx="9484">
                  <c:v>84.249015700000001</c:v>
                </c:pt>
                <c:pt idx="9485">
                  <c:v>84.257371300000003</c:v>
                </c:pt>
                <c:pt idx="9486">
                  <c:v>84.265726999999998</c:v>
                </c:pt>
                <c:pt idx="9487">
                  <c:v>84.2740826</c:v>
                </c:pt>
                <c:pt idx="9488">
                  <c:v>84.282438200000001</c:v>
                </c:pt>
                <c:pt idx="9489">
                  <c:v>84.290793899999997</c:v>
                </c:pt>
                <c:pt idx="9490">
                  <c:v>84.299149499999999</c:v>
                </c:pt>
                <c:pt idx="9491">
                  <c:v>84.3075051</c:v>
                </c:pt>
                <c:pt idx="9492">
                  <c:v>84.315860799999996</c:v>
                </c:pt>
                <c:pt idx="9493">
                  <c:v>84.324216399999997</c:v>
                </c:pt>
                <c:pt idx="9494">
                  <c:v>84.332571999999999</c:v>
                </c:pt>
                <c:pt idx="9495">
                  <c:v>84.340927699999995</c:v>
                </c:pt>
                <c:pt idx="9496">
                  <c:v>84.349283299999996</c:v>
                </c:pt>
                <c:pt idx="9497">
                  <c:v>84.357638899999998</c:v>
                </c:pt>
                <c:pt idx="9498">
                  <c:v>84.365994599999993</c:v>
                </c:pt>
                <c:pt idx="9499">
                  <c:v>84.374350199999995</c:v>
                </c:pt>
                <c:pt idx="9500">
                  <c:v>84.382705799999997</c:v>
                </c:pt>
                <c:pt idx="9501">
                  <c:v>84.391061500000006</c:v>
                </c:pt>
                <c:pt idx="9502">
                  <c:v>84.399417099999994</c:v>
                </c:pt>
                <c:pt idx="9503">
                  <c:v>84.407772699999995</c:v>
                </c:pt>
                <c:pt idx="9504">
                  <c:v>84.416128400000005</c:v>
                </c:pt>
                <c:pt idx="9505">
                  <c:v>84.424484000000007</c:v>
                </c:pt>
                <c:pt idx="9506">
                  <c:v>84.432839599999994</c:v>
                </c:pt>
                <c:pt idx="9507">
                  <c:v>84.441195300000004</c:v>
                </c:pt>
                <c:pt idx="9508">
                  <c:v>84.449550900000006</c:v>
                </c:pt>
                <c:pt idx="9509">
                  <c:v>84.457906500000007</c:v>
                </c:pt>
                <c:pt idx="9510">
                  <c:v>84.466262200000003</c:v>
                </c:pt>
                <c:pt idx="9511">
                  <c:v>84.474617800000004</c:v>
                </c:pt>
                <c:pt idx="9512">
                  <c:v>84.482973400000006</c:v>
                </c:pt>
                <c:pt idx="9513">
                  <c:v>84.491329100000002</c:v>
                </c:pt>
                <c:pt idx="9514">
                  <c:v>84.499684700000003</c:v>
                </c:pt>
                <c:pt idx="9515">
                  <c:v>84.508040399999999</c:v>
                </c:pt>
                <c:pt idx="9516">
                  <c:v>84.516396</c:v>
                </c:pt>
                <c:pt idx="9517">
                  <c:v>84.524751600000002</c:v>
                </c:pt>
                <c:pt idx="9518">
                  <c:v>84.533107299999998</c:v>
                </c:pt>
                <c:pt idx="9519">
                  <c:v>84.541462899999999</c:v>
                </c:pt>
                <c:pt idx="9520">
                  <c:v>84.549818500000001</c:v>
                </c:pt>
                <c:pt idx="9521">
                  <c:v>84.558174199999996</c:v>
                </c:pt>
                <c:pt idx="9522">
                  <c:v>84.566529799999998</c:v>
                </c:pt>
                <c:pt idx="9523">
                  <c:v>84.574885399999999</c:v>
                </c:pt>
                <c:pt idx="9524">
                  <c:v>84.583241099999995</c:v>
                </c:pt>
                <c:pt idx="9525">
                  <c:v>84.591596699999997</c:v>
                </c:pt>
                <c:pt idx="9526">
                  <c:v>84.599952299999998</c:v>
                </c:pt>
                <c:pt idx="9527">
                  <c:v>84.608307999999994</c:v>
                </c:pt>
                <c:pt idx="9528">
                  <c:v>84.616663599999995</c:v>
                </c:pt>
                <c:pt idx="9529">
                  <c:v>84.625019199999997</c:v>
                </c:pt>
                <c:pt idx="9530">
                  <c:v>84.633374900000007</c:v>
                </c:pt>
                <c:pt idx="9531">
                  <c:v>84.641730499999994</c:v>
                </c:pt>
                <c:pt idx="9532">
                  <c:v>84.650086099999996</c:v>
                </c:pt>
                <c:pt idx="9533">
                  <c:v>84.658441800000006</c:v>
                </c:pt>
                <c:pt idx="9534">
                  <c:v>84.666797399999993</c:v>
                </c:pt>
                <c:pt idx="9535">
                  <c:v>84.675152999999995</c:v>
                </c:pt>
                <c:pt idx="9536">
                  <c:v>84.683508700000004</c:v>
                </c:pt>
                <c:pt idx="9537">
                  <c:v>84.691864300000006</c:v>
                </c:pt>
                <c:pt idx="9538">
                  <c:v>84.700219899999993</c:v>
                </c:pt>
                <c:pt idx="9539">
                  <c:v>84.708575600000003</c:v>
                </c:pt>
                <c:pt idx="9540">
                  <c:v>84.716931200000005</c:v>
                </c:pt>
                <c:pt idx="9541">
                  <c:v>84.7252869</c:v>
                </c:pt>
                <c:pt idx="9542">
                  <c:v>84.733642500000002</c:v>
                </c:pt>
                <c:pt idx="9543">
                  <c:v>84.741998100000004</c:v>
                </c:pt>
                <c:pt idx="9544">
                  <c:v>84.750353799999999</c:v>
                </c:pt>
                <c:pt idx="9545">
                  <c:v>84.758709400000001</c:v>
                </c:pt>
                <c:pt idx="9546">
                  <c:v>84.767065000000002</c:v>
                </c:pt>
                <c:pt idx="9547">
                  <c:v>84.775420699999998</c:v>
                </c:pt>
                <c:pt idx="9548">
                  <c:v>84.7837763</c:v>
                </c:pt>
                <c:pt idx="9549">
                  <c:v>84.792131900000001</c:v>
                </c:pt>
                <c:pt idx="9550">
                  <c:v>84.800487599999997</c:v>
                </c:pt>
                <c:pt idx="9551">
                  <c:v>84.808843199999998</c:v>
                </c:pt>
                <c:pt idx="9552">
                  <c:v>84.8171988</c:v>
                </c:pt>
                <c:pt idx="9553">
                  <c:v>84.825554499999996</c:v>
                </c:pt>
                <c:pt idx="9554">
                  <c:v>84.833910099999997</c:v>
                </c:pt>
                <c:pt idx="9555">
                  <c:v>84.842265699999999</c:v>
                </c:pt>
                <c:pt idx="9556">
                  <c:v>84.850621399999994</c:v>
                </c:pt>
                <c:pt idx="9557">
                  <c:v>84.858976999999996</c:v>
                </c:pt>
                <c:pt idx="9558">
                  <c:v>84.867332599999997</c:v>
                </c:pt>
                <c:pt idx="9559">
                  <c:v>84.875688299999993</c:v>
                </c:pt>
                <c:pt idx="9560">
                  <c:v>84.884043899999995</c:v>
                </c:pt>
                <c:pt idx="9561">
                  <c:v>84.892399499999996</c:v>
                </c:pt>
                <c:pt idx="9562">
                  <c:v>84.900755200000006</c:v>
                </c:pt>
                <c:pt idx="9563">
                  <c:v>84.909110799999993</c:v>
                </c:pt>
                <c:pt idx="9564">
                  <c:v>84.917466399999995</c:v>
                </c:pt>
                <c:pt idx="9565">
                  <c:v>84.925822100000005</c:v>
                </c:pt>
                <c:pt idx="9566">
                  <c:v>84.934177700000006</c:v>
                </c:pt>
                <c:pt idx="9567">
                  <c:v>84.942533299999994</c:v>
                </c:pt>
                <c:pt idx="9568">
                  <c:v>84.950889000000004</c:v>
                </c:pt>
                <c:pt idx="9569">
                  <c:v>84.959244600000005</c:v>
                </c:pt>
                <c:pt idx="9570">
                  <c:v>84.967600300000001</c:v>
                </c:pt>
                <c:pt idx="9571">
                  <c:v>84.975955900000002</c:v>
                </c:pt>
                <c:pt idx="9572">
                  <c:v>84.984311500000004</c:v>
                </c:pt>
                <c:pt idx="9573">
                  <c:v>84.9926672</c:v>
                </c:pt>
                <c:pt idx="9574">
                  <c:v>85.001022800000001</c:v>
                </c:pt>
                <c:pt idx="9575">
                  <c:v>85.009378400000003</c:v>
                </c:pt>
                <c:pt idx="9576">
                  <c:v>85.017734099999998</c:v>
                </c:pt>
                <c:pt idx="9577">
                  <c:v>85.0260897</c:v>
                </c:pt>
                <c:pt idx="9578">
                  <c:v>85.034445300000002</c:v>
                </c:pt>
                <c:pt idx="9579">
                  <c:v>85.042800999999997</c:v>
                </c:pt>
                <c:pt idx="9580">
                  <c:v>85.051156599999999</c:v>
                </c:pt>
                <c:pt idx="9581">
                  <c:v>85.0595122</c:v>
                </c:pt>
                <c:pt idx="9582">
                  <c:v>85.067867899999996</c:v>
                </c:pt>
                <c:pt idx="9583">
                  <c:v>85.076223499999998</c:v>
                </c:pt>
                <c:pt idx="9584">
                  <c:v>85.084579099999999</c:v>
                </c:pt>
                <c:pt idx="9585">
                  <c:v>85.092934799999995</c:v>
                </c:pt>
                <c:pt idx="9586">
                  <c:v>85.101290399999996</c:v>
                </c:pt>
                <c:pt idx="9587">
                  <c:v>85.109645999999998</c:v>
                </c:pt>
                <c:pt idx="9588">
                  <c:v>85.118001699999994</c:v>
                </c:pt>
                <c:pt idx="9589">
                  <c:v>85.126357299999995</c:v>
                </c:pt>
                <c:pt idx="9590">
                  <c:v>85.134712899999997</c:v>
                </c:pt>
                <c:pt idx="9591">
                  <c:v>85.143068600000007</c:v>
                </c:pt>
                <c:pt idx="9592">
                  <c:v>85.151424199999994</c:v>
                </c:pt>
                <c:pt idx="9593">
                  <c:v>85.159779799999995</c:v>
                </c:pt>
                <c:pt idx="9594">
                  <c:v>85.168135500000005</c:v>
                </c:pt>
                <c:pt idx="9595">
                  <c:v>85.176491100000007</c:v>
                </c:pt>
                <c:pt idx="9596">
                  <c:v>85.184846699999994</c:v>
                </c:pt>
                <c:pt idx="9597">
                  <c:v>85.193202400000004</c:v>
                </c:pt>
                <c:pt idx="9598">
                  <c:v>85.201558000000006</c:v>
                </c:pt>
                <c:pt idx="9599">
                  <c:v>85.209913700000001</c:v>
                </c:pt>
                <c:pt idx="9600">
                  <c:v>85.218269300000003</c:v>
                </c:pt>
                <c:pt idx="9601">
                  <c:v>85.226624900000004</c:v>
                </c:pt>
                <c:pt idx="9602">
                  <c:v>85.2349806</c:v>
                </c:pt>
                <c:pt idx="9603">
                  <c:v>85.243336200000002</c:v>
                </c:pt>
                <c:pt idx="9604">
                  <c:v>85.251691800000003</c:v>
                </c:pt>
                <c:pt idx="9605">
                  <c:v>85.260047499999999</c:v>
                </c:pt>
                <c:pt idx="9606">
                  <c:v>85.2684031</c:v>
                </c:pt>
                <c:pt idx="9607">
                  <c:v>85.276758700000002</c:v>
                </c:pt>
                <c:pt idx="9608">
                  <c:v>85.285114399999998</c:v>
                </c:pt>
                <c:pt idx="9609">
                  <c:v>85.293469999999999</c:v>
                </c:pt>
                <c:pt idx="9610">
                  <c:v>85.301825600000001</c:v>
                </c:pt>
                <c:pt idx="9611">
                  <c:v>85.310181299999996</c:v>
                </c:pt>
                <c:pt idx="9612">
                  <c:v>85.318536899999998</c:v>
                </c:pt>
                <c:pt idx="9613">
                  <c:v>85.3268925</c:v>
                </c:pt>
                <c:pt idx="9614">
                  <c:v>85.335248199999995</c:v>
                </c:pt>
                <c:pt idx="9615">
                  <c:v>85.343603799999997</c:v>
                </c:pt>
                <c:pt idx="9616">
                  <c:v>85.351959399999998</c:v>
                </c:pt>
                <c:pt idx="9617">
                  <c:v>85.360315099999994</c:v>
                </c:pt>
                <c:pt idx="9618">
                  <c:v>85.368670699999996</c:v>
                </c:pt>
                <c:pt idx="9619">
                  <c:v>85.377026299999997</c:v>
                </c:pt>
                <c:pt idx="9620">
                  <c:v>85.385382000000007</c:v>
                </c:pt>
                <c:pt idx="9621">
                  <c:v>85.393737599999994</c:v>
                </c:pt>
                <c:pt idx="9622">
                  <c:v>85.402093199999996</c:v>
                </c:pt>
                <c:pt idx="9623">
                  <c:v>85.410448900000006</c:v>
                </c:pt>
                <c:pt idx="9624">
                  <c:v>85.418804499999993</c:v>
                </c:pt>
                <c:pt idx="9625">
                  <c:v>85.427160200000003</c:v>
                </c:pt>
                <c:pt idx="9626">
                  <c:v>85.435515800000005</c:v>
                </c:pt>
                <c:pt idx="9627">
                  <c:v>85.443871400000006</c:v>
                </c:pt>
                <c:pt idx="9628">
                  <c:v>85.452227100000002</c:v>
                </c:pt>
                <c:pt idx="9629">
                  <c:v>85.460582700000003</c:v>
                </c:pt>
                <c:pt idx="9630">
                  <c:v>85.468938300000005</c:v>
                </c:pt>
                <c:pt idx="9631">
                  <c:v>85.477294000000001</c:v>
                </c:pt>
                <c:pt idx="9632">
                  <c:v>85.485649600000002</c:v>
                </c:pt>
                <c:pt idx="9633">
                  <c:v>85.494005200000004</c:v>
                </c:pt>
                <c:pt idx="9634">
                  <c:v>85.502360899999999</c:v>
                </c:pt>
                <c:pt idx="9635">
                  <c:v>85.510716500000001</c:v>
                </c:pt>
                <c:pt idx="9636">
                  <c:v>85.519072100000002</c:v>
                </c:pt>
                <c:pt idx="9637">
                  <c:v>85.527427799999998</c:v>
                </c:pt>
                <c:pt idx="9638">
                  <c:v>85.5357834</c:v>
                </c:pt>
                <c:pt idx="9639">
                  <c:v>85.544139000000001</c:v>
                </c:pt>
                <c:pt idx="9640">
                  <c:v>85.552494699999997</c:v>
                </c:pt>
                <c:pt idx="9641">
                  <c:v>85.560850299999998</c:v>
                </c:pt>
                <c:pt idx="9642">
                  <c:v>85.5692059</c:v>
                </c:pt>
                <c:pt idx="9643">
                  <c:v>85.577561599999996</c:v>
                </c:pt>
                <c:pt idx="9644">
                  <c:v>85.585917199999997</c:v>
                </c:pt>
                <c:pt idx="9645">
                  <c:v>85.594272799999999</c:v>
                </c:pt>
                <c:pt idx="9646">
                  <c:v>85.602628499999994</c:v>
                </c:pt>
                <c:pt idx="9647">
                  <c:v>85.610984099999996</c:v>
                </c:pt>
                <c:pt idx="9648">
                  <c:v>85.619339699999998</c:v>
                </c:pt>
                <c:pt idx="9649">
                  <c:v>85.627695399999993</c:v>
                </c:pt>
                <c:pt idx="9650">
                  <c:v>85.636050999999995</c:v>
                </c:pt>
                <c:pt idx="9651">
                  <c:v>85.644406599999996</c:v>
                </c:pt>
                <c:pt idx="9652">
                  <c:v>85.652762300000006</c:v>
                </c:pt>
                <c:pt idx="9653">
                  <c:v>85.661117899999994</c:v>
                </c:pt>
                <c:pt idx="9654">
                  <c:v>85.669473600000003</c:v>
                </c:pt>
                <c:pt idx="9655">
                  <c:v>85.677829200000005</c:v>
                </c:pt>
                <c:pt idx="9656">
                  <c:v>85.686184800000007</c:v>
                </c:pt>
                <c:pt idx="9657">
                  <c:v>85.694540500000002</c:v>
                </c:pt>
                <c:pt idx="9658">
                  <c:v>85.702896100000004</c:v>
                </c:pt>
                <c:pt idx="9659">
                  <c:v>85.711251700000005</c:v>
                </c:pt>
                <c:pt idx="9660">
                  <c:v>85.719607400000001</c:v>
                </c:pt>
                <c:pt idx="9661">
                  <c:v>85.727963000000003</c:v>
                </c:pt>
                <c:pt idx="9662">
                  <c:v>85.736318600000004</c:v>
                </c:pt>
                <c:pt idx="9663">
                  <c:v>85.7446743</c:v>
                </c:pt>
                <c:pt idx="9664">
                  <c:v>85.753029900000001</c:v>
                </c:pt>
                <c:pt idx="9665">
                  <c:v>85.761385500000003</c:v>
                </c:pt>
                <c:pt idx="9666">
                  <c:v>85.769741199999999</c:v>
                </c:pt>
                <c:pt idx="9667">
                  <c:v>85.7780968</c:v>
                </c:pt>
                <c:pt idx="9668">
                  <c:v>85.786452400000002</c:v>
                </c:pt>
                <c:pt idx="9669">
                  <c:v>85.794808099999997</c:v>
                </c:pt>
                <c:pt idx="9670">
                  <c:v>85.803163699999999</c:v>
                </c:pt>
                <c:pt idx="9671">
                  <c:v>85.8115193</c:v>
                </c:pt>
                <c:pt idx="9672">
                  <c:v>85.819874999999996</c:v>
                </c:pt>
                <c:pt idx="9673">
                  <c:v>85.828230599999998</c:v>
                </c:pt>
                <c:pt idx="9674">
                  <c:v>85.836586199999999</c:v>
                </c:pt>
                <c:pt idx="9675">
                  <c:v>85.844941899999995</c:v>
                </c:pt>
                <c:pt idx="9676">
                  <c:v>85.853297499999996</c:v>
                </c:pt>
                <c:pt idx="9677">
                  <c:v>85.861653099999998</c:v>
                </c:pt>
                <c:pt idx="9678">
                  <c:v>85.870008799999994</c:v>
                </c:pt>
                <c:pt idx="9679">
                  <c:v>85.878364399999995</c:v>
                </c:pt>
                <c:pt idx="9680">
                  <c:v>85.886720100000005</c:v>
                </c:pt>
                <c:pt idx="9681">
                  <c:v>85.895075700000007</c:v>
                </c:pt>
                <c:pt idx="9682">
                  <c:v>85.903431299999994</c:v>
                </c:pt>
                <c:pt idx="9683">
                  <c:v>85.911787000000004</c:v>
                </c:pt>
                <c:pt idx="9684">
                  <c:v>85.920142600000005</c:v>
                </c:pt>
                <c:pt idx="9685">
                  <c:v>85.928498200000007</c:v>
                </c:pt>
                <c:pt idx="9686">
                  <c:v>85.936853900000003</c:v>
                </c:pt>
                <c:pt idx="9687">
                  <c:v>85.945209500000004</c:v>
                </c:pt>
                <c:pt idx="9688">
                  <c:v>85.953565100000006</c:v>
                </c:pt>
                <c:pt idx="9689">
                  <c:v>85.961920800000001</c:v>
                </c:pt>
                <c:pt idx="9690">
                  <c:v>85.970276400000003</c:v>
                </c:pt>
                <c:pt idx="9691">
                  <c:v>85.978632000000005</c:v>
                </c:pt>
                <c:pt idx="9692">
                  <c:v>85.9869877</c:v>
                </c:pt>
                <c:pt idx="9693">
                  <c:v>85.995343300000002</c:v>
                </c:pt>
                <c:pt idx="9694">
                  <c:v>86.003698900000003</c:v>
                </c:pt>
                <c:pt idx="9695">
                  <c:v>86.012054599999999</c:v>
                </c:pt>
                <c:pt idx="9696">
                  <c:v>86.020410200000001</c:v>
                </c:pt>
                <c:pt idx="9697">
                  <c:v>86.028765800000002</c:v>
                </c:pt>
                <c:pt idx="9698">
                  <c:v>86.037121499999998</c:v>
                </c:pt>
                <c:pt idx="9699">
                  <c:v>86.045477099999999</c:v>
                </c:pt>
                <c:pt idx="9700">
                  <c:v>86.053832700000001</c:v>
                </c:pt>
                <c:pt idx="9701">
                  <c:v>86.062188399999997</c:v>
                </c:pt>
                <c:pt idx="9702">
                  <c:v>86.070543999999998</c:v>
                </c:pt>
                <c:pt idx="9703">
                  <c:v>86.0788996</c:v>
                </c:pt>
                <c:pt idx="9704">
                  <c:v>86.087255299999995</c:v>
                </c:pt>
                <c:pt idx="9705">
                  <c:v>86.095610899999997</c:v>
                </c:pt>
                <c:pt idx="9706">
                  <c:v>86.103966499999999</c:v>
                </c:pt>
                <c:pt idx="9707">
                  <c:v>86.112322199999994</c:v>
                </c:pt>
                <c:pt idx="9708">
                  <c:v>86.120677799999996</c:v>
                </c:pt>
                <c:pt idx="9709">
                  <c:v>86.129033500000006</c:v>
                </c:pt>
                <c:pt idx="9710">
                  <c:v>86.137389099999993</c:v>
                </c:pt>
                <c:pt idx="9711">
                  <c:v>86.145744699999995</c:v>
                </c:pt>
                <c:pt idx="9712">
                  <c:v>86.154100400000004</c:v>
                </c:pt>
                <c:pt idx="9713">
                  <c:v>86.162456000000006</c:v>
                </c:pt>
                <c:pt idx="9714">
                  <c:v>86.170811599999993</c:v>
                </c:pt>
                <c:pt idx="9715">
                  <c:v>86.179167300000003</c:v>
                </c:pt>
                <c:pt idx="9716">
                  <c:v>86.187522900000005</c:v>
                </c:pt>
                <c:pt idx="9717">
                  <c:v>86.195878500000006</c:v>
                </c:pt>
                <c:pt idx="9718">
                  <c:v>86.204234200000002</c:v>
                </c:pt>
                <c:pt idx="9719">
                  <c:v>86.212589800000003</c:v>
                </c:pt>
                <c:pt idx="9720">
                  <c:v>86.220945400000005</c:v>
                </c:pt>
                <c:pt idx="9721">
                  <c:v>86.229301100000001</c:v>
                </c:pt>
                <c:pt idx="9722">
                  <c:v>86.237656700000002</c:v>
                </c:pt>
                <c:pt idx="9723">
                  <c:v>86.246012300000004</c:v>
                </c:pt>
                <c:pt idx="9724">
                  <c:v>86.254367999999999</c:v>
                </c:pt>
                <c:pt idx="9725">
                  <c:v>86.262723600000001</c:v>
                </c:pt>
                <c:pt idx="9726">
                  <c:v>86.271079200000003</c:v>
                </c:pt>
                <c:pt idx="9727">
                  <c:v>86.279434899999998</c:v>
                </c:pt>
                <c:pt idx="9728">
                  <c:v>86.2877905</c:v>
                </c:pt>
                <c:pt idx="9729">
                  <c:v>86.296146100000001</c:v>
                </c:pt>
                <c:pt idx="9730">
                  <c:v>86.304501799999997</c:v>
                </c:pt>
                <c:pt idx="9731">
                  <c:v>86.312857399999999</c:v>
                </c:pt>
                <c:pt idx="9732">
                  <c:v>86.321213</c:v>
                </c:pt>
                <c:pt idx="9733">
                  <c:v>86.329568699999996</c:v>
                </c:pt>
                <c:pt idx="9734">
                  <c:v>86.337924299999997</c:v>
                </c:pt>
                <c:pt idx="9735">
                  <c:v>86.346279899999999</c:v>
                </c:pt>
                <c:pt idx="9736">
                  <c:v>86.354635599999995</c:v>
                </c:pt>
                <c:pt idx="9737">
                  <c:v>86.362991199999996</c:v>
                </c:pt>
                <c:pt idx="9738">
                  <c:v>86.371346900000006</c:v>
                </c:pt>
                <c:pt idx="9739">
                  <c:v>86.379702499999993</c:v>
                </c:pt>
                <c:pt idx="9740">
                  <c:v>86.388058099999995</c:v>
                </c:pt>
                <c:pt idx="9741">
                  <c:v>86.396413800000005</c:v>
                </c:pt>
                <c:pt idx="9742">
                  <c:v>86.404769400000006</c:v>
                </c:pt>
                <c:pt idx="9743">
                  <c:v>86.413124999999994</c:v>
                </c:pt>
                <c:pt idx="9744">
                  <c:v>86.421480700000004</c:v>
                </c:pt>
                <c:pt idx="9745">
                  <c:v>86.429836300000005</c:v>
                </c:pt>
                <c:pt idx="9746">
                  <c:v>86.438191900000007</c:v>
                </c:pt>
                <c:pt idx="9747">
                  <c:v>86.446547600000002</c:v>
                </c:pt>
                <c:pt idx="9748">
                  <c:v>86.454903200000004</c:v>
                </c:pt>
                <c:pt idx="9749">
                  <c:v>86.463258800000006</c:v>
                </c:pt>
                <c:pt idx="9750">
                  <c:v>86.471614500000001</c:v>
                </c:pt>
                <c:pt idx="9751">
                  <c:v>86.479970100000003</c:v>
                </c:pt>
                <c:pt idx="9752">
                  <c:v>86.488325700000004</c:v>
                </c:pt>
                <c:pt idx="9753">
                  <c:v>86.4966814</c:v>
                </c:pt>
                <c:pt idx="9754">
                  <c:v>86.505037000000002</c:v>
                </c:pt>
                <c:pt idx="9755">
                  <c:v>86.513392600000003</c:v>
                </c:pt>
                <c:pt idx="9756">
                  <c:v>86.521748299999999</c:v>
                </c:pt>
                <c:pt idx="9757">
                  <c:v>86.5301039</c:v>
                </c:pt>
                <c:pt idx="9758">
                  <c:v>86.538459500000002</c:v>
                </c:pt>
                <c:pt idx="9759">
                  <c:v>86.546815199999998</c:v>
                </c:pt>
                <c:pt idx="9760">
                  <c:v>86.555170799999999</c:v>
                </c:pt>
                <c:pt idx="9761">
                  <c:v>86.563526400000001</c:v>
                </c:pt>
                <c:pt idx="9762">
                  <c:v>86.571882099999996</c:v>
                </c:pt>
                <c:pt idx="9763">
                  <c:v>86.580237699999998</c:v>
                </c:pt>
                <c:pt idx="9764">
                  <c:v>86.588593399999993</c:v>
                </c:pt>
                <c:pt idx="9765">
                  <c:v>86.596948999999995</c:v>
                </c:pt>
                <c:pt idx="9766">
                  <c:v>86.605304599999997</c:v>
                </c:pt>
                <c:pt idx="9767">
                  <c:v>86.613660300000006</c:v>
                </c:pt>
                <c:pt idx="9768">
                  <c:v>86.622015899999994</c:v>
                </c:pt>
                <c:pt idx="9769">
                  <c:v>86.630371499999995</c:v>
                </c:pt>
                <c:pt idx="9770">
                  <c:v>86.638727200000005</c:v>
                </c:pt>
                <c:pt idx="9771">
                  <c:v>86.647082800000007</c:v>
                </c:pt>
                <c:pt idx="9772">
                  <c:v>86.655438399999994</c:v>
                </c:pt>
                <c:pt idx="9773">
                  <c:v>86.663794100000004</c:v>
                </c:pt>
                <c:pt idx="9774">
                  <c:v>86.672149700000006</c:v>
                </c:pt>
                <c:pt idx="9775">
                  <c:v>86.680505299999993</c:v>
                </c:pt>
                <c:pt idx="9776">
                  <c:v>86.688861000000003</c:v>
                </c:pt>
                <c:pt idx="9777">
                  <c:v>86.697216600000004</c:v>
                </c:pt>
                <c:pt idx="9778">
                  <c:v>86.705572200000006</c:v>
                </c:pt>
                <c:pt idx="9779">
                  <c:v>86.713927900000002</c:v>
                </c:pt>
                <c:pt idx="9780">
                  <c:v>86.722283500000003</c:v>
                </c:pt>
                <c:pt idx="9781">
                  <c:v>86.730639100000005</c:v>
                </c:pt>
                <c:pt idx="9782">
                  <c:v>86.7389948</c:v>
                </c:pt>
                <c:pt idx="9783">
                  <c:v>86.747350400000002</c:v>
                </c:pt>
                <c:pt idx="9784">
                  <c:v>86.755706000000004</c:v>
                </c:pt>
                <c:pt idx="9785">
                  <c:v>86.764061699999999</c:v>
                </c:pt>
                <c:pt idx="9786">
                  <c:v>86.772417300000001</c:v>
                </c:pt>
                <c:pt idx="9787">
                  <c:v>86.780772900000002</c:v>
                </c:pt>
                <c:pt idx="9788">
                  <c:v>86.789128599999998</c:v>
                </c:pt>
                <c:pt idx="9789">
                  <c:v>86.7974842</c:v>
                </c:pt>
                <c:pt idx="9790">
                  <c:v>86.805839800000001</c:v>
                </c:pt>
                <c:pt idx="9791">
                  <c:v>86.814195499999997</c:v>
                </c:pt>
                <c:pt idx="9792">
                  <c:v>86.822551099999998</c:v>
                </c:pt>
                <c:pt idx="9793">
                  <c:v>86.830906799999994</c:v>
                </c:pt>
                <c:pt idx="9794">
                  <c:v>86.839262399999996</c:v>
                </c:pt>
                <c:pt idx="9795">
                  <c:v>86.847617999999997</c:v>
                </c:pt>
                <c:pt idx="9796">
                  <c:v>86.855973700000007</c:v>
                </c:pt>
                <c:pt idx="9797">
                  <c:v>86.864329299999994</c:v>
                </c:pt>
                <c:pt idx="9798">
                  <c:v>86.872684899999996</c:v>
                </c:pt>
                <c:pt idx="9799">
                  <c:v>86.881040600000006</c:v>
                </c:pt>
                <c:pt idx="9800">
                  <c:v>86.889396199999993</c:v>
                </c:pt>
                <c:pt idx="9801">
                  <c:v>86.897751799999995</c:v>
                </c:pt>
                <c:pt idx="9802">
                  <c:v>86.906107500000005</c:v>
                </c:pt>
                <c:pt idx="9803">
                  <c:v>86.914463100000006</c:v>
                </c:pt>
                <c:pt idx="9804">
                  <c:v>86.922818699999993</c:v>
                </c:pt>
                <c:pt idx="9805">
                  <c:v>86.931174400000003</c:v>
                </c:pt>
                <c:pt idx="9806">
                  <c:v>86.939530000000005</c:v>
                </c:pt>
                <c:pt idx="9807">
                  <c:v>86.947885600000006</c:v>
                </c:pt>
                <c:pt idx="9808">
                  <c:v>86.956241300000002</c:v>
                </c:pt>
                <c:pt idx="9809">
                  <c:v>86.964596900000004</c:v>
                </c:pt>
                <c:pt idx="9810">
                  <c:v>86.972952500000005</c:v>
                </c:pt>
                <c:pt idx="9811">
                  <c:v>86.981308200000001</c:v>
                </c:pt>
                <c:pt idx="9812">
                  <c:v>86.989663800000002</c:v>
                </c:pt>
                <c:pt idx="9813">
                  <c:v>86.998019400000004</c:v>
                </c:pt>
                <c:pt idx="9814">
                  <c:v>87.0063751</c:v>
                </c:pt>
                <c:pt idx="9815">
                  <c:v>87.014730700000001</c:v>
                </c:pt>
                <c:pt idx="9816">
                  <c:v>87.023086300000003</c:v>
                </c:pt>
                <c:pt idx="9817">
                  <c:v>87.031441999999998</c:v>
                </c:pt>
                <c:pt idx="9818">
                  <c:v>87.0397976</c:v>
                </c:pt>
                <c:pt idx="9819">
                  <c:v>87.048153299999996</c:v>
                </c:pt>
                <c:pt idx="9820">
                  <c:v>87.056508899999997</c:v>
                </c:pt>
                <c:pt idx="9821">
                  <c:v>87.064864499999999</c:v>
                </c:pt>
                <c:pt idx="9822">
                  <c:v>87.073220199999994</c:v>
                </c:pt>
                <c:pt idx="9823">
                  <c:v>87.081575799999996</c:v>
                </c:pt>
                <c:pt idx="9824">
                  <c:v>87.089931399999998</c:v>
                </c:pt>
                <c:pt idx="9825">
                  <c:v>87.098287099999993</c:v>
                </c:pt>
                <c:pt idx="9826">
                  <c:v>87.106642699999995</c:v>
                </c:pt>
                <c:pt idx="9827">
                  <c:v>87.114998299999996</c:v>
                </c:pt>
                <c:pt idx="9828">
                  <c:v>87.123354000000006</c:v>
                </c:pt>
                <c:pt idx="9829">
                  <c:v>87.131709599999994</c:v>
                </c:pt>
                <c:pt idx="9830">
                  <c:v>87.140065199999995</c:v>
                </c:pt>
                <c:pt idx="9831">
                  <c:v>87.148420900000005</c:v>
                </c:pt>
                <c:pt idx="9832">
                  <c:v>87.156776500000007</c:v>
                </c:pt>
                <c:pt idx="9833">
                  <c:v>87.165132099999994</c:v>
                </c:pt>
                <c:pt idx="9834">
                  <c:v>87.173487800000004</c:v>
                </c:pt>
                <c:pt idx="9835">
                  <c:v>87.181843400000005</c:v>
                </c:pt>
                <c:pt idx="9836">
                  <c:v>87.190199000000007</c:v>
                </c:pt>
                <c:pt idx="9837">
                  <c:v>87.198554700000003</c:v>
                </c:pt>
                <c:pt idx="9838">
                  <c:v>87.206910300000004</c:v>
                </c:pt>
                <c:pt idx="9839">
                  <c:v>87.215265900000006</c:v>
                </c:pt>
                <c:pt idx="9840">
                  <c:v>87.223621600000001</c:v>
                </c:pt>
                <c:pt idx="9841">
                  <c:v>87.231977200000003</c:v>
                </c:pt>
                <c:pt idx="9842">
                  <c:v>87.240332800000004</c:v>
                </c:pt>
                <c:pt idx="9843">
                  <c:v>87.2486885</c:v>
                </c:pt>
                <c:pt idx="9844">
                  <c:v>87.257044100000002</c:v>
                </c:pt>
                <c:pt idx="9845">
                  <c:v>87.265399700000003</c:v>
                </c:pt>
                <c:pt idx="9846">
                  <c:v>87.273755399999999</c:v>
                </c:pt>
                <c:pt idx="9847">
                  <c:v>87.282111</c:v>
                </c:pt>
                <c:pt idx="9848">
                  <c:v>87.290466699999996</c:v>
                </c:pt>
                <c:pt idx="9849">
                  <c:v>87.298822299999998</c:v>
                </c:pt>
                <c:pt idx="9850">
                  <c:v>87.307177899999999</c:v>
                </c:pt>
                <c:pt idx="9851">
                  <c:v>87.315533599999995</c:v>
                </c:pt>
                <c:pt idx="9852">
                  <c:v>87.323889199999996</c:v>
                </c:pt>
                <c:pt idx="9853">
                  <c:v>87.332244799999998</c:v>
                </c:pt>
                <c:pt idx="9854">
                  <c:v>87.340600499999994</c:v>
                </c:pt>
                <c:pt idx="9855">
                  <c:v>87.348956099999995</c:v>
                </c:pt>
                <c:pt idx="9856">
                  <c:v>87.357311699999997</c:v>
                </c:pt>
                <c:pt idx="9857">
                  <c:v>87.365667400000007</c:v>
                </c:pt>
                <c:pt idx="9858">
                  <c:v>87.374022999999994</c:v>
                </c:pt>
                <c:pt idx="9859">
                  <c:v>87.382378599999996</c:v>
                </c:pt>
                <c:pt idx="9860">
                  <c:v>87.390734300000005</c:v>
                </c:pt>
                <c:pt idx="9861">
                  <c:v>87.399089900000007</c:v>
                </c:pt>
                <c:pt idx="9862">
                  <c:v>87.407445499999994</c:v>
                </c:pt>
                <c:pt idx="9863">
                  <c:v>87.415801200000004</c:v>
                </c:pt>
                <c:pt idx="9864">
                  <c:v>87.424156800000006</c:v>
                </c:pt>
                <c:pt idx="9865">
                  <c:v>87.432512399999993</c:v>
                </c:pt>
                <c:pt idx="9866">
                  <c:v>87.440868100000003</c:v>
                </c:pt>
                <c:pt idx="9867">
                  <c:v>87.449223700000005</c:v>
                </c:pt>
                <c:pt idx="9868">
                  <c:v>87.457579300000006</c:v>
                </c:pt>
                <c:pt idx="9869">
                  <c:v>87.465935000000002</c:v>
                </c:pt>
                <c:pt idx="9870">
                  <c:v>87.474290600000003</c:v>
                </c:pt>
                <c:pt idx="9871">
                  <c:v>87.482646200000005</c:v>
                </c:pt>
                <c:pt idx="9872">
                  <c:v>87.491001900000001</c:v>
                </c:pt>
                <c:pt idx="9873">
                  <c:v>87.499357500000002</c:v>
                </c:pt>
                <c:pt idx="9874">
                  <c:v>87.507713100000004</c:v>
                </c:pt>
                <c:pt idx="9875">
                  <c:v>87.516068799999999</c:v>
                </c:pt>
                <c:pt idx="9876">
                  <c:v>87.524424400000001</c:v>
                </c:pt>
                <c:pt idx="9877">
                  <c:v>87.532780099999997</c:v>
                </c:pt>
                <c:pt idx="9878">
                  <c:v>87.541135699999998</c:v>
                </c:pt>
                <c:pt idx="9879">
                  <c:v>87.5494913</c:v>
                </c:pt>
                <c:pt idx="9880">
                  <c:v>87.557846999999995</c:v>
                </c:pt>
                <c:pt idx="9881">
                  <c:v>87.566202599999997</c:v>
                </c:pt>
                <c:pt idx="9882">
                  <c:v>87.574558199999998</c:v>
                </c:pt>
                <c:pt idx="9883">
                  <c:v>87.582913899999994</c:v>
                </c:pt>
                <c:pt idx="9884">
                  <c:v>87.591269499999996</c:v>
                </c:pt>
                <c:pt idx="9885">
                  <c:v>87.599625099999997</c:v>
                </c:pt>
                <c:pt idx="9886">
                  <c:v>87.607980800000007</c:v>
                </c:pt>
                <c:pt idx="9887">
                  <c:v>87.616336399999994</c:v>
                </c:pt>
                <c:pt idx="9888">
                  <c:v>87.624691999999996</c:v>
                </c:pt>
                <c:pt idx="9889">
                  <c:v>87.633047700000006</c:v>
                </c:pt>
                <c:pt idx="9890">
                  <c:v>87.641403299999993</c:v>
                </c:pt>
                <c:pt idx="9891">
                  <c:v>87.649758899999995</c:v>
                </c:pt>
                <c:pt idx="9892">
                  <c:v>87.658114600000005</c:v>
                </c:pt>
                <c:pt idx="9893">
                  <c:v>87.666470200000006</c:v>
                </c:pt>
                <c:pt idx="9894">
                  <c:v>87.674825799999994</c:v>
                </c:pt>
                <c:pt idx="9895">
                  <c:v>87.683181500000003</c:v>
                </c:pt>
                <c:pt idx="9896">
                  <c:v>87.691537100000005</c:v>
                </c:pt>
                <c:pt idx="9897">
                  <c:v>87.699892700000007</c:v>
                </c:pt>
                <c:pt idx="9898">
                  <c:v>87.708248400000002</c:v>
                </c:pt>
                <c:pt idx="9899">
                  <c:v>87.716604000000004</c:v>
                </c:pt>
                <c:pt idx="9900">
                  <c:v>87.724959600000005</c:v>
                </c:pt>
                <c:pt idx="9901">
                  <c:v>87.733315300000001</c:v>
                </c:pt>
                <c:pt idx="9902">
                  <c:v>87.741670900000003</c:v>
                </c:pt>
                <c:pt idx="9903">
                  <c:v>87.750026599999998</c:v>
                </c:pt>
                <c:pt idx="9904">
                  <c:v>87.7583822</c:v>
                </c:pt>
                <c:pt idx="9905">
                  <c:v>87.766737800000001</c:v>
                </c:pt>
                <c:pt idx="9906">
                  <c:v>87.775093499999997</c:v>
                </c:pt>
                <c:pt idx="9907">
                  <c:v>87.783449099999999</c:v>
                </c:pt>
                <c:pt idx="9908">
                  <c:v>87.7918047</c:v>
                </c:pt>
                <c:pt idx="9909">
                  <c:v>87.800160399999996</c:v>
                </c:pt>
                <c:pt idx="9910">
                  <c:v>87.808515999999997</c:v>
                </c:pt>
                <c:pt idx="9911">
                  <c:v>87.816871599999999</c:v>
                </c:pt>
                <c:pt idx="9912">
                  <c:v>87.825227299999995</c:v>
                </c:pt>
                <c:pt idx="9913">
                  <c:v>87.833582899999996</c:v>
                </c:pt>
                <c:pt idx="9914">
                  <c:v>87.841938499999998</c:v>
                </c:pt>
                <c:pt idx="9915">
                  <c:v>87.850294199999993</c:v>
                </c:pt>
                <c:pt idx="9916">
                  <c:v>87.858649799999995</c:v>
                </c:pt>
                <c:pt idx="9917">
                  <c:v>87.867005399999996</c:v>
                </c:pt>
                <c:pt idx="9918">
                  <c:v>87.875361100000006</c:v>
                </c:pt>
                <c:pt idx="9919">
                  <c:v>87.883716699999994</c:v>
                </c:pt>
                <c:pt idx="9920">
                  <c:v>87.892072299999995</c:v>
                </c:pt>
                <c:pt idx="9921">
                  <c:v>87.900428000000005</c:v>
                </c:pt>
                <c:pt idx="9922">
                  <c:v>87.908783600000007</c:v>
                </c:pt>
                <c:pt idx="9923">
                  <c:v>87.917139199999994</c:v>
                </c:pt>
                <c:pt idx="9924">
                  <c:v>87.925494900000004</c:v>
                </c:pt>
                <c:pt idx="9925">
                  <c:v>87.933850500000005</c:v>
                </c:pt>
                <c:pt idx="9926">
                  <c:v>87.942206100000007</c:v>
                </c:pt>
                <c:pt idx="9927">
                  <c:v>87.950561800000003</c:v>
                </c:pt>
                <c:pt idx="9928">
                  <c:v>87.958917400000004</c:v>
                </c:pt>
                <c:pt idx="9929">
                  <c:v>87.967273000000006</c:v>
                </c:pt>
                <c:pt idx="9930">
                  <c:v>87.975628700000001</c:v>
                </c:pt>
                <c:pt idx="9931">
                  <c:v>87.983984300000003</c:v>
                </c:pt>
                <c:pt idx="9932">
                  <c:v>87.992339999999999</c:v>
                </c:pt>
                <c:pt idx="9933">
                  <c:v>88.0006956</c:v>
                </c:pt>
                <c:pt idx="9934">
                  <c:v>88.009051200000002</c:v>
                </c:pt>
                <c:pt idx="9935">
                  <c:v>88.017406899999997</c:v>
                </c:pt>
                <c:pt idx="9936">
                  <c:v>88.025762499999999</c:v>
                </c:pt>
                <c:pt idx="9937">
                  <c:v>88.034118100000001</c:v>
                </c:pt>
                <c:pt idx="9938">
                  <c:v>88.042473799999996</c:v>
                </c:pt>
                <c:pt idx="9939">
                  <c:v>88.050829399999998</c:v>
                </c:pt>
                <c:pt idx="9940">
                  <c:v>88.059184999999999</c:v>
                </c:pt>
                <c:pt idx="9941">
                  <c:v>88.067540699999995</c:v>
                </c:pt>
                <c:pt idx="9942">
                  <c:v>88.075896299999997</c:v>
                </c:pt>
                <c:pt idx="9943">
                  <c:v>88.084251899999998</c:v>
                </c:pt>
                <c:pt idx="9944">
                  <c:v>88.092607599999994</c:v>
                </c:pt>
                <c:pt idx="9945">
                  <c:v>88.100963199999995</c:v>
                </c:pt>
                <c:pt idx="9946">
                  <c:v>88.109318799999997</c:v>
                </c:pt>
                <c:pt idx="9947">
                  <c:v>88.117674500000007</c:v>
                </c:pt>
                <c:pt idx="9948">
                  <c:v>88.126030099999994</c:v>
                </c:pt>
                <c:pt idx="9949">
                  <c:v>88.134385699999996</c:v>
                </c:pt>
                <c:pt idx="9950">
                  <c:v>88.142741400000006</c:v>
                </c:pt>
                <c:pt idx="9951">
                  <c:v>88.151096999999993</c:v>
                </c:pt>
                <c:pt idx="9952">
                  <c:v>88.159452599999995</c:v>
                </c:pt>
                <c:pt idx="9953">
                  <c:v>88.167808300000004</c:v>
                </c:pt>
                <c:pt idx="9954">
                  <c:v>88.176163900000006</c:v>
                </c:pt>
                <c:pt idx="9955">
                  <c:v>88.184519499999993</c:v>
                </c:pt>
                <c:pt idx="9956">
                  <c:v>88.192875200000003</c:v>
                </c:pt>
                <c:pt idx="9957">
                  <c:v>88.201230800000005</c:v>
                </c:pt>
                <c:pt idx="9958">
                  <c:v>88.2095865</c:v>
                </c:pt>
                <c:pt idx="9959">
                  <c:v>88.217942100000002</c:v>
                </c:pt>
                <c:pt idx="9960">
                  <c:v>88.226297700000003</c:v>
                </c:pt>
                <c:pt idx="9961">
                  <c:v>88.234653399999999</c:v>
                </c:pt>
                <c:pt idx="9962">
                  <c:v>88.243009000000001</c:v>
                </c:pt>
                <c:pt idx="9963">
                  <c:v>88.251364600000002</c:v>
                </c:pt>
                <c:pt idx="9964">
                  <c:v>88.259720299999998</c:v>
                </c:pt>
                <c:pt idx="9965">
                  <c:v>88.268075899999999</c:v>
                </c:pt>
                <c:pt idx="9966">
                  <c:v>88.276431500000001</c:v>
                </c:pt>
                <c:pt idx="9967">
                  <c:v>88.284787199999997</c:v>
                </c:pt>
                <c:pt idx="9968">
                  <c:v>88.293142799999998</c:v>
                </c:pt>
                <c:pt idx="9969">
                  <c:v>88.3014984</c:v>
                </c:pt>
                <c:pt idx="9970">
                  <c:v>88.309854099999995</c:v>
                </c:pt>
                <c:pt idx="9971">
                  <c:v>88.318209699999997</c:v>
                </c:pt>
                <c:pt idx="9972">
                  <c:v>88.326565299999999</c:v>
                </c:pt>
                <c:pt idx="9973">
                  <c:v>88.334920999999994</c:v>
                </c:pt>
                <c:pt idx="9974">
                  <c:v>88.343276599999996</c:v>
                </c:pt>
                <c:pt idx="9975">
                  <c:v>88.351632199999997</c:v>
                </c:pt>
                <c:pt idx="9976">
                  <c:v>88.359987899999993</c:v>
                </c:pt>
                <c:pt idx="9977">
                  <c:v>88.368343499999995</c:v>
                </c:pt>
                <c:pt idx="9978">
                  <c:v>88.376699099999996</c:v>
                </c:pt>
                <c:pt idx="9979">
                  <c:v>88.385054800000006</c:v>
                </c:pt>
                <c:pt idx="9980">
                  <c:v>88.393410399999993</c:v>
                </c:pt>
                <c:pt idx="9981">
                  <c:v>88.401765999999995</c:v>
                </c:pt>
                <c:pt idx="9982">
                  <c:v>88.410121700000005</c:v>
                </c:pt>
                <c:pt idx="9983">
                  <c:v>88.418477300000006</c:v>
                </c:pt>
                <c:pt idx="9984">
                  <c:v>88.426832899999994</c:v>
                </c:pt>
                <c:pt idx="9985">
                  <c:v>88.435188600000004</c:v>
                </c:pt>
                <c:pt idx="9986">
                  <c:v>88.443544200000005</c:v>
                </c:pt>
                <c:pt idx="9987">
                  <c:v>88.451899900000001</c:v>
                </c:pt>
                <c:pt idx="9988">
                  <c:v>88.460255500000002</c:v>
                </c:pt>
                <c:pt idx="9989">
                  <c:v>88.468611100000004</c:v>
                </c:pt>
                <c:pt idx="9990">
                  <c:v>88.4769668</c:v>
                </c:pt>
                <c:pt idx="9991">
                  <c:v>88.485322400000001</c:v>
                </c:pt>
                <c:pt idx="9992">
                  <c:v>88.493678000000003</c:v>
                </c:pt>
                <c:pt idx="9993">
                  <c:v>88.502033699999998</c:v>
                </c:pt>
                <c:pt idx="9994">
                  <c:v>88.5103893</c:v>
                </c:pt>
                <c:pt idx="9995">
                  <c:v>88.518744900000002</c:v>
                </c:pt>
                <c:pt idx="9996">
                  <c:v>88.527100599999997</c:v>
                </c:pt>
                <c:pt idx="9997">
                  <c:v>88.535456199999999</c:v>
                </c:pt>
                <c:pt idx="9998">
                  <c:v>88.5438118</c:v>
                </c:pt>
                <c:pt idx="9999">
                  <c:v>88.552167499999996</c:v>
                </c:pt>
                <c:pt idx="10000">
                  <c:v>88.560523099999997</c:v>
                </c:pt>
                <c:pt idx="10001">
                  <c:v>88.568878699999999</c:v>
                </c:pt>
                <c:pt idx="10002">
                  <c:v>88.577234399999995</c:v>
                </c:pt>
                <c:pt idx="10003">
                  <c:v>88.585589999999996</c:v>
                </c:pt>
                <c:pt idx="10004">
                  <c:v>88.593945599999998</c:v>
                </c:pt>
                <c:pt idx="10005">
                  <c:v>88.602301299999993</c:v>
                </c:pt>
                <c:pt idx="10006">
                  <c:v>88.610656899999995</c:v>
                </c:pt>
                <c:pt idx="10007">
                  <c:v>88.619012499999997</c:v>
                </c:pt>
                <c:pt idx="10008">
                  <c:v>88.627368200000006</c:v>
                </c:pt>
                <c:pt idx="10009">
                  <c:v>88.635723799999994</c:v>
                </c:pt>
                <c:pt idx="10010">
                  <c:v>88.644079399999995</c:v>
                </c:pt>
                <c:pt idx="10011">
                  <c:v>88.652435100000005</c:v>
                </c:pt>
                <c:pt idx="10012">
                  <c:v>88.660790700000007</c:v>
                </c:pt>
                <c:pt idx="10013">
                  <c:v>88.669146299999994</c:v>
                </c:pt>
                <c:pt idx="10014">
                  <c:v>88.677502000000004</c:v>
                </c:pt>
                <c:pt idx="10015">
                  <c:v>88.685857600000006</c:v>
                </c:pt>
                <c:pt idx="10016">
                  <c:v>88.694213300000001</c:v>
                </c:pt>
                <c:pt idx="10017">
                  <c:v>88.702568900000003</c:v>
                </c:pt>
                <c:pt idx="10018">
                  <c:v>88.710924500000004</c:v>
                </c:pt>
                <c:pt idx="10019">
                  <c:v>88.7192802</c:v>
                </c:pt>
                <c:pt idx="10020">
                  <c:v>88.727635800000002</c:v>
                </c:pt>
                <c:pt idx="10021">
                  <c:v>88.735991400000003</c:v>
                </c:pt>
                <c:pt idx="10022">
                  <c:v>88.744347099999999</c:v>
                </c:pt>
                <c:pt idx="10023">
                  <c:v>88.7527027</c:v>
                </c:pt>
                <c:pt idx="10024">
                  <c:v>88.761058300000002</c:v>
                </c:pt>
                <c:pt idx="10025">
                  <c:v>88.769413999999998</c:v>
                </c:pt>
                <c:pt idx="10026">
                  <c:v>88.777769599999999</c:v>
                </c:pt>
                <c:pt idx="10027">
                  <c:v>88.786125200000001</c:v>
                </c:pt>
                <c:pt idx="10028">
                  <c:v>88.794480899999996</c:v>
                </c:pt>
                <c:pt idx="10029">
                  <c:v>88.802836499999998</c:v>
                </c:pt>
                <c:pt idx="10030">
                  <c:v>88.8111921</c:v>
                </c:pt>
                <c:pt idx="10031">
                  <c:v>88.819547799999995</c:v>
                </c:pt>
                <c:pt idx="10032">
                  <c:v>88.827903399999997</c:v>
                </c:pt>
                <c:pt idx="10033">
                  <c:v>88.836258999999998</c:v>
                </c:pt>
                <c:pt idx="10034">
                  <c:v>88.844614699999994</c:v>
                </c:pt>
                <c:pt idx="10035">
                  <c:v>88.852970299999996</c:v>
                </c:pt>
                <c:pt idx="10036">
                  <c:v>88.861325899999997</c:v>
                </c:pt>
                <c:pt idx="10037">
                  <c:v>88.869681600000007</c:v>
                </c:pt>
                <c:pt idx="10038">
                  <c:v>88.878037199999994</c:v>
                </c:pt>
                <c:pt idx="10039">
                  <c:v>88.886392799999996</c:v>
                </c:pt>
                <c:pt idx="10040">
                  <c:v>88.894748500000006</c:v>
                </c:pt>
                <c:pt idx="10041">
                  <c:v>88.903104099999993</c:v>
                </c:pt>
                <c:pt idx="10042">
                  <c:v>88.911459800000003</c:v>
                </c:pt>
                <c:pt idx="10043">
                  <c:v>88.919815400000005</c:v>
                </c:pt>
                <c:pt idx="10044">
                  <c:v>88.928171000000006</c:v>
                </c:pt>
                <c:pt idx="10045">
                  <c:v>88.936526700000002</c:v>
                </c:pt>
                <c:pt idx="10046">
                  <c:v>88.944882300000003</c:v>
                </c:pt>
                <c:pt idx="10047">
                  <c:v>88.953237900000005</c:v>
                </c:pt>
                <c:pt idx="10048">
                  <c:v>88.9615936</c:v>
                </c:pt>
                <c:pt idx="10049">
                  <c:v>88.969949200000002</c:v>
                </c:pt>
                <c:pt idx="10050">
                  <c:v>88.978304800000004</c:v>
                </c:pt>
                <c:pt idx="10051">
                  <c:v>88.986660499999999</c:v>
                </c:pt>
                <c:pt idx="10052">
                  <c:v>88.995016100000001</c:v>
                </c:pt>
                <c:pt idx="10053">
                  <c:v>89.003371700000002</c:v>
                </c:pt>
                <c:pt idx="10054">
                  <c:v>89.011727399999998</c:v>
                </c:pt>
                <c:pt idx="10055">
                  <c:v>89.020083</c:v>
                </c:pt>
                <c:pt idx="10056">
                  <c:v>89.028438600000001</c:v>
                </c:pt>
                <c:pt idx="10057">
                  <c:v>89.036794299999997</c:v>
                </c:pt>
                <c:pt idx="10058">
                  <c:v>89.045149899999998</c:v>
                </c:pt>
                <c:pt idx="10059">
                  <c:v>89.0535055</c:v>
                </c:pt>
                <c:pt idx="10060">
                  <c:v>89.061861199999996</c:v>
                </c:pt>
                <c:pt idx="10061">
                  <c:v>89.070216799999997</c:v>
                </c:pt>
                <c:pt idx="10062">
                  <c:v>89.078572399999999</c:v>
                </c:pt>
                <c:pt idx="10063">
                  <c:v>89.086928099999994</c:v>
                </c:pt>
                <c:pt idx="10064">
                  <c:v>89.095283699999996</c:v>
                </c:pt>
                <c:pt idx="10065">
                  <c:v>89.103639299999998</c:v>
                </c:pt>
                <c:pt idx="10066">
                  <c:v>89.111994999999993</c:v>
                </c:pt>
                <c:pt idx="10067">
                  <c:v>89.120350599999995</c:v>
                </c:pt>
                <c:pt idx="10068">
                  <c:v>89.128706199999996</c:v>
                </c:pt>
                <c:pt idx="10069">
                  <c:v>89.137061900000006</c:v>
                </c:pt>
                <c:pt idx="10070">
                  <c:v>89.145417499999994</c:v>
                </c:pt>
                <c:pt idx="10071">
                  <c:v>89.153773200000003</c:v>
                </c:pt>
                <c:pt idx="10072">
                  <c:v>89.162128800000005</c:v>
                </c:pt>
                <c:pt idx="10073">
                  <c:v>89.170484400000007</c:v>
                </c:pt>
                <c:pt idx="10074">
                  <c:v>89.178840100000002</c:v>
                </c:pt>
                <c:pt idx="10075">
                  <c:v>89.187195700000004</c:v>
                </c:pt>
                <c:pt idx="10076">
                  <c:v>89.195551300000005</c:v>
                </c:pt>
                <c:pt idx="10077">
                  <c:v>89.203907000000001</c:v>
                </c:pt>
                <c:pt idx="10078">
                  <c:v>89.212262600000003</c:v>
                </c:pt>
                <c:pt idx="10079">
                  <c:v>89.220618200000004</c:v>
                </c:pt>
                <c:pt idx="10080">
                  <c:v>89.2289739</c:v>
                </c:pt>
                <c:pt idx="10081">
                  <c:v>89.237329500000001</c:v>
                </c:pt>
                <c:pt idx="10082">
                  <c:v>89.245685100000003</c:v>
                </c:pt>
                <c:pt idx="10083">
                  <c:v>89.254040799999999</c:v>
                </c:pt>
                <c:pt idx="10084">
                  <c:v>89.2623964</c:v>
                </c:pt>
                <c:pt idx="10085">
                  <c:v>89.270752000000002</c:v>
                </c:pt>
                <c:pt idx="10086">
                  <c:v>89.279107699999997</c:v>
                </c:pt>
                <c:pt idx="10087">
                  <c:v>89.287463299999999</c:v>
                </c:pt>
                <c:pt idx="10088">
                  <c:v>89.2958189</c:v>
                </c:pt>
                <c:pt idx="10089">
                  <c:v>89.304174599999996</c:v>
                </c:pt>
                <c:pt idx="10090">
                  <c:v>89.312530199999998</c:v>
                </c:pt>
                <c:pt idx="10091">
                  <c:v>89.320885799999999</c:v>
                </c:pt>
                <c:pt idx="10092">
                  <c:v>89.329241499999995</c:v>
                </c:pt>
                <c:pt idx="10093">
                  <c:v>89.337597099999996</c:v>
                </c:pt>
                <c:pt idx="10094">
                  <c:v>89.345952699999998</c:v>
                </c:pt>
                <c:pt idx="10095">
                  <c:v>89.354308399999994</c:v>
                </c:pt>
                <c:pt idx="10096">
                  <c:v>89.362663999999995</c:v>
                </c:pt>
                <c:pt idx="10097">
                  <c:v>89.371019700000005</c:v>
                </c:pt>
                <c:pt idx="10098">
                  <c:v>89.379375300000007</c:v>
                </c:pt>
                <c:pt idx="10099">
                  <c:v>89.387730899999994</c:v>
                </c:pt>
                <c:pt idx="10100">
                  <c:v>89.396086600000004</c:v>
                </c:pt>
                <c:pt idx="10101">
                  <c:v>89.404442200000005</c:v>
                </c:pt>
                <c:pt idx="10102">
                  <c:v>89.412797800000007</c:v>
                </c:pt>
                <c:pt idx="10103">
                  <c:v>89.421153500000003</c:v>
                </c:pt>
                <c:pt idx="10104">
                  <c:v>89.429509100000004</c:v>
                </c:pt>
                <c:pt idx="10105">
                  <c:v>89.437864700000006</c:v>
                </c:pt>
                <c:pt idx="10106">
                  <c:v>89.446220400000001</c:v>
                </c:pt>
                <c:pt idx="10107">
                  <c:v>89.454576000000003</c:v>
                </c:pt>
                <c:pt idx="10108">
                  <c:v>89.462931600000005</c:v>
                </c:pt>
                <c:pt idx="10109">
                  <c:v>89.4712873</c:v>
                </c:pt>
                <c:pt idx="10110">
                  <c:v>89.479642900000002</c:v>
                </c:pt>
                <c:pt idx="10111">
                  <c:v>89.487998500000003</c:v>
                </c:pt>
                <c:pt idx="10112">
                  <c:v>89.496354199999999</c:v>
                </c:pt>
                <c:pt idx="10113">
                  <c:v>89.504709800000001</c:v>
                </c:pt>
                <c:pt idx="10114">
                  <c:v>89.513065400000002</c:v>
                </c:pt>
                <c:pt idx="10115">
                  <c:v>89.521421099999998</c:v>
                </c:pt>
                <c:pt idx="10116">
                  <c:v>89.529776699999999</c:v>
                </c:pt>
                <c:pt idx="10117">
                  <c:v>89.538132300000001</c:v>
                </c:pt>
                <c:pt idx="10118">
                  <c:v>89.546487999999997</c:v>
                </c:pt>
                <c:pt idx="10119">
                  <c:v>89.554843599999998</c:v>
                </c:pt>
                <c:pt idx="10120">
                  <c:v>89.5631992</c:v>
                </c:pt>
                <c:pt idx="10121">
                  <c:v>89.571554899999995</c:v>
                </c:pt>
                <c:pt idx="10122">
                  <c:v>89.579910499999997</c:v>
                </c:pt>
                <c:pt idx="10123">
                  <c:v>89.588266099999998</c:v>
                </c:pt>
                <c:pt idx="10124">
                  <c:v>89.596621799999994</c:v>
                </c:pt>
                <c:pt idx="10125">
                  <c:v>89.604977399999996</c:v>
                </c:pt>
                <c:pt idx="10126">
                  <c:v>89.613333100000006</c:v>
                </c:pt>
                <c:pt idx="10127">
                  <c:v>89.621688700000007</c:v>
                </c:pt>
                <c:pt idx="10128">
                  <c:v>89.630044299999994</c:v>
                </c:pt>
                <c:pt idx="10129">
                  <c:v>89.638400000000004</c:v>
                </c:pt>
                <c:pt idx="10130">
                  <c:v>89.646755600000006</c:v>
                </c:pt>
                <c:pt idx="10131">
                  <c:v>89.655111199999993</c:v>
                </c:pt>
                <c:pt idx="10132">
                  <c:v>89.663466900000003</c:v>
                </c:pt>
                <c:pt idx="10133">
                  <c:v>89.671822500000005</c:v>
                </c:pt>
                <c:pt idx="10134">
                  <c:v>89.680178100000006</c:v>
                </c:pt>
                <c:pt idx="10135">
                  <c:v>89.688533800000002</c:v>
                </c:pt>
                <c:pt idx="10136">
                  <c:v>89.696889400000003</c:v>
                </c:pt>
                <c:pt idx="10137">
                  <c:v>89.705245000000005</c:v>
                </c:pt>
                <c:pt idx="10138">
                  <c:v>89.713600700000001</c:v>
                </c:pt>
                <c:pt idx="10139">
                  <c:v>89.721956300000002</c:v>
                </c:pt>
                <c:pt idx="10140">
                  <c:v>89.730311900000004</c:v>
                </c:pt>
                <c:pt idx="10141">
                  <c:v>89.738667599999999</c:v>
                </c:pt>
                <c:pt idx="10142">
                  <c:v>89.747023200000001</c:v>
                </c:pt>
                <c:pt idx="10143">
                  <c:v>89.755378800000003</c:v>
                </c:pt>
                <c:pt idx="10144">
                  <c:v>89.763734499999998</c:v>
                </c:pt>
                <c:pt idx="10145">
                  <c:v>89.7720901</c:v>
                </c:pt>
                <c:pt idx="10146">
                  <c:v>89.780445700000001</c:v>
                </c:pt>
                <c:pt idx="10147">
                  <c:v>89.788801399999997</c:v>
                </c:pt>
                <c:pt idx="10148">
                  <c:v>89.797156999999999</c:v>
                </c:pt>
                <c:pt idx="10149">
                  <c:v>89.8055126</c:v>
                </c:pt>
                <c:pt idx="10150">
                  <c:v>89.813868299999996</c:v>
                </c:pt>
                <c:pt idx="10151">
                  <c:v>89.822223899999997</c:v>
                </c:pt>
                <c:pt idx="10152">
                  <c:v>89.830579499999999</c:v>
                </c:pt>
                <c:pt idx="10153">
                  <c:v>89.838935199999995</c:v>
                </c:pt>
                <c:pt idx="10154">
                  <c:v>89.847290799999996</c:v>
                </c:pt>
                <c:pt idx="10155">
                  <c:v>89.855646500000006</c:v>
                </c:pt>
                <c:pt idx="10156">
                  <c:v>89.864002099999993</c:v>
                </c:pt>
                <c:pt idx="10157">
                  <c:v>89.872357699999995</c:v>
                </c:pt>
                <c:pt idx="10158">
                  <c:v>89.880713400000005</c:v>
                </c:pt>
                <c:pt idx="10159">
                  <c:v>89.889069000000006</c:v>
                </c:pt>
                <c:pt idx="10160">
                  <c:v>89.897424599999994</c:v>
                </c:pt>
                <c:pt idx="10161">
                  <c:v>89.905780300000004</c:v>
                </c:pt>
                <c:pt idx="10162">
                  <c:v>89.914135900000005</c:v>
                </c:pt>
                <c:pt idx="10163">
                  <c:v>89.922491500000007</c:v>
                </c:pt>
                <c:pt idx="10164">
                  <c:v>89.930847200000002</c:v>
                </c:pt>
                <c:pt idx="10165">
                  <c:v>89.939202800000004</c:v>
                </c:pt>
                <c:pt idx="10166">
                  <c:v>89.947558400000005</c:v>
                </c:pt>
                <c:pt idx="10167">
                  <c:v>89.955914100000001</c:v>
                </c:pt>
                <c:pt idx="10168">
                  <c:v>89.964269700000003</c:v>
                </c:pt>
                <c:pt idx="10169">
                  <c:v>89.972625300000004</c:v>
                </c:pt>
                <c:pt idx="10170">
                  <c:v>89.980981</c:v>
                </c:pt>
                <c:pt idx="10171">
                  <c:v>89.989336600000001</c:v>
                </c:pt>
                <c:pt idx="10172">
                  <c:v>89.997692200000003</c:v>
                </c:pt>
              </c:numCache>
            </c:numRef>
          </c:xVal>
          <c:yVal>
            <c:numRef>
              <c:f>Conference!$V$2:$V$10174</c:f>
              <c:numCache>
                <c:formatCode>General</c:formatCode>
                <c:ptCount val="10173"/>
                <c:pt idx="0">
                  <c:v>8088</c:v>
                </c:pt>
                <c:pt idx="1">
                  <c:v>8072</c:v>
                </c:pt>
                <c:pt idx="2">
                  <c:v>8071</c:v>
                </c:pt>
                <c:pt idx="3">
                  <c:v>8079</c:v>
                </c:pt>
                <c:pt idx="4">
                  <c:v>8072</c:v>
                </c:pt>
                <c:pt idx="5">
                  <c:v>8049</c:v>
                </c:pt>
                <c:pt idx="6">
                  <c:v>8075</c:v>
                </c:pt>
                <c:pt idx="7">
                  <c:v>8066</c:v>
                </c:pt>
                <c:pt idx="8">
                  <c:v>8112</c:v>
                </c:pt>
                <c:pt idx="9">
                  <c:v>8064</c:v>
                </c:pt>
                <c:pt idx="10">
                  <c:v>8065</c:v>
                </c:pt>
                <c:pt idx="11">
                  <c:v>8069</c:v>
                </c:pt>
                <c:pt idx="12">
                  <c:v>8061</c:v>
                </c:pt>
                <c:pt idx="13">
                  <c:v>8088</c:v>
                </c:pt>
                <c:pt idx="14">
                  <c:v>8060</c:v>
                </c:pt>
                <c:pt idx="15">
                  <c:v>8070</c:v>
                </c:pt>
                <c:pt idx="16">
                  <c:v>8101</c:v>
                </c:pt>
                <c:pt idx="17">
                  <c:v>8048</c:v>
                </c:pt>
                <c:pt idx="18">
                  <c:v>8036</c:v>
                </c:pt>
                <c:pt idx="19">
                  <c:v>8100</c:v>
                </c:pt>
                <c:pt idx="20">
                  <c:v>8077</c:v>
                </c:pt>
                <c:pt idx="21">
                  <c:v>8040</c:v>
                </c:pt>
                <c:pt idx="22">
                  <c:v>8063</c:v>
                </c:pt>
                <c:pt idx="23">
                  <c:v>8064</c:v>
                </c:pt>
                <c:pt idx="24">
                  <c:v>8114</c:v>
                </c:pt>
                <c:pt idx="25">
                  <c:v>8065</c:v>
                </c:pt>
                <c:pt idx="26">
                  <c:v>8055</c:v>
                </c:pt>
                <c:pt idx="27">
                  <c:v>8057</c:v>
                </c:pt>
                <c:pt idx="28">
                  <c:v>8047</c:v>
                </c:pt>
                <c:pt idx="29">
                  <c:v>8047</c:v>
                </c:pt>
                <c:pt idx="30">
                  <c:v>8061</c:v>
                </c:pt>
                <c:pt idx="31">
                  <c:v>8067</c:v>
                </c:pt>
                <c:pt idx="32">
                  <c:v>8046</c:v>
                </c:pt>
                <c:pt idx="33">
                  <c:v>8089</c:v>
                </c:pt>
                <c:pt idx="34">
                  <c:v>8058</c:v>
                </c:pt>
                <c:pt idx="35">
                  <c:v>8050</c:v>
                </c:pt>
                <c:pt idx="36">
                  <c:v>8054</c:v>
                </c:pt>
                <c:pt idx="37">
                  <c:v>8091</c:v>
                </c:pt>
                <c:pt idx="38">
                  <c:v>8032</c:v>
                </c:pt>
                <c:pt idx="39">
                  <c:v>8007</c:v>
                </c:pt>
                <c:pt idx="40">
                  <c:v>8027</c:v>
                </c:pt>
                <c:pt idx="41">
                  <c:v>8035</c:v>
                </c:pt>
                <c:pt idx="42">
                  <c:v>8039</c:v>
                </c:pt>
                <c:pt idx="43">
                  <c:v>8046</c:v>
                </c:pt>
                <c:pt idx="44">
                  <c:v>8040</c:v>
                </c:pt>
                <c:pt idx="45">
                  <c:v>8063</c:v>
                </c:pt>
                <c:pt idx="46">
                  <c:v>8031</c:v>
                </c:pt>
                <c:pt idx="47">
                  <c:v>8047</c:v>
                </c:pt>
                <c:pt idx="48">
                  <c:v>8087</c:v>
                </c:pt>
                <c:pt idx="49">
                  <c:v>8058</c:v>
                </c:pt>
                <c:pt idx="50">
                  <c:v>8052</c:v>
                </c:pt>
                <c:pt idx="51">
                  <c:v>8047</c:v>
                </c:pt>
                <c:pt idx="52">
                  <c:v>8025</c:v>
                </c:pt>
                <c:pt idx="53">
                  <c:v>8045</c:v>
                </c:pt>
                <c:pt idx="54">
                  <c:v>8018</c:v>
                </c:pt>
                <c:pt idx="55">
                  <c:v>8061</c:v>
                </c:pt>
                <c:pt idx="56">
                  <c:v>8044</c:v>
                </c:pt>
                <c:pt idx="57">
                  <c:v>8014</c:v>
                </c:pt>
                <c:pt idx="58">
                  <c:v>8066</c:v>
                </c:pt>
                <c:pt idx="59">
                  <c:v>8055</c:v>
                </c:pt>
                <c:pt idx="60">
                  <c:v>8043</c:v>
                </c:pt>
                <c:pt idx="61">
                  <c:v>8036</c:v>
                </c:pt>
                <c:pt idx="62">
                  <c:v>8067</c:v>
                </c:pt>
                <c:pt idx="63">
                  <c:v>8035</c:v>
                </c:pt>
                <c:pt idx="64">
                  <c:v>7996</c:v>
                </c:pt>
                <c:pt idx="65">
                  <c:v>8045</c:v>
                </c:pt>
                <c:pt idx="66">
                  <c:v>8053</c:v>
                </c:pt>
                <c:pt idx="67">
                  <c:v>8044</c:v>
                </c:pt>
                <c:pt idx="68">
                  <c:v>8026</c:v>
                </c:pt>
                <c:pt idx="69">
                  <c:v>8022</c:v>
                </c:pt>
                <c:pt idx="70">
                  <c:v>8081</c:v>
                </c:pt>
                <c:pt idx="71">
                  <c:v>8025</c:v>
                </c:pt>
                <c:pt idx="72">
                  <c:v>8038</c:v>
                </c:pt>
                <c:pt idx="73">
                  <c:v>8060</c:v>
                </c:pt>
                <c:pt idx="74">
                  <c:v>8013</c:v>
                </c:pt>
                <c:pt idx="75">
                  <c:v>8044</c:v>
                </c:pt>
                <c:pt idx="76">
                  <c:v>8046</c:v>
                </c:pt>
                <c:pt idx="77">
                  <c:v>8054</c:v>
                </c:pt>
                <c:pt idx="78">
                  <c:v>8059</c:v>
                </c:pt>
                <c:pt idx="79">
                  <c:v>8045</c:v>
                </c:pt>
                <c:pt idx="80">
                  <c:v>8083</c:v>
                </c:pt>
                <c:pt idx="81">
                  <c:v>8014</c:v>
                </c:pt>
                <c:pt idx="82">
                  <c:v>8012</c:v>
                </c:pt>
                <c:pt idx="83">
                  <c:v>8031</c:v>
                </c:pt>
                <c:pt idx="84">
                  <c:v>8028</c:v>
                </c:pt>
                <c:pt idx="85">
                  <c:v>8032</c:v>
                </c:pt>
                <c:pt idx="86">
                  <c:v>7987</c:v>
                </c:pt>
                <c:pt idx="87">
                  <c:v>8033</c:v>
                </c:pt>
                <c:pt idx="88">
                  <c:v>8009</c:v>
                </c:pt>
                <c:pt idx="89">
                  <c:v>8059</c:v>
                </c:pt>
                <c:pt idx="90">
                  <c:v>8066</c:v>
                </c:pt>
                <c:pt idx="91">
                  <c:v>8016</c:v>
                </c:pt>
                <c:pt idx="92">
                  <c:v>8064</c:v>
                </c:pt>
                <c:pt idx="93">
                  <c:v>8078</c:v>
                </c:pt>
                <c:pt idx="94">
                  <c:v>8016</c:v>
                </c:pt>
                <c:pt idx="95">
                  <c:v>8016</c:v>
                </c:pt>
                <c:pt idx="96">
                  <c:v>8052</c:v>
                </c:pt>
                <c:pt idx="97">
                  <c:v>8063</c:v>
                </c:pt>
                <c:pt idx="98">
                  <c:v>8012</c:v>
                </c:pt>
                <c:pt idx="99">
                  <c:v>8042</c:v>
                </c:pt>
                <c:pt idx="100">
                  <c:v>8045</c:v>
                </c:pt>
                <c:pt idx="101">
                  <c:v>8038</c:v>
                </c:pt>
                <c:pt idx="102">
                  <c:v>8044</c:v>
                </c:pt>
                <c:pt idx="103">
                  <c:v>8032</c:v>
                </c:pt>
                <c:pt idx="104">
                  <c:v>8040</c:v>
                </c:pt>
                <c:pt idx="105">
                  <c:v>8037</c:v>
                </c:pt>
                <c:pt idx="106">
                  <c:v>8026</c:v>
                </c:pt>
                <c:pt idx="107">
                  <c:v>8043</c:v>
                </c:pt>
                <c:pt idx="108">
                  <c:v>8047</c:v>
                </c:pt>
                <c:pt idx="109">
                  <c:v>8032</c:v>
                </c:pt>
                <c:pt idx="110">
                  <c:v>8027</c:v>
                </c:pt>
                <c:pt idx="111">
                  <c:v>8016</c:v>
                </c:pt>
                <c:pt idx="112">
                  <c:v>8018</c:v>
                </c:pt>
                <c:pt idx="113">
                  <c:v>7995</c:v>
                </c:pt>
                <c:pt idx="114">
                  <c:v>7976</c:v>
                </c:pt>
                <c:pt idx="115">
                  <c:v>8001</c:v>
                </c:pt>
                <c:pt idx="116">
                  <c:v>8037</c:v>
                </c:pt>
                <c:pt idx="117">
                  <c:v>8042</c:v>
                </c:pt>
                <c:pt idx="118">
                  <c:v>7990</c:v>
                </c:pt>
                <c:pt idx="119">
                  <c:v>8022</c:v>
                </c:pt>
                <c:pt idx="120">
                  <c:v>8004</c:v>
                </c:pt>
                <c:pt idx="121">
                  <c:v>8000</c:v>
                </c:pt>
                <c:pt idx="122">
                  <c:v>7993</c:v>
                </c:pt>
                <c:pt idx="123">
                  <c:v>8035</c:v>
                </c:pt>
                <c:pt idx="124">
                  <c:v>8003</c:v>
                </c:pt>
                <c:pt idx="125">
                  <c:v>8064</c:v>
                </c:pt>
                <c:pt idx="126">
                  <c:v>8005</c:v>
                </c:pt>
                <c:pt idx="127">
                  <c:v>8058</c:v>
                </c:pt>
                <c:pt idx="128">
                  <c:v>8002</c:v>
                </c:pt>
                <c:pt idx="129">
                  <c:v>8057</c:v>
                </c:pt>
                <c:pt idx="130">
                  <c:v>8007</c:v>
                </c:pt>
                <c:pt idx="131">
                  <c:v>8060</c:v>
                </c:pt>
                <c:pt idx="132">
                  <c:v>8049</c:v>
                </c:pt>
                <c:pt idx="133">
                  <c:v>8015</c:v>
                </c:pt>
                <c:pt idx="134">
                  <c:v>8005</c:v>
                </c:pt>
                <c:pt idx="135">
                  <c:v>7992</c:v>
                </c:pt>
                <c:pt idx="136">
                  <c:v>8020</c:v>
                </c:pt>
                <c:pt idx="137">
                  <c:v>8024</c:v>
                </c:pt>
                <c:pt idx="138">
                  <c:v>8057</c:v>
                </c:pt>
                <c:pt idx="139">
                  <c:v>8037</c:v>
                </c:pt>
                <c:pt idx="140">
                  <c:v>8032</c:v>
                </c:pt>
                <c:pt idx="141">
                  <c:v>8038</c:v>
                </c:pt>
                <c:pt idx="142">
                  <c:v>8021</c:v>
                </c:pt>
                <c:pt idx="143">
                  <c:v>8020</c:v>
                </c:pt>
                <c:pt idx="144">
                  <c:v>7980</c:v>
                </c:pt>
                <c:pt idx="145">
                  <c:v>7974</c:v>
                </c:pt>
                <c:pt idx="146">
                  <c:v>7994</c:v>
                </c:pt>
                <c:pt idx="147">
                  <c:v>8014</c:v>
                </c:pt>
                <c:pt idx="148">
                  <c:v>8065</c:v>
                </c:pt>
                <c:pt idx="149">
                  <c:v>7990</c:v>
                </c:pt>
                <c:pt idx="150">
                  <c:v>8004</c:v>
                </c:pt>
                <c:pt idx="151">
                  <c:v>7994</c:v>
                </c:pt>
                <c:pt idx="152">
                  <c:v>8022</c:v>
                </c:pt>
                <c:pt idx="153">
                  <c:v>8032</c:v>
                </c:pt>
                <c:pt idx="154">
                  <c:v>8027</c:v>
                </c:pt>
                <c:pt idx="155">
                  <c:v>7995</c:v>
                </c:pt>
                <c:pt idx="156">
                  <c:v>7978</c:v>
                </c:pt>
                <c:pt idx="157">
                  <c:v>7982</c:v>
                </c:pt>
                <c:pt idx="158">
                  <c:v>8033</c:v>
                </c:pt>
                <c:pt idx="159">
                  <c:v>7985</c:v>
                </c:pt>
                <c:pt idx="160">
                  <c:v>8042</c:v>
                </c:pt>
                <c:pt idx="161">
                  <c:v>8032</c:v>
                </c:pt>
                <c:pt idx="162">
                  <c:v>8056</c:v>
                </c:pt>
                <c:pt idx="163">
                  <c:v>8023</c:v>
                </c:pt>
                <c:pt idx="164">
                  <c:v>8017</c:v>
                </c:pt>
                <c:pt idx="165">
                  <c:v>8027</c:v>
                </c:pt>
                <c:pt idx="166">
                  <c:v>8049</c:v>
                </c:pt>
                <c:pt idx="167">
                  <c:v>7991</c:v>
                </c:pt>
                <c:pt idx="168">
                  <c:v>8052</c:v>
                </c:pt>
                <c:pt idx="169">
                  <c:v>7992</c:v>
                </c:pt>
                <c:pt idx="170">
                  <c:v>7993</c:v>
                </c:pt>
                <c:pt idx="171">
                  <c:v>7987</c:v>
                </c:pt>
                <c:pt idx="172">
                  <c:v>8040</c:v>
                </c:pt>
                <c:pt idx="173">
                  <c:v>8014</c:v>
                </c:pt>
                <c:pt idx="174">
                  <c:v>8015</c:v>
                </c:pt>
                <c:pt idx="175">
                  <c:v>8009</c:v>
                </c:pt>
                <c:pt idx="176">
                  <c:v>8027</c:v>
                </c:pt>
                <c:pt idx="177">
                  <c:v>8015</c:v>
                </c:pt>
                <c:pt idx="178">
                  <c:v>8015</c:v>
                </c:pt>
                <c:pt idx="179">
                  <c:v>7983</c:v>
                </c:pt>
                <c:pt idx="180">
                  <c:v>7967</c:v>
                </c:pt>
                <c:pt idx="181">
                  <c:v>8000</c:v>
                </c:pt>
                <c:pt idx="182">
                  <c:v>7998</c:v>
                </c:pt>
                <c:pt idx="183">
                  <c:v>8023</c:v>
                </c:pt>
                <c:pt idx="184">
                  <c:v>7973</c:v>
                </c:pt>
                <c:pt idx="185">
                  <c:v>8024</c:v>
                </c:pt>
                <c:pt idx="186">
                  <c:v>7993</c:v>
                </c:pt>
                <c:pt idx="187">
                  <c:v>8047</c:v>
                </c:pt>
                <c:pt idx="188">
                  <c:v>7998</c:v>
                </c:pt>
                <c:pt idx="189">
                  <c:v>8060</c:v>
                </c:pt>
                <c:pt idx="190">
                  <c:v>8016</c:v>
                </c:pt>
                <c:pt idx="191">
                  <c:v>7958</c:v>
                </c:pt>
                <c:pt idx="192">
                  <c:v>7987</c:v>
                </c:pt>
                <c:pt idx="193">
                  <c:v>8010</c:v>
                </c:pt>
                <c:pt idx="194">
                  <c:v>8009</c:v>
                </c:pt>
                <c:pt idx="195">
                  <c:v>7994</c:v>
                </c:pt>
                <c:pt idx="196">
                  <c:v>7982</c:v>
                </c:pt>
                <c:pt idx="197">
                  <c:v>8036</c:v>
                </c:pt>
                <c:pt idx="198">
                  <c:v>8022</c:v>
                </c:pt>
                <c:pt idx="199">
                  <c:v>8053</c:v>
                </c:pt>
                <c:pt idx="200">
                  <c:v>7973</c:v>
                </c:pt>
                <c:pt idx="201">
                  <c:v>8020</c:v>
                </c:pt>
                <c:pt idx="202">
                  <c:v>8010</c:v>
                </c:pt>
                <c:pt idx="203">
                  <c:v>8022</c:v>
                </c:pt>
                <c:pt idx="204">
                  <c:v>7998</c:v>
                </c:pt>
                <c:pt idx="205">
                  <c:v>7983</c:v>
                </c:pt>
                <c:pt idx="206">
                  <c:v>8005</c:v>
                </c:pt>
                <c:pt idx="207">
                  <c:v>7993</c:v>
                </c:pt>
                <c:pt idx="208">
                  <c:v>8038</c:v>
                </c:pt>
                <c:pt idx="209">
                  <c:v>8023</c:v>
                </c:pt>
                <c:pt idx="210">
                  <c:v>7969</c:v>
                </c:pt>
                <c:pt idx="211">
                  <c:v>8023</c:v>
                </c:pt>
                <c:pt idx="212">
                  <c:v>7970</c:v>
                </c:pt>
                <c:pt idx="213">
                  <c:v>7991</c:v>
                </c:pt>
                <c:pt idx="214">
                  <c:v>8010</c:v>
                </c:pt>
                <c:pt idx="215">
                  <c:v>8004</c:v>
                </c:pt>
                <c:pt idx="216">
                  <c:v>7988</c:v>
                </c:pt>
                <c:pt idx="217">
                  <c:v>8004</c:v>
                </c:pt>
                <c:pt idx="218">
                  <c:v>8024</c:v>
                </c:pt>
                <c:pt idx="219">
                  <c:v>8009</c:v>
                </c:pt>
                <c:pt idx="220">
                  <c:v>8014</c:v>
                </c:pt>
                <c:pt idx="221">
                  <c:v>7996</c:v>
                </c:pt>
                <c:pt idx="222">
                  <c:v>7984</c:v>
                </c:pt>
                <c:pt idx="223">
                  <c:v>7996</c:v>
                </c:pt>
                <c:pt idx="224">
                  <c:v>7973</c:v>
                </c:pt>
                <c:pt idx="225">
                  <c:v>8010</c:v>
                </c:pt>
                <c:pt idx="226">
                  <c:v>7998</c:v>
                </c:pt>
                <c:pt idx="227">
                  <c:v>8005</c:v>
                </c:pt>
                <c:pt idx="228">
                  <c:v>8038</c:v>
                </c:pt>
                <c:pt idx="229">
                  <c:v>8018</c:v>
                </c:pt>
                <c:pt idx="230">
                  <c:v>7994</c:v>
                </c:pt>
                <c:pt idx="231">
                  <c:v>8048</c:v>
                </c:pt>
                <c:pt idx="232">
                  <c:v>7945</c:v>
                </c:pt>
                <c:pt idx="233">
                  <c:v>7969</c:v>
                </c:pt>
                <c:pt idx="234">
                  <c:v>8031</c:v>
                </c:pt>
                <c:pt idx="235">
                  <c:v>7973</c:v>
                </c:pt>
                <c:pt idx="236">
                  <c:v>8028</c:v>
                </c:pt>
                <c:pt idx="237">
                  <c:v>7965</c:v>
                </c:pt>
                <c:pt idx="238">
                  <c:v>8006</c:v>
                </c:pt>
                <c:pt idx="239">
                  <c:v>7972</c:v>
                </c:pt>
                <c:pt idx="240">
                  <c:v>8006</c:v>
                </c:pt>
                <c:pt idx="241">
                  <c:v>7992</c:v>
                </c:pt>
                <c:pt idx="242">
                  <c:v>8017</c:v>
                </c:pt>
                <c:pt idx="243">
                  <c:v>7965</c:v>
                </c:pt>
                <c:pt idx="244">
                  <c:v>7978</c:v>
                </c:pt>
                <c:pt idx="245">
                  <c:v>7985</c:v>
                </c:pt>
                <c:pt idx="246">
                  <c:v>7999</c:v>
                </c:pt>
                <c:pt idx="247">
                  <c:v>7998</c:v>
                </c:pt>
                <c:pt idx="248">
                  <c:v>7971</c:v>
                </c:pt>
                <c:pt idx="249">
                  <c:v>7980</c:v>
                </c:pt>
                <c:pt idx="250">
                  <c:v>7991</c:v>
                </c:pt>
                <c:pt idx="251">
                  <c:v>8020</c:v>
                </c:pt>
                <c:pt idx="252">
                  <c:v>8010</c:v>
                </c:pt>
                <c:pt idx="253">
                  <c:v>7988</c:v>
                </c:pt>
                <c:pt idx="254">
                  <c:v>7969</c:v>
                </c:pt>
                <c:pt idx="255">
                  <c:v>7977</c:v>
                </c:pt>
                <c:pt idx="256">
                  <c:v>8007</c:v>
                </c:pt>
                <c:pt idx="257">
                  <c:v>7996</c:v>
                </c:pt>
                <c:pt idx="258">
                  <c:v>8006</c:v>
                </c:pt>
                <c:pt idx="259">
                  <c:v>7996</c:v>
                </c:pt>
                <c:pt idx="260">
                  <c:v>7996</c:v>
                </c:pt>
                <c:pt idx="261">
                  <c:v>8032</c:v>
                </c:pt>
                <c:pt idx="262">
                  <c:v>7956</c:v>
                </c:pt>
                <c:pt idx="263">
                  <c:v>8012</c:v>
                </c:pt>
                <c:pt idx="264">
                  <c:v>8014</c:v>
                </c:pt>
                <c:pt idx="265">
                  <c:v>8010</c:v>
                </c:pt>
                <c:pt idx="266">
                  <c:v>8010</c:v>
                </c:pt>
                <c:pt idx="267">
                  <c:v>8015</c:v>
                </c:pt>
                <c:pt idx="268">
                  <c:v>7996</c:v>
                </c:pt>
                <c:pt idx="269">
                  <c:v>8040</c:v>
                </c:pt>
                <c:pt idx="270">
                  <c:v>7976</c:v>
                </c:pt>
                <c:pt idx="271">
                  <c:v>7969</c:v>
                </c:pt>
                <c:pt idx="272">
                  <c:v>8054</c:v>
                </c:pt>
                <c:pt idx="273">
                  <c:v>8002</c:v>
                </c:pt>
                <c:pt idx="274">
                  <c:v>7981</c:v>
                </c:pt>
                <c:pt idx="275">
                  <c:v>8007</c:v>
                </c:pt>
                <c:pt idx="276">
                  <c:v>7973</c:v>
                </c:pt>
                <c:pt idx="277">
                  <c:v>8001</c:v>
                </c:pt>
                <c:pt idx="278">
                  <c:v>8020</c:v>
                </c:pt>
                <c:pt idx="279">
                  <c:v>8039</c:v>
                </c:pt>
                <c:pt idx="280">
                  <c:v>8022</c:v>
                </c:pt>
                <c:pt idx="281">
                  <c:v>7998</c:v>
                </c:pt>
                <c:pt idx="282">
                  <c:v>8020</c:v>
                </c:pt>
                <c:pt idx="283">
                  <c:v>7978</c:v>
                </c:pt>
                <c:pt idx="284">
                  <c:v>8013</c:v>
                </c:pt>
                <c:pt idx="285">
                  <c:v>7991</c:v>
                </c:pt>
                <c:pt idx="286">
                  <c:v>8048</c:v>
                </c:pt>
                <c:pt idx="287">
                  <c:v>7998</c:v>
                </c:pt>
                <c:pt idx="288">
                  <c:v>8036</c:v>
                </c:pt>
                <c:pt idx="289">
                  <c:v>7998</c:v>
                </c:pt>
                <c:pt idx="290">
                  <c:v>8001</c:v>
                </c:pt>
                <c:pt idx="291">
                  <c:v>8012</c:v>
                </c:pt>
                <c:pt idx="292">
                  <c:v>8002</c:v>
                </c:pt>
                <c:pt idx="293">
                  <c:v>7974</c:v>
                </c:pt>
                <c:pt idx="294">
                  <c:v>8020</c:v>
                </c:pt>
                <c:pt idx="295">
                  <c:v>7983</c:v>
                </c:pt>
                <c:pt idx="296">
                  <c:v>8006</c:v>
                </c:pt>
                <c:pt idx="297">
                  <c:v>8009</c:v>
                </c:pt>
                <c:pt idx="298">
                  <c:v>8018</c:v>
                </c:pt>
                <c:pt idx="299">
                  <c:v>8034</c:v>
                </c:pt>
                <c:pt idx="300">
                  <c:v>7990</c:v>
                </c:pt>
                <c:pt idx="301">
                  <c:v>8023</c:v>
                </c:pt>
                <c:pt idx="302">
                  <c:v>8004</c:v>
                </c:pt>
                <c:pt idx="303">
                  <c:v>8006</c:v>
                </c:pt>
                <c:pt idx="304">
                  <c:v>7983</c:v>
                </c:pt>
                <c:pt idx="305">
                  <c:v>7996</c:v>
                </c:pt>
                <c:pt idx="306">
                  <c:v>8031</c:v>
                </c:pt>
                <c:pt idx="307">
                  <c:v>7974</c:v>
                </c:pt>
                <c:pt idx="308">
                  <c:v>8013</c:v>
                </c:pt>
                <c:pt idx="309">
                  <c:v>8055</c:v>
                </c:pt>
                <c:pt idx="310">
                  <c:v>8003</c:v>
                </c:pt>
                <c:pt idx="311">
                  <c:v>8068</c:v>
                </c:pt>
                <c:pt idx="312">
                  <c:v>7961</c:v>
                </c:pt>
                <c:pt idx="313">
                  <c:v>8039</c:v>
                </c:pt>
                <c:pt idx="314">
                  <c:v>7991</c:v>
                </c:pt>
                <c:pt idx="315">
                  <c:v>8020</c:v>
                </c:pt>
                <c:pt idx="316">
                  <c:v>8002</c:v>
                </c:pt>
                <c:pt idx="317">
                  <c:v>7941</c:v>
                </c:pt>
                <c:pt idx="318">
                  <c:v>8038</c:v>
                </c:pt>
                <c:pt idx="319">
                  <c:v>8024</c:v>
                </c:pt>
                <c:pt idx="320">
                  <c:v>8044</c:v>
                </c:pt>
                <c:pt idx="321">
                  <c:v>7984</c:v>
                </c:pt>
                <c:pt idx="322">
                  <c:v>8012</c:v>
                </c:pt>
                <c:pt idx="323">
                  <c:v>8044</c:v>
                </c:pt>
                <c:pt idx="324">
                  <c:v>8004</c:v>
                </c:pt>
                <c:pt idx="325">
                  <c:v>7994</c:v>
                </c:pt>
                <c:pt idx="326">
                  <c:v>8007</c:v>
                </c:pt>
                <c:pt idx="327">
                  <c:v>7949</c:v>
                </c:pt>
                <c:pt idx="328">
                  <c:v>8033</c:v>
                </c:pt>
                <c:pt idx="329">
                  <c:v>8012</c:v>
                </c:pt>
                <c:pt idx="330">
                  <c:v>7973</c:v>
                </c:pt>
                <c:pt idx="331">
                  <c:v>8017</c:v>
                </c:pt>
                <c:pt idx="332">
                  <c:v>8016</c:v>
                </c:pt>
                <c:pt idx="333">
                  <c:v>8013</c:v>
                </c:pt>
                <c:pt idx="334">
                  <c:v>8016</c:v>
                </c:pt>
                <c:pt idx="335">
                  <c:v>7993</c:v>
                </c:pt>
                <c:pt idx="336">
                  <c:v>7946</c:v>
                </c:pt>
                <c:pt idx="337">
                  <c:v>8016</c:v>
                </c:pt>
                <c:pt idx="338">
                  <c:v>7974</c:v>
                </c:pt>
                <c:pt idx="339">
                  <c:v>8007</c:v>
                </c:pt>
                <c:pt idx="340">
                  <c:v>8028</c:v>
                </c:pt>
                <c:pt idx="341">
                  <c:v>7994</c:v>
                </c:pt>
                <c:pt idx="342">
                  <c:v>8017</c:v>
                </c:pt>
                <c:pt idx="343">
                  <c:v>7949</c:v>
                </c:pt>
                <c:pt idx="344">
                  <c:v>8011</c:v>
                </c:pt>
                <c:pt idx="345">
                  <c:v>8022</c:v>
                </c:pt>
                <c:pt idx="346">
                  <c:v>7979</c:v>
                </c:pt>
                <c:pt idx="347">
                  <c:v>8004</c:v>
                </c:pt>
                <c:pt idx="348">
                  <c:v>7989</c:v>
                </c:pt>
                <c:pt idx="349">
                  <c:v>8012</c:v>
                </c:pt>
                <c:pt idx="350">
                  <c:v>7989</c:v>
                </c:pt>
                <c:pt idx="351">
                  <c:v>7973</c:v>
                </c:pt>
                <c:pt idx="352">
                  <c:v>8028</c:v>
                </c:pt>
                <c:pt idx="353">
                  <c:v>7998</c:v>
                </c:pt>
                <c:pt idx="354">
                  <c:v>7988</c:v>
                </c:pt>
                <c:pt idx="355">
                  <c:v>8009</c:v>
                </c:pt>
                <c:pt idx="356">
                  <c:v>8014</c:v>
                </c:pt>
                <c:pt idx="357">
                  <c:v>8003</c:v>
                </c:pt>
                <c:pt idx="358">
                  <c:v>7993</c:v>
                </c:pt>
                <c:pt idx="359">
                  <c:v>7953</c:v>
                </c:pt>
                <c:pt idx="360">
                  <c:v>7978</c:v>
                </c:pt>
                <c:pt idx="361">
                  <c:v>7981</c:v>
                </c:pt>
                <c:pt idx="362">
                  <c:v>7979</c:v>
                </c:pt>
                <c:pt idx="363">
                  <c:v>7987</c:v>
                </c:pt>
                <c:pt idx="364">
                  <c:v>7989</c:v>
                </c:pt>
                <c:pt idx="365">
                  <c:v>7980</c:v>
                </c:pt>
                <c:pt idx="366">
                  <c:v>7989</c:v>
                </c:pt>
                <c:pt idx="367">
                  <c:v>8003</c:v>
                </c:pt>
                <c:pt idx="368">
                  <c:v>8000</c:v>
                </c:pt>
                <c:pt idx="369">
                  <c:v>7970</c:v>
                </c:pt>
                <c:pt idx="370">
                  <c:v>8026</c:v>
                </c:pt>
                <c:pt idx="371">
                  <c:v>8026</c:v>
                </c:pt>
                <c:pt idx="372">
                  <c:v>8004</c:v>
                </c:pt>
                <c:pt idx="373">
                  <c:v>7987</c:v>
                </c:pt>
                <c:pt idx="374">
                  <c:v>8014</c:v>
                </c:pt>
                <c:pt idx="375">
                  <c:v>7980</c:v>
                </c:pt>
                <c:pt idx="376">
                  <c:v>8000</c:v>
                </c:pt>
                <c:pt idx="377">
                  <c:v>8025</c:v>
                </c:pt>
                <c:pt idx="378">
                  <c:v>7972</c:v>
                </c:pt>
                <c:pt idx="379">
                  <c:v>8014</c:v>
                </c:pt>
                <c:pt idx="380">
                  <c:v>7974</c:v>
                </c:pt>
                <c:pt idx="381">
                  <c:v>8025</c:v>
                </c:pt>
                <c:pt idx="382">
                  <c:v>7972</c:v>
                </c:pt>
                <c:pt idx="383">
                  <c:v>7981</c:v>
                </c:pt>
                <c:pt idx="384">
                  <c:v>7981</c:v>
                </c:pt>
                <c:pt idx="385">
                  <c:v>8034</c:v>
                </c:pt>
                <c:pt idx="386">
                  <c:v>7998</c:v>
                </c:pt>
                <c:pt idx="387">
                  <c:v>8011</c:v>
                </c:pt>
                <c:pt idx="388">
                  <c:v>8013</c:v>
                </c:pt>
                <c:pt idx="389">
                  <c:v>7971</c:v>
                </c:pt>
                <c:pt idx="390">
                  <c:v>8028</c:v>
                </c:pt>
                <c:pt idx="391">
                  <c:v>7996</c:v>
                </c:pt>
                <c:pt idx="392">
                  <c:v>7982</c:v>
                </c:pt>
                <c:pt idx="393">
                  <c:v>8015</c:v>
                </c:pt>
                <c:pt idx="394">
                  <c:v>8024</c:v>
                </c:pt>
                <c:pt idx="395">
                  <c:v>7993</c:v>
                </c:pt>
                <c:pt idx="396">
                  <c:v>7981</c:v>
                </c:pt>
                <c:pt idx="397">
                  <c:v>7974</c:v>
                </c:pt>
                <c:pt idx="398">
                  <c:v>8011</c:v>
                </c:pt>
                <c:pt idx="399">
                  <c:v>8010</c:v>
                </c:pt>
                <c:pt idx="400">
                  <c:v>7992</c:v>
                </c:pt>
                <c:pt idx="401">
                  <c:v>8013</c:v>
                </c:pt>
                <c:pt idx="402">
                  <c:v>7981</c:v>
                </c:pt>
                <c:pt idx="403">
                  <c:v>7973</c:v>
                </c:pt>
                <c:pt idx="404">
                  <c:v>7941</c:v>
                </c:pt>
                <c:pt idx="405">
                  <c:v>8000</c:v>
                </c:pt>
                <c:pt idx="406">
                  <c:v>7998</c:v>
                </c:pt>
                <c:pt idx="407">
                  <c:v>7944</c:v>
                </c:pt>
                <c:pt idx="408">
                  <c:v>8009</c:v>
                </c:pt>
                <c:pt idx="409">
                  <c:v>7952</c:v>
                </c:pt>
                <c:pt idx="410">
                  <c:v>7965</c:v>
                </c:pt>
                <c:pt idx="411">
                  <c:v>7993</c:v>
                </c:pt>
                <c:pt idx="412">
                  <c:v>7984</c:v>
                </c:pt>
                <c:pt idx="413">
                  <c:v>7953</c:v>
                </c:pt>
                <c:pt idx="414">
                  <c:v>8050</c:v>
                </c:pt>
                <c:pt idx="415">
                  <c:v>7989</c:v>
                </c:pt>
                <c:pt idx="416">
                  <c:v>7960</c:v>
                </c:pt>
                <c:pt idx="417">
                  <c:v>8018</c:v>
                </c:pt>
                <c:pt idx="418">
                  <c:v>7992</c:v>
                </c:pt>
                <c:pt idx="419">
                  <c:v>7939</c:v>
                </c:pt>
                <c:pt idx="420">
                  <c:v>7971</c:v>
                </c:pt>
                <c:pt idx="421">
                  <c:v>7979</c:v>
                </c:pt>
                <c:pt idx="422">
                  <c:v>8004</c:v>
                </c:pt>
                <c:pt idx="423">
                  <c:v>7980</c:v>
                </c:pt>
                <c:pt idx="424">
                  <c:v>7968</c:v>
                </c:pt>
                <c:pt idx="425">
                  <c:v>7982</c:v>
                </c:pt>
                <c:pt idx="426">
                  <c:v>7983</c:v>
                </c:pt>
                <c:pt idx="427">
                  <c:v>7976</c:v>
                </c:pt>
                <c:pt idx="428">
                  <c:v>7989</c:v>
                </c:pt>
                <c:pt idx="429">
                  <c:v>8029</c:v>
                </c:pt>
                <c:pt idx="430">
                  <c:v>7955</c:v>
                </c:pt>
                <c:pt idx="431">
                  <c:v>7968</c:v>
                </c:pt>
                <c:pt idx="432">
                  <c:v>8018</c:v>
                </c:pt>
                <c:pt idx="433">
                  <c:v>8003</c:v>
                </c:pt>
                <c:pt idx="434">
                  <c:v>8010</c:v>
                </c:pt>
                <c:pt idx="435">
                  <c:v>7978</c:v>
                </c:pt>
                <c:pt idx="436">
                  <c:v>8015</c:v>
                </c:pt>
                <c:pt idx="437">
                  <c:v>8029</c:v>
                </c:pt>
                <c:pt idx="438">
                  <c:v>8007</c:v>
                </c:pt>
                <c:pt idx="439">
                  <c:v>8002</c:v>
                </c:pt>
                <c:pt idx="440">
                  <c:v>7984</c:v>
                </c:pt>
                <c:pt idx="441">
                  <c:v>8003</c:v>
                </c:pt>
                <c:pt idx="442">
                  <c:v>7983</c:v>
                </c:pt>
                <c:pt idx="443">
                  <c:v>7994</c:v>
                </c:pt>
                <c:pt idx="444">
                  <c:v>8037</c:v>
                </c:pt>
                <c:pt idx="445">
                  <c:v>7993</c:v>
                </c:pt>
                <c:pt idx="446">
                  <c:v>7958</c:v>
                </c:pt>
                <c:pt idx="447">
                  <c:v>7976</c:v>
                </c:pt>
                <c:pt idx="448">
                  <c:v>8013</c:v>
                </c:pt>
                <c:pt idx="449">
                  <c:v>7968</c:v>
                </c:pt>
                <c:pt idx="450">
                  <c:v>7952</c:v>
                </c:pt>
                <c:pt idx="451">
                  <c:v>7989</c:v>
                </c:pt>
                <c:pt idx="452">
                  <c:v>7984</c:v>
                </c:pt>
                <c:pt idx="453">
                  <c:v>7984</c:v>
                </c:pt>
                <c:pt idx="454">
                  <c:v>7968</c:v>
                </c:pt>
                <c:pt idx="455">
                  <c:v>7995</c:v>
                </c:pt>
                <c:pt idx="456">
                  <c:v>8011</c:v>
                </c:pt>
                <c:pt idx="457">
                  <c:v>7984</c:v>
                </c:pt>
                <c:pt idx="458">
                  <c:v>7977</c:v>
                </c:pt>
                <c:pt idx="459">
                  <c:v>7994</c:v>
                </c:pt>
                <c:pt idx="460">
                  <c:v>7963</c:v>
                </c:pt>
                <c:pt idx="461">
                  <c:v>8009</c:v>
                </c:pt>
                <c:pt idx="462">
                  <c:v>8007</c:v>
                </c:pt>
                <c:pt idx="463">
                  <c:v>7973</c:v>
                </c:pt>
                <c:pt idx="464">
                  <c:v>7965</c:v>
                </c:pt>
                <c:pt idx="465">
                  <c:v>7979</c:v>
                </c:pt>
                <c:pt idx="466">
                  <c:v>7967</c:v>
                </c:pt>
                <c:pt idx="467">
                  <c:v>7999</c:v>
                </c:pt>
                <c:pt idx="468">
                  <c:v>7999</c:v>
                </c:pt>
                <c:pt idx="469">
                  <c:v>7960</c:v>
                </c:pt>
                <c:pt idx="470">
                  <c:v>7985</c:v>
                </c:pt>
                <c:pt idx="471">
                  <c:v>7990</c:v>
                </c:pt>
                <c:pt idx="472">
                  <c:v>7980</c:v>
                </c:pt>
                <c:pt idx="473">
                  <c:v>7974</c:v>
                </c:pt>
                <c:pt idx="474">
                  <c:v>7959</c:v>
                </c:pt>
                <c:pt idx="475">
                  <c:v>8011</c:v>
                </c:pt>
                <c:pt idx="476">
                  <c:v>7994</c:v>
                </c:pt>
                <c:pt idx="477">
                  <c:v>8001</c:v>
                </c:pt>
                <c:pt idx="478">
                  <c:v>7958</c:v>
                </c:pt>
                <c:pt idx="479">
                  <c:v>7985</c:v>
                </c:pt>
                <c:pt idx="480">
                  <c:v>7998</c:v>
                </c:pt>
                <c:pt idx="481">
                  <c:v>7952</c:v>
                </c:pt>
                <c:pt idx="482">
                  <c:v>7979</c:v>
                </c:pt>
                <c:pt idx="483">
                  <c:v>8005</c:v>
                </c:pt>
                <c:pt idx="484">
                  <c:v>7968</c:v>
                </c:pt>
                <c:pt idx="485">
                  <c:v>8010</c:v>
                </c:pt>
                <c:pt idx="486">
                  <c:v>7933</c:v>
                </c:pt>
                <c:pt idx="487">
                  <c:v>7966</c:v>
                </c:pt>
                <c:pt idx="488">
                  <c:v>7960</c:v>
                </c:pt>
                <c:pt idx="489">
                  <c:v>7977</c:v>
                </c:pt>
                <c:pt idx="490">
                  <c:v>8035</c:v>
                </c:pt>
                <c:pt idx="491">
                  <c:v>8002</c:v>
                </c:pt>
                <c:pt idx="492">
                  <c:v>8027</c:v>
                </c:pt>
                <c:pt idx="493">
                  <c:v>7977</c:v>
                </c:pt>
                <c:pt idx="494">
                  <c:v>7977</c:v>
                </c:pt>
                <c:pt idx="495">
                  <c:v>7949</c:v>
                </c:pt>
                <c:pt idx="496">
                  <c:v>8003</c:v>
                </c:pt>
                <c:pt idx="497">
                  <c:v>8014</c:v>
                </c:pt>
                <c:pt idx="498">
                  <c:v>8021</c:v>
                </c:pt>
                <c:pt idx="499">
                  <c:v>7957</c:v>
                </c:pt>
                <c:pt idx="500">
                  <c:v>7998</c:v>
                </c:pt>
                <c:pt idx="501">
                  <c:v>8017</c:v>
                </c:pt>
                <c:pt idx="502">
                  <c:v>7969</c:v>
                </c:pt>
                <c:pt idx="503">
                  <c:v>7971</c:v>
                </c:pt>
                <c:pt idx="504">
                  <c:v>7996</c:v>
                </c:pt>
                <c:pt idx="505">
                  <c:v>7996</c:v>
                </c:pt>
                <c:pt idx="506">
                  <c:v>7987</c:v>
                </c:pt>
                <c:pt idx="507">
                  <c:v>7981</c:v>
                </c:pt>
                <c:pt idx="508">
                  <c:v>7979</c:v>
                </c:pt>
                <c:pt idx="509">
                  <c:v>7962</c:v>
                </c:pt>
                <c:pt idx="510">
                  <c:v>7973</c:v>
                </c:pt>
                <c:pt idx="511">
                  <c:v>8013</c:v>
                </c:pt>
                <c:pt idx="512">
                  <c:v>7991</c:v>
                </c:pt>
                <c:pt idx="513">
                  <c:v>7978</c:v>
                </c:pt>
                <c:pt idx="514">
                  <c:v>7956</c:v>
                </c:pt>
                <c:pt idx="515">
                  <c:v>8006</c:v>
                </c:pt>
                <c:pt idx="516">
                  <c:v>7967</c:v>
                </c:pt>
                <c:pt idx="517">
                  <c:v>7949</c:v>
                </c:pt>
                <c:pt idx="518">
                  <c:v>7985</c:v>
                </c:pt>
                <c:pt idx="519">
                  <c:v>7948</c:v>
                </c:pt>
                <c:pt idx="520">
                  <c:v>8006</c:v>
                </c:pt>
                <c:pt idx="521">
                  <c:v>7999</c:v>
                </c:pt>
                <c:pt idx="522">
                  <c:v>7967</c:v>
                </c:pt>
                <c:pt idx="523">
                  <c:v>7959</c:v>
                </c:pt>
                <c:pt idx="524">
                  <c:v>7970</c:v>
                </c:pt>
                <c:pt idx="525">
                  <c:v>7989</c:v>
                </c:pt>
                <c:pt idx="526">
                  <c:v>7983</c:v>
                </c:pt>
                <c:pt idx="527">
                  <c:v>8009</c:v>
                </c:pt>
                <c:pt idx="528">
                  <c:v>7984</c:v>
                </c:pt>
                <c:pt idx="529">
                  <c:v>7990</c:v>
                </c:pt>
                <c:pt idx="530">
                  <c:v>7994</c:v>
                </c:pt>
                <c:pt idx="531">
                  <c:v>7958</c:v>
                </c:pt>
                <c:pt idx="532">
                  <c:v>7960</c:v>
                </c:pt>
                <c:pt idx="533">
                  <c:v>7948</c:v>
                </c:pt>
                <c:pt idx="534">
                  <c:v>8004</c:v>
                </c:pt>
                <c:pt idx="535">
                  <c:v>7991</c:v>
                </c:pt>
                <c:pt idx="536">
                  <c:v>7962</c:v>
                </c:pt>
                <c:pt idx="537">
                  <c:v>7957</c:v>
                </c:pt>
                <c:pt idx="538">
                  <c:v>8023</c:v>
                </c:pt>
                <c:pt idx="539">
                  <c:v>7996</c:v>
                </c:pt>
                <c:pt idx="540">
                  <c:v>7960</c:v>
                </c:pt>
                <c:pt idx="541">
                  <c:v>8003</c:v>
                </c:pt>
                <c:pt idx="542">
                  <c:v>7999</c:v>
                </c:pt>
                <c:pt idx="543">
                  <c:v>8007</c:v>
                </c:pt>
                <c:pt idx="544">
                  <c:v>7983</c:v>
                </c:pt>
                <c:pt idx="545">
                  <c:v>7983</c:v>
                </c:pt>
                <c:pt idx="546">
                  <c:v>7980</c:v>
                </c:pt>
                <c:pt idx="547">
                  <c:v>7967</c:v>
                </c:pt>
                <c:pt idx="548">
                  <c:v>7956</c:v>
                </c:pt>
                <c:pt idx="549">
                  <c:v>7963</c:v>
                </c:pt>
                <c:pt idx="550">
                  <c:v>7963</c:v>
                </c:pt>
                <c:pt idx="551">
                  <c:v>7917</c:v>
                </c:pt>
                <c:pt idx="552">
                  <c:v>8011</c:v>
                </c:pt>
                <c:pt idx="553">
                  <c:v>8009</c:v>
                </c:pt>
                <c:pt idx="554">
                  <c:v>8003</c:v>
                </c:pt>
                <c:pt idx="555">
                  <c:v>7966</c:v>
                </c:pt>
                <c:pt idx="556">
                  <c:v>7980</c:v>
                </c:pt>
                <c:pt idx="557">
                  <c:v>8016</c:v>
                </c:pt>
                <c:pt idx="558">
                  <c:v>7948</c:v>
                </c:pt>
                <c:pt idx="559">
                  <c:v>7966</c:v>
                </c:pt>
                <c:pt idx="560">
                  <c:v>7985</c:v>
                </c:pt>
                <c:pt idx="561">
                  <c:v>7992</c:v>
                </c:pt>
                <c:pt idx="562">
                  <c:v>7981</c:v>
                </c:pt>
                <c:pt idx="563">
                  <c:v>7915</c:v>
                </c:pt>
                <c:pt idx="564">
                  <c:v>7960</c:v>
                </c:pt>
                <c:pt idx="565">
                  <c:v>7979</c:v>
                </c:pt>
                <c:pt idx="566">
                  <c:v>7981</c:v>
                </c:pt>
                <c:pt idx="567">
                  <c:v>7979</c:v>
                </c:pt>
                <c:pt idx="568">
                  <c:v>7917</c:v>
                </c:pt>
                <c:pt idx="569">
                  <c:v>7887</c:v>
                </c:pt>
                <c:pt idx="570">
                  <c:v>7985</c:v>
                </c:pt>
                <c:pt idx="571">
                  <c:v>7974</c:v>
                </c:pt>
                <c:pt idx="572">
                  <c:v>7973</c:v>
                </c:pt>
                <c:pt idx="573">
                  <c:v>7956</c:v>
                </c:pt>
                <c:pt idx="574">
                  <c:v>7976</c:v>
                </c:pt>
                <c:pt idx="575">
                  <c:v>7999</c:v>
                </c:pt>
                <c:pt idx="576">
                  <c:v>7967</c:v>
                </c:pt>
                <c:pt idx="577">
                  <c:v>7967</c:v>
                </c:pt>
                <c:pt idx="578">
                  <c:v>7981</c:v>
                </c:pt>
                <c:pt idx="579">
                  <c:v>7926</c:v>
                </c:pt>
                <c:pt idx="580">
                  <c:v>7981</c:v>
                </c:pt>
                <c:pt idx="581">
                  <c:v>7985</c:v>
                </c:pt>
                <c:pt idx="582">
                  <c:v>7989</c:v>
                </c:pt>
                <c:pt idx="583">
                  <c:v>7978</c:v>
                </c:pt>
                <c:pt idx="584">
                  <c:v>8000</c:v>
                </c:pt>
                <c:pt idx="585">
                  <c:v>7977</c:v>
                </c:pt>
                <c:pt idx="586">
                  <c:v>7945</c:v>
                </c:pt>
                <c:pt idx="587">
                  <c:v>7978</c:v>
                </c:pt>
                <c:pt idx="588">
                  <c:v>7983</c:v>
                </c:pt>
                <c:pt idx="589">
                  <c:v>7993</c:v>
                </c:pt>
                <c:pt idx="590">
                  <c:v>7976</c:v>
                </c:pt>
                <c:pt idx="591">
                  <c:v>7995</c:v>
                </c:pt>
                <c:pt idx="592">
                  <c:v>8001</c:v>
                </c:pt>
                <c:pt idx="593">
                  <c:v>7960</c:v>
                </c:pt>
                <c:pt idx="594">
                  <c:v>7951</c:v>
                </c:pt>
                <c:pt idx="595">
                  <c:v>7956</c:v>
                </c:pt>
                <c:pt idx="596">
                  <c:v>7987</c:v>
                </c:pt>
                <c:pt idx="597">
                  <c:v>7969</c:v>
                </c:pt>
                <c:pt idx="598">
                  <c:v>7950</c:v>
                </c:pt>
                <c:pt idx="599">
                  <c:v>7956</c:v>
                </c:pt>
                <c:pt idx="600">
                  <c:v>7961</c:v>
                </c:pt>
                <c:pt idx="601">
                  <c:v>7981</c:v>
                </c:pt>
                <c:pt idx="602">
                  <c:v>7945</c:v>
                </c:pt>
                <c:pt idx="603">
                  <c:v>8021</c:v>
                </c:pt>
                <c:pt idx="604">
                  <c:v>7959</c:v>
                </c:pt>
                <c:pt idx="605">
                  <c:v>7976</c:v>
                </c:pt>
                <c:pt idx="606">
                  <c:v>7991</c:v>
                </c:pt>
                <c:pt idx="607">
                  <c:v>7944</c:v>
                </c:pt>
                <c:pt idx="608">
                  <c:v>7955</c:v>
                </c:pt>
                <c:pt idx="609">
                  <c:v>7987</c:v>
                </c:pt>
                <c:pt idx="610">
                  <c:v>7982</c:v>
                </c:pt>
                <c:pt idx="611">
                  <c:v>7957</c:v>
                </c:pt>
                <c:pt idx="612">
                  <c:v>7972</c:v>
                </c:pt>
                <c:pt idx="613">
                  <c:v>7966</c:v>
                </c:pt>
                <c:pt idx="614">
                  <c:v>7971</c:v>
                </c:pt>
                <c:pt idx="615">
                  <c:v>7960</c:v>
                </c:pt>
                <c:pt idx="616">
                  <c:v>7966</c:v>
                </c:pt>
                <c:pt idx="617">
                  <c:v>7958</c:v>
                </c:pt>
                <c:pt idx="618">
                  <c:v>7947</c:v>
                </c:pt>
                <c:pt idx="619">
                  <c:v>7965</c:v>
                </c:pt>
                <c:pt idx="620">
                  <c:v>7926</c:v>
                </c:pt>
                <c:pt idx="621">
                  <c:v>8003</c:v>
                </c:pt>
                <c:pt idx="622">
                  <c:v>7970</c:v>
                </c:pt>
                <c:pt idx="623">
                  <c:v>7955</c:v>
                </c:pt>
                <c:pt idx="624">
                  <c:v>7968</c:v>
                </c:pt>
                <c:pt idx="625">
                  <c:v>8007</c:v>
                </c:pt>
                <c:pt idx="626">
                  <c:v>7959</c:v>
                </c:pt>
                <c:pt idx="627">
                  <c:v>7967</c:v>
                </c:pt>
                <c:pt idx="628">
                  <c:v>7957</c:v>
                </c:pt>
                <c:pt idx="629">
                  <c:v>7956</c:v>
                </c:pt>
                <c:pt idx="630">
                  <c:v>7951</c:v>
                </c:pt>
                <c:pt idx="631">
                  <c:v>7942</c:v>
                </c:pt>
                <c:pt idx="632">
                  <c:v>7953</c:v>
                </c:pt>
                <c:pt idx="633">
                  <c:v>7923</c:v>
                </c:pt>
                <c:pt idx="634">
                  <c:v>7987</c:v>
                </c:pt>
                <c:pt idx="635">
                  <c:v>7959</c:v>
                </c:pt>
                <c:pt idx="636">
                  <c:v>7966</c:v>
                </c:pt>
                <c:pt idx="637">
                  <c:v>7973</c:v>
                </c:pt>
                <c:pt idx="638">
                  <c:v>7968</c:v>
                </c:pt>
                <c:pt idx="639">
                  <c:v>7940</c:v>
                </c:pt>
                <c:pt idx="640">
                  <c:v>7956</c:v>
                </c:pt>
                <c:pt idx="641">
                  <c:v>7992</c:v>
                </c:pt>
                <c:pt idx="642">
                  <c:v>7971</c:v>
                </c:pt>
                <c:pt idx="643">
                  <c:v>7971</c:v>
                </c:pt>
                <c:pt idx="644">
                  <c:v>7958</c:v>
                </c:pt>
                <c:pt idx="645">
                  <c:v>7969</c:v>
                </c:pt>
                <c:pt idx="646">
                  <c:v>7945</c:v>
                </c:pt>
                <c:pt idx="647">
                  <c:v>7963</c:v>
                </c:pt>
                <c:pt idx="648">
                  <c:v>7958</c:v>
                </c:pt>
                <c:pt idx="649">
                  <c:v>7965</c:v>
                </c:pt>
                <c:pt idx="650">
                  <c:v>7953</c:v>
                </c:pt>
                <c:pt idx="651">
                  <c:v>7968</c:v>
                </c:pt>
                <c:pt idx="652">
                  <c:v>7944</c:v>
                </c:pt>
                <c:pt idx="653">
                  <c:v>7957</c:v>
                </c:pt>
                <c:pt idx="654">
                  <c:v>7963</c:v>
                </c:pt>
                <c:pt idx="655">
                  <c:v>7994</c:v>
                </c:pt>
                <c:pt idx="656">
                  <c:v>7992</c:v>
                </c:pt>
                <c:pt idx="657">
                  <c:v>7966</c:v>
                </c:pt>
                <c:pt idx="658">
                  <c:v>7923</c:v>
                </c:pt>
                <c:pt idx="659">
                  <c:v>7946</c:v>
                </c:pt>
                <c:pt idx="660">
                  <c:v>7982</c:v>
                </c:pt>
                <c:pt idx="661">
                  <c:v>7952</c:v>
                </c:pt>
                <c:pt idx="662">
                  <c:v>7950</c:v>
                </c:pt>
                <c:pt idx="663">
                  <c:v>7942</c:v>
                </c:pt>
                <c:pt idx="664">
                  <c:v>7971</c:v>
                </c:pt>
                <c:pt idx="665">
                  <c:v>7942</c:v>
                </c:pt>
                <c:pt idx="666">
                  <c:v>7931</c:v>
                </c:pt>
                <c:pt idx="667">
                  <c:v>7994</c:v>
                </c:pt>
                <c:pt idx="668">
                  <c:v>7983</c:v>
                </c:pt>
                <c:pt idx="669">
                  <c:v>7960</c:v>
                </c:pt>
                <c:pt idx="670">
                  <c:v>7959</c:v>
                </c:pt>
                <c:pt idx="671">
                  <c:v>7955</c:v>
                </c:pt>
                <c:pt idx="672">
                  <c:v>7998</c:v>
                </c:pt>
                <c:pt idx="673">
                  <c:v>7966</c:v>
                </c:pt>
                <c:pt idx="674">
                  <c:v>8005</c:v>
                </c:pt>
                <c:pt idx="675">
                  <c:v>7971</c:v>
                </c:pt>
                <c:pt idx="676">
                  <c:v>7983</c:v>
                </c:pt>
                <c:pt idx="677">
                  <c:v>7963</c:v>
                </c:pt>
                <c:pt idx="678">
                  <c:v>7960</c:v>
                </c:pt>
                <c:pt idx="679">
                  <c:v>7977</c:v>
                </c:pt>
                <c:pt idx="680">
                  <c:v>7926</c:v>
                </c:pt>
                <c:pt idx="681">
                  <c:v>7924</c:v>
                </c:pt>
                <c:pt idx="682">
                  <c:v>8011</c:v>
                </c:pt>
                <c:pt idx="683">
                  <c:v>7925</c:v>
                </c:pt>
                <c:pt idx="684">
                  <c:v>7941</c:v>
                </c:pt>
                <c:pt idx="685">
                  <c:v>7953</c:v>
                </c:pt>
                <c:pt idx="686">
                  <c:v>7958</c:v>
                </c:pt>
                <c:pt idx="687">
                  <c:v>7952</c:v>
                </c:pt>
                <c:pt idx="688">
                  <c:v>7955</c:v>
                </c:pt>
                <c:pt idx="689">
                  <c:v>7963</c:v>
                </c:pt>
                <c:pt idx="690">
                  <c:v>7994</c:v>
                </c:pt>
                <c:pt idx="691">
                  <c:v>7936</c:v>
                </c:pt>
                <c:pt idx="692">
                  <c:v>7939</c:v>
                </c:pt>
                <c:pt idx="693">
                  <c:v>7962</c:v>
                </c:pt>
                <c:pt idx="694">
                  <c:v>7951</c:v>
                </c:pt>
                <c:pt idx="695">
                  <c:v>7978</c:v>
                </c:pt>
                <c:pt idx="696">
                  <c:v>7944</c:v>
                </c:pt>
                <c:pt idx="697">
                  <c:v>7991</c:v>
                </c:pt>
                <c:pt idx="698">
                  <c:v>7984</c:v>
                </c:pt>
                <c:pt idx="699">
                  <c:v>7947</c:v>
                </c:pt>
                <c:pt idx="700">
                  <c:v>7990</c:v>
                </c:pt>
                <c:pt idx="701">
                  <c:v>7937</c:v>
                </c:pt>
                <c:pt idx="702">
                  <c:v>7942</c:v>
                </c:pt>
                <c:pt idx="703">
                  <c:v>7933</c:v>
                </c:pt>
                <c:pt idx="704">
                  <c:v>7948</c:v>
                </c:pt>
                <c:pt idx="705">
                  <c:v>7967</c:v>
                </c:pt>
                <c:pt idx="706">
                  <c:v>7926</c:v>
                </c:pt>
                <c:pt idx="707">
                  <c:v>7972</c:v>
                </c:pt>
                <c:pt idx="708">
                  <c:v>7988</c:v>
                </c:pt>
                <c:pt idx="709">
                  <c:v>7963</c:v>
                </c:pt>
                <c:pt idx="710">
                  <c:v>7928</c:v>
                </c:pt>
                <c:pt idx="711">
                  <c:v>7945</c:v>
                </c:pt>
                <c:pt idx="712">
                  <c:v>7970</c:v>
                </c:pt>
                <c:pt idx="713">
                  <c:v>7944</c:v>
                </c:pt>
                <c:pt idx="714">
                  <c:v>7949</c:v>
                </c:pt>
                <c:pt idx="715">
                  <c:v>7961</c:v>
                </c:pt>
                <c:pt idx="716">
                  <c:v>7950</c:v>
                </c:pt>
                <c:pt idx="717">
                  <c:v>7955</c:v>
                </c:pt>
                <c:pt idx="718">
                  <c:v>7960</c:v>
                </c:pt>
                <c:pt idx="719">
                  <c:v>7974</c:v>
                </c:pt>
                <c:pt idx="720">
                  <c:v>7984</c:v>
                </c:pt>
                <c:pt idx="721">
                  <c:v>7971</c:v>
                </c:pt>
                <c:pt idx="722">
                  <c:v>7969</c:v>
                </c:pt>
                <c:pt idx="723">
                  <c:v>7987</c:v>
                </c:pt>
                <c:pt idx="724">
                  <c:v>7995</c:v>
                </c:pt>
                <c:pt idx="725">
                  <c:v>7938</c:v>
                </c:pt>
                <c:pt idx="726">
                  <c:v>7922</c:v>
                </c:pt>
                <c:pt idx="727">
                  <c:v>7945</c:v>
                </c:pt>
                <c:pt idx="728">
                  <c:v>7996</c:v>
                </c:pt>
                <c:pt idx="729">
                  <c:v>7972</c:v>
                </c:pt>
                <c:pt idx="730">
                  <c:v>7967</c:v>
                </c:pt>
                <c:pt idx="731">
                  <c:v>7989</c:v>
                </c:pt>
                <c:pt idx="732">
                  <c:v>7927</c:v>
                </c:pt>
                <c:pt idx="733">
                  <c:v>7919</c:v>
                </c:pt>
                <c:pt idx="734">
                  <c:v>7956</c:v>
                </c:pt>
                <c:pt idx="735">
                  <c:v>7936</c:v>
                </c:pt>
                <c:pt idx="736">
                  <c:v>7949</c:v>
                </c:pt>
                <c:pt idx="737">
                  <c:v>7936</c:v>
                </c:pt>
                <c:pt idx="738">
                  <c:v>7918</c:v>
                </c:pt>
                <c:pt idx="739">
                  <c:v>7957</c:v>
                </c:pt>
                <c:pt idx="740">
                  <c:v>7972</c:v>
                </c:pt>
                <c:pt idx="741">
                  <c:v>7947</c:v>
                </c:pt>
                <c:pt idx="742">
                  <c:v>7985</c:v>
                </c:pt>
                <c:pt idx="743">
                  <c:v>7942</c:v>
                </c:pt>
                <c:pt idx="744">
                  <c:v>7952</c:v>
                </c:pt>
                <c:pt idx="745">
                  <c:v>7925</c:v>
                </c:pt>
                <c:pt idx="746">
                  <c:v>7929</c:v>
                </c:pt>
                <c:pt idx="747">
                  <c:v>7919</c:v>
                </c:pt>
                <c:pt idx="748">
                  <c:v>7977</c:v>
                </c:pt>
                <c:pt idx="749">
                  <c:v>7931</c:v>
                </c:pt>
                <c:pt idx="750">
                  <c:v>7947</c:v>
                </c:pt>
                <c:pt idx="751">
                  <c:v>7968</c:v>
                </c:pt>
                <c:pt idx="752">
                  <c:v>7953</c:v>
                </c:pt>
                <c:pt idx="753">
                  <c:v>7946</c:v>
                </c:pt>
                <c:pt idx="754">
                  <c:v>7955</c:v>
                </c:pt>
                <c:pt idx="755">
                  <c:v>7934</c:v>
                </c:pt>
                <c:pt idx="756">
                  <c:v>7945</c:v>
                </c:pt>
                <c:pt idx="757">
                  <c:v>7955</c:v>
                </c:pt>
                <c:pt idx="758">
                  <c:v>7926</c:v>
                </c:pt>
                <c:pt idx="759">
                  <c:v>7929</c:v>
                </c:pt>
                <c:pt idx="760">
                  <c:v>7946</c:v>
                </c:pt>
                <c:pt idx="761">
                  <c:v>7934</c:v>
                </c:pt>
                <c:pt idx="762">
                  <c:v>7958</c:v>
                </c:pt>
                <c:pt idx="763">
                  <c:v>7939</c:v>
                </c:pt>
                <c:pt idx="764">
                  <c:v>7948</c:v>
                </c:pt>
                <c:pt idx="765">
                  <c:v>7916</c:v>
                </c:pt>
                <c:pt idx="766">
                  <c:v>7962</c:v>
                </c:pt>
                <c:pt idx="767">
                  <c:v>7938</c:v>
                </c:pt>
                <c:pt idx="768">
                  <c:v>7953</c:v>
                </c:pt>
                <c:pt idx="769">
                  <c:v>7951</c:v>
                </c:pt>
                <c:pt idx="770">
                  <c:v>7966</c:v>
                </c:pt>
                <c:pt idx="771">
                  <c:v>7894</c:v>
                </c:pt>
                <c:pt idx="772">
                  <c:v>7957</c:v>
                </c:pt>
                <c:pt idx="773">
                  <c:v>7948</c:v>
                </c:pt>
                <c:pt idx="774">
                  <c:v>7923</c:v>
                </c:pt>
                <c:pt idx="775">
                  <c:v>7953</c:v>
                </c:pt>
                <c:pt idx="776">
                  <c:v>7933</c:v>
                </c:pt>
                <c:pt idx="777">
                  <c:v>7952</c:v>
                </c:pt>
                <c:pt idx="778">
                  <c:v>7960</c:v>
                </c:pt>
                <c:pt idx="779">
                  <c:v>7947</c:v>
                </c:pt>
                <c:pt idx="780">
                  <c:v>7987</c:v>
                </c:pt>
                <c:pt idx="781">
                  <c:v>7940</c:v>
                </c:pt>
                <c:pt idx="782">
                  <c:v>7913</c:v>
                </c:pt>
                <c:pt idx="783">
                  <c:v>7939</c:v>
                </c:pt>
                <c:pt idx="784">
                  <c:v>7909</c:v>
                </c:pt>
                <c:pt idx="785">
                  <c:v>7947</c:v>
                </c:pt>
                <c:pt idx="786">
                  <c:v>7944</c:v>
                </c:pt>
                <c:pt idx="787">
                  <c:v>7979</c:v>
                </c:pt>
                <c:pt idx="788">
                  <c:v>7966</c:v>
                </c:pt>
                <c:pt idx="789">
                  <c:v>7918</c:v>
                </c:pt>
                <c:pt idx="790">
                  <c:v>7980</c:v>
                </c:pt>
                <c:pt idx="791">
                  <c:v>7951</c:v>
                </c:pt>
                <c:pt idx="792">
                  <c:v>7969</c:v>
                </c:pt>
                <c:pt idx="793">
                  <c:v>7934</c:v>
                </c:pt>
                <c:pt idx="794">
                  <c:v>7970</c:v>
                </c:pt>
                <c:pt idx="795">
                  <c:v>7917</c:v>
                </c:pt>
                <c:pt idx="796">
                  <c:v>7919</c:v>
                </c:pt>
                <c:pt idx="797">
                  <c:v>7908</c:v>
                </c:pt>
                <c:pt idx="798">
                  <c:v>7942</c:v>
                </c:pt>
                <c:pt idx="799">
                  <c:v>7965</c:v>
                </c:pt>
                <c:pt idx="800">
                  <c:v>7958</c:v>
                </c:pt>
                <c:pt idx="801">
                  <c:v>7969</c:v>
                </c:pt>
                <c:pt idx="802">
                  <c:v>7947</c:v>
                </c:pt>
                <c:pt idx="803">
                  <c:v>7958</c:v>
                </c:pt>
                <c:pt idx="804">
                  <c:v>7928</c:v>
                </c:pt>
                <c:pt idx="805">
                  <c:v>7950</c:v>
                </c:pt>
                <c:pt idx="806">
                  <c:v>7944</c:v>
                </c:pt>
                <c:pt idx="807">
                  <c:v>7940</c:v>
                </c:pt>
                <c:pt idx="808">
                  <c:v>7958</c:v>
                </c:pt>
                <c:pt idx="809">
                  <c:v>7912</c:v>
                </c:pt>
                <c:pt idx="810">
                  <c:v>7960</c:v>
                </c:pt>
                <c:pt idx="811">
                  <c:v>7953</c:v>
                </c:pt>
                <c:pt idx="812">
                  <c:v>7915</c:v>
                </c:pt>
                <c:pt idx="813">
                  <c:v>7953</c:v>
                </c:pt>
                <c:pt idx="814">
                  <c:v>7914</c:v>
                </c:pt>
                <c:pt idx="815">
                  <c:v>7927</c:v>
                </c:pt>
                <c:pt idx="816">
                  <c:v>7953</c:v>
                </c:pt>
                <c:pt idx="817">
                  <c:v>7897</c:v>
                </c:pt>
                <c:pt idx="818">
                  <c:v>7947</c:v>
                </c:pt>
                <c:pt idx="819">
                  <c:v>7969</c:v>
                </c:pt>
                <c:pt idx="820">
                  <c:v>7939</c:v>
                </c:pt>
                <c:pt idx="821">
                  <c:v>7936</c:v>
                </c:pt>
                <c:pt idx="822">
                  <c:v>7949</c:v>
                </c:pt>
                <c:pt idx="823">
                  <c:v>7948</c:v>
                </c:pt>
                <c:pt idx="824">
                  <c:v>7898</c:v>
                </c:pt>
                <c:pt idx="825">
                  <c:v>7929</c:v>
                </c:pt>
                <c:pt idx="826">
                  <c:v>7908</c:v>
                </c:pt>
                <c:pt idx="827">
                  <c:v>7933</c:v>
                </c:pt>
                <c:pt idx="828">
                  <c:v>7959</c:v>
                </c:pt>
                <c:pt idx="829">
                  <c:v>7922</c:v>
                </c:pt>
                <c:pt idx="830">
                  <c:v>7919</c:v>
                </c:pt>
                <c:pt idx="831">
                  <c:v>7971</c:v>
                </c:pt>
                <c:pt idx="832">
                  <c:v>7903</c:v>
                </c:pt>
                <c:pt idx="833">
                  <c:v>7984</c:v>
                </c:pt>
                <c:pt idx="834">
                  <c:v>7936</c:v>
                </c:pt>
                <c:pt idx="835">
                  <c:v>7995</c:v>
                </c:pt>
                <c:pt idx="836">
                  <c:v>7968</c:v>
                </c:pt>
                <c:pt idx="837">
                  <c:v>7895</c:v>
                </c:pt>
                <c:pt idx="838">
                  <c:v>7911</c:v>
                </c:pt>
                <c:pt idx="839">
                  <c:v>7969</c:v>
                </c:pt>
                <c:pt idx="840">
                  <c:v>7948</c:v>
                </c:pt>
                <c:pt idx="841">
                  <c:v>7939</c:v>
                </c:pt>
                <c:pt idx="842">
                  <c:v>7953</c:v>
                </c:pt>
                <c:pt idx="843">
                  <c:v>7919</c:v>
                </c:pt>
                <c:pt idx="844">
                  <c:v>7930</c:v>
                </c:pt>
                <c:pt idx="845">
                  <c:v>7926</c:v>
                </c:pt>
                <c:pt idx="846">
                  <c:v>7917</c:v>
                </c:pt>
                <c:pt idx="847">
                  <c:v>7950</c:v>
                </c:pt>
                <c:pt idx="848">
                  <c:v>7928</c:v>
                </c:pt>
                <c:pt idx="849">
                  <c:v>7905</c:v>
                </c:pt>
                <c:pt idx="850">
                  <c:v>7939</c:v>
                </c:pt>
                <c:pt idx="851">
                  <c:v>7924</c:v>
                </c:pt>
                <c:pt idx="852">
                  <c:v>7980</c:v>
                </c:pt>
                <c:pt idx="853">
                  <c:v>7927</c:v>
                </c:pt>
                <c:pt idx="854">
                  <c:v>7934</c:v>
                </c:pt>
                <c:pt idx="855">
                  <c:v>7941</c:v>
                </c:pt>
                <c:pt idx="856">
                  <c:v>7918</c:v>
                </c:pt>
                <c:pt idx="857">
                  <c:v>7960</c:v>
                </c:pt>
                <c:pt idx="858">
                  <c:v>7918</c:v>
                </c:pt>
                <c:pt idx="859">
                  <c:v>7979</c:v>
                </c:pt>
                <c:pt idx="860">
                  <c:v>7955</c:v>
                </c:pt>
                <c:pt idx="861">
                  <c:v>7923</c:v>
                </c:pt>
                <c:pt idx="862">
                  <c:v>7930</c:v>
                </c:pt>
                <c:pt idx="863">
                  <c:v>7898</c:v>
                </c:pt>
                <c:pt idx="864">
                  <c:v>7952</c:v>
                </c:pt>
                <c:pt idx="865">
                  <c:v>7965</c:v>
                </c:pt>
                <c:pt idx="866">
                  <c:v>7938</c:v>
                </c:pt>
                <c:pt idx="867">
                  <c:v>7905</c:v>
                </c:pt>
                <c:pt idx="868">
                  <c:v>7939</c:v>
                </c:pt>
                <c:pt idx="869">
                  <c:v>7957</c:v>
                </c:pt>
                <c:pt idx="870">
                  <c:v>7952</c:v>
                </c:pt>
                <c:pt idx="871">
                  <c:v>7930</c:v>
                </c:pt>
                <c:pt idx="872">
                  <c:v>7935</c:v>
                </c:pt>
                <c:pt idx="873">
                  <c:v>7941</c:v>
                </c:pt>
                <c:pt idx="874">
                  <c:v>7950</c:v>
                </c:pt>
                <c:pt idx="875">
                  <c:v>7948</c:v>
                </c:pt>
                <c:pt idx="876">
                  <c:v>7920</c:v>
                </c:pt>
                <c:pt idx="877">
                  <c:v>7946</c:v>
                </c:pt>
                <c:pt idx="878">
                  <c:v>7944</c:v>
                </c:pt>
                <c:pt idx="879">
                  <c:v>7931</c:v>
                </c:pt>
                <c:pt idx="880">
                  <c:v>7917</c:v>
                </c:pt>
                <c:pt idx="881">
                  <c:v>7945</c:v>
                </c:pt>
                <c:pt idx="882">
                  <c:v>7947</c:v>
                </c:pt>
                <c:pt idx="883">
                  <c:v>7919</c:v>
                </c:pt>
                <c:pt idx="884">
                  <c:v>7925</c:v>
                </c:pt>
                <c:pt idx="885">
                  <c:v>7934</c:v>
                </c:pt>
                <c:pt idx="886">
                  <c:v>7948</c:v>
                </c:pt>
                <c:pt idx="887">
                  <c:v>7947</c:v>
                </c:pt>
                <c:pt idx="888">
                  <c:v>7947</c:v>
                </c:pt>
                <c:pt idx="889">
                  <c:v>7923</c:v>
                </c:pt>
                <c:pt idx="890">
                  <c:v>7919</c:v>
                </c:pt>
                <c:pt idx="891">
                  <c:v>7918</c:v>
                </c:pt>
                <c:pt idx="892">
                  <c:v>7938</c:v>
                </c:pt>
                <c:pt idx="893">
                  <c:v>7956</c:v>
                </c:pt>
                <c:pt idx="894">
                  <c:v>7895</c:v>
                </c:pt>
                <c:pt idx="895">
                  <c:v>7959</c:v>
                </c:pt>
                <c:pt idx="896">
                  <c:v>7930</c:v>
                </c:pt>
                <c:pt idx="897">
                  <c:v>7933</c:v>
                </c:pt>
                <c:pt idx="898">
                  <c:v>7926</c:v>
                </c:pt>
                <c:pt idx="899">
                  <c:v>7923</c:v>
                </c:pt>
                <c:pt idx="900">
                  <c:v>7920</c:v>
                </c:pt>
                <c:pt idx="901">
                  <c:v>7952</c:v>
                </c:pt>
                <c:pt idx="902">
                  <c:v>7909</c:v>
                </c:pt>
                <c:pt idx="903">
                  <c:v>7926</c:v>
                </c:pt>
                <c:pt idx="904">
                  <c:v>7936</c:v>
                </c:pt>
                <c:pt idx="905">
                  <c:v>7956</c:v>
                </c:pt>
                <c:pt idx="906">
                  <c:v>7936</c:v>
                </c:pt>
                <c:pt idx="907">
                  <c:v>7942</c:v>
                </c:pt>
                <c:pt idx="908">
                  <c:v>7935</c:v>
                </c:pt>
                <c:pt idx="909">
                  <c:v>7931</c:v>
                </c:pt>
                <c:pt idx="910">
                  <c:v>7940</c:v>
                </c:pt>
                <c:pt idx="911">
                  <c:v>7938</c:v>
                </c:pt>
                <c:pt idx="912">
                  <c:v>7973</c:v>
                </c:pt>
                <c:pt idx="913">
                  <c:v>7905</c:v>
                </c:pt>
                <c:pt idx="914">
                  <c:v>7898</c:v>
                </c:pt>
                <c:pt idx="915">
                  <c:v>7889</c:v>
                </c:pt>
                <c:pt idx="916">
                  <c:v>7915</c:v>
                </c:pt>
                <c:pt idx="917">
                  <c:v>7896</c:v>
                </c:pt>
                <c:pt idx="918">
                  <c:v>7938</c:v>
                </c:pt>
                <c:pt idx="919">
                  <c:v>7906</c:v>
                </c:pt>
                <c:pt idx="920">
                  <c:v>7981</c:v>
                </c:pt>
                <c:pt idx="921">
                  <c:v>7938</c:v>
                </c:pt>
                <c:pt idx="922">
                  <c:v>7930</c:v>
                </c:pt>
                <c:pt idx="923">
                  <c:v>7937</c:v>
                </c:pt>
                <c:pt idx="924">
                  <c:v>7939</c:v>
                </c:pt>
                <c:pt idx="925">
                  <c:v>7913</c:v>
                </c:pt>
                <c:pt idx="926">
                  <c:v>7933</c:v>
                </c:pt>
                <c:pt idx="927">
                  <c:v>7909</c:v>
                </c:pt>
                <c:pt idx="928">
                  <c:v>7984</c:v>
                </c:pt>
                <c:pt idx="929">
                  <c:v>7925</c:v>
                </c:pt>
                <c:pt idx="930">
                  <c:v>7930</c:v>
                </c:pt>
                <c:pt idx="931">
                  <c:v>7896</c:v>
                </c:pt>
                <c:pt idx="932">
                  <c:v>7934</c:v>
                </c:pt>
                <c:pt idx="933">
                  <c:v>7936</c:v>
                </c:pt>
                <c:pt idx="934">
                  <c:v>7948</c:v>
                </c:pt>
                <c:pt idx="935">
                  <c:v>7920</c:v>
                </c:pt>
                <c:pt idx="936">
                  <c:v>7950</c:v>
                </c:pt>
                <c:pt idx="937">
                  <c:v>7929</c:v>
                </c:pt>
                <c:pt idx="938">
                  <c:v>7958</c:v>
                </c:pt>
                <c:pt idx="939">
                  <c:v>7904</c:v>
                </c:pt>
                <c:pt idx="940">
                  <c:v>7924</c:v>
                </c:pt>
                <c:pt idx="941">
                  <c:v>7905</c:v>
                </c:pt>
                <c:pt idx="942">
                  <c:v>7896</c:v>
                </c:pt>
                <c:pt idx="943">
                  <c:v>7927</c:v>
                </c:pt>
                <c:pt idx="944">
                  <c:v>7918</c:v>
                </c:pt>
                <c:pt idx="945">
                  <c:v>7907</c:v>
                </c:pt>
                <c:pt idx="946">
                  <c:v>7922</c:v>
                </c:pt>
                <c:pt idx="947">
                  <c:v>7947</c:v>
                </c:pt>
                <c:pt idx="948">
                  <c:v>7957</c:v>
                </c:pt>
                <c:pt idx="949">
                  <c:v>7902</c:v>
                </c:pt>
                <c:pt idx="950">
                  <c:v>7967</c:v>
                </c:pt>
                <c:pt idx="951">
                  <c:v>7950</c:v>
                </c:pt>
                <c:pt idx="952">
                  <c:v>7931</c:v>
                </c:pt>
                <c:pt idx="953">
                  <c:v>7950</c:v>
                </c:pt>
                <c:pt idx="954">
                  <c:v>7898</c:v>
                </c:pt>
                <c:pt idx="955">
                  <c:v>7924</c:v>
                </c:pt>
                <c:pt idx="956">
                  <c:v>7942</c:v>
                </c:pt>
                <c:pt idx="957">
                  <c:v>7925</c:v>
                </c:pt>
                <c:pt idx="958">
                  <c:v>7946</c:v>
                </c:pt>
                <c:pt idx="959">
                  <c:v>7935</c:v>
                </c:pt>
                <c:pt idx="960">
                  <c:v>7933</c:v>
                </c:pt>
                <c:pt idx="961">
                  <c:v>7940</c:v>
                </c:pt>
                <c:pt idx="962">
                  <c:v>7904</c:v>
                </c:pt>
                <c:pt idx="963">
                  <c:v>7957</c:v>
                </c:pt>
                <c:pt idx="964">
                  <c:v>7903</c:v>
                </c:pt>
                <c:pt idx="965">
                  <c:v>7947</c:v>
                </c:pt>
                <c:pt idx="966">
                  <c:v>7916</c:v>
                </c:pt>
                <c:pt idx="967">
                  <c:v>7918</c:v>
                </c:pt>
                <c:pt idx="968">
                  <c:v>7955</c:v>
                </c:pt>
                <c:pt idx="969">
                  <c:v>7919</c:v>
                </c:pt>
                <c:pt idx="970">
                  <c:v>7941</c:v>
                </c:pt>
                <c:pt idx="971">
                  <c:v>7939</c:v>
                </c:pt>
                <c:pt idx="972">
                  <c:v>7945</c:v>
                </c:pt>
                <c:pt idx="973">
                  <c:v>7916</c:v>
                </c:pt>
                <c:pt idx="974">
                  <c:v>7936</c:v>
                </c:pt>
                <c:pt idx="975">
                  <c:v>7890</c:v>
                </c:pt>
                <c:pt idx="976">
                  <c:v>7963</c:v>
                </c:pt>
                <c:pt idx="977">
                  <c:v>7907</c:v>
                </c:pt>
                <c:pt idx="978">
                  <c:v>7955</c:v>
                </c:pt>
                <c:pt idx="979">
                  <c:v>7913</c:v>
                </c:pt>
                <c:pt idx="980">
                  <c:v>7903</c:v>
                </c:pt>
                <c:pt idx="981">
                  <c:v>7876</c:v>
                </c:pt>
                <c:pt idx="982">
                  <c:v>7920</c:v>
                </c:pt>
                <c:pt idx="983">
                  <c:v>7890</c:v>
                </c:pt>
                <c:pt idx="984">
                  <c:v>7926</c:v>
                </c:pt>
                <c:pt idx="985">
                  <c:v>7904</c:v>
                </c:pt>
                <c:pt idx="986">
                  <c:v>7913</c:v>
                </c:pt>
                <c:pt idx="987">
                  <c:v>7913</c:v>
                </c:pt>
                <c:pt idx="988">
                  <c:v>7902</c:v>
                </c:pt>
                <c:pt idx="989">
                  <c:v>7947</c:v>
                </c:pt>
                <c:pt idx="990">
                  <c:v>7949</c:v>
                </c:pt>
                <c:pt idx="991">
                  <c:v>7937</c:v>
                </c:pt>
                <c:pt idx="992">
                  <c:v>7928</c:v>
                </c:pt>
                <c:pt idx="993">
                  <c:v>7902</c:v>
                </c:pt>
                <c:pt idx="994">
                  <c:v>7927</c:v>
                </c:pt>
                <c:pt idx="995">
                  <c:v>7961</c:v>
                </c:pt>
                <c:pt idx="996">
                  <c:v>7920</c:v>
                </c:pt>
                <c:pt idx="997">
                  <c:v>7916</c:v>
                </c:pt>
                <c:pt idx="998">
                  <c:v>7906</c:v>
                </c:pt>
                <c:pt idx="999">
                  <c:v>7930</c:v>
                </c:pt>
                <c:pt idx="1000">
                  <c:v>7942</c:v>
                </c:pt>
                <c:pt idx="1001">
                  <c:v>7905</c:v>
                </c:pt>
                <c:pt idx="1002">
                  <c:v>7934</c:v>
                </c:pt>
                <c:pt idx="1003">
                  <c:v>7897</c:v>
                </c:pt>
                <c:pt idx="1004">
                  <c:v>7939</c:v>
                </c:pt>
                <c:pt idx="1005">
                  <c:v>7942</c:v>
                </c:pt>
                <c:pt idx="1006">
                  <c:v>7904</c:v>
                </c:pt>
                <c:pt idx="1007">
                  <c:v>7900</c:v>
                </c:pt>
                <c:pt idx="1008">
                  <c:v>7926</c:v>
                </c:pt>
                <c:pt idx="1009">
                  <c:v>7946</c:v>
                </c:pt>
                <c:pt idx="1010">
                  <c:v>7896</c:v>
                </c:pt>
                <c:pt idx="1011">
                  <c:v>7908</c:v>
                </c:pt>
                <c:pt idx="1012">
                  <c:v>7912</c:v>
                </c:pt>
                <c:pt idx="1013">
                  <c:v>7926</c:v>
                </c:pt>
                <c:pt idx="1014">
                  <c:v>7905</c:v>
                </c:pt>
                <c:pt idx="1015">
                  <c:v>7940</c:v>
                </c:pt>
                <c:pt idx="1016">
                  <c:v>7929</c:v>
                </c:pt>
                <c:pt idx="1017">
                  <c:v>7936</c:v>
                </c:pt>
                <c:pt idx="1018">
                  <c:v>7957</c:v>
                </c:pt>
                <c:pt idx="1019">
                  <c:v>7914</c:v>
                </c:pt>
                <c:pt idx="1020">
                  <c:v>7959</c:v>
                </c:pt>
                <c:pt idx="1021">
                  <c:v>7915</c:v>
                </c:pt>
                <c:pt idx="1022">
                  <c:v>7946</c:v>
                </c:pt>
                <c:pt idx="1023">
                  <c:v>7966</c:v>
                </c:pt>
                <c:pt idx="1024">
                  <c:v>7890</c:v>
                </c:pt>
                <c:pt idx="1025">
                  <c:v>7936</c:v>
                </c:pt>
                <c:pt idx="1026">
                  <c:v>7911</c:v>
                </c:pt>
                <c:pt idx="1027">
                  <c:v>7897</c:v>
                </c:pt>
                <c:pt idx="1028">
                  <c:v>7918</c:v>
                </c:pt>
                <c:pt idx="1029">
                  <c:v>7914</c:v>
                </c:pt>
                <c:pt idx="1030">
                  <c:v>7942</c:v>
                </c:pt>
                <c:pt idx="1031">
                  <c:v>7903</c:v>
                </c:pt>
                <c:pt idx="1032">
                  <c:v>7940</c:v>
                </c:pt>
                <c:pt idx="1033">
                  <c:v>7927</c:v>
                </c:pt>
                <c:pt idx="1034">
                  <c:v>7959</c:v>
                </c:pt>
                <c:pt idx="1035">
                  <c:v>7924</c:v>
                </c:pt>
                <c:pt idx="1036">
                  <c:v>7912</c:v>
                </c:pt>
                <c:pt idx="1037">
                  <c:v>7934</c:v>
                </c:pt>
                <c:pt idx="1038">
                  <c:v>7896</c:v>
                </c:pt>
                <c:pt idx="1039">
                  <c:v>7924</c:v>
                </c:pt>
                <c:pt idx="1040">
                  <c:v>7936</c:v>
                </c:pt>
                <c:pt idx="1041">
                  <c:v>7900</c:v>
                </c:pt>
                <c:pt idx="1042">
                  <c:v>7918</c:v>
                </c:pt>
                <c:pt idx="1043">
                  <c:v>7903</c:v>
                </c:pt>
                <c:pt idx="1044">
                  <c:v>7931</c:v>
                </c:pt>
                <c:pt idx="1045">
                  <c:v>7873</c:v>
                </c:pt>
                <c:pt idx="1046">
                  <c:v>7878</c:v>
                </c:pt>
                <c:pt idx="1047">
                  <c:v>7956</c:v>
                </c:pt>
                <c:pt idx="1048">
                  <c:v>7936</c:v>
                </c:pt>
                <c:pt idx="1049">
                  <c:v>7915</c:v>
                </c:pt>
                <c:pt idx="1050">
                  <c:v>7891</c:v>
                </c:pt>
                <c:pt idx="1051">
                  <c:v>7934</c:v>
                </c:pt>
                <c:pt idx="1052">
                  <c:v>7938</c:v>
                </c:pt>
                <c:pt idx="1053">
                  <c:v>7917</c:v>
                </c:pt>
                <c:pt idx="1054">
                  <c:v>7915</c:v>
                </c:pt>
                <c:pt idx="1055">
                  <c:v>7939</c:v>
                </c:pt>
                <c:pt idx="1056">
                  <c:v>7934</c:v>
                </c:pt>
                <c:pt idx="1057">
                  <c:v>7919</c:v>
                </c:pt>
                <c:pt idx="1058">
                  <c:v>7908</c:v>
                </c:pt>
                <c:pt idx="1059">
                  <c:v>7918</c:v>
                </c:pt>
                <c:pt idx="1060">
                  <c:v>7891</c:v>
                </c:pt>
                <c:pt idx="1061">
                  <c:v>7933</c:v>
                </c:pt>
                <c:pt idx="1062">
                  <c:v>7933</c:v>
                </c:pt>
                <c:pt idx="1063">
                  <c:v>7913</c:v>
                </c:pt>
                <c:pt idx="1064">
                  <c:v>7916</c:v>
                </c:pt>
                <c:pt idx="1065">
                  <c:v>7900</c:v>
                </c:pt>
                <c:pt idx="1066">
                  <c:v>7931</c:v>
                </c:pt>
                <c:pt idx="1067">
                  <c:v>7919</c:v>
                </c:pt>
                <c:pt idx="1068">
                  <c:v>7942</c:v>
                </c:pt>
                <c:pt idx="1069">
                  <c:v>7884</c:v>
                </c:pt>
                <c:pt idx="1070">
                  <c:v>7878</c:v>
                </c:pt>
                <c:pt idx="1071">
                  <c:v>7894</c:v>
                </c:pt>
                <c:pt idx="1072">
                  <c:v>7949</c:v>
                </c:pt>
                <c:pt idx="1073">
                  <c:v>7904</c:v>
                </c:pt>
                <c:pt idx="1074">
                  <c:v>7936</c:v>
                </c:pt>
                <c:pt idx="1075">
                  <c:v>7937</c:v>
                </c:pt>
                <c:pt idx="1076">
                  <c:v>7912</c:v>
                </c:pt>
                <c:pt idx="1077">
                  <c:v>7906</c:v>
                </c:pt>
                <c:pt idx="1078">
                  <c:v>7897</c:v>
                </c:pt>
                <c:pt idx="1079">
                  <c:v>7905</c:v>
                </c:pt>
                <c:pt idx="1080">
                  <c:v>7889</c:v>
                </c:pt>
                <c:pt idx="1081">
                  <c:v>7914</c:v>
                </c:pt>
                <c:pt idx="1082">
                  <c:v>7893</c:v>
                </c:pt>
                <c:pt idx="1083">
                  <c:v>7940</c:v>
                </c:pt>
                <c:pt idx="1084">
                  <c:v>7953</c:v>
                </c:pt>
                <c:pt idx="1085">
                  <c:v>7920</c:v>
                </c:pt>
                <c:pt idx="1086">
                  <c:v>7871</c:v>
                </c:pt>
                <c:pt idx="1087">
                  <c:v>7902</c:v>
                </c:pt>
                <c:pt idx="1088">
                  <c:v>7883</c:v>
                </c:pt>
                <c:pt idx="1089">
                  <c:v>7939</c:v>
                </c:pt>
                <c:pt idx="1090">
                  <c:v>7908</c:v>
                </c:pt>
                <c:pt idx="1091">
                  <c:v>7924</c:v>
                </c:pt>
                <c:pt idx="1092">
                  <c:v>7912</c:v>
                </c:pt>
                <c:pt idx="1093">
                  <c:v>7891</c:v>
                </c:pt>
                <c:pt idx="1094">
                  <c:v>7906</c:v>
                </c:pt>
                <c:pt idx="1095">
                  <c:v>7894</c:v>
                </c:pt>
                <c:pt idx="1096">
                  <c:v>7915</c:v>
                </c:pt>
                <c:pt idx="1097">
                  <c:v>7894</c:v>
                </c:pt>
                <c:pt idx="1098">
                  <c:v>7931</c:v>
                </c:pt>
                <c:pt idx="1099">
                  <c:v>7879</c:v>
                </c:pt>
                <c:pt idx="1100">
                  <c:v>7930</c:v>
                </c:pt>
                <c:pt idx="1101">
                  <c:v>7876</c:v>
                </c:pt>
                <c:pt idx="1102">
                  <c:v>7902</c:v>
                </c:pt>
                <c:pt idx="1103">
                  <c:v>7925</c:v>
                </c:pt>
                <c:pt idx="1104">
                  <c:v>7950</c:v>
                </c:pt>
                <c:pt idx="1105">
                  <c:v>7922</c:v>
                </c:pt>
                <c:pt idx="1106">
                  <c:v>7890</c:v>
                </c:pt>
                <c:pt idx="1107">
                  <c:v>7897</c:v>
                </c:pt>
                <c:pt idx="1108">
                  <c:v>7914</c:v>
                </c:pt>
                <c:pt idx="1109">
                  <c:v>7891</c:v>
                </c:pt>
                <c:pt idx="1110">
                  <c:v>7898</c:v>
                </c:pt>
                <c:pt idx="1111">
                  <c:v>7903</c:v>
                </c:pt>
                <c:pt idx="1112">
                  <c:v>7927</c:v>
                </c:pt>
                <c:pt idx="1113">
                  <c:v>7907</c:v>
                </c:pt>
                <c:pt idx="1114">
                  <c:v>7908</c:v>
                </c:pt>
                <c:pt idx="1115">
                  <c:v>7895</c:v>
                </c:pt>
                <c:pt idx="1116">
                  <c:v>7869</c:v>
                </c:pt>
                <c:pt idx="1117">
                  <c:v>7918</c:v>
                </c:pt>
                <c:pt idx="1118">
                  <c:v>7909</c:v>
                </c:pt>
                <c:pt idx="1119">
                  <c:v>7924</c:v>
                </c:pt>
                <c:pt idx="1120">
                  <c:v>7903</c:v>
                </c:pt>
                <c:pt idx="1121">
                  <c:v>7913</c:v>
                </c:pt>
                <c:pt idx="1122">
                  <c:v>7914</c:v>
                </c:pt>
                <c:pt idx="1123">
                  <c:v>7900</c:v>
                </c:pt>
                <c:pt idx="1124">
                  <c:v>7887</c:v>
                </c:pt>
                <c:pt idx="1125">
                  <c:v>7900</c:v>
                </c:pt>
                <c:pt idx="1126">
                  <c:v>7890</c:v>
                </c:pt>
                <c:pt idx="1127">
                  <c:v>7871</c:v>
                </c:pt>
                <c:pt idx="1128">
                  <c:v>7941</c:v>
                </c:pt>
                <c:pt idx="1129">
                  <c:v>7906</c:v>
                </c:pt>
                <c:pt idx="1130">
                  <c:v>7865</c:v>
                </c:pt>
                <c:pt idx="1131">
                  <c:v>7857</c:v>
                </c:pt>
                <c:pt idx="1132">
                  <c:v>7902</c:v>
                </c:pt>
                <c:pt idx="1133">
                  <c:v>7922</c:v>
                </c:pt>
                <c:pt idx="1134">
                  <c:v>7916</c:v>
                </c:pt>
                <c:pt idx="1135">
                  <c:v>7908</c:v>
                </c:pt>
                <c:pt idx="1136">
                  <c:v>7864</c:v>
                </c:pt>
                <c:pt idx="1137">
                  <c:v>7908</c:v>
                </c:pt>
                <c:pt idx="1138">
                  <c:v>7882</c:v>
                </c:pt>
                <c:pt idx="1139">
                  <c:v>7937</c:v>
                </c:pt>
                <c:pt idx="1140">
                  <c:v>7905</c:v>
                </c:pt>
                <c:pt idx="1141">
                  <c:v>7897</c:v>
                </c:pt>
                <c:pt idx="1142">
                  <c:v>7908</c:v>
                </c:pt>
                <c:pt idx="1143">
                  <c:v>7911</c:v>
                </c:pt>
                <c:pt idx="1144">
                  <c:v>7896</c:v>
                </c:pt>
                <c:pt idx="1145">
                  <c:v>7907</c:v>
                </c:pt>
                <c:pt idx="1146">
                  <c:v>7897</c:v>
                </c:pt>
                <c:pt idx="1147">
                  <c:v>7901</c:v>
                </c:pt>
                <c:pt idx="1148">
                  <c:v>7931</c:v>
                </c:pt>
                <c:pt idx="1149">
                  <c:v>7897</c:v>
                </c:pt>
                <c:pt idx="1150">
                  <c:v>7901</c:v>
                </c:pt>
                <c:pt idx="1151">
                  <c:v>7934</c:v>
                </c:pt>
                <c:pt idx="1152">
                  <c:v>7911</c:v>
                </c:pt>
                <c:pt idx="1153">
                  <c:v>7923</c:v>
                </c:pt>
                <c:pt idx="1154">
                  <c:v>7892</c:v>
                </c:pt>
                <c:pt idx="1155">
                  <c:v>7912</c:v>
                </c:pt>
                <c:pt idx="1156">
                  <c:v>7922</c:v>
                </c:pt>
                <c:pt idx="1157">
                  <c:v>7897</c:v>
                </c:pt>
                <c:pt idx="1158">
                  <c:v>7936</c:v>
                </c:pt>
                <c:pt idx="1159">
                  <c:v>7897</c:v>
                </c:pt>
                <c:pt idx="1160">
                  <c:v>7897</c:v>
                </c:pt>
                <c:pt idx="1161">
                  <c:v>7887</c:v>
                </c:pt>
                <c:pt idx="1162">
                  <c:v>7906</c:v>
                </c:pt>
                <c:pt idx="1163">
                  <c:v>7917</c:v>
                </c:pt>
                <c:pt idx="1164">
                  <c:v>7923</c:v>
                </c:pt>
                <c:pt idx="1165">
                  <c:v>7925</c:v>
                </c:pt>
                <c:pt idx="1166">
                  <c:v>7867</c:v>
                </c:pt>
                <c:pt idx="1167">
                  <c:v>7923</c:v>
                </c:pt>
                <c:pt idx="1168">
                  <c:v>7887</c:v>
                </c:pt>
                <c:pt idx="1169">
                  <c:v>7892</c:v>
                </c:pt>
                <c:pt idx="1170">
                  <c:v>7883</c:v>
                </c:pt>
                <c:pt idx="1171">
                  <c:v>7930</c:v>
                </c:pt>
                <c:pt idx="1172">
                  <c:v>7891</c:v>
                </c:pt>
                <c:pt idx="1173">
                  <c:v>7900</c:v>
                </c:pt>
                <c:pt idx="1174">
                  <c:v>7869</c:v>
                </c:pt>
                <c:pt idx="1175">
                  <c:v>7909</c:v>
                </c:pt>
                <c:pt idx="1176">
                  <c:v>7926</c:v>
                </c:pt>
                <c:pt idx="1177">
                  <c:v>7944</c:v>
                </c:pt>
                <c:pt idx="1178">
                  <c:v>7871</c:v>
                </c:pt>
                <c:pt idx="1179">
                  <c:v>7913</c:v>
                </c:pt>
                <c:pt idx="1180">
                  <c:v>7903</c:v>
                </c:pt>
                <c:pt idx="1181">
                  <c:v>7900</c:v>
                </c:pt>
                <c:pt idx="1182">
                  <c:v>7917</c:v>
                </c:pt>
                <c:pt idx="1183">
                  <c:v>7894</c:v>
                </c:pt>
                <c:pt idx="1184">
                  <c:v>7913</c:v>
                </c:pt>
                <c:pt idx="1185">
                  <c:v>7898</c:v>
                </c:pt>
                <c:pt idx="1186">
                  <c:v>7927</c:v>
                </c:pt>
                <c:pt idx="1187">
                  <c:v>7896</c:v>
                </c:pt>
                <c:pt idx="1188">
                  <c:v>7902</c:v>
                </c:pt>
                <c:pt idx="1189">
                  <c:v>7911</c:v>
                </c:pt>
                <c:pt idx="1190">
                  <c:v>7892</c:v>
                </c:pt>
                <c:pt idx="1191">
                  <c:v>7903</c:v>
                </c:pt>
                <c:pt idx="1192">
                  <c:v>7907</c:v>
                </c:pt>
                <c:pt idx="1193">
                  <c:v>7894</c:v>
                </c:pt>
                <c:pt idx="1194">
                  <c:v>7917</c:v>
                </c:pt>
                <c:pt idx="1195">
                  <c:v>7950</c:v>
                </c:pt>
                <c:pt idx="1196">
                  <c:v>7871</c:v>
                </c:pt>
                <c:pt idx="1197">
                  <c:v>7851</c:v>
                </c:pt>
                <c:pt idx="1198">
                  <c:v>7889</c:v>
                </c:pt>
                <c:pt idx="1199">
                  <c:v>7933</c:v>
                </c:pt>
                <c:pt idx="1200">
                  <c:v>7929</c:v>
                </c:pt>
                <c:pt idx="1201">
                  <c:v>7900</c:v>
                </c:pt>
                <c:pt idx="1202">
                  <c:v>7891</c:v>
                </c:pt>
                <c:pt idx="1203">
                  <c:v>7902</c:v>
                </c:pt>
                <c:pt idx="1204">
                  <c:v>7876</c:v>
                </c:pt>
                <c:pt idx="1205">
                  <c:v>7938</c:v>
                </c:pt>
                <c:pt idx="1206">
                  <c:v>7957</c:v>
                </c:pt>
                <c:pt idx="1207">
                  <c:v>7917</c:v>
                </c:pt>
                <c:pt idx="1208">
                  <c:v>7928</c:v>
                </c:pt>
                <c:pt idx="1209">
                  <c:v>7933</c:v>
                </c:pt>
                <c:pt idx="1210">
                  <c:v>7901</c:v>
                </c:pt>
                <c:pt idx="1211">
                  <c:v>7875</c:v>
                </c:pt>
                <c:pt idx="1212">
                  <c:v>7895</c:v>
                </c:pt>
                <c:pt idx="1213">
                  <c:v>7920</c:v>
                </c:pt>
                <c:pt idx="1214">
                  <c:v>7898</c:v>
                </c:pt>
                <c:pt idx="1215">
                  <c:v>7895</c:v>
                </c:pt>
                <c:pt idx="1216">
                  <c:v>7919</c:v>
                </c:pt>
                <c:pt idx="1217">
                  <c:v>7903</c:v>
                </c:pt>
                <c:pt idx="1218">
                  <c:v>7912</c:v>
                </c:pt>
                <c:pt idx="1219">
                  <c:v>7872</c:v>
                </c:pt>
                <c:pt idx="1220">
                  <c:v>7914</c:v>
                </c:pt>
                <c:pt idx="1221">
                  <c:v>7862</c:v>
                </c:pt>
                <c:pt idx="1222">
                  <c:v>7936</c:v>
                </c:pt>
                <c:pt idx="1223">
                  <c:v>7872</c:v>
                </c:pt>
                <c:pt idx="1224">
                  <c:v>7927</c:v>
                </c:pt>
                <c:pt idx="1225">
                  <c:v>7903</c:v>
                </c:pt>
                <c:pt idx="1226">
                  <c:v>7942</c:v>
                </c:pt>
                <c:pt idx="1227">
                  <c:v>7867</c:v>
                </c:pt>
                <c:pt idx="1228">
                  <c:v>7879</c:v>
                </c:pt>
                <c:pt idx="1229">
                  <c:v>7883</c:v>
                </c:pt>
                <c:pt idx="1230">
                  <c:v>7905</c:v>
                </c:pt>
                <c:pt idx="1231">
                  <c:v>7903</c:v>
                </c:pt>
                <c:pt idx="1232">
                  <c:v>7913</c:v>
                </c:pt>
                <c:pt idx="1233">
                  <c:v>7928</c:v>
                </c:pt>
                <c:pt idx="1234">
                  <c:v>7901</c:v>
                </c:pt>
                <c:pt idx="1235">
                  <c:v>7889</c:v>
                </c:pt>
                <c:pt idx="1236">
                  <c:v>7901</c:v>
                </c:pt>
                <c:pt idx="1237">
                  <c:v>7891</c:v>
                </c:pt>
                <c:pt idx="1238">
                  <c:v>7927</c:v>
                </c:pt>
                <c:pt idx="1239">
                  <c:v>7890</c:v>
                </c:pt>
                <c:pt idx="1240">
                  <c:v>7901</c:v>
                </c:pt>
                <c:pt idx="1241">
                  <c:v>7923</c:v>
                </c:pt>
                <c:pt idx="1242">
                  <c:v>7915</c:v>
                </c:pt>
                <c:pt idx="1243">
                  <c:v>7904</c:v>
                </c:pt>
                <c:pt idx="1244">
                  <c:v>7906</c:v>
                </c:pt>
                <c:pt idx="1245">
                  <c:v>7865</c:v>
                </c:pt>
                <c:pt idx="1246">
                  <c:v>7878</c:v>
                </c:pt>
                <c:pt idx="1247">
                  <c:v>7903</c:v>
                </c:pt>
                <c:pt idx="1248">
                  <c:v>7913</c:v>
                </c:pt>
                <c:pt idx="1249">
                  <c:v>7914</c:v>
                </c:pt>
                <c:pt idx="1250">
                  <c:v>7916</c:v>
                </c:pt>
                <c:pt idx="1251">
                  <c:v>7867</c:v>
                </c:pt>
                <c:pt idx="1252">
                  <c:v>7902</c:v>
                </c:pt>
                <c:pt idx="1253">
                  <c:v>7883</c:v>
                </c:pt>
                <c:pt idx="1254">
                  <c:v>7900</c:v>
                </c:pt>
                <c:pt idx="1255">
                  <c:v>7869</c:v>
                </c:pt>
                <c:pt idx="1256">
                  <c:v>7912</c:v>
                </c:pt>
                <c:pt idx="1257">
                  <c:v>7886</c:v>
                </c:pt>
                <c:pt idx="1258">
                  <c:v>7896</c:v>
                </c:pt>
                <c:pt idx="1259">
                  <c:v>7860</c:v>
                </c:pt>
                <c:pt idx="1260">
                  <c:v>7876</c:v>
                </c:pt>
                <c:pt idx="1261">
                  <c:v>7880</c:v>
                </c:pt>
                <c:pt idx="1262">
                  <c:v>7925</c:v>
                </c:pt>
                <c:pt idx="1263">
                  <c:v>7928</c:v>
                </c:pt>
                <c:pt idx="1264">
                  <c:v>7908</c:v>
                </c:pt>
                <c:pt idx="1265">
                  <c:v>7911</c:v>
                </c:pt>
                <c:pt idx="1266">
                  <c:v>7894</c:v>
                </c:pt>
                <c:pt idx="1267">
                  <c:v>7861</c:v>
                </c:pt>
                <c:pt idx="1268">
                  <c:v>7929</c:v>
                </c:pt>
                <c:pt idx="1269">
                  <c:v>7893</c:v>
                </c:pt>
                <c:pt idx="1270">
                  <c:v>7904</c:v>
                </c:pt>
                <c:pt idx="1271">
                  <c:v>7916</c:v>
                </c:pt>
                <c:pt idx="1272">
                  <c:v>7875</c:v>
                </c:pt>
                <c:pt idx="1273">
                  <c:v>7884</c:v>
                </c:pt>
                <c:pt idx="1274">
                  <c:v>7906</c:v>
                </c:pt>
                <c:pt idx="1275">
                  <c:v>7895</c:v>
                </c:pt>
                <c:pt idx="1276">
                  <c:v>7882</c:v>
                </c:pt>
                <c:pt idx="1277">
                  <c:v>7914</c:v>
                </c:pt>
                <c:pt idx="1278">
                  <c:v>7904</c:v>
                </c:pt>
                <c:pt idx="1279">
                  <c:v>7898</c:v>
                </c:pt>
                <c:pt idx="1280">
                  <c:v>7920</c:v>
                </c:pt>
                <c:pt idx="1281">
                  <c:v>7902</c:v>
                </c:pt>
                <c:pt idx="1282">
                  <c:v>7906</c:v>
                </c:pt>
                <c:pt idx="1283">
                  <c:v>7872</c:v>
                </c:pt>
                <c:pt idx="1284">
                  <c:v>7863</c:v>
                </c:pt>
                <c:pt idx="1285">
                  <c:v>7882</c:v>
                </c:pt>
                <c:pt idx="1286">
                  <c:v>7885</c:v>
                </c:pt>
                <c:pt idx="1287">
                  <c:v>7911</c:v>
                </c:pt>
                <c:pt idx="1288">
                  <c:v>7870</c:v>
                </c:pt>
                <c:pt idx="1289">
                  <c:v>7882</c:v>
                </c:pt>
                <c:pt idx="1290">
                  <c:v>7894</c:v>
                </c:pt>
                <c:pt idx="1291">
                  <c:v>7907</c:v>
                </c:pt>
                <c:pt idx="1292">
                  <c:v>7860</c:v>
                </c:pt>
                <c:pt idx="1293">
                  <c:v>7905</c:v>
                </c:pt>
                <c:pt idx="1294">
                  <c:v>7896</c:v>
                </c:pt>
                <c:pt idx="1295">
                  <c:v>7896</c:v>
                </c:pt>
                <c:pt idx="1296">
                  <c:v>7902</c:v>
                </c:pt>
                <c:pt idx="1297">
                  <c:v>7876</c:v>
                </c:pt>
                <c:pt idx="1298">
                  <c:v>7886</c:v>
                </c:pt>
                <c:pt idx="1299">
                  <c:v>7911</c:v>
                </c:pt>
                <c:pt idx="1300">
                  <c:v>7897</c:v>
                </c:pt>
                <c:pt idx="1301">
                  <c:v>7898</c:v>
                </c:pt>
                <c:pt idx="1302">
                  <c:v>7907</c:v>
                </c:pt>
                <c:pt idx="1303">
                  <c:v>7911</c:v>
                </c:pt>
                <c:pt idx="1304">
                  <c:v>7927</c:v>
                </c:pt>
                <c:pt idx="1305">
                  <c:v>7927</c:v>
                </c:pt>
                <c:pt idx="1306">
                  <c:v>7900</c:v>
                </c:pt>
                <c:pt idx="1307">
                  <c:v>7871</c:v>
                </c:pt>
                <c:pt idx="1308">
                  <c:v>7902</c:v>
                </c:pt>
                <c:pt idx="1309">
                  <c:v>7928</c:v>
                </c:pt>
                <c:pt idx="1310">
                  <c:v>7890</c:v>
                </c:pt>
                <c:pt idx="1311">
                  <c:v>7911</c:v>
                </c:pt>
                <c:pt idx="1312">
                  <c:v>7912</c:v>
                </c:pt>
                <c:pt idx="1313">
                  <c:v>7901</c:v>
                </c:pt>
                <c:pt idx="1314">
                  <c:v>7905</c:v>
                </c:pt>
                <c:pt idx="1315">
                  <c:v>7896</c:v>
                </c:pt>
                <c:pt idx="1316">
                  <c:v>7848</c:v>
                </c:pt>
                <c:pt idx="1317">
                  <c:v>7881</c:v>
                </c:pt>
                <c:pt idx="1318">
                  <c:v>7909</c:v>
                </c:pt>
                <c:pt idx="1319">
                  <c:v>7879</c:v>
                </c:pt>
                <c:pt idx="1320">
                  <c:v>7924</c:v>
                </c:pt>
                <c:pt idx="1321">
                  <c:v>7860</c:v>
                </c:pt>
                <c:pt idx="1322">
                  <c:v>7859</c:v>
                </c:pt>
                <c:pt idx="1323">
                  <c:v>7875</c:v>
                </c:pt>
                <c:pt idx="1324">
                  <c:v>7925</c:v>
                </c:pt>
                <c:pt idx="1325">
                  <c:v>7882</c:v>
                </c:pt>
                <c:pt idx="1326">
                  <c:v>7909</c:v>
                </c:pt>
                <c:pt idx="1327">
                  <c:v>7889</c:v>
                </c:pt>
                <c:pt idx="1328">
                  <c:v>7936</c:v>
                </c:pt>
                <c:pt idx="1329">
                  <c:v>7853</c:v>
                </c:pt>
                <c:pt idx="1330">
                  <c:v>7882</c:v>
                </c:pt>
                <c:pt idx="1331">
                  <c:v>7923</c:v>
                </c:pt>
                <c:pt idx="1332">
                  <c:v>7854</c:v>
                </c:pt>
                <c:pt idx="1333">
                  <c:v>7893</c:v>
                </c:pt>
                <c:pt idx="1334">
                  <c:v>7891</c:v>
                </c:pt>
                <c:pt idx="1335">
                  <c:v>7912</c:v>
                </c:pt>
                <c:pt idx="1336">
                  <c:v>7926</c:v>
                </c:pt>
                <c:pt idx="1337">
                  <c:v>7908</c:v>
                </c:pt>
                <c:pt idx="1338">
                  <c:v>7873</c:v>
                </c:pt>
                <c:pt idx="1339">
                  <c:v>7904</c:v>
                </c:pt>
                <c:pt idx="1340">
                  <c:v>7915</c:v>
                </c:pt>
                <c:pt idx="1341">
                  <c:v>7914</c:v>
                </c:pt>
                <c:pt idx="1342">
                  <c:v>7880</c:v>
                </c:pt>
                <c:pt idx="1343">
                  <c:v>7842</c:v>
                </c:pt>
                <c:pt idx="1344">
                  <c:v>7884</c:v>
                </c:pt>
                <c:pt idx="1345">
                  <c:v>7881</c:v>
                </c:pt>
                <c:pt idx="1346">
                  <c:v>7872</c:v>
                </c:pt>
                <c:pt idx="1347">
                  <c:v>7917</c:v>
                </c:pt>
                <c:pt idx="1348">
                  <c:v>7891</c:v>
                </c:pt>
                <c:pt idx="1349">
                  <c:v>7906</c:v>
                </c:pt>
                <c:pt idx="1350">
                  <c:v>7911</c:v>
                </c:pt>
                <c:pt idx="1351">
                  <c:v>7889</c:v>
                </c:pt>
                <c:pt idx="1352">
                  <c:v>7901</c:v>
                </c:pt>
                <c:pt idx="1353">
                  <c:v>7854</c:v>
                </c:pt>
                <c:pt idx="1354">
                  <c:v>7895</c:v>
                </c:pt>
                <c:pt idx="1355">
                  <c:v>7909</c:v>
                </c:pt>
                <c:pt idx="1356">
                  <c:v>7881</c:v>
                </c:pt>
                <c:pt idx="1357">
                  <c:v>7852</c:v>
                </c:pt>
                <c:pt idx="1358">
                  <c:v>7893</c:v>
                </c:pt>
                <c:pt idx="1359">
                  <c:v>7861</c:v>
                </c:pt>
                <c:pt idx="1360">
                  <c:v>7868</c:v>
                </c:pt>
                <c:pt idx="1361">
                  <c:v>7879</c:v>
                </c:pt>
                <c:pt idx="1362">
                  <c:v>7855</c:v>
                </c:pt>
                <c:pt idx="1363">
                  <c:v>7874</c:v>
                </c:pt>
                <c:pt idx="1364">
                  <c:v>7907</c:v>
                </c:pt>
                <c:pt idx="1365">
                  <c:v>7905</c:v>
                </c:pt>
                <c:pt idx="1366">
                  <c:v>7902</c:v>
                </c:pt>
                <c:pt idx="1367">
                  <c:v>7875</c:v>
                </c:pt>
                <c:pt idx="1368">
                  <c:v>7858</c:v>
                </c:pt>
                <c:pt idx="1369">
                  <c:v>7907</c:v>
                </c:pt>
                <c:pt idx="1370">
                  <c:v>7886</c:v>
                </c:pt>
                <c:pt idx="1371">
                  <c:v>7909</c:v>
                </c:pt>
                <c:pt idx="1372">
                  <c:v>7911</c:v>
                </c:pt>
                <c:pt idx="1373">
                  <c:v>7890</c:v>
                </c:pt>
                <c:pt idx="1374">
                  <c:v>7900</c:v>
                </c:pt>
                <c:pt idx="1375">
                  <c:v>7917</c:v>
                </c:pt>
                <c:pt idx="1376">
                  <c:v>7870</c:v>
                </c:pt>
                <c:pt idx="1377">
                  <c:v>7903</c:v>
                </c:pt>
                <c:pt idx="1378">
                  <c:v>7894</c:v>
                </c:pt>
                <c:pt idx="1379">
                  <c:v>7883</c:v>
                </c:pt>
                <c:pt idx="1380">
                  <c:v>7902</c:v>
                </c:pt>
                <c:pt idx="1381">
                  <c:v>7848</c:v>
                </c:pt>
                <c:pt idx="1382">
                  <c:v>7897</c:v>
                </c:pt>
                <c:pt idx="1383">
                  <c:v>7869</c:v>
                </c:pt>
                <c:pt idx="1384">
                  <c:v>7907</c:v>
                </c:pt>
                <c:pt idx="1385">
                  <c:v>7843</c:v>
                </c:pt>
                <c:pt idx="1386">
                  <c:v>7873</c:v>
                </c:pt>
                <c:pt idx="1387">
                  <c:v>7909</c:v>
                </c:pt>
                <c:pt idx="1388">
                  <c:v>7886</c:v>
                </c:pt>
                <c:pt idx="1389">
                  <c:v>7875</c:v>
                </c:pt>
                <c:pt idx="1390">
                  <c:v>7872</c:v>
                </c:pt>
                <c:pt idx="1391">
                  <c:v>7860</c:v>
                </c:pt>
                <c:pt idx="1392">
                  <c:v>7862</c:v>
                </c:pt>
                <c:pt idx="1393">
                  <c:v>7897</c:v>
                </c:pt>
                <c:pt idx="1394">
                  <c:v>7930</c:v>
                </c:pt>
                <c:pt idx="1395">
                  <c:v>7892</c:v>
                </c:pt>
                <c:pt idx="1396">
                  <c:v>7896</c:v>
                </c:pt>
                <c:pt idx="1397">
                  <c:v>7882</c:v>
                </c:pt>
                <c:pt idx="1398">
                  <c:v>7875</c:v>
                </c:pt>
                <c:pt idx="1399">
                  <c:v>7934</c:v>
                </c:pt>
                <c:pt idx="1400">
                  <c:v>7853</c:v>
                </c:pt>
                <c:pt idx="1401">
                  <c:v>7867</c:v>
                </c:pt>
                <c:pt idx="1402">
                  <c:v>7903</c:v>
                </c:pt>
                <c:pt idx="1403">
                  <c:v>7895</c:v>
                </c:pt>
                <c:pt idx="1404">
                  <c:v>7887</c:v>
                </c:pt>
                <c:pt idx="1405">
                  <c:v>7904</c:v>
                </c:pt>
                <c:pt idx="1406">
                  <c:v>7938</c:v>
                </c:pt>
                <c:pt idx="1407">
                  <c:v>7908</c:v>
                </c:pt>
                <c:pt idx="1408">
                  <c:v>7857</c:v>
                </c:pt>
                <c:pt idx="1409">
                  <c:v>7902</c:v>
                </c:pt>
                <c:pt idx="1410">
                  <c:v>7897</c:v>
                </c:pt>
                <c:pt idx="1411">
                  <c:v>7917</c:v>
                </c:pt>
                <c:pt idx="1412">
                  <c:v>7891</c:v>
                </c:pt>
                <c:pt idx="1413">
                  <c:v>7881</c:v>
                </c:pt>
                <c:pt idx="1414">
                  <c:v>7883</c:v>
                </c:pt>
                <c:pt idx="1415">
                  <c:v>7892</c:v>
                </c:pt>
                <c:pt idx="1416">
                  <c:v>7937</c:v>
                </c:pt>
                <c:pt idx="1417">
                  <c:v>7840</c:v>
                </c:pt>
                <c:pt idx="1418">
                  <c:v>7901</c:v>
                </c:pt>
                <c:pt idx="1419">
                  <c:v>7928</c:v>
                </c:pt>
                <c:pt idx="1420">
                  <c:v>7898</c:v>
                </c:pt>
                <c:pt idx="1421">
                  <c:v>7864</c:v>
                </c:pt>
                <c:pt idx="1422">
                  <c:v>7884</c:v>
                </c:pt>
                <c:pt idx="1423">
                  <c:v>7874</c:v>
                </c:pt>
                <c:pt idx="1424">
                  <c:v>7897</c:v>
                </c:pt>
                <c:pt idx="1425">
                  <c:v>7889</c:v>
                </c:pt>
                <c:pt idx="1426">
                  <c:v>7861</c:v>
                </c:pt>
                <c:pt idx="1427">
                  <c:v>7835</c:v>
                </c:pt>
                <c:pt idx="1428">
                  <c:v>7861</c:v>
                </c:pt>
                <c:pt idx="1429">
                  <c:v>7901</c:v>
                </c:pt>
                <c:pt idx="1430">
                  <c:v>7911</c:v>
                </c:pt>
                <c:pt idx="1431">
                  <c:v>7922</c:v>
                </c:pt>
                <c:pt idx="1432">
                  <c:v>7896</c:v>
                </c:pt>
                <c:pt idx="1433">
                  <c:v>7876</c:v>
                </c:pt>
                <c:pt idx="1434">
                  <c:v>7912</c:v>
                </c:pt>
                <c:pt idx="1435">
                  <c:v>7886</c:v>
                </c:pt>
                <c:pt idx="1436">
                  <c:v>7858</c:v>
                </c:pt>
                <c:pt idx="1437">
                  <c:v>7887</c:v>
                </c:pt>
                <c:pt idx="1438">
                  <c:v>7906</c:v>
                </c:pt>
                <c:pt idx="1439">
                  <c:v>7862</c:v>
                </c:pt>
                <c:pt idx="1440">
                  <c:v>7878</c:v>
                </c:pt>
                <c:pt idx="1441">
                  <c:v>7924</c:v>
                </c:pt>
                <c:pt idx="1442">
                  <c:v>7841</c:v>
                </c:pt>
                <c:pt idx="1443">
                  <c:v>7891</c:v>
                </c:pt>
                <c:pt idx="1444">
                  <c:v>7898</c:v>
                </c:pt>
                <c:pt idx="1445">
                  <c:v>7853</c:v>
                </c:pt>
                <c:pt idx="1446">
                  <c:v>7904</c:v>
                </c:pt>
                <c:pt idx="1447">
                  <c:v>7882</c:v>
                </c:pt>
                <c:pt idx="1448">
                  <c:v>7884</c:v>
                </c:pt>
                <c:pt idx="1449">
                  <c:v>7908</c:v>
                </c:pt>
                <c:pt idx="1450">
                  <c:v>7904</c:v>
                </c:pt>
                <c:pt idx="1451">
                  <c:v>7869</c:v>
                </c:pt>
                <c:pt idx="1452">
                  <c:v>7835</c:v>
                </c:pt>
                <c:pt idx="1453">
                  <c:v>7833</c:v>
                </c:pt>
                <c:pt idx="1454">
                  <c:v>7871</c:v>
                </c:pt>
                <c:pt idx="1455">
                  <c:v>7867</c:v>
                </c:pt>
                <c:pt idx="1456">
                  <c:v>7878</c:v>
                </c:pt>
                <c:pt idx="1457">
                  <c:v>7868</c:v>
                </c:pt>
                <c:pt idx="1458">
                  <c:v>7894</c:v>
                </c:pt>
                <c:pt idx="1459">
                  <c:v>7889</c:v>
                </c:pt>
                <c:pt idx="1460">
                  <c:v>7867</c:v>
                </c:pt>
                <c:pt idx="1461">
                  <c:v>7908</c:v>
                </c:pt>
                <c:pt idx="1462">
                  <c:v>7900</c:v>
                </c:pt>
                <c:pt idx="1463">
                  <c:v>7898</c:v>
                </c:pt>
                <c:pt idx="1464">
                  <c:v>7854</c:v>
                </c:pt>
                <c:pt idx="1465">
                  <c:v>7858</c:v>
                </c:pt>
                <c:pt idx="1466">
                  <c:v>7869</c:v>
                </c:pt>
                <c:pt idx="1467">
                  <c:v>7895</c:v>
                </c:pt>
                <c:pt idx="1468">
                  <c:v>7858</c:v>
                </c:pt>
                <c:pt idx="1469">
                  <c:v>7841</c:v>
                </c:pt>
                <c:pt idx="1470">
                  <c:v>7863</c:v>
                </c:pt>
                <c:pt idx="1471">
                  <c:v>7870</c:v>
                </c:pt>
                <c:pt idx="1472">
                  <c:v>7857</c:v>
                </c:pt>
                <c:pt idx="1473">
                  <c:v>7898</c:v>
                </c:pt>
                <c:pt idx="1474">
                  <c:v>7871</c:v>
                </c:pt>
                <c:pt idx="1475">
                  <c:v>7881</c:v>
                </c:pt>
                <c:pt idx="1476">
                  <c:v>7908</c:v>
                </c:pt>
                <c:pt idx="1477">
                  <c:v>7895</c:v>
                </c:pt>
                <c:pt idx="1478">
                  <c:v>7860</c:v>
                </c:pt>
                <c:pt idx="1479">
                  <c:v>7882</c:v>
                </c:pt>
                <c:pt idx="1480">
                  <c:v>7869</c:v>
                </c:pt>
                <c:pt idx="1481">
                  <c:v>7846</c:v>
                </c:pt>
                <c:pt idx="1482">
                  <c:v>7865</c:v>
                </c:pt>
                <c:pt idx="1483">
                  <c:v>7861</c:v>
                </c:pt>
                <c:pt idx="1484">
                  <c:v>7862</c:v>
                </c:pt>
                <c:pt idx="1485">
                  <c:v>7901</c:v>
                </c:pt>
                <c:pt idx="1486">
                  <c:v>7887</c:v>
                </c:pt>
                <c:pt idx="1487">
                  <c:v>7907</c:v>
                </c:pt>
                <c:pt idx="1488">
                  <c:v>7868</c:v>
                </c:pt>
                <c:pt idx="1489">
                  <c:v>7889</c:v>
                </c:pt>
                <c:pt idx="1490">
                  <c:v>7876</c:v>
                </c:pt>
                <c:pt idx="1491">
                  <c:v>7853</c:v>
                </c:pt>
                <c:pt idx="1492">
                  <c:v>7880</c:v>
                </c:pt>
                <c:pt idx="1493">
                  <c:v>7880</c:v>
                </c:pt>
                <c:pt idx="1494">
                  <c:v>7885</c:v>
                </c:pt>
                <c:pt idx="1495">
                  <c:v>7934</c:v>
                </c:pt>
                <c:pt idx="1496">
                  <c:v>7907</c:v>
                </c:pt>
                <c:pt idx="1497">
                  <c:v>7902</c:v>
                </c:pt>
                <c:pt idx="1498">
                  <c:v>7868</c:v>
                </c:pt>
                <c:pt idx="1499">
                  <c:v>7887</c:v>
                </c:pt>
                <c:pt idx="1500">
                  <c:v>7860</c:v>
                </c:pt>
                <c:pt idx="1501">
                  <c:v>7872</c:v>
                </c:pt>
                <c:pt idx="1502">
                  <c:v>7839</c:v>
                </c:pt>
                <c:pt idx="1503">
                  <c:v>7902</c:v>
                </c:pt>
                <c:pt idx="1504">
                  <c:v>7885</c:v>
                </c:pt>
                <c:pt idx="1505">
                  <c:v>7819</c:v>
                </c:pt>
                <c:pt idx="1506">
                  <c:v>7854</c:v>
                </c:pt>
                <c:pt idx="1507">
                  <c:v>7889</c:v>
                </c:pt>
                <c:pt idx="1508">
                  <c:v>7871</c:v>
                </c:pt>
                <c:pt idx="1509">
                  <c:v>7867</c:v>
                </c:pt>
                <c:pt idx="1510">
                  <c:v>7894</c:v>
                </c:pt>
                <c:pt idx="1511">
                  <c:v>7847</c:v>
                </c:pt>
                <c:pt idx="1512">
                  <c:v>7858</c:v>
                </c:pt>
                <c:pt idx="1513">
                  <c:v>7870</c:v>
                </c:pt>
                <c:pt idx="1514">
                  <c:v>7883</c:v>
                </c:pt>
                <c:pt idx="1515">
                  <c:v>7842</c:v>
                </c:pt>
                <c:pt idx="1516">
                  <c:v>7867</c:v>
                </c:pt>
                <c:pt idx="1517">
                  <c:v>7839</c:v>
                </c:pt>
                <c:pt idx="1518">
                  <c:v>7896</c:v>
                </c:pt>
                <c:pt idx="1519">
                  <c:v>7860</c:v>
                </c:pt>
                <c:pt idx="1520">
                  <c:v>7865</c:v>
                </c:pt>
                <c:pt idx="1521">
                  <c:v>7897</c:v>
                </c:pt>
                <c:pt idx="1522">
                  <c:v>7884</c:v>
                </c:pt>
                <c:pt idx="1523">
                  <c:v>7850</c:v>
                </c:pt>
                <c:pt idx="1524">
                  <c:v>7898</c:v>
                </c:pt>
                <c:pt idx="1525">
                  <c:v>7865</c:v>
                </c:pt>
                <c:pt idx="1526">
                  <c:v>7841</c:v>
                </c:pt>
                <c:pt idx="1527">
                  <c:v>7860</c:v>
                </c:pt>
                <c:pt idx="1528">
                  <c:v>7893</c:v>
                </c:pt>
                <c:pt idx="1529">
                  <c:v>7937</c:v>
                </c:pt>
                <c:pt idx="1530">
                  <c:v>7897</c:v>
                </c:pt>
                <c:pt idx="1531">
                  <c:v>7886</c:v>
                </c:pt>
                <c:pt idx="1532">
                  <c:v>7907</c:v>
                </c:pt>
                <c:pt idx="1533">
                  <c:v>7858</c:v>
                </c:pt>
                <c:pt idx="1534">
                  <c:v>7858</c:v>
                </c:pt>
                <c:pt idx="1535">
                  <c:v>7867</c:v>
                </c:pt>
                <c:pt idx="1536">
                  <c:v>7874</c:v>
                </c:pt>
                <c:pt idx="1537">
                  <c:v>7883</c:v>
                </c:pt>
                <c:pt idx="1538">
                  <c:v>7853</c:v>
                </c:pt>
                <c:pt idx="1539">
                  <c:v>7882</c:v>
                </c:pt>
                <c:pt idx="1540">
                  <c:v>7862</c:v>
                </c:pt>
                <c:pt idx="1541">
                  <c:v>7853</c:v>
                </c:pt>
                <c:pt idx="1542">
                  <c:v>7892</c:v>
                </c:pt>
                <c:pt idx="1543">
                  <c:v>7851</c:v>
                </c:pt>
                <c:pt idx="1544">
                  <c:v>7882</c:v>
                </c:pt>
                <c:pt idx="1545">
                  <c:v>7846</c:v>
                </c:pt>
                <c:pt idx="1546">
                  <c:v>7881</c:v>
                </c:pt>
                <c:pt idx="1547">
                  <c:v>7853</c:v>
                </c:pt>
                <c:pt idx="1548">
                  <c:v>7891</c:v>
                </c:pt>
                <c:pt idx="1549">
                  <c:v>7906</c:v>
                </c:pt>
                <c:pt idx="1550">
                  <c:v>7862</c:v>
                </c:pt>
                <c:pt idx="1551">
                  <c:v>7911</c:v>
                </c:pt>
                <c:pt idx="1552">
                  <c:v>7940</c:v>
                </c:pt>
                <c:pt idx="1553">
                  <c:v>7862</c:v>
                </c:pt>
                <c:pt idx="1554">
                  <c:v>7887</c:v>
                </c:pt>
                <c:pt idx="1555">
                  <c:v>7879</c:v>
                </c:pt>
                <c:pt idx="1556">
                  <c:v>7861</c:v>
                </c:pt>
                <c:pt idx="1557">
                  <c:v>7868</c:v>
                </c:pt>
                <c:pt idx="1558">
                  <c:v>7874</c:v>
                </c:pt>
                <c:pt idx="1559">
                  <c:v>7870</c:v>
                </c:pt>
                <c:pt idx="1560">
                  <c:v>7900</c:v>
                </c:pt>
                <c:pt idx="1561">
                  <c:v>7892</c:v>
                </c:pt>
                <c:pt idx="1562">
                  <c:v>7896</c:v>
                </c:pt>
                <c:pt idx="1563">
                  <c:v>7817</c:v>
                </c:pt>
                <c:pt idx="1564">
                  <c:v>7873</c:v>
                </c:pt>
                <c:pt idx="1565">
                  <c:v>7868</c:v>
                </c:pt>
                <c:pt idx="1566">
                  <c:v>7858</c:v>
                </c:pt>
                <c:pt idx="1567">
                  <c:v>7878</c:v>
                </c:pt>
                <c:pt idx="1568">
                  <c:v>7883</c:v>
                </c:pt>
                <c:pt idx="1569">
                  <c:v>7843</c:v>
                </c:pt>
                <c:pt idx="1570">
                  <c:v>7850</c:v>
                </c:pt>
                <c:pt idx="1571">
                  <c:v>7861</c:v>
                </c:pt>
                <c:pt idx="1572">
                  <c:v>7885</c:v>
                </c:pt>
                <c:pt idx="1573">
                  <c:v>7882</c:v>
                </c:pt>
                <c:pt idx="1574">
                  <c:v>7880</c:v>
                </c:pt>
                <c:pt idx="1575">
                  <c:v>7869</c:v>
                </c:pt>
                <c:pt idx="1576">
                  <c:v>7895</c:v>
                </c:pt>
                <c:pt idx="1577">
                  <c:v>7873</c:v>
                </c:pt>
                <c:pt idx="1578">
                  <c:v>7862</c:v>
                </c:pt>
                <c:pt idx="1579">
                  <c:v>7862</c:v>
                </c:pt>
                <c:pt idx="1580">
                  <c:v>7865</c:v>
                </c:pt>
                <c:pt idx="1581">
                  <c:v>7850</c:v>
                </c:pt>
                <c:pt idx="1582">
                  <c:v>7869</c:v>
                </c:pt>
                <c:pt idx="1583">
                  <c:v>7837</c:v>
                </c:pt>
                <c:pt idx="1584">
                  <c:v>7846</c:v>
                </c:pt>
                <c:pt idx="1585">
                  <c:v>7874</c:v>
                </c:pt>
                <c:pt idx="1586">
                  <c:v>7873</c:v>
                </c:pt>
                <c:pt idx="1587">
                  <c:v>7894</c:v>
                </c:pt>
                <c:pt idx="1588">
                  <c:v>7851</c:v>
                </c:pt>
                <c:pt idx="1589">
                  <c:v>7857</c:v>
                </c:pt>
                <c:pt idx="1590">
                  <c:v>7863</c:v>
                </c:pt>
                <c:pt idx="1591">
                  <c:v>7862</c:v>
                </c:pt>
                <c:pt idx="1592">
                  <c:v>7917</c:v>
                </c:pt>
                <c:pt idx="1593">
                  <c:v>7849</c:v>
                </c:pt>
                <c:pt idx="1594">
                  <c:v>7874</c:v>
                </c:pt>
                <c:pt idx="1595">
                  <c:v>7911</c:v>
                </c:pt>
                <c:pt idx="1596">
                  <c:v>7874</c:v>
                </c:pt>
                <c:pt idx="1597">
                  <c:v>7833</c:v>
                </c:pt>
                <c:pt idx="1598">
                  <c:v>7850</c:v>
                </c:pt>
                <c:pt idx="1599">
                  <c:v>7852</c:v>
                </c:pt>
                <c:pt idx="1600">
                  <c:v>7847</c:v>
                </c:pt>
                <c:pt idx="1601">
                  <c:v>7870</c:v>
                </c:pt>
                <c:pt idx="1602">
                  <c:v>7864</c:v>
                </c:pt>
                <c:pt idx="1603">
                  <c:v>7870</c:v>
                </c:pt>
                <c:pt idx="1604">
                  <c:v>7824</c:v>
                </c:pt>
                <c:pt idx="1605">
                  <c:v>7854</c:v>
                </c:pt>
                <c:pt idx="1606">
                  <c:v>7874</c:v>
                </c:pt>
                <c:pt idx="1607">
                  <c:v>7876</c:v>
                </c:pt>
                <c:pt idx="1608">
                  <c:v>7846</c:v>
                </c:pt>
                <c:pt idx="1609">
                  <c:v>7883</c:v>
                </c:pt>
                <c:pt idx="1610">
                  <c:v>7854</c:v>
                </c:pt>
                <c:pt idx="1611">
                  <c:v>7854</c:v>
                </c:pt>
                <c:pt idx="1612">
                  <c:v>7854</c:v>
                </c:pt>
                <c:pt idx="1613">
                  <c:v>7860</c:v>
                </c:pt>
                <c:pt idx="1614">
                  <c:v>7876</c:v>
                </c:pt>
                <c:pt idx="1615">
                  <c:v>7882</c:v>
                </c:pt>
                <c:pt idx="1616">
                  <c:v>7839</c:v>
                </c:pt>
                <c:pt idx="1617">
                  <c:v>7841</c:v>
                </c:pt>
                <c:pt idx="1618">
                  <c:v>7903</c:v>
                </c:pt>
                <c:pt idx="1619">
                  <c:v>7878</c:v>
                </c:pt>
                <c:pt idx="1620">
                  <c:v>7876</c:v>
                </c:pt>
                <c:pt idx="1621">
                  <c:v>7885</c:v>
                </c:pt>
                <c:pt idx="1622">
                  <c:v>7871</c:v>
                </c:pt>
                <c:pt idx="1623">
                  <c:v>7855</c:v>
                </c:pt>
                <c:pt idx="1624">
                  <c:v>7840</c:v>
                </c:pt>
                <c:pt idx="1625">
                  <c:v>7875</c:v>
                </c:pt>
                <c:pt idx="1626">
                  <c:v>7850</c:v>
                </c:pt>
                <c:pt idx="1627">
                  <c:v>7889</c:v>
                </c:pt>
                <c:pt idx="1628">
                  <c:v>7855</c:v>
                </c:pt>
                <c:pt idx="1629">
                  <c:v>7858</c:v>
                </c:pt>
                <c:pt idx="1630">
                  <c:v>7860</c:v>
                </c:pt>
                <c:pt idx="1631">
                  <c:v>7864</c:v>
                </c:pt>
                <c:pt idx="1632">
                  <c:v>7863</c:v>
                </c:pt>
                <c:pt idx="1633">
                  <c:v>7861</c:v>
                </c:pt>
                <c:pt idx="1634">
                  <c:v>7853</c:v>
                </c:pt>
                <c:pt idx="1635">
                  <c:v>7842</c:v>
                </c:pt>
                <c:pt idx="1636">
                  <c:v>7923</c:v>
                </c:pt>
                <c:pt idx="1637">
                  <c:v>7863</c:v>
                </c:pt>
                <c:pt idx="1638">
                  <c:v>7853</c:v>
                </c:pt>
                <c:pt idx="1639">
                  <c:v>7867</c:v>
                </c:pt>
                <c:pt idx="1640">
                  <c:v>7847</c:v>
                </c:pt>
                <c:pt idx="1641">
                  <c:v>7850</c:v>
                </c:pt>
                <c:pt idx="1642">
                  <c:v>7865</c:v>
                </c:pt>
                <c:pt idx="1643">
                  <c:v>7836</c:v>
                </c:pt>
                <c:pt idx="1644">
                  <c:v>7881</c:v>
                </c:pt>
                <c:pt idx="1645">
                  <c:v>7906</c:v>
                </c:pt>
                <c:pt idx="1646">
                  <c:v>7854</c:v>
                </c:pt>
                <c:pt idx="1647">
                  <c:v>7865</c:v>
                </c:pt>
                <c:pt idx="1648">
                  <c:v>7855</c:v>
                </c:pt>
                <c:pt idx="1649">
                  <c:v>7850</c:v>
                </c:pt>
                <c:pt idx="1650">
                  <c:v>7869</c:v>
                </c:pt>
                <c:pt idx="1651">
                  <c:v>7894</c:v>
                </c:pt>
                <c:pt idx="1652">
                  <c:v>7884</c:v>
                </c:pt>
                <c:pt idx="1653">
                  <c:v>7868</c:v>
                </c:pt>
                <c:pt idx="1654">
                  <c:v>7837</c:v>
                </c:pt>
                <c:pt idx="1655">
                  <c:v>7861</c:v>
                </c:pt>
                <c:pt idx="1656">
                  <c:v>7849</c:v>
                </c:pt>
                <c:pt idx="1657">
                  <c:v>7855</c:v>
                </c:pt>
                <c:pt idx="1658">
                  <c:v>7850</c:v>
                </c:pt>
                <c:pt idx="1659">
                  <c:v>7897</c:v>
                </c:pt>
                <c:pt idx="1660">
                  <c:v>7859</c:v>
                </c:pt>
                <c:pt idx="1661">
                  <c:v>7855</c:v>
                </c:pt>
                <c:pt idx="1662">
                  <c:v>7863</c:v>
                </c:pt>
                <c:pt idx="1663">
                  <c:v>7835</c:v>
                </c:pt>
                <c:pt idx="1664">
                  <c:v>7891</c:v>
                </c:pt>
                <c:pt idx="1665">
                  <c:v>7828</c:v>
                </c:pt>
                <c:pt idx="1666">
                  <c:v>7863</c:v>
                </c:pt>
                <c:pt idx="1667">
                  <c:v>7881</c:v>
                </c:pt>
                <c:pt idx="1668">
                  <c:v>7851</c:v>
                </c:pt>
                <c:pt idx="1669">
                  <c:v>7883</c:v>
                </c:pt>
                <c:pt idx="1670">
                  <c:v>7872</c:v>
                </c:pt>
                <c:pt idx="1671">
                  <c:v>7848</c:v>
                </c:pt>
                <c:pt idx="1672">
                  <c:v>7876</c:v>
                </c:pt>
                <c:pt idx="1673">
                  <c:v>7875</c:v>
                </c:pt>
                <c:pt idx="1674">
                  <c:v>7853</c:v>
                </c:pt>
                <c:pt idx="1675">
                  <c:v>7876</c:v>
                </c:pt>
                <c:pt idx="1676">
                  <c:v>7869</c:v>
                </c:pt>
                <c:pt idx="1677">
                  <c:v>7847</c:v>
                </c:pt>
                <c:pt idx="1678">
                  <c:v>7855</c:v>
                </c:pt>
                <c:pt idx="1679">
                  <c:v>7882</c:v>
                </c:pt>
                <c:pt idx="1680">
                  <c:v>7864</c:v>
                </c:pt>
                <c:pt idx="1681">
                  <c:v>7860</c:v>
                </c:pt>
                <c:pt idx="1682">
                  <c:v>7829</c:v>
                </c:pt>
                <c:pt idx="1683">
                  <c:v>7878</c:v>
                </c:pt>
                <c:pt idx="1684">
                  <c:v>7854</c:v>
                </c:pt>
                <c:pt idx="1685">
                  <c:v>7843</c:v>
                </c:pt>
                <c:pt idx="1686">
                  <c:v>7831</c:v>
                </c:pt>
                <c:pt idx="1687">
                  <c:v>7876</c:v>
                </c:pt>
                <c:pt idx="1688">
                  <c:v>7875</c:v>
                </c:pt>
                <c:pt idx="1689">
                  <c:v>7867</c:v>
                </c:pt>
                <c:pt idx="1690">
                  <c:v>7873</c:v>
                </c:pt>
                <c:pt idx="1691">
                  <c:v>7830</c:v>
                </c:pt>
                <c:pt idx="1692">
                  <c:v>7890</c:v>
                </c:pt>
                <c:pt idx="1693">
                  <c:v>7876</c:v>
                </c:pt>
                <c:pt idx="1694">
                  <c:v>7827</c:v>
                </c:pt>
                <c:pt idx="1695">
                  <c:v>7846</c:v>
                </c:pt>
                <c:pt idx="1696">
                  <c:v>7859</c:v>
                </c:pt>
                <c:pt idx="1697">
                  <c:v>7854</c:v>
                </c:pt>
                <c:pt idx="1698">
                  <c:v>7861</c:v>
                </c:pt>
                <c:pt idx="1699">
                  <c:v>7862</c:v>
                </c:pt>
                <c:pt idx="1700">
                  <c:v>7855</c:v>
                </c:pt>
                <c:pt idx="1701">
                  <c:v>7842</c:v>
                </c:pt>
                <c:pt idx="1702">
                  <c:v>7847</c:v>
                </c:pt>
                <c:pt idx="1703">
                  <c:v>7861</c:v>
                </c:pt>
                <c:pt idx="1704">
                  <c:v>7850</c:v>
                </c:pt>
                <c:pt idx="1705">
                  <c:v>7836</c:v>
                </c:pt>
                <c:pt idx="1706">
                  <c:v>7869</c:v>
                </c:pt>
                <c:pt idx="1707">
                  <c:v>7864</c:v>
                </c:pt>
                <c:pt idx="1708">
                  <c:v>7894</c:v>
                </c:pt>
                <c:pt idx="1709">
                  <c:v>7875</c:v>
                </c:pt>
                <c:pt idx="1710">
                  <c:v>7865</c:v>
                </c:pt>
                <c:pt idx="1711">
                  <c:v>7833</c:v>
                </c:pt>
                <c:pt idx="1712">
                  <c:v>7864</c:v>
                </c:pt>
                <c:pt idx="1713">
                  <c:v>7882</c:v>
                </c:pt>
                <c:pt idx="1714">
                  <c:v>7830</c:v>
                </c:pt>
                <c:pt idx="1715">
                  <c:v>7868</c:v>
                </c:pt>
                <c:pt idx="1716">
                  <c:v>7907</c:v>
                </c:pt>
                <c:pt idx="1717">
                  <c:v>7851</c:v>
                </c:pt>
                <c:pt idx="1718">
                  <c:v>7841</c:v>
                </c:pt>
                <c:pt idx="1719">
                  <c:v>7831</c:v>
                </c:pt>
                <c:pt idx="1720">
                  <c:v>7873</c:v>
                </c:pt>
                <c:pt idx="1721">
                  <c:v>7886</c:v>
                </c:pt>
                <c:pt idx="1722">
                  <c:v>7850</c:v>
                </c:pt>
                <c:pt idx="1723">
                  <c:v>7860</c:v>
                </c:pt>
                <c:pt idx="1724">
                  <c:v>7827</c:v>
                </c:pt>
                <c:pt idx="1725">
                  <c:v>7850</c:v>
                </c:pt>
                <c:pt idx="1726">
                  <c:v>7842</c:v>
                </c:pt>
                <c:pt idx="1727">
                  <c:v>7846</c:v>
                </c:pt>
                <c:pt idx="1728">
                  <c:v>7847</c:v>
                </c:pt>
                <c:pt idx="1729">
                  <c:v>7842</c:v>
                </c:pt>
                <c:pt idx="1730">
                  <c:v>7852</c:v>
                </c:pt>
                <c:pt idx="1731">
                  <c:v>7870</c:v>
                </c:pt>
                <c:pt idx="1732">
                  <c:v>7844</c:v>
                </c:pt>
                <c:pt idx="1733">
                  <c:v>7842</c:v>
                </c:pt>
                <c:pt idx="1734">
                  <c:v>7881</c:v>
                </c:pt>
                <c:pt idx="1735">
                  <c:v>7837</c:v>
                </c:pt>
                <c:pt idx="1736">
                  <c:v>7864</c:v>
                </c:pt>
                <c:pt idx="1737">
                  <c:v>7869</c:v>
                </c:pt>
                <c:pt idx="1738">
                  <c:v>7830</c:v>
                </c:pt>
                <c:pt idx="1739">
                  <c:v>7890</c:v>
                </c:pt>
                <c:pt idx="1740">
                  <c:v>7864</c:v>
                </c:pt>
                <c:pt idx="1741">
                  <c:v>7870</c:v>
                </c:pt>
                <c:pt idx="1742">
                  <c:v>7857</c:v>
                </c:pt>
                <c:pt idx="1743">
                  <c:v>7849</c:v>
                </c:pt>
                <c:pt idx="1744">
                  <c:v>7868</c:v>
                </c:pt>
                <c:pt idx="1745">
                  <c:v>7840</c:v>
                </c:pt>
                <c:pt idx="1746">
                  <c:v>7842</c:v>
                </c:pt>
                <c:pt idx="1747">
                  <c:v>7875</c:v>
                </c:pt>
                <c:pt idx="1748">
                  <c:v>7836</c:v>
                </c:pt>
                <c:pt idx="1749">
                  <c:v>7887</c:v>
                </c:pt>
                <c:pt idx="1750">
                  <c:v>7842</c:v>
                </c:pt>
                <c:pt idx="1751">
                  <c:v>7842</c:v>
                </c:pt>
                <c:pt idx="1752">
                  <c:v>7850</c:v>
                </c:pt>
                <c:pt idx="1753">
                  <c:v>7875</c:v>
                </c:pt>
                <c:pt idx="1754">
                  <c:v>7819</c:v>
                </c:pt>
                <c:pt idx="1755">
                  <c:v>7862</c:v>
                </c:pt>
                <c:pt idx="1756">
                  <c:v>7850</c:v>
                </c:pt>
                <c:pt idx="1757">
                  <c:v>7854</c:v>
                </c:pt>
                <c:pt idx="1758">
                  <c:v>7850</c:v>
                </c:pt>
                <c:pt idx="1759">
                  <c:v>7860</c:v>
                </c:pt>
                <c:pt idx="1760">
                  <c:v>7842</c:v>
                </c:pt>
                <c:pt idx="1761">
                  <c:v>7842</c:v>
                </c:pt>
                <c:pt idx="1762">
                  <c:v>7822</c:v>
                </c:pt>
                <c:pt idx="1763">
                  <c:v>7869</c:v>
                </c:pt>
                <c:pt idx="1764">
                  <c:v>7852</c:v>
                </c:pt>
                <c:pt idx="1765">
                  <c:v>7836</c:v>
                </c:pt>
                <c:pt idx="1766">
                  <c:v>7833</c:v>
                </c:pt>
                <c:pt idx="1767">
                  <c:v>7846</c:v>
                </c:pt>
                <c:pt idx="1768">
                  <c:v>7846</c:v>
                </c:pt>
                <c:pt idx="1769">
                  <c:v>7810</c:v>
                </c:pt>
                <c:pt idx="1770">
                  <c:v>7869</c:v>
                </c:pt>
                <c:pt idx="1771">
                  <c:v>7870</c:v>
                </c:pt>
                <c:pt idx="1772">
                  <c:v>7815</c:v>
                </c:pt>
                <c:pt idx="1773">
                  <c:v>7846</c:v>
                </c:pt>
                <c:pt idx="1774">
                  <c:v>7858</c:v>
                </c:pt>
                <c:pt idx="1775">
                  <c:v>7853</c:v>
                </c:pt>
                <c:pt idx="1776">
                  <c:v>7840</c:v>
                </c:pt>
                <c:pt idx="1777">
                  <c:v>7848</c:v>
                </c:pt>
                <c:pt idx="1778">
                  <c:v>7837</c:v>
                </c:pt>
                <c:pt idx="1779">
                  <c:v>7843</c:v>
                </c:pt>
                <c:pt idx="1780">
                  <c:v>7843</c:v>
                </c:pt>
                <c:pt idx="1781">
                  <c:v>7855</c:v>
                </c:pt>
                <c:pt idx="1782">
                  <c:v>7838</c:v>
                </c:pt>
                <c:pt idx="1783">
                  <c:v>7863</c:v>
                </c:pt>
                <c:pt idx="1784">
                  <c:v>7824</c:v>
                </c:pt>
                <c:pt idx="1785">
                  <c:v>7863</c:v>
                </c:pt>
                <c:pt idx="1786">
                  <c:v>7862</c:v>
                </c:pt>
                <c:pt idx="1787">
                  <c:v>7827</c:v>
                </c:pt>
                <c:pt idx="1788">
                  <c:v>7868</c:v>
                </c:pt>
                <c:pt idx="1789">
                  <c:v>7833</c:v>
                </c:pt>
                <c:pt idx="1790">
                  <c:v>7838</c:v>
                </c:pt>
                <c:pt idx="1791">
                  <c:v>7867</c:v>
                </c:pt>
                <c:pt idx="1792">
                  <c:v>7853</c:v>
                </c:pt>
                <c:pt idx="1793">
                  <c:v>7833</c:v>
                </c:pt>
                <c:pt idx="1794">
                  <c:v>7860</c:v>
                </c:pt>
                <c:pt idx="1795">
                  <c:v>7846</c:v>
                </c:pt>
                <c:pt idx="1796">
                  <c:v>7865</c:v>
                </c:pt>
                <c:pt idx="1797">
                  <c:v>7860</c:v>
                </c:pt>
                <c:pt idx="1798">
                  <c:v>7847</c:v>
                </c:pt>
                <c:pt idx="1799">
                  <c:v>7857</c:v>
                </c:pt>
                <c:pt idx="1800">
                  <c:v>7841</c:v>
                </c:pt>
                <c:pt idx="1801">
                  <c:v>7871</c:v>
                </c:pt>
                <c:pt idx="1802">
                  <c:v>7805</c:v>
                </c:pt>
                <c:pt idx="1803">
                  <c:v>7882</c:v>
                </c:pt>
                <c:pt idx="1804">
                  <c:v>7835</c:v>
                </c:pt>
                <c:pt idx="1805">
                  <c:v>7867</c:v>
                </c:pt>
                <c:pt idx="1806">
                  <c:v>7884</c:v>
                </c:pt>
                <c:pt idx="1807">
                  <c:v>7853</c:v>
                </c:pt>
                <c:pt idx="1808">
                  <c:v>7844</c:v>
                </c:pt>
                <c:pt idx="1809">
                  <c:v>7829</c:v>
                </c:pt>
                <c:pt idx="1810">
                  <c:v>7821</c:v>
                </c:pt>
                <c:pt idx="1811">
                  <c:v>7837</c:v>
                </c:pt>
                <c:pt idx="1812">
                  <c:v>7889</c:v>
                </c:pt>
                <c:pt idx="1813">
                  <c:v>7850</c:v>
                </c:pt>
                <c:pt idx="1814">
                  <c:v>7832</c:v>
                </c:pt>
                <c:pt idx="1815">
                  <c:v>7832</c:v>
                </c:pt>
                <c:pt idx="1816">
                  <c:v>7872</c:v>
                </c:pt>
                <c:pt idx="1817">
                  <c:v>7842</c:v>
                </c:pt>
                <c:pt idx="1818">
                  <c:v>7850</c:v>
                </c:pt>
                <c:pt idx="1819">
                  <c:v>7869</c:v>
                </c:pt>
                <c:pt idx="1820">
                  <c:v>7863</c:v>
                </c:pt>
                <c:pt idx="1821">
                  <c:v>7829</c:v>
                </c:pt>
                <c:pt idx="1822">
                  <c:v>7863</c:v>
                </c:pt>
                <c:pt idx="1823">
                  <c:v>7886</c:v>
                </c:pt>
                <c:pt idx="1824">
                  <c:v>7820</c:v>
                </c:pt>
                <c:pt idx="1825">
                  <c:v>7858</c:v>
                </c:pt>
                <c:pt idx="1826">
                  <c:v>7855</c:v>
                </c:pt>
                <c:pt idx="1827">
                  <c:v>7838</c:v>
                </c:pt>
                <c:pt idx="1828">
                  <c:v>7850</c:v>
                </c:pt>
                <c:pt idx="1829">
                  <c:v>7843</c:v>
                </c:pt>
                <c:pt idx="1830">
                  <c:v>7850</c:v>
                </c:pt>
                <c:pt idx="1831">
                  <c:v>7858</c:v>
                </c:pt>
                <c:pt idx="1832">
                  <c:v>7831</c:v>
                </c:pt>
                <c:pt idx="1833">
                  <c:v>7861</c:v>
                </c:pt>
                <c:pt idx="1834">
                  <c:v>7839</c:v>
                </c:pt>
                <c:pt idx="1835">
                  <c:v>7851</c:v>
                </c:pt>
                <c:pt idx="1836">
                  <c:v>7867</c:v>
                </c:pt>
                <c:pt idx="1837">
                  <c:v>7858</c:v>
                </c:pt>
                <c:pt idx="1838">
                  <c:v>7904</c:v>
                </c:pt>
                <c:pt idx="1839">
                  <c:v>7855</c:v>
                </c:pt>
                <c:pt idx="1840">
                  <c:v>7865</c:v>
                </c:pt>
                <c:pt idx="1841">
                  <c:v>7836</c:v>
                </c:pt>
                <c:pt idx="1842">
                  <c:v>7846</c:v>
                </c:pt>
                <c:pt idx="1843">
                  <c:v>7842</c:v>
                </c:pt>
                <c:pt idx="1844">
                  <c:v>7829</c:v>
                </c:pt>
                <c:pt idx="1845">
                  <c:v>7847</c:v>
                </c:pt>
                <c:pt idx="1846">
                  <c:v>7836</c:v>
                </c:pt>
                <c:pt idx="1847">
                  <c:v>7855</c:v>
                </c:pt>
                <c:pt idx="1848">
                  <c:v>7876</c:v>
                </c:pt>
                <c:pt idx="1849">
                  <c:v>7862</c:v>
                </c:pt>
                <c:pt idx="1850">
                  <c:v>7827</c:v>
                </c:pt>
                <c:pt idx="1851">
                  <c:v>7871</c:v>
                </c:pt>
                <c:pt idx="1852">
                  <c:v>7842</c:v>
                </c:pt>
                <c:pt idx="1853">
                  <c:v>7860</c:v>
                </c:pt>
                <c:pt idx="1854">
                  <c:v>7870</c:v>
                </c:pt>
                <c:pt idx="1855">
                  <c:v>7839</c:v>
                </c:pt>
                <c:pt idx="1856">
                  <c:v>7849</c:v>
                </c:pt>
                <c:pt idx="1857">
                  <c:v>7881</c:v>
                </c:pt>
                <c:pt idx="1858">
                  <c:v>7841</c:v>
                </c:pt>
                <c:pt idx="1859">
                  <c:v>7864</c:v>
                </c:pt>
                <c:pt idx="1860">
                  <c:v>7878</c:v>
                </c:pt>
                <c:pt idx="1861">
                  <c:v>7822</c:v>
                </c:pt>
                <c:pt idx="1862">
                  <c:v>7876</c:v>
                </c:pt>
                <c:pt idx="1863">
                  <c:v>7836</c:v>
                </c:pt>
                <c:pt idx="1864">
                  <c:v>7865</c:v>
                </c:pt>
                <c:pt idx="1865">
                  <c:v>7838</c:v>
                </c:pt>
                <c:pt idx="1866">
                  <c:v>7858</c:v>
                </c:pt>
                <c:pt idx="1867">
                  <c:v>7847</c:v>
                </c:pt>
                <c:pt idx="1868">
                  <c:v>7839</c:v>
                </c:pt>
                <c:pt idx="1869">
                  <c:v>7874</c:v>
                </c:pt>
                <c:pt idx="1870">
                  <c:v>7832</c:v>
                </c:pt>
                <c:pt idx="1871">
                  <c:v>7876</c:v>
                </c:pt>
                <c:pt idx="1872">
                  <c:v>7816</c:v>
                </c:pt>
                <c:pt idx="1873">
                  <c:v>7864</c:v>
                </c:pt>
                <c:pt idx="1874">
                  <c:v>7882</c:v>
                </c:pt>
                <c:pt idx="1875">
                  <c:v>7837</c:v>
                </c:pt>
                <c:pt idx="1876">
                  <c:v>7837</c:v>
                </c:pt>
                <c:pt idx="1877">
                  <c:v>7847</c:v>
                </c:pt>
                <c:pt idx="1878">
                  <c:v>7859</c:v>
                </c:pt>
                <c:pt idx="1879">
                  <c:v>7869</c:v>
                </c:pt>
                <c:pt idx="1880">
                  <c:v>7832</c:v>
                </c:pt>
                <c:pt idx="1881">
                  <c:v>7859</c:v>
                </c:pt>
                <c:pt idx="1882">
                  <c:v>7835</c:v>
                </c:pt>
                <c:pt idx="1883">
                  <c:v>7846</c:v>
                </c:pt>
                <c:pt idx="1884">
                  <c:v>7868</c:v>
                </c:pt>
                <c:pt idx="1885">
                  <c:v>7857</c:v>
                </c:pt>
                <c:pt idx="1886">
                  <c:v>7881</c:v>
                </c:pt>
                <c:pt idx="1887">
                  <c:v>7893</c:v>
                </c:pt>
                <c:pt idx="1888">
                  <c:v>7836</c:v>
                </c:pt>
                <c:pt idx="1889">
                  <c:v>7848</c:v>
                </c:pt>
                <c:pt idx="1890">
                  <c:v>7854</c:v>
                </c:pt>
                <c:pt idx="1891">
                  <c:v>7890</c:v>
                </c:pt>
                <c:pt idx="1892">
                  <c:v>7843</c:v>
                </c:pt>
                <c:pt idx="1893">
                  <c:v>7850</c:v>
                </c:pt>
                <c:pt idx="1894">
                  <c:v>7837</c:v>
                </c:pt>
                <c:pt idx="1895">
                  <c:v>7848</c:v>
                </c:pt>
                <c:pt idx="1896">
                  <c:v>7842</c:v>
                </c:pt>
                <c:pt idx="1897">
                  <c:v>7863</c:v>
                </c:pt>
                <c:pt idx="1898">
                  <c:v>7861</c:v>
                </c:pt>
                <c:pt idx="1899">
                  <c:v>7849</c:v>
                </c:pt>
                <c:pt idx="1900">
                  <c:v>7882</c:v>
                </c:pt>
                <c:pt idx="1901">
                  <c:v>7831</c:v>
                </c:pt>
                <c:pt idx="1902">
                  <c:v>7870</c:v>
                </c:pt>
                <c:pt idx="1903">
                  <c:v>7885</c:v>
                </c:pt>
                <c:pt idx="1904">
                  <c:v>7898</c:v>
                </c:pt>
                <c:pt idx="1905">
                  <c:v>7872</c:v>
                </c:pt>
                <c:pt idx="1906">
                  <c:v>7824</c:v>
                </c:pt>
                <c:pt idx="1907">
                  <c:v>7841</c:v>
                </c:pt>
                <c:pt idx="1908">
                  <c:v>7881</c:v>
                </c:pt>
                <c:pt idx="1909">
                  <c:v>7861</c:v>
                </c:pt>
                <c:pt idx="1910">
                  <c:v>7830</c:v>
                </c:pt>
                <c:pt idx="1911">
                  <c:v>7889</c:v>
                </c:pt>
                <c:pt idx="1912">
                  <c:v>7833</c:v>
                </c:pt>
                <c:pt idx="1913">
                  <c:v>7923</c:v>
                </c:pt>
                <c:pt idx="1914">
                  <c:v>7860</c:v>
                </c:pt>
                <c:pt idx="1915">
                  <c:v>7902</c:v>
                </c:pt>
                <c:pt idx="1916">
                  <c:v>7882</c:v>
                </c:pt>
                <c:pt idx="1917">
                  <c:v>7852</c:v>
                </c:pt>
                <c:pt idx="1918">
                  <c:v>7902</c:v>
                </c:pt>
                <c:pt idx="1919">
                  <c:v>7828</c:v>
                </c:pt>
                <c:pt idx="1920">
                  <c:v>7846</c:v>
                </c:pt>
                <c:pt idx="1921">
                  <c:v>7894</c:v>
                </c:pt>
                <c:pt idx="1922">
                  <c:v>7849</c:v>
                </c:pt>
                <c:pt idx="1923">
                  <c:v>7836</c:v>
                </c:pt>
                <c:pt idx="1924">
                  <c:v>7863</c:v>
                </c:pt>
                <c:pt idx="1925">
                  <c:v>7882</c:v>
                </c:pt>
                <c:pt idx="1926">
                  <c:v>7869</c:v>
                </c:pt>
                <c:pt idx="1927">
                  <c:v>7840</c:v>
                </c:pt>
                <c:pt idx="1928">
                  <c:v>7879</c:v>
                </c:pt>
                <c:pt idx="1929">
                  <c:v>7860</c:v>
                </c:pt>
                <c:pt idx="1930">
                  <c:v>7832</c:v>
                </c:pt>
                <c:pt idx="1931">
                  <c:v>7843</c:v>
                </c:pt>
                <c:pt idx="1932">
                  <c:v>7828</c:v>
                </c:pt>
                <c:pt idx="1933">
                  <c:v>7822</c:v>
                </c:pt>
                <c:pt idx="1934">
                  <c:v>7831</c:v>
                </c:pt>
                <c:pt idx="1935">
                  <c:v>7871</c:v>
                </c:pt>
                <c:pt idx="1936">
                  <c:v>7831</c:v>
                </c:pt>
                <c:pt idx="1937">
                  <c:v>7807</c:v>
                </c:pt>
                <c:pt idx="1938">
                  <c:v>7841</c:v>
                </c:pt>
                <c:pt idx="1939">
                  <c:v>7822</c:v>
                </c:pt>
                <c:pt idx="1940">
                  <c:v>7843</c:v>
                </c:pt>
                <c:pt idx="1941">
                  <c:v>7852</c:v>
                </c:pt>
                <c:pt idx="1942">
                  <c:v>7839</c:v>
                </c:pt>
                <c:pt idx="1943">
                  <c:v>7844</c:v>
                </c:pt>
                <c:pt idx="1944">
                  <c:v>7906</c:v>
                </c:pt>
                <c:pt idx="1945">
                  <c:v>7821</c:v>
                </c:pt>
                <c:pt idx="1946">
                  <c:v>7826</c:v>
                </c:pt>
                <c:pt idx="1947">
                  <c:v>7870</c:v>
                </c:pt>
                <c:pt idx="1948">
                  <c:v>7802</c:v>
                </c:pt>
                <c:pt idx="1949">
                  <c:v>7814</c:v>
                </c:pt>
                <c:pt idx="1950">
                  <c:v>7851</c:v>
                </c:pt>
                <c:pt idx="1951">
                  <c:v>7821</c:v>
                </c:pt>
                <c:pt idx="1952">
                  <c:v>7848</c:v>
                </c:pt>
                <c:pt idx="1953">
                  <c:v>7867</c:v>
                </c:pt>
                <c:pt idx="1954">
                  <c:v>7811</c:v>
                </c:pt>
                <c:pt idx="1955">
                  <c:v>7869</c:v>
                </c:pt>
                <c:pt idx="1956">
                  <c:v>7810</c:v>
                </c:pt>
                <c:pt idx="1957">
                  <c:v>7846</c:v>
                </c:pt>
                <c:pt idx="1958">
                  <c:v>7819</c:v>
                </c:pt>
                <c:pt idx="1959">
                  <c:v>7862</c:v>
                </c:pt>
                <c:pt idx="1960">
                  <c:v>7840</c:v>
                </c:pt>
                <c:pt idx="1961">
                  <c:v>7859</c:v>
                </c:pt>
                <c:pt idx="1962">
                  <c:v>7817</c:v>
                </c:pt>
                <c:pt idx="1963">
                  <c:v>7811</c:v>
                </c:pt>
                <c:pt idx="1964">
                  <c:v>7814</c:v>
                </c:pt>
                <c:pt idx="1965">
                  <c:v>7821</c:v>
                </c:pt>
                <c:pt idx="1966">
                  <c:v>7875</c:v>
                </c:pt>
                <c:pt idx="1967">
                  <c:v>7841</c:v>
                </c:pt>
                <c:pt idx="1968">
                  <c:v>7850</c:v>
                </c:pt>
                <c:pt idx="1969">
                  <c:v>7839</c:v>
                </c:pt>
                <c:pt idx="1970">
                  <c:v>7835</c:v>
                </c:pt>
                <c:pt idx="1971">
                  <c:v>7876</c:v>
                </c:pt>
                <c:pt idx="1972">
                  <c:v>7839</c:v>
                </c:pt>
                <c:pt idx="1973">
                  <c:v>7848</c:v>
                </c:pt>
                <c:pt idx="1974">
                  <c:v>7837</c:v>
                </c:pt>
                <c:pt idx="1975">
                  <c:v>7828</c:v>
                </c:pt>
                <c:pt idx="1976">
                  <c:v>7861</c:v>
                </c:pt>
                <c:pt idx="1977">
                  <c:v>7850</c:v>
                </c:pt>
                <c:pt idx="1978">
                  <c:v>7869</c:v>
                </c:pt>
                <c:pt idx="1979">
                  <c:v>7873</c:v>
                </c:pt>
                <c:pt idx="1980">
                  <c:v>7846</c:v>
                </c:pt>
                <c:pt idx="1981">
                  <c:v>7844</c:v>
                </c:pt>
                <c:pt idx="1982">
                  <c:v>7792</c:v>
                </c:pt>
                <c:pt idx="1983">
                  <c:v>7821</c:v>
                </c:pt>
                <c:pt idx="1984">
                  <c:v>7846</c:v>
                </c:pt>
                <c:pt idx="1985">
                  <c:v>7807</c:v>
                </c:pt>
                <c:pt idx="1986">
                  <c:v>7818</c:v>
                </c:pt>
                <c:pt idx="1987">
                  <c:v>7840</c:v>
                </c:pt>
                <c:pt idx="1988">
                  <c:v>7855</c:v>
                </c:pt>
                <c:pt idx="1989">
                  <c:v>7843</c:v>
                </c:pt>
                <c:pt idx="1990">
                  <c:v>7825</c:v>
                </c:pt>
                <c:pt idx="1991">
                  <c:v>7827</c:v>
                </c:pt>
                <c:pt idx="1992">
                  <c:v>7810</c:v>
                </c:pt>
                <c:pt idx="1993">
                  <c:v>7837</c:v>
                </c:pt>
                <c:pt idx="1994">
                  <c:v>7793</c:v>
                </c:pt>
                <c:pt idx="1995">
                  <c:v>7848</c:v>
                </c:pt>
                <c:pt idx="1996">
                  <c:v>7838</c:v>
                </c:pt>
                <c:pt idx="1997">
                  <c:v>7810</c:v>
                </c:pt>
                <c:pt idx="1998">
                  <c:v>7837</c:v>
                </c:pt>
                <c:pt idx="1999">
                  <c:v>7841</c:v>
                </c:pt>
                <c:pt idx="2000">
                  <c:v>7848</c:v>
                </c:pt>
                <c:pt idx="2001">
                  <c:v>7803</c:v>
                </c:pt>
                <c:pt idx="2002">
                  <c:v>7829</c:v>
                </c:pt>
                <c:pt idx="2003">
                  <c:v>7843</c:v>
                </c:pt>
                <c:pt idx="2004">
                  <c:v>7817</c:v>
                </c:pt>
                <c:pt idx="2005">
                  <c:v>7863</c:v>
                </c:pt>
                <c:pt idx="2006">
                  <c:v>7816</c:v>
                </c:pt>
                <c:pt idx="2007">
                  <c:v>7787</c:v>
                </c:pt>
                <c:pt idx="2008">
                  <c:v>7847</c:v>
                </c:pt>
                <c:pt idx="2009">
                  <c:v>7848</c:v>
                </c:pt>
                <c:pt idx="2010">
                  <c:v>7847</c:v>
                </c:pt>
                <c:pt idx="2011">
                  <c:v>7816</c:v>
                </c:pt>
                <c:pt idx="2012">
                  <c:v>7851</c:v>
                </c:pt>
                <c:pt idx="2013">
                  <c:v>7842</c:v>
                </c:pt>
                <c:pt idx="2014">
                  <c:v>7795</c:v>
                </c:pt>
                <c:pt idx="2015">
                  <c:v>7847</c:v>
                </c:pt>
                <c:pt idx="2016">
                  <c:v>7837</c:v>
                </c:pt>
                <c:pt idx="2017">
                  <c:v>7868</c:v>
                </c:pt>
                <c:pt idx="2018">
                  <c:v>7830</c:v>
                </c:pt>
                <c:pt idx="2019">
                  <c:v>7859</c:v>
                </c:pt>
                <c:pt idx="2020">
                  <c:v>7819</c:v>
                </c:pt>
                <c:pt idx="2021">
                  <c:v>7846</c:v>
                </c:pt>
                <c:pt idx="2022">
                  <c:v>7820</c:v>
                </c:pt>
                <c:pt idx="2023">
                  <c:v>7857</c:v>
                </c:pt>
                <c:pt idx="2024">
                  <c:v>7839</c:v>
                </c:pt>
                <c:pt idx="2025">
                  <c:v>7830</c:v>
                </c:pt>
                <c:pt idx="2026">
                  <c:v>7829</c:v>
                </c:pt>
                <c:pt idx="2027">
                  <c:v>7810</c:v>
                </c:pt>
                <c:pt idx="2028">
                  <c:v>7821</c:v>
                </c:pt>
                <c:pt idx="2029">
                  <c:v>7824</c:v>
                </c:pt>
                <c:pt idx="2030">
                  <c:v>7848</c:v>
                </c:pt>
                <c:pt idx="2031">
                  <c:v>7789</c:v>
                </c:pt>
                <c:pt idx="2032">
                  <c:v>7848</c:v>
                </c:pt>
                <c:pt idx="2033">
                  <c:v>7814</c:v>
                </c:pt>
                <c:pt idx="2034">
                  <c:v>7827</c:v>
                </c:pt>
                <c:pt idx="2035">
                  <c:v>7830</c:v>
                </c:pt>
                <c:pt idx="2036">
                  <c:v>7844</c:v>
                </c:pt>
                <c:pt idx="2037">
                  <c:v>7810</c:v>
                </c:pt>
                <c:pt idx="2038">
                  <c:v>7824</c:v>
                </c:pt>
                <c:pt idx="2039">
                  <c:v>7831</c:v>
                </c:pt>
                <c:pt idx="2040">
                  <c:v>7852</c:v>
                </c:pt>
                <c:pt idx="2041">
                  <c:v>7828</c:v>
                </c:pt>
                <c:pt idx="2042">
                  <c:v>7833</c:v>
                </c:pt>
                <c:pt idx="2043">
                  <c:v>7830</c:v>
                </c:pt>
                <c:pt idx="2044">
                  <c:v>7833</c:v>
                </c:pt>
                <c:pt idx="2045">
                  <c:v>7840</c:v>
                </c:pt>
                <c:pt idx="2046">
                  <c:v>7807</c:v>
                </c:pt>
                <c:pt idx="2047">
                  <c:v>7832</c:v>
                </c:pt>
                <c:pt idx="2048">
                  <c:v>7858</c:v>
                </c:pt>
                <c:pt idx="2049">
                  <c:v>7864</c:v>
                </c:pt>
                <c:pt idx="2050">
                  <c:v>7802</c:v>
                </c:pt>
                <c:pt idx="2051">
                  <c:v>7864</c:v>
                </c:pt>
                <c:pt idx="2052">
                  <c:v>7824</c:v>
                </c:pt>
                <c:pt idx="2053">
                  <c:v>7822</c:v>
                </c:pt>
                <c:pt idx="2054">
                  <c:v>7796</c:v>
                </c:pt>
                <c:pt idx="2055">
                  <c:v>7814</c:v>
                </c:pt>
                <c:pt idx="2056">
                  <c:v>7872</c:v>
                </c:pt>
                <c:pt idx="2057">
                  <c:v>7793</c:v>
                </c:pt>
                <c:pt idx="2058">
                  <c:v>7798</c:v>
                </c:pt>
                <c:pt idx="2059">
                  <c:v>7835</c:v>
                </c:pt>
                <c:pt idx="2060">
                  <c:v>7831</c:v>
                </c:pt>
                <c:pt idx="2061">
                  <c:v>7816</c:v>
                </c:pt>
                <c:pt idx="2062">
                  <c:v>7846</c:v>
                </c:pt>
                <c:pt idx="2063">
                  <c:v>7873</c:v>
                </c:pt>
                <c:pt idx="2064">
                  <c:v>7809</c:v>
                </c:pt>
                <c:pt idx="2065">
                  <c:v>7814</c:v>
                </c:pt>
                <c:pt idx="2066">
                  <c:v>7820</c:v>
                </c:pt>
                <c:pt idx="2067">
                  <c:v>7844</c:v>
                </c:pt>
                <c:pt idx="2068">
                  <c:v>7864</c:v>
                </c:pt>
                <c:pt idx="2069">
                  <c:v>7836</c:v>
                </c:pt>
                <c:pt idx="2070">
                  <c:v>7828</c:v>
                </c:pt>
                <c:pt idx="2071">
                  <c:v>7816</c:v>
                </c:pt>
                <c:pt idx="2072">
                  <c:v>7862</c:v>
                </c:pt>
                <c:pt idx="2073">
                  <c:v>7822</c:v>
                </c:pt>
                <c:pt idx="2074">
                  <c:v>7827</c:v>
                </c:pt>
                <c:pt idx="2075">
                  <c:v>7837</c:v>
                </c:pt>
                <c:pt idx="2076">
                  <c:v>7840</c:v>
                </c:pt>
                <c:pt idx="2077">
                  <c:v>7861</c:v>
                </c:pt>
                <c:pt idx="2078">
                  <c:v>7853</c:v>
                </c:pt>
                <c:pt idx="2079">
                  <c:v>7829</c:v>
                </c:pt>
                <c:pt idx="2080">
                  <c:v>7839</c:v>
                </c:pt>
                <c:pt idx="2081">
                  <c:v>7833</c:v>
                </c:pt>
                <c:pt idx="2082">
                  <c:v>7821</c:v>
                </c:pt>
                <c:pt idx="2083">
                  <c:v>7859</c:v>
                </c:pt>
                <c:pt idx="2084">
                  <c:v>7817</c:v>
                </c:pt>
                <c:pt idx="2085">
                  <c:v>7817</c:v>
                </c:pt>
                <c:pt idx="2086">
                  <c:v>7828</c:v>
                </c:pt>
                <c:pt idx="2087">
                  <c:v>7813</c:v>
                </c:pt>
                <c:pt idx="2088">
                  <c:v>7832</c:v>
                </c:pt>
                <c:pt idx="2089">
                  <c:v>7821</c:v>
                </c:pt>
                <c:pt idx="2090">
                  <c:v>7820</c:v>
                </c:pt>
                <c:pt idx="2091">
                  <c:v>7816</c:v>
                </c:pt>
                <c:pt idx="2092">
                  <c:v>7833</c:v>
                </c:pt>
                <c:pt idx="2093">
                  <c:v>7839</c:v>
                </c:pt>
                <c:pt idx="2094">
                  <c:v>7829</c:v>
                </c:pt>
                <c:pt idx="2095">
                  <c:v>7835</c:v>
                </c:pt>
                <c:pt idx="2096">
                  <c:v>7838</c:v>
                </c:pt>
                <c:pt idx="2097">
                  <c:v>7821</c:v>
                </c:pt>
                <c:pt idx="2098">
                  <c:v>7820</c:v>
                </c:pt>
                <c:pt idx="2099">
                  <c:v>7820</c:v>
                </c:pt>
                <c:pt idx="2100">
                  <c:v>7822</c:v>
                </c:pt>
                <c:pt idx="2101">
                  <c:v>7821</c:v>
                </c:pt>
                <c:pt idx="2102">
                  <c:v>7810</c:v>
                </c:pt>
                <c:pt idx="2103">
                  <c:v>7830</c:v>
                </c:pt>
                <c:pt idx="2104">
                  <c:v>7806</c:v>
                </c:pt>
                <c:pt idx="2105">
                  <c:v>7844</c:v>
                </c:pt>
                <c:pt idx="2106">
                  <c:v>7840</c:v>
                </c:pt>
                <c:pt idx="2107">
                  <c:v>7840</c:v>
                </c:pt>
                <c:pt idx="2108">
                  <c:v>7805</c:v>
                </c:pt>
                <c:pt idx="2109">
                  <c:v>7854</c:v>
                </c:pt>
                <c:pt idx="2110">
                  <c:v>7832</c:v>
                </c:pt>
                <c:pt idx="2111">
                  <c:v>7842</c:v>
                </c:pt>
                <c:pt idx="2112">
                  <c:v>7842</c:v>
                </c:pt>
                <c:pt idx="2113">
                  <c:v>7878</c:v>
                </c:pt>
                <c:pt idx="2114">
                  <c:v>7832</c:v>
                </c:pt>
                <c:pt idx="2115">
                  <c:v>7811</c:v>
                </c:pt>
                <c:pt idx="2116">
                  <c:v>7835</c:v>
                </c:pt>
                <c:pt idx="2117">
                  <c:v>7824</c:v>
                </c:pt>
                <c:pt idx="2118">
                  <c:v>7827</c:v>
                </c:pt>
                <c:pt idx="2119">
                  <c:v>7826</c:v>
                </c:pt>
                <c:pt idx="2120">
                  <c:v>7857</c:v>
                </c:pt>
                <c:pt idx="2121">
                  <c:v>7822</c:v>
                </c:pt>
                <c:pt idx="2122">
                  <c:v>7841</c:v>
                </c:pt>
                <c:pt idx="2123">
                  <c:v>7833</c:v>
                </c:pt>
                <c:pt idx="2124">
                  <c:v>7822</c:v>
                </c:pt>
                <c:pt idx="2125">
                  <c:v>7794</c:v>
                </c:pt>
                <c:pt idx="2126">
                  <c:v>7794</c:v>
                </c:pt>
                <c:pt idx="2127">
                  <c:v>7825</c:v>
                </c:pt>
                <c:pt idx="2128">
                  <c:v>7833</c:v>
                </c:pt>
                <c:pt idx="2129">
                  <c:v>7799</c:v>
                </c:pt>
                <c:pt idx="2130">
                  <c:v>7800</c:v>
                </c:pt>
                <c:pt idx="2131">
                  <c:v>7843</c:v>
                </c:pt>
                <c:pt idx="2132">
                  <c:v>7833</c:v>
                </c:pt>
                <c:pt idx="2133">
                  <c:v>7825</c:v>
                </c:pt>
                <c:pt idx="2134">
                  <c:v>7821</c:v>
                </c:pt>
                <c:pt idx="2135">
                  <c:v>7857</c:v>
                </c:pt>
                <c:pt idx="2136">
                  <c:v>7820</c:v>
                </c:pt>
                <c:pt idx="2137">
                  <c:v>7868</c:v>
                </c:pt>
                <c:pt idx="2138">
                  <c:v>7807</c:v>
                </c:pt>
                <c:pt idx="2139">
                  <c:v>7809</c:v>
                </c:pt>
                <c:pt idx="2140">
                  <c:v>7798</c:v>
                </c:pt>
                <c:pt idx="2141">
                  <c:v>7785</c:v>
                </c:pt>
                <c:pt idx="2142">
                  <c:v>7833</c:v>
                </c:pt>
                <c:pt idx="2143">
                  <c:v>7848</c:v>
                </c:pt>
                <c:pt idx="2144">
                  <c:v>7803</c:v>
                </c:pt>
                <c:pt idx="2145">
                  <c:v>7838</c:v>
                </c:pt>
                <c:pt idx="2146">
                  <c:v>7822</c:v>
                </c:pt>
                <c:pt idx="2147">
                  <c:v>7799</c:v>
                </c:pt>
                <c:pt idx="2148">
                  <c:v>7857</c:v>
                </c:pt>
                <c:pt idx="2149">
                  <c:v>7814</c:v>
                </c:pt>
                <c:pt idx="2150">
                  <c:v>7822</c:v>
                </c:pt>
                <c:pt idx="2151">
                  <c:v>7837</c:v>
                </c:pt>
                <c:pt idx="2152">
                  <c:v>7831</c:v>
                </c:pt>
                <c:pt idx="2153">
                  <c:v>7852</c:v>
                </c:pt>
                <c:pt idx="2154">
                  <c:v>7804</c:v>
                </c:pt>
                <c:pt idx="2155">
                  <c:v>7829</c:v>
                </c:pt>
                <c:pt idx="2156">
                  <c:v>7848</c:v>
                </c:pt>
                <c:pt idx="2157">
                  <c:v>7800</c:v>
                </c:pt>
                <c:pt idx="2158">
                  <c:v>7840</c:v>
                </c:pt>
                <c:pt idx="2159">
                  <c:v>7838</c:v>
                </c:pt>
                <c:pt idx="2160">
                  <c:v>7820</c:v>
                </c:pt>
                <c:pt idx="2161">
                  <c:v>7847</c:v>
                </c:pt>
                <c:pt idx="2162">
                  <c:v>7815</c:v>
                </c:pt>
                <c:pt idx="2163">
                  <c:v>7870</c:v>
                </c:pt>
                <c:pt idx="2164">
                  <c:v>7792</c:v>
                </c:pt>
                <c:pt idx="2165">
                  <c:v>7813</c:v>
                </c:pt>
                <c:pt idx="2166">
                  <c:v>7827</c:v>
                </c:pt>
                <c:pt idx="2167">
                  <c:v>7795</c:v>
                </c:pt>
                <c:pt idx="2168">
                  <c:v>7799</c:v>
                </c:pt>
                <c:pt idx="2169">
                  <c:v>7833</c:v>
                </c:pt>
                <c:pt idx="2170">
                  <c:v>7838</c:v>
                </c:pt>
                <c:pt idx="2171">
                  <c:v>7802</c:v>
                </c:pt>
                <c:pt idx="2172">
                  <c:v>7825</c:v>
                </c:pt>
                <c:pt idx="2173">
                  <c:v>7800</c:v>
                </c:pt>
                <c:pt idx="2174">
                  <c:v>7816</c:v>
                </c:pt>
                <c:pt idx="2175">
                  <c:v>7838</c:v>
                </c:pt>
                <c:pt idx="2176">
                  <c:v>7838</c:v>
                </c:pt>
                <c:pt idx="2177">
                  <c:v>7820</c:v>
                </c:pt>
                <c:pt idx="2178">
                  <c:v>7821</c:v>
                </c:pt>
                <c:pt idx="2179">
                  <c:v>7825</c:v>
                </c:pt>
                <c:pt idx="2180">
                  <c:v>7817</c:v>
                </c:pt>
                <c:pt idx="2181">
                  <c:v>7808</c:v>
                </c:pt>
                <c:pt idx="2182">
                  <c:v>7804</c:v>
                </c:pt>
                <c:pt idx="2183">
                  <c:v>7840</c:v>
                </c:pt>
                <c:pt idx="2184">
                  <c:v>7848</c:v>
                </c:pt>
                <c:pt idx="2185">
                  <c:v>7810</c:v>
                </c:pt>
                <c:pt idx="2186">
                  <c:v>7838</c:v>
                </c:pt>
                <c:pt idx="2187">
                  <c:v>7870</c:v>
                </c:pt>
                <c:pt idx="2188">
                  <c:v>7805</c:v>
                </c:pt>
                <c:pt idx="2189">
                  <c:v>7831</c:v>
                </c:pt>
                <c:pt idx="2190">
                  <c:v>7842</c:v>
                </c:pt>
                <c:pt idx="2191">
                  <c:v>7798</c:v>
                </c:pt>
                <c:pt idx="2192">
                  <c:v>7798</c:v>
                </c:pt>
                <c:pt idx="2193">
                  <c:v>7850</c:v>
                </c:pt>
                <c:pt idx="2194">
                  <c:v>7842</c:v>
                </c:pt>
                <c:pt idx="2195">
                  <c:v>7797</c:v>
                </c:pt>
                <c:pt idx="2196">
                  <c:v>7831</c:v>
                </c:pt>
                <c:pt idx="2197">
                  <c:v>7838</c:v>
                </c:pt>
                <c:pt idx="2198">
                  <c:v>7814</c:v>
                </c:pt>
                <c:pt idx="2199">
                  <c:v>7843</c:v>
                </c:pt>
                <c:pt idx="2200">
                  <c:v>7826</c:v>
                </c:pt>
                <c:pt idx="2201">
                  <c:v>7828</c:v>
                </c:pt>
                <c:pt idx="2202">
                  <c:v>7821</c:v>
                </c:pt>
                <c:pt idx="2203">
                  <c:v>7838</c:v>
                </c:pt>
                <c:pt idx="2204">
                  <c:v>7828</c:v>
                </c:pt>
                <c:pt idx="2205">
                  <c:v>7792</c:v>
                </c:pt>
                <c:pt idx="2206">
                  <c:v>7804</c:v>
                </c:pt>
                <c:pt idx="2207">
                  <c:v>7798</c:v>
                </c:pt>
                <c:pt idx="2208">
                  <c:v>7798</c:v>
                </c:pt>
                <c:pt idx="2209">
                  <c:v>7829</c:v>
                </c:pt>
                <c:pt idx="2210">
                  <c:v>7794</c:v>
                </c:pt>
                <c:pt idx="2211">
                  <c:v>7800</c:v>
                </c:pt>
                <c:pt idx="2212">
                  <c:v>7799</c:v>
                </c:pt>
                <c:pt idx="2213">
                  <c:v>7770</c:v>
                </c:pt>
                <c:pt idx="2214">
                  <c:v>7820</c:v>
                </c:pt>
                <c:pt idx="2215">
                  <c:v>7829</c:v>
                </c:pt>
                <c:pt idx="2216">
                  <c:v>7809</c:v>
                </c:pt>
                <c:pt idx="2217">
                  <c:v>7803</c:v>
                </c:pt>
                <c:pt idx="2218">
                  <c:v>7808</c:v>
                </c:pt>
                <c:pt idx="2219">
                  <c:v>7820</c:v>
                </c:pt>
                <c:pt idx="2220">
                  <c:v>7840</c:v>
                </c:pt>
                <c:pt idx="2221">
                  <c:v>7835</c:v>
                </c:pt>
                <c:pt idx="2222">
                  <c:v>7848</c:v>
                </c:pt>
                <c:pt idx="2223">
                  <c:v>7836</c:v>
                </c:pt>
                <c:pt idx="2224">
                  <c:v>7817</c:v>
                </c:pt>
                <c:pt idx="2225">
                  <c:v>7802</c:v>
                </c:pt>
                <c:pt idx="2226">
                  <c:v>7828</c:v>
                </c:pt>
                <c:pt idx="2227">
                  <c:v>7778</c:v>
                </c:pt>
                <c:pt idx="2228">
                  <c:v>7800</c:v>
                </c:pt>
                <c:pt idx="2229">
                  <c:v>7818</c:v>
                </c:pt>
                <c:pt idx="2230">
                  <c:v>7799</c:v>
                </c:pt>
                <c:pt idx="2231">
                  <c:v>7820</c:v>
                </c:pt>
                <c:pt idx="2232">
                  <c:v>7844</c:v>
                </c:pt>
                <c:pt idx="2233">
                  <c:v>7844</c:v>
                </c:pt>
                <c:pt idx="2234">
                  <c:v>7840</c:v>
                </c:pt>
                <c:pt idx="2235">
                  <c:v>7825</c:v>
                </c:pt>
                <c:pt idx="2236">
                  <c:v>7798</c:v>
                </c:pt>
                <c:pt idx="2237">
                  <c:v>7838</c:v>
                </c:pt>
                <c:pt idx="2238">
                  <c:v>7807</c:v>
                </c:pt>
                <c:pt idx="2239">
                  <c:v>7802</c:v>
                </c:pt>
                <c:pt idx="2240">
                  <c:v>7805</c:v>
                </c:pt>
                <c:pt idx="2241">
                  <c:v>7836</c:v>
                </c:pt>
                <c:pt idx="2242">
                  <c:v>7849</c:v>
                </c:pt>
                <c:pt idx="2243">
                  <c:v>7843</c:v>
                </c:pt>
                <c:pt idx="2244">
                  <c:v>7781</c:v>
                </c:pt>
                <c:pt idx="2245">
                  <c:v>7825</c:v>
                </c:pt>
                <c:pt idx="2246">
                  <c:v>7822</c:v>
                </c:pt>
                <c:pt idx="2247">
                  <c:v>7855</c:v>
                </c:pt>
                <c:pt idx="2248">
                  <c:v>7838</c:v>
                </c:pt>
                <c:pt idx="2249">
                  <c:v>7808</c:v>
                </c:pt>
                <c:pt idx="2250">
                  <c:v>7832</c:v>
                </c:pt>
                <c:pt idx="2251">
                  <c:v>7795</c:v>
                </c:pt>
                <c:pt idx="2252">
                  <c:v>7833</c:v>
                </c:pt>
                <c:pt idx="2253">
                  <c:v>7836</c:v>
                </c:pt>
                <c:pt idx="2254">
                  <c:v>7802</c:v>
                </c:pt>
                <c:pt idx="2255">
                  <c:v>7825</c:v>
                </c:pt>
                <c:pt idx="2256">
                  <c:v>7821</c:v>
                </c:pt>
                <c:pt idx="2257">
                  <c:v>7815</c:v>
                </c:pt>
                <c:pt idx="2258">
                  <c:v>7775</c:v>
                </c:pt>
                <c:pt idx="2259">
                  <c:v>7837</c:v>
                </c:pt>
                <c:pt idx="2260">
                  <c:v>7828</c:v>
                </c:pt>
                <c:pt idx="2261">
                  <c:v>7839</c:v>
                </c:pt>
                <c:pt idx="2262">
                  <c:v>7776</c:v>
                </c:pt>
                <c:pt idx="2263">
                  <c:v>7833</c:v>
                </c:pt>
                <c:pt idx="2264">
                  <c:v>7829</c:v>
                </c:pt>
                <c:pt idx="2265">
                  <c:v>7811</c:v>
                </c:pt>
                <c:pt idx="2266">
                  <c:v>7800</c:v>
                </c:pt>
                <c:pt idx="2267">
                  <c:v>7811</c:v>
                </c:pt>
                <c:pt idx="2268">
                  <c:v>7841</c:v>
                </c:pt>
                <c:pt idx="2269">
                  <c:v>7819</c:v>
                </c:pt>
                <c:pt idx="2270">
                  <c:v>7795</c:v>
                </c:pt>
                <c:pt idx="2271">
                  <c:v>7811</c:v>
                </c:pt>
                <c:pt idx="2272">
                  <c:v>7798</c:v>
                </c:pt>
                <c:pt idx="2273">
                  <c:v>7806</c:v>
                </c:pt>
                <c:pt idx="2274">
                  <c:v>7796</c:v>
                </c:pt>
                <c:pt idx="2275">
                  <c:v>7821</c:v>
                </c:pt>
                <c:pt idx="2276">
                  <c:v>7800</c:v>
                </c:pt>
                <c:pt idx="2277">
                  <c:v>7806</c:v>
                </c:pt>
                <c:pt idx="2278">
                  <c:v>7835</c:v>
                </c:pt>
                <c:pt idx="2279">
                  <c:v>7843</c:v>
                </c:pt>
                <c:pt idx="2280">
                  <c:v>7786</c:v>
                </c:pt>
                <c:pt idx="2281">
                  <c:v>7803</c:v>
                </c:pt>
                <c:pt idx="2282">
                  <c:v>7846</c:v>
                </c:pt>
                <c:pt idx="2283">
                  <c:v>7835</c:v>
                </c:pt>
                <c:pt idx="2284">
                  <c:v>7825</c:v>
                </c:pt>
                <c:pt idx="2285">
                  <c:v>7821</c:v>
                </c:pt>
                <c:pt idx="2286">
                  <c:v>7815</c:v>
                </c:pt>
                <c:pt idx="2287">
                  <c:v>7819</c:v>
                </c:pt>
                <c:pt idx="2288">
                  <c:v>7817</c:v>
                </c:pt>
                <c:pt idx="2289">
                  <c:v>7795</c:v>
                </c:pt>
                <c:pt idx="2290">
                  <c:v>7840</c:v>
                </c:pt>
                <c:pt idx="2291">
                  <c:v>7828</c:v>
                </c:pt>
                <c:pt idx="2292">
                  <c:v>7864</c:v>
                </c:pt>
                <c:pt idx="2293">
                  <c:v>7868</c:v>
                </c:pt>
                <c:pt idx="2294">
                  <c:v>7807</c:v>
                </c:pt>
                <c:pt idx="2295">
                  <c:v>7813</c:v>
                </c:pt>
                <c:pt idx="2296">
                  <c:v>7809</c:v>
                </c:pt>
                <c:pt idx="2297">
                  <c:v>7837</c:v>
                </c:pt>
                <c:pt idx="2298">
                  <c:v>7841</c:v>
                </c:pt>
                <c:pt idx="2299">
                  <c:v>7850</c:v>
                </c:pt>
                <c:pt idx="2300">
                  <c:v>7833</c:v>
                </c:pt>
                <c:pt idx="2301">
                  <c:v>7840</c:v>
                </c:pt>
                <c:pt idx="2302">
                  <c:v>7836</c:v>
                </c:pt>
                <c:pt idx="2303">
                  <c:v>7802</c:v>
                </c:pt>
                <c:pt idx="2304">
                  <c:v>7835</c:v>
                </c:pt>
                <c:pt idx="2305">
                  <c:v>7818</c:v>
                </c:pt>
                <c:pt idx="2306">
                  <c:v>7813</c:v>
                </c:pt>
                <c:pt idx="2307">
                  <c:v>7822</c:v>
                </c:pt>
                <c:pt idx="2308">
                  <c:v>7805</c:v>
                </c:pt>
                <c:pt idx="2309">
                  <c:v>7809</c:v>
                </c:pt>
                <c:pt idx="2310">
                  <c:v>7821</c:v>
                </c:pt>
                <c:pt idx="2311">
                  <c:v>7831</c:v>
                </c:pt>
                <c:pt idx="2312">
                  <c:v>7809</c:v>
                </c:pt>
                <c:pt idx="2313">
                  <c:v>7833</c:v>
                </c:pt>
                <c:pt idx="2314">
                  <c:v>7830</c:v>
                </c:pt>
                <c:pt idx="2315">
                  <c:v>7810</c:v>
                </c:pt>
                <c:pt idx="2316">
                  <c:v>7800</c:v>
                </c:pt>
                <c:pt idx="2317">
                  <c:v>7820</c:v>
                </c:pt>
                <c:pt idx="2318">
                  <c:v>7817</c:v>
                </c:pt>
                <c:pt idx="2319">
                  <c:v>7831</c:v>
                </c:pt>
                <c:pt idx="2320">
                  <c:v>7803</c:v>
                </c:pt>
                <c:pt idx="2321">
                  <c:v>7817</c:v>
                </c:pt>
                <c:pt idx="2322">
                  <c:v>7805</c:v>
                </c:pt>
                <c:pt idx="2323">
                  <c:v>7787</c:v>
                </c:pt>
                <c:pt idx="2324">
                  <c:v>7831</c:v>
                </c:pt>
                <c:pt idx="2325">
                  <c:v>7811</c:v>
                </c:pt>
                <c:pt idx="2326">
                  <c:v>7826</c:v>
                </c:pt>
                <c:pt idx="2327">
                  <c:v>7767</c:v>
                </c:pt>
                <c:pt idx="2328">
                  <c:v>7822</c:v>
                </c:pt>
                <c:pt idx="2329">
                  <c:v>7810</c:v>
                </c:pt>
                <c:pt idx="2330">
                  <c:v>7840</c:v>
                </c:pt>
                <c:pt idx="2331">
                  <c:v>7776</c:v>
                </c:pt>
                <c:pt idx="2332">
                  <c:v>7822</c:v>
                </c:pt>
                <c:pt idx="2333">
                  <c:v>7822</c:v>
                </c:pt>
                <c:pt idx="2334">
                  <c:v>7816</c:v>
                </c:pt>
                <c:pt idx="2335">
                  <c:v>7850</c:v>
                </c:pt>
                <c:pt idx="2336">
                  <c:v>7832</c:v>
                </c:pt>
                <c:pt idx="2337">
                  <c:v>7778</c:v>
                </c:pt>
                <c:pt idx="2338">
                  <c:v>7808</c:v>
                </c:pt>
                <c:pt idx="2339">
                  <c:v>7819</c:v>
                </c:pt>
                <c:pt idx="2340">
                  <c:v>7822</c:v>
                </c:pt>
                <c:pt idx="2341">
                  <c:v>7832</c:v>
                </c:pt>
                <c:pt idx="2342">
                  <c:v>7809</c:v>
                </c:pt>
                <c:pt idx="2343">
                  <c:v>7832</c:v>
                </c:pt>
                <c:pt idx="2344">
                  <c:v>7833</c:v>
                </c:pt>
                <c:pt idx="2345">
                  <c:v>7818</c:v>
                </c:pt>
                <c:pt idx="2346">
                  <c:v>7819</c:v>
                </c:pt>
                <c:pt idx="2347">
                  <c:v>7839</c:v>
                </c:pt>
                <c:pt idx="2348">
                  <c:v>7800</c:v>
                </c:pt>
                <c:pt idx="2349">
                  <c:v>7807</c:v>
                </c:pt>
                <c:pt idx="2350">
                  <c:v>7804</c:v>
                </c:pt>
                <c:pt idx="2351">
                  <c:v>7836</c:v>
                </c:pt>
                <c:pt idx="2352">
                  <c:v>7808</c:v>
                </c:pt>
                <c:pt idx="2353">
                  <c:v>7798</c:v>
                </c:pt>
                <c:pt idx="2354">
                  <c:v>7805</c:v>
                </c:pt>
                <c:pt idx="2355">
                  <c:v>7785</c:v>
                </c:pt>
                <c:pt idx="2356">
                  <c:v>7815</c:v>
                </c:pt>
                <c:pt idx="2357">
                  <c:v>7800</c:v>
                </c:pt>
                <c:pt idx="2358">
                  <c:v>7815</c:v>
                </c:pt>
                <c:pt idx="2359">
                  <c:v>7793</c:v>
                </c:pt>
                <c:pt idx="2360">
                  <c:v>7807</c:v>
                </c:pt>
                <c:pt idx="2361">
                  <c:v>7817</c:v>
                </c:pt>
                <c:pt idx="2362">
                  <c:v>7816</c:v>
                </c:pt>
                <c:pt idx="2363">
                  <c:v>7824</c:v>
                </c:pt>
                <c:pt idx="2364">
                  <c:v>7785</c:v>
                </c:pt>
                <c:pt idx="2365">
                  <c:v>7808</c:v>
                </c:pt>
                <c:pt idx="2366">
                  <c:v>7808</c:v>
                </c:pt>
                <c:pt idx="2367">
                  <c:v>7819</c:v>
                </c:pt>
                <c:pt idx="2368">
                  <c:v>7796</c:v>
                </c:pt>
                <c:pt idx="2369">
                  <c:v>7803</c:v>
                </c:pt>
                <c:pt idx="2370">
                  <c:v>7791</c:v>
                </c:pt>
                <c:pt idx="2371">
                  <c:v>7822</c:v>
                </c:pt>
                <c:pt idx="2372">
                  <c:v>7830</c:v>
                </c:pt>
                <c:pt idx="2373">
                  <c:v>7816</c:v>
                </c:pt>
                <c:pt idx="2374">
                  <c:v>7810</c:v>
                </c:pt>
                <c:pt idx="2375">
                  <c:v>7827</c:v>
                </c:pt>
                <c:pt idx="2376">
                  <c:v>7764</c:v>
                </c:pt>
                <c:pt idx="2377">
                  <c:v>7817</c:v>
                </c:pt>
                <c:pt idx="2378">
                  <c:v>7762</c:v>
                </c:pt>
                <c:pt idx="2379">
                  <c:v>7798</c:v>
                </c:pt>
                <c:pt idx="2380">
                  <c:v>7821</c:v>
                </c:pt>
                <c:pt idx="2381">
                  <c:v>7800</c:v>
                </c:pt>
                <c:pt idx="2382">
                  <c:v>7832</c:v>
                </c:pt>
                <c:pt idx="2383">
                  <c:v>7805</c:v>
                </c:pt>
                <c:pt idx="2384">
                  <c:v>7818</c:v>
                </c:pt>
                <c:pt idx="2385">
                  <c:v>7756</c:v>
                </c:pt>
                <c:pt idx="2386">
                  <c:v>7794</c:v>
                </c:pt>
                <c:pt idx="2387">
                  <c:v>7843</c:v>
                </c:pt>
                <c:pt idx="2388">
                  <c:v>7819</c:v>
                </c:pt>
                <c:pt idx="2389">
                  <c:v>7813</c:v>
                </c:pt>
                <c:pt idx="2390">
                  <c:v>7827</c:v>
                </c:pt>
                <c:pt idx="2391">
                  <c:v>7782</c:v>
                </c:pt>
                <c:pt idx="2392">
                  <c:v>7808</c:v>
                </c:pt>
                <c:pt idx="2393">
                  <c:v>7828</c:v>
                </c:pt>
                <c:pt idx="2394">
                  <c:v>7798</c:v>
                </c:pt>
                <c:pt idx="2395">
                  <c:v>7818</c:v>
                </c:pt>
                <c:pt idx="2396">
                  <c:v>7783</c:v>
                </c:pt>
                <c:pt idx="2397">
                  <c:v>7821</c:v>
                </c:pt>
                <c:pt idx="2398">
                  <c:v>7766</c:v>
                </c:pt>
                <c:pt idx="2399">
                  <c:v>7791</c:v>
                </c:pt>
                <c:pt idx="2400">
                  <c:v>7805</c:v>
                </c:pt>
                <c:pt idx="2401">
                  <c:v>7803</c:v>
                </c:pt>
                <c:pt idx="2402">
                  <c:v>7826</c:v>
                </c:pt>
                <c:pt idx="2403">
                  <c:v>7838</c:v>
                </c:pt>
                <c:pt idx="2404">
                  <c:v>7824</c:v>
                </c:pt>
                <c:pt idx="2405">
                  <c:v>7814</c:v>
                </c:pt>
                <c:pt idx="2406">
                  <c:v>7819</c:v>
                </c:pt>
                <c:pt idx="2407">
                  <c:v>7802</c:v>
                </c:pt>
                <c:pt idx="2408">
                  <c:v>7808</c:v>
                </c:pt>
                <c:pt idx="2409">
                  <c:v>7789</c:v>
                </c:pt>
                <c:pt idx="2410">
                  <c:v>7789</c:v>
                </c:pt>
                <c:pt idx="2411">
                  <c:v>7825</c:v>
                </c:pt>
                <c:pt idx="2412">
                  <c:v>7826</c:v>
                </c:pt>
                <c:pt idx="2413">
                  <c:v>7806</c:v>
                </c:pt>
                <c:pt idx="2414">
                  <c:v>7809</c:v>
                </c:pt>
                <c:pt idx="2415">
                  <c:v>7797</c:v>
                </c:pt>
                <c:pt idx="2416">
                  <c:v>7806</c:v>
                </c:pt>
                <c:pt idx="2417">
                  <c:v>7831</c:v>
                </c:pt>
                <c:pt idx="2418">
                  <c:v>7813</c:v>
                </c:pt>
                <c:pt idx="2419">
                  <c:v>7805</c:v>
                </c:pt>
                <c:pt idx="2420">
                  <c:v>7815</c:v>
                </c:pt>
                <c:pt idx="2421">
                  <c:v>7818</c:v>
                </c:pt>
                <c:pt idx="2422">
                  <c:v>7842</c:v>
                </c:pt>
                <c:pt idx="2423">
                  <c:v>7813</c:v>
                </c:pt>
                <c:pt idx="2424">
                  <c:v>7838</c:v>
                </c:pt>
                <c:pt idx="2425">
                  <c:v>7813</c:v>
                </c:pt>
                <c:pt idx="2426">
                  <c:v>7815</c:v>
                </c:pt>
                <c:pt idx="2427">
                  <c:v>7810</c:v>
                </c:pt>
                <c:pt idx="2428">
                  <c:v>7835</c:v>
                </c:pt>
                <c:pt idx="2429">
                  <c:v>7807</c:v>
                </c:pt>
                <c:pt idx="2430">
                  <c:v>7775</c:v>
                </c:pt>
                <c:pt idx="2431">
                  <c:v>7794</c:v>
                </c:pt>
                <c:pt idx="2432">
                  <c:v>7817</c:v>
                </c:pt>
                <c:pt idx="2433">
                  <c:v>7809</c:v>
                </c:pt>
                <c:pt idx="2434">
                  <c:v>7818</c:v>
                </c:pt>
                <c:pt idx="2435">
                  <c:v>7816</c:v>
                </c:pt>
                <c:pt idx="2436">
                  <c:v>7806</c:v>
                </c:pt>
                <c:pt idx="2437">
                  <c:v>7813</c:v>
                </c:pt>
                <c:pt idx="2438">
                  <c:v>7793</c:v>
                </c:pt>
                <c:pt idx="2439">
                  <c:v>7809</c:v>
                </c:pt>
                <c:pt idx="2440">
                  <c:v>7787</c:v>
                </c:pt>
                <c:pt idx="2441">
                  <c:v>7798</c:v>
                </c:pt>
                <c:pt idx="2442">
                  <c:v>7793</c:v>
                </c:pt>
                <c:pt idx="2443">
                  <c:v>7784</c:v>
                </c:pt>
                <c:pt idx="2444">
                  <c:v>7792</c:v>
                </c:pt>
                <c:pt idx="2445">
                  <c:v>7829</c:v>
                </c:pt>
                <c:pt idx="2446">
                  <c:v>7795</c:v>
                </c:pt>
                <c:pt idx="2447">
                  <c:v>7798</c:v>
                </c:pt>
                <c:pt idx="2448">
                  <c:v>7775</c:v>
                </c:pt>
                <c:pt idx="2449">
                  <c:v>7803</c:v>
                </c:pt>
                <c:pt idx="2450">
                  <c:v>7786</c:v>
                </c:pt>
                <c:pt idx="2451">
                  <c:v>7800</c:v>
                </c:pt>
                <c:pt idx="2452">
                  <c:v>7789</c:v>
                </c:pt>
                <c:pt idx="2453">
                  <c:v>7833</c:v>
                </c:pt>
                <c:pt idx="2454">
                  <c:v>7794</c:v>
                </c:pt>
                <c:pt idx="2455">
                  <c:v>7789</c:v>
                </c:pt>
                <c:pt idx="2456">
                  <c:v>7835</c:v>
                </c:pt>
                <c:pt idx="2457">
                  <c:v>7808</c:v>
                </c:pt>
                <c:pt idx="2458">
                  <c:v>7809</c:v>
                </c:pt>
                <c:pt idx="2459">
                  <c:v>7784</c:v>
                </c:pt>
                <c:pt idx="2460">
                  <c:v>7808</c:v>
                </c:pt>
                <c:pt idx="2461">
                  <c:v>7826</c:v>
                </c:pt>
                <c:pt idx="2462">
                  <c:v>7844</c:v>
                </c:pt>
                <c:pt idx="2463">
                  <c:v>7795</c:v>
                </c:pt>
                <c:pt idx="2464">
                  <c:v>7806</c:v>
                </c:pt>
                <c:pt idx="2465">
                  <c:v>7795</c:v>
                </c:pt>
                <c:pt idx="2466">
                  <c:v>7799</c:v>
                </c:pt>
                <c:pt idx="2467">
                  <c:v>7810</c:v>
                </c:pt>
                <c:pt idx="2468">
                  <c:v>7807</c:v>
                </c:pt>
                <c:pt idx="2469">
                  <c:v>7796</c:v>
                </c:pt>
                <c:pt idx="2470">
                  <c:v>7808</c:v>
                </c:pt>
                <c:pt idx="2471">
                  <c:v>7811</c:v>
                </c:pt>
                <c:pt idx="2472">
                  <c:v>7803</c:v>
                </c:pt>
                <c:pt idx="2473">
                  <c:v>7766</c:v>
                </c:pt>
                <c:pt idx="2474">
                  <c:v>7836</c:v>
                </c:pt>
                <c:pt idx="2475">
                  <c:v>7808</c:v>
                </c:pt>
                <c:pt idx="2476">
                  <c:v>7787</c:v>
                </c:pt>
                <c:pt idx="2477">
                  <c:v>7803</c:v>
                </c:pt>
                <c:pt idx="2478">
                  <c:v>7827</c:v>
                </c:pt>
                <c:pt idx="2479">
                  <c:v>7799</c:v>
                </c:pt>
                <c:pt idx="2480">
                  <c:v>7800</c:v>
                </c:pt>
                <c:pt idx="2481">
                  <c:v>7767</c:v>
                </c:pt>
                <c:pt idx="2482">
                  <c:v>7810</c:v>
                </c:pt>
                <c:pt idx="2483">
                  <c:v>7818</c:v>
                </c:pt>
                <c:pt idx="2484">
                  <c:v>7783</c:v>
                </c:pt>
                <c:pt idx="2485">
                  <c:v>7820</c:v>
                </c:pt>
                <c:pt idx="2486">
                  <c:v>7805</c:v>
                </c:pt>
                <c:pt idx="2487">
                  <c:v>7803</c:v>
                </c:pt>
                <c:pt idx="2488">
                  <c:v>7783</c:v>
                </c:pt>
                <c:pt idx="2489">
                  <c:v>7796</c:v>
                </c:pt>
                <c:pt idx="2490">
                  <c:v>7763</c:v>
                </c:pt>
                <c:pt idx="2491">
                  <c:v>7800</c:v>
                </c:pt>
                <c:pt idx="2492">
                  <c:v>7807</c:v>
                </c:pt>
                <c:pt idx="2493">
                  <c:v>7810</c:v>
                </c:pt>
                <c:pt idx="2494">
                  <c:v>7772</c:v>
                </c:pt>
                <c:pt idx="2495">
                  <c:v>7784</c:v>
                </c:pt>
                <c:pt idx="2496">
                  <c:v>7794</c:v>
                </c:pt>
                <c:pt idx="2497">
                  <c:v>7814</c:v>
                </c:pt>
                <c:pt idx="2498">
                  <c:v>7772</c:v>
                </c:pt>
                <c:pt idx="2499">
                  <c:v>7838</c:v>
                </c:pt>
                <c:pt idx="2500">
                  <c:v>7810</c:v>
                </c:pt>
                <c:pt idx="2501">
                  <c:v>7788</c:v>
                </c:pt>
                <c:pt idx="2502">
                  <c:v>7768</c:v>
                </c:pt>
                <c:pt idx="2503">
                  <c:v>7804</c:v>
                </c:pt>
                <c:pt idx="2504">
                  <c:v>7825</c:v>
                </c:pt>
                <c:pt idx="2505">
                  <c:v>7820</c:v>
                </c:pt>
                <c:pt idx="2506">
                  <c:v>7806</c:v>
                </c:pt>
                <c:pt idx="2507">
                  <c:v>7816</c:v>
                </c:pt>
                <c:pt idx="2508">
                  <c:v>7816</c:v>
                </c:pt>
                <c:pt idx="2509">
                  <c:v>7785</c:v>
                </c:pt>
                <c:pt idx="2510">
                  <c:v>7806</c:v>
                </c:pt>
                <c:pt idx="2511">
                  <c:v>7800</c:v>
                </c:pt>
                <c:pt idx="2512">
                  <c:v>7788</c:v>
                </c:pt>
                <c:pt idx="2513">
                  <c:v>7797</c:v>
                </c:pt>
                <c:pt idx="2514">
                  <c:v>7781</c:v>
                </c:pt>
                <c:pt idx="2515">
                  <c:v>7808</c:v>
                </c:pt>
                <c:pt idx="2516">
                  <c:v>7800</c:v>
                </c:pt>
                <c:pt idx="2517">
                  <c:v>7764</c:v>
                </c:pt>
                <c:pt idx="2518">
                  <c:v>7781</c:v>
                </c:pt>
                <c:pt idx="2519">
                  <c:v>7835</c:v>
                </c:pt>
                <c:pt idx="2520">
                  <c:v>7767</c:v>
                </c:pt>
                <c:pt idx="2521">
                  <c:v>7798</c:v>
                </c:pt>
                <c:pt idx="2522">
                  <c:v>7819</c:v>
                </c:pt>
                <c:pt idx="2523">
                  <c:v>7810</c:v>
                </c:pt>
                <c:pt idx="2524">
                  <c:v>7809</c:v>
                </c:pt>
                <c:pt idx="2525">
                  <c:v>7808</c:v>
                </c:pt>
                <c:pt idx="2526">
                  <c:v>7796</c:v>
                </c:pt>
                <c:pt idx="2527">
                  <c:v>7824</c:v>
                </c:pt>
                <c:pt idx="2528">
                  <c:v>7803</c:v>
                </c:pt>
                <c:pt idx="2529">
                  <c:v>7818</c:v>
                </c:pt>
                <c:pt idx="2530">
                  <c:v>7796</c:v>
                </c:pt>
                <c:pt idx="2531">
                  <c:v>7781</c:v>
                </c:pt>
                <c:pt idx="2532">
                  <c:v>7796</c:v>
                </c:pt>
                <c:pt idx="2533">
                  <c:v>7817</c:v>
                </c:pt>
                <c:pt idx="2534">
                  <c:v>7796</c:v>
                </c:pt>
                <c:pt idx="2535">
                  <c:v>7792</c:v>
                </c:pt>
                <c:pt idx="2536">
                  <c:v>7844</c:v>
                </c:pt>
                <c:pt idx="2537">
                  <c:v>7846</c:v>
                </c:pt>
                <c:pt idx="2538">
                  <c:v>7814</c:v>
                </c:pt>
                <c:pt idx="2539">
                  <c:v>7777</c:v>
                </c:pt>
                <c:pt idx="2540">
                  <c:v>7799</c:v>
                </c:pt>
                <c:pt idx="2541">
                  <c:v>7778</c:v>
                </c:pt>
                <c:pt idx="2542">
                  <c:v>7776</c:v>
                </c:pt>
                <c:pt idx="2543">
                  <c:v>7857</c:v>
                </c:pt>
                <c:pt idx="2544">
                  <c:v>7810</c:v>
                </c:pt>
                <c:pt idx="2545">
                  <c:v>7811</c:v>
                </c:pt>
                <c:pt idx="2546">
                  <c:v>7818</c:v>
                </c:pt>
                <c:pt idx="2547">
                  <c:v>7813</c:v>
                </c:pt>
                <c:pt idx="2548">
                  <c:v>7821</c:v>
                </c:pt>
                <c:pt idx="2549">
                  <c:v>7817</c:v>
                </c:pt>
                <c:pt idx="2550">
                  <c:v>7824</c:v>
                </c:pt>
                <c:pt idx="2551">
                  <c:v>7781</c:v>
                </c:pt>
                <c:pt idx="2552">
                  <c:v>7796</c:v>
                </c:pt>
                <c:pt idx="2553">
                  <c:v>7798</c:v>
                </c:pt>
                <c:pt idx="2554">
                  <c:v>7811</c:v>
                </c:pt>
                <c:pt idx="2555">
                  <c:v>7808</c:v>
                </c:pt>
                <c:pt idx="2556">
                  <c:v>7860</c:v>
                </c:pt>
                <c:pt idx="2557">
                  <c:v>7830</c:v>
                </c:pt>
                <c:pt idx="2558">
                  <c:v>7813</c:v>
                </c:pt>
                <c:pt idx="2559">
                  <c:v>7802</c:v>
                </c:pt>
                <c:pt idx="2560">
                  <c:v>7805</c:v>
                </c:pt>
                <c:pt idx="2561">
                  <c:v>7810</c:v>
                </c:pt>
                <c:pt idx="2562">
                  <c:v>7824</c:v>
                </c:pt>
                <c:pt idx="2563">
                  <c:v>7830</c:v>
                </c:pt>
                <c:pt idx="2564">
                  <c:v>7799</c:v>
                </c:pt>
                <c:pt idx="2565">
                  <c:v>7808</c:v>
                </c:pt>
                <c:pt idx="2566">
                  <c:v>7787</c:v>
                </c:pt>
                <c:pt idx="2567">
                  <c:v>7798</c:v>
                </c:pt>
                <c:pt idx="2568">
                  <c:v>7832</c:v>
                </c:pt>
                <c:pt idx="2569">
                  <c:v>7819</c:v>
                </c:pt>
                <c:pt idx="2570">
                  <c:v>7842</c:v>
                </c:pt>
                <c:pt idx="2571">
                  <c:v>7827</c:v>
                </c:pt>
                <c:pt idx="2572">
                  <c:v>7854</c:v>
                </c:pt>
                <c:pt idx="2573">
                  <c:v>7839</c:v>
                </c:pt>
                <c:pt idx="2574">
                  <c:v>7817</c:v>
                </c:pt>
                <c:pt idx="2575">
                  <c:v>7808</c:v>
                </c:pt>
                <c:pt idx="2576">
                  <c:v>7842</c:v>
                </c:pt>
                <c:pt idx="2577">
                  <c:v>7858</c:v>
                </c:pt>
                <c:pt idx="2578">
                  <c:v>7864</c:v>
                </c:pt>
                <c:pt idx="2579">
                  <c:v>7857</c:v>
                </c:pt>
                <c:pt idx="2580">
                  <c:v>7826</c:v>
                </c:pt>
                <c:pt idx="2581">
                  <c:v>7840</c:v>
                </c:pt>
                <c:pt idx="2582">
                  <c:v>7825</c:v>
                </c:pt>
                <c:pt idx="2583">
                  <c:v>7818</c:v>
                </c:pt>
                <c:pt idx="2584">
                  <c:v>7851</c:v>
                </c:pt>
                <c:pt idx="2585">
                  <c:v>7861</c:v>
                </c:pt>
                <c:pt idx="2586">
                  <c:v>7817</c:v>
                </c:pt>
                <c:pt idx="2587">
                  <c:v>7817</c:v>
                </c:pt>
                <c:pt idx="2588">
                  <c:v>7852</c:v>
                </c:pt>
                <c:pt idx="2589">
                  <c:v>7844</c:v>
                </c:pt>
                <c:pt idx="2590">
                  <c:v>7818</c:v>
                </c:pt>
                <c:pt idx="2591">
                  <c:v>7799</c:v>
                </c:pt>
                <c:pt idx="2592">
                  <c:v>7828</c:v>
                </c:pt>
                <c:pt idx="2593">
                  <c:v>7814</c:v>
                </c:pt>
                <c:pt idx="2594">
                  <c:v>7839</c:v>
                </c:pt>
                <c:pt idx="2595">
                  <c:v>7794</c:v>
                </c:pt>
                <c:pt idx="2596">
                  <c:v>7847</c:v>
                </c:pt>
                <c:pt idx="2597">
                  <c:v>7835</c:v>
                </c:pt>
                <c:pt idx="2598">
                  <c:v>7830</c:v>
                </c:pt>
                <c:pt idx="2599">
                  <c:v>7837</c:v>
                </c:pt>
                <c:pt idx="2600">
                  <c:v>7844</c:v>
                </c:pt>
                <c:pt idx="2601">
                  <c:v>7818</c:v>
                </c:pt>
                <c:pt idx="2602">
                  <c:v>7805</c:v>
                </c:pt>
                <c:pt idx="2603">
                  <c:v>7809</c:v>
                </c:pt>
                <c:pt idx="2604">
                  <c:v>7841</c:v>
                </c:pt>
                <c:pt idx="2605">
                  <c:v>7840</c:v>
                </c:pt>
                <c:pt idx="2606">
                  <c:v>7843</c:v>
                </c:pt>
                <c:pt idx="2607">
                  <c:v>7793</c:v>
                </c:pt>
                <c:pt idx="2608">
                  <c:v>7844</c:v>
                </c:pt>
                <c:pt idx="2609">
                  <c:v>7836</c:v>
                </c:pt>
                <c:pt idx="2610">
                  <c:v>7839</c:v>
                </c:pt>
                <c:pt idx="2611">
                  <c:v>7831</c:v>
                </c:pt>
                <c:pt idx="2612">
                  <c:v>7792</c:v>
                </c:pt>
                <c:pt idx="2613">
                  <c:v>7829</c:v>
                </c:pt>
                <c:pt idx="2614">
                  <c:v>7864</c:v>
                </c:pt>
                <c:pt idx="2615">
                  <c:v>7838</c:v>
                </c:pt>
                <c:pt idx="2616">
                  <c:v>7798</c:v>
                </c:pt>
                <c:pt idx="2617">
                  <c:v>7810</c:v>
                </c:pt>
                <c:pt idx="2618">
                  <c:v>7839</c:v>
                </c:pt>
                <c:pt idx="2619">
                  <c:v>7786</c:v>
                </c:pt>
                <c:pt idx="2620">
                  <c:v>7775</c:v>
                </c:pt>
                <c:pt idx="2621">
                  <c:v>7773</c:v>
                </c:pt>
                <c:pt idx="2622">
                  <c:v>7792</c:v>
                </c:pt>
                <c:pt idx="2623">
                  <c:v>7795</c:v>
                </c:pt>
                <c:pt idx="2624">
                  <c:v>7824</c:v>
                </c:pt>
                <c:pt idx="2625">
                  <c:v>7796</c:v>
                </c:pt>
                <c:pt idx="2626">
                  <c:v>7839</c:v>
                </c:pt>
                <c:pt idx="2627">
                  <c:v>7818</c:v>
                </c:pt>
                <c:pt idx="2628">
                  <c:v>7802</c:v>
                </c:pt>
                <c:pt idx="2629">
                  <c:v>7785</c:v>
                </c:pt>
                <c:pt idx="2630">
                  <c:v>7805</c:v>
                </c:pt>
                <c:pt idx="2631">
                  <c:v>7819</c:v>
                </c:pt>
                <c:pt idx="2632">
                  <c:v>7802</c:v>
                </c:pt>
                <c:pt idx="2633">
                  <c:v>7792</c:v>
                </c:pt>
                <c:pt idx="2634">
                  <c:v>7802</c:v>
                </c:pt>
                <c:pt idx="2635">
                  <c:v>7814</c:v>
                </c:pt>
                <c:pt idx="2636">
                  <c:v>7787</c:v>
                </c:pt>
                <c:pt idx="2637">
                  <c:v>7803</c:v>
                </c:pt>
                <c:pt idx="2638">
                  <c:v>7780</c:v>
                </c:pt>
                <c:pt idx="2639">
                  <c:v>7800</c:v>
                </c:pt>
                <c:pt idx="2640">
                  <c:v>7814</c:v>
                </c:pt>
                <c:pt idx="2641">
                  <c:v>7826</c:v>
                </c:pt>
                <c:pt idx="2642">
                  <c:v>7808</c:v>
                </c:pt>
                <c:pt idx="2643">
                  <c:v>7803</c:v>
                </c:pt>
                <c:pt idx="2644">
                  <c:v>7813</c:v>
                </c:pt>
                <c:pt idx="2645">
                  <c:v>7795</c:v>
                </c:pt>
                <c:pt idx="2646">
                  <c:v>7796</c:v>
                </c:pt>
                <c:pt idx="2647">
                  <c:v>7810</c:v>
                </c:pt>
                <c:pt idx="2648">
                  <c:v>7826</c:v>
                </c:pt>
                <c:pt idx="2649">
                  <c:v>7842</c:v>
                </c:pt>
                <c:pt idx="2650">
                  <c:v>7816</c:v>
                </c:pt>
                <c:pt idx="2651">
                  <c:v>7778</c:v>
                </c:pt>
                <c:pt idx="2652">
                  <c:v>7805</c:v>
                </c:pt>
                <c:pt idx="2653">
                  <c:v>7800</c:v>
                </c:pt>
                <c:pt idx="2654">
                  <c:v>7782</c:v>
                </c:pt>
                <c:pt idx="2655">
                  <c:v>7814</c:v>
                </c:pt>
                <c:pt idx="2656">
                  <c:v>7804</c:v>
                </c:pt>
                <c:pt idx="2657">
                  <c:v>7833</c:v>
                </c:pt>
                <c:pt idx="2658">
                  <c:v>7796</c:v>
                </c:pt>
                <c:pt idx="2659">
                  <c:v>7792</c:v>
                </c:pt>
                <c:pt idx="2660">
                  <c:v>7817</c:v>
                </c:pt>
                <c:pt idx="2661">
                  <c:v>7798</c:v>
                </c:pt>
                <c:pt idx="2662">
                  <c:v>7793</c:v>
                </c:pt>
                <c:pt idx="2663">
                  <c:v>7813</c:v>
                </c:pt>
                <c:pt idx="2664">
                  <c:v>7762</c:v>
                </c:pt>
                <c:pt idx="2665">
                  <c:v>7793</c:v>
                </c:pt>
                <c:pt idx="2666">
                  <c:v>7819</c:v>
                </c:pt>
                <c:pt idx="2667">
                  <c:v>7826</c:v>
                </c:pt>
                <c:pt idx="2668">
                  <c:v>7824</c:v>
                </c:pt>
                <c:pt idx="2669">
                  <c:v>7763</c:v>
                </c:pt>
                <c:pt idx="2670">
                  <c:v>7791</c:v>
                </c:pt>
                <c:pt idx="2671">
                  <c:v>7788</c:v>
                </c:pt>
                <c:pt idx="2672">
                  <c:v>7751</c:v>
                </c:pt>
                <c:pt idx="2673">
                  <c:v>7816</c:v>
                </c:pt>
                <c:pt idx="2674">
                  <c:v>7838</c:v>
                </c:pt>
                <c:pt idx="2675">
                  <c:v>7791</c:v>
                </c:pt>
                <c:pt idx="2676">
                  <c:v>7805</c:v>
                </c:pt>
                <c:pt idx="2677">
                  <c:v>7837</c:v>
                </c:pt>
                <c:pt idx="2678">
                  <c:v>7796</c:v>
                </c:pt>
                <c:pt idx="2679">
                  <c:v>7810</c:v>
                </c:pt>
                <c:pt idx="2680">
                  <c:v>7805</c:v>
                </c:pt>
                <c:pt idx="2681">
                  <c:v>7822</c:v>
                </c:pt>
                <c:pt idx="2682">
                  <c:v>7820</c:v>
                </c:pt>
                <c:pt idx="2683">
                  <c:v>7795</c:v>
                </c:pt>
                <c:pt idx="2684">
                  <c:v>7822</c:v>
                </c:pt>
                <c:pt idx="2685">
                  <c:v>7825</c:v>
                </c:pt>
                <c:pt idx="2686">
                  <c:v>7808</c:v>
                </c:pt>
                <c:pt idx="2687">
                  <c:v>7804</c:v>
                </c:pt>
                <c:pt idx="2688">
                  <c:v>7804</c:v>
                </c:pt>
                <c:pt idx="2689">
                  <c:v>7800</c:v>
                </c:pt>
                <c:pt idx="2690">
                  <c:v>7807</c:v>
                </c:pt>
                <c:pt idx="2691">
                  <c:v>7825</c:v>
                </c:pt>
                <c:pt idx="2692">
                  <c:v>7836</c:v>
                </c:pt>
                <c:pt idx="2693">
                  <c:v>7800</c:v>
                </c:pt>
                <c:pt idx="2694">
                  <c:v>7789</c:v>
                </c:pt>
                <c:pt idx="2695">
                  <c:v>7791</c:v>
                </c:pt>
                <c:pt idx="2696">
                  <c:v>7820</c:v>
                </c:pt>
                <c:pt idx="2697">
                  <c:v>7833</c:v>
                </c:pt>
                <c:pt idx="2698">
                  <c:v>7822</c:v>
                </c:pt>
                <c:pt idx="2699">
                  <c:v>7816</c:v>
                </c:pt>
                <c:pt idx="2700">
                  <c:v>7831</c:v>
                </c:pt>
                <c:pt idx="2701">
                  <c:v>7796</c:v>
                </c:pt>
                <c:pt idx="2702">
                  <c:v>7817</c:v>
                </c:pt>
                <c:pt idx="2703">
                  <c:v>7827</c:v>
                </c:pt>
                <c:pt idx="2704">
                  <c:v>7798</c:v>
                </c:pt>
                <c:pt idx="2705">
                  <c:v>7791</c:v>
                </c:pt>
                <c:pt idx="2706">
                  <c:v>7810</c:v>
                </c:pt>
                <c:pt idx="2707">
                  <c:v>7788</c:v>
                </c:pt>
                <c:pt idx="2708">
                  <c:v>7825</c:v>
                </c:pt>
                <c:pt idx="2709">
                  <c:v>7844</c:v>
                </c:pt>
                <c:pt idx="2710">
                  <c:v>7783</c:v>
                </c:pt>
                <c:pt idx="2711">
                  <c:v>7807</c:v>
                </c:pt>
                <c:pt idx="2712">
                  <c:v>7795</c:v>
                </c:pt>
                <c:pt idx="2713">
                  <c:v>7833</c:v>
                </c:pt>
                <c:pt idx="2714">
                  <c:v>7802</c:v>
                </c:pt>
                <c:pt idx="2715">
                  <c:v>7813</c:v>
                </c:pt>
                <c:pt idx="2716">
                  <c:v>7787</c:v>
                </c:pt>
                <c:pt idx="2717">
                  <c:v>7833</c:v>
                </c:pt>
                <c:pt idx="2718">
                  <c:v>7803</c:v>
                </c:pt>
                <c:pt idx="2719">
                  <c:v>7827</c:v>
                </c:pt>
                <c:pt idx="2720">
                  <c:v>7807</c:v>
                </c:pt>
                <c:pt idx="2721">
                  <c:v>7816</c:v>
                </c:pt>
                <c:pt idx="2722">
                  <c:v>7796</c:v>
                </c:pt>
                <c:pt idx="2723">
                  <c:v>7774</c:v>
                </c:pt>
                <c:pt idx="2724">
                  <c:v>7805</c:v>
                </c:pt>
                <c:pt idx="2725">
                  <c:v>7818</c:v>
                </c:pt>
                <c:pt idx="2726">
                  <c:v>7798</c:v>
                </c:pt>
                <c:pt idx="2727">
                  <c:v>7799</c:v>
                </c:pt>
                <c:pt idx="2728">
                  <c:v>7800</c:v>
                </c:pt>
                <c:pt idx="2729">
                  <c:v>7777</c:v>
                </c:pt>
                <c:pt idx="2730">
                  <c:v>7817</c:v>
                </c:pt>
                <c:pt idx="2731">
                  <c:v>7811</c:v>
                </c:pt>
                <c:pt idx="2732">
                  <c:v>7809</c:v>
                </c:pt>
                <c:pt idx="2733">
                  <c:v>7797</c:v>
                </c:pt>
                <c:pt idx="2734">
                  <c:v>7824</c:v>
                </c:pt>
                <c:pt idx="2735">
                  <c:v>7798</c:v>
                </c:pt>
                <c:pt idx="2736">
                  <c:v>7837</c:v>
                </c:pt>
                <c:pt idx="2737">
                  <c:v>7814</c:v>
                </c:pt>
                <c:pt idx="2738">
                  <c:v>7831</c:v>
                </c:pt>
                <c:pt idx="2739">
                  <c:v>7818</c:v>
                </c:pt>
                <c:pt idx="2740">
                  <c:v>7785</c:v>
                </c:pt>
                <c:pt idx="2741">
                  <c:v>7773</c:v>
                </c:pt>
                <c:pt idx="2742">
                  <c:v>7827</c:v>
                </c:pt>
                <c:pt idx="2743">
                  <c:v>7850</c:v>
                </c:pt>
                <c:pt idx="2744">
                  <c:v>7829</c:v>
                </c:pt>
                <c:pt idx="2745">
                  <c:v>7820</c:v>
                </c:pt>
                <c:pt idx="2746">
                  <c:v>7787</c:v>
                </c:pt>
                <c:pt idx="2747">
                  <c:v>7811</c:v>
                </c:pt>
                <c:pt idx="2748">
                  <c:v>7838</c:v>
                </c:pt>
                <c:pt idx="2749">
                  <c:v>7832</c:v>
                </c:pt>
                <c:pt idx="2750">
                  <c:v>7792</c:v>
                </c:pt>
                <c:pt idx="2751">
                  <c:v>7806</c:v>
                </c:pt>
                <c:pt idx="2752">
                  <c:v>7826</c:v>
                </c:pt>
                <c:pt idx="2753">
                  <c:v>7817</c:v>
                </c:pt>
                <c:pt idx="2754">
                  <c:v>7811</c:v>
                </c:pt>
                <c:pt idx="2755">
                  <c:v>7824</c:v>
                </c:pt>
                <c:pt idx="2756">
                  <c:v>7835</c:v>
                </c:pt>
                <c:pt idx="2757">
                  <c:v>7832</c:v>
                </c:pt>
                <c:pt idx="2758">
                  <c:v>7835</c:v>
                </c:pt>
                <c:pt idx="2759">
                  <c:v>7808</c:v>
                </c:pt>
                <c:pt idx="2760">
                  <c:v>7810</c:v>
                </c:pt>
                <c:pt idx="2761">
                  <c:v>7820</c:v>
                </c:pt>
                <c:pt idx="2762">
                  <c:v>7829</c:v>
                </c:pt>
                <c:pt idx="2763">
                  <c:v>7859</c:v>
                </c:pt>
                <c:pt idx="2764">
                  <c:v>7804</c:v>
                </c:pt>
                <c:pt idx="2765">
                  <c:v>7850</c:v>
                </c:pt>
                <c:pt idx="2766">
                  <c:v>7827</c:v>
                </c:pt>
                <c:pt idx="2767">
                  <c:v>7865</c:v>
                </c:pt>
                <c:pt idx="2768">
                  <c:v>7841</c:v>
                </c:pt>
                <c:pt idx="2769">
                  <c:v>7853</c:v>
                </c:pt>
                <c:pt idx="2770">
                  <c:v>7826</c:v>
                </c:pt>
                <c:pt idx="2771">
                  <c:v>7797</c:v>
                </c:pt>
                <c:pt idx="2772">
                  <c:v>7808</c:v>
                </c:pt>
                <c:pt idx="2773">
                  <c:v>7811</c:v>
                </c:pt>
                <c:pt idx="2774">
                  <c:v>7853</c:v>
                </c:pt>
                <c:pt idx="2775">
                  <c:v>7800</c:v>
                </c:pt>
                <c:pt idx="2776">
                  <c:v>7854</c:v>
                </c:pt>
                <c:pt idx="2777">
                  <c:v>7841</c:v>
                </c:pt>
                <c:pt idx="2778">
                  <c:v>7831</c:v>
                </c:pt>
                <c:pt idx="2779">
                  <c:v>7825</c:v>
                </c:pt>
                <c:pt idx="2780">
                  <c:v>7825</c:v>
                </c:pt>
                <c:pt idx="2781">
                  <c:v>7873</c:v>
                </c:pt>
                <c:pt idx="2782">
                  <c:v>7819</c:v>
                </c:pt>
                <c:pt idx="2783">
                  <c:v>7809</c:v>
                </c:pt>
                <c:pt idx="2784">
                  <c:v>7816</c:v>
                </c:pt>
                <c:pt idx="2785">
                  <c:v>7852</c:v>
                </c:pt>
                <c:pt idx="2786">
                  <c:v>7835</c:v>
                </c:pt>
                <c:pt idx="2787">
                  <c:v>7832</c:v>
                </c:pt>
                <c:pt idx="2788">
                  <c:v>7833</c:v>
                </c:pt>
                <c:pt idx="2789">
                  <c:v>7809</c:v>
                </c:pt>
                <c:pt idx="2790">
                  <c:v>7825</c:v>
                </c:pt>
                <c:pt idx="2791">
                  <c:v>7874</c:v>
                </c:pt>
                <c:pt idx="2792">
                  <c:v>7819</c:v>
                </c:pt>
                <c:pt idx="2793">
                  <c:v>7818</c:v>
                </c:pt>
                <c:pt idx="2794">
                  <c:v>7865</c:v>
                </c:pt>
                <c:pt idx="2795">
                  <c:v>7859</c:v>
                </c:pt>
                <c:pt idx="2796">
                  <c:v>7846</c:v>
                </c:pt>
                <c:pt idx="2797">
                  <c:v>7827</c:v>
                </c:pt>
                <c:pt idx="2798">
                  <c:v>7859</c:v>
                </c:pt>
                <c:pt idx="2799">
                  <c:v>7874</c:v>
                </c:pt>
                <c:pt idx="2800">
                  <c:v>7838</c:v>
                </c:pt>
                <c:pt idx="2801">
                  <c:v>7840</c:v>
                </c:pt>
                <c:pt idx="2802">
                  <c:v>7851</c:v>
                </c:pt>
                <c:pt idx="2803">
                  <c:v>7871</c:v>
                </c:pt>
                <c:pt idx="2804">
                  <c:v>7864</c:v>
                </c:pt>
                <c:pt idx="2805">
                  <c:v>7843</c:v>
                </c:pt>
                <c:pt idx="2806">
                  <c:v>7860</c:v>
                </c:pt>
                <c:pt idx="2807">
                  <c:v>7882</c:v>
                </c:pt>
                <c:pt idx="2808">
                  <c:v>7844</c:v>
                </c:pt>
                <c:pt idx="2809">
                  <c:v>7826</c:v>
                </c:pt>
                <c:pt idx="2810">
                  <c:v>7871</c:v>
                </c:pt>
                <c:pt idx="2811">
                  <c:v>7901</c:v>
                </c:pt>
                <c:pt idx="2812">
                  <c:v>7851</c:v>
                </c:pt>
                <c:pt idx="2813">
                  <c:v>7895</c:v>
                </c:pt>
                <c:pt idx="2814">
                  <c:v>7915</c:v>
                </c:pt>
                <c:pt idx="2815">
                  <c:v>7882</c:v>
                </c:pt>
                <c:pt idx="2816">
                  <c:v>7890</c:v>
                </c:pt>
                <c:pt idx="2817">
                  <c:v>7858</c:v>
                </c:pt>
                <c:pt idx="2818">
                  <c:v>7889</c:v>
                </c:pt>
                <c:pt idx="2819">
                  <c:v>7879</c:v>
                </c:pt>
                <c:pt idx="2820">
                  <c:v>7892</c:v>
                </c:pt>
                <c:pt idx="2821">
                  <c:v>7892</c:v>
                </c:pt>
                <c:pt idx="2822">
                  <c:v>7905</c:v>
                </c:pt>
                <c:pt idx="2823">
                  <c:v>7945</c:v>
                </c:pt>
                <c:pt idx="2824">
                  <c:v>7897</c:v>
                </c:pt>
                <c:pt idx="2825">
                  <c:v>7896</c:v>
                </c:pt>
                <c:pt idx="2826">
                  <c:v>7930</c:v>
                </c:pt>
                <c:pt idx="2827">
                  <c:v>7898</c:v>
                </c:pt>
                <c:pt idx="2828">
                  <c:v>7952</c:v>
                </c:pt>
                <c:pt idx="2829">
                  <c:v>7913</c:v>
                </c:pt>
                <c:pt idx="2830">
                  <c:v>7940</c:v>
                </c:pt>
                <c:pt idx="2831">
                  <c:v>7904</c:v>
                </c:pt>
                <c:pt idx="2832">
                  <c:v>7950</c:v>
                </c:pt>
                <c:pt idx="2833">
                  <c:v>7973</c:v>
                </c:pt>
                <c:pt idx="2834">
                  <c:v>7941</c:v>
                </c:pt>
                <c:pt idx="2835">
                  <c:v>7922</c:v>
                </c:pt>
                <c:pt idx="2836">
                  <c:v>7966</c:v>
                </c:pt>
                <c:pt idx="2837">
                  <c:v>7951</c:v>
                </c:pt>
                <c:pt idx="2838">
                  <c:v>7993</c:v>
                </c:pt>
                <c:pt idx="2839">
                  <c:v>7953</c:v>
                </c:pt>
                <c:pt idx="2840">
                  <c:v>7996</c:v>
                </c:pt>
                <c:pt idx="2841">
                  <c:v>7974</c:v>
                </c:pt>
                <c:pt idx="2842">
                  <c:v>7973</c:v>
                </c:pt>
                <c:pt idx="2843">
                  <c:v>8034</c:v>
                </c:pt>
                <c:pt idx="2844">
                  <c:v>7984</c:v>
                </c:pt>
                <c:pt idx="2845">
                  <c:v>8003</c:v>
                </c:pt>
                <c:pt idx="2846">
                  <c:v>8015</c:v>
                </c:pt>
                <c:pt idx="2847">
                  <c:v>8006</c:v>
                </c:pt>
                <c:pt idx="2848">
                  <c:v>8018</c:v>
                </c:pt>
                <c:pt idx="2849">
                  <c:v>8025</c:v>
                </c:pt>
                <c:pt idx="2850">
                  <c:v>8069</c:v>
                </c:pt>
                <c:pt idx="2851">
                  <c:v>8027</c:v>
                </c:pt>
                <c:pt idx="2852">
                  <c:v>8052</c:v>
                </c:pt>
                <c:pt idx="2853">
                  <c:v>8079</c:v>
                </c:pt>
                <c:pt idx="2854">
                  <c:v>8042</c:v>
                </c:pt>
                <c:pt idx="2855">
                  <c:v>8093</c:v>
                </c:pt>
                <c:pt idx="2856">
                  <c:v>8086</c:v>
                </c:pt>
                <c:pt idx="2857">
                  <c:v>8075</c:v>
                </c:pt>
                <c:pt idx="2858">
                  <c:v>8105</c:v>
                </c:pt>
                <c:pt idx="2859">
                  <c:v>8133</c:v>
                </c:pt>
                <c:pt idx="2860">
                  <c:v>8070</c:v>
                </c:pt>
                <c:pt idx="2861">
                  <c:v>8122</c:v>
                </c:pt>
                <c:pt idx="2862">
                  <c:v>8167</c:v>
                </c:pt>
                <c:pt idx="2863">
                  <c:v>8133</c:v>
                </c:pt>
                <c:pt idx="2864">
                  <c:v>8155</c:v>
                </c:pt>
                <c:pt idx="2865">
                  <c:v>8175</c:v>
                </c:pt>
                <c:pt idx="2866">
                  <c:v>8192</c:v>
                </c:pt>
                <c:pt idx="2867">
                  <c:v>8249</c:v>
                </c:pt>
                <c:pt idx="2868">
                  <c:v>8174</c:v>
                </c:pt>
                <c:pt idx="2869">
                  <c:v>8268</c:v>
                </c:pt>
                <c:pt idx="2870">
                  <c:v>8203</c:v>
                </c:pt>
                <c:pt idx="2871">
                  <c:v>8333</c:v>
                </c:pt>
                <c:pt idx="2872">
                  <c:v>8328</c:v>
                </c:pt>
                <c:pt idx="2873">
                  <c:v>8364</c:v>
                </c:pt>
                <c:pt idx="2874">
                  <c:v>8382</c:v>
                </c:pt>
                <c:pt idx="2875">
                  <c:v>8397</c:v>
                </c:pt>
                <c:pt idx="2876">
                  <c:v>8388</c:v>
                </c:pt>
                <c:pt idx="2877">
                  <c:v>8436</c:v>
                </c:pt>
                <c:pt idx="2878">
                  <c:v>8463</c:v>
                </c:pt>
                <c:pt idx="2879">
                  <c:v>8546</c:v>
                </c:pt>
                <c:pt idx="2880">
                  <c:v>8523</c:v>
                </c:pt>
                <c:pt idx="2881">
                  <c:v>8516</c:v>
                </c:pt>
                <c:pt idx="2882">
                  <c:v>8596</c:v>
                </c:pt>
                <c:pt idx="2883">
                  <c:v>8620</c:v>
                </c:pt>
                <c:pt idx="2884">
                  <c:v>8692</c:v>
                </c:pt>
                <c:pt idx="2885">
                  <c:v>8746</c:v>
                </c:pt>
                <c:pt idx="2886">
                  <c:v>8762</c:v>
                </c:pt>
                <c:pt idx="2887">
                  <c:v>8861</c:v>
                </c:pt>
                <c:pt idx="2888">
                  <c:v>8892</c:v>
                </c:pt>
                <c:pt idx="2889">
                  <c:v>8904</c:v>
                </c:pt>
                <c:pt idx="2890">
                  <c:v>8946</c:v>
                </c:pt>
                <c:pt idx="2891">
                  <c:v>9047</c:v>
                </c:pt>
                <c:pt idx="2892">
                  <c:v>9120</c:v>
                </c:pt>
                <c:pt idx="2893">
                  <c:v>9154</c:v>
                </c:pt>
                <c:pt idx="2894">
                  <c:v>9126</c:v>
                </c:pt>
                <c:pt idx="2895">
                  <c:v>9220</c:v>
                </c:pt>
                <c:pt idx="2896">
                  <c:v>9391</c:v>
                </c:pt>
                <c:pt idx="2897">
                  <c:v>9374</c:v>
                </c:pt>
                <c:pt idx="2898">
                  <c:v>9492</c:v>
                </c:pt>
                <c:pt idx="2899">
                  <c:v>9543</c:v>
                </c:pt>
                <c:pt idx="2900">
                  <c:v>9654</c:v>
                </c:pt>
                <c:pt idx="2901">
                  <c:v>9765</c:v>
                </c:pt>
                <c:pt idx="2902">
                  <c:v>9866</c:v>
                </c:pt>
                <c:pt idx="2903">
                  <c:v>9801</c:v>
                </c:pt>
                <c:pt idx="2904">
                  <c:v>10040</c:v>
                </c:pt>
                <c:pt idx="2905">
                  <c:v>10111</c:v>
                </c:pt>
                <c:pt idx="2906">
                  <c:v>10110</c:v>
                </c:pt>
                <c:pt idx="2907">
                  <c:v>10208</c:v>
                </c:pt>
                <c:pt idx="2908">
                  <c:v>10382</c:v>
                </c:pt>
                <c:pt idx="2909">
                  <c:v>10278</c:v>
                </c:pt>
                <c:pt idx="2910">
                  <c:v>10481</c:v>
                </c:pt>
                <c:pt idx="2911">
                  <c:v>10513</c:v>
                </c:pt>
                <c:pt idx="2912">
                  <c:v>10679</c:v>
                </c:pt>
                <c:pt idx="2913">
                  <c:v>10763</c:v>
                </c:pt>
                <c:pt idx="2914">
                  <c:v>10909</c:v>
                </c:pt>
                <c:pt idx="2915">
                  <c:v>10903</c:v>
                </c:pt>
                <c:pt idx="2916">
                  <c:v>11098</c:v>
                </c:pt>
                <c:pt idx="2917">
                  <c:v>11226</c:v>
                </c:pt>
                <c:pt idx="2918">
                  <c:v>11299</c:v>
                </c:pt>
                <c:pt idx="2919">
                  <c:v>11347</c:v>
                </c:pt>
                <c:pt idx="2920">
                  <c:v>11378</c:v>
                </c:pt>
                <c:pt idx="2921">
                  <c:v>11409</c:v>
                </c:pt>
                <c:pt idx="2922">
                  <c:v>11403</c:v>
                </c:pt>
                <c:pt idx="2923">
                  <c:v>11491</c:v>
                </c:pt>
                <c:pt idx="2924">
                  <c:v>11471</c:v>
                </c:pt>
                <c:pt idx="2925">
                  <c:v>11422</c:v>
                </c:pt>
                <c:pt idx="2926">
                  <c:v>11547</c:v>
                </c:pt>
                <c:pt idx="2927">
                  <c:v>11562</c:v>
                </c:pt>
                <c:pt idx="2928">
                  <c:v>11562</c:v>
                </c:pt>
                <c:pt idx="2929">
                  <c:v>11654</c:v>
                </c:pt>
                <c:pt idx="2930">
                  <c:v>11523</c:v>
                </c:pt>
                <c:pt idx="2931">
                  <c:v>11592</c:v>
                </c:pt>
                <c:pt idx="2932">
                  <c:v>11490</c:v>
                </c:pt>
                <c:pt idx="2933">
                  <c:v>11488</c:v>
                </c:pt>
                <c:pt idx="2934">
                  <c:v>11359</c:v>
                </c:pt>
                <c:pt idx="2935">
                  <c:v>11352</c:v>
                </c:pt>
                <c:pt idx="2936">
                  <c:v>11360</c:v>
                </c:pt>
                <c:pt idx="2937">
                  <c:v>11289</c:v>
                </c:pt>
                <c:pt idx="2938">
                  <c:v>11070</c:v>
                </c:pt>
                <c:pt idx="2939">
                  <c:v>11156</c:v>
                </c:pt>
                <c:pt idx="2940">
                  <c:v>11146</c:v>
                </c:pt>
                <c:pt idx="2941">
                  <c:v>10907</c:v>
                </c:pt>
                <c:pt idx="2942">
                  <c:v>10882</c:v>
                </c:pt>
                <c:pt idx="2943">
                  <c:v>10791</c:v>
                </c:pt>
                <c:pt idx="2944">
                  <c:v>10719</c:v>
                </c:pt>
                <c:pt idx="2945">
                  <c:v>10592</c:v>
                </c:pt>
                <c:pt idx="2946">
                  <c:v>10386</c:v>
                </c:pt>
                <c:pt idx="2947">
                  <c:v>10327</c:v>
                </c:pt>
                <c:pt idx="2948">
                  <c:v>10298</c:v>
                </c:pt>
                <c:pt idx="2949">
                  <c:v>10079</c:v>
                </c:pt>
                <c:pt idx="2950">
                  <c:v>10090</c:v>
                </c:pt>
                <c:pt idx="2951">
                  <c:v>10013</c:v>
                </c:pt>
                <c:pt idx="2952">
                  <c:v>9898</c:v>
                </c:pt>
                <c:pt idx="2953">
                  <c:v>9850</c:v>
                </c:pt>
                <c:pt idx="2954">
                  <c:v>9782</c:v>
                </c:pt>
                <c:pt idx="2955">
                  <c:v>9610</c:v>
                </c:pt>
                <c:pt idx="2956">
                  <c:v>9568</c:v>
                </c:pt>
                <c:pt idx="2957">
                  <c:v>9456</c:v>
                </c:pt>
                <c:pt idx="2958">
                  <c:v>9431</c:v>
                </c:pt>
                <c:pt idx="2959">
                  <c:v>9412</c:v>
                </c:pt>
                <c:pt idx="2960">
                  <c:v>9298</c:v>
                </c:pt>
                <c:pt idx="2961">
                  <c:v>9179</c:v>
                </c:pt>
                <c:pt idx="2962">
                  <c:v>9185</c:v>
                </c:pt>
                <c:pt idx="2963">
                  <c:v>9086</c:v>
                </c:pt>
                <c:pt idx="2964">
                  <c:v>8983</c:v>
                </c:pt>
                <c:pt idx="2965">
                  <c:v>8974</c:v>
                </c:pt>
                <c:pt idx="2966">
                  <c:v>8849</c:v>
                </c:pt>
                <c:pt idx="2967">
                  <c:v>8830</c:v>
                </c:pt>
                <c:pt idx="2968">
                  <c:v>8836</c:v>
                </c:pt>
                <c:pt idx="2969">
                  <c:v>8768</c:v>
                </c:pt>
                <c:pt idx="2970">
                  <c:v>8719</c:v>
                </c:pt>
                <c:pt idx="2971">
                  <c:v>8672</c:v>
                </c:pt>
                <c:pt idx="2972">
                  <c:v>8640</c:v>
                </c:pt>
                <c:pt idx="2973">
                  <c:v>8641</c:v>
                </c:pt>
                <c:pt idx="2974">
                  <c:v>8594</c:v>
                </c:pt>
                <c:pt idx="2975">
                  <c:v>8522</c:v>
                </c:pt>
                <c:pt idx="2976">
                  <c:v>8512</c:v>
                </c:pt>
                <c:pt idx="2977">
                  <c:v>8486</c:v>
                </c:pt>
                <c:pt idx="2978">
                  <c:v>8434</c:v>
                </c:pt>
                <c:pt idx="2979">
                  <c:v>8437</c:v>
                </c:pt>
                <c:pt idx="2980">
                  <c:v>8346</c:v>
                </c:pt>
                <c:pt idx="2981">
                  <c:v>8387</c:v>
                </c:pt>
                <c:pt idx="2982">
                  <c:v>8314</c:v>
                </c:pt>
                <c:pt idx="2983">
                  <c:v>8333</c:v>
                </c:pt>
                <c:pt idx="2984">
                  <c:v>8275</c:v>
                </c:pt>
                <c:pt idx="2985">
                  <c:v>8224</c:v>
                </c:pt>
                <c:pt idx="2986">
                  <c:v>8227</c:v>
                </c:pt>
                <c:pt idx="2987">
                  <c:v>8261</c:v>
                </c:pt>
                <c:pt idx="2988">
                  <c:v>8254</c:v>
                </c:pt>
                <c:pt idx="2989">
                  <c:v>8246</c:v>
                </c:pt>
                <c:pt idx="2990">
                  <c:v>8253</c:v>
                </c:pt>
                <c:pt idx="2991">
                  <c:v>8226</c:v>
                </c:pt>
                <c:pt idx="2992">
                  <c:v>8218</c:v>
                </c:pt>
                <c:pt idx="2993">
                  <c:v>8154</c:v>
                </c:pt>
                <c:pt idx="2994">
                  <c:v>8136</c:v>
                </c:pt>
                <c:pt idx="2995">
                  <c:v>8143</c:v>
                </c:pt>
                <c:pt idx="2996">
                  <c:v>8098</c:v>
                </c:pt>
                <c:pt idx="2997">
                  <c:v>8144</c:v>
                </c:pt>
                <c:pt idx="2998">
                  <c:v>8060</c:v>
                </c:pt>
                <c:pt idx="2999">
                  <c:v>8100</c:v>
                </c:pt>
                <c:pt idx="3000">
                  <c:v>8094</c:v>
                </c:pt>
                <c:pt idx="3001">
                  <c:v>8036</c:v>
                </c:pt>
                <c:pt idx="3002">
                  <c:v>8053</c:v>
                </c:pt>
                <c:pt idx="3003">
                  <c:v>8071</c:v>
                </c:pt>
                <c:pt idx="3004">
                  <c:v>8045</c:v>
                </c:pt>
                <c:pt idx="3005">
                  <c:v>8028</c:v>
                </c:pt>
                <c:pt idx="3006">
                  <c:v>8001</c:v>
                </c:pt>
                <c:pt idx="3007">
                  <c:v>8013</c:v>
                </c:pt>
                <c:pt idx="3008">
                  <c:v>8016</c:v>
                </c:pt>
                <c:pt idx="3009">
                  <c:v>7998</c:v>
                </c:pt>
                <c:pt idx="3010">
                  <c:v>8002</c:v>
                </c:pt>
                <c:pt idx="3011">
                  <c:v>7976</c:v>
                </c:pt>
                <c:pt idx="3012">
                  <c:v>8036</c:v>
                </c:pt>
                <c:pt idx="3013">
                  <c:v>8000</c:v>
                </c:pt>
                <c:pt idx="3014">
                  <c:v>7992</c:v>
                </c:pt>
                <c:pt idx="3015">
                  <c:v>7987</c:v>
                </c:pt>
                <c:pt idx="3016">
                  <c:v>7951</c:v>
                </c:pt>
                <c:pt idx="3017">
                  <c:v>7962</c:v>
                </c:pt>
                <c:pt idx="3018">
                  <c:v>7973</c:v>
                </c:pt>
                <c:pt idx="3019">
                  <c:v>7959</c:v>
                </c:pt>
                <c:pt idx="3020">
                  <c:v>7950</c:v>
                </c:pt>
                <c:pt idx="3021">
                  <c:v>7917</c:v>
                </c:pt>
                <c:pt idx="3022">
                  <c:v>7961</c:v>
                </c:pt>
                <c:pt idx="3023">
                  <c:v>7985</c:v>
                </c:pt>
                <c:pt idx="3024">
                  <c:v>7959</c:v>
                </c:pt>
                <c:pt idx="3025">
                  <c:v>7950</c:v>
                </c:pt>
                <c:pt idx="3026">
                  <c:v>7977</c:v>
                </c:pt>
                <c:pt idx="3027">
                  <c:v>7952</c:v>
                </c:pt>
                <c:pt idx="3028">
                  <c:v>7879</c:v>
                </c:pt>
                <c:pt idx="3029">
                  <c:v>7909</c:v>
                </c:pt>
                <c:pt idx="3030">
                  <c:v>7973</c:v>
                </c:pt>
                <c:pt idx="3031">
                  <c:v>7953</c:v>
                </c:pt>
                <c:pt idx="3032">
                  <c:v>7918</c:v>
                </c:pt>
                <c:pt idx="3033">
                  <c:v>7904</c:v>
                </c:pt>
                <c:pt idx="3034">
                  <c:v>7917</c:v>
                </c:pt>
                <c:pt idx="3035">
                  <c:v>7920</c:v>
                </c:pt>
                <c:pt idx="3036">
                  <c:v>7926</c:v>
                </c:pt>
                <c:pt idx="3037">
                  <c:v>7917</c:v>
                </c:pt>
                <c:pt idx="3038">
                  <c:v>7890</c:v>
                </c:pt>
                <c:pt idx="3039">
                  <c:v>7865</c:v>
                </c:pt>
                <c:pt idx="3040">
                  <c:v>7928</c:v>
                </c:pt>
                <c:pt idx="3041">
                  <c:v>7894</c:v>
                </c:pt>
                <c:pt idx="3042">
                  <c:v>7901</c:v>
                </c:pt>
                <c:pt idx="3043">
                  <c:v>7916</c:v>
                </c:pt>
                <c:pt idx="3044">
                  <c:v>7889</c:v>
                </c:pt>
                <c:pt idx="3045">
                  <c:v>7887</c:v>
                </c:pt>
                <c:pt idx="3046">
                  <c:v>7876</c:v>
                </c:pt>
                <c:pt idx="3047">
                  <c:v>7872</c:v>
                </c:pt>
                <c:pt idx="3048">
                  <c:v>7882</c:v>
                </c:pt>
                <c:pt idx="3049">
                  <c:v>7912</c:v>
                </c:pt>
                <c:pt idx="3050">
                  <c:v>7861</c:v>
                </c:pt>
                <c:pt idx="3051">
                  <c:v>7857</c:v>
                </c:pt>
                <c:pt idx="3052">
                  <c:v>7886</c:v>
                </c:pt>
                <c:pt idx="3053">
                  <c:v>7881</c:v>
                </c:pt>
                <c:pt idx="3054">
                  <c:v>7847</c:v>
                </c:pt>
                <c:pt idx="3055">
                  <c:v>7860</c:v>
                </c:pt>
                <c:pt idx="3056">
                  <c:v>7816</c:v>
                </c:pt>
                <c:pt idx="3057">
                  <c:v>7861</c:v>
                </c:pt>
                <c:pt idx="3058">
                  <c:v>7859</c:v>
                </c:pt>
                <c:pt idx="3059">
                  <c:v>7873</c:v>
                </c:pt>
                <c:pt idx="3060">
                  <c:v>7869</c:v>
                </c:pt>
                <c:pt idx="3061">
                  <c:v>7891</c:v>
                </c:pt>
                <c:pt idx="3062">
                  <c:v>7863</c:v>
                </c:pt>
                <c:pt idx="3063">
                  <c:v>7831</c:v>
                </c:pt>
                <c:pt idx="3064">
                  <c:v>7859</c:v>
                </c:pt>
                <c:pt idx="3065">
                  <c:v>7836</c:v>
                </c:pt>
                <c:pt idx="3066">
                  <c:v>7852</c:v>
                </c:pt>
                <c:pt idx="3067">
                  <c:v>7829</c:v>
                </c:pt>
                <c:pt idx="3068">
                  <c:v>7878</c:v>
                </c:pt>
                <c:pt idx="3069">
                  <c:v>7859</c:v>
                </c:pt>
                <c:pt idx="3070">
                  <c:v>7857</c:v>
                </c:pt>
                <c:pt idx="3071">
                  <c:v>7881</c:v>
                </c:pt>
                <c:pt idx="3072">
                  <c:v>7844</c:v>
                </c:pt>
                <c:pt idx="3073">
                  <c:v>7840</c:v>
                </c:pt>
                <c:pt idx="3074">
                  <c:v>7879</c:v>
                </c:pt>
                <c:pt idx="3075">
                  <c:v>7857</c:v>
                </c:pt>
                <c:pt idx="3076">
                  <c:v>7830</c:v>
                </c:pt>
                <c:pt idx="3077">
                  <c:v>7835</c:v>
                </c:pt>
                <c:pt idx="3078">
                  <c:v>7849</c:v>
                </c:pt>
                <c:pt idx="3079">
                  <c:v>7849</c:v>
                </c:pt>
                <c:pt idx="3080">
                  <c:v>7833</c:v>
                </c:pt>
                <c:pt idx="3081">
                  <c:v>7851</c:v>
                </c:pt>
                <c:pt idx="3082">
                  <c:v>7844</c:v>
                </c:pt>
                <c:pt idx="3083">
                  <c:v>7849</c:v>
                </c:pt>
                <c:pt idx="3084">
                  <c:v>7829</c:v>
                </c:pt>
                <c:pt idx="3085">
                  <c:v>7832</c:v>
                </c:pt>
                <c:pt idx="3086">
                  <c:v>7815</c:v>
                </c:pt>
                <c:pt idx="3087">
                  <c:v>7814</c:v>
                </c:pt>
                <c:pt idx="3088">
                  <c:v>7854</c:v>
                </c:pt>
                <c:pt idx="3089">
                  <c:v>7830</c:v>
                </c:pt>
                <c:pt idx="3090">
                  <c:v>7816</c:v>
                </c:pt>
                <c:pt idx="3091">
                  <c:v>7817</c:v>
                </c:pt>
                <c:pt idx="3092">
                  <c:v>7849</c:v>
                </c:pt>
                <c:pt idx="3093">
                  <c:v>7842</c:v>
                </c:pt>
                <c:pt idx="3094">
                  <c:v>7818</c:v>
                </c:pt>
                <c:pt idx="3095">
                  <c:v>7851</c:v>
                </c:pt>
                <c:pt idx="3096">
                  <c:v>7846</c:v>
                </c:pt>
                <c:pt idx="3097">
                  <c:v>7835</c:v>
                </c:pt>
                <c:pt idx="3098">
                  <c:v>7824</c:v>
                </c:pt>
                <c:pt idx="3099">
                  <c:v>7810</c:v>
                </c:pt>
                <c:pt idx="3100">
                  <c:v>7839</c:v>
                </c:pt>
                <c:pt idx="3101">
                  <c:v>7847</c:v>
                </c:pt>
                <c:pt idx="3102">
                  <c:v>7835</c:v>
                </c:pt>
                <c:pt idx="3103">
                  <c:v>7791</c:v>
                </c:pt>
                <c:pt idx="3104">
                  <c:v>7831</c:v>
                </c:pt>
                <c:pt idx="3105">
                  <c:v>7843</c:v>
                </c:pt>
                <c:pt idx="3106">
                  <c:v>7824</c:v>
                </c:pt>
                <c:pt idx="3107">
                  <c:v>7818</c:v>
                </c:pt>
                <c:pt idx="3108">
                  <c:v>7825</c:v>
                </c:pt>
                <c:pt idx="3109">
                  <c:v>7843</c:v>
                </c:pt>
                <c:pt idx="3110">
                  <c:v>7839</c:v>
                </c:pt>
                <c:pt idx="3111">
                  <c:v>7819</c:v>
                </c:pt>
                <c:pt idx="3112">
                  <c:v>7824</c:v>
                </c:pt>
                <c:pt idx="3113">
                  <c:v>7806</c:v>
                </c:pt>
                <c:pt idx="3114">
                  <c:v>7811</c:v>
                </c:pt>
                <c:pt idx="3115">
                  <c:v>7835</c:v>
                </c:pt>
                <c:pt idx="3116">
                  <c:v>7844</c:v>
                </c:pt>
                <c:pt idx="3117">
                  <c:v>7843</c:v>
                </c:pt>
                <c:pt idx="3118">
                  <c:v>7802</c:v>
                </c:pt>
                <c:pt idx="3119">
                  <c:v>7807</c:v>
                </c:pt>
                <c:pt idx="3120">
                  <c:v>7828</c:v>
                </c:pt>
                <c:pt idx="3121">
                  <c:v>7826</c:v>
                </c:pt>
                <c:pt idx="3122">
                  <c:v>7844</c:v>
                </c:pt>
                <c:pt idx="3123">
                  <c:v>7822</c:v>
                </c:pt>
                <c:pt idx="3124">
                  <c:v>7852</c:v>
                </c:pt>
                <c:pt idx="3125">
                  <c:v>7847</c:v>
                </c:pt>
                <c:pt idx="3126">
                  <c:v>7846</c:v>
                </c:pt>
                <c:pt idx="3127">
                  <c:v>7815</c:v>
                </c:pt>
                <c:pt idx="3128">
                  <c:v>7831</c:v>
                </c:pt>
                <c:pt idx="3129">
                  <c:v>7788</c:v>
                </c:pt>
                <c:pt idx="3130">
                  <c:v>7816</c:v>
                </c:pt>
                <c:pt idx="3131">
                  <c:v>7822</c:v>
                </c:pt>
                <c:pt idx="3132">
                  <c:v>7816</c:v>
                </c:pt>
                <c:pt idx="3133">
                  <c:v>7835</c:v>
                </c:pt>
                <c:pt idx="3134">
                  <c:v>7835</c:v>
                </c:pt>
                <c:pt idx="3135">
                  <c:v>7848</c:v>
                </c:pt>
                <c:pt idx="3136">
                  <c:v>7796</c:v>
                </c:pt>
                <c:pt idx="3137">
                  <c:v>7813</c:v>
                </c:pt>
                <c:pt idx="3138">
                  <c:v>7829</c:v>
                </c:pt>
                <c:pt idx="3139">
                  <c:v>7826</c:v>
                </c:pt>
                <c:pt idx="3140">
                  <c:v>7799</c:v>
                </c:pt>
                <c:pt idx="3141">
                  <c:v>7870</c:v>
                </c:pt>
                <c:pt idx="3142">
                  <c:v>7808</c:v>
                </c:pt>
                <c:pt idx="3143">
                  <c:v>7768</c:v>
                </c:pt>
                <c:pt idx="3144">
                  <c:v>7827</c:v>
                </c:pt>
                <c:pt idx="3145">
                  <c:v>7825</c:v>
                </c:pt>
                <c:pt idx="3146">
                  <c:v>7819</c:v>
                </c:pt>
                <c:pt idx="3147">
                  <c:v>7839</c:v>
                </c:pt>
                <c:pt idx="3148">
                  <c:v>7805</c:v>
                </c:pt>
                <c:pt idx="3149">
                  <c:v>7829</c:v>
                </c:pt>
                <c:pt idx="3150">
                  <c:v>7810</c:v>
                </c:pt>
                <c:pt idx="3151">
                  <c:v>7864</c:v>
                </c:pt>
                <c:pt idx="3152">
                  <c:v>7817</c:v>
                </c:pt>
                <c:pt idx="3153">
                  <c:v>7815</c:v>
                </c:pt>
                <c:pt idx="3154">
                  <c:v>7826</c:v>
                </c:pt>
                <c:pt idx="3155">
                  <c:v>7789</c:v>
                </c:pt>
                <c:pt idx="3156">
                  <c:v>7803</c:v>
                </c:pt>
                <c:pt idx="3157">
                  <c:v>7825</c:v>
                </c:pt>
                <c:pt idx="3158">
                  <c:v>7811</c:v>
                </c:pt>
                <c:pt idx="3159">
                  <c:v>7802</c:v>
                </c:pt>
                <c:pt idx="3160">
                  <c:v>7814</c:v>
                </c:pt>
                <c:pt idx="3161">
                  <c:v>7815</c:v>
                </c:pt>
                <c:pt idx="3162">
                  <c:v>7820</c:v>
                </c:pt>
                <c:pt idx="3163">
                  <c:v>7830</c:v>
                </c:pt>
                <c:pt idx="3164">
                  <c:v>7843</c:v>
                </c:pt>
                <c:pt idx="3165">
                  <c:v>7820</c:v>
                </c:pt>
                <c:pt idx="3166">
                  <c:v>7841</c:v>
                </c:pt>
                <c:pt idx="3167">
                  <c:v>7824</c:v>
                </c:pt>
                <c:pt idx="3168">
                  <c:v>7853</c:v>
                </c:pt>
                <c:pt idx="3169">
                  <c:v>7825</c:v>
                </c:pt>
                <c:pt idx="3170">
                  <c:v>7817</c:v>
                </c:pt>
                <c:pt idx="3171">
                  <c:v>7839</c:v>
                </c:pt>
                <c:pt idx="3172">
                  <c:v>7846</c:v>
                </c:pt>
                <c:pt idx="3173">
                  <c:v>7818</c:v>
                </c:pt>
                <c:pt idx="3174">
                  <c:v>7808</c:v>
                </c:pt>
                <c:pt idx="3175">
                  <c:v>7810</c:v>
                </c:pt>
                <c:pt idx="3176">
                  <c:v>7825</c:v>
                </c:pt>
                <c:pt idx="3177">
                  <c:v>7881</c:v>
                </c:pt>
                <c:pt idx="3178">
                  <c:v>7851</c:v>
                </c:pt>
                <c:pt idx="3179">
                  <c:v>7883</c:v>
                </c:pt>
                <c:pt idx="3180">
                  <c:v>7883</c:v>
                </c:pt>
                <c:pt idx="3181">
                  <c:v>7868</c:v>
                </c:pt>
                <c:pt idx="3182">
                  <c:v>7865</c:v>
                </c:pt>
                <c:pt idx="3183">
                  <c:v>7862</c:v>
                </c:pt>
                <c:pt idx="3184">
                  <c:v>7862</c:v>
                </c:pt>
                <c:pt idx="3185">
                  <c:v>7846</c:v>
                </c:pt>
                <c:pt idx="3186">
                  <c:v>7880</c:v>
                </c:pt>
                <c:pt idx="3187">
                  <c:v>7878</c:v>
                </c:pt>
                <c:pt idx="3188">
                  <c:v>7923</c:v>
                </c:pt>
                <c:pt idx="3189">
                  <c:v>7885</c:v>
                </c:pt>
                <c:pt idx="3190">
                  <c:v>7890</c:v>
                </c:pt>
                <c:pt idx="3191">
                  <c:v>7902</c:v>
                </c:pt>
                <c:pt idx="3192">
                  <c:v>7901</c:v>
                </c:pt>
                <c:pt idx="3193">
                  <c:v>7897</c:v>
                </c:pt>
                <c:pt idx="3194">
                  <c:v>7923</c:v>
                </c:pt>
                <c:pt idx="3195">
                  <c:v>7925</c:v>
                </c:pt>
                <c:pt idx="3196">
                  <c:v>7930</c:v>
                </c:pt>
                <c:pt idx="3197">
                  <c:v>7909</c:v>
                </c:pt>
                <c:pt idx="3198">
                  <c:v>7972</c:v>
                </c:pt>
                <c:pt idx="3199">
                  <c:v>7957</c:v>
                </c:pt>
                <c:pt idx="3200">
                  <c:v>7933</c:v>
                </c:pt>
                <c:pt idx="3201">
                  <c:v>8025</c:v>
                </c:pt>
                <c:pt idx="3202">
                  <c:v>7990</c:v>
                </c:pt>
                <c:pt idx="3203">
                  <c:v>7988</c:v>
                </c:pt>
                <c:pt idx="3204">
                  <c:v>8065</c:v>
                </c:pt>
                <c:pt idx="3205">
                  <c:v>8020</c:v>
                </c:pt>
                <c:pt idx="3206">
                  <c:v>8023</c:v>
                </c:pt>
                <c:pt idx="3207">
                  <c:v>8063</c:v>
                </c:pt>
                <c:pt idx="3208">
                  <c:v>8090</c:v>
                </c:pt>
                <c:pt idx="3209">
                  <c:v>8090</c:v>
                </c:pt>
                <c:pt idx="3210">
                  <c:v>8111</c:v>
                </c:pt>
                <c:pt idx="3211">
                  <c:v>8174</c:v>
                </c:pt>
                <c:pt idx="3212">
                  <c:v>8126</c:v>
                </c:pt>
                <c:pt idx="3213">
                  <c:v>8179</c:v>
                </c:pt>
                <c:pt idx="3214">
                  <c:v>8230</c:v>
                </c:pt>
                <c:pt idx="3215">
                  <c:v>8209</c:v>
                </c:pt>
                <c:pt idx="3216">
                  <c:v>8251</c:v>
                </c:pt>
                <c:pt idx="3217">
                  <c:v>8265</c:v>
                </c:pt>
                <c:pt idx="3218">
                  <c:v>8212</c:v>
                </c:pt>
                <c:pt idx="3219">
                  <c:v>8290</c:v>
                </c:pt>
                <c:pt idx="3220">
                  <c:v>8281</c:v>
                </c:pt>
                <c:pt idx="3221">
                  <c:v>8392</c:v>
                </c:pt>
                <c:pt idx="3222">
                  <c:v>8328</c:v>
                </c:pt>
                <c:pt idx="3223">
                  <c:v>8406</c:v>
                </c:pt>
                <c:pt idx="3224">
                  <c:v>8398</c:v>
                </c:pt>
                <c:pt idx="3225">
                  <c:v>8452</c:v>
                </c:pt>
                <c:pt idx="3226">
                  <c:v>8396</c:v>
                </c:pt>
                <c:pt idx="3227">
                  <c:v>8372</c:v>
                </c:pt>
                <c:pt idx="3228">
                  <c:v>8417</c:v>
                </c:pt>
                <c:pt idx="3229">
                  <c:v>8381</c:v>
                </c:pt>
                <c:pt idx="3230">
                  <c:v>8406</c:v>
                </c:pt>
                <c:pt idx="3231">
                  <c:v>8362</c:v>
                </c:pt>
                <c:pt idx="3232">
                  <c:v>8371</c:v>
                </c:pt>
                <c:pt idx="3233">
                  <c:v>8346</c:v>
                </c:pt>
                <c:pt idx="3234">
                  <c:v>8316</c:v>
                </c:pt>
                <c:pt idx="3235">
                  <c:v>8313</c:v>
                </c:pt>
                <c:pt idx="3236">
                  <c:v>8305</c:v>
                </c:pt>
                <c:pt idx="3237">
                  <c:v>8270</c:v>
                </c:pt>
                <c:pt idx="3238">
                  <c:v>8234</c:v>
                </c:pt>
                <c:pt idx="3239">
                  <c:v>8277</c:v>
                </c:pt>
                <c:pt idx="3240">
                  <c:v>8265</c:v>
                </c:pt>
                <c:pt idx="3241">
                  <c:v>8148</c:v>
                </c:pt>
                <c:pt idx="3242">
                  <c:v>8148</c:v>
                </c:pt>
                <c:pt idx="3243">
                  <c:v>8110</c:v>
                </c:pt>
                <c:pt idx="3244">
                  <c:v>8101</c:v>
                </c:pt>
                <c:pt idx="3245">
                  <c:v>8061</c:v>
                </c:pt>
                <c:pt idx="3246">
                  <c:v>8061</c:v>
                </c:pt>
                <c:pt idx="3247">
                  <c:v>8015</c:v>
                </c:pt>
                <c:pt idx="3248">
                  <c:v>8044</c:v>
                </c:pt>
                <c:pt idx="3249">
                  <c:v>8007</c:v>
                </c:pt>
                <c:pt idx="3250">
                  <c:v>8016</c:v>
                </c:pt>
                <c:pt idx="3251">
                  <c:v>7950</c:v>
                </c:pt>
                <c:pt idx="3252">
                  <c:v>7962</c:v>
                </c:pt>
                <c:pt idx="3253">
                  <c:v>7959</c:v>
                </c:pt>
                <c:pt idx="3254">
                  <c:v>7968</c:v>
                </c:pt>
                <c:pt idx="3255">
                  <c:v>7961</c:v>
                </c:pt>
                <c:pt idx="3256">
                  <c:v>7938</c:v>
                </c:pt>
                <c:pt idx="3257">
                  <c:v>7878</c:v>
                </c:pt>
                <c:pt idx="3258">
                  <c:v>7940</c:v>
                </c:pt>
                <c:pt idx="3259">
                  <c:v>7897</c:v>
                </c:pt>
                <c:pt idx="3260">
                  <c:v>7880</c:v>
                </c:pt>
                <c:pt idx="3261">
                  <c:v>7901</c:v>
                </c:pt>
                <c:pt idx="3262">
                  <c:v>7895</c:v>
                </c:pt>
                <c:pt idx="3263">
                  <c:v>7861</c:v>
                </c:pt>
                <c:pt idx="3264">
                  <c:v>7881</c:v>
                </c:pt>
                <c:pt idx="3265">
                  <c:v>7836</c:v>
                </c:pt>
                <c:pt idx="3266">
                  <c:v>7829</c:v>
                </c:pt>
                <c:pt idx="3267">
                  <c:v>7857</c:v>
                </c:pt>
                <c:pt idx="3268">
                  <c:v>7824</c:v>
                </c:pt>
                <c:pt idx="3269">
                  <c:v>7830</c:v>
                </c:pt>
                <c:pt idx="3270">
                  <c:v>7825</c:v>
                </c:pt>
                <c:pt idx="3271">
                  <c:v>7851</c:v>
                </c:pt>
                <c:pt idx="3272">
                  <c:v>7844</c:v>
                </c:pt>
                <c:pt idx="3273">
                  <c:v>7831</c:v>
                </c:pt>
                <c:pt idx="3274">
                  <c:v>7806</c:v>
                </c:pt>
                <c:pt idx="3275">
                  <c:v>7826</c:v>
                </c:pt>
                <c:pt idx="3276">
                  <c:v>7848</c:v>
                </c:pt>
                <c:pt idx="3277">
                  <c:v>7835</c:v>
                </c:pt>
                <c:pt idx="3278">
                  <c:v>7825</c:v>
                </c:pt>
                <c:pt idx="3279">
                  <c:v>7832</c:v>
                </c:pt>
                <c:pt idx="3280">
                  <c:v>7819</c:v>
                </c:pt>
                <c:pt idx="3281">
                  <c:v>7813</c:v>
                </c:pt>
                <c:pt idx="3282">
                  <c:v>7809</c:v>
                </c:pt>
                <c:pt idx="3283">
                  <c:v>7833</c:v>
                </c:pt>
                <c:pt idx="3284">
                  <c:v>7803</c:v>
                </c:pt>
                <c:pt idx="3285">
                  <c:v>7826</c:v>
                </c:pt>
                <c:pt idx="3286">
                  <c:v>7789</c:v>
                </c:pt>
                <c:pt idx="3287">
                  <c:v>7797</c:v>
                </c:pt>
                <c:pt idx="3288">
                  <c:v>7827</c:v>
                </c:pt>
                <c:pt idx="3289">
                  <c:v>7795</c:v>
                </c:pt>
                <c:pt idx="3290">
                  <c:v>7798</c:v>
                </c:pt>
                <c:pt idx="3291">
                  <c:v>7795</c:v>
                </c:pt>
                <c:pt idx="3292">
                  <c:v>7775</c:v>
                </c:pt>
                <c:pt idx="3293">
                  <c:v>7797</c:v>
                </c:pt>
                <c:pt idx="3294">
                  <c:v>7830</c:v>
                </c:pt>
                <c:pt idx="3295">
                  <c:v>7789</c:v>
                </c:pt>
                <c:pt idx="3296">
                  <c:v>7796</c:v>
                </c:pt>
                <c:pt idx="3297">
                  <c:v>7777</c:v>
                </c:pt>
                <c:pt idx="3298">
                  <c:v>7783</c:v>
                </c:pt>
                <c:pt idx="3299">
                  <c:v>7761</c:v>
                </c:pt>
                <c:pt idx="3300">
                  <c:v>7735</c:v>
                </c:pt>
                <c:pt idx="3301">
                  <c:v>7805</c:v>
                </c:pt>
                <c:pt idx="3302">
                  <c:v>7762</c:v>
                </c:pt>
                <c:pt idx="3303">
                  <c:v>7773</c:v>
                </c:pt>
                <c:pt idx="3304">
                  <c:v>7794</c:v>
                </c:pt>
                <c:pt idx="3305">
                  <c:v>7746</c:v>
                </c:pt>
                <c:pt idx="3306">
                  <c:v>7772</c:v>
                </c:pt>
                <c:pt idx="3307">
                  <c:v>7780</c:v>
                </c:pt>
                <c:pt idx="3308">
                  <c:v>7786</c:v>
                </c:pt>
                <c:pt idx="3309">
                  <c:v>7793</c:v>
                </c:pt>
                <c:pt idx="3310">
                  <c:v>7783</c:v>
                </c:pt>
                <c:pt idx="3311">
                  <c:v>7772</c:v>
                </c:pt>
                <c:pt idx="3312">
                  <c:v>7789</c:v>
                </c:pt>
                <c:pt idx="3313">
                  <c:v>7755</c:v>
                </c:pt>
                <c:pt idx="3314">
                  <c:v>7777</c:v>
                </c:pt>
                <c:pt idx="3315">
                  <c:v>7772</c:v>
                </c:pt>
                <c:pt idx="3316">
                  <c:v>7771</c:v>
                </c:pt>
                <c:pt idx="3317">
                  <c:v>7782</c:v>
                </c:pt>
                <c:pt idx="3318">
                  <c:v>7783</c:v>
                </c:pt>
                <c:pt idx="3319">
                  <c:v>7780</c:v>
                </c:pt>
                <c:pt idx="3320">
                  <c:v>7729</c:v>
                </c:pt>
                <c:pt idx="3321">
                  <c:v>7753</c:v>
                </c:pt>
                <c:pt idx="3322">
                  <c:v>7748</c:v>
                </c:pt>
                <c:pt idx="3323">
                  <c:v>7793</c:v>
                </c:pt>
                <c:pt idx="3324">
                  <c:v>7751</c:v>
                </c:pt>
                <c:pt idx="3325">
                  <c:v>7760</c:v>
                </c:pt>
                <c:pt idx="3326">
                  <c:v>7743</c:v>
                </c:pt>
                <c:pt idx="3327">
                  <c:v>7761</c:v>
                </c:pt>
                <c:pt idx="3328">
                  <c:v>7797</c:v>
                </c:pt>
                <c:pt idx="3329">
                  <c:v>7755</c:v>
                </c:pt>
                <c:pt idx="3330">
                  <c:v>7786</c:v>
                </c:pt>
                <c:pt idx="3331">
                  <c:v>7771</c:v>
                </c:pt>
                <c:pt idx="3332">
                  <c:v>7748</c:v>
                </c:pt>
                <c:pt idx="3333">
                  <c:v>7780</c:v>
                </c:pt>
                <c:pt idx="3334">
                  <c:v>7767</c:v>
                </c:pt>
                <c:pt idx="3335">
                  <c:v>7742</c:v>
                </c:pt>
                <c:pt idx="3336">
                  <c:v>7783</c:v>
                </c:pt>
                <c:pt idx="3337">
                  <c:v>7755</c:v>
                </c:pt>
                <c:pt idx="3338">
                  <c:v>7719</c:v>
                </c:pt>
                <c:pt idx="3339">
                  <c:v>7783</c:v>
                </c:pt>
                <c:pt idx="3340">
                  <c:v>7757</c:v>
                </c:pt>
                <c:pt idx="3341">
                  <c:v>7720</c:v>
                </c:pt>
                <c:pt idx="3342">
                  <c:v>7765</c:v>
                </c:pt>
                <c:pt idx="3343">
                  <c:v>7785</c:v>
                </c:pt>
                <c:pt idx="3344">
                  <c:v>7785</c:v>
                </c:pt>
                <c:pt idx="3345">
                  <c:v>7766</c:v>
                </c:pt>
                <c:pt idx="3346">
                  <c:v>7774</c:v>
                </c:pt>
                <c:pt idx="3347">
                  <c:v>7752</c:v>
                </c:pt>
                <c:pt idx="3348">
                  <c:v>7768</c:v>
                </c:pt>
                <c:pt idx="3349">
                  <c:v>7755</c:v>
                </c:pt>
                <c:pt idx="3350">
                  <c:v>7753</c:v>
                </c:pt>
                <c:pt idx="3351">
                  <c:v>7767</c:v>
                </c:pt>
                <c:pt idx="3352">
                  <c:v>7752</c:v>
                </c:pt>
                <c:pt idx="3353">
                  <c:v>7760</c:v>
                </c:pt>
                <c:pt idx="3354">
                  <c:v>7753</c:v>
                </c:pt>
                <c:pt idx="3355">
                  <c:v>7752</c:v>
                </c:pt>
                <c:pt idx="3356">
                  <c:v>7764</c:v>
                </c:pt>
                <c:pt idx="3357">
                  <c:v>7754</c:v>
                </c:pt>
                <c:pt idx="3358">
                  <c:v>7748</c:v>
                </c:pt>
                <c:pt idx="3359">
                  <c:v>7744</c:v>
                </c:pt>
                <c:pt idx="3360">
                  <c:v>7729</c:v>
                </c:pt>
                <c:pt idx="3361">
                  <c:v>7793</c:v>
                </c:pt>
                <c:pt idx="3362">
                  <c:v>7753</c:v>
                </c:pt>
                <c:pt idx="3363">
                  <c:v>7791</c:v>
                </c:pt>
                <c:pt idx="3364">
                  <c:v>7771</c:v>
                </c:pt>
                <c:pt idx="3365">
                  <c:v>7745</c:v>
                </c:pt>
                <c:pt idx="3366">
                  <c:v>7775</c:v>
                </c:pt>
                <c:pt idx="3367">
                  <c:v>7754</c:v>
                </c:pt>
                <c:pt idx="3368">
                  <c:v>7765</c:v>
                </c:pt>
                <c:pt idx="3369">
                  <c:v>7778</c:v>
                </c:pt>
                <c:pt idx="3370">
                  <c:v>7783</c:v>
                </c:pt>
                <c:pt idx="3371">
                  <c:v>7760</c:v>
                </c:pt>
                <c:pt idx="3372">
                  <c:v>7751</c:v>
                </c:pt>
                <c:pt idx="3373">
                  <c:v>7760</c:v>
                </c:pt>
                <c:pt idx="3374">
                  <c:v>7757</c:v>
                </c:pt>
                <c:pt idx="3375">
                  <c:v>7762</c:v>
                </c:pt>
                <c:pt idx="3376">
                  <c:v>7782</c:v>
                </c:pt>
                <c:pt idx="3377">
                  <c:v>7778</c:v>
                </c:pt>
                <c:pt idx="3378">
                  <c:v>7754</c:v>
                </c:pt>
                <c:pt idx="3379">
                  <c:v>7770</c:v>
                </c:pt>
                <c:pt idx="3380">
                  <c:v>7768</c:v>
                </c:pt>
                <c:pt idx="3381">
                  <c:v>7734</c:v>
                </c:pt>
                <c:pt idx="3382">
                  <c:v>7815</c:v>
                </c:pt>
                <c:pt idx="3383">
                  <c:v>7741</c:v>
                </c:pt>
                <c:pt idx="3384">
                  <c:v>7749</c:v>
                </c:pt>
                <c:pt idx="3385">
                  <c:v>7739</c:v>
                </c:pt>
                <c:pt idx="3386">
                  <c:v>7794</c:v>
                </c:pt>
                <c:pt idx="3387">
                  <c:v>7739</c:v>
                </c:pt>
                <c:pt idx="3388">
                  <c:v>7753</c:v>
                </c:pt>
                <c:pt idx="3389">
                  <c:v>7775</c:v>
                </c:pt>
                <c:pt idx="3390">
                  <c:v>7759</c:v>
                </c:pt>
                <c:pt idx="3391">
                  <c:v>7735</c:v>
                </c:pt>
                <c:pt idx="3392">
                  <c:v>7773</c:v>
                </c:pt>
                <c:pt idx="3393">
                  <c:v>7753</c:v>
                </c:pt>
                <c:pt idx="3394">
                  <c:v>7741</c:v>
                </c:pt>
                <c:pt idx="3395">
                  <c:v>7742</c:v>
                </c:pt>
                <c:pt idx="3396">
                  <c:v>7722</c:v>
                </c:pt>
                <c:pt idx="3397">
                  <c:v>7719</c:v>
                </c:pt>
                <c:pt idx="3398">
                  <c:v>7733</c:v>
                </c:pt>
                <c:pt idx="3399">
                  <c:v>7765</c:v>
                </c:pt>
                <c:pt idx="3400">
                  <c:v>7765</c:v>
                </c:pt>
                <c:pt idx="3401">
                  <c:v>7746</c:v>
                </c:pt>
                <c:pt idx="3402">
                  <c:v>7791</c:v>
                </c:pt>
                <c:pt idx="3403">
                  <c:v>7731</c:v>
                </c:pt>
                <c:pt idx="3404">
                  <c:v>7764</c:v>
                </c:pt>
                <c:pt idx="3405">
                  <c:v>7739</c:v>
                </c:pt>
                <c:pt idx="3406">
                  <c:v>7765</c:v>
                </c:pt>
                <c:pt idx="3407">
                  <c:v>7759</c:v>
                </c:pt>
                <c:pt idx="3408">
                  <c:v>7728</c:v>
                </c:pt>
                <c:pt idx="3409">
                  <c:v>7777</c:v>
                </c:pt>
                <c:pt idx="3410">
                  <c:v>7743</c:v>
                </c:pt>
                <c:pt idx="3411">
                  <c:v>7761</c:v>
                </c:pt>
                <c:pt idx="3412">
                  <c:v>7741</c:v>
                </c:pt>
                <c:pt idx="3413">
                  <c:v>7746</c:v>
                </c:pt>
                <c:pt idx="3414">
                  <c:v>7748</c:v>
                </c:pt>
                <c:pt idx="3415">
                  <c:v>7765</c:v>
                </c:pt>
                <c:pt idx="3416">
                  <c:v>7749</c:v>
                </c:pt>
                <c:pt idx="3417">
                  <c:v>7760</c:v>
                </c:pt>
                <c:pt idx="3418">
                  <c:v>7781</c:v>
                </c:pt>
                <c:pt idx="3419">
                  <c:v>7732</c:v>
                </c:pt>
                <c:pt idx="3420">
                  <c:v>7780</c:v>
                </c:pt>
                <c:pt idx="3421">
                  <c:v>7774</c:v>
                </c:pt>
                <c:pt idx="3422">
                  <c:v>7757</c:v>
                </c:pt>
                <c:pt idx="3423">
                  <c:v>7752</c:v>
                </c:pt>
                <c:pt idx="3424">
                  <c:v>7746</c:v>
                </c:pt>
                <c:pt idx="3425">
                  <c:v>7780</c:v>
                </c:pt>
                <c:pt idx="3426">
                  <c:v>7752</c:v>
                </c:pt>
                <c:pt idx="3427">
                  <c:v>7742</c:v>
                </c:pt>
                <c:pt idx="3428">
                  <c:v>7753</c:v>
                </c:pt>
                <c:pt idx="3429">
                  <c:v>7739</c:v>
                </c:pt>
                <c:pt idx="3430">
                  <c:v>7776</c:v>
                </c:pt>
                <c:pt idx="3431">
                  <c:v>7771</c:v>
                </c:pt>
                <c:pt idx="3432">
                  <c:v>7763</c:v>
                </c:pt>
                <c:pt idx="3433">
                  <c:v>7727</c:v>
                </c:pt>
                <c:pt idx="3434">
                  <c:v>7744</c:v>
                </c:pt>
                <c:pt idx="3435">
                  <c:v>7745</c:v>
                </c:pt>
                <c:pt idx="3436">
                  <c:v>7743</c:v>
                </c:pt>
                <c:pt idx="3437">
                  <c:v>7705</c:v>
                </c:pt>
                <c:pt idx="3438">
                  <c:v>7720</c:v>
                </c:pt>
                <c:pt idx="3439">
                  <c:v>7735</c:v>
                </c:pt>
                <c:pt idx="3440">
                  <c:v>7730</c:v>
                </c:pt>
                <c:pt idx="3441">
                  <c:v>7740</c:v>
                </c:pt>
                <c:pt idx="3442">
                  <c:v>7737</c:v>
                </c:pt>
                <c:pt idx="3443">
                  <c:v>7745</c:v>
                </c:pt>
                <c:pt idx="3444">
                  <c:v>7781</c:v>
                </c:pt>
                <c:pt idx="3445">
                  <c:v>7722</c:v>
                </c:pt>
                <c:pt idx="3446">
                  <c:v>7799</c:v>
                </c:pt>
                <c:pt idx="3447">
                  <c:v>7741</c:v>
                </c:pt>
                <c:pt idx="3448">
                  <c:v>7727</c:v>
                </c:pt>
                <c:pt idx="3449">
                  <c:v>7742</c:v>
                </c:pt>
                <c:pt idx="3450">
                  <c:v>7738</c:v>
                </c:pt>
                <c:pt idx="3451">
                  <c:v>7742</c:v>
                </c:pt>
                <c:pt idx="3452">
                  <c:v>7744</c:v>
                </c:pt>
                <c:pt idx="3453">
                  <c:v>7760</c:v>
                </c:pt>
                <c:pt idx="3454">
                  <c:v>7739</c:v>
                </c:pt>
                <c:pt idx="3455">
                  <c:v>7767</c:v>
                </c:pt>
                <c:pt idx="3456">
                  <c:v>7729</c:v>
                </c:pt>
                <c:pt idx="3457">
                  <c:v>7755</c:v>
                </c:pt>
                <c:pt idx="3458">
                  <c:v>7743</c:v>
                </c:pt>
                <c:pt idx="3459">
                  <c:v>7721</c:v>
                </c:pt>
                <c:pt idx="3460">
                  <c:v>7764</c:v>
                </c:pt>
                <c:pt idx="3461">
                  <c:v>7742</c:v>
                </c:pt>
                <c:pt idx="3462">
                  <c:v>7776</c:v>
                </c:pt>
                <c:pt idx="3463">
                  <c:v>7741</c:v>
                </c:pt>
                <c:pt idx="3464">
                  <c:v>7740</c:v>
                </c:pt>
                <c:pt idx="3465">
                  <c:v>7762</c:v>
                </c:pt>
                <c:pt idx="3466">
                  <c:v>7721</c:v>
                </c:pt>
                <c:pt idx="3467">
                  <c:v>7752</c:v>
                </c:pt>
                <c:pt idx="3468">
                  <c:v>7756</c:v>
                </c:pt>
                <c:pt idx="3469">
                  <c:v>7745</c:v>
                </c:pt>
                <c:pt idx="3470">
                  <c:v>7761</c:v>
                </c:pt>
                <c:pt idx="3471">
                  <c:v>7743</c:v>
                </c:pt>
                <c:pt idx="3472">
                  <c:v>7733</c:v>
                </c:pt>
                <c:pt idx="3473">
                  <c:v>7731</c:v>
                </c:pt>
                <c:pt idx="3474">
                  <c:v>7720</c:v>
                </c:pt>
                <c:pt idx="3475">
                  <c:v>7738</c:v>
                </c:pt>
                <c:pt idx="3476">
                  <c:v>7734</c:v>
                </c:pt>
                <c:pt idx="3477">
                  <c:v>7748</c:v>
                </c:pt>
                <c:pt idx="3478">
                  <c:v>7740</c:v>
                </c:pt>
                <c:pt idx="3479">
                  <c:v>7722</c:v>
                </c:pt>
                <c:pt idx="3480">
                  <c:v>7748</c:v>
                </c:pt>
                <c:pt idx="3481">
                  <c:v>7743</c:v>
                </c:pt>
                <c:pt idx="3482">
                  <c:v>7733</c:v>
                </c:pt>
                <c:pt idx="3483">
                  <c:v>7749</c:v>
                </c:pt>
                <c:pt idx="3484">
                  <c:v>7734</c:v>
                </c:pt>
                <c:pt idx="3485">
                  <c:v>7773</c:v>
                </c:pt>
                <c:pt idx="3486">
                  <c:v>7773</c:v>
                </c:pt>
                <c:pt idx="3487">
                  <c:v>7789</c:v>
                </c:pt>
                <c:pt idx="3488">
                  <c:v>7743</c:v>
                </c:pt>
                <c:pt idx="3489">
                  <c:v>7742</c:v>
                </c:pt>
                <c:pt idx="3490">
                  <c:v>7759</c:v>
                </c:pt>
                <c:pt idx="3491">
                  <c:v>7733</c:v>
                </c:pt>
                <c:pt idx="3492">
                  <c:v>7720</c:v>
                </c:pt>
                <c:pt idx="3493">
                  <c:v>7732</c:v>
                </c:pt>
                <c:pt idx="3494">
                  <c:v>7761</c:v>
                </c:pt>
                <c:pt idx="3495">
                  <c:v>7722</c:v>
                </c:pt>
                <c:pt idx="3496">
                  <c:v>7754</c:v>
                </c:pt>
                <c:pt idx="3497">
                  <c:v>7743</c:v>
                </c:pt>
                <c:pt idx="3498">
                  <c:v>7757</c:v>
                </c:pt>
                <c:pt idx="3499">
                  <c:v>7713</c:v>
                </c:pt>
                <c:pt idx="3500">
                  <c:v>7759</c:v>
                </c:pt>
                <c:pt idx="3501">
                  <c:v>7751</c:v>
                </c:pt>
                <c:pt idx="3502">
                  <c:v>7772</c:v>
                </c:pt>
                <c:pt idx="3503">
                  <c:v>7741</c:v>
                </c:pt>
                <c:pt idx="3504">
                  <c:v>7746</c:v>
                </c:pt>
                <c:pt idx="3505">
                  <c:v>7746</c:v>
                </c:pt>
                <c:pt idx="3506">
                  <c:v>7771</c:v>
                </c:pt>
                <c:pt idx="3507">
                  <c:v>7734</c:v>
                </c:pt>
                <c:pt idx="3508">
                  <c:v>7721</c:v>
                </c:pt>
                <c:pt idx="3509">
                  <c:v>7738</c:v>
                </c:pt>
                <c:pt idx="3510">
                  <c:v>7744</c:v>
                </c:pt>
                <c:pt idx="3511">
                  <c:v>7746</c:v>
                </c:pt>
                <c:pt idx="3512">
                  <c:v>7775</c:v>
                </c:pt>
                <c:pt idx="3513">
                  <c:v>7728</c:v>
                </c:pt>
                <c:pt idx="3514">
                  <c:v>7731</c:v>
                </c:pt>
                <c:pt idx="3515">
                  <c:v>7749</c:v>
                </c:pt>
                <c:pt idx="3516">
                  <c:v>7746</c:v>
                </c:pt>
                <c:pt idx="3517">
                  <c:v>7744</c:v>
                </c:pt>
                <c:pt idx="3518">
                  <c:v>7761</c:v>
                </c:pt>
                <c:pt idx="3519">
                  <c:v>7730</c:v>
                </c:pt>
                <c:pt idx="3520">
                  <c:v>7732</c:v>
                </c:pt>
                <c:pt idx="3521">
                  <c:v>7728</c:v>
                </c:pt>
                <c:pt idx="3522">
                  <c:v>7751</c:v>
                </c:pt>
                <c:pt idx="3523">
                  <c:v>7749</c:v>
                </c:pt>
                <c:pt idx="3524">
                  <c:v>7721</c:v>
                </c:pt>
                <c:pt idx="3525">
                  <c:v>7785</c:v>
                </c:pt>
                <c:pt idx="3526">
                  <c:v>7767</c:v>
                </c:pt>
                <c:pt idx="3527">
                  <c:v>7726</c:v>
                </c:pt>
                <c:pt idx="3528">
                  <c:v>7722</c:v>
                </c:pt>
                <c:pt idx="3529">
                  <c:v>7759</c:v>
                </c:pt>
                <c:pt idx="3530">
                  <c:v>7711</c:v>
                </c:pt>
                <c:pt idx="3531">
                  <c:v>7724</c:v>
                </c:pt>
                <c:pt idx="3532">
                  <c:v>7750</c:v>
                </c:pt>
                <c:pt idx="3533">
                  <c:v>7722</c:v>
                </c:pt>
                <c:pt idx="3534">
                  <c:v>7752</c:v>
                </c:pt>
                <c:pt idx="3535">
                  <c:v>7722</c:v>
                </c:pt>
                <c:pt idx="3536">
                  <c:v>7748</c:v>
                </c:pt>
                <c:pt idx="3537">
                  <c:v>7732</c:v>
                </c:pt>
                <c:pt idx="3538">
                  <c:v>7724</c:v>
                </c:pt>
                <c:pt idx="3539">
                  <c:v>7726</c:v>
                </c:pt>
                <c:pt idx="3540">
                  <c:v>7756</c:v>
                </c:pt>
                <c:pt idx="3541">
                  <c:v>7753</c:v>
                </c:pt>
                <c:pt idx="3542">
                  <c:v>7733</c:v>
                </c:pt>
                <c:pt idx="3543">
                  <c:v>7734</c:v>
                </c:pt>
                <c:pt idx="3544">
                  <c:v>7743</c:v>
                </c:pt>
                <c:pt idx="3545">
                  <c:v>7739</c:v>
                </c:pt>
                <c:pt idx="3546">
                  <c:v>7746</c:v>
                </c:pt>
                <c:pt idx="3547">
                  <c:v>7720</c:v>
                </c:pt>
                <c:pt idx="3548">
                  <c:v>7760</c:v>
                </c:pt>
                <c:pt idx="3549">
                  <c:v>7749</c:v>
                </c:pt>
                <c:pt idx="3550">
                  <c:v>7763</c:v>
                </c:pt>
                <c:pt idx="3551">
                  <c:v>7713</c:v>
                </c:pt>
                <c:pt idx="3552">
                  <c:v>7755</c:v>
                </c:pt>
                <c:pt idx="3553">
                  <c:v>7748</c:v>
                </c:pt>
                <c:pt idx="3554">
                  <c:v>7720</c:v>
                </c:pt>
                <c:pt idx="3555">
                  <c:v>7745</c:v>
                </c:pt>
                <c:pt idx="3556">
                  <c:v>7739</c:v>
                </c:pt>
                <c:pt idx="3557">
                  <c:v>7727</c:v>
                </c:pt>
                <c:pt idx="3558">
                  <c:v>7757</c:v>
                </c:pt>
                <c:pt idx="3559">
                  <c:v>7755</c:v>
                </c:pt>
                <c:pt idx="3560">
                  <c:v>7728</c:v>
                </c:pt>
                <c:pt idx="3561">
                  <c:v>7722</c:v>
                </c:pt>
                <c:pt idx="3562">
                  <c:v>7746</c:v>
                </c:pt>
                <c:pt idx="3563">
                  <c:v>7738</c:v>
                </c:pt>
                <c:pt idx="3564">
                  <c:v>7723</c:v>
                </c:pt>
                <c:pt idx="3565">
                  <c:v>7731</c:v>
                </c:pt>
                <c:pt idx="3566">
                  <c:v>7770</c:v>
                </c:pt>
                <c:pt idx="3567">
                  <c:v>7764</c:v>
                </c:pt>
                <c:pt idx="3568">
                  <c:v>7716</c:v>
                </c:pt>
                <c:pt idx="3569">
                  <c:v>7750</c:v>
                </c:pt>
                <c:pt idx="3570">
                  <c:v>7737</c:v>
                </c:pt>
                <c:pt idx="3571">
                  <c:v>7752</c:v>
                </c:pt>
                <c:pt idx="3572">
                  <c:v>7729</c:v>
                </c:pt>
                <c:pt idx="3573">
                  <c:v>7738</c:v>
                </c:pt>
                <c:pt idx="3574">
                  <c:v>7764</c:v>
                </c:pt>
                <c:pt idx="3575">
                  <c:v>7761</c:v>
                </c:pt>
                <c:pt idx="3576">
                  <c:v>7745</c:v>
                </c:pt>
                <c:pt idx="3577">
                  <c:v>7752</c:v>
                </c:pt>
                <c:pt idx="3578">
                  <c:v>7759</c:v>
                </c:pt>
                <c:pt idx="3579">
                  <c:v>7742</c:v>
                </c:pt>
                <c:pt idx="3580">
                  <c:v>7731</c:v>
                </c:pt>
                <c:pt idx="3581">
                  <c:v>7743</c:v>
                </c:pt>
                <c:pt idx="3582">
                  <c:v>7739</c:v>
                </c:pt>
                <c:pt idx="3583">
                  <c:v>7763</c:v>
                </c:pt>
                <c:pt idx="3584">
                  <c:v>7732</c:v>
                </c:pt>
                <c:pt idx="3585">
                  <c:v>7757</c:v>
                </c:pt>
                <c:pt idx="3586">
                  <c:v>7732</c:v>
                </c:pt>
                <c:pt idx="3587">
                  <c:v>7721</c:v>
                </c:pt>
                <c:pt idx="3588">
                  <c:v>7756</c:v>
                </c:pt>
                <c:pt idx="3589">
                  <c:v>7717</c:v>
                </c:pt>
                <c:pt idx="3590">
                  <c:v>7738</c:v>
                </c:pt>
                <c:pt idx="3591">
                  <c:v>7710</c:v>
                </c:pt>
                <c:pt idx="3592">
                  <c:v>7701</c:v>
                </c:pt>
                <c:pt idx="3593">
                  <c:v>7726</c:v>
                </c:pt>
                <c:pt idx="3594">
                  <c:v>7744</c:v>
                </c:pt>
                <c:pt idx="3595">
                  <c:v>7734</c:v>
                </c:pt>
                <c:pt idx="3596">
                  <c:v>7762</c:v>
                </c:pt>
                <c:pt idx="3597">
                  <c:v>7734</c:v>
                </c:pt>
                <c:pt idx="3598">
                  <c:v>7755</c:v>
                </c:pt>
                <c:pt idx="3599">
                  <c:v>7735</c:v>
                </c:pt>
                <c:pt idx="3600">
                  <c:v>7774</c:v>
                </c:pt>
                <c:pt idx="3601">
                  <c:v>7729</c:v>
                </c:pt>
                <c:pt idx="3602">
                  <c:v>7715</c:v>
                </c:pt>
                <c:pt idx="3603">
                  <c:v>7732</c:v>
                </c:pt>
                <c:pt idx="3604">
                  <c:v>7735</c:v>
                </c:pt>
                <c:pt idx="3605">
                  <c:v>7724</c:v>
                </c:pt>
                <c:pt idx="3606">
                  <c:v>7737</c:v>
                </c:pt>
                <c:pt idx="3607">
                  <c:v>7765</c:v>
                </c:pt>
                <c:pt idx="3608">
                  <c:v>7727</c:v>
                </c:pt>
                <c:pt idx="3609">
                  <c:v>7720</c:v>
                </c:pt>
                <c:pt idx="3610">
                  <c:v>7704</c:v>
                </c:pt>
                <c:pt idx="3611">
                  <c:v>7729</c:v>
                </c:pt>
                <c:pt idx="3612">
                  <c:v>7756</c:v>
                </c:pt>
                <c:pt idx="3613">
                  <c:v>7709</c:v>
                </c:pt>
                <c:pt idx="3614">
                  <c:v>7738</c:v>
                </c:pt>
                <c:pt idx="3615">
                  <c:v>7710</c:v>
                </c:pt>
                <c:pt idx="3616">
                  <c:v>7748</c:v>
                </c:pt>
                <c:pt idx="3617">
                  <c:v>7726</c:v>
                </c:pt>
                <c:pt idx="3618">
                  <c:v>7770</c:v>
                </c:pt>
                <c:pt idx="3619">
                  <c:v>7751</c:v>
                </c:pt>
                <c:pt idx="3620">
                  <c:v>7739</c:v>
                </c:pt>
                <c:pt idx="3621">
                  <c:v>7745</c:v>
                </c:pt>
                <c:pt idx="3622">
                  <c:v>7759</c:v>
                </c:pt>
                <c:pt idx="3623">
                  <c:v>7726</c:v>
                </c:pt>
                <c:pt idx="3624">
                  <c:v>7745</c:v>
                </c:pt>
                <c:pt idx="3625">
                  <c:v>7787</c:v>
                </c:pt>
                <c:pt idx="3626">
                  <c:v>7715</c:v>
                </c:pt>
                <c:pt idx="3627">
                  <c:v>7741</c:v>
                </c:pt>
                <c:pt idx="3628">
                  <c:v>7721</c:v>
                </c:pt>
                <c:pt idx="3629">
                  <c:v>7737</c:v>
                </c:pt>
                <c:pt idx="3630">
                  <c:v>7730</c:v>
                </c:pt>
                <c:pt idx="3631">
                  <c:v>7744</c:v>
                </c:pt>
                <c:pt idx="3632">
                  <c:v>7743</c:v>
                </c:pt>
                <c:pt idx="3633">
                  <c:v>7732</c:v>
                </c:pt>
                <c:pt idx="3634">
                  <c:v>7728</c:v>
                </c:pt>
                <c:pt idx="3635">
                  <c:v>7718</c:v>
                </c:pt>
                <c:pt idx="3636">
                  <c:v>7731</c:v>
                </c:pt>
                <c:pt idx="3637">
                  <c:v>7729</c:v>
                </c:pt>
                <c:pt idx="3638">
                  <c:v>7716</c:v>
                </c:pt>
                <c:pt idx="3639">
                  <c:v>7727</c:v>
                </c:pt>
                <c:pt idx="3640">
                  <c:v>7731</c:v>
                </c:pt>
                <c:pt idx="3641">
                  <c:v>7749</c:v>
                </c:pt>
                <c:pt idx="3642">
                  <c:v>7720</c:v>
                </c:pt>
                <c:pt idx="3643">
                  <c:v>7735</c:v>
                </c:pt>
                <c:pt idx="3644">
                  <c:v>7752</c:v>
                </c:pt>
                <c:pt idx="3645">
                  <c:v>7712</c:v>
                </c:pt>
                <c:pt idx="3646">
                  <c:v>7710</c:v>
                </c:pt>
                <c:pt idx="3647">
                  <c:v>7754</c:v>
                </c:pt>
                <c:pt idx="3648">
                  <c:v>7741</c:v>
                </c:pt>
                <c:pt idx="3649">
                  <c:v>7745</c:v>
                </c:pt>
                <c:pt idx="3650">
                  <c:v>7726</c:v>
                </c:pt>
                <c:pt idx="3651">
                  <c:v>7724</c:v>
                </c:pt>
                <c:pt idx="3652">
                  <c:v>7732</c:v>
                </c:pt>
                <c:pt idx="3653">
                  <c:v>7765</c:v>
                </c:pt>
                <c:pt idx="3654">
                  <c:v>7734</c:v>
                </c:pt>
                <c:pt idx="3655">
                  <c:v>7721</c:v>
                </c:pt>
                <c:pt idx="3656">
                  <c:v>7722</c:v>
                </c:pt>
                <c:pt idx="3657">
                  <c:v>7712</c:v>
                </c:pt>
                <c:pt idx="3658">
                  <c:v>7722</c:v>
                </c:pt>
                <c:pt idx="3659">
                  <c:v>7727</c:v>
                </c:pt>
                <c:pt idx="3660">
                  <c:v>7735</c:v>
                </c:pt>
                <c:pt idx="3661">
                  <c:v>7754</c:v>
                </c:pt>
                <c:pt idx="3662">
                  <c:v>7737</c:v>
                </c:pt>
                <c:pt idx="3663">
                  <c:v>7732</c:v>
                </c:pt>
                <c:pt idx="3664">
                  <c:v>7733</c:v>
                </c:pt>
                <c:pt idx="3665">
                  <c:v>7713</c:v>
                </c:pt>
                <c:pt idx="3666">
                  <c:v>7729</c:v>
                </c:pt>
                <c:pt idx="3667">
                  <c:v>7724</c:v>
                </c:pt>
                <c:pt idx="3668">
                  <c:v>7738</c:v>
                </c:pt>
                <c:pt idx="3669">
                  <c:v>7712</c:v>
                </c:pt>
                <c:pt idx="3670">
                  <c:v>7735</c:v>
                </c:pt>
                <c:pt idx="3671">
                  <c:v>7721</c:v>
                </c:pt>
                <c:pt idx="3672">
                  <c:v>7752</c:v>
                </c:pt>
                <c:pt idx="3673">
                  <c:v>7717</c:v>
                </c:pt>
                <c:pt idx="3674">
                  <c:v>7728</c:v>
                </c:pt>
                <c:pt idx="3675">
                  <c:v>7735</c:v>
                </c:pt>
                <c:pt idx="3676">
                  <c:v>7719</c:v>
                </c:pt>
                <c:pt idx="3677">
                  <c:v>7756</c:v>
                </c:pt>
                <c:pt idx="3678">
                  <c:v>7750</c:v>
                </c:pt>
                <c:pt idx="3679">
                  <c:v>7755</c:v>
                </c:pt>
                <c:pt idx="3680">
                  <c:v>7713</c:v>
                </c:pt>
                <c:pt idx="3681">
                  <c:v>7743</c:v>
                </c:pt>
                <c:pt idx="3682">
                  <c:v>7737</c:v>
                </c:pt>
                <c:pt idx="3683">
                  <c:v>7737</c:v>
                </c:pt>
                <c:pt idx="3684">
                  <c:v>7718</c:v>
                </c:pt>
                <c:pt idx="3685">
                  <c:v>7732</c:v>
                </c:pt>
                <c:pt idx="3686">
                  <c:v>7728</c:v>
                </c:pt>
                <c:pt idx="3687">
                  <c:v>7731</c:v>
                </c:pt>
                <c:pt idx="3688">
                  <c:v>7721</c:v>
                </c:pt>
                <c:pt idx="3689">
                  <c:v>7734</c:v>
                </c:pt>
                <c:pt idx="3690">
                  <c:v>7689</c:v>
                </c:pt>
                <c:pt idx="3691">
                  <c:v>7749</c:v>
                </c:pt>
                <c:pt idx="3692">
                  <c:v>7709</c:v>
                </c:pt>
                <c:pt idx="3693">
                  <c:v>7716</c:v>
                </c:pt>
                <c:pt idx="3694">
                  <c:v>7733</c:v>
                </c:pt>
                <c:pt idx="3695">
                  <c:v>7740</c:v>
                </c:pt>
                <c:pt idx="3696">
                  <c:v>7741</c:v>
                </c:pt>
                <c:pt idx="3697">
                  <c:v>7730</c:v>
                </c:pt>
                <c:pt idx="3698">
                  <c:v>7728</c:v>
                </c:pt>
                <c:pt idx="3699">
                  <c:v>7718</c:v>
                </c:pt>
                <c:pt idx="3700">
                  <c:v>7707</c:v>
                </c:pt>
                <c:pt idx="3701">
                  <c:v>7748</c:v>
                </c:pt>
                <c:pt idx="3702">
                  <c:v>7704</c:v>
                </c:pt>
                <c:pt idx="3703">
                  <c:v>7716</c:v>
                </c:pt>
                <c:pt idx="3704">
                  <c:v>7730</c:v>
                </c:pt>
                <c:pt idx="3705">
                  <c:v>7723</c:v>
                </c:pt>
                <c:pt idx="3706">
                  <c:v>7748</c:v>
                </c:pt>
                <c:pt idx="3707">
                  <c:v>7701</c:v>
                </c:pt>
                <c:pt idx="3708">
                  <c:v>7721</c:v>
                </c:pt>
                <c:pt idx="3709">
                  <c:v>7735</c:v>
                </c:pt>
                <c:pt idx="3710">
                  <c:v>7734</c:v>
                </c:pt>
                <c:pt idx="3711">
                  <c:v>7744</c:v>
                </c:pt>
                <c:pt idx="3712">
                  <c:v>7717</c:v>
                </c:pt>
                <c:pt idx="3713">
                  <c:v>7723</c:v>
                </c:pt>
                <c:pt idx="3714">
                  <c:v>7715</c:v>
                </c:pt>
                <c:pt idx="3715">
                  <c:v>7749</c:v>
                </c:pt>
                <c:pt idx="3716">
                  <c:v>7719</c:v>
                </c:pt>
                <c:pt idx="3717">
                  <c:v>7726</c:v>
                </c:pt>
                <c:pt idx="3718">
                  <c:v>7731</c:v>
                </c:pt>
                <c:pt idx="3719">
                  <c:v>7766</c:v>
                </c:pt>
                <c:pt idx="3720">
                  <c:v>7754</c:v>
                </c:pt>
                <c:pt idx="3721">
                  <c:v>7709</c:v>
                </c:pt>
                <c:pt idx="3722">
                  <c:v>7694</c:v>
                </c:pt>
                <c:pt idx="3723">
                  <c:v>7702</c:v>
                </c:pt>
                <c:pt idx="3724">
                  <c:v>7738</c:v>
                </c:pt>
                <c:pt idx="3725">
                  <c:v>7733</c:v>
                </c:pt>
                <c:pt idx="3726">
                  <c:v>7719</c:v>
                </c:pt>
                <c:pt idx="3727">
                  <c:v>7737</c:v>
                </c:pt>
                <c:pt idx="3728">
                  <c:v>7745</c:v>
                </c:pt>
                <c:pt idx="3729">
                  <c:v>7732</c:v>
                </c:pt>
                <c:pt idx="3730">
                  <c:v>7726</c:v>
                </c:pt>
                <c:pt idx="3731">
                  <c:v>7697</c:v>
                </c:pt>
                <c:pt idx="3732">
                  <c:v>7737</c:v>
                </c:pt>
                <c:pt idx="3733">
                  <c:v>7724</c:v>
                </c:pt>
                <c:pt idx="3734">
                  <c:v>7729</c:v>
                </c:pt>
                <c:pt idx="3735">
                  <c:v>7709</c:v>
                </c:pt>
                <c:pt idx="3736">
                  <c:v>7715</c:v>
                </c:pt>
                <c:pt idx="3737">
                  <c:v>7716</c:v>
                </c:pt>
                <c:pt idx="3738">
                  <c:v>7712</c:v>
                </c:pt>
                <c:pt idx="3739">
                  <c:v>7705</c:v>
                </c:pt>
                <c:pt idx="3740">
                  <c:v>7748</c:v>
                </c:pt>
                <c:pt idx="3741">
                  <c:v>7722</c:v>
                </c:pt>
                <c:pt idx="3742">
                  <c:v>7739</c:v>
                </c:pt>
                <c:pt idx="3743">
                  <c:v>7732</c:v>
                </c:pt>
                <c:pt idx="3744">
                  <c:v>7724</c:v>
                </c:pt>
                <c:pt idx="3745">
                  <c:v>7744</c:v>
                </c:pt>
                <c:pt idx="3746">
                  <c:v>7732</c:v>
                </c:pt>
                <c:pt idx="3747">
                  <c:v>7716</c:v>
                </c:pt>
                <c:pt idx="3748">
                  <c:v>7707</c:v>
                </c:pt>
                <c:pt idx="3749">
                  <c:v>7707</c:v>
                </c:pt>
                <c:pt idx="3750">
                  <c:v>7707</c:v>
                </c:pt>
                <c:pt idx="3751">
                  <c:v>7731</c:v>
                </c:pt>
                <c:pt idx="3752">
                  <c:v>7704</c:v>
                </c:pt>
                <c:pt idx="3753">
                  <c:v>7732</c:v>
                </c:pt>
                <c:pt idx="3754">
                  <c:v>7745</c:v>
                </c:pt>
                <c:pt idx="3755">
                  <c:v>7710</c:v>
                </c:pt>
                <c:pt idx="3756">
                  <c:v>7709</c:v>
                </c:pt>
                <c:pt idx="3757">
                  <c:v>7746</c:v>
                </c:pt>
                <c:pt idx="3758">
                  <c:v>7704</c:v>
                </c:pt>
                <c:pt idx="3759">
                  <c:v>7718</c:v>
                </c:pt>
                <c:pt idx="3760">
                  <c:v>7726</c:v>
                </c:pt>
                <c:pt idx="3761">
                  <c:v>7715</c:v>
                </c:pt>
                <c:pt idx="3762">
                  <c:v>7728</c:v>
                </c:pt>
                <c:pt idx="3763">
                  <c:v>7723</c:v>
                </c:pt>
                <c:pt idx="3764">
                  <c:v>7710</c:v>
                </c:pt>
                <c:pt idx="3765">
                  <c:v>7765</c:v>
                </c:pt>
                <c:pt idx="3766">
                  <c:v>7729</c:v>
                </c:pt>
                <c:pt idx="3767">
                  <c:v>7719</c:v>
                </c:pt>
                <c:pt idx="3768">
                  <c:v>7734</c:v>
                </c:pt>
                <c:pt idx="3769">
                  <c:v>7727</c:v>
                </c:pt>
                <c:pt idx="3770">
                  <c:v>7697</c:v>
                </c:pt>
                <c:pt idx="3771">
                  <c:v>7728</c:v>
                </c:pt>
                <c:pt idx="3772">
                  <c:v>7706</c:v>
                </c:pt>
                <c:pt idx="3773">
                  <c:v>7716</c:v>
                </c:pt>
                <c:pt idx="3774">
                  <c:v>7729</c:v>
                </c:pt>
                <c:pt idx="3775">
                  <c:v>7728</c:v>
                </c:pt>
                <c:pt idx="3776">
                  <c:v>7709</c:v>
                </c:pt>
                <c:pt idx="3777">
                  <c:v>7711</c:v>
                </c:pt>
                <c:pt idx="3778">
                  <c:v>7708</c:v>
                </c:pt>
                <c:pt idx="3779">
                  <c:v>7686</c:v>
                </c:pt>
                <c:pt idx="3780">
                  <c:v>7702</c:v>
                </c:pt>
                <c:pt idx="3781">
                  <c:v>7729</c:v>
                </c:pt>
                <c:pt idx="3782">
                  <c:v>7742</c:v>
                </c:pt>
                <c:pt idx="3783">
                  <c:v>7691</c:v>
                </c:pt>
                <c:pt idx="3784">
                  <c:v>7705</c:v>
                </c:pt>
                <c:pt idx="3785">
                  <c:v>7739</c:v>
                </c:pt>
                <c:pt idx="3786">
                  <c:v>7740</c:v>
                </c:pt>
                <c:pt idx="3787">
                  <c:v>7720</c:v>
                </c:pt>
                <c:pt idx="3788">
                  <c:v>7695</c:v>
                </c:pt>
                <c:pt idx="3789">
                  <c:v>7698</c:v>
                </c:pt>
                <c:pt idx="3790">
                  <c:v>7724</c:v>
                </c:pt>
                <c:pt idx="3791">
                  <c:v>7737</c:v>
                </c:pt>
                <c:pt idx="3792">
                  <c:v>7721</c:v>
                </c:pt>
                <c:pt idx="3793">
                  <c:v>7735</c:v>
                </c:pt>
                <c:pt idx="3794">
                  <c:v>7741</c:v>
                </c:pt>
                <c:pt idx="3795">
                  <c:v>7708</c:v>
                </c:pt>
                <c:pt idx="3796">
                  <c:v>7709</c:v>
                </c:pt>
                <c:pt idx="3797">
                  <c:v>7731</c:v>
                </c:pt>
                <c:pt idx="3798">
                  <c:v>7729</c:v>
                </c:pt>
                <c:pt idx="3799">
                  <c:v>7716</c:v>
                </c:pt>
                <c:pt idx="3800">
                  <c:v>7716</c:v>
                </c:pt>
                <c:pt idx="3801">
                  <c:v>7732</c:v>
                </c:pt>
                <c:pt idx="3802">
                  <c:v>7709</c:v>
                </c:pt>
                <c:pt idx="3803">
                  <c:v>7702</c:v>
                </c:pt>
                <c:pt idx="3804">
                  <c:v>7739</c:v>
                </c:pt>
                <c:pt idx="3805">
                  <c:v>7728</c:v>
                </c:pt>
                <c:pt idx="3806">
                  <c:v>7741</c:v>
                </c:pt>
                <c:pt idx="3807">
                  <c:v>7738</c:v>
                </c:pt>
                <c:pt idx="3808">
                  <c:v>7741</c:v>
                </c:pt>
                <c:pt idx="3809">
                  <c:v>7729</c:v>
                </c:pt>
                <c:pt idx="3810">
                  <c:v>7720</c:v>
                </c:pt>
                <c:pt idx="3811">
                  <c:v>7726</c:v>
                </c:pt>
                <c:pt idx="3812">
                  <c:v>7733</c:v>
                </c:pt>
                <c:pt idx="3813">
                  <c:v>7724</c:v>
                </c:pt>
                <c:pt idx="3814">
                  <c:v>7749</c:v>
                </c:pt>
                <c:pt idx="3815">
                  <c:v>7732</c:v>
                </c:pt>
                <c:pt idx="3816">
                  <c:v>7707</c:v>
                </c:pt>
                <c:pt idx="3817">
                  <c:v>7724</c:v>
                </c:pt>
                <c:pt idx="3818">
                  <c:v>7707</c:v>
                </c:pt>
                <c:pt idx="3819">
                  <c:v>7711</c:v>
                </c:pt>
                <c:pt idx="3820">
                  <c:v>7720</c:v>
                </c:pt>
                <c:pt idx="3821">
                  <c:v>7726</c:v>
                </c:pt>
                <c:pt idx="3822">
                  <c:v>7720</c:v>
                </c:pt>
                <c:pt idx="3823">
                  <c:v>7727</c:v>
                </c:pt>
                <c:pt idx="3824">
                  <c:v>7723</c:v>
                </c:pt>
                <c:pt idx="3825">
                  <c:v>7700</c:v>
                </c:pt>
                <c:pt idx="3826">
                  <c:v>7713</c:v>
                </c:pt>
                <c:pt idx="3827">
                  <c:v>7721</c:v>
                </c:pt>
                <c:pt idx="3828">
                  <c:v>7749</c:v>
                </c:pt>
                <c:pt idx="3829">
                  <c:v>7718</c:v>
                </c:pt>
                <c:pt idx="3830">
                  <c:v>7711</c:v>
                </c:pt>
                <c:pt idx="3831">
                  <c:v>7728</c:v>
                </c:pt>
                <c:pt idx="3832">
                  <c:v>7689</c:v>
                </c:pt>
                <c:pt idx="3833">
                  <c:v>7696</c:v>
                </c:pt>
                <c:pt idx="3834">
                  <c:v>7738</c:v>
                </c:pt>
                <c:pt idx="3835">
                  <c:v>7729</c:v>
                </c:pt>
                <c:pt idx="3836">
                  <c:v>7721</c:v>
                </c:pt>
                <c:pt idx="3837">
                  <c:v>7719</c:v>
                </c:pt>
                <c:pt idx="3838">
                  <c:v>7711</c:v>
                </c:pt>
                <c:pt idx="3839">
                  <c:v>7697</c:v>
                </c:pt>
                <c:pt idx="3840">
                  <c:v>7716</c:v>
                </c:pt>
                <c:pt idx="3841">
                  <c:v>7713</c:v>
                </c:pt>
                <c:pt idx="3842">
                  <c:v>7709</c:v>
                </c:pt>
                <c:pt idx="3843">
                  <c:v>7737</c:v>
                </c:pt>
                <c:pt idx="3844">
                  <c:v>7712</c:v>
                </c:pt>
                <c:pt idx="3845">
                  <c:v>7711</c:v>
                </c:pt>
                <c:pt idx="3846">
                  <c:v>7712</c:v>
                </c:pt>
                <c:pt idx="3847">
                  <c:v>7718</c:v>
                </c:pt>
                <c:pt idx="3848">
                  <c:v>7718</c:v>
                </c:pt>
                <c:pt idx="3849">
                  <c:v>7708</c:v>
                </c:pt>
                <c:pt idx="3850">
                  <c:v>7717</c:v>
                </c:pt>
                <c:pt idx="3851">
                  <c:v>7701</c:v>
                </c:pt>
                <c:pt idx="3852">
                  <c:v>7701</c:v>
                </c:pt>
                <c:pt idx="3853">
                  <c:v>7724</c:v>
                </c:pt>
                <c:pt idx="3854">
                  <c:v>7709</c:v>
                </c:pt>
                <c:pt idx="3855">
                  <c:v>7696</c:v>
                </c:pt>
                <c:pt idx="3856">
                  <c:v>7728</c:v>
                </c:pt>
                <c:pt idx="3857">
                  <c:v>7713</c:v>
                </c:pt>
                <c:pt idx="3858">
                  <c:v>7719</c:v>
                </c:pt>
                <c:pt idx="3859">
                  <c:v>7726</c:v>
                </c:pt>
                <c:pt idx="3860">
                  <c:v>7723</c:v>
                </c:pt>
                <c:pt idx="3861">
                  <c:v>7738</c:v>
                </c:pt>
                <c:pt idx="3862">
                  <c:v>7707</c:v>
                </c:pt>
                <c:pt idx="3863">
                  <c:v>7719</c:v>
                </c:pt>
                <c:pt idx="3864">
                  <c:v>7709</c:v>
                </c:pt>
                <c:pt idx="3865">
                  <c:v>7718</c:v>
                </c:pt>
                <c:pt idx="3866">
                  <c:v>7693</c:v>
                </c:pt>
                <c:pt idx="3867">
                  <c:v>7716</c:v>
                </c:pt>
                <c:pt idx="3868">
                  <c:v>7711</c:v>
                </c:pt>
                <c:pt idx="3869">
                  <c:v>7702</c:v>
                </c:pt>
                <c:pt idx="3870">
                  <c:v>7715</c:v>
                </c:pt>
                <c:pt idx="3871">
                  <c:v>7731</c:v>
                </c:pt>
                <c:pt idx="3872">
                  <c:v>7724</c:v>
                </c:pt>
                <c:pt idx="3873">
                  <c:v>7700</c:v>
                </c:pt>
                <c:pt idx="3874">
                  <c:v>7708</c:v>
                </c:pt>
                <c:pt idx="3875">
                  <c:v>7706</c:v>
                </c:pt>
                <c:pt idx="3876">
                  <c:v>7717</c:v>
                </c:pt>
                <c:pt idx="3877">
                  <c:v>7713</c:v>
                </c:pt>
                <c:pt idx="3878">
                  <c:v>7684</c:v>
                </c:pt>
                <c:pt idx="3879">
                  <c:v>7723</c:v>
                </c:pt>
                <c:pt idx="3880">
                  <c:v>7730</c:v>
                </c:pt>
                <c:pt idx="3881">
                  <c:v>7713</c:v>
                </c:pt>
                <c:pt idx="3882">
                  <c:v>7710</c:v>
                </c:pt>
                <c:pt idx="3883">
                  <c:v>7712</c:v>
                </c:pt>
                <c:pt idx="3884">
                  <c:v>7704</c:v>
                </c:pt>
                <c:pt idx="3885">
                  <c:v>7715</c:v>
                </c:pt>
                <c:pt idx="3886">
                  <c:v>7698</c:v>
                </c:pt>
                <c:pt idx="3887">
                  <c:v>7704</c:v>
                </c:pt>
                <c:pt idx="3888">
                  <c:v>7728</c:v>
                </c:pt>
                <c:pt idx="3889">
                  <c:v>7718</c:v>
                </c:pt>
                <c:pt idx="3890">
                  <c:v>7701</c:v>
                </c:pt>
                <c:pt idx="3891">
                  <c:v>7735</c:v>
                </c:pt>
                <c:pt idx="3892">
                  <c:v>7732</c:v>
                </c:pt>
                <c:pt idx="3893">
                  <c:v>7706</c:v>
                </c:pt>
                <c:pt idx="3894">
                  <c:v>7724</c:v>
                </c:pt>
                <c:pt idx="3895">
                  <c:v>7732</c:v>
                </c:pt>
                <c:pt idx="3896">
                  <c:v>7716</c:v>
                </c:pt>
                <c:pt idx="3897">
                  <c:v>7738</c:v>
                </c:pt>
                <c:pt idx="3898">
                  <c:v>7696</c:v>
                </c:pt>
                <c:pt idx="3899">
                  <c:v>7705</c:v>
                </c:pt>
                <c:pt idx="3900">
                  <c:v>7702</c:v>
                </c:pt>
                <c:pt idx="3901">
                  <c:v>7730</c:v>
                </c:pt>
                <c:pt idx="3902">
                  <c:v>7712</c:v>
                </c:pt>
                <c:pt idx="3903">
                  <c:v>7738</c:v>
                </c:pt>
                <c:pt idx="3904">
                  <c:v>7707</c:v>
                </c:pt>
                <c:pt idx="3905">
                  <c:v>7744</c:v>
                </c:pt>
                <c:pt idx="3906">
                  <c:v>7731</c:v>
                </c:pt>
                <c:pt idx="3907">
                  <c:v>7689</c:v>
                </c:pt>
                <c:pt idx="3908">
                  <c:v>7718</c:v>
                </c:pt>
                <c:pt idx="3909">
                  <c:v>7746</c:v>
                </c:pt>
                <c:pt idx="3910">
                  <c:v>7701</c:v>
                </c:pt>
                <c:pt idx="3911">
                  <c:v>7711</c:v>
                </c:pt>
                <c:pt idx="3912">
                  <c:v>7728</c:v>
                </c:pt>
                <c:pt idx="3913">
                  <c:v>7719</c:v>
                </c:pt>
                <c:pt idx="3914">
                  <c:v>7706</c:v>
                </c:pt>
                <c:pt idx="3915">
                  <c:v>7729</c:v>
                </c:pt>
                <c:pt idx="3916">
                  <c:v>7727</c:v>
                </c:pt>
                <c:pt idx="3917">
                  <c:v>7733</c:v>
                </c:pt>
                <c:pt idx="3918">
                  <c:v>7726</c:v>
                </c:pt>
                <c:pt idx="3919">
                  <c:v>7716</c:v>
                </c:pt>
                <c:pt idx="3920">
                  <c:v>7712</c:v>
                </c:pt>
                <c:pt idx="3921">
                  <c:v>7721</c:v>
                </c:pt>
                <c:pt idx="3922">
                  <c:v>7711</c:v>
                </c:pt>
                <c:pt idx="3923">
                  <c:v>7706</c:v>
                </c:pt>
                <c:pt idx="3924">
                  <c:v>7731</c:v>
                </c:pt>
                <c:pt idx="3925">
                  <c:v>7737</c:v>
                </c:pt>
                <c:pt idx="3926">
                  <c:v>7702</c:v>
                </c:pt>
                <c:pt idx="3927">
                  <c:v>7740</c:v>
                </c:pt>
                <c:pt idx="3928">
                  <c:v>7709</c:v>
                </c:pt>
                <c:pt idx="3929">
                  <c:v>7700</c:v>
                </c:pt>
                <c:pt idx="3930">
                  <c:v>7717</c:v>
                </c:pt>
                <c:pt idx="3931">
                  <c:v>7695</c:v>
                </c:pt>
                <c:pt idx="3932">
                  <c:v>7724</c:v>
                </c:pt>
                <c:pt idx="3933">
                  <c:v>7691</c:v>
                </c:pt>
                <c:pt idx="3934">
                  <c:v>7724</c:v>
                </c:pt>
                <c:pt idx="3935">
                  <c:v>7702</c:v>
                </c:pt>
                <c:pt idx="3936">
                  <c:v>7724</c:v>
                </c:pt>
                <c:pt idx="3937">
                  <c:v>7710</c:v>
                </c:pt>
                <c:pt idx="3938">
                  <c:v>7732</c:v>
                </c:pt>
                <c:pt idx="3939">
                  <c:v>7720</c:v>
                </c:pt>
                <c:pt idx="3940">
                  <c:v>7697</c:v>
                </c:pt>
                <c:pt idx="3941">
                  <c:v>7719</c:v>
                </c:pt>
                <c:pt idx="3942">
                  <c:v>7708</c:v>
                </c:pt>
                <c:pt idx="3943">
                  <c:v>7707</c:v>
                </c:pt>
                <c:pt idx="3944">
                  <c:v>7727</c:v>
                </c:pt>
                <c:pt idx="3945">
                  <c:v>7702</c:v>
                </c:pt>
                <c:pt idx="3946">
                  <c:v>7711</c:v>
                </c:pt>
                <c:pt idx="3947">
                  <c:v>7705</c:v>
                </c:pt>
                <c:pt idx="3948">
                  <c:v>7697</c:v>
                </c:pt>
                <c:pt idx="3949">
                  <c:v>7700</c:v>
                </c:pt>
                <c:pt idx="3950">
                  <c:v>7697</c:v>
                </c:pt>
                <c:pt idx="3951">
                  <c:v>7705</c:v>
                </c:pt>
                <c:pt idx="3952">
                  <c:v>7721</c:v>
                </c:pt>
                <c:pt idx="3953">
                  <c:v>7697</c:v>
                </c:pt>
                <c:pt idx="3954">
                  <c:v>7691</c:v>
                </c:pt>
                <c:pt idx="3955">
                  <c:v>7686</c:v>
                </c:pt>
                <c:pt idx="3956">
                  <c:v>7717</c:v>
                </c:pt>
                <c:pt idx="3957">
                  <c:v>7731</c:v>
                </c:pt>
                <c:pt idx="3958">
                  <c:v>7721</c:v>
                </c:pt>
                <c:pt idx="3959">
                  <c:v>7684</c:v>
                </c:pt>
                <c:pt idx="3960">
                  <c:v>7731</c:v>
                </c:pt>
                <c:pt idx="3961">
                  <c:v>7686</c:v>
                </c:pt>
                <c:pt idx="3962">
                  <c:v>7715</c:v>
                </c:pt>
                <c:pt idx="3963">
                  <c:v>7716</c:v>
                </c:pt>
                <c:pt idx="3964">
                  <c:v>7726</c:v>
                </c:pt>
                <c:pt idx="3965">
                  <c:v>7710</c:v>
                </c:pt>
                <c:pt idx="3966">
                  <c:v>7713</c:v>
                </c:pt>
                <c:pt idx="3967">
                  <c:v>7695</c:v>
                </c:pt>
                <c:pt idx="3968">
                  <c:v>7712</c:v>
                </c:pt>
                <c:pt idx="3969">
                  <c:v>7733</c:v>
                </c:pt>
                <c:pt idx="3970">
                  <c:v>7710</c:v>
                </c:pt>
                <c:pt idx="3971">
                  <c:v>7738</c:v>
                </c:pt>
                <c:pt idx="3972">
                  <c:v>7715</c:v>
                </c:pt>
                <c:pt idx="3973">
                  <c:v>7718</c:v>
                </c:pt>
                <c:pt idx="3974">
                  <c:v>7689</c:v>
                </c:pt>
                <c:pt idx="3975">
                  <c:v>7723</c:v>
                </c:pt>
                <c:pt idx="3976">
                  <c:v>7726</c:v>
                </c:pt>
                <c:pt idx="3977">
                  <c:v>7707</c:v>
                </c:pt>
                <c:pt idx="3978">
                  <c:v>7697</c:v>
                </c:pt>
                <c:pt idx="3979">
                  <c:v>7687</c:v>
                </c:pt>
                <c:pt idx="3980">
                  <c:v>7693</c:v>
                </c:pt>
                <c:pt idx="3981">
                  <c:v>7723</c:v>
                </c:pt>
                <c:pt idx="3982">
                  <c:v>7706</c:v>
                </c:pt>
                <c:pt idx="3983">
                  <c:v>7699</c:v>
                </c:pt>
                <c:pt idx="3984">
                  <c:v>7716</c:v>
                </c:pt>
                <c:pt idx="3985">
                  <c:v>7709</c:v>
                </c:pt>
                <c:pt idx="3986">
                  <c:v>7713</c:v>
                </c:pt>
                <c:pt idx="3987">
                  <c:v>7715</c:v>
                </c:pt>
                <c:pt idx="3988">
                  <c:v>7710</c:v>
                </c:pt>
                <c:pt idx="3989">
                  <c:v>7723</c:v>
                </c:pt>
                <c:pt idx="3990">
                  <c:v>7679</c:v>
                </c:pt>
                <c:pt idx="3991">
                  <c:v>7730</c:v>
                </c:pt>
                <c:pt idx="3992">
                  <c:v>7686</c:v>
                </c:pt>
                <c:pt idx="3993">
                  <c:v>7729</c:v>
                </c:pt>
                <c:pt idx="3994">
                  <c:v>7709</c:v>
                </c:pt>
                <c:pt idx="3995">
                  <c:v>7694</c:v>
                </c:pt>
                <c:pt idx="3996">
                  <c:v>7707</c:v>
                </c:pt>
                <c:pt idx="3997">
                  <c:v>7696</c:v>
                </c:pt>
                <c:pt idx="3998">
                  <c:v>7704</c:v>
                </c:pt>
                <c:pt idx="3999">
                  <c:v>7729</c:v>
                </c:pt>
                <c:pt idx="4000">
                  <c:v>7737</c:v>
                </c:pt>
                <c:pt idx="4001">
                  <c:v>7722</c:v>
                </c:pt>
                <c:pt idx="4002">
                  <c:v>7706</c:v>
                </c:pt>
                <c:pt idx="4003">
                  <c:v>7700</c:v>
                </c:pt>
                <c:pt idx="4004">
                  <c:v>7733</c:v>
                </c:pt>
                <c:pt idx="4005">
                  <c:v>7687</c:v>
                </c:pt>
                <c:pt idx="4006">
                  <c:v>7740</c:v>
                </c:pt>
                <c:pt idx="4007">
                  <c:v>7708</c:v>
                </c:pt>
                <c:pt idx="4008">
                  <c:v>7705</c:v>
                </c:pt>
                <c:pt idx="4009">
                  <c:v>7709</c:v>
                </c:pt>
                <c:pt idx="4010">
                  <c:v>7721</c:v>
                </c:pt>
                <c:pt idx="4011">
                  <c:v>7707</c:v>
                </c:pt>
                <c:pt idx="4012">
                  <c:v>7712</c:v>
                </c:pt>
                <c:pt idx="4013">
                  <c:v>7706</c:v>
                </c:pt>
                <c:pt idx="4014">
                  <c:v>7701</c:v>
                </c:pt>
                <c:pt idx="4015">
                  <c:v>7731</c:v>
                </c:pt>
                <c:pt idx="4016">
                  <c:v>7735</c:v>
                </c:pt>
                <c:pt idx="4017">
                  <c:v>7718</c:v>
                </c:pt>
                <c:pt idx="4018">
                  <c:v>7733</c:v>
                </c:pt>
                <c:pt idx="4019">
                  <c:v>7698</c:v>
                </c:pt>
                <c:pt idx="4020">
                  <c:v>7741</c:v>
                </c:pt>
                <c:pt idx="4021">
                  <c:v>7745</c:v>
                </c:pt>
                <c:pt idx="4022">
                  <c:v>7739</c:v>
                </c:pt>
                <c:pt idx="4023">
                  <c:v>7712</c:v>
                </c:pt>
                <c:pt idx="4024">
                  <c:v>7722</c:v>
                </c:pt>
                <c:pt idx="4025">
                  <c:v>7695</c:v>
                </c:pt>
                <c:pt idx="4026">
                  <c:v>7700</c:v>
                </c:pt>
                <c:pt idx="4027">
                  <c:v>7697</c:v>
                </c:pt>
                <c:pt idx="4028">
                  <c:v>7700</c:v>
                </c:pt>
                <c:pt idx="4029">
                  <c:v>7712</c:v>
                </c:pt>
                <c:pt idx="4030">
                  <c:v>7705</c:v>
                </c:pt>
                <c:pt idx="4031">
                  <c:v>7715</c:v>
                </c:pt>
                <c:pt idx="4032">
                  <c:v>7689</c:v>
                </c:pt>
                <c:pt idx="4033">
                  <c:v>7679</c:v>
                </c:pt>
                <c:pt idx="4034">
                  <c:v>7728</c:v>
                </c:pt>
                <c:pt idx="4035">
                  <c:v>7730</c:v>
                </c:pt>
                <c:pt idx="4036">
                  <c:v>7713</c:v>
                </c:pt>
                <c:pt idx="4037">
                  <c:v>7722</c:v>
                </c:pt>
                <c:pt idx="4038">
                  <c:v>7685</c:v>
                </c:pt>
                <c:pt idx="4039">
                  <c:v>7695</c:v>
                </c:pt>
                <c:pt idx="4040">
                  <c:v>7698</c:v>
                </c:pt>
                <c:pt idx="4041">
                  <c:v>7720</c:v>
                </c:pt>
                <c:pt idx="4042">
                  <c:v>7729</c:v>
                </c:pt>
                <c:pt idx="4043">
                  <c:v>7687</c:v>
                </c:pt>
                <c:pt idx="4044">
                  <c:v>7689</c:v>
                </c:pt>
                <c:pt idx="4045">
                  <c:v>7696</c:v>
                </c:pt>
                <c:pt idx="4046">
                  <c:v>7732</c:v>
                </c:pt>
                <c:pt idx="4047">
                  <c:v>7711</c:v>
                </c:pt>
                <c:pt idx="4048">
                  <c:v>7715</c:v>
                </c:pt>
                <c:pt idx="4049">
                  <c:v>7693</c:v>
                </c:pt>
                <c:pt idx="4050">
                  <c:v>7712</c:v>
                </c:pt>
                <c:pt idx="4051">
                  <c:v>7699</c:v>
                </c:pt>
                <c:pt idx="4052">
                  <c:v>7707</c:v>
                </c:pt>
                <c:pt idx="4053">
                  <c:v>7732</c:v>
                </c:pt>
                <c:pt idx="4054">
                  <c:v>7717</c:v>
                </c:pt>
                <c:pt idx="4055">
                  <c:v>7701</c:v>
                </c:pt>
                <c:pt idx="4056">
                  <c:v>7722</c:v>
                </c:pt>
                <c:pt idx="4057">
                  <c:v>7686</c:v>
                </c:pt>
                <c:pt idx="4058">
                  <c:v>7712</c:v>
                </c:pt>
                <c:pt idx="4059">
                  <c:v>7721</c:v>
                </c:pt>
                <c:pt idx="4060">
                  <c:v>7676</c:v>
                </c:pt>
                <c:pt idx="4061">
                  <c:v>7702</c:v>
                </c:pt>
                <c:pt idx="4062">
                  <c:v>7717</c:v>
                </c:pt>
                <c:pt idx="4063">
                  <c:v>7734</c:v>
                </c:pt>
                <c:pt idx="4064">
                  <c:v>7734</c:v>
                </c:pt>
                <c:pt idx="4065">
                  <c:v>7710</c:v>
                </c:pt>
                <c:pt idx="4066">
                  <c:v>7717</c:v>
                </c:pt>
                <c:pt idx="4067">
                  <c:v>7709</c:v>
                </c:pt>
                <c:pt idx="4068">
                  <c:v>7710</c:v>
                </c:pt>
                <c:pt idx="4069">
                  <c:v>7717</c:v>
                </c:pt>
                <c:pt idx="4070">
                  <c:v>7686</c:v>
                </c:pt>
                <c:pt idx="4071">
                  <c:v>7709</c:v>
                </c:pt>
                <c:pt idx="4072">
                  <c:v>7696</c:v>
                </c:pt>
                <c:pt idx="4073">
                  <c:v>7705</c:v>
                </c:pt>
                <c:pt idx="4074">
                  <c:v>7706</c:v>
                </c:pt>
                <c:pt idx="4075">
                  <c:v>7719</c:v>
                </c:pt>
                <c:pt idx="4076">
                  <c:v>7690</c:v>
                </c:pt>
                <c:pt idx="4077">
                  <c:v>7708</c:v>
                </c:pt>
                <c:pt idx="4078">
                  <c:v>7719</c:v>
                </c:pt>
                <c:pt idx="4079">
                  <c:v>7702</c:v>
                </c:pt>
                <c:pt idx="4080">
                  <c:v>7688</c:v>
                </c:pt>
                <c:pt idx="4081">
                  <c:v>7739</c:v>
                </c:pt>
                <c:pt idx="4082">
                  <c:v>7722</c:v>
                </c:pt>
                <c:pt idx="4083">
                  <c:v>7689</c:v>
                </c:pt>
                <c:pt idx="4084">
                  <c:v>7720</c:v>
                </c:pt>
                <c:pt idx="4085">
                  <c:v>7700</c:v>
                </c:pt>
                <c:pt idx="4086">
                  <c:v>7676</c:v>
                </c:pt>
                <c:pt idx="4087">
                  <c:v>7679</c:v>
                </c:pt>
                <c:pt idx="4088">
                  <c:v>7719</c:v>
                </c:pt>
                <c:pt idx="4089">
                  <c:v>7733</c:v>
                </c:pt>
                <c:pt idx="4090">
                  <c:v>7708</c:v>
                </c:pt>
                <c:pt idx="4091">
                  <c:v>7694</c:v>
                </c:pt>
                <c:pt idx="4092">
                  <c:v>7724</c:v>
                </c:pt>
                <c:pt idx="4093">
                  <c:v>7734</c:v>
                </c:pt>
                <c:pt idx="4094">
                  <c:v>7705</c:v>
                </c:pt>
                <c:pt idx="4095">
                  <c:v>7693</c:v>
                </c:pt>
                <c:pt idx="4096">
                  <c:v>7711</c:v>
                </c:pt>
                <c:pt idx="4097">
                  <c:v>7690</c:v>
                </c:pt>
                <c:pt idx="4098">
                  <c:v>7718</c:v>
                </c:pt>
                <c:pt idx="4099">
                  <c:v>7705</c:v>
                </c:pt>
                <c:pt idx="4100">
                  <c:v>7697</c:v>
                </c:pt>
                <c:pt idx="4101">
                  <c:v>7709</c:v>
                </c:pt>
                <c:pt idx="4102">
                  <c:v>7695</c:v>
                </c:pt>
                <c:pt idx="4103">
                  <c:v>7729</c:v>
                </c:pt>
                <c:pt idx="4104">
                  <c:v>7704</c:v>
                </c:pt>
                <c:pt idx="4105">
                  <c:v>7685</c:v>
                </c:pt>
                <c:pt idx="4106">
                  <c:v>7708</c:v>
                </c:pt>
                <c:pt idx="4107">
                  <c:v>7723</c:v>
                </c:pt>
                <c:pt idx="4108">
                  <c:v>7710</c:v>
                </c:pt>
                <c:pt idx="4109">
                  <c:v>7700</c:v>
                </c:pt>
                <c:pt idx="4110">
                  <c:v>7746</c:v>
                </c:pt>
                <c:pt idx="4111">
                  <c:v>7715</c:v>
                </c:pt>
                <c:pt idx="4112">
                  <c:v>7711</c:v>
                </c:pt>
                <c:pt idx="4113">
                  <c:v>7707</c:v>
                </c:pt>
                <c:pt idx="4114">
                  <c:v>7694</c:v>
                </c:pt>
                <c:pt idx="4115">
                  <c:v>7694</c:v>
                </c:pt>
                <c:pt idx="4116">
                  <c:v>7724</c:v>
                </c:pt>
                <c:pt idx="4117">
                  <c:v>7722</c:v>
                </c:pt>
                <c:pt idx="4118">
                  <c:v>7711</c:v>
                </c:pt>
                <c:pt idx="4119">
                  <c:v>7678</c:v>
                </c:pt>
                <c:pt idx="4120">
                  <c:v>7710</c:v>
                </c:pt>
                <c:pt idx="4121">
                  <c:v>7698</c:v>
                </c:pt>
                <c:pt idx="4122">
                  <c:v>7710</c:v>
                </c:pt>
                <c:pt idx="4123">
                  <c:v>7730</c:v>
                </c:pt>
                <c:pt idx="4124">
                  <c:v>7724</c:v>
                </c:pt>
                <c:pt idx="4125">
                  <c:v>7696</c:v>
                </c:pt>
                <c:pt idx="4126">
                  <c:v>7731</c:v>
                </c:pt>
                <c:pt idx="4127">
                  <c:v>7713</c:v>
                </c:pt>
                <c:pt idx="4128">
                  <c:v>7717</c:v>
                </c:pt>
                <c:pt idx="4129">
                  <c:v>7710</c:v>
                </c:pt>
                <c:pt idx="4130">
                  <c:v>7696</c:v>
                </c:pt>
                <c:pt idx="4131">
                  <c:v>7695</c:v>
                </c:pt>
                <c:pt idx="4132">
                  <c:v>7672</c:v>
                </c:pt>
                <c:pt idx="4133">
                  <c:v>7721</c:v>
                </c:pt>
                <c:pt idx="4134">
                  <c:v>7701</c:v>
                </c:pt>
                <c:pt idx="4135">
                  <c:v>7719</c:v>
                </c:pt>
                <c:pt idx="4136">
                  <c:v>7713</c:v>
                </c:pt>
                <c:pt idx="4137">
                  <c:v>7707</c:v>
                </c:pt>
                <c:pt idx="4138">
                  <c:v>7730</c:v>
                </c:pt>
                <c:pt idx="4139">
                  <c:v>7705</c:v>
                </c:pt>
                <c:pt idx="4140">
                  <c:v>7695</c:v>
                </c:pt>
                <c:pt idx="4141">
                  <c:v>7696</c:v>
                </c:pt>
                <c:pt idx="4142">
                  <c:v>7675</c:v>
                </c:pt>
                <c:pt idx="4143">
                  <c:v>7698</c:v>
                </c:pt>
                <c:pt idx="4144">
                  <c:v>7717</c:v>
                </c:pt>
                <c:pt idx="4145">
                  <c:v>7698</c:v>
                </c:pt>
                <c:pt idx="4146">
                  <c:v>7727</c:v>
                </c:pt>
                <c:pt idx="4147">
                  <c:v>7711</c:v>
                </c:pt>
                <c:pt idx="4148">
                  <c:v>7702</c:v>
                </c:pt>
                <c:pt idx="4149">
                  <c:v>7717</c:v>
                </c:pt>
                <c:pt idx="4150">
                  <c:v>7700</c:v>
                </c:pt>
                <c:pt idx="4151">
                  <c:v>7705</c:v>
                </c:pt>
                <c:pt idx="4152">
                  <c:v>7715</c:v>
                </c:pt>
                <c:pt idx="4153">
                  <c:v>7722</c:v>
                </c:pt>
                <c:pt idx="4154">
                  <c:v>7718</c:v>
                </c:pt>
                <c:pt idx="4155">
                  <c:v>7722</c:v>
                </c:pt>
                <c:pt idx="4156">
                  <c:v>7737</c:v>
                </c:pt>
                <c:pt idx="4157">
                  <c:v>7722</c:v>
                </c:pt>
                <c:pt idx="4158">
                  <c:v>7712</c:v>
                </c:pt>
                <c:pt idx="4159">
                  <c:v>7711</c:v>
                </c:pt>
                <c:pt idx="4160">
                  <c:v>7717</c:v>
                </c:pt>
                <c:pt idx="4161">
                  <c:v>7727</c:v>
                </c:pt>
                <c:pt idx="4162">
                  <c:v>7740</c:v>
                </c:pt>
                <c:pt idx="4163">
                  <c:v>7704</c:v>
                </c:pt>
                <c:pt idx="4164">
                  <c:v>7712</c:v>
                </c:pt>
                <c:pt idx="4165">
                  <c:v>7734</c:v>
                </c:pt>
                <c:pt idx="4166">
                  <c:v>7715</c:v>
                </c:pt>
                <c:pt idx="4167">
                  <c:v>7723</c:v>
                </c:pt>
                <c:pt idx="4168">
                  <c:v>7705</c:v>
                </c:pt>
                <c:pt idx="4169">
                  <c:v>7729</c:v>
                </c:pt>
                <c:pt idx="4170">
                  <c:v>7720</c:v>
                </c:pt>
                <c:pt idx="4171">
                  <c:v>7680</c:v>
                </c:pt>
                <c:pt idx="4172">
                  <c:v>7713</c:v>
                </c:pt>
                <c:pt idx="4173">
                  <c:v>7738</c:v>
                </c:pt>
                <c:pt idx="4174">
                  <c:v>7699</c:v>
                </c:pt>
                <c:pt idx="4175">
                  <c:v>7743</c:v>
                </c:pt>
                <c:pt idx="4176">
                  <c:v>7741</c:v>
                </c:pt>
                <c:pt idx="4177">
                  <c:v>7722</c:v>
                </c:pt>
                <c:pt idx="4178">
                  <c:v>7706</c:v>
                </c:pt>
                <c:pt idx="4179">
                  <c:v>7718</c:v>
                </c:pt>
                <c:pt idx="4180">
                  <c:v>7718</c:v>
                </c:pt>
                <c:pt idx="4181">
                  <c:v>7730</c:v>
                </c:pt>
                <c:pt idx="4182">
                  <c:v>7710</c:v>
                </c:pt>
                <c:pt idx="4183">
                  <c:v>7712</c:v>
                </c:pt>
                <c:pt idx="4184">
                  <c:v>7706</c:v>
                </c:pt>
                <c:pt idx="4185">
                  <c:v>7728</c:v>
                </c:pt>
                <c:pt idx="4186">
                  <c:v>7722</c:v>
                </c:pt>
                <c:pt idx="4187">
                  <c:v>7710</c:v>
                </c:pt>
                <c:pt idx="4188">
                  <c:v>7699</c:v>
                </c:pt>
                <c:pt idx="4189">
                  <c:v>7718</c:v>
                </c:pt>
                <c:pt idx="4190">
                  <c:v>7689</c:v>
                </c:pt>
                <c:pt idx="4191">
                  <c:v>7695</c:v>
                </c:pt>
                <c:pt idx="4192">
                  <c:v>7705</c:v>
                </c:pt>
                <c:pt idx="4193">
                  <c:v>7710</c:v>
                </c:pt>
                <c:pt idx="4194">
                  <c:v>7716</c:v>
                </c:pt>
                <c:pt idx="4195">
                  <c:v>7706</c:v>
                </c:pt>
                <c:pt idx="4196">
                  <c:v>7695</c:v>
                </c:pt>
                <c:pt idx="4197">
                  <c:v>7718</c:v>
                </c:pt>
                <c:pt idx="4198">
                  <c:v>7698</c:v>
                </c:pt>
                <c:pt idx="4199">
                  <c:v>7724</c:v>
                </c:pt>
                <c:pt idx="4200">
                  <c:v>7713</c:v>
                </c:pt>
                <c:pt idx="4201">
                  <c:v>7695</c:v>
                </c:pt>
                <c:pt idx="4202">
                  <c:v>7697</c:v>
                </c:pt>
                <c:pt idx="4203">
                  <c:v>7716</c:v>
                </c:pt>
                <c:pt idx="4204">
                  <c:v>7704</c:v>
                </c:pt>
                <c:pt idx="4205">
                  <c:v>7708</c:v>
                </c:pt>
                <c:pt idx="4206">
                  <c:v>7734</c:v>
                </c:pt>
                <c:pt idx="4207">
                  <c:v>7684</c:v>
                </c:pt>
                <c:pt idx="4208">
                  <c:v>7717</c:v>
                </c:pt>
                <c:pt idx="4209">
                  <c:v>7701</c:v>
                </c:pt>
                <c:pt idx="4210">
                  <c:v>7715</c:v>
                </c:pt>
                <c:pt idx="4211">
                  <c:v>7713</c:v>
                </c:pt>
                <c:pt idx="4212">
                  <c:v>7721</c:v>
                </c:pt>
                <c:pt idx="4213">
                  <c:v>7697</c:v>
                </c:pt>
                <c:pt idx="4214">
                  <c:v>7710</c:v>
                </c:pt>
                <c:pt idx="4215">
                  <c:v>7696</c:v>
                </c:pt>
                <c:pt idx="4216">
                  <c:v>7713</c:v>
                </c:pt>
                <c:pt idx="4217">
                  <c:v>7709</c:v>
                </c:pt>
                <c:pt idx="4218">
                  <c:v>7700</c:v>
                </c:pt>
                <c:pt idx="4219">
                  <c:v>7712</c:v>
                </c:pt>
                <c:pt idx="4220">
                  <c:v>7733</c:v>
                </c:pt>
                <c:pt idx="4221">
                  <c:v>7686</c:v>
                </c:pt>
                <c:pt idx="4222">
                  <c:v>7686</c:v>
                </c:pt>
                <c:pt idx="4223">
                  <c:v>7691</c:v>
                </c:pt>
                <c:pt idx="4224">
                  <c:v>7719</c:v>
                </c:pt>
                <c:pt idx="4225">
                  <c:v>7701</c:v>
                </c:pt>
                <c:pt idx="4226">
                  <c:v>7720</c:v>
                </c:pt>
                <c:pt idx="4227">
                  <c:v>7740</c:v>
                </c:pt>
                <c:pt idx="4228">
                  <c:v>7704</c:v>
                </c:pt>
                <c:pt idx="4229">
                  <c:v>7697</c:v>
                </c:pt>
                <c:pt idx="4230">
                  <c:v>7717</c:v>
                </c:pt>
                <c:pt idx="4231">
                  <c:v>7709</c:v>
                </c:pt>
                <c:pt idx="4232">
                  <c:v>7707</c:v>
                </c:pt>
                <c:pt idx="4233">
                  <c:v>7689</c:v>
                </c:pt>
                <c:pt idx="4234">
                  <c:v>7730</c:v>
                </c:pt>
                <c:pt idx="4235">
                  <c:v>7701</c:v>
                </c:pt>
                <c:pt idx="4236">
                  <c:v>7720</c:v>
                </c:pt>
                <c:pt idx="4237">
                  <c:v>7722</c:v>
                </c:pt>
                <c:pt idx="4238">
                  <c:v>7723</c:v>
                </c:pt>
                <c:pt idx="4239">
                  <c:v>7710</c:v>
                </c:pt>
                <c:pt idx="4240">
                  <c:v>7704</c:v>
                </c:pt>
                <c:pt idx="4241">
                  <c:v>7702</c:v>
                </c:pt>
                <c:pt idx="4242">
                  <c:v>7688</c:v>
                </c:pt>
                <c:pt idx="4243">
                  <c:v>7716</c:v>
                </c:pt>
                <c:pt idx="4244">
                  <c:v>7732</c:v>
                </c:pt>
                <c:pt idx="4245">
                  <c:v>7697</c:v>
                </c:pt>
                <c:pt idx="4246">
                  <c:v>7687</c:v>
                </c:pt>
                <c:pt idx="4247">
                  <c:v>7727</c:v>
                </c:pt>
                <c:pt idx="4248">
                  <c:v>7741</c:v>
                </c:pt>
                <c:pt idx="4249">
                  <c:v>7716</c:v>
                </c:pt>
                <c:pt idx="4250">
                  <c:v>7712</c:v>
                </c:pt>
                <c:pt idx="4251">
                  <c:v>7729</c:v>
                </c:pt>
                <c:pt idx="4252">
                  <c:v>7701</c:v>
                </c:pt>
                <c:pt idx="4253">
                  <c:v>7705</c:v>
                </c:pt>
                <c:pt idx="4254">
                  <c:v>7718</c:v>
                </c:pt>
                <c:pt idx="4255">
                  <c:v>7717</c:v>
                </c:pt>
                <c:pt idx="4256">
                  <c:v>7718</c:v>
                </c:pt>
                <c:pt idx="4257">
                  <c:v>7672</c:v>
                </c:pt>
                <c:pt idx="4258">
                  <c:v>7694</c:v>
                </c:pt>
                <c:pt idx="4259">
                  <c:v>7696</c:v>
                </c:pt>
                <c:pt idx="4260">
                  <c:v>7718</c:v>
                </c:pt>
                <c:pt idx="4261">
                  <c:v>7722</c:v>
                </c:pt>
                <c:pt idx="4262">
                  <c:v>7704</c:v>
                </c:pt>
                <c:pt idx="4263">
                  <c:v>7702</c:v>
                </c:pt>
                <c:pt idx="4264">
                  <c:v>7717</c:v>
                </c:pt>
                <c:pt idx="4265">
                  <c:v>7708</c:v>
                </c:pt>
                <c:pt idx="4266">
                  <c:v>7730</c:v>
                </c:pt>
                <c:pt idx="4267">
                  <c:v>7709</c:v>
                </c:pt>
                <c:pt idx="4268">
                  <c:v>7707</c:v>
                </c:pt>
                <c:pt idx="4269">
                  <c:v>7689</c:v>
                </c:pt>
                <c:pt idx="4270">
                  <c:v>7713</c:v>
                </c:pt>
                <c:pt idx="4271">
                  <c:v>7710</c:v>
                </c:pt>
                <c:pt idx="4272">
                  <c:v>7685</c:v>
                </c:pt>
                <c:pt idx="4273">
                  <c:v>7722</c:v>
                </c:pt>
                <c:pt idx="4274">
                  <c:v>7691</c:v>
                </c:pt>
                <c:pt idx="4275">
                  <c:v>7686</c:v>
                </c:pt>
                <c:pt idx="4276">
                  <c:v>7697</c:v>
                </c:pt>
                <c:pt idx="4277">
                  <c:v>7713</c:v>
                </c:pt>
                <c:pt idx="4278">
                  <c:v>7697</c:v>
                </c:pt>
                <c:pt idx="4279">
                  <c:v>7695</c:v>
                </c:pt>
                <c:pt idx="4280">
                  <c:v>7730</c:v>
                </c:pt>
                <c:pt idx="4281">
                  <c:v>7701</c:v>
                </c:pt>
                <c:pt idx="4282">
                  <c:v>7715</c:v>
                </c:pt>
                <c:pt idx="4283">
                  <c:v>7689</c:v>
                </c:pt>
                <c:pt idx="4284">
                  <c:v>7695</c:v>
                </c:pt>
                <c:pt idx="4285">
                  <c:v>7717</c:v>
                </c:pt>
                <c:pt idx="4286">
                  <c:v>7733</c:v>
                </c:pt>
                <c:pt idx="4287">
                  <c:v>7707</c:v>
                </c:pt>
                <c:pt idx="4288">
                  <c:v>7701</c:v>
                </c:pt>
                <c:pt idx="4289">
                  <c:v>7702</c:v>
                </c:pt>
                <c:pt idx="4290">
                  <c:v>7685</c:v>
                </c:pt>
                <c:pt idx="4291">
                  <c:v>7691</c:v>
                </c:pt>
                <c:pt idx="4292">
                  <c:v>7726</c:v>
                </c:pt>
                <c:pt idx="4293">
                  <c:v>7688</c:v>
                </c:pt>
                <c:pt idx="4294">
                  <c:v>7709</c:v>
                </c:pt>
                <c:pt idx="4295">
                  <c:v>7707</c:v>
                </c:pt>
                <c:pt idx="4296">
                  <c:v>7707</c:v>
                </c:pt>
                <c:pt idx="4297">
                  <c:v>7686</c:v>
                </c:pt>
                <c:pt idx="4298">
                  <c:v>7700</c:v>
                </c:pt>
                <c:pt idx="4299">
                  <c:v>7719</c:v>
                </c:pt>
                <c:pt idx="4300">
                  <c:v>7709</c:v>
                </c:pt>
                <c:pt idx="4301">
                  <c:v>7705</c:v>
                </c:pt>
                <c:pt idx="4302">
                  <c:v>7716</c:v>
                </c:pt>
                <c:pt idx="4303">
                  <c:v>7696</c:v>
                </c:pt>
                <c:pt idx="4304">
                  <c:v>7709</c:v>
                </c:pt>
                <c:pt idx="4305">
                  <c:v>7724</c:v>
                </c:pt>
                <c:pt idx="4306">
                  <c:v>7707</c:v>
                </c:pt>
                <c:pt idx="4307">
                  <c:v>7695</c:v>
                </c:pt>
                <c:pt idx="4308">
                  <c:v>7694</c:v>
                </c:pt>
                <c:pt idx="4309">
                  <c:v>7713</c:v>
                </c:pt>
                <c:pt idx="4310">
                  <c:v>7713</c:v>
                </c:pt>
                <c:pt idx="4311">
                  <c:v>7689</c:v>
                </c:pt>
                <c:pt idx="4312">
                  <c:v>7717</c:v>
                </c:pt>
                <c:pt idx="4313">
                  <c:v>7690</c:v>
                </c:pt>
                <c:pt idx="4314">
                  <c:v>7676</c:v>
                </c:pt>
                <c:pt idx="4315">
                  <c:v>7722</c:v>
                </c:pt>
                <c:pt idx="4316">
                  <c:v>7720</c:v>
                </c:pt>
                <c:pt idx="4317">
                  <c:v>7701</c:v>
                </c:pt>
                <c:pt idx="4318">
                  <c:v>7702</c:v>
                </c:pt>
                <c:pt idx="4319">
                  <c:v>7706</c:v>
                </c:pt>
                <c:pt idx="4320">
                  <c:v>7713</c:v>
                </c:pt>
                <c:pt idx="4321">
                  <c:v>7718</c:v>
                </c:pt>
                <c:pt idx="4322">
                  <c:v>7700</c:v>
                </c:pt>
                <c:pt idx="4323">
                  <c:v>7740</c:v>
                </c:pt>
                <c:pt idx="4324">
                  <c:v>7707</c:v>
                </c:pt>
                <c:pt idx="4325">
                  <c:v>7709</c:v>
                </c:pt>
                <c:pt idx="4326">
                  <c:v>7712</c:v>
                </c:pt>
                <c:pt idx="4327">
                  <c:v>7694</c:v>
                </c:pt>
                <c:pt idx="4328">
                  <c:v>7704</c:v>
                </c:pt>
                <c:pt idx="4329">
                  <c:v>7698</c:v>
                </c:pt>
                <c:pt idx="4330">
                  <c:v>7715</c:v>
                </c:pt>
                <c:pt idx="4331">
                  <c:v>7707</c:v>
                </c:pt>
                <c:pt idx="4332">
                  <c:v>7683</c:v>
                </c:pt>
                <c:pt idx="4333">
                  <c:v>7706</c:v>
                </c:pt>
                <c:pt idx="4334">
                  <c:v>7699</c:v>
                </c:pt>
                <c:pt idx="4335">
                  <c:v>7713</c:v>
                </c:pt>
                <c:pt idx="4336">
                  <c:v>7696</c:v>
                </c:pt>
                <c:pt idx="4337">
                  <c:v>7720</c:v>
                </c:pt>
                <c:pt idx="4338">
                  <c:v>7707</c:v>
                </c:pt>
                <c:pt idx="4339">
                  <c:v>7705</c:v>
                </c:pt>
                <c:pt idx="4340">
                  <c:v>7702</c:v>
                </c:pt>
                <c:pt idx="4341">
                  <c:v>7715</c:v>
                </c:pt>
                <c:pt idx="4342">
                  <c:v>7721</c:v>
                </c:pt>
                <c:pt idx="4343">
                  <c:v>7681</c:v>
                </c:pt>
                <c:pt idx="4344">
                  <c:v>7709</c:v>
                </c:pt>
                <c:pt idx="4345">
                  <c:v>7721</c:v>
                </c:pt>
                <c:pt idx="4346">
                  <c:v>7745</c:v>
                </c:pt>
                <c:pt idx="4347">
                  <c:v>7700</c:v>
                </c:pt>
                <c:pt idx="4348">
                  <c:v>7709</c:v>
                </c:pt>
                <c:pt idx="4349">
                  <c:v>7707</c:v>
                </c:pt>
                <c:pt idx="4350">
                  <c:v>7705</c:v>
                </c:pt>
                <c:pt idx="4351">
                  <c:v>7720</c:v>
                </c:pt>
                <c:pt idx="4352">
                  <c:v>7719</c:v>
                </c:pt>
                <c:pt idx="4353">
                  <c:v>7690</c:v>
                </c:pt>
                <c:pt idx="4354">
                  <c:v>7708</c:v>
                </c:pt>
                <c:pt idx="4355">
                  <c:v>7695</c:v>
                </c:pt>
                <c:pt idx="4356">
                  <c:v>7719</c:v>
                </c:pt>
                <c:pt idx="4357">
                  <c:v>7715</c:v>
                </c:pt>
                <c:pt idx="4358">
                  <c:v>7697</c:v>
                </c:pt>
                <c:pt idx="4359">
                  <c:v>7707</c:v>
                </c:pt>
                <c:pt idx="4360">
                  <c:v>7738</c:v>
                </c:pt>
                <c:pt idx="4361">
                  <c:v>7699</c:v>
                </c:pt>
                <c:pt idx="4362">
                  <c:v>7729</c:v>
                </c:pt>
                <c:pt idx="4363">
                  <c:v>7716</c:v>
                </c:pt>
                <c:pt idx="4364">
                  <c:v>7705</c:v>
                </c:pt>
                <c:pt idx="4365">
                  <c:v>7706</c:v>
                </c:pt>
                <c:pt idx="4366">
                  <c:v>7732</c:v>
                </c:pt>
                <c:pt idx="4367">
                  <c:v>7713</c:v>
                </c:pt>
                <c:pt idx="4368">
                  <c:v>7705</c:v>
                </c:pt>
                <c:pt idx="4369">
                  <c:v>7713</c:v>
                </c:pt>
                <c:pt idx="4370">
                  <c:v>7713</c:v>
                </c:pt>
                <c:pt idx="4371">
                  <c:v>7726</c:v>
                </c:pt>
                <c:pt idx="4372">
                  <c:v>7697</c:v>
                </c:pt>
                <c:pt idx="4373">
                  <c:v>7741</c:v>
                </c:pt>
                <c:pt idx="4374">
                  <c:v>7705</c:v>
                </c:pt>
                <c:pt idx="4375">
                  <c:v>7751</c:v>
                </c:pt>
                <c:pt idx="4376">
                  <c:v>7702</c:v>
                </c:pt>
                <c:pt idx="4377">
                  <c:v>7695</c:v>
                </c:pt>
                <c:pt idx="4378">
                  <c:v>7712</c:v>
                </c:pt>
                <c:pt idx="4379">
                  <c:v>7718</c:v>
                </c:pt>
                <c:pt idx="4380">
                  <c:v>7697</c:v>
                </c:pt>
                <c:pt idx="4381">
                  <c:v>7719</c:v>
                </c:pt>
                <c:pt idx="4382">
                  <c:v>7726</c:v>
                </c:pt>
                <c:pt idx="4383">
                  <c:v>7767</c:v>
                </c:pt>
                <c:pt idx="4384">
                  <c:v>7716</c:v>
                </c:pt>
                <c:pt idx="4385">
                  <c:v>7708</c:v>
                </c:pt>
                <c:pt idx="4386">
                  <c:v>7726</c:v>
                </c:pt>
                <c:pt idx="4387">
                  <c:v>7727</c:v>
                </c:pt>
                <c:pt idx="4388">
                  <c:v>7741</c:v>
                </c:pt>
                <c:pt idx="4389">
                  <c:v>7738</c:v>
                </c:pt>
                <c:pt idx="4390">
                  <c:v>7711</c:v>
                </c:pt>
                <c:pt idx="4391">
                  <c:v>7739</c:v>
                </c:pt>
                <c:pt idx="4392">
                  <c:v>7729</c:v>
                </c:pt>
                <c:pt idx="4393">
                  <c:v>7718</c:v>
                </c:pt>
                <c:pt idx="4394">
                  <c:v>7748</c:v>
                </c:pt>
                <c:pt idx="4395">
                  <c:v>7737</c:v>
                </c:pt>
                <c:pt idx="4396">
                  <c:v>7764</c:v>
                </c:pt>
                <c:pt idx="4397">
                  <c:v>7729</c:v>
                </c:pt>
                <c:pt idx="4398">
                  <c:v>7707</c:v>
                </c:pt>
                <c:pt idx="4399">
                  <c:v>7731</c:v>
                </c:pt>
                <c:pt idx="4400">
                  <c:v>7761</c:v>
                </c:pt>
                <c:pt idx="4401">
                  <c:v>7765</c:v>
                </c:pt>
                <c:pt idx="4402">
                  <c:v>7735</c:v>
                </c:pt>
                <c:pt idx="4403">
                  <c:v>7768</c:v>
                </c:pt>
                <c:pt idx="4404">
                  <c:v>7742</c:v>
                </c:pt>
                <c:pt idx="4405">
                  <c:v>7771</c:v>
                </c:pt>
                <c:pt idx="4406">
                  <c:v>7744</c:v>
                </c:pt>
                <c:pt idx="4407">
                  <c:v>7768</c:v>
                </c:pt>
                <c:pt idx="4408">
                  <c:v>7743</c:v>
                </c:pt>
                <c:pt idx="4409">
                  <c:v>7744</c:v>
                </c:pt>
                <c:pt idx="4410">
                  <c:v>7817</c:v>
                </c:pt>
                <c:pt idx="4411">
                  <c:v>7774</c:v>
                </c:pt>
                <c:pt idx="4412">
                  <c:v>7788</c:v>
                </c:pt>
                <c:pt idx="4413">
                  <c:v>7750</c:v>
                </c:pt>
                <c:pt idx="4414">
                  <c:v>7771</c:v>
                </c:pt>
                <c:pt idx="4415">
                  <c:v>7783</c:v>
                </c:pt>
                <c:pt idx="4416">
                  <c:v>7815</c:v>
                </c:pt>
                <c:pt idx="4417">
                  <c:v>7803</c:v>
                </c:pt>
                <c:pt idx="4418">
                  <c:v>7777</c:v>
                </c:pt>
                <c:pt idx="4419">
                  <c:v>7796</c:v>
                </c:pt>
                <c:pt idx="4420">
                  <c:v>7832</c:v>
                </c:pt>
                <c:pt idx="4421">
                  <c:v>7865</c:v>
                </c:pt>
                <c:pt idx="4422">
                  <c:v>7832</c:v>
                </c:pt>
                <c:pt idx="4423">
                  <c:v>7816</c:v>
                </c:pt>
                <c:pt idx="4424">
                  <c:v>7843</c:v>
                </c:pt>
                <c:pt idx="4425">
                  <c:v>7852</c:v>
                </c:pt>
                <c:pt idx="4426">
                  <c:v>7848</c:v>
                </c:pt>
                <c:pt idx="4427">
                  <c:v>7857</c:v>
                </c:pt>
                <c:pt idx="4428">
                  <c:v>7851</c:v>
                </c:pt>
                <c:pt idx="4429">
                  <c:v>7876</c:v>
                </c:pt>
                <c:pt idx="4430">
                  <c:v>7893</c:v>
                </c:pt>
                <c:pt idx="4431">
                  <c:v>7961</c:v>
                </c:pt>
                <c:pt idx="4432">
                  <c:v>7928</c:v>
                </c:pt>
                <c:pt idx="4433">
                  <c:v>7896</c:v>
                </c:pt>
                <c:pt idx="4434">
                  <c:v>7922</c:v>
                </c:pt>
                <c:pt idx="4435">
                  <c:v>7918</c:v>
                </c:pt>
                <c:pt idx="4436">
                  <c:v>7948</c:v>
                </c:pt>
                <c:pt idx="4437">
                  <c:v>7956</c:v>
                </c:pt>
                <c:pt idx="4438">
                  <c:v>8004</c:v>
                </c:pt>
                <c:pt idx="4439">
                  <c:v>7971</c:v>
                </c:pt>
                <c:pt idx="4440">
                  <c:v>7999</c:v>
                </c:pt>
                <c:pt idx="4441">
                  <c:v>8024</c:v>
                </c:pt>
                <c:pt idx="4442">
                  <c:v>8004</c:v>
                </c:pt>
                <c:pt idx="4443">
                  <c:v>8024</c:v>
                </c:pt>
                <c:pt idx="4444">
                  <c:v>8060</c:v>
                </c:pt>
                <c:pt idx="4445">
                  <c:v>8027</c:v>
                </c:pt>
                <c:pt idx="4446">
                  <c:v>8047</c:v>
                </c:pt>
                <c:pt idx="4447">
                  <c:v>7992</c:v>
                </c:pt>
                <c:pt idx="4448">
                  <c:v>8047</c:v>
                </c:pt>
                <c:pt idx="4449">
                  <c:v>8034</c:v>
                </c:pt>
                <c:pt idx="4450">
                  <c:v>8022</c:v>
                </c:pt>
                <c:pt idx="4451">
                  <c:v>7931</c:v>
                </c:pt>
                <c:pt idx="4452">
                  <c:v>7985</c:v>
                </c:pt>
                <c:pt idx="4453">
                  <c:v>7985</c:v>
                </c:pt>
                <c:pt idx="4454">
                  <c:v>7978</c:v>
                </c:pt>
                <c:pt idx="4455">
                  <c:v>7991</c:v>
                </c:pt>
                <c:pt idx="4456">
                  <c:v>7966</c:v>
                </c:pt>
                <c:pt idx="4457">
                  <c:v>7971</c:v>
                </c:pt>
                <c:pt idx="4458">
                  <c:v>7981</c:v>
                </c:pt>
                <c:pt idx="4459">
                  <c:v>7922</c:v>
                </c:pt>
                <c:pt idx="4460">
                  <c:v>7936</c:v>
                </c:pt>
                <c:pt idx="4461">
                  <c:v>7901</c:v>
                </c:pt>
                <c:pt idx="4462">
                  <c:v>7914</c:v>
                </c:pt>
                <c:pt idx="4463">
                  <c:v>7935</c:v>
                </c:pt>
                <c:pt idx="4464">
                  <c:v>7895</c:v>
                </c:pt>
                <c:pt idx="4465">
                  <c:v>7867</c:v>
                </c:pt>
                <c:pt idx="4466">
                  <c:v>7883</c:v>
                </c:pt>
                <c:pt idx="4467">
                  <c:v>7872</c:v>
                </c:pt>
                <c:pt idx="4468">
                  <c:v>7847</c:v>
                </c:pt>
                <c:pt idx="4469">
                  <c:v>7838</c:v>
                </c:pt>
                <c:pt idx="4470">
                  <c:v>7841</c:v>
                </c:pt>
                <c:pt idx="4471">
                  <c:v>7806</c:v>
                </c:pt>
                <c:pt idx="4472">
                  <c:v>7818</c:v>
                </c:pt>
                <c:pt idx="4473">
                  <c:v>7791</c:v>
                </c:pt>
                <c:pt idx="4474">
                  <c:v>7819</c:v>
                </c:pt>
                <c:pt idx="4475">
                  <c:v>7804</c:v>
                </c:pt>
                <c:pt idx="4476">
                  <c:v>7814</c:v>
                </c:pt>
                <c:pt idx="4477">
                  <c:v>7789</c:v>
                </c:pt>
                <c:pt idx="4478">
                  <c:v>7799</c:v>
                </c:pt>
                <c:pt idx="4479">
                  <c:v>7791</c:v>
                </c:pt>
                <c:pt idx="4480">
                  <c:v>7787</c:v>
                </c:pt>
                <c:pt idx="4481">
                  <c:v>7757</c:v>
                </c:pt>
                <c:pt idx="4482">
                  <c:v>7773</c:v>
                </c:pt>
                <c:pt idx="4483">
                  <c:v>7755</c:v>
                </c:pt>
                <c:pt idx="4484">
                  <c:v>7764</c:v>
                </c:pt>
                <c:pt idx="4485">
                  <c:v>7770</c:v>
                </c:pt>
                <c:pt idx="4486">
                  <c:v>7766</c:v>
                </c:pt>
                <c:pt idx="4487">
                  <c:v>7786</c:v>
                </c:pt>
                <c:pt idx="4488">
                  <c:v>7773</c:v>
                </c:pt>
                <c:pt idx="4489">
                  <c:v>7746</c:v>
                </c:pt>
                <c:pt idx="4490">
                  <c:v>7764</c:v>
                </c:pt>
                <c:pt idx="4491">
                  <c:v>7741</c:v>
                </c:pt>
                <c:pt idx="4492">
                  <c:v>7731</c:v>
                </c:pt>
                <c:pt idx="4493">
                  <c:v>7783</c:v>
                </c:pt>
                <c:pt idx="4494">
                  <c:v>7743</c:v>
                </c:pt>
                <c:pt idx="4495">
                  <c:v>7760</c:v>
                </c:pt>
                <c:pt idx="4496">
                  <c:v>7763</c:v>
                </c:pt>
                <c:pt idx="4497">
                  <c:v>7745</c:v>
                </c:pt>
                <c:pt idx="4498">
                  <c:v>7761</c:v>
                </c:pt>
                <c:pt idx="4499">
                  <c:v>7762</c:v>
                </c:pt>
                <c:pt idx="4500">
                  <c:v>7744</c:v>
                </c:pt>
                <c:pt idx="4501">
                  <c:v>7781</c:v>
                </c:pt>
                <c:pt idx="4502">
                  <c:v>7773</c:v>
                </c:pt>
                <c:pt idx="4503">
                  <c:v>7786</c:v>
                </c:pt>
                <c:pt idx="4504">
                  <c:v>7748</c:v>
                </c:pt>
                <c:pt idx="4505">
                  <c:v>7735</c:v>
                </c:pt>
                <c:pt idx="4506">
                  <c:v>7781</c:v>
                </c:pt>
                <c:pt idx="4507">
                  <c:v>7770</c:v>
                </c:pt>
                <c:pt idx="4508">
                  <c:v>7781</c:v>
                </c:pt>
                <c:pt idx="4509">
                  <c:v>7767</c:v>
                </c:pt>
                <c:pt idx="4510">
                  <c:v>7766</c:v>
                </c:pt>
                <c:pt idx="4511">
                  <c:v>7771</c:v>
                </c:pt>
                <c:pt idx="4512">
                  <c:v>7771</c:v>
                </c:pt>
                <c:pt idx="4513">
                  <c:v>7785</c:v>
                </c:pt>
                <c:pt idx="4514">
                  <c:v>7757</c:v>
                </c:pt>
                <c:pt idx="4515">
                  <c:v>7761</c:v>
                </c:pt>
                <c:pt idx="4516">
                  <c:v>7753</c:v>
                </c:pt>
                <c:pt idx="4517">
                  <c:v>7746</c:v>
                </c:pt>
                <c:pt idx="4518">
                  <c:v>7781</c:v>
                </c:pt>
                <c:pt idx="4519">
                  <c:v>7762</c:v>
                </c:pt>
                <c:pt idx="4520">
                  <c:v>7772</c:v>
                </c:pt>
                <c:pt idx="4521">
                  <c:v>7789</c:v>
                </c:pt>
                <c:pt idx="4522">
                  <c:v>7797</c:v>
                </c:pt>
                <c:pt idx="4523">
                  <c:v>7782</c:v>
                </c:pt>
                <c:pt idx="4524">
                  <c:v>7771</c:v>
                </c:pt>
                <c:pt idx="4525">
                  <c:v>7766</c:v>
                </c:pt>
                <c:pt idx="4526">
                  <c:v>7781</c:v>
                </c:pt>
                <c:pt idx="4527">
                  <c:v>7795</c:v>
                </c:pt>
                <c:pt idx="4528">
                  <c:v>7798</c:v>
                </c:pt>
                <c:pt idx="4529">
                  <c:v>7784</c:v>
                </c:pt>
                <c:pt idx="4530">
                  <c:v>7819</c:v>
                </c:pt>
                <c:pt idx="4531">
                  <c:v>7762</c:v>
                </c:pt>
                <c:pt idx="4532">
                  <c:v>7802</c:v>
                </c:pt>
                <c:pt idx="4533">
                  <c:v>7840</c:v>
                </c:pt>
                <c:pt idx="4534">
                  <c:v>7813</c:v>
                </c:pt>
                <c:pt idx="4535">
                  <c:v>7826</c:v>
                </c:pt>
                <c:pt idx="4536">
                  <c:v>7813</c:v>
                </c:pt>
                <c:pt idx="4537">
                  <c:v>7810</c:v>
                </c:pt>
                <c:pt idx="4538">
                  <c:v>7824</c:v>
                </c:pt>
                <c:pt idx="4539">
                  <c:v>7826</c:v>
                </c:pt>
                <c:pt idx="4540">
                  <c:v>7868</c:v>
                </c:pt>
                <c:pt idx="4541">
                  <c:v>7811</c:v>
                </c:pt>
                <c:pt idx="4542">
                  <c:v>7887</c:v>
                </c:pt>
                <c:pt idx="4543">
                  <c:v>7843</c:v>
                </c:pt>
                <c:pt idx="4544">
                  <c:v>7857</c:v>
                </c:pt>
                <c:pt idx="4545">
                  <c:v>7858</c:v>
                </c:pt>
                <c:pt idx="4546">
                  <c:v>7874</c:v>
                </c:pt>
                <c:pt idx="4547">
                  <c:v>7871</c:v>
                </c:pt>
                <c:pt idx="4548">
                  <c:v>7897</c:v>
                </c:pt>
                <c:pt idx="4549">
                  <c:v>7860</c:v>
                </c:pt>
                <c:pt idx="4550">
                  <c:v>7872</c:v>
                </c:pt>
                <c:pt idx="4551">
                  <c:v>7896</c:v>
                </c:pt>
                <c:pt idx="4552">
                  <c:v>7889</c:v>
                </c:pt>
                <c:pt idx="4553">
                  <c:v>7884</c:v>
                </c:pt>
                <c:pt idx="4554">
                  <c:v>7931</c:v>
                </c:pt>
                <c:pt idx="4555">
                  <c:v>7958</c:v>
                </c:pt>
                <c:pt idx="4556">
                  <c:v>7926</c:v>
                </c:pt>
                <c:pt idx="4557">
                  <c:v>7898</c:v>
                </c:pt>
                <c:pt idx="4558">
                  <c:v>7922</c:v>
                </c:pt>
                <c:pt idx="4559">
                  <c:v>7919</c:v>
                </c:pt>
                <c:pt idx="4560">
                  <c:v>7967</c:v>
                </c:pt>
                <c:pt idx="4561">
                  <c:v>7938</c:v>
                </c:pt>
                <c:pt idx="4562">
                  <c:v>7985</c:v>
                </c:pt>
                <c:pt idx="4563">
                  <c:v>8009</c:v>
                </c:pt>
                <c:pt idx="4564">
                  <c:v>7931</c:v>
                </c:pt>
                <c:pt idx="4565">
                  <c:v>7967</c:v>
                </c:pt>
                <c:pt idx="4566">
                  <c:v>7960</c:v>
                </c:pt>
                <c:pt idx="4567">
                  <c:v>7957</c:v>
                </c:pt>
                <c:pt idx="4568">
                  <c:v>7956</c:v>
                </c:pt>
                <c:pt idx="4569">
                  <c:v>7977</c:v>
                </c:pt>
                <c:pt idx="4570">
                  <c:v>7942</c:v>
                </c:pt>
                <c:pt idx="4571">
                  <c:v>7952</c:v>
                </c:pt>
                <c:pt idx="4572">
                  <c:v>7968</c:v>
                </c:pt>
                <c:pt idx="4573">
                  <c:v>7972</c:v>
                </c:pt>
                <c:pt idx="4574">
                  <c:v>7953</c:v>
                </c:pt>
                <c:pt idx="4575">
                  <c:v>7952</c:v>
                </c:pt>
                <c:pt idx="4576">
                  <c:v>7962</c:v>
                </c:pt>
                <c:pt idx="4577">
                  <c:v>7979</c:v>
                </c:pt>
                <c:pt idx="4578">
                  <c:v>7962</c:v>
                </c:pt>
                <c:pt idx="4579">
                  <c:v>7925</c:v>
                </c:pt>
                <c:pt idx="4580">
                  <c:v>7974</c:v>
                </c:pt>
                <c:pt idx="4581">
                  <c:v>7984</c:v>
                </c:pt>
                <c:pt idx="4582">
                  <c:v>7958</c:v>
                </c:pt>
                <c:pt idx="4583">
                  <c:v>7982</c:v>
                </c:pt>
                <c:pt idx="4584">
                  <c:v>7933</c:v>
                </c:pt>
                <c:pt idx="4585">
                  <c:v>7937</c:v>
                </c:pt>
                <c:pt idx="4586">
                  <c:v>7934</c:v>
                </c:pt>
                <c:pt idx="4587">
                  <c:v>7969</c:v>
                </c:pt>
                <c:pt idx="4588">
                  <c:v>7929</c:v>
                </c:pt>
                <c:pt idx="4589">
                  <c:v>7927</c:v>
                </c:pt>
                <c:pt idx="4590">
                  <c:v>7953</c:v>
                </c:pt>
                <c:pt idx="4591">
                  <c:v>7916</c:v>
                </c:pt>
                <c:pt idx="4592">
                  <c:v>7895</c:v>
                </c:pt>
                <c:pt idx="4593">
                  <c:v>7912</c:v>
                </c:pt>
                <c:pt idx="4594">
                  <c:v>7903</c:v>
                </c:pt>
                <c:pt idx="4595">
                  <c:v>7940</c:v>
                </c:pt>
                <c:pt idx="4596">
                  <c:v>7853</c:v>
                </c:pt>
                <c:pt idx="4597">
                  <c:v>7871</c:v>
                </c:pt>
                <c:pt idx="4598">
                  <c:v>7878</c:v>
                </c:pt>
                <c:pt idx="4599">
                  <c:v>7880</c:v>
                </c:pt>
                <c:pt idx="4600">
                  <c:v>7912</c:v>
                </c:pt>
                <c:pt idx="4601">
                  <c:v>7890</c:v>
                </c:pt>
                <c:pt idx="4602">
                  <c:v>7872</c:v>
                </c:pt>
                <c:pt idx="4603">
                  <c:v>7903</c:v>
                </c:pt>
                <c:pt idx="4604">
                  <c:v>7861</c:v>
                </c:pt>
                <c:pt idx="4605">
                  <c:v>7846</c:v>
                </c:pt>
                <c:pt idx="4606">
                  <c:v>7863</c:v>
                </c:pt>
                <c:pt idx="4607">
                  <c:v>7890</c:v>
                </c:pt>
                <c:pt idx="4608">
                  <c:v>7860</c:v>
                </c:pt>
                <c:pt idx="4609">
                  <c:v>7857</c:v>
                </c:pt>
                <c:pt idx="4610">
                  <c:v>7815</c:v>
                </c:pt>
                <c:pt idx="4611">
                  <c:v>7865</c:v>
                </c:pt>
                <c:pt idx="4612">
                  <c:v>7861</c:v>
                </c:pt>
                <c:pt idx="4613">
                  <c:v>7867</c:v>
                </c:pt>
                <c:pt idx="4614">
                  <c:v>7824</c:v>
                </c:pt>
                <c:pt idx="4615">
                  <c:v>7867</c:v>
                </c:pt>
                <c:pt idx="4616">
                  <c:v>7901</c:v>
                </c:pt>
                <c:pt idx="4617">
                  <c:v>7873</c:v>
                </c:pt>
                <c:pt idx="4618">
                  <c:v>7872</c:v>
                </c:pt>
                <c:pt idx="4619">
                  <c:v>7863</c:v>
                </c:pt>
                <c:pt idx="4620">
                  <c:v>7878</c:v>
                </c:pt>
                <c:pt idx="4621">
                  <c:v>7860</c:v>
                </c:pt>
                <c:pt idx="4622">
                  <c:v>7860</c:v>
                </c:pt>
                <c:pt idx="4623">
                  <c:v>7827</c:v>
                </c:pt>
                <c:pt idx="4624">
                  <c:v>7890</c:v>
                </c:pt>
                <c:pt idx="4625">
                  <c:v>7890</c:v>
                </c:pt>
                <c:pt idx="4626">
                  <c:v>7872</c:v>
                </c:pt>
                <c:pt idx="4627">
                  <c:v>7862</c:v>
                </c:pt>
                <c:pt idx="4628">
                  <c:v>7871</c:v>
                </c:pt>
                <c:pt idx="4629">
                  <c:v>7848</c:v>
                </c:pt>
                <c:pt idx="4630">
                  <c:v>7891</c:v>
                </c:pt>
                <c:pt idx="4631">
                  <c:v>7860</c:v>
                </c:pt>
                <c:pt idx="4632">
                  <c:v>7885</c:v>
                </c:pt>
                <c:pt idx="4633">
                  <c:v>7890</c:v>
                </c:pt>
                <c:pt idx="4634">
                  <c:v>7900</c:v>
                </c:pt>
                <c:pt idx="4635">
                  <c:v>7885</c:v>
                </c:pt>
                <c:pt idx="4636">
                  <c:v>7917</c:v>
                </c:pt>
                <c:pt idx="4637">
                  <c:v>7916</c:v>
                </c:pt>
                <c:pt idx="4638">
                  <c:v>7896</c:v>
                </c:pt>
                <c:pt idx="4639">
                  <c:v>7946</c:v>
                </c:pt>
                <c:pt idx="4640">
                  <c:v>7860</c:v>
                </c:pt>
                <c:pt idx="4641">
                  <c:v>7916</c:v>
                </c:pt>
                <c:pt idx="4642">
                  <c:v>7924</c:v>
                </c:pt>
                <c:pt idx="4643">
                  <c:v>7959</c:v>
                </c:pt>
                <c:pt idx="4644">
                  <c:v>7965</c:v>
                </c:pt>
                <c:pt idx="4645">
                  <c:v>7946</c:v>
                </c:pt>
                <c:pt idx="4646">
                  <c:v>7979</c:v>
                </c:pt>
                <c:pt idx="4647">
                  <c:v>7984</c:v>
                </c:pt>
                <c:pt idx="4648">
                  <c:v>7984</c:v>
                </c:pt>
                <c:pt idx="4649">
                  <c:v>7988</c:v>
                </c:pt>
                <c:pt idx="4650">
                  <c:v>7974</c:v>
                </c:pt>
                <c:pt idx="4651">
                  <c:v>8031</c:v>
                </c:pt>
                <c:pt idx="4652">
                  <c:v>8043</c:v>
                </c:pt>
                <c:pt idx="4653">
                  <c:v>8042</c:v>
                </c:pt>
                <c:pt idx="4654">
                  <c:v>8080</c:v>
                </c:pt>
                <c:pt idx="4655">
                  <c:v>8083</c:v>
                </c:pt>
                <c:pt idx="4656">
                  <c:v>8056</c:v>
                </c:pt>
                <c:pt idx="4657">
                  <c:v>8126</c:v>
                </c:pt>
                <c:pt idx="4658">
                  <c:v>8105</c:v>
                </c:pt>
                <c:pt idx="4659">
                  <c:v>8129</c:v>
                </c:pt>
                <c:pt idx="4660">
                  <c:v>8152</c:v>
                </c:pt>
                <c:pt idx="4661">
                  <c:v>8166</c:v>
                </c:pt>
                <c:pt idx="4662">
                  <c:v>8151</c:v>
                </c:pt>
                <c:pt idx="4663">
                  <c:v>8192</c:v>
                </c:pt>
                <c:pt idx="4664">
                  <c:v>8261</c:v>
                </c:pt>
                <c:pt idx="4665">
                  <c:v>8228</c:v>
                </c:pt>
                <c:pt idx="4666">
                  <c:v>8184</c:v>
                </c:pt>
                <c:pt idx="4667">
                  <c:v>8350</c:v>
                </c:pt>
                <c:pt idx="4668">
                  <c:v>8332</c:v>
                </c:pt>
                <c:pt idx="4669">
                  <c:v>8305</c:v>
                </c:pt>
                <c:pt idx="4670">
                  <c:v>8331</c:v>
                </c:pt>
                <c:pt idx="4671">
                  <c:v>8314</c:v>
                </c:pt>
                <c:pt idx="4672">
                  <c:v>8368</c:v>
                </c:pt>
                <c:pt idx="4673">
                  <c:v>8407</c:v>
                </c:pt>
                <c:pt idx="4674">
                  <c:v>8387</c:v>
                </c:pt>
                <c:pt idx="4675">
                  <c:v>8425</c:v>
                </c:pt>
                <c:pt idx="4676">
                  <c:v>8468</c:v>
                </c:pt>
                <c:pt idx="4677">
                  <c:v>8414</c:v>
                </c:pt>
                <c:pt idx="4678">
                  <c:v>8434</c:v>
                </c:pt>
                <c:pt idx="4679">
                  <c:v>8483</c:v>
                </c:pt>
                <c:pt idx="4680">
                  <c:v>8505</c:v>
                </c:pt>
                <c:pt idx="4681">
                  <c:v>8572</c:v>
                </c:pt>
                <c:pt idx="4682">
                  <c:v>8561</c:v>
                </c:pt>
                <c:pt idx="4683">
                  <c:v>8547</c:v>
                </c:pt>
                <c:pt idx="4684">
                  <c:v>8586</c:v>
                </c:pt>
                <c:pt idx="4685">
                  <c:v>8620</c:v>
                </c:pt>
                <c:pt idx="4686">
                  <c:v>8613</c:v>
                </c:pt>
                <c:pt idx="4687">
                  <c:v>8598</c:v>
                </c:pt>
                <c:pt idx="4688">
                  <c:v>8550</c:v>
                </c:pt>
                <c:pt idx="4689">
                  <c:v>8594</c:v>
                </c:pt>
                <c:pt idx="4690">
                  <c:v>8615</c:v>
                </c:pt>
                <c:pt idx="4691">
                  <c:v>8609</c:v>
                </c:pt>
                <c:pt idx="4692">
                  <c:v>8648</c:v>
                </c:pt>
                <c:pt idx="4693">
                  <c:v>8638</c:v>
                </c:pt>
                <c:pt idx="4694">
                  <c:v>8613</c:v>
                </c:pt>
                <c:pt idx="4695">
                  <c:v>8640</c:v>
                </c:pt>
                <c:pt idx="4696">
                  <c:v>8668</c:v>
                </c:pt>
                <c:pt idx="4697">
                  <c:v>8601</c:v>
                </c:pt>
                <c:pt idx="4698">
                  <c:v>8533</c:v>
                </c:pt>
                <c:pt idx="4699">
                  <c:v>8680</c:v>
                </c:pt>
                <c:pt idx="4700">
                  <c:v>8632</c:v>
                </c:pt>
                <c:pt idx="4701">
                  <c:v>8627</c:v>
                </c:pt>
                <c:pt idx="4702">
                  <c:v>8554</c:v>
                </c:pt>
                <c:pt idx="4703">
                  <c:v>8576</c:v>
                </c:pt>
                <c:pt idx="4704">
                  <c:v>8630</c:v>
                </c:pt>
                <c:pt idx="4705">
                  <c:v>8501</c:v>
                </c:pt>
                <c:pt idx="4706">
                  <c:v>8528</c:v>
                </c:pt>
                <c:pt idx="4707">
                  <c:v>8506</c:v>
                </c:pt>
                <c:pt idx="4708">
                  <c:v>8491</c:v>
                </c:pt>
                <c:pt idx="4709">
                  <c:v>8460</c:v>
                </c:pt>
                <c:pt idx="4710">
                  <c:v>8438</c:v>
                </c:pt>
                <c:pt idx="4711">
                  <c:v>8401</c:v>
                </c:pt>
                <c:pt idx="4712">
                  <c:v>8448</c:v>
                </c:pt>
                <c:pt idx="4713">
                  <c:v>8406</c:v>
                </c:pt>
                <c:pt idx="4714">
                  <c:v>8351</c:v>
                </c:pt>
                <c:pt idx="4715">
                  <c:v>8371</c:v>
                </c:pt>
                <c:pt idx="4716">
                  <c:v>8342</c:v>
                </c:pt>
                <c:pt idx="4717">
                  <c:v>8318</c:v>
                </c:pt>
                <c:pt idx="4718">
                  <c:v>8328</c:v>
                </c:pt>
                <c:pt idx="4719">
                  <c:v>8317</c:v>
                </c:pt>
                <c:pt idx="4720">
                  <c:v>8268</c:v>
                </c:pt>
                <c:pt idx="4721">
                  <c:v>8259</c:v>
                </c:pt>
                <c:pt idx="4722">
                  <c:v>8244</c:v>
                </c:pt>
                <c:pt idx="4723">
                  <c:v>8245</c:v>
                </c:pt>
                <c:pt idx="4724">
                  <c:v>8197</c:v>
                </c:pt>
                <c:pt idx="4725">
                  <c:v>8198</c:v>
                </c:pt>
                <c:pt idx="4726">
                  <c:v>8207</c:v>
                </c:pt>
                <c:pt idx="4727">
                  <c:v>8169</c:v>
                </c:pt>
                <c:pt idx="4728">
                  <c:v>8191</c:v>
                </c:pt>
                <c:pt idx="4729">
                  <c:v>8091</c:v>
                </c:pt>
                <c:pt idx="4730">
                  <c:v>8092</c:v>
                </c:pt>
                <c:pt idx="4731">
                  <c:v>8141</c:v>
                </c:pt>
                <c:pt idx="4732">
                  <c:v>8104</c:v>
                </c:pt>
                <c:pt idx="4733">
                  <c:v>8137</c:v>
                </c:pt>
                <c:pt idx="4734">
                  <c:v>8082</c:v>
                </c:pt>
                <c:pt idx="4735">
                  <c:v>8075</c:v>
                </c:pt>
                <c:pt idx="4736">
                  <c:v>8044</c:v>
                </c:pt>
                <c:pt idx="4737">
                  <c:v>8112</c:v>
                </c:pt>
                <c:pt idx="4738">
                  <c:v>8082</c:v>
                </c:pt>
                <c:pt idx="4739">
                  <c:v>8012</c:v>
                </c:pt>
                <c:pt idx="4740">
                  <c:v>8055</c:v>
                </c:pt>
                <c:pt idx="4741">
                  <c:v>7988</c:v>
                </c:pt>
                <c:pt idx="4742">
                  <c:v>8013</c:v>
                </c:pt>
                <c:pt idx="4743">
                  <c:v>8053</c:v>
                </c:pt>
                <c:pt idx="4744">
                  <c:v>7999</c:v>
                </c:pt>
                <c:pt idx="4745">
                  <c:v>7983</c:v>
                </c:pt>
                <c:pt idx="4746">
                  <c:v>7987</c:v>
                </c:pt>
                <c:pt idx="4747">
                  <c:v>7999</c:v>
                </c:pt>
                <c:pt idx="4748">
                  <c:v>7950</c:v>
                </c:pt>
                <c:pt idx="4749">
                  <c:v>7962</c:v>
                </c:pt>
                <c:pt idx="4750">
                  <c:v>7938</c:v>
                </c:pt>
                <c:pt idx="4751">
                  <c:v>7959</c:v>
                </c:pt>
                <c:pt idx="4752">
                  <c:v>7982</c:v>
                </c:pt>
                <c:pt idx="4753">
                  <c:v>7941</c:v>
                </c:pt>
                <c:pt idx="4754">
                  <c:v>7939</c:v>
                </c:pt>
                <c:pt idx="4755">
                  <c:v>7960</c:v>
                </c:pt>
                <c:pt idx="4756">
                  <c:v>7939</c:v>
                </c:pt>
                <c:pt idx="4757">
                  <c:v>7905</c:v>
                </c:pt>
                <c:pt idx="4758">
                  <c:v>7930</c:v>
                </c:pt>
                <c:pt idx="4759">
                  <c:v>7934</c:v>
                </c:pt>
                <c:pt idx="4760">
                  <c:v>7922</c:v>
                </c:pt>
                <c:pt idx="4761">
                  <c:v>7896</c:v>
                </c:pt>
                <c:pt idx="4762">
                  <c:v>7933</c:v>
                </c:pt>
                <c:pt idx="4763">
                  <c:v>7903</c:v>
                </c:pt>
                <c:pt idx="4764">
                  <c:v>7936</c:v>
                </c:pt>
                <c:pt idx="4765">
                  <c:v>7915</c:v>
                </c:pt>
                <c:pt idx="4766">
                  <c:v>7956</c:v>
                </c:pt>
                <c:pt idx="4767">
                  <c:v>7970</c:v>
                </c:pt>
                <c:pt idx="4768">
                  <c:v>7924</c:v>
                </c:pt>
                <c:pt idx="4769">
                  <c:v>7949</c:v>
                </c:pt>
                <c:pt idx="4770">
                  <c:v>7941</c:v>
                </c:pt>
                <c:pt idx="4771">
                  <c:v>7939</c:v>
                </c:pt>
                <c:pt idx="4772">
                  <c:v>7958</c:v>
                </c:pt>
                <c:pt idx="4773">
                  <c:v>7928</c:v>
                </c:pt>
                <c:pt idx="4774">
                  <c:v>7953</c:v>
                </c:pt>
                <c:pt idx="4775">
                  <c:v>7968</c:v>
                </c:pt>
                <c:pt idx="4776">
                  <c:v>7965</c:v>
                </c:pt>
                <c:pt idx="4777">
                  <c:v>7958</c:v>
                </c:pt>
                <c:pt idx="4778">
                  <c:v>7949</c:v>
                </c:pt>
                <c:pt idx="4779">
                  <c:v>7965</c:v>
                </c:pt>
                <c:pt idx="4780">
                  <c:v>7966</c:v>
                </c:pt>
                <c:pt idx="4781">
                  <c:v>7966</c:v>
                </c:pt>
                <c:pt idx="4782">
                  <c:v>7955</c:v>
                </c:pt>
                <c:pt idx="4783">
                  <c:v>7990</c:v>
                </c:pt>
                <c:pt idx="4784">
                  <c:v>8017</c:v>
                </c:pt>
                <c:pt idx="4785">
                  <c:v>7989</c:v>
                </c:pt>
                <c:pt idx="4786">
                  <c:v>7957</c:v>
                </c:pt>
                <c:pt idx="4787">
                  <c:v>7998</c:v>
                </c:pt>
                <c:pt idx="4788">
                  <c:v>7970</c:v>
                </c:pt>
                <c:pt idx="4789">
                  <c:v>8015</c:v>
                </c:pt>
                <c:pt idx="4790">
                  <c:v>8053</c:v>
                </c:pt>
                <c:pt idx="4791">
                  <c:v>8010</c:v>
                </c:pt>
                <c:pt idx="4792">
                  <c:v>8035</c:v>
                </c:pt>
                <c:pt idx="4793">
                  <c:v>8000</c:v>
                </c:pt>
                <c:pt idx="4794">
                  <c:v>7967</c:v>
                </c:pt>
                <c:pt idx="4795">
                  <c:v>8028</c:v>
                </c:pt>
                <c:pt idx="4796">
                  <c:v>8022</c:v>
                </c:pt>
                <c:pt idx="4797">
                  <c:v>8031</c:v>
                </c:pt>
                <c:pt idx="4798">
                  <c:v>8058</c:v>
                </c:pt>
                <c:pt idx="4799">
                  <c:v>7993</c:v>
                </c:pt>
                <c:pt idx="4800">
                  <c:v>8018</c:v>
                </c:pt>
                <c:pt idx="4801">
                  <c:v>8031</c:v>
                </c:pt>
                <c:pt idx="4802">
                  <c:v>8016</c:v>
                </c:pt>
                <c:pt idx="4803">
                  <c:v>8068</c:v>
                </c:pt>
                <c:pt idx="4804">
                  <c:v>8022</c:v>
                </c:pt>
                <c:pt idx="4805">
                  <c:v>8012</c:v>
                </c:pt>
                <c:pt idx="4806">
                  <c:v>7999</c:v>
                </c:pt>
                <c:pt idx="4807">
                  <c:v>8013</c:v>
                </c:pt>
                <c:pt idx="4808">
                  <c:v>7998</c:v>
                </c:pt>
                <c:pt idx="4809">
                  <c:v>7985</c:v>
                </c:pt>
                <c:pt idx="4810">
                  <c:v>8010</c:v>
                </c:pt>
                <c:pt idx="4811">
                  <c:v>8018</c:v>
                </c:pt>
                <c:pt idx="4812">
                  <c:v>7972</c:v>
                </c:pt>
                <c:pt idx="4813">
                  <c:v>8021</c:v>
                </c:pt>
                <c:pt idx="4814">
                  <c:v>7981</c:v>
                </c:pt>
                <c:pt idx="4815">
                  <c:v>7966</c:v>
                </c:pt>
                <c:pt idx="4816">
                  <c:v>7970</c:v>
                </c:pt>
                <c:pt idx="4817">
                  <c:v>7976</c:v>
                </c:pt>
                <c:pt idx="4818">
                  <c:v>7946</c:v>
                </c:pt>
                <c:pt idx="4819">
                  <c:v>7924</c:v>
                </c:pt>
                <c:pt idx="4820">
                  <c:v>7937</c:v>
                </c:pt>
                <c:pt idx="4821">
                  <c:v>7950</c:v>
                </c:pt>
                <c:pt idx="4822">
                  <c:v>7942</c:v>
                </c:pt>
                <c:pt idx="4823">
                  <c:v>7957</c:v>
                </c:pt>
                <c:pt idx="4824">
                  <c:v>7887</c:v>
                </c:pt>
                <c:pt idx="4825">
                  <c:v>7889</c:v>
                </c:pt>
                <c:pt idx="4826">
                  <c:v>7901</c:v>
                </c:pt>
                <c:pt idx="4827">
                  <c:v>7889</c:v>
                </c:pt>
                <c:pt idx="4828">
                  <c:v>7826</c:v>
                </c:pt>
                <c:pt idx="4829">
                  <c:v>7897</c:v>
                </c:pt>
                <c:pt idx="4830">
                  <c:v>7854</c:v>
                </c:pt>
                <c:pt idx="4831">
                  <c:v>7827</c:v>
                </c:pt>
                <c:pt idx="4832">
                  <c:v>7882</c:v>
                </c:pt>
                <c:pt idx="4833">
                  <c:v>7865</c:v>
                </c:pt>
                <c:pt idx="4834">
                  <c:v>7872</c:v>
                </c:pt>
                <c:pt idx="4835">
                  <c:v>7860</c:v>
                </c:pt>
                <c:pt idx="4836">
                  <c:v>7821</c:v>
                </c:pt>
                <c:pt idx="4837">
                  <c:v>7813</c:v>
                </c:pt>
                <c:pt idx="4838">
                  <c:v>7851</c:v>
                </c:pt>
                <c:pt idx="4839">
                  <c:v>7817</c:v>
                </c:pt>
                <c:pt idx="4840">
                  <c:v>7793</c:v>
                </c:pt>
                <c:pt idx="4841">
                  <c:v>7788</c:v>
                </c:pt>
                <c:pt idx="4842">
                  <c:v>7851</c:v>
                </c:pt>
                <c:pt idx="4843">
                  <c:v>7814</c:v>
                </c:pt>
                <c:pt idx="4844">
                  <c:v>7806</c:v>
                </c:pt>
                <c:pt idx="4845">
                  <c:v>7831</c:v>
                </c:pt>
                <c:pt idx="4846">
                  <c:v>7772</c:v>
                </c:pt>
                <c:pt idx="4847">
                  <c:v>7784</c:v>
                </c:pt>
                <c:pt idx="4848">
                  <c:v>7789</c:v>
                </c:pt>
                <c:pt idx="4849">
                  <c:v>7796</c:v>
                </c:pt>
                <c:pt idx="4850">
                  <c:v>7819</c:v>
                </c:pt>
                <c:pt idx="4851">
                  <c:v>7768</c:v>
                </c:pt>
                <c:pt idx="4852">
                  <c:v>7792</c:v>
                </c:pt>
                <c:pt idx="4853">
                  <c:v>7810</c:v>
                </c:pt>
                <c:pt idx="4854">
                  <c:v>7807</c:v>
                </c:pt>
                <c:pt idx="4855">
                  <c:v>7800</c:v>
                </c:pt>
                <c:pt idx="4856">
                  <c:v>7763</c:v>
                </c:pt>
                <c:pt idx="4857">
                  <c:v>7788</c:v>
                </c:pt>
                <c:pt idx="4858">
                  <c:v>7778</c:v>
                </c:pt>
                <c:pt idx="4859">
                  <c:v>7756</c:v>
                </c:pt>
                <c:pt idx="4860">
                  <c:v>7788</c:v>
                </c:pt>
                <c:pt idx="4861">
                  <c:v>7748</c:v>
                </c:pt>
                <c:pt idx="4862">
                  <c:v>7774</c:v>
                </c:pt>
                <c:pt idx="4863">
                  <c:v>7788</c:v>
                </c:pt>
                <c:pt idx="4864">
                  <c:v>7764</c:v>
                </c:pt>
                <c:pt idx="4865">
                  <c:v>7749</c:v>
                </c:pt>
                <c:pt idx="4866">
                  <c:v>7806</c:v>
                </c:pt>
                <c:pt idx="4867">
                  <c:v>7749</c:v>
                </c:pt>
                <c:pt idx="4868">
                  <c:v>7765</c:v>
                </c:pt>
                <c:pt idx="4869">
                  <c:v>7759</c:v>
                </c:pt>
                <c:pt idx="4870">
                  <c:v>7760</c:v>
                </c:pt>
                <c:pt idx="4871">
                  <c:v>7775</c:v>
                </c:pt>
                <c:pt idx="4872">
                  <c:v>7763</c:v>
                </c:pt>
                <c:pt idx="4873">
                  <c:v>7749</c:v>
                </c:pt>
                <c:pt idx="4874">
                  <c:v>7777</c:v>
                </c:pt>
                <c:pt idx="4875">
                  <c:v>7780</c:v>
                </c:pt>
                <c:pt idx="4876">
                  <c:v>7797</c:v>
                </c:pt>
                <c:pt idx="4877">
                  <c:v>7766</c:v>
                </c:pt>
                <c:pt idx="4878">
                  <c:v>7744</c:v>
                </c:pt>
                <c:pt idx="4879">
                  <c:v>7768</c:v>
                </c:pt>
                <c:pt idx="4880">
                  <c:v>7785</c:v>
                </c:pt>
                <c:pt idx="4881">
                  <c:v>7754</c:v>
                </c:pt>
                <c:pt idx="4882">
                  <c:v>7786</c:v>
                </c:pt>
                <c:pt idx="4883">
                  <c:v>7802</c:v>
                </c:pt>
                <c:pt idx="4884">
                  <c:v>7766</c:v>
                </c:pt>
                <c:pt idx="4885">
                  <c:v>7743</c:v>
                </c:pt>
                <c:pt idx="4886">
                  <c:v>7782</c:v>
                </c:pt>
                <c:pt idx="4887">
                  <c:v>7767</c:v>
                </c:pt>
                <c:pt idx="4888">
                  <c:v>7793</c:v>
                </c:pt>
                <c:pt idx="4889">
                  <c:v>7788</c:v>
                </c:pt>
                <c:pt idx="4890">
                  <c:v>7735</c:v>
                </c:pt>
                <c:pt idx="4891">
                  <c:v>7766</c:v>
                </c:pt>
                <c:pt idx="4892">
                  <c:v>7774</c:v>
                </c:pt>
                <c:pt idx="4893">
                  <c:v>7773</c:v>
                </c:pt>
                <c:pt idx="4894">
                  <c:v>7748</c:v>
                </c:pt>
                <c:pt idx="4895">
                  <c:v>7766</c:v>
                </c:pt>
                <c:pt idx="4896">
                  <c:v>7741</c:v>
                </c:pt>
                <c:pt idx="4897">
                  <c:v>7760</c:v>
                </c:pt>
                <c:pt idx="4898">
                  <c:v>7740</c:v>
                </c:pt>
                <c:pt idx="4899">
                  <c:v>7757</c:v>
                </c:pt>
                <c:pt idx="4900">
                  <c:v>7741</c:v>
                </c:pt>
                <c:pt idx="4901">
                  <c:v>7754</c:v>
                </c:pt>
                <c:pt idx="4902">
                  <c:v>7760</c:v>
                </c:pt>
                <c:pt idx="4903">
                  <c:v>7731</c:v>
                </c:pt>
                <c:pt idx="4904">
                  <c:v>7749</c:v>
                </c:pt>
                <c:pt idx="4905">
                  <c:v>7761</c:v>
                </c:pt>
                <c:pt idx="4906">
                  <c:v>7729</c:v>
                </c:pt>
                <c:pt idx="4907">
                  <c:v>7744</c:v>
                </c:pt>
                <c:pt idx="4908">
                  <c:v>7704</c:v>
                </c:pt>
                <c:pt idx="4909">
                  <c:v>7720</c:v>
                </c:pt>
                <c:pt idx="4910">
                  <c:v>7721</c:v>
                </c:pt>
                <c:pt idx="4911">
                  <c:v>7741</c:v>
                </c:pt>
                <c:pt idx="4912">
                  <c:v>7728</c:v>
                </c:pt>
                <c:pt idx="4913">
                  <c:v>7713</c:v>
                </c:pt>
                <c:pt idx="4914">
                  <c:v>7718</c:v>
                </c:pt>
                <c:pt idx="4915">
                  <c:v>7729</c:v>
                </c:pt>
                <c:pt idx="4916">
                  <c:v>7721</c:v>
                </c:pt>
                <c:pt idx="4917">
                  <c:v>7709</c:v>
                </c:pt>
                <c:pt idx="4918">
                  <c:v>7718</c:v>
                </c:pt>
                <c:pt idx="4919">
                  <c:v>7721</c:v>
                </c:pt>
                <c:pt idx="4920">
                  <c:v>7735</c:v>
                </c:pt>
                <c:pt idx="4921">
                  <c:v>7740</c:v>
                </c:pt>
                <c:pt idx="4922">
                  <c:v>7723</c:v>
                </c:pt>
                <c:pt idx="4923">
                  <c:v>7701</c:v>
                </c:pt>
                <c:pt idx="4924">
                  <c:v>7710</c:v>
                </c:pt>
                <c:pt idx="4925">
                  <c:v>7711</c:v>
                </c:pt>
                <c:pt idx="4926">
                  <c:v>7701</c:v>
                </c:pt>
                <c:pt idx="4927">
                  <c:v>7704</c:v>
                </c:pt>
                <c:pt idx="4928">
                  <c:v>7739</c:v>
                </c:pt>
                <c:pt idx="4929">
                  <c:v>7719</c:v>
                </c:pt>
                <c:pt idx="4930">
                  <c:v>7697</c:v>
                </c:pt>
                <c:pt idx="4931">
                  <c:v>7716</c:v>
                </c:pt>
                <c:pt idx="4932">
                  <c:v>7705</c:v>
                </c:pt>
                <c:pt idx="4933">
                  <c:v>7691</c:v>
                </c:pt>
                <c:pt idx="4934">
                  <c:v>7723</c:v>
                </c:pt>
                <c:pt idx="4935">
                  <c:v>7693</c:v>
                </c:pt>
                <c:pt idx="4936">
                  <c:v>7735</c:v>
                </c:pt>
                <c:pt idx="4937">
                  <c:v>7708</c:v>
                </c:pt>
                <c:pt idx="4938">
                  <c:v>7731</c:v>
                </c:pt>
                <c:pt idx="4939">
                  <c:v>7710</c:v>
                </c:pt>
                <c:pt idx="4940">
                  <c:v>7698</c:v>
                </c:pt>
                <c:pt idx="4941">
                  <c:v>7686</c:v>
                </c:pt>
                <c:pt idx="4942">
                  <c:v>7695</c:v>
                </c:pt>
                <c:pt idx="4943">
                  <c:v>7674</c:v>
                </c:pt>
                <c:pt idx="4944">
                  <c:v>7695</c:v>
                </c:pt>
                <c:pt idx="4945">
                  <c:v>7712</c:v>
                </c:pt>
                <c:pt idx="4946">
                  <c:v>7698</c:v>
                </c:pt>
                <c:pt idx="4947">
                  <c:v>7687</c:v>
                </c:pt>
                <c:pt idx="4948">
                  <c:v>7678</c:v>
                </c:pt>
                <c:pt idx="4949">
                  <c:v>7733</c:v>
                </c:pt>
                <c:pt idx="4950">
                  <c:v>7731</c:v>
                </c:pt>
                <c:pt idx="4951">
                  <c:v>7705</c:v>
                </c:pt>
                <c:pt idx="4952">
                  <c:v>7707</c:v>
                </c:pt>
                <c:pt idx="4953">
                  <c:v>7715</c:v>
                </c:pt>
                <c:pt idx="4954">
                  <c:v>7686</c:v>
                </c:pt>
                <c:pt idx="4955">
                  <c:v>7700</c:v>
                </c:pt>
                <c:pt idx="4956">
                  <c:v>7713</c:v>
                </c:pt>
                <c:pt idx="4957">
                  <c:v>7713</c:v>
                </c:pt>
                <c:pt idx="4958">
                  <c:v>7670</c:v>
                </c:pt>
                <c:pt idx="4959">
                  <c:v>7708</c:v>
                </c:pt>
                <c:pt idx="4960">
                  <c:v>7693</c:v>
                </c:pt>
                <c:pt idx="4961">
                  <c:v>7691</c:v>
                </c:pt>
                <c:pt idx="4962">
                  <c:v>7705</c:v>
                </c:pt>
                <c:pt idx="4963">
                  <c:v>7690</c:v>
                </c:pt>
                <c:pt idx="4964">
                  <c:v>7666</c:v>
                </c:pt>
                <c:pt idx="4965">
                  <c:v>7706</c:v>
                </c:pt>
                <c:pt idx="4966">
                  <c:v>7691</c:v>
                </c:pt>
                <c:pt idx="4967">
                  <c:v>7701</c:v>
                </c:pt>
                <c:pt idx="4968">
                  <c:v>7706</c:v>
                </c:pt>
                <c:pt idx="4969">
                  <c:v>7715</c:v>
                </c:pt>
                <c:pt idx="4970">
                  <c:v>7695</c:v>
                </c:pt>
                <c:pt idx="4971">
                  <c:v>7690</c:v>
                </c:pt>
                <c:pt idx="4972">
                  <c:v>7700</c:v>
                </c:pt>
                <c:pt idx="4973">
                  <c:v>7697</c:v>
                </c:pt>
                <c:pt idx="4974">
                  <c:v>7686</c:v>
                </c:pt>
                <c:pt idx="4975">
                  <c:v>7656</c:v>
                </c:pt>
                <c:pt idx="4976">
                  <c:v>7686</c:v>
                </c:pt>
                <c:pt idx="4977">
                  <c:v>7691</c:v>
                </c:pt>
                <c:pt idx="4978">
                  <c:v>7697</c:v>
                </c:pt>
                <c:pt idx="4979">
                  <c:v>7698</c:v>
                </c:pt>
                <c:pt idx="4980">
                  <c:v>7700</c:v>
                </c:pt>
                <c:pt idx="4981">
                  <c:v>7720</c:v>
                </c:pt>
                <c:pt idx="4982">
                  <c:v>7713</c:v>
                </c:pt>
                <c:pt idx="4983">
                  <c:v>7693</c:v>
                </c:pt>
                <c:pt idx="4984">
                  <c:v>7701</c:v>
                </c:pt>
                <c:pt idx="4985">
                  <c:v>7679</c:v>
                </c:pt>
                <c:pt idx="4986">
                  <c:v>7663</c:v>
                </c:pt>
                <c:pt idx="4987">
                  <c:v>7695</c:v>
                </c:pt>
                <c:pt idx="4988">
                  <c:v>7690</c:v>
                </c:pt>
                <c:pt idx="4989">
                  <c:v>7664</c:v>
                </c:pt>
                <c:pt idx="4990">
                  <c:v>7699</c:v>
                </c:pt>
                <c:pt idx="4991">
                  <c:v>7700</c:v>
                </c:pt>
                <c:pt idx="4992">
                  <c:v>7662</c:v>
                </c:pt>
                <c:pt idx="4993">
                  <c:v>7697</c:v>
                </c:pt>
                <c:pt idx="4994">
                  <c:v>7675</c:v>
                </c:pt>
                <c:pt idx="4995">
                  <c:v>7666</c:v>
                </c:pt>
                <c:pt idx="4996">
                  <c:v>7696</c:v>
                </c:pt>
                <c:pt idx="4997">
                  <c:v>7678</c:v>
                </c:pt>
                <c:pt idx="4998">
                  <c:v>7702</c:v>
                </c:pt>
                <c:pt idx="4999">
                  <c:v>7704</c:v>
                </c:pt>
                <c:pt idx="5000">
                  <c:v>7668</c:v>
                </c:pt>
                <c:pt idx="5001">
                  <c:v>7679</c:v>
                </c:pt>
                <c:pt idx="5002">
                  <c:v>7709</c:v>
                </c:pt>
                <c:pt idx="5003">
                  <c:v>7711</c:v>
                </c:pt>
                <c:pt idx="5004">
                  <c:v>7687</c:v>
                </c:pt>
                <c:pt idx="5005">
                  <c:v>7662</c:v>
                </c:pt>
                <c:pt idx="5006">
                  <c:v>7670</c:v>
                </c:pt>
                <c:pt idx="5007">
                  <c:v>7670</c:v>
                </c:pt>
                <c:pt idx="5008">
                  <c:v>7683</c:v>
                </c:pt>
                <c:pt idx="5009">
                  <c:v>7702</c:v>
                </c:pt>
                <c:pt idx="5010">
                  <c:v>7661</c:v>
                </c:pt>
                <c:pt idx="5011">
                  <c:v>7698</c:v>
                </c:pt>
                <c:pt idx="5012">
                  <c:v>7700</c:v>
                </c:pt>
                <c:pt idx="5013">
                  <c:v>7685</c:v>
                </c:pt>
                <c:pt idx="5014">
                  <c:v>7696</c:v>
                </c:pt>
                <c:pt idx="5015">
                  <c:v>7683</c:v>
                </c:pt>
                <c:pt idx="5016">
                  <c:v>7687</c:v>
                </c:pt>
                <c:pt idx="5017">
                  <c:v>7688</c:v>
                </c:pt>
                <c:pt idx="5018">
                  <c:v>7689</c:v>
                </c:pt>
                <c:pt idx="5019">
                  <c:v>7669</c:v>
                </c:pt>
                <c:pt idx="5020">
                  <c:v>7678</c:v>
                </c:pt>
                <c:pt idx="5021">
                  <c:v>7696</c:v>
                </c:pt>
                <c:pt idx="5022">
                  <c:v>7664</c:v>
                </c:pt>
                <c:pt idx="5023">
                  <c:v>7687</c:v>
                </c:pt>
                <c:pt idx="5024">
                  <c:v>7686</c:v>
                </c:pt>
                <c:pt idx="5025">
                  <c:v>7681</c:v>
                </c:pt>
                <c:pt idx="5026">
                  <c:v>7691</c:v>
                </c:pt>
                <c:pt idx="5027">
                  <c:v>7690</c:v>
                </c:pt>
                <c:pt idx="5028">
                  <c:v>7696</c:v>
                </c:pt>
                <c:pt idx="5029">
                  <c:v>7679</c:v>
                </c:pt>
                <c:pt idx="5030">
                  <c:v>7683</c:v>
                </c:pt>
                <c:pt idx="5031">
                  <c:v>7669</c:v>
                </c:pt>
                <c:pt idx="5032">
                  <c:v>7673</c:v>
                </c:pt>
                <c:pt idx="5033">
                  <c:v>7687</c:v>
                </c:pt>
                <c:pt idx="5034">
                  <c:v>7689</c:v>
                </c:pt>
                <c:pt idx="5035">
                  <c:v>7676</c:v>
                </c:pt>
                <c:pt idx="5036">
                  <c:v>7678</c:v>
                </c:pt>
                <c:pt idx="5037">
                  <c:v>7669</c:v>
                </c:pt>
                <c:pt idx="5038">
                  <c:v>7687</c:v>
                </c:pt>
                <c:pt idx="5039">
                  <c:v>7666</c:v>
                </c:pt>
                <c:pt idx="5040">
                  <c:v>7676</c:v>
                </c:pt>
                <c:pt idx="5041">
                  <c:v>7668</c:v>
                </c:pt>
                <c:pt idx="5042">
                  <c:v>7648</c:v>
                </c:pt>
                <c:pt idx="5043">
                  <c:v>7705</c:v>
                </c:pt>
                <c:pt idx="5044">
                  <c:v>7683</c:v>
                </c:pt>
                <c:pt idx="5045">
                  <c:v>7662</c:v>
                </c:pt>
                <c:pt idx="5046">
                  <c:v>7691</c:v>
                </c:pt>
                <c:pt idx="5047">
                  <c:v>7687</c:v>
                </c:pt>
                <c:pt idx="5048">
                  <c:v>7680</c:v>
                </c:pt>
                <c:pt idx="5049">
                  <c:v>7696</c:v>
                </c:pt>
                <c:pt idx="5050">
                  <c:v>7675</c:v>
                </c:pt>
                <c:pt idx="5051">
                  <c:v>7665</c:v>
                </c:pt>
                <c:pt idx="5052">
                  <c:v>7688</c:v>
                </c:pt>
                <c:pt idx="5053">
                  <c:v>7709</c:v>
                </c:pt>
                <c:pt idx="5054">
                  <c:v>7687</c:v>
                </c:pt>
                <c:pt idx="5055">
                  <c:v>7689</c:v>
                </c:pt>
                <c:pt idx="5056">
                  <c:v>7700</c:v>
                </c:pt>
                <c:pt idx="5057">
                  <c:v>7670</c:v>
                </c:pt>
                <c:pt idx="5058">
                  <c:v>7693</c:v>
                </c:pt>
                <c:pt idx="5059">
                  <c:v>7688</c:v>
                </c:pt>
                <c:pt idx="5060">
                  <c:v>7680</c:v>
                </c:pt>
                <c:pt idx="5061">
                  <c:v>7675</c:v>
                </c:pt>
                <c:pt idx="5062">
                  <c:v>7683</c:v>
                </c:pt>
                <c:pt idx="5063">
                  <c:v>7712</c:v>
                </c:pt>
                <c:pt idx="5064">
                  <c:v>7676</c:v>
                </c:pt>
                <c:pt idx="5065">
                  <c:v>7683</c:v>
                </c:pt>
                <c:pt idx="5066">
                  <c:v>7665</c:v>
                </c:pt>
                <c:pt idx="5067">
                  <c:v>7683</c:v>
                </c:pt>
                <c:pt idx="5068">
                  <c:v>7701</c:v>
                </c:pt>
                <c:pt idx="5069">
                  <c:v>7681</c:v>
                </c:pt>
                <c:pt idx="5070">
                  <c:v>7684</c:v>
                </c:pt>
                <c:pt idx="5071">
                  <c:v>7709</c:v>
                </c:pt>
                <c:pt idx="5072">
                  <c:v>7672</c:v>
                </c:pt>
                <c:pt idx="5073">
                  <c:v>7698</c:v>
                </c:pt>
                <c:pt idx="5074">
                  <c:v>7673</c:v>
                </c:pt>
                <c:pt idx="5075">
                  <c:v>7668</c:v>
                </c:pt>
                <c:pt idx="5076">
                  <c:v>7686</c:v>
                </c:pt>
                <c:pt idx="5077">
                  <c:v>7670</c:v>
                </c:pt>
                <c:pt idx="5078">
                  <c:v>7676</c:v>
                </c:pt>
                <c:pt idx="5079">
                  <c:v>7697</c:v>
                </c:pt>
                <c:pt idx="5080">
                  <c:v>7679</c:v>
                </c:pt>
                <c:pt idx="5081">
                  <c:v>7706</c:v>
                </c:pt>
                <c:pt idx="5082">
                  <c:v>7684</c:v>
                </c:pt>
                <c:pt idx="5083">
                  <c:v>7699</c:v>
                </c:pt>
                <c:pt idx="5084">
                  <c:v>7677</c:v>
                </c:pt>
                <c:pt idx="5085">
                  <c:v>7706</c:v>
                </c:pt>
                <c:pt idx="5086">
                  <c:v>7699</c:v>
                </c:pt>
                <c:pt idx="5087">
                  <c:v>7685</c:v>
                </c:pt>
                <c:pt idx="5088">
                  <c:v>7672</c:v>
                </c:pt>
                <c:pt idx="5089">
                  <c:v>7687</c:v>
                </c:pt>
                <c:pt idx="5090">
                  <c:v>7651</c:v>
                </c:pt>
                <c:pt idx="5091">
                  <c:v>7679</c:v>
                </c:pt>
                <c:pt idx="5092">
                  <c:v>7672</c:v>
                </c:pt>
                <c:pt idx="5093">
                  <c:v>7684</c:v>
                </c:pt>
                <c:pt idx="5094">
                  <c:v>7688</c:v>
                </c:pt>
                <c:pt idx="5095">
                  <c:v>7706</c:v>
                </c:pt>
                <c:pt idx="5096">
                  <c:v>7695</c:v>
                </c:pt>
                <c:pt idx="5097">
                  <c:v>7674</c:v>
                </c:pt>
                <c:pt idx="5098">
                  <c:v>7661</c:v>
                </c:pt>
                <c:pt idx="5099">
                  <c:v>7691</c:v>
                </c:pt>
                <c:pt idx="5100">
                  <c:v>7696</c:v>
                </c:pt>
                <c:pt idx="5101">
                  <c:v>7694</c:v>
                </c:pt>
                <c:pt idx="5102">
                  <c:v>7685</c:v>
                </c:pt>
                <c:pt idx="5103">
                  <c:v>7697</c:v>
                </c:pt>
                <c:pt idx="5104">
                  <c:v>7678</c:v>
                </c:pt>
                <c:pt idx="5105">
                  <c:v>7681</c:v>
                </c:pt>
                <c:pt idx="5106">
                  <c:v>7665</c:v>
                </c:pt>
                <c:pt idx="5107">
                  <c:v>7689</c:v>
                </c:pt>
                <c:pt idx="5108">
                  <c:v>7670</c:v>
                </c:pt>
                <c:pt idx="5109">
                  <c:v>7686</c:v>
                </c:pt>
                <c:pt idx="5110">
                  <c:v>7679</c:v>
                </c:pt>
                <c:pt idx="5111">
                  <c:v>7672</c:v>
                </c:pt>
                <c:pt idx="5112">
                  <c:v>7681</c:v>
                </c:pt>
                <c:pt idx="5113">
                  <c:v>7699</c:v>
                </c:pt>
                <c:pt idx="5114">
                  <c:v>7664</c:v>
                </c:pt>
                <c:pt idx="5115">
                  <c:v>7704</c:v>
                </c:pt>
                <c:pt idx="5116">
                  <c:v>7661</c:v>
                </c:pt>
                <c:pt idx="5117">
                  <c:v>7696</c:v>
                </c:pt>
                <c:pt idx="5118">
                  <c:v>7664</c:v>
                </c:pt>
                <c:pt idx="5119">
                  <c:v>7712</c:v>
                </c:pt>
                <c:pt idx="5120">
                  <c:v>7674</c:v>
                </c:pt>
                <c:pt idx="5121">
                  <c:v>7709</c:v>
                </c:pt>
                <c:pt idx="5122">
                  <c:v>7680</c:v>
                </c:pt>
                <c:pt idx="5123">
                  <c:v>7681</c:v>
                </c:pt>
                <c:pt idx="5124">
                  <c:v>7672</c:v>
                </c:pt>
                <c:pt idx="5125">
                  <c:v>7704</c:v>
                </c:pt>
                <c:pt idx="5126">
                  <c:v>7676</c:v>
                </c:pt>
                <c:pt idx="5127">
                  <c:v>7705</c:v>
                </c:pt>
                <c:pt idx="5128">
                  <c:v>7712</c:v>
                </c:pt>
                <c:pt idx="5129">
                  <c:v>7694</c:v>
                </c:pt>
                <c:pt idx="5130">
                  <c:v>7702</c:v>
                </c:pt>
                <c:pt idx="5131">
                  <c:v>7681</c:v>
                </c:pt>
                <c:pt idx="5132">
                  <c:v>7721</c:v>
                </c:pt>
                <c:pt idx="5133">
                  <c:v>7683</c:v>
                </c:pt>
                <c:pt idx="5134">
                  <c:v>7699</c:v>
                </c:pt>
                <c:pt idx="5135">
                  <c:v>7697</c:v>
                </c:pt>
                <c:pt idx="5136">
                  <c:v>7686</c:v>
                </c:pt>
                <c:pt idx="5137">
                  <c:v>7672</c:v>
                </c:pt>
                <c:pt idx="5138">
                  <c:v>7683</c:v>
                </c:pt>
                <c:pt idx="5139">
                  <c:v>7700</c:v>
                </c:pt>
                <c:pt idx="5140">
                  <c:v>7689</c:v>
                </c:pt>
                <c:pt idx="5141">
                  <c:v>7677</c:v>
                </c:pt>
                <c:pt idx="5142">
                  <c:v>7677</c:v>
                </c:pt>
                <c:pt idx="5143">
                  <c:v>7708</c:v>
                </c:pt>
                <c:pt idx="5144">
                  <c:v>7702</c:v>
                </c:pt>
                <c:pt idx="5145">
                  <c:v>7729</c:v>
                </c:pt>
                <c:pt idx="5146">
                  <c:v>7709</c:v>
                </c:pt>
                <c:pt idx="5147">
                  <c:v>7727</c:v>
                </c:pt>
                <c:pt idx="5148">
                  <c:v>7729</c:v>
                </c:pt>
                <c:pt idx="5149">
                  <c:v>7735</c:v>
                </c:pt>
                <c:pt idx="5150">
                  <c:v>7708</c:v>
                </c:pt>
                <c:pt idx="5151">
                  <c:v>7716</c:v>
                </c:pt>
                <c:pt idx="5152">
                  <c:v>7738</c:v>
                </c:pt>
                <c:pt idx="5153">
                  <c:v>7731</c:v>
                </c:pt>
                <c:pt idx="5154">
                  <c:v>7727</c:v>
                </c:pt>
                <c:pt idx="5155">
                  <c:v>7740</c:v>
                </c:pt>
                <c:pt idx="5156">
                  <c:v>7748</c:v>
                </c:pt>
                <c:pt idx="5157">
                  <c:v>7740</c:v>
                </c:pt>
                <c:pt idx="5158">
                  <c:v>7756</c:v>
                </c:pt>
                <c:pt idx="5159">
                  <c:v>7744</c:v>
                </c:pt>
                <c:pt idx="5160">
                  <c:v>7784</c:v>
                </c:pt>
                <c:pt idx="5161">
                  <c:v>7748</c:v>
                </c:pt>
                <c:pt idx="5162">
                  <c:v>7765</c:v>
                </c:pt>
                <c:pt idx="5163">
                  <c:v>7815</c:v>
                </c:pt>
                <c:pt idx="5164">
                  <c:v>7805</c:v>
                </c:pt>
                <c:pt idx="5165">
                  <c:v>7793</c:v>
                </c:pt>
                <c:pt idx="5166">
                  <c:v>7757</c:v>
                </c:pt>
                <c:pt idx="5167">
                  <c:v>7826</c:v>
                </c:pt>
                <c:pt idx="5168">
                  <c:v>7787</c:v>
                </c:pt>
                <c:pt idx="5169">
                  <c:v>7799</c:v>
                </c:pt>
                <c:pt idx="5170">
                  <c:v>7825</c:v>
                </c:pt>
                <c:pt idx="5171">
                  <c:v>7815</c:v>
                </c:pt>
                <c:pt idx="5172">
                  <c:v>7890</c:v>
                </c:pt>
                <c:pt idx="5173">
                  <c:v>7842</c:v>
                </c:pt>
                <c:pt idx="5174">
                  <c:v>7862</c:v>
                </c:pt>
                <c:pt idx="5175">
                  <c:v>7848</c:v>
                </c:pt>
                <c:pt idx="5176">
                  <c:v>7861</c:v>
                </c:pt>
                <c:pt idx="5177">
                  <c:v>7865</c:v>
                </c:pt>
                <c:pt idx="5178">
                  <c:v>7865</c:v>
                </c:pt>
                <c:pt idx="5179">
                  <c:v>7820</c:v>
                </c:pt>
                <c:pt idx="5180">
                  <c:v>7838</c:v>
                </c:pt>
                <c:pt idx="5181">
                  <c:v>7907</c:v>
                </c:pt>
                <c:pt idx="5182">
                  <c:v>7840</c:v>
                </c:pt>
                <c:pt idx="5183">
                  <c:v>7839</c:v>
                </c:pt>
                <c:pt idx="5184">
                  <c:v>7833</c:v>
                </c:pt>
                <c:pt idx="5185">
                  <c:v>7829</c:v>
                </c:pt>
                <c:pt idx="5186">
                  <c:v>7860</c:v>
                </c:pt>
                <c:pt idx="5187">
                  <c:v>7857</c:v>
                </c:pt>
                <c:pt idx="5188">
                  <c:v>7847</c:v>
                </c:pt>
                <c:pt idx="5189">
                  <c:v>7840</c:v>
                </c:pt>
                <c:pt idx="5190">
                  <c:v>7822</c:v>
                </c:pt>
                <c:pt idx="5191">
                  <c:v>7833</c:v>
                </c:pt>
                <c:pt idx="5192">
                  <c:v>7828</c:v>
                </c:pt>
                <c:pt idx="5193">
                  <c:v>7814</c:v>
                </c:pt>
                <c:pt idx="5194">
                  <c:v>7802</c:v>
                </c:pt>
                <c:pt idx="5195">
                  <c:v>7787</c:v>
                </c:pt>
                <c:pt idx="5196">
                  <c:v>7817</c:v>
                </c:pt>
                <c:pt idx="5197">
                  <c:v>7766</c:v>
                </c:pt>
                <c:pt idx="5198">
                  <c:v>7773</c:v>
                </c:pt>
                <c:pt idx="5199">
                  <c:v>7797</c:v>
                </c:pt>
                <c:pt idx="5200">
                  <c:v>7796</c:v>
                </c:pt>
                <c:pt idx="5201">
                  <c:v>7774</c:v>
                </c:pt>
                <c:pt idx="5202">
                  <c:v>7762</c:v>
                </c:pt>
                <c:pt idx="5203">
                  <c:v>7751</c:v>
                </c:pt>
                <c:pt idx="5204">
                  <c:v>7737</c:v>
                </c:pt>
                <c:pt idx="5205">
                  <c:v>7741</c:v>
                </c:pt>
                <c:pt idx="5206">
                  <c:v>7751</c:v>
                </c:pt>
                <c:pt idx="5207">
                  <c:v>7741</c:v>
                </c:pt>
                <c:pt idx="5208">
                  <c:v>7715</c:v>
                </c:pt>
                <c:pt idx="5209">
                  <c:v>7728</c:v>
                </c:pt>
                <c:pt idx="5210">
                  <c:v>7708</c:v>
                </c:pt>
                <c:pt idx="5211">
                  <c:v>7720</c:v>
                </c:pt>
                <c:pt idx="5212">
                  <c:v>7722</c:v>
                </c:pt>
                <c:pt idx="5213">
                  <c:v>7733</c:v>
                </c:pt>
                <c:pt idx="5214">
                  <c:v>7689</c:v>
                </c:pt>
                <c:pt idx="5215">
                  <c:v>7676</c:v>
                </c:pt>
                <c:pt idx="5216">
                  <c:v>7705</c:v>
                </c:pt>
                <c:pt idx="5217">
                  <c:v>7738</c:v>
                </c:pt>
                <c:pt idx="5218">
                  <c:v>7708</c:v>
                </c:pt>
                <c:pt idx="5219">
                  <c:v>7716</c:v>
                </c:pt>
                <c:pt idx="5220">
                  <c:v>7704</c:v>
                </c:pt>
                <c:pt idx="5221">
                  <c:v>7684</c:v>
                </c:pt>
                <c:pt idx="5222">
                  <c:v>7694</c:v>
                </c:pt>
                <c:pt idx="5223">
                  <c:v>7699</c:v>
                </c:pt>
                <c:pt idx="5224">
                  <c:v>7670</c:v>
                </c:pt>
                <c:pt idx="5225">
                  <c:v>7693</c:v>
                </c:pt>
                <c:pt idx="5226">
                  <c:v>7719</c:v>
                </c:pt>
                <c:pt idx="5227">
                  <c:v>7673</c:v>
                </c:pt>
                <c:pt idx="5228">
                  <c:v>7674</c:v>
                </c:pt>
                <c:pt idx="5229">
                  <c:v>7689</c:v>
                </c:pt>
                <c:pt idx="5230">
                  <c:v>7691</c:v>
                </c:pt>
                <c:pt idx="5231">
                  <c:v>7654</c:v>
                </c:pt>
                <c:pt idx="5232">
                  <c:v>7690</c:v>
                </c:pt>
                <c:pt idx="5233">
                  <c:v>7689</c:v>
                </c:pt>
                <c:pt idx="5234">
                  <c:v>7687</c:v>
                </c:pt>
                <c:pt idx="5235">
                  <c:v>7693</c:v>
                </c:pt>
                <c:pt idx="5236">
                  <c:v>7706</c:v>
                </c:pt>
                <c:pt idx="5237">
                  <c:v>7662</c:v>
                </c:pt>
                <c:pt idx="5238">
                  <c:v>7686</c:v>
                </c:pt>
                <c:pt idx="5239">
                  <c:v>7661</c:v>
                </c:pt>
                <c:pt idx="5240">
                  <c:v>7688</c:v>
                </c:pt>
                <c:pt idx="5241">
                  <c:v>7664</c:v>
                </c:pt>
                <c:pt idx="5242">
                  <c:v>7693</c:v>
                </c:pt>
                <c:pt idx="5243">
                  <c:v>7680</c:v>
                </c:pt>
                <c:pt idx="5244">
                  <c:v>7686</c:v>
                </c:pt>
                <c:pt idx="5245">
                  <c:v>7664</c:v>
                </c:pt>
                <c:pt idx="5246">
                  <c:v>7670</c:v>
                </c:pt>
                <c:pt idx="5247">
                  <c:v>7684</c:v>
                </c:pt>
                <c:pt idx="5248">
                  <c:v>7674</c:v>
                </c:pt>
                <c:pt idx="5249">
                  <c:v>7661</c:v>
                </c:pt>
                <c:pt idx="5250">
                  <c:v>7666</c:v>
                </c:pt>
                <c:pt idx="5251">
                  <c:v>7667</c:v>
                </c:pt>
                <c:pt idx="5252">
                  <c:v>7686</c:v>
                </c:pt>
                <c:pt idx="5253">
                  <c:v>7679</c:v>
                </c:pt>
                <c:pt idx="5254">
                  <c:v>7644</c:v>
                </c:pt>
                <c:pt idx="5255">
                  <c:v>7681</c:v>
                </c:pt>
                <c:pt idx="5256">
                  <c:v>7668</c:v>
                </c:pt>
                <c:pt idx="5257">
                  <c:v>7663</c:v>
                </c:pt>
                <c:pt idx="5258">
                  <c:v>7665</c:v>
                </c:pt>
                <c:pt idx="5259">
                  <c:v>7683</c:v>
                </c:pt>
                <c:pt idx="5260">
                  <c:v>7639</c:v>
                </c:pt>
                <c:pt idx="5261">
                  <c:v>7669</c:v>
                </c:pt>
                <c:pt idx="5262">
                  <c:v>7687</c:v>
                </c:pt>
                <c:pt idx="5263">
                  <c:v>7674</c:v>
                </c:pt>
                <c:pt idx="5264">
                  <c:v>7688</c:v>
                </c:pt>
                <c:pt idx="5265">
                  <c:v>7668</c:v>
                </c:pt>
                <c:pt idx="5266">
                  <c:v>7642</c:v>
                </c:pt>
                <c:pt idx="5267">
                  <c:v>7700</c:v>
                </c:pt>
                <c:pt idx="5268">
                  <c:v>7680</c:v>
                </c:pt>
                <c:pt idx="5269">
                  <c:v>7691</c:v>
                </c:pt>
                <c:pt idx="5270">
                  <c:v>7679</c:v>
                </c:pt>
                <c:pt idx="5271">
                  <c:v>7668</c:v>
                </c:pt>
                <c:pt idx="5272">
                  <c:v>7677</c:v>
                </c:pt>
                <c:pt idx="5273">
                  <c:v>7675</c:v>
                </c:pt>
                <c:pt idx="5274">
                  <c:v>7654</c:v>
                </c:pt>
                <c:pt idx="5275">
                  <c:v>7676</c:v>
                </c:pt>
                <c:pt idx="5276">
                  <c:v>7662</c:v>
                </c:pt>
                <c:pt idx="5277">
                  <c:v>7685</c:v>
                </c:pt>
                <c:pt idx="5278">
                  <c:v>7669</c:v>
                </c:pt>
                <c:pt idx="5279">
                  <c:v>7685</c:v>
                </c:pt>
                <c:pt idx="5280">
                  <c:v>7677</c:v>
                </c:pt>
                <c:pt idx="5281">
                  <c:v>7665</c:v>
                </c:pt>
                <c:pt idx="5282">
                  <c:v>7684</c:v>
                </c:pt>
                <c:pt idx="5283">
                  <c:v>7648</c:v>
                </c:pt>
                <c:pt idx="5284">
                  <c:v>7651</c:v>
                </c:pt>
                <c:pt idx="5285">
                  <c:v>7667</c:v>
                </c:pt>
                <c:pt idx="5286">
                  <c:v>7659</c:v>
                </c:pt>
                <c:pt idx="5287">
                  <c:v>7675</c:v>
                </c:pt>
                <c:pt idx="5288">
                  <c:v>7677</c:v>
                </c:pt>
                <c:pt idx="5289">
                  <c:v>7667</c:v>
                </c:pt>
                <c:pt idx="5290">
                  <c:v>7688</c:v>
                </c:pt>
                <c:pt idx="5291">
                  <c:v>7667</c:v>
                </c:pt>
                <c:pt idx="5292">
                  <c:v>7662</c:v>
                </c:pt>
                <c:pt idx="5293">
                  <c:v>7676</c:v>
                </c:pt>
                <c:pt idx="5294">
                  <c:v>7669</c:v>
                </c:pt>
                <c:pt idx="5295">
                  <c:v>7659</c:v>
                </c:pt>
                <c:pt idx="5296">
                  <c:v>7688</c:v>
                </c:pt>
                <c:pt idx="5297">
                  <c:v>7673</c:v>
                </c:pt>
                <c:pt idx="5298">
                  <c:v>7679</c:v>
                </c:pt>
                <c:pt idx="5299">
                  <c:v>7674</c:v>
                </c:pt>
                <c:pt idx="5300">
                  <c:v>7663</c:v>
                </c:pt>
                <c:pt idx="5301">
                  <c:v>7690</c:v>
                </c:pt>
                <c:pt idx="5302">
                  <c:v>7684</c:v>
                </c:pt>
                <c:pt idx="5303">
                  <c:v>7664</c:v>
                </c:pt>
                <c:pt idx="5304">
                  <c:v>7657</c:v>
                </c:pt>
                <c:pt idx="5305">
                  <c:v>7668</c:v>
                </c:pt>
                <c:pt idx="5306">
                  <c:v>7632</c:v>
                </c:pt>
                <c:pt idx="5307">
                  <c:v>7695</c:v>
                </c:pt>
                <c:pt idx="5308">
                  <c:v>7657</c:v>
                </c:pt>
                <c:pt idx="5309">
                  <c:v>7651</c:v>
                </c:pt>
                <c:pt idx="5310">
                  <c:v>7659</c:v>
                </c:pt>
                <c:pt idx="5311">
                  <c:v>7658</c:v>
                </c:pt>
                <c:pt idx="5312">
                  <c:v>7676</c:v>
                </c:pt>
                <c:pt idx="5313">
                  <c:v>7684</c:v>
                </c:pt>
                <c:pt idx="5314">
                  <c:v>7691</c:v>
                </c:pt>
                <c:pt idx="5315">
                  <c:v>7658</c:v>
                </c:pt>
                <c:pt idx="5316">
                  <c:v>7691</c:v>
                </c:pt>
                <c:pt idx="5317">
                  <c:v>7661</c:v>
                </c:pt>
                <c:pt idx="5318">
                  <c:v>7676</c:v>
                </c:pt>
                <c:pt idx="5319">
                  <c:v>7664</c:v>
                </c:pt>
                <c:pt idx="5320">
                  <c:v>7675</c:v>
                </c:pt>
                <c:pt idx="5321">
                  <c:v>7685</c:v>
                </c:pt>
                <c:pt idx="5322">
                  <c:v>7639</c:v>
                </c:pt>
                <c:pt idx="5323">
                  <c:v>7670</c:v>
                </c:pt>
                <c:pt idx="5324">
                  <c:v>7657</c:v>
                </c:pt>
                <c:pt idx="5325">
                  <c:v>7658</c:v>
                </c:pt>
                <c:pt idx="5326">
                  <c:v>7641</c:v>
                </c:pt>
                <c:pt idx="5327">
                  <c:v>7667</c:v>
                </c:pt>
                <c:pt idx="5328">
                  <c:v>7661</c:v>
                </c:pt>
                <c:pt idx="5329">
                  <c:v>7681</c:v>
                </c:pt>
                <c:pt idx="5330">
                  <c:v>7654</c:v>
                </c:pt>
                <c:pt idx="5331">
                  <c:v>7706</c:v>
                </c:pt>
                <c:pt idx="5332">
                  <c:v>7685</c:v>
                </c:pt>
                <c:pt idx="5333">
                  <c:v>7675</c:v>
                </c:pt>
                <c:pt idx="5334">
                  <c:v>7697</c:v>
                </c:pt>
                <c:pt idx="5335">
                  <c:v>7704</c:v>
                </c:pt>
                <c:pt idx="5336">
                  <c:v>7664</c:v>
                </c:pt>
                <c:pt idx="5337">
                  <c:v>7661</c:v>
                </c:pt>
                <c:pt idx="5338">
                  <c:v>7645</c:v>
                </c:pt>
                <c:pt idx="5339">
                  <c:v>7655</c:v>
                </c:pt>
                <c:pt idx="5340">
                  <c:v>7674</c:v>
                </c:pt>
                <c:pt idx="5341">
                  <c:v>7654</c:v>
                </c:pt>
                <c:pt idx="5342">
                  <c:v>7639</c:v>
                </c:pt>
                <c:pt idx="5343">
                  <c:v>7684</c:v>
                </c:pt>
                <c:pt idx="5344">
                  <c:v>7677</c:v>
                </c:pt>
                <c:pt idx="5345">
                  <c:v>7673</c:v>
                </c:pt>
                <c:pt idx="5346">
                  <c:v>7687</c:v>
                </c:pt>
                <c:pt idx="5347">
                  <c:v>7648</c:v>
                </c:pt>
                <c:pt idx="5348">
                  <c:v>7680</c:v>
                </c:pt>
                <c:pt idx="5349">
                  <c:v>7662</c:v>
                </c:pt>
                <c:pt idx="5350">
                  <c:v>7664</c:v>
                </c:pt>
                <c:pt idx="5351">
                  <c:v>7666</c:v>
                </c:pt>
                <c:pt idx="5352">
                  <c:v>7666</c:v>
                </c:pt>
                <c:pt idx="5353">
                  <c:v>7675</c:v>
                </c:pt>
                <c:pt idx="5354">
                  <c:v>7674</c:v>
                </c:pt>
                <c:pt idx="5355">
                  <c:v>7669</c:v>
                </c:pt>
                <c:pt idx="5356">
                  <c:v>7694</c:v>
                </c:pt>
                <c:pt idx="5357">
                  <c:v>7640</c:v>
                </c:pt>
                <c:pt idx="5358">
                  <c:v>7667</c:v>
                </c:pt>
                <c:pt idx="5359">
                  <c:v>7654</c:v>
                </c:pt>
                <c:pt idx="5360">
                  <c:v>7661</c:v>
                </c:pt>
                <c:pt idx="5361">
                  <c:v>7664</c:v>
                </c:pt>
                <c:pt idx="5362">
                  <c:v>7654</c:v>
                </c:pt>
                <c:pt idx="5363">
                  <c:v>7672</c:v>
                </c:pt>
                <c:pt idx="5364">
                  <c:v>7681</c:v>
                </c:pt>
                <c:pt idx="5365">
                  <c:v>7694</c:v>
                </c:pt>
                <c:pt idx="5366">
                  <c:v>7652</c:v>
                </c:pt>
                <c:pt idx="5367">
                  <c:v>7658</c:v>
                </c:pt>
                <c:pt idx="5368">
                  <c:v>7677</c:v>
                </c:pt>
                <c:pt idx="5369">
                  <c:v>7658</c:v>
                </c:pt>
                <c:pt idx="5370">
                  <c:v>7648</c:v>
                </c:pt>
                <c:pt idx="5371">
                  <c:v>7672</c:v>
                </c:pt>
                <c:pt idx="5372">
                  <c:v>7662</c:v>
                </c:pt>
                <c:pt idx="5373">
                  <c:v>7673</c:v>
                </c:pt>
                <c:pt idx="5374">
                  <c:v>7661</c:v>
                </c:pt>
                <c:pt idx="5375">
                  <c:v>7709</c:v>
                </c:pt>
                <c:pt idx="5376">
                  <c:v>7675</c:v>
                </c:pt>
                <c:pt idx="5377">
                  <c:v>7653</c:v>
                </c:pt>
                <c:pt idx="5378">
                  <c:v>7662</c:v>
                </c:pt>
                <c:pt idx="5379">
                  <c:v>7665</c:v>
                </c:pt>
                <c:pt idx="5380">
                  <c:v>7658</c:v>
                </c:pt>
                <c:pt idx="5381">
                  <c:v>7664</c:v>
                </c:pt>
                <c:pt idx="5382">
                  <c:v>7675</c:v>
                </c:pt>
                <c:pt idx="5383">
                  <c:v>7664</c:v>
                </c:pt>
                <c:pt idx="5384">
                  <c:v>7661</c:v>
                </c:pt>
                <c:pt idx="5385">
                  <c:v>7662</c:v>
                </c:pt>
                <c:pt idx="5386">
                  <c:v>7674</c:v>
                </c:pt>
                <c:pt idx="5387">
                  <c:v>7674</c:v>
                </c:pt>
                <c:pt idx="5388">
                  <c:v>7655</c:v>
                </c:pt>
                <c:pt idx="5389">
                  <c:v>7664</c:v>
                </c:pt>
                <c:pt idx="5390">
                  <c:v>7677</c:v>
                </c:pt>
                <c:pt idx="5391">
                  <c:v>7661</c:v>
                </c:pt>
                <c:pt idx="5392">
                  <c:v>7642</c:v>
                </c:pt>
                <c:pt idx="5393">
                  <c:v>7650</c:v>
                </c:pt>
                <c:pt idx="5394">
                  <c:v>7683</c:v>
                </c:pt>
                <c:pt idx="5395">
                  <c:v>7677</c:v>
                </c:pt>
                <c:pt idx="5396">
                  <c:v>7654</c:v>
                </c:pt>
                <c:pt idx="5397">
                  <c:v>7676</c:v>
                </c:pt>
                <c:pt idx="5398">
                  <c:v>7656</c:v>
                </c:pt>
                <c:pt idx="5399">
                  <c:v>7661</c:v>
                </c:pt>
                <c:pt idx="5400">
                  <c:v>7655</c:v>
                </c:pt>
                <c:pt idx="5401">
                  <c:v>7663</c:v>
                </c:pt>
                <c:pt idx="5402">
                  <c:v>7687</c:v>
                </c:pt>
                <c:pt idx="5403">
                  <c:v>7659</c:v>
                </c:pt>
                <c:pt idx="5404">
                  <c:v>7674</c:v>
                </c:pt>
                <c:pt idx="5405">
                  <c:v>7669</c:v>
                </c:pt>
                <c:pt idx="5406">
                  <c:v>7675</c:v>
                </c:pt>
                <c:pt idx="5407">
                  <c:v>7688</c:v>
                </c:pt>
                <c:pt idx="5408">
                  <c:v>7688</c:v>
                </c:pt>
                <c:pt idx="5409">
                  <c:v>7680</c:v>
                </c:pt>
                <c:pt idx="5410">
                  <c:v>7669</c:v>
                </c:pt>
                <c:pt idx="5411">
                  <c:v>7634</c:v>
                </c:pt>
                <c:pt idx="5412">
                  <c:v>7681</c:v>
                </c:pt>
                <c:pt idx="5413">
                  <c:v>7661</c:v>
                </c:pt>
                <c:pt idx="5414">
                  <c:v>7662</c:v>
                </c:pt>
                <c:pt idx="5415">
                  <c:v>7685</c:v>
                </c:pt>
                <c:pt idx="5416">
                  <c:v>7668</c:v>
                </c:pt>
                <c:pt idx="5417">
                  <c:v>7647</c:v>
                </c:pt>
                <c:pt idx="5418">
                  <c:v>7674</c:v>
                </c:pt>
                <c:pt idx="5419">
                  <c:v>7659</c:v>
                </c:pt>
                <c:pt idx="5420">
                  <c:v>7661</c:v>
                </c:pt>
                <c:pt idx="5421">
                  <c:v>7680</c:v>
                </c:pt>
                <c:pt idx="5422">
                  <c:v>7659</c:v>
                </c:pt>
                <c:pt idx="5423">
                  <c:v>7701</c:v>
                </c:pt>
                <c:pt idx="5424">
                  <c:v>7678</c:v>
                </c:pt>
                <c:pt idx="5425">
                  <c:v>7686</c:v>
                </c:pt>
                <c:pt idx="5426">
                  <c:v>7675</c:v>
                </c:pt>
                <c:pt idx="5427">
                  <c:v>7678</c:v>
                </c:pt>
                <c:pt idx="5428">
                  <c:v>7675</c:v>
                </c:pt>
                <c:pt idx="5429">
                  <c:v>7669</c:v>
                </c:pt>
                <c:pt idx="5430">
                  <c:v>7678</c:v>
                </c:pt>
                <c:pt idx="5431">
                  <c:v>7685</c:v>
                </c:pt>
                <c:pt idx="5432">
                  <c:v>7672</c:v>
                </c:pt>
                <c:pt idx="5433">
                  <c:v>7667</c:v>
                </c:pt>
                <c:pt idx="5434">
                  <c:v>7662</c:v>
                </c:pt>
                <c:pt idx="5435">
                  <c:v>7686</c:v>
                </c:pt>
                <c:pt idx="5436">
                  <c:v>7658</c:v>
                </c:pt>
                <c:pt idx="5437">
                  <c:v>7664</c:v>
                </c:pt>
                <c:pt idx="5438">
                  <c:v>7656</c:v>
                </c:pt>
                <c:pt idx="5439">
                  <c:v>7700</c:v>
                </c:pt>
                <c:pt idx="5440">
                  <c:v>7683</c:v>
                </c:pt>
                <c:pt idx="5441">
                  <c:v>7684</c:v>
                </c:pt>
                <c:pt idx="5442">
                  <c:v>7674</c:v>
                </c:pt>
                <c:pt idx="5443">
                  <c:v>7669</c:v>
                </c:pt>
                <c:pt idx="5444">
                  <c:v>7686</c:v>
                </c:pt>
                <c:pt idx="5445">
                  <c:v>7672</c:v>
                </c:pt>
                <c:pt idx="5446">
                  <c:v>7707</c:v>
                </c:pt>
                <c:pt idx="5447">
                  <c:v>7684</c:v>
                </c:pt>
                <c:pt idx="5448">
                  <c:v>7661</c:v>
                </c:pt>
                <c:pt idx="5449">
                  <c:v>7693</c:v>
                </c:pt>
                <c:pt idx="5450">
                  <c:v>7681</c:v>
                </c:pt>
                <c:pt idx="5451">
                  <c:v>7685</c:v>
                </c:pt>
                <c:pt idx="5452">
                  <c:v>7688</c:v>
                </c:pt>
                <c:pt idx="5453">
                  <c:v>7684</c:v>
                </c:pt>
                <c:pt idx="5454">
                  <c:v>7670</c:v>
                </c:pt>
                <c:pt idx="5455">
                  <c:v>7686</c:v>
                </c:pt>
                <c:pt idx="5456">
                  <c:v>7684</c:v>
                </c:pt>
                <c:pt idx="5457">
                  <c:v>7668</c:v>
                </c:pt>
                <c:pt idx="5458">
                  <c:v>7675</c:v>
                </c:pt>
                <c:pt idx="5459">
                  <c:v>7670</c:v>
                </c:pt>
                <c:pt idx="5460">
                  <c:v>7672</c:v>
                </c:pt>
                <c:pt idx="5461">
                  <c:v>7672</c:v>
                </c:pt>
                <c:pt idx="5462">
                  <c:v>7674</c:v>
                </c:pt>
                <c:pt idx="5463">
                  <c:v>7694</c:v>
                </c:pt>
                <c:pt idx="5464">
                  <c:v>7683</c:v>
                </c:pt>
                <c:pt idx="5465">
                  <c:v>7696</c:v>
                </c:pt>
                <c:pt idx="5466">
                  <c:v>7681</c:v>
                </c:pt>
                <c:pt idx="5467">
                  <c:v>7700</c:v>
                </c:pt>
                <c:pt idx="5468">
                  <c:v>7701</c:v>
                </c:pt>
                <c:pt idx="5469">
                  <c:v>7687</c:v>
                </c:pt>
                <c:pt idx="5470">
                  <c:v>7679</c:v>
                </c:pt>
                <c:pt idx="5471">
                  <c:v>7664</c:v>
                </c:pt>
                <c:pt idx="5472">
                  <c:v>7683</c:v>
                </c:pt>
                <c:pt idx="5473">
                  <c:v>7681</c:v>
                </c:pt>
                <c:pt idx="5474">
                  <c:v>7695</c:v>
                </c:pt>
                <c:pt idx="5475">
                  <c:v>7693</c:v>
                </c:pt>
                <c:pt idx="5476">
                  <c:v>7693</c:v>
                </c:pt>
                <c:pt idx="5477">
                  <c:v>7673</c:v>
                </c:pt>
                <c:pt idx="5478">
                  <c:v>7687</c:v>
                </c:pt>
                <c:pt idx="5479">
                  <c:v>7693</c:v>
                </c:pt>
                <c:pt idx="5480">
                  <c:v>7694</c:v>
                </c:pt>
                <c:pt idx="5481">
                  <c:v>7679</c:v>
                </c:pt>
                <c:pt idx="5482">
                  <c:v>7694</c:v>
                </c:pt>
                <c:pt idx="5483">
                  <c:v>7676</c:v>
                </c:pt>
                <c:pt idx="5484">
                  <c:v>7688</c:v>
                </c:pt>
                <c:pt idx="5485">
                  <c:v>7680</c:v>
                </c:pt>
                <c:pt idx="5486">
                  <c:v>7700</c:v>
                </c:pt>
                <c:pt idx="5487">
                  <c:v>7690</c:v>
                </c:pt>
                <c:pt idx="5488">
                  <c:v>7661</c:v>
                </c:pt>
                <c:pt idx="5489">
                  <c:v>7669</c:v>
                </c:pt>
                <c:pt idx="5490">
                  <c:v>7695</c:v>
                </c:pt>
                <c:pt idx="5491">
                  <c:v>7694</c:v>
                </c:pt>
                <c:pt idx="5492">
                  <c:v>7672</c:v>
                </c:pt>
                <c:pt idx="5493">
                  <c:v>7684</c:v>
                </c:pt>
                <c:pt idx="5494">
                  <c:v>7680</c:v>
                </c:pt>
                <c:pt idx="5495">
                  <c:v>7698</c:v>
                </c:pt>
                <c:pt idx="5496">
                  <c:v>7670</c:v>
                </c:pt>
                <c:pt idx="5497">
                  <c:v>7701</c:v>
                </c:pt>
                <c:pt idx="5498">
                  <c:v>7677</c:v>
                </c:pt>
                <c:pt idx="5499">
                  <c:v>7645</c:v>
                </c:pt>
                <c:pt idx="5500">
                  <c:v>7672</c:v>
                </c:pt>
                <c:pt idx="5501">
                  <c:v>7667</c:v>
                </c:pt>
                <c:pt idx="5502">
                  <c:v>7672</c:v>
                </c:pt>
                <c:pt idx="5503">
                  <c:v>7681</c:v>
                </c:pt>
                <c:pt idx="5504">
                  <c:v>7675</c:v>
                </c:pt>
                <c:pt idx="5505">
                  <c:v>7701</c:v>
                </c:pt>
                <c:pt idx="5506">
                  <c:v>7683</c:v>
                </c:pt>
                <c:pt idx="5507">
                  <c:v>7673</c:v>
                </c:pt>
                <c:pt idx="5508">
                  <c:v>7668</c:v>
                </c:pt>
                <c:pt idx="5509">
                  <c:v>7664</c:v>
                </c:pt>
                <c:pt idx="5510">
                  <c:v>7669</c:v>
                </c:pt>
                <c:pt idx="5511">
                  <c:v>7657</c:v>
                </c:pt>
                <c:pt idx="5512">
                  <c:v>7683</c:v>
                </c:pt>
                <c:pt idx="5513">
                  <c:v>7669</c:v>
                </c:pt>
                <c:pt idx="5514">
                  <c:v>7663</c:v>
                </c:pt>
                <c:pt idx="5515">
                  <c:v>7689</c:v>
                </c:pt>
                <c:pt idx="5516">
                  <c:v>7683</c:v>
                </c:pt>
                <c:pt idx="5517">
                  <c:v>7672</c:v>
                </c:pt>
                <c:pt idx="5518">
                  <c:v>7654</c:v>
                </c:pt>
                <c:pt idx="5519">
                  <c:v>7684</c:v>
                </c:pt>
                <c:pt idx="5520">
                  <c:v>7697</c:v>
                </c:pt>
                <c:pt idx="5521">
                  <c:v>7685</c:v>
                </c:pt>
                <c:pt idx="5522">
                  <c:v>7665</c:v>
                </c:pt>
                <c:pt idx="5523">
                  <c:v>7678</c:v>
                </c:pt>
                <c:pt idx="5524">
                  <c:v>7676</c:v>
                </c:pt>
                <c:pt idx="5525">
                  <c:v>7719</c:v>
                </c:pt>
                <c:pt idx="5526">
                  <c:v>7685</c:v>
                </c:pt>
                <c:pt idx="5527">
                  <c:v>7673</c:v>
                </c:pt>
                <c:pt idx="5528">
                  <c:v>7666</c:v>
                </c:pt>
                <c:pt idx="5529">
                  <c:v>7670</c:v>
                </c:pt>
                <c:pt idx="5530">
                  <c:v>7669</c:v>
                </c:pt>
                <c:pt idx="5531">
                  <c:v>7680</c:v>
                </c:pt>
                <c:pt idx="5532">
                  <c:v>7687</c:v>
                </c:pt>
                <c:pt idx="5533">
                  <c:v>7694</c:v>
                </c:pt>
                <c:pt idx="5534">
                  <c:v>7676</c:v>
                </c:pt>
                <c:pt idx="5535">
                  <c:v>7695</c:v>
                </c:pt>
                <c:pt idx="5536">
                  <c:v>7699</c:v>
                </c:pt>
                <c:pt idx="5537">
                  <c:v>7690</c:v>
                </c:pt>
                <c:pt idx="5538">
                  <c:v>7659</c:v>
                </c:pt>
                <c:pt idx="5539">
                  <c:v>7697</c:v>
                </c:pt>
                <c:pt idx="5540">
                  <c:v>7700</c:v>
                </c:pt>
                <c:pt idx="5541">
                  <c:v>7693</c:v>
                </c:pt>
                <c:pt idx="5542">
                  <c:v>7679</c:v>
                </c:pt>
                <c:pt idx="5543">
                  <c:v>7688</c:v>
                </c:pt>
                <c:pt idx="5544">
                  <c:v>7680</c:v>
                </c:pt>
                <c:pt idx="5545">
                  <c:v>7684</c:v>
                </c:pt>
                <c:pt idx="5546">
                  <c:v>7719</c:v>
                </c:pt>
                <c:pt idx="5547">
                  <c:v>7684</c:v>
                </c:pt>
                <c:pt idx="5548">
                  <c:v>7706</c:v>
                </c:pt>
                <c:pt idx="5549">
                  <c:v>7698</c:v>
                </c:pt>
                <c:pt idx="5550">
                  <c:v>7681</c:v>
                </c:pt>
                <c:pt idx="5551">
                  <c:v>7706</c:v>
                </c:pt>
                <c:pt idx="5552">
                  <c:v>7690</c:v>
                </c:pt>
                <c:pt idx="5553">
                  <c:v>7701</c:v>
                </c:pt>
                <c:pt idx="5554">
                  <c:v>7711</c:v>
                </c:pt>
                <c:pt idx="5555">
                  <c:v>7669</c:v>
                </c:pt>
                <c:pt idx="5556">
                  <c:v>7707</c:v>
                </c:pt>
                <c:pt idx="5557">
                  <c:v>7702</c:v>
                </c:pt>
                <c:pt idx="5558">
                  <c:v>7710</c:v>
                </c:pt>
                <c:pt idx="5559">
                  <c:v>7706</c:v>
                </c:pt>
                <c:pt idx="5560">
                  <c:v>7731</c:v>
                </c:pt>
                <c:pt idx="5561">
                  <c:v>7706</c:v>
                </c:pt>
                <c:pt idx="5562">
                  <c:v>7713</c:v>
                </c:pt>
                <c:pt idx="5563">
                  <c:v>7693</c:v>
                </c:pt>
                <c:pt idx="5564">
                  <c:v>7719</c:v>
                </c:pt>
                <c:pt idx="5565">
                  <c:v>7702</c:v>
                </c:pt>
                <c:pt idx="5566">
                  <c:v>7730</c:v>
                </c:pt>
                <c:pt idx="5567">
                  <c:v>7717</c:v>
                </c:pt>
                <c:pt idx="5568">
                  <c:v>7720</c:v>
                </c:pt>
                <c:pt idx="5569">
                  <c:v>7735</c:v>
                </c:pt>
                <c:pt idx="5570">
                  <c:v>7733</c:v>
                </c:pt>
                <c:pt idx="5571">
                  <c:v>7728</c:v>
                </c:pt>
                <c:pt idx="5572">
                  <c:v>7720</c:v>
                </c:pt>
                <c:pt idx="5573">
                  <c:v>7727</c:v>
                </c:pt>
                <c:pt idx="5574">
                  <c:v>7700</c:v>
                </c:pt>
                <c:pt idx="5575">
                  <c:v>7712</c:v>
                </c:pt>
                <c:pt idx="5576">
                  <c:v>7726</c:v>
                </c:pt>
                <c:pt idx="5577">
                  <c:v>7742</c:v>
                </c:pt>
                <c:pt idx="5578">
                  <c:v>7721</c:v>
                </c:pt>
                <c:pt idx="5579">
                  <c:v>7733</c:v>
                </c:pt>
                <c:pt idx="5580">
                  <c:v>7733</c:v>
                </c:pt>
                <c:pt idx="5581">
                  <c:v>7695</c:v>
                </c:pt>
                <c:pt idx="5582">
                  <c:v>7702</c:v>
                </c:pt>
                <c:pt idx="5583">
                  <c:v>7732</c:v>
                </c:pt>
                <c:pt idx="5584">
                  <c:v>7750</c:v>
                </c:pt>
                <c:pt idx="5585">
                  <c:v>7721</c:v>
                </c:pt>
                <c:pt idx="5586">
                  <c:v>7712</c:v>
                </c:pt>
                <c:pt idx="5587">
                  <c:v>7764</c:v>
                </c:pt>
                <c:pt idx="5588">
                  <c:v>7728</c:v>
                </c:pt>
                <c:pt idx="5589">
                  <c:v>7728</c:v>
                </c:pt>
                <c:pt idx="5590">
                  <c:v>7734</c:v>
                </c:pt>
                <c:pt idx="5591">
                  <c:v>7713</c:v>
                </c:pt>
                <c:pt idx="5592">
                  <c:v>7717</c:v>
                </c:pt>
                <c:pt idx="5593">
                  <c:v>7724</c:v>
                </c:pt>
                <c:pt idx="5594">
                  <c:v>7719</c:v>
                </c:pt>
                <c:pt idx="5595">
                  <c:v>7683</c:v>
                </c:pt>
                <c:pt idx="5596">
                  <c:v>7705</c:v>
                </c:pt>
                <c:pt idx="5597">
                  <c:v>7721</c:v>
                </c:pt>
                <c:pt idx="5598">
                  <c:v>7685</c:v>
                </c:pt>
                <c:pt idx="5599">
                  <c:v>7689</c:v>
                </c:pt>
                <c:pt idx="5600">
                  <c:v>7715</c:v>
                </c:pt>
                <c:pt idx="5601">
                  <c:v>7685</c:v>
                </c:pt>
                <c:pt idx="5602">
                  <c:v>7674</c:v>
                </c:pt>
                <c:pt idx="5603">
                  <c:v>7735</c:v>
                </c:pt>
                <c:pt idx="5604">
                  <c:v>7698</c:v>
                </c:pt>
                <c:pt idx="5605">
                  <c:v>7700</c:v>
                </c:pt>
                <c:pt idx="5606">
                  <c:v>7670</c:v>
                </c:pt>
                <c:pt idx="5607">
                  <c:v>7695</c:v>
                </c:pt>
                <c:pt idx="5608">
                  <c:v>7681</c:v>
                </c:pt>
                <c:pt idx="5609">
                  <c:v>7688</c:v>
                </c:pt>
                <c:pt idx="5610">
                  <c:v>7656</c:v>
                </c:pt>
                <c:pt idx="5611">
                  <c:v>7664</c:v>
                </c:pt>
                <c:pt idx="5612">
                  <c:v>7668</c:v>
                </c:pt>
                <c:pt idx="5613">
                  <c:v>7680</c:v>
                </c:pt>
                <c:pt idx="5614">
                  <c:v>7675</c:v>
                </c:pt>
                <c:pt idx="5615">
                  <c:v>7654</c:v>
                </c:pt>
                <c:pt idx="5616">
                  <c:v>7659</c:v>
                </c:pt>
                <c:pt idx="5617">
                  <c:v>7670</c:v>
                </c:pt>
                <c:pt idx="5618">
                  <c:v>7685</c:v>
                </c:pt>
                <c:pt idx="5619">
                  <c:v>7689</c:v>
                </c:pt>
                <c:pt idx="5620">
                  <c:v>7688</c:v>
                </c:pt>
                <c:pt idx="5621">
                  <c:v>7662</c:v>
                </c:pt>
                <c:pt idx="5622">
                  <c:v>7683</c:v>
                </c:pt>
                <c:pt idx="5623">
                  <c:v>7680</c:v>
                </c:pt>
                <c:pt idx="5624">
                  <c:v>7687</c:v>
                </c:pt>
                <c:pt idx="5625">
                  <c:v>7683</c:v>
                </c:pt>
                <c:pt idx="5626">
                  <c:v>7687</c:v>
                </c:pt>
                <c:pt idx="5627">
                  <c:v>7678</c:v>
                </c:pt>
                <c:pt idx="5628">
                  <c:v>7680</c:v>
                </c:pt>
                <c:pt idx="5629">
                  <c:v>7707</c:v>
                </c:pt>
                <c:pt idx="5630">
                  <c:v>7688</c:v>
                </c:pt>
                <c:pt idx="5631">
                  <c:v>7681</c:v>
                </c:pt>
                <c:pt idx="5632">
                  <c:v>7683</c:v>
                </c:pt>
                <c:pt idx="5633">
                  <c:v>7688</c:v>
                </c:pt>
                <c:pt idx="5634">
                  <c:v>7676</c:v>
                </c:pt>
                <c:pt idx="5635">
                  <c:v>7675</c:v>
                </c:pt>
                <c:pt idx="5636">
                  <c:v>7676</c:v>
                </c:pt>
                <c:pt idx="5637">
                  <c:v>7669</c:v>
                </c:pt>
                <c:pt idx="5638">
                  <c:v>7658</c:v>
                </c:pt>
                <c:pt idx="5639">
                  <c:v>7659</c:v>
                </c:pt>
                <c:pt idx="5640">
                  <c:v>7681</c:v>
                </c:pt>
                <c:pt idx="5641">
                  <c:v>7668</c:v>
                </c:pt>
                <c:pt idx="5642">
                  <c:v>7666</c:v>
                </c:pt>
                <c:pt idx="5643">
                  <c:v>7664</c:v>
                </c:pt>
                <c:pt idx="5644">
                  <c:v>7678</c:v>
                </c:pt>
                <c:pt idx="5645">
                  <c:v>7654</c:v>
                </c:pt>
                <c:pt idx="5646">
                  <c:v>7677</c:v>
                </c:pt>
                <c:pt idx="5647">
                  <c:v>7657</c:v>
                </c:pt>
                <c:pt idx="5648">
                  <c:v>7678</c:v>
                </c:pt>
                <c:pt idx="5649">
                  <c:v>7666</c:v>
                </c:pt>
                <c:pt idx="5650">
                  <c:v>7652</c:v>
                </c:pt>
                <c:pt idx="5651">
                  <c:v>7659</c:v>
                </c:pt>
                <c:pt idx="5652">
                  <c:v>7678</c:v>
                </c:pt>
                <c:pt idx="5653">
                  <c:v>7644</c:v>
                </c:pt>
                <c:pt idx="5654">
                  <c:v>7686</c:v>
                </c:pt>
                <c:pt idx="5655">
                  <c:v>7673</c:v>
                </c:pt>
                <c:pt idx="5656">
                  <c:v>7659</c:v>
                </c:pt>
                <c:pt idx="5657">
                  <c:v>7684</c:v>
                </c:pt>
                <c:pt idx="5658">
                  <c:v>7672</c:v>
                </c:pt>
                <c:pt idx="5659">
                  <c:v>7659</c:v>
                </c:pt>
                <c:pt idx="5660">
                  <c:v>7672</c:v>
                </c:pt>
                <c:pt idx="5661">
                  <c:v>7673</c:v>
                </c:pt>
                <c:pt idx="5662">
                  <c:v>7699</c:v>
                </c:pt>
                <c:pt idx="5663">
                  <c:v>7670</c:v>
                </c:pt>
                <c:pt idx="5664">
                  <c:v>7673</c:v>
                </c:pt>
                <c:pt idx="5665">
                  <c:v>7666</c:v>
                </c:pt>
                <c:pt idx="5666">
                  <c:v>7647</c:v>
                </c:pt>
                <c:pt idx="5667">
                  <c:v>7678</c:v>
                </c:pt>
                <c:pt idx="5668">
                  <c:v>7674</c:v>
                </c:pt>
                <c:pt idx="5669">
                  <c:v>7665</c:v>
                </c:pt>
                <c:pt idx="5670">
                  <c:v>7677</c:v>
                </c:pt>
                <c:pt idx="5671">
                  <c:v>7665</c:v>
                </c:pt>
                <c:pt idx="5672">
                  <c:v>7652</c:v>
                </c:pt>
                <c:pt idx="5673">
                  <c:v>7695</c:v>
                </c:pt>
                <c:pt idx="5674">
                  <c:v>7655</c:v>
                </c:pt>
                <c:pt idx="5675">
                  <c:v>7663</c:v>
                </c:pt>
                <c:pt idx="5676">
                  <c:v>7650</c:v>
                </c:pt>
                <c:pt idx="5677">
                  <c:v>7675</c:v>
                </c:pt>
                <c:pt idx="5678">
                  <c:v>7659</c:v>
                </c:pt>
                <c:pt idx="5679">
                  <c:v>7647</c:v>
                </c:pt>
                <c:pt idx="5680">
                  <c:v>7657</c:v>
                </c:pt>
                <c:pt idx="5681">
                  <c:v>7657</c:v>
                </c:pt>
                <c:pt idx="5682">
                  <c:v>7653</c:v>
                </c:pt>
                <c:pt idx="5683">
                  <c:v>7643</c:v>
                </c:pt>
                <c:pt idx="5684">
                  <c:v>7694</c:v>
                </c:pt>
                <c:pt idx="5685">
                  <c:v>7665</c:v>
                </c:pt>
                <c:pt idx="5686">
                  <c:v>7663</c:v>
                </c:pt>
                <c:pt idx="5687">
                  <c:v>7674</c:v>
                </c:pt>
                <c:pt idx="5688">
                  <c:v>7667</c:v>
                </c:pt>
                <c:pt idx="5689">
                  <c:v>7632</c:v>
                </c:pt>
                <c:pt idx="5690">
                  <c:v>7686</c:v>
                </c:pt>
                <c:pt idx="5691">
                  <c:v>7662</c:v>
                </c:pt>
                <c:pt idx="5692">
                  <c:v>7666</c:v>
                </c:pt>
                <c:pt idx="5693">
                  <c:v>7675</c:v>
                </c:pt>
                <c:pt idx="5694">
                  <c:v>7672</c:v>
                </c:pt>
                <c:pt idx="5695">
                  <c:v>7653</c:v>
                </c:pt>
                <c:pt idx="5696">
                  <c:v>7667</c:v>
                </c:pt>
                <c:pt idx="5697">
                  <c:v>7674</c:v>
                </c:pt>
                <c:pt idx="5698">
                  <c:v>7665</c:v>
                </c:pt>
                <c:pt idx="5699">
                  <c:v>7684</c:v>
                </c:pt>
                <c:pt idx="5700">
                  <c:v>7664</c:v>
                </c:pt>
                <c:pt idx="5701">
                  <c:v>7670</c:v>
                </c:pt>
                <c:pt idx="5702">
                  <c:v>7661</c:v>
                </c:pt>
                <c:pt idx="5703">
                  <c:v>7664</c:v>
                </c:pt>
                <c:pt idx="5704">
                  <c:v>7664</c:v>
                </c:pt>
                <c:pt idx="5705">
                  <c:v>7674</c:v>
                </c:pt>
                <c:pt idx="5706">
                  <c:v>7659</c:v>
                </c:pt>
                <c:pt idx="5707">
                  <c:v>7683</c:v>
                </c:pt>
                <c:pt idx="5708">
                  <c:v>7662</c:v>
                </c:pt>
                <c:pt idx="5709">
                  <c:v>7646</c:v>
                </c:pt>
                <c:pt idx="5710">
                  <c:v>7661</c:v>
                </c:pt>
                <c:pt idx="5711">
                  <c:v>7685</c:v>
                </c:pt>
                <c:pt idx="5712">
                  <c:v>7653</c:v>
                </c:pt>
                <c:pt idx="5713">
                  <c:v>7690</c:v>
                </c:pt>
                <c:pt idx="5714">
                  <c:v>7680</c:v>
                </c:pt>
                <c:pt idx="5715">
                  <c:v>7683</c:v>
                </c:pt>
                <c:pt idx="5716">
                  <c:v>7655</c:v>
                </c:pt>
                <c:pt idx="5717">
                  <c:v>7674</c:v>
                </c:pt>
                <c:pt idx="5718">
                  <c:v>7658</c:v>
                </c:pt>
                <c:pt idx="5719">
                  <c:v>7669</c:v>
                </c:pt>
                <c:pt idx="5720">
                  <c:v>7659</c:v>
                </c:pt>
                <c:pt idx="5721">
                  <c:v>7673</c:v>
                </c:pt>
                <c:pt idx="5722">
                  <c:v>7679</c:v>
                </c:pt>
                <c:pt idx="5723">
                  <c:v>7643</c:v>
                </c:pt>
                <c:pt idx="5724">
                  <c:v>7667</c:v>
                </c:pt>
                <c:pt idx="5725">
                  <c:v>7687</c:v>
                </c:pt>
                <c:pt idx="5726">
                  <c:v>7666</c:v>
                </c:pt>
                <c:pt idx="5727">
                  <c:v>7699</c:v>
                </c:pt>
                <c:pt idx="5728">
                  <c:v>7693</c:v>
                </c:pt>
                <c:pt idx="5729">
                  <c:v>7663</c:v>
                </c:pt>
                <c:pt idx="5730">
                  <c:v>7679</c:v>
                </c:pt>
                <c:pt idx="5731">
                  <c:v>7668</c:v>
                </c:pt>
                <c:pt idx="5732">
                  <c:v>7653</c:v>
                </c:pt>
                <c:pt idx="5733">
                  <c:v>7647</c:v>
                </c:pt>
                <c:pt idx="5734">
                  <c:v>7645</c:v>
                </c:pt>
                <c:pt idx="5735">
                  <c:v>7675</c:v>
                </c:pt>
                <c:pt idx="5736">
                  <c:v>7676</c:v>
                </c:pt>
                <c:pt idx="5737">
                  <c:v>7654</c:v>
                </c:pt>
                <c:pt idx="5738">
                  <c:v>7669</c:v>
                </c:pt>
                <c:pt idx="5739">
                  <c:v>7653</c:v>
                </c:pt>
                <c:pt idx="5740">
                  <c:v>7656</c:v>
                </c:pt>
                <c:pt idx="5741">
                  <c:v>7677</c:v>
                </c:pt>
                <c:pt idx="5742">
                  <c:v>7685</c:v>
                </c:pt>
                <c:pt idx="5743">
                  <c:v>7642</c:v>
                </c:pt>
                <c:pt idx="5744">
                  <c:v>7654</c:v>
                </c:pt>
                <c:pt idx="5745">
                  <c:v>7661</c:v>
                </c:pt>
                <c:pt idx="5746">
                  <c:v>7651</c:v>
                </c:pt>
                <c:pt idx="5747">
                  <c:v>7661</c:v>
                </c:pt>
                <c:pt idx="5748">
                  <c:v>7680</c:v>
                </c:pt>
                <c:pt idx="5749">
                  <c:v>7655</c:v>
                </c:pt>
                <c:pt idx="5750">
                  <c:v>7658</c:v>
                </c:pt>
                <c:pt idx="5751">
                  <c:v>7664</c:v>
                </c:pt>
                <c:pt idx="5752">
                  <c:v>7666</c:v>
                </c:pt>
                <c:pt idx="5753">
                  <c:v>7668</c:v>
                </c:pt>
                <c:pt idx="5754">
                  <c:v>7647</c:v>
                </c:pt>
                <c:pt idx="5755">
                  <c:v>7681</c:v>
                </c:pt>
                <c:pt idx="5756">
                  <c:v>7670</c:v>
                </c:pt>
                <c:pt idx="5757">
                  <c:v>7664</c:v>
                </c:pt>
                <c:pt idx="5758">
                  <c:v>7652</c:v>
                </c:pt>
                <c:pt idx="5759">
                  <c:v>7650</c:v>
                </c:pt>
                <c:pt idx="5760">
                  <c:v>7665</c:v>
                </c:pt>
                <c:pt idx="5761">
                  <c:v>7672</c:v>
                </c:pt>
                <c:pt idx="5762">
                  <c:v>7667</c:v>
                </c:pt>
                <c:pt idx="5763">
                  <c:v>7680</c:v>
                </c:pt>
                <c:pt idx="5764">
                  <c:v>7646</c:v>
                </c:pt>
                <c:pt idx="5765">
                  <c:v>7647</c:v>
                </c:pt>
                <c:pt idx="5766">
                  <c:v>7651</c:v>
                </c:pt>
                <c:pt idx="5767">
                  <c:v>7643</c:v>
                </c:pt>
                <c:pt idx="5768">
                  <c:v>7669</c:v>
                </c:pt>
                <c:pt idx="5769">
                  <c:v>7673</c:v>
                </c:pt>
                <c:pt idx="5770">
                  <c:v>7661</c:v>
                </c:pt>
                <c:pt idx="5771">
                  <c:v>7650</c:v>
                </c:pt>
                <c:pt idx="5772">
                  <c:v>7648</c:v>
                </c:pt>
                <c:pt idx="5773">
                  <c:v>7631</c:v>
                </c:pt>
                <c:pt idx="5774">
                  <c:v>7673</c:v>
                </c:pt>
                <c:pt idx="5775">
                  <c:v>7670</c:v>
                </c:pt>
                <c:pt idx="5776">
                  <c:v>7681</c:v>
                </c:pt>
                <c:pt idx="5777">
                  <c:v>7694</c:v>
                </c:pt>
                <c:pt idx="5778">
                  <c:v>7662</c:v>
                </c:pt>
                <c:pt idx="5779">
                  <c:v>7651</c:v>
                </c:pt>
                <c:pt idx="5780">
                  <c:v>7656</c:v>
                </c:pt>
                <c:pt idx="5781">
                  <c:v>7650</c:v>
                </c:pt>
                <c:pt idx="5782">
                  <c:v>7670</c:v>
                </c:pt>
                <c:pt idx="5783">
                  <c:v>7665</c:v>
                </c:pt>
                <c:pt idx="5784">
                  <c:v>7685</c:v>
                </c:pt>
                <c:pt idx="5785">
                  <c:v>7650</c:v>
                </c:pt>
                <c:pt idx="5786">
                  <c:v>7680</c:v>
                </c:pt>
                <c:pt idx="5787">
                  <c:v>7662</c:v>
                </c:pt>
                <c:pt idx="5788">
                  <c:v>7652</c:v>
                </c:pt>
                <c:pt idx="5789">
                  <c:v>7658</c:v>
                </c:pt>
                <c:pt idx="5790">
                  <c:v>7646</c:v>
                </c:pt>
                <c:pt idx="5791">
                  <c:v>7666</c:v>
                </c:pt>
                <c:pt idx="5792">
                  <c:v>7667</c:v>
                </c:pt>
                <c:pt idx="5793">
                  <c:v>7653</c:v>
                </c:pt>
                <c:pt idx="5794">
                  <c:v>7650</c:v>
                </c:pt>
                <c:pt idx="5795">
                  <c:v>7696</c:v>
                </c:pt>
                <c:pt idx="5796">
                  <c:v>7656</c:v>
                </c:pt>
                <c:pt idx="5797">
                  <c:v>7658</c:v>
                </c:pt>
                <c:pt idx="5798">
                  <c:v>7650</c:v>
                </c:pt>
                <c:pt idx="5799">
                  <c:v>7652</c:v>
                </c:pt>
                <c:pt idx="5800">
                  <c:v>7659</c:v>
                </c:pt>
                <c:pt idx="5801">
                  <c:v>7664</c:v>
                </c:pt>
                <c:pt idx="5802">
                  <c:v>7665</c:v>
                </c:pt>
                <c:pt idx="5803">
                  <c:v>7677</c:v>
                </c:pt>
                <c:pt idx="5804">
                  <c:v>7661</c:v>
                </c:pt>
                <c:pt idx="5805">
                  <c:v>7662</c:v>
                </c:pt>
                <c:pt idx="5806">
                  <c:v>7666</c:v>
                </c:pt>
                <c:pt idx="5807">
                  <c:v>7642</c:v>
                </c:pt>
                <c:pt idx="5808">
                  <c:v>7664</c:v>
                </c:pt>
                <c:pt idx="5809">
                  <c:v>7679</c:v>
                </c:pt>
                <c:pt idx="5810">
                  <c:v>7646</c:v>
                </c:pt>
                <c:pt idx="5811">
                  <c:v>7679</c:v>
                </c:pt>
                <c:pt idx="5812">
                  <c:v>7666</c:v>
                </c:pt>
                <c:pt idx="5813">
                  <c:v>7658</c:v>
                </c:pt>
                <c:pt idx="5814">
                  <c:v>7664</c:v>
                </c:pt>
                <c:pt idx="5815">
                  <c:v>7667</c:v>
                </c:pt>
                <c:pt idx="5816">
                  <c:v>7641</c:v>
                </c:pt>
                <c:pt idx="5817">
                  <c:v>7654</c:v>
                </c:pt>
                <c:pt idx="5818">
                  <c:v>7651</c:v>
                </c:pt>
                <c:pt idx="5819">
                  <c:v>7661</c:v>
                </c:pt>
                <c:pt idx="5820">
                  <c:v>7675</c:v>
                </c:pt>
                <c:pt idx="5821">
                  <c:v>7662</c:v>
                </c:pt>
                <c:pt idx="5822">
                  <c:v>7674</c:v>
                </c:pt>
                <c:pt idx="5823">
                  <c:v>7653</c:v>
                </c:pt>
                <c:pt idx="5824">
                  <c:v>7656</c:v>
                </c:pt>
                <c:pt idx="5825">
                  <c:v>7663</c:v>
                </c:pt>
                <c:pt idx="5826">
                  <c:v>7656</c:v>
                </c:pt>
                <c:pt idx="5827">
                  <c:v>7673</c:v>
                </c:pt>
                <c:pt idx="5828">
                  <c:v>7662</c:v>
                </c:pt>
                <c:pt idx="5829">
                  <c:v>7665</c:v>
                </c:pt>
                <c:pt idx="5830">
                  <c:v>7664</c:v>
                </c:pt>
                <c:pt idx="5831">
                  <c:v>7665</c:v>
                </c:pt>
                <c:pt idx="5832">
                  <c:v>7670</c:v>
                </c:pt>
                <c:pt idx="5833">
                  <c:v>7665</c:v>
                </c:pt>
                <c:pt idx="5834">
                  <c:v>7659</c:v>
                </c:pt>
                <c:pt idx="5835">
                  <c:v>7676</c:v>
                </c:pt>
                <c:pt idx="5836">
                  <c:v>7674</c:v>
                </c:pt>
                <c:pt idx="5837">
                  <c:v>7667</c:v>
                </c:pt>
                <c:pt idx="5838">
                  <c:v>7665</c:v>
                </c:pt>
                <c:pt idx="5839">
                  <c:v>7633</c:v>
                </c:pt>
                <c:pt idx="5840">
                  <c:v>7667</c:v>
                </c:pt>
                <c:pt idx="5841">
                  <c:v>7687</c:v>
                </c:pt>
                <c:pt idx="5842">
                  <c:v>7672</c:v>
                </c:pt>
                <c:pt idx="5843">
                  <c:v>7651</c:v>
                </c:pt>
                <c:pt idx="5844">
                  <c:v>7666</c:v>
                </c:pt>
                <c:pt idx="5845">
                  <c:v>7679</c:v>
                </c:pt>
                <c:pt idx="5846">
                  <c:v>7631</c:v>
                </c:pt>
                <c:pt idx="5847">
                  <c:v>7668</c:v>
                </c:pt>
                <c:pt idx="5848">
                  <c:v>7667</c:v>
                </c:pt>
                <c:pt idx="5849">
                  <c:v>7661</c:v>
                </c:pt>
                <c:pt idx="5850">
                  <c:v>7668</c:v>
                </c:pt>
                <c:pt idx="5851">
                  <c:v>7676</c:v>
                </c:pt>
                <c:pt idx="5852">
                  <c:v>7670</c:v>
                </c:pt>
                <c:pt idx="5853">
                  <c:v>7639</c:v>
                </c:pt>
                <c:pt idx="5854">
                  <c:v>7673</c:v>
                </c:pt>
                <c:pt idx="5855">
                  <c:v>7664</c:v>
                </c:pt>
                <c:pt idx="5856">
                  <c:v>7657</c:v>
                </c:pt>
                <c:pt idx="5857">
                  <c:v>7648</c:v>
                </c:pt>
                <c:pt idx="5858">
                  <c:v>7665</c:v>
                </c:pt>
                <c:pt idx="5859">
                  <c:v>7673</c:v>
                </c:pt>
                <c:pt idx="5860">
                  <c:v>7656</c:v>
                </c:pt>
                <c:pt idx="5861">
                  <c:v>7663</c:v>
                </c:pt>
                <c:pt idx="5862">
                  <c:v>7684</c:v>
                </c:pt>
                <c:pt idx="5863">
                  <c:v>7677</c:v>
                </c:pt>
                <c:pt idx="5864">
                  <c:v>7657</c:v>
                </c:pt>
                <c:pt idx="5865">
                  <c:v>7664</c:v>
                </c:pt>
                <c:pt idx="5866">
                  <c:v>7645</c:v>
                </c:pt>
                <c:pt idx="5867">
                  <c:v>7663</c:v>
                </c:pt>
                <c:pt idx="5868">
                  <c:v>7652</c:v>
                </c:pt>
                <c:pt idx="5869">
                  <c:v>7642</c:v>
                </c:pt>
                <c:pt idx="5870">
                  <c:v>7646</c:v>
                </c:pt>
                <c:pt idx="5871">
                  <c:v>7672</c:v>
                </c:pt>
                <c:pt idx="5872">
                  <c:v>7652</c:v>
                </c:pt>
                <c:pt idx="5873">
                  <c:v>7653</c:v>
                </c:pt>
                <c:pt idx="5874">
                  <c:v>7667</c:v>
                </c:pt>
                <c:pt idx="5875">
                  <c:v>7672</c:v>
                </c:pt>
                <c:pt idx="5876">
                  <c:v>7681</c:v>
                </c:pt>
                <c:pt idx="5877">
                  <c:v>7653</c:v>
                </c:pt>
                <c:pt idx="5878">
                  <c:v>7690</c:v>
                </c:pt>
                <c:pt idx="5879">
                  <c:v>7674</c:v>
                </c:pt>
                <c:pt idx="5880">
                  <c:v>7702</c:v>
                </c:pt>
                <c:pt idx="5881">
                  <c:v>7672</c:v>
                </c:pt>
                <c:pt idx="5882">
                  <c:v>7657</c:v>
                </c:pt>
                <c:pt idx="5883">
                  <c:v>7675</c:v>
                </c:pt>
                <c:pt idx="5884">
                  <c:v>7652</c:v>
                </c:pt>
                <c:pt idx="5885">
                  <c:v>7674</c:v>
                </c:pt>
                <c:pt idx="5886">
                  <c:v>7670</c:v>
                </c:pt>
                <c:pt idx="5887">
                  <c:v>7689</c:v>
                </c:pt>
                <c:pt idx="5888">
                  <c:v>7665</c:v>
                </c:pt>
                <c:pt idx="5889">
                  <c:v>7672</c:v>
                </c:pt>
                <c:pt idx="5890">
                  <c:v>7659</c:v>
                </c:pt>
                <c:pt idx="5891">
                  <c:v>7663</c:v>
                </c:pt>
                <c:pt idx="5892">
                  <c:v>7664</c:v>
                </c:pt>
                <c:pt idx="5893">
                  <c:v>7662</c:v>
                </c:pt>
                <c:pt idx="5894">
                  <c:v>7670</c:v>
                </c:pt>
                <c:pt idx="5895">
                  <c:v>7675</c:v>
                </c:pt>
                <c:pt idx="5896">
                  <c:v>7653</c:v>
                </c:pt>
                <c:pt idx="5897">
                  <c:v>7670</c:v>
                </c:pt>
                <c:pt idx="5898">
                  <c:v>7683</c:v>
                </c:pt>
                <c:pt idx="5899">
                  <c:v>7643</c:v>
                </c:pt>
                <c:pt idx="5900">
                  <c:v>7669</c:v>
                </c:pt>
                <c:pt idx="5901">
                  <c:v>7661</c:v>
                </c:pt>
                <c:pt idx="5902">
                  <c:v>7663</c:v>
                </c:pt>
                <c:pt idx="5903">
                  <c:v>7681</c:v>
                </c:pt>
                <c:pt idx="5904">
                  <c:v>7656</c:v>
                </c:pt>
                <c:pt idx="5905">
                  <c:v>7665</c:v>
                </c:pt>
                <c:pt idx="5906">
                  <c:v>7662</c:v>
                </c:pt>
                <c:pt idx="5907">
                  <c:v>7677</c:v>
                </c:pt>
                <c:pt idx="5908">
                  <c:v>7694</c:v>
                </c:pt>
                <c:pt idx="5909">
                  <c:v>7690</c:v>
                </c:pt>
                <c:pt idx="5910">
                  <c:v>7658</c:v>
                </c:pt>
                <c:pt idx="5911">
                  <c:v>7666</c:v>
                </c:pt>
                <c:pt idx="5912">
                  <c:v>7658</c:v>
                </c:pt>
                <c:pt idx="5913">
                  <c:v>7674</c:v>
                </c:pt>
                <c:pt idx="5914">
                  <c:v>7643</c:v>
                </c:pt>
                <c:pt idx="5915">
                  <c:v>7657</c:v>
                </c:pt>
                <c:pt idx="5916">
                  <c:v>7677</c:v>
                </c:pt>
                <c:pt idx="5917">
                  <c:v>7665</c:v>
                </c:pt>
                <c:pt idx="5918">
                  <c:v>7662</c:v>
                </c:pt>
                <c:pt idx="5919">
                  <c:v>7666</c:v>
                </c:pt>
                <c:pt idx="5920">
                  <c:v>7657</c:v>
                </c:pt>
                <c:pt idx="5921">
                  <c:v>7646</c:v>
                </c:pt>
                <c:pt idx="5922">
                  <c:v>7673</c:v>
                </c:pt>
                <c:pt idx="5923">
                  <c:v>7679</c:v>
                </c:pt>
                <c:pt idx="5924">
                  <c:v>7675</c:v>
                </c:pt>
                <c:pt idx="5925">
                  <c:v>7686</c:v>
                </c:pt>
                <c:pt idx="5926">
                  <c:v>7678</c:v>
                </c:pt>
                <c:pt idx="5927">
                  <c:v>7694</c:v>
                </c:pt>
                <c:pt idx="5928">
                  <c:v>7664</c:v>
                </c:pt>
                <c:pt idx="5929">
                  <c:v>7670</c:v>
                </c:pt>
                <c:pt idx="5930">
                  <c:v>7664</c:v>
                </c:pt>
                <c:pt idx="5931">
                  <c:v>7652</c:v>
                </c:pt>
                <c:pt idx="5932">
                  <c:v>7655</c:v>
                </c:pt>
                <c:pt idx="5933">
                  <c:v>7643</c:v>
                </c:pt>
                <c:pt idx="5934">
                  <c:v>7701</c:v>
                </c:pt>
                <c:pt idx="5935">
                  <c:v>7661</c:v>
                </c:pt>
                <c:pt idx="5936">
                  <c:v>7677</c:v>
                </c:pt>
                <c:pt idx="5937">
                  <c:v>7678</c:v>
                </c:pt>
                <c:pt idx="5938">
                  <c:v>7652</c:v>
                </c:pt>
                <c:pt idx="5939">
                  <c:v>7665</c:v>
                </c:pt>
                <c:pt idx="5940">
                  <c:v>7698</c:v>
                </c:pt>
                <c:pt idx="5941">
                  <c:v>7653</c:v>
                </c:pt>
                <c:pt idx="5942">
                  <c:v>7662</c:v>
                </c:pt>
                <c:pt idx="5943">
                  <c:v>7695</c:v>
                </c:pt>
                <c:pt idx="5944">
                  <c:v>7663</c:v>
                </c:pt>
                <c:pt idx="5945">
                  <c:v>7687</c:v>
                </c:pt>
                <c:pt idx="5946">
                  <c:v>7672</c:v>
                </c:pt>
                <c:pt idx="5947">
                  <c:v>7659</c:v>
                </c:pt>
                <c:pt idx="5948">
                  <c:v>7657</c:v>
                </c:pt>
                <c:pt idx="5949">
                  <c:v>7693</c:v>
                </c:pt>
                <c:pt idx="5950">
                  <c:v>7651</c:v>
                </c:pt>
                <c:pt idx="5951">
                  <c:v>7666</c:v>
                </c:pt>
                <c:pt idx="5952">
                  <c:v>7690</c:v>
                </c:pt>
                <c:pt idx="5953">
                  <c:v>7694</c:v>
                </c:pt>
                <c:pt idx="5954">
                  <c:v>7691</c:v>
                </c:pt>
                <c:pt idx="5955">
                  <c:v>7674</c:v>
                </c:pt>
                <c:pt idx="5956">
                  <c:v>7668</c:v>
                </c:pt>
                <c:pt idx="5957">
                  <c:v>7700</c:v>
                </c:pt>
                <c:pt idx="5958">
                  <c:v>7654</c:v>
                </c:pt>
                <c:pt idx="5959">
                  <c:v>7666</c:v>
                </c:pt>
                <c:pt idx="5960">
                  <c:v>7665</c:v>
                </c:pt>
                <c:pt idx="5961">
                  <c:v>7672</c:v>
                </c:pt>
                <c:pt idx="5962">
                  <c:v>7699</c:v>
                </c:pt>
                <c:pt idx="5963">
                  <c:v>7684</c:v>
                </c:pt>
                <c:pt idx="5964">
                  <c:v>7666</c:v>
                </c:pt>
                <c:pt idx="5965">
                  <c:v>7687</c:v>
                </c:pt>
                <c:pt idx="5966">
                  <c:v>7677</c:v>
                </c:pt>
                <c:pt idx="5967">
                  <c:v>7690</c:v>
                </c:pt>
                <c:pt idx="5968">
                  <c:v>7676</c:v>
                </c:pt>
                <c:pt idx="5969">
                  <c:v>7680</c:v>
                </c:pt>
                <c:pt idx="5970">
                  <c:v>7691</c:v>
                </c:pt>
                <c:pt idx="5971">
                  <c:v>7669</c:v>
                </c:pt>
                <c:pt idx="5972">
                  <c:v>7685</c:v>
                </c:pt>
                <c:pt idx="5973">
                  <c:v>7710</c:v>
                </c:pt>
                <c:pt idx="5974">
                  <c:v>7689</c:v>
                </c:pt>
                <c:pt idx="5975">
                  <c:v>7706</c:v>
                </c:pt>
                <c:pt idx="5976">
                  <c:v>7708</c:v>
                </c:pt>
                <c:pt idx="5977">
                  <c:v>7659</c:v>
                </c:pt>
                <c:pt idx="5978">
                  <c:v>7709</c:v>
                </c:pt>
                <c:pt idx="5979">
                  <c:v>7674</c:v>
                </c:pt>
                <c:pt idx="5980">
                  <c:v>7686</c:v>
                </c:pt>
                <c:pt idx="5981">
                  <c:v>7683</c:v>
                </c:pt>
                <c:pt idx="5982">
                  <c:v>7695</c:v>
                </c:pt>
                <c:pt idx="5983">
                  <c:v>7701</c:v>
                </c:pt>
                <c:pt idx="5984">
                  <c:v>7666</c:v>
                </c:pt>
                <c:pt idx="5985">
                  <c:v>7697</c:v>
                </c:pt>
                <c:pt idx="5986">
                  <c:v>7683</c:v>
                </c:pt>
                <c:pt idx="5987">
                  <c:v>7678</c:v>
                </c:pt>
                <c:pt idx="5988">
                  <c:v>7688</c:v>
                </c:pt>
                <c:pt idx="5989">
                  <c:v>7701</c:v>
                </c:pt>
                <c:pt idx="5990">
                  <c:v>7700</c:v>
                </c:pt>
                <c:pt idx="5991">
                  <c:v>7676</c:v>
                </c:pt>
                <c:pt idx="5992">
                  <c:v>7719</c:v>
                </c:pt>
                <c:pt idx="5993">
                  <c:v>7699</c:v>
                </c:pt>
                <c:pt idx="5994">
                  <c:v>7696</c:v>
                </c:pt>
                <c:pt idx="5995">
                  <c:v>7709</c:v>
                </c:pt>
                <c:pt idx="5996">
                  <c:v>7702</c:v>
                </c:pt>
                <c:pt idx="5997">
                  <c:v>7706</c:v>
                </c:pt>
                <c:pt idx="5998">
                  <c:v>7733</c:v>
                </c:pt>
                <c:pt idx="5999">
                  <c:v>7697</c:v>
                </c:pt>
                <c:pt idx="6000">
                  <c:v>7729</c:v>
                </c:pt>
                <c:pt idx="6001">
                  <c:v>7697</c:v>
                </c:pt>
                <c:pt idx="6002">
                  <c:v>7696</c:v>
                </c:pt>
                <c:pt idx="6003">
                  <c:v>7684</c:v>
                </c:pt>
                <c:pt idx="6004">
                  <c:v>7712</c:v>
                </c:pt>
                <c:pt idx="6005">
                  <c:v>7702</c:v>
                </c:pt>
                <c:pt idx="6006">
                  <c:v>7700</c:v>
                </c:pt>
                <c:pt idx="6007">
                  <c:v>7685</c:v>
                </c:pt>
                <c:pt idx="6008">
                  <c:v>7700</c:v>
                </c:pt>
                <c:pt idx="6009">
                  <c:v>7740</c:v>
                </c:pt>
                <c:pt idx="6010">
                  <c:v>7724</c:v>
                </c:pt>
                <c:pt idx="6011">
                  <c:v>7704</c:v>
                </c:pt>
                <c:pt idx="6012">
                  <c:v>7721</c:v>
                </c:pt>
                <c:pt idx="6013">
                  <c:v>7687</c:v>
                </c:pt>
                <c:pt idx="6014">
                  <c:v>7718</c:v>
                </c:pt>
                <c:pt idx="6015">
                  <c:v>7711</c:v>
                </c:pt>
                <c:pt idx="6016">
                  <c:v>7702</c:v>
                </c:pt>
                <c:pt idx="6017">
                  <c:v>7701</c:v>
                </c:pt>
                <c:pt idx="6018">
                  <c:v>7710</c:v>
                </c:pt>
                <c:pt idx="6019">
                  <c:v>7717</c:v>
                </c:pt>
                <c:pt idx="6020">
                  <c:v>7718</c:v>
                </c:pt>
                <c:pt idx="6021">
                  <c:v>7716</c:v>
                </c:pt>
                <c:pt idx="6022">
                  <c:v>7713</c:v>
                </c:pt>
                <c:pt idx="6023">
                  <c:v>7741</c:v>
                </c:pt>
                <c:pt idx="6024">
                  <c:v>7693</c:v>
                </c:pt>
                <c:pt idx="6025">
                  <c:v>7718</c:v>
                </c:pt>
                <c:pt idx="6026">
                  <c:v>7706</c:v>
                </c:pt>
                <c:pt idx="6027">
                  <c:v>7727</c:v>
                </c:pt>
                <c:pt idx="6028">
                  <c:v>7704</c:v>
                </c:pt>
                <c:pt idx="6029">
                  <c:v>7706</c:v>
                </c:pt>
                <c:pt idx="6030">
                  <c:v>7730</c:v>
                </c:pt>
                <c:pt idx="6031">
                  <c:v>7724</c:v>
                </c:pt>
                <c:pt idx="6032">
                  <c:v>7720</c:v>
                </c:pt>
                <c:pt idx="6033">
                  <c:v>7683</c:v>
                </c:pt>
                <c:pt idx="6034">
                  <c:v>7695</c:v>
                </c:pt>
                <c:pt idx="6035">
                  <c:v>7749</c:v>
                </c:pt>
                <c:pt idx="6036">
                  <c:v>7727</c:v>
                </c:pt>
                <c:pt idx="6037">
                  <c:v>7716</c:v>
                </c:pt>
                <c:pt idx="6038">
                  <c:v>7702</c:v>
                </c:pt>
                <c:pt idx="6039">
                  <c:v>7707</c:v>
                </c:pt>
                <c:pt idx="6040">
                  <c:v>7727</c:v>
                </c:pt>
                <c:pt idx="6041">
                  <c:v>7737</c:v>
                </c:pt>
                <c:pt idx="6042">
                  <c:v>7749</c:v>
                </c:pt>
                <c:pt idx="6043">
                  <c:v>7770</c:v>
                </c:pt>
                <c:pt idx="6044">
                  <c:v>7735</c:v>
                </c:pt>
                <c:pt idx="6045">
                  <c:v>7767</c:v>
                </c:pt>
                <c:pt idx="6046">
                  <c:v>7760</c:v>
                </c:pt>
                <c:pt idx="6047">
                  <c:v>7751</c:v>
                </c:pt>
                <c:pt idx="6048">
                  <c:v>7772</c:v>
                </c:pt>
                <c:pt idx="6049">
                  <c:v>7749</c:v>
                </c:pt>
                <c:pt idx="6050">
                  <c:v>7761</c:v>
                </c:pt>
                <c:pt idx="6051">
                  <c:v>7739</c:v>
                </c:pt>
                <c:pt idx="6052">
                  <c:v>7773</c:v>
                </c:pt>
                <c:pt idx="6053">
                  <c:v>7749</c:v>
                </c:pt>
                <c:pt idx="6054">
                  <c:v>7767</c:v>
                </c:pt>
                <c:pt idx="6055">
                  <c:v>7761</c:v>
                </c:pt>
                <c:pt idx="6056">
                  <c:v>7772</c:v>
                </c:pt>
                <c:pt idx="6057">
                  <c:v>7744</c:v>
                </c:pt>
                <c:pt idx="6058">
                  <c:v>7776</c:v>
                </c:pt>
                <c:pt idx="6059">
                  <c:v>7764</c:v>
                </c:pt>
                <c:pt idx="6060">
                  <c:v>7786</c:v>
                </c:pt>
                <c:pt idx="6061">
                  <c:v>7787</c:v>
                </c:pt>
                <c:pt idx="6062">
                  <c:v>7772</c:v>
                </c:pt>
                <c:pt idx="6063">
                  <c:v>7752</c:v>
                </c:pt>
                <c:pt idx="6064">
                  <c:v>7799</c:v>
                </c:pt>
                <c:pt idx="6065">
                  <c:v>7806</c:v>
                </c:pt>
                <c:pt idx="6066">
                  <c:v>7781</c:v>
                </c:pt>
                <c:pt idx="6067">
                  <c:v>7793</c:v>
                </c:pt>
                <c:pt idx="6068">
                  <c:v>7788</c:v>
                </c:pt>
                <c:pt idx="6069">
                  <c:v>7784</c:v>
                </c:pt>
                <c:pt idx="6070">
                  <c:v>7831</c:v>
                </c:pt>
                <c:pt idx="6071">
                  <c:v>7797</c:v>
                </c:pt>
                <c:pt idx="6072">
                  <c:v>7805</c:v>
                </c:pt>
                <c:pt idx="6073">
                  <c:v>7804</c:v>
                </c:pt>
                <c:pt idx="6074">
                  <c:v>7807</c:v>
                </c:pt>
                <c:pt idx="6075">
                  <c:v>7807</c:v>
                </c:pt>
                <c:pt idx="6076">
                  <c:v>7795</c:v>
                </c:pt>
                <c:pt idx="6077">
                  <c:v>7843</c:v>
                </c:pt>
                <c:pt idx="6078">
                  <c:v>7820</c:v>
                </c:pt>
                <c:pt idx="6079">
                  <c:v>7840</c:v>
                </c:pt>
                <c:pt idx="6080">
                  <c:v>7885</c:v>
                </c:pt>
                <c:pt idx="6081">
                  <c:v>7853</c:v>
                </c:pt>
                <c:pt idx="6082">
                  <c:v>7840</c:v>
                </c:pt>
                <c:pt idx="6083">
                  <c:v>7887</c:v>
                </c:pt>
                <c:pt idx="6084">
                  <c:v>7882</c:v>
                </c:pt>
                <c:pt idx="6085">
                  <c:v>7868</c:v>
                </c:pt>
                <c:pt idx="6086">
                  <c:v>7883</c:v>
                </c:pt>
                <c:pt idx="6087">
                  <c:v>7892</c:v>
                </c:pt>
                <c:pt idx="6088">
                  <c:v>7894</c:v>
                </c:pt>
                <c:pt idx="6089">
                  <c:v>7925</c:v>
                </c:pt>
                <c:pt idx="6090">
                  <c:v>7913</c:v>
                </c:pt>
                <c:pt idx="6091">
                  <c:v>7940</c:v>
                </c:pt>
                <c:pt idx="6092">
                  <c:v>7959</c:v>
                </c:pt>
                <c:pt idx="6093">
                  <c:v>7925</c:v>
                </c:pt>
                <c:pt idx="6094">
                  <c:v>7946</c:v>
                </c:pt>
                <c:pt idx="6095">
                  <c:v>7985</c:v>
                </c:pt>
                <c:pt idx="6096">
                  <c:v>7974</c:v>
                </c:pt>
                <c:pt idx="6097">
                  <c:v>8003</c:v>
                </c:pt>
                <c:pt idx="6098">
                  <c:v>7987</c:v>
                </c:pt>
                <c:pt idx="6099">
                  <c:v>8016</c:v>
                </c:pt>
                <c:pt idx="6100">
                  <c:v>8037</c:v>
                </c:pt>
                <c:pt idx="6101">
                  <c:v>8057</c:v>
                </c:pt>
                <c:pt idx="6102">
                  <c:v>8044</c:v>
                </c:pt>
                <c:pt idx="6103">
                  <c:v>8012</c:v>
                </c:pt>
                <c:pt idx="6104">
                  <c:v>8092</c:v>
                </c:pt>
                <c:pt idx="6105">
                  <c:v>8074</c:v>
                </c:pt>
                <c:pt idx="6106">
                  <c:v>8091</c:v>
                </c:pt>
                <c:pt idx="6107">
                  <c:v>8115</c:v>
                </c:pt>
                <c:pt idx="6108">
                  <c:v>8166</c:v>
                </c:pt>
                <c:pt idx="6109">
                  <c:v>8167</c:v>
                </c:pt>
                <c:pt idx="6110">
                  <c:v>8181</c:v>
                </c:pt>
                <c:pt idx="6111">
                  <c:v>8208</c:v>
                </c:pt>
                <c:pt idx="6112">
                  <c:v>8206</c:v>
                </c:pt>
                <c:pt idx="6113">
                  <c:v>8246</c:v>
                </c:pt>
                <c:pt idx="6114">
                  <c:v>8298</c:v>
                </c:pt>
                <c:pt idx="6115">
                  <c:v>8319</c:v>
                </c:pt>
                <c:pt idx="6116">
                  <c:v>8346</c:v>
                </c:pt>
                <c:pt idx="6117">
                  <c:v>8278</c:v>
                </c:pt>
                <c:pt idx="6118">
                  <c:v>8353</c:v>
                </c:pt>
                <c:pt idx="6119">
                  <c:v>8407</c:v>
                </c:pt>
                <c:pt idx="6120">
                  <c:v>8406</c:v>
                </c:pt>
                <c:pt idx="6121">
                  <c:v>8396</c:v>
                </c:pt>
                <c:pt idx="6122">
                  <c:v>8504</c:v>
                </c:pt>
                <c:pt idx="6123">
                  <c:v>8457</c:v>
                </c:pt>
                <c:pt idx="6124">
                  <c:v>8513</c:v>
                </c:pt>
                <c:pt idx="6125">
                  <c:v>8583</c:v>
                </c:pt>
                <c:pt idx="6126">
                  <c:v>8594</c:v>
                </c:pt>
                <c:pt idx="6127">
                  <c:v>8642</c:v>
                </c:pt>
                <c:pt idx="6128">
                  <c:v>8710</c:v>
                </c:pt>
                <c:pt idx="6129">
                  <c:v>8653</c:v>
                </c:pt>
                <c:pt idx="6130">
                  <c:v>8749</c:v>
                </c:pt>
                <c:pt idx="6131">
                  <c:v>8793</c:v>
                </c:pt>
                <c:pt idx="6132">
                  <c:v>8674</c:v>
                </c:pt>
                <c:pt idx="6133">
                  <c:v>8823</c:v>
                </c:pt>
                <c:pt idx="6134">
                  <c:v>8825</c:v>
                </c:pt>
                <c:pt idx="6135">
                  <c:v>8886</c:v>
                </c:pt>
                <c:pt idx="6136">
                  <c:v>8894</c:v>
                </c:pt>
                <c:pt idx="6137">
                  <c:v>8942</c:v>
                </c:pt>
                <c:pt idx="6138">
                  <c:v>8957</c:v>
                </c:pt>
                <c:pt idx="6139">
                  <c:v>9007</c:v>
                </c:pt>
                <c:pt idx="6140">
                  <c:v>9000</c:v>
                </c:pt>
                <c:pt idx="6141">
                  <c:v>9058</c:v>
                </c:pt>
                <c:pt idx="6142">
                  <c:v>9042</c:v>
                </c:pt>
                <c:pt idx="6143">
                  <c:v>9180</c:v>
                </c:pt>
                <c:pt idx="6144">
                  <c:v>9103</c:v>
                </c:pt>
                <c:pt idx="6145">
                  <c:v>9222</c:v>
                </c:pt>
                <c:pt idx="6146">
                  <c:v>9155</c:v>
                </c:pt>
                <c:pt idx="6147">
                  <c:v>9156</c:v>
                </c:pt>
                <c:pt idx="6148">
                  <c:v>9181</c:v>
                </c:pt>
                <c:pt idx="6149">
                  <c:v>9227</c:v>
                </c:pt>
                <c:pt idx="6150">
                  <c:v>9206</c:v>
                </c:pt>
                <c:pt idx="6151">
                  <c:v>9209</c:v>
                </c:pt>
                <c:pt idx="6152">
                  <c:v>9208</c:v>
                </c:pt>
                <c:pt idx="6153">
                  <c:v>9160</c:v>
                </c:pt>
                <c:pt idx="6154">
                  <c:v>9260</c:v>
                </c:pt>
                <c:pt idx="6155">
                  <c:v>9241</c:v>
                </c:pt>
                <c:pt idx="6156">
                  <c:v>9239</c:v>
                </c:pt>
                <c:pt idx="6157">
                  <c:v>9245</c:v>
                </c:pt>
                <c:pt idx="6158">
                  <c:v>9213</c:v>
                </c:pt>
                <c:pt idx="6159">
                  <c:v>9171</c:v>
                </c:pt>
                <c:pt idx="6160">
                  <c:v>9227</c:v>
                </c:pt>
                <c:pt idx="6161">
                  <c:v>9144</c:v>
                </c:pt>
                <c:pt idx="6162">
                  <c:v>9193</c:v>
                </c:pt>
                <c:pt idx="6163">
                  <c:v>9110</c:v>
                </c:pt>
                <c:pt idx="6164">
                  <c:v>9124</c:v>
                </c:pt>
                <c:pt idx="6165">
                  <c:v>9114</c:v>
                </c:pt>
                <c:pt idx="6166">
                  <c:v>9135</c:v>
                </c:pt>
                <c:pt idx="6167">
                  <c:v>9039</c:v>
                </c:pt>
                <c:pt idx="6168">
                  <c:v>8942</c:v>
                </c:pt>
                <c:pt idx="6169">
                  <c:v>9004</c:v>
                </c:pt>
                <c:pt idx="6170">
                  <c:v>8949</c:v>
                </c:pt>
                <c:pt idx="6171">
                  <c:v>8927</c:v>
                </c:pt>
                <c:pt idx="6172">
                  <c:v>8905</c:v>
                </c:pt>
                <c:pt idx="6173">
                  <c:v>8892</c:v>
                </c:pt>
                <c:pt idx="6174">
                  <c:v>8921</c:v>
                </c:pt>
                <c:pt idx="6175">
                  <c:v>8803</c:v>
                </c:pt>
                <c:pt idx="6176">
                  <c:v>8811</c:v>
                </c:pt>
                <c:pt idx="6177">
                  <c:v>8764</c:v>
                </c:pt>
                <c:pt idx="6178">
                  <c:v>8781</c:v>
                </c:pt>
                <c:pt idx="6179">
                  <c:v>8711</c:v>
                </c:pt>
                <c:pt idx="6180">
                  <c:v>8542</c:v>
                </c:pt>
                <c:pt idx="6181">
                  <c:v>8632</c:v>
                </c:pt>
                <c:pt idx="6182">
                  <c:v>8600</c:v>
                </c:pt>
                <c:pt idx="6183">
                  <c:v>8611</c:v>
                </c:pt>
                <c:pt idx="6184">
                  <c:v>8502</c:v>
                </c:pt>
                <c:pt idx="6185">
                  <c:v>8430</c:v>
                </c:pt>
                <c:pt idx="6186">
                  <c:v>8448</c:v>
                </c:pt>
                <c:pt idx="6187">
                  <c:v>8422</c:v>
                </c:pt>
                <c:pt idx="6188">
                  <c:v>8448</c:v>
                </c:pt>
                <c:pt idx="6189">
                  <c:v>8316</c:v>
                </c:pt>
                <c:pt idx="6190">
                  <c:v>8330</c:v>
                </c:pt>
                <c:pt idx="6191">
                  <c:v>8331</c:v>
                </c:pt>
                <c:pt idx="6192">
                  <c:v>8248</c:v>
                </c:pt>
                <c:pt idx="6193">
                  <c:v>8257</c:v>
                </c:pt>
                <c:pt idx="6194">
                  <c:v>8241</c:v>
                </c:pt>
                <c:pt idx="6195">
                  <c:v>8213</c:v>
                </c:pt>
                <c:pt idx="6196">
                  <c:v>8212</c:v>
                </c:pt>
                <c:pt idx="6197">
                  <c:v>8216</c:v>
                </c:pt>
                <c:pt idx="6198">
                  <c:v>8153</c:v>
                </c:pt>
                <c:pt idx="6199">
                  <c:v>8136</c:v>
                </c:pt>
                <c:pt idx="6200">
                  <c:v>8118</c:v>
                </c:pt>
                <c:pt idx="6201">
                  <c:v>8121</c:v>
                </c:pt>
                <c:pt idx="6202">
                  <c:v>8097</c:v>
                </c:pt>
                <c:pt idx="6203">
                  <c:v>8087</c:v>
                </c:pt>
                <c:pt idx="6204">
                  <c:v>8082</c:v>
                </c:pt>
                <c:pt idx="6205">
                  <c:v>8018</c:v>
                </c:pt>
                <c:pt idx="6206">
                  <c:v>8015</c:v>
                </c:pt>
                <c:pt idx="6207">
                  <c:v>8035</c:v>
                </c:pt>
                <c:pt idx="6208">
                  <c:v>7976</c:v>
                </c:pt>
                <c:pt idx="6209">
                  <c:v>7983</c:v>
                </c:pt>
                <c:pt idx="6210">
                  <c:v>7963</c:v>
                </c:pt>
                <c:pt idx="6211">
                  <c:v>7973</c:v>
                </c:pt>
                <c:pt idx="6212">
                  <c:v>7980</c:v>
                </c:pt>
                <c:pt idx="6213">
                  <c:v>7960</c:v>
                </c:pt>
                <c:pt idx="6214">
                  <c:v>7931</c:v>
                </c:pt>
                <c:pt idx="6215">
                  <c:v>7926</c:v>
                </c:pt>
                <c:pt idx="6216">
                  <c:v>7900</c:v>
                </c:pt>
                <c:pt idx="6217">
                  <c:v>7871</c:v>
                </c:pt>
                <c:pt idx="6218">
                  <c:v>7891</c:v>
                </c:pt>
                <c:pt idx="6219">
                  <c:v>7909</c:v>
                </c:pt>
                <c:pt idx="6220">
                  <c:v>7861</c:v>
                </c:pt>
                <c:pt idx="6221">
                  <c:v>7918</c:v>
                </c:pt>
                <c:pt idx="6222">
                  <c:v>7885</c:v>
                </c:pt>
                <c:pt idx="6223">
                  <c:v>7821</c:v>
                </c:pt>
                <c:pt idx="6224">
                  <c:v>7869</c:v>
                </c:pt>
                <c:pt idx="6225">
                  <c:v>7850</c:v>
                </c:pt>
                <c:pt idx="6226">
                  <c:v>7841</c:v>
                </c:pt>
                <c:pt idx="6227">
                  <c:v>7807</c:v>
                </c:pt>
                <c:pt idx="6228">
                  <c:v>7860</c:v>
                </c:pt>
                <c:pt idx="6229">
                  <c:v>7840</c:v>
                </c:pt>
                <c:pt idx="6230">
                  <c:v>7816</c:v>
                </c:pt>
                <c:pt idx="6231">
                  <c:v>7840</c:v>
                </c:pt>
                <c:pt idx="6232">
                  <c:v>7837</c:v>
                </c:pt>
                <c:pt idx="6233">
                  <c:v>7789</c:v>
                </c:pt>
                <c:pt idx="6234">
                  <c:v>7813</c:v>
                </c:pt>
                <c:pt idx="6235">
                  <c:v>7811</c:v>
                </c:pt>
                <c:pt idx="6236">
                  <c:v>7800</c:v>
                </c:pt>
                <c:pt idx="6237">
                  <c:v>7784</c:v>
                </c:pt>
                <c:pt idx="6238">
                  <c:v>7796</c:v>
                </c:pt>
                <c:pt idx="6239">
                  <c:v>7808</c:v>
                </c:pt>
                <c:pt idx="6240">
                  <c:v>7760</c:v>
                </c:pt>
                <c:pt idx="6241">
                  <c:v>7752</c:v>
                </c:pt>
                <c:pt idx="6242">
                  <c:v>7781</c:v>
                </c:pt>
                <c:pt idx="6243">
                  <c:v>7746</c:v>
                </c:pt>
                <c:pt idx="6244">
                  <c:v>7794</c:v>
                </c:pt>
                <c:pt idx="6245">
                  <c:v>7753</c:v>
                </c:pt>
                <c:pt idx="6246">
                  <c:v>7760</c:v>
                </c:pt>
                <c:pt idx="6247">
                  <c:v>7783</c:v>
                </c:pt>
                <c:pt idx="6248">
                  <c:v>7774</c:v>
                </c:pt>
                <c:pt idx="6249">
                  <c:v>7767</c:v>
                </c:pt>
                <c:pt idx="6250">
                  <c:v>7754</c:v>
                </c:pt>
                <c:pt idx="6251">
                  <c:v>7745</c:v>
                </c:pt>
                <c:pt idx="6252">
                  <c:v>7765</c:v>
                </c:pt>
                <c:pt idx="6253">
                  <c:v>7745</c:v>
                </c:pt>
                <c:pt idx="6254">
                  <c:v>7754</c:v>
                </c:pt>
                <c:pt idx="6255">
                  <c:v>7767</c:v>
                </c:pt>
                <c:pt idx="6256">
                  <c:v>7749</c:v>
                </c:pt>
                <c:pt idx="6257">
                  <c:v>7721</c:v>
                </c:pt>
                <c:pt idx="6258">
                  <c:v>7753</c:v>
                </c:pt>
                <c:pt idx="6259">
                  <c:v>7733</c:v>
                </c:pt>
                <c:pt idx="6260">
                  <c:v>7748</c:v>
                </c:pt>
                <c:pt idx="6261">
                  <c:v>7706</c:v>
                </c:pt>
                <c:pt idx="6262">
                  <c:v>7713</c:v>
                </c:pt>
                <c:pt idx="6263">
                  <c:v>7719</c:v>
                </c:pt>
                <c:pt idx="6264">
                  <c:v>7700</c:v>
                </c:pt>
                <c:pt idx="6265">
                  <c:v>7743</c:v>
                </c:pt>
                <c:pt idx="6266">
                  <c:v>7731</c:v>
                </c:pt>
                <c:pt idx="6267">
                  <c:v>7742</c:v>
                </c:pt>
                <c:pt idx="6268">
                  <c:v>7733</c:v>
                </c:pt>
                <c:pt idx="6269">
                  <c:v>7741</c:v>
                </c:pt>
                <c:pt idx="6270">
                  <c:v>7734</c:v>
                </c:pt>
                <c:pt idx="6271">
                  <c:v>7732</c:v>
                </c:pt>
                <c:pt idx="6272">
                  <c:v>7741</c:v>
                </c:pt>
                <c:pt idx="6273">
                  <c:v>7724</c:v>
                </c:pt>
                <c:pt idx="6274">
                  <c:v>7724</c:v>
                </c:pt>
                <c:pt idx="6275">
                  <c:v>7728</c:v>
                </c:pt>
                <c:pt idx="6276">
                  <c:v>7706</c:v>
                </c:pt>
                <c:pt idx="6277">
                  <c:v>7713</c:v>
                </c:pt>
                <c:pt idx="6278">
                  <c:v>7741</c:v>
                </c:pt>
                <c:pt idx="6279">
                  <c:v>7711</c:v>
                </c:pt>
                <c:pt idx="6280">
                  <c:v>7704</c:v>
                </c:pt>
                <c:pt idx="6281">
                  <c:v>7713</c:v>
                </c:pt>
                <c:pt idx="6282">
                  <c:v>7709</c:v>
                </c:pt>
                <c:pt idx="6283">
                  <c:v>7712</c:v>
                </c:pt>
                <c:pt idx="6284">
                  <c:v>7708</c:v>
                </c:pt>
                <c:pt idx="6285">
                  <c:v>7722</c:v>
                </c:pt>
                <c:pt idx="6286">
                  <c:v>7701</c:v>
                </c:pt>
                <c:pt idx="6287">
                  <c:v>7688</c:v>
                </c:pt>
                <c:pt idx="6288">
                  <c:v>7705</c:v>
                </c:pt>
                <c:pt idx="6289">
                  <c:v>7719</c:v>
                </c:pt>
                <c:pt idx="6290">
                  <c:v>7718</c:v>
                </c:pt>
                <c:pt idx="6291">
                  <c:v>7681</c:v>
                </c:pt>
                <c:pt idx="6292">
                  <c:v>7730</c:v>
                </c:pt>
                <c:pt idx="6293">
                  <c:v>7691</c:v>
                </c:pt>
                <c:pt idx="6294">
                  <c:v>7711</c:v>
                </c:pt>
                <c:pt idx="6295">
                  <c:v>7697</c:v>
                </c:pt>
                <c:pt idx="6296">
                  <c:v>7722</c:v>
                </c:pt>
                <c:pt idx="6297">
                  <c:v>7667</c:v>
                </c:pt>
                <c:pt idx="6298">
                  <c:v>7707</c:v>
                </c:pt>
                <c:pt idx="6299">
                  <c:v>7694</c:v>
                </c:pt>
                <c:pt idx="6300">
                  <c:v>7715</c:v>
                </c:pt>
                <c:pt idx="6301">
                  <c:v>7720</c:v>
                </c:pt>
                <c:pt idx="6302">
                  <c:v>7706</c:v>
                </c:pt>
                <c:pt idx="6303">
                  <c:v>7711</c:v>
                </c:pt>
                <c:pt idx="6304">
                  <c:v>7697</c:v>
                </c:pt>
                <c:pt idx="6305">
                  <c:v>7710</c:v>
                </c:pt>
                <c:pt idx="6306">
                  <c:v>7699</c:v>
                </c:pt>
                <c:pt idx="6307">
                  <c:v>7697</c:v>
                </c:pt>
                <c:pt idx="6308">
                  <c:v>7712</c:v>
                </c:pt>
                <c:pt idx="6309">
                  <c:v>7694</c:v>
                </c:pt>
                <c:pt idx="6310">
                  <c:v>7695</c:v>
                </c:pt>
                <c:pt idx="6311">
                  <c:v>7691</c:v>
                </c:pt>
                <c:pt idx="6312">
                  <c:v>7695</c:v>
                </c:pt>
                <c:pt idx="6313">
                  <c:v>7696</c:v>
                </c:pt>
                <c:pt idx="6314">
                  <c:v>7683</c:v>
                </c:pt>
                <c:pt idx="6315">
                  <c:v>7690</c:v>
                </c:pt>
                <c:pt idx="6316">
                  <c:v>7711</c:v>
                </c:pt>
                <c:pt idx="6317">
                  <c:v>7679</c:v>
                </c:pt>
                <c:pt idx="6318">
                  <c:v>7702</c:v>
                </c:pt>
                <c:pt idx="6319">
                  <c:v>7665</c:v>
                </c:pt>
                <c:pt idx="6320">
                  <c:v>7681</c:v>
                </c:pt>
                <c:pt idx="6321">
                  <c:v>7704</c:v>
                </c:pt>
                <c:pt idx="6322">
                  <c:v>7677</c:v>
                </c:pt>
                <c:pt idx="6323">
                  <c:v>7679</c:v>
                </c:pt>
                <c:pt idx="6324">
                  <c:v>7681</c:v>
                </c:pt>
                <c:pt idx="6325">
                  <c:v>7705</c:v>
                </c:pt>
                <c:pt idx="6326">
                  <c:v>7712</c:v>
                </c:pt>
                <c:pt idx="6327">
                  <c:v>7685</c:v>
                </c:pt>
                <c:pt idx="6328">
                  <c:v>7673</c:v>
                </c:pt>
                <c:pt idx="6329">
                  <c:v>7694</c:v>
                </c:pt>
                <c:pt idx="6330">
                  <c:v>7668</c:v>
                </c:pt>
                <c:pt idx="6331">
                  <c:v>7709</c:v>
                </c:pt>
                <c:pt idx="6332">
                  <c:v>7697</c:v>
                </c:pt>
                <c:pt idx="6333">
                  <c:v>7677</c:v>
                </c:pt>
                <c:pt idx="6334">
                  <c:v>7675</c:v>
                </c:pt>
                <c:pt idx="6335">
                  <c:v>7670</c:v>
                </c:pt>
                <c:pt idx="6336">
                  <c:v>7712</c:v>
                </c:pt>
                <c:pt idx="6337">
                  <c:v>7676</c:v>
                </c:pt>
                <c:pt idx="6338">
                  <c:v>7668</c:v>
                </c:pt>
                <c:pt idx="6339">
                  <c:v>7683</c:v>
                </c:pt>
                <c:pt idx="6340">
                  <c:v>7666</c:v>
                </c:pt>
                <c:pt idx="6341">
                  <c:v>7683</c:v>
                </c:pt>
                <c:pt idx="6342">
                  <c:v>7686</c:v>
                </c:pt>
                <c:pt idx="6343">
                  <c:v>7695</c:v>
                </c:pt>
                <c:pt idx="6344">
                  <c:v>7684</c:v>
                </c:pt>
                <c:pt idx="6345">
                  <c:v>7689</c:v>
                </c:pt>
                <c:pt idx="6346">
                  <c:v>7675</c:v>
                </c:pt>
                <c:pt idx="6347">
                  <c:v>7679</c:v>
                </c:pt>
                <c:pt idx="6348">
                  <c:v>7705</c:v>
                </c:pt>
                <c:pt idx="6349">
                  <c:v>7690</c:v>
                </c:pt>
                <c:pt idx="6350">
                  <c:v>7696</c:v>
                </c:pt>
                <c:pt idx="6351">
                  <c:v>7668</c:v>
                </c:pt>
                <c:pt idx="6352">
                  <c:v>7661</c:v>
                </c:pt>
                <c:pt idx="6353">
                  <c:v>7674</c:v>
                </c:pt>
                <c:pt idx="6354">
                  <c:v>7669</c:v>
                </c:pt>
                <c:pt idx="6355">
                  <c:v>7686</c:v>
                </c:pt>
                <c:pt idx="6356">
                  <c:v>7686</c:v>
                </c:pt>
                <c:pt idx="6357">
                  <c:v>7689</c:v>
                </c:pt>
                <c:pt idx="6358">
                  <c:v>7670</c:v>
                </c:pt>
                <c:pt idx="6359">
                  <c:v>7679</c:v>
                </c:pt>
                <c:pt idx="6360">
                  <c:v>7676</c:v>
                </c:pt>
                <c:pt idx="6361">
                  <c:v>7680</c:v>
                </c:pt>
                <c:pt idx="6362">
                  <c:v>7700</c:v>
                </c:pt>
                <c:pt idx="6363">
                  <c:v>7689</c:v>
                </c:pt>
                <c:pt idx="6364">
                  <c:v>7702</c:v>
                </c:pt>
                <c:pt idx="6365">
                  <c:v>7694</c:v>
                </c:pt>
                <c:pt idx="6366">
                  <c:v>7680</c:v>
                </c:pt>
                <c:pt idx="6367">
                  <c:v>7663</c:v>
                </c:pt>
                <c:pt idx="6368">
                  <c:v>7675</c:v>
                </c:pt>
                <c:pt idx="6369">
                  <c:v>7681</c:v>
                </c:pt>
                <c:pt idx="6370">
                  <c:v>7677</c:v>
                </c:pt>
                <c:pt idx="6371">
                  <c:v>7690</c:v>
                </c:pt>
                <c:pt idx="6372">
                  <c:v>7673</c:v>
                </c:pt>
                <c:pt idx="6373">
                  <c:v>7688</c:v>
                </c:pt>
                <c:pt idx="6374">
                  <c:v>7672</c:v>
                </c:pt>
                <c:pt idx="6375">
                  <c:v>7697</c:v>
                </c:pt>
                <c:pt idx="6376">
                  <c:v>7672</c:v>
                </c:pt>
                <c:pt idx="6377">
                  <c:v>7664</c:v>
                </c:pt>
                <c:pt idx="6378">
                  <c:v>7680</c:v>
                </c:pt>
                <c:pt idx="6379">
                  <c:v>7676</c:v>
                </c:pt>
                <c:pt idx="6380">
                  <c:v>7651</c:v>
                </c:pt>
                <c:pt idx="6381">
                  <c:v>7661</c:v>
                </c:pt>
                <c:pt idx="6382">
                  <c:v>7663</c:v>
                </c:pt>
                <c:pt idx="6383">
                  <c:v>7684</c:v>
                </c:pt>
                <c:pt idx="6384">
                  <c:v>7676</c:v>
                </c:pt>
                <c:pt idx="6385">
                  <c:v>7664</c:v>
                </c:pt>
                <c:pt idx="6386">
                  <c:v>7684</c:v>
                </c:pt>
                <c:pt idx="6387">
                  <c:v>7685</c:v>
                </c:pt>
                <c:pt idx="6388">
                  <c:v>7673</c:v>
                </c:pt>
                <c:pt idx="6389">
                  <c:v>7678</c:v>
                </c:pt>
                <c:pt idx="6390">
                  <c:v>7685</c:v>
                </c:pt>
                <c:pt idx="6391">
                  <c:v>7651</c:v>
                </c:pt>
                <c:pt idx="6392">
                  <c:v>7655</c:v>
                </c:pt>
                <c:pt idx="6393">
                  <c:v>7686</c:v>
                </c:pt>
                <c:pt idx="6394">
                  <c:v>7666</c:v>
                </c:pt>
                <c:pt idx="6395">
                  <c:v>7651</c:v>
                </c:pt>
                <c:pt idx="6396">
                  <c:v>7670</c:v>
                </c:pt>
                <c:pt idx="6397">
                  <c:v>7653</c:v>
                </c:pt>
                <c:pt idx="6398">
                  <c:v>7679</c:v>
                </c:pt>
                <c:pt idx="6399">
                  <c:v>7684</c:v>
                </c:pt>
                <c:pt idx="6400">
                  <c:v>7695</c:v>
                </c:pt>
                <c:pt idx="6401">
                  <c:v>7684</c:v>
                </c:pt>
                <c:pt idx="6402">
                  <c:v>7700</c:v>
                </c:pt>
                <c:pt idx="6403">
                  <c:v>7656</c:v>
                </c:pt>
                <c:pt idx="6404">
                  <c:v>7675</c:v>
                </c:pt>
                <c:pt idx="6405">
                  <c:v>7667</c:v>
                </c:pt>
                <c:pt idx="6406">
                  <c:v>7676</c:v>
                </c:pt>
                <c:pt idx="6407">
                  <c:v>7662</c:v>
                </c:pt>
                <c:pt idx="6408">
                  <c:v>7658</c:v>
                </c:pt>
                <c:pt idx="6409">
                  <c:v>7666</c:v>
                </c:pt>
                <c:pt idx="6410">
                  <c:v>7665</c:v>
                </c:pt>
                <c:pt idx="6411">
                  <c:v>7663</c:v>
                </c:pt>
                <c:pt idx="6412">
                  <c:v>7653</c:v>
                </c:pt>
                <c:pt idx="6413">
                  <c:v>7690</c:v>
                </c:pt>
                <c:pt idx="6414">
                  <c:v>7656</c:v>
                </c:pt>
                <c:pt idx="6415">
                  <c:v>7664</c:v>
                </c:pt>
                <c:pt idx="6416">
                  <c:v>7666</c:v>
                </c:pt>
                <c:pt idx="6417">
                  <c:v>7661</c:v>
                </c:pt>
                <c:pt idx="6418">
                  <c:v>7681</c:v>
                </c:pt>
                <c:pt idx="6419">
                  <c:v>7674</c:v>
                </c:pt>
                <c:pt idx="6420">
                  <c:v>7651</c:v>
                </c:pt>
                <c:pt idx="6421">
                  <c:v>7664</c:v>
                </c:pt>
                <c:pt idx="6422">
                  <c:v>7657</c:v>
                </c:pt>
                <c:pt idx="6423">
                  <c:v>7685</c:v>
                </c:pt>
                <c:pt idx="6424">
                  <c:v>7661</c:v>
                </c:pt>
                <c:pt idx="6425">
                  <c:v>7677</c:v>
                </c:pt>
                <c:pt idx="6426">
                  <c:v>7666</c:v>
                </c:pt>
                <c:pt idx="6427">
                  <c:v>7661</c:v>
                </c:pt>
                <c:pt idx="6428">
                  <c:v>7665</c:v>
                </c:pt>
                <c:pt idx="6429">
                  <c:v>7667</c:v>
                </c:pt>
                <c:pt idx="6430">
                  <c:v>7696</c:v>
                </c:pt>
                <c:pt idx="6431">
                  <c:v>7664</c:v>
                </c:pt>
                <c:pt idx="6432">
                  <c:v>7674</c:v>
                </c:pt>
                <c:pt idx="6433">
                  <c:v>7672</c:v>
                </c:pt>
                <c:pt idx="6434">
                  <c:v>7668</c:v>
                </c:pt>
                <c:pt idx="6435">
                  <c:v>7669</c:v>
                </c:pt>
                <c:pt idx="6436">
                  <c:v>7652</c:v>
                </c:pt>
                <c:pt idx="6437">
                  <c:v>7677</c:v>
                </c:pt>
                <c:pt idx="6438">
                  <c:v>7666</c:v>
                </c:pt>
                <c:pt idx="6439">
                  <c:v>7646</c:v>
                </c:pt>
                <c:pt idx="6440">
                  <c:v>7676</c:v>
                </c:pt>
                <c:pt idx="6441">
                  <c:v>7657</c:v>
                </c:pt>
                <c:pt idx="6442">
                  <c:v>7667</c:v>
                </c:pt>
                <c:pt idx="6443">
                  <c:v>7668</c:v>
                </c:pt>
                <c:pt idx="6444">
                  <c:v>7639</c:v>
                </c:pt>
                <c:pt idx="6445">
                  <c:v>7644</c:v>
                </c:pt>
                <c:pt idx="6446">
                  <c:v>7654</c:v>
                </c:pt>
                <c:pt idx="6447">
                  <c:v>7646</c:v>
                </c:pt>
                <c:pt idx="6448">
                  <c:v>7670</c:v>
                </c:pt>
                <c:pt idx="6449">
                  <c:v>7654</c:v>
                </c:pt>
                <c:pt idx="6450">
                  <c:v>7677</c:v>
                </c:pt>
                <c:pt idx="6451">
                  <c:v>7662</c:v>
                </c:pt>
                <c:pt idx="6452">
                  <c:v>7657</c:v>
                </c:pt>
                <c:pt idx="6453">
                  <c:v>7663</c:v>
                </c:pt>
                <c:pt idx="6454">
                  <c:v>7676</c:v>
                </c:pt>
                <c:pt idx="6455">
                  <c:v>7643</c:v>
                </c:pt>
                <c:pt idx="6456">
                  <c:v>7670</c:v>
                </c:pt>
                <c:pt idx="6457">
                  <c:v>7648</c:v>
                </c:pt>
                <c:pt idx="6458">
                  <c:v>7659</c:v>
                </c:pt>
                <c:pt idx="6459">
                  <c:v>7668</c:v>
                </c:pt>
                <c:pt idx="6460">
                  <c:v>7655</c:v>
                </c:pt>
                <c:pt idx="6461">
                  <c:v>7658</c:v>
                </c:pt>
                <c:pt idx="6462">
                  <c:v>7677</c:v>
                </c:pt>
                <c:pt idx="6463">
                  <c:v>7647</c:v>
                </c:pt>
                <c:pt idx="6464">
                  <c:v>7667</c:v>
                </c:pt>
                <c:pt idx="6465">
                  <c:v>7639</c:v>
                </c:pt>
                <c:pt idx="6466">
                  <c:v>7668</c:v>
                </c:pt>
                <c:pt idx="6467">
                  <c:v>7672</c:v>
                </c:pt>
                <c:pt idx="6468">
                  <c:v>7655</c:v>
                </c:pt>
                <c:pt idx="6469">
                  <c:v>7656</c:v>
                </c:pt>
                <c:pt idx="6470">
                  <c:v>7691</c:v>
                </c:pt>
                <c:pt idx="6471">
                  <c:v>7712</c:v>
                </c:pt>
                <c:pt idx="6472">
                  <c:v>7651</c:v>
                </c:pt>
                <c:pt idx="6473">
                  <c:v>7674</c:v>
                </c:pt>
                <c:pt idx="6474">
                  <c:v>7683</c:v>
                </c:pt>
                <c:pt idx="6475">
                  <c:v>7654</c:v>
                </c:pt>
                <c:pt idx="6476">
                  <c:v>7654</c:v>
                </c:pt>
                <c:pt idx="6477">
                  <c:v>7644</c:v>
                </c:pt>
                <c:pt idx="6478">
                  <c:v>7669</c:v>
                </c:pt>
                <c:pt idx="6479">
                  <c:v>7687</c:v>
                </c:pt>
                <c:pt idx="6480">
                  <c:v>7668</c:v>
                </c:pt>
                <c:pt idx="6481">
                  <c:v>7639</c:v>
                </c:pt>
                <c:pt idx="6482">
                  <c:v>7650</c:v>
                </c:pt>
                <c:pt idx="6483">
                  <c:v>7664</c:v>
                </c:pt>
                <c:pt idx="6484">
                  <c:v>7667</c:v>
                </c:pt>
                <c:pt idx="6485">
                  <c:v>7675</c:v>
                </c:pt>
                <c:pt idx="6486">
                  <c:v>7666</c:v>
                </c:pt>
                <c:pt idx="6487">
                  <c:v>7683</c:v>
                </c:pt>
                <c:pt idx="6488">
                  <c:v>7647</c:v>
                </c:pt>
                <c:pt idx="6489">
                  <c:v>7663</c:v>
                </c:pt>
                <c:pt idx="6490">
                  <c:v>7645</c:v>
                </c:pt>
                <c:pt idx="6491">
                  <c:v>7673</c:v>
                </c:pt>
                <c:pt idx="6492">
                  <c:v>7664</c:v>
                </c:pt>
                <c:pt idx="6493">
                  <c:v>7653</c:v>
                </c:pt>
                <c:pt idx="6494">
                  <c:v>7666</c:v>
                </c:pt>
                <c:pt idx="6495">
                  <c:v>7656</c:v>
                </c:pt>
                <c:pt idx="6496">
                  <c:v>7677</c:v>
                </c:pt>
                <c:pt idx="6497">
                  <c:v>7650</c:v>
                </c:pt>
                <c:pt idx="6498">
                  <c:v>7657</c:v>
                </c:pt>
                <c:pt idx="6499">
                  <c:v>7640</c:v>
                </c:pt>
                <c:pt idx="6500">
                  <c:v>7670</c:v>
                </c:pt>
                <c:pt idx="6501">
                  <c:v>7672</c:v>
                </c:pt>
                <c:pt idx="6502">
                  <c:v>7665</c:v>
                </c:pt>
                <c:pt idx="6503">
                  <c:v>7654</c:v>
                </c:pt>
                <c:pt idx="6504">
                  <c:v>7669</c:v>
                </c:pt>
                <c:pt idx="6505">
                  <c:v>7656</c:v>
                </c:pt>
                <c:pt idx="6506">
                  <c:v>7653</c:v>
                </c:pt>
                <c:pt idx="6507">
                  <c:v>7637</c:v>
                </c:pt>
                <c:pt idx="6508">
                  <c:v>7666</c:v>
                </c:pt>
                <c:pt idx="6509">
                  <c:v>7683</c:v>
                </c:pt>
                <c:pt idx="6510">
                  <c:v>7687</c:v>
                </c:pt>
                <c:pt idx="6511">
                  <c:v>7656</c:v>
                </c:pt>
                <c:pt idx="6512">
                  <c:v>7661</c:v>
                </c:pt>
                <c:pt idx="6513">
                  <c:v>7666</c:v>
                </c:pt>
                <c:pt idx="6514">
                  <c:v>7646</c:v>
                </c:pt>
                <c:pt idx="6515">
                  <c:v>7658</c:v>
                </c:pt>
                <c:pt idx="6516">
                  <c:v>7657</c:v>
                </c:pt>
                <c:pt idx="6517">
                  <c:v>7663</c:v>
                </c:pt>
                <c:pt idx="6518">
                  <c:v>7661</c:v>
                </c:pt>
                <c:pt idx="6519">
                  <c:v>7662</c:v>
                </c:pt>
                <c:pt idx="6520">
                  <c:v>7675</c:v>
                </c:pt>
                <c:pt idx="6521">
                  <c:v>7668</c:v>
                </c:pt>
                <c:pt idx="6522">
                  <c:v>7652</c:v>
                </c:pt>
                <c:pt idx="6523">
                  <c:v>7670</c:v>
                </c:pt>
                <c:pt idx="6524">
                  <c:v>7669</c:v>
                </c:pt>
                <c:pt idx="6525">
                  <c:v>7677</c:v>
                </c:pt>
                <c:pt idx="6526">
                  <c:v>7653</c:v>
                </c:pt>
                <c:pt idx="6527">
                  <c:v>7643</c:v>
                </c:pt>
                <c:pt idx="6528">
                  <c:v>7648</c:v>
                </c:pt>
                <c:pt idx="6529">
                  <c:v>7653</c:v>
                </c:pt>
                <c:pt idx="6530">
                  <c:v>7656</c:v>
                </c:pt>
                <c:pt idx="6531">
                  <c:v>7645</c:v>
                </c:pt>
                <c:pt idx="6532">
                  <c:v>7675</c:v>
                </c:pt>
                <c:pt idx="6533">
                  <c:v>7652</c:v>
                </c:pt>
                <c:pt idx="6534">
                  <c:v>7666</c:v>
                </c:pt>
                <c:pt idx="6535">
                  <c:v>7670</c:v>
                </c:pt>
                <c:pt idx="6536">
                  <c:v>7679</c:v>
                </c:pt>
                <c:pt idx="6537">
                  <c:v>7650</c:v>
                </c:pt>
                <c:pt idx="6538">
                  <c:v>7664</c:v>
                </c:pt>
                <c:pt idx="6539">
                  <c:v>7662</c:v>
                </c:pt>
                <c:pt idx="6540">
                  <c:v>7677</c:v>
                </c:pt>
                <c:pt idx="6541">
                  <c:v>7666</c:v>
                </c:pt>
                <c:pt idx="6542">
                  <c:v>7664</c:v>
                </c:pt>
                <c:pt idx="6543">
                  <c:v>7658</c:v>
                </c:pt>
                <c:pt idx="6544">
                  <c:v>7659</c:v>
                </c:pt>
                <c:pt idx="6545">
                  <c:v>7680</c:v>
                </c:pt>
                <c:pt idx="6546">
                  <c:v>7666</c:v>
                </c:pt>
                <c:pt idx="6547">
                  <c:v>7705</c:v>
                </c:pt>
                <c:pt idx="6548">
                  <c:v>7676</c:v>
                </c:pt>
                <c:pt idx="6549">
                  <c:v>7658</c:v>
                </c:pt>
                <c:pt idx="6550">
                  <c:v>7672</c:v>
                </c:pt>
                <c:pt idx="6551">
                  <c:v>7675</c:v>
                </c:pt>
                <c:pt idx="6552">
                  <c:v>7670</c:v>
                </c:pt>
                <c:pt idx="6553">
                  <c:v>7684</c:v>
                </c:pt>
                <c:pt idx="6554">
                  <c:v>7673</c:v>
                </c:pt>
                <c:pt idx="6555">
                  <c:v>7675</c:v>
                </c:pt>
                <c:pt idx="6556">
                  <c:v>7667</c:v>
                </c:pt>
                <c:pt idx="6557">
                  <c:v>7672</c:v>
                </c:pt>
                <c:pt idx="6558">
                  <c:v>7679</c:v>
                </c:pt>
                <c:pt idx="6559">
                  <c:v>7693</c:v>
                </c:pt>
                <c:pt idx="6560">
                  <c:v>7686</c:v>
                </c:pt>
                <c:pt idx="6561">
                  <c:v>7668</c:v>
                </c:pt>
                <c:pt idx="6562">
                  <c:v>7659</c:v>
                </c:pt>
                <c:pt idx="6563">
                  <c:v>7659</c:v>
                </c:pt>
                <c:pt idx="6564">
                  <c:v>7679</c:v>
                </c:pt>
                <c:pt idx="6565">
                  <c:v>7647</c:v>
                </c:pt>
                <c:pt idx="6566">
                  <c:v>7646</c:v>
                </c:pt>
                <c:pt idx="6567">
                  <c:v>7677</c:v>
                </c:pt>
                <c:pt idx="6568">
                  <c:v>7665</c:v>
                </c:pt>
                <c:pt idx="6569">
                  <c:v>7686</c:v>
                </c:pt>
                <c:pt idx="6570">
                  <c:v>7664</c:v>
                </c:pt>
                <c:pt idx="6571">
                  <c:v>7676</c:v>
                </c:pt>
                <c:pt idx="6572">
                  <c:v>7644</c:v>
                </c:pt>
                <c:pt idx="6573">
                  <c:v>7670</c:v>
                </c:pt>
                <c:pt idx="6574">
                  <c:v>7667</c:v>
                </c:pt>
                <c:pt idx="6575">
                  <c:v>7659</c:v>
                </c:pt>
                <c:pt idx="6576">
                  <c:v>7672</c:v>
                </c:pt>
                <c:pt idx="6577">
                  <c:v>7652</c:v>
                </c:pt>
                <c:pt idx="6578">
                  <c:v>7637</c:v>
                </c:pt>
                <c:pt idx="6579">
                  <c:v>7669</c:v>
                </c:pt>
                <c:pt idx="6580">
                  <c:v>7654</c:v>
                </c:pt>
                <c:pt idx="6581">
                  <c:v>7680</c:v>
                </c:pt>
                <c:pt idx="6582">
                  <c:v>7661</c:v>
                </c:pt>
                <c:pt idx="6583">
                  <c:v>7648</c:v>
                </c:pt>
                <c:pt idx="6584">
                  <c:v>7648</c:v>
                </c:pt>
                <c:pt idx="6585">
                  <c:v>7657</c:v>
                </c:pt>
                <c:pt idx="6586">
                  <c:v>7645</c:v>
                </c:pt>
                <c:pt idx="6587">
                  <c:v>7685</c:v>
                </c:pt>
                <c:pt idx="6588">
                  <c:v>7659</c:v>
                </c:pt>
                <c:pt idx="6589">
                  <c:v>7661</c:v>
                </c:pt>
                <c:pt idx="6590">
                  <c:v>7664</c:v>
                </c:pt>
                <c:pt idx="6591">
                  <c:v>7645</c:v>
                </c:pt>
                <c:pt idx="6592">
                  <c:v>7647</c:v>
                </c:pt>
                <c:pt idx="6593">
                  <c:v>7645</c:v>
                </c:pt>
                <c:pt idx="6594">
                  <c:v>7680</c:v>
                </c:pt>
                <c:pt idx="6595">
                  <c:v>7651</c:v>
                </c:pt>
                <c:pt idx="6596">
                  <c:v>7670</c:v>
                </c:pt>
                <c:pt idx="6597">
                  <c:v>7661</c:v>
                </c:pt>
                <c:pt idx="6598">
                  <c:v>7675</c:v>
                </c:pt>
                <c:pt idx="6599">
                  <c:v>7675</c:v>
                </c:pt>
                <c:pt idx="6600">
                  <c:v>7663</c:v>
                </c:pt>
                <c:pt idx="6601">
                  <c:v>7630</c:v>
                </c:pt>
                <c:pt idx="6602">
                  <c:v>7657</c:v>
                </c:pt>
                <c:pt idx="6603">
                  <c:v>7648</c:v>
                </c:pt>
                <c:pt idx="6604">
                  <c:v>7684</c:v>
                </c:pt>
                <c:pt idx="6605">
                  <c:v>7655</c:v>
                </c:pt>
                <c:pt idx="6606">
                  <c:v>7639</c:v>
                </c:pt>
                <c:pt idx="6607">
                  <c:v>7645</c:v>
                </c:pt>
                <c:pt idx="6608">
                  <c:v>7670</c:v>
                </c:pt>
                <c:pt idx="6609">
                  <c:v>7658</c:v>
                </c:pt>
                <c:pt idx="6610">
                  <c:v>7659</c:v>
                </c:pt>
                <c:pt idx="6611">
                  <c:v>7683</c:v>
                </c:pt>
                <c:pt idx="6612">
                  <c:v>7679</c:v>
                </c:pt>
                <c:pt idx="6613">
                  <c:v>7646</c:v>
                </c:pt>
                <c:pt idx="6614">
                  <c:v>7656</c:v>
                </c:pt>
                <c:pt idx="6615">
                  <c:v>7669</c:v>
                </c:pt>
                <c:pt idx="6616">
                  <c:v>7657</c:v>
                </c:pt>
                <c:pt idx="6617">
                  <c:v>7641</c:v>
                </c:pt>
                <c:pt idx="6618">
                  <c:v>7654</c:v>
                </c:pt>
                <c:pt idx="6619">
                  <c:v>7651</c:v>
                </c:pt>
                <c:pt idx="6620">
                  <c:v>7665</c:v>
                </c:pt>
                <c:pt idx="6621">
                  <c:v>7664</c:v>
                </c:pt>
                <c:pt idx="6622">
                  <c:v>7688</c:v>
                </c:pt>
                <c:pt idx="6623">
                  <c:v>7664</c:v>
                </c:pt>
                <c:pt idx="6624">
                  <c:v>7662</c:v>
                </c:pt>
                <c:pt idx="6625">
                  <c:v>7653</c:v>
                </c:pt>
                <c:pt idx="6626">
                  <c:v>7639</c:v>
                </c:pt>
                <c:pt idx="6627">
                  <c:v>7665</c:v>
                </c:pt>
                <c:pt idx="6628">
                  <c:v>7644</c:v>
                </c:pt>
                <c:pt idx="6629">
                  <c:v>7655</c:v>
                </c:pt>
                <c:pt idx="6630">
                  <c:v>7656</c:v>
                </c:pt>
                <c:pt idx="6631">
                  <c:v>7657</c:v>
                </c:pt>
                <c:pt idx="6632">
                  <c:v>7647</c:v>
                </c:pt>
                <c:pt idx="6633">
                  <c:v>7653</c:v>
                </c:pt>
                <c:pt idx="6634">
                  <c:v>7665</c:v>
                </c:pt>
                <c:pt idx="6635">
                  <c:v>7668</c:v>
                </c:pt>
                <c:pt idx="6636">
                  <c:v>7645</c:v>
                </c:pt>
                <c:pt idx="6637">
                  <c:v>7652</c:v>
                </c:pt>
                <c:pt idx="6638">
                  <c:v>7666</c:v>
                </c:pt>
                <c:pt idx="6639">
                  <c:v>7675</c:v>
                </c:pt>
                <c:pt idx="6640">
                  <c:v>7648</c:v>
                </c:pt>
                <c:pt idx="6641">
                  <c:v>7680</c:v>
                </c:pt>
                <c:pt idx="6642">
                  <c:v>7663</c:v>
                </c:pt>
                <c:pt idx="6643">
                  <c:v>7654</c:v>
                </c:pt>
                <c:pt idx="6644">
                  <c:v>7676</c:v>
                </c:pt>
                <c:pt idx="6645">
                  <c:v>7673</c:v>
                </c:pt>
                <c:pt idx="6646">
                  <c:v>7661</c:v>
                </c:pt>
                <c:pt idx="6647">
                  <c:v>7663</c:v>
                </c:pt>
                <c:pt idx="6648">
                  <c:v>7666</c:v>
                </c:pt>
                <c:pt idx="6649">
                  <c:v>7635</c:v>
                </c:pt>
                <c:pt idx="6650">
                  <c:v>7656</c:v>
                </c:pt>
                <c:pt idx="6651">
                  <c:v>7654</c:v>
                </c:pt>
                <c:pt idx="6652">
                  <c:v>7669</c:v>
                </c:pt>
                <c:pt idx="6653">
                  <c:v>7631</c:v>
                </c:pt>
                <c:pt idx="6654">
                  <c:v>7680</c:v>
                </c:pt>
                <c:pt idx="6655">
                  <c:v>7667</c:v>
                </c:pt>
                <c:pt idx="6656">
                  <c:v>7673</c:v>
                </c:pt>
                <c:pt idx="6657">
                  <c:v>7666</c:v>
                </c:pt>
                <c:pt idx="6658">
                  <c:v>7662</c:v>
                </c:pt>
                <c:pt idx="6659">
                  <c:v>7667</c:v>
                </c:pt>
                <c:pt idx="6660">
                  <c:v>7657</c:v>
                </c:pt>
                <c:pt idx="6661">
                  <c:v>7640</c:v>
                </c:pt>
                <c:pt idx="6662">
                  <c:v>7669</c:v>
                </c:pt>
                <c:pt idx="6663">
                  <c:v>7674</c:v>
                </c:pt>
                <c:pt idx="6664">
                  <c:v>7683</c:v>
                </c:pt>
                <c:pt idx="6665">
                  <c:v>7666</c:v>
                </c:pt>
                <c:pt idx="6666">
                  <c:v>7676</c:v>
                </c:pt>
                <c:pt idx="6667">
                  <c:v>7664</c:v>
                </c:pt>
                <c:pt idx="6668">
                  <c:v>7647</c:v>
                </c:pt>
                <c:pt idx="6669">
                  <c:v>7667</c:v>
                </c:pt>
                <c:pt idx="6670">
                  <c:v>7665</c:v>
                </c:pt>
                <c:pt idx="6671">
                  <c:v>7652</c:v>
                </c:pt>
                <c:pt idx="6672">
                  <c:v>7678</c:v>
                </c:pt>
                <c:pt idx="6673">
                  <c:v>7657</c:v>
                </c:pt>
                <c:pt idx="6674">
                  <c:v>7672</c:v>
                </c:pt>
                <c:pt idx="6675">
                  <c:v>7663</c:v>
                </c:pt>
                <c:pt idx="6676">
                  <c:v>7654</c:v>
                </c:pt>
                <c:pt idx="6677">
                  <c:v>7696</c:v>
                </c:pt>
                <c:pt idx="6678">
                  <c:v>7656</c:v>
                </c:pt>
                <c:pt idx="6679">
                  <c:v>7669</c:v>
                </c:pt>
                <c:pt idx="6680">
                  <c:v>7667</c:v>
                </c:pt>
                <c:pt idx="6681">
                  <c:v>7673</c:v>
                </c:pt>
                <c:pt idx="6682">
                  <c:v>7640</c:v>
                </c:pt>
                <c:pt idx="6683">
                  <c:v>7658</c:v>
                </c:pt>
                <c:pt idx="6684">
                  <c:v>7632</c:v>
                </c:pt>
                <c:pt idx="6685">
                  <c:v>7679</c:v>
                </c:pt>
                <c:pt idx="6686">
                  <c:v>7675</c:v>
                </c:pt>
                <c:pt idx="6687">
                  <c:v>7666</c:v>
                </c:pt>
                <c:pt idx="6688">
                  <c:v>7666</c:v>
                </c:pt>
                <c:pt idx="6689">
                  <c:v>7663</c:v>
                </c:pt>
                <c:pt idx="6690">
                  <c:v>7669</c:v>
                </c:pt>
                <c:pt idx="6691">
                  <c:v>7657</c:v>
                </c:pt>
                <c:pt idx="6692">
                  <c:v>7668</c:v>
                </c:pt>
                <c:pt idx="6693">
                  <c:v>7659</c:v>
                </c:pt>
                <c:pt idx="6694">
                  <c:v>7667</c:v>
                </c:pt>
                <c:pt idx="6695">
                  <c:v>7651</c:v>
                </c:pt>
                <c:pt idx="6696">
                  <c:v>7628</c:v>
                </c:pt>
                <c:pt idx="6697">
                  <c:v>7641</c:v>
                </c:pt>
                <c:pt idx="6698">
                  <c:v>7675</c:v>
                </c:pt>
                <c:pt idx="6699">
                  <c:v>7663</c:v>
                </c:pt>
                <c:pt idx="6700">
                  <c:v>7676</c:v>
                </c:pt>
                <c:pt idx="6701">
                  <c:v>7645</c:v>
                </c:pt>
                <c:pt idx="6702">
                  <c:v>7673</c:v>
                </c:pt>
                <c:pt idx="6703">
                  <c:v>7655</c:v>
                </c:pt>
                <c:pt idx="6704">
                  <c:v>7652</c:v>
                </c:pt>
                <c:pt idx="6705">
                  <c:v>7654</c:v>
                </c:pt>
                <c:pt idx="6706">
                  <c:v>7679</c:v>
                </c:pt>
                <c:pt idx="6707">
                  <c:v>7656</c:v>
                </c:pt>
                <c:pt idx="6708">
                  <c:v>7686</c:v>
                </c:pt>
                <c:pt idx="6709">
                  <c:v>7656</c:v>
                </c:pt>
                <c:pt idx="6710">
                  <c:v>7669</c:v>
                </c:pt>
                <c:pt idx="6711">
                  <c:v>7644</c:v>
                </c:pt>
                <c:pt idx="6712">
                  <c:v>7669</c:v>
                </c:pt>
                <c:pt idx="6713">
                  <c:v>7648</c:v>
                </c:pt>
                <c:pt idx="6714">
                  <c:v>7642</c:v>
                </c:pt>
                <c:pt idx="6715">
                  <c:v>7654</c:v>
                </c:pt>
                <c:pt idx="6716">
                  <c:v>7655</c:v>
                </c:pt>
                <c:pt idx="6717">
                  <c:v>7666</c:v>
                </c:pt>
                <c:pt idx="6718">
                  <c:v>7673</c:v>
                </c:pt>
                <c:pt idx="6719">
                  <c:v>7656</c:v>
                </c:pt>
                <c:pt idx="6720">
                  <c:v>7681</c:v>
                </c:pt>
                <c:pt idx="6721">
                  <c:v>7657</c:v>
                </c:pt>
                <c:pt idx="6722">
                  <c:v>7655</c:v>
                </c:pt>
                <c:pt idx="6723">
                  <c:v>7650</c:v>
                </c:pt>
                <c:pt idx="6724">
                  <c:v>7667</c:v>
                </c:pt>
                <c:pt idx="6725">
                  <c:v>7684</c:v>
                </c:pt>
                <c:pt idx="6726">
                  <c:v>7663</c:v>
                </c:pt>
                <c:pt idx="6727">
                  <c:v>7672</c:v>
                </c:pt>
                <c:pt idx="6728">
                  <c:v>7681</c:v>
                </c:pt>
                <c:pt idx="6729">
                  <c:v>7673</c:v>
                </c:pt>
                <c:pt idx="6730">
                  <c:v>7658</c:v>
                </c:pt>
                <c:pt idx="6731">
                  <c:v>7672</c:v>
                </c:pt>
                <c:pt idx="6732">
                  <c:v>7659</c:v>
                </c:pt>
                <c:pt idx="6733">
                  <c:v>7653</c:v>
                </c:pt>
                <c:pt idx="6734">
                  <c:v>7643</c:v>
                </c:pt>
                <c:pt idx="6735">
                  <c:v>7664</c:v>
                </c:pt>
                <c:pt idx="6736">
                  <c:v>7663</c:v>
                </c:pt>
                <c:pt idx="6737">
                  <c:v>7651</c:v>
                </c:pt>
                <c:pt idx="6738">
                  <c:v>7646</c:v>
                </c:pt>
                <c:pt idx="6739">
                  <c:v>7643</c:v>
                </c:pt>
                <c:pt idx="6740">
                  <c:v>7639</c:v>
                </c:pt>
                <c:pt idx="6741">
                  <c:v>7697</c:v>
                </c:pt>
                <c:pt idx="6742">
                  <c:v>7697</c:v>
                </c:pt>
                <c:pt idx="6743">
                  <c:v>7635</c:v>
                </c:pt>
                <c:pt idx="6744">
                  <c:v>7695</c:v>
                </c:pt>
                <c:pt idx="6745">
                  <c:v>7626</c:v>
                </c:pt>
                <c:pt idx="6746">
                  <c:v>7652</c:v>
                </c:pt>
                <c:pt idx="6747">
                  <c:v>7656</c:v>
                </c:pt>
                <c:pt idx="6748">
                  <c:v>7673</c:v>
                </c:pt>
                <c:pt idx="6749">
                  <c:v>7657</c:v>
                </c:pt>
                <c:pt idx="6750">
                  <c:v>7643</c:v>
                </c:pt>
                <c:pt idx="6751">
                  <c:v>7685</c:v>
                </c:pt>
                <c:pt idx="6752">
                  <c:v>7670</c:v>
                </c:pt>
                <c:pt idx="6753">
                  <c:v>7633</c:v>
                </c:pt>
                <c:pt idx="6754">
                  <c:v>7644</c:v>
                </c:pt>
                <c:pt idx="6755">
                  <c:v>7652</c:v>
                </c:pt>
                <c:pt idx="6756">
                  <c:v>7661</c:v>
                </c:pt>
                <c:pt idx="6757">
                  <c:v>7677</c:v>
                </c:pt>
                <c:pt idx="6758">
                  <c:v>7648</c:v>
                </c:pt>
                <c:pt idx="6759">
                  <c:v>7651</c:v>
                </c:pt>
                <c:pt idx="6760">
                  <c:v>7658</c:v>
                </c:pt>
                <c:pt idx="6761">
                  <c:v>7664</c:v>
                </c:pt>
                <c:pt idx="6762">
                  <c:v>7657</c:v>
                </c:pt>
                <c:pt idx="6763">
                  <c:v>7664</c:v>
                </c:pt>
                <c:pt idx="6764">
                  <c:v>7663</c:v>
                </c:pt>
                <c:pt idx="6765">
                  <c:v>7664</c:v>
                </c:pt>
                <c:pt idx="6766">
                  <c:v>7662</c:v>
                </c:pt>
                <c:pt idx="6767">
                  <c:v>7656</c:v>
                </c:pt>
                <c:pt idx="6768">
                  <c:v>7664</c:v>
                </c:pt>
                <c:pt idx="6769">
                  <c:v>7666</c:v>
                </c:pt>
                <c:pt idx="6770">
                  <c:v>7687</c:v>
                </c:pt>
                <c:pt idx="6771">
                  <c:v>7679</c:v>
                </c:pt>
                <c:pt idx="6772">
                  <c:v>7666</c:v>
                </c:pt>
                <c:pt idx="6773">
                  <c:v>7669</c:v>
                </c:pt>
                <c:pt idx="6774">
                  <c:v>7677</c:v>
                </c:pt>
                <c:pt idx="6775">
                  <c:v>7680</c:v>
                </c:pt>
                <c:pt idx="6776">
                  <c:v>7654</c:v>
                </c:pt>
                <c:pt idx="6777">
                  <c:v>7673</c:v>
                </c:pt>
                <c:pt idx="6778">
                  <c:v>7658</c:v>
                </c:pt>
                <c:pt idx="6779">
                  <c:v>7648</c:v>
                </c:pt>
                <c:pt idx="6780">
                  <c:v>7661</c:v>
                </c:pt>
                <c:pt idx="6781">
                  <c:v>7668</c:v>
                </c:pt>
                <c:pt idx="6782">
                  <c:v>7635</c:v>
                </c:pt>
                <c:pt idx="6783">
                  <c:v>7656</c:v>
                </c:pt>
                <c:pt idx="6784">
                  <c:v>7652</c:v>
                </c:pt>
                <c:pt idx="6785">
                  <c:v>7677</c:v>
                </c:pt>
                <c:pt idx="6786">
                  <c:v>7667</c:v>
                </c:pt>
                <c:pt idx="6787">
                  <c:v>7673</c:v>
                </c:pt>
                <c:pt idx="6788">
                  <c:v>7684</c:v>
                </c:pt>
                <c:pt idx="6789">
                  <c:v>7650</c:v>
                </c:pt>
                <c:pt idx="6790">
                  <c:v>7646</c:v>
                </c:pt>
                <c:pt idx="6791">
                  <c:v>7675</c:v>
                </c:pt>
                <c:pt idx="6792">
                  <c:v>7645</c:v>
                </c:pt>
                <c:pt idx="6793">
                  <c:v>7681</c:v>
                </c:pt>
                <c:pt idx="6794">
                  <c:v>7675</c:v>
                </c:pt>
                <c:pt idx="6795">
                  <c:v>7706</c:v>
                </c:pt>
                <c:pt idx="6796">
                  <c:v>7670</c:v>
                </c:pt>
                <c:pt idx="6797">
                  <c:v>7681</c:v>
                </c:pt>
                <c:pt idx="6798">
                  <c:v>7670</c:v>
                </c:pt>
                <c:pt idx="6799">
                  <c:v>7694</c:v>
                </c:pt>
                <c:pt idx="6800">
                  <c:v>7681</c:v>
                </c:pt>
                <c:pt idx="6801">
                  <c:v>7684</c:v>
                </c:pt>
                <c:pt idx="6802">
                  <c:v>7664</c:v>
                </c:pt>
                <c:pt idx="6803">
                  <c:v>7685</c:v>
                </c:pt>
                <c:pt idx="6804">
                  <c:v>7678</c:v>
                </c:pt>
                <c:pt idx="6805">
                  <c:v>7675</c:v>
                </c:pt>
                <c:pt idx="6806">
                  <c:v>7689</c:v>
                </c:pt>
                <c:pt idx="6807">
                  <c:v>7667</c:v>
                </c:pt>
                <c:pt idx="6808">
                  <c:v>7663</c:v>
                </c:pt>
                <c:pt idx="6809">
                  <c:v>7681</c:v>
                </c:pt>
                <c:pt idx="6810">
                  <c:v>7697</c:v>
                </c:pt>
                <c:pt idx="6811">
                  <c:v>7677</c:v>
                </c:pt>
                <c:pt idx="6812">
                  <c:v>7676</c:v>
                </c:pt>
                <c:pt idx="6813">
                  <c:v>7685</c:v>
                </c:pt>
                <c:pt idx="6814">
                  <c:v>7687</c:v>
                </c:pt>
                <c:pt idx="6815">
                  <c:v>7696</c:v>
                </c:pt>
                <c:pt idx="6816">
                  <c:v>7650</c:v>
                </c:pt>
                <c:pt idx="6817">
                  <c:v>7679</c:v>
                </c:pt>
                <c:pt idx="6818">
                  <c:v>7655</c:v>
                </c:pt>
                <c:pt idx="6819">
                  <c:v>7665</c:v>
                </c:pt>
                <c:pt idx="6820">
                  <c:v>7653</c:v>
                </c:pt>
                <c:pt idx="6821">
                  <c:v>7661</c:v>
                </c:pt>
                <c:pt idx="6822">
                  <c:v>7690</c:v>
                </c:pt>
                <c:pt idx="6823">
                  <c:v>7711</c:v>
                </c:pt>
                <c:pt idx="6824">
                  <c:v>7679</c:v>
                </c:pt>
                <c:pt idx="6825">
                  <c:v>7699</c:v>
                </c:pt>
                <c:pt idx="6826">
                  <c:v>7659</c:v>
                </c:pt>
                <c:pt idx="6827">
                  <c:v>7679</c:v>
                </c:pt>
                <c:pt idx="6828">
                  <c:v>7701</c:v>
                </c:pt>
                <c:pt idx="6829">
                  <c:v>7678</c:v>
                </c:pt>
                <c:pt idx="6830">
                  <c:v>7673</c:v>
                </c:pt>
                <c:pt idx="6831">
                  <c:v>7683</c:v>
                </c:pt>
                <c:pt idx="6832">
                  <c:v>7715</c:v>
                </c:pt>
                <c:pt idx="6833">
                  <c:v>7668</c:v>
                </c:pt>
                <c:pt idx="6834">
                  <c:v>7652</c:v>
                </c:pt>
                <c:pt idx="6835">
                  <c:v>7665</c:v>
                </c:pt>
                <c:pt idx="6836">
                  <c:v>7670</c:v>
                </c:pt>
                <c:pt idx="6837">
                  <c:v>7684</c:v>
                </c:pt>
                <c:pt idx="6838">
                  <c:v>7688</c:v>
                </c:pt>
                <c:pt idx="6839">
                  <c:v>7689</c:v>
                </c:pt>
                <c:pt idx="6840">
                  <c:v>7670</c:v>
                </c:pt>
                <c:pt idx="6841">
                  <c:v>7691</c:v>
                </c:pt>
                <c:pt idx="6842">
                  <c:v>7651</c:v>
                </c:pt>
                <c:pt idx="6843">
                  <c:v>7675</c:v>
                </c:pt>
                <c:pt idx="6844">
                  <c:v>7710</c:v>
                </c:pt>
                <c:pt idx="6845">
                  <c:v>7683</c:v>
                </c:pt>
                <c:pt idx="6846">
                  <c:v>7696</c:v>
                </c:pt>
                <c:pt idx="6847">
                  <c:v>7672</c:v>
                </c:pt>
                <c:pt idx="6848">
                  <c:v>7666</c:v>
                </c:pt>
                <c:pt idx="6849">
                  <c:v>7689</c:v>
                </c:pt>
                <c:pt idx="6850">
                  <c:v>7685</c:v>
                </c:pt>
                <c:pt idx="6851">
                  <c:v>7696</c:v>
                </c:pt>
                <c:pt idx="6852">
                  <c:v>7690</c:v>
                </c:pt>
                <c:pt idx="6853">
                  <c:v>7698</c:v>
                </c:pt>
                <c:pt idx="6854">
                  <c:v>7669</c:v>
                </c:pt>
                <c:pt idx="6855">
                  <c:v>7694</c:v>
                </c:pt>
                <c:pt idx="6856">
                  <c:v>7686</c:v>
                </c:pt>
                <c:pt idx="6857">
                  <c:v>7688</c:v>
                </c:pt>
                <c:pt idx="6858">
                  <c:v>7687</c:v>
                </c:pt>
                <c:pt idx="6859">
                  <c:v>7694</c:v>
                </c:pt>
                <c:pt idx="6860">
                  <c:v>7713</c:v>
                </c:pt>
                <c:pt idx="6861">
                  <c:v>7680</c:v>
                </c:pt>
                <c:pt idx="6862">
                  <c:v>7718</c:v>
                </c:pt>
                <c:pt idx="6863">
                  <c:v>7676</c:v>
                </c:pt>
                <c:pt idx="6864">
                  <c:v>7724</c:v>
                </c:pt>
                <c:pt idx="6865">
                  <c:v>7688</c:v>
                </c:pt>
                <c:pt idx="6866">
                  <c:v>7686</c:v>
                </c:pt>
                <c:pt idx="6867">
                  <c:v>7699</c:v>
                </c:pt>
                <c:pt idx="6868">
                  <c:v>7679</c:v>
                </c:pt>
                <c:pt idx="6869">
                  <c:v>7702</c:v>
                </c:pt>
                <c:pt idx="6870">
                  <c:v>7697</c:v>
                </c:pt>
                <c:pt idx="6871">
                  <c:v>7718</c:v>
                </c:pt>
                <c:pt idx="6872">
                  <c:v>7673</c:v>
                </c:pt>
                <c:pt idx="6873">
                  <c:v>7737</c:v>
                </c:pt>
                <c:pt idx="6874">
                  <c:v>7654</c:v>
                </c:pt>
                <c:pt idx="6875">
                  <c:v>7721</c:v>
                </c:pt>
                <c:pt idx="6876">
                  <c:v>7710</c:v>
                </c:pt>
                <c:pt idx="6877">
                  <c:v>7687</c:v>
                </c:pt>
                <c:pt idx="6878">
                  <c:v>7699</c:v>
                </c:pt>
                <c:pt idx="6879">
                  <c:v>7711</c:v>
                </c:pt>
                <c:pt idx="6880">
                  <c:v>7694</c:v>
                </c:pt>
                <c:pt idx="6881">
                  <c:v>7698</c:v>
                </c:pt>
                <c:pt idx="6882">
                  <c:v>7702</c:v>
                </c:pt>
                <c:pt idx="6883">
                  <c:v>7698</c:v>
                </c:pt>
                <c:pt idx="6884">
                  <c:v>7705</c:v>
                </c:pt>
                <c:pt idx="6885">
                  <c:v>7701</c:v>
                </c:pt>
                <c:pt idx="6886">
                  <c:v>7695</c:v>
                </c:pt>
                <c:pt idx="6887">
                  <c:v>7698</c:v>
                </c:pt>
                <c:pt idx="6888">
                  <c:v>7708</c:v>
                </c:pt>
                <c:pt idx="6889">
                  <c:v>7726</c:v>
                </c:pt>
                <c:pt idx="6890">
                  <c:v>7718</c:v>
                </c:pt>
                <c:pt idx="6891">
                  <c:v>7713</c:v>
                </c:pt>
                <c:pt idx="6892">
                  <c:v>7715</c:v>
                </c:pt>
                <c:pt idx="6893">
                  <c:v>7708</c:v>
                </c:pt>
                <c:pt idx="6894">
                  <c:v>7727</c:v>
                </c:pt>
                <c:pt idx="6895">
                  <c:v>7738</c:v>
                </c:pt>
                <c:pt idx="6896">
                  <c:v>7720</c:v>
                </c:pt>
                <c:pt idx="6897">
                  <c:v>7738</c:v>
                </c:pt>
                <c:pt idx="6898">
                  <c:v>7721</c:v>
                </c:pt>
                <c:pt idx="6899">
                  <c:v>7718</c:v>
                </c:pt>
                <c:pt idx="6900">
                  <c:v>7735</c:v>
                </c:pt>
                <c:pt idx="6901">
                  <c:v>7740</c:v>
                </c:pt>
                <c:pt idx="6902">
                  <c:v>7731</c:v>
                </c:pt>
                <c:pt idx="6903">
                  <c:v>7718</c:v>
                </c:pt>
                <c:pt idx="6904">
                  <c:v>7755</c:v>
                </c:pt>
                <c:pt idx="6905">
                  <c:v>7746</c:v>
                </c:pt>
                <c:pt idx="6906">
                  <c:v>7726</c:v>
                </c:pt>
                <c:pt idx="6907">
                  <c:v>7741</c:v>
                </c:pt>
                <c:pt idx="6908">
                  <c:v>7729</c:v>
                </c:pt>
                <c:pt idx="6909">
                  <c:v>7743</c:v>
                </c:pt>
                <c:pt idx="6910">
                  <c:v>7767</c:v>
                </c:pt>
                <c:pt idx="6911">
                  <c:v>7753</c:v>
                </c:pt>
                <c:pt idx="6912">
                  <c:v>7746</c:v>
                </c:pt>
                <c:pt idx="6913">
                  <c:v>7759</c:v>
                </c:pt>
                <c:pt idx="6914">
                  <c:v>7739</c:v>
                </c:pt>
                <c:pt idx="6915">
                  <c:v>7781</c:v>
                </c:pt>
                <c:pt idx="6916">
                  <c:v>7730</c:v>
                </c:pt>
                <c:pt idx="6917">
                  <c:v>7724</c:v>
                </c:pt>
                <c:pt idx="6918">
                  <c:v>7743</c:v>
                </c:pt>
                <c:pt idx="6919">
                  <c:v>7752</c:v>
                </c:pt>
                <c:pt idx="6920">
                  <c:v>7746</c:v>
                </c:pt>
                <c:pt idx="6921">
                  <c:v>7745</c:v>
                </c:pt>
                <c:pt idx="6922">
                  <c:v>7768</c:v>
                </c:pt>
                <c:pt idx="6923">
                  <c:v>7765</c:v>
                </c:pt>
                <c:pt idx="6924">
                  <c:v>7745</c:v>
                </c:pt>
                <c:pt idx="6925">
                  <c:v>7782</c:v>
                </c:pt>
                <c:pt idx="6926">
                  <c:v>7764</c:v>
                </c:pt>
                <c:pt idx="6927">
                  <c:v>7791</c:v>
                </c:pt>
                <c:pt idx="6928">
                  <c:v>7776</c:v>
                </c:pt>
                <c:pt idx="6929">
                  <c:v>7793</c:v>
                </c:pt>
                <c:pt idx="6930">
                  <c:v>7775</c:v>
                </c:pt>
                <c:pt idx="6931">
                  <c:v>7794</c:v>
                </c:pt>
                <c:pt idx="6932">
                  <c:v>7815</c:v>
                </c:pt>
                <c:pt idx="6933">
                  <c:v>7791</c:v>
                </c:pt>
                <c:pt idx="6934">
                  <c:v>7822</c:v>
                </c:pt>
                <c:pt idx="6935">
                  <c:v>7826</c:v>
                </c:pt>
                <c:pt idx="6936">
                  <c:v>7816</c:v>
                </c:pt>
                <c:pt idx="6937">
                  <c:v>7827</c:v>
                </c:pt>
                <c:pt idx="6938">
                  <c:v>7825</c:v>
                </c:pt>
                <c:pt idx="6939">
                  <c:v>7853</c:v>
                </c:pt>
                <c:pt idx="6940">
                  <c:v>7847</c:v>
                </c:pt>
                <c:pt idx="6941">
                  <c:v>7842</c:v>
                </c:pt>
                <c:pt idx="6942">
                  <c:v>7810</c:v>
                </c:pt>
                <c:pt idx="6943">
                  <c:v>7833</c:v>
                </c:pt>
                <c:pt idx="6944">
                  <c:v>7855</c:v>
                </c:pt>
                <c:pt idx="6945">
                  <c:v>7852</c:v>
                </c:pt>
                <c:pt idx="6946">
                  <c:v>7865</c:v>
                </c:pt>
                <c:pt idx="6947">
                  <c:v>7874</c:v>
                </c:pt>
                <c:pt idx="6948">
                  <c:v>7936</c:v>
                </c:pt>
                <c:pt idx="6949">
                  <c:v>7909</c:v>
                </c:pt>
                <c:pt idx="6950">
                  <c:v>7891</c:v>
                </c:pt>
                <c:pt idx="6951">
                  <c:v>7914</c:v>
                </c:pt>
                <c:pt idx="6952">
                  <c:v>7896</c:v>
                </c:pt>
                <c:pt idx="6953">
                  <c:v>7930</c:v>
                </c:pt>
                <c:pt idx="6954">
                  <c:v>7976</c:v>
                </c:pt>
                <c:pt idx="6955">
                  <c:v>7993</c:v>
                </c:pt>
                <c:pt idx="6956">
                  <c:v>7949</c:v>
                </c:pt>
                <c:pt idx="6957">
                  <c:v>7981</c:v>
                </c:pt>
                <c:pt idx="6958">
                  <c:v>7991</c:v>
                </c:pt>
                <c:pt idx="6959">
                  <c:v>7993</c:v>
                </c:pt>
                <c:pt idx="6960">
                  <c:v>7976</c:v>
                </c:pt>
                <c:pt idx="6961">
                  <c:v>7995</c:v>
                </c:pt>
                <c:pt idx="6962">
                  <c:v>8031</c:v>
                </c:pt>
                <c:pt idx="6963">
                  <c:v>8048</c:v>
                </c:pt>
                <c:pt idx="6964">
                  <c:v>8071</c:v>
                </c:pt>
                <c:pt idx="6965">
                  <c:v>8070</c:v>
                </c:pt>
                <c:pt idx="6966">
                  <c:v>8068</c:v>
                </c:pt>
                <c:pt idx="6967">
                  <c:v>8068</c:v>
                </c:pt>
                <c:pt idx="6968">
                  <c:v>8100</c:v>
                </c:pt>
                <c:pt idx="6969">
                  <c:v>8144</c:v>
                </c:pt>
                <c:pt idx="6970">
                  <c:v>8148</c:v>
                </c:pt>
                <c:pt idx="6971">
                  <c:v>8145</c:v>
                </c:pt>
                <c:pt idx="6972">
                  <c:v>8186</c:v>
                </c:pt>
                <c:pt idx="6973">
                  <c:v>8168</c:v>
                </c:pt>
                <c:pt idx="6974">
                  <c:v>8205</c:v>
                </c:pt>
                <c:pt idx="6975">
                  <c:v>8305</c:v>
                </c:pt>
                <c:pt idx="6976">
                  <c:v>8257</c:v>
                </c:pt>
                <c:pt idx="6977">
                  <c:v>8232</c:v>
                </c:pt>
                <c:pt idx="6978">
                  <c:v>8264</c:v>
                </c:pt>
                <c:pt idx="6979">
                  <c:v>8338</c:v>
                </c:pt>
                <c:pt idx="6980">
                  <c:v>8277</c:v>
                </c:pt>
                <c:pt idx="6981">
                  <c:v>8376</c:v>
                </c:pt>
                <c:pt idx="6982">
                  <c:v>8308</c:v>
                </c:pt>
                <c:pt idx="6983">
                  <c:v>8399</c:v>
                </c:pt>
                <c:pt idx="6984">
                  <c:v>8414</c:v>
                </c:pt>
                <c:pt idx="6985">
                  <c:v>8521</c:v>
                </c:pt>
                <c:pt idx="6986">
                  <c:v>8494</c:v>
                </c:pt>
                <c:pt idx="6987">
                  <c:v>8441</c:v>
                </c:pt>
                <c:pt idx="6988">
                  <c:v>8511</c:v>
                </c:pt>
                <c:pt idx="6989">
                  <c:v>8486</c:v>
                </c:pt>
                <c:pt idx="6990">
                  <c:v>8437</c:v>
                </c:pt>
                <c:pt idx="6991">
                  <c:v>8575</c:v>
                </c:pt>
                <c:pt idx="6992">
                  <c:v>8554</c:v>
                </c:pt>
                <c:pt idx="6993">
                  <c:v>8575</c:v>
                </c:pt>
                <c:pt idx="6994">
                  <c:v>8557</c:v>
                </c:pt>
                <c:pt idx="6995">
                  <c:v>8570</c:v>
                </c:pt>
                <c:pt idx="6996">
                  <c:v>8653</c:v>
                </c:pt>
                <c:pt idx="6997">
                  <c:v>8660</c:v>
                </c:pt>
                <c:pt idx="6998">
                  <c:v>8635</c:v>
                </c:pt>
                <c:pt idx="6999">
                  <c:v>8641</c:v>
                </c:pt>
                <c:pt idx="7000">
                  <c:v>8637</c:v>
                </c:pt>
                <c:pt idx="7001">
                  <c:v>8721</c:v>
                </c:pt>
                <c:pt idx="7002">
                  <c:v>8619</c:v>
                </c:pt>
                <c:pt idx="7003">
                  <c:v>8635</c:v>
                </c:pt>
                <c:pt idx="7004">
                  <c:v>8685</c:v>
                </c:pt>
                <c:pt idx="7005">
                  <c:v>8720</c:v>
                </c:pt>
                <c:pt idx="7006">
                  <c:v>8714</c:v>
                </c:pt>
                <c:pt idx="7007">
                  <c:v>8680</c:v>
                </c:pt>
                <c:pt idx="7008">
                  <c:v>8761</c:v>
                </c:pt>
                <c:pt idx="7009">
                  <c:v>8699</c:v>
                </c:pt>
                <c:pt idx="7010">
                  <c:v>8689</c:v>
                </c:pt>
                <c:pt idx="7011">
                  <c:v>8666</c:v>
                </c:pt>
                <c:pt idx="7012">
                  <c:v>8696</c:v>
                </c:pt>
                <c:pt idx="7013">
                  <c:v>8674</c:v>
                </c:pt>
                <c:pt idx="7014">
                  <c:v>8670</c:v>
                </c:pt>
                <c:pt idx="7015">
                  <c:v>8711</c:v>
                </c:pt>
                <c:pt idx="7016">
                  <c:v>8688</c:v>
                </c:pt>
                <c:pt idx="7017">
                  <c:v>8729</c:v>
                </c:pt>
                <c:pt idx="7018">
                  <c:v>8666</c:v>
                </c:pt>
                <c:pt idx="7019">
                  <c:v>8660</c:v>
                </c:pt>
                <c:pt idx="7020">
                  <c:v>8624</c:v>
                </c:pt>
                <c:pt idx="7021">
                  <c:v>8625</c:v>
                </c:pt>
                <c:pt idx="7022">
                  <c:v>8668</c:v>
                </c:pt>
                <c:pt idx="7023">
                  <c:v>8612</c:v>
                </c:pt>
                <c:pt idx="7024">
                  <c:v>8599</c:v>
                </c:pt>
                <c:pt idx="7025">
                  <c:v>8568</c:v>
                </c:pt>
                <c:pt idx="7026">
                  <c:v>8716</c:v>
                </c:pt>
                <c:pt idx="7027">
                  <c:v>8579</c:v>
                </c:pt>
                <c:pt idx="7028">
                  <c:v>8565</c:v>
                </c:pt>
                <c:pt idx="7029">
                  <c:v>8677</c:v>
                </c:pt>
                <c:pt idx="7030">
                  <c:v>8570</c:v>
                </c:pt>
                <c:pt idx="7031">
                  <c:v>8505</c:v>
                </c:pt>
                <c:pt idx="7032">
                  <c:v>8479</c:v>
                </c:pt>
                <c:pt idx="7033">
                  <c:v>8546</c:v>
                </c:pt>
                <c:pt idx="7034">
                  <c:v>8495</c:v>
                </c:pt>
                <c:pt idx="7035">
                  <c:v>8463</c:v>
                </c:pt>
                <c:pt idx="7036">
                  <c:v>8448</c:v>
                </c:pt>
                <c:pt idx="7037">
                  <c:v>8455</c:v>
                </c:pt>
                <c:pt idx="7038">
                  <c:v>8526</c:v>
                </c:pt>
                <c:pt idx="7039">
                  <c:v>8451</c:v>
                </c:pt>
                <c:pt idx="7040">
                  <c:v>8437</c:v>
                </c:pt>
                <c:pt idx="7041">
                  <c:v>8451</c:v>
                </c:pt>
                <c:pt idx="7042">
                  <c:v>8500</c:v>
                </c:pt>
                <c:pt idx="7043">
                  <c:v>8477</c:v>
                </c:pt>
                <c:pt idx="7044">
                  <c:v>8490</c:v>
                </c:pt>
                <c:pt idx="7045">
                  <c:v>8468</c:v>
                </c:pt>
                <c:pt idx="7046">
                  <c:v>8493</c:v>
                </c:pt>
                <c:pt idx="7047">
                  <c:v>8446</c:v>
                </c:pt>
                <c:pt idx="7048">
                  <c:v>8528</c:v>
                </c:pt>
                <c:pt idx="7049">
                  <c:v>8488</c:v>
                </c:pt>
                <c:pt idx="7050">
                  <c:v>8430</c:v>
                </c:pt>
                <c:pt idx="7051">
                  <c:v>8486</c:v>
                </c:pt>
                <c:pt idx="7052">
                  <c:v>8474</c:v>
                </c:pt>
                <c:pt idx="7053">
                  <c:v>8492</c:v>
                </c:pt>
                <c:pt idx="7054">
                  <c:v>8483</c:v>
                </c:pt>
                <c:pt idx="7055">
                  <c:v>8524</c:v>
                </c:pt>
                <c:pt idx="7056">
                  <c:v>8521</c:v>
                </c:pt>
                <c:pt idx="7057">
                  <c:v>8453</c:v>
                </c:pt>
                <c:pt idx="7058">
                  <c:v>8560</c:v>
                </c:pt>
                <c:pt idx="7059">
                  <c:v>8527</c:v>
                </c:pt>
                <c:pt idx="7060">
                  <c:v>8490</c:v>
                </c:pt>
                <c:pt idx="7061">
                  <c:v>8489</c:v>
                </c:pt>
                <c:pt idx="7062">
                  <c:v>8503</c:v>
                </c:pt>
                <c:pt idx="7063">
                  <c:v>8527</c:v>
                </c:pt>
                <c:pt idx="7064">
                  <c:v>8520</c:v>
                </c:pt>
                <c:pt idx="7065">
                  <c:v>8460</c:v>
                </c:pt>
                <c:pt idx="7066">
                  <c:v>8484</c:v>
                </c:pt>
                <c:pt idx="7067">
                  <c:v>8431</c:v>
                </c:pt>
                <c:pt idx="7068">
                  <c:v>8448</c:v>
                </c:pt>
                <c:pt idx="7069">
                  <c:v>8496</c:v>
                </c:pt>
                <c:pt idx="7070">
                  <c:v>8456</c:v>
                </c:pt>
                <c:pt idx="7071">
                  <c:v>8441</c:v>
                </c:pt>
                <c:pt idx="7072">
                  <c:v>8385</c:v>
                </c:pt>
                <c:pt idx="7073">
                  <c:v>8415</c:v>
                </c:pt>
                <c:pt idx="7074">
                  <c:v>8407</c:v>
                </c:pt>
                <c:pt idx="7075">
                  <c:v>8362</c:v>
                </c:pt>
                <c:pt idx="7076">
                  <c:v>8300</c:v>
                </c:pt>
                <c:pt idx="7077">
                  <c:v>8359</c:v>
                </c:pt>
                <c:pt idx="7078">
                  <c:v>8295</c:v>
                </c:pt>
                <c:pt idx="7079">
                  <c:v>8273</c:v>
                </c:pt>
                <c:pt idx="7080">
                  <c:v>8296</c:v>
                </c:pt>
                <c:pt idx="7081">
                  <c:v>8263</c:v>
                </c:pt>
                <c:pt idx="7082">
                  <c:v>8285</c:v>
                </c:pt>
                <c:pt idx="7083">
                  <c:v>8273</c:v>
                </c:pt>
                <c:pt idx="7084">
                  <c:v>8254</c:v>
                </c:pt>
                <c:pt idx="7085">
                  <c:v>8245</c:v>
                </c:pt>
                <c:pt idx="7086">
                  <c:v>8229</c:v>
                </c:pt>
                <c:pt idx="7087">
                  <c:v>8219</c:v>
                </c:pt>
                <c:pt idx="7088">
                  <c:v>8121</c:v>
                </c:pt>
                <c:pt idx="7089">
                  <c:v>8154</c:v>
                </c:pt>
                <c:pt idx="7090">
                  <c:v>8133</c:v>
                </c:pt>
                <c:pt idx="7091">
                  <c:v>8125</c:v>
                </c:pt>
                <c:pt idx="7092">
                  <c:v>8142</c:v>
                </c:pt>
                <c:pt idx="7093">
                  <c:v>8122</c:v>
                </c:pt>
                <c:pt idx="7094">
                  <c:v>8100</c:v>
                </c:pt>
                <c:pt idx="7095">
                  <c:v>8083</c:v>
                </c:pt>
                <c:pt idx="7096">
                  <c:v>8094</c:v>
                </c:pt>
                <c:pt idx="7097">
                  <c:v>8093</c:v>
                </c:pt>
                <c:pt idx="7098">
                  <c:v>8034</c:v>
                </c:pt>
                <c:pt idx="7099">
                  <c:v>8048</c:v>
                </c:pt>
                <c:pt idx="7100">
                  <c:v>8028</c:v>
                </c:pt>
                <c:pt idx="7101">
                  <c:v>8037</c:v>
                </c:pt>
                <c:pt idx="7102">
                  <c:v>8010</c:v>
                </c:pt>
                <c:pt idx="7103">
                  <c:v>8033</c:v>
                </c:pt>
                <c:pt idx="7104">
                  <c:v>8020</c:v>
                </c:pt>
                <c:pt idx="7105">
                  <c:v>7996</c:v>
                </c:pt>
                <c:pt idx="7106">
                  <c:v>8033</c:v>
                </c:pt>
                <c:pt idx="7107">
                  <c:v>8005</c:v>
                </c:pt>
                <c:pt idx="7108">
                  <c:v>8026</c:v>
                </c:pt>
                <c:pt idx="7109">
                  <c:v>8009</c:v>
                </c:pt>
                <c:pt idx="7110">
                  <c:v>7985</c:v>
                </c:pt>
                <c:pt idx="7111">
                  <c:v>8045</c:v>
                </c:pt>
                <c:pt idx="7112">
                  <c:v>7999</c:v>
                </c:pt>
                <c:pt idx="7113">
                  <c:v>7979</c:v>
                </c:pt>
                <c:pt idx="7114">
                  <c:v>8004</c:v>
                </c:pt>
                <c:pt idx="7115">
                  <c:v>8022</c:v>
                </c:pt>
                <c:pt idx="7116">
                  <c:v>7993</c:v>
                </c:pt>
                <c:pt idx="7117">
                  <c:v>8007</c:v>
                </c:pt>
                <c:pt idx="7118">
                  <c:v>8046</c:v>
                </c:pt>
                <c:pt idx="7119">
                  <c:v>8053</c:v>
                </c:pt>
                <c:pt idx="7120">
                  <c:v>7972</c:v>
                </c:pt>
                <c:pt idx="7121">
                  <c:v>8042</c:v>
                </c:pt>
                <c:pt idx="7122">
                  <c:v>8049</c:v>
                </c:pt>
                <c:pt idx="7123">
                  <c:v>8083</c:v>
                </c:pt>
                <c:pt idx="7124">
                  <c:v>8060</c:v>
                </c:pt>
                <c:pt idx="7125">
                  <c:v>8112</c:v>
                </c:pt>
                <c:pt idx="7126">
                  <c:v>8045</c:v>
                </c:pt>
                <c:pt idx="7127">
                  <c:v>8055</c:v>
                </c:pt>
                <c:pt idx="7128">
                  <c:v>8097</c:v>
                </c:pt>
                <c:pt idx="7129">
                  <c:v>8121</c:v>
                </c:pt>
                <c:pt idx="7130">
                  <c:v>8116</c:v>
                </c:pt>
                <c:pt idx="7131">
                  <c:v>8173</c:v>
                </c:pt>
                <c:pt idx="7132">
                  <c:v>8127</c:v>
                </c:pt>
                <c:pt idx="7133">
                  <c:v>8139</c:v>
                </c:pt>
                <c:pt idx="7134">
                  <c:v>8124</c:v>
                </c:pt>
                <c:pt idx="7135">
                  <c:v>8214</c:v>
                </c:pt>
                <c:pt idx="7136">
                  <c:v>8259</c:v>
                </c:pt>
                <c:pt idx="7137">
                  <c:v>8196</c:v>
                </c:pt>
                <c:pt idx="7138">
                  <c:v>8210</c:v>
                </c:pt>
                <c:pt idx="7139">
                  <c:v>8174</c:v>
                </c:pt>
                <c:pt idx="7140">
                  <c:v>8253</c:v>
                </c:pt>
                <c:pt idx="7141">
                  <c:v>8266</c:v>
                </c:pt>
                <c:pt idx="7142">
                  <c:v>8288</c:v>
                </c:pt>
                <c:pt idx="7143">
                  <c:v>8369</c:v>
                </c:pt>
                <c:pt idx="7144">
                  <c:v>8313</c:v>
                </c:pt>
                <c:pt idx="7145">
                  <c:v>8347</c:v>
                </c:pt>
                <c:pt idx="7146">
                  <c:v>8311</c:v>
                </c:pt>
                <c:pt idx="7147">
                  <c:v>8328</c:v>
                </c:pt>
                <c:pt idx="7148">
                  <c:v>8346</c:v>
                </c:pt>
                <c:pt idx="7149">
                  <c:v>8380</c:v>
                </c:pt>
                <c:pt idx="7150">
                  <c:v>8408</c:v>
                </c:pt>
                <c:pt idx="7151">
                  <c:v>8441</c:v>
                </c:pt>
                <c:pt idx="7152">
                  <c:v>8433</c:v>
                </c:pt>
                <c:pt idx="7153">
                  <c:v>8535</c:v>
                </c:pt>
                <c:pt idx="7154">
                  <c:v>8430</c:v>
                </c:pt>
                <c:pt idx="7155">
                  <c:v>8533</c:v>
                </c:pt>
                <c:pt idx="7156">
                  <c:v>8520</c:v>
                </c:pt>
                <c:pt idx="7157">
                  <c:v>8550</c:v>
                </c:pt>
                <c:pt idx="7158">
                  <c:v>8542</c:v>
                </c:pt>
                <c:pt idx="7159">
                  <c:v>8545</c:v>
                </c:pt>
                <c:pt idx="7160">
                  <c:v>8564</c:v>
                </c:pt>
                <c:pt idx="7161">
                  <c:v>8623</c:v>
                </c:pt>
                <c:pt idx="7162">
                  <c:v>8668</c:v>
                </c:pt>
                <c:pt idx="7163">
                  <c:v>8614</c:v>
                </c:pt>
                <c:pt idx="7164">
                  <c:v>8571</c:v>
                </c:pt>
                <c:pt idx="7165">
                  <c:v>8600</c:v>
                </c:pt>
                <c:pt idx="7166">
                  <c:v>8712</c:v>
                </c:pt>
                <c:pt idx="7167">
                  <c:v>8649</c:v>
                </c:pt>
                <c:pt idx="7168">
                  <c:v>8688</c:v>
                </c:pt>
                <c:pt idx="7169">
                  <c:v>8714</c:v>
                </c:pt>
                <c:pt idx="7170">
                  <c:v>8647</c:v>
                </c:pt>
                <c:pt idx="7171">
                  <c:v>8701</c:v>
                </c:pt>
                <c:pt idx="7172">
                  <c:v>8692</c:v>
                </c:pt>
                <c:pt idx="7173">
                  <c:v>8672</c:v>
                </c:pt>
                <c:pt idx="7174">
                  <c:v>8678</c:v>
                </c:pt>
                <c:pt idx="7175">
                  <c:v>8679</c:v>
                </c:pt>
                <c:pt idx="7176">
                  <c:v>8672</c:v>
                </c:pt>
                <c:pt idx="7177">
                  <c:v>8664</c:v>
                </c:pt>
                <c:pt idx="7178">
                  <c:v>8647</c:v>
                </c:pt>
                <c:pt idx="7179">
                  <c:v>8686</c:v>
                </c:pt>
                <c:pt idx="7180">
                  <c:v>8672</c:v>
                </c:pt>
                <c:pt idx="7181">
                  <c:v>8573</c:v>
                </c:pt>
                <c:pt idx="7182">
                  <c:v>8669</c:v>
                </c:pt>
                <c:pt idx="7183">
                  <c:v>8674</c:v>
                </c:pt>
                <c:pt idx="7184">
                  <c:v>8581</c:v>
                </c:pt>
                <c:pt idx="7185">
                  <c:v>8588</c:v>
                </c:pt>
                <c:pt idx="7186">
                  <c:v>8540</c:v>
                </c:pt>
                <c:pt idx="7187">
                  <c:v>8587</c:v>
                </c:pt>
                <c:pt idx="7188">
                  <c:v>8516</c:v>
                </c:pt>
                <c:pt idx="7189">
                  <c:v>8535</c:v>
                </c:pt>
                <c:pt idx="7190">
                  <c:v>8523</c:v>
                </c:pt>
                <c:pt idx="7191">
                  <c:v>8472</c:v>
                </c:pt>
                <c:pt idx="7192">
                  <c:v>8472</c:v>
                </c:pt>
                <c:pt idx="7193">
                  <c:v>8449</c:v>
                </c:pt>
                <c:pt idx="7194">
                  <c:v>8518</c:v>
                </c:pt>
                <c:pt idx="7195">
                  <c:v>8442</c:v>
                </c:pt>
                <c:pt idx="7196">
                  <c:v>8327</c:v>
                </c:pt>
                <c:pt idx="7197">
                  <c:v>8407</c:v>
                </c:pt>
                <c:pt idx="7198">
                  <c:v>8395</c:v>
                </c:pt>
                <c:pt idx="7199">
                  <c:v>8329</c:v>
                </c:pt>
                <c:pt idx="7200">
                  <c:v>8283</c:v>
                </c:pt>
                <c:pt idx="7201">
                  <c:v>8278</c:v>
                </c:pt>
                <c:pt idx="7202">
                  <c:v>8336</c:v>
                </c:pt>
                <c:pt idx="7203">
                  <c:v>8292</c:v>
                </c:pt>
                <c:pt idx="7204">
                  <c:v>8290</c:v>
                </c:pt>
                <c:pt idx="7205">
                  <c:v>8201</c:v>
                </c:pt>
                <c:pt idx="7206">
                  <c:v>8259</c:v>
                </c:pt>
                <c:pt idx="7207">
                  <c:v>8228</c:v>
                </c:pt>
                <c:pt idx="7208">
                  <c:v>8192</c:v>
                </c:pt>
                <c:pt idx="7209">
                  <c:v>8152</c:v>
                </c:pt>
                <c:pt idx="7210">
                  <c:v>8161</c:v>
                </c:pt>
                <c:pt idx="7211">
                  <c:v>8115</c:v>
                </c:pt>
                <c:pt idx="7212">
                  <c:v>8094</c:v>
                </c:pt>
                <c:pt idx="7213">
                  <c:v>8067</c:v>
                </c:pt>
                <c:pt idx="7214">
                  <c:v>8089</c:v>
                </c:pt>
                <c:pt idx="7215">
                  <c:v>8083</c:v>
                </c:pt>
                <c:pt idx="7216">
                  <c:v>8067</c:v>
                </c:pt>
                <c:pt idx="7217">
                  <c:v>8064</c:v>
                </c:pt>
                <c:pt idx="7218">
                  <c:v>8034</c:v>
                </c:pt>
                <c:pt idx="7219">
                  <c:v>8025</c:v>
                </c:pt>
                <c:pt idx="7220">
                  <c:v>8031</c:v>
                </c:pt>
                <c:pt idx="7221">
                  <c:v>8036</c:v>
                </c:pt>
                <c:pt idx="7222">
                  <c:v>7969</c:v>
                </c:pt>
                <c:pt idx="7223">
                  <c:v>7985</c:v>
                </c:pt>
                <c:pt idx="7224">
                  <c:v>7953</c:v>
                </c:pt>
                <c:pt idx="7225">
                  <c:v>7962</c:v>
                </c:pt>
                <c:pt idx="7226">
                  <c:v>7968</c:v>
                </c:pt>
                <c:pt idx="7227">
                  <c:v>7967</c:v>
                </c:pt>
                <c:pt idx="7228">
                  <c:v>7952</c:v>
                </c:pt>
                <c:pt idx="7229">
                  <c:v>7883</c:v>
                </c:pt>
                <c:pt idx="7230">
                  <c:v>7884</c:v>
                </c:pt>
                <c:pt idx="7231">
                  <c:v>7895</c:v>
                </c:pt>
                <c:pt idx="7232">
                  <c:v>7869</c:v>
                </c:pt>
                <c:pt idx="7233">
                  <c:v>7847</c:v>
                </c:pt>
                <c:pt idx="7234">
                  <c:v>7849</c:v>
                </c:pt>
                <c:pt idx="7235">
                  <c:v>7863</c:v>
                </c:pt>
                <c:pt idx="7236">
                  <c:v>7832</c:v>
                </c:pt>
                <c:pt idx="7237">
                  <c:v>7864</c:v>
                </c:pt>
                <c:pt idx="7238">
                  <c:v>7838</c:v>
                </c:pt>
                <c:pt idx="7239">
                  <c:v>7831</c:v>
                </c:pt>
                <c:pt idx="7240">
                  <c:v>7808</c:v>
                </c:pt>
                <c:pt idx="7241">
                  <c:v>7822</c:v>
                </c:pt>
                <c:pt idx="7242">
                  <c:v>7837</c:v>
                </c:pt>
                <c:pt idx="7243">
                  <c:v>7832</c:v>
                </c:pt>
                <c:pt idx="7244">
                  <c:v>7807</c:v>
                </c:pt>
                <c:pt idx="7245">
                  <c:v>7800</c:v>
                </c:pt>
                <c:pt idx="7246">
                  <c:v>7778</c:v>
                </c:pt>
                <c:pt idx="7247">
                  <c:v>7762</c:v>
                </c:pt>
                <c:pt idx="7248">
                  <c:v>7797</c:v>
                </c:pt>
                <c:pt idx="7249">
                  <c:v>7810</c:v>
                </c:pt>
                <c:pt idx="7250">
                  <c:v>7784</c:v>
                </c:pt>
                <c:pt idx="7251">
                  <c:v>7777</c:v>
                </c:pt>
                <c:pt idx="7252">
                  <c:v>7742</c:v>
                </c:pt>
                <c:pt idx="7253">
                  <c:v>7785</c:v>
                </c:pt>
                <c:pt idx="7254">
                  <c:v>7746</c:v>
                </c:pt>
                <c:pt idx="7255">
                  <c:v>7771</c:v>
                </c:pt>
                <c:pt idx="7256">
                  <c:v>7783</c:v>
                </c:pt>
                <c:pt idx="7257">
                  <c:v>7783</c:v>
                </c:pt>
                <c:pt idx="7258">
                  <c:v>7775</c:v>
                </c:pt>
                <c:pt idx="7259">
                  <c:v>7764</c:v>
                </c:pt>
                <c:pt idx="7260">
                  <c:v>7776</c:v>
                </c:pt>
                <c:pt idx="7261">
                  <c:v>7749</c:v>
                </c:pt>
                <c:pt idx="7262">
                  <c:v>7754</c:v>
                </c:pt>
                <c:pt idx="7263">
                  <c:v>7753</c:v>
                </c:pt>
                <c:pt idx="7264">
                  <c:v>7741</c:v>
                </c:pt>
                <c:pt idx="7265">
                  <c:v>7773</c:v>
                </c:pt>
                <c:pt idx="7266">
                  <c:v>7776</c:v>
                </c:pt>
                <c:pt idx="7267">
                  <c:v>7749</c:v>
                </c:pt>
                <c:pt idx="7268">
                  <c:v>7742</c:v>
                </c:pt>
                <c:pt idx="7269">
                  <c:v>7721</c:v>
                </c:pt>
                <c:pt idx="7270">
                  <c:v>7726</c:v>
                </c:pt>
                <c:pt idx="7271">
                  <c:v>7753</c:v>
                </c:pt>
                <c:pt idx="7272">
                  <c:v>7743</c:v>
                </c:pt>
                <c:pt idx="7273">
                  <c:v>7719</c:v>
                </c:pt>
                <c:pt idx="7274">
                  <c:v>7754</c:v>
                </c:pt>
                <c:pt idx="7275">
                  <c:v>7734</c:v>
                </c:pt>
                <c:pt idx="7276">
                  <c:v>7732</c:v>
                </c:pt>
                <c:pt idx="7277">
                  <c:v>7750</c:v>
                </c:pt>
                <c:pt idx="7278">
                  <c:v>7721</c:v>
                </c:pt>
                <c:pt idx="7279">
                  <c:v>7731</c:v>
                </c:pt>
                <c:pt idx="7280">
                  <c:v>7760</c:v>
                </c:pt>
                <c:pt idx="7281">
                  <c:v>7716</c:v>
                </c:pt>
                <c:pt idx="7282">
                  <c:v>7748</c:v>
                </c:pt>
                <c:pt idx="7283">
                  <c:v>7713</c:v>
                </c:pt>
                <c:pt idx="7284">
                  <c:v>7718</c:v>
                </c:pt>
                <c:pt idx="7285">
                  <c:v>7708</c:v>
                </c:pt>
                <c:pt idx="7286">
                  <c:v>7720</c:v>
                </c:pt>
                <c:pt idx="7287">
                  <c:v>7731</c:v>
                </c:pt>
                <c:pt idx="7288">
                  <c:v>7742</c:v>
                </c:pt>
                <c:pt idx="7289">
                  <c:v>7711</c:v>
                </c:pt>
                <c:pt idx="7290">
                  <c:v>7734</c:v>
                </c:pt>
                <c:pt idx="7291">
                  <c:v>7706</c:v>
                </c:pt>
                <c:pt idx="7292">
                  <c:v>7735</c:v>
                </c:pt>
                <c:pt idx="7293">
                  <c:v>7709</c:v>
                </c:pt>
                <c:pt idx="7294">
                  <c:v>7697</c:v>
                </c:pt>
                <c:pt idx="7295">
                  <c:v>7722</c:v>
                </c:pt>
                <c:pt idx="7296">
                  <c:v>7720</c:v>
                </c:pt>
                <c:pt idx="7297">
                  <c:v>7698</c:v>
                </c:pt>
                <c:pt idx="7298">
                  <c:v>7702</c:v>
                </c:pt>
                <c:pt idx="7299">
                  <c:v>7699</c:v>
                </c:pt>
                <c:pt idx="7300">
                  <c:v>7705</c:v>
                </c:pt>
                <c:pt idx="7301">
                  <c:v>7688</c:v>
                </c:pt>
                <c:pt idx="7302">
                  <c:v>7721</c:v>
                </c:pt>
                <c:pt idx="7303">
                  <c:v>7737</c:v>
                </c:pt>
                <c:pt idx="7304">
                  <c:v>7734</c:v>
                </c:pt>
                <c:pt idx="7305">
                  <c:v>7724</c:v>
                </c:pt>
                <c:pt idx="7306">
                  <c:v>7708</c:v>
                </c:pt>
                <c:pt idx="7307">
                  <c:v>7727</c:v>
                </c:pt>
                <c:pt idx="7308">
                  <c:v>7712</c:v>
                </c:pt>
                <c:pt idx="7309">
                  <c:v>7719</c:v>
                </c:pt>
                <c:pt idx="7310">
                  <c:v>7698</c:v>
                </c:pt>
                <c:pt idx="7311">
                  <c:v>7700</c:v>
                </c:pt>
                <c:pt idx="7312">
                  <c:v>7688</c:v>
                </c:pt>
                <c:pt idx="7313">
                  <c:v>7690</c:v>
                </c:pt>
                <c:pt idx="7314">
                  <c:v>7691</c:v>
                </c:pt>
                <c:pt idx="7315">
                  <c:v>7709</c:v>
                </c:pt>
                <c:pt idx="7316">
                  <c:v>7717</c:v>
                </c:pt>
                <c:pt idx="7317">
                  <c:v>7705</c:v>
                </c:pt>
                <c:pt idx="7318">
                  <c:v>7709</c:v>
                </c:pt>
                <c:pt idx="7319">
                  <c:v>7681</c:v>
                </c:pt>
                <c:pt idx="7320">
                  <c:v>7751</c:v>
                </c:pt>
                <c:pt idx="7321">
                  <c:v>7701</c:v>
                </c:pt>
                <c:pt idx="7322">
                  <c:v>7689</c:v>
                </c:pt>
                <c:pt idx="7323">
                  <c:v>7685</c:v>
                </c:pt>
                <c:pt idx="7324">
                  <c:v>7712</c:v>
                </c:pt>
                <c:pt idx="7325">
                  <c:v>7708</c:v>
                </c:pt>
                <c:pt idx="7326">
                  <c:v>7718</c:v>
                </c:pt>
                <c:pt idx="7327">
                  <c:v>7701</c:v>
                </c:pt>
                <c:pt idx="7328">
                  <c:v>7689</c:v>
                </c:pt>
                <c:pt idx="7329">
                  <c:v>7705</c:v>
                </c:pt>
                <c:pt idx="7330">
                  <c:v>7686</c:v>
                </c:pt>
                <c:pt idx="7331">
                  <c:v>7719</c:v>
                </c:pt>
                <c:pt idx="7332">
                  <c:v>7689</c:v>
                </c:pt>
                <c:pt idx="7333">
                  <c:v>7688</c:v>
                </c:pt>
                <c:pt idx="7334">
                  <c:v>7684</c:v>
                </c:pt>
                <c:pt idx="7335">
                  <c:v>7707</c:v>
                </c:pt>
                <c:pt idx="7336">
                  <c:v>7720</c:v>
                </c:pt>
                <c:pt idx="7337">
                  <c:v>7716</c:v>
                </c:pt>
                <c:pt idx="7338">
                  <c:v>7675</c:v>
                </c:pt>
                <c:pt idx="7339">
                  <c:v>7702</c:v>
                </c:pt>
                <c:pt idx="7340">
                  <c:v>7709</c:v>
                </c:pt>
                <c:pt idx="7341">
                  <c:v>7711</c:v>
                </c:pt>
                <c:pt idx="7342">
                  <c:v>7689</c:v>
                </c:pt>
                <c:pt idx="7343">
                  <c:v>7721</c:v>
                </c:pt>
                <c:pt idx="7344">
                  <c:v>7734</c:v>
                </c:pt>
                <c:pt idx="7345">
                  <c:v>7694</c:v>
                </c:pt>
                <c:pt idx="7346">
                  <c:v>7718</c:v>
                </c:pt>
                <c:pt idx="7347">
                  <c:v>7716</c:v>
                </c:pt>
                <c:pt idx="7348">
                  <c:v>7721</c:v>
                </c:pt>
                <c:pt idx="7349">
                  <c:v>7710</c:v>
                </c:pt>
                <c:pt idx="7350">
                  <c:v>7713</c:v>
                </c:pt>
                <c:pt idx="7351">
                  <c:v>7704</c:v>
                </c:pt>
                <c:pt idx="7352">
                  <c:v>7707</c:v>
                </c:pt>
                <c:pt idx="7353">
                  <c:v>7707</c:v>
                </c:pt>
                <c:pt idx="7354">
                  <c:v>7722</c:v>
                </c:pt>
                <c:pt idx="7355">
                  <c:v>7728</c:v>
                </c:pt>
                <c:pt idx="7356">
                  <c:v>7708</c:v>
                </c:pt>
                <c:pt idx="7357">
                  <c:v>7690</c:v>
                </c:pt>
                <c:pt idx="7358">
                  <c:v>7731</c:v>
                </c:pt>
                <c:pt idx="7359">
                  <c:v>7693</c:v>
                </c:pt>
                <c:pt idx="7360">
                  <c:v>7691</c:v>
                </c:pt>
                <c:pt idx="7361">
                  <c:v>7718</c:v>
                </c:pt>
                <c:pt idx="7362">
                  <c:v>7718</c:v>
                </c:pt>
                <c:pt idx="7363">
                  <c:v>7696</c:v>
                </c:pt>
                <c:pt idx="7364">
                  <c:v>7707</c:v>
                </c:pt>
                <c:pt idx="7365">
                  <c:v>7696</c:v>
                </c:pt>
                <c:pt idx="7366">
                  <c:v>7713</c:v>
                </c:pt>
                <c:pt idx="7367">
                  <c:v>7721</c:v>
                </c:pt>
                <c:pt idx="7368">
                  <c:v>7695</c:v>
                </c:pt>
                <c:pt idx="7369">
                  <c:v>7726</c:v>
                </c:pt>
                <c:pt idx="7370">
                  <c:v>7737</c:v>
                </c:pt>
                <c:pt idx="7371">
                  <c:v>7717</c:v>
                </c:pt>
                <c:pt idx="7372">
                  <c:v>7752</c:v>
                </c:pt>
                <c:pt idx="7373">
                  <c:v>7738</c:v>
                </c:pt>
                <c:pt idx="7374">
                  <c:v>7740</c:v>
                </c:pt>
                <c:pt idx="7375">
                  <c:v>7731</c:v>
                </c:pt>
                <c:pt idx="7376">
                  <c:v>7755</c:v>
                </c:pt>
                <c:pt idx="7377">
                  <c:v>7766</c:v>
                </c:pt>
                <c:pt idx="7378">
                  <c:v>7730</c:v>
                </c:pt>
                <c:pt idx="7379">
                  <c:v>7772</c:v>
                </c:pt>
                <c:pt idx="7380">
                  <c:v>7776</c:v>
                </c:pt>
                <c:pt idx="7381">
                  <c:v>7803</c:v>
                </c:pt>
                <c:pt idx="7382">
                  <c:v>7788</c:v>
                </c:pt>
                <c:pt idx="7383">
                  <c:v>7763</c:v>
                </c:pt>
                <c:pt idx="7384">
                  <c:v>7777</c:v>
                </c:pt>
                <c:pt idx="7385">
                  <c:v>7772</c:v>
                </c:pt>
                <c:pt idx="7386">
                  <c:v>7786</c:v>
                </c:pt>
                <c:pt idx="7387">
                  <c:v>7761</c:v>
                </c:pt>
                <c:pt idx="7388">
                  <c:v>7777</c:v>
                </c:pt>
                <c:pt idx="7389">
                  <c:v>7804</c:v>
                </c:pt>
                <c:pt idx="7390">
                  <c:v>7781</c:v>
                </c:pt>
                <c:pt idx="7391">
                  <c:v>7829</c:v>
                </c:pt>
                <c:pt idx="7392">
                  <c:v>7795</c:v>
                </c:pt>
                <c:pt idx="7393">
                  <c:v>7827</c:v>
                </c:pt>
                <c:pt idx="7394">
                  <c:v>7821</c:v>
                </c:pt>
                <c:pt idx="7395">
                  <c:v>7800</c:v>
                </c:pt>
                <c:pt idx="7396">
                  <c:v>7819</c:v>
                </c:pt>
                <c:pt idx="7397">
                  <c:v>7807</c:v>
                </c:pt>
                <c:pt idx="7398">
                  <c:v>7809</c:v>
                </c:pt>
                <c:pt idx="7399">
                  <c:v>7870</c:v>
                </c:pt>
                <c:pt idx="7400">
                  <c:v>7815</c:v>
                </c:pt>
                <c:pt idx="7401">
                  <c:v>7824</c:v>
                </c:pt>
                <c:pt idx="7402">
                  <c:v>7819</c:v>
                </c:pt>
                <c:pt idx="7403">
                  <c:v>7852</c:v>
                </c:pt>
                <c:pt idx="7404">
                  <c:v>7818</c:v>
                </c:pt>
                <c:pt idx="7405">
                  <c:v>7806</c:v>
                </c:pt>
                <c:pt idx="7406">
                  <c:v>7824</c:v>
                </c:pt>
                <c:pt idx="7407">
                  <c:v>7803</c:v>
                </c:pt>
                <c:pt idx="7408">
                  <c:v>7806</c:v>
                </c:pt>
                <c:pt idx="7409">
                  <c:v>7800</c:v>
                </c:pt>
                <c:pt idx="7410">
                  <c:v>7836</c:v>
                </c:pt>
                <c:pt idx="7411">
                  <c:v>7797</c:v>
                </c:pt>
                <c:pt idx="7412">
                  <c:v>7782</c:v>
                </c:pt>
                <c:pt idx="7413">
                  <c:v>7800</c:v>
                </c:pt>
                <c:pt idx="7414">
                  <c:v>7811</c:v>
                </c:pt>
                <c:pt idx="7415">
                  <c:v>7799</c:v>
                </c:pt>
                <c:pt idx="7416">
                  <c:v>7796</c:v>
                </c:pt>
                <c:pt idx="7417">
                  <c:v>7776</c:v>
                </c:pt>
                <c:pt idx="7418">
                  <c:v>7776</c:v>
                </c:pt>
                <c:pt idx="7419">
                  <c:v>7767</c:v>
                </c:pt>
                <c:pt idx="7420">
                  <c:v>7770</c:v>
                </c:pt>
                <c:pt idx="7421">
                  <c:v>7770</c:v>
                </c:pt>
                <c:pt idx="7422">
                  <c:v>7744</c:v>
                </c:pt>
                <c:pt idx="7423">
                  <c:v>7770</c:v>
                </c:pt>
                <c:pt idx="7424">
                  <c:v>7744</c:v>
                </c:pt>
                <c:pt idx="7425">
                  <c:v>7741</c:v>
                </c:pt>
                <c:pt idx="7426">
                  <c:v>7757</c:v>
                </c:pt>
                <c:pt idx="7427">
                  <c:v>7750</c:v>
                </c:pt>
                <c:pt idx="7428">
                  <c:v>7737</c:v>
                </c:pt>
                <c:pt idx="7429">
                  <c:v>7738</c:v>
                </c:pt>
                <c:pt idx="7430">
                  <c:v>7756</c:v>
                </c:pt>
                <c:pt idx="7431">
                  <c:v>7723</c:v>
                </c:pt>
                <c:pt idx="7432">
                  <c:v>7712</c:v>
                </c:pt>
                <c:pt idx="7433">
                  <c:v>7734</c:v>
                </c:pt>
                <c:pt idx="7434">
                  <c:v>7707</c:v>
                </c:pt>
                <c:pt idx="7435">
                  <c:v>7748</c:v>
                </c:pt>
                <c:pt idx="7436">
                  <c:v>7675</c:v>
                </c:pt>
                <c:pt idx="7437">
                  <c:v>7705</c:v>
                </c:pt>
                <c:pt idx="7438">
                  <c:v>7720</c:v>
                </c:pt>
                <c:pt idx="7439">
                  <c:v>7690</c:v>
                </c:pt>
                <c:pt idx="7440">
                  <c:v>7699</c:v>
                </c:pt>
                <c:pt idx="7441">
                  <c:v>7702</c:v>
                </c:pt>
                <c:pt idx="7442">
                  <c:v>7706</c:v>
                </c:pt>
                <c:pt idx="7443">
                  <c:v>7676</c:v>
                </c:pt>
                <c:pt idx="7444">
                  <c:v>7683</c:v>
                </c:pt>
                <c:pt idx="7445">
                  <c:v>7712</c:v>
                </c:pt>
                <c:pt idx="7446">
                  <c:v>7704</c:v>
                </c:pt>
                <c:pt idx="7447">
                  <c:v>7687</c:v>
                </c:pt>
                <c:pt idx="7448">
                  <c:v>7687</c:v>
                </c:pt>
                <c:pt idx="7449">
                  <c:v>7680</c:v>
                </c:pt>
                <c:pt idx="7450">
                  <c:v>7702</c:v>
                </c:pt>
                <c:pt idx="7451">
                  <c:v>7700</c:v>
                </c:pt>
                <c:pt idx="7452">
                  <c:v>7678</c:v>
                </c:pt>
                <c:pt idx="7453">
                  <c:v>7656</c:v>
                </c:pt>
                <c:pt idx="7454">
                  <c:v>7685</c:v>
                </c:pt>
                <c:pt idx="7455">
                  <c:v>7684</c:v>
                </c:pt>
                <c:pt idx="7456">
                  <c:v>7693</c:v>
                </c:pt>
                <c:pt idx="7457">
                  <c:v>7684</c:v>
                </c:pt>
                <c:pt idx="7458">
                  <c:v>7663</c:v>
                </c:pt>
                <c:pt idx="7459">
                  <c:v>7642</c:v>
                </c:pt>
                <c:pt idx="7460">
                  <c:v>7676</c:v>
                </c:pt>
                <c:pt idx="7461">
                  <c:v>7653</c:v>
                </c:pt>
                <c:pt idx="7462">
                  <c:v>7664</c:v>
                </c:pt>
                <c:pt idx="7463">
                  <c:v>7662</c:v>
                </c:pt>
                <c:pt idx="7464">
                  <c:v>7681</c:v>
                </c:pt>
                <c:pt idx="7465">
                  <c:v>7679</c:v>
                </c:pt>
                <c:pt idx="7466">
                  <c:v>7655</c:v>
                </c:pt>
                <c:pt idx="7467">
                  <c:v>7658</c:v>
                </c:pt>
                <c:pt idx="7468">
                  <c:v>7669</c:v>
                </c:pt>
                <c:pt idx="7469">
                  <c:v>7668</c:v>
                </c:pt>
                <c:pt idx="7470">
                  <c:v>7691</c:v>
                </c:pt>
                <c:pt idx="7471">
                  <c:v>7669</c:v>
                </c:pt>
                <c:pt idx="7472">
                  <c:v>7681</c:v>
                </c:pt>
                <c:pt idx="7473">
                  <c:v>7689</c:v>
                </c:pt>
                <c:pt idx="7474">
                  <c:v>7653</c:v>
                </c:pt>
                <c:pt idx="7475">
                  <c:v>7674</c:v>
                </c:pt>
                <c:pt idx="7476">
                  <c:v>7685</c:v>
                </c:pt>
                <c:pt idx="7477">
                  <c:v>7691</c:v>
                </c:pt>
                <c:pt idx="7478">
                  <c:v>7657</c:v>
                </c:pt>
                <c:pt idx="7479">
                  <c:v>7683</c:v>
                </c:pt>
                <c:pt idx="7480">
                  <c:v>7675</c:v>
                </c:pt>
                <c:pt idx="7481">
                  <c:v>7674</c:v>
                </c:pt>
                <c:pt idx="7482">
                  <c:v>7643</c:v>
                </c:pt>
                <c:pt idx="7483">
                  <c:v>7663</c:v>
                </c:pt>
                <c:pt idx="7484">
                  <c:v>7681</c:v>
                </c:pt>
                <c:pt idx="7485">
                  <c:v>7665</c:v>
                </c:pt>
                <c:pt idx="7486">
                  <c:v>7679</c:v>
                </c:pt>
                <c:pt idx="7487">
                  <c:v>7702</c:v>
                </c:pt>
                <c:pt idx="7488">
                  <c:v>7641</c:v>
                </c:pt>
                <c:pt idx="7489">
                  <c:v>7647</c:v>
                </c:pt>
                <c:pt idx="7490">
                  <c:v>7657</c:v>
                </c:pt>
                <c:pt idx="7491">
                  <c:v>7654</c:v>
                </c:pt>
                <c:pt idx="7492">
                  <c:v>7662</c:v>
                </c:pt>
                <c:pt idx="7493">
                  <c:v>7683</c:v>
                </c:pt>
                <c:pt idx="7494">
                  <c:v>7666</c:v>
                </c:pt>
                <c:pt idx="7495">
                  <c:v>7654</c:v>
                </c:pt>
                <c:pt idx="7496">
                  <c:v>7676</c:v>
                </c:pt>
                <c:pt idx="7497">
                  <c:v>7661</c:v>
                </c:pt>
                <c:pt idx="7498">
                  <c:v>7655</c:v>
                </c:pt>
                <c:pt idx="7499">
                  <c:v>7645</c:v>
                </c:pt>
                <c:pt idx="7500">
                  <c:v>7642</c:v>
                </c:pt>
                <c:pt idx="7501">
                  <c:v>7679</c:v>
                </c:pt>
                <c:pt idx="7502">
                  <c:v>7672</c:v>
                </c:pt>
                <c:pt idx="7503">
                  <c:v>7648</c:v>
                </c:pt>
                <c:pt idx="7504">
                  <c:v>7674</c:v>
                </c:pt>
                <c:pt idx="7505">
                  <c:v>7665</c:v>
                </c:pt>
                <c:pt idx="7506">
                  <c:v>7652</c:v>
                </c:pt>
                <c:pt idx="7507">
                  <c:v>7651</c:v>
                </c:pt>
                <c:pt idx="7508">
                  <c:v>7659</c:v>
                </c:pt>
                <c:pt idx="7509">
                  <c:v>7672</c:v>
                </c:pt>
                <c:pt idx="7510">
                  <c:v>7664</c:v>
                </c:pt>
                <c:pt idx="7511">
                  <c:v>7687</c:v>
                </c:pt>
                <c:pt idx="7512">
                  <c:v>7642</c:v>
                </c:pt>
                <c:pt idx="7513">
                  <c:v>7654</c:v>
                </c:pt>
                <c:pt idx="7514">
                  <c:v>7657</c:v>
                </c:pt>
                <c:pt idx="7515">
                  <c:v>7654</c:v>
                </c:pt>
                <c:pt idx="7516">
                  <c:v>7656</c:v>
                </c:pt>
                <c:pt idx="7517">
                  <c:v>7674</c:v>
                </c:pt>
                <c:pt idx="7518">
                  <c:v>7651</c:v>
                </c:pt>
                <c:pt idx="7519">
                  <c:v>7650</c:v>
                </c:pt>
                <c:pt idx="7520">
                  <c:v>7661</c:v>
                </c:pt>
                <c:pt idx="7521">
                  <c:v>7674</c:v>
                </c:pt>
                <c:pt idx="7522">
                  <c:v>7656</c:v>
                </c:pt>
                <c:pt idx="7523">
                  <c:v>7662</c:v>
                </c:pt>
                <c:pt idx="7524">
                  <c:v>7622</c:v>
                </c:pt>
                <c:pt idx="7525">
                  <c:v>7672</c:v>
                </c:pt>
                <c:pt idx="7526">
                  <c:v>7673</c:v>
                </c:pt>
                <c:pt idx="7527">
                  <c:v>7655</c:v>
                </c:pt>
                <c:pt idx="7528">
                  <c:v>7636</c:v>
                </c:pt>
                <c:pt idx="7529">
                  <c:v>7647</c:v>
                </c:pt>
                <c:pt idx="7530">
                  <c:v>7644</c:v>
                </c:pt>
                <c:pt idx="7531">
                  <c:v>7662</c:v>
                </c:pt>
                <c:pt idx="7532">
                  <c:v>7653</c:v>
                </c:pt>
                <c:pt idx="7533">
                  <c:v>7641</c:v>
                </c:pt>
                <c:pt idx="7534">
                  <c:v>7661</c:v>
                </c:pt>
                <c:pt idx="7535">
                  <c:v>7653</c:v>
                </c:pt>
                <c:pt idx="7536">
                  <c:v>7674</c:v>
                </c:pt>
                <c:pt idx="7537">
                  <c:v>7666</c:v>
                </c:pt>
                <c:pt idx="7538">
                  <c:v>7675</c:v>
                </c:pt>
                <c:pt idx="7539">
                  <c:v>7655</c:v>
                </c:pt>
                <c:pt idx="7540">
                  <c:v>7651</c:v>
                </c:pt>
                <c:pt idx="7541">
                  <c:v>7639</c:v>
                </c:pt>
                <c:pt idx="7542">
                  <c:v>7653</c:v>
                </c:pt>
                <c:pt idx="7543">
                  <c:v>7666</c:v>
                </c:pt>
                <c:pt idx="7544">
                  <c:v>7651</c:v>
                </c:pt>
                <c:pt idx="7545">
                  <c:v>7646</c:v>
                </c:pt>
                <c:pt idx="7546">
                  <c:v>7639</c:v>
                </c:pt>
                <c:pt idx="7547">
                  <c:v>7631</c:v>
                </c:pt>
                <c:pt idx="7548">
                  <c:v>7664</c:v>
                </c:pt>
                <c:pt idx="7549">
                  <c:v>7669</c:v>
                </c:pt>
                <c:pt idx="7550">
                  <c:v>7646</c:v>
                </c:pt>
                <c:pt idx="7551">
                  <c:v>7675</c:v>
                </c:pt>
                <c:pt idx="7552">
                  <c:v>7630</c:v>
                </c:pt>
                <c:pt idx="7553">
                  <c:v>7642</c:v>
                </c:pt>
                <c:pt idx="7554">
                  <c:v>7676</c:v>
                </c:pt>
                <c:pt idx="7555">
                  <c:v>7653</c:v>
                </c:pt>
                <c:pt idx="7556">
                  <c:v>7676</c:v>
                </c:pt>
                <c:pt idx="7557">
                  <c:v>7655</c:v>
                </c:pt>
                <c:pt idx="7558">
                  <c:v>7642</c:v>
                </c:pt>
                <c:pt idx="7559">
                  <c:v>7643</c:v>
                </c:pt>
                <c:pt idx="7560">
                  <c:v>7662</c:v>
                </c:pt>
                <c:pt idx="7561">
                  <c:v>7652</c:v>
                </c:pt>
                <c:pt idx="7562">
                  <c:v>7657</c:v>
                </c:pt>
                <c:pt idx="7563">
                  <c:v>7646</c:v>
                </c:pt>
                <c:pt idx="7564">
                  <c:v>7645</c:v>
                </c:pt>
                <c:pt idx="7565">
                  <c:v>7648</c:v>
                </c:pt>
                <c:pt idx="7566">
                  <c:v>7666</c:v>
                </c:pt>
                <c:pt idx="7567">
                  <c:v>7669</c:v>
                </c:pt>
                <c:pt idx="7568">
                  <c:v>7661</c:v>
                </c:pt>
                <c:pt idx="7569">
                  <c:v>7651</c:v>
                </c:pt>
                <c:pt idx="7570">
                  <c:v>7666</c:v>
                </c:pt>
                <c:pt idx="7571">
                  <c:v>7642</c:v>
                </c:pt>
                <c:pt idx="7572">
                  <c:v>7633</c:v>
                </c:pt>
                <c:pt idx="7573">
                  <c:v>7656</c:v>
                </c:pt>
                <c:pt idx="7574">
                  <c:v>7640</c:v>
                </c:pt>
                <c:pt idx="7575">
                  <c:v>7670</c:v>
                </c:pt>
                <c:pt idx="7576">
                  <c:v>7652</c:v>
                </c:pt>
                <c:pt idx="7577">
                  <c:v>7656</c:v>
                </c:pt>
                <c:pt idx="7578">
                  <c:v>7696</c:v>
                </c:pt>
                <c:pt idx="7579">
                  <c:v>7645</c:v>
                </c:pt>
                <c:pt idx="7580">
                  <c:v>7665</c:v>
                </c:pt>
                <c:pt idx="7581">
                  <c:v>7647</c:v>
                </c:pt>
                <c:pt idx="7582">
                  <c:v>7676</c:v>
                </c:pt>
                <c:pt idx="7583">
                  <c:v>7651</c:v>
                </c:pt>
                <c:pt idx="7584">
                  <c:v>7654</c:v>
                </c:pt>
                <c:pt idx="7585">
                  <c:v>7661</c:v>
                </c:pt>
                <c:pt idx="7586">
                  <c:v>7655</c:v>
                </c:pt>
                <c:pt idx="7587">
                  <c:v>7645</c:v>
                </c:pt>
                <c:pt idx="7588">
                  <c:v>7656</c:v>
                </c:pt>
                <c:pt idx="7589">
                  <c:v>7659</c:v>
                </c:pt>
                <c:pt idx="7590">
                  <c:v>7651</c:v>
                </c:pt>
                <c:pt idx="7591">
                  <c:v>7646</c:v>
                </c:pt>
                <c:pt idx="7592">
                  <c:v>7656</c:v>
                </c:pt>
                <c:pt idx="7593">
                  <c:v>7653</c:v>
                </c:pt>
                <c:pt idx="7594">
                  <c:v>7681</c:v>
                </c:pt>
                <c:pt idx="7595">
                  <c:v>7650</c:v>
                </c:pt>
                <c:pt idx="7596">
                  <c:v>7655</c:v>
                </c:pt>
                <c:pt idx="7597">
                  <c:v>7642</c:v>
                </c:pt>
                <c:pt idx="7598">
                  <c:v>7670</c:v>
                </c:pt>
                <c:pt idx="7599">
                  <c:v>7650</c:v>
                </c:pt>
                <c:pt idx="7600">
                  <c:v>7635</c:v>
                </c:pt>
                <c:pt idx="7601">
                  <c:v>7656</c:v>
                </c:pt>
                <c:pt idx="7602">
                  <c:v>7626</c:v>
                </c:pt>
                <c:pt idx="7603">
                  <c:v>7644</c:v>
                </c:pt>
                <c:pt idx="7604">
                  <c:v>7639</c:v>
                </c:pt>
                <c:pt idx="7605">
                  <c:v>7658</c:v>
                </c:pt>
                <c:pt idx="7606">
                  <c:v>7657</c:v>
                </c:pt>
                <c:pt idx="7607">
                  <c:v>7665</c:v>
                </c:pt>
                <c:pt idx="7608">
                  <c:v>7646</c:v>
                </c:pt>
                <c:pt idx="7609">
                  <c:v>7637</c:v>
                </c:pt>
                <c:pt idx="7610">
                  <c:v>7647</c:v>
                </c:pt>
                <c:pt idx="7611">
                  <c:v>7633</c:v>
                </c:pt>
                <c:pt idx="7612">
                  <c:v>7626</c:v>
                </c:pt>
                <c:pt idx="7613">
                  <c:v>7673</c:v>
                </c:pt>
                <c:pt idx="7614">
                  <c:v>7640</c:v>
                </c:pt>
                <c:pt idx="7615">
                  <c:v>7656</c:v>
                </c:pt>
                <c:pt idx="7616">
                  <c:v>7641</c:v>
                </c:pt>
                <c:pt idx="7617">
                  <c:v>7666</c:v>
                </c:pt>
                <c:pt idx="7618">
                  <c:v>7657</c:v>
                </c:pt>
                <c:pt idx="7619">
                  <c:v>7643</c:v>
                </c:pt>
                <c:pt idx="7620">
                  <c:v>7661</c:v>
                </c:pt>
                <c:pt idx="7621">
                  <c:v>7653</c:v>
                </c:pt>
                <c:pt idx="7622">
                  <c:v>7641</c:v>
                </c:pt>
                <c:pt idx="7623">
                  <c:v>7635</c:v>
                </c:pt>
                <c:pt idx="7624">
                  <c:v>7639</c:v>
                </c:pt>
                <c:pt idx="7625">
                  <c:v>7664</c:v>
                </c:pt>
                <c:pt idx="7626">
                  <c:v>7641</c:v>
                </c:pt>
                <c:pt idx="7627">
                  <c:v>7639</c:v>
                </c:pt>
                <c:pt idx="7628">
                  <c:v>7645</c:v>
                </c:pt>
                <c:pt idx="7629">
                  <c:v>7663</c:v>
                </c:pt>
                <c:pt idx="7630">
                  <c:v>7652</c:v>
                </c:pt>
                <c:pt idx="7631">
                  <c:v>7636</c:v>
                </c:pt>
                <c:pt idx="7632">
                  <c:v>7647</c:v>
                </c:pt>
                <c:pt idx="7633">
                  <c:v>7650</c:v>
                </c:pt>
                <c:pt idx="7634">
                  <c:v>7643</c:v>
                </c:pt>
                <c:pt idx="7635">
                  <c:v>7642</c:v>
                </c:pt>
                <c:pt idx="7636">
                  <c:v>7643</c:v>
                </c:pt>
                <c:pt idx="7637">
                  <c:v>7675</c:v>
                </c:pt>
                <c:pt idx="7638">
                  <c:v>7651</c:v>
                </c:pt>
                <c:pt idx="7639">
                  <c:v>7640</c:v>
                </c:pt>
                <c:pt idx="7640">
                  <c:v>7674</c:v>
                </c:pt>
                <c:pt idx="7641">
                  <c:v>7624</c:v>
                </c:pt>
                <c:pt idx="7642">
                  <c:v>7675</c:v>
                </c:pt>
                <c:pt idx="7643">
                  <c:v>7642</c:v>
                </c:pt>
                <c:pt idx="7644">
                  <c:v>7624</c:v>
                </c:pt>
                <c:pt idx="7645">
                  <c:v>7667</c:v>
                </c:pt>
                <c:pt idx="7646">
                  <c:v>7646</c:v>
                </c:pt>
                <c:pt idx="7647">
                  <c:v>7633</c:v>
                </c:pt>
                <c:pt idx="7648">
                  <c:v>7642</c:v>
                </c:pt>
                <c:pt idx="7649">
                  <c:v>7647</c:v>
                </c:pt>
                <c:pt idx="7650">
                  <c:v>7633</c:v>
                </c:pt>
                <c:pt idx="7651">
                  <c:v>7642</c:v>
                </c:pt>
                <c:pt idx="7652">
                  <c:v>7633</c:v>
                </c:pt>
                <c:pt idx="7653">
                  <c:v>7641</c:v>
                </c:pt>
                <c:pt idx="7654">
                  <c:v>7646</c:v>
                </c:pt>
                <c:pt idx="7655">
                  <c:v>7635</c:v>
                </c:pt>
                <c:pt idx="7656">
                  <c:v>7623</c:v>
                </c:pt>
                <c:pt idx="7657">
                  <c:v>7624</c:v>
                </c:pt>
                <c:pt idx="7658">
                  <c:v>7657</c:v>
                </c:pt>
                <c:pt idx="7659">
                  <c:v>7624</c:v>
                </c:pt>
                <c:pt idx="7660">
                  <c:v>7621</c:v>
                </c:pt>
                <c:pt idx="7661">
                  <c:v>7635</c:v>
                </c:pt>
                <c:pt idx="7662">
                  <c:v>7656</c:v>
                </c:pt>
                <c:pt idx="7663">
                  <c:v>7645</c:v>
                </c:pt>
                <c:pt idx="7664">
                  <c:v>7667</c:v>
                </c:pt>
                <c:pt idx="7665">
                  <c:v>7636</c:v>
                </c:pt>
                <c:pt idx="7666">
                  <c:v>7673</c:v>
                </c:pt>
                <c:pt idx="7667">
                  <c:v>7632</c:v>
                </c:pt>
                <c:pt idx="7668">
                  <c:v>7640</c:v>
                </c:pt>
                <c:pt idx="7669">
                  <c:v>7657</c:v>
                </c:pt>
                <c:pt idx="7670">
                  <c:v>7650</c:v>
                </c:pt>
                <c:pt idx="7671">
                  <c:v>7663</c:v>
                </c:pt>
                <c:pt idx="7672">
                  <c:v>7623</c:v>
                </c:pt>
                <c:pt idx="7673">
                  <c:v>7622</c:v>
                </c:pt>
                <c:pt idx="7674">
                  <c:v>7640</c:v>
                </c:pt>
                <c:pt idx="7675">
                  <c:v>7639</c:v>
                </c:pt>
                <c:pt idx="7676">
                  <c:v>7637</c:v>
                </c:pt>
                <c:pt idx="7677">
                  <c:v>7640</c:v>
                </c:pt>
                <c:pt idx="7678">
                  <c:v>7659</c:v>
                </c:pt>
                <c:pt idx="7679">
                  <c:v>7653</c:v>
                </c:pt>
                <c:pt idx="7680">
                  <c:v>7652</c:v>
                </c:pt>
                <c:pt idx="7681">
                  <c:v>7637</c:v>
                </c:pt>
                <c:pt idx="7682">
                  <c:v>7656</c:v>
                </c:pt>
                <c:pt idx="7683">
                  <c:v>7641</c:v>
                </c:pt>
                <c:pt idx="7684">
                  <c:v>7634</c:v>
                </c:pt>
                <c:pt idx="7685">
                  <c:v>7642</c:v>
                </c:pt>
                <c:pt idx="7686">
                  <c:v>7651</c:v>
                </c:pt>
                <c:pt idx="7687">
                  <c:v>7663</c:v>
                </c:pt>
                <c:pt idx="7688">
                  <c:v>7640</c:v>
                </c:pt>
                <c:pt idx="7689">
                  <c:v>7658</c:v>
                </c:pt>
                <c:pt idx="7690">
                  <c:v>7655</c:v>
                </c:pt>
                <c:pt idx="7691">
                  <c:v>7642</c:v>
                </c:pt>
                <c:pt idx="7692">
                  <c:v>7668</c:v>
                </c:pt>
                <c:pt idx="7693">
                  <c:v>7667</c:v>
                </c:pt>
                <c:pt idx="7694">
                  <c:v>7641</c:v>
                </c:pt>
                <c:pt idx="7695">
                  <c:v>7626</c:v>
                </c:pt>
                <c:pt idx="7696">
                  <c:v>7664</c:v>
                </c:pt>
                <c:pt idx="7697">
                  <c:v>7657</c:v>
                </c:pt>
                <c:pt idx="7698">
                  <c:v>7645</c:v>
                </c:pt>
                <c:pt idx="7699">
                  <c:v>7654</c:v>
                </c:pt>
                <c:pt idx="7700">
                  <c:v>7637</c:v>
                </c:pt>
                <c:pt idx="7701">
                  <c:v>7637</c:v>
                </c:pt>
                <c:pt idx="7702">
                  <c:v>7663</c:v>
                </c:pt>
                <c:pt idx="7703">
                  <c:v>7656</c:v>
                </c:pt>
                <c:pt idx="7704">
                  <c:v>7656</c:v>
                </c:pt>
                <c:pt idx="7705">
                  <c:v>7651</c:v>
                </c:pt>
                <c:pt idx="7706">
                  <c:v>7650</c:v>
                </c:pt>
                <c:pt idx="7707">
                  <c:v>7659</c:v>
                </c:pt>
                <c:pt idx="7708">
                  <c:v>7641</c:v>
                </c:pt>
                <c:pt idx="7709">
                  <c:v>7655</c:v>
                </c:pt>
                <c:pt idx="7710">
                  <c:v>7647</c:v>
                </c:pt>
                <c:pt idx="7711">
                  <c:v>7641</c:v>
                </c:pt>
                <c:pt idx="7712">
                  <c:v>7646</c:v>
                </c:pt>
                <c:pt idx="7713">
                  <c:v>7662</c:v>
                </c:pt>
                <c:pt idx="7714">
                  <c:v>7631</c:v>
                </c:pt>
                <c:pt idx="7715">
                  <c:v>7647</c:v>
                </c:pt>
                <c:pt idx="7716">
                  <c:v>7658</c:v>
                </c:pt>
                <c:pt idx="7717">
                  <c:v>7652</c:v>
                </c:pt>
                <c:pt idx="7718">
                  <c:v>7655</c:v>
                </c:pt>
                <c:pt idx="7719">
                  <c:v>7636</c:v>
                </c:pt>
                <c:pt idx="7720">
                  <c:v>7635</c:v>
                </c:pt>
                <c:pt idx="7721">
                  <c:v>7647</c:v>
                </c:pt>
                <c:pt idx="7722">
                  <c:v>7620</c:v>
                </c:pt>
                <c:pt idx="7723">
                  <c:v>7662</c:v>
                </c:pt>
                <c:pt idx="7724">
                  <c:v>7651</c:v>
                </c:pt>
                <c:pt idx="7725">
                  <c:v>7664</c:v>
                </c:pt>
                <c:pt idx="7726">
                  <c:v>7653</c:v>
                </c:pt>
                <c:pt idx="7727">
                  <c:v>7642</c:v>
                </c:pt>
                <c:pt idx="7728">
                  <c:v>7637</c:v>
                </c:pt>
                <c:pt idx="7729">
                  <c:v>7663</c:v>
                </c:pt>
                <c:pt idx="7730">
                  <c:v>7650</c:v>
                </c:pt>
                <c:pt idx="7731">
                  <c:v>7666</c:v>
                </c:pt>
                <c:pt idx="7732">
                  <c:v>7644</c:v>
                </c:pt>
                <c:pt idx="7733">
                  <c:v>7639</c:v>
                </c:pt>
                <c:pt idx="7734">
                  <c:v>7644</c:v>
                </c:pt>
                <c:pt idx="7735">
                  <c:v>7642</c:v>
                </c:pt>
                <c:pt idx="7736">
                  <c:v>7640</c:v>
                </c:pt>
                <c:pt idx="7737">
                  <c:v>7642</c:v>
                </c:pt>
                <c:pt idx="7738">
                  <c:v>7642</c:v>
                </c:pt>
                <c:pt idx="7739">
                  <c:v>7659</c:v>
                </c:pt>
                <c:pt idx="7740">
                  <c:v>7633</c:v>
                </c:pt>
                <c:pt idx="7741">
                  <c:v>7637</c:v>
                </c:pt>
                <c:pt idx="7742">
                  <c:v>7658</c:v>
                </c:pt>
                <c:pt idx="7743">
                  <c:v>7672</c:v>
                </c:pt>
                <c:pt idx="7744">
                  <c:v>7629</c:v>
                </c:pt>
                <c:pt idx="7745">
                  <c:v>7661</c:v>
                </c:pt>
                <c:pt idx="7746">
                  <c:v>7648</c:v>
                </c:pt>
                <c:pt idx="7747">
                  <c:v>7628</c:v>
                </c:pt>
                <c:pt idx="7748">
                  <c:v>7662</c:v>
                </c:pt>
                <c:pt idx="7749">
                  <c:v>7653</c:v>
                </c:pt>
                <c:pt idx="7750">
                  <c:v>7642</c:v>
                </c:pt>
                <c:pt idx="7751">
                  <c:v>7639</c:v>
                </c:pt>
                <c:pt idx="7752">
                  <c:v>7626</c:v>
                </c:pt>
                <c:pt idx="7753">
                  <c:v>7643</c:v>
                </c:pt>
                <c:pt idx="7754">
                  <c:v>7652</c:v>
                </c:pt>
                <c:pt idx="7755">
                  <c:v>7664</c:v>
                </c:pt>
                <c:pt idx="7756">
                  <c:v>7641</c:v>
                </c:pt>
                <c:pt idx="7757">
                  <c:v>7625</c:v>
                </c:pt>
                <c:pt idx="7758">
                  <c:v>7636</c:v>
                </c:pt>
                <c:pt idx="7759">
                  <c:v>7633</c:v>
                </c:pt>
                <c:pt idx="7760">
                  <c:v>7646</c:v>
                </c:pt>
                <c:pt idx="7761">
                  <c:v>7656</c:v>
                </c:pt>
                <c:pt idx="7762">
                  <c:v>7650</c:v>
                </c:pt>
                <c:pt idx="7763">
                  <c:v>7655</c:v>
                </c:pt>
                <c:pt idx="7764">
                  <c:v>7644</c:v>
                </c:pt>
                <c:pt idx="7765">
                  <c:v>7664</c:v>
                </c:pt>
                <c:pt idx="7766">
                  <c:v>7633</c:v>
                </c:pt>
                <c:pt idx="7767">
                  <c:v>7625</c:v>
                </c:pt>
                <c:pt idx="7768">
                  <c:v>7622</c:v>
                </c:pt>
                <c:pt idx="7769">
                  <c:v>7654</c:v>
                </c:pt>
                <c:pt idx="7770">
                  <c:v>7632</c:v>
                </c:pt>
                <c:pt idx="7771">
                  <c:v>7636</c:v>
                </c:pt>
                <c:pt idx="7772">
                  <c:v>7655</c:v>
                </c:pt>
                <c:pt idx="7773">
                  <c:v>7652</c:v>
                </c:pt>
                <c:pt idx="7774">
                  <c:v>7657</c:v>
                </c:pt>
                <c:pt idx="7775">
                  <c:v>7664</c:v>
                </c:pt>
                <c:pt idx="7776">
                  <c:v>7672</c:v>
                </c:pt>
                <c:pt idx="7777">
                  <c:v>7661</c:v>
                </c:pt>
                <c:pt idx="7778">
                  <c:v>7637</c:v>
                </c:pt>
                <c:pt idx="7779">
                  <c:v>7657</c:v>
                </c:pt>
                <c:pt idx="7780">
                  <c:v>7668</c:v>
                </c:pt>
                <c:pt idx="7781">
                  <c:v>7658</c:v>
                </c:pt>
                <c:pt idx="7782">
                  <c:v>7651</c:v>
                </c:pt>
                <c:pt idx="7783">
                  <c:v>7663</c:v>
                </c:pt>
                <c:pt idx="7784">
                  <c:v>7637</c:v>
                </c:pt>
                <c:pt idx="7785">
                  <c:v>7639</c:v>
                </c:pt>
                <c:pt idx="7786">
                  <c:v>7654</c:v>
                </c:pt>
                <c:pt idx="7787">
                  <c:v>7624</c:v>
                </c:pt>
                <c:pt idx="7788">
                  <c:v>7635</c:v>
                </c:pt>
                <c:pt idx="7789">
                  <c:v>7657</c:v>
                </c:pt>
                <c:pt idx="7790">
                  <c:v>7634</c:v>
                </c:pt>
                <c:pt idx="7791">
                  <c:v>7652</c:v>
                </c:pt>
                <c:pt idx="7792">
                  <c:v>7647</c:v>
                </c:pt>
                <c:pt idx="7793">
                  <c:v>7648</c:v>
                </c:pt>
                <c:pt idx="7794">
                  <c:v>7651</c:v>
                </c:pt>
                <c:pt idx="7795">
                  <c:v>7650</c:v>
                </c:pt>
                <c:pt idx="7796">
                  <c:v>7655</c:v>
                </c:pt>
                <c:pt idx="7797">
                  <c:v>7641</c:v>
                </c:pt>
                <c:pt idx="7798">
                  <c:v>7646</c:v>
                </c:pt>
                <c:pt idx="7799">
                  <c:v>7655</c:v>
                </c:pt>
                <c:pt idx="7800">
                  <c:v>7653</c:v>
                </c:pt>
                <c:pt idx="7801">
                  <c:v>7634</c:v>
                </c:pt>
                <c:pt idx="7802">
                  <c:v>7647</c:v>
                </c:pt>
                <c:pt idx="7803">
                  <c:v>7647</c:v>
                </c:pt>
                <c:pt idx="7804">
                  <c:v>7654</c:v>
                </c:pt>
                <c:pt idx="7805">
                  <c:v>7635</c:v>
                </c:pt>
                <c:pt idx="7806">
                  <c:v>7670</c:v>
                </c:pt>
                <c:pt idx="7807">
                  <c:v>7646</c:v>
                </c:pt>
                <c:pt idx="7808">
                  <c:v>7656</c:v>
                </c:pt>
                <c:pt idx="7809">
                  <c:v>7643</c:v>
                </c:pt>
                <c:pt idx="7810">
                  <c:v>7645</c:v>
                </c:pt>
                <c:pt idx="7811">
                  <c:v>7664</c:v>
                </c:pt>
                <c:pt idx="7812">
                  <c:v>7655</c:v>
                </c:pt>
                <c:pt idx="7813">
                  <c:v>7666</c:v>
                </c:pt>
                <c:pt idx="7814">
                  <c:v>7647</c:v>
                </c:pt>
                <c:pt idx="7815">
                  <c:v>7632</c:v>
                </c:pt>
                <c:pt idx="7816">
                  <c:v>7654</c:v>
                </c:pt>
                <c:pt idx="7817">
                  <c:v>7637</c:v>
                </c:pt>
                <c:pt idx="7818">
                  <c:v>7625</c:v>
                </c:pt>
                <c:pt idx="7819">
                  <c:v>7647</c:v>
                </c:pt>
                <c:pt idx="7820">
                  <c:v>7657</c:v>
                </c:pt>
                <c:pt idx="7821">
                  <c:v>7664</c:v>
                </c:pt>
                <c:pt idx="7822">
                  <c:v>7637</c:v>
                </c:pt>
                <c:pt idx="7823">
                  <c:v>7641</c:v>
                </c:pt>
                <c:pt idx="7824">
                  <c:v>7630</c:v>
                </c:pt>
                <c:pt idx="7825">
                  <c:v>7653</c:v>
                </c:pt>
                <c:pt idx="7826">
                  <c:v>7646</c:v>
                </c:pt>
                <c:pt idx="7827">
                  <c:v>7623</c:v>
                </c:pt>
                <c:pt idx="7828">
                  <c:v>7657</c:v>
                </c:pt>
                <c:pt idx="7829">
                  <c:v>7644</c:v>
                </c:pt>
                <c:pt idx="7830">
                  <c:v>7642</c:v>
                </c:pt>
                <c:pt idx="7831">
                  <c:v>7630</c:v>
                </c:pt>
                <c:pt idx="7832">
                  <c:v>7635</c:v>
                </c:pt>
                <c:pt idx="7833">
                  <c:v>7652</c:v>
                </c:pt>
                <c:pt idx="7834">
                  <c:v>7661</c:v>
                </c:pt>
                <c:pt idx="7835">
                  <c:v>7632</c:v>
                </c:pt>
                <c:pt idx="7836">
                  <c:v>7650</c:v>
                </c:pt>
                <c:pt idx="7837">
                  <c:v>7653</c:v>
                </c:pt>
                <c:pt idx="7838">
                  <c:v>7626</c:v>
                </c:pt>
                <c:pt idx="7839">
                  <c:v>7653</c:v>
                </c:pt>
                <c:pt idx="7840">
                  <c:v>7662</c:v>
                </c:pt>
                <c:pt idx="7841">
                  <c:v>7640</c:v>
                </c:pt>
                <c:pt idx="7842">
                  <c:v>7646</c:v>
                </c:pt>
                <c:pt idx="7843">
                  <c:v>7675</c:v>
                </c:pt>
                <c:pt idx="7844">
                  <c:v>7655</c:v>
                </c:pt>
                <c:pt idx="7845">
                  <c:v>7643</c:v>
                </c:pt>
                <c:pt idx="7846">
                  <c:v>7625</c:v>
                </c:pt>
                <c:pt idx="7847">
                  <c:v>7641</c:v>
                </c:pt>
                <c:pt idx="7848">
                  <c:v>7621</c:v>
                </c:pt>
                <c:pt idx="7849">
                  <c:v>7644</c:v>
                </c:pt>
                <c:pt idx="7850">
                  <c:v>7651</c:v>
                </c:pt>
                <c:pt idx="7851">
                  <c:v>7644</c:v>
                </c:pt>
                <c:pt idx="7852">
                  <c:v>7644</c:v>
                </c:pt>
                <c:pt idx="7853">
                  <c:v>7659</c:v>
                </c:pt>
                <c:pt idx="7854">
                  <c:v>7642</c:v>
                </c:pt>
                <c:pt idx="7855">
                  <c:v>7662</c:v>
                </c:pt>
                <c:pt idx="7856">
                  <c:v>7650</c:v>
                </c:pt>
                <c:pt idx="7857">
                  <c:v>7648</c:v>
                </c:pt>
                <c:pt idx="7858">
                  <c:v>7663</c:v>
                </c:pt>
                <c:pt idx="7859">
                  <c:v>7635</c:v>
                </c:pt>
                <c:pt idx="7860">
                  <c:v>7648</c:v>
                </c:pt>
                <c:pt idx="7861">
                  <c:v>7653</c:v>
                </c:pt>
                <c:pt idx="7862">
                  <c:v>7650</c:v>
                </c:pt>
                <c:pt idx="7863">
                  <c:v>7655</c:v>
                </c:pt>
                <c:pt idx="7864">
                  <c:v>7640</c:v>
                </c:pt>
                <c:pt idx="7865">
                  <c:v>7657</c:v>
                </c:pt>
                <c:pt idx="7866">
                  <c:v>7643</c:v>
                </c:pt>
                <c:pt idx="7867">
                  <c:v>7637</c:v>
                </c:pt>
                <c:pt idx="7868">
                  <c:v>7640</c:v>
                </c:pt>
                <c:pt idx="7869">
                  <c:v>7637</c:v>
                </c:pt>
                <c:pt idx="7870">
                  <c:v>7635</c:v>
                </c:pt>
                <c:pt idx="7871">
                  <c:v>7645</c:v>
                </c:pt>
                <c:pt idx="7872">
                  <c:v>7626</c:v>
                </c:pt>
                <c:pt idx="7873">
                  <c:v>7651</c:v>
                </c:pt>
                <c:pt idx="7874">
                  <c:v>7652</c:v>
                </c:pt>
                <c:pt idx="7875">
                  <c:v>7633</c:v>
                </c:pt>
                <c:pt idx="7876">
                  <c:v>7643</c:v>
                </c:pt>
                <c:pt idx="7877">
                  <c:v>7644</c:v>
                </c:pt>
                <c:pt idx="7878">
                  <c:v>7664</c:v>
                </c:pt>
                <c:pt idx="7879">
                  <c:v>7656</c:v>
                </c:pt>
                <c:pt idx="7880">
                  <c:v>7653</c:v>
                </c:pt>
                <c:pt idx="7881">
                  <c:v>7648</c:v>
                </c:pt>
                <c:pt idx="7882">
                  <c:v>7651</c:v>
                </c:pt>
                <c:pt idx="7883">
                  <c:v>7657</c:v>
                </c:pt>
                <c:pt idx="7884">
                  <c:v>7613</c:v>
                </c:pt>
                <c:pt idx="7885">
                  <c:v>7647</c:v>
                </c:pt>
                <c:pt idx="7886">
                  <c:v>7640</c:v>
                </c:pt>
                <c:pt idx="7887">
                  <c:v>7673</c:v>
                </c:pt>
                <c:pt idx="7888">
                  <c:v>7624</c:v>
                </c:pt>
                <c:pt idx="7889">
                  <c:v>7646</c:v>
                </c:pt>
                <c:pt idx="7890">
                  <c:v>7634</c:v>
                </c:pt>
                <c:pt idx="7891">
                  <c:v>7636</c:v>
                </c:pt>
                <c:pt idx="7892">
                  <c:v>7642</c:v>
                </c:pt>
                <c:pt idx="7893">
                  <c:v>7641</c:v>
                </c:pt>
                <c:pt idx="7894">
                  <c:v>7621</c:v>
                </c:pt>
                <c:pt idx="7895">
                  <c:v>7654</c:v>
                </c:pt>
                <c:pt idx="7896">
                  <c:v>7625</c:v>
                </c:pt>
                <c:pt idx="7897">
                  <c:v>7654</c:v>
                </c:pt>
                <c:pt idx="7898">
                  <c:v>7663</c:v>
                </c:pt>
                <c:pt idx="7899">
                  <c:v>7653</c:v>
                </c:pt>
                <c:pt idx="7900">
                  <c:v>7644</c:v>
                </c:pt>
                <c:pt idx="7901">
                  <c:v>7661</c:v>
                </c:pt>
                <c:pt idx="7902">
                  <c:v>7639</c:v>
                </c:pt>
                <c:pt idx="7903">
                  <c:v>7651</c:v>
                </c:pt>
                <c:pt idx="7904">
                  <c:v>7652</c:v>
                </c:pt>
                <c:pt idx="7905">
                  <c:v>7661</c:v>
                </c:pt>
                <c:pt idx="7906">
                  <c:v>7655</c:v>
                </c:pt>
                <c:pt idx="7907">
                  <c:v>7631</c:v>
                </c:pt>
                <c:pt idx="7908">
                  <c:v>7656</c:v>
                </c:pt>
                <c:pt idx="7909">
                  <c:v>7666</c:v>
                </c:pt>
                <c:pt idx="7910">
                  <c:v>7642</c:v>
                </c:pt>
                <c:pt idx="7911">
                  <c:v>7651</c:v>
                </c:pt>
                <c:pt idx="7912">
                  <c:v>7634</c:v>
                </c:pt>
                <c:pt idx="7913">
                  <c:v>7642</c:v>
                </c:pt>
                <c:pt idx="7914">
                  <c:v>7637</c:v>
                </c:pt>
                <c:pt idx="7915">
                  <c:v>7626</c:v>
                </c:pt>
                <c:pt idx="7916">
                  <c:v>7647</c:v>
                </c:pt>
                <c:pt idx="7917">
                  <c:v>7645</c:v>
                </c:pt>
                <c:pt idx="7918">
                  <c:v>7654</c:v>
                </c:pt>
                <c:pt idx="7919">
                  <c:v>7647</c:v>
                </c:pt>
                <c:pt idx="7920">
                  <c:v>7656</c:v>
                </c:pt>
                <c:pt idx="7921">
                  <c:v>7652</c:v>
                </c:pt>
                <c:pt idx="7922">
                  <c:v>7643</c:v>
                </c:pt>
                <c:pt idx="7923">
                  <c:v>7646</c:v>
                </c:pt>
                <c:pt idx="7924">
                  <c:v>7651</c:v>
                </c:pt>
                <c:pt idx="7925">
                  <c:v>7646</c:v>
                </c:pt>
                <c:pt idx="7926">
                  <c:v>7654</c:v>
                </c:pt>
                <c:pt idx="7927">
                  <c:v>7650</c:v>
                </c:pt>
                <c:pt idx="7928">
                  <c:v>7655</c:v>
                </c:pt>
                <c:pt idx="7929">
                  <c:v>7670</c:v>
                </c:pt>
                <c:pt idx="7930">
                  <c:v>7663</c:v>
                </c:pt>
                <c:pt idx="7931">
                  <c:v>7632</c:v>
                </c:pt>
                <c:pt idx="7932">
                  <c:v>7633</c:v>
                </c:pt>
                <c:pt idx="7933">
                  <c:v>7625</c:v>
                </c:pt>
                <c:pt idx="7934">
                  <c:v>7647</c:v>
                </c:pt>
                <c:pt idx="7935">
                  <c:v>7629</c:v>
                </c:pt>
                <c:pt idx="7936">
                  <c:v>7651</c:v>
                </c:pt>
                <c:pt idx="7937">
                  <c:v>7650</c:v>
                </c:pt>
                <c:pt idx="7938">
                  <c:v>7664</c:v>
                </c:pt>
                <c:pt idx="7939">
                  <c:v>7648</c:v>
                </c:pt>
                <c:pt idx="7940">
                  <c:v>7657</c:v>
                </c:pt>
                <c:pt idx="7941">
                  <c:v>7645</c:v>
                </c:pt>
                <c:pt idx="7942">
                  <c:v>7650</c:v>
                </c:pt>
                <c:pt idx="7943">
                  <c:v>7661</c:v>
                </c:pt>
                <c:pt idx="7944">
                  <c:v>7640</c:v>
                </c:pt>
                <c:pt idx="7945">
                  <c:v>7633</c:v>
                </c:pt>
                <c:pt idx="7946">
                  <c:v>7646</c:v>
                </c:pt>
                <c:pt idx="7947">
                  <c:v>7641</c:v>
                </c:pt>
                <c:pt idx="7948">
                  <c:v>7654</c:v>
                </c:pt>
                <c:pt idx="7949">
                  <c:v>7635</c:v>
                </c:pt>
                <c:pt idx="7950">
                  <c:v>7628</c:v>
                </c:pt>
                <c:pt idx="7951">
                  <c:v>7652</c:v>
                </c:pt>
                <c:pt idx="7952">
                  <c:v>7654</c:v>
                </c:pt>
                <c:pt idx="7953">
                  <c:v>7625</c:v>
                </c:pt>
                <c:pt idx="7954">
                  <c:v>7657</c:v>
                </c:pt>
                <c:pt idx="7955">
                  <c:v>7663</c:v>
                </c:pt>
                <c:pt idx="7956">
                  <c:v>7637</c:v>
                </c:pt>
                <c:pt idx="7957">
                  <c:v>7656</c:v>
                </c:pt>
                <c:pt idx="7958">
                  <c:v>7654</c:v>
                </c:pt>
                <c:pt idx="7959">
                  <c:v>7652</c:v>
                </c:pt>
                <c:pt idx="7960">
                  <c:v>7657</c:v>
                </c:pt>
                <c:pt idx="7961">
                  <c:v>7648</c:v>
                </c:pt>
                <c:pt idx="7962">
                  <c:v>7654</c:v>
                </c:pt>
                <c:pt idx="7963">
                  <c:v>7653</c:v>
                </c:pt>
                <c:pt idx="7964">
                  <c:v>7655</c:v>
                </c:pt>
                <c:pt idx="7965">
                  <c:v>7637</c:v>
                </c:pt>
                <c:pt idx="7966">
                  <c:v>7653</c:v>
                </c:pt>
                <c:pt idx="7967">
                  <c:v>7647</c:v>
                </c:pt>
                <c:pt idx="7968">
                  <c:v>7617</c:v>
                </c:pt>
                <c:pt idx="7969">
                  <c:v>7659</c:v>
                </c:pt>
                <c:pt idx="7970">
                  <c:v>7676</c:v>
                </c:pt>
                <c:pt idx="7971">
                  <c:v>7634</c:v>
                </c:pt>
                <c:pt idx="7972">
                  <c:v>7655</c:v>
                </c:pt>
                <c:pt idx="7973">
                  <c:v>7650</c:v>
                </c:pt>
                <c:pt idx="7974">
                  <c:v>7664</c:v>
                </c:pt>
                <c:pt idx="7975">
                  <c:v>7645</c:v>
                </c:pt>
                <c:pt idx="7976">
                  <c:v>7669</c:v>
                </c:pt>
                <c:pt idx="7977">
                  <c:v>7651</c:v>
                </c:pt>
                <c:pt idx="7978">
                  <c:v>7667</c:v>
                </c:pt>
                <c:pt idx="7979">
                  <c:v>7664</c:v>
                </c:pt>
                <c:pt idx="7980">
                  <c:v>7650</c:v>
                </c:pt>
                <c:pt idx="7981">
                  <c:v>7675</c:v>
                </c:pt>
                <c:pt idx="7982">
                  <c:v>7632</c:v>
                </c:pt>
                <c:pt idx="7983">
                  <c:v>7646</c:v>
                </c:pt>
                <c:pt idx="7984">
                  <c:v>7659</c:v>
                </c:pt>
                <c:pt idx="7985">
                  <c:v>7640</c:v>
                </c:pt>
                <c:pt idx="7986">
                  <c:v>7655</c:v>
                </c:pt>
                <c:pt idx="7987">
                  <c:v>7648</c:v>
                </c:pt>
                <c:pt idx="7988">
                  <c:v>7659</c:v>
                </c:pt>
                <c:pt idx="7989">
                  <c:v>7655</c:v>
                </c:pt>
                <c:pt idx="7990">
                  <c:v>7648</c:v>
                </c:pt>
                <c:pt idx="7991">
                  <c:v>7650</c:v>
                </c:pt>
                <c:pt idx="7992">
                  <c:v>7658</c:v>
                </c:pt>
                <c:pt idx="7993">
                  <c:v>7651</c:v>
                </c:pt>
                <c:pt idx="7994">
                  <c:v>7634</c:v>
                </c:pt>
                <c:pt idx="7995">
                  <c:v>7657</c:v>
                </c:pt>
                <c:pt idx="7996">
                  <c:v>7633</c:v>
                </c:pt>
                <c:pt idx="7997">
                  <c:v>7644</c:v>
                </c:pt>
                <c:pt idx="7998">
                  <c:v>7639</c:v>
                </c:pt>
                <c:pt idx="7999">
                  <c:v>7624</c:v>
                </c:pt>
                <c:pt idx="8000">
                  <c:v>7644</c:v>
                </c:pt>
                <c:pt idx="8001">
                  <c:v>7647</c:v>
                </c:pt>
                <c:pt idx="8002">
                  <c:v>7647</c:v>
                </c:pt>
                <c:pt idx="8003">
                  <c:v>7662</c:v>
                </c:pt>
                <c:pt idx="8004">
                  <c:v>7653</c:v>
                </c:pt>
                <c:pt idx="8005">
                  <c:v>7647</c:v>
                </c:pt>
                <c:pt idx="8006">
                  <c:v>7648</c:v>
                </c:pt>
                <c:pt idx="8007">
                  <c:v>7665</c:v>
                </c:pt>
                <c:pt idx="8008">
                  <c:v>7663</c:v>
                </c:pt>
                <c:pt idx="8009">
                  <c:v>7652</c:v>
                </c:pt>
                <c:pt idx="8010">
                  <c:v>7637</c:v>
                </c:pt>
                <c:pt idx="8011">
                  <c:v>7636</c:v>
                </c:pt>
                <c:pt idx="8012">
                  <c:v>7658</c:v>
                </c:pt>
                <c:pt idx="8013">
                  <c:v>7655</c:v>
                </c:pt>
                <c:pt idx="8014">
                  <c:v>7657</c:v>
                </c:pt>
                <c:pt idx="8015">
                  <c:v>7668</c:v>
                </c:pt>
                <c:pt idx="8016">
                  <c:v>7658</c:v>
                </c:pt>
                <c:pt idx="8017">
                  <c:v>7662</c:v>
                </c:pt>
                <c:pt idx="8018">
                  <c:v>7655</c:v>
                </c:pt>
                <c:pt idx="8019">
                  <c:v>7666</c:v>
                </c:pt>
                <c:pt idx="8020">
                  <c:v>7656</c:v>
                </c:pt>
                <c:pt idx="8021">
                  <c:v>7651</c:v>
                </c:pt>
                <c:pt idx="8022">
                  <c:v>7647</c:v>
                </c:pt>
                <c:pt idx="8023">
                  <c:v>7666</c:v>
                </c:pt>
                <c:pt idx="8024">
                  <c:v>7646</c:v>
                </c:pt>
                <c:pt idx="8025">
                  <c:v>7663</c:v>
                </c:pt>
                <c:pt idx="8026">
                  <c:v>7653</c:v>
                </c:pt>
                <c:pt idx="8027">
                  <c:v>7675</c:v>
                </c:pt>
                <c:pt idx="8028">
                  <c:v>7646</c:v>
                </c:pt>
                <c:pt idx="8029">
                  <c:v>7661</c:v>
                </c:pt>
                <c:pt idx="8030">
                  <c:v>7637</c:v>
                </c:pt>
                <c:pt idx="8031">
                  <c:v>7643</c:v>
                </c:pt>
                <c:pt idx="8032">
                  <c:v>7663</c:v>
                </c:pt>
                <c:pt idx="8033">
                  <c:v>7633</c:v>
                </c:pt>
                <c:pt idx="8034">
                  <c:v>7669</c:v>
                </c:pt>
                <c:pt idx="8035">
                  <c:v>7666</c:v>
                </c:pt>
                <c:pt idx="8036">
                  <c:v>7665</c:v>
                </c:pt>
                <c:pt idx="8037">
                  <c:v>7650</c:v>
                </c:pt>
                <c:pt idx="8038">
                  <c:v>7672</c:v>
                </c:pt>
                <c:pt idx="8039">
                  <c:v>7640</c:v>
                </c:pt>
                <c:pt idx="8040">
                  <c:v>7676</c:v>
                </c:pt>
                <c:pt idx="8041">
                  <c:v>7651</c:v>
                </c:pt>
                <c:pt idx="8042">
                  <c:v>7676</c:v>
                </c:pt>
                <c:pt idx="8043">
                  <c:v>7661</c:v>
                </c:pt>
                <c:pt idx="8044">
                  <c:v>7663</c:v>
                </c:pt>
                <c:pt idx="8045">
                  <c:v>7650</c:v>
                </c:pt>
                <c:pt idx="8046">
                  <c:v>7653</c:v>
                </c:pt>
                <c:pt idx="8047">
                  <c:v>7653</c:v>
                </c:pt>
                <c:pt idx="8048">
                  <c:v>7656</c:v>
                </c:pt>
                <c:pt idx="8049">
                  <c:v>7655</c:v>
                </c:pt>
                <c:pt idx="8050">
                  <c:v>7658</c:v>
                </c:pt>
                <c:pt idx="8051">
                  <c:v>7656</c:v>
                </c:pt>
                <c:pt idx="8052">
                  <c:v>7639</c:v>
                </c:pt>
                <c:pt idx="8053">
                  <c:v>7661</c:v>
                </c:pt>
                <c:pt idx="8054">
                  <c:v>7655</c:v>
                </c:pt>
                <c:pt idx="8055">
                  <c:v>7654</c:v>
                </c:pt>
                <c:pt idx="8056">
                  <c:v>7666</c:v>
                </c:pt>
                <c:pt idx="8057">
                  <c:v>7658</c:v>
                </c:pt>
                <c:pt idx="8058">
                  <c:v>7670</c:v>
                </c:pt>
                <c:pt idx="8059">
                  <c:v>7665</c:v>
                </c:pt>
                <c:pt idx="8060">
                  <c:v>7640</c:v>
                </c:pt>
                <c:pt idx="8061">
                  <c:v>7661</c:v>
                </c:pt>
                <c:pt idx="8062">
                  <c:v>7661</c:v>
                </c:pt>
                <c:pt idx="8063">
                  <c:v>7652</c:v>
                </c:pt>
                <c:pt idx="8064">
                  <c:v>7670</c:v>
                </c:pt>
                <c:pt idx="8065">
                  <c:v>7641</c:v>
                </c:pt>
                <c:pt idx="8066">
                  <c:v>7663</c:v>
                </c:pt>
                <c:pt idx="8067">
                  <c:v>7650</c:v>
                </c:pt>
                <c:pt idx="8068">
                  <c:v>7686</c:v>
                </c:pt>
                <c:pt idx="8069">
                  <c:v>7654</c:v>
                </c:pt>
                <c:pt idx="8070">
                  <c:v>7655</c:v>
                </c:pt>
                <c:pt idx="8071">
                  <c:v>7678</c:v>
                </c:pt>
                <c:pt idx="8072">
                  <c:v>7667</c:v>
                </c:pt>
                <c:pt idx="8073">
                  <c:v>7658</c:v>
                </c:pt>
                <c:pt idx="8074">
                  <c:v>7675</c:v>
                </c:pt>
                <c:pt idx="8075">
                  <c:v>7648</c:v>
                </c:pt>
                <c:pt idx="8076">
                  <c:v>7666</c:v>
                </c:pt>
                <c:pt idx="8077">
                  <c:v>7668</c:v>
                </c:pt>
                <c:pt idx="8078">
                  <c:v>7674</c:v>
                </c:pt>
                <c:pt idx="8079">
                  <c:v>7687</c:v>
                </c:pt>
                <c:pt idx="8080">
                  <c:v>7665</c:v>
                </c:pt>
                <c:pt idx="8081">
                  <c:v>7664</c:v>
                </c:pt>
                <c:pt idx="8082">
                  <c:v>7645</c:v>
                </c:pt>
                <c:pt idx="8083">
                  <c:v>7683</c:v>
                </c:pt>
                <c:pt idx="8084">
                  <c:v>7672</c:v>
                </c:pt>
                <c:pt idx="8085">
                  <c:v>7683</c:v>
                </c:pt>
                <c:pt idx="8086">
                  <c:v>7675</c:v>
                </c:pt>
                <c:pt idx="8087">
                  <c:v>7659</c:v>
                </c:pt>
                <c:pt idx="8088">
                  <c:v>7663</c:v>
                </c:pt>
                <c:pt idx="8089">
                  <c:v>7677</c:v>
                </c:pt>
                <c:pt idx="8090">
                  <c:v>7676</c:v>
                </c:pt>
                <c:pt idx="8091">
                  <c:v>7669</c:v>
                </c:pt>
                <c:pt idx="8092">
                  <c:v>7680</c:v>
                </c:pt>
                <c:pt idx="8093">
                  <c:v>7652</c:v>
                </c:pt>
                <c:pt idx="8094">
                  <c:v>7675</c:v>
                </c:pt>
                <c:pt idx="8095">
                  <c:v>7683</c:v>
                </c:pt>
                <c:pt idx="8096">
                  <c:v>7681</c:v>
                </c:pt>
                <c:pt idx="8097">
                  <c:v>7654</c:v>
                </c:pt>
                <c:pt idx="8098">
                  <c:v>7694</c:v>
                </c:pt>
                <c:pt idx="8099">
                  <c:v>7689</c:v>
                </c:pt>
                <c:pt idx="8100">
                  <c:v>7676</c:v>
                </c:pt>
                <c:pt idx="8101">
                  <c:v>7668</c:v>
                </c:pt>
                <c:pt idx="8102">
                  <c:v>7687</c:v>
                </c:pt>
                <c:pt idx="8103">
                  <c:v>7661</c:v>
                </c:pt>
                <c:pt idx="8104">
                  <c:v>7683</c:v>
                </c:pt>
                <c:pt idx="8105">
                  <c:v>7690</c:v>
                </c:pt>
                <c:pt idx="8106">
                  <c:v>7676</c:v>
                </c:pt>
                <c:pt idx="8107">
                  <c:v>7680</c:v>
                </c:pt>
                <c:pt idx="8108">
                  <c:v>7654</c:v>
                </c:pt>
                <c:pt idx="8109">
                  <c:v>7658</c:v>
                </c:pt>
                <c:pt idx="8110">
                  <c:v>7679</c:v>
                </c:pt>
                <c:pt idx="8111">
                  <c:v>7676</c:v>
                </c:pt>
                <c:pt idx="8112">
                  <c:v>7672</c:v>
                </c:pt>
                <c:pt idx="8113">
                  <c:v>7675</c:v>
                </c:pt>
                <c:pt idx="8114">
                  <c:v>7687</c:v>
                </c:pt>
                <c:pt idx="8115">
                  <c:v>7647</c:v>
                </c:pt>
                <c:pt idx="8116">
                  <c:v>7688</c:v>
                </c:pt>
                <c:pt idx="8117">
                  <c:v>7687</c:v>
                </c:pt>
                <c:pt idx="8118">
                  <c:v>7681</c:v>
                </c:pt>
                <c:pt idx="8119">
                  <c:v>7686</c:v>
                </c:pt>
                <c:pt idx="8120">
                  <c:v>7681</c:v>
                </c:pt>
                <c:pt idx="8121">
                  <c:v>7675</c:v>
                </c:pt>
                <c:pt idx="8122">
                  <c:v>7711</c:v>
                </c:pt>
                <c:pt idx="8123">
                  <c:v>7681</c:v>
                </c:pt>
                <c:pt idx="8124">
                  <c:v>7700</c:v>
                </c:pt>
                <c:pt idx="8125">
                  <c:v>7676</c:v>
                </c:pt>
                <c:pt idx="8126">
                  <c:v>7665</c:v>
                </c:pt>
                <c:pt idx="8127">
                  <c:v>7681</c:v>
                </c:pt>
                <c:pt idx="8128">
                  <c:v>7698</c:v>
                </c:pt>
                <c:pt idx="8129">
                  <c:v>7708</c:v>
                </c:pt>
                <c:pt idx="8130">
                  <c:v>7680</c:v>
                </c:pt>
                <c:pt idx="8131">
                  <c:v>7701</c:v>
                </c:pt>
                <c:pt idx="8132">
                  <c:v>7687</c:v>
                </c:pt>
                <c:pt idx="8133">
                  <c:v>7685</c:v>
                </c:pt>
                <c:pt idx="8134">
                  <c:v>7683</c:v>
                </c:pt>
                <c:pt idx="8135">
                  <c:v>7711</c:v>
                </c:pt>
                <c:pt idx="8136">
                  <c:v>7690</c:v>
                </c:pt>
                <c:pt idx="8137">
                  <c:v>7701</c:v>
                </c:pt>
                <c:pt idx="8138">
                  <c:v>7707</c:v>
                </c:pt>
                <c:pt idx="8139">
                  <c:v>7687</c:v>
                </c:pt>
                <c:pt idx="8140">
                  <c:v>7676</c:v>
                </c:pt>
                <c:pt idx="8141">
                  <c:v>7676</c:v>
                </c:pt>
                <c:pt idx="8142">
                  <c:v>7711</c:v>
                </c:pt>
                <c:pt idx="8143">
                  <c:v>7721</c:v>
                </c:pt>
                <c:pt idx="8144">
                  <c:v>7698</c:v>
                </c:pt>
                <c:pt idx="8145">
                  <c:v>7709</c:v>
                </c:pt>
                <c:pt idx="8146">
                  <c:v>7697</c:v>
                </c:pt>
                <c:pt idx="8147">
                  <c:v>7722</c:v>
                </c:pt>
                <c:pt idx="8148">
                  <c:v>7708</c:v>
                </c:pt>
                <c:pt idx="8149">
                  <c:v>7727</c:v>
                </c:pt>
                <c:pt idx="8150">
                  <c:v>7687</c:v>
                </c:pt>
                <c:pt idx="8151">
                  <c:v>7718</c:v>
                </c:pt>
                <c:pt idx="8152">
                  <c:v>7730</c:v>
                </c:pt>
                <c:pt idx="8153">
                  <c:v>7721</c:v>
                </c:pt>
                <c:pt idx="8154">
                  <c:v>7717</c:v>
                </c:pt>
                <c:pt idx="8155">
                  <c:v>7707</c:v>
                </c:pt>
                <c:pt idx="8156">
                  <c:v>7697</c:v>
                </c:pt>
                <c:pt idx="8157">
                  <c:v>7733</c:v>
                </c:pt>
                <c:pt idx="8158">
                  <c:v>7732</c:v>
                </c:pt>
                <c:pt idx="8159">
                  <c:v>7759</c:v>
                </c:pt>
                <c:pt idx="8160">
                  <c:v>7731</c:v>
                </c:pt>
                <c:pt idx="8161">
                  <c:v>7723</c:v>
                </c:pt>
                <c:pt idx="8162">
                  <c:v>7726</c:v>
                </c:pt>
                <c:pt idx="8163">
                  <c:v>7724</c:v>
                </c:pt>
                <c:pt idx="8164">
                  <c:v>7746</c:v>
                </c:pt>
                <c:pt idx="8165">
                  <c:v>7729</c:v>
                </c:pt>
                <c:pt idx="8166">
                  <c:v>7746</c:v>
                </c:pt>
                <c:pt idx="8167">
                  <c:v>7764</c:v>
                </c:pt>
                <c:pt idx="8168">
                  <c:v>7748</c:v>
                </c:pt>
                <c:pt idx="8169">
                  <c:v>7781</c:v>
                </c:pt>
                <c:pt idx="8170">
                  <c:v>7796</c:v>
                </c:pt>
                <c:pt idx="8171">
                  <c:v>7760</c:v>
                </c:pt>
                <c:pt idx="8172">
                  <c:v>7767</c:v>
                </c:pt>
                <c:pt idx="8173">
                  <c:v>7775</c:v>
                </c:pt>
                <c:pt idx="8174">
                  <c:v>7759</c:v>
                </c:pt>
                <c:pt idx="8175">
                  <c:v>7753</c:v>
                </c:pt>
                <c:pt idx="8176">
                  <c:v>7771</c:v>
                </c:pt>
                <c:pt idx="8177">
                  <c:v>7803</c:v>
                </c:pt>
                <c:pt idx="8178">
                  <c:v>7820</c:v>
                </c:pt>
                <c:pt idx="8179">
                  <c:v>7754</c:v>
                </c:pt>
                <c:pt idx="8180">
                  <c:v>7755</c:v>
                </c:pt>
                <c:pt idx="8181">
                  <c:v>7766</c:v>
                </c:pt>
                <c:pt idx="8182">
                  <c:v>7822</c:v>
                </c:pt>
                <c:pt idx="8183">
                  <c:v>7808</c:v>
                </c:pt>
                <c:pt idx="8184">
                  <c:v>7772</c:v>
                </c:pt>
                <c:pt idx="8185">
                  <c:v>7820</c:v>
                </c:pt>
                <c:pt idx="8186">
                  <c:v>7822</c:v>
                </c:pt>
                <c:pt idx="8187">
                  <c:v>7807</c:v>
                </c:pt>
                <c:pt idx="8188">
                  <c:v>7816</c:v>
                </c:pt>
                <c:pt idx="8189">
                  <c:v>7818</c:v>
                </c:pt>
                <c:pt idx="8190">
                  <c:v>7842</c:v>
                </c:pt>
                <c:pt idx="8191">
                  <c:v>7830</c:v>
                </c:pt>
                <c:pt idx="8192">
                  <c:v>7853</c:v>
                </c:pt>
                <c:pt idx="8193">
                  <c:v>7841</c:v>
                </c:pt>
                <c:pt idx="8194">
                  <c:v>7871</c:v>
                </c:pt>
                <c:pt idx="8195">
                  <c:v>7839</c:v>
                </c:pt>
                <c:pt idx="8196">
                  <c:v>7885</c:v>
                </c:pt>
                <c:pt idx="8197">
                  <c:v>7878</c:v>
                </c:pt>
                <c:pt idx="8198">
                  <c:v>7885</c:v>
                </c:pt>
                <c:pt idx="8199">
                  <c:v>7872</c:v>
                </c:pt>
                <c:pt idx="8200">
                  <c:v>7900</c:v>
                </c:pt>
                <c:pt idx="8201">
                  <c:v>7876</c:v>
                </c:pt>
                <c:pt idx="8202">
                  <c:v>7903</c:v>
                </c:pt>
                <c:pt idx="8203">
                  <c:v>7868</c:v>
                </c:pt>
                <c:pt idx="8204">
                  <c:v>7893</c:v>
                </c:pt>
                <c:pt idx="8205">
                  <c:v>7912</c:v>
                </c:pt>
                <c:pt idx="8206">
                  <c:v>7882</c:v>
                </c:pt>
                <c:pt idx="8207">
                  <c:v>7911</c:v>
                </c:pt>
                <c:pt idx="8208">
                  <c:v>7900</c:v>
                </c:pt>
                <c:pt idx="8209">
                  <c:v>7898</c:v>
                </c:pt>
                <c:pt idx="8210">
                  <c:v>7898</c:v>
                </c:pt>
                <c:pt idx="8211">
                  <c:v>7879</c:v>
                </c:pt>
                <c:pt idx="8212">
                  <c:v>7941</c:v>
                </c:pt>
                <c:pt idx="8213">
                  <c:v>7965</c:v>
                </c:pt>
                <c:pt idx="8214">
                  <c:v>7939</c:v>
                </c:pt>
                <c:pt idx="8215">
                  <c:v>7893</c:v>
                </c:pt>
                <c:pt idx="8216">
                  <c:v>7917</c:v>
                </c:pt>
                <c:pt idx="8217">
                  <c:v>7937</c:v>
                </c:pt>
                <c:pt idx="8218">
                  <c:v>7924</c:v>
                </c:pt>
                <c:pt idx="8219">
                  <c:v>7897</c:v>
                </c:pt>
                <c:pt idx="8220">
                  <c:v>7948</c:v>
                </c:pt>
                <c:pt idx="8221">
                  <c:v>7949</c:v>
                </c:pt>
                <c:pt idx="8222">
                  <c:v>7955</c:v>
                </c:pt>
                <c:pt idx="8223">
                  <c:v>7965</c:v>
                </c:pt>
                <c:pt idx="8224">
                  <c:v>7936</c:v>
                </c:pt>
                <c:pt idx="8225">
                  <c:v>7948</c:v>
                </c:pt>
                <c:pt idx="8226">
                  <c:v>7977</c:v>
                </c:pt>
                <c:pt idx="8227">
                  <c:v>7936</c:v>
                </c:pt>
                <c:pt idx="8228">
                  <c:v>7956</c:v>
                </c:pt>
                <c:pt idx="8229">
                  <c:v>7920</c:v>
                </c:pt>
                <c:pt idx="8230">
                  <c:v>7950</c:v>
                </c:pt>
                <c:pt idx="8231">
                  <c:v>7967</c:v>
                </c:pt>
                <c:pt idx="8232">
                  <c:v>7976</c:v>
                </c:pt>
                <c:pt idx="8233">
                  <c:v>7974</c:v>
                </c:pt>
                <c:pt idx="8234">
                  <c:v>7925</c:v>
                </c:pt>
                <c:pt idx="8235">
                  <c:v>7979</c:v>
                </c:pt>
                <c:pt idx="8236">
                  <c:v>7916</c:v>
                </c:pt>
                <c:pt idx="8237">
                  <c:v>7929</c:v>
                </c:pt>
                <c:pt idx="8238">
                  <c:v>7944</c:v>
                </c:pt>
                <c:pt idx="8239">
                  <c:v>7972</c:v>
                </c:pt>
                <c:pt idx="8240">
                  <c:v>7945</c:v>
                </c:pt>
                <c:pt idx="8241">
                  <c:v>7984</c:v>
                </c:pt>
                <c:pt idx="8242">
                  <c:v>8006</c:v>
                </c:pt>
                <c:pt idx="8243">
                  <c:v>7989</c:v>
                </c:pt>
                <c:pt idx="8244">
                  <c:v>8020</c:v>
                </c:pt>
                <c:pt idx="8245">
                  <c:v>8010</c:v>
                </c:pt>
                <c:pt idx="8246">
                  <c:v>7978</c:v>
                </c:pt>
                <c:pt idx="8247">
                  <c:v>7998</c:v>
                </c:pt>
                <c:pt idx="8248">
                  <c:v>8031</c:v>
                </c:pt>
                <c:pt idx="8249">
                  <c:v>7985</c:v>
                </c:pt>
                <c:pt idx="8250">
                  <c:v>7989</c:v>
                </c:pt>
                <c:pt idx="8251">
                  <c:v>8011</c:v>
                </c:pt>
                <c:pt idx="8252">
                  <c:v>8015</c:v>
                </c:pt>
                <c:pt idx="8253">
                  <c:v>8000</c:v>
                </c:pt>
                <c:pt idx="8254">
                  <c:v>8049</c:v>
                </c:pt>
                <c:pt idx="8255">
                  <c:v>8040</c:v>
                </c:pt>
                <c:pt idx="8256">
                  <c:v>8080</c:v>
                </c:pt>
                <c:pt idx="8257">
                  <c:v>8036</c:v>
                </c:pt>
                <c:pt idx="8258">
                  <c:v>8105</c:v>
                </c:pt>
                <c:pt idx="8259">
                  <c:v>8097</c:v>
                </c:pt>
                <c:pt idx="8260">
                  <c:v>8139</c:v>
                </c:pt>
                <c:pt idx="8261">
                  <c:v>8076</c:v>
                </c:pt>
                <c:pt idx="8262">
                  <c:v>8140</c:v>
                </c:pt>
                <c:pt idx="8263">
                  <c:v>8141</c:v>
                </c:pt>
                <c:pt idx="8264">
                  <c:v>8123</c:v>
                </c:pt>
                <c:pt idx="8265">
                  <c:v>8129</c:v>
                </c:pt>
                <c:pt idx="8266">
                  <c:v>8161</c:v>
                </c:pt>
                <c:pt idx="8267">
                  <c:v>8166</c:v>
                </c:pt>
                <c:pt idx="8268">
                  <c:v>8201</c:v>
                </c:pt>
                <c:pt idx="8269">
                  <c:v>8163</c:v>
                </c:pt>
                <c:pt idx="8270">
                  <c:v>8186</c:v>
                </c:pt>
                <c:pt idx="8271">
                  <c:v>8191</c:v>
                </c:pt>
                <c:pt idx="8272">
                  <c:v>8168</c:v>
                </c:pt>
                <c:pt idx="8273">
                  <c:v>8192</c:v>
                </c:pt>
                <c:pt idx="8274">
                  <c:v>8230</c:v>
                </c:pt>
                <c:pt idx="8275">
                  <c:v>8253</c:v>
                </c:pt>
                <c:pt idx="8276">
                  <c:v>8274</c:v>
                </c:pt>
                <c:pt idx="8277">
                  <c:v>8297</c:v>
                </c:pt>
                <c:pt idx="8278">
                  <c:v>8322</c:v>
                </c:pt>
                <c:pt idx="8279">
                  <c:v>8284</c:v>
                </c:pt>
                <c:pt idx="8280">
                  <c:v>8339</c:v>
                </c:pt>
                <c:pt idx="8281">
                  <c:v>8349</c:v>
                </c:pt>
                <c:pt idx="8282">
                  <c:v>8330</c:v>
                </c:pt>
                <c:pt idx="8283">
                  <c:v>8332</c:v>
                </c:pt>
                <c:pt idx="8284">
                  <c:v>8404</c:v>
                </c:pt>
                <c:pt idx="8285">
                  <c:v>8403</c:v>
                </c:pt>
                <c:pt idx="8286">
                  <c:v>8445</c:v>
                </c:pt>
                <c:pt idx="8287">
                  <c:v>8397</c:v>
                </c:pt>
                <c:pt idx="8288">
                  <c:v>8427</c:v>
                </c:pt>
                <c:pt idx="8289">
                  <c:v>8480</c:v>
                </c:pt>
                <c:pt idx="8290">
                  <c:v>8425</c:v>
                </c:pt>
                <c:pt idx="8291">
                  <c:v>8494</c:v>
                </c:pt>
                <c:pt idx="8292">
                  <c:v>8452</c:v>
                </c:pt>
                <c:pt idx="8293">
                  <c:v>8439</c:v>
                </c:pt>
                <c:pt idx="8294">
                  <c:v>8491</c:v>
                </c:pt>
                <c:pt idx="8295">
                  <c:v>8513</c:v>
                </c:pt>
                <c:pt idx="8296">
                  <c:v>8553</c:v>
                </c:pt>
                <c:pt idx="8297">
                  <c:v>8517</c:v>
                </c:pt>
                <c:pt idx="8298">
                  <c:v>8540</c:v>
                </c:pt>
                <c:pt idx="8299">
                  <c:v>8582</c:v>
                </c:pt>
                <c:pt idx="8300">
                  <c:v>8472</c:v>
                </c:pt>
                <c:pt idx="8301">
                  <c:v>8513</c:v>
                </c:pt>
                <c:pt idx="8302">
                  <c:v>8491</c:v>
                </c:pt>
                <c:pt idx="8303">
                  <c:v>8524</c:v>
                </c:pt>
                <c:pt idx="8304">
                  <c:v>8622</c:v>
                </c:pt>
                <c:pt idx="8305">
                  <c:v>8484</c:v>
                </c:pt>
                <c:pt idx="8306">
                  <c:v>8613</c:v>
                </c:pt>
                <c:pt idx="8307">
                  <c:v>8517</c:v>
                </c:pt>
                <c:pt idx="8308">
                  <c:v>8525</c:v>
                </c:pt>
                <c:pt idx="8309">
                  <c:v>8521</c:v>
                </c:pt>
                <c:pt idx="8310">
                  <c:v>8561</c:v>
                </c:pt>
                <c:pt idx="8311">
                  <c:v>8514</c:v>
                </c:pt>
                <c:pt idx="8312">
                  <c:v>8488</c:v>
                </c:pt>
                <c:pt idx="8313">
                  <c:v>8435</c:v>
                </c:pt>
                <c:pt idx="8314">
                  <c:v>8473</c:v>
                </c:pt>
                <c:pt idx="8315">
                  <c:v>8442</c:v>
                </c:pt>
                <c:pt idx="8316">
                  <c:v>8437</c:v>
                </c:pt>
                <c:pt idx="8317">
                  <c:v>8460</c:v>
                </c:pt>
                <c:pt idx="8318">
                  <c:v>8431</c:v>
                </c:pt>
                <c:pt idx="8319">
                  <c:v>8377</c:v>
                </c:pt>
                <c:pt idx="8320">
                  <c:v>8374</c:v>
                </c:pt>
                <c:pt idx="8321">
                  <c:v>8353</c:v>
                </c:pt>
                <c:pt idx="8322">
                  <c:v>8397</c:v>
                </c:pt>
                <c:pt idx="8323">
                  <c:v>8376</c:v>
                </c:pt>
                <c:pt idx="8324">
                  <c:v>8380</c:v>
                </c:pt>
                <c:pt idx="8325">
                  <c:v>8348</c:v>
                </c:pt>
                <c:pt idx="8326">
                  <c:v>8273</c:v>
                </c:pt>
                <c:pt idx="8327">
                  <c:v>8235</c:v>
                </c:pt>
                <c:pt idx="8328">
                  <c:v>8284</c:v>
                </c:pt>
                <c:pt idx="8329">
                  <c:v>8263</c:v>
                </c:pt>
                <c:pt idx="8330">
                  <c:v>8254</c:v>
                </c:pt>
                <c:pt idx="8331">
                  <c:v>8226</c:v>
                </c:pt>
                <c:pt idx="8332">
                  <c:v>8189</c:v>
                </c:pt>
                <c:pt idx="8333">
                  <c:v>8252</c:v>
                </c:pt>
                <c:pt idx="8334">
                  <c:v>8213</c:v>
                </c:pt>
                <c:pt idx="8335">
                  <c:v>8169</c:v>
                </c:pt>
                <c:pt idx="8336">
                  <c:v>8124</c:v>
                </c:pt>
                <c:pt idx="8337">
                  <c:v>8175</c:v>
                </c:pt>
                <c:pt idx="8338">
                  <c:v>8126</c:v>
                </c:pt>
                <c:pt idx="8339">
                  <c:v>8155</c:v>
                </c:pt>
                <c:pt idx="8340">
                  <c:v>8090</c:v>
                </c:pt>
                <c:pt idx="8341">
                  <c:v>8082</c:v>
                </c:pt>
                <c:pt idx="8342">
                  <c:v>8103</c:v>
                </c:pt>
                <c:pt idx="8343">
                  <c:v>8026</c:v>
                </c:pt>
                <c:pt idx="8344">
                  <c:v>8097</c:v>
                </c:pt>
                <c:pt idx="8345">
                  <c:v>8024</c:v>
                </c:pt>
                <c:pt idx="8346">
                  <c:v>8049</c:v>
                </c:pt>
                <c:pt idx="8347">
                  <c:v>8053</c:v>
                </c:pt>
                <c:pt idx="8348">
                  <c:v>8032</c:v>
                </c:pt>
                <c:pt idx="8349">
                  <c:v>7941</c:v>
                </c:pt>
                <c:pt idx="8350">
                  <c:v>7987</c:v>
                </c:pt>
                <c:pt idx="8351">
                  <c:v>7989</c:v>
                </c:pt>
                <c:pt idx="8352">
                  <c:v>7995</c:v>
                </c:pt>
                <c:pt idx="8353">
                  <c:v>7980</c:v>
                </c:pt>
                <c:pt idx="8354">
                  <c:v>7984</c:v>
                </c:pt>
                <c:pt idx="8355">
                  <c:v>7937</c:v>
                </c:pt>
                <c:pt idx="8356">
                  <c:v>7926</c:v>
                </c:pt>
                <c:pt idx="8357">
                  <c:v>7935</c:v>
                </c:pt>
                <c:pt idx="8358">
                  <c:v>7885</c:v>
                </c:pt>
                <c:pt idx="8359">
                  <c:v>7939</c:v>
                </c:pt>
                <c:pt idx="8360">
                  <c:v>7898</c:v>
                </c:pt>
                <c:pt idx="8361">
                  <c:v>7881</c:v>
                </c:pt>
                <c:pt idx="8362">
                  <c:v>7887</c:v>
                </c:pt>
                <c:pt idx="8363">
                  <c:v>7889</c:v>
                </c:pt>
                <c:pt idx="8364">
                  <c:v>7842</c:v>
                </c:pt>
                <c:pt idx="8365">
                  <c:v>7833</c:v>
                </c:pt>
                <c:pt idx="8366">
                  <c:v>7844</c:v>
                </c:pt>
                <c:pt idx="8367">
                  <c:v>7876</c:v>
                </c:pt>
                <c:pt idx="8368">
                  <c:v>7847</c:v>
                </c:pt>
                <c:pt idx="8369">
                  <c:v>7852</c:v>
                </c:pt>
                <c:pt idx="8370">
                  <c:v>7837</c:v>
                </c:pt>
                <c:pt idx="8371">
                  <c:v>7797</c:v>
                </c:pt>
                <c:pt idx="8372">
                  <c:v>7827</c:v>
                </c:pt>
                <c:pt idx="8373">
                  <c:v>7833</c:v>
                </c:pt>
                <c:pt idx="8374">
                  <c:v>7804</c:v>
                </c:pt>
                <c:pt idx="8375">
                  <c:v>7807</c:v>
                </c:pt>
                <c:pt idx="8376">
                  <c:v>7775</c:v>
                </c:pt>
                <c:pt idx="8377">
                  <c:v>7803</c:v>
                </c:pt>
                <c:pt idx="8378">
                  <c:v>7786</c:v>
                </c:pt>
                <c:pt idx="8379">
                  <c:v>7789</c:v>
                </c:pt>
                <c:pt idx="8380">
                  <c:v>7780</c:v>
                </c:pt>
                <c:pt idx="8381">
                  <c:v>7792</c:v>
                </c:pt>
                <c:pt idx="8382">
                  <c:v>7784</c:v>
                </c:pt>
                <c:pt idx="8383">
                  <c:v>7788</c:v>
                </c:pt>
                <c:pt idx="8384">
                  <c:v>7732</c:v>
                </c:pt>
                <c:pt idx="8385">
                  <c:v>7792</c:v>
                </c:pt>
                <c:pt idx="8386">
                  <c:v>7789</c:v>
                </c:pt>
                <c:pt idx="8387">
                  <c:v>7797</c:v>
                </c:pt>
                <c:pt idx="8388">
                  <c:v>7766</c:v>
                </c:pt>
                <c:pt idx="8389">
                  <c:v>7782</c:v>
                </c:pt>
                <c:pt idx="8390">
                  <c:v>7753</c:v>
                </c:pt>
                <c:pt idx="8391">
                  <c:v>7775</c:v>
                </c:pt>
                <c:pt idx="8392">
                  <c:v>7777</c:v>
                </c:pt>
                <c:pt idx="8393">
                  <c:v>7723</c:v>
                </c:pt>
                <c:pt idx="8394">
                  <c:v>7739</c:v>
                </c:pt>
                <c:pt idx="8395">
                  <c:v>7732</c:v>
                </c:pt>
                <c:pt idx="8396">
                  <c:v>7730</c:v>
                </c:pt>
                <c:pt idx="8397">
                  <c:v>7739</c:v>
                </c:pt>
                <c:pt idx="8398">
                  <c:v>7687</c:v>
                </c:pt>
                <c:pt idx="8399">
                  <c:v>7727</c:v>
                </c:pt>
                <c:pt idx="8400">
                  <c:v>7722</c:v>
                </c:pt>
                <c:pt idx="8401">
                  <c:v>7739</c:v>
                </c:pt>
                <c:pt idx="8402">
                  <c:v>7749</c:v>
                </c:pt>
                <c:pt idx="8403">
                  <c:v>7753</c:v>
                </c:pt>
                <c:pt idx="8404">
                  <c:v>7727</c:v>
                </c:pt>
                <c:pt idx="8405">
                  <c:v>7699</c:v>
                </c:pt>
                <c:pt idx="8406">
                  <c:v>7729</c:v>
                </c:pt>
                <c:pt idx="8407">
                  <c:v>7724</c:v>
                </c:pt>
                <c:pt idx="8408">
                  <c:v>7739</c:v>
                </c:pt>
                <c:pt idx="8409">
                  <c:v>7733</c:v>
                </c:pt>
                <c:pt idx="8410">
                  <c:v>7723</c:v>
                </c:pt>
                <c:pt idx="8411">
                  <c:v>7754</c:v>
                </c:pt>
                <c:pt idx="8412">
                  <c:v>7708</c:v>
                </c:pt>
                <c:pt idx="8413">
                  <c:v>7709</c:v>
                </c:pt>
                <c:pt idx="8414">
                  <c:v>7717</c:v>
                </c:pt>
                <c:pt idx="8415">
                  <c:v>7723</c:v>
                </c:pt>
                <c:pt idx="8416">
                  <c:v>7740</c:v>
                </c:pt>
                <c:pt idx="8417">
                  <c:v>7711</c:v>
                </c:pt>
                <c:pt idx="8418">
                  <c:v>7711</c:v>
                </c:pt>
                <c:pt idx="8419">
                  <c:v>7700</c:v>
                </c:pt>
                <c:pt idx="8420">
                  <c:v>7718</c:v>
                </c:pt>
                <c:pt idx="8421">
                  <c:v>7676</c:v>
                </c:pt>
                <c:pt idx="8422">
                  <c:v>7710</c:v>
                </c:pt>
                <c:pt idx="8423">
                  <c:v>7718</c:v>
                </c:pt>
                <c:pt idx="8424">
                  <c:v>7705</c:v>
                </c:pt>
                <c:pt idx="8425">
                  <c:v>7711</c:v>
                </c:pt>
                <c:pt idx="8426">
                  <c:v>7689</c:v>
                </c:pt>
                <c:pt idx="8427">
                  <c:v>7675</c:v>
                </c:pt>
                <c:pt idx="8428">
                  <c:v>7704</c:v>
                </c:pt>
                <c:pt idx="8429">
                  <c:v>7689</c:v>
                </c:pt>
                <c:pt idx="8430">
                  <c:v>7681</c:v>
                </c:pt>
                <c:pt idx="8431">
                  <c:v>7700</c:v>
                </c:pt>
                <c:pt idx="8432">
                  <c:v>7711</c:v>
                </c:pt>
                <c:pt idx="8433">
                  <c:v>7716</c:v>
                </c:pt>
                <c:pt idx="8434">
                  <c:v>7713</c:v>
                </c:pt>
                <c:pt idx="8435">
                  <c:v>7688</c:v>
                </c:pt>
                <c:pt idx="8436">
                  <c:v>7701</c:v>
                </c:pt>
                <c:pt idx="8437">
                  <c:v>7693</c:v>
                </c:pt>
                <c:pt idx="8438">
                  <c:v>7706</c:v>
                </c:pt>
                <c:pt idx="8439">
                  <c:v>7704</c:v>
                </c:pt>
                <c:pt idx="8440">
                  <c:v>7697</c:v>
                </c:pt>
                <c:pt idx="8441">
                  <c:v>7680</c:v>
                </c:pt>
                <c:pt idx="8442">
                  <c:v>7704</c:v>
                </c:pt>
                <c:pt idx="8443">
                  <c:v>7673</c:v>
                </c:pt>
                <c:pt idx="8444">
                  <c:v>7689</c:v>
                </c:pt>
                <c:pt idx="8445">
                  <c:v>7679</c:v>
                </c:pt>
                <c:pt idx="8446">
                  <c:v>7657</c:v>
                </c:pt>
                <c:pt idx="8447">
                  <c:v>7701</c:v>
                </c:pt>
                <c:pt idx="8448">
                  <c:v>7686</c:v>
                </c:pt>
                <c:pt idx="8449">
                  <c:v>7689</c:v>
                </c:pt>
                <c:pt idx="8450">
                  <c:v>7677</c:v>
                </c:pt>
                <c:pt idx="8451">
                  <c:v>7680</c:v>
                </c:pt>
                <c:pt idx="8452">
                  <c:v>7696</c:v>
                </c:pt>
                <c:pt idx="8453">
                  <c:v>7677</c:v>
                </c:pt>
                <c:pt idx="8454">
                  <c:v>7675</c:v>
                </c:pt>
                <c:pt idx="8455">
                  <c:v>7711</c:v>
                </c:pt>
                <c:pt idx="8456">
                  <c:v>7683</c:v>
                </c:pt>
                <c:pt idx="8457">
                  <c:v>7699</c:v>
                </c:pt>
                <c:pt idx="8458">
                  <c:v>7693</c:v>
                </c:pt>
                <c:pt idx="8459">
                  <c:v>7688</c:v>
                </c:pt>
                <c:pt idx="8460">
                  <c:v>7676</c:v>
                </c:pt>
                <c:pt idx="8461">
                  <c:v>7704</c:v>
                </c:pt>
                <c:pt idx="8462">
                  <c:v>7706</c:v>
                </c:pt>
                <c:pt idx="8463">
                  <c:v>7669</c:v>
                </c:pt>
                <c:pt idx="8464">
                  <c:v>7695</c:v>
                </c:pt>
                <c:pt idx="8465">
                  <c:v>7694</c:v>
                </c:pt>
                <c:pt idx="8466">
                  <c:v>7666</c:v>
                </c:pt>
                <c:pt idx="8467">
                  <c:v>7664</c:v>
                </c:pt>
                <c:pt idx="8468">
                  <c:v>7697</c:v>
                </c:pt>
                <c:pt idx="8469">
                  <c:v>7680</c:v>
                </c:pt>
                <c:pt idx="8470">
                  <c:v>7719</c:v>
                </c:pt>
                <c:pt idx="8471">
                  <c:v>7718</c:v>
                </c:pt>
                <c:pt idx="8472">
                  <c:v>7715</c:v>
                </c:pt>
                <c:pt idx="8473">
                  <c:v>7712</c:v>
                </c:pt>
                <c:pt idx="8474">
                  <c:v>7704</c:v>
                </c:pt>
                <c:pt idx="8475">
                  <c:v>7699</c:v>
                </c:pt>
                <c:pt idx="8476">
                  <c:v>7701</c:v>
                </c:pt>
                <c:pt idx="8477">
                  <c:v>7718</c:v>
                </c:pt>
                <c:pt idx="8478">
                  <c:v>7700</c:v>
                </c:pt>
                <c:pt idx="8479">
                  <c:v>7737</c:v>
                </c:pt>
                <c:pt idx="8480">
                  <c:v>7691</c:v>
                </c:pt>
                <c:pt idx="8481">
                  <c:v>7693</c:v>
                </c:pt>
                <c:pt idx="8482">
                  <c:v>7698</c:v>
                </c:pt>
                <c:pt idx="8483">
                  <c:v>7716</c:v>
                </c:pt>
                <c:pt idx="8484">
                  <c:v>7701</c:v>
                </c:pt>
                <c:pt idx="8485">
                  <c:v>7694</c:v>
                </c:pt>
                <c:pt idx="8486">
                  <c:v>7722</c:v>
                </c:pt>
                <c:pt idx="8487">
                  <c:v>7722</c:v>
                </c:pt>
                <c:pt idx="8488">
                  <c:v>7741</c:v>
                </c:pt>
                <c:pt idx="8489">
                  <c:v>7774</c:v>
                </c:pt>
                <c:pt idx="8490">
                  <c:v>7741</c:v>
                </c:pt>
                <c:pt idx="8491">
                  <c:v>7723</c:v>
                </c:pt>
                <c:pt idx="8492">
                  <c:v>7722</c:v>
                </c:pt>
                <c:pt idx="8493">
                  <c:v>7770</c:v>
                </c:pt>
                <c:pt idx="8494">
                  <c:v>7762</c:v>
                </c:pt>
                <c:pt idx="8495">
                  <c:v>7773</c:v>
                </c:pt>
                <c:pt idx="8496">
                  <c:v>7734</c:v>
                </c:pt>
                <c:pt idx="8497">
                  <c:v>7766</c:v>
                </c:pt>
                <c:pt idx="8498">
                  <c:v>7752</c:v>
                </c:pt>
                <c:pt idx="8499">
                  <c:v>7732</c:v>
                </c:pt>
                <c:pt idx="8500">
                  <c:v>7724</c:v>
                </c:pt>
                <c:pt idx="8501">
                  <c:v>7730</c:v>
                </c:pt>
                <c:pt idx="8502">
                  <c:v>7742</c:v>
                </c:pt>
                <c:pt idx="8503">
                  <c:v>7722</c:v>
                </c:pt>
                <c:pt idx="8504">
                  <c:v>7723</c:v>
                </c:pt>
                <c:pt idx="8505">
                  <c:v>7727</c:v>
                </c:pt>
                <c:pt idx="8506">
                  <c:v>7720</c:v>
                </c:pt>
                <c:pt idx="8507">
                  <c:v>7718</c:v>
                </c:pt>
                <c:pt idx="8508">
                  <c:v>7699</c:v>
                </c:pt>
                <c:pt idx="8509">
                  <c:v>7717</c:v>
                </c:pt>
                <c:pt idx="8510">
                  <c:v>7709</c:v>
                </c:pt>
                <c:pt idx="8511">
                  <c:v>7723</c:v>
                </c:pt>
                <c:pt idx="8512">
                  <c:v>7706</c:v>
                </c:pt>
                <c:pt idx="8513">
                  <c:v>7697</c:v>
                </c:pt>
                <c:pt idx="8514">
                  <c:v>7716</c:v>
                </c:pt>
                <c:pt idx="8515">
                  <c:v>7706</c:v>
                </c:pt>
                <c:pt idx="8516">
                  <c:v>7706</c:v>
                </c:pt>
                <c:pt idx="8517">
                  <c:v>7716</c:v>
                </c:pt>
                <c:pt idx="8518">
                  <c:v>7715</c:v>
                </c:pt>
                <c:pt idx="8519">
                  <c:v>7715</c:v>
                </c:pt>
                <c:pt idx="8520">
                  <c:v>7723</c:v>
                </c:pt>
                <c:pt idx="8521">
                  <c:v>7711</c:v>
                </c:pt>
                <c:pt idx="8522">
                  <c:v>7713</c:v>
                </c:pt>
                <c:pt idx="8523">
                  <c:v>7705</c:v>
                </c:pt>
                <c:pt idx="8524">
                  <c:v>7715</c:v>
                </c:pt>
                <c:pt idx="8525">
                  <c:v>7687</c:v>
                </c:pt>
                <c:pt idx="8526">
                  <c:v>7720</c:v>
                </c:pt>
                <c:pt idx="8527">
                  <c:v>7689</c:v>
                </c:pt>
                <c:pt idx="8528">
                  <c:v>7665</c:v>
                </c:pt>
                <c:pt idx="8529">
                  <c:v>7715</c:v>
                </c:pt>
                <c:pt idx="8530">
                  <c:v>7675</c:v>
                </c:pt>
                <c:pt idx="8531">
                  <c:v>7708</c:v>
                </c:pt>
                <c:pt idx="8532">
                  <c:v>7683</c:v>
                </c:pt>
                <c:pt idx="8533">
                  <c:v>7676</c:v>
                </c:pt>
                <c:pt idx="8534">
                  <c:v>7685</c:v>
                </c:pt>
                <c:pt idx="8535">
                  <c:v>7680</c:v>
                </c:pt>
                <c:pt idx="8536">
                  <c:v>7705</c:v>
                </c:pt>
                <c:pt idx="8537">
                  <c:v>7686</c:v>
                </c:pt>
                <c:pt idx="8538">
                  <c:v>7698</c:v>
                </c:pt>
                <c:pt idx="8539">
                  <c:v>7669</c:v>
                </c:pt>
                <c:pt idx="8540">
                  <c:v>7669</c:v>
                </c:pt>
                <c:pt idx="8541">
                  <c:v>7684</c:v>
                </c:pt>
                <c:pt idx="8542">
                  <c:v>7668</c:v>
                </c:pt>
                <c:pt idx="8543">
                  <c:v>7677</c:v>
                </c:pt>
                <c:pt idx="8544">
                  <c:v>7677</c:v>
                </c:pt>
                <c:pt idx="8545">
                  <c:v>7684</c:v>
                </c:pt>
                <c:pt idx="8546">
                  <c:v>7681</c:v>
                </c:pt>
                <c:pt idx="8547">
                  <c:v>7659</c:v>
                </c:pt>
                <c:pt idx="8548">
                  <c:v>7658</c:v>
                </c:pt>
                <c:pt idx="8549">
                  <c:v>7657</c:v>
                </c:pt>
                <c:pt idx="8550">
                  <c:v>7674</c:v>
                </c:pt>
                <c:pt idx="8551">
                  <c:v>7668</c:v>
                </c:pt>
                <c:pt idx="8552">
                  <c:v>7686</c:v>
                </c:pt>
                <c:pt idx="8553">
                  <c:v>7657</c:v>
                </c:pt>
                <c:pt idx="8554">
                  <c:v>7666</c:v>
                </c:pt>
                <c:pt idx="8555">
                  <c:v>7677</c:v>
                </c:pt>
                <c:pt idx="8556">
                  <c:v>7650</c:v>
                </c:pt>
                <c:pt idx="8557">
                  <c:v>7645</c:v>
                </c:pt>
                <c:pt idx="8558">
                  <c:v>7645</c:v>
                </c:pt>
                <c:pt idx="8559">
                  <c:v>7652</c:v>
                </c:pt>
                <c:pt idx="8560">
                  <c:v>7669</c:v>
                </c:pt>
                <c:pt idx="8561">
                  <c:v>7663</c:v>
                </c:pt>
                <c:pt idx="8562">
                  <c:v>7650</c:v>
                </c:pt>
                <c:pt idx="8563">
                  <c:v>7654</c:v>
                </c:pt>
                <c:pt idx="8564">
                  <c:v>7663</c:v>
                </c:pt>
                <c:pt idx="8565">
                  <c:v>7664</c:v>
                </c:pt>
                <c:pt idx="8566">
                  <c:v>7657</c:v>
                </c:pt>
                <c:pt idx="8567">
                  <c:v>7689</c:v>
                </c:pt>
                <c:pt idx="8568">
                  <c:v>7659</c:v>
                </c:pt>
                <c:pt idx="8569">
                  <c:v>7655</c:v>
                </c:pt>
                <c:pt idx="8570">
                  <c:v>7673</c:v>
                </c:pt>
                <c:pt idx="8571">
                  <c:v>7673</c:v>
                </c:pt>
                <c:pt idx="8572">
                  <c:v>7666</c:v>
                </c:pt>
                <c:pt idx="8573">
                  <c:v>7644</c:v>
                </c:pt>
                <c:pt idx="8574">
                  <c:v>7656</c:v>
                </c:pt>
                <c:pt idx="8575">
                  <c:v>7642</c:v>
                </c:pt>
                <c:pt idx="8576">
                  <c:v>7640</c:v>
                </c:pt>
                <c:pt idx="8577">
                  <c:v>7662</c:v>
                </c:pt>
                <c:pt idx="8578">
                  <c:v>7675</c:v>
                </c:pt>
                <c:pt idx="8579">
                  <c:v>7663</c:v>
                </c:pt>
                <c:pt idx="8580">
                  <c:v>7659</c:v>
                </c:pt>
                <c:pt idx="8581">
                  <c:v>7651</c:v>
                </c:pt>
                <c:pt idx="8582">
                  <c:v>7639</c:v>
                </c:pt>
                <c:pt idx="8583">
                  <c:v>7658</c:v>
                </c:pt>
                <c:pt idx="8584">
                  <c:v>7657</c:v>
                </c:pt>
                <c:pt idx="8585">
                  <c:v>7664</c:v>
                </c:pt>
                <c:pt idx="8586">
                  <c:v>7661</c:v>
                </c:pt>
                <c:pt idx="8587">
                  <c:v>7653</c:v>
                </c:pt>
                <c:pt idx="8588">
                  <c:v>7646</c:v>
                </c:pt>
                <c:pt idx="8589">
                  <c:v>7642</c:v>
                </c:pt>
                <c:pt idx="8590">
                  <c:v>7657</c:v>
                </c:pt>
                <c:pt idx="8591">
                  <c:v>7669</c:v>
                </c:pt>
                <c:pt idx="8592">
                  <c:v>7665</c:v>
                </c:pt>
                <c:pt idx="8593">
                  <c:v>7655</c:v>
                </c:pt>
                <c:pt idx="8594">
                  <c:v>7641</c:v>
                </c:pt>
                <c:pt idx="8595">
                  <c:v>7655</c:v>
                </c:pt>
                <c:pt idx="8596">
                  <c:v>7667</c:v>
                </c:pt>
                <c:pt idx="8597">
                  <c:v>7652</c:v>
                </c:pt>
                <c:pt idx="8598">
                  <c:v>7656</c:v>
                </c:pt>
                <c:pt idx="8599">
                  <c:v>7651</c:v>
                </c:pt>
                <c:pt idx="8600">
                  <c:v>7674</c:v>
                </c:pt>
                <c:pt idx="8601">
                  <c:v>7629</c:v>
                </c:pt>
                <c:pt idx="8602">
                  <c:v>7673</c:v>
                </c:pt>
                <c:pt idx="8603">
                  <c:v>7667</c:v>
                </c:pt>
                <c:pt idx="8604">
                  <c:v>7640</c:v>
                </c:pt>
                <c:pt idx="8605">
                  <c:v>7656</c:v>
                </c:pt>
                <c:pt idx="8606">
                  <c:v>7626</c:v>
                </c:pt>
                <c:pt idx="8607">
                  <c:v>7648</c:v>
                </c:pt>
                <c:pt idx="8608">
                  <c:v>7646</c:v>
                </c:pt>
                <c:pt idx="8609">
                  <c:v>7634</c:v>
                </c:pt>
                <c:pt idx="8610">
                  <c:v>7665</c:v>
                </c:pt>
                <c:pt idx="8611">
                  <c:v>7635</c:v>
                </c:pt>
                <c:pt idx="8612">
                  <c:v>7667</c:v>
                </c:pt>
                <c:pt idx="8613">
                  <c:v>7655</c:v>
                </c:pt>
                <c:pt idx="8614">
                  <c:v>7658</c:v>
                </c:pt>
                <c:pt idx="8615">
                  <c:v>7662</c:v>
                </c:pt>
                <c:pt idx="8616">
                  <c:v>7670</c:v>
                </c:pt>
                <c:pt idx="8617">
                  <c:v>7654</c:v>
                </c:pt>
                <c:pt idx="8618">
                  <c:v>7658</c:v>
                </c:pt>
                <c:pt idx="8619">
                  <c:v>7650</c:v>
                </c:pt>
                <c:pt idx="8620">
                  <c:v>7626</c:v>
                </c:pt>
                <c:pt idx="8621">
                  <c:v>7659</c:v>
                </c:pt>
                <c:pt idx="8622">
                  <c:v>7667</c:v>
                </c:pt>
                <c:pt idx="8623">
                  <c:v>7659</c:v>
                </c:pt>
                <c:pt idx="8624">
                  <c:v>7647</c:v>
                </c:pt>
                <c:pt idx="8625">
                  <c:v>7658</c:v>
                </c:pt>
                <c:pt idx="8626">
                  <c:v>7670</c:v>
                </c:pt>
                <c:pt idx="8627">
                  <c:v>7644</c:v>
                </c:pt>
                <c:pt idx="8628">
                  <c:v>7630</c:v>
                </c:pt>
                <c:pt idx="8629">
                  <c:v>7645</c:v>
                </c:pt>
                <c:pt idx="8630">
                  <c:v>7664</c:v>
                </c:pt>
                <c:pt idx="8631">
                  <c:v>7655</c:v>
                </c:pt>
                <c:pt idx="8632">
                  <c:v>7637</c:v>
                </c:pt>
                <c:pt idx="8633">
                  <c:v>7648</c:v>
                </c:pt>
                <c:pt idx="8634">
                  <c:v>7674</c:v>
                </c:pt>
                <c:pt idx="8635">
                  <c:v>7644</c:v>
                </c:pt>
                <c:pt idx="8636">
                  <c:v>7655</c:v>
                </c:pt>
                <c:pt idx="8637">
                  <c:v>7645</c:v>
                </c:pt>
                <c:pt idx="8638">
                  <c:v>7645</c:v>
                </c:pt>
                <c:pt idx="8639">
                  <c:v>7677</c:v>
                </c:pt>
                <c:pt idx="8640">
                  <c:v>7637</c:v>
                </c:pt>
                <c:pt idx="8641">
                  <c:v>7652</c:v>
                </c:pt>
                <c:pt idx="8642">
                  <c:v>7644</c:v>
                </c:pt>
                <c:pt idx="8643">
                  <c:v>7664</c:v>
                </c:pt>
                <c:pt idx="8644">
                  <c:v>7635</c:v>
                </c:pt>
                <c:pt idx="8645">
                  <c:v>7651</c:v>
                </c:pt>
                <c:pt idx="8646">
                  <c:v>7670</c:v>
                </c:pt>
                <c:pt idx="8647">
                  <c:v>7645</c:v>
                </c:pt>
                <c:pt idx="8648">
                  <c:v>7640</c:v>
                </c:pt>
                <c:pt idx="8649">
                  <c:v>7647</c:v>
                </c:pt>
                <c:pt idx="8650">
                  <c:v>7667</c:v>
                </c:pt>
                <c:pt idx="8651">
                  <c:v>7647</c:v>
                </c:pt>
                <c:pt idx="8652">
                  <c:v>7636</c:v>
                </c:pt>
                <c:pt idx="8653">
                  <c:v>7661</c:v>
                </c:pt>
                <c:pt idx="8654">
                  <c:v>7637</c:v>
                </c:pt>
                <c:pt idx="8655">
                  <c:v>7669</c:v>
                </c:pt>
                <c:pt idx="8656">
                  <c:v>7635</c:v>
                </c:pt>
                <c:pt idx="8657">
                  <c:v>7630</c:v>
                </c:pt>
                <c:pt idx="8658">
                  <c:v>7658</c:v>
                </c:pt>
                <c:pt idx="8659">
                  <c:v>7631</c:v>
                </c:pt>
                <c:pt idx="8660">
                  <c:v>7633</c:v>
                </c:pt>
                <c:pt idx="8661">
                  <c:v>7663</c:v>
                </c:pt>
                <c:pt idx="8662">
                  <c:v>7647</c:v>
                </c:pt>
                <c:pt idx="8663">
                  <c:v>7651</c:v>
                </c:pt>
                <c:pt idx="8664">
                  <c:v>7646</c:v>
                </c:pt>
                <c:pt idx="8665">
                  <c:v>7651</c:v>
                </c:pt>
                <c:pt idx="8666">
                  <c:v>7639</c:v>
                </c:pt>
                <c:pt idx="8667">
                  <c:v>7657</c:v>
                </c:pt>
                <c:pt idx="8668">
                  <c:v>7658</c:v>
                </c:pt>
                <c:pt idx="8669">
                  <c:v>7644</c:v>
                </c:pt>
                <c:pt idx="8670">
                  <c:v>7639</c:v>
                </c:pt>
                <c:pt idx="8671">
                  <c:v>7632</c:v>
                </c:pt>
                <c:pt idx="8672">
                  <c:v>7664</c:v>
                </c:pt>
                <c:pt idx="8673">
                  <c:v>7656</c:v>
                </c:pt>
                <c:pt idx="8674">
                  <c:v>7658</c:v>
                </c:pt>
                <c:pt idx="8675">
                  <c:v>7654</c:v>
                </c:pt>
                <c:pt idx="8676">
                  <c:v>7639</c:v>
                </c:pt>
                <c:pt idx="8677">
                  <c:v>7651</c:v>
                </c:pt>
                <c:pt idx="8678">
                  <c:v>7650</c:v>
                </c:pt>
                <c:pt idx="8679">
                  <c:v>7661</c:v>
                </c:pt>
                <c:pt idx="8680">
                  <c:v>7672</c:v>
                </c:pt>
                <c:pt idx="8681">
                  <c:v>7659</c:v>
                </c:pt>
                <c:pt idx="8682">
                  <c:v>7648</c:v>
                </c:pt>
                <c:pt idx="8683">
                  <c:v>7652</c:v>
                </c:pt>
                <c:pt idx="8684">
                  <c:v>7628</c:v>
                </c:pt>
                <c:pt idx="8685">
                  <c:v>7663</c:v>
                </c:pt>
                <c:pt idx="8686">
                  <c:v>7670</c:v>
                </c:pt>
                <c:pt idx="8687">
                  <c:v>7655</c:v>
                </c:pt>
                <c:pt idx="8688">
                  <c:v>7666</c:v>
                </c:pt>
                <c:pt idx="8689">
                  <c:v>7642</c:v>
                </c:pt>
                <c:pt idx="8690">
                  <c:v>7643</c:v>
                </c:pt>
                <c:pt idx="8691">
                  <c:v>7637</c:v>
                </c:pt>
                <c:pt idx="8692">
                  <c:v>7659</c:v>
                </c:pt>
                <c:pt idx="8693">
                  <c:v>7637</c:v>
                </c:pt>
                <c:pt idx="8694">
                  <c:v>7650</c:v>
                </c:pt>
                <c:pt idx="8695">
                  <c:v>7657</c:v>
                </c:pt>
                <c:pt idx="8696">
                  <c:v>7659</c:v>
                </c:pt>
                <c:pt idx="8697">
                  <c:v>7661</c:v>
                </c:pt>
                <c:pt idx="8698">
                  <c:v>7642</c:v>
                </c:pt>
                <c:pt idx="8699">
                  <c:v>7632</c:v>
                </c:pt>
                <c:pt idx="8700">
                  <c:v>7670</c:v>
                </c:pt>
                <c:pt idx="8701">
                  <c:v>7647</c:v>
                </c:pt>
                <c:pt idx="8702">
                  <c:v>7651</c:v>
                </c:pt>
                <c:pt idx="8703">
                  <c:v>7656</c:v>
                </c:pt>
                <c:pt idx="8704">
                  <c:v>7652</c:v>
                </c:pt>
                <c:pt idx="8705">
                  <c:v>7651</c:v>
                </c:pt>
                <c:pt idx="8706">
                  <c:v>7662</c:v>
                </c:pt>
                <c:pt idx="8707">
                  <c:v>7653</c:v>
                </c:pt>
                <c:pt idx="8708">
                  <c:v>7648</c:v>
                </c:pt>
                <c:pt idx="8709">
                  <c:v>7651</c:v>
                </c:pt>
                <c:pt idx="8710">
                  <c:v>7634</c:v>
                </c:pt>
                <c:pt idx="8711">
                  <c:v>7676</c:v>
                </c:pt>
                <c:pt idx="8712">
                  <c:v>7677</c:v>
                </c:pt>
                <c:pt idx="8713">
                  <c:v>7648</c:v>
                </c:pt>
                <c:pt idx="8714">
                  <c:v>7645</c:v>
                </c:pt>
                <c:pt idx="8715">
                  <c:v>7647</c:v>
                </c:pt>
                <c:pt idx="8716">
                  <c:v>7654</c:v>
                </c:pt>
                <c:pt idx="8717">
                  <c:v>7664</c:v>
                </c:pt>
                <c:pt idx="8718">
                  <c:v>7653</c:v>
                </c:pt>
                <c:pt idx="8719">
                  <c:v>7666</c:v>
                </c:pt>
                <c:pt idx="8720">
                  <c:v>7677</c:v>
                </c:pt>
                <c:pt idx="8721">
                  <c:v>7658</c:v>
                </c:pt>
                <c:pt idx="8722">
                  <c:v>7672</c:v>
                </c:pt>
                <c:pt idx="8723">
                  <c:v>7664</c:v>
                </c:pt>
                <c:pt idx="8724">
                  <c:v>7662</c:v>
                </c:pt>
                <c:pt idx="8725">
                  <c:v>7659</c:v>
                </c:pt>
                <c:pt idx="8726">
                  <c:v>7659</c:v>
                </c:pt>
                <c:pt idx="8727">
                  <c:v>7632</c:v>
                </c:pt>
                <c:pt idx="8728">
                  <c:v>7645</c:v>
                </c:pt>
                <c:pt idx="8729">
                  <c:v>7659</c:v>
                </c:pt>
                <c:pt idx="8730">
                  <c:v>7642</c:v>
                </c:pt>
                <c:pt idx="8731">
                  <c:v>7656</c:v>
                </c:pt>
                <c:pt idx="8732">
                  <c:v>7636</c:v>
                </c:pt>
                <c:pt idx="8733">
                  <c:v>7648</c:v>
                </c:pt>
                <c:pt idx="8734">
                  <c:v>7657</c:v>
                </c:pt>
                <c:pt idx="8735">
                  <c:v>7639</c:v>
                </c:pt>
                <c:pt idx="8736">
                  <c:v>7676</c:v>
                </c:pt>
                <c:pt idx="8737">
                  <c:v>7678</c:v>
                </c:pt>
                <c:pt idx="8738">
                  <c:v>7645</c:v>
                </c:pt>
                <c:pt idx="8739">
                  <c:v>7661</c:v>
                </c:pt>
                <c:pt idx="8740">
                  <c:v>7648</c:v>
                </c:pt>
                <c:pt idx="8741">
                  <c:v>7658</c:v>
                </c:pt>
                <c:pt idx="8742">
                  <c:v>7650</c:v>
                </c:pt>
                <c:pt idx="8743">
                  <c:v>7657</c:v>
                </c:pt>
                <c:pt idx="8744">
                  <c:v>7651</c:v>
                </c:pt>
                <c:pt idx="8745">
                  <c:v>7667</c:v>
                </c:pt>
                <c:pt idx="8746">
                  <c:v>7659</c:v>
                </c:pt>
                <c:pt idx="8747">
                  <c:v>7618</c:v>
                </c:pt>
                <c:pt idx="8748">
                  <c:v>7652</c:v>
                </c:pt>
                <c:pt idx="8749">
                  <c:v>7650</c:v>
                </c:pt>
                <c:pt idx="8750">
                  <c:v>7648</c:v>
                </c:pt>
                <c:pt idx="8751">
                  <c:v>7615</c:v>
                </c:pt>
                <c:pt idx="8752">
                  <c:v>7653</c:v>
                </c:pt>
                <c:pt idx="8753">
                  <c:v>7647</c:v>
                </c:pt>
                <c:pt idx="8754">
                  <c:v>7645</c:v>
                </c:pt>
                <c:pt idx="8755">
                  <c:v>7654</c:v>
                </c:pt>
                <c:pt idx="8756">
                  <c:v>7639</c:v>
                </c:pt>
                <c:pt idx="8757">
                  <c:v>7659</c:v>
                </c:pt>
                <c:pt idx="8758">
                  <c:v>7653</c:v>
                </c:pt>
                <c:pt idx="8759">
                  <c:v>7672</c:v>
                </c:pt>
                <c:pt idx="8760">
                  <c:v>7642</c:v>
                </c:pt>
                <c:pt idx="8761">
                  <c:v>7654</c:v>
                </c:pt>
                <c:pt idx="8762">
                  <c:v>7653</c:v>
                </c:pt>
                <c:pt idx="8763">
                  <c:v>7648</c:v>
                </c:pt>
                <c:pt idx="8764">
                  <c:v>7651</c:v>
                </c:pt>
                <c:pt idx="8765">
                  <c:v>7663</c:v>
                </c:pt>
                <c:pt idx="8766">
                  <c:v>7658</c:v>
                </c:pt>
                <c:pt idx="8767">
                  <c:v>7654</c:v>
                </c:pt>
                <c:pt idx="8768">
                  <c:v>7661</c:v>
                </c:pt>
                <c:pt idx="8769">
                  <c:v>7673</c:v>
                </c:pt>
                <c:pt idx="8770">
                  <c:v>7634</c:v>
                </c:pt>
                <c:pt idx="8771">
                  <c:v>7651</c:v>
                </c:pt>
                <c:pt idx="8772">
                  <c:v>7639</c:v>
                </c:pt>
                <c:pt idx="8773">
                  <c:v>7665</c:v>
                </c:pt>
                <c:pt idx="8774">
                  <c:v>7656</c:v>
                </c:pt>
                <c:pt idx="8775">
                  <c:v>7651</c:v>
                </c:pt>
                <c:pt idx="8776">
                  <c:v>7640</c:v>
                </c:pt>
                <c:pt idx="8777">
                  <c:v>7640</c:v>
                </c:pt>
                <c:pt idx="8778">
                  <c:v>7622</c:v>
                </c:pt>
                <c:pt idx="8779">
                  <c:v>7634</c:v>
                </c:pt>
                <c:pt idx="8780">
                  <c:v>7641</c:v>
                </c:pt>
                <c:pt idx="8781">
                  <c:v>7666</c:v>
                </c:pt>
                <c:pt idx="8782">
                  <c:v>7632</c:v>
                </c:pt>
                <c:pt idx="8783">
                  <c:v>7632</c:v>
                </c:pt>
                <c:pt idx="8784">
                  <c:v>7642</c:v>
                </c:pt>
                <c:pt idx="8785">
                  <c:v>7651</c:v>
                </c:pt>
                <c:pt idx="8786">
                  <c:v>7637</c:v>
                </c:pt>
                <c:pt idx="8787">
                  <c:v>7645</c:v>
                </c:pt>
                <c:pt idx="8788">
                  <c:v>7626</c:v>
                </c:pt>
                <c:pt idx="8789">
                  <c:v>7648</c:v>
                </c:pt>
                <c:pt idx="8790">
                  <c:v>7652</c:v>
                </c:pt>
                <c:pt idx="8791">
                  <c:v>7645</c:v>
                </c:pt>
                <c:pt idx="8792">
                  <c:v>7656</c:v>
                </c:pt>
                <c:pt idx="8793">
                  <c:v>7637</c:v>
                </c:pt>
                <c:pt idx="8794">
                  <c:v>7646</c:v>
                </c:pt>
                <c:pt idx="8795">
                  <c:v>7653</c:v>
                </c:pt>
                <c:pt idx="8796">
                  <c:v>7632</c:v>
                </c:pt>
                <c:pt idx="8797">
                  <c:v>7639</c:v>
                </c:pt>
                <c:pt idx="8798">
                  <c:v>7653</c:v>
                </c:pt>
                <c:pt idx="8799">
                  <c:v>7647</c:v>
                </c:pt>
                <c:pt idx="8800">
                  <c:v>7650</c:v>
                </c:pt>
                <c:pt idx="8801">
                  <c:v>7648</c:v>
                </c:pt>
                <c:pt idx="8802">
                  <c:v>7639</c:v>
                </c:pt>
                <c:pt idx="8803">
                  <c:v>7668</c:v>
                </c:pt>
                <c:pt idx="8804">
                  <c:v>7636</c:v>
                </c:pt>
                <c:pt idx="8805">
                  <c:v>7646</c:v>
                </c:pt>
                <c:pt idx="8806">
                  <c:v>7640</c:v>
                </c:pt>
                <c:pt idx="8807">
                  <c:v>7631</c:v>
                </c:pt>
                <c:pt idx="8808">
                  <c:v>7647</c:v>
                </c:pt>
                <c:pt idx="8809">
                  <c:v>7658</c:v>
                </c:pt>
                <c:pt idx="8810">
                  <c:v>7651</c:v>
                </c:pt>
                <c:pt idx="8811">
                  <c:v>7650</c:v>
                </c:pt>
                <c:pt idx="8812">
                  <c:v>7684</c:v>
                </c:pt>
                <c:pt idx="8813">
                  <c:v>7658</c:v>
                </c:pt>
                <c:pt idx="8814">
                  <c:v>7648</c:v>
                </c:pt>
                <c:pt idx="8815">
                  <c:v>7648</c:v>
                </c:pt>
                <c:pt idx="8816">
                  <c:v>7652</c:v>
                </c:pt>
                <c:pt idx="8817">
                  <c:v>7665</c:v>
                </c:pt>
                <c:pt idx="8818">
                  <c:v>7646</c:v>
                </c:pt>
                <c:pt idx="8819">
                  <c:v>7650</c:v>
                </c:pt>
                <c:pt idx="8820">
                  <c:v>7645</c:v>
                </c:pt>
                <c:pt idx="8821">
                  <c:v>7653</c:v>
                </c:pt>
                <c:pt idx="8822">
                  <c:v>7644</c:v>
                </c:pt>
                <c:pt idx="8823">
                  <c:v>7658</c:v>
                </c:pt>
                <c:pt idx="8824">
                  <c:v>7645</c:v>
                </c:pt>
                <c:pt idx="8825">
                  <c:v>7664</c:v>
                </c:pt>
                <c:pt idx="8826">
                  <c:v>7655</c:v>
                </c:pt>
                <c:pt idx="8827">
                  <c:v>7662</c:v>
                </c:pt>
                <c:pt idx="8828">
                  <c:v>7643</c:v>
                </c:pt>
                <c:pt idx="8829">
                  <c:v>7648</c:v>
                </c:pt>
                <c:pt idx="8830">
                  <c:v>7633</c:v>
                </c:pt>
                <c:pt idx="8831">
                  <c:v>7668</c:v>
                </c:pt>
                <c:pt idx="8832">
                  <c:v>7632</c:v>
                </c:pt>
                <c:pt idx="8833">
                  <c:v>7622</c:v>
                </c:pt>
                <c:pt idx="8834">
                  <c:v>7655</c:v>
                </c:pt>
                <c:pt idx="8835">
                  <c:v>7669</c:v>
                </c:pt>
                <c:pt idx="8836">
                  <c:v>7641</c:v>
                </c:pt>
                <c:pt idx="8837">
                  <c:v>7636</c:v>
                </c:pt>
                <c:pt idx="8838">
                  <c:v>7629</c:v>
                </c:pt>
                <c:pt idx="8839">
                  <c:v>7651</c:v>
                </c:pt>
                <c:pt idx="8840">
                  <c:v>7665</c:v>
                </c:pt>
                <c:pt idx="8841">
                  <c:v>7611</c:v>
                </c:pt>
                <c:pt idx="8842">
                  <c:v>7630</c:v>
                </c:pt>
                <c:pt idx="8843">
                  <c:v>7646</c:v>
                </c:pt>
                <c:pt idx="8844">
                  <c:v>7642</c:v>
                </c:pt>
                <c:pt idx="8845">
                  <c:v>7642</c:v>
                </c:pt>
                <c:pt idx="8846">
                  <c:v>7672</c:v>
                </c:pt>
                <c:pt idx="8847">
                  <c:v>7663</c:v>
                </c:pt>
                <c:pt idx="8848">
                  <c:v>7643</c:v>
                </c:pt>
                <c:pt idx="8849">
                  <c:v>7661</c:v>
                </c:pt>
                <c:pt idx="8850">
                  <c:v>7656</c:v>
                </c:pt>
                <c:pt idx="8851">
                  <c:v>7668</c:v>
                </c:pt>
                <c:pt idx="8852">
                  <c:v>7630</c:v>
                </c:pt>
                <c:pt idx="8853">
                  <c:v>7637</c:v>
                </c:pt>
                <c:pt idx="8854">
                  <c:v>7655</c:v>
                </c:pt>
                <c:pt idx="8855">
                  <c:v>7635</c:v>
                </c:pt>
                <c:pt idx="8856">
                  <c:v>7654</c:v>
                </c:pt>
                <c:pt idx="8857">
                  <c:v>7659</c:v>
                </c:pt>
                <c:pt idx="8858">
                  <c:v>7651</c:v>
                </c:pt>
                <c:pt idx="8859">
                  <c:v>7629</c:v>
                </c:pt>
                <c:pt idx="8860">
                  <c:v>7634</c:v>
                </c:pt>
                <c:pt idx="8861">
                  <c:v>7663</c:v>
                </c:pt>
                <c:pt idx="8862">
                  <c:v>7665</c:v>
                </c:pt>
                <c:pt idx="8863">
                  <c:v>7637</c:v>
                </c:pt>
                <c:pt idx="8864">
                  <c:v>7653</c:v>
                </c:pt>
                <c:pt idx="8865">
                  <c:v>7642</c:v>
                </c:pt>
                <c:pt idx="8866">
                  <c:v>7647</c:v>
                </c:pt>
                <c:pt idx="8867">
                  <c:v>7632</c:v>
                </c:pt>
                <c:pt idx="8868">
                  <c:v>7662</c:v>
                </c:pt>
                <c:pt idx="8869">
                  <c:v>7663</c:v>
                </c:pt>
                <c:pt idx="8870">
                  <c:v>7647</c:v>
                </c:pt>
                <c:pt idx="8871">
                  <c:v>7654</c:v>
                </c:pt>
                <c:pt idx="8872">
                  <c:v>7662</c:v>
                </c:pt>
                <c:pt idx="8873">
                  <c:v>7642</c:v>
                </c:pt>
                <c:pt idx="8874">
                  <c:v>7663</c:v>
                </c:pt>
                <c:pt idx="8875">
                  <c:v>7650</c:v>
                </c:pt>
                <c:pt idx="8876">
                  <c:v>7659</c:v>
                </c:pt>
                <c:pt idx="8877">
                  <c:v>7637</c:v>
                </c:pt>
                <c:pt idx="8878">
                  <c:v>7653</c:v>
                </c:pt>
                <c:pt idx="8879">
                  <c:v>7663</c:v>
                </c:pt>
                <c:pt idx="8880">
                  <c:v>7651</c:v>
                </c:pt>
                <c:pt idx="8881">
                  <c:v>7642</c:v>
                </c:pt>
                <c:pt idx="8882">
                  <c:v>7642</c:v>
                </c:pt>
                <c:pt idx="8883">
                  <c:v>7650</c:v>
                </c:pt>
                <c:pt idx="8884">
                  <c:v>7663</c:v>
                </c:pt>
                <c:pt idx="8885">
                  <c:v>7647</c:v>
                </c:pt>
                <c:pt idx="8886">
                  <c:v>7664</c:v>
                </c:pt>
                <c:pt idx="8887">
                  <c:v>7646</c:v>
                </c:pt>
                <c:pt idx="8888">
                  <c:v>7658</c:v>
                </c:pt>
                <c:pt idx="8889">
                  <c:v>7643</c:v>
                </c:pt>
                <c:pt idx="8890">
                  <c:v>7659</c:v>
                </c:pt>
                <c:pt idx="8891">
                  <c:v>7642</c:v>
                </c:pt>
                <c:pt idx="8892">
                  <c:v>7631</c:v>
                </c:pt>
                <c:pt idx="8893">
                  <c:v>7634</c:v>
                </c:pt>
                <c:pt idx="8894">
                  <c:v>7654</c:v>
                </c:pt>
                <c:pt idx="8895">
                  <c:v>7646</c:v>
                </c:pt>
                <c:pt idx="8896">
                  <c:v>7653</c:v>
                </c:pt>
                <c:pt idx="8897">
                  <c:v>7639</c:v>
                </c:pt>
                <c:pt idx="8898">
                  <c:v>7647</c:v>
                </c:pt>
                <c:pt idx="8899">
                  <c:v>7633</c:v>
                </c:pt>
                <c:pt idx="8900">
                  <c:v>7634</c:v>
                </c:pt>
                <c:pt idx="8901">
                  <c:v>7655</c:v>
                </c:pt>
                <c:pt idx="8902">
                  <c:v>7652</c:v>
                </c:pt>
                <c:pt idx="8903">
                  <c:v>7647</c:v>
                </c:pt>
                <c:pt idx="8904">
                  <c:v>7646</c:v>
                </c:pt>
                <c:pt idx="8905">
                  <c:v>7645</c:v>
                </c:pt>
                <c:pt idx="8906">
                  <c:v>7641</c:v>
                </c:pt>
                <c:pt idx="8907">
                  <c:v>7662</c:v>
                </c:pt>
                <c:pt idx="8908">
                  <c:v>7654</c:v>
                </c:pt>
                <c:pt idx="8909">
                  <c:v>7631</c:v>
                </c:pt>
                <c:pt idx="8910">
                  <c:v>7639</c:v>
                </c:pt>
                <c:pt idx="8911">
                  <c:v>7646</c:v>
                </c:pt>
                <c:pt idx="8912">
                  <c:v>7662</c:v>
                </c:pt>
                <c:pt idx="8913">
                  <c:v>7647</c:v>
                </c:pt>
                <c:pt idx="8914">
                  <c:v>7631</c:v>
                </c:pt>
                <c:pt idx="8915">
                  <c:v>7673</c:v>
                </c:pt>
                <c:pt idx="8916">
                  <c:v>7644</c:v>
                </c:pt>
                <c:pt idx="8917">
                  <c:v>7685</c:v>
                </c:pt>
                <c:pt idx="8918">
                  <c:v>7668</c:v>
                </c:pt>
                <c:pt idx="8919">
                  <c:v>7644</c:v>
                </c:pt>
                <c:pt idx="8920">
                  <c:v>7646</c:v>
                </c:pt>
                <c:pt idx="8921">
                  <c:v>7644</c:v>
                </c:pt>
                <c:pt idx="8922">
                  <c:v>7659</c:v>
                </c:pt>
                <c:pt idx="8923">
                  <c:v>7670</c:v>
                </c:pt>
                <c:pt idx="8924">
                  <c:v>7652</c:v>
                </c:pt>
                <c:pt idx="8925">
                  <c:v>7679</c:v>
                </c:pt>
                <c:pt idx="8926">
                  <c:v>7631</c:v>
                </c:pt>
                <c:pt idx="8927">
                  <c:v>7646</c:v>
                </c:pt>
                <c:pt idx="8928">
                  <c:v>7648</c:v>
                </c:pt>
                <c:pt idx="8929">
                  <c:v>7656</c:v>
                </c:pt>
                <c:pt idx="8930">
                  <c:v>7650</c:v>
                </c:pt>
                <c:pt idx="8931">
                  <c:v>7643</c:v>
                </c:pt>
                <c:pt idx="8932">
                  <c:v>7662</c:v>
                </c:pt>
                <c:pt idx="8933">
                  <c:v>7666</c:v>
                </c:pt>
                <c:pt idx="8934">
                  <c:v>7670</c:v>
                </c:pt>
                <c:pt idx="8935">
                  <c:v>7666</c:v>
                </c:pt>
                <c:pt idx="8936">
                  <c:v>7650</c:v>
                </c:pt>
                <c:pt idx="8937">
                  <c:v>7639</c:v>
                </c:pt>
                <c:pt idx="8938">
                  <c:v>7650</c:v>
                </c:pt>
                <c:pt idx="8939">
                  <c:v>7650</c:v>
                </c:pt>
                <c:pt idx="8940">
                  <c:v>7641</c:v>
                </c:pt>
                <c:pt idx="8941">
                  <c:v>7634</c:v>
                </c:pt>
                <c:pt idx="8942">
                  <c:v>7652</c:v>
                </c:pt>
                <c:pt idx="8943">
                  <c:v>7654</c:v>
                </c:pt>
                <c:pt idx="8944">
                  <c:v>7670</c:v>
                </c:pt>
                <c:pt idx="8945">
                  <c:v>7669</c:v>
                </c:pt>
                <c:pt idx="8946">
                  <c:v>7655</c:v>
                </c:pt>
                <c:pt idx="8947">
                  <c:v>7650</c:v>
                </c:pt>
                <c:pt idx="8948">
                  <c:v>7669</c:v>
                </c:pt>
                <c:pt idx="8949">
                  <c:v>7654</c:v>
                </c:pt>
                <c:pt idx="8950">
                  <c:v>7652</c:v>
                </c:pt>
                <c:pt idx="8951">
                  <c:v>7625</c:v>
                </c:pt>
                <c:pt idx="8952">
                  <c:v>7665</c:v>
                </c:pt>
                <c:pt idx="8953">
                  <c:v>7625</c:v>
                </c:pt>
                <c:pt idx="8954">
                  <c:v>7642</c:v>
                </c:pt>
                <c:pt idx="8955">
                  <c:v>7675</c:v>
                </c:pt>
                <c:pt idx="8956">
                  <c:v>7658</c:v>
                </c:pt>
                <c:pt idx="8957">
                  <c:v>7663</c:v>
                </c:pt>
                <c:pt idx="8958">
                  <c:v>7665</c:v>
                </c:pt>
                <c:pt idx="8959">
                  <c:v>7657</c:v>
                </c:pt>
                <c:pt idx="8960">
                  <c:v>7643</c:v>
                </c:pt>
                <c:pt idx="8961">
                  <c:v>7633</c:v>
                </c:pt>
                <c:pt idx="8962">
                  <c:v>7645</c:v>
                </c:pt>
                <c:pt idx="8963">
                  <c:v>7657</c:v>
                </c:pt>
                <c:pt idx="8964">
                  <c:v>7658</c:v>
                </c:pt>
                <c:pt idx="8965">
                  <c:v>7673</c:v>
                </c:pt>
                <c:pt idx="8966">
                  <c:v>7666</c:v>
                </c:pt>
                <c:pt idx="8967">
                  <c:v>7666</c:v>
                </c:pt>
                <c:pt idx="8968">
                  <c:v>7639</c:v>
                </c:pt>
                <c:pt idx="8969">
                  <c:v>7655</c:v>
                </c:pt>
                <c:pt idx="8970">
                  <c:v>7683</c:v>
                </c:pt>
                <c:pt idx="8971">
                  <c:v>7661</c:v>
                </c:pt>
                <c:pt idx="8972">
                  <c:v>7652</c:v>
                </c:pt>
                <c:pt idx="8973">
                  <c:v>7668</c:v>
                </c:pt>
                <c:pt idx="8974">
                  <c:v>7669</c:v>
                </c:pt>
                <c:pt idx="8975">
                  <c:v>7669</c:v>
                </c:pt>
                <c:pt idx="8976">
                  <c:v>7632</c:v>
                </c:pt>
                <c:pt idx="8977">
                  <c:v>7678</c:v>
                </c:pt>
                <c:pt idx="8978">
                  <c:v>7672</c:v>
                </c:pt>
                <c:pt idx="8979">
                  <c:v>7646</c:v>
                </c:pt>
                <c:pt idx="8980">
                  <c:v>7636</c:v>
                </c:pt>
                <c:pt idx="8981">
                  <c:v>7663</c:v>
                </c:pt>
                <c:pt idx="8982">
                  <c:v>7654</c:v>
                </c:pt>
                <c:pt idx="8983">
                  <c:v>7661</c:v>
                </c:pt>
                <c:pt idx="8984">
                  <c:v>7654</c:v>
                </c:pt>
                <c:pt idx="8985">
                  <c:v>7642</c:v>
                </c:pt>
                <c:pt idx="8986">
                  <c:v>7670</c:v>
                </c:pt>
                <c:pt idx="8987">
                  <c:v>7677</c:v>
                </c:pt>
                <c:pt idx="8988">
                  <c:v>7670</c:v>
                </c:pt>
                <c:pt idx="8989">
                  <c:v>7655</c:v>
                </c:pt>
                <c:pt idx="8990">
                  <c:v>7654</c:v>
                </c:pt>
                <c:pt idx="8991">
                  <c:v>7634</c:v>
                </c:pt>
                <c:pt idx="8992">
                  <c:v>7652</c:v>
                </c:pt>
                <c:pt idx="8993">
                  <c:v>7667</c:v>
                </c:pt>
                <c:pt idx="8994">
                  <c:v>7655</c:v>
                </c:pt>
                <c:pt idx="8995">
                  <c:v>7654</c:v>
                </c:pt>
                <c:pt idx="8996">
                  <c:v>7661</c:v>
                </c:pt>
                <c:pt idx="8997">
                  <c:v>7654</c:v>
                </c:pt>
                <c:pt idx="8998">
                  <c:v>7647</c:v>
                </c:pt>
                <c:pt idx="8999">
                  <c:v>7644</c:v>
                </c:pt>
                <c:pt idx="9000">
                  <c:v>7683</c:v>
                </c:pt>
                <c:pt idx="9001">
                  <c:v>7651</c:v>
                </c:pt>
                <c:pt idx="9002">
                  <c:v>7646</c:v>
                </c:pt>
                <c:pt idx="9003">
                  <c:v>7667</c:v>
                </c:pt>
                <c:pt idx="9004">
                  <c:v>7655</c:v>
                </c:pt>
                <c:pt idx="9005">
                  <c:v>7648</c:v>
                </c:pt>
                <c:pt idx="9006">
                  <c:v>7640</c:v>
                </c:pt>
                <c:pt idx="9007">
                  <c:v>7659</c:v>
                </c:pt>
                <c:pt idx="9008">
                  <c:v>7651</c:v>
                </c:pt>
                <c:pt idx="9009">
                  <c:v>7656</c:v>
                </c:pt>
                <c:pt idx="9010">
                  <c:v>7661</c:v>
                </c:pt>
                <c:pt idx="9011">
                  <c:v>7684</c:v>
                </c:pt>
                <c:pt idx="9012">
                  <c:v>7681</c:v>
                </c:pt>
                <c:pt idx="9013">
                  <c:v>7674</c:v>
                </c:pt>
                <c:pt idx="9014">
                  <c:v>7663</c:v>
                </c:pt>
                <c:pt idx="9015">
                  <c:v>7637</c:v>
                </c:pt>
                <c:pt idx="9016">
                  <c:v>7651</c:v>
                </c:pt>
                <c:pt idx="9017">
                  <c:v>7640</c:v>
                </c:pt>
                <c:pt idx="9018">
                  <c:v>7665</c:v>
                </c:pt>
                <c:pt idx="9019">
                  <c:v>7672</c:v>
                </c:pt>
                <c:pt idx="9020">
                  <c:v>7668</c:v>
                </c:pt>
                <c:pt idx="9021">
                  <c:v>7659</c:v>
                </c:pt>
                <c:pt idx="9022">
                  <c:v>7688</c:v>
                </c:pt>
                <c:pt idx="9023">
                  <c:v>7642</c:v>
                </c:pt>
                <c:pt idx="9024">
                  <c:v>7672</c:v>
                </c:pt>
                <c:pt idx="9025">
                  <c:v>7637</c:v>
                </c:pt>
                <c:pt idx="9026">
                  <c:v>7636</c:v>
                </c:pt>
                <c:pt idx="9027">
                  <c:v>7687</c:v>
                </c:pt>
                <c:pt idx="9028">
                  <c:v>7665</c:v>
                </c:pt>
                <c:pt idx="9029">
                  <c:v>7679</c:v>
                </c:pt>
                <c:pt idx="9030">
                  <c:v>7662</c:v>
                </c:pt>
                <c:pt idx="9031">
                  <c:v>7685</c:v>
                </c:pt>
                <c:pt idx="9032">
                  <c:v>7658</c:v>
                </c:pt>
                <c:pt idx="9033">
                  <c:v>7648</c:v>
                </c:pt>
                <c:pt idx="9034">
                  <c:v>7664</c:v>
                </c:pt>
                <c:pt idx="9035">
                  <c:v>7645</c:v>
                </c:pt>
                <c:pt idx="9036">
                  <c:v>7633</c:v>
                </c:pt>
                <c:pt idx="9037">
                  <c:v>7652</c:v>
                </c:pt>
                <c:pt idx="9038">
                  <c:v>7658</c:v>
                </c:pt>
                <c:pt idx="9039">
                  <c:v>7643</c:v>
                </c:pt>
                <c:pt idx="9040">
                  <c:v>7668</c:v>
                </c:pt>
                <c:pt idx="9041">
                  <c:v>7683</c:v>
                </c:pt>
                <c:pt idx="9042">
                  <c:v>7666</c:v>
                </c:pt>
                <c:pt idx="9043">
                  <c:v>7665</c:v>
                </c:pt>
                <c:pt idx="9044">
                  <c:v>7637</c:v>
                </c:pt>
                <c:pt idx="9045">
                  <c:v>7661</c:v>
                </c:pt>
                <c:pt idx="9046">
                  <c:v>7657</c:v>
                </c:pt>
                <c:pt idx="9047">
                  <c:v>7679</c:v>
                </c:pt>
                <c:pt idx="9048">
                  <c:v>7665</c:v>
                </c:pt>
                <c:pt idx="9049">
                  <c:v>7667</c:v>
                </c:pt>
                <c:pt idx="9050">
                  <c:v>7680</c:v>
                </c:pt>
                <c:pt idx="9051">
                  <c:v>7657</c:v>
                </c:pt>
                <c:pt idx="9052">
                  <c:v>7662</c:v>
                </c:pt>
                <c:pt idx="9053">
                  <c:v>7672</c:v>
                </c:pt>
                <c:pt idx="9054">
                  <c:v>7678</c:v>
                </c:pt>
                <c:pt idx="9055">
                  <c:v>7645</c:v>
                </c:pt>
                <c:pt idx="9056">
                  <c:v>7672</c:v>
                </c:pt>
                <c:pt idx="9057">
                  <c:v>7662</c:v>
                </c:pt>
                <c:pt idx="9058">
                  <c:v>7694</c:v>
                </c:pt>
                <c:pt idx="9059">
                  <c:v>7650</c:v>
                </c:pt>
                <c:pt idx="9060">
                  <c:v>7676</c:v>
                </c:pt>
                <c:pt idx="9061">
                  <c:v>7670</c:v>
                </c:pt>
                <c:pt idx="9062">
                  <c:v>7657</c:v>
                </c:pt>
                <c:pt idx="9063">
                  <c:v>7658</c:v>
                </c:pt>
                <c:pt idx="9064">
                  <c:v>7668</c:v>
                </c:pt>
                <c:pt idx="9065">
                  <c:v>7642</c:v>
                </c:pt>
                <c:pt idx="9066">
                  <c:v>7678</c:v>
                </c:pt>
                <c:pt idx="9067">
                  <c:v>7640</c:v>
                </c:pt>
                <c:pt idx="9068">
                  <c:v>7680</c:v>
                </c:pt>
                <c:pt idx="9069">
                  <c:v>7664</c:v>
                </c:pt>
                <c:pt idx="9070">
                  <c:v>7653</c:v>
                </c:pt>
                <c:pt idx="9071">
                  <c:v>7684</c:v>
                </c:pt>
                <c:pt idx="9072">
                  <c:v>7675</c:v>
                </c:pt>
                <c:pt idx="9073">
                  <c:v>7665</c:v>
                </c:pt>
                <c:pt idx="9074">
                  <c:v>7661</c:v>
                </c:pt>
                <c:pt idx="9075">
                  <c:v>7655</c:v>
                </c:pt>
                <c:pt idx="9076">
                  <c:v>7678</c:v>
                </c:pt>
                <c:pt idx="9077">
                  <c:v>7668</c:v>
                </c:pt>
                <c:pt idx="9078">
                  <c:v>7683</c:v>
                </c:pt>
                <c:pt idx="9079">
                  <c:v>7672</c:v>
                </c:pt>
                <c:pt idx="9080">
                  <c:v>7686</c:v>
                </c:pt>
                <c:pt idx="9081">
                  <c:v>7666</c:v>
                </c:pt>
                <c:pt idx="9082">
                  <c:v>7674</c:v>
                </c:pt>
                <c:pt idx="9083">
                  <c:v>7669</c:v>
                </c:pt>
                <c:pt idx="9084">
                  <c:v>7653</c:v>
                </c:pt>
                <c:pt idx="9085">
                  <c:v>7697</c:v>
                </c:pt>
                <c:pt idx="9086">
                  <c:v>7663</c:v>
                </c:pt>
                <c:pt idx="9087">
                  <c:v>7681</c:v>
                </c:pt>
                <c:pt idx="9088">
                  <c:v>7661</c:v>
                </c:pt>
                <c:pt idx="9089">
                  <c:v>7669</c:v>
                </c:pt>
                <c:pt idx="9090">
                  <c:v>7647</c:v>
                </c:pt>
                <c:pt idx="9091">
                  <c:v>7718</c:v>
                </c:pt>
                <c:pt idx="9092">
                  <c:v>7669</c:v>
                </c:pt>
                <c:pt idx="9093">
                  <c:v>7663</c:v>
                </c:pt>
                <c:pt idx="9094">
                  <c:v>7693</c:v>
                </c:pt>
                <c:pt idx="9095">
                  <c:v>7664</c:v>
                </c:pt>
                <c:pt idx="9096">
                  <c:v>7663</c:v>
                </c:pt>
                <c:pt idx="9097">
                  <c:v>7680</c:v>
                </c:pt>
                <c:pt idx="9098">
                  <c:v>7662</c:v>
                </c:pt>
                <c:pt idx="9099">
                  <c:v>7676</c:v>
                </c:pt>
                <c:pt idx="9100">
                  <c:v>7700</c:v>
                </c:pt>
                <c:pt idx="9101">
                  <c:v>7685</c:v>
                </c:pt>
                <c:pt idx="9102">
                  <c:v>7661</c:v>
                </c:pt>
                <c:pt idx="9103">
                  <c:v>7683</c:v>
                </c:pt>
                <c:pt idx="9104">
                  <c:v>7689</c:v>
                </c:pt>
                <c:pt idx="9105">
                  <c:v>7673</c:v>
                </c:pt>
                <c:pt idx="9106">
                  <c:v>7681</c:v>
                </c:pt>
                <c:pt idx="9107">
                  <c:v>7688</c:v>
                </c:pt>
                <c:pt idx="9108">
                  <c:v>7701</c:v>
                </c:pt>
                <c:pt idx="9109">
                  <c:v>7672</c:v>
                </c:pt>
                <c:pt idx="9110">
                  <c:v>7674</c:v>
                </c:pt>
                <c:pt idx="9111">
                  <c:v>7688</c:v>
                </c:pt>
                <c:pt idx="9112">
                  <c:v>7681</c:v>
                </c:pt>
                <c:pt idx="9113">
                  <c:v>7687</c:v>
                </c:pt>
                <c:pt idx="9114">
                  <c:v>7693</c:v>
                </c:pt>
                <c:pt idx="9115">
                  <c:v>7697</c:v>
                </c:pt>
                <c:pt idx="9116">
                  <c:v>7694</c:v>
                </c:pt>
                <c:pt idx="9117">
                  <c:v>7705</c:v>
                </c:pt>
                <c:pt idx="9118">
                  <c:v>7704</c:v>
                </c:pt>
                <c:pt idx="9119">
                  <c:v>7694</c:v>
                </c:pt>
                <c:pt idx="9120">
                  <c:v>7691</c:v>
                </c:pt>
                <c:pt idx="9121">
                  <c:v>7706</c:v>
                </c:pt>
                <c:pt idx="9122">
                  <c:v>7696</c:v>
                </c:pt>
                <c:pt idx="9123">
                  <c:v>7683</c:v>
                </c:pt>
                <c:pt idx="9124">
                  <c:v>7698</c:v>
                </c:pt>
                <c:pt idx="9125">
                  <c:v>7685</c:v>
                </c:pt>
                <c:pt idx="9126">
                  <c:v>7700</c:v>
                </c:pt>
                <c:pt idx="9127">
                  <c:v>7684</c:v>
                </c:pt>
                <c:pt idx="9128">
                  <c:v>7686</c:v>
                </c:pt>
                <c:pt idx="9129">
                  <c:v>7711</c:v>
                </c:pt>
                <c:pt idx="9130">
                  <c:v>7702</c:v>
                </c:pt>
                <c:pt idx="9131">
                  <c:v>7694</c:v>
                </c:pt>
                <c:pt idx="9132">
                  <c:v>7718</c:v>
                </c:pt>
                <c:pt idx="9133">
                  <c:v>7717</c:v>
                </c:pt>
                <c:pt idx="9134">
                  <c:v>7697</c:v>
                </c:pt>
                <c:pt idx="9135">
                  <c:v>7699</c:v>
                </c:pt>
                <c:pt idx="9136">
                  <c:v>7707</c:v>
                </c:pt>
                <c:pt idx="9137">
                  <c:v>7734</c:v>
                </c:pt>
                <c:pt idx="9138">
                  <c:v>7688</c:v>
                </c:pt>
                <c:pt idx="9139">
                  <c:v>7713</c:v>
                </c:pt>
                <c:pt idx="9140">
                  <c:v>7742</c:v>
                </c:pt>
                <c:pt idx="9141">
                  <c:v>7717</c:v>
                </c:pt>
                <c:pt idx="9142">
                  <c:v>7739</c:v>
                </c:pt>
                <c:pt idx="9143">
                  <c:v>7746</c:v>
                </c:pt>
                <c:pt idx="9144">
                  <c:v>7738</c:v>
                </c:pt>
                <c:pt idx="9145">
                  <c:v>7744</c:v>
                </c:pt>
                <c:pt idx="9146">
                  <c:v>7740</c:v>
                </c:pt>
                <c:pt idx="9147">
                  <c:v>7739</c:v>
                </c:pt>
                <c:pt idx="9148">
                  <c:v>7729</c:v>
                </c:pt>
                <c:pt idx="9149">
                  <c:v>7732</c:v>
                </c:pt>
                <c:pt idx="9150">
                  <c:v>7699</c:v>
                </c:pt>
                <c:pt idx="9151">
                  <c:v>7729</c:v>
                </c:pt>
                <c:pt idx="9152">
                  <c:v>7754</c:v>
                </c:pt>
                <c:pt idx="9153">
                  <c:v>7730</c:v>
                </c:pt>
                <c:pt idx="9154">
                  <c:v>7749</c:v>
                </c:pt>
                <c:pt idx="9155">
                  <c:v>7760</c:v>
                </c:pt>
                <c:pt idx="9156">
                  <c:v>7755</c:v>
                </c:pt>
                <c:pt idx="9157">
                  <c:v>7780</c:v>
                </c:pt>
                <c:pt idx="9158">
                  <c:v>7761</c:v>
                </c:pt>
                <c:pt idx="9159">
                  <c:v>7788</c:v>
                </c:pt>
                <c:pt idx="9160">
                  <c:v>7764</c:v>
                </c:pt>
                <c:pt idx="9161">
                  <c:v>7817</c:v>
                </c:pt>
                <c:pt idx="9162">
                  <c:v>7800</c:v>
                </c:pt>
                <c:pt idx="9163">
                  <c:v>7773</c:v>
                </c:pt>
                <c:pt idx="9164">
                  <c:v>7768</c:v>
                </c:pt>
                <c:pt idx="9165">
                  <c:v>7794</c:v>
                </c:pt>
                <c:pt idx="9166">
                  <c:v>7802</c:v>
                </c:pt>
                <c:pt idx="9167">
                  <c:v>7829</c:v>
                </c:pt>
                <c:pt idx="9168">
                  <c:v>7799</c:v>
                </c:pt>
                <c:pt idx="9169">
                  <c:v>7827</c:v>
                </c:pt>
                <c:pt idx="9170">
                  <c:v>7810</c:v>
                </c:pt>
                <c:pt idx="9171">
                  <c:v>7818</c:v>
                </c:pt>
                <c:pt idx="9172">
                  <c:v>7813</c:v>
                </c:pt>
                <c:pt idx="9173">
                  <c:v>7817</c:v>
                </c:pt>
                <c:pt idx="9174">
                  <c:v>7830</c:v>
                </c:pt>
                <c:pt idx="9175">
                  <c:v>7851</c:v>
                </c:pt>
                <c:pt idx="9176">
                  <c:v>7835</c:v>
                </c:pt>
                <c:pt idx="9177">
                  <c:v>7838</c:v>
                </c:pt>
                <c:pt idx="9178">
                  <c:v>7863</c:v>
                </c:pt>
                <c:pt idx="9179">
                  <c:v>7852</c:v>
                </c:pt>
                <c:pt idx="9180">
                  <c:v>7912</c:v>
                </c:pt>
                <c:pt idx="9181">
                  <c:v>7892</c:v>
                </c:pt>
                <c:pt idx="9182">
                  <c:v>7881</c:v>
                </c:pt>
                <c:pt idx="9183">
                  <c:v>7893</c:v>
                </c:pt>
                <c:pt idx="9184">
                  <c:v>7897</c:v>
                </c:pt>
                <c:pt idx="9185">
                  <c:v>7902</c:v>
                </c:pt>
                <c:pt idx="9186">
                  <c:v>7919</c:v>
                </c:pt>
                <c:pt idx="9187">
                  <c:v>7973</c:v>
                </c:pt>
                <c:pt idx="9188">
                  <c:v>7904</c:v>
                </c:pt>
                <c:pt idx="9189">
                  <c:v>7940</c:v>
                </c:pt>
                <c:pt idx="9190">
                  <c:v>7934</c:v>
                </c:pt>
                <c:pt idx="9191">
                  <c:v>7953</c:v>
                </c:pt>
                <c:pt idx="9192">
                  <c:v>7950</c:v>
                </c:pt>
                <c:pt idx="9193">
                  <c:v>7957</c:v>
                </c:pt>
                <c:pt idx="9194">
                  <c:v>7966</c:v>
                </c:pt>
                <c:pt idx="9195">
                  <c:v>7976</c:v>
                </c:pt>
                <c:pt idx="9196">
                  <c:v>7991</c:v>
                </c:pt>
                <c:pt idx="9197">
                  <c:v>8022</c:v>
                </c:pt>
                <c:pt idx="9198">
                  <c:v>7957</c:v>
                </c:pt>
                <c:pt idx="9199">
                  <c:v>7968</c:v>
                </c:pt>
                <c:pt idx="9200">
                  <c:v>8004</c:v>
                </c:pt>
                <c:pt idx="9201">
                  <c:v>7998</c:v>
                </c:pt>
                <c:pt idx="9202">
                  <c:v>7990</c:v>
                </c:pt>
                <c:pt idx="9203">
                  <c:v>8012</c:v>
                </c:pt>
                <c:pt idx="9204">
                  <c:v>8017</c:v>
                </c:pt>
                <c:pt idx="9205">
                  <c:v>8026</c:v>
                </c:pt>
                <c:pt idx="9206">
                  <c:v>8061</c:v>
                </c:pt>
                <c:pt idx="9207">
                  <c:v>8033</c:v>
                </c:pt>
                <c:pt idx="9208">
                  <c:v>8043</c:v>
                </c:pt>
                <c:pt idx="9209">
                  <c:v>8060</c:v>
                </c:pt>
                <c:pt idx="9210">
                  <c:v>8003</c:v>
                </c:pt>
                <c:pt idx="9211">
                  <c:v>8058</c:v>
                </c:pt>
                <c:pt idx="9212">
                  <c:v>8026</c:v>
                </c:pt>
                <c:pt idx="9213">
                  <c:v>8124</c:v>
                </c:pt>
                <c:pt idx="9214">
                  <c:v>8057</c:v>
                </c:pt>
                <c:pt idx="9215">
                  <c:v>8065</c:v>
                </c:pt>
                <c:pt idx="9216">
                  <c:v>8098</c:v>
                </c:pt>
                <c:pt idx="9217">
                  <c:v>8153</c:v>
                </c:pt>
                <c:pt idx="9218">
                  <c:v>8115</c:v>
                </c:pt>
                <c:pt idx="9219">
                  <c:v>8126</c:v>
                </c:pt>
                <c:pt idx="9220">
                  <c:v>8113</c:v>
                </c:pt>
                <c:pt idx="9221">
                  <c:v>8133</c:v>
                </c:pt>
                <c:pt idx="9222">
                  <c:v>8114</c:v>
                </c:pt>
                <c:pt idx="9223">
                  <c:v>8118</c:v>
                </c:pt>
                <c:pt idx="9224">
                  <c:v>8113</c:v>
                </c:pt>
                <c:pt idx="9225">
                  <c:v>8108</c:v>
                </c:pt>
                <c:pt idx="9226">
                  <c:v>8099</c:v>
                </c:pt>
                <c:pt idx="9227">
                  <c:v>8087</c:v>
                </c:pt>
                <c:pt idx="9228">
                  <c:v>8087</c:v>
                </c:pt>
                <c:pt idx="9229">
                  <c:v>8153</c:v>
                </c:pt>
                <c:pt idx="9230">
                  <c:v>8151</c:v>
                </c:pt>
                <c:pt idx="9231">
                  <c:v>8089</c:v>
                </c:pt>
                <c:pt idx="9232">
                  <c:v>8132</c:v>
                </c:pt>
                <c:pt idx="9233">
                  <c:v>8098</c:v>
                </c:pt>
                <c:pt idx="9234">
                  <c:v>8081</c:v>
                </c:pt>
                <c:pt idx="9235">
                  <c:v>8139</c:v>
                </c:pt>
                <c:pt idx="9236">
                  <c:v>8165</c:v>
                </c:pt>
                <c:pt idx="9237">
                  <c:v>8118</c:v>
                </c:pt>
                <c:pt idx="9238">
                  <c:v>8164</c:v>
                </c:pt>
                <c:pt idx="9239">
                  <c:v>8132</c:v>
                </c:pt>
                <c:pt idx="9240">
                  <c:v>8114</c:v>
                </c:pt>
                <c:pt idx="9241">
                  <c:v>8093</c:v>
                </c:pt>
                <c:pt idx="9242">
                  <c:v>8111</c:v>
                </c:pt>
                <c:pt idx="9243">
                  <c:v>8098</c:v>
                </c:pt>
                <c:pt idx="9244">
                  <c:v>8098</c:v>
                </c:pt>
                <c:pt idx="9245">
                  <c:v>8107</c:v>
                </c:pt>
                <c:pt idx="9246">
                  <c:v>8092</c:v>
                </c:pt>
                <c:pt idx="9247">
                  <c:v>8066</c:v>
                </c:pt>
                <c:pt idx="9248">
                  <c:v>8060</c:v>
                </c:pt>
                <c:pt idx="9249">
                  <c:v>8104</c:v>
                </c:pt>
                <c:pt idx="9250">
                  <c:v>8088</c:v>
                </c:pt>
                <c:pt idx="9251">
                  <c:v>8015</c:v>
                </c:pt>
                <c:pt idx="9252">
                  <c:v>8075</c:v>
                </c:pt>
                <c:pt idx="9253">
                  <c:v>8087</c:v>
                </c:pt>
                <c:pt idx="9254">
                  <c:v>8017</c:v>
                </c:pt>
                <c:pt idx="9255">
                  <c:v>8035</c:v>
                </c:pt>
                <c:pt idx="9256">
                  <c:v>8066</c:v>
                </c:pt>
                <c:pt idx="9257">
                  <c:v>8027</c:v>
                </c:pt>
                <c:pt idx="9258">
                  <c:v>8002</c:v>
                </c:pt>
                <c:pt idx="9259">
                  <c:v>7990</c:v>
                </c:pt>
                <c:pt idx="9260">
                  <c:v>8027</c:v>
                </c:pt>
                <c:pt idx="9261">
                  <c:v>8013</c:v>
                </c:pt>
                <c:pt idx="9262">
                  <c:v>8035</c:v>
                </c:pt>
                <c:pt idx="9263">
                  <c:v>7992</c:v>
                </c:pt>
                <c:pt idx="9264">
                  <c:v>7992</c:v>
                </c:pt>
                <c:pt idx="9265">
                  <c:v>7967</c:v>
                </c:pt>
                <c:pt idx="9266">
                  <c:v>7977</c:v>
                </c:pt>
                <c:pt idx="9267">
                  <c:v>7979</c:v>
                </c:pt>
                <c:pt idx="9268">
                  <c:v>7928</c:v>
                </c:pt>
                <c:pt idx="9269">
                  <c:v>7929</c:v>
                </c:pt>
                <c:pt idx="9270">
                  <c:v>7998</c:v>
                </c:pt>
                <c:pt idx="9271">
                  <c:v>7960</c:v>
                </c:pt>
                <c:pt idx="9272">
                  <c:v>7935</c:v>
                </c:pt>
                <c:pt idx="9273">
                  <c:v>7903</c:v>
                </c:pt>
                <c:pt idx="9274">
                  <c:v>7912</c:v>
                </c:pt>
                <c:pt idx="9275">
                  <c:v>7908</c:v>
                </c:pt>
                <c:pt idx="9276">
                  <c:v>7879</c:v>
                </c:pt>
                <c:pt idx="9277">
                  <c:v>7867</c:v>
                </c:pt>
                <c:pt idx="9278">
                  <c:v>7908</c:v>
                </c:pt>
                <c:pt idx="9279">
                  <c:v>7874</c:v>
                </c:pt>
                <c:pt idx="9280">
                  <c:v>7859</c:v>
                </c:pt>
                <c:pt idx="9281">
                  <c:v>7851</c:v>
                </c:pt>
                <c:pt idx="9282">
                  <c:v>7852</c:v>
                </c:pt>
                <c:pt idx="9283">
                  <c:v>7842</c:v>
                </c:pt>
                <c:pt idx="9284">
                  <c:v>7850</c:v>
                </c:pt>
                <c:pt idx="9285">
                  <c:v>7802</c:v>
                </c:pt>
                <c:pt idx="9286">
                  <c:v>7832</c:v>
                </c:pt>
                <c:pt idx="9287">
                  <c:v>7851</c:v>
                </c:pt>
                <c:pt idx="9288">
                  <c:v>7806</c:v>
                </c:pt>
                <c:pt idx="9289">
                  <c:v>7836</c:v>
                </c:pt>
                <c:pt idx="9290">
                  <c:v>7818</c:v>
                </c:pt>
                <c:pt idx="9291">
                  <c:v>7808</c:v>
                </c:pt>
                <c:pt idx="9292">
                  <c:v>7805</c:v>
                </c:pt>
                <c:pt idx="9293">
                  <c:v>7832</c:v>
                </c:pt>
                <c:pt idx="9294">
                  <c:v>7787</c:v>
                </c:pt>
                <c:pt idx="9295">
                  <c:v>7782</c:v>
                </c:pt>
                <c:pt idx="9296">
                  <c:v>7789</c:v>
                </c:pt>
                <c:pt idx="9297">
                  <c:v>7776</c:v>
                </c:pt>
                <c:pt idx="9298">
                  <c:v>7767</c:v>
                </c:pt>
                <c:pt idx="9299">
                  <c:v>7775</c:v>
                </c:pt>
                <c:pt idx="9300">
                  <c:v>7756</c:v>
                </c:pt>
                <c:pt idx="9301">
                  <c:v>7785</c:v>
                </c:pt>
                <c:pt idx="9302">
                  <c:v>7766</c:v>
                </c:pt>
                <c:pt idx="9303">
                  <c:v>7775</c:v>
                </c:pt>
                <c:pt idx="9304">
                  <c:v>7775</c:v>
                </c:pt>
                <c:pt idx="9305">
                  <c:v>7737</c:v>
                </c:pt>
                <c:pt idx="9306">
                  <c:v>7760</c:v>
                </c:pt>
                <c:pt idx="9307">
                  <c:v>7759</c:v>
                </c:pt>
                <c:pt idx="9308">
                  <c:v>7780</c:v>
                </c:pt>
                <c:pt idx="9309">
                  <c:v>7745</c:v>
                </c:pt>
                <c:pt idx="9310">
                  <c:v>7755</c:v>
                </c:pt>
                <c:pt idx="9311">
                  <c:v>7771</c:v>
                </c:pt>
                <c:pt idx="9312">
                  <c:v>7784</c:v>
                </c:pt>
                <c:pt idx="9313">
                  <c:v>7767</c:v>
                </c:pt>
                <c:pt idx="9314">
                  <c:v>7759</c:v>
                </c:pt>
                <c:pt idx="9315">
                  <c:v>7750</c:v>
                </c:pt>
                <c:pt idx="9316">
                  <c:v>7720</c:v>
                </c:pt>
                <c:pt idx="9317">
                  <c:v>7741</c:v>
                </c:pt>
                <c:pt idx="9318">
                  <c:v>7770</c:v>
                </c:pt>
                <c:pt idx="9319">
                  <c:v>7754</c:v>
                </c:pt>
                <c:pt idx="9320">
                  <c:v>7726</c:v>
                </c:pt>
                <c:pt idx="9321">
                  <c:v>7738</c:v>
                </c:pt>
                <c:pt idx="9322">
                  <c:v>7752</c:v>
                </c:pt>
                <c:pt idx="9323">
                  <c:v>7730</c:v>
                </c:pt>
                <c:pt idx="9324">
                  <c:v>7721</c:v>
                </c:pt>
                <c:pt idx="9325">
                  <c:v>7756</c:v>
                </c:pt>
                <c:pt idx="9326">
                  <c:v>7735</c:v>
                </c:pt>
                <c:pt idx="9327">
                  <c:v>7797</c:v>
                </c:pt>
                <c:pt idx="9328">
                  <c:v>7743</c:v>
                </c:pt>
                <c:pt idx="9329">
                  <c:v>7765</c:v>
                </c:pt>
                <c:pt idx="9330">
                  <c:v>7710</c:v>
                </c:pt>
                <c:pt idx="9331">
                  <c:v>7766</c:v>
                </c:pt>
                <c:pt idx="9332">
                  <c:v>7741</c:v>
                </c:pt>
                <c:pt idx="9333">
                  <c:v>7746</c:v>
                </c:pt>
                <c:pt idx="9334">
                  <c:v>7781</c:v>
                </c:pt>
                <c:pt idx="9335">
                  <c:v>7750</c:v>
                </c:pt>
                <c:pt idx="9336">
                  <c:v>7754</c:v>
                </c:pt>
                <c:pt idx="9337">
                  <c:v>7777</c:v>
                </c:pt>
                <c:pt idx="9338">
                  <c:v>7776</c:v>
                </c:pt>
                <c:pt idx="9339">
                  <c:v>7768</c:v>
                </c:pt>
                <c:pt idx="9340">
                  <c:v>7760</c:v>
                </c:pt>
                <c:pt idx="9341">
                  <c:v>7775</c:v>
                </c:pt>
                <c:pt idx="9342">
                  <c:v>7760</c:v>
                </c:pt>
                <c:pt idx="9343">
                  <c:v>7800</c:v>
                </c:pt>
                <c:pt idx="9344">
                  <c:v>7771</c:v>
                </c:pt>
                <c:pt idx="9345">
                  <c:v>7784</c:v>
                </c:pt>
                <c:pt idx="9346">
                  <c:v>7785</c:v>
                </c:pt>
                <c:pt idx="9347">
                  <c:v>7760</c:v>
                </c:pt>
                <c:pt idx="9348">
                  <c:v>7791</c:v>
                </c:pt>
                <c:pt idx="9349">
                  <c:v>7780</c:v>
                </c:pt>
                <c:pt idx="9350">
                  <c:v>7784</c:v>
                </c:pt>
                <c:pt idx="9351">
                  <c:v>7798</c:v>
                </c:pt>
                <c:pt idx="9352">
                  <c:v>7814</c:v>
                </c:pt>
                <c:pt idx="9353">
                  <c:v>7776</c:v>
                </c:pt>
                <c:pt idx="9354">
                  <c:v>7807</c:v>
                </c:pt>
                <c:pt idx="9355">
                  <c:v>7819</c:v>
                </c:pt>
                <c:pt idx="9356">
                  <c:v>7810</c:v>
                </c:pt>
                <c:pt idx="9357">
                  <c:v>7821</c:v>
                </c:pt>
                <c:pt idx="9358">
                  <c:v>7810</c:v>
                </c:pt>
                <c:pt idx="9359">
                  <c:v>7825</c:v>
                </c:pt>
                <c:pt idx="9360">
                  <c:v>7832</c:v>
                </c:pt>
                <c:pt idx="9361">
                  <c:v>7831</c:v>
                </c:pt>
                <c:pt idx="9362">
                  <c:v>7783</c:v>
                </c:pt>
                <c:pt idx="9363">
                  <c:v>7836</c:v>
                </c:pt>
                <c:pt idx="9364">
                  <c:v>7789</c:v>
                </c:pt>
                <c:pt idx="9365">
                  <c:v>7836</c:v>
                </c:pt>
                <c:pt idx="9366">
                  <c:v>7831</c:v>
                </c:pt>
                <c:pt idx="9367">
                  <c:v>7835</c:v>
                </c:pt>
                <c:pt idx="9368">
                  <c:v>7821</c:v>
                </c:pt>
                <c:pt idx="9369">
                  <c:v>7846</c:v>
                </c:pt>
                <c:pt idx="9370">
                  <c:v>7821</c:v>
                </c:pt>
                <c:pt idx="9371">
                  <c:v>7879</c:v>
                </c:pt>
                <c:pt idx="9372">
                  <c:v>7849</c:v>
                </c:pt>
                <c:pt idx="9373">
                  <c:v>7835</c:v>
                </c:pt>
                <c:pt idx="9374">
                  <c:v>7828</c:v>
                </c:pt>
                <c:pt idx="9375">
                  <c:v>7822</c:v>
                </c:pt>
                <c:pt idx="9376">
                  <c:v>7840</c:v>
                </c:pt>
                <c:pt idx="9377">
                  <c:v>7876</c:v>
                </c:pt>
                <c:pt idx="9378">
                  <c:v>7846</c:v>
                </c:pt>
                <c:pt idx="9379">
                  <c:v>7874</c:v>
                </c:pt>
                <c:pt idx="9380">
                  <c:v>7855</c:v>
                </c:pt>
                <c:pt idx="9381">
                  <c:v>7858</c:v>
                </c:pt>
                <c:pt idx="9382">
                  <c:v>7824</c:v>
                </c:pt>
                <c:pt idx="9383">
                  <c:v>7844</c:v>
                </c:pt>
                <c:pt idx="9384">
                  <c:v>7874</c:v>
                </c:pt>
                <c:pt idx="9385">
                  <c:v>7882</c:v>
                </c:pt>
                <c:pt idx="9386">
                  <c:v>7860</c:v>
                </c:pt>
                <c:pt idx="9387">
                  <c:v>7837</c:v>
                </c:pt>
                <c:pt idx="9388">
                  <c:v>7902</c:v>
                </c:pt>
                <c:pt idx="9389">
                  <c:v>7901</c:v>
                </c:pt>
                <c:pt idx="9390">
                  <c:v>7890</c:v>
                </c:pt>
                <c:pt idx="9391">
                  <c:v>7881</c:v>
                </c:pt>
                <c:pt idx="9392">
                  <c:v>7850</c:v>
                </c:pt>
                <c:pt idx="9393">
                  <c:v>7874</c:v>
                </c:pt>
                <c:pt idx="9394">
                  <c:v>7887</c:v>
                </c:pt>
                <c:pt idx="9395">
                  <c:v>7893</c:v>
                </c:pt>
                <c:pt idx="9396">
                  <c:v>7879</c:v>
                </c:pt>
                <c:pt idx="9397">
                  <c:v>7891</c:v>
                </c:pt>
                <c:pt idx="9398">
                  <c:v>7882</c:v>
                </c:pt>
                <c:pt idx="9399">
                  <c:v>7918</c:v>
                </c:pt>
                <c:pt idx="9400">
                  <c:v>7864</c:v>
                </c:pt>
                <c:pt idx="9401">
                  <c:v>7900</c:v>
                </c:pt>
                <c:pt idx="9402">
                  <c:v>7923</c:v>
                </c:pt>
                <c:pt idx="9403">
                  <c:v>7900</c:v>
                </c:pt>
                <c:pt idx="9404">
                  <c:v>7903</c:v>
                </c:pt>
                <c:pt idx="9405">
                  <c:v>7886</c:v>
                </c:pt>
                <c:pt idx="9406">
                  <c:v>7922</c:v>
                </c:pt>
                <c:pt idx="9407">
                  <c:v>7908</c:v>
                </c:pt>
                <c:pt idx="9408">
                  <c:v>7923</c:v>
                </c:pt>
                <c:pt idx="9409">
                  <c:v>7945</c:v>
                </c:pt>
                <c:pt idx="9410">
                  <c:v>7953</c:v>
                </c:pt>
                <c:pt idx="9411">
                  <c:v>7931</c:v>
                </c:pt>
                <c:pt idx="9412">
                  <c:v>7925</c:v>
                </c:pt>
                <c:pt idx="9413">
                  <c:v>7969</c:v>
                </c:pt>
                <c:pt idx="9414">
                  <c:v>7967</c:v>
                </c:pt>
                <c:pt idx="9415">
                  <c:v>7994</c:v>
                </c:pt>
                <c:pt idx="9416">
                  <c:v>7985</c:v>
                </c:pt>
                <c:pt idx="9417">
                  <c:v>7996</c:v>
                </c:pt>
                <c:pt idx="9418">
                  <c:v>8011</c:v>
                </c:pt>
                <c:pt idx="9419">
                  <c:v>7977</c:v>
                </c:pt>
                <c:pt idx="9420">
                  <c:v>8011</c:v>
                </c:pt>
                <c:pt idx="9421">
                  <c:v>8048</c:v>
                </c:pt>
                <c:pt idx="9422">
                  <c:v>7976</c:v>
                </c:pt>
                <c:pt idx="9423">
                  <c:v>8017</c:v>
                </c:pt>
                <c:pt idx="9424">
                  <c:v>8007</c:v>
                </c:pt>
                <c:pt idx="9425">
                  <c:v>8003</c:v>
                </c:pt>
                <c:pt idx="9426">
                  <c:v>8023</c:v>
                </c:pt>
                <c:pt idx="9427">
                  <c:v>7974</c:v>
                </c:pt>
                <c:pt idx="9428">
                  <c:v>8040</c:v>
                </c:pt>
                <c:pt idx="9429">
                  <c:v>8085</c:v>
                </c:pt>
                <c:pt idx="9430">
                  <c:v>8088</c:v>
                </c:pt>
                <c:pt idx="9431">
                  <c:v>8007</c:v>
                </c:pt>
                <c:pt idx="9432">
                  <c:v>8054</c:v>
                </c:pt>
                <c:pt idx="9433">
                  <c:v>8096</c:v>
                </c:pt>
                <c:pt idx="9434">
                  <c:v>8079</c:v>
                </c:pt>
                <c:pt idx="9435">
                  <c:v>8082</c:v>
                </c:pt>
                <c:pt idx="9436">
                  <c:v>8040</c:v>
                </c:pt>
                <c:pt idx="9437">
                  <c:v>8064</c:v>
                </c:pt>
                <c:pt idx="9438">
                  <c:v>8090</c:v>
                </c:pt>
                <c:pt idx="9439">
                  <c:v>8078</c:v>
                </c:pt>
                <c:pt idx="9440">
                  <c:v>8027</c:v>
                </c:pt>
                <c:pt idx="9441">
                  <c:v>8090</c:v>
                </c:pt>
                <c:pt idx="9442">
                  <c:v>8107</c:v>
                </c:pt>
                <c:pt idx="9443">
                  <c:v>8055</c:v>
                </c:pt>
                <c:pt idx="9444">
                  <c:v>8120</c:v>
                </c:pt>
                <c:pt idx="9445">
                  <c:v>8111</c:v>
                </c:pt>
                <c:pt idx="9446">
                  <c:v>8049</c:v>
                </c:pt>
                <c:pt idx="9447">
                  <c:v>8085</c:v>
                </c:pt>
                <c:pt idx="9448">
                  <c:v>8001</c:v>
                </c:pt>
                <c:pt idx="9449">
                  <c:v>8026</c:v>
                </c:pt>
                <c:pt idx="9450">
                  <c:v>8039</c:v>
                </c:pt>
                <c:pt idx="9451">
                  <c:v>8075</c:v>
                </c:pt>
                <c:pt idx="9452">
                  <c:v>8083</c:v>
                </c:pt>
                <c:pt idx="9453">
                  <c:v>8043</c:v>
                </c:pt>
                <c:pt idx="9454">
                  <c:v>8104</c:v>
                </c:pt>
                <c:pt idx="9455">
                  <c:v>8047</c:v>
                </c:pt>
                <c:pt idx="9456">
                  <c:v>8042</c:v>
                </c:pt>
                <c:pt idx="9457">
                  <c:v>8037</c:v>
                </c:pt>
                <c:pt idx="9458">
                  <c:v>8015</c:v>
                </c:pt>
                <c:pt idx="9459">
                  <c:v>7996</c:v>
                </c:pt>
                <c:pt idx="9460">
                  <c:v>8055</c:v>
                </c:pt>
                <c:pt idx="9461">
                  <c:v>8009</c:v>
                </c:pt>
                <c:pt idx="9462">
                  <c:v>8032</c:v>
                </c:pt>
                <c:pt idx="9463">
                  <c:v>7980</c:v>
                </c:pt>
                <c:pt idx="9464">
                  <c:v>8029</c:v>
                </c:pt>
                <c:pt idx="9465">
                  <c:v>7994</c:v>
                </c:pt>
                <c:pt idx="9466">
                  <c:v>8000</c:v>
                </c:pt>
                <c:pt idx="9467">
                  <c:v>7995</c:v>
                </c:pt>
                <c:pt idx="9468">
                  <c:v>7959</c:v>
                </c:pt>
                <c:pt idx="9469">
                  <c:v>7940</c:v>
                </c:pt>
                <c:pt idx="9470">
                  <c:v>7998</c:v>
                </c:pt>
                <c:pt idx="9471">
                  <c:v>7971</c:v>
                </c:pt>
                <c:pt idx="9472">
                  <c:v>7937</c:v>
                </c:pt>
                <c:pt idx="9473">
                  <c:v>7947</c:v>
                </c:pt>
                <c:pt idx="9474">
                  <c:v>7927</c:v>
                </c:pt>
                <c:pt idx="9475">
                  <c:v>7946</c:v>
                </c:pt>
                <c:pt idx="9476">
                  <c:v>7930</c:v>
                </c:pt>
                <c:pt idx="9477">
                  <c:v>7945</c:v>
                </c:pt>
                <c:pt idx="9478">
                  <c:v>7915</c:v>
                </c:pt>
                <c:pt idx="9479">
                  <c:v>7906</c:v>
                </c:pt>
                <c:pt idx="9480">
                  <c:v>7885</c:v>
                </c:pt>
                <c:pt idx="9481">
                  <c:v>7939</c:v>
                </c:pt>
                <c:pt idx="9482">
                  <c:v>7924</c:v>
                </c:pt>
                <c:pt idx="9483">
                  <c:v>7875</c:v>
                </c:pt>
                <c:pt idx="9484">
                  <c:v>7890</c:v>
                </c:pt>
                <c:pt idx="9485">
                  <c:v>7857</c:v>
                </c:pt>
                <c:pt idx="9486">
                  <c:v>7857</c:v>
                </c:pt>
                <c:pt idx="9487">
                  <c:v>7843</c:v>
                </c:pt>
                <c:pt idx="9488">
                  <c:v>7837</c:v>
                </c:pt>
                <c:pt idx="9489">
                  <c:v>7863</c:v>
                </c:pt>
                <c:pt idx="9490">
                  <c:v>7827</c:v>
                </c:pt>
                <c:pt idx="9491">
                  <c:v>7814</c:v>
                </c:pt>
                <c:pt idx="9492">
                  <c:v>7806</c:v>
                </c:pt>
                <c:pt idx="9493">
                  <c:v>7835</c:v>
                </c:pt>
                <c:pt idx="9494">
                  <c:v>7813</c:v>
                </c:pt>
                <c:pt idx="9495">
                  <c:v>7810</c:v>
                </c:pt>
                <c:pt idx="9496">
                  <c:v>7813</c:v>
                </c:pt>
                <c:pt idx="9497">
                  <c:v>7797</c:v>
                </c:pt>
                <c:pt idx="9498">
                  <c:v>7809</c:v>
                </c:pt>
                <c:pt idx="9499">
                  <c:v>7799</c:v>
                </c:pt>
                <c:pt idx="9500">
                  <c:v>7799</c:v>
                </c:pt>
                <c:pt idx="9501">
                  <c:v>7802</c:v>
                </c:pt>
                <c:pt idx="9502">
                  <c:v>7799</c:v>
                </c:pt>
                <c:pt idx="9503">
                  <c:v>7756</c:v>
                </c:pt>
                <c:pt idx="9504">
                  <c:v>7756</c:v>
                </c:pt>
                <c:pt idx="9505">
                  <c:v>7784</c:v>
                </c:pt>
                <c:pt idx="9506">
                  <c:v>7774</c:v>
                </c:pt>
                <c:pt idx="9507">
                  <c:v>7771</c:v>
                </c:pt>
                <c:pt idx="9508">
                  <c:v>7766</c:v>
                </c:pt>
                <c:pt idx="9509">
                  <c:v>7770</c:v>
                </c:pt>
                <c:pt idx="9510">
                  <c:v>7759</c:v>
                </c:pt>
                <c:pt idx="9511">
                  <c:v>7756</c:v>
                </c:pt>
                <c:pt idx="9512">
                  <c:v>7761</c:v>
                </c:pt>
                <c:pt idx="9513">
                  <c:v>7738</c:v>
                </c:pt>
                <c:pt idx="9514">
                  <c:v>7712</c:v>
                </c:pt>
                <c:pt idx="9515">
                  <c:v>7739</c:v>
                </c:pt>
                <c:pt idx="9516">
                  <c:v>7733</c:v>
                </c:pt>
                <c:pt idx="9517">
                  <c:v>7719</c:v>
                </c:pt>
                <c:pt idx="9518">
                  <c:v>7724</c:v>
                </c:pt>
                <c:pt idx="9519">
                  <c:v>7721</c:v>
                </c:pt>
                <c:pt idx="9520">
                  <c:v>7738</c:v>
                </c:pt>
                <c:pt idx="9521">
                  <c:v>7707</c:v>
                </c:pt>
                <c:pt idx="9522">
                  <c:v>7721</c:v>
                </c:pt>
                <c:pt idx="9523">
                  <c:v>7722</c:v>
                </c:pt>
                <c:pt idx="9524">
                  <c:v>7687</c:v>
                </c:pt>
                <c:pt idx="9525">
                  <c:v>7744</c:v>
                </c:pt>
                <c:pt idx="9526">
                  <c:v>7718</c:v>
                </c:pt>
                <c:pt idx="9527">
                  <c:v>7751</c:v>
                </c:pt>
                <c:pt idx="9528">
                  <c:v>7711</c:v>
                </c:pt>
                <c:pt idx="9529">
                  <c:v>7737</c:v>
                </c:pt>
                <c:pt idx="9530">
                  <c:v>7680</c:v>
                </c:pt>
                <c:pt idx="9531">
                  <c:v>7719</c:v>
                </c:pt>
                <c:pt idx="9532">
                  <c:v>7704</c:v>
                </c:pt>
                <c:pt idx="9533">
                  <c:v>7694</c:v>
                </c:pt>
                <c:pt idx="9534">
                  <c:v>7726</c:v>
                </c:pt>
                <c:pt idx="9535">
                  <c:v>7691</c:v>
                </c:pt>
                <c:pt idx="9536">
                  <c:v>7691</c:v>
                </c:pt>
                <c:pt idx="9537">
                  <c:v>7695</c:v>
                </c:pt>
                <c:pt idx="9538">
                  <c:v>7693</c:v>
                </c:pt>
                <c:pt idx="9539">
                  <c:v>7712</c:v>
                </c:pt>
                <c:pt idx="9540">
                  <c:v>7718</c:v>
                </c:pt>
                <c:pt idx="9541">
                  <c:v>7685</c:v>
                </c:pt>
                <c:pt idx="9542">
                  <c:v>7676</c:v>
                </c:pt>
                <c:pt idx="9543">
                  <c:v>7724</c:v>
                </c:pt>
                <c:pt idx="9544">
                  <c:v>7683</c:v>
                </c:pt>
                <c:pt idx="9545">
                  <c:v>7718</c:v>
                </c:pt>
                <c:pt idx="9546">
                  <c:v>7674</c:v>
                </c:pt>
                <c:pt idx="9547">
                  <c:v>7685</c:v>
                </c:pt>
                <c:pt idx="9548">
                  <c:v>7681</c:v>
                </c:pt>
                <c:pt idx="9549">
                  <c:v>7691</c:v>
                </c:pt>
                <c:pt idx="9550">
                  <c:v>7690</c:v>
                </c:pt>
                <c:pt idx="9551">
                  <c:v>7685</c:v>
                </c:pt>
                <c:pt idx="9552">
                  <c:v>7696</c:v>
                </c:pt>
                <c:pt idx="9553">
                  <c:v>7659</c:v>
                </c:pt>
                <c:pt idx="9554">
                  <c:v>7684</c:v>
                </c:pt>
                <c:pt idx="9555">
                  <c:v>7673</c:v>
                </c:pt>
                <c:pt idx="9556">
                  <c:v>7700</c:v>
                </c:pt>
                <c:pt idx="9557">
                  <c:v>7694</c:v>
                </c:pt>
                <c:pt idx="9558">
                  <c:v>7683</c:v>
                </c:pt>
                <c:pt idx="9559">
                  <c:v>7691</c:v>
                </c:pt>
                <c:pt idx="9560">
                  <c:v>7687</c:v>
                </c:pt>
                <c:pt idx="9561">
                  <c:v>7656</c:v>
                </c:pt>
                <c:pt idx="9562">
                  <c:v>7701</c:v>
                </c:pt>
                <c:pt idx="9563">
                  <c:v>7684</c:v>
                </c:pt>
                <c:pt idx="9564">
                  <c:v>7650</c:v>
                </c:pt>
                <c:pt idx="9565">
                  <c:v>7684</c:v>
                </c:pt>
                <c:pt idx="9566">
                  <c:v>7676</c:v>
                </c:pt>
                <c:pt idx="9567">
                  <c:v>7673</c:v>
                </c:pt>
                <c:pt idx="9568">
                  <c:v>7683</c:v>
                </c:pt>
                <c:pt idx="9569">
                  <c:v>7680</c:v>
                </c:pt>
                <c:pt idx="9570">
                  <c:v>7644</c:v>
                </c:pt>
                <c:pt idx="9571">
                  <c:v>7669</c:v>
                </c:pt>
                <c:pt idx="9572">
                  <c:v>7644</c:v>
                </c:pt>
                <c:pt idx="9573">
                  <c:v>7654</c:v>
                </c:pt>
                <c:pt idx="9574">
                  <c:v>7683</c:v>
                </c:pt>
                <c:pt idx="9575">
                  <c:v>7655</c:v>
                </c:pt>
                <c:pt idx="9576">
                  <c:v>7676</c:v>
                </c:pt>
                <c:pt idx="9577">
                  <c:v>7661</c:v>
                </c:pt>
                <c:pt idx="9578">
                  <c:v>7650</c:v>
                </c:pt>
                <c:pt idx="9579">
                  <c:v>7691</c:v>
                </c:pt>
                <c:pt idx="9580">
                  <c:v>7656</c:v>
                </c:pt>
                <c:pt idx="9581">
                  <c:v>7666</c:v>
                </c:pt>
                <c:pt idx="9582">
                  <c:v>7668</c:v>
                </c:pt>
                <c:pt idx="9583">
                  <c:v>7657</c:v>
                </c:pt>
                <c:pt idx="9584">
                  <c:v>7659</c:v>
                </c:pt>
                <c:pt idx="9585">
                  <c:v>7664</c:v>
                </c:pt>
                <c:pt idx="9586">
                  <c:v>7646</c:v>
                </c:pt>
                <c:pt idx="9587">
                  <c:v>7658</c:v>
                </c:pt>
                <c:pt idx="9588">
                  <c:v>7653</c:v>
                </c:pt>
                <c:pt idx="9589">
                  <c:v>7655</c:v>
                </c:pt>
                <c:pt idx="9590">
                  <c:v>7676</c:v>
                </c:pt>
                <c:pt idx="9591">
                  <c:v>7643</c:v>
                </c:pt>
                <c:pt idx="9592">
                  <c:v>7668</c:v>
                </c:pt>
                <c:pt idx="9593">
                  <c:v>7661</c:v>
                </c:pt>
                <c:pt idx="9594">
                  <c:v>7668</c:v>
                </c:pt>
                <c:pt idx="9595">
                  <c:v>7683</c:v>
                </c:pt>
                <c:pt idx="9596">
                  <c:v>7659</c:v>
                </c:pt>
                <c:pt idx="9597">
                  <c:v>7662</c:v>
                </c:pt>
                <c:pt idx="9598">
                  <c:v>7662</c:v>
                </c:pt>
                <c:pt idx="9599">
                  <c:v>7642</c:v>
                </c:pt>
                <c:pt idx="9600">
                  <c:v>7665</c:v>
                </c:pt>
                <c:pt idx="9601">
                  <c:v>7655</c:v>
                </c:pt>
                <c:pt idx="9602">
                  <c:v>7666</c:v>
                </c:pt>
                <c:pt idx="9603">
                  <c:v>7662</c:v>
                </c:pt>
                <c:pt idx="9604">
                  <c:v>7672</c:v>
                </c:pt>
                <c:pt idx="9605">
                  <c:v>7663</c:v>
                </c:pt>
                <c:pt idx="9606">
                  <c:v>7673</c:v>
                </c:pt>
                <c:pt idx="9607">
                  <c:v>7658</c:v>
                </c:pt>
                <c:pt idx="9608">
                  <c:v>7641</c:v>
                </c:pt>
                <c:pt idx="9609">
                  <c:v>7658</c:v>
                </c:pt>
                <c:pt idx="9610">
                  <c:v>7651</c:v>
                </c:pt>
                <c:pt idx="9611">
                  <c:v>7650</c:v>
                </c:pt>
                <c:pt idx="9612">
                  <c:v>7665</c:v>
                </c:pt>
                <c:pt idx="9613">
                  <c:v>7646</c:v>
                </c:pt>
                <c:pt idx="9614">
                  <c:v>7642</c:v>
                </c:pt>
                <c:pt idx="9615">
                  <c:v>7679</c:v>
                </c:pt>
                <c:pt idx="9616">
                  <c:v>7645</c:v>
                </c:pt>
                <c:pt idx="9617">
                  <c:v>7670</c:v>
                </c:pt>
                <c:pt idx="9618">
                  <c:v>7658</c:v>
                </c:pt>
                <c:pt idx="9619">
                  <c:v>7659</c:v>
                </c:pt>
                <c:pt idx="9620">
                  <c:v>7654</c:v>
                </c:pt>
                <c:pt idx="9621">
                  <c:v>7655</c:v>
                </c:pt>
                <c:pt idx="9622">
                  <c:v>7664</c:v>
                </c:pt>
                <c:pt idx="9623">
                  <c:v>7656</c:v>
                </c:pt>
                <c:pt idx="9624">
                  <c:v>7650</c:v>
                </c:pt>
                <c:pt idx="9625">
                  <c:v>7640</c:v>
                </c:pt>
                <c:pt idx="9626">
                  <c:v>7673</c:v>
                </c:pt>
                <c:pt idx="9627">
                  <c:v>7659</c:v>
                </c:pt>
                <c:pt idx="9628">
                  <c:v>7655</c:v>
                </c:pt>
                <c:pt idx="9629">
                  <c:v>7672</c:v>
                </c:pt>
                <c:pt idx="9630">
                  <c:v>7650</c:v>
                </c:pt>
                <c:pt idx="9631">
                  <c:v>7672</c:v>
                </c:pt>
                <c:pt idx="9632">
                  <c:v>7655</c:v>
                </c:pt>
                <c:pt idx="9633">
                  <c:v>7664</c:v>
                </c:pt>
                <c:pt idx="9634">
                  <c:v>7657</c:v>
                </c:pt>
                <c:pt idx="9635">
                  <c:v>7652</c:v>
                </c:pt>
                <c:pt idx="9636">
                  <c:v>7665</c:v>
                </c:pt>
                <c:pt idx="9637">
                  <c:v>7658</c:v>
                </c:pt>
                <c:pt idx="9638">
                  <c:v>7654</c:v>
                </c:pt>
                <c:pt idx="9639">
                  <c:v>7668</c:v>
                </c:pt>
                <c:pt idx="9640">
                  <c:v>7665</c:v>
                </c:pt>
                <c:pt idx="9641">
                  <c:v>7666</c:v>
                </c:pt>
                <c:pt idx="9642">
                  <c:v>7636</c:v>
                </c:pt>
                <c:pt idx="9643">
                  <c:v>7648</c:v>
                </c:pt>
                <c:pt idx="9644">
                  <c:v>7656</c:v>
                </c:pt>
                <c:pt idx="9645">
                  <c:v>7646</c:v>
                </c:pt>
                <c:pt idx="9646">
                  <c:v>7644</c:v>
                </c:pt>
                <c:pt idx="9647">
                  <c:v>7662</c:v>
                </c:pt>
                <c:pt idx="9648">
                  <c:v>7674</c:v>
                </c:pt>
                <c:pt idx="9649">
                  <c:v>7665</c:v>
                </c:pt>
                <c:pt idx="9650">
                  <c:v>7653</c:v>
                </c:pt>
                <c:pt idx="9651">
                  <c:v>7670</c:v>
                </c:pt>
                <c:pt idx="9652">
                  <c:v>7637</c:v>
                </c:pt>
                <c:pt idx="9653">
                  <c:v>7664</c:v>
                </c:pt>
                <c:pt idx="9654">
                  <c:v>7641</c:v>
                </c:pt>
                <c:pt idx="9655">
                  <c:v>7661</c:v>
                </c:pt>
                <c:pt idx="9656">
                  <c:v>7639</c:v>
                </c:pt>
                <c:pt idx="9657">
                  <c:v>7667</c:v>
                </c:pt>
                <c:pt idx="9658">
                  <c:v>7653</c:v>
                </c:pt>
                <c:pt idx="9659">
                  <c:v>7654</c:v>
                </c:pt>
                <c:pt idx="9660">
                  <c:v>7648</c:v>
                </c:pt>
                <c:pt idx="9661">
                  <c:v>7661</c:v>
                </c:pt>
                <c:pt idx="9662">
                  <c:v>7655</c:v>
                </c:pt>
                <c:pt idx="9663">
                  <c:v>7665</c:v>
                </c:pt>
                <c:pt idx="9664">
                  <c:v>7643</c:v>
                </c:pt>
                <c:pt idx="9665">
                  <c:v>7667</c:v>
                </c:pt>
                <c:pt idx="9666">
                  <c:v>7644</c:v>
                </c:pt>
                <c:pt idx="9667">
                  <c:v>7658</c:v>
                </c:pt>
                <c:pt idx="9668">
                  <c:v>7655</c:v>
                </c:pt>
                <c:pt idx="9669">
                  <c:v>7648</c:v>
                </c:pt>
                <c:pt idx="9670">
                  <c:v>7661</c:v>
                </c:pt>
                <c:pt idx="9671">
                  <c:v>7647</c:v>
                </c:pt>
                <c:pt idx="9672">
                  <c:v>7663</c:v>
                </c:pt>
                <c:pt idx="9673">
                  <c:v>7688</c:v>
                </c:pt>
                <c:pt idx="9674">
                  <c:v>7641</c:v>
                </c:pt>
                <c:pt idx="9675">
                  <c:v>7646</c:v>
                </c:pt>
                <c:pt idx="9676">
                  <c:v>7652</c:v>
                </c:pt>
                <c:pt idx="9677">
                  <c:v>7636</c:v>
                </c:pt>
                <c:pt idx="9678">
                  <c:v>7647</c:v>
                </c:pt>
                <c:pt idx="9679">
                  <c:v>7667</c:v>
                </c:pt>
                <c:pt idx="9680">
                  <c:v>7647</c:v>
                </c:pt>
                <c:pt idx="9681">
                  <c:v>7668</c:v>
                </c:pt>
                <c:pt idx="9682">
                  <c:v>7636</c:v>
                </c:pt>
                <c:pt idx="9683">
                  <c:v>7659</c:v>
                </c:pt>
                <c:pt idx="9684">
                  <c:v>7657</c:v>
                </c:pt>
                <c:pt idx="9685">
                  <c:v>7693</c:v>
                </c:pt>
                <c:pt idx="9686">
                  <c:v>7657</c:v>
                </c:pt>
                <c:pt idx="9687">
                  <c:v>7648</c:v>
                </c:pt>
                <c:pt idx="9688">
                  <c:v>7646</c:v>
                </c:pt>
                <c:pt idx="9689">
                  <c:v>7672</c:v>
                </c:pt>
                <c:pt idx="9690">
                  <c:v>7654</c:v>
                </c:pt>
                <c:pt idx="9691">
                  <c:v>7655</c:v>
                </c:pt>
                <c:pt idx="9692">
                  <c:v>7666</c:v>
                </c:pt>
                <c:pt idx="9693">
                  <c:v>7648</c:v>
                </c:pt>
                <c:pt idx="9694">
                  <c:v>7659</c:v>
                </c:pt>
                <c:pt idx="9695">
                  <c:v>7674</c:v>
                </c:pt>
                <c:pt idx="9696">
                  <c:v>7669</c:v>
                </c:pt>
                <c:pt idx="9697">
                  <c:v>7655</c:v>
                </c:pt>
                <c:pt idx="9698">
                  <c:v>7654</c:v>
                </c:pt>
                <c:pt idx="9699">
                  <c:v>7663</c:v>
                </c:pt>
                <c:pt idx="9700">
                  <c:v>7645</c:v>
                </c:pt>
                <c:pt idx="9701">
                  <c:v>7654</c:v>
                </c:pt>
                <c:pt idx="9702">
                  <c:v>7664</c:v>
                </c:pt>
                <c:pt idx="9703">
                  <c:v>7665</c:v>
                </c:pt>
                <c:pt idx="9704">
                  <c:v>7657</c:v>
                </c:pt>
                <c:pt idx="9705">
                  <c:v>7623</c:v>
                </c:pt>
                <c:pt idx="9706">
                  <c:v>7661</c:v>
                </c:pt>
                <c:pt idx="9707">
                  <c:v>7654</c:v>
                </c:pt>
                <c:pt idx="9708">
                  <c:v>7653</c:v>
                </c:pt>
                <c:pt idx="9709">
                  <c:v>7677</c:v>
                </c:pt>
                <c:pt idx="9710">
                  <c:v>7664</c:v>
                </c:pt>
                <c:pt idx="9711">
                  <c:v>7653</c:v>
                </c:pt>
                <c:pt idx="9712">
                  <c:v>7647</c:v>
                </c:pt>
                <c:pt idx="9713">
                  <c:v>7650</c:v>
                </c:pt>
                <c:pt idx="9714">
                  <c:v>7668</c:v>
                </c:pt>
                <c:pt idx="9715">
                  <c:v>7675</c:v>
                </c:pt>
                <c:pt idx="9716">
                  <c:v>7663</c:v>
                </c:pt>
                <c:pt idx="9717">
                  <c:v>7643</c:v>
                </c:pt>
                <c:pt idx="9718">
                  <c:v>7658</c:v>
                </c:pt>
                <c:pt idx="9719">
                  <c:v>7650</c:v>
                </c:pt>
                <c:pt idx="9720">
                  <c:v>7654</c:v>
                </c:pt>
                <c:pt idx="9721">
                  <c:v>7663</c:v>
                </c:pt>
                <c:pt idx="9722">
                  <c:v>7651</c:v>
                </c:pt>
                <c:pt idx="9723">
                  <c:v>7654</c:v>
                </c:pt>
                <c:pt idx="9724">
                  <c:v>7652</c:v>
                </c:pt>
                <c:pt idx="9725">
                  <c:v>7667</c:v>
                </c:pt>
                <c:pt idx="9726">
                  <c:v>7652</c:v>
                </c:pt>
                <c:pt idx="9727">
                  <c:v>7663</c:v>
                </c:pt>
                <c:pt idx="9728">
                  <c:v>7663</c:v>
                </c:pt>
                <c:pt idx="9729">
                  <c:v>7645</c:v>
                </c:pt>
                <c:pt idx="9730">
                  <c:v>7664</c:v>
                </c:pt>
                <c:pt idx="9731">
                  <c:v>7678</c:v>
                </c:pt>
                <c:pt idx="9732">
                  <c:v>7640</c:v>
                </c:pt>
                <c:pt idx="9733">
                  <c:v>7655</c:v>
                </c:pt>
                <c:pt idx="9734">
                  <c:v>7624</c:v>
                </c:pt>
                <c:pt idx="9735">
                  <c:v>7668</c:v>
                </c:pt>
                <c:pt idx="9736">
                  <c:v>7632</c:v>
                </c:pt>
                <c:pt idx="9737">
                  <c:v>7655</c:v>
                </c:pt>
                <c:pt idx="9738">
                  <c:v>7652</c:v>
                </c:pt>
                <c:pt idx="9739">
                  <c:v>7653</c:v>
                </c:pt>
                <c:pt idx="9740">
                  <c:v>7657</c:v>
                </c:pt>
                <c:pt idx="9741">
                  <c:v>7629</c:v>
                </c:pt>
                <c:pt idx="9742">
                  <c:v>7662</c:v>
                </c:pt>
                <c:pt idx="9743">
                  <c:v>7655</c:v>
                </c:pt>
                <c:pt idx="9744">
                  <c:v>7672</c:v>
                </c:pt>
                <c:pt idx="9745">
                  <c:v>7654</c:v>
                </c:pt>
                <c:pt idx="9746">
                  <c:v>7667</c:v>
                </c:pt>
                <c:pt idx="9747">
                  <c:v>7657</c:v>
                </c:pt>
                <c:pt idx="9748">
                  <c:v>7651</c:v>
                </c:pt>
                <c:pt idx="9749">
                  <c:v>7664</c:v>
                </c:pt>
                <c:pt idx="9750">
                  <c:v>7636</c:v>
                </c:pt>
                <c:pt idx="9751">
                  <c:v>7662</c:v>
                </c:pt>
                <c:pt idx="9752">
                  <c:v>7646</c:v>
                </c:pt>
                <c:pt idx="9753">
                  <c:v>7665</c:v>
                </c:pt>
                <c:pt idx="9754">
                  <c:v>7675</c:v>
                </c:pt>
                <c:pt idx="9755">
                  <c:v>7668</c:v>
                </c:pt>
                <c:pt idx="9756">
                  <c:v>7691</c:v>
                </c:pt>
                <c:pt idx="9757">
                  <c:v>7672</c:v>
                </c:pt>
                <c:pt idx="9758">
                  <c:v>7664</c:v>
                </c:pt>
                <c:pt idx="9759">
                  <c:v>7672</c:v>
                </c:pt>
                <c:pt idx="9760">
                  <c:v>7685</c:v>
                </c:pt>
                <c:pt idx="9761">
                  <c:v>7651</c:v>
                </c:pt>
                <c:pt idx="9762">
                  <c:v>7665</c:v>
                </c:pt>
                <c:pt idx="9763">
                  <c:v>7665</c:v>
                </c:pt>
                <c:pt idx="9764">
                  <c:v>7666</c:v>
                </c:pt>
                <c:pt idx="9765">
                  <c:v>7647</c:v>
                </c:pt>
                <c:pt idx="9766">
                  <c:v>7653</c:v>
                </c:pt>
                <c:pt idx="9767">
                  <c:v>7664</c:v>
                </c:pt>
                <c:pt idx="9768">
                  <c:v>7664</c:v>
                </c:pt>
                <c:pt idx="9769">
                  <c:v>7667</c:v>
                </c:pt>
                <c:pt idx="9770">
                  <c:v>7658</c:v>
                </c:pt>
                <c:pt idx="9771">
                  <c:v>7675</c:v>
                </c:pt>
                <c:pt idx="9772">
                  <c:v>7666</c:v>
                </c:pt>
                <c:pt idx="9773">
                  <c:v>7646</c:v>
                </c:pt>
                <c:pt idx="9774">
                  <c:v>7657</c:v>
                </c:pt>
                <c:pt idx="9775">
                  <c:v>7656</c:v>
                </c:pt>
                <c:pt idx="9776">
                  <c:v>7648</c:v>
                </c:pt>
                <c:pt idx="9777">
                  <c:v>7635</c:v>
                </c:pt>
                <c:pt idx="9778">
                  <c:v>7677</c:v>
                </c:pt>
                <c:pt idx="9779">
                  <c:v>7665</c:v>
                </c:pt>
                <c:pt idx="9780">
                  <c:v>7683</c:v>
                </c:pt>
                <c:pt idx="9781">
                  <c:v>7658</c:v>
                </c:pt>
                <c:pt idx="9782">
                  <c:v>7666</c:v>
                </c:pt>
                <c:pt idx="9783">
                  <c:v>7646</c:v>
                </c:pt>
                <c:pt idx="9784">
                  <c:v>7670</c:v>
                </c:pt>
                <c:pt idx="9785">
                  <c:v>7665</c:v>
                </c:pt>
                <c:pt idx="9786">
                  <c:v>7666</c:v>
                </c:pt>
                <c:pt idx="9787">
                  <c:v>7662</c:v>
                </c:pt>
                <c:pt idx="9788">
                  <c:v>7647</c:v>
                </c:pt>
                <c:pt idx="9789">
                  <c:v>7691</c:v>
                </c:pt>
                <c:pt idx="9790">
                  <c:v>7643</c:v>
                </c:pt>
                <c:pt idx="9791">
                  <c:v>7673</c:v>
                </c:pt>
                <c:pt idx="9792">
                  <c:v>7667</c:v>
                </c:pt>
                <c:pt idx="9793">
                  <c:v>7662</c:v>
                </c:pt>
                <c:pt idx="9794">
                  <c:v>7641</c:v>
                </c:pt>
                <c:pt idx="9795">
                  <c:v>7675</c:v>
                </c:pt>
                <c:pt idx="9796">
                  <c:v>7646</c:v>
                </c:pt>
                <c:pt idx="9797">
                  <c:v>7656</c:v>
                </c:pt>
                <c:pt idx="9798">
                  <c:v>7668</c:v>
                </c:pt>
                <c:pt idx="9799">
                  <c:v>7666</c:v>
                </c:pt>
                <c:pt idx="9800">
                  <c:v>7661</c:v>
                </c:pt>
                <c:pt idx="9801">
                  <c:v>7667</c:v>
                </c:pt>
                <c:pt idx="9802">
                  <c:v>7648</c:v>
                </c:pt>
                <c:pt idx="9803">
                  <c:v>7664</c:v>
                </c:pt>
                <c:pt idx="9804">
                  <c:v>7659</c:v>
                </c:pt>
                <c:pt idx="9805">
                  <c:v>7647</c:v>
                </c:pt>
                <c:pt idx="9806">
                  <c:v>7677</c:v>
                </c:pt>
                <c:pt idx="9807">
                  <c:v>7642</c:v>
                </c:pt>
                <c:pt idx="9808">
                  <c:v>7651</c:v>
                </c:pt>
                <c:pt idx="9809">
                  <c:v>7653</c:v>
                </c:pt>
                <c:pt idx="9810">
                  <c:v>7656</c:v>
                </c:pt>
                <c:pt idx="9811">
                  <c:v>7662</c:v>
                </c:pt>
                <c:pt idx="9812">
                  <c:v>7639</c:v>
                </c:pt>
                <c:pt idx="9813">
                  <c:v>7650</c:v>
                </c:pt>
                <c:pt idx="9814">
                  <c:v>7662</c:v>
                </c:pt>
                <c:pt idx="9815">
                  <c:v>7674</c:v>
                </c:pt>
                <c:pt idx="9816">
                  <c:v>7643</c:v>
                </c:pt>
                <c:pt idx="9817">
                  <c:v>7641</c:v>
                </c:pt>
                <c:pt idx="9818">
                  <c:v>7646</c:v>
                </c:pt>
                <c:pt idx="9819">
                  <c:v>7670</c:v>
                </c:pt>
                <c:pt idx="9820">
                  <c:v>7667</c:v>
                </c:pt>
                <c:pt idx="9821">
                  <c:v>7674</c:v>
                </c:pt>
                <c:pt idx="9822">
                  <c:v>7651</c:v>
                </c:pt>
                <c:pt idx="9823">
                  <c:v>7666</c:v>
                </c:pt>
                <c:pt idx="9824">
                  <c:v>7648</c:v>
                </c:pt>
                <c:pt idx="9825">
                  <c:v>7673</c:v>
                </c:pt>
                <c:pt idx="9826">
                  <c:v>7661</c:v>
                </c:pt>
                <c:pt idx="9827">
                  <c:v>7653</c:v>
                </c:pt>
                <c:pt idx="9828">
                  <c:v>7651</c:v>
                </c:pt>
                <c:pt idx="9829">
                  <c:v>7677</c:v>
                </c:pt>
                <c:pt idx="9830">
                  <c:v>7670</c:v>
                </c:pt>
                <c:pt idx="9831">
                  <c:v>7645</c:v>
                </c:pt>
                <c:pt idx="9832">
                  <c:v>7642</c:v>
                </c:pt>
                <c:pt idx="9833">
                  <c:v>7645</c:v>
                </c:pt>
                <c:pt idx="9834">
                  <c:v>7652</c:v>
                </c:pt>
                <c:pt idx="9835">
                  <c:v>7655</c:v>
                </c:pt>
                <c:pt idx="9836">
                  <c:v>7655</c:v>
                </c:pt>
                <c:pt idx="9837">
                  <c:v>7637</c:v>
                </c:pt>
                <c:pt idx="9838">
                  <c:v>7652</c:v>
                </c:pt>
                <c:pt idx="9839">
                  <c:v>7655</c:v>
                </c:pt>
                <c:pt idx="9840">
                  <c:v>7654</c:v>
                </c:pt>
                <c:pt idx="9841">
                  <c:v>7651</c:v>
                </c:pt>
                <c:pt idx="9842">
                  <c:v>7658</c:v>
                </c:pt>
                <c:pt idx="9843">
                  <c:v>7665</c:v>
                </c:pt>
                <c:pt idx="9844">
                  <c:v>7651</c:v>
                </c:pt>
                <c:pt idx="9845">
                  <c:v>7665</c:v>
                </c:pt>
                <c:pt idx="9846">
                  <c:v>7661</c:v>
                </c:pt>
                <c:pt idx="9847">
                  <c:v>7653</c:v>
                </c:pt>
                <c:pt idx="9848">
                  <c:v>7659</c:v>
                </c:pt>
                <c:pt idx="9849">
                  <c:v>7640</c:v>
                </c:pt>
                <c:pt idx="9850">
                  <c:v>7654</c:v>
                </c:pt>
                <c:pt idx="9851">
                  <c:v>7665</c:v>
                </c:pt>
                <c:pt idx="9852">
                  <c:v>7657</c:v>
                </c:pt>
                <c:pt idx="9853">
                  <c:v>7658</c:v>
                </c:pt>
                <c:pt idx="9854">
                  <c:v>7653</c:v>
                </c:pt>
                <c:pt idx="9855">
                  <c:v>7655</c:v>
                </c:pt>
                <c:pt idx="9856">
                  <c:v>7662</c:v>
                </c:pt>
                <c:pt idx="9857">
                  <c:v>7659</c:v>
                </c:pt>
                <c:pt idx="9858">
                  <c:v>7658</c:v>
                </c:pt>
                <c:pt idx="9859">
                  <c:v>7673</c:v>
                </c:pt>
                <c:pt idx="9860">
                  <c:v>7655</c:v>
                </c:pt>
                <c:pt idx="9861">
                  <c:v>7658</c:v>
                </c:pt>
                <c:pt idx="9862">
                  <c:v>7667</c:v>
                </c:pt>
                <c:pt idx="9863">
                  <c:v>7646</c:v>
                </c:pt>
                <c:pt idx="9864">
                  <c:v>7680</c:v>
                </c:pt>
                <c:pt idx="9865">
                  <c:v>7656</c:v>
                </c:pt>
                <c:pt idx="9866">
                  <c:v>7652</c:v>
                </c:pt>
                <c:pt idx="9867">
                  <c:v>7642</c:v>
                </c:pt>
                <c:pt idx="9868">
                  <c:v>7644</c:v>
                </c:pt>
                <c:pt idx="9869">
                  <c:v>7658</c:v>
                </c:pt>
                <c:pt idx="9870">
                  <c:v>7652</c:v>
                </c:pt>
                <c:pt idx="9871">
                  <c:v>7686</c:v>
                </c:pt>
                <c:pt idx="9872">
                  <c:v>7640</c:v>
                </c:pt>
                <c:pt idx="9873">
                  <c:v>7644</c:v>
                </c:pt>
                <c:pt idx="9874">
                  <c:v>7681</c:v>
                </c:pt>
                <c:pt idx="9875">
                  <c:v>7658</c:v>
                </c:pt>
                <c:pt idx="9876">
                  <c:v>7645</c:v>
                </c:pt>
                <c:pt idx="9877">
                  <c:v>7655</c:v>
                </c:pt>
                <c:pt idx="9878">
                  <c:v>7655</c:v>
                </c:pt>
                <c:pt idx="9879">
                  <c:v>7637</c:v>
                </c:pt>
                <c:pt idx="9880">
                  <c:v>7661</c:v>
                </c:pt>
                <c:pt idx="9881">
                  <c:v>7647</c:v>
                </c:pt>
                <c:pt idx="9882">
                  <c:v>7640</c:v>
                </c:pt>
                <c:pt idx="9883">
                  <c:v>7673</c:v>
                </c:pt>
                <c:pt idx="9884">
                  <c:v>7647</c:v>
                </c:pt>
                <c:pt idx="9885">
                  <c:v>7661</c:v>
                </c:pt>
                <c:pt idx="9886">
                  <c:v>7646</c:v>
                </c:pt>
                <c:pt idx="9887">
                  <c:v>7664</c:v>
                </c:pt>
                <c:pt idx="9888">
                  <c:v>7663</c:v>
                </c:pt>
                <c:pt idx="9889">
                  <c:v>7646</c:v>
                </c:pt>
                <c:pt idx="9890">
                  <c:v>7669</c:v>
                </c:pt>
                <c:pt idx="9891">
                  <c:v>7657</c:v>
                </c:pt>
                <c:pt idx="9892">
                  <c:v>7651</c:v>
                </c:pt>
                <c:pt idx="9893">
                  <c:v>7665</c:v>
                </c:pt>
                <c:pt idx="9894">
                  <c:v>7662</c:v>
                </c:pt>
                <c:pt idx="9895">
                  <c:v>7673</c:v>
                </c:pt>
                <c:pt idx="9896">
                  <c:v>7661</c:v>
                </c:pt>
                <c:pt idx="9897">
                  <c:v>7665</c:v>
                </c:pt>
                <c:pt idx="9898">
                  <c:v>7636</c:v>
                </c:pt>
                <c:pt idx="9899">
                  <c:v>7655</c:v>
                </c:pt>
                <c:pt idx="9900">
                  <c:v>7643</c:v>
                </c:pt>
                <c:pt idx="9901">
                  <c:v>7654</c:v>
                </c:pt>
                <c:pt idx="9902">
                  <c:v>7663</c:v>
                </c:pt>
                <c:pt idx="9903">
                  <c:v>7677</c:v>
                </c:pt>
                <c:pt idx="9904">
                  <c:v>7656</c:v>
                </c:pt>
                <c:pt idx="9905">
                  <c:v>7663</c:v>
                </c:pt>
                <c:pt idx="9906">
                  <c:v>7670</c:v>
                </c:pt>
                <c:pt idx="9907">
                  <c:v>7685</c:v>
                </c:pt>
                <c:pt idx="9908">
                  <c:v>7678</c:v>
                </c:pt>
                <c:pt idx="9909">
                  <c:v>7657</c:v>
                </c:pt>
                <c:pt idx="9910">
                  <c:v>7665</c:v>
                </c:pt>
                <c:pt idx="9911">
                  <c:v>7673</c:v>
                </c:pt>
                <c:pt idx="9912">
                  <c:v>7665</c:v>
                </c:pt>
                <c:pt idx="9913">
                  <c:v>7677</c:v>
                </c:pt>
                <c:pt idx="9914">
                  <c:v>7687</c:v>
                </c:pt>
                <c:pt idx="9915">
                  <c:v>7681</c:v>
                </c:pt>
                <c:pt idx="9916">
                  <c:v>7663</c:v>
                </c:pt>
                <c:pt idx="9917">
                  <c:v>7668</c:v>
                </c:pt>
                <c:pt idx="9918">
                  <c:v>7669</c:v>
                </c:pt>
                <c:pt idx="9919">
                  <c:v>7648</c:v>
                </c:pt>
                <c:pt idx="9920">
                  <c:v>7664</c:v>
                </c:pt>
                <c:pt idx="9921">
                  <c:v>7680</c:v>
                </c:pt>
                <c:pt idx="9922">
                  <c:v>7670</c:v>
                </c:pt>
                <c:pt idx="9923">
                  <c:v>7698</c:v>
                </c:pt>
                <c:pt idx="9924">
                  <c:v>7681</c:v>
                </c:pt>
                <c:pt idx="9925">
                  <c:v>7656</c:v>
                </c:pt>
                <c:pt idx="9926">
                  <c:v>7673</c:v>
                </c:pt>
                <c:pt idx="9927">
                  <c:v>7663</c:v>
                </c:pt>
                <c:pt idx="9928">
                  <c:v>7658</c:v>
                </c:pt>
                <c:pt idx="9929">
                  <c:v>7661</c:v>
                </c:pt>
                <c:pt idx="9930">
                  <c:v>7659</c:v>
                </c:pt>
                <c:pt idx="9931">
                  <c:v>7662</c:v>
                </c:pt>
                <c:pt idx="9932">
                  <c:v>7669</c:v>
                </c:pt>
                <c:pt idx="9933">
                  <c:v>7683</c:v>
                </c:pt>
                <c:pt idx="9934">
                  <c:v>7677</c:v>
                </c:pt>
                <c:pt idx="9935">
                  <c:v>7675</c:v>
                </c:pt>
                <c:pt idx="9936">
                  <c:v>7701</c:v>
                </c:pt>
                <c:pt idx="9937">
                  <c:v>7679</c:v>
                </c:pt>
                <c:pt idx="9938">
                  <c:v>7695</c:v>
                </c:pt>
                <c:pt idx="9939">
                  <c:v>7668</c:v>
                </c:pt>
                <c:pt idx="9940">
                  <c:v>7669</c:v>
                </c:pt>
                <c:pt idx="9941">
                  <c:v>7664</c:v>
                </c:pt>
                <c:pt idx="9942">
                  <c:v>7677</c:v>
                </c:pt>
                <c:pt idx="9943">
                  <c:v>7677</c:v>
                </c:pt>
                <c:pt idx="9944">
                  <c:v>7666</c:v>
                </c:pt>
                <c:pt idx="9945">
                  <c:v>7672</c:v>
                </c:pt>
                <c:pt idx="9946">
                  <c:v>7661</c:v>
                </c:pt>
                <c:pt idx="9947">
                  <c:v>7680</c:v>
                </c:pt>
                <c:pt idx="9948">
                  <c:v>7668</c:v>
                </c:pt>
                <c:pt idx="9949">
                  <c:v>7670</c:v>
                </c:pt>
                <c:pt idx="9950">
                  <c:v>7654</c:v>
                </c:pt>
                <c:pt idx="9951">
                  <c:v>7690</c:v>
                </c:pt>
                <c:pt idx="9952">
                  <c:v>7656</c:v>
                </c:pt>
                <c:pt idx="9953">
                  <c:v>7676</c:v>
                </c:pt>
                <c:pt idx="9954">
                  <c:v>7664</c:v>
                </c:pt>
                <c:pt idx="9955">
                  <c:v>7670</c:v>
                </c:pt>
                <c:pt idx="9956">
                  <c:v>7686</c:v>
                </c:pt>
                <c:pt idx="9957">
                  <c:v>7681</c:v>
                </c:pt>
                <c:pt idx="9958">
                  <c:v>7667</c:v>
                </c:pt>
                <c:pt idx="9959">
                  <c:v>7659</c:v>
                </c:pt>
                <c:pt idx="9960">
                  <c:v>7668</c:v>
                </c:pt>
                <c:pt idx="9961">
                  <c:v>7674</c:v>
                </c:pt>
                <c:pt idx="9962">
                  <c:v>7677</c:v>
                </c:pt>
                <c:pt idx="9963">
                  <c:v>7681</c:v>
                </c:pt>
                <c:pt idx="9964">
                  <c:v>7680</c:v>
                </c:pt>
                <c:pt idx="9965">
                  <c:v>7670</c:v>
                </c:pt>
                <c:pt idx="9966">
                  <c:v>7698</c:v>
                </c:pt>
                <c:pt idx="9967">
                  <c:v>7680</c:v>
                </c:pt>
                <c:pt idx="9968">
                  <c:v>7672</c:v>
                </c:pt>
                <c:pt idx="9969">
                  <c:v>7675</c:v>
                </c:pt>
                <c:pt idx="9970">
                  <c:v>7688</c:v>
                </c:pt>
                <c:pt idx="9971">
                  <c:v>7675</c:v>
                </c:pt>
                <c:pt idx="9972">
                  <c:v>7683</c:v>
                </c:pt>
                <c:pt idx="9973">
                  <c:v>7695</c:v>
                </c:pt>
                <c:pt idx="9974">
                  <c:v>7664</c:v>
                </c:pt>
                <c:pt idx="9975">
                  <c:v>7709</c:v>
                </c:pt>
                <c:pt idx="9976">
                  <c:v>7678</c:v>
                </c:pt>
                <c:pt idx="9977">
                  <c:v>7675</c:v>
                </c:pt>
                <c:pt idx="9978">
                  <c:v>7698</c:v>
                </c:pt>
                <c:pt idx="9979">
                  <c:v>7689</c:v>
                </c:pt>
                <c:pt idx="9980">
                  <c:v>7698</c:v>
                </c:pt>
                <c:pt idx="9981">
                  <c:v>7683</c:v>
                </c:pt>
                <c:pt idx="9982">
                  <c:v>7667</c:v>
                </c:pt>
                <c:pt idx="9983">
                  <c:v>7699</c:v>
                </c:pt>
                <c:pt idx="9984">
                  <c:v>7686</c:v>
                </c:pt>
                <c:pt idx="9985">
                  <c:v>7677</c:v>
                </c:pt>
                <c:pt idx="9986">
                  <c:v>7680</c:v>
                </c:pt>
                <c:pt idx="9987">
                  <c:v>7688</c:v>
                </c:pt>
                <c:pt idx="9988">
                  <c:v>7679</c:v>
                </c:pt>
                <c:pt idx="9989">
                  <c:v>7677</c:v>
                </c:pt>
                <c:pt idx="9990">
                  <c:v>7691</c:v>
                </c:pt>
                <c:pt idx="9991">
                  <c:v>7711</c:v>
                </c:pt>
                <c:pt idx="9992">
                  <c:v>7684</c:v>
                </c:pt>
                <c:pt idx="9993">
                  <c:v>7677</c:v>
                </c:pt>
                <c:pt idx="9994">
                  <c:v>7704</c:v>
                </c:pt>
                <c:pt idx="9995">
                  <c:v>7687</c:v>
                </c:pt>
                <c:pt idx="9996">
                  <c:v>7690</c:v>
                </c:pt>
                <c:pt idx="9997">
                  <c:v>7689</c:v>
                </c:pt>
                <c:pt idx="9998">
                  <c:v>7706</c:v>
                </c:pt>
                <c:pt idx="9999">
                  <c:v>7681</c:v>
                </c:pt>
                <c:pt idx="10000">
                  <c:v>7696</c:v>
                </c:pt>
                <c:pt idx="10001">
                  <c:v>7696</c:v>
                </c:pt>
                <c:pt idx="10002">
                  <c:v>7684</c:v>
                </c:pt>
                <c:pt idx="10003">
                  <c:v>7694</c:v>
                </c:pt>
                <c:pt idx="10004">
                  <c:v>7704</c:v>
                </c:pt>
                <c:pt idx="10005">
                  <c:v>7715</c:v>
                </c:pt>
                <c:pt idx="10006">
                  <c:v>7715</c:v>
                </c:pt>
                <c:pt idx="10007">
                  <c:v>7720</c:v>
                </c:pt>
                <c:pt idx="10008">
                  <c:v>7722</c:v>
                </c:pt>
                <c:pt idx="10009">
                  <c:v>7711</c:v>
                </c:pt>
                <c:pt idx="10010">
                  <c:v>7717</c:v>
                </c:pt>
                <c:pt idx="10011">
                  <c:v>7711</c:v>
                </c:pt>
                <c:pt idx="10012">
                  <c:v>7712</c:v>
                </c:pt>
                <c:pt idx="10013">
                  <c:v>7695</c:v>
                </c:pt>
                <c:pt idx="10014">
                  <c:v>7699</c:v>
                </c:pt>
                <c:pt idx="10015">
                  <c:v>7706</c:v>
                </c:pt>
                <c:pt idx="10016">
                  <c:v>7696</c:v>
                </c:pt>
                <c:pt idx="10017">
                  <c:v>7713</c:v>
                </c:pt>
                <c:pt idx="10018">
                  <c:v>7718</c:v>
                </c:pt>
                <c:pt idx="10019">
                  <c:v>7716</c:v>
                </c:pt>
                <c:pt idx="10020">
                  <c:v>7701</c:v>
                </c:pt>
                <c:pt idx="10021">
                  <c:v>7721</c:v>
                </c:pt>
                <c:pt idx="10022">
                  <c:v>7702</c:v>
                </c:pt>
                <c:pt idx="10023">
                  <c:v>7704</c:v>
                </c:pt>
                <c:pt idx="10024">
                  <c:v>7729</c:v>
                </c:pt>
                <c:pt idx="10025">
                  <c:v>7712</c:v>
                </c:pt>
                <c:pt idx="10026">
                  <c:v>7716</c:v>
                </c:pt>
                <c:pt idx="10027">
                  <c:v>7716</c:v>
                </c:pt>
                <c:pt idx="10028">
                  <c:v>7699</c:v>
                </c:pt>
                <c:pt idx="10029">
                  <c:v>7728</c:v>
                </c:pt>
                <c:pt idx="10030">
                  <c:v>7716</c:v>
                </c:pt>
                <c:pt idx="10031">
                  <c:v>7709</c:v>
                </c:pt>
                <c:pt idx="10032">
                  <c:v>7717</c:v>
                </c:pt>
                <c:pt idx="10033">
                  <c:v>7716</c:v>
                </c:pt>
                <c:pt idx="10034">
                  <c:v>7706</c:v>
                </c:pt>
                <c:pt idx="10035">
                  <c:v>7701</c:v>
                </c:pt>
                <c:pt idx="10036">
                  <c:v>7713</c:v>
                </c:pt>
                <c:pt idx="10037">
                  <c:v>7744</c:v>
                </c:pt>
                <c:pt idx="10038">
                  <c:v>7708</c:v>
                </c:pt>
                <c:pt idx="10039">
                  <c:v>7709</c:v>
                </c:pt>
                <c:pt idx="10040">
                  <c:v>7755</c:v>
                </c:pt>
                <c:pt idx="10041">
                  <c:v>7717</c:v>
                </c:pt>
                <c:pt idx="10042">
                  <c:v>7726</c:v>
                </c:pt>
                <c:pt idx="10043">
                  <c:v>7727</c:v>
                </c:pt>
                <c:pt idx="10044">
                  <c:v>7745</c:v>
                </c:pt>
                <c:pt idx="10045">
                  <c:v>7746</c:v>
                </c:pt>
                <c:pt idx="10046">
                  <c:v>7727</c:v>
                </c:pt>
                <c:pt idx="10047">
                  <c:v>7730</c:v>
                </c:pt>
                <c:pt idx="10048">
                  <c:v>7716</c:v>
                </c:pt>
                <c:pt idx="10049">
                  <c:v>7742</c:v>
                </c:pt>
                <c:pt idx="10050">
                  <c:v>7727</c:v>
                </c:pt>
                <c:pt idx="10051">
                  <c:v>7750</c:v>
                </c:pt>
                <c:pt idx="10052">
                  <c:v>7726</c:v>
                </c:pt>
                <c:pt idx="10053">
                  <c:v>7728</c:v>
                </c:pt>
                <c:pt idx="10054">
                  <c:v>7749</c:v>
                </c:pt>
                <c:pt idx="10055">
                  <c:v>7731</c:v>
                </c:pt>
                <c:pt idx="10056">
                  <c:v>7724</c:v>
                </c:pt>
                <c:pt idx="10057">
                  <c:v>7733</c:v>
                </c:pt>
                <c:pt idx="10058">
                  <c:v>7739</c:v>
                </c:pt>
                <c:pt idx="10059">
                  <c:v>7717</c:v>
                </c:pt>
                <c:pt idx="10060">
                  <c:v>7710</c:v>
                </c:pt>
                <c:pt idx="10061">
                  <c:v>7739</c:v>
                </c:pt>
                <c:pt idx="10062">
                  <c:v>7713</c:v>
                </c:pt>
                <c:pt idx="10063">
                  <c:v>7740</c:v>
                </c:pt>
                <c:pt idx="10064">
                  <c:v>7726</c:v>
                </c:pt>
                <c:pt idx="10065">
                  <c:v>7722</c:v>
                </c:pt>
                <c:pt idx="10066">
                  <c:v>7740</c:v>
                </c:pt>
                <c:pt idx="10067">
                  <c:v>7735</c:v>
                </c:pt>
                <c:pt idx="10068">
                  <c:v>7771</c:v>
                </c:pt>
                <c:pt idx="10069">
                  <c:v>7721</c:v>
                </c:pt>
                <c:pt idx="10070">
                  <c:v>7740</c:v>
                </c:pt>
                <c:pt idx="10071">
                  <c:v>7707</c:v>
                </c:pt>
                <c:pt idx="10072">
                  <c:v>7764</c:v>
                </c:pt>
                <c:pt idx="10073">
                  <c:v>7770</c:v>
                </c:pt>
                <c:pt idx="10074">
                  <c:v>7780</c:v>
                </c:pt>
                <c:pt idx="10075">
                  <c:v>7775</c:v>
                </c:pt>
                <c:pt idx="10076">
                  <c:v>7759</c:v>
                </c:pt>
                <c:pt idx="10077">
                  <c:v>7723</c:v>
                </c:pt>
                <c:pt idx="10078">
                  <c:v>7730</c:v>
                </c:pt>
                <c:pt idx="10079">
                  <c:v>7739</c:v>
                </c:pt>
                <c:pt idx="10080">
                  <c:v>7754</c:v>
                </c:pt>
                <c:pt idx="10081">
                  <c:v>7743</c:v>
                </c:pt>
                <c:pt idx="10082">
                  <c:v>7754</c:v>
                </c:pt>
                <c:pt idx="10083">
                  <c:v>7753</c:v>
                </c:pt>
                <c:pt idx="10084">
                  <c:v>7720</c:v>
                </c:pt>
                <c:pt idx="10085">
                  <c:v>7730</c:v>
                </c:pt>
                <c:pt idx="10086">
                  <c:v>7754</c:v>
                </c:pt>
                <c:pt idx="10087">
                  <c:v>7774</c:v>
                </c:pt>
                <c:pt idx="10088">
                  <c:v>7754</c:v>
                </c:pt>
                <c:pt idx="10089">
                  <c:v>7750</c:v>
                </c:pt>
                <c:pt idx="10090">
                  <c:v>7752</c:v>
                </c:pt>
                <c:pt idx="10091">
                  <c:v>7761</c:v>
                </c:pt>
                <c:pt idx="10092">
                  <c:v>7763</c:v>
                </c:pt>
                <c:pt idx="10093">
                  <c:v>7729</c:v>
                </c:pt>
                <c:pt idx="10094">
                  <c:v>7793</c:v>
                </c:pt>
                <c:pt idx="10095">
                  <c:v>7794</c:v>
                </c:pt>
                <c:pt idx="10096">
                  <c:v>7757</c:v>
                </c:pt>
                <c:pt idx="10097">
                  <c:v>7773</c:v>
                </c:pt>
                <c:pt idx="10098">
                  <c:v>7763</c:v>
                </c:pt>
                <c:pt idx="10099">
                  <c:v>7800</c:v>
                </c:pt>
                <c:pt idx="10100">
                  <c:v>7797</c:v>
                </c:pt>
                <c:pt idx="10101">
                  <c:v>7781</c:v>
                </c:pt>
                <c:pt idx="10102">
                  <c:v>7786</c:v>
                </c:pt>
                <c:pt idx="10103">
                  <c:v>7770</c:v>
                </c:pt>
                <c:pt idx="10104">
                  <c:v>7807</c:v>
                </c:pt>
                <c:pt idx="10105">
                  <c:v>7811</c:v>
                </c:pt>
                <c:pt idx="10106">
                  <c:v>7798</c:v>
                </c:pt>
                <c:pt idx="10107">
                  <c:v>7772</c:v>
                </c:pt>
                <c:pt idx="10108">
                  <c:v>7807</c:v>
                </c:pt>
                <c:pt idx="10109">
                  <c:v>7783</c:v>
                </c:pt>
                <c:pt idx="10110">
                  <c:v>7785</c:v>
                </c:pt>
                <c:pt idx="10111">
                  <c:v>7804</c:v>
                </c:pt>
                <c:pt idx="10112">
                  <c:v>7803</c:v>
                </c:pt>
                <c:pt idx="10113">
                  <c:v>7830</c:v>
                </c:pt>
                <c:pt idx="10114">
                  <c:v>7830</c:v>
                </c:pt>
                <c:pt idx="10115">
                  <c:v>7800</c:v>
                </c:pt>
                <c:pt idx="10116">
                  <c:v>7831</c:v>
                </c:pt>
                <c:pt idx="10117">
                  <c:v>7837</c:v>
                </c:pt>
                <c:pt idx="10118">
                  <c:v>7847</c:v>
                </c:pt>
                <c:pt idx="10119">
                  <c:v>7863</c:v>
                </c:pt>
                <c:pt idx="10120">
                  <c:v>7849</c:v>
                </c:pt>
                <c:pt idx="10121">
                  <c:v>7878</c:v>
                </c:pt>
                <c:pt idx="10122">
                  <c:v>7847</c:v>
                </c:pt>
                <c:pt idx="10123">
                  <c:v>7874</c:v>
                </c:pt>
                <c:pt idx="10124">
                  <c:v>7878</c:v>
                </c:pt>
                <c:pt idx="10125">
                  <c:v>7918</c:v>
                </c:pt>
                <c:pt idx="10126">
                  <c:v>7889</c:v>
                </c:pt>
                <c:pt idx="10127">
                  <c:v>7915</c:v>
                </c:pt>
                <c:pt idx="10128">
                  <c:v>7881</c:v>
                </c:pt>
                <c:pt idx="10129">
                  <c:v>7914</c:v>
                </c:pt>
                <c:pt idx="10130">
                  <c:v>7938</c:v>
                </c:pt>
                <c:pt idx="10131">
                  <c:v>7900</c:v>
                </c:pt>
                <c:pt idx="10132">
                  <c:v>7912</c:v>
                </c:pt>
                <c:pt idx="10133">
                  <c:v>7914</c:v>
                </c:pt>
                <c:pt idx="10134">
                  <c:v>7951</c:v>
                </c:pt>
                <c:pt idx="10135">
                  <c:v>7930</c:v>
                </c:pt>
                <c:pt idx="10136">
                  <c:v>7981</c:v>
                </c:pt>
                <c:pt idx="10137">
                  <c:v>7993</c:v>
                </c:pt>
                <c:pt idx="10138">
                  <c:v>7926</c:v>
                </c:pt>
                <c:pt idx="10139">
                  <c:v>7960</c:v>
                </c:pt>
                <c:pt idx="10140">
                  <c:v>8022</c:v>
                </c:pt>
                <c:pt idx="10141">
                  <c:v>8012</c:v>
                </c:pt>
                <c:pt idx="10142">
                  <c:v>8006</c:v>
                </c:pt>
                <c:pt idx="10143">
                  <c:v>8002</c:v>
                </c:pt>
                <c:pt idx="10144">
                  <c:v>8072</c:v>
                </c:pt>
                <c:pt idx="10145">
                  <c:v>8024</c:v>
                </c:pt>
                <c:pt idx="10146">
                  <c:v>8076</c:v>
                </c:pt>
                <c:pt idx="10147">
                  <c:v>8059</c:v>
                </c:pt>
                <c:pt idx="10148">
                  <c:v>8035</c:v>
                </c:pt>
                <c:pt idx="10149">
                  <c:v>8077</c:v>
                </c:pt>
                <c:pt idx="10150">
                  <c:v>8053</c:v>
                </c:pt>
                <c:pt idx="10151">
                  <c:v>8094</c:v>
                </c:pt>
                <c:pt idx="10152">
                  <c:v>8115</c:v>
                </c:pt>
                <c:pt idx="10153">
                  <c:v>8088</c:v>
                </c:pt>
                <c:pt idx="10154">
                  <c:v>8123</c:v>
                </c:pt>
                <c:pt idx="10155">
                  <c:v>8083</c:v>
                </c:pt>
                <c:pt idx="10156">
                  <c:v>8164</c:v>
                </c:pt>
                <c:pt idx="10157">
                  <c:v>8172</c:v>
                </c:pt>
                <c:pt idx="10158">
                  <c:v>8155</c:v>
                </c:pt>
                <c:pt idx="10159">
                  <c:v>8150</c:v>
                </c:pt>
                <c:pt idx="10160">
                  <c:v>8183</c:v>
                </c:pt>
                <c:pt idx="10161">
                  <c:v>8230</c:v>
                </c:pt>
                <c:pt idx="10162">
                  <c:v>8211</c:v>
                </c:pt>
                <c:pt idx="10163">
                  <c:v>8210</c:v>
                </c:pt>
                <c:pt idx="10164">
                  <c:v>8213</c:v>
                </c:pt>
                <c:pt idx="10165">
                  <c:v>8240</c:v>
                </c:pt>
                <c:pt idx="10166">
                  <c:v>8255</c:v>
                </c:pt>
                <c:pt idx="10167">
                  <c:v>8233</c:v>
                </c:pt>
                <c:pt idx="10168">
                  <c:v>8242</c:v>
                </c:pt>
                <c:pt idx="10169">
                  <c:v>8222</c:v>
                </c:pt>
                <c:pt idx="10170">
                  <c:v>8274</c:v>
                </c:pt>
                <c:pt idx="10171">
                  <c:v>8336</c:v>
                </c:pt>
                <c:pt idx="10172">
                  <c:v>8290</c:v>
                </c:pt>
              </c:numCache>
            </c:numRef>
          </c:yVal>
          <c:smooth val="1"/>
          <c:extLst>
            <c:ext xmlns:c16="http://schemas.microsoft.com/office/drawing/2014/chart" uri="{C3380CC4-5D6E-409C-BE32-E72D297353CC}">
              <c16:uniqueId val="{00000000-583E-4844-8FA5-1F0C29EA8AFD}"/>
            </c:ext>
          </c:extLst>
        </c:ser>
        <c:ser>
          <c:idx val="1"/>
          <c:order val="1"/>
          <c:tx>
            <c:strRef>
              <c:f>Conference!$W$1</c:f>
              <c:strCache>
                <c:ptCount val="1"/>
                <c:pt idx="0">
                  <c:v>B-TiO2</c:v>
                </c:pt>
              </c:strCache>
            </c:strRef>
          </c:tx>
          <c:spPr>
            <a:ln w="19050" cap="rnd">
              <a:solidFill>
                <a:srgbClr val="4472C4">
                  <a:lumMod val="75000"/>
                </a:srgbClr>
              </a:solidFill>
              <a:round/>
            </a:ln>
            <a:effectLst/>
          </c:spPr>
          <c:marker>
            <c:symbol val="none"/>
          </c:marker>
          <c:xVal>
            <c:numRef>
              <c:f>Conference!$U$2:$U$10174</c:f>
              <c:numCache>
                <c:formatCode>General</c:formatCode>
                <c:ptCount val="10173"/>
                <c:pt idx="0">
                  <c:v>5.0041778199999998</c:v>
                </c:pt>
                <c:pt idx="1">
                  <c:v>5.0125334500000003</c:v>
                </c:pt>
                <c:pt idx="2">
                  <c:v>5.0208890799999999</c:v>
                </c:pt>
                <c:pt idx="3">
                  <c:v>5.0292447200000003</c:v>
                </c:pt>
                <c:pt idx="4">
                  <c:v>5.0376003499999999</c:v>
                </c:pt>
                <c:pt idx="5">
                  <c:v>5.0459559900000004</c:v>
                </c:pt>
                <c:pt idx="6">
                  <c:v>5.05431162</c:v>
                </c:pt>
                <c:pt idx="7">
                  <c:v>5.0626672599999996</c:v>
                </c:pt>
                <c:pt idx="8">
                  <c:v>5.0710228900000001</c:v>
                </c:pt>
                <c:pt idx="9">
                  <c:v>5.0793785299999996</c:v>
                </c:pt>
                <c:pt idx="10">
                  <c:v>5.0877341600000001</c:v>
                </c:pt>
                <c:pt idx="11">
                  <c:v>5.0960897999999997</c:v>
                </c:pt>
                <c:pt idx="12">
                  <c:v>5.1044454300000002</c:v>
                </c:pt>
                <c:pt idx="13">
                  <c:v>5.1128010599999998</c:v>
                </c:pt>
                <c:pt idx="14">
                  <c:v>5.1211567000000002</c:v>
                </c:pt>
                <c:pt idx="15">
                  <c:v>5.1295123299999998</c:v>
                </c:pt>
                <c:pt idx="16">
                  <c:v>5.1378679700000003</c:v>
                </c:pt>
                <c:pt idx="17">
                  <c:v>5.1462235999999999</c:v>
                </c:pt>
                <c:pt idx="18">
                  <c:v>5.1545792400000003</c:v>
                </c:pt>
                <c:pt idx="19">
                  <c:v>5.16293487</c:v>
                </c:pt>
                <c:pt idx="20">
                  <c:v>5.1712905100000004</c:v>
                </c:pt>
                <c:pt idx="21">
                  <c:v>5.17964614</c:v>
                </c:pt>
                <c:pt idx="22">
                  <c:v>5.1880017799999996</c:v>
                </c:pt>
                <c:pt idx="23">
                  <c:v>5.1963574100000001</c:v>
                </c:pt>
                <c:pt idx="24">
                  <c:v>5.2047130399999997</c:v>
                </c:pt>
                <c:pt idx="25">
                  <c:v>5.2130686800000001</c:v>
                </c:pt>
                <c:pt idx="26">
                  <c:v>5.2214243099999997</c:v>
                </c:pt>
                <c:pt idx="27">
                  <c:v>5.2297799500000002</c:v>
                </c:pt>
                <c:pt idx="28">
                  <c:v>5.2381355799999998</c:v>
                </c:pt>
                <c:pt idx="29">
                  <c:v>5.2464912200000002</c:v>
                </c:pt>
                <c:pt idx="30">
                  <c:v>5.2548468499999998</c:v>
                </c:pt>
                <c:pt idx="31">
                  <c:v>5.2632024900000003</c:v>
                </c:pt>
                <c:pt idx="32">
                  <c:v>5.2715581199999999</c:v>
                </c:pt>
                <c:pt idx="33">
                  <c:v>5.2799137600000003</c:v>
                </c:pt>
                <c:pt idx="34">
                  <c:v>5.28826939</c:v>
                </c:pt>
                <c:pt idx="35">
                  <c:v>5.2966250199999996</c:v>
                </c:pt>
                <c:pt idx="36">
                  <c:v>5.30498066</c:v>
                </c:pt>
                <c:pt idx="37">
                  <c:v>5.3133362899999996</c:v>
                </c:pt>
                <c:pt idx="38">
                  <c:v>5.3216919300000001</c:v>
                </c:pt>
                <c:pt idx="39">
                  <c:v>5.3300475599999997</c:v>
                </c:pt>
                <c:pt idx="40">
                  <c:v>5.3384032000000001</c:v>
                </c:pt>
                <c:pt idx="41">
                  <c:v>5.3467588299999997</c:v>
                </c:pt>
                <c:pt idx="42">
                  <c:v>5.3551144700000002</c:v>
                </c:pt>
                <c:pt idx="43">
                  <c:v>5.3634700999999998</c:v>
                </c:pt>
                <c:pt idx="44">
                  <c:v>5.3718257300000003</c:v>
                </c:pt>
                <c:pt idx="45">
                  <c:v>5.3801813699999999</c:v>
                </c:pt>
                <c:pt idx="46">
                  <c:v>5.3885370000000004</c:v>
                </c:pt>
                <c:pt idx="47">
                  <c:v>5.3968926399999999</c:v>
                </c:pt>
                <c:pt idx="48">
                  <c:v>5.4052482700000004</c:v>
                </c:pt>
                <c:pt idx="49">
                  <c:v>5.41360391</c:v>
                </c:pt>
                <c:pt idx="50">
                  <c:v>5.4219595399999996</c:v>
                </c:pt>
                <c:pt idx="51">
                  <c:v>5.43031518</c:v>
                </c:pt>
                <c:pt idx="52">
                  <c:v>5.4386708099999996</c:v>
                </c:pt>
                <c:pt idx="53">
                  <c:v>5.4470264500000001</c:v>
                </c:pt>
                <c:pt idx="54">
                  <c:v>5.4553820799999997</c:v>
                </c:pt>
                <c:pt idx="55">
                  <c:v>5.4637377100000002</c:v>
                </c:pt>
                <c:pt idx="56">
                  <c:v>5.4720933499999997</c:v>
                </c:pt>
                <c:pt idx="57">
                  <c:v>5.4804489800000002</c:v>
                </c:pt>
                <c:pt idx="58">
                  <c:v>5.4888046199999998</c:v>
                </c:pt>
                <c:pt idx="59">
                  <c:v>5.4971602500000003</c:v>
                </c:pt>
                <c:pt idx="60">
                  <c:v>5.5055158899999999</c:v>
                </c:pt>
                <c:pt idx="61">
                  <c:v>5.5138715200000004</c:v>
                </c:pt>
                <c:pt idx="62">
                  <c:v>5.5222271599999999</c:v>
                </c:pt>
                <c:pt idx="63">
                  <c:v>5.5305827900000004</c:v>
                </c:pt>
                <c:pt idx="64">
                  <c:v>5.53893843</c:v>
                </c:pt>
                <c:pt idx="65">
                  <c:v>5.5472940599999996</c:v>
                </c:pt>
                <c:pt idx="66">
                  <c:v>5.5556496900000001</c:v>
                </c:pt>
                <c:pt idx="67">
                  <c:v>5.5640053299999996</c:v>
                </c:pt>
                <c:pt idx="68">
                  <c:v>5.5723609600000001</c:v>
                </c:pt>
                <c:pt idx="69">
                  <c:v>5.5807165999999997</c:v>
                </c:pt>
                <c:pt idx="70">
                  <c:v>5.5890722300000002</c:v>
                </c:pt>
                <c:pt idx="71">
                  <c:v>5.5974278699999997</c:v>
                </c:pt>
                <c:pt idx="72">
                  <c:v>5.6057835000000003</c:v>
                </c:pt>
                <c:pt idx="73">
                  <c:v>5.6141391399999998</c:v>
                </c:pt>
                <c:pt idx="74">
                  <c:v>5.6224947700000003</c:v>
                </c:pt>
                <c:pt idx="75">
                  <c:v>5.6308504099999999</c:v>
                </c:pt>
                <c:pt idx="76">
                  <c:v>5.6392060400000004</c:v>
                </c:pt>
                <c:pt idx="77">
                  <c:v>5.64756167</c:v>
                </c:pt>
                <c:pt idx="78">
                  <c:v>5.6559173100000004</c:v>
                </c:pt>
                <c:pt idx="79">
                  <c:v>5.66427294</c:v>
                </c:pt>
                <c:pt idx="80">
                  <c:v>5.6726285799999996</c:v>
                </c:pt>
                <c:pt idx="81">
                  <c:v>5.6809842100000001</c:v>
                </c:pt>
                <c:pt idx="82">
                  <c:v>5.6893398499999996</c:v>
                </c:pt>
                <c:pt idx="83">
                  <c:v>5.6976954800000001</c:v>
                </c:pt>
                <c:pt idx="84">
                  <c:v>5.7060511199999997</c:v>
                </c:pt>
                <c:pt idx="85">
                  <c:v>5.7144067500000002</c:v>
                </c:pt>
                <c:pt idx="86">
                  <c:v>5.7227623899999998</c:v>
                </c:pt>
                <c:pt idx="87">
                  <c:v>5.7311180200000003</c:v>
                </c:pt>
                <c:pt idx="88">
                  <c:v>5.7394736499999999</c:v>
                </c:pt>
                <c:pt idx="89">
                  <c:v>5.7478292900000003</c:v>
                </c:pt>
                <c:pt idx="90">
                  <c:v>5.7561849199999999</c:v>
                </c:pt>
                <c:pt idx="91">
                  <c:v>5.7645405600000004</c:v>
                </c:pt>
                <c:pt idx="92">
                  <c:v>5.77289619</c:v>
                </c:pt>
                <c:pt idx="93">
                  <c:v>5.7812518300000004</c:v>
                </c:pt>
                <c:pt idx="94">
                  <c:v>5.78960746</c:v>
                </c:pt>
                <c:pt idx="95">
                  <c:v>5.7979630999999996</c:v>
                </c:pt>
                <c:pt idx="96">
                  <c:v>5.8063187300000001</c:v>
                </c:pt>
                <c:pt idx="97">
                  <c:v>5.8146743699999996</c:v>
                </c:pt>
                <c:pt idx="98">
                  <c:v>5.8230300000000002</c:v>
                </c:pt>
                <c:pt idx="99">
                  <c:v>5.8313856299999998</c:v>
                </c:pt>
                <c:pt idx="100">
                  <c:v>5.8397412700000002</c:v>
                </c:pt>
                <c:pt idx="101">
                  <c:v>5.8480968999999998</c:v>
                </c:pt>
                <c:pt idx="102">
                  <c:v>5.8564525400000003</c:v>
                </c:pt>
                <c:pt idx="103">
                  <c:v>5.8648081699999999</c:v>
                </c:pt>
                <c:pt idx="104">
                  <c:v>5.8731638100000003</c:v>
                </c:pt>
                <c:pt idx="105">
                  <c:v>5.8815194399999999</c:v>
                </c:pt>
                <c:pt idx="106">
                  <c:v>5.8898750800000004</c:v>
                </c:pt>
                <c:pt idx="107">
                  <c:v>5.89823071</c:v>
                </c:pt>
                <c:pt idx="108">
                  <c:v>5.9065863500000004</c:v>
                </c:pt>
                <c:pt idx="109">
                  <c:v>5.91494198</c:v>
                </c:pt>
                <c:pt idx="110">
                  <c:v>5.9232976099999997</c:v>
                </c:pt>
                <c:pt idx="111">
                  <c:v>5.9316532500000001</c:v>
                </c:pt>
                <c:pt idx="112">
                  <c:v>5.9400088799999997</c:v>
                </c:pt>
                <c:pt idx="113">
                  <c:v>5.9483645200000002</c:v>
                </c:pt>
                <c:pt idx="114">
                  <c:v>5.9567201499999998</c:v>
                </c:pt>
                <c:pt idx="115">
                  <c:v>5.9650757900000002</c:v>
                </c:pt>
                <c:pt idx="116">
                  <c:v>5.9734314199999998</c:v>
                </c:pt>
                <c:pt idx="117">
                  <c:v>5.9817870600000003</c:v>
                </c:pt>
                <c:pt idx="118">
                  <c:v>5.9901426899999999</c:v>
                </c:pt>
                <c:pt idx="119">
                  <c:v>5.9984983200000004</c:v>
                </c:pt>
                <c:pt idx="120">
                  <c:v>6.0068539599999999</c:v>
                </c:pt>
                <c:pt idx="121">
                  <c:v>6.0152095900000004</c:v>
                </c:pt>
                <c:pt idx="122">
                  <c:v>6.02356523</c:v>
                </c:pt>
                <c:pt idx="123">
                  <c:v>6.0319208599999996</c:v>
                </c:pt>
                <c:pt idx="124">
                  <c:v>6.0402765</c:v>
                </c:pt>
                <c:pt idx="125">
                  <c:v>6.0486321299999997</c:v>
                </c:pt>
                <c:pt idx="126">
                  <c:v>6.0569877700000001</c:v>
                </c:pt>
                <c:pt idx="127">
                  <c:v>6.0653433999999997</c:v>
                </c:pt>
                <c:pt idx="128">
                  <c:v>6.0736990400000002</c:v>
                </c:pt>
                <c:pt idx="129">
                  <c:v>6.0820546699999998</c:v>
                </c:pt>
                <c:pt idx="130">
                  <c:v>6.0904103000000003</c:v>
                </c:pt>
                <c:pt idx="131">
                  <c:v>6.0987659399999998</c:v>
                </c:pt>
                <c:pt idx="132">
                  <c:v>6.1071215700000003</c:v>
                </c:pt>
                <c:pt idx="133">
                  <c:v>6.1154772099999999</c:v>
                </c:pt>
                <c:pt idx="134">
                  <c:v>6.1238328400000004</c:v>
                </c:pt>
                <c:pt idx="135">
                  <c:v>6.1321884799999999</c:v>
                </c:pt>
                <c:pt idx="136">
                  <c:v>6.1405441100000004</c:v>
                </c:pt>
                <c:pt idx="137">
                  <c:v>6.14889975</c:v>
                </c:pt>
                <c:pt idx="138">
                  <c:v>6.1572553799999996</c:v>
                </c:pt>
                <c:pt idx="139">
                  <c:v>6.1656110200000001</c:v>
                </c:pt>
                <c:pt idx="140">
                  <c:v>6.1739666499999997</c:v>
                </c:pt>
                <c:pt idx="141">
                  <c:v>6.1823222800000002</c:v>
                </c:pt>
                <c:pt idx="142">
                  <c:v>6.1906779199999997</c:v>
                </c:pt>
                <c:pt idx="143">
                  <c:v>6.1990335500000002</c:v>
                </c:pt>
                <c:pt idx="144">
                  <c:v>6.2073891899999998</c:v>
                </c:pt>
                <c:pt idx="145">
                  <c:v>6.2157448200000003</c:v>
                </c:pt>
                <c:pt idx="146">
                  <c:v>6.2241004599999998</c:v>
                </c:pt>
                <c:pt idx="147">
                  <c:v>6.2324560900000003</c:v>
                </c:pt>
                <c:pt idx="148">
                  <c:v>6.2408117299999999</c:v>
                </c:pt>
                <c:pt idx="149">
                  <c:v>6.2491673600000004</c:v>
                </c:pt>
                <c:pt idx="150">
                  <c:v>6.2575229999999999</c:v>
                </c:pt>
                <c:pt idx="151">
                  <c:v>6.2658786299999996</c:v>
                </c:pt>
                <c:pt idx="152">
                  <c:v>6.2742342600000001</c:v>
                </c:pt>
                <c:pt idx="153">
                  <c:v>6.2825898999999996</c:v>
                </c:pt>
                <c:pt idx="154">
                  <c:v>6.2909455300000001</c:v>
                </c:pt>
                <c:pt idx="155">
                  <c:v>6.2993011699999997</c:v>
                </c:pt>
                <c:pt idx="156">
                  <c:v>6.3076568000000002</c:v>
                </c:pt>
                <c:pt idx="157">
                  <c:v>6.3160124399999997</c:v>
                </c:pt>
                <c:pt idx="158">
                  <c:v>6.3243680700000002</c:v>
                </c:pt>
                <c:pt idx="159">
                  <c:v>6.3327237099999998</c:v>
                </c:pt>
                <c:pt idx="160">
                  <c:v>6.3410793400000003</c:v>
                </c:pt>
                <c:pt idx="161">
                  <c:v>6.3494349799999998</c:v>
                </c:pt>
                <c:pt idx="162">
                  <c:v>6.3577906100000003</c:v>
                </c:pt>
                <c:pt idx="163">
                  <c:v>6.36614624</c:v>
                </c:pt>
                <c:pt idx="164">
                  <c:v>6.3745018800000004</c:v>
                </c:pt>
                <c:pt idx="165">
                  <c:v>6.38285751</c:v>
                </c:pt>
                <c:pt idx="166">
                  <c:v>6.3912131499999996</c:v>
                </c:pt>
                <c:pt idx="167">
                  <c:v>6.3995687800000001</c:v>
                </c:pt>
                <c:pt idx="168">
                  <c:v>6.4079244199999996</c:v>
                </c:pt>
                <c:pt idx="169">
                  <c:v>6.4162800500000001</c:v>
                </c:pt>
                <c:pt idx="170">
                  <c:v>6.4246356899999997</c:v>
                </c:pt>
                <c:pt idx="171">
                  <c:v>6.4329913200000002</c:v>
                </c:pt>
                <c:pt idx="172">
                  <c:v>6.4413469599999997</c:v>
                </c:pt>
                <c:pt idx="173">
                  <c:v>6.4497025900000002</c:v>
                </c:pt>
                <c:pt idx="174">
                  <c:v>6.4580582199999998</c:v>
                </c:pt>
                <c:pt idx="175">
                  <c:v>6.4664138600000003</c:v>
                </c:pt>
                <c:pt idx="176">
                  <c:v>6.4747694899999999</c:v>
                </c:pt>
                <c:pt idx="177">
                  <c:v>6.4831251300000003</c:v>
                </c:pt>
                <c:pt idx="178">
                  <c:v>6.49148076</c:v>
                </c:pt>
                <c:pt idx="179">
                  <c:v>6.4998364000000004</c:v>
                </c:pt>
                <c:pt idx="180">
                  <c:v>6.50819203</c:v>
                </c:pt>
                <c:pt idx="181">
                  <c:v>6.5165476699999996</c:v>
                </c:pt>
                <c:pt idx="182">
                  <c:v>6.5249033000000001</c:v>
                </c:pt>
                <c:pt idx="183">
                  <c:v>6.5332589399999996</c:v>
                </c:pt>
                <c:pt idx="184">
                  <c:v>6.5416145700000001</c:v>
                </c:pt>
                <c:pt idx="185">
                  <c:v>6.5499701999999997</c:v>
                </c:pt>
                <c:pt idx="186">
                  <c:v>6.5583258400000002</c:v>
                </c:pt>
                <c:pt idx="187">
                  <c:v>6.5666814699999998</c:v>
                </c:pt>
                <c:pt idx="188">
                  <c:v>6.5750371100000002</c:v>
                </c:pt>
                <c:pt idx="189">
                  <c:v>6.5833927399999999</c:v>
                </c:pt>
                <c:pt idx="190">
                  <c:v>6.5917483800000003</c:v>
                </c:pt>
                <c:pt idx="191">
                  <c:v>6.6001040099999999</c:v>
                </c:pt>
                <c:pt idx="192">
                  <c:v>6.6084596500000004</c:v>
                </c:pt>
                <c:pt idx="193">
                  <c:v>6.61681528</c:v>
                </c:pt>
                <c:pt idx="194">
                  <c:v>6.6251709099999996</c:v>
                </c:pt>
                <c:pt idx="195">
                  <c:v>6.63352655</c:v>
                </c:pt>
                <c:pt idx="196">
                  <c:v>6.6418821799999996</c:v>
                </c:pt>
                <c:pt idx="197">
                  <c:v>6.6502378200000001</c:v>
                </c:pt>
                <c:pt idx="198">
                  <c:v>6.6585934499999997</c:v>
                </c:pt>
                <c:pt idx="199">
                  <c:v>6.6669490900000001</c:v>
                </c:pt>
                <c:pt idx="200">
                  <c:v>6.6753047199999997</c:v>
                </c:pt>
                <c:pt idx="201">
                  <c:v>6.6836603600000002</c:v>
                </c:pt>
                <c:pt idx="202">
                  <c:v>6.6920159899999998</c:v>
                </c:pt>
                <c:pt idx="203">
                  <c:v>6.7003716300000002</c:v>
                </c:pt>
                <c:pt idx="204">
                  <c:v>6.7087272599999999</c:v>
                </c:pt>
                <c:pt idx="205">
                  <c:v>6.7170828900000004</c:v>
                </c:pt>
                <c:pt idx="206">
                  <c:v>6.7254385299999999</c:v>
                </c:pt>
                <c:pt idx="207">
                  <c:v>6.7337941600000004</c:v>
                </c:pt>
                <c:pt idx="208">
                  <c:v>6.7421498</c:v>
                </c:pt>
                <c:pt idx="209">
                  <c:v>6.7505054299999996</c:v>
                </c:pt>
                <c:pt idx="210">
                  <c:v>6.75886107</c:v>
                </c:pt>
                <c:pt idx="211">
                  <c:v>6.7672166999999996</c:v>
                </c:pt>
                <c:pt idx="212">
                  <c:v>6.7755723400000001</c:v>
                </c:pt>
                <c:pt idx="213">
                  <c:v>6.7839279699999997</c:v>
                </c:pt>
                <c:pt idx="214">
                  <c:v>6.7922836100000001</c:v>
                </c:pt>
                <c:pt idx="215">
                  <c:v>6.8006392399999998</c:v>
                </c:pt>
                <c:pt idx="216">
                  <c:v>6.8089948700000003</c:v>
                </c:pt>
                <c:pt idx="217">
                  <c:v>6.8173505099999998</c:v>
                </c:pt>
                <c:pt idx="218">
                  <c:v>6.8257061400000003</c:v>
                </c:pt>
                <c:pt idx="219">
                  <c:v>6.8340617799999999</c:v>
                </c:pt>
                <c:pt idx="220">
                  <c:v>6.8424174100000004</c:v>
                </c:pt>
                <c:pt idx="221">
                  <c:v>6.8507730499999999</c:v>
                </c:pt>
                <c:pt idx="222">
                  <c:v>6.8591286800000004</c:v>
                </c:pt>
                <c:pt idx="223">
                  <c:v>6.86748432</c:v>
                </c:pt>
                <c:pt idx="224">
                  <c:v>6.8758399499999996</c:v>
                </c:pt>
                <c:pt idx="225">
                  <c:v>6.88419559</c:v>
                </c:pt>
                <c:pt idx="226">
                  <c:v>6.8925512199999996</c:v>
                </c:pt>
                <c:pt idx="227">
                  <c:v>6.9009068500000001</c:v>
                </c:pt>
                <c:pt idx="228">
                  <c:v>6.9092624899999997</c:v>
                </c:pt>
                <c:pt idx="229">
                  <c:v>6.9176181200000002</c:v>
                </c:pt>
                <c:pt idx="230">
                  <c:v>6.9259737599999998</c:v>
                </c:pt>
                <c:pt idx="231">
                  <c:v>6.9343293900000003</c:v>
                </c:pt>
                <c:pt idx="232">
                  <c:v>6.9426850299999998</c:v>
                </c:pt>
                <c:pt idx="233">
                  <c:v>6.9510406600000003</c:v>
                </c:pt>
                <c:pt idx="234">
                  <c:v>6.9593962999999999</c:v>
                </c:pt>
                <c:pt idx="235">
                  <c:v>6.9677519300000004</c:v>
                </c:pt>
                <c:pt idx="236">
                  <c:v>6.9761075699999999</c:v>
                </c:pt>
                <c:pt idx="237">
                  <c:v>6.9844632000000004</c:v>
                </c:pt>
                <c:pt idx="238">
                  <c:v>6.99281883</c:v>
                </c:pt>
                <c:pt idx="239">
                  <c:v>7.0011744699999996</c:v>
                </c:pt>
                <c:pt idx="240">
                  <c:v>7.0095301000000001</c:v>
                </c:pt>
                <c:pt idx="241">
                  <c:v>7.0178857399999997</c:v>
                </c:pt>
                <c:pt idx="242">
                  <c:v>7.0262413700000002</c:v>
                </c:pt>
                <c:pt idx="243">
                  <c:v>7.0345970099999997</c:v>
                </c:pt>
                <c:pt idx="244">
                  <c:v>7.0429526400000002</c:v>
                </c:pt>
                <c:pt idx="245">
                  <c:v>7.0513082799999998</c:v>
                </c:pt>
                <c:pt idx="246">
                  <c:v>7.0596639100000003</c:v>
                </c:pt>
                <c:pt idx="247">
                  <c:v>7.0680195499999998</c:v>
                </c:pt>
                <c:pt idx="248">
                  <c:v>7.0763751800000003</c:v>
                </c:pt>
                <c:pt idx="249">
                  <c:v>7.0847308099999999</c:v>
                </c:pt>
                <c:pt idx="250">
                  <c:v>7.0930864500000004</c:v>
                </c:pt>
                <c:pt idx="251">
                  <c:v>7.10144208</c:v>
                </c:pt>
                <c:pt idx="252">
                  <c:v>7.1097977200000004</c:v>
                </c:pt>
                <c:pt idx="253">
                  <c:v>7.11815335</c:v>
                </c:pt>
                <c:pt idx="254">
                  <c:v>7.1265089899999996</c:v>
                </c:pt>
                <c:pt idx="255">
                  <c:v>7.1348646200000001</c:v>
                </c:pt>
                <c:pt idx="256">
                  <c:v>7.1432202599999997</c:v>
                </c:pt>
                <c:pt idx="257">
                  <c:v>7.1515758900000002</c:v>
                </c:pt>
                <c:pt idx="258">
                  <c:v>7.1599315299999997</c:v>
                </c:pt>
                <c:pt idx="259">
                  <c:v>7.1682871600000002</c:v>
                </c:pt>
                <c:pt idx="260">
                  <c:v>7.1766427899999998</c:v>
                </c:pt>
                <c:pt idx="261">
                  <c:v>7.1849984300000003</c:v>
                </c:pt>
                <c:pt idx="262">
                  <c:v>7.1933540599999999</c:v>
                </c:pt>
                <c:pt idx="263">
                  <c:v>7.2017097000000003</c:v>
                </c:pt>
                <c:pt idx="264">
                  <c:v>7.2100653299999999</c:v>
                </c:pt>
                <c:pt idx="265">
                  <c:v>7.2184209700000004</c:v>
                </c:pt>
                <c:pt idx="266">
                  <c:v>7.2267766</c:v>
                </c:pt>
                <c:pt idx="267">
                  <c:v>7.2351322400000004</c:v>
                </c:pt>
                <c:pt idx="268">
                  <c:v>7.2434878700000001</c:v>
                </c:pt>
                <c:pt idx="269">
                  <c:v>7.2518434999999997</c:v>
                </c:pt>
                <c:pt idx="270">
                  <c:v>7.2601991400000001</c:v>
                </c:pt>
                <c:pt idx="271">
                  <c:v>7.2685547699999997</c:v>
                </c:pt>
                <c:pt idx="272">
                  <c:v>7.2769104100000002</c:v>
                </c:pt>
                <c:pt idx="273">
                  <c:v>7.2852660399999998</c:v>
                </c:pt>
                <c:pt idx="274">
                  <c:v>7.2936216800000002</c:v>
                </c:pt>
                <c:pt idx="275">
                  <c:v>7.3019773099999998</c:v>
                </c:pt>
                <c:pt idx="276">
                  <c:v>7.3103329500000003</c:v>
                </c:pt>
                <c:pt idx="277">
                  <c:v>7.3186885799999999</c:v>
                </c:pt>
                <c:pt idx="278">
                  <c:v>7.3270442200000003</c:v>
                </c:pt>
                <c:pt idx="279">
                  <c:v>7.3353998499999999</c:v>
                </c:pt>
                <c:pt idx="280">
                  <c:v>7.3437554799999996</c:v>
                </c:pt>
                <c:pt idx="281">
                  <c:v>7.35211112</c:v>
                </c:pt>
                <c:pt idx="282">
                  <c:v>7.3604667499999996</c:v>
                </c:pt>
                <c:pt idx="283">
                  <c:v>7.3688223900000001</c:v>
                </c:pt>
                <c:pt idx="284">
                  <c:v>7.3771780199999997</c:v>
                </c:pt>
                <c:pt idx="285">
                  <c:v>7.3855336600000001</c:v>
                </c:pt>
                <c:pt idx="286">
                  <c:v>7.3938892899999997</c:v>
                </c:pt>
                <c:pt idx="287">
                  <c:v>7.4022449300000002</c:v>
                </c:pt>
                <c:pt idx="288">
                  <c:v>7.4106005599999998</c:v>
                </c:pt>
                <c:pt idx="289">
                  <c:v>7.4189562000000002</c:v>
                </c:pt>
                <c:pt idx="290">
                  <c:v>7.4273118299999998</c:v>
                </c:pt>
                <c:pt idx="291">
                  <c:v>7.4356674600000003</c:v>
                </c:pt>
                <c:pt idx="292">
                  <c:v>7.4440230999999999</c:v>
                </c:pt>
                <c:pt idx="293">
                  <c:v>7.4523787300000004</c:v>
                </c:pt>
                <c:pt idx="294">
                  <c:v>7.4607343699999999</c:v>
                </c:pt>
                <c:pt idx="295">
                  <c:v>7.4690899999999996</c:v>
                </c:pt>
                <c:pt idx="296">
                  <c:v>7.47744564</c:v>
                </c:pt>
                <c:pt idx="297">
                  <c:v>7.4858012699999996</c:v>
                </c:pt>
                <c:pt idx="298">
                  <c:v>7.4941569100000001</c:v>
                </c:pt>
                <c:pt idx="299">
                  <c:v>7.5025125399999997</c:v>
                </c:pt>
                <c:pt idx="300">
                  <c:v>7.5108681800000001</c:v>
                </c:pt>
                <c:pt idx="301">
                  <c:v>7.5192238099999997</c:v>
                </c:pt>
                <c:pt idx="302">
                  <c:v>7.5275794400000002</c:v>
                </c:pt>
                <c:pt idx="303">
                  <c:v>7.5359350799999998</c:v>
                </c:pt>
                <c:pt idx="304">
                  <c:v>7.5442907100000003</c:v>
                </c:pt>
                <c:pt idx="305">
                  <c:v>7.5526463499999998</c:v>
                </c:pt>
                <c:pt idx="306">
                  <c:v>7.5610019800000003</c:v>
                </c:pt>
                <c:pt idx="307">
                  <c:v>7.5693576199999999</c:v>
                </c:pt>
                <c:pt idx="308">
                  <c:v>7.5777132500000004</c:v>
                </c:pt>
                <c:pt idx="309">
                  <c:v>7.58606889</c:v>
                </c:pt>
                <c:pt idx="310">
                  <c:v>7.5944245199999996</c:v>
                </c:pt>
                <c:pt idx="311">
                  <c:v>7.60278016</c:v>
                </c:pt>
                <c:pt idx="312">
                  <c:v>7.6111357899999996</c:v>
                </c:pt>
                <c:pt idx="313">
                  <c:v>7.6194914200000001</c:v>
                </c:pt>
                <c:pt idx="314">
                  <c:v>7.6278470599999997</c:v>
                </c:pt>
                <c:pt idx="315">
                  <c:v>7.6362026900000002</c:v>
                </c:pt>
                <c:pt idx="316">
                  <c:v>7.6445583299999997</c:v>
                </c:pt>
                <c:pt idx="317">
                  <c:v>7.6529139600000002</c:v>
                </c:pt>
                <c:pt idx="318">
                  <c:v>7.6612695999999998</c:v>
                </c:pt>
                <c:pt idx="319">
                  <c:v>7.6696252300000003</c:v>
                </c:pt>
                <c:pt idx="320">
                  <c:v>7.6779808699999998</c:v>
                </c:pt>
                <c:pt idx="321">
                  <c:v>7.6863365000000003</c:v>
                </c:pt>
                <c:pt idx="322">
                  <c:v>7.6946921399999999</c:v>
                </c:pt>
                <c:pt idx="323">
                  <c:v>7.7030477700000004</c:v>
                </c:pt>
                <c:pt idx="324">
                  <c:v>7.7114034</c:v>
                </c:pt>
                <c:pt idx="325">
                  <c:v>7.7197590399999996</c:v>
                </c:pt>
                <c:pt idx="326">
                  <c:v>7.7281146700000001</c:v>
                </c:pt>
                <c:pt idx="327">
                  <c:v>7.7364703099999996</c:v>
                </c:pt>
                <c:pt idx="328">
                  <c:v>7.7448259400000001</c:v>
                </c:pt>
                <c:pt idx="329">
                  <c:v>7.7531815799999997</c:v>
                </c:pt>
                <c:pt idx="330">
                  <c:v>7.7615372100000002</c:v>
                </c:pt>
                <c:pt idx="331">
                  <c:v>7.7698928499999997</c:v>
                </c:pt>
                <c:pt idx="332">
                  <c:v>7.7782484800000002</c:v>
                </c:pt>
                <c:pt idx="333">
                  <c:v>7.7866041099999999</c:v>
                </c:pt>
                <c:pt idx="334">
                  <c:v>7.7949597500000003</c:v>
                </c:pt>
                <c:pt idx="335">
                  <c:v>7.8033153799999999</c:v>
                </c:pt>
                <c:pt idx="336">
                  <c:v>7.8116710200000004</c:v>
                </c:pt>
                <c:pt idx="337">
                  <c:v>7.82002665</c:v>
                </c:pt>
                <c:pt idx="338">
                  <c:v>7.8283822900000004</c:v>
                </c:pt>
                <c:pt idx="339">
                  <c:v>7.83673792</c:v>
                </c:pt>
                <c:pt idx="340">
                  <c:v>7.8450935599999996</c:v>
                </c:pt>
                <c:pt idx="341">
                  <c:v>7.8534491900000001</c:v>
                </c:pt>
                <c:pt idx="342">
                  <c:v>7.8618048299999996</c:v>
                </c:pt>
                <c:pt idx="343">
                  <c:v>7.8701604600000001</c:v>
                </c:pt>
                <c:pt idx="344">
                  <c:v>7.8785160899999997</c:v>
                </c:pt>
                <c:pt idx="345">
                  <c:v>7.8868717300000002</c:v>
                </c:pt>
                <c:pt idx="346">
                  <c:v>7.8952273599999998</c:v>
                </c:pt>
                <c:pt idx="347">
                  <c:v>7.9035830000000002</c:v>
                </c:pt>
                <c:pt idx="348">
                  <c:v>7.9119386299999999</c:v>
                </c:pt>
                <c:pt idx="349">
                  <c:v>7.9202942700000003</c:v>
                </c:pt>
                <c:pt idx="350">
                  <c:v>7.9286498999999999</c:v>
                </c:pt>
                <c:pt idx="351">
                  <c:v>7.9370055400000004</c:v>
                </c:pt>
                <c:pt idx="352">
                  <c:v>7.94536117</c:v>
                </c:pt>
                <c:pt idx="353">
                  <c:v>7.9537168100000004</c:v>
                </c:pt>
                <c:pt idx="354">
                  <c:v>7.96207244</c:v>
                </c:pt>
                <c:pt idx="355">
                  <c:v>7.9704280699999996</c:v>
                </c:pt>
                <c:pt idx="356">
                  <c:v>7.9787837100000001</c:v>
                </c:pt>
                <c:pt idx="357">
                  <c:v>7.9871393399999997</c:v>
                </c:pt>
                <c:pt idx="358">
                  <c:v>7.9954949800000001</c:v>
                </c:pt>
                <c:pt idx="359">
                  <c:v>8.0038506100000006</c:v>
                </c:pt>
                <c:pt idx="360">
                  <c:v>8.0122062500000002</c:v>
                </c:pt>
                <c:pt idx="361">
                  <c:v>8.0205618800000007</c:v>
                </c:pt>
                <c:pt idx="362">
                  <c:v>8.0289175200000003</c:v>
                </c:pt>
                <c:pt idx="363">
                  <c:v>8.0372731500000008</c:v>
                </c:pt>
                <c:pt idx="364">
                  <c:v>8.0456287900000003</c:v>
                </c:pt>
                <c:pt idx="365">
                  <c:v>8.0539844200000008</c:v>
                </c:pt>
                <c:pt idx="366">
                  <c:v>8.0623400499999995</c:v>
                </c:pt>
                <c:pt idx="367">
                  <c:v>8.0706956900000009</c:v>
                </c:pt>
                <c:pt idx="368">
                  <c:v>8.0790513199999996</c:v>
                </c:pt>
                <c:pt idx="369">
                  <c:v>8.0874069599999991</c:v>
                </c:pt>
                <c:pt idx="370">
                  <c:v>8.0957625899999996</c:v>
                </c:pt>
                <c:pt idx="371">
                  <c:v>8.1041182299999992</c:v>
                </c:pt>
                <c:pt idx="372">
                  <c:v>8.1124738599999997</c:v>
                </c:pt>
                <c:pt idx="373">
                  <c:v>8.1208294999999993</c:v>
                </c:pt>
                <c:pt idx="374">
                  <c:v>8.1291851299999998</c:v>
                </c:pt>
                <c:pt idx="375">
                  <c:v>8.1375407699999993</c:v>
                </c:pt>
                <c:pt idx="376">
                  <c:v>8.1458963999999998</c:v>
                </c:pt>
                <c:pt idx="377">
                  <c:v>8.1542520300000003</c:v>
                </c:pt>
                <c:pt idx="378">
                  <c:v>8.1626076699999999</c:v>
                </c:pt>
                <c:pt idx="379">
                  <c:v>8.1709633000000004</c:v>
                </c:pt>
                <c:pt idx="380">
                  <c:v>8.1793189399999999</c:v>
                </c:pt>
                <c:pt idx="381">
                  <c:v>8.1876745700000004</c:v>
                </c:pt>
                <c:pt idx="382">
                  <c:v>8.19603021</c:v>
                </c:pt>
                <c:pt idx="383">
                  <c:v>8.2043858400000005</c:v>
                </c:pt>
                <c:pt idx="384">
                  <c:v>8.21274148</c:v>
                </c:pt>
                <c:pt idx="385">
                  <c:v>8.2210971100000005</c:v>
                </c:pt>
                <c:pt idx="386">
                  <c:v>8.2294527500000001</c:v>
                </c:pt>
                <c:pt idx="387">
                  <c:v>8.2378083800000006</c:v>
                </c:pt>
                <c:pt idx="388">
                  <c:v>8.2461640099999993</c:v>
                </c:pt>
                <c:pt idx="389">
                  <c:v>8.2545196500000007</c:v>
                </c:pt>
                <c:pt idx="390">
                  <c:v>8.2628752799999994</c:v>
                </c:pt>
                <c:pt idx="391">
                  <c:v>8.2712309200000007</c:v>
                </c:pt>
                <c:pt idx="392">
                  <c:v>8.2795865499999994</c:v>
                </c:pt>
                <c:pt idx="393">
                  <c:v>8.2879421900000008</c:v>
                </c:pt>
                <c:pt idx="394">
                  <c:v>8.2962978199999995</c:v>
                </c:pt>
                <c:pt idx="395">
                  <c:v>8.3046534600000008</c:v>
                </c:pt>
                <c:pt idx="396">
                  <c:v>8.3130090899999995</c:v>
                </c:pt>
                <c:pt idx="397">
                  <c:v>8.3213647300000009</c:v>
                </c:pt>
                <c:pt idx="398">
                  <c:v>8.3297203599999996</c:v>
                </c:pt>
                <c:pt idx="399">
                  <c:v>8.3380759900000001</c:v>
                </c:pt>
                <c:pt idx="400">
                  <c:v>8.3464316299999997</c:v>
                </c:pt>
                <c:pt idx="401">
                  <c:v>8.3547872600000002</c:v>
                </c:pt>
                <c:pt idx="402">
                  <c:v>8.3631428999999997</c:v>
                </c:pt>
                <c:pt idx="403">
                  <c:v>8.3714985300000002</c:v>
                </c:pt>
                <c:pt idx="404">
                  <c:v>8.3798541699999998</c:v>
                </c:pt>
                <c:pt idx="405">
                  <c:v>8.3882098000000003</c:v>
                </c:pt>
                <c:pt idx="406">
                  <c:v>8.3965654399999998</c:v>
                </c:pt>
                <c:pt idx="407">
                  <c:v>8.4049210700000003</c:v>
                </c:pt>
                <c:pt idx="408">
                  <c:v>8.4132767000000008</c:v>
                </c:pt>
                <c:pt idx="409">
                  <c:v>8.4216323400000004</c:v>
                </c:pt>
                <c:pt idx="410">
                  <c:v>8.4299879700000009</c:v>
                </c:pt>
                <c:pt idx="411">
                  <c:v>8.4383436100000004</c:v>
                </c:pt>
                <c:pt idx="412">
                  <c:v>8.4466992399999992</c:v>
                </c:pt>
                <c:pt idx="413">
                  <c:v>8.4550548800000005</c:v>
                </c:pt>
                <c:pt idx="414">
                  <c:v>8.4634105099999992</c:v>
                </c:pt>
                <c:pt idx="415">
                  <c:v>8.4717661500000006</c:v>
                </c:pt>
                <c:pt idx="416">
                  <c:v>8.4801217799999993</c:v>
                </c:pt>
                <c:pt idx="417">
                  <c:v>8.4884774200000006</c:v>
                </c:pt>
                <c:pt idx="418">
                  <c:v>8.4968330499999993</c:v>
                </c:pt>
                <c:pt idx="419">
                  <c:v>8.5051886799999998</c:v>
                </c:pt>
                <c:pt idx="420">
                  <c:v>8.5135443199999994</c:v>
                </c:pt>
                <c:pt idx="421">
                  <c:v>8.5218999499999999</c:v>
                </c:pt>
                <c:pt idx="422">
                  <c:v>8.5302555899999994</c:v>
                </c:pt>
                <c:pt idx="423">
                  <c:v>8.5386112199999999</c:v>
                </c:pt>
                <c:pt idx="424">
                  <c:v>8.5469668599999995</c:v>
                </c:pt>
                <c:pt idx="425">
                  <c:v>8.55532249</c:v>
                </c:pt>
                <c:pt idx="426">
                  <c:v>8.5636781299999996</c:v>
                </c:pt>
                <c:pt idx="427">
                  <c:v>8.5720337600000001</c:v>
                </c:pt>
                <c:pt idx="428">
                  <c:v>8.5803893999999996</c:v>
                </c:pt>
                <c:pt idx="429">
                  <c:v>8.5887450300000001</c:v>
                </c:pt>
                <c:pt idx="430">
                  <c:v>8.5971006600000006</c:v>
                </c:pt>
                <c:pt idx="431">
                  <c:v>8.6054563000000002</c:v>
                </c:pt>
                <c:pt idx="432">
                  <c:v>8.6138119300000007</c:v>
                </c:pt>
                <c:pt idx="433">
                  <c:v>8.6221675700000002</c:v>
                </c:pt>
                <c:pt idx="434">
                  <c:v>8.6305232000000007</c:v>
                </c:pt>
                <c:pt idx="435">
                  <c:v>8.6388788400000003</c:v>
                </c:pt>
                <c:pt idx="436">
                  <c:v>8.6472344700000008</c:v>
                </c:pt>
                <c:pt idx="437">
                  <c:v>8.6555901100000003</c:v>
                </c:pt>
                <c:pt idx="438">
                  <c:v>8.6639457400000008</c:v>
                </c:pt>
                <c:pt idx="439">
                  <c:v>8.6723013800000004</c:v>
                </c:pt>
                <c:pt idx="440">
                  <c:v>8.6806570099999991</c:v>
                </c:pt>
                <c:pt idx="441">
                  <c:v>8.6890126399999996</c:v>
                </c:pt>
                <c:pt idx="442">
                  <c:v>8.6973682799999992</c:v>
                </c:pt>
                <c:pt idx="443">
                  <c:v>8.7057239099999997</c:v>
                </c:pt>
                <c:pt idx="444">
                  <c:v>8.7140795499999992</c:v>
                </c:pt>
                <c:pt idx="445">
                  <c:v>8.7224351799999997</c:v>
                </c:pt>
                <c:pt idx="446">
                  <c:v>8.7307908199999993</c:v>
                </c:pt>
                <c:pt idx="447">
                  <c:v>8.7391464499999998</c:v>
                </c:pt>
                <c:pt idx="448">
                  <c:v>8.7475020899999993</c:v>
                </c:pt>
                <c:pt idx="449">
                  <c:v>8.7558577199999998</c:v>
                </c:pt>
                <c:pt idx="450">
                  <c:v>8.7642133599999994</c:v>
                </c:pt>
                <c:pt idx="451">
                  <c:v>8.7725689899999999</c:v>
                </c:pt>
                <c:pt idx="452">
                  <c:v>8.7809246200000004</c:v>
                </c:pt>
                <c:pt idx="453">
                  <c:v>8.78928026</c:v>
                </c:pt>
                <c:pt idx="454">
                  <c:v>8.7976358900000005</c:v>
                </c:pt>
                <c:pt idx="455">
                  <c:v>8.80599153</c:v>
                </c:pt>
                <c:pt idx="456">
                  <c:v>8.8143471600000005</c:v>
                </c:pt>
                <c:pt idx="457">
                  <c:v>8.8227028000000001</c:v>
                </c:pt>
                <c:pt idx="458">
                  <c:v>8.8310584300000006</c:v>
                </c:pt>
                <c:pt idx="459">
                  <c:v>8.8394140700000001</c:v>
                </c:pt>
                <c:pt idx="460">
                  <c:v>8.8477697000000006</c:v>
                </c:pt>
                <c:pt idx="461">
                  <c:v>8.8561253400000002</c:v>
                </c:pt>
                <c:pt idx="462">
                  <c:v>8.8644809700000007</c:v>
                </c:pt>
                <c:pt idx="463">
                  <c:v>8.8728365999999994</c:v>
                </c:pt>
                <c:pt idx="464">
                  <c:v>8.8811922400000007</c:v>
                </c:pt>
                <c:pt idx="465">
                  <c:v>8.8895478699999995</c:v>
                </c:pt>
                <c:pt idx="466">
                  <c:v>8.8979035100000008</c:v>
                </c:pt>
                <c:pt idx="467">
                  <c:v>8.9062591399999995</c:v>
                </c:pt>
                <c:pt idx="468">
                  <c:v>8.9146147800000008</c:v>
                </c:pt>
                <c:pt idx="469">
                  <c:v>8.9229704099999996</c:v>
                </c:pt>
                <c:pt idx="470">
                  <c:v>8.9313260499999991</c:v>
                </c:pt>
                <c:pt idx="471">
                  <c:v>8.9396816799999996</c:v>
                </c:pt>
                <c:pt idx="472">
                  <c:v>8.9480373199999992</c:v>
                </c:pt>
                <c:pt idx="473">
                  <c:v>8.9563929499999997</c:v>
                </c:pt>
                <c:pt idx="474">
                  <c:v>8.9647485800000002</c:v>
                </c:pt>
                <c:pt idx="475">
                  <c:v>8.9731042199999997</c:v>
                </c:pt>
                <c:pt idx="476">
                  <c:v>8.9814598500000002</c:v>
                </c:pt>
                <c:pt idx="477">
                  <c:v>8.9898154899999998</c:v>
                </c:pt>
                <c:pt idx="478">
                  <c:v>8.9981711200000003</c:v>
                </c:pt>
                <c:pt idx="479">
                  <c:v>9.0065267599999999</c:v>
                </c:pt>
                <c:pt idx="480">
                  <c:v>9.0148823900000004</c:v>
                </c:pt>
                <c:pt idx="481">
                  <c:v>9.0232380299999999</c:v>
                </c:pt>
                <c:pt idx="482">
                  <c:v>9.0315936600000004</c:v>
                </c:pt>
                <c:pt idx="483">
                  <c:v>9.0399492899999991</c:v>
                </c:pt>
                <c:pt idx="484">
                  <c:v>9.0483049300000005</c:v>
                </c:pt>
                <c:pt idx="485">
                  <c:v>9.0566605599999992</c:v>
                </c:pt>
                <c:pt idx="486">
                  <c:v>9.0650162000000005</c:v>
                </c:pt>
                <c:pt idx="487">
                  <c:v>9.0733718299999992</c:v>
                </c:pt>
                <c:pt idx="488">
                  <c:v>9.0817274700000006</c:v>
                </c:pt>
                <c:pt idx="489">
                  <c:v>9.0900830999999993</c:v>
                </c:pt>
                <c:pt idx="490">
                  <c:v>9.0984387400000006</c:v>
                </c:pt>
                <c:pt idx="491">
                  <c:v>9.1067943699999994</c:v>
                </c:pt>
                <c:pt idx="492">
                  <c:v>9.1151500100000007</c:v>
                </c:pt>
                <c:pt idx="493">
                  <c:v>9.1235056399999994</c:v>
                </c:pt>
                <c:pt idx="494">
                  <c:v>9.1318612699999999</c:v>
                </c:pt>
                <c:pt idx="495">
                  <c:v>9.1402169099999995</c:v>
                </c:pt>
                <c:pt idx="496">
                  <c:v>9.14857254</c:v>
                </c:pt>
                <c:pt idx="497">
                  <c:v>9.1569281799999995</c:v>
                </c:pt>
                <c:pt idx="498">
                  <c:v>9.16528381</c:v>
                </c:pt>
                <c:pt idx="499">
                  <c:v>9.1736394499999996</c:v>
                </c:pt>
                <c:pt idx="500">
                  <c:v>9.1819950800000001</c:v>
                </c:pt>
                <c:pt idx="501">
                  <c:v>9.1903507199999996</c:v>
                </c:pt>
                <c:pt idx="502">
                  <c:v>9.1987063500000001</c:v>
                </c:pt>
                <c:pt idx="503">
                  <c:v>9.2070619899999997</c:v>
                </c:pt>
                <c:pt idx="504">
                  <c:v>9.2154176200000002</c:v>
                </c:pt>
                <c:pt idx="505">
                  <c:v>9.2237732500000007</c:v>
                </c:pt>
                <c:pt idx="506">
                  <c:v>9.2321288900000003</c:v>
                </c:pt>
                <c:pt idx="507">
                  <c:v>9.2404845200000008</c:v>
                </c:pt>
                <c:pt idx="508">
                  <c:v>9.2488401600000003</c:v>
                </c:pt>
                <c:pt idx="509">
                  <c:v>9.2571957900000008</c:v>
                </c:pt>
                <c:pt idx="510">
                  <c:v>9.2655514300000004</c:v>
                </c:pt>
                <c:pt idx="511">
                  <c:v>9.2739070600000009</c:v>
                </c:pt>
                <c:pt idx="512">
                  <c:v>9.2822627000000004</c:v>
                </c:pt>
                <c:pt idx="513">
                  <c:v>9.2906183299999991</c:v>
                </c:pt>
                <c:pt idx="514">
                  <c:v>9.2989739700000005</c:v>
                </c:pt>
                <c:pt idx="515">
                  <c:v>9.3073295999999992</c:v>
                </c:pt>
                <c:pt idx="516">
                  <c:v>9.3156852299999997</c:v>
                </c:pt>
                <c:pt idx="517">
                  <c:v>9.3240408699999993</c:v>
                </c:pt>
                <c:pt idx="518">
                  <c:v>9.3323964999999998</c:v>
                </c:pt>
                <c:pt idx="519">
                  <c:v>9.3407521399999993</c:v>
                </c:pt>
                <c:pt idx="520">
                  <c:v>9.3491077699999998</c:v>
                </c:pt>
                <c:pt idx="521">
                  <c:v>9.3574634099999994</c:v>
                </c:pt>
                <c:pt idx="522">
                  <c:v>9.3658190399999999</c:v>
                </c:pt>
                <c:pt idx="523">
                  <c:v>9.3741746799999994</c:v>
                </c:pt>
                <c:pt idx="524">
                  <c:v>9.3825303099999999</c:v>
                </c:pt>
                <c:pt idx="525">
                  <c:v>9.3908859499999995</c:v>
                </c:pt>
                <c:pt idx="526">
                  <c:v>9.39924158</c:v>
                </c:pt>
                <c:pt idx="527">
                  <c:v>9.4075972100000005</c:v>
                </c:pt>
                <c:pt idx="528">
                  <c:v>9.41595285</c:v>
                </c:pt>
                <c:pt idx="529">
                  <c:v>9.4243084800000005</c:v>
                </c:pt>
                <c:pt idx="530">
                  <c:v>9.4326641200000001</c:v>
                </c:pt>
                <c:pt idx="531">
                  <c:v>9.4410197500000006</c:v>
                </c:pt>
                <c:pt idx="532">
                  <c:v>9.4493753900000002</c:v>
                </c:pt>
                <c:pt idx="533">
                  <c:v>9.4577310200000007</c:v>
                </c:pt>
                <c:pt idx="534">
                  <c:v>9.4660866600000002</c:v>
                </c:pt>
                <c:pt idx="535">
                  <c:v>9.4744422900000007</c:v>
                </c:pt>
                <c:pt idx="536">
                  <c:v>9.4827979300000003</c:v>
                </c:pt>
                <c:pt idx="537">
                  <c:v>9.4911535600000008</c:v>
                </c:pt>
                <c:pt idx="538">
                  <c:v>9.4995091899999995</c:v>
                </c:pt>
                <c:pt idx="539">
                  <c:v>9.5078648300000008</c:v>
                </c:pt>
                <c:pt idx="540">
                  <c:v>9.5162204599999995</c:v>
                </c:pt>
                <c:pt idx="541">
                  <c:v>9.5245761000000009</c:v>
                </c:pt>
                <c:pt idx="542">
                  <c:v>9.5329317299999996</c:v>
                </c:pt>
                <c:pt idx="543">
                  <c:v>9.5412873699999992</c:v>
                </c:pt>
                <c:pt idx="544">
                  <c:v>9.5496429999999997</c:v>
                </c:pt>
                <c:pt idx="545">
                  <c:v>9.5579986399999992</c:v>
                </c:pt>
                <c:pt idx="546">
                  <c:v>9.5663542699999997</c:v>
                </c:pt>
                <c:pt idx="547">
                  <c:v>9.5747099099999993</c:v>
                </c:pt>
                <c:pt idx="548">
                  <c:v>9.5830655399999998</c:v>
                </c:pt>
                <c:pt idx="549">
                  <c:v>9.5914211700000003</c:v>
                </c:pt>
                <c:pt idx="550">
                  <c:v>9.5997768099999998</c:v>
                </c:pt>
                <c:pt idx="551">
                  <c:v>9.6081324400000003</c:v>
                </c:pt>
                <c:pt idx="552">
                  <c:v>9.6164880799999999</c:v>
                </c:pt>
                <c:pt idx="553">
                  <c:v>9.6248437100000004</c:v>
                </c:pt>
                <c:pt idx="554">
                  <c:v>9.6331993499999999</c:v>
                </c:pt>
                <c:pt idx="555">
                  <c:v>9.6415549800000004</c:v>
                </c:pt>
                <c:pt idx="556">
                  <c:v>9.64991062</c:v>
                </c:pt>
                <c:pt idx="557">
                  <c:v>9.6582662500000005</c:v>
                </c:pt>
                <c:pt idx="558">
                  <c:v>9.6666218799999992</c:v>
                </c:pt>
                <c:pt idx="559">
                  <c:v>9.6749775200000006</c:v>
                </c:pt>
                <c:pt idx="560">
                  <c:v>9.6833331499999993</c:v>
                </c:pt>
                <c:pt idx="561">
                  <c:v>9.6916887900000006</c:v>
                </c:pt>
                <c:pt idx="562">
                  <c:v>9.7000444199999993</c:v>
                </c:pt>
                <c:pt idx="563">
                  <c:v>9.7084000600000007</c:v>
                </c:pt>
                <c:pt idx="564">
                  <c:v>9.7167556899999994</c:v>
                </c:pt>
                <c:pt idx="565">
                  <c:v>9.7251113300000007</c:v>
                </c:pt>
                <c:pt idx="566">
                  <c:v>9.7334669599999994</c:v>
                </c:pt>
                <c:pt idx="567">
                  <c:v>9.7418226000000008</c:v>
                </c:pt>
                <c:pt idx="568">
                  <c:v>9.7501782299999995</c:v>
                </c:pt>
                <c:pt idx="569">
                  <c:v>9.75853386</c:v>
                </c:pt>
                <c:pt idx="570">
                  <c:v>9.7668894999999996</c:v>
                </c:pt>
                <c:pt idx="571">
                  <c:v>9.7752451300000001</c:v>
                </c:pt>
                <c:pt idx="572">
                  <c:v>9.7836007699999996</c:v>
                </c:pt>
                <c:pt idx="573">
                  <c:v>9.7919564000000001</c:v>
                </c:pt>
                <c:pt idx="574">
                  <c:v>9.8003120399999997</c:v>
                </c:pt>
                <c:pt idx="575">
                  <c:v>9.8086676700000002</c:v>
                </c:pt>
                <c:pt idx="576">
                  <c:v>9.8170233099999997</c:v>
                </c:pt>
                <c:pt idx="577">
                  <c:v>9.8253789400000002</c:v>
                </c:pt>
                <c:pt idx="578">
                  <c:v>9.8337345799999998</c:v>
                </c:pt>
                <c:pt idx="579">
                  <c:v>9.8420902100000003</c:v>
                </c:pt>
                <c:pt idx="580">
                  <c:v>9.8504458400000008</c:v>
                </c:pt>
                <c:pt idx="581">
                  <c:v>9.8588014800000003</c:v>
                </c:pt>
                <c:pt idx="582">
                  <c:v>9.8671571100000008</c:v>
                </c:pt>
                <c:pt idx="583">
                  <c:v>9.8755127500000004</c:v>
                </c:pt>
                <c:pt idx="584">
                  <c:v>9.8838683799999991</c:v>
                </c:pt>
                <c:pt idx="585">
                  <c:v>9.8922240200000005</c:v>
                </c:pt>
                <c:pt idx="586">
                  <c:v>9.9005796499999992</c:v>
                </c:pt>
                <c:pt idx="587">
                  <c:v>9.9089352900000005</c:v>
                </c:pt>
                <c:pt idx="588">
                  <c:v>9.9172909199999992</c:v>
                </c:pt>
                <c:pt idx="589">
                  <c:v>9.9256465600000006</c:v>
                </c:pt>
                <c:pt idx="590">
                  <c:v>9.9340021899999993</c:v>
                </c:pt>
                <c:pt idx="591">
                  <c:v>9.9423578199999998</c:v>
                </c:pt>
                <c:pt idx="592">
                  <c:v>9.9507134599999993</c:v>
                </c:pt>
                <c:pt idx="593">
                  <c:v>9.9590690899999998</c:v>
                </c:pt>
                <c:pt idx="594">
                  <c:v>9.9674247299999994</c:v>
                </c:pt>
                <c:pt idx="595">
                  <c:v>9.9757803599999999</c:v>
                </c:pt>
                <c:pt idx="596">
                  <c:v>9.9841359999999995</c:v>
                </c:pt>
                <c:pt idx="597">
                  <c:v>9.99249163</c:v>
                </c:pt>
                <c:pt idx="598">
                  <c:v>10.000847200000001</c:v>
                </c:pt>
                <c:pt idx="599">
                  <c:v>10.0092029</c:v>
                </c:pt>
                <c:pt idx="600">
                  <c:v>10.0175585</c:v>
                </c:pt>
                <c:pt idx="601">
                  <c:v>10.0259141</c:v>
                </c:pt>
                <c:pt idx="602">
                  <c:v>10.034269800000001</c:v>
                </c:pt>
                <c:pt idx="603">
                  <c:v>10.0426254</c:v>
                </c:pt>
                <c:pt idx="604">
                  <c:v>10.050981</c:v>
                </c:pt>
                <c:pt idx="605">
                  <c:v>10.059336699999999</c:v>
                </c:pt>
                <c:pt idx="606">
                  <c:v>10.067692299999999</c:v>
                </c:pt>
                <c:pt idx="607">
                  <c:v>10.076047900000001</c:v>
                </c:pt>
                <c:pt idx="608">
                  <c:v>10.0844036</c:v>
                </c:pt>
                <c:pt idx="609">
                  <c:v>10.0927592</c:v>
                </c:pt>
                <c:pt idx="610">
                  <c:v>10.1011148</c:v>
                </c:pt>
                <c:pt idx="611">
                  <c:v>10.1094705</c:v>
                </c:pt>
                <c:pt idx="612">
                  <c:v>10.1178261</c:v>
                </c:pt>
                <c:pt idx="613">
                  <c:v>10.1261817</c:v>
                </c:pt>
                <c:pt idx="614">
                  <c:v>10.134537399999999</c:v>
                </c:pt>
                <c:pt idx="615">
                  <c:v>10.142893000000001</c:v>
                </c:pt>
                <c:pt idx="616">
                  <c:v>10.151248600000001</c:v>
                </c:pt>
                <c:pt idx="617">
                  <c:v>10.1596043</c:v>
                </c:pt>
                <c:pt idx="618">
                  <c:v>10.1679599</c:v>
                </c:pt>
                <c:pt idx="619">
                  <c:v>10.176315499999999</c:v>
                </c:pt>
                <c:pt idx="620">
                  <c:v>10.1846712</c:v>
                </c:pt>
                <c:pt idx="621">
                  <c:v>10.1930268</c:v>
                </c:pt>
                <c:pt idx="622">
                  <c:v>10.201382499999999</c:v>
                </c:pt>
                <c:pt idx="623">
                  <c:v>10.209738099999999</c:v>
                </c:pt>
                <c:pt idx="624">
                  <c:v>10.218093700000001</c:v>
                </c:pt>
                <c:pt idx="625">
                  <c:v>10.2264494</c:v>
                </c:pt>
                <c:pt idx="626">
                  <c:v>10.234805</c:v>
                </c:pt>
                <c:pt idx="627">
                  <c:v>10.2431606</c:v>
                </c:pt>
                <c:pt idx="628">
                  <c:v>10.2515163</c:v>
                </c:pt>
                <c:pt idx="629">
                  <c:v>10.2598719</c:v>
                </c:pt>
                <c:pt idx="630">
                  <c:v>10.2682275</c:v>
                </c:pt>
                <c:pt idx="631">
                  <c:v>10.276583199999999</c:v>
                </c:pt>
                <c:pt idx="632">
                  <c:v>10.284938800000001</c:v>
                </c:pt>
                <c:pt idx="633">
                  <c:v>10.293294400000001</c:v>
                </c:pt>
                <c:pt idx="634">
                  <c:v>10.3016501</c:v>
                </c:pt>
                <c:pt idx="635">
                  <c:v>10.3100057</c:v>
                </c:pt>
                <c:pt idx="636">
                  <c:v>10.318361299999999</c:v>
                </c:pt>
                <c:pt idx="637">
                  <c:v>10.326717</c:v>
                </c:pt>
                <c:pt idx="638">
                  <c:v>10.3350726</c:v>
                </c:pt>
                <c:pt idx="639">
                  <c:v>10.3434282</c:v>
                </c:pt>
                <c:pt idx="640">
                  <c:v>10.351783899999999</c:v>
                </c:pt>
                <c:pt idx="641">
                  <c:v>10.360139500000001</c:v>
                </c:pt>
                <c:pt idx="642">
                  <c:v>10.368495100000001</c:v>
                </c:pt>
                <c:pt idx="643">
                  <c:v>10.3768508</c:v>
                </c:pt>
                <c:pt idx="644">
                  <c:v>10.3852064</c:v>
                </c:pt>
                <c:pt idx="645">
                  <c:v>10.393561999999999</c:v>
                </c:pt>
                <c:pt idx="646">
                  <c:v>10.4019177</c:v>
                </c:pt>
                <c:pt idx="647">
                  <c:v>10.4102733</c:v>
                </c:pt>
                <c:pt idx="648">
                  <c:v>10.4186289</c:v>
                </c:pt>
                <c:pt idx="649">
                  <c:v>10.426984600000001</c:v>
                </c:pt>
                <c:pt idx="650">
                  <c:v>10.435340200000001</c:v>
                </c:pt>
                <c:pt idx="651">
                  <c:v>10.4436959</c:v>
                </c:pt>
                <c:pt idx="652">
                  <c:v>10.4520515</c:v>
                </c:pt>
                <c:pt idx="653">
                  <c:v>10.460407099999999</c:v>
                </c:pt>
                <c:pt idx="654">
                  <c:v>10.4687628</c:v>
                </c:pt>
                <c:pt idx="655">
                  <c:v>10.4771184</c:v>
                </c:pt>
                <c:pt idx="656">
                  <c:v>10.485474</c:v>
                </c:pt>
                <c:pt idx="657">
                  <c:v>10.493829699999999</c:v>
                </c:pt>
                <c:pt idx="658">
                  <c:v>10.502185300000001</c:v>
                </c:pt>
                <c:pt idx="659">
                  <c:v>10.510540900000001</c:v>
                </c:pt>
                <c:pt idx="660">
                  <c:v>10.5188966</c:v>
                </c:pt>
                <c:pt idx="661">
                  <c:v>10.5272522</c:v>
                </c:pt>
                <c:pt idx="662">
                  <c:v>10.535607799999999</c:v>
                </c:pt>
                <c:pt idx="663">
                  <c:v>10.5439635</c:v>
                </c:pt>
                <c:pt idx="664">
                  <c:v>10.5523191</c:v>
                </c:pt>
                <c:pt idx="665">
                  <c:v>10.5606747</c:v>
                </c:pt>
                <c:pt idx="666">
                  <c:v>10.569030400000001</c:v>
                </c:pt>
                <c:pt idx="667">
                  <c:v>10.577386000000001</c:v>
                </c:pt>
                <c:pt idx="668">
                  <c:v>10.5857416</c:v>
                </c:pt>
                <c:pt idx="669">
                  <c:v>10.5940973</c:v>
                </c:pt>
                <c:pt idx="670">
                  <c:v>10.602452899999999</c:v>
                </c:pt>
                <c:pt idx="671">
                  <c:v>10.610808499999999</c:v>
                </c:pt>
                <c:pt idx="672">
                  <c:v>10.6191642</c:v>
                </c:pt>
                <c:pt idx="673">
                  <c:v>10.6275198</c:v>
                </c:pt>
                <c:pt idx="674">
                  <c:v>10.6358754</c:v>
                </c:pt>
                <c:pt idx="675">
                  <c:v>10.644231100000001</c:v>
                </c:pt>
                <c:pt idx="676">
                  <c:v>10.652586700000001</c:v>
                </c:pt>
                <c:pt idx="677">
                  <c:v>10.6609423</c:v>
                </c:pt>
                <c:pt idx="678">
                  <c:v>10.669298</c:v>
                </c:pt>
                <c:pt idx="679">
                  <c:v>10.677653599999999</c:v>
                </c:pt>
                <c:pt idx="680">
                  <c:v>10.6860093</c:v>
                </c:pt>
                <c:pt idx="681">
                  <c:v>10.6943649</c:v>
                </c:pt>
                <c:pt idx="682">
                  <c:v>10.7027205</c:v>
                </c:pt>
                <c:pt idx="683">
                  <c:v>10.711076200000001</c:v>
                </c:pt>
                <c:pt idx="684">
                  <c:v>10.719431800000001</c:v>
                </c:pt>
                <c:pt idx="685">
                  <c:v>10.7277874</c:v>
                </c:pt>
                <c:pt idx="686">
                  <c:v>10.7361431</c:v>
                </c:pt>
                <c:pt idx="687">
                  <c:v>10.744498699999999</c:v>
                </c:pt>
                <c:pt idx="688">
                  <c:v>10.752854299999999</c:v>
                </c:pt>
                <c:pt idx="689">
                  <c:v>10.76121</c:v>
                </c:pt>
                <c:pt idx="690">
                  <c:v>10.7695656</c:v>
                </c:pt>
                <c:pt idx="691">
                  <c:v>10.7779212</c:v>
                </c:pt>
                <c:pt idx="692">
                  <c:v>10.786276900000001</c:v>
                </c:pt>
                <c:pt idx="693">
                  <c:v>10.794632500000001</c:v>
                </c:pt>
                <c:pt idx="694">
                  <c:v>10.8029881</c:v>
                </c:pt>
                <c:pt idx="695">
                  <c:v>10.8113438</c:v>
                </c:pt>
                <c:pt idx="696">
                  <c:v>10.819699399999999</c:v>
                </c:pt>
                <c:pt idx="697">
                  <c:v>10.828055000000001</c:v>
                </c:pt>
                <c:pt idx="698">
                  <c:v>10.8364107</c:v>
                </c:pt>
                <c:pt idx="699">
                  <c:v>10.8447663</c:v>
                </c:pt>
                <c:pt idx="700">
                  <c:v>10.8531219</c:v>
                </c:pt>
                <c:pt idx="701">
                  <c:v>10.861477600000001</c:v>
                </c:pt>
                <c:pt idx="702">
                  <c:v>10.8698332</c:v>
                </c:pt>
                <c:pt idx="703">
                  <c:v>10.8781888</c:v>
                </c:pt>
                <c:pt idx="704">
                  <c:v>10.886544499999999</c:v>
                </c:pt>
                <c:pt idx="705">
                  <c:v>10.894900099999999</c:v>
                </c:pt>
                <c:pt idx="706">
                  <c:v>10.9032558</c:v>
                </c:pt>
                <c:pt idx="707">
                  <c:v>10.9116114</c:v>
                </c:pt>
                <c:pt idx="708">
                  <c:v>10.919967</c:v>
                </c:pt>
                <c:pt idx="709">
                  <c:v>10.928322700000001</c:v>
                </c:pt>
                <c:pt idx="710">
                  <c:v>10.936678300000001</c:v>
                </c:pt>
                <c:pt idx="711">
                  <c:v>10.9450339</c:v>
                </c:pt>
                <c:pt idx="712">
                  <c:v>10.9533896</c:v>
                </c:pt>
                <c:pt idx="713">
                  <c:v>10.961745199999999</c:v>
                </c:pt>
                <c:pt idx="714">
                  <c:v>10.970100800000001</c:v>
                </c:pt>
                <c:pt idx="715">
                  <c:v>10.9784565</c:v>
                </c:pt>
                <c:pt idx="716">
                  <c:v>10.9868121</c:v>
                </c:pt>
                <c:pt idx="717">
                  <c:v>10.9951677</c:v>
                </c:pt>
                <c:pt idx="718">
                  <c:v>11.003523400000001</c:v>
                </c:pt>
                <c:pt idx="719">
                  <c:v>11.011879</c:v>
                </c:pt>
                <c:pt idx="720">
                  <c:v>11.0202346</c:v>
                </c:pt>
                <c:pt idx="721">
                  <c:v>11.028590299999999</c:v>
                </c:pt>
                <c:pt idx="722">
                  <c:v>11.036945899999999</c:v>
                </c:pt>
                <c:pt idx="723">
                  <c:v>11.045301500000001</c:v>
                </c:pt>
                <c:pt idx="724">
                  <c:v>11.0536572</c:v>
                </c:pt>
                <c:pt idx="725">
                  <c:v>11.0620128</c:v>
                </c:pt>
                <c:pt idx="726">
                  <c:v>11.0703684</c:v>
                </c:pt>
                <c:pt idx="727">
                  <c:v>11.078724100000001</c:v>
                </c:pt>
                <c:pt idx="728">
                  <c:v>11.0870797</c:v>
                </c:pt>
                <c:pt idx="729">
                  <c:v>11.0954353</c:v>
                </c:pt>
                <c:pt idx="730">
                  <c:v>11.103790999999999</c:v>
                </c:pt>
                <c:pt idx="731">
                  <c:v>11.112146600000001</c:v>
                </c:pt>
                <c:pt idx="732">
                  <c:v>11.120502200000001</c:v>
                </c:pt>
                <c:pt idx="733">
                  <c:v>11.1288579</c:v>
                </c:pt>
                <c:pt idx="734">
                  <c:v>11.1372135</c:v>
                </c:pt>
                <c:pt idx="735">
                  <c:v>11.145569200000001</c:v>
                </c:pt>
                <c:pt idx="736">
                  <c:v>11.1539248</c:v>
                </c:pt>
                <c:pt idx="737">
                  <c:v>11.1622804</c:v>
                </c:pt>
                <c:pt idx="738">
                  <c:v>11.170636099999999</c:v>
                </c:pt>
                <c:pt idx="739">
                  <c:v>11.178991699999999</c:v>
                </c:pt>
                <c:pt idx="740">
                  <c:v>11.187347300000001</c:v>
                </c:pt>
                <c:pt idx="741">
                  <c:v>11.195703</c:v>
                </c:pt>
                <c:pt idx="742">
                  <c:v>11.2040586</c:v>
                </c:pt>
                <c:pt idx="743">
                  <c:v>11.2124142</c:v>
                </c:pt>
                <c:pt idx="744">
                  <c:v>11.220769900000001</c:v>
                </c:pt>
                <c:pt idx="745">
                  <c:v>11.2291255</c:v>
                </c:pt>
                <c:pt idx="746">
                  <c:v>11.2374811</c:v>
                </c:pt>
                <c:pt idx="747">
                  <c:v>11.245836799999999</c:v>
                </c:pt>
                <c:pt idx="748">
                  <c:v>11.254192400000001</c:v>
                </c:pt>
                <c:pt idx="749">
                  <c:v>11.262548000000001</c:v>
                </c:pt>
                <c:pt idx="750">
                  <c:v>11.2709037</c:v>
                </c:pt>
                <c:pt idx="751">
                  <c:v>11.2792593</c:v>
                </c:pt>
                <c:pt idx="752">
                  <c:v>11.287614899999999</c:v>
                </c:pt>
                <c:pt idx="753">
                  <c:v>11.2959706</c:v>
                </c:pt>
                <c:pt idx="754">
                  <c:v>11.3043262</c:v>
                </c:pt>
                <c:pt idx="755">
                  <c:v>11.3126818</c:v>
                </c:pt>
                <c:pt idx="756">
                  <c:v>11.321037499999999</c:v>
                </c:pt>
                <c:pt idx="757">
                  <c:v>11.329393100000001</c:v>
                </c:pt>
                <c:pt idx="758">
                  <c:v>11.337748700000001</c:v>
                </c:pt>
                <c:pt idx="759">
                  <c:v>11.3461044</c:v>
                </c:pt>
                <c:pt idx="760">
                  <c:v>11.35446</c:v>
                </c:pt>
                <c:pt idx="761">
                  <c:v>11.362815700000001</c:v>
                </c:pt>
                <c:pt idx="762">
                  <c:v>11.3711713</c:v>
                </c:pt>
                <c:pt idx="763">
                  <c:v>11.3795269</c:v>
                </c:pt>
                <c:pt idx="764">
                  <c:v>11.387882599999999</c:v>
                </c:pt>
                <c:pt idx="765">
                  <c:v>11.396238200000001</c:v>
                </c:pt>
                <c:pt idx="766">
                  <c:v>11.404593800000001</c:v>
                </c:pt>
                <c:pt idx="767">
                  <c:v>11.4129495</c:v>
                </c:pt>
                <c:pt idx="768">
                  <c:v>11.4213051</c:v>
                </c:pt>
                <c:pt idx="769">
                  <c:v>11.429660699999999</c:v>
                </c:pt>
                <c:pt idx="770">
                  <c:v>11.4380164</c:v>
                </c:pt>
                <c:pt idx="771">
                  <c:v>11.446372</c:v>
                </c:pt>
                <c:pt idx="772">
                  <c:v>11.4547276</c:v>
                </c:pt>
                <c:pt idx="773">
                  <c:v>11.463083299999999</c:v>
                </c:pt>
                <c:pt idx="774">
                  <c:v>11.471438900000001</c:v>
                </c:pt>
                <c:pt idx="775">
                  <c:v>11.479794500000001</c:v>
                </c:pt>
                <c:pt idx="776">
                  <c:v>11.4881502</c:v>
                </c:pt>
                <c:pt idx="777">
                  <c:v>11.4965058</c:v>
                </c:pt>
                <c:pt idx="778">
                  <c:v>11.504861399999999</c:v>
                </c:pt>
                <c:pt idx="779">
                  <c:v>11.5132171</c:v>
                </c:pt>
                <c:pt idx="780">
                  <c:v>11.5215727</c:v>
                </c:pt>
                <c:pt idx="781">
                  <c:v>11.5299283</c:v>
                </c:pt>
                <c:pt idx="782">
                  <c:v>11.538284000000001</c:v>
                </c:pt>
                <c:pt idx="783">
                  <c:v>11.546639600000001</c:v>
                </c:pt>
                <c:pt idx="784">
                  <c:v>11.5549952</c:v>
                </c:pt>
                <c:pt idx="785">
                  <c:v>11.5633509</c:v>
                </c:pt>
                <c:pt idx="786">
                  <c:v>11.571706499999999</c:v>
                </c:pt>
                <c:pt idx="787">
                  <c:v>11.580062099999999</c:v>
                </c:pt>
                <c:pt idx="788">
                  <c:v>11.5884178</c:v>
                </c:pt>
                <c:pt idx="789">
                  <c:v>11.5967734</c:v>
                </c:pt>
                <c:pt idx="790">
                  <c:v>11.605129099999999</c:v>
                </c:pt>
                <c:pt idx="791">
                  <c:v>11.613484700000001</c:v>
                </c:pt>
                <c:pt idx="792">
                  <c:v>11.621840300000001</c:v>
                </c:pt>
                <c:pt idx="793">
                  <c:v>11.630196</c:v>
                </c:pt>
                <c:pt idx="794">
                  <c:v>11.6385516</c:v>
                </c:pt>
                <c:pt idx="795">
                  <c:v>11.646907199999999</c:v>
                </c:pt>
                <c:pt idx="796">
                  <c:v>11.6552629</c:v>
                </c:pt>
                <c:pt idx="797">
                  <c:v>11.6636185</c:v>
                </c:pt>
                <c:pt idx="798">
                  <c:v>11.6719741</c:v>
                </c:pt>
                <c:pt idx="799">
                  <c:v>11.680329800000001</c:v>
                </c:pt>
                <c:pt idx="800">
                  <c:v>11.688685400000001</c:v>
                </c:pt>
                <c:pt idx="801">
                  <c:v>11.697041</c:v>
                </c:pt>
                <c:pt idx="802">
                  <c:v>11.7053967</c:v>
                </c:pt>
                <c:pt idx="803">
                  <c:v>11.713752299999999</c:v>
                </c:pt>
                <c:pt idx="804">
                  <c:v>11.722107899999999</c:v>
                </c:pt>
                <c:pt idx="805">
                  <c:v>11.7304636</c:v>
                </c:pt>
                <c:pt idx="806">
                  <c:v>11.7388192</c:v>
                </c:pt>
                <c:pt idx="807">
                  <c:v>11.7471748</c:v>
                </c:pt>
                <c:pt idx="808">
                  <c:v>11.755530500000001</c:v>
                </c:pt>
                <c:pt idx="809">
                  <c:v>11.763886100000001</c:v>
                </c:pt>
                <c:pt idx="810">
                  <c:v>11.7722417</c:v>
                </c:pt>
                <c:pt idx="811">
                  <c:v>11.7805974</c:v>
                </c:pt>
                <c:pt idx="812">
                  <c:v>11.788952999999999</c:v>
                </c:pt>
                <c:pt idx="813">
                  <c:v>11.797308599999999</c:v>
                </c:pt>
                <c:pt idx="814">
                  <c:v>11.8056643</c:v>
                </c:pt>
                <c:pt idx="815">
                  <c:v>11.8140199</c:v>
                </c:pt>
                <c:pt idx="816">
                  <c:v>11.8223755</c:v>
                </c:pt>
                <c:pt idx="817">
                  <c:v>11.830731200000001</c:v>
                </c:pt>
                <c:pt idx="818">
                  <c:v>11.8390868</c:v>
                </c:pt>
                <c:pt idx="819">
                  <c:v>11.8474425</c:v>
                </c:pt>
                <c:pt idx="820">
                  <c:v>11.855798099999999</c:v>
                </c:pt>
                <c:pt idx="821">
                  <c:v>11.864153699999999</c:v>
                </c:pt>
                <c:pt idx="822">
                  <c:v>11.8725094</c:v>
                </c:pt>
                <c:pt idx="823">
                  <c:v>11.880865</c:v>
                </c:pt>
                <c:pt idx="824">
                  <c:v>11.8892206</c:v>
                </c:pt>
                <c:pt idx="825">
                  <c:v>11.897576300000001</c:v>
                </c:pt>
                <c:pt idx="826">
                  <c:v>11.905931900000001</c:v>
                </c:pt>
                <c:pt idx="827">
                  <c:v>11.9142875</c:v>
                </c:pt>
                <c:pt idx="828">
                  <c:v>11.9226432</c:v>
                </c:pt>
                <c:pt idx="829">
                  <c:v>11.930998799999999</c:v>
                </c:pt>
                <c:pt idx="830">
                  <c:v>11.939354399999999</c:v>
                </c:pt>
                <c:pt idx="831">
                  <c:v>11.9477101</c:v>
                </c:pt>
                <c:pt idx="832">
                  <c:v>11.9560657</c:v>
                </c:pt>
                <c:pt idx="833">
                  <c:v>11.9644213</c:v>
                </c:pt>
                <c:pt idx="834">
                  <c:v>11.972777000000001</c:v>
                </c:pt>
                <c:pt idx="835">
                  <c:v>11.9811326</c:v>
                </c:pt>
                <c:pt idx="836">
                  <c:v>11.9894882</c:v>
                </c:pt>
                <c:pt idx="837">
                  <c:v>11.997843899999999</c:v>
                </c:pt>
                <c:pt idx="838">
                  <c:v>12.006199499999999</c:v>
                </c:pt>
                <c:pt idx="839">
                  <c:v>12.014555100000001</c:v>
                </c:pt>
                <c:pt idx="840">
                  <c:v>12.0229108</c:v>
                </c:pt>
                <c:pt idx="841">
                  <c:v>12.0312664</c:v>
                </c:pt>
                <c:pt idx="842">
                  <c:v>12.039622</c:v>
                </c:pt>
                <c:pt idx="843">
                  <c:v>12.047977700000001</c:v>
                </c:pt>
                <c:pt idx="844">
                  <c:v>12.0563333</c:v>
                </c:pt>
                <c:pt idx="845">
                  <c:v>12.064689</c:v>
                </c:pt>
                <c:pt idx="846">
                  <c:v>12.073044599999999</c:v>
                </c:pt>
                <c:pt idx="847">
                  <c:v>12.081400199999999</c:v>
                </c:pt>
                <c:pt idx="848">
                  <c:v>12.0897559</c:v>
                </c:pt>
                <c:pt idx="849">
                  <c:v>12.0981115</c:v>
                </c:pt>
                <c:pt idx="850">
                  <c:v>12.1064671</c:v>
                </c:pt>
                <c:pt idx="851">
                  <c:v>12.114822800000001</c:v>
                </c:pt>
                <c:pt idx="852">
                  <c:v>12.1231784</c:v>
                </c:pt>
                <c:pt idx="853">
                  <c:v>12.131534</c:v>
                </c:pt>
                <c:pt idx="854">
                  <c:v>12.139889699999999</c:v>
                </c:pt>
                <c:pt idx="855">
                  <c:v>12.148245299999999</c:v>
                </c:pt>
                <c:pt idx="856">
                  <c:v>12.156600900000001</c:v>
                </c:pt>
                <c:pt idx="857">
                  <c:v>12.1649566</c:v>
                </c:pt>
                <c:pt idx="858">
                  <c:v>12.1733122</c:v>
                </c:pt>
                <c:pt idx="859">
                  <c:v>12.1816678</c:v>
                </c:pt>
                <c:pt idx="860">
                  <c:v>12.190023500000001</c:v>
                </c:pt>
                <c:pt idx="861">
                  <c:v>12.1983791</c:v>
                </c:pt>
                <c:pt idx="862">
                  <c:v>12.2067347</c:v>
                </c:pt>
                <c:pt idx="863">
                  <c:v>12.215090399999999</c:v>
                </c:pt>
                <c:pt idx="864">
                  <c:v>12.223445999999999</c:v>
                </c:pt>
                <c:pt idx="865">
                  <c:v>12.231801600000001</c:v>
                </c:pt>
                <c:pt idx="866">
                  <c:v>12.2401573</c:v>
                </c:pt>
                <c:pt idx="867">
                  <c:v>12.2485129</c:v>
                </c:pt>
                <c:pt idx="868">
                  <c:v>12.2568685</c:v>
                </c:pt>
                <c:pt idx="869">
                  <c:v>12.2652242</c:v>
                </c:pt>
                <c:pt idx="870">
                  <c:v>12.2735798</c:v>
                </c:pt>
                <c:pt idx="871">
                  <c:v>12.2819354</c:v>
                </c:pt>
                <c:pt idx="872">
                  <c:v>12.290291099999999</c:v>
                </c:pt>
                <c:pt idx="873">
                  <c:v>12.298646700000001</c:v>
                </c:pt>
                <c:pt idx="874">
                  <c:v>12.3070024</c:v>
                </c:pt>
                <c:pt idx="875">
                  <c:v>12.315358</c:v>
                </c:pt>
                <c:pt idx="876">
                  <c:v>12.3237136</c:v>
                </c:pt>
                <c:pt idx="877">
                  <c:v>12.332069300000001</c:v>
                </c:pt>
                <c:pt idx="878">
                  <c:v>12.3404249</c:v>
                </c:pt>
                <c:pt idx="879">
                  <c:v>12.3487805</c:v>
                </c:pt>
                <c:pt idx="880">
                  <c:v>12.357136199999999</c:v>
                </c:pt>
                <c:pt idx="881">
                  <c:v>12.365491799999999</c:v>
                </c:pt>
                <c:pt idx="882">
                  <c:v>12.373847400000001</c:v>
                </c:pt>
                <c:pt idx="883">
                  <c:v>12.3822031</c:v>
                </c:pt>
                <c:pt idx="884">
                  <c:v>12.3905587</c:v>
                </c:pt>
                <c:pt idx="885">
                  <c:v>12.398914299999999</c:v>
                </c:pt>
                <c:pt idx="886">
                  <c:v>12.40727</c:v>
                </c:pt>
                <c:pt idx="887">
                  <c:v>12.4156256</c:v>
                </c:pt>
                <c:pt idx="888">
                  <c:v>12.4239812</c:v>
                </c:pt>
                <c:pt idx="889">
                  <c:v>12.432336899999999</c:v>
                </c:pt>
                <c:pt idx="890">
                  <c:v>12.440692500000001</c:v>
                </c:pt>
                <c:pt idx="891">
                  <c:v>12.449048100000001</c:v>
                </c:pt>
                <c:pt idx="892">
                  <c:v>12.4574038</c:v>
                </c:pt>
                <c:pt idx="893">
                  <c:v>12.4657594</c:v>
                </c:pt>
                <c:pt idx="894">
                  <c:v>12.474114999999999</c:v>
                </c:pt>
                <c:pt idx="895">
                  <c:v>12.4824707</c:v>
                </c:pt>
                <c:pt idx="896">
                  <c:v>12.4908263</c:v>
                </c:pt>
                <c:pt idx="897">
                  <c:v>12.4991819</c:v>
                </c:pt>
                <c:pt idx="898">
                  <c:v>12.507537599999999</c:v>
                </c:pt>
                <c:pt idx="899">
                  <c:v>12.515893200000001</c:v>
                </c:pt>
                <c:pt idx="900">
                  <c:v>12.5242489</c:v>
                </c:pt>
                <c:pt idx="901">
                  <c:v>12.5326045</c:v>
                </c:pt>
                <c:pt idx="902">
                  <c:v>12.540960099999999</c:v>
                </c:pt>
                <c:pt idx="903">
                  <c:v>12.5493158</c:v>
                </c:pt>
                <c:pt idx="904">
                  <c:v>12.5576714</c:v>
                </c:pt>
                <c:pt idx="905">
                  <c:v>12.566027</c:v>
                </c:pt>
                <c:pt idx="906">
                  <c:v>12.574382699999999</c:v>
                </c:pt>
                <c:pt idx="907">
                  <c:v>12.582738300000001</c:v>
                </c:pt>
                <c:pt idx="908">
                  <c:v>12.591093900000001</c:v>
                </c:pt>
                <c:pt idx="909">
                  <c:v>12.5994496</c:v>
                </c:pt>
                <c:pt idx="910">
                  <c:v>12.6078052</c:v>
                </c:pt>
                <c:pt idx="911">
                  <c:v>12.616160799999999</c:v>
                </c:pt>
                <c:pt idx="912">
                  <c:v>12.6245165</c:v>
                </c:pt>
                <c:pt idx="913">
                  <c:v>12.6328721</c:v>
                </c:pt>
                <c:pt idx="914">
                  <c:v>12.6412277</c:v>
                </c:pt>
                <c:pt idx="915">
                  <c:v>12.649583399999999</c:v>
                </c:pt>
                <c:pt idx="916">
                  <c:v>12.657939000000001</c:v>
                </c:pt>
                <c:pt idx="917">
                  <c:v>12.666294600000001</c:v>
                </c:pt>
                <c:pt idx="918">
                  <c:v>12.6746503</c:v>
                </c:pt>
                <c:pt idx="919">
                  <c:v>12.683005899999999</c:v>
                </c:pt>
                <c:pt idx="920">
                  <c:v>12.691361499999999</c:v>
                </c:pt>
                <c:pt idx="921">
                  <c:v>12.6997172</c:v>
                </c:pt>
                <c:pt idx="922">
                  <c:v>12.7080728</c:v>
                </c:pt>
                <c:pt idx="923">
                  <c:v>12.7164284</c:v>
                </c:pt>
                <c:pt idx="924">
                  <c:v>12.724784100000001</c:v>
                </c:pt>
                <c:pt idx="925">
                  <c:v>12.733139700000001</c:v>
                </c:pt>
                <c:pt idx="926">
                  <c:v>12.7414953</c:v>
                </c:pt>
                <c:pt idx="927">
                  <c:v>12.749851</c:v>
                </c:pt>
                <c:pt idx="928">
                  <c:v>12.758206599999999</c:v>
                </c:pt>
                <c:pt idx="929">
                  <c:v>12.7665623</c:v>
                </c:pt>
                <c:pt idx="930">
                  <c:v>12.7749179</c:v>
                </c:pt>
                <c:pt idx="931">
                  <c:v>12.7832735</c:v>
                </c:pt>
                <c:pt idx="932">
                  <c:v>12.791629199999999</c:v>
                </c:pt>
                <c:pt idx="933">
                  <c:v>12.799984800000001</c:v>
                </c:pt>
                <c:pt idx="934">
                  <c:v>12.808340400000001</c:v>
                </c:pt>
                <c:pt idx="935">
                  <c:v>12.8166961</c:v>
                </c:pt>
                <c:pt idx="936">
                  <c:v>12.825051699999999</c:v>
                </c:pt>
                <c:pt idx="937">
                  <c:v>12.833407299999999</c:v>
                </c:pt>
                <c:pt idx="938">
                  <c:v>12.841763</c:v>
                </c:pt>
                <c:pt idx="939">
                  <c:v>12.8501186</c:v>
                </c:pt>
                <c:pt idx="940">
                  <c:v>12.8584742</c:v>
                </c:pt>
                <c:pt idx="941">
                  <c:v>12.866829900000001</c:v>
                </c:pt>
                <c:pt idx="942">
                  <c:v>12.875185500000001</c:v>
                </c:pt>
                <c:pt idx="943">
                  <c:v>12.8835411</c:v>
                </c:pt>
                <c:pt idx="944">
                  <c:v>12.8918968</c:v>
                </c:pt>
                <c:pt idx="945">
                  <c:v>12.900252399999999</c:v>
                </c:pt>
                <c:pt idx="946">
                  <c:v>12.908607999999999</c:v>
                </c:pt>
                <c:pt idx="947">
                  <c:v>12.9169637</c:v>
                </c:pt>
                <c:pt idx="948">
                  <c:v>12.9253193</c:v>
                </c:pt>
                <c:pt idx="949">
                  <c:v>12.9336749</c:v>
                </c:pt>
                <c:pt idx="950">
                  <c:v>12.942030600000001</c:v>
                </c:pt>
                <c:pt idx="951">
                  <c:v>12.950386200000001</c:v>
                </c:pt>
                <c:pt idx="952">
                  <c:v>12.9587418</c:v>
                </c:pt>
                <c:pt idx="953">
                  <c:v>12.967097499999999</c:v>
                </c:pt>
                <c:pt idx="954">
                  <c:v>12.975453099999999</c:v>
                </c:pt>
                <c:pt idx="955">
                  <c:v>12.983808700000001</c:v>
                </c:pt>
                <c:pt idx="956">
                  <c:v>12.9921644</c:v>
                </c:pt>
                <c:pt idx="957">
                  <c:v>13.00052</c:v>
                </c:pt>
                <c:pt idx="958">
                  <c:v>13.008875700000001</c:v>
                </c:pt>
                <c:pt idx="959">
                  <c:v>13.017231300000001</c:v>
                </c:pt>
                <c:pt idx="960">
                  <c:v>13.0255869</c:v>
                </c:pt>
                <c:pt idx="961">
                  <c:v>13.0339426</c:v>
                </c:pt>
                <c:pt idx="962">
                  <c:v>13.042298199999999</c:v>
                </c:pt>
                <c:pt idx="963">
                  <c:v>13.050653799999999</c:v>
                </c:pt>
                <c:pt idx="964">
                  <c:v>13.0590095</c:v>
                </c:pt>
                <c:pt idx="965">
                  <c:v>13.0673651</c:v>
                </c:pt>
                <c:pt idx="966">
                  <c:v>13.0757207</c:v>
                </c:pt>
                <c:pt idx="967">
                  <c:v>13.084076400000001</c:v>
                </c:pt>
                <c:pt idx="968">
                  <c:v>13.092432000000001</c:v>
                </c:pt>
                <c:pt idx="969">
                  <c:v>13.1007876</c:v>
                </c:pt>
                <c:pt idx="970">
                  <c:v>13.109143299999999</c:v>
                </c:pt>
                <c:pt idx="971">
                  <c:v>13.117498899999999</c:v>
                </c:pt>
                <c:pt idx="972">
                  <c:v>13.125854500000001</c:v>
                </c:pt>
                <c:pt idx="973">
                  <c:v>13.1342102</c:v>
                </c:pt>
                <c:pt idx="974">
                  <c:v>13.1425658</c:v>
                </c:pt>
                <c:pt idx="975">
                  <c:v>13.1509214</c:v>
                </c:pt>
                <c:pt idx="976">
                  <c:v>13.159277100000001</c:v>
                </c:pt>
                <c:pt idx="977">
                  <c:v>13.1676327</c:v>
                </c:pt>
                <c:pt idx="978">
                  <c:v>13.1759883</c:v>
                </c:pt>
                <c:pt idx="979">
                  <c:v>13.184343999999999</c:v>
                </c:pt>
                <c:pt idx="980">
                  <c:v>13.192699599999999</c:v>
                </c:pt>
                <c:pt idx="981">
                  <c:v>13.201055200000001</c:v>
                </c:pt>
                <c:pt idx="982">
                  <c:v>13.2094109</c:v>
                </c:pt>
                <c:pt idx="983">
                  <c:v>13.2177665</c:v>
                </c:pt>
                <c:pt idx="984">
                  <c:v>13.226122200000001</c:v>
                </c:pt>
                <c:pt idx="985">
                  <c:v>13.234477800000001</c:v>
                </c:pt>
                <c:pt idx="986">
                  <c:v>13.2428334</c:v>
                </c:pt>
                <c:pt idx="987">
                  <c:v>13.251189099999999</c:v>
                </c:pt>
                <c:pt idx="988">
                  <c:v>13.259544699999999</c:v>
                </c:pt>
                <c:pt idx="989">
                  <c:v>13.267900300000001</c:v>
                </c:pt>
                <c:pt idx="990">
                  <c:v>13.276256</c:v>
                </c:pt>
                <c:pt idx="991">
                  <c:v>13.2846116</c:v>
                </c:pt>
                <c:pt idx="992">
                  <c:v>13.2929672</c:v>
                </c:pt>
                <c:pt idx="993">
                  <c:v>13.301322900000001</c:v>
                </c:pt>
                <c:pt idx="994">
                  <c:v>13.3096785</c:v>
                </c:pt>
                <c:pt idx="995">
                  <c:v>13.3180341</c:v>
                </c:pt>
                <c:pt idx="996">
                  <c:v>13.326389799999999</c:v>
                </c:pt>
                <c:pt idx="997">
                  <c:v>13.334745399999999</c:v>
                </c:pt>
                <c:pt idx="998">
                  <c:v>13.343101000000001</c:v>
                </c:pt>
                <c:pt idx="999">
                  <c:v>13.3514567</c:v>
                </c:pt>
                <c:pt idx="1000">
                  <c:v>13.3598123</c:v>
                </c:pt>
                <c:pt idx="1001">
                  <c:v>13.3681679</c:v>
                </c:pt>
                <c:pt idx="1002">
                  <c:v>13.376523600000001</c:v>
                </c:pt>
                <c:pt idx="1003">
                  <c:v>13.3848792</c:v>
                </c:pt>
                <c:pt idx="1004">
                  <c:v>13.3932348</c:v>
                </c:pt>
                <c:pt idx="1005">
                  <c:v>13.401590499999999</c:v>
                </c:pt>
                <c:pt idx="1006">
                  <c:v>13.409946100000001</c:v>
                </c:pt>
                <c:pt idx="1007">
                  <c:v>13.418301700000001</c:v>
                </c:pt>
                <c:pt idx="1008">
                  <c:v>13.4266574</c:v>
                </c:pt>
                <c:pt idx="1009">
                  <c:v>13.435013</c:v>
                </c:pt>
                <c:pt idx="1010">
                  <c:v>13.443368599999999</c:v>
                </c:pt>
                <c:pt idx="1011">
                  <c:v>13.4517243</c:v>
                </c:pt>
                <c:pt idx="1012">
                  <c:v>13.4600799</c:v>
                </c:pt>
                <c:pt idx="1013">
                  <c:v>13.468435599999999</c:v>
                </c:pt>
                <c:pt idx="1014">
                  <c:v>13.476791199999999</c:v>
                </c:pt>
                <c:pt idx="1015">
                  <c:v>13.485146800000001</c:v>
                </c:pt>
                <c:pt idx="1016">
                  <c:v>13.4935025</c:v>
                </c:pt>
                <c:pt idx="1017">
                  <c:v>13.5018581</c:v>
                </c:pt>
                <c:pt idx="1018">
                  <c:v>13.5102137</c:v>
                </c:pt>
                <c:pt idx="1019">
                  <c:v>13.518569400000001</c:v>
                </c:pt>
                <c:pt idx="1020">
                  <c:v>13.526925</c:v>
                </c:pt>
                <c:pt idx="1021">
                  <c:v>13.5352806</c:v>
                </c:pt>
                <c:pt idx="1022">
                  <c:v>13.543636299999999</c:v>
                </c:pt>
                <c:pt idx="1023">
                  <c:v>13.551991900000001</c:v>
                </c:pt>
                <c:pt idx="1024">
                  <c:v>13.560347500000001</c:v>
                </c:pt>
                <c:pt idx="1025">
                  <c:v>13.5687032</c:v>
                </c:pt>
                <c:pt idx="1026">
                  <c:v>13.5770588</c:v>
                </c:pt>
                <c:pt idx="1027">
                  <c:v>13.585414399999999</c:v>
                </c:pt>
                <c:pt idx="1028">
                  <c:v>13.5937701</c:v>
                </c:pt>
                <c:pt idx="1029">
                  <c:v>13.6021257</c:v>
                </c:pt>
                <c:pt idx="1030">
                  <c:v>13.6104813</c:v>
                </c:pt>
                <c:pt idx="1031">
                  <c:v>13.618836999999999</c:v>
                </c:pt>
                <c:pt idx="1032">
                  <c:v>13.627192600000001</c:v>
                </c:pt>
                <c:pt idx="1033">
                  <c:v>13.635548200000001</c:v>
                </c:pt>
                <c:pt idx="1034">
                  <c:v>13.6439039</c:v>
                </c:pt>
                <c:pt idx="1035">
                  <c:v>13.6522595</c:v>
                </c:pt>
                <c:pt idx="1036">
                  <c:v>13.660615099999999</c:v>
                </c:pt>
                <c:pt idx="1037">
                  <c:v>13.6689708</c:v>
                </c:pt>
                <c:pt idx="1038">
                  <c:v>13.6773264</c:v>
                </c:pt>
                <c:pt idx="1039">
                  <c:v>13.685682099999999</c:v>
                </c:pt>
                <c:pt idx="1040">
                  <c:v>13.694037700000001</c:v>
                </c:pt>
                <c:pt idx="1041">
                  <c:v>13.702393300000001</c:v>
                </c:pt>
                <c:pt idx="1042">
                  <c:v>13.710749</c:v>
                </c:pt>
                <c:pt idx="1043">
                  <c:v>13.7191046</c:v>
                </c:pt>
                <c:pt idx="1044">
                  <c:v>13.727460199999999</c:v>
                </c:pt>
                <c:pt idx="1045">
                  <c:v>13.7358159</c:v>
                </c:pt>
                <c:pt idx="1046">
                  <c:v>13.7441715</c:v>
                </c:pt>
                <c:pt idx="1047">
                  <c:v>13.7525271</c:v>
                </c:pt>
                <c:pt idx="1048">
                  <c:v>13.760882799999999</c:v>
                </c:pt>
                <c:pt idx="1049">
                  <c:v>13.769238400000001</c:v>
                </c:pt>
                <c:pt idx="1050">
                  <c:v>13.777594000000001</c:v>
                </c:pt>
                <c:pt idx="1051">
                  <c:v>13.7859497</c:v>
                </c:pt>
                <c:pt idx="1052">
                  <c:v>13.7943053</c:v>
                </c:pt>
                <c:pt idx="1053">
                  <c:v>13.802660899999999</c:v>
                </c:pt>
                <c:pt idx="1054">
                  <c:v>13.8110166</c:v>
                </c:pt>
                <c:pt idx="1055">
                  <c:v>13.8193722</c:v>
                </c:pt>
                <c:pt idx="1056">
                  <c:v>13.8277278</c:v>
                </c:pt>
                <c:pt idx="1057">
                  <c:v>13.836083500000001</c:v>
                </c:pt>
                <c:pt idx="1058">
                  <c:v>13.844439100000001</c:v>
                </c:pt>
                <c:pt idx="1059">
                  <c:v>13.8527947</c:v>
                </c:pt>
                <c:pt idx="1060">
                  <c:v>13.8611504</c:v>
                </c:pt>
                <c:pt idx="1061">
                  <c:v>13.869505999999999</c:v>
                </c:pt>
                <c:pt idx="1062">
                  <c:v>13.877861599999999</c:v>
                </c:pt>
                <c:pt idx="1063">
                  <c:v>13.8862173</c:v>
                </c:pt>
                <c:pt idx="1064">
                  <c:v>13.8945729</c:v>
                </c:pt>
                <c:pt idx="1065">
                  <c:v>13.9029285</c:v>
                </c:pt>
                <c:pt idx="1066">
                  <c:v>13.911284200000001</c:v>
                </c:pt>
                <c:pt idx="1067">
                  <c:v>13.919639800000001</c:v>
                </c:pt>
                <c:pt idx="1068">
                  <c:v>13.9279955</c:v>
                </c:pt>
                <c:pt idx="1069">
                  <c:v>13.9363511</c:v>
                </c:pt>
                <c:pt idx="1070">
                  <c:v>13.944706699999999</c:v>
                </c:pt>
                <c:pt idx="1071">
                  <c:v>13.9530624</c:v>
                </c:pt>
                <c:pt idx="1072">
                  <c:v>13.961418</c:v>
                </c:pt>
                <c:pt idx="1073">
                  <c:v>13.9697736</c:v>
                </c:pt>
                <c:pt idx="1074">
                  <c:v>13.978129300000001</c:v>
                </c:pt>
                <c:pt idx="1075">
                  <c:v>13.986484900000001</c:v>
                </c:pt>
                <c:pt idx="1076">
                  <c:v>13.9948405</c:v>
                </c:pt>
                <c:pt idx="1077">
                  <c:v>14.0031962</c:v>
                </c:pt>
                <c:pt idx="1078">
                  <c:v>14.011551799999999</c:v>
                </c:pt>
                <c:pt idx="1079">
                  <c:v>14.019907399999999</c:v>
                </c:pt>
                <c:pt idx="1080">
                  <c:v>14.0282631</c:v>
                </c:pt>
                <c:pt idx="1081">
                  <c:v>14.0366187</c:v>
                </c:pt>
                <c:pt idx="1082">
                  <c:v>14.0449743</c:v>
                </c:pt>
                <c:pt idx="1083">
                  <c:v>14.053330000000001</c:v>
                </c:pt>
                <c:pt idx="1084">
                  <c:v>14.061685600000001</c:v>
                </c:pt>
                <c:pt idx="1085">
                  <c:v>14.0700412</c:v>
                </c:pt>
                <c:pt idx="1086">
                  <c:v>14.0783969</c:v>
                </c:pt>
                <c:pt idx="1087">
                  <c:v>14.086752499999999</c:v>
                </c:pt>
                <c:pt idx="1088">
                  <c:v>14.095108099999999</c:v>
                </c:pt>
                <c:pt idx="1089">
                  <c:v>14.1034638</c:v>
                </c:pt>
                <c:pt idx="1090">
                  <c:v>14.1118194</c:v>
                </c:pt>
                <c:pt idx="1091">
                  <c:v>14.120175</c:v>
                </c:pt>
                <c:pt idx="1092">
                  <c:v>14.128530700000001</c:v>
                </c:pt>
                <c:pt idx="1093">
                  <c:v>14.1368863</c:v>
                </c:pt>
                <c:pt idx="1094">
                  <c:v>14.1452419</c:v>
                </c:pt>
                <c:pt idx="1095">
                  <c:v>14.153597599999999</c:v>
                </c:pt>
                <c:pt idx="1096">
                  <c:v>14.161953199999999</c:v>
                </c:pt>
                <c:pt idx="1097">
                  <c:v>14.1703089</c:v>
                </c:pt>
                <c:pt idx="1098">
                  <c:v>14.1786645</c:v>
                </c:pt>
                <c:pt idx="1099">
                  <c:v>14.1870201</c:v>
                </c:pt>
                <c:pt idx="1100">
                  <c:v>14.195375800000001</c:v>
                </c:pt>
                <c:pt idx="1101">
                  <c:v>14.203731400000001</c:v>
                </c:pt>
                <c:pt idx="1102">
                  <c:v>14.212087</c:v>
                </c:pt>
                <c:pt idx="1103">
                  <c:v>14.2204427</c:v>
                </c:pt>
                <c:pt idx="1104">
                  <c:v>14.228798299999999</c:v>
                </c:pt>
                <c:pt idx="1105">
                  <c:v>14.237153899999999</c:v>
                </c:pt>
                <c:pt idx="1106">
                  <c:v>14.2455096</c:v>
                </c:pt>
                <c:pt idx="1107">
                  <c:v>14.2538652</c:v>
                </c:pt>
                <c:pt idx="1108">
                  <c:v>14.2622208</c:v>
                </c:pt>
                <c:pt idx="1109">
                  <c:v>14.270576500000001</c:v>
                </c:pt>
                <c:pt idx="1110">
                  <c:v>14.2789321</c:v>
                </c:pt>
                <c:pt idx="1111">
                  <c:v>14.2872877</c:v>
                </c:pt>
                <c:pt idx="1112">
                  <c:v>14.295643399999999</c:v>
                </c:pt>
                <c:pt idx="1113">
                  <c:v>14.303998999999999</c:v>
                </c:pt>
                <c:pt idx="1114">
                  <c:v>14.312354600000001</c:v>
                </c:pt>
                <c:pt idx="1115">
                  <c:v>14.3207103</c:v>
                </c:pt>
                <c:pt idx="1116">
                  <c:v>14.3290659</c:v>
                </c:pt>
                <c:pt idx="1117">
                  <c:v>14.3374215</c:v>
                </c:pt>
                <c:pt idx="1118">
                  <c:v>14.345777200000001</c:v>
                </c:pt>
                <c:pt idx="1119">
                  <c:v>14.3541328</c:v>
                </c:pt>
                <c:pt idx="1120">
                  <c:v>14.3624884</c:v>
                </c:pt>
                <c:pt idx="1121">
                  <c:v>14.370844099999999</c:v>
                </c:pt>
                <c:pt idx="1122">
                  <c:v>14.379199699999999</c:v>
                </c:pt>
                <c:pt idx="1123">
                  <c:v>14.3875554</c:v>
                </c:pt>
                <c:pt idx="1124">
                  <c:v>14.395911</c:v>
                </c:pt>
                <c:pt idx="1125">
                  <c:v>14.4042666</c:v>
                </c:pt>
                <c:pt idx="1126">
                  <c:v>14.412622300000001</c:v>
                </c:pt>
                <c:pt idx="1127">
                  <c:v>14.4209779</c:v>
                </c:pt>
                <c:pt idx="1128">
                  <c:v>14.4293335</c:v>
                </c:pt>
                <c:pt idx="1129">
                  <c:v>14.437689199999999</c:v>
                </c:pt>
                <c:pt idx="1130">
                  <c:v>14.446044799999999</c:v>
                </c:pt>
                <c:pt idx="1131">
                  <c:v>14.454400400000001</c:v>
                </c:pt>
                <c:pt idx="1132">
                  <c:v>14.4627561</c:v>
                </c:pt>
                <c:pt idx="1133">
                  <c:v>14.4711117</c:v>
                </c:pt>
                <c:pt idx="1134">
                  <c:v>14.4794673</c:v>
                </c:pt>
                <c:pt idx="1135">
                  <c:v>14.487823000000001</c:v>
                </c:pt>
                <c:pt idx="1136">
                  <c:v>14.4961786</c:v>
                </c:pt>
                <c:pt idx="1137">
                  <c:v>14.5045342</c:v>
                </c:pt>
                <c:pt idx="1138">
                  <c:v>14.512889899999999</c:v>
                </c:pt>
                <c:pt idx="1139">
                  <c:v>14.521245499999999</c:v>
                </c:pt>
                <c:pt idx="1140">
                  <c:v>14.529601100000001</c:v>
                </c:pt>
                <c:pt idx="1141">
                  <c:v>14.5379568</c:v>
                </c:pt>
                <c:pt idx="1142">
                  <c:v>14.5463124</c:v>
                </c:pt>
                <c:pt idx="1143">
                  <c:v>14.554667999999999</c:v>
                </c:pt>
                <c:pt idx="1144">
                  <c:v>14.5630237</c:v>
                </c:pt>
                <c:pt idx="1145">
                  <c:v>14.5713793</c:v>
                </c:pt>
                <c:pt idx="1146">
                  <c:v>14.5797349</c:v>
                </c:pt>
                <c:pt idx="1147">
                  <c:v>14.588090599999999</c:v>
                </c:pt>
                <c:pt idx="1148">
                  <c:v>14.596446200000001</c:v>
                </c:pt>
                <c:pt idx="1149">
                  <c:v>14.604801800000001</c:v>
                </c:pt>
                <c:pt idx="1150">
                  <c:v>14.6131575</c:v>
                </c:pt>
                <c:pt idx="1151">
                  <c:v>14.6215131</c:v>
                </c:pt>
                <c:pt idx="1152">
                  <c:v>14.629868800000001</c:v>
                </c:pt>
                <c:pt idx="1153">
                  <c:v>14.6382244</c:v>
                </c:pt>
                <c:pt idx="1154">
                  <c:v>14.64658</c:v>
                </c:pt>
                <c:pt idx="1155">
                  <c:v>14.654935699999999</c:v>
                </c:pt>
                <c:pt idx="1156">
                  <c:v>14.663291299999999</c:v>
                </c:pt>
                <c:pt idx="1157">
                  <c:v>14.671646900000001</c:v>
                </c:pt>
                <c:pt idx="1158">
                  <c:v>14.6800026</c:v>
                </c:pt>
                <c:pt idx="1159">
                  <c:v>14.6883582</c:v>
                </c:pt>
                <c:pt idx="1160">
                  <c:v>14.696713799999999</c:v>
                </c:pt>
                <c:pt idx="1161">
                  <c:v>14.7050695</c:v>
                </c:pt>
                <c:pt idx="1162">
                  <c:v>14.7134251</c:v>
                </c:pt>
                <c:pt idx="1163">
                  <c:v>14.7217807</c:v>
                </c:pt>
                <c:pt idx="1164">
                  <c:v>14.730136399999999</c:v>
                </c:pt>
                <c:pt idx="1165">
                  <c:v>14.738492000000001</c:v>
                </c:pt>
                <c:pt idx="1166">
                  <c:v>14.746847600000001</c:v>
                </c:pt>
                <c:pt idx="1167">
                  <c:v>14.7552033</c:v>
                </c:pt>
                <c:pt idx="1168">
                  <c:v>14.7635589</c:v>
                </c:pt>
                <c:pt idx="1169">
                  <c:v>14.771914499999999</c:v>
                </c:pt>
                <c:pt idx="1170">
                  <c:v>14.7802702</c:v>
                </c:pt>
                <c:pt idx="1171">
                  <c:v>14.7886258</c:v>
                </c:pt>
                <c:pt idx="1172">
                  <c:v>14.7969814</c:v>
                </c:pt>
                <c:pt idx="1173">
                  <c:v>14.805337099999999</c:v>
                </c:pt>
                <c:pt idx="1174">
                  <c:v>14.813692700000001</c:v>
                </c:pt>
                <c:pt idx="1175">
                  <c:v>14.822048300000001</c:v>
                </c:pt>
                <c:pt idx="1176">
                  <c:v>14.830404</c:v>
                </c:pt>
                <c:pt idx="1177">
                  <c:v>14.838759599999999</c:v>
                </c:pt>
                <c:pt idx="1178">
                  <c:v>14.8471153</c:v>
                </c:pt>
                <c:pt idx="1179">
                  <c:v>14.8554709</c:v>
                </c:pt>
                <c:pt idx="1180">
                  <c:v>14.8638265</c:v>
                </c:pt>
                <c:pt idx="1181">
                  <c:v>14.872182199999999</c:v>
                </c:pt>
                <c:pt idx="1182">
                  <c:v>14.880537800000001</c:v>
                </c:pt>
                <c:pt idx="1183">
                  <c:v>14.888893400000001</c:v>
                </c:pt>
                <c:pt idx="1184">
                  <c:v>14.8972491</c:v>
                </c:pt>
                <c:pt idx="1185">
                  <c:v>14.9056047</c:v>
                </c:pt>
                <c:pt idx="1186">
                  <c:v>14.913960299999999</c:v>
                </c:pt>
                <c:pt idx="1187">
                  <c:v>14.922316</c:v>
                </c:pt>
                <c:pt idx="1188">
                  <c:v>14.9306716</c:v>
                </c:pt>
                <c:pt idx="1189">
                  <c:v>14.9390272</c:v>
                </c:pt>
                <c:pt idx="1190">
                  <c:v>14.947382899999999</c:v>
                </c:pt>
                <c:pt idx="1191">
                  <c:v>14.955738500000001</c:v>
                </c:pt>
                <c:pt idx="1192">
                  <c:v>14.964094100000001</c:v>
                </c:pt>
                <c:pt idx="1193">
                  <c:v>14.9724498</c:v>
                </c:pt>
                <c:pt idx="1194">
                  <c:v>14.980805399999999</c:v>
                </c:pt>
                <c:pt idx="1195">
                  <c:v>14.989160999999999</c:v>
                </c:pt>
                <c:pt idx="1196">
                  <c:v>14.9975167</c:v>
                </c:pt>
                <c:pt idx="1197">
                  <c:v>15.0058723</c:v>
                </c:pt>
                <c:pt idx="1198">
                  <c:v>15.0142279</c:v>
                </c:pt>
                <c:pt idx="1199">
                  <c:v>15.022583600000001</c:v>
                </c:pt>
                <c:pt idx="1200">
                  <c:v>15.030939200000001</c:v>
                </c:pt>
                <c:pt idx="1201">
                  <c:v>15.0392948</c:v>
                </c:pt>
                <c:pt idx="1202">
                  <c:v>15.0476505</c:v>
                </c:pt>
                <c:pt idx="1203">
                  <c:v>15.056006099999999</c:v>
                </c:pt>
                <c:pt idx="1204">
                  <c:v>15.064361699999999</c:v>
                </c:pt>
                <c:pt idx="1205">
                  <c:v>15.0727174</c:v>
                </c:pt>
                <c:pt idx="1206">
                  <c:v>15.081073</c:v>
                </c:pt>
                <c:pt idx="1207">
                  <c:v>15.089428699999999</c:v>
                </c:pt>
                <c:pt idx="1208">
                  <c:v>15.097784300000001</c:v>
                </c:pt>
                <c:pt idx="1209">
                  <c:v>15.106139900000001</c:v>
                </c:pt>
                <c:pt idx="1210">
                  <c:v>15.1144956</c:v>
                </c:pt>
                <c:pt idx="1211">
                  <c:v>15.122851199999999</c:v>
                </c:pt>
                <c:pt idx="1212">
                  <c:v>15.131206799999999</c:v>
                </c:pt>
                <c:pt idx="1213">
                  <c:v>15.1395625</c:v>
                </c:pt>
                <c:pt idx="1214">
                  <c:v>15.1479181</c:v>
                </c:pt>
                <c:pt idx="1215">
                  <c:v>15.1562737</c:v>
                </c:pt>
                <c:pt idx="1216">
                  <c:v>15.164629400000001</c:v>
                </c:pt>
                <c:pt idx="1217">
                  <c:v>15.172985000000001</c:v>
                </c:pt>
                <c:pt idx="1218">
                  <c:v>15.1813406</c:v>
                </c:pt>
                <c:pt idx="1219">
                  <c:v>15.1896963</c:v>
                </c:pt>
                <c:pt idx="1220">
                  <c:v>15.198051899999999</c:v>
                </c:pt>
                <c:pt idx="1221">
                  <c:v>15.206407499999999</c:v>
                </c:pt>
                <c:pt idx="1222">
                  <c:v>15.2147632</c:v>
                </c:pt>
                <c:pt idx="1223">
                  <c:v>15.2231188</c:v>
                </c:pt>
                <c:pt idx="1224">
                  <c:v>15.2314744</c:v>
                </c:pt>
                <c:pt idx="1225">
                  <c:v>15.239830100000001</c:v>
                </c:pt>
                <c:pt idx="1226">
                  <c:v>15.248185700000001</c:v>
                </c:pt>
                <c:pt idx="1227">
                  <c:v>15.2565413</c:v>
                </c:pt>
                <c:pt idx="1228">
                  <c:v>15.264896999999999</c:v>
                </c:pt>
                <c:pt idx="1229">
                  <c:v>15.273252599999999</c:v>
                </c:pt>
                <c:pt idx="1230">
                  <c:v>15.281608200000001</c:v>
                </c:pt>
                <c:pt idx="1231">
                  <c:v>15.2899639</c:v>
                </c:pt>
                <c:pt idx="1232">
                  <c:v>15.2983195</c:v>
                </c:pt>
                <c:pt idx="1233">
                  <c:v>15.3066751</c:v>
                </c:pt>
                <c:pt idx="1234">
                  <c:v>15.315030800000001</c:v>
                </c:pt>
                <c:pt idx="1235">
                  <c:v>15.3233864</c:v>
                </c:pt>
                <c:pt idx="1236">
                  <c:v>15.3317421</c:v>
                </c:pt>
                <c:pt idx="1237">
                  <c:v>15.340097699999999</c:v>
                </c:pt>
                <c:pt idx="1238">
                  <c:v>15.348453299999999</c:v>
                </c:pt>
                <c:pt idx="1239">
                  <c:v>15.356809</c:v>
                </c:pt>
                <c:pt idx="1240">
                  <c:v>15.3651646</c:v>
                </c:pt>
                <c:pt idx="1241">
                  <c:v>15.3735202</c:v>
                </c:pt>
                <c:pt idx="1242">
                  <c:v>15.381875900000001</c:v>
                </c:pt>
                <c:pt idx="1243">
                  <c:v>15.390231500000001</c:v>
                </c:pt>
                <c:pt idx="1244">
                  <c:v>15.3985871</c:v>
                </c:pt>
                <c:pt idx="1245">
                  <c:v>15.406942799999999</c:v>
                </c:pt>
                <c:pt idx="1246">
                  <c:v>15.415298399999999</c:v>
                </c:pt>
                <c:pt idx="1247">
                  <c:v>15.423654000000001</c:v>
                </c:pt>
                <c:pt idx="1248">
                  <c:v>15.4320097</c:v>
                </c:pt>
                <c:pt idx="1249">
                  <c:v>15.4403653</c:v>
                </c:pt>
                <c:pt idx="1250">
                  <c:v>15.4487209</c:v>
                </c:pt>
                <c:pt idx="1251">
                  <c:v>15.457076600000001</c:v>
                </c:pt>
                <c:pt idx="1252">
                  <c:v>15.4654322</c:v>
                </c:pt>
                <c:pt idx="1253">
                  <c:v>15.4737878</c:v>
                </c:pt>
                <c:pt idx="1254">
                  <c:v>15.482143499999999</c:v>
                </c:pt>
                <c:pt idx="1255">
                  <c:v>15.490499099999999</c:v>
                </c:pt>
                <c:pt idx="1256">
                  <c:v>15.498854700000001</c:v>
                </c:pt>
                <c:pt idx="1257">
                  <c:v>15.5072104</c:v>
                </c:pt>
                <c:pt idx="1258">
                  <c:v>15.515566</c:v>
                </c:pt>
                <c:pt idx="1259">
                  <c:v>15.5239216</c:v>
                </c:pt>
                <c:pt idx="1260">
                  <c:v>15.532277300000001</c:v>
                </c:pt>
                <c:pt idx="1261">
                  <c:v>15.5406329</c:v>
                </c:pt>
                <c:pt idx="1262">
                  <c:v>15.548988599999999</c:v>
                </c:pt>
                <c:pt idx="1263">
                  <c:v>15.557344199999999</c:v>
                </c:pt>
                <c:pt idx="1264">
                  <c:v>15.565699800000001</c:v>
                </c:pt>
                <c:pt idx="1265">
                  <c:v>15.5740555</c:v>
                </c:pt>
                <c:pt idx="1266">
                  <c:v>15.5824111</c:v>
                </c:pt>
                <c:pt idx="1267">
                  <c:v>15.5907667</c:v>
                </c:pt>
                <c:pt idx="1268">
                  <c:v>15.599122400000001</c:v>
                </c:pt>
                <c:pt idx="1269">
                  <c:v>15.607478</c:v>
                </c:pt>
                <c:pt idx="1270">
                  <c:v>15.6158336</c:v>
                </c:pt>
                <c:pt idx="1271">
                  <c:v>15.624189299999999</c:v>
                </c:pt>
                <c:pt idx="1272">
                  <c:v>15.632544899999999</c:v>
                </c:pt>
                <c:pt idx="1273">
                  <c:v>15.640900500000001</c:v>
                </c:pt>
                <c:pt idx="1274">
                  <c:v>15.6492562</c:v>
                </c:pt>
                <c:pt idx="1275">
                  <c:v>15.6576118</c:v>
                </c:pt>
                <c:pt idx="1276">
                  <c:v>15.6659674</c:v>
                </c:pt>
                <c:pt idx="1277">
                  <c:v>15.674323100000001</c:v>
                </c:pt>
                <c:pt idx="1278">
                  <c:v>15.6826787</c:v>
                </c:pt>
                <c:pt idx="1279">
                  <c:v>15.6910343</c:v>
                </c:pt>
                <c:pt idx="1280">
                  <c:v>15.699389999999999</c:v>
                </c:pt>
                <c:pt idx="1281">
                  <c:v>15.707745600000001</c:v>
                </c:pt>
                <c:pt idx="1282">
                  <c:v>15.716101200000001</c:v>
                </c:pt>
                <c:pt idx="1283">
                  <c:v>15.7244569</c:v>
                </c:pt>
                <c:pt idx="1284">
                  <c:v>15.7328125</c:v>
                </c:pt>
                <c:pt idx="1285">
                  <c:v>15.741168099999999</c:v>
                </c:pt>
                <c:pt idx="1286">
                  <c:v>15.7495238</c:v>
                </c:pt>
                <c:pt idx="1287">
                  <c:v>15.7578794</c:v>
                </c:pt>
                <c:pt idx="1288">
                  <c:v>15.766235</c:v>
                </c:pt>
                <c:pt idx="1289">
                  <c:v>15.774590699999999</c:v>
                </c:pt>
                <c:pt idx="1290">
                  <c:v>15.782946300000001</c:v>
                </c:pt>
                <c:pt idx="1291">
                  <c:v>15.791302</c:v>
                </c:pt>
                <c:pt idx="1292">
                  <c:v>15.7996576</c:v>
                </c:pt>
                <c:pt idx="1293">
                  <c:v>15.8080132</c:v>
                </c:pt>
                <c:pt idx="1294">
                  <c:v>15.816368900000001</c:v>
                </c:pt>
                <c:pt idx="1295">
                  <c:v>15.8247245</c:v>
                </c:pt>
                <c:pt idx="1296">
                  <c:v>15.8330801</c:v>
                </c:pt>
                <c:pt idx="1297">
                  <c:v>15.841435799999999</c:v>
                </c:pt>
                <c:pt idx="1298">
                  <c:v>15.849791400000001</c:v>
                </c:pt>
                <c:pt idx="1299">
                  <c:v>15.858147000000001</c:v>
                </c:pt>
                <c:pt idx="1300">
                  <c:v>15.8665027</c:v>
                </c:pt>
                <c:pt idx="1301">
                  <c:v>15.8748583</c:v>
                </c:pt>
                <c:pt idx="1302">
                  <c:v>15.883213899999999</c:v>
                </c:pt>
                <c:pt idx="1303">
                  <c:v>15.8915696</c:v>
                </c:pt>
                <c:pt idx="1304">
                  <c:v>15.8999252</c:v>
                </c:pt>
                <c:pt idx="1305">
                  <c:v>15.9082808</c:v>
                </c:pt>
                <c:pt idx="1306">
                  <c:v>15.916636499999999</c:v>
                </c:pt>
                <c:pt idx="1307">
                  <c:v>15.924992100000001</c:v>
                </c:pt>
                <c:pt idx="1308">
                  <c:v>15.933347700000001</c:v>
                </c:pt>
                <c:pt idx="1309">
                  <c:v>15.9417034</c:v>
                </c:pt>
                <c:pt idx="1310">
                  <c:v>15.950059</c:v>
                </c:pt>
                <c:pt idx="1311">
                  <c:v>15.958414599999999</c:v>
                </c:pt>
                <c:pt idx="1312">
                  <c:v>15.9667703</c:v>
                </c:pt>
                <c:pt idx="1313">
                  <c:v>15.9751259</c:v>
                </c:pt>
                <c:pt idx="1314">
                  <c:v>15.9834815</c:v>
                </c:pt>
                <c:pt idx="1315">
                  <c:v>15.991837200000001</c:v>
                </c:pt>
                <c:pt idx="1316">
                  <c:v>16.000192800000001</c:v>
                </c:pt>
                <c:pt idx="1317">
                  <c:v>16.0085485</c:v>
                </c:pt>
                <c:pt idx="1318">
                  <c:v>16.016904100000001</c:v>
                </c:pt>
                <c:pt idx="1319">
                  <c:v>16.025259699999999</c:v>
                </c:pt>
                <c:pt idx="1320">
                  <c:v>16.033615399999999</c:v>
                </c:pt>
                <c:pt idx="1321">
                  <c:v>16.041971</c:v>
                </c:pt>
                <c:pt idx="1322">
                  <c:v>16.050326599999998</c:v>
                </c:pt>
                <c:pt idx="1323">
                  <c:v>16.058682300000001</c:v>
                </c:pt>
                <c:pt idx="1324">
                  <c:v>16.067037899999999</c:v>
                </c:pt>
                <c:pt idx="1325">
                  <c:v>16.075393500000001</c:v>
                </c:pt>
                <c:pt idx="1326">
                  <c:v>16.0837492</c:v>
                </c:pt>
                <c:pt idx="1327">
                  <c:v>16.092104800000001</c:v>
                </c:pt>
                <c:pt idx="1328">
                  <c:v>16.100460399999999</c:v>
                </c:pt>
                <c:pt idx="1329">
                  <c:v>16.108816099999999</c:v>
                </c:pt>
                <c:pt idx="1330">
                  <c:v>16.1171717</c:v>
                </c:pt>
                <c:pt idx="1331">
                  <c:v>16.125527300000002</c:v>
                </c:pt>
                <c:pt idx="1332">
                  <c:v>16.133883000000001</c:v>
                </c:pt>
                <c:pt idx="1333">
                  <c:v>16.142238599999999</c:v>
                </c:pt>
                <c:pt idx="1334">
                  <c:v>16.1505942</c:v>
                </c:pt>
                <c:pt idx="1335">
                  <c:v>16.1589499</c:v>
                </c:pt>
                <c:pt idx="1336">
                  <c:v>16.167305500000001</c:v>
                </c:pt>
                <c:pt idx="1337">
                  <c:v>16.175661099999999</c:v>
                </c:pt>
                <c:pt idx="1338">
                  <c:v>16.184016799999998</c:v>
                </c:pt>
                <c:pt idx="1339">
                  <c:v>16.1923724</c:v>
                </c:pt>
                <c:pt idx="1340">
                  <c:v>16.200728000000002</c:v>
                </c:pt>
                <c:pt idx="1341">
                  <c:v>16.209083700000001</c:v>
                </c:pt>
                <c:pt idx="1342">
                  <c:v>16.217439299999999</c:v>
                </c:pt>
                <c:pt idx="1343">
                  <c:v>16.2257949</c:v>
                </c:pt>
                <c:pt idx="1344">
                  <c:v>16.2341506</c:v>
                </c:pt>
                <c:pt idx="1345">
                  <c:v>16.242506200000001</c:v>
                </c:pt>
                <c:pt idx="1346">
                  <c:v>16.2508619</c:v>
                </c:pt>
                <c:pt idx="1347">
                  <c:v>16.259217499999998</c:v>
                </c:pt>
                <c:pt idx="1348">
                  <c:v>16.2675731</c:v>
                </c:pt>
                <c:pt idx="1349">
                  <c:v>16.275928799999999</c:v>
                </c:pt>
                <c:pt idx="1350">
                  <c:v>16.284284400000001</c:v>
                </c:pt>
                <c:pt idx="1351">
                  <c:v>16.292639999999999</c:v>
                </c:pt>
                <c:pt idx="1352">
                  <c:v>16.300995700000001</c:v>
                </c:pt>
                <c:pt idx="1353">
                  <c:v>16.309351299999999</c:v>
                </c:pt>
                <c:pt idx="1354">
                  <c:v>16.317706900000001</c:v>
                </c:pt>
                <c:pt idx="1355">
                  <c:v>16.3260626</c:v>
                </c:pt>
                <c:pt idx="1356">
                  <c:v>16.334418200000002</c:v>
                </c:pt>
                <c:pt idx="1357">
                  <c:v>16.3427738</c:v>
                </c:pt>
                <c:pt idx="1358">
                  <c:v>16.351129499999999</c:v>
                </c:pt>
                <c:pt idx="1359">
                  <c:v>16.359485100000001</c:v>
                </c:pt>
                <c:pt idx="1360">
                  <c:v>16.367840699999999</c:v>
                </c:pt>
                <c:pt idx="1361">
                  <c:v>16.376196400000001</c:v>
                </c:pt>
                <c:pt idx="1362">
                  <c:v>16.384551999999999</c:v>
                </c:pt>
                <c:pt idx="1363">
                  <c:v>16.392907600000001</c:v>
                </c:pt>
                <c:pt idx="1364">
                  <c:v>16.4012633</c:v>
                </c:pt>
                <c:pt idx="1365">
                  <c:v>16.409618900000002</c:v>
                </c:pt>
                <c:pt idx="1366">
                  <c:v>16.4179745</c:v>
                </c:pt>
                <c:pt idx="1367">
                  <c:v>16.426330199999999</c:v>
                </c:pt>
                <c:pt idx="1368">
                  <c:v>16.4346858</c:v>
                </c:pt>
                <c:pt idx="1369">
                  <c:v>16.443041399999998</c:v>
                </c:pt>
                <c:pt idx="1370">
                  <c:v>16.451397100000001</c:v>
                </c:pt>
                <c:pt idx="1371">
                  <c:v>16.459752699999999</c:v>
                </c:pt>
                <c:pt idx="1372">
                  <c:v>16.468108300000001</c:v>
                </c:pt>
                <c:pt idx="1373">
                  <c:v>16.476464</c:v>
                </c:pt>
                <c:pt idx="1374">
                  <c:v>16.484819600000002</c:v>
                </c:pt>
                <c:pt idx="1375">
                  <c:v>16.493175300000001</c:v>
                </c:pt>
                <c:pt idx="1376">
                  <c:v>16.501530899999999</c:v>
                </c:pt>
                <c:pt idx="1377">
                  <c:v>16.5098865</c:v>
                </c:pt>
                <c:pt idx="1378">
                  <c:v>16.5182422</c:v>
                </c:pt>
                <c:pt idx="1379">
                  <c:v>16.526597800000001</c:v>
                </c:pt>
                <c:pt idx="1380">
                  <c:v>16.534953399999999</c:v>
                </c:pt>
                <c:pt idx="1381">
                  <c:v>16.543309099999998</c:v>
                </c:pt>
                <c:pt idx="1382">
                  <c:v>16.5516647</c:v>
                </c:pt>
                <c:pt idx="1383">
                  <c:v>16.560020300000001</c:v>
                </c:pt>
                <c:pt idx="1384">
                  <c:v>16.568376000000001</c:v>
                </c:pt>
                <c:pt idx="1385">
                  <c:v>16.576731599999999</c:v>
                </c:pt>
                <c:pt idx="1386">
                  <c:v>16.5850872</c:v>
                </c:pt>
                <c:pt idx="1387">
                  <c:v>16.593442899999999</c:v>
                </c:pt>
                <c:pt idx="1388">
                  <c:v>16.601798500000001</c:v>
                </c:pt>
                <c:pt idx="1389">
                  <c:v>16.610154099999999</c:v>
                </c:pt>
                <c:pt idx="1390">
                  <c:v>16.618509800000002</c:v>
                </c:pt>
                <c:pt idx="1391">
                  <c:v>16.6268654</c:v>
                </c:pt>
                <c:pt idx="1392">
                  <c:v>16.635221000000001</c:v>
                </c:pt>
                <c:pt idx="1393">
                  <c:v>16.643576700000001</c:v>
                </c:pt>
                <c:pt idx="1394">
                  <c:v>16.651932299999999</c:v>
                </c:pt>
                <c:pt idx="1395">
                  <c:v>16.6602879</c:v>
                </c:pt>
                <c:pt idx="1396">
                  <c:v>16.668643599999999</c:v>
                </c:pt>
                <c:pt idx="1397">
                  <c:v>16.676999200000001</c:v>
                </c:pt>
                <c:pt idx="1398">
                  <c:v>16.685354799999999</c:v>
                </c:pt>
                <c:pt idx="1399">
                  <c:v>16.693710500000002</c:v>
                </c:pt>
                <c:pt idx="1400">
                  <c:v>16.7020661</c:v>
                </c:pt>
                <c:pt idx="1401">
                  <c:v>16.710421799999999</c:v>
                </c:pt>
                <c:pt idx="1402">
                  <c:v>16.7187774</c:v>
                </c:pt>
                <c:pt idx="1403">
                  <c:v>16.727132999999998</c:v>
                </c:pt>
                <c:pt idx="1404">
                  <c:v>16.735488700000001</c:v>
                </c:pt>
                <c:pt idx="1405">
                  <c:v>16.743844299999999</c:v>
                </c:pt>
                <c:pt idx="1406">
                  <c:v>16.752199900000001</c:v>
                </c:pt>
                <c:pt idx="1407">
                  <c:v>16.7605556</c:v>
                </c:pt>
                <c:pt idx="1408">
                  <c:v>16.768911200000002</c:v>
                </c:pt>
                <c:pt idx="1409">
                  <c:v>16.7772668</c:v>
                </c:pt>
                <c:pt idx="1410">
                  <c:v>16.785622499999999</c:v>
                </c:pt>
                <c:pt idx="1411">
                  <c:v>16.7939781</c:v>
                </c:pt>
                <c:pt idx="1412">
                  <c:v>16.802333699999998</c:v>
                </c:pt>
                <c:pt idx="1413">
                  <c:v>16.810689400000001</c:v>
                </c:pt>
                <c:pt idx="1414">
                  <c:v>16.819044999999999</c:v>
                </c:pt>
                <c:pt idx="1415">
                  <c:v>16.827400600000001</c:v>
                </c:pt>
                <c:pt idx="1416">
                  <c:v>16.8357563</c:v>
                </c:pt>
                <c:pt idx="1417">
                  <c:v>16.844111900000001</c:v>
                </c:pt>
                <c:pt idx="1418">
                  <c:v>16.852467499999999</c:v>
                </c:pt>
                <c:pt idx="1419">
                  <c:v>16.860823199999999</c:v>
                </c:pt>
                <c:pt idx="1420">
                  <c:v>16.8691788</c:v>
                </c:pt>
                <c:pt idx="1421">
                  <c:v>16.877534399999998</c:v>
                </c:pt>
                <c:pt idx="1422">
                  <c:v>16.885890100000001</c:v>
                </c:pt>
                <c:pt idx="1423">
                  <c:v>16.894245699999999</c:v>
                </c:pt>
                <c:pt idx="1424">
                  <c:v>16.902601300000001</c:v>
                </c:pt>
                <c:pt idx="1425">
                  <c:v>16.910957</c:v>
                </c:pt>
                <c:pt idx="1426">
                  <c:v>16.919312600000001</c:v>
                </c:pt>
                <c:pt idx="1427">
                  <c:v>16.927668199999999</c:v>
                </c:pt>
                <c:pt idx="1428">
                  <c:v>16.936023899999999</c:v>
                </c:pt>
                <c:pt idx="1429">
                  <c:v>16.9443795</c:v>
                </c:pt>
                <c:pt idx="1430">
                  <c:v>16.952735199999999</c:v>
                </c:pt>
                <c:pt idx="1431">
                  <c:v>16.961090800000001</c:v>
                </c:pt>
                <c:pt idx="1432">
                  <c:v>16.969446399999999</c:v>
                </c:pt>
                <c:pt idx="1433">
                  <c:v>16.977802100000002</c:v>
                </c:pt>
                <c:pt idx="1434">
                  <c:v>16.9861577</c:v>
                </c:pt>
                <c:pt idx="1435">
                  <c:v>16.994513300000001</c:v>
                </c:pt>
                <c:pt idx="1436">
                  <c:v>17.002869</c:v>
                </c:pt>
                <c:pt idx="1437">
                  <c:v>17.011224599999998</c:v>
                </c:pt>
                <c:pt idx="1438">
                  <c:v>17.0195802</c:v>
                </c:pt>
                <c:pt idx="1439">
                  <c:v>17.027935899999999</c:v>
                </c:pt>
                <c:pt idx="1440">
                  <c:v>17.036291500000001</c:v>
                </c:pt>
                <c:pt idx="1441">
                  <c:v>17.044647099999999</c:v>
                </c:pt>
                <c:pt idx="1442">
                  <c:v>17.053002800000002</c:v>
                </c:pt>
                <c:pt idx="1443">
                  <c:v>17.0613584</c:v>
                </c:pt>
                <c:pt idx="1444">
                  <c:v>17.069714000000001</c:v>
                </c:pt>
                <c:pt idx="1445">
                  <c:v>17.0780697</c:v>
                </c:pt>
                <c:pt idx="1446">
                  <c:v>17.086425299999998</c:v>
                </c:pt>
                <c:pt idx="1447">
                  <c:v>17.0947809</c:v>
                </c:pt>
                <c:pt idx="1448">
                  <c:v>17.103136599999999</c:v>
                </c:pt>
                <c:pt idx="1449">
                  <c:v>17.111492200000001</c:v>
                </c:pt>
                <c:pt idx="1450">
                  <c:v>17.119847799999999</c:v>
                </c:pt>
                <c:pt idx="1451">
                  <c:v>17.128203500000001</c:v>
                </c:pt>
                <c:pt idx="1452">
                  <c:v>17.136559099999999</c:v>
                </c:pt>
                <c:pt idx="1453">
                  <c:v>17.144914700000001</c:v>
                </c:pt>
                <c:pt idx="1454">
                  <c:v>17.1532704</c:v>
                </c:pt>
                <c:pt idx="1455">
                  <c:v>17.161625999999998</c:v>
                </c:pt>
                <c:pt idx="1456">
                  <c:v>17.169981700000001</c:v>
                </c:pt>
                <c:pt idx="1457">
                  <c:v>17.178337299999999</c:v>
                </c:pt>
                <c:pt idx="1458">
                  <c:v>17.186692900000001</c:v>
                </c:pt>
                <c:pt idx="1459">
                  <c:v>17.1950486</c:v>
                </c:pt>
                <c:pt idx="1460">
                  <c:v>17.203404200000001</c:v>
                </c:pt>
                <c:pt idx="1461">
                  <c:v>17.211759799999999</c:v>
                </c:pt>
                <c:pt idx="1462">
                  <c:v>17.220115499999999</c:v>
                </c:pt>
                <c:pt idx="1463">
                  <c:v>17.2284711</c:v>
                </c:pt>
                <c:pt idx="1464">
                  <c:v>17.236826700000002</c:v>
                </c:pt>
                <c:pt idx="1465">
                  <c:v>17.245182400000001</c:v>
                </c:pt>
                <c:pt idx="1466">
                  <c:v>17.253537999999999</c:v>
                </c:pt>
                <c:pt idx="1467">
                  <c:v>17.261893600000001</c:v>
                </c:pt>
                <c:pt idx="1468">
                  <c:v>17.2702493</c:v>
                </c:pt>
                <c:pt idx="1469">
                  <c:v>17.278604900000001</c:v>
                </c:pt>
                <c:pt idx="1470">
                  <c:v>17.286960499999999</c:v>
                </c:pt>
                <c:pt idx="1471">
                  <c:v>17.295316199999998</c:v>
                </c:pt>
                <c:pt idx="1472">
                  <c:v>17.3036718</c:v>
                </c:pt>
                <c:pt idx="1473">
                  <c:v>17.312027400000002</c:v>
                </c:pt>
                <c:pt idx="1474">
                  <c:v>17.320383100000001</c:v>
                </c:pt>
                <c:pt idx="1475">
                  <c:v>17.328738699999999</c:v>
                </c:pt>
                <c:pt idx="1476">
                  <c:v>17.3370943</c:v>
                </c:pt>
                <c:pt idx="1477">
                  <c:v>17.34545</c:v>
                </c:pt>
                <c:pt idx="1478">
                  <c:v>17.353805600000001</c:v>
                </c:pt>
                <c:pt idx="1479">
                  <c:v>17.362161199999999</c:v>
                </c:pt>
                <c:pt idx="1480">
                  <c:v>17.370516899999998</c:v>
                </c:pt>
                <c:pt idx="1481">
                  <c:v>17.3788725</c:v>
                </c:pt>
                <c:pt idx="1482">
                  <c:v>17.387228100000002</c:v>
                </c:pt>
                <c:pt idx="1483">
                  <c:v>17.395583800000001</c:v>
                </c:pt>
                <c:pt idx="1484">
                  <c:v>17.403939399999999</c:v>
                </c:pt>
                <c:pt idx="1485">
                  <c:v>17.412295100000001</c:v>
                </c:pt>
                <c:pt idx="1486">
                  <c:v>17.420650699999999</c:v>
                </c:pt>
                <c:pt idx="1487">
                  <c:v>17.429006300000001</c:v>
                </c:pt>
                <c:pt idx="1488">
                  <c:v>17.437362</c:v>
                </c:pt>
                <c:pt idx="1489">
                  <c:v>17.445717599999998</c:v>
                </c:pt>
                <c:pt idx="1490">
                  <c:v>17.4540732</c:v>
                </c:pt>
                <c:pt idx="1491">
                  <c:v>17.462428899999999</c:v>
                </c:pt>
                <c:pt idx="1492">
                  <c:v>17.470784500000001</c:v>
                </c:pt>
                <c:pt idx="1493">
                  <c:v>17.479140099999999</c:v>
                </c:pt>
                <c:pt idx="1494">
                  <c:v>17.487495800000001</c:v>
                </c:pt>
                <c:pt idx="1495">
                  <c:v>17.495851399999999</c:v>
                </c:pt>
                <c:pt idx="1496">
                  <c:v>17.504207000000001</c:v>
                </c:pt>
                <c:pt idx="1497">
                  <c:v>17.5125627</c:v>
                </c:pt>
                <c:pt idx="1498">
                  <c:v>17.520918300000002</c:v>
                </c:pt>
                <c:pt idx="1499">
                  <c:v>17.5292739</c:v>
                </c:pt>
                <c:pt idx="1500">
                  <c:v>17.537629599999999</c:v>
                </c:pt>
                <c:pt idx="1501">
                  <c:v>17.545985200000001</c:v>
                </c:pt>
                <c:pt idx="1502">
                  <c:v>17.554340799999999</c:v>
                </c:pt>
                <c:pt idx="1503">
                  <c:v>17.562696500000001</c:v>
                </c:pt>
                <c:pt idx="1504">
                  <c:v>17.571052099999999</c:v>
                </c:pt>
                <c:pt idx="1505">
                  <c:v>17.579407700000001</c:v>
                </c:pt>
                <c:pt idx="1506">
                  <c:v>17.5877634</c:v>
                </c:pt>
                <c:pt idx="1507">
                  <c:v>17.596119000000002</c:v>
                </c:pt>
                <c:pt idx="1508">
                  <c:v>17.6044746</c:v>
                </c:pt>
                <c:pt idx="1509">
                  <c:v>17.612830299999999</c:v>
                </c:pt>
                <c:pt idx="1510">
                  <c:v>17.6211859</c:v>
                </c:pt>
                <c:pt idx="1511">
                  <c:v>17.629541499999998</c:v>
                </c:pt>
                <c:pt idx="1512">
                  <c:v>17.637897200000001</c:v>
                </c:pt>
                <c:pt idx="1513">
                  <c:v>17.646252799999999</c:v>
                </c:pt>
                <c:pt idx="1514">
                  <c:v>17.654608499999998</c:v>
                </c:pt>
                <c:pt idx="1515">
                  <c:v>17.6629641</c:v>
                </c:pt>
                <c:pt idx="1516">
                  <c:v>17.671319700000002</c:v>
                </c:pt>
                <c:pt idx="1517">
                  <c:v>17.679675400000001</c:v>
                </c:pt>
                <c:pt idx="1518">
                  <c:v>17.688030999999999</c:v>
                </c:pt>
                <c:pt idx="1519">
                  <c:v>17.6963866</c:v>
                </c:pt>
                <c:pt idx="1520">
                  <c:v>17.704742299999999</c:v>
                </c:pt>
                <c:pt idx="1521">
                  <c:v>17.713097900000001</c:v>
                </c:pt>
                <c:pt idx="1522">
                  <c:v>17.721453499999999</c:v>
                </c:pt>
                <c:pt idx="1523">
                  <c:v>17.729809199999998</c:v>
                </c:pt>
                <c:pt idx="1524">
                  <c:v>17.7381648</c:v>
                </c:pt>
                <c:pt idx="1525">
                  <c:v>17.746520400000001</c:v>
                </c:pt>
                <c:pt idx="1526">
                  <c:v>17.754876100000001</c:v>
                </c:pt>
                <c:pt idx="1527">
                  <c:v>17.763231699999999</c:v>
                </c:pt>
                <c:pt idx="1528">
                  <c:v>17.7715873</c:v>
                </c:pt>
                <c:pt idx="1529">
                  <c:v>17.779942999999999</c:v>
                </c:pt>
                <c:pt idx="1530">
                  <c:v>17.788298600000001</c:v>
                </c:pt>
                <c:pt idx="1531">
                  <c:v>17.796654199999999</c:v>
                </c:pt>
                <c:pt idx="1532">
                  <c:v>17.805009900000002</c:v>
                </c:pt>
                <c:pt idx="1533">
                  <c:v>17.8133655</c:v>
                </c:pt>
                <c:pt idx="1534">
                  <c:v>17.821721100000001</c:v>
                </c:pt>
                <c:pt idx="1535">
                  <c:v>17.830076800000001</c:v>
                </c:pt>
                <c:pt idx="1536">
                  <c:v>17.838432399999999</c:v>
                </c:pt>
                <c:pt idx="1537">
                  <c:v>17.846788</c:v>
                </c:pt>
                <c:pt idx="1538">
                  <c:v>17.855143699999999</c:v>
                </c:pt>
                <c:pt idx="1539">
                  <c:v>17.863499300000001</c:v>
                </c:pt>
                <c:pt idx="1540">
                  <c:v>17.871855</c:v>
                </c:pt>
                <c:pt idx="1541">
                  <c:v>17.880210600000002</c:v>
                </c:pt>
                <c:pt idx="1542">
                  <c:v>17.8885662</c:v>
                </c:pt>
                <c:pt idx="1543">
                  <c:v>17.896921899999999</c:v>
                </c:pt>
                <c:pt idx="1544">
                  <c:v>17.9052775</c:v>
                </c:pt>
                <c:pt idx="1545">
                  <c:v>17.913633099999998</c:v>
                </c:pt>
                <c:pt idx="1546">
                  <c:v>17.921988800000001</c:v>
                </c:pt>
                <c:pt idx="1547">
                  <c:v>17.930344399999999</c:v>
                </c:pt>
                <c:pt idx="1548">
                  <c:v>17.938700000000001</c:v>
                </c:pt>
                <c:pt idx="1549">
                  <c:v>17.9470557</c:v>
                </c:pt>
                <c:pt idx="1550">
                  <c:v>17.955411300000002</c:v>
                </c:pt>
                <c:pt idx="1551">
                  <c:v>17.9637669</c:v>
                </c:pt>
                <c:pt idx="1552">
                  <c:v>17.972122599999999</c:v>
                </c:pt>
                <c:pt idx="1553">
                  <c:v>17.9804782</c:v>
                </c:pt>
                <c:pt idx="1554">
                  <c:v>17.988833799999998</c:v>
                </c:pt>
                <c:pt idx="1555">
                  <c:v>17.997189500000001</c:v>
                </c:pt>
                <c:pt idx="1556">
                  <c:v>18.005545099999999</c:v>
                </c:pt>
                <c:pt idx="1557">
                  <c:v>18.013900700000001</c:v>
                </c:pt>
                <c:pt idx="1558">
                  <c:v>18.0222564</c:v>
                </c:pt>
                <c:pt idx="1559">
                  <c:v>18.030612000000001</c:v>
                </c:pt>
                <c:pt idx="1560">
                  <c:v>18.038967599999999</c:v>
                </c:pt>
                <c:pt idx="1561">
                  <c:v>18.047323299999999</c:v>
                </c:pt>
                <c:pt idx="1562">
                  <c:v>18.0556789</c:v>
                </c:pt>
                <c:pt idx="1563">
                  <c:v>18.064034500000002</c:v>
                </c:pt>
                <c:pt idx="1564">
                  <c:v>18.072390200000001</c:v>
                </c:pt>
                <c:pt idx="1565">
                  <c:v>18.080745799999999</c:v>
                </c:pt>
                <c:pt idx="1566">
                  <c:v>18.089101400000001</c:v>
                </c:pt>
                <c:pt idx="1567">
                  <c:v>18.0974571</c:v>
                </c:pt>
                <c:pt idx="1568">
                  <c:v>18.105812700000001</c:v>
                </c:pt>
                <c:pt idx="1569">
                  <c:v>18.114168400000001</c:v>
                </c:pt>
                <c:pt idx="1570">
                  <c:v>18.122523999999999</c:v>
                </c:pt>
                <c:pt idx="1571">
                  <c:v>18.1308796</c:v>
                </c:pt>
                <c:pt idx="1572">
                  <c:v>18.139235299999999</c:v>
                </c:pt>
                <c:pt idx="1573">
                  <c:v>18.147590900000001</c:v>
                </c:pt>
                <c:pt idx="1574">
                  <c:v>18.155946499999999</c:v>
                </c:pt>
                <c:pt idx="1575">
                  <c:v>18.164302200000002</c:v>
                </c:pt>
                <c:pt idx="1576">
                  <c:v>18.1726578</c:v>
                </c:pt>
                <c:pt idx="1577">
                  <c:v>18.181013400000001</c:v>
                </c:pt>
                <c:pt idx="1578">
                  <c:v>18.1893691</c:v>
                </c:pt>
                <c:pt idx="1579">
                  <c:v>18.197724699999998</c:v>
                </c:pt>
                <c:pt idx="1580">
                  <c:v>18.2060803</c:v>
                </c:pt>
                <c:pt idx="1581">
                  <c:v>18.214435999999999</c:v>
                </c:pt>
                <c:pt idx="1582">
                  <c:v>18.222791600000001</c:v>
                </c:pt>
                <c:pt idx="1583">
                  <c:v>18.231147199999999</c:v>
                </c:pt>
                <c:pt idx="1584">
                  <c:v>18.239502900000002</c:v>
                </c:pt>
                <c:pt idx="1585">
                  <c:v>18.2478585</c:v>
                </c:pt>
                <c:pt idx="1586">
                  <c:v>18.256214100000001</c:v>
                </c:pt>
                <c:pt idx="1587">
                  <c:v>18.2645698</c:v>
                </c:pt>
                <c:pt idx="1588">
                  <c:v>18.272925399999998</c:v>
                </c:pt>
                <c:pt idx="1589">
                  <c:v>18.281281</c:v>
                </c:pt>
                <c:pt idx="1590">
                  <c:v>18.289636699999999</c:v>
                </c:pt>
                <c:pt idx="1591">
                  <c:v>18.297992300000001</c:v>
                </c:pt>
                <c:pt idx="1592">
                  <c:v>18.306347899999999</c:v>
                </c:pt>
                <c:pt idx="1593">
                  <c:v>18.314703600000001</c:v>
                </c:pt>
                <c:pt idx="1594">
                  <c:v>18.323059199999999</c:v>
                </c:pt>
                <c:pt idx="1595">
                  <c:v>18.331414899999999</c:v>
                </c:pt>
                <c:pt idx="1596">
                  <c:v>18.3397705</c:v>
                </c:pt>
                <c:pt idx="1597">
                  <c:v>18.348126100000002</c:v>
                </c:pt>
                <c:pt idx="1598">
                  <c:v>18.356481800000001</c:v>
                </c:pt>
                <c:pt idx="1599">
                  <c:v>18.364837399999999</c:v>
                </c:pt>
                <c:pt idx="1600">
                  <c:v>18.373193000000001</c:v>
                </c:pt>
                <c:pt idx="1601">
                  <c:v>18.3815487</c:v>
                </c:pt>
                <c:pt idx="1602">
                  <c:v>18.389904300000001</c:v>
                </c:pt>
                <c:pt idx="1603">
                  <c:v>18.398259899999999</c:v>
                </c:pt>
                <c:pt idx="1604">
                  <c:v>18.406615599999999</c:v>
                </c:pt>
                <c:pt idx="1605">
                  <c:v>18.4149712</c:v>
                </c:pt>
                <c:pt idx="1606">
                  <c:v>18.423326800000002</c:v>
                </c:pt>
                <c:pt idx="1607">
                  <c:v>18.431682500000001</c:v>
                </c:pt>
                <c:pt idx="1608">
                  <c:v>18.440038099999999</c:v>
                </c:pt>
                <c:pt idx="1609">
                  <c:v>18.4483937</c:v>
                </c:pt>
                <c:pt idx="1610">
                  <c:v>18.4567494</c:v>
                </c:pt>
                <c:pt idx="1611">
                  <c:v>18.465105000000001</c:v>
                </c:pt>
                <c:pt idx="1612">
                  <c:v>18.473460599999999</c:v>
                </c:pt>
                <c:pt idx="1613">
                  <c:v>18.481816299999998</c:v>
                </c:pt>
                <c:pt idx="1614">
                  <c:v>18.4901719</c:v>
                </c:pt>
                <c:pt idx="1615">
                  <c:v>18.498527500000002</c:v>
                </c:pt>
                <c:pt idx="1616">
                  <c:v>18.506883200000001</c:v>
                </c:pt>
                <c:pt idx="1617">
                  <c:v>18.515238799999999</c:v>
                </c:pt>
                <c:pt idx="1618">
                  <c:v>18.5235944</c:v>
                </c:pt>
                <c:pt idx="1619">
                  <c:v>18.5319501</c:v>
                </c:pt>
                <c:pt idx="1620">
                  <c:v>18.540305700000001</c:v>
                </c:pt>
                <c:pt idx="1621">
                  <c:v>18.548661299999999</c:v>
                </c:pt>
                <c:pt idx="1622">
                  <c:v>18.557016999999998</c:v>
                </c:pt>
                <c:pt idx="1623">
                  <c:v>18.5653726</c:v>
                </c:pt>
                <c:pt idx="1624">
                  <c:v>18.573728299999999</c:v>
                </c:pt>
                <c:pt idx="1625">
                  <c:v>18.582083900000001</c:v>
                </c:pt>
                <c:pt idx="1626">
                  <c:v>18.590439499999999</c:v>
                </c:pt>
                <c:pt idx="1627">
                  <c:v>18.598795200000001</c:v>
                </c:pt>
                <c:pt idx="1628">
                  <c:v>18.607150799999999</c:v>
                </c:pt>
                <c:pt idx="1629">
                  <c:v>18.615506400000001</c:v>
                </c:pt>
                <c:pt idx="1630">
                  <c:v>18.6238621</c:v>
                </c:pt>
                <c:pt idx="1631">
                  <c:v>18.632217700000002</c:v>
                </c:pt>
                <c:pt idx="1632">
                  <c:v>18.6405733</c:v>
                </c:pt>
                <c:pt idx="1633">
                  <c:v>18.648928999999999</c:v>
                </c:pt>
                <c:pt idx="1634">
                  <c:v>18.657284600000001</c:v>
                </c:pt>
                <c:pt idx="1635">
                  <c:v>18.665640199999999</c:v>
                </c:pt>
                <c:pt idx="1636">
                  <c:v>18.673995900000001</c:v>
                </c:pt>
                <c:pt idx="1637">
                  <c:v>18.682351499999999</c:v>
                </c:pt>
                <c:pt idx="1638">
                  <c:v>18.690707100000001</c:v>
                </c:pt>
                <c:pt idx="1639">
                  <c:v>18.6990628</c:v>
                </c:pt>
                <c:pt idx="1640">
                  <c:v>18.707418400000002</c:v>
                </c:pt>
                <c:pt idx="1641">
                  <c:v>18.715774</c:v>
                </c:pt>
                <c:pt idx="1642">
                  <c:v>18.724129699999999</c:v>
                </c:pt>
                <c:pt idx="1643">
                  <c:v>18.7324853</c:v>
                </c:pt>
                <c:pt idx="1644">
                  <c:v>18.740840899999998</c:v>
                </c:pt>
                <c:pt idx="1645">
                  <c:v>18.749196600000001</c:v>
                </c:pt>
                <c:pt idx="1646">
                  <c:v>18.757552199999999</c:v>
                </c:pt>
                <c:pt idx="1647">
                  <c:v>18.765907800000001</c:v>
                </c:pt>
                <c:pt idx="1648">
                  <c:v>18.7742635</c:v>
                </c:pt>
                <c:pt idx="1649">
                  <c:v>18.782619100000002</c:v>
                </c:pt>
                <c:pt idx="1650">
                  <c:v>18.790974800000001</c:v>
                </c:pt>
                <c:pt idx="1651">
                  <c:v>18.799330399999999</c:v>
                </c:pt>
                <c:pt idx="1652">
                  <c:v>18.807686</c:v>
                </c:pt>
                <c:pt idx="1653">
                  <c:v>18.8160417</c:v>
                </c:pt>
                <c:pt idx="1654">
                  <c:v>18.824397300000001</c:v>
                </c:pt>
                <c:pt idx="1655">
                  <c:v>18.832752899999999</c:v>
                </c:pt>
                <c:pt idx="1656">
                  <c:v>18.841108599999998</c:v>
                </c:pt>
                <c:pt idx="1657">
                  <c:v>18.8494642</c:v>
                </c:pt>
                <c:pt idx="1658">
                  <c:v>18.857819800000001</c:v>
                </c:pt>
                <c:pt idx="1659">
                  <c:v>18.866175500000001</c:v>
                </c:pt>
                <c:pt idx="1660">
                  <c:v>18.874531099999999</c:v>
                </c:pt>
                <c:pt idx="1661">
                  <c:v>18.8828867</c:v>
                </c:pt>
                <c:pt idx="1662">
                  <c:v>18.891242399999999</c:v>
                </c:pt>
                <c:pt idx="1663">
                  <c:v>18.899598000000001</c:v>
                </c:pt>
                <c:pt idx="1664">
                  <c:v>18.907953599999999</c:v>
                </c:pt>
                <c:pt idx="1665">
                  <c:v>18.916309300000002</c:v>
                </c:pt>
                <c:pt idx="1666">
                  <c:v>18.9246649</c:v>
                </c:pt>
                <c:pt idx="1667">
                  <c:v>18.933020500000001</c:v>
                </c:pt>
                <c:pt idx="1668">
                  <c:v>18.941376200000001</c:v>
                </c:pt>
                <c:pt idx="1669">
                  <c:v>18.949731799999999</c:v>
                </c:pt>
                <c:pt idx="1670">
                  <c:v>18.9580874</c:v>
                </c:pt>
                <c:pt idx="1671">
                  <c:v>18.966443099999999</c:v>
                </c:pt>
                <c:pt idx="1672">
                  <c:v>18.974798700000001</c:v>
                </c:pt>
                <c:pt idx="1673">
                  <c:v>18.983154299999999</c:v>
                </c:pt>
                <c:pt idx="1674">
                  <c:v>18.991510000000002</c:v>
                </c:pt>
                <c:pt idx="1675">
                  <c:v>18.9998656</c:v>
                </c:pt>
                <c:pt idx="1676">
                  <c:v>19.008221200000001</c:v>
                </c:pt>
                <c:pt idx="1677">
                  <c:v>19.0165769</c:v>
                </c:pt>
                <c:pt idx="1678">
                  <c:v>19.024932499999998</c:v>
                </c:pt>
                <c:pt idx="1679">
                  <c:v>19.033288200000001</c:v>
                </c:pt>
                <c:pt idx="1680">
                  <c:v>19.041643799999999</c:v>
                </c:pt>
                <c:pt idx="1681">
                  <c:v>19.049999400000001</c:v>
                </c:pt>
                <c:pt idx="1682">
                  <c:v>19.0583551</c:v>
                </c:pt>
                <c:pt idx="1683">
                  <c:v>19.066710700000002</c:v>
                </c:pt>
                <c:pt idx="1684">
                  <c:v>19.0750663</c:v>
                </c:pt>
                <c:pt idx="1685">
                  <c:v>19.083421999999999</c:v>
                </c:pt>
                <c:pt idx="1686">
                  <c:v>19.0917776</c:v>
                </c:pt>
                <c:pt idx="1687">
                  <c:v>19.100133199999998</c:v>
                </c:pt>
                <c:pt idx="1688">
                  <c:v>19.108488900000001</c:v>
                </c:pt>
                <c:pt idx="1689">
                  <c:v>19.116844499999999</c:v>
                </c:pt>
                <c:pt idx="1690">
                  <c:v>19.125200100000001</c:v>
                </c:pt>
                <c:pt idx="1691">
                  <c:v>19.1335558</c:v>
                </c:pt>
                <c:pt idx="1692">
                  <c:v>19.141911400000001</c:v>
                </c:pt>
                <c:pt idx="1693">
                  <c:v>19.150266999999999</c:v>
                </c:pt>
                <c:pt idx="1694">
                  <c:v>19.158622699999999</c:v>
                </c:pt>
                <c:pt idx="1695">
                  <c:v>19.1669783</c:v>
                </c:pt>
                <c:pt idx="1696">
                  <c:v>19.175333899999998</c:v>
                </c:pt>
                <c:pt idx="1697">
                  <c:v>19.183689600000001</c:v>
                </c:pt>
                <c:pt idx="1698">
                  <c:v>19.192045199999999</c:v>
                </c:pt>
                <c:pt idx="1699">
                  <c:v>19.200400800000001</c:v>
                </c:pt>
                <c:pt idx="1700">
                  <c:v>19.2087565</c:v>
                </c:pt>
                <c:pt idx="1701">
                  <c:v>19.217112100000001</c:v>
                </c:pt>
                <c:pt idx="1702">
                  <c:v>19.225467699999999</c:v>
                </c:pt>
                <c:pt idx="1703">
                  <c:v>19.233823399999999</c:v>
                </c:pt>
                <c:pt idx="1704">
                  <c:v>19.242179</c:v>
                </c:pt>
                <c:pt idx="1705">
                  <c:v>19.250534600000002</c:v>
                </c:pt>
                <c:pt idx="1706">
                  <c:v>19.258890300000001</c:v>
                </c:pt>
                <c:pt idx="1707">
                  <c:v>19.267245899999999</c:v>
                </c:pt>
                <c:pt idx="1708">
                  <c:v>19.275601600000002</c:v>
                </c:pt>
                <c:pt idx="1709">
                  <c:v>19.2839572</c:v>
                </c:pt>
                <c:pt idx="1710">
                  <c:v>19.292312800000001</c:v>
                </c:pt>
                <c:pt idx="1711">
                  <c:v>19.3006685</c:v>
                </c:pt>
                <c:pt idx="1712">
                  <c:v>19.309024099999998</c:v>
                </c:pt>
                <c:pt idx="1713">
                  <c:v>19.3173797</c:v>
                </c:pt>
                <c:pt idx="1714">
                  <c:v>19.325735399999999</c:v>
                </c:pt>
                <c:pt idx="1715">
                  <c:v>19.334091000000001</c:v>
                </c:pt>
                <c:pt idx="1716">
                  <c:v>19.342446599999999</c:v>
                </c:pt>
                <c:pt idx="1717">
                  <c:v>19.350802300000002</c:v>
                </c:pt>
                <c:pt idx="1718">
                  <c:v>19.3591579</c:v>
                </c:pt>
                <c:pt idx="1719">
                  <c:v>19.367513500000001</c:v>
                </c:pt>
                <c:pt idx="1720">
                  <c:v>19.3758692</c:v>
                </c:pt>
                <c:pt idx="1721">
                  <c:v>19.384224799999998</c:v>
                </c:pt>
                <c:pt idx="1722">
                  <c:v>19.3925804</c:v>
                </c:pt>
                <c:pt idx="1723">
                  <c:v>19.400936099999999</c:v>
                </c:pt>
                <c:pt idx="1724">
                  <c:v>19.409291700000001</c:v>
                </c:pt>
                <c:pt idx="1725">
                  <c:v>19.417647299999999</c:v>
                </c:pt>
                <c:pt idx="1726">
                  <c:v>19.426003000000001</c:v>
                </c:pt>
                <c:pt idx="1727">
                  <c:v>19.434358599999999</c:v>
                </c:pt>
                <c:pt idx="1728">
                  <c:v>19.442714200000001</c:v>
                </c:pt>
                <c:pt idx="1729">
                  <c:v>19.4510699</c:v>
                </c:pt>
                <c:pt idx="1730">
                  <c:v>19.459425499999998</c:v>
                </c:pt>
                <c:pt idx="1731">
                  <c:v>19.4677811</c:v>
                </c:pt>
                <c:pt idx="1732">
                  <c:v>19.476136799999999</c:v>
                </c:pt>
                <c:pt idx="1733">
                  <c:v>19.484492400000001</c:v>
                </c:pt>
                <c:pt idx="1734">
                  <c:v>19.4928481</c:v>
                </c:pt>
                <c:pt idx="1735">
                  <c:v>19.501203700000001</c:v>
                </c:pt>
                <c:pt idx="1736">
                  <c:v>19.509559299999999</c:v>
                </c:pt>
                <c:pt idx="1737">
                  <c:v>19.517914999999999</c:v>
                </c:pt>
                <c:pt idx="1738">
                  <c:v>19.5262706</c:v>
                </c:pt>
                <c:pt idx="1739">
                  <c:v>19.534626200000002</c:v>
                </c:pt>
                <c:pt idx="1740">
                  <c:v>19.542981900000001</c:v>
                </c:pt>
                <c:pt idx="1741">
                  <c:v>19.551337499999999</c:v>
                </c:pt>
                <c:pt idx="1742">
                  <c:v>19.5596931</c:v>
                </c:pt>
                <c:pt idx="1743">
                  <c:v>19.5680488</c:v>
                </c:pt>
                <c:pt idx="1744">
                  <c:v>19.576404400000001</c:v>
                </c:pt>
                <c:pt idx="1745">
                  <c:v>19.584759999999999</c:v>
                </c:pt>
                <c:pt idx="1746">
                  <c:v>19.593115699999998</c:v>
                </c:pt>
                <c:pt idx="1747">
                  <c:v>19.6014713</c:v>
                </c:pt>
                <c:pt idx="1748">
                  <c:v>19.609826900000002</c:v>
                </c:pt>
                <c:pt idx="1749">
                  <c:v>19.618182600000001</c:v>
                </c:pt>
                <c:pt idx="1750">
                  <c:v>19.626538199999999</c:v>
                </c:pt>
                <c:pt idx="1751">
                  <c:v>19.6348938</c:v>
                </c:pt>
                <c:pt idx="1752">
                  <c:v>19.6432495</c:v>
                </c:pt>
                <c:pt idx="1753">
                  <c:v>19.651605100000001</c:v>
                </c:pt>
                <c:pt idx="1754">
                  <c:v>19.659960699999999</c:v>
                </c:pt>
                <c:pt idx="1755">
                  <c:v>19.668316399999998</c:v>
                </c:pt>
                <c:pt idx="1756">
                  <c:v>19.676672</c:v>
                </c:pt>
                <c:pt idx="1757">
                  <c:v>19.685027600000002</c:v>
                </c:pt>
                <c:pt idx="1758">
                  <c:v>19.693383300000001</c:v>
                </c:pt>
                <c:pt idx="1759">
                  <c:v>19.701738899999999</c:v>
                </c:pt>
                <c:pt idx="1760">
                  <c:v>19.7100945</c:v>
                </c:pt>
                <c:pt idx="1761">
                  <c:v>19.718450199999999</c:v>
                </c:pt>
                <c:pt idx="1762">
                  <c:v>19.726805800000001</c:v>
                </c:pt>
                <c:pt idx="1763">
                  <c:v>19.7351615</c:v>
                </c:pt>
                <c:pt idx="1764">
                  <c:v>19.743517099999998</c:v>
                </c:pt>
                <c:pt idx="1765">
                  <c:v>19.7518727</c:v>
                </c:pt>
                <c:pt idx="1766">
                  <c:v>19.760228399999999</c:v>
                </c:pt>
                <c:pt idx="1767">
                  <c:v>19.768584000000001</c:v>
                </c:pt>
                <c:pt idx="1768">
                  <c:v>19.776939599999999</c:v>
                </c:pt>
                <c:pt idx="1769">
                  <c:v>19.785295300000001</c:v>
                </c:pt>
                <c:pt idx="1770">
                  <c:v>19.793650899999999</c:v>
                </c:pt>
                <c:pt idx="1771">
                  <c:v>19.802006500000001</c:v>
                </c:pt>
                <c:pt idx="1772">
                  <c:v>19.8103622</c:v>
                </c:pt>
                <c:pt idx="1773">
                  <c:v>19.818717800000002</c:v>
                </c:pt>
                <c:pt idx="1774">
                  <c:v>19.8270734</c:v>
                </c:pt>
                <c:pt idx="1775">
                  <c:v>19.835429099999999</c:v>
                </c:pt>
                <c:pt idx="1776">
                  <c:v>19.8437847</c:v>
                </c:pt>
                <c:pt idx="1777">
                  <c:v>19.852140299999999</c:v>
                </c:pt>
                <c:pt idx="1778">
                  <c:v>19.860496000000001</c:v>
                </c:pt>
                <c:pt idx="1779">
                  <c:v>19.868851599999999</c:v>
                </c:pt>
                <c:pt idx="1780">
                  <c:v>19.877207200000001</c:v>
                </c:pt>
                <c:pt idx="1781">
                  <c:v>19.8855629</c:v>
                </c:pt>
                <c:pt idx="1782">
                  <c:v>19.893918500000002</c:v>
                </c:pt>
                <c:pt idx="1783">
                  <c:v>19.9022741</c:v>
                </c:pt>
                <c:pt idx="1784">
                  <c:v>19.910629799999999</c:v>
                </c:pt>
                <c:pt idx="1785">
                  <c:v>19.9189854</c:v>
                </c:pt>
                <c:pt idx="1786">
                  <c:v>19.927340999999998</c:v>
                </c:pt>
                <c:pt idx="1787">
                  <c:v>19.935696700000001</c:v>
                </c:pt>
                <c:pt idx="1788">
                  <c:v>19.944052299999999</c:v>
                </c:pt>
                <c:pt idx="1789">
                  <c:v>19.952407999999998</c:v>
                </c:pt>
                <c:pt idx="1790">
                  <c:v>19.9607636</c:v>
                </c:pt>
                <c:pt idx="1791">
                  <c:v>19.969119200000002</c:v>
                </c:pt>
                <c:pt idx="1792">
                  <c:v>19.977474900000001</c:v>
                </c:pt>
                <c:pt idx="1793">
                  <c:v>19.985830499999999</c:v>
                </c:pt>
                <c:pt idx="1794">
                  <c:v>19.9941861</c:v>
                </c:pt>
                <c:pt idx="1795">
                  <c:v>20.002541799999999</c:v>
                </c:pt>
                <c:pt idx="1796">
                  <c:v>20.010897400000001</c:v>
                </c:pt>
                <c:pt idx="1797">
                  <c:v>20.019252999999999</c:v>
                </c:pt>
                <c:pt idx="1798">
                  <c:v>20.027608699999998</c:v>
                </c:pt>
                <c:pt idx="1799">
                  <c:v>20.0359643</c:v>
                </c:pt>
                <c:pt idx="1800">
                  <c:v>20.044319900000001</c:v>
                </c:pt>
                <c:pt idx="1801">
                  <c:v>20.052675600000001</c:v>
                </c:pt>
                <c:pt idx="1802">
                  <c:v>20.061031199999999</c:v>
                </c:pt>
                <c:pt idx="1803">
                  <c:v>20.0693868</c:v>
                </c:pt>
                <c:pt idx="1804">
                  <c:v>20.077742499999999</c:v>
                </c:pt>
                <c:pt idx="1805">
                  <c:v>20.086098100000001</c:v>
                </c:pt>
                <c:pt idx="1806">
                  <c:v>20.094453699999999</c:v>
                </c:pt>
                <c:pt idx="1807">
                  <c:v>20.102809400000002</c:v>
                </c:pt>
                <c:pt idx="1808">
                  <c:v>20.111165</c:v>
                </c:pt>
                <c:pt idx="1809">
                  <c:v>20.119520600000001</c:v>
                </c:pt>
                <c:pt idx="1810">
                  <c:v>20.1278763</c:v>
                </c:pt>
                <c:pt idx="1811">
                  <c:v>20.136231899999999</c:v>
                </c:pt>
                <c:pt idx="1812">
                  <c:v>20.1445875</c:v>
                </c:pt>
                <c:pt idx="1813">
                  <c:v>20.152943199999999</c:v>
                </c:pt>
                <c:pt idx="1814">
                  <c:v>20.161298800000001</c:v>
                </c:pt>
                <c:pt idx="1815">
                  <c:v>20.169654399999999</c:v>
                </c:pt>
                <c:pt idx="1816">
                  <c:v>20.178010100000002</c:v>
                </c:pt>
                <c:pt idx="1817">
                  <c:v>20.1863657</c:v>
                </c:pt>
                <c:pt idx="1818">
                  <c:v>20.194721399999999</c:v>
                </c:pt>
                <c:pt idx="1819">
                  <c:v>20.203077</c:v>
                </c:pt>
                <c:pt idx="1820">
                  <c:v>20.211432599999998</c:v>
                </c:pt>
                <c:pt idx="1821">
                  <c:v>20.219788300000001</c:v>
                </c:pt>
                <c:pt idx="1822">
                  <c:v>20.228143899999999</c:v>
                </c:pt>
                <c:pt idx="1823">
                  <c:v>20.236499500000001</c:v>
                </c:pt>
                <c:pt idx="1824">
                  <c:v>20.2448552</c:v>
                </c:pt>
                <c:pt idx="1825">
                  <c:v>20.253210800000002</c:v>
                </c:pt>
                <c:pt idx="1826">
                  <c:v>20.2615664</c:v>
                </c:pt>
                <c:pt idx="1827">
                  <c:v>20.269922099999999</c:v>
                </c:pt>
                <c:pt idx="1828">
                  <c:v>20.2782777</c:v>
                </c:pt>
                <c:pt idx="1829">
                  <c:v>20.286633299999998</c:v>
                </c:pt>
                <c:pt idx="1830">
                  <c:v>20.294989000000001</c:v>
                </c:pt>
                <c:pt idx="1831">
                  <c:v>20.303344599999999</c:v>
                </c:pt>
                <c:pt idx="1832">
                  <c:v>20.311700200000001</c:v>
                </c:pt>
                <c:pt idx="1833">
                  <c:v>20.3200559</c:v>
                </c:pt>
                <c:pt idx="1834">
                  <c:v>20.328411500000001</c:v>
                </c:pt>
                <c:pt idx="1835">
                  <c:v>20.336767099999999</c:v>
                </c:pt>
                <c:pt idx="1836">
                  <c:v>20.345122799999999</c:v>
                </c:pt>
                <c:pt idx="1837">
                  <c:v>20.3534784</c:v>
                </c:pt>
                <c:pt idx="1838">
                  <c:v>20.361834000000002</c:v>
                </c:pt>
                <c:pt idx="1839">
                  <c:v>20.370189700000001</c:v>
                </c:pt>
                <c:pt idx="1840">
                  <c:v>20.378545299999999</c:v>
                </c:pt>
                <c:pt idx="1841">
                  <c:v>20.386900900000001</c:v>
                </c:pt>
                <c:pt idx="1842">
                  <c:v>20.3952566</c:v>
                </c:pt>
                <c:pt idx="1843">
                  <c:v>20.403612200000001</c:v>
                </c:pt>
                <c:pt idx="1844">
                  <c:v>20.411967799999999</c:v>
                </c:pt>
                <c:pt idx="1845">
                  <c:v>20.420323499999999</c:v>
                </c:pt>
                <c:pt idx="1846">
                  <c:v>20.4286791</c:v>
                </c:pt>
                <c:pt idx="1847">
                  <c:v>20.437034799999999</c:v>
                </c:pt>
                <c:pt idx="1848">
                  <c:v>20.445390400000001</c:v>
                </c:pt>
                <c:pt idx="1849">
                  <c:v>20.453745999999999</c:v>
                </c:pt>
                <c:pt idx="1850">
                  <c:v>20.462101700000002</c:v>
                </c:pt>
                <c:pt idx="1851">
                  <c:v>20.4704573</c:v>
                </c:pt>
                <c:pt idx="1852">
                  <c:v>20.478812900000001</c:v>
                </c:pt>
                <c:pt idx="1853">
                  <c:v>20.4871686</c:v>
                </c:pt>
                <c:pt idx="1854">
                  <c:v>20.495524199999998</c:v>
                </c:pt>
                <c:pt idx="1855">
                  <c:v>20.5038798</c:v>
                </c:pt>
                <c:pt idx="1856">
                  <c:v>20.512235499999999</c:v>
                </c:pt>
                <c:pt idx="1857">
                  <c:v>20.520591100000001</c:v>
                </c:pt>
                <c:pt idx="1858">
                  <c:v>20.528946699999999</c:v>
                </c:pt>
                <c:pt idx="1859">
                  <c:v>20.537302400000002</c:v>
                </c:pt>
                <c:pt idx="1860">
                  <c:v>20.545658</c:v>
                </c:pt>
                <c:pt idx="1861">
                  <c:v>20.554013600000001</c:v>
                </c:pt>
                <c:pt idx="1862">
                  <c:v>20.5623693</c:v>
                </c:pt>
                <c:pt idx="1863">
                  <c:v>20.570724899999998</c:v>
                </c:pt>
                <c:pt idx="1864">
                  <c:v>20.5790805</c:v>
                </c:pt>
                <c:pt idx="1865">
                  <c:v>20.587436199999999</c:v>
                </c:pt>
                <c:pt idx="1866">
                  <c:v>20.595791800000001</c:v>
                </c:pt>
                <c:pt idx="1867">
                  <c:v>20.604147399999999</c:v>
                </c:pt>
                <c:pt idx="1868">
                  <c:v>20.612503100000001</c:v>
                </c:pt>
                <c:pt idx="1869">
                  <c:v>20.620858699999999</c:v>
                </c:pt>
                <c:pt idx="1870">
                  <c:v>20.629214300000001</c:v>
                </c:pt>
                <c:pt idx="1871">
                  <c:v>20.63757</c:v>
                </c:pt>
                <c:pt idx="1872">
                  <c:v>20.645925600000002</c:v>
                </c:pt>
                <c:pt idx="1873">
                  <c:v>20.654281300000001</c:v>
                </c:pt>
                <c:pt idx="1874">
                  <c:v>20.662636899999999</c:v>
                </c:pt>
                <c:pt idx="1875">
                  <c:v>20.670992500000001</c:v>
                </c:pt>
                <c:pt idx="1876">
                  <c:v>20.6793482</c:v>
                </c:pt>
                <c:pt idx="1877">
                  <c:v>20.687703800000001</c:v>
                </c:pt>
                <c:pt idx="1878">
                  <c:v>20.696059399999999</c:v>
                </c:pt>
                <c:pt idx="1879">
                  <c:v>20.704415099999999</c:v>
                </c:pt>
                <c:pt idx="1880">
                  <c:v>20.7127707</c:v>
                </c:pt>
                <c:pt idx="1881">
                  <c:v>20.721126300000002</c:v>
                </c:pt>
                <c:pt idx="1882">
                  <c:v>20.729482000000001</c:v>
                </c:pt>
                <c:pt idx="1883">
                  <c:v>20.737837599999999</c:v>
                </c:pt>
                <c:pt idx="1884">
                  <c:v>20.7461932</c:v>
                </c:pt>
                <c:pt idx="1885">
                  <c:v>20.7545489</c:v>
                </c:pt>
                <c:pt idx="1886">
                  <c:v>20.762904500000001</c:v>
                </c:pt>
                <c:pt idx="1887">
                  <c:v>20.771260099999999</c:v>
                </c:pt>
                <c:pt idx="1888">
                  <c:v>20.779615799999998</c:v>
                </c:pt>
                <c:pt idx="1889">
                  <c:v>20.7879714</c:v>
                </c:pt>
                <c:pt idx="1890">
                  <c:v>20.796327000000002</c:v>
                </c:pt>
                <c:pt idx="1891">
                  <c:v>20.804682700000001</c:v>
                </c:pt>
                <c:pt idx="1892">
                  <c:v>20.813038299999999</c:v>
                </c:pt>
                <c:pt idx="1893">
                  <c:v>20.8213939</c:v>
                </c:pt>
                <c:pt idx="1894">
                  <c:v>20.8297496</c:v>
                </c:pt>
                <c:pt idx="1895">
                  <c:v>20.838105200000001</c:v>
                </c:pt>
                <c:pt idx="1896">
                  <c:v>20.846460799999999</c:v>
                </c:pt>
                <c:pt idx="1897">
                  <c:v>20.854816499999998</c:v>
                </c:pt>
                <c:pt idx="1898">
                  <c:v>20.8631721</c:v>
                </c:pt>
                <c:pt idx="1899">
                  <c:v>20.871527700000001</c:v>
                </c:pt>
                <c:pt idx="1900">
                  <c:v>20.879883400000001</c:v>
                </c:pt>
                <c:pt idx="1901">
                  <c:v>20.888238999999999</c:v>
                </c:pt>
                <c:pt idx="1902">
                  <c:v>20.896594700000001</c:v>
                </c:pt>
                <c:pt idx="1903">
                  <c:v>20.904950299999999</c:v>
                </c:pt>
                <c:pt idx="1904">
                  <c:v>20.913305900000001</c:v>
                </c:pt>
                <c:pt idx="1905">
                  <c:v>20.9216616</c:v>
                </c:pt>
                <c:pt idx="1906">
                  <c:v>20.930017200000002</c:v>
                </c:pt>
                <c:pt idx="1907">
                  <c:v>20.9383728</c:v>
                </c:pt>
                <c:pt idx="1908">
                  <c:v>20.946728499999999</c:v>
                </c:pt>
                <c:pt idx="1909">
                  <c:v>20.955084100000001</c:v>
                </c:pt>
                <c:pt idx="1910">
                  <c:v>20.963439699999999</c:v>
                </c:pt>
                <c:pt idx="1911">
                  <c:v>20.971795400000001</c:v>
                </c:pt>
                <c:pt idx="1912">
                  <c:v>20.980150999999999</c:v>
                </c:pt>
                <c:pt idx="1913">
                  <c:v>20.988506600000001</c:v>
                </c:pt>
                <c:pt idx="1914">
                  <c:v>20.9968623</c:v>
                </c:pt>
                <c:pt idx="1915">
                  <c:v>21.005217900000002</c:v>
                </c:pt>
                <c:pt idx="1916">
                  <c:v>21.0135735</c:v>
                </c:pt>
                <c:pt idx="1917">
                  <c:v>21.021929199999999</c:v>
                </c:pt>
                <c:pt idx="1918">
                  <c:v>21.0302848</c:v>
                </c:pt>
                <c:pt idx="1919">
                  <c:v>21.038640399999998</c:v>
                </c:pt>
                <c:pt idx="1920">
                  <c:v>21.046996100000001</c:v>
                </c:pt>
                <c:pt idx="1921">
                  <c:v>21.055351699999999</c:v>
                </c:pt>
                <c:pt idx="1922">
                  <c:v>21.063707300000001</c:v>
                </c:pt>
                <c:pt idx="1923">
                  <c:v>21.072063</c:v>
                </c:pt>
                <c:pt idx="1924">
                  <c:v>21.080418600000002</c:v>
                </c:pt>
                <c:pt idx="1925">
                  <c:v>21.0887742</c:v>
                </c:pt>
                <c:pt idx="1926">
                  <c:v>21.097129899999999</c:v>
                </c:pt>
                <c:pt idx="1927">
                  <c:v>21.1054855</c:v>
                </c:pt>
                <c:pt idx="1928">
                  <c:v>21.1138412</c:v>
                </c:pt>
                <c:pt idx="1929">
                  <c:v>21.122196800000001</c:v>
                </c:pt>
                <c:pt idx="1930">
                  <c:v>21.130552399999999</c:v>
                </c:pt>
                <c:pt idx="1931">
                  <c:v>21.138908099999998</c:v>
                </c:pt>
                <c:pt idx="1932">
                  <c:v>21.1472637</c:v>
                </c:pt>
                <c:pt idx="1933">
                  <c:v>21.155619300000001</c:v>
                </c:pt>
                <c:pt idx="1934">
                  <c:v>21.163975000000001</c:v>
                </c:pt>
                <c:pt idx="1935">
                  <c:v>21.172330599999999</c:v>
                </c:pt>
                <c:pt idx="1936">
                  <c:v>21.1806862</c:v>
                </c:pt>
                <c:pt idx="1937">
                  <c:v>21.189041899999999</c:v>
                </c:pt>
                <c:pt idx="1938">
                  <c:v>21.197397500000001</c:v>
                </c:pt>
                <c:pt idx="1939">
                  <c:v>21.205753099999999</c:v>
                </c:pt>
                <c:pt idx="1940">
                  <c:v>21.214108800000002</c:v>
                </c:pt>
                <c:pt idx="1941">
                  <c:v>21.2224644</c:v>
                </c:pt>
                <c:pt idx="1942">
                  <c:v>21.230820000000001</c:v>
                </c:pt>
                <c:pt idx="1943">
                  <c:v>21.239175700000001</c:v>
                </c:pt>
                <c:pt idx="1944">
                  <c:v>21.247531299999999</c:v>
                </c:pt>
                <c:pt idx="1945">
                  <c:v>21.2558869</c:v>
                </c:pt>
                <c:pt idx="1946">
                  <c:v>21.264242599999999</c:v>
                </c:pt>
                <c:pt idx="1947">
                  <c:v>21.272598200000001</c:v>
                </c:pt>
                <c:pt idx="1948">
                  <c:v>21.280953799999999</c:v>
                </c:pt>
                <c:pt idx="1949">
                  <c:v>21.289309500000002</c:v>
                </c:pt>
                <c:pt idx="1950">
                  <c:v>21.2976651</c:v>
                </c:pt>
                <c:pt idx="1951">
                  <c:v>21.306020700000001</c:v>
                </c:pt>
                <c:pt idx="1952">
                  <c:v>21.3143764</c:v>
                </c:pt>
                <c:pt idx="1953">
                  <c:v>21.322731999999998</c:v>
                </c:pt>
                <c:pt idx="1954">
                  <c:v>21.3310876</c:v>
                </c:pt>
                <c:pt idx="1955">
                  <c:v>21.339443299999999</c:v>
                </c:pt>
                <c:pt idx="1956">
                  <c:v>21.347798900000001</c:v>
                </c:pt>
                <c:pt idx="1957">
                  <c:v>21.3561546</c:v>
                </c:pt>
                <c:pt idx="1958">
                  <c:v>21.364510200000002</c:v>
                </c:pt>
                <c:pt idx="1959">
                  <c:v>21.3728658</c:v>
                </c:pt>
                <c:pt idx="1960">
                  <c:v>21.381221499999999</c:v>
                </c:pt>
                <c:pt idx="1961">
                  <c:v>21.3895771</c:v>
                </c:pt>
                <c:pt idx="1962">
                  <c:v>21.397932699999998</c:v>
                </c:pt>
                <c:pt idx="1963">
                  <c:v>21.406288400000001</c:v>
                </c:pt>
                <c:pt idx="1964">
                  <c:v>21.414643999999999</c:v>
                </c:pt>
                <c:pt idx="1965">
                  <c:v>21.422999600000001</c:v>
                </c:pt>
                <c:pt idx="1966">
                  <c:v>21.4313553</c:v>
                </c:pt>
                <c:pt idx="1967">
                  <c:v>21.439710900000001</c:v>
                </c:pt>
                <c:pt idx="1968">
                  <c:v>21.448066499999999</c:v>
                </c:pt>
                <c:pt idx="1969">
                  <c:v>21.456422199999999</c:v>
                </c:pt>
                <c:pt idx="1970">
                  <c:v>21.4647778</c:v>
                </c:pt>
                <c:pt idx="1971">
                  <c:v>21.473133399999998</c:v>
                </c:pt>
                <c:pt idx="1972">
                  <c:v>21.481489100000001</c:v>
                </c:pt>
                <c:pt idx="1973">
                  <c:v>21.489844699999999</c:v>
                </c:pt>
                <c:pt idx="1974">
                  <c:v>21.498200300000001</c:v>
                </c:pt>
                <c:pt idx="1975">
                  <c:v>21.506556</c:v>
                </c:pt>
                <c:pt idx="1976">
                  <c:v>21.514911600000001</c:v>
                </c:pt>
                <c:pt idx="1977">
                  <c:v>21.523267199999999</c:v>
                </c:pt>
                <c:pt idx="1978">
                  <c:v>21.531622899999999</c:v>
                </c:pt>
                <c:pt idx="1979">
                  <c:v>21.5399785</c:v>
                </c:pt>
                <c:pt idx="1980">
                  <c:v>21.548334100000002</c:v>
                </c:pt>
                <c:pt idx="1981">
                  <c:v>21.556689800000001</c:v>
                </c:pt>
                <c:pt idx="1982">
                  <c:v>21.565045399999999</c:v>
                </c:pt>
                <c:pt idx="1983">
                  <c:v>21.573401</c:v>
                </c:pt>
                <c:pt idx="1984">
                  <c:v>21.5817567</c:v>
                </c:pt>
                <c:pt idx="1985">
                  <c:v>21.590112300000001</c:v>
                </c:pt>
                <c:pt idx="1986">
                  <c:v>21.598468</c:v>
                </c:pt>
                <c:pt idx="1987">
                  <c:v>21.606823599999998</c:v>
                </c:pt>
                <c:pt idx="1988">
                  <c:v>21.6151792</c:v>
                </c:pt>
                <c:pt idx="1989">
                  <c:v>21.623534899999999</c:v>
                </c:pt>
                <c:pt idx="1990">
                  <c:v>21.631890500000001</c:v>
                </c:pt>
                <c:pt idx="1991">
                  <c:v>21.640246099999999</c:v>
                </c:pt>
                <c:pt idx="1992">
                  <c:v>21.648601800000002</c:v>
                </c:pt>
                <c:pt idx="1993">
                  <c:v>21.6569574</c:v>
                </c:pt>
                <c:pt idx="1994">
                  <c:v>21.665313000000001</c:v>
                </c:pt>
                <c:pt idx="1995">
                  <c:v>21.6736687</c:v>
                </c:pt>
                <c:pt idx="1996">
                  <c:v>21.682024299999998</c:v>
                </c:pt>
                <c:pt idx="1997">
                  <c:v>21.6903799</c:v>
                </c:pt>
                <c:pt idx="1998">
                  <c:v>21.698735599999999</c:v>
                </c:pt>
                <c:pt idx="1999">
                  <c:v>21.707091200000001</c:v>
                </c:pt>
                <c:pt idx="2000">
                  <c:v>21.715446799999999</c:v>
                </c:pt>
                <c:pt idx="2001">
                  <c:v>21.723802500000001</c:v>
                </c:pt>
                <c:pt idx="2002">
                  <c:v>21.732158099999999</c:v>
                </c:pt>
                <c:pt idx="2003">
                  <c:v>21.740513700000001</c:v>
                </c:pt>
                <c:pt idx="2004">
                  <c:v>21.7488694</c:v>
                </c:pt>
                <c:pt idx="2005">
                  <c:v>21.757224999999998</c:v>
                </c:pt>
                <c:pt idx="2006">
                  <c:v>21.7655806</c:v>
                </c:pt>
                <c:pt idx="2007">
                  <c:v>21.773936299999999</c:v>
                </c:pt>
                <c:pt idx="2008">
                  <c:v>21.782291900000001</c:v>
                </c:pt>
                <c:pt idx="2009">
                  <c:v>21.790647499999999</c:v>
                </c:pt>
                <c:pt idx="2010">
                  <c:v>21.799003200000001</c:v>
                </c:pt>
                <c:pt idx="2011">
                  <c:v>21.807358799999999</c:v>
                </c:pt>
                <c:pt idx="2012">
                  <c:v>21.815714499999999</c:v>
                </c:pt>
                <c:pt idx="2013">
                  <c:v>21.8240701</c:v>
                </c:pt>
                <c:pt idx="2014">
                  <c:v>21.832425700000002</c:v>
                </c:pt>
                <c:pt idx="2015">
                  <c:v>21.840781400000001</c:v>
                </c:pt>
                <c:pt idx="2016">
                  <c:v>21.849136999999999</c:v>
                </c:pt>
                <c:pt idx="2017">
                  <c:v>21.8574926</c:v>
                </c:pt>
                <c:pt idx="2018">
                  <c:v>21.8658483</c:v>
                </c:pt>
                <c:pt idx="2019">
                  <c:v>21.874203900000001</c:v>
                </c:pt>
                <c:pt idx="2020">
                  <c:v>21.882559499999999</c:v>
                </c:pt>
                <c:pt idx="2021">
                  <c:v>21.890915199999998</c:v>
                </c:pt>
                <c:pt idx="2022">
                  <c:v>21.8992708</c:v>
                </c:pt>
                <c:pt idx="2023">
                  <c:v>21.907626400000002</c:v>
                </c:pt>
                <c:pt idx="2024">
                  <c:v>21.915982100000001</c:v>
                </c:pt>
                <c:pt idx="2025">
                  <c:v>21.924337699999999</c:v>
                </c:pt>
                <c:pt idx="2026">
                  <c:v>21.9326933</c:v>
                </c:pt>
                <c:pt idx="2027">
                  <c:v>21.941049</c:v>
                </c:pt>
                <c:pt idx="2028">
                  <c:v>21.949404600000001</c:v>
                </c:pt>
                <c:pt idx="2029">
                  <c:v>21.957760199999999</c:v>
                </c:pt>
                <c:pt idx="2030">
                  <c:v>21.966115899999998</c:v>
                </c:pt>
                <c:pt idx="2031">
                  <c:v>21.9744715</c:v>
                </c:pt>
                <c:pt idx="2032">
                  <c:v>21.982827100000002</c:v>
                </c:pt>
                <c:pt idx="2033">
                  <c:v>21.991182800000001</c:v>
                </c:pt>
                <c:pt idx="2034">
                  <c:v>21.999538399999999</c:v>
                </c:pt>
                <c:pt idx="2035">
                  <c:v>22.007894</c:v>
                </c:pt>
                <c:pt idx="2036">
                  <c:v>22.016249699999999</c:v>
                </c:pt>
                <c:pt idx="2037">
                  <c:v>22.024605300000001</c:v>
                </c:pt>
                <c:pt idx="2038">
                  <c:v>22.032960899999999</c:v>
                </c:pt>
                <c:pt idx="2039">
                  <c:v>22.041316599999998</c:v>
                </c:pt>
                <c:pt idx="2040">
                  <c:v>22.0496722</c:v>
                </c:pt>
                <c:pt idx="2041">
                  <c:v>22.058027899999999</c:v>
                </c:pt>
                <c:pt idx="2042">
                  <c:v>22.066383500000001</c:v>
                </c:pt>
                <c:pt idx="2043">
                  <c:v>22.074739099999999</c:v>
                </c:pt>
                <c:pt idx="2044">
                  <c:v>22.083094800000001</c:v>
                </c:pt>
                <c:pt idx="2045">
                  <c:v>22.091450399999999</c:v>
                </c:pt>
                <c:pt idx="2046">
                  <c:v>22.099806000000001</c:v>
                </c:pt>
                <c:pt idx="2047">
                  <c:v>22.1081617</c:v>
                </c:pt>
                <c:pt idx="2048">
                  <c:v>22.116517300000002</c:v>
                </c:pt>
                <c:pt idx="2049">
                  <c:v>22.1248729</c:v>
                </c:pt>
                <c:pt idx="2050">
                  <c:v>22.133228599999999</c:v>
                </c:pt>
                <c:pt idx="2051">
                  <c:v>22.1415842</c:v>
                </c:pt>
                <c:pt idx="2052">
                  <c:v>22.149939799999999</c:v>
                </c:pt>
                <c:pt idx="2053">
                  <c:v>22.158295500000001</c:v>
                </c:pt>
                <c:pt idx="2054">
                  <c:v>22.166651099999999</c:v>
                </c:pt>
                <c:pt idx="2055">
                  <c:v>22.175006700000001</c:v>
                </c:pt>
                <c:pt idx="2056">
                  <c:v>22.1833624</c:v>
                </c:pt>
                <c:pt idx="2057">
                  <c:v>22.191718000000002</c:v>
                </c:pt>
                <c:pt idx="2058">
                  <c:v>22.2000736</c:v>
                </c:pt>
                <c:pt idx="2059">
                  <c:v>22.208429299999999</c:v>
                </c:pt>
                <c:pt idx="2060">
                  <c:v>22.2167849</c:v>
                </c:pt>
                <c:pt idx="2061">
                  <c:v>22.225140499999998</c:v>
                </c:pt>
                <c:pt idx="2062">
                  <c:v>22.233496200000001</c:v>
                </c:pt>
                <c:pt idx="2063">
                  <c:v>22.241851799999999</c:v>
                </c:pt>
                <c:pt idx="2064">
                  <c:v>22.250207400000001</c:v>
                </c:pt>
                <c:pt idx="2065">
                  <c:v>22.2585631</c:v>
                </c:pt>
                <c:pt idx="2066">
                  <c:v>22.266918700000002</c:v>
                </c:pt>
                <c:pt idx="2067">
                  <c:v>22.275274400000001</c:v>
                </c:pt>
                <c:pt idx="2068">
                  <c:v>22.283629999999999</c:v>
                </c:pt>
                <c:pt idx="2069">
                  <c:v>22.2919856</c:v>
                </c:pt>
                <c:pt idx="2070">
                  <c:v>22.300341299999999</c:v>
                </c:pt>
                <c:pt idx="2071">
                  <c:v>22.308696900000001</c:v>
                </c:pt>
                <c:pt idx="2072">
                  <c:v>22.317052499999999</c:v>
                </c:pt>
                <c:pt idx="2073">
                  <c:v>22.325408199999998</c:v>
                </c:pt>
                <c:pt idx="2074">
                  <c:v>22.3337638</c:v>
                </c:pt>
                <c:pt idx="2075">
                  <c:v>22.342119400000001</c:v>
                </c:pt>
                <c:pt idx="2076">
                  <c:v>22.350475100000001</c:v>
                </c:pt>
                <c:pt idx="2077">
                  <c:v>22.358830699999999</c:v>
                </c:pt>
                <c:pt idx="2078">
                  <c:v>22.3671863</c:v>
                </c:pt>
                <c:pt idx="2079">
                  <c:v>22.375541999999999</c:v>
                </c:pt>
                <c:pt idx="2080">
                  <c:v>22.383897600000001</c:v>
                </c:pt>
                <c:pt idx="2081">
                  <c:v>22.392253199999999</c:v>
                </c:pt>
                <c:pt idx="2082">
                  <c:v>22.400608900000002</c:v>
                </c:pt>
                <c:pt idx="2083">
                  <c:v>22.4089645</c:v>
                </c:pt>
                <c:pt idx="2084">
                  <c:v>22.417320100000001</c:v>
                </c:pt>
                <c:pt idx="2085">
                  <c:v>22.4256758</c:v>
                </c:pt>
                <c:pt idx="2086">
                  <c:v>22.434031399999999</c:v>
                </c:pt>
                <c:pt idx="2087">
                  <c:v>22.442387</c:v>
                </c:pt>
                <c:pt idx="2088">
                  <c:v>22.450742699999999</c:v>
                </c:pt>
                <c:pt idx="2089">
                  <c:v>22.459098300000001</c:v>
                </c:pt>
                <c:pt idx="2090">
                  <c:v>22.467453899999999</c:v>
                </c:pt>
                <c:pt idx="2091">
                  <c:v>22.475809600000002</c:v>
                </c:pt>
                <c:pt idx="2092">
                  <c:v>22.4841652</c:v>
                </c:pt>
                <c:pt idx="2093">
                  <c:v>22.492520800000001</c:v>
                </c:pt>
                <c:pt idx="2094">
                  <c:v>22.5008765</c:v>
                </c:pt>
                <c:pt idx="2095">
                  <c:v>22.509232099999998</c:v>
                </c:pt>
                <c:pt idx="2096">
                  <c:v>22.517587800000001</c:v>
                </c:pt>
                <c:pt idx="2097">
                  <c:v>22.525943399999999</c:v>
                </c:pt>
                <c:pt idx="2098">
                  <c:v>22.534299000000001</c:v>
                </c:pt>
                <c:pt idx="2099">
                  <c:v>22.5426547</c:v>
                </c:pt>
                <c:pt idx="2100">
                  <c:v>22.551010300000002</c:v>
                </c:pt>
                <c:pt idx="2101">
                  <c:v>22.5593659</c:v>
                </c:pt>
                <c:pt idx="2102">
                  <c:v>22.567721599999999</c:v>
                </c:pt>
                <c:pt idx="2103">
                  <c:v>22.5760772</c:v>
                </c:pt>
                <c:pt idx="2104">
                  <c:v>22.584432799999998</c:v>
                </c:pt>
                <c:pt idx="2105">
                  <c:v>22.592788500000001</c:v>
                </c:pt>
                <c:pt idx="2106">
                  <c:v>22.601144099999999</c:v>
                </c:pt>
                <c:pt idx="2107">
                  <c:v>22.609499700000001</c:v>
                </c:pt>
                <c:pt idx="2108">
                  <c:v>22.6178554</c:v>
                </c:pt>
                <c:pt idx="2109">
                  <c:v>22.626211000000001</c:v>
                </c:pt>
                <c:pt idx="2110">
                  <c:v>22.634566599999999</c:v>
                </c:pt>
                <c:pt idx="2111">
                  <c:v>22.642922299999999</c:v>
                </c:pt>
                <c:pt idx="2112">
                  <c:v>22.6512779</c:v>
                </c:pt>
                <c:pt idx="2113">
                  <c:v>22.659633500000002</c:v>
                </c:pt>
                <c:pt idx="2114">
                  <c:v>22.667989200000001</c:v>
                </c:pt>
                <c:pt idx="2115">
                  <c:v>22.676344799999999</c:v>
                </c:pt>
                <c:pt idx="2116">
                  <c:v>22.684700400000001</c:v>
                </c:pt>
                <c:pt idx="2117">
                  <c:v>22.6930561</c:v>
                </c:pt>
                <c:pt idx="2118">
                  <c:v>22.701411700000001</c:v>
                </c:pt>
                <c:pt idx="2119">
                  <c:v>22.709767299999999</c:v>
                </c:pt>
                <c:pt idx="2120">
                  <c:v>22.718122999999999</c:v>
                </c:pt>
                <c:pt idx="2121">
                  <c:v>22.7264786</c:v>
                </c:pt>
                <c:pt idx="2122">
                  <c:v>22.734834200000002</c:v>
                </c:pt>
                <c:pt idx="2123">
                  <c:v>22.743189900000001</c:v>
                </c:pt>
                <c:pt idx="2124">
                  <c:v>22.751545499999999</c:v>
                </c:pt>
                <c:pt idx="2125">
                  <c:v>22.759901200000002</c:v>
                </c:pt>
                <c:pt idx="2126">
                  <c:v>22.7682568</c:v>
                </c:pt>
                <c:pt idx="2127">
                  <c:v>22.776612400000001</c:v>
                </c:pt>
                <c:pt idx="2128">
                  <c:v>22.7849681</c:v>
                </c:pt>
                <c:pt idx="2129">
                  <c:v>22.793323699999998</c:v>
                </c:pt>
                <c:pt idx="2130">
                  <c:v>22.8016793</c:v>
                </c:pt>
                <c:pt idx="2131">
                  <c:v>22.810034999999999</c:v>
                </c:pt>
                <c:pt idx="2132">
                  <c:v>22.818390600000001</c:v>
                </c:pt>
                <c:pt idx="2133">
                  <c:v>22.826746199999999</c:v>
                </c:pt>
                <c:pt idx="2134">
                  <c:v>22.835101900000002</c:v>
                </c:pt>
                <c:pt idx="2135">
                  <c:v>22.8434575</c:v>
                </c:pt>
                <c:pt idx="2136">
                  <c:v>22.851813100000001</c:v>
                </c:pt>
                <c:pt idx="2137">
                  <c:v>22.8601688</c:v>
                </c:pt>
                <c:pt idx="2138">
                  <c:v>22.868524399999998</c:v>
                </c:pt>
                <c:pt idx="2139">
                  <c:v>22.87688</c:v>
                </c:pt>
                <c:pt idx="2140">
                  <c:v>22.885235699999999</c:v>
                </c:pt>
                <c:pt idx="2141">
                  <c:v>22.893591300000001</c:v>
                </c:pt>
                <c:pt idx="2142">
                  <c:v>22.901946899999999</c:v>
                </c:pt>
                <c:pt idx="2143">
                  <c:v>22.910302600000001</c:v>
                </c:pt>
                <c:pt idx="2144">
                  <c:v>22.918658199999999</c:v>
                </c:pt>
                <c:pt idx="2145">
                  <c:v>22.927013800000001</c:v>
                </c:pt>
                <c:pt idx="2146">
                  <c:v>22.9353695</c:v>
                </c:pt>
                <c:pt idx="2147">
                  <c:v>22.943725100000002</c:v>
                </c:pt>
                <c:pt idx="2148">
                  <c:v>22.9520807</c:v>
                </c:pt>
                <c:pt idx="2149">
                  <c:v>22.960436399999999</c:v>
                </c:pt>
                <c:pt idx="2150">
                  <c:v>22.968792000000001</c:v>
                </c:pt>
                <c:pt idx="2151">
                  <c:v>22.9771477</c:v>
                </c:pt>
                <c:pt idx="2152">
                  <c:v>22.985503300000001</c:v>
                </c:pt>
                <c:pt idx="2153">
                  <c:v>22.993858899999999</c:v>
                </c:pt>
                <c:pt idx="2154">
                  <c:v>23.002214599999999</c:v>
                </c:pt>
                <c:pt idx="2155">
                  <c:v>23.0105702</c:v>
                </c:pt>
                <c:pt idx="2156">
                  <c:v>23.018925800000002</c:v>
                </c:pt>
                <c:pt idx="2157">
                  <c:v>23.027281500000001</c:v>
                </c:pt>
                <c:pt idx="2158">
                  <c:v>23.035637099999999</c:v>
                </c:pt>
                <c:pt idx="2159">
                  <c:v>23.0439927</c:v>
                </c:pt>
                <c:pt idx="2160">
                  <c:v>23.0523484</c:v>
                </c:pt>
                <c:pt idx="2161">
                  <c:v>23.060704000000001</c:v>
                </c:pt>
                <c:pt idx="2162">
                  <c:v>23.069059599999999</c:v>
                </c:pt>
                <c:pt idx="2163">
                  <c:v>23.077415299999998</c:v>
                </c:pt>
                <c:pt idx="2164">
                  <c:v>23.0857709</c:v>
                </c:pt>
                <c:pt idx="2165">
                  <c:v>23.094126500000002</c:v>
                </c:pt>
                <c:pt idx="2166">
                  <c:v>23.102482200000001</c:v>
                </c:pt>
                <c:pt idx="2167">
                  <c:v>23.110837799999999</c:v>
                </c:pt>
                <c:pt idx="2168">
                  <c:v>23.1191934</c:v>
                </c:pt>
                <c:pt idx="2169">
                  <c:v>23.1275491</c:v>
                </c:pt>
                <c:pt idx="2170">
                  <c:v>23.135904700000001</c:v>
                </c:pt>
                <c:pt idx="2171">
                  <c:v>23.144260299999999</c:v>
                </c:pt>
                <c:pt idx="2172">
                  <c:v>23.152615999999998</c:v>
                </c:pt>
                <c:pt idx="2173">
                  <c:v>23.1609716</c:v>
                </c:pt>
                <c:pt idx="2174">
                  <c:v>23.169327200000001</c:v>
                </c:pt>
                <c:pt idx="2175">
                  <c:v>23.177682900000001</c:v>
                </c:pt>
                <c:pt idx="2176">
                  <c:v>23.186038499999999</c:v>
                </c:pt>
                <c:pt idx="2177">
                  <c:v>23.1943941</c:v>
                </c:pt>
                <c:pt idx="2178">
                  <c:v>23.202749799999999</c:v>
                </c:pt>
                <c:pt idx="2179">
                  <c:v>23.211105400000001</c:v>
                </c:pt>
                <c:pt idx="2180">
                  <c:v>23.2194611</c:v>
                </c:pt>
                <c:pt idx="2181">
                  <c:v>23.227816700000002</c:v>
                </c:pt>
                <c:pt idx="2182">
                  <c:v>23.2361723</c:v>
                </c:pt>
                <c:pt idx="2183">
                  <c:v>23.244527999999999</c:v>
                </c:pt>
                <c:pt idx="2184">
                  <c:v>23.252883600000001</c:v>
                </c:pt>
                <c:pt idx="2185">
                  <c:v>23.261239199999999</c:v>
                </c:pt>
                <c:pt idx="2186">
                  <c:v>23.269594900000001</c:v>
                </c:pt>
                <c:pt idx="2187">
                  <c:v>23.277950499999999</c:v>
                </c:pt>
                <c:pt idx="2188">
                  <c:v>23.286306100000001</c:v>
                </c:pt>
                <c:pt idx="2189">
                  <c:v>23.2946618</c:v>
                </c:pt>
                <c:pt idx="2190">
                  <c:v>23.303017400000002</c:v>
                </c:pt>
                <c:pt idx="2191">
                  <c:v>23.311373</c:v>
                </c:pt>
                <c:pt idx="2192">
                  <c:v>23.319728699999999</c:v>
                </c:pt>
                <c:pt idx="2193">
                  <c:v>23.3280843</c:v>
                </c:pt>
                <c:pt idx="2194">
                  <c:v>23.336439899999998</c:v>
                </c:pt>
                <c:pt idx="2195">
                  <c:v>23.344795600000001</c:v>
                </c:pt>
                <c:pt idx="2196">
                  <c:v>23.353151199999999</c:v>
                </c:pt>
                <c:pt idx="2197">
                  <c:v>23.361506800000001</c:v>
                </c:pt>
                <c:pt idx="2198">
                  <c:v>23.3698625</c:v>
                </c:pt>
                <c:pt idx="2199">
                  <c:v>23.378218100000002</c:v>
                </c:pt>
                <c:pt idx="2200">
                  <c:v>23.3865737</c:v>
                </c:pt>
                <c:pt idx="2201">
                  <c:v>23.394929399999999</c:v>
                </c:pt>
                <c:pt idx="2202">
                  <c:v>23.403285</c:v>
                </c:pt>
                <c:pt idx="2203">
                  <c:v>23.411640599999998</c:v>
                </c:pt>
                <c:pt idx="2204">
                  <c:v>23.419996300000001</c:v>
                </c:pt>
                <c:pt idx="2205">
                  <c:v>23.428351899999999</c:v>
                </c:pt>
                <c:pt idx="2206">
                  <c:v>23.436707599999998</c:v>
                </c:pt>
                <c:pt idx="2207">
                  <c:v>23.4450632</c:v>
                </c:pt>
                <c:pt idx="2208">
                  <c:v>23.453418800000001</c:v>
                </c:pt>
                <c:pt idx="2209">
                  <c:v>23.461774500000001</c:v>
                </c:pt>
                <c:pt idx="2210">
                  <c:v>23.470130099999999</c:v>
                </c:pt>
                <c:pt idx="2211">
                  <c:v>23.4784857</c:v>
                </c:pt>
                <c:pt idx="2212">
                  <c:v>23.486841399999999</c:v>
                </c:pt>
                <c:pt idx="2213">
                  <c:v>23.495197000000001</c:v>
                </c:pt>
                <c:pt idx="2214">
                  <c:v>23.503552599999999</c:v>
                </c:pt>
                <c:pt idx="2215">
                  <c:v>23.511908300000002</c:v>
                </c:pt>
                <c:pt idx="2216">
                  <c:v>23.5202639</c:v>
                </c:pt>
                <c:pt idx="2217">
                  <c:v>23.528619500000001</c:v>
                </c:pt>
                <c:pt idx="2218">
                  <c:v>23.536975200000001</c:v>
                </c:pt>
                <c:pt idx="2219">
                  <c:v>23.545330799999999</c:v>
                </c:pt>
                <c:pt idx="2220">
                  <c:v>23.5536864</c:v>
                </c:pt>
                <c:pt idx="2221">
                  <c:v>23.562042099999999</c:v>
                </c:pt>
                <c:pt idx="2222">
                  <c:v>23.570397700000001</c:v>
                </c:pt>
                <c:pt idx="2223">
                  <c:v>23.578753299999999</c:v>
                </c:pt>
                <c:pt idx="2224">
                  <c:v>23.587109000000002</c:v>
                </c:pt>
                <c:pt idx="2225">
                  <c:v>23.5954646</c:v>
                </c:pt>
                <c:pt idx="2226">
                  <c:v>23.603820200000001</c:v>
                </c:pt>
                <c:pt idx="2227">
                  <c:v>23.6121759</c:v>
                </c:pt>
                <c:pt idx="2228">
                  <c:v>23.620531499999998</c:v>
                </c:pt>
                <c:pt idx="2229">
                  <c:v>23.6288871</c:v>
                </c:pt>
                <c:pt idx="2230">
                  <c:v>23.637242799999999</c:v>
                </c:pt>
                <c:pt idx="2231">
                  <c:v>23.645598400000001</c:v>
                </c:pt>
                <c:pt idx="2232">
                  <c:v>23.653953999999999</c:v>
                </c:pt>
                <c:pt idx="2233">
                  <c:v>23.662309700000002</c:v>
                </c:pt>
                <c:pt idx="2234">
                  <c:v>23.6706653</c:v>
                </c:pt>
                <c:pt idx="2235">
                  <c:v>23.679020999999999</c:v>
                </c:pt>
                <c:pt idx="2236">
                  <c:v>23.6873766</c:v>
                </c:pt>
                <c:pt idx="2237">
                  <c:v>23.695732199999998</c:v>
                </c:pt>
                <c:pt idx="2238">
                  <c:v>23.704087900000001</c:v>
                </c:pt>
                <c:pt idx="2239">
                  <c:v>23.712443499999999</c:v>
                </c:pt>
                <c:pt idx="2240">
                  <c:v>23.720799100000001</c:v>
                </c:pt>
                <c:pt idx="2241">
                  <c:v>23.7291548</c:v>
                </c:pt>
                <c:pt idx="2242">
                  <c:v>23.737510400000001</c:v>
                </c:pt>
                <c:pt idx="2243">
                  <c:v>23.745865999999999</c:v>
                </c:pt>
                <c:pt idx="2244">
                  <c:v>23.754221699999999</c:v>
                </c:pt>
                <c:pt idx="2245">
                  <c:v>23.7625773</c:v>
                </c:pt>
                <c:pt idx="2246">
                  <c:v>23.770932899999998</c:v>
                </c:pt>
                <c:pt idx="2247">
                  <c:v>23.779288600000001</c:v>
                </c:pt>
                <c:pt idx="2248">
                  <c:v>23.787644199999999</c:v>
                </c:pt>
                <c:pt idx="2249">
                  <c:v>23.795999800000001</c:v>
                </c:pt>
                <c:pt idx="2250">
                  <c:v>23.8043555</c:v>
                </c:pt>
                <c:pt idx="2251">
                  <c:v>23.812711100000001</c:v>
                </c:pt>
                <c:pt idx="2252">
                  <c:v>23.821066699999999</c:v>
                </c:pt>
                <c:pt idx="2253">
                  <c:v>23.829422399999999</c:v>
                </c:pt>
                <c:pt idx="2254">
                  <c:v>23.837778</c:v>
                </c:pt>
                <c:pt idx="2255">
                  <c:v>23.846133600000002</c:v>
                </c:pt>
                <c:pt idx="2256">
                  <c:v>23.854489300000001</c:v>
                </c:pt>
                <c:pt idx="2257">
                  <c:v>23.862844899999999</c:v>
                </c:pt>
                <c:pt idx="2258">
                  <c:v>23.8712005</c:v>
                </c:pt>
                <c:pt idx="2259">
                  <c:v>23.8795562</c:v>
                </c:pt>
                <c:pt idx="2260">
                  <c:v>23.887911800000001</c:v>
                </c:pt>
                <c:pt idx="2261">
                  <c:v>23.896267399999999</c:v>
                </c:pt>
                <c:pt idx="2262">
                  <c:v>23.904623099999998</c:v>
                </c:pt>
                <c:pt idx="2263">
                  <c:v>23.9129787</c:v>
                </c:pt>
                <c:pt idx="2264">
                  <c:v>23.921334399999999</c:v>
                </c:pt>
                <c:pt idx="2265">
                  <c:v>23.929690000000001</c:v>
                </c:pt>
                <c:pt idx="2266">
                  <c:v>23.938045599999999</c:v>
                </c:pt>
                <c:pt idx="2267">
                  <c:v>23.946401300000002</c:v>
                </c:pt>
                <c:pt idx="2268">
                  <c:v>23.9547569</c:v>
                </c:pt>
                <c:pt idx="2269">
                  <c:v>23.963112500000001</c:v>
                </c:pt>
                <c:pt idx="2270">
                  <c:v>23.9714682</c:v>
                </c:pt>
                <c:pt idx="2271">
                  <c:v>23.979823799999998</c:v>
                </c:pt>
                <c:pt idx="2272">
                  <c:v>23.9881794</c:v>
                </c:pt>
                <c:pt idx="2273">
                  <c:v>23.996535099999999</c:v>
                </c:pt>
                <c:pt idx="2274">
                  <c:v>24.004890700000001</c:v>
                </c:pt>
                <c:pt idx="2275">
                  <c:v>24.013246299999999</c:v>
                </c:pt>
                <c:pt idx="2276">
                  <c:v>24.021602000000001</c:v>
                </c:pt>
                <c:pt idx="2277">
                  <c:v>24.029957599999999</c:v>
                </c:pt>
                <c:pt idx="2278">
                  <c:v>24.038313200000001</c:v>
                </c:pt>
                <c:pt idx="2279">
                  <c:v>24.0466689</c:v>
                </c:pt>
                <c:pt idx="2280">
                  <c:v>24.055024499999998</c:v>
                </c:pt>
                <c:pt idx="2281">
                  <c:v>24.0633801</c:v>
                </c:pt>
                <c:pt idx="2282">
                  <c:v>24.071735799999999</c:v>
                </c:pt>
                <c:pt idx="2283">
                  <c:v>24.080091400000001</c:v>
                </c:pt>
                <c:pt idx="2284">
                  <c:v>24.088446999999999</c:v>
                </c:pt>
                <c:pt idx="2285">
                  <c:v>24.096802700000001</c:v>
                </c:pt>
                <c:pt idx="2286">
                  <c:v>24.105158299999999</c:v>
                </c:pt>
                <c:pt idx="2287">
                  <c:v>24.113513900000001</c:v>
                </c:pt>
                <c:pt idx="2288">
                  <c:v>24.1218696</c:v>
                </c:pt>
                <c:pt idx="2289">
                  <c:v>24.130225200000002</c:v>
                </c:pt>
                <c:pt idx="2290">
                  <c:v>24.138580900000001</c:v>
                </c:pt>
                <c:pt idx="2291">
                  <c:v>24.146936499999999</c:v>
                </c:pt>
                <c:pt idx="2292">
                  <c:v>24.1552921</c:v>
                </c:pt>
                <c:pt idx="2293">
                  <c:v>24.1636478</c:v>
                </c:pt>
                <c:pt idx="2294">
                  <c:v>24.172003400000001</c:v>
                </c:pt>
                <c:pt idx="2295">
                  <c:v>24.180358999999999</c:v>
                </c:pt>
                <c:pt idx="2296">
                  <c:v>24.188714699999998</c:v>
                </c:pt>
                <c:pt idx="2297">
                  <c:v>24.1970703</c:v>
                </c:pt>
                <c:pt idx="2298">
                  <c:v>24.205425900000002</c:v>
                </c:pt>
                <c:pt idx="2299">
                  <c:v>24.213781600000001</c:v>
                </c:pt>
                <c:pt idx="2300">
                  <c:v>24.222137199999999</c:v>
                </c:pt>
                <c:pt idx="2301">
                  <c:v>24.2304928</c:v>
                </c:pt>
                <c:pt idx="2302">
                  <c:v>24.2388485</c:v>
                </c:pt>
                <c:pt idx="2303">
                  <c:v>24.247204100000001</c:v>
                </c:pt>
                <c:pt idx="2304">
                  <c:v>24.255559699999999</c:v>
                </c:pt>
                <c:pt idx="2305">
                  <c:v>24.263915399999998</c:v>
                </c:pt>
                <c:pt idx="2306">
                  <c:v>24.272271</c:v>
                </c:pt>
                <c:pt idx="2307">
                  <c:v>24.280626600000002</c:v>
                </c:pt>
                <c:pt idx="2308">
                  <c:v>24.288982300000001</c:v>
                </c:pt>
                <c:pt idx="2309">
                  <c:v>24.297337899999999</c:v>
                </c:pt>
                <c:pt idx="2310">
                  <c:v>24.3056935</c:v>
                </c:pt>
                <c:pt idx="2311">
                  <c:v>24.314049199999999</c:v>
                </c:pt>
                <c:pt idx="2312">
                  <c:v>24.322404800000001</c:v>
                </c:pt>
                <c:pt idx="2313">
                  <c:v>24.330760399999999</c:v>
                </c:pt>
                <c:pt idx="2314">
                  <c:v>24.339116099999998</c:v>
                </c:pt>
                <c:pt idx="2315">
                  <c:v>24.3474717</c:v>
                </c:pt>
                <c:pt idx="2316">
                  <c:v>24.355827300000001</c:v>
                </c:pt>
                <c:pt idx="2317">
                  <c:v>24.364183000000001</c:v>
                </c:pt>
                <c:pt idx="2318">
                  <c:v>24.372538599999999</c:v>
                </c:pt>
                <c:pt idx="2319">
                  <c:v>24.380894300000001</c:v>
                </c:pt>
                <c:pt idx="2320">
                  <c:v>24.389249899999999</c:v>
                </c:pt>
                <c:pt idx="2321">
                  <c:v>24.397605500000001</c:v>
                </c:pt>
                <c:pt idx="2322">
                  <c:v>24.4059612</c:v>
                </c:pt>
                <c:pt idx="2323">
                  <c:v>24.414316800000002</c:v>
                </c:pt>
                <c:pt idx="2324">
                  <c:v>24.4226724</c:v>
                </c:pt>
                <c:pt idx="2325">
                  <c:v>24.431028099999999</c:v>
                </c:pt>
                <c:pt idx="2326">
                  <c:v>24.4393837</c:v>
                </c:pt>
                <c:pt idx="2327">
                  <c:v>24.447739299999999</c:v>
                </c:pt>
                <c:pt idx="2328">
                  <c:v>24.456095000000001</c:v>
                </c:pt>
                <c:pt idx="2329">
                  <c:v>24.464450599999999</c:v>
                </c:pt>
                <c:pt idx="2330">
                  <c:v>24.472806200000001</c:v>
                </c:pt>
                <c:pt idx="2331">
                  <c:v>24.4811619</c:v>
                </c:pt>
                <c:pt idx="2332">
                  <c:v>24.489517500000002</c:v>
                </c:pt>
                <c:pt idx="2333">
                  <c:v>24.4978731</c:v>
                </c:pt>
                <c:pt idx="2334">
                  <c:v>24.506228799999999</c:v>
                </c:pt>
                <c:pt idx="2335">
                  <c:v>24.5145844</c:v>
                </c:pt>
                <c:pt idx="2336">
                  <c:v>24.522939999999998</c:v>
                </c:pt>
                <c:pt idx="2337">
                  <c:v>24.531295700000001</c:v>
                </c:pt>
                <c:pt idx="2338">
                  <c:v>24.539651299999999</c:v>
                </c:pt>
                <c:pt idx="2339">
                  <c:v>24.548006900000001</c:v>
                </c:pt>
                <c:pt idx="2340">
                  <c:v>24.5563626</c:v>
                </c:pt>
                <c:pt idx="2341">
                  <c:v>24.564718200000002</c:v>
                </c:pt>
                <c:pt idx="2342">
                  <c:v>24.5730738</c:v>
                </c:pt>
                <c:pt idx="2343">
                  <c:v>24.581429499999999</c:v>
                </c:pt>
                <c:pt idx="2344">
                  <c:v>24.5897851</c:v>
                </c:pt>
                <c:pt idx="2345">
                  <c:v>24.598140799999999</c:v>
                </c:pt>
                <c:pt idx="2346">
                  <c:v>24.606496400000001</c:v>
                </c:pt>
                <c:pt idx="2347">
                  <c:v>24.614851999999999</c:v>
                </c:pt>
                <c:pt idx="2348">
                  <c:v>24.623207699999998</c:v>
                </c:pt>
                <c:pt idx="2349">
                  <c:v>24.6315633</c:v>
                </c:pt>
                <c:pt idx="2350">
                  <c:v>24.639918900000001</c:v>
                </c:pt>
                <c:pt idx="2351">
                  <c:v>24.648274600000001</c:v>
                </c:pt>
                <c:pt idx="2352">
                  <c:v>24.656630199999999</c:v>
                </c:pt>
                <c:pt idx="2353">
                  <c:v>24.6649858</c:v>
                </c:pt>
                <c:pt idx="2354">
                  <c:v>24.673341499999999</c:v>
                </c:pt>
                <c:pt idx="2355">
                  <c:v>24.681697100000001</c:v>
                </c:pt>
                <c:pt idx="2356">
                  <c:v>24.690052699999999</c:v>
                </c:pt>
                <c:pt idx="2357">
                  <c:v>24.698408400000002</c:v>
                </c:pt>
                <c:pt idx="2358">
                  <c:v>24.706764</c:v>
                </c:pt>
                <c:pt idx="2359">
                  <c:v>24.715119600000001</c:v>
                </c:pt>
                <c:pt idx="2360">
                  <c:v>24.7234753</c:v>
                </c:pt>
                <c:pt idx="2361">
                  <c:v>24.731830899999999</c:v>
                </c:pt>
                <c:pt idx="2362">
                  <c:v>24.7401865</c:v>
                </c:pt>
                <c:pt idx="2363">
                  <c:v>24.748542199999999</c:v>
                </c:pt>
                <c:pt idx="2364">
                  <c:v>24.756897800000001</c:v>
                </c:pt>
                <c:pt idx="2365">
                  <c:v>24.765253399999999</c:v>
                </c:pt>
                <c:pt idx="2366">
                  <c:v>24.773609100000002</c:v>
                </c:pt>
                <c:pt idx="2367">
                  <c:v>24.7819647</c:v>
                </c:pt>
                <c:pt idx="2368">
                  <c:v>24.790320300000001</c:v>
                </c:pt>
                <c:pt idx="2369">
                  <c:v>24.798676</c:v>
                </c:pt>
                <c:pt idx="2370">
                  <c:v>24.807031599999998</c:v>
                </c:pt>
                <c:pt idx="2371">
                  <c:v>24.8153872</c:v>
                </c:pt>
                <c:pt idx="2372">
                  <c:v>24.823742899999999</c:v>
                </c:pt>
                <c:pt idx="2373">
                  <c:v>24.832098500000001</c:v>
                </c:pt>
                <c:pt idx="2374">
                  <c:v>24.8404542</c:v>
                </c:pt>
                <c:pt idx="2375">
                  <c:v>24.848809800000002</c:v>
                </c:pt>
                <c:pt idx="2376">
                  <c:v>24.8571654</c:v>
                </c:pt>
                <c:pt idx="2377">
                  <c:v>24.865521099999999</c:v>
                </c:pt>
                <c:pt idx="2378">
                  <c:v>24.8738767</c:v>
                </c:pt>
                <c:pt idx="2379">
                  <c:v>24.882232299999998</c:v>
                </c:pt>
                <c:pt idx="2380">
                  <c:v>24.890588000000001</c:v>
                </c:pt>
                <c:pt idx="2381">
                  <c:v>24.898943599999999</c:v>
                </c:pt>
                <c:pt idx="2382">
                  <c:v>24.907299200000001</c:v>
                </c:pt>
                <c:pt idx="2383">
                  <c:v>24.9156549</c:v>
                </c:pt>
                <c:pt idx="2384">
                  <c:v>24.924010500000001</c:v>
                </c:pt>
                <c:pt idx="2385">
                  <c:v>24.932366099999999</c:v>
                </c:pt>
                <c:pt idx="2386">
                  <c:v>24.940721799999999</c:v>
                </c:pt>
                <c:pt idx="2387">
                  <c:v>24.9490774</c:v>
                </c:pt>
                <c:pt idx="2388">
                  <c:v>24.957433000000002</c:v>
                </c:pt>
                <c:pt idx="2389">
                  <c:v>24.965788700000001</c:v>
                </c:pt>
                <c:pt idx="2390">
                  <c:v>24.974144299999999</c:v>
                </c:pt>
                <c:pt idx="2391">
                  <c:v>24.982499900000001</c:v>
                </c:pt>
                <c:pt idx="2392">
                  <c:v>24.9908556</c:v>
                </c:pt>
                <c:pt idx="2393">
                  <c:v>24.999211200000001</c:v>
                </c:pt>
                <c:pt idx="2394">
                  <c:v>25.007566799999999</c:v>
                </c:pt>
                <c:pt idx="2395">
                  <c:v>25.015922499999999</c:v>
                </c:pt>
                <c:pt idx="2396">
                  <c:v>25.0242781</c:v>
                </c:pt>
                <c:pt idx="2397">
                  <c:v>25.032633700000002</c:v>
                </c:pt>
                <c:pt idx="2398">
                  <c:v>25.040989400000001</c:v>
                </c:pt>
                <c:pt idx="2399">
                  <c:v>25.049344999999999</c:v>
                </c:pt>
                <c:pt idx="2400">
                  <c:v>25.0577006</c:v>
                </c:pt>
                <c:pt idx="2401">
                  <c:v>25.0660563</c:v>
                </c:pt>
                <c:pt idx="2402">
                  <c:v>25.074411900000001</c:v>
                </c:pt>
                <c:pt idx="2403">
                  <c:v>25.0827676</c:v>
                </c:pt>
                <c:pt idx="2404">
                  <c:v>25.091123199999998</c:v>
                </c:pt>
                <c:pt idx="2405">
                  <c:v>25.0994788</c:v>
                </c:pt>
                <c:pt idx="2406">
                  <c:v>25.107834499999999</c:v>
                </c:pt>
                <c:pt idx="2407">
                  <c:v>25.116190100000001</c:v>
                </c:pt>
                <c:pt idx="2408">
                  <c:v>25.124545699999999</c:v>
                </c:pt>
                <c:pt idx="2409">
                  <c:v>25.132901400000002</c:v>
                </c:pt>
                <c:pt idx="2410">
                  <c:v>25.141257</c:v>
                </c:pt>
                <c:pt idx="2411">
                  <c:v>25.149612600000001</c:v>
                </c:pt>
                <c:pt idx="2412">
                  <c:v>25.1579683</c:v>
                </c:pt>
                <c:pt idx="2413">
                  <c:v>25.166323899999998</c:v>
                </c:pt>
                <c:pt idx="2414">
                  <c:v>25.1746795</c:v>
                </c:pt>
                <c:pt idx="2415">
                  <c:v>25.183035199999999</c:v>
                </c:pt>
                <c:pt idx="2416">
                  <c:v>25.191390800000001</c:v>
                </c:pt>
                <c:pt idx="2417">
                  <c:v>25.199746399999999</c:v>
                </c:pt>
                <c:pt idx="2418">
                  <c:v>25.208102100000001</c:v>
                </c:pt>
                <c:pt idx="2419">
                  <c:v>25.216457699999999</c:v>
                </c:pt>
                <c:pt idx="2420">
                  <c:v>25.224813300000001</c:v>
                </c:pt>
                <c:pt idx="2421">
                  <c:v>25.233169</c:v>
                </c:pt>
                <c:pt idx="2422">
                  <c:v>25.241524600000002</c:v>
                </c:pt>
                <c:pt idx="2423">
                  <c:v>25.2498802</c:v>
                </c:pt>
                <c:pt idx="2424">
                  <c:v>25.258235899999999</c:v>
                </c:pt>
                <c:pt idx="2425">
                  <c:v>25.266591500000001</c:v>
                </c:pt>
                <c:pt idx="2426">
                  <c:v>25.274947099999999</c:v>
                </c:pt>
                <c:pt idx="2427">
                  <c:v>25.283302800000001</c:v>
                </c:pt>
                <c:pt idx="2428">
                  <c:v>25.291658399999999</c:v>
                </c:pt>
                <c:pt idx="2429">
                  <c:v>25.300014099999999</c:v>
                </c:pt>
                <c:pt idx="2430">
                  <c:v>25.3083697</c:v>
                </c:pt>
                <c:pt idx="2431">
                  <c:v>25.316725300000002</c:v>
                </c:pt>
                <c:pt idx="2432">
                  <c:v>25.325081000000001</c:v>
                </c:pt>
                <c:pt idx="2433">
                  <c:v>25.333436599999999</c:v>
                </c:pt>
                <c:pt idx="2434">
                  <c:v>25.3417922</c:v>
                </c:pt>
                <c:pt idx="2435">
                  <c:v>25.3501479</c:v>
                </c:pt>
                <c:pt idx="2436">
                  <c:v>25.358503500000001</c:v>
                </c:pt>
                <c:pt idx="2437">
                  <c:v>25.366859099999999</c:v>
                </c:pt>
                <c:pt idx="2438">
                  <c:v>25.375214799999998</c:v>
                </c:pt>
                <c:pt idx="2439">
                  <c:v>25.3835704</c:v>
                </c:pt>
                <c:pt idx="2440">
                  <c:v>25.391926000000002</c:v>
                </c:pt>
                <c:pt idx="2441">
                  <c:v>25.400281700000001</c:v>
                </c:pt>
                <c:pt idx="2442">
                  <c:v>25.408637299999999</c:v>
                </c:pt>
                <c:pt idx="2443">
                  <c:v>25.4169929</c:v>
                </c:pt>
                <c:pt idx="2444">
                  <c:v>25.4253486</c:v>
                </c:pt>
                <c:pt idx="2445">
                  <c:v>25.433704200000001</c:v>
                </c:pt>
                <c:pt idx="2446">
                  <c:v>25.442059799999999</c:v>
                </c:pt>
                <c:pt idx="2447">
                  <c:v>25.450415499999998</c:v>
                </c:pt>
                <c:pt idx="2448">
                  <c:v>25.4587711</c:v>
                </c:pt>
                <c:pt idx="2449">
                  <c:v>25.467126700000001</c:v>
                </c:pt>
                <c:pt idx="2450">
                  <c:v>25.475482400000001</c:v>
                </c:pt>
                <c:pt idx="2451">
                  <c:v>25.483837999999999</c:v>
                </c:pt>
                <c:pt idx="2452">
                  <c:v>25.4921936</c:v>
                </c:pt>
                <c:pt idx="2453">
                  <c:v>25.500549299999999</c:v>
                </c:pt>
                <c:pt idx="2454">
                  <c:v>25.508904900000001</c:v>
                </c:pt>
                <c:pt idx="2455">
                  <c:v>25.517260499999999</c:v>
                </c:pt>
                <c:pt idx="2456">
                  <c:v>25.525616200000002</c:v>
                </c:pt>
                <c:pt idx="2457">
                  <c:v>25.5339718</c:v>
                </c:pt>
                <c:pt idx="2458">
                  <c:v>25.542327499999999</c:v>
                </c:pt>
                <c:pt idx="2459">
                  <c:v>25.550683100000001</c:v>
                </c:pt>
                <c:pt idx="2460">
                  <c:v>25.559038699999999</c:v>
                </c:pt>
                <c:pt idx="2461">
                  <c:v>25.567394400000001</c:v>
                </c:pt>
                <c:pt idx="2462">
                  <c:v>25.575749999999999</c:v>
                </c:pt>
                <c:pt idx="2463">
                  <c:v>25.584105600000001</c:v>
                </c:pt>
                <c:pt idx="2464">
                  <c:v>25.5924613</c:v>
                </c:pt>
                <c:pt idx="2465">
                  <c:v>25.600816900000002</c:v>
                </c:pt>
                <c:pt idx="2466">
                  <c:v>25.6091725</c:v>
                </c:pt>
                <c:pt idx="2467">
                  <c:v>25.617528199999999</c:v>
                </c:pt>
                <c:pt idx="2468">
                  <c:v>25.6258838</c:v>
                </c:pt>
                <c:pt idx="2469">
                  <c:v>25.634239399999998</c:v>
                </c:pt>
                <c:pt idx="2470">
                  <c:v>25.642595100000001</c:v>
                </c:pt>
                <c:pt idx="2471">
                  <c:v>25.650950699999999</c:v>
                </c:pt>
                <c:pt idx="2472">
                  <c:v>25.659306300000001</c:v>
                </c:pt>
                <c:pt idx="2473">
                  <c:v>25.667662</c:v>
                </c:pt>
                <c:pt idx="2474">
                  <c:v>25.676017600000002</c:v>
                </c:pt>
                <c:pt idx="2475">
                  <c:v>25.6843732</c:v>
                </c:pt>
                <c:pt idx="2476">
                  <c:v>25.692728899999999</c:v>
                </c:pt>
                <c:pt idx="2477">
                  <c:v>25.7010845</c:v>
                </c:pt>
                <c:pt idx="2478">
                  <c:v>25.709440099999998</c:v>
                </c:pt>
                <c:pt idx="2479">
                  <c:v>25.717795800000001</c:v>
                </c:pt>
                <c:pt idx="2480">
                  <c:v>25.726151399999999</c:v>
                </c:pt>
                <c:pt idx="2481">
                  <c:v>25.734507000000001</c:v>
                </c:pt>
                <c:pt idx="2482">
                  <c:v>25.7428627</c:v>
                </c:pt>
                <c:pt idx="2483">
                  <c:v>25.751218300000001</c:v>
                </c:pt>
                <c:pt idx="2484">
                  <c:v>25.759574000000001</c:v>
                </c:pt>
                <c:pt idx="2485">
                  <c:v>25.767929599999999</c:v>
                </c:pt>
                <c:pt idx="2486">
                  <c:v>25.7762852</c:v>
                </c:pt>
                <c:pt idx="2487">
                  <c:v>25.784640899999999</c:v>
                </c:pt>
                <c:pt idx="2488">
                  <c:v>25.792996500000001</c:v>
                </c:pt>
                <c:pt idx="2489">
                  <c:v>25.801352099999999</c:v>
                </c:pt>
                <c:pt idx="2490">
                  <c:v>25.809707800000002</c:v>
                </c:pt>
                <c:pt idx="2491">
                  <c:v>25.8180634</c:v>
                </c:pt>
                <c:pt idx="2492">
                  <c:v>25.826419000000001</c:v>
                </c:pt>
                <c:pt idx="2493">
                  <c:v>25.834774700000001</c:v>
                </c:pt>
                <c:pt idx="2494">
                  <c:v>25.843130299999999</c:v>
                </c:pt>
                <c:pt idx="2495">
                  <c:v>25.8514859</c:v>
                </c:pt>
                <c:pt idx="2496">
                  <c:v>25.859841599999999</c:v>
                </c:pt>
                <c:pt idx="2497">
                  <c:v>25.868197200000001</c:v>
                </c:pt>
                <c:pt idx="2498">
                  <c:v>25.876552799999999</c:v>
                </c:pt>
                <c:pt idx="2499">
                  <c:v>25.884908500000002</c:v>
                </c:pt>
                <c:pt idx="2500">
                  <c:v>25.8932641</c:v>
                </c:pt>
                <c:pt idx="2501">
                  <c:v>25.901619700000001</c:v>
                </c:pt>
                <c:pt idx="2502">
                  <c:v>25.9099754</c:v>
                </c:pt>
                <c:pt idx="2503">
                  <c:v>25.918330999999998</c:v>
                </c:pt>
                <c:pt idx="2504">
                  <c:v>25.9266866</c:v>
                </c:pt>
                <c:pt idx="2505">
                  <c:v>25.935042299999999</c:v>
                </c:pt>
                <c:pt idx="2506">
                  <c:v>25.943397900000001</c:v>
                </c:pt>
                <c:pt idx="2507">
                  <c:v>25.951753499999999</c:v>
                </c:pt>
                <c:pt idx="2508">
                  <c:v>25.960109200000002</c:v>
                </c:pt>
                <c:pt idx="2509">
                  <c:v>25.9684648</c:v>
                </c:pt>
                <c:pt idx="2510">
                  <c:v>25.976820400000001</c:v>
                </c:pt>
                <c:pt idx="2511">
                  <c:v>25.9851761</c:v>
                </c:pt>
                <c:pt idx="2512">
                  <c:v>25.993531699999998</c:v>
                </c:pt>
                <c:pt idx="2513">
                  <c:v>26.001887400000001</c:v>
                </c:pt>
                <c:pt idx="2514">
                  <c:v>26.010242999999999</c:v>
                </c:pt>
                <c:pt idx="2515">
                  <c:v>26.018598600000001</c:v>
                </c:pt>
                <c:pt idx="2516">
                  <c:v>26.0269543</c:v>
                </c:pt>
                <c:pt idx="2517">
                  <c:v>26.035309900000001</c:v>
                </c:pt>
                <c:pt idx="2518">
                  <c:v>26.043665499999999</c:v>
                </c:pt>
                <c:pt idx="2519">
                  <c:v>26.052021199999999</c:v>
                </c:pt>
                <c:pt idx="2520">
                  <c:v>26.0603768</c:v>
                </c:pt>
                <c:pt idx="2521">
                  <c:v>26.068732399999998</c:v>
                </c:pt>
                <c:pt idx="2522">
                  <c:v>26.077088100000001</c:v>
                </c:pt>
                <c:pt idx="2523">
                  <c:v>26.085443699999999</c:v>
                </c:pt>
                <c:pt idx="2524">
                  <c:v>26.093799300000001</c:v>
                </c:pt>
                <c:pt idx="2525">
                  <c:v>26.102155</c:v>
                </c:pt>
                <c:pt idx="2526">
                  <c:v>26.110510600000001</c:v>
                </c:pt>
                <c:pt idx="2527">
                  <c:v>26.118866199999999</c:v>
                </c:pt>
                <c:pt idx="2528">
                  <c:v>26.127221899999999</c:v>
                </c:pt>
                <c:pt idx="2529">
                  <c:v>26.1355775</c:v>
                </c:pt>
                <c:pt idx="2530">
                  <c:v>26.143933100000002</c:v>
                </c:pt>
                <c:pt idx="2531">
                  <c:v>26.152288800000001</c:v>
                </c:pt>
                <c:pt idx="2532">
                  <c:v>26.160644399999999</c:v>
                </c:pt>
                <c:pt idx="2533">
                  <c:v>26.169</c:v>
                </c:pt>
                <c:pt idx="2534">
                  <c:v>26.1773557</c:v>
                </c:pt>
                <c:pt idx="2535">
                  <c:v>26.185711300000001</c:v>
                </c:pt>
                <c:pt idx="2536">
                  <c:v>26.194066899999999</c:v>
                </c:pt>
                <c:pt idx="2537">
                  <c:v>26.202422599999998</c:v>
                </c:pt>
                <c:pt idx="2538">
                  <c:v>26.2107782</c:v>
                </c:pt>
                <c:pt idx="2539">
                  <c:v>26.219133800000002</c:v>
                </c:pt>
                <c:pt idx="2540">
                  <c:v>26.227489500000001</c:v>
                </c:pt>
                <c:pt idx="2541">
                  <c:v>26.235845099999999</c:v>
                </c:pt>
                <c:pt idx="2542">
                  <c:v>26.244200800000002</c:v>
                </c:pt>
                <c:pt idx="2543">
                  <c:v>26.2525564</c:v>
                </c:pt>
                <c:pt idx="2544">
                  <c:v>26.260912000000001</c:v>
                </c:pt>
                <c:pt idx="2545">
                  <c:v>26.2692677</c:v>
                </c:pt>
                <c:pt idx="2546">
                  <c:v>26.277623299999998</c:v>
                </c:pt>
                <c:pt idx="2547">
                  <c:v>26.2859789</c:v>
                </c:pt>
                <c:pt idx="2548">
                  <c:v>26.294334599999999</c:v>
                </c:pt>
                <c:pt idx="2549">
                  <c:v>26.302690200000001</c:v>
                </c:pt>
                <c:pt idx="2550">
                  <c:v>26.311045799999999</c:v>
                </c:pt>
                <c:pt idx="2551">
                  <c:v>26.319401500000001</c:v>
                </c:pt>
                <c:pt idx="2552">
                  <c:v>26.327757099999999</c:v>
                </c:pt>
                <c:pt idx="2553">
                  <c:v>26.336112700000001</c:v>
                </c:pt>
                <c:pt idx="2554">
                  <c:v>26.3444684</c:v>
                </c:pt>
                <c:pt idx="2555">
                  <c:v>26.352823999999998</c:v>
                </c:pt>
                <c:pt idx="2556">
                  <c:v>26.3611796</c:v>
                </c:pt>
                <c:pt idx="2557">
                  <c:v>26.369535299999999</c:v>
                </c:pt>
                <c:pt idx="2558">
                  <c:v>26.377890900000001</c:v>
                </c:pt>
                <c:pt idx="2559">
                  <c:v>26.386246499999999</c:v>
                </c:pt>
                <c:pt idx="2560">
                  <c:v>26.394602200000001</c:v>
                </c:pt>
                <c:pt idx="2561">
                  <c:v>26.402957799999999</c:v>
                </c:pt>
                <c:pt idx="2562">
                  <c:v>26.411313400000001</c:v>
                </c:pt>
                <c:pt idx="2563">
                  <c:v>26.4196691</c:v>
                </c:pt>
                <c:pt idx="2564">
                  <c:v>26.428024700000002</c:v>
                </c:pt>
                <c:pt idx="2565">
                  <c:v>26.4363803</c:v>
                </c:pt>
                <c:pt idx="2566">
                  <c:v>26.444735999999999</c:v>
                </c:pt>
                <c:pt idx="2567">
                  <c:v>26.4530916</c:v>
                </c:pt>
                <c:pt idx="2568">
                  <c:v>26.4614473</c:v>
                </c:pt>
                <c:pt idx="2569">
                  <c:v>26.469802900000001</c:v>
                </c:pt>
                <c:pt idx="2570">
                  <c:v>26.478158499999999</c:v>
                </c:pt>
                <c:pt idx="2571">
                  <c:v>26.486514199999998</c:v>
                </c:pt>
                <c:pt idx="2572">
                  <c:v>26.4948698</c:v>
                </c:pt>
                <c:pt idx="2573">
                  <c:v>26.503225400000002</c:v>
                </c:pt>
                <c:pt idx="2574">
                  <c:v>26.511581100000001</c:v>
                </c:pt>
                <c:pt idx="2575">
                  <c:v>26.519936699999999</c:v>
                </c:pt>
                <c:pt idx="2576">
                  <c:v>26.5282923</c:v>
                </c:pt>
                <c:pt idx="2577">
                  <c:v>26.536648</c:v>
                </c:pt>
                <c:pt idx="2578">
                  <c:v>26.545003600000001</c:v>
                </c:pt>
                <c:pt idx="2579">
                  <c:v>26.553359199999999</c:v>
                </c:pt>
                <c:pt idx="2580">
                  <c:v>26.561714899999998</c:v>
                </c:pt>
                <c:pt idx="2581">
                  <c:v>26.5700705</c:v>
                </c:pt>
                <c:pt idx="2582">
                  <c:v>26.578426100000001</c:v>
                </c:pt>
                <c:pt idx="2583">
                  <c:v>26.586781800000001</c:v>
                </c:pt>
                <c:pt idx="2584">
                  <c:v>26.595137399999999</c:v>
                </c:pt>
                <c:pt idx="2585">
                  <c:v>26.603493</c:v>
                </c:pt>
                <c:pt idx="2586">
                  <c:v>26.611848699999999</c:v>
                </c:pt>
                <c:pt idx="2587">
                  <c:v>26.620204300000001</c:v>
                </c:pt>
                <c:pt idx="2588">
                  <c:v>26.628559899999999</c:v>
                </c:pt>
                <c:pt idx="2589">
                  <c:v>26.636915599999998</c:v>
                </c:pt>
                <c:pt idx="2590">
                  <c:v>26.6452712</c:v>
                </c:pt>
                <c:pt idx="2591">
                  <c:v>26.653626800000001</c:v>
                </c:pt>
                <c:pt idx="2592">
                  <c:v>26.661982500000001</c:v>
                </c:pt>
                <c:pt idx="2593">
                  <c:v>26.670338099999999</c:v>
                </c:pt>
                <c:pt idx="2594">
                  <c:v>26.6786937</c:v>
                </c:pt>
                <c:pt idx="2595">
                  <c:v>26.687049399999999</c:v>
                </c:pt>
                <c:pt idx="2596">
                  <c:v>26.695405000000001</c:v>
                </c:pt>
                <c:pt idx="2597">
                  <c:v>26.7037607</c:v>
                </c:pt>
                <c:pt idx="2598">
                  <c:v>26.712116300000002</c:v>
                </c:pt>
                <c:pt idx="2599">
                  <c:v>26.7204719</c:v>
                </c:pt>
                <c:pt idx="2600">
                  <c:v>26.728827599999999</c:v>
                </c:pt>
                <c:pt idx="2601">
                  <c:v>26.7371832</c:v>
                </c:pt>
                <c:pt idx="2602">
                  <c:v>26.745538799999999</c:v>
                </c:pt>
                <c:pt idx="2603">
                  <c:v>26.753894500000001</c:v>
                </c:pt>
                <c:pt idx="2604">
                  <c:v>26.762250099999999</c:v>
                </c:pt>
                <c:pt idx="2605">
                  <c:v>26.770605700000001</c:v>
                </c:pt>
                <c:pt idx="2606">
                  <c:v>26.7789614</c:v>
                </c:pt>
                <c:pt idx="2607">
                  <c:v>26.787317000000002</c:v>
                </c:pt>
                <c:pt idx="2608">
                  <c:v>26.7956726</c:v>
                </c:pt>
                <c:pt idx="2609">
                  <c:v>26.804028299999999</c:v>
                </c:pt>
                <c:pt idx="2610">
                  <c:v>26.8123839</c:v>
                </c:pt>
                <c:pt idx="2611">
                  <c:v>26.820739499999998</c:v>
                </c:pt>
                <c:pt idx="2612">
                  <c:v>26.829095200000001</c:v>
                </c:pt>
                <c:pt idx="2613">
                  <c:v>26.837450799999999</c:v>
                </c:pt>
                <c:pt idx="2614">
                  <c:v>26.845806400000001</c:v>
                </c:pt>
                <c:pt idx="2615">
                  <c:v>26.8541621</c:v>
                </c:pt>
                <c:pt idx="2616">
                  <c:v>26.862517700000001</c:v>
                </c:pt>
                <c:pt idx="2617">
                  <c:v>26.8708733</c:v>
                </c:pt>
                <c:pt idx="2618">
                  <c:v>26.879228999999999</c:v>
                </c:pt>
                <c:pt idx="2619">
                  <c:v>26.8875846</c:v>
                </c:pt>
                <c:pt idx="2620">
                  <c:v>26.895940199999998</c:v>
                </c:pt>
                <c:pt idx="2621">
                  <c:v>26.904295900000001</c:v>
                </c:pt>
                <c:pt idx="2622">
                  <c:v>26.912651499999999</c:v>
                </c:pt>
                <c:pt idx="2623">
                  <c:v>26.921007199999998</c:v>
                </c:pt>
                <c:pt idx="2624">
                  <c:v>26.9293628</c:v>
                </c:pt>
                <c:pt idx="2625">
                  <c:v>26.937718400000001</c:v>
                </c:pt>
                <c:pt idx="2626">
                  <c:v>26.946074100000001</c:v>
                </c:pt>
                <c:pt idx="2627">
                  <c:v>26.954429699999999</c:v>
                </c:pt>
                <c:pt idx="2628">
                  <c:v>26.9627853</c:v>
                </c:pt>
                <c:pt idx="2629">
                  <c:v>26.971140999999999</c:v>
                </c:pt>
                <c:pt idx="2630">
                  <c:v>26.979496600000001</c:v>
                </c:pt>
                <c:pt idx="2631">
                  <c:v>26.987852199999999</c:v>
                </c:pt>
                <c:pt idx="2632">
                  <c:v>26.996207900000002</c:v>
                </c:pt>
                <c:pt idx="2633">
                  <c:v>27.0045635</c:v>
                </c:pt>
                <c:pt idx="2634">
                  <c:v>27.012919100000001</c:v>
                </c:pt>
                <c:pt idx="2635">
                  <c:v>27.0212748</c:v>
                </c:pt>
                <c:pt idx="2636">
                  <c:v>27.029630399999999</c:v>
                </c:pt>
                <c:pt idx="2637">
                  <c:v>27.037986</c:v>
                </c:pt>
                <c:pt idx="2638">
                  <c:v>27.046341699999999</c:v>
                </c:pt>
                <c:pt idx="2639">
                  <c:v>27.054697300000001</c:v>
                </c:pt>
                <c:pt idx="2640">
                  <c:v>27.063052899999999</c:v>
                </c:pt>
                <c:pt idx="2641">
                  <c:v>27.071408600000002</c:v>
                </c:pt>
                <c:pt idx="2642">
                  <c:v>27.0797642</c:v>
                </c:pt>
                <c:pt idx="2643">
                  <c:v>27.088119800000001</c:v>
                </c:pt>
                <c:pt idx="2644">
                  <c:v>27.0964755</c:v>
                </c:pt>
                <c:pt idx="2645">
                  <c:v>27.104831099999998</c:v>
                </c:pt>
                <c:pt idx="2646">
                  <c:v>27.1131867</c:v>
                </c:pt>
                <c:pt idx="2647">
                  <c:v>27.121542399999999</c:v>
                </c:pt>
                <c:pt idx="2648">
                  <c:v>27.129898000000001</c:v>
                </c:pt>
                <c:pt idx="2649">
                  <c:v>27.138253599999999</c:v>
                </c:pt>
                <c:pt idx="2650">
                  <c:v>27.146609300000001</c:v>
                </c:pt>
                <c:pt idx="2651">
                  <c:v>27.1549649</c:v>
                </c:pt>
                <c:pt idx="2652">
                  <c:v>27.163320599999999</c:v>
                </c:pt>
                <c:pt idx="2653">
                  <c:v>27.1716762</c:v>
                </c:pt>
                <c:pt idx="2654">
                  <c:v>27.180031799999998</c:v>
                </c:pt>
                <c:pt idx="2655">
                  <c:v>27.188387500000001</c:v>
                </c:pt>
                <c:pt idx="2656">
                  <c:v>27.196743099999999</c:v>
                </c:pt>
                <c:pt idx="2657">
                  <c:v>27.205098700000001</c:v>
                </c:pt>
                <c:pt idx="2658">
                  <c:v>27.2134544</c:v>
                </c:pt>
                <c:pt idx="2659">
                  <c:v>27.221810000000001</c:v>
                </c:pt>
                <c:pt idx="2660">
                  <c:v>27.230165599999999</c:v>
                </c:pt>
                <c:pt idx="2661">
                  <c:v>27.238521299999999</c:v>
                </c:pt>
                <c:pt idx="2662">
                  <c:v>27.2468769</c:v>
                </c:pt>
                <c:pt idx="2663">
                  <c:v>27.255232500000002</c:v>
                </c:pt>
                <c:pt idx="2664">
                  <c:v>27.263588200000001</c:v>
                </c:pt>
                <c:pt idx="2665">
                  <c:v>27.271943799999999</c:v>
                </c:pt>
                <c:pt idx="2666">
                  <c:v>27.280299400000001</c:v>
                </c:pt>
                <c:pt idx="2667">
                  <c:v>27.2886551</c:v>
                </c:pt>
                <c:pt idx="2668">
                  <c:v>27.297010700000001</c:v>
                </c:pt>
                <c:pt idx="2669">
                  <c:v>27.305366299999999</c:v>
                </c:pt>
                <c:pt idx="2670">
                  <c:v>27.313721999999999</c:v>
                </c:pt>
                <c:pt idx="2671">
                  <c:v>27.3220776</c:v>
                </c:pt>
                <c:pt idx="2672">
                  <c:v>27.330433200000002</c:v>
                </c:pt>
                <c:pt idx="2673">
                  <c:v>27.338788900000001</c:v>
                </c:pt>
                <c:pt idx="2674">
                  <c:v>27.347144499999999</c:v>
                </c:pt>
                <c:pt idx="2675">
                  <c:v>27.3555001</c:v>
                </c:pt>
                <c:pt idx="2676">
                  <c:v>27.3638558</c:v>
                </c:pt>
                <c:pt idx="2677">
                  <c:v>27.372211400000001</c:v>
                </c:pt>
                <c:pt idx="2678">
                  <c:v>27.380566999999999</c:v>
                </c:pt>
                <c:pt idx="2679">
                  <c:v>27.388922699999998</c:v>
                </c:pt>
                <c:pt idx="2680">
                  <c:v>27.3972783</c:v>
                </c:pt>
                <c:pt idx="2681">
                  <c:v>27.405633999999999</c:v>
                </c:pt>
                <c:pt idx="2682">
                  <c:v>27.413989600000001</c:v>
                </c:pt>
                <c:pt idx="2683">
                  <c:v>27.422345199999999</c:v>
                </c:pt>
                <c:pt idx="2684">
                  <c:v>27.430700900000001</c:v>
                </c:pt>
                <c:pt idx="2685">
                  <c:v>27.4390565</c:v>
                </c:pt>
                <c:pt idx="2686">
                  <c:v>27.447412100000001</c:v>
                </c:pt>
                <c:pt idx="2687">
                  <c:v>27.4557678</c:v>
                </c:pt>
                <c:pt idx="2688">
                  <c:v>27.464123399999998</c:v>
                </c:pt>
                <c:pt idx="2689">
                  <c:v>27.472479</c:v>
                </c:pt>
                <c:pt idx="2690">
                  <c:v>27.480834699999999</c:v>
                </c:pt>
                <c:pt idx="2691">
                  <c:v>27.489190300000001</c:v>
                </c:pt>
                <c:pt idx="2692">
                  <c:v>27.497545899999999</c:v>
                </c:pt>
                <c:pt idx="2693">
                  <c:v>27.505901600000001</c:v>
                </c:pt>
                <c:pt idx="2694">
                  <c:v>27.514257199999999</c:v>
                </c:pt>
                <c:pt idx="2695">
                  <c:v>27.522612800000001</c:v>
                </c:pt>
                <c:pt idx="2696">
                  <c:v>27.5309685</c:v>
                </c:pt>
                <c:pt idx="2697">
                  <c:v>27.539324100000002</c:v>
                </c:pt>
                <c:pt idx="2698">
                  <c:v>27.5476797</c:v>
                </c:pt>
                <c:pt idx="2699">
                  <c:v>27.556035399999999</c:v>
                </c:pt>
                <c:pt idx="2700">
                  <c:v>27.564391000000001</c:v>
                </c:pt>
                <c:pt idx="2701">
                  <c:v>27.572746599999999</c:v>
                </c:pt>
                <c:pt idx="2702">
                  <c:v>27.581102300000001</c:v>
                </c:pt>
                <c:pt idx="2703">
                  <c:v>27.589457899999999</c:v>
                </c:pt>
                <c:pt idx="2704">
                  <c:v>27.597813500000001</c:v>
                </c:pt>
                <c:pt idx="2705">
                  <c:v>27.6061692</c:v>
                </c:pt>
                <c:pt idx="2706">
                  <c:v>27.614524800000002</c:v>
                </c:pt>
                <c:pt idx="2707">
                  <c:v>27.622880500000001</c:v>
                </c:pt>
                <c:pt idx="2708">
                  <c:v>27.631236099999999</c:v>
                </c:pt>
                <c:pt idx="2709">
                  <c:v>27.6395917</c:v>
                </c:pt>
                <c:pt idx="2710">
                  <c:v>27.6479474</c:v>
                </c:pt>
                <c:pt idx="2711">
                  <c:v>27.656303000000001</c:v>
                </c:pt>
                <c:pt idx="2712">
                  <c:v>27.664658599999999</c:v>
                </c:pt>
                <c:pt idx="2713">
                  <c:v>27.673014299999998</c:v>
                </c:pt>
                <c:pt idx="2714">
                  <c:v>27.6813699</c:v>
                </c:pt>
                <c:pt idx="2715">
                  <c:v>27.689725500000002</c:v>
                </c:pt>
                <c:pt idx="2716">
                  <c:v>27.698081200000001</c:v>
                </c:pt>
                <c:pt idx="2717">
                  <c:v>27.706436799999999</c:v>
                </c:pt>
                <c:pt idx="2718">
                  <c:v>27.7147924</c:v>
                </c:pt>
                <c:pt idx="2719">
                  <c:v>27.7231481</c:v>
                </c:pt>
                <c:pt idx="2720">
                  <c:v>27.731503700000001</c:v>
                </c:pt>
                <c:pt idx="2721">
                  <c:v>27.739859299999999</c:v>
                </c:pt>
                <c:pt idx="2722">
                  <c:v>27.748214999999998</c:v>
                </c:pt>
                <c:pt idx="2723">
                  <c:v>27.7565706</c:v>
                </c:pt>
                <c:pt idx="2724">
                  <c:v>27.764926200000001</c:v>
                </c:pt>
                <c:pt idx="2725">
                  <c:v>27.773281900000001</c:v>
                </c:pt>
                <c:pt idx="2726">
                  <c:v>27.781637499999999</c:v>
                </c:pt>
                <c:pt idx="2727">
                  <c:v>27.7899931</c:v>
                </c:pt>
                <c:pt idx="2728">
                  <c:v>27.798348799999999</c:v>
                </c:pt>
                <c:pt idx="2729">
                  <c:v>27.806704400000001</c:v>
                </c:pt>
                <c:pt idx="2730">
                  <c:v>27.815059999999999</c:v>
                </c:pt>
                <c:pt idx="2731">
                  <c:v>27.823415700000002</c:v>
                </c:pt>
                <c:pt idx="2732">
                  <c:v>27.8317713</c:v>
                </c:pt>
                <c:pt idx="2733">
                  <c:v>27.840126900000001</c:v>
                </c:pt>
                <c:pt idx="2734">
                  <c:v>27.848482600000001</c:v>
                </c:pt>
                <c:pt idx="2735">
                  <c:v>27.856838199999999</c:v>
                </c:pt>
                <c:pt idx="2736">
                  <c:v>27.865193900000001</c:v>
                </c:pt>
                <c:pt idx="2737">
                  <c:v>27.873549499999999</c:v>
                </c:pt>
                <c:pt idx="2738">
                  <c:v>27.881905100000001</c:v>
                </c:pt>
                <c:pt idx="2739">
                  <c:v>27.8902608</c:v>
                </c:pt>
                <c:pt idx="2740">
                  <c:v>27.898616400000002</c:v>
                </c:pt>
                <c:pt idx="2741">
                  <c:v>27.906972</c:v>
                </c:pt>
                <c:pt idx="2742">
                  <c:v>27.915327699999999</c:v>
                </c:pt>
                <c:pt idx="2743">
                  <c:v>27.9236833</c:v>
                </c:pt>
                <c:pt idx="2744">
                  <c:v>27.932038899999998</c:v>
                </c:pt>
                <c:pt idx="2745">
                  <c:v>27.940394600000001</c:v>
                </c:pt>
                <c:pt idx="2746">
                  <c:v>27.948750199999999</c:v>
                </c:pt>
                <c:pt idx="2747">
                  <c:v>27.957105800000001</c:v>
                </c:pt>
                <c:pt idx="2748">
                  <c:v>27.9654615</c:v>
                </c:pt>
                <c:pt idx="2749">
                  <c:v>27.973817100000002</c:v>
                </c:pt>
                <c:pt idx="2750">
                  <c:v>27.9821727</c:v>
                </c:pt>
                <c:pt idx="2751">
                  <c:v>27.990528399999999</c:v>
                </c:pt>
                <c:pt idx="2752">
                  <c:v>27.998884</c:v>
                </c:pt>
                <c:pt idx="2753">
                  <c:v>28.007239599999998</c:v>
                </c:pt>
                <c:pt idx="2754">
                  <c:v>28.015595300000001</c:v>
                </c:pt>
                <c:pt idx="2755">
                  <c:v>28.023950899999999</c:v>
                </c:pt>
                <c:pt idx="2756">
                  <c:v>28.032306500000001</c:v>
                </c:pt>
                <c:pt idx="2757">
                  <c:v>28.0406622</c:v>
                </c:pt>
                <c:pt idx="2758">
                  <c:v>28.049017800000001</c:v>
                </c:pt>
                <c:pt idx="2759">
                  <c:v>28.057373399999999</c:v>
                </c:pt>
                <c:pt idx="2760">
                  <c:v>28.065729099999999</c:v>
                </c:pt>
                <c:pt idx="2761">
                  <c:v>28.0740847</c:v>
                </c:pt>
                <c:pt idx="2762">
                  <c:v>28.082440399999999</c:v>
                </c:pt>
                <c:pt idx="2763">
                  <c:v>28.090796000000001</c:v>
                </c:pt>
                <c:pt idx="2764">
                  <c:v>28.099151599999999</c:v>
                </c:pt>
                <c:pt idx="2765">
                  <c:v>28.107507300000002</c:v>
                </c:pt>
                <c:pt idx="2766">
                  <c:v>28.1158629</c:v>
                </c:pt>
                <c:pt idx="2767">
                  <c:v>28.124218500000001</c:v>
                </c:pt>
                <c:pt idx="2768">
                  <c:v>28.132574200000001</c:v>
                </c:pt>
                <c:pt idx="2769">
                  <c:v>28.140929799999999</c:v>
                </c:pt>
                <c:pt idx="2770">
                  <c:v>28.1492854</c:v>
                </c:pt>
                <c:pt idx="2771">
                  <c:v>28.157641099999999</c:v>
                </c:pt>
                <c:pt idx="2772">
                  <c:v>28.165996700000001</c:v>
                </c:pt>
                <c:pt idx="2773">
                  <c:v>28.174352299999999</c:v>
                </c:pt>
                <c:pt idx="2774">
                  <c:v>28.182708000000002</c:v>
                </c:pt>
                <c:pt idx="2775">
                  <c:v>28.1910636</c:v>
                </c:pt>
                <c:pt idx="2776">
                  <c:v>28.199419200000001</c:v>
                </c:pt>
                <c:pt idx="2777">
                  <c:v>28.2077749</c:v>
                </c:pt>
                <c:pt idx="2778">
                  <c:v>28.216130499999998</c:v>
                </c:pt>
                <c:pt idx="2779">
                  <c:v>28.2244861</c:v>
                </c:pt>
                <c:pt idx="2780">
                  <c:v>28.232841799999999</c:v>
                </c:pt>
                <c:pt idx="2781">
                  <c:v>28.241197400000001</c:v>
                </c:pt>
                <c:pt idx="2782">
                  <c:v>28.249552999999999</c:v>
                </c:pt>
                <c:pt idx="2783">
                  <c:v>28.257908700000002</c:v>
                </c:pt>
                <c:pt idx="2784">
                  <c:v>28.2662643</c:v>
                </c:pt>
                <c:pt idx="2785">
                  <c:v>28.274619900000001</c:v>
                </c:pt>
                <c:pt idx="2786">
                  <c:v>28.2829756</c:v>
                </c:pt>
                <c:pt idx="2787">
                  <c:v>28.291331199999998</c:v>
                </c:pt>
                <c:pt idx="2788">
                  <c:v>28.2996868</c:v>
                </c:pt>
                <c:pt idx="2789">
                  <c:v>28.308042499999999</c:v>
                </c:pt>
                <c:pt idx="2790">
                  <c:v>28.316398100000001</c:v>
                </c:pt>
                <c:pt idx="2791">
                  <c:v>28.3247538</c:v>
                </c:pt>
                <c:pt idx="2792">
                  <c:v>28.333109400000001</c:v>
                </c:pt>
                <c:pt idx="2793">
                  <c:v>28.341464999999999</c:v>
                </c:pt>
                <c:pt idx="2794">
                  <c:v>28.349820699999999</c:v>
                </c:pt>
                <c:pt idx="2795">
                  <c:v>28.3581763</c:v>
                </c:pt>
                <c:pt idx="2796">
                  <c:v>28.366531899999998</c:v>
                </c:pt>
                <c:pt idx="2797">
                  <c:v>28.374887600000001</c:v>
                </c:pt>
                <c:pt idx="2798">
                  <c:v>28.383243199999999</c:v>
                </c:pt>
                <c:pt idx="2799">
                  <c:v>28.391598800000001</c:v>
                </c:pt>
                <c:pt idx="2800">
                  <c:v>28.3999545</c:v>
                </c:pt>
                <c:pt idx="2801">
                  <c:v>28.408310100000001</c:v>
                </c:pt>
                <c:pt idx="2802">
                  <c:v>28.416665699999999</c:v>
                </c:pt>
                <c:pt idx="2803">
                  <c:v>28.425021399999999</c:v>
                </c:pt>
                <c:pt idx="2804">
                  <c:v>28.433377</c:v>
                </c:pt>
                <c:pt idx="2805">
                  <c:v>28.441732600000002</c:v>
                </c:pt>
                <c:pt idx="2806">
                  <c:v>28.450088300000001</c:v>
                </c:pt>
                <c:pt idx="2807">
                  <c:v>28.458443899999999</c:v>
                </c:pt>
                <c:pt idx="2808">
                  <c:v>28.4667995</c:v>
                </c:pt>
                <c:pt idx="2809">
                  <c:v>28.4751552</c:v>
                </c:pt>
                <c:pt idx="2810">
                  <c:v>28.483510800000001</c:v>
                </c:pt>
                <c:pt idx="2811">
                  <c:v>28.491866399999999</c:v>
                </c:pt>
                <c:pt idx="2812">
                  <c:v>28.500222099999998</c:v>
                </c:pt>
                <c:pt idx="2813">
                  <c:v>28.5085777</c:v>
                </c:pt>
                <c:pt idx="2814">
                  <c:v>28.516933300000002</c:v>
                </c:pt>
                <c:pt idx="2815">
                  <c:v>28.525289000000001</c:v>
                </c:pt>
                <c:pt idx="2816">
                  <c:v>28.533644599999999</c:v>
                </c:pt>
                <c:pt idx="2817">
                  <c:v>28.542000300000002</c:v>
                </c:pt>
                <c:pt idx="2818">
                  <c:v>28.5503559</c:v>
                </c:pt>
                <c:pt idx="2819">
                  <c:v>28.558711500000001</c:v>
                </c:pt>
                <c:pt idx="2820">
                  <c:v>28.5670672</c:v>
                </c:pt>
                <c:pt idx="2821">
                  <c:v>28.575422799999998</c:v>
                </c:pt>
                <c:pt idx="2822">
                  <c:v>28.5837784</c:v>
                </c:pt>
                <c:pt idx="2823">
                  <c:v>28.592134099999999</c:v>
                </c:pt>
                <c:pt idx="2824">
                  <c:v>28.600489700000001</c:v>
                </c:pt>
                <c:pt idx="2825">
                  <c:v>28.608845299999999</c:v>
                </c:pt>
                <c:pt idx="2826">
                  <c:v>28.617201000000001</c:v>
                </c:pt>
                <c:pt idx="2827">
                  <c:v>28.625556599999999</c:v>
                </c:pt>
                <c:pt idx="2828">
                  <c:v>28.633912200000001</c:v>
                </c:pt>
                <c:pt idx="2829">
                  <c:v>28.6422679</c:v>
                </c:pt>
                <c:pt idx="2830">
                  <c:v>28.650623499999998</c:v>
                </c:pt>
                <c:pt idx="2831">
                  <c:v>28.6589791</c:v>
                </c:pt>
                <c:pt idx="2832">
                  <c:v>28.667334799999999</c:v>
                </c:pt>
                <c:pt idx="2833">
                  <c:v>28.675690400000001</c:v>
                </c:pt>
                <c:pt idx="2834">
                  <c:v>28.684045999999999</c:v>
                </c:pt>
                <c:pt idx="2835">
                  <c:v>28.692401700000001</c:v>
                </c:pt>
                <c:pt idx="2836">
                  <c:v>28.700757299999999</c:v>
                </c:pt>
                <c:pt idx="2837">
                  <c:v>28.709112900000001</c:v>
                </c:pt>
                <c:pt idx="2838">
                  <c:v>28.7174686</c:v>
                </c:pt>
                <c:pt idx="2839">
                  <c:v>28.725824200000002</c:v>
                </c:pt>
                <c:pt idx="2840">
                  <c:v>28.7341798</c:v>
                </c:pt>
                <c:pt idx="2841">
                  <c:v>28.742535499999999</c:v>
                </c:pt>
                <c:pt idx="2842">
                  <c:v>28.7508911</c:v>
                </c:pt>
                <c:pt idx="2843">
                  <c:v>28.759246699999998</c:v>
                </c:pt>
                <c:pt idx="2844">
                  <c:v>28.767602400000001</c:v>
                </c:pt>
                <c:pt idx="2845">
                  <c:v>28.775957999999999</c:v>
                </c:pt>
                <c:pt idx="2846">
                  <c:v>28.784313699999998</c:v>
                </c:pt>
                <c:pt idx="2847">
                  <c:v>28.7926693</c:v>
                </c:pt>
                <c:pt idx="2848">
                  <c:v>28.801024900000002</c:v>
                </c:pt>
                <c:pt idx="2849">
                  <c:v>28.809380600000001</c:v>
                </c:pt>
                <c:pt idx="2850">
                  <c:v>28.817736199999999</c:v>
                </c:pt>
                <c:pt idx="2851">
                  <c:v>28.8260918</c:v>
                </c:pt>
                <c:pt idx="2852">
                  <c:v>28.8344475</c:v>
                </c:pt>
                <c:pt idx="2853">
                  <c:v>28.842803100000001</c:v>
                </c:pt>
                <c:pt idx="2854">
                  <c:v>28.851158699999999</c:v>
                </c:pt>
                <c:pt idx="2855">
                  <c:v>28.859514399999998</c:v>
                </c:pt>
                <c:pt idx="2856">
                  <c:v>28.86787</c:v>
                </c:pt>
                <c:pt idx="2857">
                  <c:v>28.876225600000001</c:v>
                </c:pt>
                <c:pt idx="2858">
                  <c:v>28.884581300000001</c:v>
                </c:pt>
                <c:pt idx="2859">
                  <c:v>28.892936899999999</c:v>
                </c:pt>
                <c:pt idx="2860">
                  <c:v>28.9012925</c:v>
                </c:pt>
                <c:pt idx="2861">
                  <c:v>28.909648199999999</c:v>
                </c:pt>
                <c:pt idx="2862">
                  <c:v>28.918003800000001</c:v>
                </c:pt>
                <c:pt idx="2863">
                  <c:v>28.926359399999999</c:v>
                </c:pt>
                <c:pt idx="2864">
                  <c:v>28.934715099999998</c:v>
                </c:pt>
                <c:pt idx="2865">
                  <c:v>28.9430707</c:v>
                </c:pt>
                <c:pt idx="2866">
                  <c:v>28.951426300000001</c:v>
                </c:pt>
                <c:pt idx="2867">
                  <c:v>28.959782000000001</c:v>
                </c:pt>
                <c:pt idx="2868">
                  <c:v>28.968137599999999</c:v>
                </c:pt>
                <c:pt idx="2869">
                  <c:v>28.9764932</c:v>
                </c:pt>
                <c:pt idx="2870">
                  <c:v>28.984848899999999</c:v>
                </c:pt>
                <c:pt idx="2871">
                  <c:v>28.993204500000001</c:v>
                </c:pt>
                <c:pt idx="2872">
                  <c:v>29.001560099999999</c:v>
                </c:pt>
                <c:pt idx="2873">
                  <c:v>29.009915800000002</c:v>
                </c:pt>
                <c:pt idx="2874">
                  <c:v>29.0182714</c:v>
                </c:pt>
                <c:pt idx="2875">
                  <c:v>29.026627099999999</c:v>
                </c:pt>
                <c:pt idx="2876">
                  <c:v>29.0349827</c:v>
                </c:pt>
                <c:pt idx="2877">
                  <c:v>29.043338299999998</c:v>
                </c:pt>
                <c:pt idx="2878">
                  <c:v>29.051694000000001</c:v>
                </c:pt>
                <c:pt idx="2879">
                  <c:v>29.060049599999999</c:v>
                </c:pt>
                <c:pt idx="2880">
                  <c:v>29.068405200000001</c:v>
                </c:pt>
                <c:pt idx="2881">
                  <c:v>29.0767609</c:v>
                </c:pt>
                <c:pt idx="2882">
                  <c:v>29.085116500000002</c:v>
                </c:pt>
                <c:pt idx="2883">
                  <c:v>29.0934721</c:v>
                </c:pt>
                <c:pt idx="2884">
                  <c:v>29.101827799999999</c:v>
                </c:pt>
                <c:pt idx="2885">
                  <c:v>29.1101834</c:v>
                </c:pt>
                <c:pt idx="2886">
                  <c:v>29.118538999999998</c:v>
                </c:pt>
                <c:pt idx="2887">
                  <c:v>29.126894700000001</c:v>
                </c:pt>
                <c:pt idx="2888">
                  <c:v>29.135250299999999</c:v>
                </c:pt>
                <c:pt idx="2889">
                  <c:v>29.143605900000001</c:v>
                </c:pt>
                <c:pt idx="2890">
                  <c:v>29.1519616</c:v>
                </c:pt>
                <c:pt idx="2891">
                  <c:v>29.160317200000001</c:v>
                </c:pt>
                <c:pt idx="2892">
                  <c:v>29.1686728</c:v>
                </c:pt>
                <c:pt idx="2893">
                  <c:v>29.177028499999999</c:v>
                </c:pt>
                <c:pt idx="2894">
                  <c:v>29.1853841</c:v>
                </c:pt>
                <c:pt idx="2895">
                  <c:v>29.193739699999998</c:v>
                </c:pt>
                <c:pt idx="2896">
                  <c:v>29.202095400000001</c:v>
                </c:pt>
                <c:pt idx="2897">
                  <c:v>29.210450999999999</c:v>
                </c:pt>
                <c:pt idx="2898">
                  <c:v>29.218806600000001</c:v>
                </c:pt>
                <c:pt idx="2899">
                  <c:v>29.2271623</c:v>
                </c:pt>
                <c:pt idx="2900">
                  <c:v>29.235517900000001</c:v>
                </c:pt>
                <c:pt idx="2901">
                  <c:v>29.243873600000001</c:v>
                </c:pt>
                <c:pt idx="2902">
                  <c:v>29.252229199999999</c:v>
                </c:pt>
                <c:pt idx="2903">
                  <c:v>29.2605848</c:v>
                </c:pt>
                <c:pt idx="2904">
                  <c:v>29.268940499999999</c:v>
                </c:pt>
                <c:pt idx="2905">
                  <c:v>29.277296100000001</c:v>
                </c:pt>
                <c:pt idx="2906">
                  <c:v>29.285651699999999</c:v>
                </c:pt>
                <c:pt idx="2907">
                  <c:v>29.294007400000002</c:v>
                </c:pt>
                <c:pt idx="2908">
                  <c:v>29.302363</c:v>
                </c:pt>
                <c:pt idx="2909">
                  <c:v>29.310718600000001</c:v>
                </c:pt>
                <c:pt idx="2910">
                  <c:v>29.3190743</c:v>
                </c:pt>
                <c:pt idx="2911">
                  <c:v>29.327429899999998</c:v>
                </c:pt>
                <c:pt idx="2912">
                  <c:v>29.3357855</c:v>
                </c:pt>
                <c:pt idx="2913">
                  <c:v>29.344141199999999</c:v>
                </c:pt>
                <c:pt idx="2914">
                  <c:v>29.352496800000001</c:v>
                </c:pt>
                <c:pt idx="2915">
                  <c:v>29.360852399999999</c:v>
                </c:pt>
                <c:pt idx="2916">
                  <c:v>29.369208100000002</c:v>
                </c:pt>
                <c:pt idx="2917">
                  <c:v>29.3775637</c:v>
                </c:pt>
                <c:pt idx="2918">
                  <c:v>29.385919300000001</c:v>
                </c:pt>
                <c:pt idx="2919">
                  <c:v>29.394275</c:v>
                </c:pt>
                <c:pt idx="2920">
                  <c:v>29.402630599999998</c:v>
                </c:pt>
                <c:pt idx="2921">
                  <c:v>29.4109862</c:v>
                </c:pt>
                <c:pt idx="2922">
                  <c:v>29.419341899999999</c:v>
                </c:pt>
                <c:pt idx="2923">
                  <c:v>29.427697500000001</c:v>
                </c:pt>
                <c:pt idx="2924">
                  <c:v>29.436053099999999</c:v>
                </c:pt>
                <c:pt idx="2925">
                  <c:v>29.444408800000001</c:v>
                </c:pt>
                <c:pt idx="2926">
                  <c:v>29.4527644</c:v>
                </c:pt>
                <c:pt idx="2927">
                  <c:v>29.461120000000001</c:v>
                </c:pt>
                <c:pt idx="2928">
                  <c:v>29.4694757</c:v>
                </c:pt>
                <c:pt idx="2929">
                  <c:v>29.477831299999998</c:v>
                </c:pt>
                <c:pt idx="2930">
                  <c:v>29.486187000000001</c:v>
                </c:pt>
                <c:pt idx="2931">
                  <c:v>29.494542599999999</c:v>
                </c:pt>
                <c:pt idx="2932">
                  <c:v>29.502898200000001</c:v>
                </c:pt>
                <c:pt idx="2933">
                  <c:v>29.5112539</c:v>
                </c:pt>
                <c:pt idx="2934">
                  <c:v>29.519609500000001</c:v>
                </c:pt>
                <c:pt idx="2935">
                  <c:v>29.527965099999999</c:v>
                </c:pt>
                <c:pt idx="2936">
                  <c:v>29.536320799999999</c:v>
                </c:pt>
                <c:pt idx="2937">
                  <c:v>29.5446764</c:v>
                </c:pt>
                <c:pt idx="2938">
                  <c:v>29.553032000000002</c:v>
                </c:pt>
                <c:pt idx="2939">
                  <c:v>29.561387700000001</c:v>
                </c:pt>
                <c:pt idx="2940">
                  <c:v>29.569743299999999</c:v>
                </c:pt>
                <c:pt idx="2941">
                  <c:v>29.578098900000001</c:v>
                </c:pt>
                <c:pt idx="2942">
                  <c:v>29.5864546</c:v>
                </c:pt>
                <c:pt idx="2943">
                  <c:v>29.594810200000001</c:v>
                </c:pt>
                <c:pt idx="2944">
                  <c:v>29.603165799999999</c:v>
                </c:pt>
                <c:pt idx="2945">
                  <c:v>29.611521499999998</c:v>
                </c:pt>
                <c:pt idx="2946">
                  <c:v>29.6198771</c:v>
                </c:pt>
                <c:pt idx="2947">
                  <c:v>29.628232700000002</c:v>
                </c:pt>
                <c:pt idx="2948">
                  <c:v>29.636588400000001</c:v>
                </c:pt>
                <c:pt idx="2949">
                  <c:v>29.644943999999999</c:v>
                </c:pt>
                <c:pt idx="2950">
                  <c:v>29.6532996</c:v>
                </c:pt>
                <c:pt idx="2951">
                  <c:v>29.6616553</c:v>
                </c:pt>
                <c:pt idx="2952">
                  <c:v>29.670010900000001</c:v>
                </c:pt>
                <c:pt idx="2953">
                  <c:v>29.678366499999999</c:v>
                </c:pt>
                <c:pt idx="2954">
                  <c:v>29.686722199999998</c:v>
                </c:pt>
                <c:pt idx="2955">
                  <c:v>29.6950778</c:v>
                </c:pt>
                <c:pt idx="2956">
                  <c:v>29.703433499999999</c:v>
                </c:pt>
                <c:pt idx="2957">
                  <c:v>29.711789100000001</c:v>
                </c:pt>
                <c:pt idx="2958">
                  <c:v>29.720144699999999</c:v>
                </c:pt>
                <c:pt idx="2959">
                  <c:v>29.728500400000001</c:v>
                </c:pt>
                <c:pt idx="2960">
                  <c:v>29.736856</c:v>
                </c:pt>
                <c:pt idx="2961">
                  <c:v>29.745211600000001</c:v>
                </c:pt>
                <c:pt idx="2962">
                  <c:v>29.7535673</c:v>
                </c:pt>
                <c:pt idx="2963">
                  <c:v>29.761922899999998</c:v>
                </c:pt>
                <c:pt idx="2964">
                  <c:v>29.7702785</c:v>
                </c:pt>
                <c:pt idx="2965">
                  <c:v>29.778634199999999</c:v>
                </c:pt>
                <c:pt idx="2966">
                  <c:v>29.786989800000001</c:v>
                </c:pt>
                <c:pt idx="2967">
                  <c:v>29.795345399999999</c:v>
                </c:pt>
                <c:pt idx="2968">
                  <c:v>29.803701100000001</c:v>
                </c:pt>
                <c:pt idx="2969">
                  <c:v>29.812056699999999</c:v>
                </c:pt>
                <c:pt idx="2970">
                  <c:v>29.820412300000001</c:v>
                </c:pt>
                <c:pt idx="2971">
                  <c:v>29.828768</c:v>
                </c:pt>
                <c:pt idx="2972">
                  <c:v>29.837123600000002</c:v>
                </c:pt>
                <c:pt idx="2973">
                  <c:v>29.8454792</c:v>
                </c:pt>
                <c:pt idx="2974">
                  <c:v>29.853834899999999</c:v>
                </c:pt>
                <c:pt idx="2975">
                  <c:v>29.862190500000001</c:v>
                </c:pt>
                <c:pt idx="2976">
                  <c:v>29.870546099999999</c:v>
                </c:pt>
                <c:pt idx="2977">
                  <c:v>29.878901800000001</c:v>
                </c:pt>
                <c:pt idx="2978">
                  <c:v>29.887257399999999</c:v>
                </c:pt>
                <c:pt idx="2979">
                  <c:v>29.895613000000001</c:v>
                </c:pt>
                <c:pt idx="2980">
                  <c:v>29.9039687</c:v>
                </c:pt>
                <c:pt idx="2981">
                  <c:v>29.912324300000002</c:v>
                </c:pt>
                <c:pt idx="2982">
                  <c:v>29.9206799</c:v>
                </c:pt>
                <c:pt idx="2983">
                  <c:v>29.929035599999999</c:v>
                </c:pt>
                <c:pt idx="2984">
                  <c:v>29.9373912</c:v>
                </c:pt>
                <c:pt idx="2985">
                  <c:v>29.9457469</c:v>
                </c:pt>
                <c:pt idx="2986">
                  <c:v>29.954102500000001</c:v>
                </c:pt>
                <c:pt idx="2987">
                  <c:v>29.962458099999999</c:v>
                </c:pt>
                <c:pt idx="2988">
                  <c:v>29.970813799999998</c:v>
                </c:pt>
                <c:pt idx="2989">
                  <c:v>29.9791694</c:v>
                </c:pt>
                <c:pt idx="2990">
                  <c:v>29.987525000000002</c:v>
                </c:pt>
                <c:pt idx="2991">
                  <c:v>29.995880700000001</c:v>
                </c:pt>
                <c:pt idx="2992">
                  <c:v>30.004236299999999</c:v>
                </c:pt>
                <c:pt idx="2993">
                  <c:v>30.0125919</c:v>
                </c:pt>
                <c:pt idx="2994">
                  <c:v>30.0209476</c:v>
                </c:pt>
                <c:pt idx="2995">
                  <c:v>30.029303200000001</c:v>
                </c:pt>
                <c:pt idx="2996">
                  <c:v>30.037658799999999</c:v>
                </c:pt>
                <c:pt idx="2997">
                  <c:v>30.046014499999998</c:v>
                </c:pt>
                <c:pt idx="2998">
                  <c:v>30.0543701</c:v>
                </c:pt>
                <c:pt idx="2999">
                  <c:v>30.062725700000001</c:v>
                </c:pt>
                <c:pt idx="3000">
                  <c:v>30.071081400000001</c:v>
                </c:pt>
                <c:pt idx="3001">
                  <c:v>30.079436999999999</c:v>
                </c:pt>
                <c:pt idx="3002">
                  <c:v>30.0877926</c:v>
                </c:pt>
                <c:pt idx="3003">
                  <c:v>30.096148299999999</c:v>
                </c:pt>
                <c:pt idx="3004">
                  <c:v>30.104503900000001</c:v>
                </c:pt>
                <c:pt idx="3005">
                  <c:v>30.112859499999999</c:v>
                </c:pt>
                <c:pt idx="3006">
                  <c:v>30.121215200000002</c:v>
                </c:pt>
                <c:pt idx="3007">
                  <c:v>30.1295708</c:v>
                </c:pt>
                <c:pt idx="3008">
                  <c:v>30.137926400000001</c:v>
                </c:pt>
                <c:pt idx="3009">
                  <c:v>30.146282100000001</c:v>
                </c:pt>
                <c:pt idx="3010">
                  <c:v>30.154637699999999</c:v>
                </c:pt>
                <c:pt idx="3011">
                  <c:v>30.1629933</c:v>
                </c:pt>
                <c:pt idx="3012">
                  <c:v>30.171348999999999</c:v>
                </c:pt>
                <c:pt idx="3013">
                  <c:v>30.179704600000001</c:v>
                </c:pt>
                <c:pt idx="3014">
                  <c:v>30.1880603</c:v>
                </c:pt>
                <c:pt idx="3015">
                  <c:v>30.196415900000002</c:v>
                </c:pt>
                <c:pt idx="3016">
                  <c:v>30.2047715</c:v>
                </c:pt>
                <c:pt idx="3017">
                  <c:v>30.213127199999999</c:v>
                </c:pt>
                <c:pt idx="3018">
                  <c:v>30.2214828</c:v>
                </c:pt>
                <c:pt idx="3019">
                  <c:v>30.229838399999998</c:v>
                </c:pt>
                <c:pt idx="3020">
                  <c:v>30.238194100000001</c:v>
                </c:pt>
                <c:pt idx="3021">
                  <c:v>30.246549699999999</c:v>
                </c:pt>
                <c:pt idx="3022">
                  <c:v>30.254905300000001</c:v>
                </c:pt>
                <c:pt idx="3023">
                  <c:v>30.263261</c:v>
                </c:pt>
                <c:pt idx="3024">
                  <c:v>30.271616600000002</c:v>
                </c:pt>
                <c:pt idx="3025">
                  <c:v>30.2799722</c:v>
                </c:pt>
                <c:pt idx="3026">
                  <c:v>30.288327899999999</c:v>
                </c:pt>
                <c:pt idx="3027">
                  <c:v>30.2966835</c:v>
                </c:pt>
                <c:pt idx="3028">
                  <c:v>30.305039099999998</c:v>
                </c:pt>
                <c:pt idx="3029">
                  <c:v>30.313394800000001</c:v>
                </c:pt>
                <c:pt idx="3030">
                  <c:v>30.321750399999999</c:v>
                </c:pt>
                <c:pt idx="3031">
                  <c:v>30.330106000000001</c:v>
                </c:pt>
                <c:pt idx="3032">
                  <c:v>30.3384617</c:v>
                </c:pt>
                <c:pt idx="3033">
                  <c:v>30.346817300000001</c:v>
                </c:pt>
                <c:pt idx="3034">
                  <c:v>30.355172899999999</c:v>
                </c:pt>
                <c:pt idx="3035">
                  <c:v>30.363528599999999</c:v>
                </c:pt>
                <c:pt idx="3036">
                  <c:v>30.3718842</c:v>
                </c:pt>
                <c:pt idx="3037">
                  <c:v>30.380239799999998</c:v>
                </c:pt>
                <c:pt idx="3038">
                  <c:v>30.388595500000001</c:v>
                </c:pt>
                <c:pt idx="3039">
                  <c:v>30.396951099999999</c:v>
                </c:pt>
                <c:pt idx="3040">
                  <c:v>30.405306800000002</c:v>
                </c:pt>
                <c:pt idx="3041">
                  <c:v>30.4136624</c:v>
                </c:pt>
                <c:pt idx="3042">
                  <c:v>30.422018000000001</c:v>
                </c:pt>
                <c:pt idx="3043">
                  <c:v>30.430373700000001</c:v>
                </c:pt>
                <c:pt idx="3044">
                  <c:v>30.438729299999999</c:v>
                </c:pt>
                <c:pt idx="3045">
                  <c:v>30.4470849</c:v>
                </c:pt>
                <c:pt idx="3046">
                  <c:v>30.455440599999999</c:v>
                </c:pt>
                <c:pt idx="3047">
                  <c:v>30.463796200000001</c:v>
                </c:pt>
                <c:pt idx="3048">
                  <c:v>30.472151799999999</c:v>
                </c:pt>
                <c:pt idx="3049">
                  <c:v>30.480507500000002</c:v>
                </c:pt>
                <c:pt idx="3050">
                  <c:v>30.4888631</c:v>
                </c:pt>
                <c:pt idx="3051">
                  <c:v>30.497218700000001</c:v>
                </c:pt>
                <c:pt idx="3052">
                  <c:v>30.5055744</c:v>
                </c:pt>
                <c:pt idx="3053">
                  <c:v>30.513929999999998</c:v>
                </c:pt>
                <c:pt idx="3054">
                  <c:v>30.5222856</c:v>
                </c:pt>
                <c:pt idx="3055">
                  <c:v>30.530641299999999</c:v>
                </c:pt>
                <c:pt idx="3056">
                  <c:v>30.538996900000001</c:v>
                </c:pt>
                <c:pt idx="3057">
                  <c:v>30.547352499999999</c:v>
                </c:pt>
                <c:pt idx="3058">
                  <c:v>30.555708200000002</c:v>
                </c:pt>
                <c:pt idx="3059">
                  <c:v>30.5640638</c:v>
                </c:pt>
                <c:pt idx="3060">
                  <c:v>30.572419400000001</c:v>
                </c:pt>
                <c:pt idx="3061">
                  <c:v>30.5807751</c:v>
                </c:pt>
                <c:pt idx="3062">
                  <c:v>30.589130699999998</c:v>
                </c:pt>
                <c:pt idx="3063">
                  <c:v>30.5974863</c:v>
                </c:pt>
                <c:pt idx="3064">
                  <c:v>30.605841999999999</c:v>
                </c:pt>
                <c:pt idx="3065">
                  <c:v>30.614197600000001</c:v>
                </c:pt>
                <c:pt idx="3066">
                  <c:v>30.622553199999999</c:v>
                </c:pt>
                <c:pt idx="3067">
                  <c:v>30.630908900000001</c:v>
                </c:pt>
                <c:pt idx="3068">
                  <c:v>30.639264499999999</c:v>
                </c:pt>
                <c:pt idx="3069">
                  <c:v>30.647620199999999</c:v>
                </c:pt>
                <c:pt idx="3070">
                  <c:v>30.6559758</c:v>
                </c:pt>
                <c:pt idx="3071">
                  <c:v>30.664331399999998</c:v>
                </c:pt>
                <c:pt idx="3072">
                  <c:v>30.672687100000001</c:v>
                </c:pt>
                <c:pt idx="3073">
                  <c:v>30.681042699999999</c:v>
                </c:pt>
                <c:pt idx="3074">
                  <c:v>30.689398300000001</c:v>
                </c:pt>
                <c:pt idx="3075">
                  <c:v>30.697754</c:v>
                </c:pt>
                <c:pt idx="3076">
                  <c:v>30.706109600000001</c:v>
                </c:pt>
                <c:pt idx="3077">
                  <c:v>30.714465199999999</c:v>
                </c:pt>
                <c:pt idx="3078">
                  <c:v>30.722820899999999</c:v>
                </c:pt>
                <c:pt idx="3079">
                  <c:v>30.7311765</c:v>
                </c:pt>
                <c:pt idx="3080">
                  <c:v>30.739532100000002</c:v>
                </c:pt>
                <c:pt idx="3081">
                  <c:v>30.747887800000001</c:v>
                </c:pt>
                <c:pt idx="3082">
                  <c:v>30.756243399999999</c:v>
                </c:pt>
                <c:pt idx="3083">
                  <c:v>30.764599</c:v>
                </c:pt>
                <c:pt idx="3084">
                  <c:v>30.7729547</c:v>
                </c:pt>
                <c:pt idx="3085">
                  <c:v>30.781310300000001</c:v>
                </c:pt>
                <c:pt idx="3086">
                  <c:v>30.789665899999999</c:v>
                </c:pt>
                <c:pt idx="3087">
                  <c:v>30.798021599999998</c:v>
                </c:pt>
                <c:pt idx="3088">
                  <c:v>30.8063772</c:v>
                </c:pt>
                <c:pt idx="3089">
                  <c:v>30.814732800000002</c:v>
                </c:pt>
                <c:pt idx="3090">
                  <c:v>30.823088500000001</c:v>
                </c:pt>
                <c:pt idx="3091">
                  <c:v>30.831444099999999</c:v>
                </c:pt>
                <c:pt idx="3092">
                  <c:v>30.8397997</c:v>
                </c:pt>
                <c:pt idx="3093">
                  <c:v>30.8481554</c:v>
                </c:pt>
                <c:pt idx="3094">
                  <c:v>30.856511000000001</c:v>
                </c:pt>
                <c:pt idx="3095">
                  <c:v>30.8648667</c:v>
                </c:pt>
                <c:pt idx="3096">
                  <c:v>30.873222299999998</c:v>
                </c:pt>
                <c:pt idx="3097">
                  <c:v>30.8815779</c:v>
                </c:pt>
                <c:pt idx="3098">
                  <c:v>30.889933599999999</c:v>
                </c:pt>
                <c:pt idx="3099">
                  <c:v>30.898289200000001</c:v>
                </c:pt>
                <c:pt idx="3100">
                  <c:v>30.906644799999999</c:v>
                </c:pt>
                <c:pt idx="3101">
                  <c:v>30.915000500000001</c:v>
                </c:pt>
                <c:pt idx="3102">
                  <c:v>30.923356099999999</c:v>
                </c:pt>
                <c:pt idx="3103">
                  <c:v>30.931711700000001</c:v>
                </c:pt>
                <c:pt idx="3104">
                  <c:v>30.9400674</c:v>
                </c:pt>
                <c:pt idx="3105">
                  <c:v>30.948422999999998</c:v>
                </c:pt>
                <c:pt idx="3106">
                  <c:v>30.9567786</c:v>
                </c:pt>
                <c:pt idx="3107">
                  <c:v>30.965134299999999</c:v>
                </c:pt>
                <c:pt idx="3108">
                  <c:v>30.973489900000001</c:v>
                </c:pt>
                <c:pt idx="3109">
                  <c:v>30.981845499999999</c:v>
                </c:pt>
                <c:pt idx="3110">
                  <c:v>30.990201200000001</c:v>
                </c:pt>
                <c:pt idx="3111">
                  <c:v>30.998556799999999</c:v>
                </c:pt>
                <c:pt idx="3112">
                  <c:v>31.006912400000001</c:v>
                </c:pt>
                <c:pt idx="3113">
                  <c:v>31.0152681</c:v>
                </c:pt>
                <c:pt idx="3114">
                  <c:v>31.023623700000002</c:v>
                </c:pt>
                <c:pt idx="3115">
                  <c:v>31.0319793</c:v>
                </c:pt>
                <c:pt idx="3116">
                  <c:v>31.040334999999999</c:v>
                </c:pt>
                <c:pt idx="3117">
                  <c:v>31.0486906</c:v>
                </c:pt>
                <c:pt idx="3118">
                  <c:v>31.057046199999998</c:v>
                </c:pt>
                <c:pt idx="3119">
                  <c:v>31.065401900000001</c:v>
                </c:pt>
                <c:pt idx="3120">
                  <c:v>31.073757499999999</c:v>
                </c:pt>
                <c:pt idx="3121">
                  <c:v>31.082113100000001</c:v>
                </c:pt>
                <c:pt idx="3122">
                  <c:v>31.0904688</c:v>
                </c:pt>
                <c:pt idx="3123">
                  <c:v>31.098824400000002</c:v>
                </c:pt>
                <c:pt idx="3124">
                  <c:v>31.107180100000001</c:v>
                </c:pt>
                <c:pt idx="3125">
                  <c:v>31.115535699999999</c:v>
                </c:pt>
                <c:pt idx="3126">
                  <c:v>31.1238913</c:v>
                </c:pt>
                <c:pt idx="3127">
                  <c:v>31.132247</c:v>
                </c:pt>
                <c:pt idx="3128">
                  <c:v>31.140602600000001</c:v>
                </c:pt>
                <c:pt idx="3129">
                  <c:v>31.148958199999999</c:v>
                </c:pt>
                <c:pt idx="3130">
                  <c:v>31.157313899999998</c:v>
                </c:pt>
                <c:pt idx="3131">
                  <c:v>31.1656695</c:v>
                </c:pt>
                <c:pt idx="3132">
                  <c:v>31.174025100000001</c:v>
                </c:pt>
                <c:pt idx="3133">
                  <c:v>31.182380800000001</c:v>
                </c:pt>
                <c:pt idx="3134">
                  <c:v>31.190736399999999</c:v>
                </c:pt>
                <c:pt idx="3135">
                  <c:v>31.199092</c:v>
                </c:pt>
                <c:pt idx="3136">
                  <c:v>31.207447699999999</c:v>
                </c:pt>
                <c:pt idx="3137">
                  <c:v>31.215803300000001</c:v>
                </c:pt>
                <c:pt idx="3138">
                  <c:v>31.224158899999999</c:v>
                </c:pt>
                <c:pt idx="3139">
                  <c:v>31.232514599999998</c:v>
                </c:pt>
                <c:pt idx="3140">
                  <c:v>31.2408702</c:v>
                </c:pt>
                <c:pt idx="3141">
                  <c:v>31.249225800000001</c:v>
                </c:pt>
                <c:pt idx="3142">
                  <c:v>31.257581500000001</c:v>
                </c:pt>
                <c:pt idx="3143">
                  <c:v>31.265937099999999</c:v>
                </c:pt>
                <c:pt idx="3144">
                  <c:v>31.2742927</c:v>
                </c:pt>
                <c:pt idx="3145">
                  <c:v>31.282648399999999</c:v>
                </c:pt>
                <c:pt idx="3146">
                  <c:v>31.291004000000001</c:v>
                </c:pt>
                <c:pt idx="3147">
                  <c:v>31.299359599999999</c:v>
                </c:pt>
                <c:pt idx="3148">
                  <c:v>31.307715300000002</c:v>
                </c:pt>
                <c:pt idx="3149">
                  <c:v>31.3160709</c:v>
                </c:pt>
                <c:pt idx="3150">
                  <c:v>31.324426500000001</c:v>
                </c:pt>
                <c:pt idx="3151">
                  <c:v>31.3327822</c:v>
                </c:pt>
                <c:pt idx="3152">
                  <c:v>31.341137799999998</c:v>
                </c:pt>
                <c:pt idx="3153">
                  <c:v>31.349493500000001</c:v>
                </c:pt>
                <c:pt idx="3154">
                  <c:v>31.357849099999999</c:v>
                </c:pt>
                <c:pt idx="3155">
                  <c:v>31.366204700000001</c:v>
                </c:pt>
                <c:pt idx="3156">
                  <c:v>31.3745604</c:v>
                </c:pt>
                <c:pt idx="3157">
                  <c:v>31.382916000000002</c:v>
                </c:pt>
                <c:pt idx="3158">
                  <c:v>31.3912716</c:v>
                </c:pt>
                <c:pt idx="3159">
                  <c:v>31.399627299999999</c:v>
                </c:pt>
                <c:pt idx="3160">
                  <c:v>31.4079829</c:v>
                </c:pt>
                <c:pt idx="3161">
                  <c:v>31.416338499999998</c:v>
                </c:pt>
                <c:pt idx="3162">
                  <c:v>31.424694200000001</c:v>
                </c:pt>
                <c:pt idx="3163">
                  <c:v>31.433049799999999</c:v>
                </c:pt>
                <c:pt idx="3164">
                  <c:v>31.441405400000001</c:v>
                </c:pt>
                <c:pt idx="3165">
                  <c:v>31.4497611</c:v>
                </c:pt>
                <c:pt idx="3166">
                  <c:v>31.458116700000001</c:v>
                </c:pt>
                <c:pt idx="3167">
                  <c:v>31.4664723</c:v>
                </c:pt>
                <c:pt idx="3168">
                  <c:v>31.474827999999999</c:v>
                </c:pt>
                <c:pt idx="3169">
                  <c:v>31.4831836</c:v>
                </c:pt>
                <c:pt idx="3170">
                  <c:v>31.491539199999998</c:v>
                </c:pt>
                <c:pt idx="3171">
                  <c:v>31.499894900000001</c:v>
                </c:pt>
                <c:pt idx="3172">
                  <c:v>31.508250499999999</c:v>
                </c:pt>
                <c:pt idx="3173">
                  <c:v>31.516606100000001</c:v>
                </c:pt>
                <c:pt idx="3174">
                  <c:v>31.5249618</c:v>
                </c:pt>
                <c:pt idx="3175">
                  <c:v>31.533317400000001</c:v>
                </c:pt>
                <c:pt idx="3176">
                  <c:v>31.541672999999999</c:v>
                </c:pt>
                <c:pt idx="3177">
                  <c:v>31.550028699999999</c:v>
                </c:pt>
                <c:pt idx="3178">
                  <c:v>31.5583843</c:v>
                </c:pt>
                <c:pt idx="3179">
                  <c:v>31.566739999999999</c:v>
                </c:pt>
                <c:pt idx="3180">
                  <c:v>31.575095600000001</c:v>
                </c:pt>
                <c:pt idx="3181">
                  <c:v>31.583451199999999</c:v>
                </c:pt>
                <c:pt idx="3182">
                  <c:v>31.591806900000002</c:v>
                </c:pt>
                <c:pt idx="3183">
                  <c:v>31.6001625</c:v>
                </c:pt>
                <c:pt idx="3184">
                  <c:v>31.608518100000001</c:v>
                </c:pt>
                <c:pt idx="3185">
                  <c:v>31.6168738</c:v>
                </c:pt>
                <c:pt idx="3186">
                  <c:v>31.625229399999998</c:v>
                </c:pt>
                <c:pt idx="3187">
                  <c:v>31.633585</c:v>
                </c:pt>
                <c:pt idx="3188">
                  <c:v>31.641940699999999</c:v>
                </c:pt>
                <c:pt idx="3189">
                  <c:v>31.650296300000001</c:v>
                </c:pt>
                <c:pt idx="3190">
                  <c:v>31.658651899999999</c:v>
                </c:pt>
                <c:pt idx="3191">
                  <c:v>31.667007600000002</c:v>
                </c:pt>
                <c:pt idx="3192">
                  <c:v>31.6753632</c:v>
                </c:pt>
                <c:pt idx="3193">
                  <c:v>31.683718800000001</c:v>
                </c:pt>
                <c:pt idx="3194">
                  <c:v>31.6920745</c:v>
                </c:pt>
                <c:pt idx="3195">
                  <c:v>31.700430099999998</c:v>
                </c:pt>
                <c:pt idx="3196">
                  <c:v>31.7087857</c:v>
                </c:pt>
                <c:pt idx="3197">
                  <c:v>31.717141399999999</c:v>
                </c:pt>
                <c:pt idx="3198">
                  <c:v>31.725497000000001</c:v>
                </c:pt>
                <c:pt idx="3199">
                  <c:v>31.733852599999999</c:v>
                </c:pt>
                <c:pt idx="3200">
                  <c:v>31.742208300000001</c:v>
                </c:pt>
                <c:pt idx="3201">
                  <c:v>31.7505639</c:v>
                </c:pt>
                <c:pt idx="3202">
                  <c:v>31.758919500000001</c:v>
                </c:pt>
                <c:pt idx="3203">
                  <c:v>31.7672752</c:v>
                </c:pt>
                <c:pt idx="3204">
                  <c:v>31.775630799999998</c:v>
                </c:pt>
                <c:pt idx="3205">
                  <c:v>31.7839864</c:v>
                </c:pt>
                <c:pt idx="3206">
                  <c:v>31.792342099999999</c:v>
                </c:pt>
                <c:pt idx="3207">
                  <c:v>31.800697700000001</c:v>
                </c:pt>
                <c:pt idx="3208">
                  <c:v>31.8090534</c:v>
                </c:pt>
                <c:pt idx="3209">
                  <c:v>31.817409000000001</c:v>
                </c:pt>
                <c:pt idx="3210">
                  <c:v>31.825764599999999</c:v>
                </c:pt>
                <c:pt idx="3211">
                  <c:v>31.834120299999999</c:v>
                </c:pt>
                <c:pt idx="3212">
                  <c:v>31.8424759</c:v>
                </c:pt>
                <c:pt idx="3213">
                  <c:v>31.850831500000002</c:v>
                </c:pt>
                <c:pt idx="3214">
                  <c:v>31.859187200000001</c:v>
                </c:pt>
                <c:pt idx="3215">
                  <c:v>31.867542799999999</c:v>
                </c:pt>
                <c:pt idx="3216">
                  <c:v>31.875898400000001</c:v>
                </c:pt>
                <c:pt idx="3217">
                  <c:v>31.8842541</c:v>
                </c:pt>
                <c:pt idx="3218">
                  <c:v>31.892609700000001</c:v>
                </c:pt>
                <c:pt idx="3219">
                  <c:v>31.900965299999999</c:v>
                </c:pt>
                <c:pt idx="3220">
                  <c:v>31.909320999999998</c:v>
                </c:pt>
                <c:pt idx="3221">
                  <c:v>31.9176766</c:v>
                </c:pt>
                <c:pt idx="3222">
                  <c:v>31.926032200000002</c:v>
                </c:pt>
                <c:pt idx="3223">
                  <c:v>31.934387900000001</c:v>
                </c:pt>
                <c:pt idx="3224">
                  <c:v>31.942743499999999</c:v>
                </c:pt>
                <c:pt idx="3225">
                  <c:v>31.9510991</c:v>
                </c:pt>
                <c:pt idx="3226">
                  <c:v>31.9594548</c:v>
                </c:pt>
                <c:pt idx="3227">
                  <c:v>31.967810400000001</c:v>
                </c:pt>
                <c:pt idx="3228">
                  <c:v>31.976165999999999</c:v>
                </c:pt>
                <c:pt idx="3229">
                  <c:v>31.984521699999998</c:v>
                </c:pt>
                <c:pt idx="3230">
                  <c:v>31.9928773</c:v>
                </c:pt>
                <c:pt idx="3231">
                  <c:v>32.001232899999998</c:v>
                </c:pt>
                <c:pt idx="3232">
                  <c:v>32.009588600000001</c:v>
                </c:pt>
                <c:pt idx="3233">
                  <c:v>32.017944200000002</c:v>
                </c:pt>
                <c:pt idx="3234">
                  <c:v>32.026299899999998</c:v>
                </c:pt>
                <c:pt idx="3235">
                  <c:v>32.0346555</c:v>
                </c:pt>
                <c:pt idx="3236">
                  <c:v>32.043011100000001</c:v>
                </c:pt>
                <c:pt idx="3237">
                  <c:v>32.051366799999997</c:v>
                </c:pt>
                <c:pt idx="3238">
                  <c:v>32.059722399999998</c:v>
                </c:pt>
                <c:pt idx="3239">
                  <c:v>32.068078</c:v>
                </c:pt>
                <c:pt idx="3240">
                  <c:v>32.076433700000003</c:v>
                </c:pt>
                <c:pt idx="3241">
                  <c:v>32.084789299999997</c:v>
                </c:pt>
                <c:pt idx="3242">
                  <c:v>32.093144899999999</c:v>
                </c:pt>
                <c:pt idx="3243">
                  <c:v>32.101500600000001</c:v>
                </c:pt>
                <c:pt idx="3244">
                  <c:v>32.109856200000003</c:v>
                </c:pt>
                <c:pt idx="3245">
                  <c:v>32.118211799999997</c:v>
                </c:pt>
                <c:pt idx="3246">
                  <c:v>32.1265675</c:v>
                </c:pt>
                <c:pt idx="3247">
                  <c:v>32.134923100000002</c:v>
                </c:pt>
                <c:pt idx="3248">
                  <c:v>32.143278700000003</c:v>
                </c:pt>
                <c:pt idx="3249">
                  <c:v>32.151634399999999</c:v>
                </c:pt>
                <c:pt idx="3250">
                  <c:v>32.159990000000001</c:v>
                </c:pt>
                <c:pt idx="3251">
                  <c:v>32.168345600000002</c:v>
                </c:pt>
                <c:pt idx="3252">
                  <c:v>32.176701299999998</c:v>
                </c:pt>
                <c:pt idx="3253">
                  <c:v>32.185056899999999</c:v>
                </c:pt>
                <c:pt idx="3254">
                  <c:v>32.193412500000001</c:v>
                </c:pt>
                <c:pt idx="3255">
                  <c:v>32.201768199999997</c:v>
                </c:pt>
                <c:pt idx="3256">
                  <c:v>32.210123799999998</c:v>
                </c:pt>
                <c:pt idx="3257">
                  <c:v>32.2184794</c:v>
                </c:pt>
                <c:pt idx="3258">
                  <c:v>32.226835100000002</c:v>
                </c:pt>
                <c:pt idx="3259">
                  <c:v>32.235190699999997</c:v>
                </c:pt>
                <c:pt idx="3260">
                  <c:v>32.243546299999998</c:v>
                </c:pt>
                <c:pt idx="3261">
                  <c:v>32.251902000000001</c:v>
                </c:pt>
                <c:pt idx="3262">
                  <c:v>32.260257600000003</c:v>
                </c:pt>
                <c:pt idx="3263">
                  <c:v>32.268613299999998</c:v>
                </c:pt>
                <c:pt idx="3264">
                  <c:v>32.2769689</c:v>
                </c:pt>
                <c:pt idx="3265">
                  <c:v>32.285324500000002</c:v>
                </c:pt>
                <c:pt idx="3266">
                  <c:v>32.293680199999997</c:v>
                </c:pt>
                <c:pt idx="3267">
                  <c:v>32.302035799999999</c:v>
                </c:pt>
                <c:pt idx="3268">
                  <c:v>32.3103914</c:v>
                </c:pt>
                <c:pt idx="3269">
                  <c:v>32.318747100000003</c:v>
                </c:pt>
                <c:pt idx="3270">
                  <c:v>32.327102699999998</c:v>
                </c:pt>
                <c:pt idx="3271">
                  <c:v>32.335458299999999</c:v>
                </c:pt>
                <c:pt idx="3272">
                  <c:v>32.343814000000002</c:v>
                </c:pt>
                <c:pt idx="3273">
                  <c:v>32.352169600000003</c:v>
                </c:pt>
                <c:pt idx="3274">
                  <c:v>32.360525199999998</c:v>
                </c:pt>
                <c:pt idx="3275">
                  <c:v>32.368880900000001</c:v>
                </c:pt>
                <c:pt idx="3276">
                  <c:v>32.377236500000002</c:v>
                </c:pt>
                <c:pt idx="3277">
                  <c:v>32.385592099999997</c:v>
                </c:pt>
                <c:pt idx="3278">
                  <c:v>32.393947799999999</c:v>
                </c:pt>
                <c:pt idx="3279">
                  <c:v>32.402303400000001</c:v>
                </c:pt>
                <c:pt idx="3280">
                  <c:v>32.410659000000003</c:v>
                </c:pt>
                <c:pt idx="3281">
                  <c:v>32.419014699999998</c:v>
                </c:pt>
                <c:pt idx="3282">
                  <c:v>32.4273703</c:v>
                </c:pt>
                <c:pt idx="3283">
                  <c:v>32.435725900000001</c:v>
                </c:pt>
                <c:pt idx="3284">
                  <c:v>32.444081599999997</c:v>
                </c:pt>
                <c:pt idx="3285">
                  <c:v>32.452437199999999</c:v>
                </c:pt>
                <c:pt idx="3286">
                  <c:v>32.4607928</c:v>
                </c:pt>
                <c:pt idx="3287">
                  <c:v>32.469148500000003</c:v>
                </c:pt>
                <c:pt idx="3288">
                  <c:v>32.477504099999997</c:v>
                </c:pt>
                <c:pt idx="3289">
                  <c:v>32.485859699999999</c:v>
                </c:pt>
                <c:pt idx="3290">
                  <c:v>32.494215400000002</c:v>
                </c:pt>
                <c:pt idx="3291">
                  <c:v>32.502571000000003</c:v>
                </c:pt>
                <c:pt idx="3292">
                  <c:v>32.510926699999999</c:v>
                </c:pt>
                <c:pt idx="3293">
                  <c:v>32.5192823</c:v>
                </c:pt>
                <c:pt idx="3294">
                  <c:v>32.527637900000002</c:v>
                </c:pt>
                <c:pt idx="3295">
                  <c:v>32.535993599999998</c:v>
                </c:pt>
                <c:pt idx="3296">
                  <c:v>32.544349199999999</c:v>
                </c:pt>
                <c:pt idx="3297">
                  <c:v>32.552704800000001</c:v>
                </c:pt>
                <c:pt idx="3298">
                  <c:v>32.561060500000004</c:v>
                </c:pt>
                <c:pt idx="3299">
                  <c:v>32.569416099999998</c:v>
                </c:pt>
                <c:pt idx="3300">
                  <c:v>32.5777717</c:v>
                </c:pt>
                <c:pt idx="3301">
                  <c:v>32.586127400000002</c:v>
                </c:pt>
                <c:pt idx="3302">
                  <c:v>32.594482999999997</c:v>
                </c:pt>
                <c:pt idx="3303">
                  <c:v>32.602838599999998</c:v>
                </c:pt>
                <c:pt idx="3304">
                  <c:v>32.611194300000001</c:v>
                </c:pt>
                <c:pt idx="3305">
                  <c:v>32.619549900000003</c:v>
                </c:pt>
                <c:pt idx="3306">
                  <c:v>32.627905499999997</c:v>
                </c:pt>
                <c:pt idx="3307">
                  <c:v>32.6362612</c:v>
                </c:pt>
                <c:pt idx="3308">
                  <c:v>32.644616800000001</c:v>
                </c:pt>
                <c:pt idx="3309">
                  <c:v>32.652972400000003</c:v>
                </c:pt>
                <c:pt idx="3310">
                  <c:v>32.661328099999999</c:v>
                </c:pt>
                <c:pt idx="3311">
                  <c:v>32.6696837</c:v>
                </c:pt>
                <c:pt idx="3312">
                  <c:v>32.678039300000002</c:v>
                </c:pt>
                <c:pt idx="3313">
                  <c:v>32.686394999999997</c:v>
                </c:pt>
                <c:pt idx="3314">
                  <c:v>32.694750599999999</c:v>
                </c:pt>
                <c:pt idx="3315">
                  <c:v>32.703106200000001</c:v>
                </c:pt>
                <c:pt idx="3316">
                  <c:v>32.711461900000003</c:v>
                </c:pt>
                <c:pt idx="3317">
                  <c:v>32.719817499999998</c:v>
                </c:pt>
                <c:pt idx="3318">
                  <c:v>32.728173200000001</c:v>
                </c:pt>
                <c:pt idx="3319">
                  <c:v>32.736528800000002</c:v>
                </c:pt>
                <c:pt idx="3320">
                  <c:v>32.744884399999997</c:v>
                </c:pt>
                <c:pt idx="3321">
                  <c:v>32.753240099999999</c:v>
                </c:pt>
                <c:pt idx="3322">
                  <c:v>32.761595700000001</c:v>
                </c:pt>
                <c:pt idx="3323">
                  <c:v>32.769951300000002</c:v>
                </c:pt>
                <c:pt idx="3324">
                  <c:v>32.778306999999998</c:v>
                </c:pt>
                <c:pt idx="3325">
                  <c:v>32.7866626</c:v>
                </c:pt>
                <c:pt idx="3326">
                  <c:v>32.795018200000001</c:v>
                </c:pt>
                <c:pt idx="3327">
                  <c:v>32.803373899999997</c:v>
                </c:pt>
                <c:pt idx="3328">
                  <c:v>32.811729499999998</c:v>
                </c:pt>
                <c:pt idx="3329">
                  <c:v>32.8200851</c:v>
                </c:pt>
                <c:pt idx="3330">
                  <c:v>32.828440800000003</c:v>
                </c:pt>
                <c:pt idx="3331">
                  <c:v>32.836796399999997</c:v>
                </c:pt>
                <c:pt idx="3332">
                  <c:v>32.845151999999999</c:v>
                </c:pt>
                <c:pt idx="3333">
                  <c:v>32.853507700000002</c:v>
                </c:pt>
                <c:pt idx="3334">
                  <c:v>32.861863300000003</c:v>
                </c:pt>
                <c:pt idx="3335">
                  <c:v>32.870218899999998</c:v>
                </c:pt>
                <c:pt idx="3336">
                  <c:v>32.8785746</c:v>
                </c:pt>
                <c:pt idx="3337">
                  <c:v>32.886930200000002</c:v>
                </c:pt>
                <c:pt idx="3338">
                  <c:v>32.895285800000003</c:v>
                </c:pt>
                <c:pt idx="3339">
                  <c:v>32.903641499999999</c:v>
                </c:pt>
                <c:pt idx="3340">
                  <c:v>32.911997100000001</c:v>
                </c:pt>
                <c:pt idx="3341">
                  <c:v>32.920352700000002</c:v>
                </c:pt>
                <c:pt idx="3342">
                  <c:v>32.928708399999998</c:v>
                </c:pt>
                <c:pt idx="3343">
                  <c:v>32.937063999999999</c:v>
                </c:pt>
                <c:pt idx="3344">
                  <c:v>32.945419600000001</c:v>
                </c:pt>
                <c:pt idx="3345">
                  <c:v>32.953775299999997</c:v>
                </c:pt>
                <c:pt idx="3346">
                  <c:v>32.962130899999998</c:v>
                </c:pt>
                <c:pt idx="3347">
                  <c:v>32.970486600000001</c:v>
                </c:pt>
                <c:pt idx="3348">
                  <c:v>32.978842200000003</c:v>
                </c:pt>
                <c:pt idx="3349">
                  <c:v>32.987197799999997</c:v>
                </c:pt>
                <c:pt idx="3350">
                  <c:v>32.9955535</c:v>
                </c:pt>
                <c:pt idx="3351">
                  <c:v>33.003909100000001</c:v>
                </c:pt>
                <c:pt idx="3352">
                  <c:v>33.012264700000003</c:v>
                </c:pt>
                <c:pt idx="3353">
                  <c:v>33.020620399999999</c:v>
                </c:pt>
                <c:pt idx="3354">
                  <c:v>33.028976</c:v>
                </c:pt>
                <c:pt idx="3355">
                  <c:v>33.037331600000002</c:v>
                </c:pt>
                <c:pt idx="3356">
                  <c:v>33.045687299999997</c:v>
                </c:pt>
                <c:pt idx="3357">
                  <c:v>33.054042899999999</c:v>
                </c:pt>
                <c:pt idx="3358">
                  <c:v>33.0623985</c:v>
                </c:pt>
                <c:pt idx="3359">
                  <c:v>33.070754200000003</c:v>
                </c:pt>
                <c:pt idx="3360">
                  <c:v>33.079109799999998</c:v>
                </c:pt>
                <c:pt idx="3361">
                  <c:v>33.087465399999999</c:v>
                </c:pt>
                <c:pt idx="3362">
                  <c:v>33.095821100000002</c:v>
                </c:pt>
                <c:pt idx="3363">
                  <c:v>33.104176699999996</c:v>
                </c:pt>
                <c:pt idx="3364">
                  <c:v>33.112532299999998</c:v>
                </c:pt>
                <c:pt idx="3365">
                  <c:v>33.120888000000001</c:v>
                </c:pt>
                <c:pt idx="3366">
                  <c:v>33.129243600000002</c:v>
                </c:pt>
                <c:pt idx="3367">
                  <c:v>33.137599199999997</c:v>
                </c:pt>
                <c:pt idx="3368">
                  <c:v>33.1459549</c:v>
                </c:pt>
                <c:pt idx="3369">
                  <c:v>33.154310500000001</c:v>
                </c:pt>
                <c:pt idx="3370">
                  <c:v>33.162666100000003</c:v>
                </c:pt>
                <c:pt idx="3371">
                  <c:v>33.171021799999998</c:v>
                </c:pt>
                <c:pt idx="3372">
                  <c:v>33.1793774</c:v>
                </c:pt>
                <c:pt idx="3373">
                  <c:v>33.187733100000003</c:v>
                </c:pt>
                <c:pt idx="3374">
                  <c:v>33.196088699999997</c:v>
                </c:pt>
                <c:pt idx="3375">
                  <c:v>33.204444299999999</c:v>
                </c:pt>
                <c:pt idx="3376">
                  <c:v>33.212800000000001</c:v>
                </c:pt>
                <c:pt idx="3377">
                  <c:v>33.221155600000003</c:v>
                </c:pt>
                <c:pt idx="3378">
                  <c:v>33.229511199999997</c:v>
                </c:pt>
                <c:pt idx="3379">
                  <c:v>33.2378669</c:v>
                </c:pt>
                <c:pt idx="3380">
                  <c:v>33.246222500000002</c:v>
                </c:pt>
                <c:pt idx="3381">
                  <c:v>33.254578100000003</c:v>
                </c:pt>
                <c:pt idx="3382">
                  <c:v>33.262933799999999</c:v>
                </c:pt>
                <c:pt idx="3383">
                  <c:v>33.271289400000001</c:v>
                </c:pt>
                <c:pt idx="3384">
                  <c:v>33.279645000000002</c:v>
                </c:pt>
                <c:pt idx="3385">
                  <c:v>33.288000699999998</c:v>
                </c:pt>
                <c:pt idx="3386">
                  <c:v>33.296356299999999</c:v>
                </c:pt>
                <c:pt idx="3387">
                  <c:v>33.304711900000001</c:v>
                </c:pt>
                <c:pt idx="3388">
                  <c:v>33.313067599999997</c:v>
                </c:pt>
                <c:pt idx="3389">
                  <c:v>33.321423199999998</c:v>
                </c:pt>
                <c:pt idx="3390">
                  <c:v>33.3297788</c:v>
                </c:pt>
                <c:pt idx="3391">
                  <c:v>33.338134500000002</c:v>
                </c:pt>
                <c:pt idx="3392">
                  <c:v>33.346490099999997</c:v>
                </c:pt>
                <c:pt idx="3393">
                  <c:v>33.354845699999998</c:v>
                </c:pt>
                <c:pt idx="3394">
                  <c:v>33.363201400000001</c:v>
                </c:pt>
                <c:pt idx="3395">
                  <c:v>33.371557000000003</c:v>
                </c:pt>
                <c:pt idx="3396">
                  <c:v>33.379912599999997</c:v>
                </c:pt>
                <c:pt idx="3397">
                  <c:v>33.3882683</c:v>
                </c:pt>
                <c:pt idx="3398">
                  <c:v>33.396623900000002</c:v>
                </c:pt>
                <c:pt idx="3399">
                  <c:v>33.404979500000003</c:v>
                </c:pt>
                <c:pt idx="3400">
                  <c:v>33.413335199999999</c:v>
                </c:pt>
                <c:pt idx="3401">
                  <c:v>33.4216908</c:v>
                </c:pt>
                <c:pt idx="3402">
                  <c:v>33.430046500000003</c:v>
                </c:pt>
                <c:pt idx="3403">
                  <c:v>33.438402099999998</c:v>
                </c:pt>
                <c:pt idx="3404">
                  <c:v>33.446757699999999</c:v>
                </c:pt>
                <c:pt idx="3405">
                  <c:v>33.455113400000002</c:v>
                </c:pt>
                <c:pt idx="3406">
                  <c:v>33.463469000000003</c:v>
                </c:pt>
                <c:pt idx="3407">
                  <c:v>33.471824599999998</c:v>
                </c:pt>
                <c:pt idx="3408">
                  <c:v>33.480180300000001</c:v>
                </c:pt>
                <c:pt idx="3409">
                  <c:v>33.488535900000002</c:v>
                </c:pt>
                <c:pt idx="3410">
                  <c:v>33.496891499999997</c:v>
                </c:pt>
                <c:pt idx="3411">
                  <c:v>33.505247199999999</c:v>
                </c:pt>
                <c:pt idx="3412">
                  <c:v>33.513602800000001</c:v>
                </c:pt>
                <c:pt idx="3413">
                  <c:v>33.521958400000003</c:v>
                </c:pt>
                <c:pt idx="3414">
                  <c:v>33.530314099999998</c:v>
                </c:pt>
                <c:pt idx="3415">
                  <c:v>33.5386697</c:v>
                </c:pt>
                <c:pt idx="3416">
                  <c:v>33.547025300000001</c:v>
                </c:pt>
                <c:pt idx="3417">
                  <c:v>33.555380999999997</c:v>
                </c:pt>
                <c:pt idx="3418">
                  <c:v>33.563736599999999</c:v>
                </c:pt>
                <c:pt idx="3419">
                  <c:v>33.5720922</c:v>
                </c:pt>
                <c:pt idx="3420">
                  <c:v>33.580447900000003</c:v>
                </c:pt>
                <c:pt idx="3421">
                  <c:v>33.588803499999997</c:v>
                </c:pt>
                <c:pt idx="3422">
                  <c:v>33.597159099999999</c:v>
                </c:pt>
                <c:pt idx="3423">
                  <c:v>33.605514800000002</c:v>
                </c:pt>
                <c:pt idx="3424">
                  <c:v>33.613870400000003</c:v>
                </c:pt>
                <c:pt idx="3425">
                  <c:v>33.622225999999998</c:v>
                </c:pt>
                <c:pt idx="3426">
                  <c:v>33.6305817</c:v>
                </c:pt>
                <c:pt idx="3427">
                  <c:v>33.638937300000002</c:v>
                </c:pt>
                <c:pt idx="3428">
                  <c:v>33.647292899999997</c:v>
                </c:pt>
                <c:pt idx="3429">
                  <c:v>33.655648599999999</c:v>
                </c:pt>
                <c:pt idx="3430">
                  <c:v>33.664004200000001</c:v>
                </c:pt>
                <c:pt idx="3431">
                  <c:v>33.672359899999996</c:v>
                </c:pt>
                <c:pt idx="3432">
                  <c:v>33.680715499999998</c:v>
                </c:pt>
                <c:pt idx="3433">
                  <c:v>33.6890711</c:v>
                </c:pt>
                <c:pt idx="3434">
                  <c:v>33.697426800000002</c:v>
                </c:pt>
                <c:pt idx="3435">
                  <c:v>33.705782399999997</c:v>
                </c:pt>
                <c:pt idx="3436">
                  <c:v>33.714137999999998</c:v>
                </c:pt>
                <c:pt idx="3437">
                  <c:v>33.722493700000001</c:v>
                </c:pt>
                <c:pt idx="3438">
                  <c:v>33.730849300000003</c:v>
                </c:pt>
                <c:pt idx="3439">
                  <c:v>33.739204899999997</c:v>
                </c:pt>
                <c:pt idx="3440">
                  <c:v>33.7475606</c:v>
                </c:pt>
                <c:pt idx="3441">
                  <c:v>33.755916200000001</c:v>
                </c:pt>
                <c:pt idx="3442">
                  <c:v>33.764271800000003</c:v>
                </c:pt>
                <c:pt idx="3443">
                  <c:v>33.772627499999999</c:v>
                </c:pt>
                <c:pt idx="3444">
                  <c:v>33.7809831</c:v>
                </c:pt>
                <c:pt idx="3445">
                  <c:v>33.789338700000002</c:v>
                </c:pt>
                <c:pt idx="3446">
                  <c:v>33.797694399999997</c:v>
                </c:pt>
                <c:pt idx="3447">
                  <c:v>33.806049999999999</c:v>
                </c:pt>
                <c:pt idx="3448">
                  <c:v>33.814405600000001</c:v>
                </c:pt>
                <c:pt idx="3449">
                  <c:v>33.822761300000003</c:v>
                </c:pt>
                <c:pt idx="3450">
                  <c:v>33.831116899999998</c:v>
                </c:pt>
                <c:pt idx="3451">
                  <c:v>33.839472499999999</c:v>
                </c:pt>
                <c:pt idx="3452">
                  <c:v>33.847828200000002</c:v>
                </c:pt>
                <c:pt idx="3453">
                  <c:v>33.856183799999997</c:v>
                </c:pt>
                <c:pt idx="3454">
                  <c:v>33.864539399999998</c:v>
                </c:pt>
                <c:pt idx="3455">
                  <c:v>33.872895100000001</c:v>
                </c:pt>
                <c:pt idx="3456">
                  <c:v>33.881250700000002</c:v>
                </c:pt>
                <c:pt idx="3457">
                  <c:v>33.889606399999998</c:v>
                </c:pt>
                <c:pt idx="3458">
                  <c:v>33.897962</c:v>
                </c:pt>
                <c:pt idx="3459">
                  <c:v>33.906317600000001</c:v>
                </c:pt>
                <c:pt idx="3460">
                  <c:v>33.914673299999997</c:v>
                </c:pt>
                <c:pt idx="3461">
                  <c:v>33.923028899999998</c:v>
                </c:pt>
                <c:pt idx="3462">
                  <c:v>33.9313845</c:v>
                </c:pt>
                <c:pt idx="3463">
                  <c:v>33.939740200000003</c:v>
                </c:pt>
                <c:pt idx="3464">
                  <c:v>33.948095799999997</c:v>
                </c:pt>
                <c:pt idx="3465">
                  <c:v>33.956451399999999</c:v>
                </c:pt>
                <c:pt idx="3466">
                  <c:v>33.964807100000002</c:v>
                </c:pt>
                <c:pt idx="3467">
                  <c:v>33.973162700000003</c:v>
                </c:pt>
                <c:pt idx="3468">
                  <c:v>33.981518299999998</c:v>
                </c:pt>
                <c:pt idx="3469">
                  <c:v>33.989874</c:v>
                </c:pt>
                <c:pt idx="3470">
                  <c:v>33.998229600000002</c:v>
                </c:pt>
                <c:pt idx="3471">
                  <c:v>34.006585200000004</c:v>
                </c:pt>
                <c:pt idx="3472">
                  <c:v>34.014940899999999</c:v>
                </c:pt>
                <c:pt idx="3473">
                  <c:v>34.023296500000001</c:v>
                </c:pt>
                <c:pt idx="3474">
                  <c:v>34.031652100000002</c:v>
                </c:pt>
                <c:pt idx="3475">
                  <c:v>34.040007799999998</c:v>
                </c:pt>
                <c:pt idx="3476">
                  <c:v>34.0483634</c:v>
                </c:pt>
                <c:pt idx="3477">
                  <c:v>34.056719000000001</c:v>
                </c:pt>
                <c:pt idx="3478">
                  <c:v>34.065074699999997</c:v>
                </c:pt>
                <c:pt idx="3479">
                  <c:v>34.073430299999998</c:v>
                </c:pt>
                <c:pt idx="3480">
                  <c:v>34.0817859</c:v>
                </c:pt>
                <c:pt idx="3481">
                  <c:v>34.090141600000003</c:v>
                </c:pt>
                <c:pt idx="3482">
                  <c:v>34.098497199999997</c:v>
                </c:pt>
                <c:pt idx="3483">
                  <c:v>34.106852799999999</c:v>
                </c:pt>
                <c:pt idx="3484">
                  <c:v>34.115208500000001</c:v>
                </c:pt>
                <c:pt idx="3485">
                  <c:v>34.123564100000003</c:v>
                </c:pt>
                <c:pt idx="3486">
                  <c:v>34.131919799999999</c:v>
                </c:pt>
                <c:pt idx="3487">
                  <c:v>34.1402754</c:v>
                </c:pt>
                <c:pt idx="3488">
                  <c:v>34.148631000000002</c:v>
                </c:pt>
                <c:pt idx="3489">
                  <c:v>34.156986699999997</c:v>
                </c:pt>
                <c:pt idx="3490">
                  <c:v>34.165342299999999</c:v>
                </c:pt>
                <c:pt idx="3491">
                  <c:v>34.173697900000001</c:v>
                </c:pt>
                <c:pt idx="3492">
                  <c:v>34.182053600000003</c:v>
                </c:pt>
                <c:pt idx="3493">
                  <c:v>34.190409199999998</c:v>
                </c:pt>
                <c:pt idx="3494">
                  <c:v>34.198764799999999</c:v>
                </c:pt>
                <c:pt idx="3495">
                  <c:v>34.207120500000002</c:v>
                </c:pt>
                <c:pt idx="3496">
                  <c:v>34.215476099999997</c:v>
                </c:pt>
                <c:pt idx="3497">
                  <c:v>34.223831699999998</c:v>
                </c:pt>
                <c:pt idx="3498">
                  <c:v>34.232187400000001</c:v>
                </c:pt>
                <c:pt idx="3499">
                  <c:v>34.240543000000002</c:v>
                </c:pt>
                <c:pt idx="3500">
                  <c:v>34.248898599999997</c:v>
                </c:pt>
                <c:pt idx="3501">
                  <c:v>34.2572543</c:v>
                </c:pt>
                <c:pt idx="3502">
                  <c:v>34.265609900000001</c:v>
                </c:pt>
                <c:pt idx="3503">
                  <c:v>34.273965500000003</c:v>
                </c:pt>
                <c:pt idx="3504">
                  <c:v>34.282321199999998</c:v>
                </c:pt>
                <c:pt idx="3505">
                  <c:v>34.2906768</c:v>
                </c:pt>
                <c:pt idx="3506">
                  <c:v>34.299032400000002</c:v>
                </c:pt>
                <c:pt idx="3507">
                  <c:v>34.307388099999997</c:v>
                </c:pt>
                <c:pt idx="3508">
                  <c:v>34.315743699999999</c:v>
                </c:pt>
                <c:pt idx="3509">
                  <c:v>34.3240993</c:v>
                </c:pt>
                <c:pt idx="3510">
                  <c:v>34.332455000000003</c:v>
                </c:pt>
                <c:pt idx="3511">
                  <c:v>34.340810599999998</c:v>
                </c:pt>
                <c:pt idx="3512">
                  <c:v>34.3491663</c:v>
                </c:pt>
                <c:pt idx="3513">
                  <c:v>34.357521900000002</c:v>
                </c:pt>
                <c:pt idx="3514">
                  <c:v>34.365877500000003</c:v>
                </c:pt>
                <c:pt idx="3515">
                  <c:v>34.374233199999999</c:v>
                </c:pt>
                <c:pt idx="3516">
                  <c:v>34.382588800000001</c:v>
                </c:pt>
                <c:pt idx="3517">
                  <c:v>34.390944400000002</c:v>
                </c:pt>
                <c:pt idx="3518">
                  <c:v>34.399300099999998</c:v>
                </c:pt>
                <c:pt idx="3519">
                  <c:v>34.407655699999999</c:v>
                </c:pt>
                <c:pt idx="3520">
                  <c:v>34.416011300000001</c:v>
                </c:pt>
                <c:pt idx="3521">
                  <c:v>34.424366999999997</c:v>
                </c:pt>
                <c:pt idx="3522">
                  <c:v>34.432722599999998</c:v>
                </c:pt>
                <c:pt idx="3523">
                  <c:v>34.4410782</c:v>
                </c:pt>
                <c:pt idx="3524">
                  <c:v>34.449433900000002</c:v>
                </c:pt>
                <c:pt idx="3525">
                  <c:v>34.457789499999997</c:v>
                </c:pt>
                <c:pt idx="3526">
                  <c:v>34.466145099999999</c:v>
                </c:pt>
                <c:pt idx="3527">
                  <c:v>34.474500800000001</c:v>
                </c:pt>
                <c:pt idx="3528">
                  <c:v>34.482856400000003</c:v>
                </c:pt>
                <c:pt idx="3529">
                  <c:v>34.491211999999997</c:v>
                </c:pt>
                <c:pt idx="3530">
                  <c:v>34.4995677</c:v>
                </c:pt>
                <c:pt idx="3531">
                  <c:v>34.507923300000002</c:v>
                </c:pt>
                <c:pt idx="3532">
                  <c:v>34.516278900000003</c:v>
                </c:pt>
                <c:pt idx="3533">
                  <c:v>34.524634599999999</c:v>
                </c:pt>
                <c:pt idx="3534">
                  <c:v>34.5329902</c:v>
                </c:pt>
                <c:pt idx="3535">
                  <c:v>34.541345800000002</c:v>
                </c:pt>
                <c:pt idx="3536">
                  <c:v>34.549701499999998</c:v>
                </c:pt>
                <c:pt idx="3537">
                  <c:v>34.558057099999999</c:v>
                </c:pt>
                <c:pt idx="3538">
                  <c:v>34.566412700000001</c:v>
                </c:pt>
                <c:pt idx="3539">
                  <c:v>34.574768400000004</c:v>
                </c:pt>
                <c:pt idx="3540">
                  <c:v>34.583123999999998</c:v>
                </c:pt>
                <c:pt idx="3541">
                  <c:v>34.591479700000001</c:v>
                </c:pt>
                <c:pt idx="3542">
                  <c:v>34.599835300000002</c:v>
                </c:pt>
                <c:pt idx="3543">
                  <c:v>34.608190899999997</c:v>
                </c:pt>
                <c:pt idx="3544">
                  <c:v>34.6165466</c:v>
                </c:pt>
                <c:pt idx="3545">
                  <c:v>34.624902200000001</c:v>
                </c:pt>
                <c:pt idx="3546">
                  <c:v>34.633257800000003</c:v>
                </c:pt>
                <c:pt idx="3547">
                  <c:v>34.641613499999998</c:v>
                </c:pt>
                <c:pt idx="3548">
                  <c:v>34.6499691</c:v>
                </c:pt>
                <c:pt idx="3549">
                  <c:v>34.658324700000001</c:v>
                </c:pt>
                <c:pt idx="3550">
                  <c:v>34.666680399999997</c:v>
                </c:pt>
                <c:pt idx="3551">
                  <c:v>34.675035999999999</c:v>
                </c:pt>
                <c:pt idx="3552">
                  <c:v>34.6833916</c:v>
                </c:pt>
                <c:pt idx="3553">
                  <c:v>34.691747300000003</c:v>
                </c:pt>
                <c:pt idx="3554">
                  <c:v>34.700102899999997</c:v>
                </c:pt>
                <c:pt idx="3555">
                  <c:v>34.708458499999999</c:v>
                </c:pt>
                <c:pt idx="3556">
                  <c:v>34.716814200000002</c:v>
                </c:pt>
                <c:pt idx="3557">
                  <c:v>34.725169800000003</c:v>
                </c:pt>
                <c:pt idx="3558">
                  <c:v>34.733525399999998</c:v>
                </c:pt>
                <c:pt idx="3559">
                  <c:v>34.741881100000001</c:v>
                </c:pt>
                <c:pt idx="3560">
                  <c:v>34.750236700000002</c:v>
                </c:pt>
                <c:pt idx="3561">
                  <c:v>34.758592299999997</c:v>
                </c:pt>
                <c:pt idx="3562">
                  <c:v>34.766947999999999</c:v>
                </c:pt>
                <c:pt idx="3563">
                  <c:v>34.775303600000001</c:v>
                </c:pt>
                <c:pt idx="3564">
                  <c:v>34.783659200000002</c:v>
                </c:pt>
                <c:pt idx="3565">
                  <c:v>34.792014899999998</c:v>
                </c:pt>
                <c:pt idx="3566">
                  <c:v>34.8003705</c:v>
                </c:pt>
                <c:pt idx="3567">
                  <c:v>34.808726100000001</c:v>
                </c:pt>
                <c:pt idx="3568">
                  <c:v>34.817081799999997</c:v>
                </c:pt>
                <c:pt idx="3569">
                  <c:v>34.825437399999998</c:v>
                </c:pt>
                <c:pt idx="3570">
                  <c:v>34.833793100000001</c:v>
                </c:pt>
                <c:pt idx="3571">
                  <c:v>34.842148700000003</c:v>
                </c:pt>
                <c:pt idx="3572">
                  <c:v>34.850504299999997</c:v>
                </c:pt>
                <c:pt idx="3573">
                  <c:v>34.85886</c:v>
                </c:pt>
                <c:pt idx="3574">
                  <c:v>34.867215600000002</c:v>
                </c:pt>
                <c:pt idx="3575">
                  <c:v>34.875571200000003</c:v>
                </c:pt>
                <c:pt idx="3576">
                  <c:v>34.883926899999999</c:v>
                </c:pt>
                <c:pt idx="3577">
                  <c:v>34.8922825</c:v>
                </c:pt>
                <c:pt idx="3578">
                  <c:v>34.900638100000002</c:v>
                </c:pt>
                <c:pt idx="3579">
                  <c:v>34.908993799999998</c:v>
                </c:pt>
                <c:pt idx="3580">
                  <c:v>34.917349399999999</c:v>
                </c:pt>
                <c:pt idx="3581">
                  <c:v>34.925705000000001</c:v>
                </c:pt>
                <c:pt idx="3582">
                  <c:v>34.934060700000003</c:v>
                </c:pt>
                <c:pt idx="3583">
                  <c:v>34.942416299999998</c:v>
                </c:pt>
                <c:pt idx="3584">
                  <c:v>34.950771899999999</c:v>
                </c:pt>
                <c:pt idx="3585">
                  <c:v>34.959127600000002</c:v>
                </c:pt>
                <c:pt idx="3586">
                  <c:v>34.967483199999997</c:v>
                </c:pt>
                <c:pt idx="3587">
                  <c:v>34.975838799999998</c:v>
                </c:pt>
                <c:pt idx="3588">
                  <c:v>34.984194500000001</c:v>
                </c:pt>
                <c:pt idx="3589">
                  <c:v>34.992550100000003</c:v>
                </c:pt>
                <c:pt idx="3590">
                  <c:v>35.000905699999997</c:v>
                </c:pt>
                <c:pt idx="3591">
                  <c:v>35.0092614</c:v>
                </c:pt>
                <c:pt idx="3592">
                  <c:v>35.017617000000001</c:v>
                </c:pt>
                <c:pt idx="3593">
                  <c:v>35.025972600000003</c:v>
                </c:pt>
                <c:pt idx="3594">
                  <c:v>35.034328299999999</c:v>
                </c:pt>
                <c:pt idx="3595">
                  <c:v>35.0426839</c:v>
                </c:pt>
                <c:pt idx="3596">
                  <c:v>35.051039600000003</c:v>
                </c:pt>
                <c:pt idx="3597">
                  <c:v>35.059395199999997</c:v>
                </c:pt>
                <c:pt idx="3598">
                  <c:v>35.067750799999999</c:v>
                </c:pt>
                <c:pt idx="3599">
                  <c:v>35.076106500000002</c:v>
                </c:pt>
                <c:pt idx="3600">
                  <c:v>35.084462100000003</c:v>
                </c:pt>
                <c:pt idx="3601">
                  <c:v>35.092817699999998</c:v>
                </c:pt>
                <c:pt idx="3602">
                  <c:v>35.1011734</c:v>
                </c:pt>
                <c:pt idx="3603">
                  <c:v>35.109529000000002</c:v>
                </c:pt>
                <c:pt idx="3604">
                  <c:v>35.117884599999996</c:v>
                </c:pt>
                <c:pt idx="3605">
                  <c:v>35.126240299999999</c:v>
                </c:pt>
                <c:pt idx="3606">
                  <c:v>35.134595900000001</c:v>
                </c:pt>
                <c:pt idx="3607">
                  <c:v>35.142951500000002</c:v>
                </c:pt>
                <c:pt idx="3608">
                  <c:v>35.151307199999998</c:v>
                </c:pt>
                <c:pt idx="3609">
                  <c:v>35.1596628</c:v>
                </c:pt>
                <c:pt idx="3610">
                  <c:v>35.168018400000001</c:v>
                </c:pt>
                <c:pt idx="3611">
                  <c:v>35.176374099999997</c:v>
                </c:pt>
                <c:pt idx="3612">
                  <c:v>35.184729699999998</c:v>
                </c:pt>
                <c:pt idx="3613">
                  <c:v>35.1930853</c:v>
                </c:pt>
                <c:pt idx="3614">
                  <c:v>35.201441000000003</c:v>
                </c:pt>
                <c:pt idx="3615">
                  <c:v>35.209796599999997</c:v>
                </c:pt>
                <c:pt idx="3616">
                  <c:v>35.218152199999999</c:v>
                </c:pt>
                <c:pt idx="3617">
                  <c:v>35.226507900000001</c:v>
                </c:pt>
                <c:pt idx="3618">
                  <c:v>35.234863500000003</c:v>
                </c:pt>
                <c:pt idx="3619">
                  <c:v>35.243219099999997</c:v>
                </c:pt>
                <c:pt idx="3620">
                  <c:v>35.2515748</c:v>
                </c:pt>
                <c:pt idx="3621">
                  <c:v>35.259930400000002</c:v>
                </c:pt>
                <c:pt idx="3622">
                  <c:v>35.268286000000003</c:v>
                </c:pt>
                <c:pt idx="3623">
                  <c:v>35.276641699999999</c:v>
                </c:pt>
                <c:pt idx="3624">
                  <c:v>35.284997300000001</c:v>
                </c:pt>
                <c:pt idx="3625">
                  <c:v>35.293353000000003</c:v>
                </c:pt>
                <c:pt idx="3626">
                  <c:v>35.301708599999998</c:v>
                </c:pt>
                <c:pt idx="3627">
                  <c:v>35.310064199999999</c:v>
                </c:pt>
                <c:pt idx="3628">
                  <c:v>35.318419900000002</c:v>
                </c:pt>
                <c:pt idx="3629">
                  <c:v>35.326775499999997</c:v>
                </c:pt>
                <c:pt idx="3630">
                  <c:v>35.335131099999998</c:v>
                </c:pt>
                <c:pt idx="3631">
                  <c:v>35.343486800000001</c:v>
                </c:pt>
                <c:pt idx="3632">
                  <c:v>35.351842400000002</c:v>
                </c:pt>
                <c:pt idx="3633">
                  <c:v>35.360197999999997</c:v>
                </c:pt>
                <c:pt idx="3634">
                  <c:v>35.3685537</c:v>
                </c:pt>
                <c:pt idx="3635">
                  <c:v>35.376909300000001</c:v>
                </c:pt>
                <c:pt idx="3636">
                  <c:v>35.385264900000003</c:v>
                </c:pt>
                <c:pt idx="3637">
                  <c:v>35.393620599999998</c:v>
                </c:pt>
                <c:pt idx="3638">
                  <c:v>35.4019762</c:v>
                </c:pt>
                <c:pt idx="3639">
                  <c:v>35.410331800000002</c:v>
                </c:pt>
                <c:pt idx="3640">
                  <c:v>35.418687499999997</c:v>
                </c:pt>
                <c:pt idx="3641">
                  <c:v>35.427043099999999</c:v>
                </c:pt>
                <c:pt idx="3642">
                  <c:v>35.4353987</c:v>
                </c:pt>
                <c:pt idx="3643">
                  <c:v>35.443754400000003</c:v>
                </c:pt>
                <c:pt idx="3644">
                  <c:v>35.452109999999998</c:v>
                </c:pt>
                <c:pt idx="3645">
                  <c:v>35.460465599999999</c:v>
                </c:pt>
                <c:pt idx="3646">
                  <c:v>35.468821300000002</c:v>
                </c:pt>
                <c:pt idx="3647">
                  <c:v>35.477176900000003</c:v>
                </c:pt>
                <c:pt idx="3648">
                  <c:v>35.485532499999998</c:v>
                </c:pt>
                <c:pt idx="3649">
                  <c:v>35.493888200000001</c:v>
                </c:pt>
                <c:pt idx="3650">
                  <c:v>35.502243800000002</c:v>
                </c:pt>
                <c:pt idx="3651">
                  <c:v>35.510599499999998</c:v>
                </c:pt>
                <c:pt idx="3652">
                  <c:v>35.518955099999999</c:v>
                </c:pt>
                <c:pt idx="3653">
                  <c:v>35.527310700000001</c:v>
                </c:pt>
                <c:pt idx="3654">
                  <c:v>35.535666399999997</c:v>
                </c:pt>
                <c:pt idx="3655">
                  <c:v>35.544021999999998</c:v>
                </c:pt>
                <c:pt idx="3656">
                  <c:v>35.5523776</c:v>
                </c:pt>
                <c:pt idx="3657">
                  <c:v>35.560733300000003</c:v>
                </c:pt>
                <c:pt idx="3658">
                  <c:v>35.569088899999997</c:v>
                </c:pt>
                <c:pt idx="3659">
                  <c:v>35.577444499999999</c:v>
                </c:pt>
                <c:pt idx="3660">
                  <c:v>35.585800200000001</c:v>
                </c:pt>
                <c:pt idx="3661">
                  <c:v>35.594155800000003</c:v>
                </c:pt>
                <c:pt idx="3662">
                  <c:v>35.602511399999997</c:v>
                </c:pt>
                <c:pt idx="3663">
                  <c:v>35.6108671</c:v>
                </c:pt>
                <c:pt idx="3664">
                  <c:v>35.619222700000002</c:v>
                </c:pt>
                <c:pt idx="3665">
                  <c:v>35.627578300000003</c:v>
                </c:pt>
                <c:pt idx="3666">
                  <c:v>35.635933999999999</c:v>
                </c:pt>
                <c:pt idx="3667">
                  <c:v>35.6442896</c:v>
                </c:pt>
                <c:pt idx="3668">
                  <c:v>35.652645200000002</c:v>
                </c:pt>
                <c:pt idx="3669">
                  <c:v>35.661000899999998</c:v>
                </c:pt>
                <c:pt idx="3670">
                  <c:v>35.669356499999999</c:v>
                </c:pt>
                <c:pt idx="3671">
                  <c:v>35.677712100000001</c:v>
                </c:pt>
                <c:pt idx="3672">
                  <c:v>35.686067799999996</c:v>
                </c:pt>
                <c:pt idx="3673">
                  <c:v>35.694423399999998</c:v>
                </c:pt>
                <c:pt idx="3674">
                  <c:v>35.702779</c:v>
                </c:pt>
                <c:pt idx="3675">
                  <c:v>35.711134700000002</c:v>
                </c:pt>
                <c:pt idx="3676">
                  <c:v>35.719490299999997</c:v>
                </c:pt>
                <c:pt idx="3677">
                  <c:v>35.727845899999998</c:v>
                </c:pt>
                <c:pt idx="3678">
                  <c:v>35.736201600000001</c:v>
                </c:pt>
                <c:pt idx="3679">
                  <c:v>35.744557200000003</c:v>
                </c:pt>
                <c:pt idx="3680">
                  <c:v>35.752912899999998</c:v>
                </c:pt>
                <c:pt idx="3681">
                  <c:v>35.7612685</c:v>
                </c:pt>
                <c:pt idx="3682">
                  <c:v>35.769624100000001</c:v>
                </c:pt>
                <c:pt idx="3683">
                  <c:v>35.777979799999997</c:v>
                </c:pt>
                <c:pt idx="3684">
                  <c:v>35.786335399999999</c:v>
                </c:pt>
                <c:pt idx="3685">
                  <c:v>35.794691</c:v>
                </c:pt>
                <c:pt idx="3686">
                  <c:v>35.803046700000003</c:v>
                </c:pt>
                <c:pt idx="3687">
                  <c:v>35.811402299999997</c:v>
                </c:pt>
                <c:pt idx="3688">
                  <c:v>35.819757899999999</c:v>
                </c:pt>
                <c:pt idx="3689">
                  <c:v>35.828113600000002</c:v>
                </c:pt>
                <c:pt idx="3690">
                  <c:v>35.836469200000003</c:v>
                </c:pt>
                <c:pt idx="3691">
                  <c:v>35.844824799999998</c:v>
                </c:pt>
                <c:pt idx="3692">
                  <c:v>35.853180500000001</c:v>
                </c:pt>
                <c:pt idx="3693">
                  <c:v>35.861536100000002</c:v>
                </c:pt>
                <c:pt idx="3694">
                  <c:v>35.869891699999997</c:v>
                </c:pt>
                <c:pt idx="3695">
                  <c:v>35.878247399999999</c:v>
                </c:pt>
                <c:pt idx="3696">
                  <c:v>35.886603000000001</c:v>
                </c:pt>
                <c:pt idx="3697">
                  <c:v>35.894958600000002</c:v>
                </c:pt>
                <c:pt idx="3698">
                  <c:v>35.903314299999998</c:v>
                </c:pt>
                <c:pt idx="3699">
                  <c:v>35.9116699</c:v>
                </c:pt>
                <c:pt idx="3700">
                  <c:v>35.920025500000001</c:v>
                </c:pt>
                <c:pt idx="3701">
                  <c:v>35.928381199999997</c:v>
                </c:pt>
                <c:pt idx="3702">
                  <c:v>35.936736799999998</c:v>
                </c:pt>
                <c:pt idx="3703">
                  <c:v>35.9450924</c:v>
                </c:pt>
                <c:pt idx="3704">
                  <c:v>35.953448100000003</c:v>
                </c:pt>
                <c:pt idx="3705">
                  <c:v>35.961803699999997</c:v>
                </c:pt>
                <c:pt idx="3706">
                  <c:v>35.970159299999999</c:v>
                </c:pt>
                <c:pt idx="3707">
                  <c:v>35.978515000000002</c:v>
                </c:pt>
                <c:pt idx="3708">
                  <c:v>35.986870600000003</c:v>
                </c:pt>
                <c:pt idx="3709">
                  <c:v>35.995226299999999</c:v>
                </c:pt>
                <c:pt idx="3710">
                  <c:v>36.0035819</c:v>
                </c:pt>
                <c:pt idx="3711">
                  <c:v>36.011937500000002</c:v>
                </c:pt>
                <c:pt idx="3712">
                  <c:v>36.020293199999998</c:v>
                </c:pt>
                <c:pt idx="3713">
                  <c:v>36.028648799999999</c:v>
                </c:pt>
                <c:pt idx="3714">
                  <c:v>36.037004400000001</c:v>
                </c:pt>
                <c:pt idx="3715">
                  <c:v>36.045360100000003</c:v>
                </c:pt>
                <c:pt idx="3716">
                  <c:v>36.053715699999998</c:v>
                </c:pt>
                <c:pt idx="3717">
                  <c:v>36.062071299999999</c:v>
                </c:pt>
                <c:pt idx="3718">
                  <c:v>36.070427000000002</c:v>
                </c:pt>
                <c:pt idx="3719">
                  <c:v>36.078782599999997</c:v>
                </c:pt>
                <c:pt idx="3720">
                  <c:v>36.087138199999998</c:v>
                </c:pt>
                <c:pt idx="3721">
                  <c:v>36.095493900000001</c:v>
                </c:pt>
                <c:pt idx="3722">
                  <c:v>36.103849500000003</c:v>
                </c:pt>
                <c:pt idx="3723">
                  <c:v>36.112205099999997</c:v>
                </c:pt>
                <c:pt idx="3724">
                  <c:v>36.1205608</c:v>
                </c:pt>
                <c:pt idx="3725">
                  <c:v>36.128916400000001</c:v>
                </c:pt>
                <c:pt idx="3726">
                  <c:v>36.137272000000003</c:v>
                </c:pt>
                <c:pt idx="3727">
                  <c:v>36.145627699999999</c:v>
                </c:pt>
                <c:pt idx="3728">
                  <c:v>36.1539833</c:v>
                </c:pt>
                <c:pt idx="3729">
                  <c:v>36.162338900000002</c:v>
                </c:pt>
                <c:pt idx="3730">
                  <c:v>36.170694599999997</c:v>
                </c:pt>
                <c:pt idx="3731">
                  <c:v>36.179050199999999</c:v>
                </c:pt>
                <c:pt idx="3732">
                  <c:v>36.187405800000001</c:v>
                </c:pt>
                <c:pt idx="3733">
                  <c:v>36.195761500000003</c:v>
                </c:pt>
                <c:pt idx="3734">
                  <c:v>36.204117099999998</c:v>
                </c:pt>
                <c:pt idx="3735">
                  <c:v>36.2124728</c:v>
                </c:pt>
                <c:pt idx="3736">
                  <c:v>36.220828400000002</c:v>
                </c:pt>
                <c:pt idx="3737">
                  <c:v>36.229183999999997</c:v>
                </c:pt>
                <c:pt idx="3738">
                  <c:v>36.237539699999999</c:v>
                </c:pt>
                <c:pt idx="3739">
                  <c:v>36.245895300000001</c:v>
                </c:pt>
                <c:pt idx="3740">
                  <c:v>36.254250900000002</c:v>
                </c:pt>
                <c:pt idx="3741">
                  <c:v>36.262606599999998</c:v>
                </c:pt>
                <c:pt idx="3742">
                  <c:v>36.2709622</c:v>
                </c:pt>
                <c:pt idx="3743">
                  <c:v>36.279317800000001</c:v>
                </c:pt>
                <c:pt idx="3744">
                  <c:v>36.287673499999997</c:v>
                </c:pt>
                <c:pt idx="3745">
                  <c:v>36.296029099999998</c:v>
                </c:pt>
                <c:pt idx="3746">
                  <c:v>36.3043847</c:v>
                </c:pt>
                <c:pt idx="3747">
                  <c:v>36.312740400000003</c:v>
                </c:pt>
                <c:pt idx="3748">
                  <c:v>36.321095999999997</c:v>
                </c:pt>
                <c:pt idx="3749">
                  <c:v>36.329451599999999</c:v>
                </c:pt>
                <c:pt idx="3750">
                  <c:v>36.337807300000001</c:v>
                </c:pt>
                <c:pt idx="3751">
                  <c:v>36.346162900000003</c:v>
                </c:pt>
                <c:pt idx="3752">
                  <c:v>36.354518499999998</c:v>
                </c:pt>
                <c:pt idx="3753">
                  <c:v>36.3628742</c:v>
                </c:pt>
                <c:pt idx="3754">
                  <c:v>36.371229800000002</c:v>
                </c:pt>
                <c:pt idx="3755">
                  <c:v>36.379585400000003</c:v>
                </c:pt>
                <c:pt idx="3756">
                  <c:v>36.387941099999999</c:v>
                </c:pt>
                <c:pt idx="3757">
                  <c:v>36.396296700000001</c:v>
                </c:pt>
                <c:pt idx="3758">
                  <c:v>36.404652300000002</c:v>
                </c:pt>
                <c:pt idx="3759">
                  <c:v>36.413007999999998</c:v>
                </c:pt>
                <c:pt idx="3760">
                  <c:v>36.421363599999999</c:v>
                </c:pt>
                <c:pt idx="3761">
                  <c:v>36.429719200000001</c:v>
                </c:pt>
                <c:pt idx="3762">
                  <c:v>36.438074899999997</c:v>
                </c:pt>
                <c:pt idx="3763">
                  <c:v>36.446430499999998</c:v>
                </c:pt>
                <c:pt idx="3764">
                  <c:v>36.454786200000001</c:v>
                </c:pt>
                <c:pt idx="3765">
                  <c:v>36.463141800000002</c:v>
                </c:pt>
                <c:pt idx="3766">
                  <c:v>36.471497399999997</c:v>
                </c:pt>
                <c:pt idx="3767">
                  <c:v>36.4798531</c:v>
                </c:pt>
                <c:pt idx="3768">
                  <c:v>36.488208700000001</c:v>
                </c:pt>
                <c:pt idx="3769">
                  <c:v>36.496564300000003</c:v>
                </c:pt>
                <c:pt idx="3770">
                  <c:v>36.504919999999998</c:v>
                </c:pt>
                <c:pt idx="3771">
                  <c:v>36.5132756</c:v>
                </c:pt>
                <c:pt idx="3772">
                  <c:v>36.521631200000002</c:v>
                </c:pt>
                <c:pt idx="3773">
                  <c:v>36.529986899999997</c:v>
                </c:pt>
                <c:pt idx="3774">
                  <c:v>36.538342499999999</c:v>
                </c:pt>
                <c:pt idx="3775">
                  <c:v>36.5466981</c:v>
                </c:pt>
                <c:pt idx="3776">
                  <c:v>36.555053800000003</c:v>
                </c:pt>
                <c:pt idx="3777">
                  <c:v>36.563409399999998</c:v>
                </c:pt>
                <c:pt idx="3778">
                  <c:v>36.571764999999999</c:v>
                </c:pt>
                <c:pt idx="3779">
                  <c:v>36.580120700000002</c:v>
                </c:pt>
                <c:pt idx="3780">
                  <c:v>36.588476300000004</c:v>
                </c:pt>
                <c:pt idx="3781">
                  <c:v>36.596831899999998</c:v>
                </c:pt>
                <c:pt idx="3782">
                  <c:v>36.605187600000001</c:v>
                </c:pt>
                <c:pt idx="3783">
                  <c:v>36.613543200000002</c:v>
                </c:pt>
                <c:pt idx="3784">
                  <c:v>36.621898799999997</c:v>
                </c:pt>
                <c:pt idx="3785">
                  <c:v>36.630254499999999</c:v>
                </c:pt>
                <c:pt idx="3786">
                  <c:v>36.638610100000001</c:v>
                </c:pt>
                <c:pt idx="3787">
                  <c:v>36.646965700000003</c:v>
                </c:pt>
                <c:pt idx="3788">
                  <c:v>36.655321399999998</c:v>
                </c:pt>
                <c:pt idx="3789">
                  <c:v>36.663677</c:v>
                </c:pt>
                <c:pt idx="3790">
                  <c:v>36.672032700000003</c:v>
                </c:pt>
                <c:pt idx="3791">
                  <c:v>36.680388299999997</c:v>
                </c:pt>
                <c:pt idx="3792">
                  <c:v>36.688743899999999</c:v>
                </c:pt>
                <c:pt idx="3793">
                  <c:v>36.697099600000001</c:v>
                </c:pt>
                <c:pt idx="3794">
                  <c:v>36.705455200000003</c:v>
                </c:pt>
                <c:pt idx="3795">
                  <c:v>36.713810799999997</c:v>
                </c:pt>
                <c:pt idx="3796">
                  <c:v>36.7221665</c:v>
                </c:pt>
                <c:pt idx="3797">
                  <c:v>36.730522100000002</c:v>
                </c:pt>
                <c:pt idx="3798">
                  <c:v>36.738877700000003</c:v>
                </c:pt>
                <c:pt idx="3799">
                  <c:v>36.747233399999999</c:v>
                </c:pt>
                <c:pt idx="3800">
                  <c:v>36.755589000000001</c:v>
                </c:pt>
                <c:pt idx="3801">
                  <c:v>36.763944600000002</c:v>
                </c:pt>
                <c:pt idx="3802">
                  <c:v>36.772300299999998</c:v>
                </c:pt>
                <c:pt idx="3803">
                  <c:v>36.780655899999999</c:v>
                </c:pt>
                <c:pt idx="3804">
                  <c:v>36.789011500000001</c:v>
                </c:pt>
                <c:pt idx="3805">
                  <c:v>36.797367199999997</c:v>
                </c:pt>
                <c:pt idx="3806">
                  <c:v>36.805722799999998</c:v>
                </c:pt>
                <c:pt idx="3807">
                  <c:v>36.8140784</c:v>
                </c:pt>
                <c:pt idx="3808">
                  <c:v>36.822434100000002</c:v>
                </c:pt>
                <c:pt idx="3809">
                  <c:v>36.830789699999997</c:v>
                </c:pt>
                <c:pt idx="3810">
                  <c:v>36.839145299999998</c:v>
                </c:pt>
                <c:pt idx="3811">
                  <c:v>36.847501000000001</c:v>
                </c:pt>
                <c:pt idx="3812">
                  <c:v>36.855856600000003</c:v>
                </c:pt>
                <c:pt idx="3813">
                  <c:v>36.864212199999997</c:v>
                </c:pt>
                <c:pt idx="3814">
                  <c:v>36.8725679</c:v>
                </c:pt>
                <c:pt idx="3815">
                  <c:v>36.880923500000002</c:v>
                </c:pt>
                <c:pt idx="3816">
                  <c:v>36.889279100000003</c:v>
                </c:pt>
                <c:pt idx="3817">
                  <c:v>36.897634799999999</c:v>
                </c:pt>
                <c:pt idx="3818">
                  <c:v>36.9059904</c:v>
                </c:pt>
                <c:pt idx="3819">
                  <c:v>36.914346100000003</c:v>
                </c:pt>
                <c:pt idx="3820">
                  <c:v>36.922701699999998</c:v>
                </c:pt>
                <c:pt idx="3821">
                  <c:v>36.931057299999999</c:v>
                </c:pt>
                <c:pt idx="3822">
                  <c:v>36.939413000000002</c:v>
                </c:pt>
                <c:pt idx="3823">
                  <c:v>36.947768600000003</c:v>
                </c:pt>
                <c:pt idx="3824">
                  <c:v>36.956124199999998</c:v>
                </c:pt>
                <c:pt idx="3825">
                  <c:v>36.964479900000001</c:v>
                </c:pt>
                <c:pt idx="3826">
                  <c:v>36.972835500000002</c:v>
                </c:pt>
                <c:pt idx="3827">
                  <c:v>36.981191099999997</c:v>
                </c:pt>
                <c:pt idx="3828">
                  <c:v>36.989546799999999</c:v>
                </c:pt>
                <c:pt idx="3829">
                  <c:v>36.997902400000001</c:v>
                </c:pt>
                <c:pt idx="3830">
                  <c:v>37.006258000000003</c:v>
                </c:pt>
                <c:pt idx="3831">
                  <c:v>37.014613699999998</c:v>
                </c:pt>
                <c:pt idx="3832">
                  <c:v>37.0229693</c:v>
                </c:pt>
                <c:pt idx="3833">
                  <c:v>37.031324900000001</c:v>
                </c:pt>
                <c:pt idx="3834">
                  <c:v>37.039680599999997</c:v>
                </c:pt>
                <c:pt idx="3835">
                  <c:v>37.048036199999999</c:v>
                </c:pt>
                <c:pt idx="3836">
                  <c:v>37.0563918</c:v>
                </c:pt>
                <c:pt idx="3837">
                  <c:v>37.064747500000003</c:v>
                </c:pt>
                <c:pt idx="3838">
                  <c:v>37.073103099999997</c:v>
                </c:pt>
                <c:pt idx="3839">
                  <c:v>37.081458699999999</c:v>
                </c:pt>
                <c:pt idx="3840">
                  <c:v>37.089814400000002</c:v>
                </c:pt>
                <c:pt idx="3841">
                  <c:v>37.098170000000003</c:v>
                </c:pt>
                <c:pt idx="3842">
                  <c:v>37.106525599999998</c:v>
                </c:pt>
                <c:pt idx="3843">
                  <c:v>37.1148813</c:v>
                </c:pt>
                <c:pt idx="3844">
                  <c:v>37.123236900000002</c:v>
                </c:pt>
                <c:pt idx="3845">
                  <c:v>37.131592599999998</c:v>
                </c:pt>
                <c:pt idx="3846">
                  <c:v>37.139948199999999</c:v>
                </c:pt>
                <c:pt idx="3847">
                  <c:v>37.148303800000001</c:v>
                </c:pt>
                <c:pt idx="3848">
                  <c:v>37.156659500000004</c:v>
                </c:pt>
                <c:pt idx="3849">
                  <c:v>37.165015099999998</c:v>
                </c:pt>
                <c:pt idx="3850">
                  <c:v>37.1733707</c:v>
                </c:pt>
                <c:pt idx="3851">
                  <c:v>37.181726400000002</c:v>
                </c:pt>
                <c:pt idx="3852">
                  <c:v>37.190081999999997</c:v>
                </c:pt>
                <c:pt idx="3853">
                  <c:v>37.198437599999998</c:v>
                </c:pt>
                <c:pt idx="3854">
                  <c:v>37.206793300000001</c:v>
                </c:pt>
                <c:pt idx="3855">
                  <c:v>37.215148900000003</c:v>
                </c:pt>
                <c:pt idx="3856">
                  <c:v>37.223504499999997</c:v>
                </c:pt>
                <c:pt idx="3857">
                  <c:v>37.2318602</c:v>
                </c:pt>
                <c:pt idx="3858">
                  <c:v>37.240215800000001</c:v>
                </c:pt>
                <c:pt idx="3859">
                  <c:v>37.248571400000003</c:v>
                </c:pt>
                <c:pt idx="3860">
                  <c:v>37.256927099999999</c:v>
                </c:pt>
                <c:pt idx="3861">
                  <c:v>37.2652827</c:v>
                </c:pt>
                <c:pt idx="3862">
                  <c:v>37.273638300000002</c:v>
                </c:pt>
                <c:pt idx="3863">
                  <c:v>37.281993999999997</c:v>
                </c:pt>
                <c:pt idx="3864">
                  <c:v>37.290349599999999</c:v>
                </c:pt>
                <c:pt idx="3865">
                  <c:v>37.298705200000001</c:v>
                </c:pt>
                <c:pt idx="3866">
                  <c:v>37.307060900000003</c:v>
                </c:pt>
                <c:pt idx="3867">
                  <c:v>37.315416499999998</c:v>
                </c:pt>
                <c:pt idx="3868">
                  <c:v>37.323772099999999</c:v>
                </c:pt>
                <c:pt idx="3869">
                  <c:v>37.332127800000002</c:v>
                </c:pt>
                <c:pt idx="3870">
                  <c:v>37.340483399999997</c:v>
                </c:pt>
                <c:pt idx="3871">
                  <c:v>37.348838999999998</c:v>
                </c:pt>
                <c:pt idx="3872">
                  <c:v>37.357194700000001</c:v>
                </c:pt>
                <c:pt idx="3873">
                  <c:v>37.365550300000002</c:v>
                </c:pt>
                <c:pt idx="3874">
                  <c:v>37.373905999999998</c:v>
                </c:pt>
                <c:pt idx="3875">
                  <c:v>37.3822616</c:v>
                </c:pt>
                <c:pt idx="3876">
                  <c:v>37.390617200000001</c:v>
                </c:pt>
                <c:pt idx="3877">
                  <c:v>37.398972899999997</c:v>
                </c:pt>
                <c:pt idx="3878">
                  <c:v>37.407328499999998</c:v>
                </c:pt>
                <c:pt idx="3879">
                  <c:v>37.4156841</c:v>
                </c:pt>
                <c:pt idx="3880">
                  <c:v>37.424039800000003</c:v>
                </c:pt>
                <c:pt idx="3881">
                  <c:v>37.432395399999997</c:v>
                </c:pt>
                <c:pt idx="3882">
                  <c:v>37.440750999999999</c:v>
                </c:pt>
                <c:pt idx="3883">
                  <c:v>37.449106700000002</c:v>
                </c:pt>
                <c:pt idx="3884">
                  <c:v>37.457462300000003</c:v>
                </c:pt>
                <c:pt idx="3885">
                  <c:v>37.465817899999998</c:v>
                </c:pt>
                <c:pt idx="3886">
                  <c:v>37.4741736</c:v>
                </c:pt>
                <c:pt idx="3887">
                  <c:v>37.482529200000002</c:v>
                </c:pt>
                <c:pt idx="3888">
                  <c:v>37.490884800000003</c:v>
                </c:pt>
                <c:pt idx="3889">
                  <c:v>37.499240499999999</c:v>
                </c:pt>
                <c:pt idx="3890">
                  <c:v>37.507596100000001</c:v>
                </c:pt>
                <c:pt idx="3891">
                  <c:v>37.515951700000002</c:v>
                </c:pt>
                <c:pt idx="3892">
                  <c:v>37.524307399999998</c:v>
                </c:pt>
                <c:pt idx="3893">
                  <c:v>37.532662999999999</c:v>
                </c:pt>
                <c:pt idx="3894">
                  <c:v>37.541018600000001</c:v>
                </c:pt>
                <c:pt idx="3895">
                  <c:v>37.549374299999997</c:v>
                </c:pt>
                <c:pt idx="3896">
                  <c:v>37.557729899999998</c:v>
                </c:pt>
                <c:pt idx="3897">
                  <c:v>37.5660855</c:v>
                </c:pt>
                <c:pt idx="3898">
                  <c:v>37.574441200000003</c:v>
                </c:pt>
                <c:pt idx="3899">
                  <c:v>37.582796799999997</c:v>
                </c:pt>
                <c:pt idx="3900">
                  <c:v>37.591152399999999</c:v>
                </c:pt>
                <c:pt idx="3901">
                  <c:v>37.599508100000001</c:v>
                </c:pt>
                <c:pt idx="3902">
                  <c:v>37.607863700000003</c:v>
                </c:pt>
                <c:pt idx="3903">
                  <c:v>37.616219399999999</c:v>
                </c:pt>
                <c:pt idx="3904">
                  <c:v>37.624575</c:v>
                </c:pt>
                <c:pt idx="3905">
                  <c:v>37.632930600000002</c:v>
                </c:pt>
                <c:pt idx="3906">
                  <c:v>37.641286299999997</c:v>
                </c:pt>
                <c:pt idx="3907">
                  <c:v>37.649641899999999</c:v>
                </c:pt>
                <c:pt idx="3908">
                  <c:v>37.6579975</c:v>
                </c:pt>
                <c:pt idx="3909">
                  <c:v>37.666353200000003</c:v>
                </c:pt>
                <c:pt idx="3910">
                  <c:v>37.674708799999998</c:v>
                </c:pt>
                <c:pt idx="3911">
                  <c:v>37.683064399999999</c:v>
                </c:pt>
                <c:pt idx="3912">
                  <c:v>37.691420100000002</c:v>
                </c:pt>
                <c:pt idx="3913">
                  <c:v>37.699775700000004</c:v>
                </c:pt>
                <c:pt idx="3914">
                  <c:v>37.708131299999998</c:v>
                </c:pt>
                <c:pt idx="3915">
                  <c:v>37.716487000000001</c:v>
                </c:pt>
                <c:pt idx="3916">
                  <c:v>37.724842600000002</c:v>
                </c:pt>
                <c:pt idx="3917">
                  <c:v>37.733198199999997</c:v>
                </c:pt>
                <c:pt idx="3918">
                  <c:v>37.7415539</c:v>
                </c:pt>
                <c:pt idx="3919">
                  <c:v>37.749909500000001</c:v>
                </c:pt>
                <c:pt idx="3920">
                  <c:v>37.758265100000003</c:v>
                </c:pt>
                <c:pt idx="3921">
                  <c:v>37.766620799999998</c:v>
                </c:pt>
                <c:pt idx="3922">
                  <c:v>37.7749764</c:v>
                </c:pt>
                <c:pt idx="3923">
                  <c:v>37.783332000000001</c:v>
                </c:pt>
                <c:pt idx="3924">
                  <c:v>37.791687699999997</c:v>
                </c:pt>
                <c:pt idx="3925">
                  <c:v>37.800043299999999</c:v>
                </c:pt>
                <c:pt idx="3926">
                  <c:v>37.8083989</c:v>
                </c:pt>
                <c:pt idx="3927">
                  <c:v>37.816754600000003</c:v>
                </c:pt>
                <c:pt idx="3928">
                  <c:v>37.825110199999997</c:v>
                </c:pt>
                <c:pt idx="3929">
                  <c:v>37.8334659</c:v>
                </c:pt>
                <c:pt idx="3930">
                  <c:v>37.841821500000002</c:v>
                </c:pt>
                <c:pt idx="3931">
                  <c:v>37.850177100000003</c:v>
                </c:pt>
                <c:pt idx="3932">
                  <c:v>37.858532799999999</c:v>
                </c:pt>
                <c:pt idx="3933">
                  <c:v>37.866888400000001</c:v>
                </c:pt>
                <c:pt idx="3934">
                  <c:v>37.875244000000002</c:v>
                </c:pt>
                <c:pt idx="3935">
                  <c:v>37.883599699999998</c:v>
                </c:pt>
                <c:pt idx="3936">
                  <c:v>37.891955299999999</c:v>
                </c:pt>
                <c:pt idx="3937">
                  <c:v>37.900310900000001</c:v>
                </c:pt>
                <c:pt idx="3938">
                  <c:v>37.908666599999997</c:v>
                </c:pt>
                <c:pt idx="3939">
                  <c:v>37.917022199999998</c:v>
                </c:pt>
                <c:pt idx="3940">
                  <c:v>37.9253778</c:v>
                </c:pt>
                <c:pt idx="3941">
                  <c:v>37.933733500000002</c:v>
                </c:pt>
                <c:pt idx="3942">
                  <c:v>37.942089099999997</c:v>
                </c:pt>
                <c:pt idx="3943">
                  <c:v>37.950444699999998</c:v>
                </c:pt>
                <c:pt idx="3944">
                  <c:v>37.958800400000001</c:v>
                </c:pt>
                <c:pt idx="3945">
                  <c:v>37.967156000000003</c:v>
                </c:pt>
                <c:pt idx="3946">
                  <c:v>37.975511599999997</c:v>
                </c:pt>
                <c:pt idx="3947">
                  <c:v>37.9838673</c:v>
                </c:pt>
                <c:pt idx="3948">
                  <c:v>37.992222900000002</c:v>
                </c:pt>
                <c:pt idx="3949">
                  <c:v>38.000578500000003</c:v>
                </c:pt>
                <c:pt idx="3950">
                  <c:v>38.008934199999999</c:v>
                </c:pt>
                <c:pt idx="3951">
                  <c:v>38.0172898</c:v>
                </c:pt>
                <c:pt idx="3952">
                  <c:v>38.025645400000002</c:v>
                </c:pt>
                <c:pt idx="3953">
                  <c:v>38.034001099999998</c:v>
                </c:pt>
                <c:pt idx="3954">
                  <c:v>38.042356699999999</c:v>
                </c:pt>
                <c:pt idx="3955">
                  <c:v>38.050712300000001</c:v>
                </c:pt>
                <c:pt idx="3956">
                  <c:v>38.059068000000003</c:v>
                </c:pt>
                <c:pt idx="3957">
                  <c:v>38.067423599999998</c:v>
                </c:pt>
                <c:pt idx="3958">
                  <c:v>38.075779300000001</c:v>
                </c:pt>
                <c:pt idx="3959">
                  <c:v>38.084134900000002</c:v>
                </c:pt>
                <c:pt idx="3960">
                  <c:v>38.092490499999997</c:v>
                </c:pt>
                <c:pt idx="3961">
                  <c:v>38.100846199999999</c:v>
                </c:pt>
                <c:pt idx="3962">
                  <c:v>38.109201800000001</c:v>
                </c:pt>
                <c:pt idx="3963">
                  <c:v>38.117557400000003</c:v>
                </c:pt>
                <c:pt idx="3964">
                  <c:v>38.125913099999998</c:v>
                </c:pt>
                <c:pt idx="3965">
                  <c:v>38.1342687</c:v>
                </c:pt>
                <c:pt idx="3966">
                  <c:v>38.142624300000001</c:v>
                </c:pt>
                <c:pt idx="3967">
                  <c:v>38.150979999999997</c:v>
                </c:pt>
                <c:pt idx="3968">
                  <c:v>38.159335599999999</c:v>
                </c:pt>
                <c:pt idx="3969">
                  <c:v>38.1676912</c:v>
                </c:pt>
                <c:pt idx="3970">
                  <c:v>38.176046900000003</c:v>
                </c:pt>
                <c:pt idx="3971">
                  <c:v>38.184402499999997</c:v>
                </c:pt>
                <c:pt idx="3972">
                  <c:v>38.192758099999999</c:v>
                </c:pt>
                <c:pt idx="3973">
                  <c:v>38.201113800000002</c:v>
                </c:pt>
                <c:pt idx="3974">
                  <c:v>38.209469400000003</c:v>
                </c:pt>
                <c:pt idx="3975">
                  <c:v>38.217824999999998</c:v>
                </c:pt>
                <c:pt idx="3976">
                  <c:v>38.2261807</c:v>
                </c:pt>
                <c:pt idx="3977">
                  <c:v>38.234536300000002</c:v>
                </c:pt>
                <c:pt idx="3978">
                  <c:v>38.242891899999996</c:v>
                </c:pt>
                <c:pt idx="3979">
                  <c:v>38.251247599999999</c:v>
                </c:pt>
                <c:pt idx="3980">
                  <c:v>38.259603200000001</c:v>
                </c:pt>
                <c:pt idx="3981">
                  <c:v>38.267958800000002</c:v>
                </c:pt>
                <c:pt idx="3982">
                  <c:v>38.276314499999998</c:v>
                </c:pt>
                <c:pt idx="3983">
                  <c:v>38.2846701</c:v>
                </c:pt>
                <c:pt idx="3984">
                  <c:v>38.293025800000002</c:v>
                </c:pt>
                <c:pt idx="3985">
                  <c:v>38.301381399999997</c:v>
                </c:pt>
                <c:pt idx="3986">
                  <c:v>38.309736999999998</c:v>
                </c:pt>
                <c:pt idx="3987">
                  <c:v>38.318092700000001</c:v>
                </c:pt>
                <c:pt idx="3988">
                  <c:v>38.326448300000003</c:v>
                </c:pt>
                <c:pt idx="3989">
                  <c:v>38.334803899999997</c:v>
                </c:pt>
                <c:pt idx="3990">
                  <c:v>38.3431596</c:v>
                </c:pt>
                <c:pt idx="3991">
                  <c:v>38.351515200000001</c:v>
                </c:pt>
                <c:pt idx="3992">
                  <c:v>38.359870800000003</c:v>
                </c:pt>
                <c:pt idx="3993">
                  <c:v>38.368226499999999</c:v>
                </c:pt>
                <c:pt idx="3994">
                  <c:v>38.3765821</c:v>
                </c:pt>
                <c:pt idx="3995">
                  <c:v>38.384937700000002</c:v>
                </c:pt>
                <c:pt idx="3996">
                  <c:v>38.393293399999997</c:v>
                </c:pt>
                <c:pt idx="3997">
                  <c:v>38.401648999999999</c:v>
                </c:pt>
                <c:pt idx="3998">
                  <c:v>38.410004600000001</c:v>
                </c:pt>
                <c:pt idx="3999">
                  <c:v>38.418360300000003</c:v>
                </c:pt>
                <c:pt idx="4000">
                  <c:v>38.426715899999998</c:v>
                </c:pt>
                <c:pt idx="4001">
                  <c:v>38.435071499999999</c:v>
                </c:pt>
                <c:pt idx="4002">
                  <c:v>38.443427200000002</c:v>
                </c:pt>
                <c:pt idx="4003">
                  <c:v>38.451782799999997</c:v>
                </c:pt>
                <c:pt idx="4004">
                  <c:v>38.460138399999998</c:v>
                </c:pt>
                <c:pt idx="4005">
                  <c:v>38.468494100000001</c:v>
                </c:pt>
                <c:pt idx="4006">
                  <c:v>38.476849700000002</c:v>
                </c:pt>
                <c:pt idx="4007">
                  <c:v>38.485205299999997</c:v>
                </c:pt>
                <c:pt idx="4008">
                  <c:v>38.493561</c:v>
                </c:pt>
                <c:pt idx="4009">
                  <c:v>38.501916600000001</c:v>
                </c:pt>
                <c:pt idx="4010">
                  <c:v>38.510272200000003</c:v>
                </c:pt>
                <c:pt idx="4011">
                  <c:v>38.518627899999998</c:v>
                </c:pt>
                <c:pt idx="4012">
                  <c:v>38.5269835</c:v>
                </c:pt>
                <c:pt idx="4013">
                  <c:v>38.535339200000003</c:v>
                </c:pt>
                <c:pt idx="4014">
                  <c:v>38.543694799999997</c:v>
                </c:pt>
                <c:pt idx="4015">
                  <c:v>38.552050399999999</c:v>
                </c:pt>
                <c:pt idx="4016">
                  <c:v>38.560406100000002</c:v>
                </c:pt>
                <c:pt idx="4017">
                  <c:v>38.568761700000003</c:v>
                </c:pt>
                <c:pt idx="4018">
                  <c:v>38.577117299999998</c:v>
                </c:pt>
                <c:pt idx="4019">
                  <c:v>38.585473</c:v>
                </c:pt>
                <c:pt idx="4020">
                  <c:v>38.593828600000002</c:v>
                </c:pt>
                <c:pt idx="4021">
                  <c:v>38.602184200000004</c:v>
                </c:pt>
                <c:pt idx="4022">
                  <c:v>38.610539899999999</c:v>
                </c:pt>
                <c:pt idx="4023">
                  <c:v>38.618895500000001</c:v>
                </c:pt>
                <c:pt idx="4024">
                  <c:v>38.627251100000002</c:v>
                </c:pt>
                <c:pt idx="4025">
                  <c:v>38.635606799999998</c:v>
                </c:pt>
                <c:pt idx="4026">
                  <c:v>38.643962399999999</c:v>
                </c:pt>
                <c:pt idx="4027">
                  <c:v>38.652318000000001</c:v>
                </c:pt>
                <c:pt idx="4028">
                  <c:v>38.660673699999997</c:v>
                </c:pt>
                <c:pt idx="4029">
                  <c:v>38.669029299999998</c:v>
                </c:pt>
                <c:pt idx="4030">
                  <c:v>38.6773849</c:v>
                </c:pt>
                <c:pt idx="4031">
                  <c:v>38.685740600000003</c:v>
                </c:pt>
                <c:pt idx="4032">
                  <c:v>38.694096199999997</c:v>
                </c:pt>
                <c:pt idx="4033">
                  <c:v>38.702451799999999</c:v>
                </c:pt>
                <c:pt idx="4034">
                  <c:v>38.710807500000001</c:v>
                </c:pt>
                <c:pt idx="4035">
                  <c:v>38.719163100000003</c:v>
                </c:pt>
                <c:pt idx="4036">
                  <c:v>38.727518699999997</c:v>
                </c:pt>
                <c:pt idx="4037">
                  <c:v>38.7358744</c:v>
                </c:pt>
                <c:pt idx="4038">
                  <c:v>38.744230000000002</c:v>
                </c:pt>
                <c:pt idx="4039">
                  <c:v>38.752585600000003</c:v>
                </c:pt>
                <c:pt idx="4040">
                  <c:v>38.760941299999999</c:v>
                </c:pt>
                <c:pt idx="4041">
                  <c:v>38.769296900000001</c:v>
                </c:pt>
                <c:pt idx="4042">
                  <c:v>38.777652600000003</c:v>
                </c:pt>
                <c:pt idx="4043">
                  <c:v>38.786008199999998</c:v>
                </c:pt>
                <c:pt idx="4044">
                  <c:v>38.794363799999999</c:v>
                </c:pt>
                <c:pt idx="4045">
                  <c:v>38.802719500000002</c:v>
                </c:pt>
                <c:pt idx="4046">
                  <c:v>38.811075099999996</c:v>
                </c:pt>
                <c:pt idx="4047">
                  <c:v>38.819430699999998</c:v>
                </c:pt>
                <c:pt idx="4048">
                  <c:v>38.827786400000001</c:v>
                </c:pt>
                <c:pt idx="4049">
                  <c:v>38.836142000000002</c:v>
                </c:pt>
                <c:pt idx="4050">
                  <c:v>38.844497599999997</c:v>
                </c:pt>
                <c:pt idx="4051">
                  <c:v>38.8528533</c:v>
                </c:pt>
                <c:pt idx="4052">
                  <c:v>38.861208900000001</c:v>
                </c:pt>
                <c:pt idx="4053">
                  <c:v>38.869564500000003</c:v>
                </c:pt>
                <c:pt idx="4054">
                  <c:v>38.877920199999998</c:v>
                </c:pt>
                <c:pt idx="4055">
                  <c:v>38.8862758</c:v>
                </c:pt>
                <c:pt idx="4056">
                  <c:v>38.894631400000002</c:v>
                </c:pt>
                <c:pt idx="4057">
                  <c:v>38.902987099999997</c:v>
                </c:pt>
                <c:pt idx="4058">
                  <c:v>38.911342699999999</c:v>
                </c:pt>
                <c:pt idx="4059">
                  <c:v>38.9196983</c:v>
                </c:pt>
                <c:pt idx="4060">
                  <c:v>38.928054000000003</c:v>
                </c:pt>
                <c:pt idx="4061">
                  <c:v>38.936409599999998</c:v>
                </c:pt>
                <c:pt idx="4062">
                  <c:v>38.944765199999999</c:v>
                </c:pt>
                <c:pt idx="4063">
                  <c:v>38.953120900000002</c:v>
                </c:pt>
                <c:pt idx="4064">
                  <c:v>38.961476500000003</c:v>
                </c:pt>
                <c:pt idx="4065">
                  <c:v>38.969832099999998</c:v>
                </c:pt>
                <c:pt idx="4066">
                  <c:v>38.978187800000001</c:v>
                </c:pt>
                <c:pt idx="4067">
                  <c:v>38.986543400000002</c:v>
                </c:pt>
                <c:pt idx="4068">
                  <c:v>38.994899099999998</c:v>
                </c:pt>
                <c:pt idx="4069">
                  <c:v>39.003254699999999</c:v>
                </c:pt>
                <c:pt idx="4070">
                  <c:v>39.011610300000001</c:v>
                </c:pt>
                <c:pt idx="4071">
                  <c:v>39.019965999999997</c:v>
                </c:pt>
                <c:pt idx="4072">
                  <c:v>39.028321599999998</c:v>
                </c:pt>
                <c:pt idx="4073">
                  <c:v>39.0366772</c:v>
                </c:pt>
                <c:pt idx="4074">
                  <c:v>39.045032900000002</c:v>
                </c:pt>
                <c:pt idx="4075">
                  <c:v>39.053388499999997</c:v>
                </c:pt>
                <c:pt idx="4076">
                  <c:v>39.061744099999999</c:v>
                </c:pt>
                <c:pt idx="4077">
                  <c:v>39.070099800000001</c:v>
                </c:pt>
                <c:pt idx="4078">
                  <c:v>39.078455400000003</c:v>
                </c:pt>
                <c:pt idx="4079">
                  <c:v>39.086810999999997</c:v>
                </c:pt>
                <c:pt idx="4080">
                  <c:v>39.0951667</c:v>
                </c:pt>
                <c:pt idx="4081">
                  <c:v>39.103522300000002</c:v>
                </c:pt>
                <c:pt idx="4082">
                  <c:v>39.111877900000003</c:v>
                </c:pt>
                <c:pt idx="4083">
                  <c:v>39.120233599999999</c:v>
                </c:pt>
                <c:pt idx="4084">
                  <c:v>39.1285892</c:v>
                </c:pt>
                <c:pt idx="4085">
                  <c:v>39.136944800000002</c:v>
                </c:pt>
                <c:pt idx="4086">
                  <c:v>39.145300499999998</c:v>
                </c:pt>
                <c:pt idx="4087">
                  <c:v>39.153656099999999</c:v>
                </c:pt>
                <c:pt idx="4088">
                  <c:v>39.162011700000001</c:v>
                </c:pt>
                <c:pt idx="4089">
                  <c:v>39.170367400000003</c:v>
                </c:pt>
                <c:pt idx="4090">
                  <c:v>39.178722999999998</c:v>
                </c:pt>
                <c:pt idx="4091">
                  <c:v>39.1870786</c:v>
                </c:pt>
                <c:pt idx="4092">
                  <c:v>39.195434300000002</c:v>
                </c:pt>
                <c:pt idx="4093">
                  <c:v>39.203789899999997</c:v>
                </c:pt>
                <c:pt idx="4094">
                  <c:v>39.212145499999998</c:v>
                </c:pt>
                <c:pt idx="4095">
                  <c:v>39.220501200000001</c:v>
                </c:pt>
                <c:pt idx="4096">
                  <c:v>39.228856800000003</c:v>
                </c:pt>
                <c:pt idx="4097">
                  <c:v>39.237212499999998</c:v>
                </c:pt>
                <c:pt idx="4098">
                  <c:v>39.2455681</c:v>
                </c:pt>
                <c:pt idx="4099">
                  <c:v>39.253923700000001</c:v>
                </c:pt>
                <c:pt idx="4100">
                  <c:v>39.262279399999997</c:v>
                </c:pt>
                <c:pt idx="4101">
                  <c:v>39.270634999999999</c:v>
                </c:pt>
                <c:pt idx="4102">
                  <c:v>39.2789906</c:v>
                </c:pt>
                <c:pt idx="4103">
                  <c:v>39.287346300000003</c:v>
                </c:pt>
                <c:pt idx="4104">
                  <c:v>39.295701899999997</c:v>
                </c:pt>
                <c:pt idx="4105">
                  <c:v>39.304057499999999</c:v>
                </c:pt>
                <c:pt idx="4106">
                  <c:v>39.312413200000002</c:v>
                </c:pt>
                <c:pt idx="4107">
                  <c:v>39.320768800000003</c:v>
                </c:pt>
                <c:pt idx="4108">
                  <c:v>39.329124399999998</c:v>
                </c:pt>
                <c:pt idx="4109">
                  <c:v>39.337480100000001</c:v>
                </c:pt>
                <c:pt idx="4110">
                  <c:v>39.345835700000002</c:v>
                </c:pt>
                <c:pt idx="4111">
                  <c:v>39.354191299999997</c:v>
                </c:pt>
                <c:pt idx="4112">
                  <c:v>39.362546999999999</c:v>
                </c:pt>
                <c:pt idx="4113">
                  <c:v>39.370902600000001</c:v>
                </c:pt>
                <c:pt idx="4114">
                  <c:v>39.379258200000002</c:v>
                </c:pt>
                <c:pt idx="4115">
                  <c:v>39.387613899999998</c:v>
                </c:pt>
                <c:pt idx="4116">
                  <c:v>39.3959695</c:v>
                </c:pt>
                <c:pt idx="4117">
                  <c:v>39.404325100000001</c:v>
                </c:pt>
                <c:pt idx="4118">
                  <c:v>39.412680799999997</c:v>
                </c:pt>
                <c:pt idx="4119">
                  <c:v>39.421036399999998</c:v>
                </c:pt>
                <c:pt idx="4120">
                  <c:v>39.429392</c:v>
                </c:pt>
                <c:pt idx="4121">
                  <c:v>39.437747700000003</c:v>
                </c:pt>
                <c:pt idx="4122">
                  <c:v>39.446103299999997</c:v>
                </c:pt>
                <c:pt idx="4123">
                  <c:v>39.454459</c:v>
                </c:pt>
                <c:pt idx="4124">
                  <c:v>39.462814600000002</c:v>
                </c:pt>
                <c:pt idx="4125">
                  <c:v>39.471170200000003</c:v>
                </c:pt>
                <c:pt idx="4126">
                  <c:v>39.479525899999999</c:v>
                </c:pt>
                <c:pt idx="4127">
                  <c:v>39.4878815</c:v>
                </c:pt>
                <c:pt idx="4128">
                  <c:v>39.496237100000002</c:v>
                </c:pt>
                <c:pt idx="4129">
                  <c:v>39.504592799999998</c:v>
                </c:pt>
                <c:pt idx="4130">
                  <c:v>39.512948399999999</c:v>
                </c:pt>
                <c:pt idx="4131">
                  <c:v>39.521304000000001</c:v>
                </c:pt>
                <c:pt idx="4132">
                  <c:v>39.529659700000003</c:v>
                </c:pt>
                <c:pt idx="4133">
                  <c:v>39.538015299999998</c:v>
                </c:pt>
                <c:pt idx="4134">
                  <c:v>39.546370899999999</c:v>
                </c:pt>
                <c:pt idx="4135">
                  <c:v>39.554726600000002</c:v>
                </c:pt>
                <c:pt idx="4136">
                  <c:v>39.563082199999997</c:v>
                </c:pt>
                <c:pt idx="4137">
                  <c:v>39.571437799999998</c:v>
                </c:pt>
                <c:pt idx="4138">
                  <c:v>39.579793500000001</c:v>
                </c:pt>
                <c:pt idx="4139">
                  <c:v>39.588149100000003</c:v>
                </c:pt>
                <c:pt idx="4140">
                  <c:v>39.596504699999997</c:v>
                </c:pt>
                <c:pt idx="4141">
                  <c:v>39.6048604</c:v>
                </c:pt>
                <c:pt idx="4142">
                  <c:v>39.613216000000001</c:v>
                </c:pt>
                <c:pt idx="4143">
                  <c:v>39.621571600000003</c:v>
                </c:pt>
                <c:pt idx="4144">
                  <c:v>39.629927299999999</c:v>
                </c:pt>
                <c:pt idx="4145">
                  <c:v>39.6382829</c:v>
                </c:pt>
                <c:pt idx="4146">
                  <c:v>39.646638500000002</c:v>
                </c:pt>
                <c:pt idx="4147">
                  <c:v>39.654994199999997</c:v>
                </c:pt>
                <c:pt idx="4148">
                  <c:v>39.663349799999999</c:v>
                </c:pt>
                <c:pt idx="4149">
                  <c:v>39.6717054</c:v>
                </c:pt>
                <c:pt idx="4150">
                  <c:v>39.680061100000003</c:v>
                </c:pt>
                <c:pt idx="4151">
                  <c:v>39.688416699999998</c:v>
                </c:pt>
                <c:pt idx="4152">
                  <c:v>39.6967724</c:v>
                </c:pt>
                <c:pt idx="4153">
                  <c:v>39.705128000000002</c:v>
                </c:pt>
                <c:pt idx="4154">
                  <c:v>39.713483600000004</c:v>
                </c:pt>
                <c:pt idx="4155">
                  <c:v>39.721839299999999</c:v>
                </c:pt>
                <c:pt idx="4156">
                  <c:v>39.730194900000001</c:v>
                </c:pt>
                <c:pt idx="4157">
                  <c:v>39.738550500000002</c:v>
                </c:pt>
                <c:pt idx="4158">
                  <c:v>39.746906199999998</c:v>
                </c:pt>
                <c:pt idx="4159">
                  <c:v>39.7552618</c:v>
                </c:pt>
                <c:pt idx="4160">
                  <c:v>39.763617400000001</c:v>
                </c:pt>
                <c:pt idx="4161">
                  <c:v>39.771973099999997</c:v>
                </c:pt>
                <c:pt idx="4162">
                  <c:v>39.780328699999998</c:v>
                </c:pt>
                <c:pt idx="4163">
                  <c:v>39.7886843</c:v>
                </c:pt>
                <c:pt idx="4164">
                  <c:v>39.797040000000003</c:v>
                </c:pt>
                <c:pt idx="4165">
                  <c:v>39.805395599999997</c:v>
                </c:pt>
                <c:pt idx="4166">
                  <c:v>39.813751199999999</c:v>
                </c:pt>
                <c:pt idx="4167">
                  <c:v>39.822106900000001</c:v>
                </c:pt>
                <c:pt idx="4168">
                  <c:v>39.830462500000003</c:v>
                </c:pt>
                <c:pt idx="4169">
                  <c:v>39.838818099999997</c:v>
                </c:pt>
                <c:pt idx="4170">
                  <c:v>39.8471738</c:v>
                </c:pt>
                <c:pt idx="4171">
                  <c:v>39.855529400000002</c:v>
                </c:pt>
                <c:pt idx="4172">
                  <c:v>39.863885000000003</c:v>
                </c:pt>
                <c:pt idx="4173">
                  <c:v>39.872240699999999</c:v>
                </c:pt>
                <c:pt idx="4174">
                  <c:v>39.880596300000001</c:v>
                </c:pt>
                <c:pt idx="4175">
                  <c:v>39.888951900000002</c:v>
                </c:pt>
                <c:pt idx="4176">
                  <c:v>39.897307599999998</c:v>
                </c:pt>
                <c:pt idx="4177">
                  <c:v>39.905663199999999</c:v>
                </c:pt>
                <c:pt idx="4178">
                  <c:v>39.914018800000001</c:v>
                </c:pt>
                <c:pt idx="4179">
                  <c:v>39.922374499999997</c:v>
                </c:pt>
                <c:pt idx="4180">
                  <c:v>39.930730099999998</c:v>
                </c:pt>
                <c:pt idx="4181">
                  <c:v>39.939085800000001</c:v>
                </c:pt>
                <c:pt idx="4182">
                  <c:v>39.947441400000002</c:v>
                </c:pt>
                <c:pt idx="4183">
                  <c:v>39.955796999999997</c:v>
                </c:pt>
                <c:pt idx="4184">
                  <c:v>39.9641527</c:v>
                </c:pt>
                <c:pt idx="4185">
                  <c:v>39.972508300000001</c:v>
                </c:pt>
                <c:pt idx="4186">
                  <c:v>39.980863900000003</c:v>
                </c:pt>
                <c:pt idx="4187">
                  <c:v>39.989219599999998</c:v>
                </c:pt>
                <c:pt idx="4188">
                  <c:v>39.9975752</c:v>
                </c:pt>
                <c:pt idx="4189">
                  <c:v>40.005930800000002</c:v>
                </c:pt>
                <c:pt idx="4190">
                  <c:v>40.014286499999997</c:v>
                </c:pt>
                <c:pt idx="4191">
                  <c:v>40.022642099999999</c:v>
                </c:pt>
                <c:pt idx="4192">
                  <c:v>40.0309977</c:v>
                </c:pt>
                <c:pt idx="4193">
                  <c:v>40.039353400000003</c:v>
                </c:pt>
                <c:pt idx="4194">
                  <c:v>40.047708999999998</c:v>
                </c:pt>
                <c:pt idx="4195">
                  <c:v>40.056064599999999</c:v>
                </c:pt>
                <c:pt idx="4196">
                  <c:v>40.064420300000002</c:v>
                </c:pt>
                <c:pt idx="4197">
                  <c:v>40.072775900000003</c:v>
                </c:pt>
                <c:pt idx="4198">
                  <c:v>40.081131499999998</c:v>
                </c:pt>
                <c:pt idx="4199">
                  <c:v>40.089487200000001</c:v>
                </c:pt>
                <c:pt idx="4200">
                  <c:v>40.097842800000002</c:v>
                </c:pt>
                <c:pt idx="4201">
                  <c:v>40.106198399999997</c:v>
                </c:pt>
                <c:pt idx="4202">
                  <c:v>40.114554099999999</c:v>
                </c:pt>
                <c:pt idx="4203">
                  <c:v>40.122909700000001</c:v>
                </c:pt>
                <c:pt idx="4204">
                  <c:v>40.131265300000003</c:v>
                </c:pt>
                <c:pt idx="4205">
                  <c:v>40.139620999999998</c:v>
                </c:pt>
                <c:pt idx="4206">
                  <c:v>40.1479766</c:v>
                </c:pt>
                <c:pt idx="4207">
                  <c:v>40.156332300000003</c:v>
                </c:pt>
                <c:pt idx="4208">
                  <c:v>40.164687899999997</c:v>
                </c:pt>
                <c:pt idx="4209">
                  <c:v>40.173043499999999</c:v>
                </c:pt>
                <c:pt idx="4210">
                  <c:v>40.181399200000001</c:v>
                </c:pt>
                <c:pt idx="4211">
                  <c:v>40.189754800000003</c:v>
                </c:pt>
                <c:pt idx="4212">
                  <c:v>40.198110399999997</c:v>
                </c:pt>
                <c:pt idx="4213">
                  <c:v>40.2064661</c:v>
                </c:pt>
                <c:pt idx="4214">
                  <c:v>40.214821700000002</c:v>
                </c:pt>
                <c:pt idx="4215">
                  <c:v>40.223177300000003</c:v>
                </c:pt>
                <c:pt idx="4216">
                  <c:v>40.231532999999999</c:v>
                </c:pt>
                <c:pt idx="4217">
                  <c:v>40.2398886</c:v>
                </c:pt>
                <c:pt idx="4218">
                  <c:v>40.248244200000002</c:v>
                </c:pt>
                <c:pt idx="4219">
                  <c:v>40.256599899999998</c:v>
                </c:pt>
                <c:pt idx="4220">
                  <c:v>40.264955499999999</c:v>
                </c:pt>
                <c:pt idx="4221">
                  <c:v>40.273311100000001</c:v>
                </c:pt>
                <c:pt idx="4222">
                  <c:v>40.281666800000004</c:v>
                </c:pt>
                <c:pt idx="4223">
                  <c:v>40.290022399999998</c:v>
                </c:pt>
                <c:pt idx="4224">
                  <c:v>40.298378</c:v>
                </c:pt>
                <c:pt idx="4225">
                  <c:v>40.306733700000002</c:v>
                </c:pt>
                <c:pt idx="4226">
                  <c:v>40.315089299999997</c:v>
                </c:pt>
                <c:pt idx="4227">
                  <c:v>40.323444899999998</c:v>
                </c:pt>
                <c:pt idx="4228">
                  <c:v>40.331800600000001</c:v>
                </c:pt>
                <c:pt idx="4229">
                  <c:v>40.340156200000003</c:v>
                </c:pt>
                <c:pt idx="4230">
                  <c:v>40.348511799999997</c:v>
                </c:pt>
                <c:pt idx="4231">
                  <c:v>40.3568675</c:v>
                </c:pt>
                <c:pt idx="4232">
                  <c:v>40.365223100000001</c:v>
                </c:pt>
                <c:pt idx="4233">
                  <c:v>40.373578700000003</c:v>
                </c:pt>
                <c:pt idx="4234">
                  <c:v>40.381934399999999</c:v>
                </c:pt>
                <c:pt idx="4235">
                  <c:v>40.39029</c:v>
                </c:pt>
                <c:pt idx="4236">
                  <c:v>40.398645700000003</c:v>
                </c:pt>
                <c:pt idx="4237">
                  <c:v>40.407001299999997</c:v>
                </c:pt>
                <c:pt idx="4238">
                  <c:v>40.415356899999999</c:v>
                </c:pt>
                <c:pt idx="4239">
                  <c:v>40.423712600000002</c:v>
                </c:pt>
                <c:pt idx="4240">
                  <c:v>40.432068200000003</c:v>
                </c:pt>
                <c:pt idx="4241">
                  <c:v>40.440423799999998</c:v>
                </c:pt>
                <c:pt idx="4242">
                  <c:v>40.448779500000001</c:v>
                </c:pt>
                <c:pt idx="4243">
                  <c:v>40.457135100000002</c:v>
                </c:pt>
                <c:pt idx="4244">
                  <c:v>40.465490699999997</c:v>
                </c:pt>
                <c:pt idx="4245">
                  <c:v>40.473846399999999</c:v>
                </c:pt>
                <c:pt idx="4246">
                  <c:v>40.482202000000001</c:v>
                </c:pt>
                <c:pt idx="4247">
                  <c:v>40.490557600000002</c:v>
                </c:pt>
                <c:pt idx="4248">
                  <c:v>40.498913299999998</c:v>
                </c:pt>
                <c:pt idx="4249">
                  <c:v>40.5072689</c:v>
                </c:pt>
                <c:pt idx="4250">
                  <c:v>40.515624500000001</c:v>
                </c:pt>
                <c:pt idx="4251">
                  <c:v>40.523980199999997</c:v>
                </c:pt>
                <c:pt idx="4252">
                  <c:v>40.532335799999998</c:v>
                </c:pt>
                <c:pt idx="4253">
                  <c:v>40.5406914</c:v>
                </c:pt>
                <c:pt idx="4254">
                  <c:v>40.549047100000003</c:v>
                </c:pt>
                <c:pt idx="4255">
                  <c:v>40.557402699999997</c:v>
                </c:pt>
                <c:pt idx="4256">
                  <c:v>40.565758299999999</c:v>
                </c:pt>
                <c:pt idx="4257">
                  <c:v>40.574114000000002</c:v>
                </c:pt>
                <c:pt idx="4258">
                  <c:v>40.582469600000003</c:v>
                </c:pt>
                <c:pt idx="4259">
                  <c:v>40.590825199999998</c:v>
                </c:pt>
                <c:pt idx="4260">
                  <c:v>40.5991809</c:v>
                </c:pt>
                <c:pt idx="4261">
                  <c:v>40.607536500000002</c:v>
                </c:pt>
                <c:pt idx="4262">
                  <c:v>40.615892199999998</c:v>
                </c:pt>
                <c:pt idx="4263">
                  <c:v>40.624247799999999</c:v>
                </c:pt>
                <c:pt idx="4264">
                  <c:v>40.632603400000001</c:v>
                </c:pt>
                <c:pt idx="4265">
                  <c:v>40.640959100000003</c:v>
                </c:pt>
                <c:pt idx="4266">
                  <c:v>40.649314699999998</c:v>
                </c:pt>
                <c:pt idx="4267">
                  <c:v>40.657670299999999</c:v>
                </c:pt>
                <c:pt idx="4268">
                  <c:v>40.666026000000002</c:v>
                </c:pt>
                <c:pt idx="4269">
                  <c:v>40.674381599999997</c:v>
                </c:pt>
                <c:pt idx="4270">
                  <c:v>40.682737199999998</c:v>
                </c:pt>
                <c:pt idx="4271">
                  <c:v>40.691092900000001</c:v>
                </c:pt>
                <c:pt idx="4272">
                  <c:v>40.699448500000003</c:v>
                </c:pt>
                <c:pt idx="4273">
                  <c:v>40.707804099999997</c:v>
                </c:pt>
                <c:pt idx="4274">
                  <c:v>40.7161598</c:v>
                </c:pt>
                <c:pt idx="4275">
                  <c:v>40.724515400000001</c:v>
                </c:pt>
                <c:pt idx="4276">
                  <c:v>40.732871000000003</c:v>
                </c:pt>
                <c:pt idx="4277">
                  <c:v>40.741226699999999</c:v>
                </c:pt>
                <c:pt idx="4278">
                  <c:v>40.7495823</c:v>
                </c:pt>
                <c:pt idx="4279">
                  <c:v>40.757937900000002</c:v>
                </c:pt>
                <c:pt idx="4280">
                  <c:v>40.766293599999997</c:v>
                </c:pt>
                <c:pt idx="4281">
                  <c:v>40.774649199999999</c:v>
                </c:pt>
                <c:pt idx="4282">
                  <c:v>40.783004800000001</c:v>
                </c:pt>
                <c:pt idx="4283">
                  <c:v>40.791360500000003</c:v>
                </c:pt>
                <c:pt idx="4284">
                  <c:v>40.799716099999998</c:v>
                </c:pt>
                <c:pt idx="4285">
                  <c:v>40.808071699999999</c:v>
                </c:pt>
                <c:pt idx="4286">
                  <c:v>40.816427400000002</c:v>
                </c:pt>
                <c:pt idx="4287">
                  <c:v>40.824782999999996</c:v>
                </c:pt>
                <c:pt idx="4288">
                  <c:v>40.833138599999998</c:v>
                </c:pt>
                <c:pt idx="4289">
                  <c:v>40.841494300000001</c:v>
                </c:pt>
                <c:pt idx="4290">
                  <c:v>40.849849900000002</c:v>
                </c:pt>
                <c:pt idx="4291">
                  <c:v>40.858205599999998</c:v>
                </c:pt>
                <c:pt idx="4292">
                  <c:v>40.8665612</c:v>
                </c:pt>
                <c:pt idx="4293">
                  <c:v>40.874916800000001</c:v>
                </c:pt>
                <c:pt idx="4294">
                  <c:v>40.883272499999997</c:v>
                </c:pt>
                <c:pt idx="4295">
                  <c:v>40.891628099999998</c:v>
                </c:pt>
                <c:pt idx="4296">
                  <c:v>40.8999837</c:v>
                </c:pt>
                <c:pt idx="4297">
                  <c:v>40.908339400000003</c:v>
                </c:pt>
                <c:pt idx="4298">
                  <c:v>40.916694999999997</c:v>
                </c:pt>
                <c:pt idx="4299">
                  <c:v>40.925050599999999</c:v>
                </c:pt>
                <c:pt idx="4300">
                  <c:v>40.933406300000001</c:v>
                </c:pt>
                <c:pt idx="4301">
                  <c:v>40.941761900000003</c:v>
                </c:pt>
                <c:pt idx="4302">
                  <c:v>40.950117499999998</c:v>
                </c:pt>
                <c:pt idx="4303">
                  <c:v>40.9584732</c:v>
                </c:pt>
                <c:pt idx="4304">
                  <c:v>40.966828800000002</c:v>
                </c:pt>
                <c:pt idx="4305">
                  <c:v>40.975184400000003</c:v>
                </c:pt>
                <c:pt idx="4306">
                  <c:v>40.983540099999999</c:v>
                </c:pt>
                <c:pt idx="4307">
                  <c:v>40.991895700000001</c:v>
                </c:pt>
                <c:pt idx="4308">
                  <c:v>41.000251300000002</c:v>
                </c:pt>
                <c:pt idx="4309">
                  <c:v>41.008606999999998</c:v>
                </c:pt>
                <c:pt idx="4310">
                  <c:v>41.016962599999999</c:v>
                </c:pt>
                <c:pt idx="4311">
                  <c:v>41.025318200000001</c:v>
                </c:pt>
                <c:pt idx="4312">
                  <c:v>41.033673899999997</c:v>
                </c:pt>
                <c:pt idx="4313">
                  <c:v>41.042029499999998</c:v>
                </c:pt>
                <c:pt idx="4314">
                  <c:v>41.0503851</c:v>
                </c:pt>
                <c:pt idx="4315">
                  <c:v>41.058740800000002</c:v>
                </c:pt>
                <c:pt idx="4316">
                  <c:v>41.067096399999997</c:v>
                </c:pt>
                <c:pt idx="4317">
                  <c:v>41.075451999999999</c:v>
                </c:pt>
                <c:pt idx="4318">
                  <c:v>41.083807700000001</c:v>
                </c:pt>
                <c:pt idx="4319">
                  <c:v>41.092163300000003</c:v>
                </c:pt>
                <c:pt idx="4320">
                  <c:v>41.100518999999998</c:v>
                </c:pt>
                <c:pt idx="4321">
                  <c:v>41.1088746</c:v>
                </c:pt>
                <c:pt idx="4322">
                  <c:v>41.117230200000002</c:v>
                </c:pt>
                <c:pt idx="4323">
                  <c:v>41.125585899999997</c:v>
                </c:pt>
                <c:pt idx="4324">
                  <c:v>41.133941499999999</c:v>
                </c:pt>
                <c:pt idx="4325">
                  <c:v>41.1422971</c:v>
                </c:pt>
                <c:pt idx="4326">
                  <c:v>41.150652800000003</c:v>
                </c:pt>
                <c:pt idx="4327">
                  <c:v>41.159008399999998</c:v>
                </c:pt>
                <c:pt idx="4328">
                  <c:v>41.167363999999999</c:v>
                </c:pt>
                <c:pt idx="4329">
                  <c:v>41.175719700000002</c:v>
                </c:pt>
                <c:pt idx="4330">
                  <c:v>41.184075300000003</c:v>
                </c:pt>
                <c:pt idx="4331">
                  <c:v>41.192430899999998</c:v>
                </c:pt>
                <c:pt idx="4332">
                  <c:v>41.200786600000001</c:v>
                </c:pt>
                <c:pt idx="4333">
                  <c:v>41.209142200000002</c:v>
                </c:pt>
                <c:pt idx="4334">
                  <c:v>41.217497799999997</c:v>
                </c:pt>
                <c:pt idx="4335">
                  <c:v>41.225853499999999</c:v>
                </c:pt>
                <c:pt idx="4336">
                  <c:v>41.234209100000001</c:v>
                </c:pt>
                <c:pt idx="4337">
                  <c:v>41.242564700000003</c:v>
                </c:pt>
                <c:pt idx="4338">
                  <c:v>41.250920399999998</c:v>
                </c:pt>
                <c:pt idx="4339">
                  <c:v>41.259276</c:v>
                </c:pt>
                <c:pt idx="4340">
                  <c:v>41.267631600000001</c:v>
                </c:pt>
                <c:pt idx="4341">
                  <c:v>41.275987299999997</c:v>
                </c:pt>
                <c:pt idx="4342">
                  <c:v>41.284342899999999</c:v>
                </c:pt>
                <c:pt idx="4343">
                  <c:v>41.2926985</c:v>
                </c:pt>
                <c:pt idx="4344">
                  <c:v>41.301054200000003</c:v>
                </c:pt>
                <c:pt idx="4345">
                  <c:v>41.309409799999997</c:v>
                </c:pt>
                <c:pt idx="4346">
                  <c:v>41.3177655</c:v>
                </c:pt>
                <c:pt idx="4347">
                  <c:v>41.326121100000002</c:v>
                </c:pt>
                <c:pt idx="4348">
                  <c:v>41.334476700000003</c:v>
                </c:pt>
                <c:pt idx="4349">
                  <c:v>41.342832399999999</c:v>
                </c:pt>
                <c:pt idx="4350">
                  <c:v>41.351188</c:v>
                </c:pt>
                <c:pt idx="4351">
                  <c:v>41.359543600000002</c:v>
                </c:pt>
                <c:pt idx="4352">
                  <c:v>41.367899299999998</c:v>
                </c:pt>
                <c:pt idx="4353">
                  <c:v>41.376254899999999</c:v>
                </c:pt>
                <c:pt idx="4354">
                  <c:v>41.384610500000001</c:v>
                </c:pt>
                <c:pt idx="4355">
                  <c:v>41.392966199999996</c:v>
                </c:pt>
                <c:pt idx="4356">
                  <c:v>41.401321799999998</c:v>
                </c:pt>
                <c:pt idx="4357">
                  <c:v>41.4096774</c:v>
                </c:pt>
                <c:pt idx="4358">
                  <c:v>41.418033100000002</c:v>
                </c:pt>
                <c:pt idx="4359">
                  <c:v>41.426388699999997</c:v>
                </c:pt>
                <c:pt idx="4360">
                  <c:v>41.434744299999998</c:v>
                </c:pt>
                <c:pt idx="4361">
                  <c:v>41.443100000000001</c:v>
                </c:pt>
                <c:pt idx="4362">
                  <c:v>41.451455600000003</c:v>
                </c:pt>
                <c:pt idx="4363">
                  <c:v>41.459811199999997</c:v>
                </c:pt>
                <c:pt idx="4364">
                  <c:v>41.4681669</c:v>
                </c:pt>
                <c:pt idx="4365">
                  <c:v>41.476522500000002</c:v>
                </c:pt>
                <c:pt idx="4366">
                  <c:v>41.484878100000003</c:v>
                </c:pt>
                <c:pt idx="4367">
                  <c:v>41.493233799999999</c:v>
                </c:pt>
                <c:pt idx="4368">
                  <c:v>41.5015894</c:v>
                </c:pt>
                <c:pt idx="4369">
                  <c:v>41.509945000000002</c:v>
                </c:pt>
                <c:pt idx="4370">
                  <c:v>41.518300699999998</c:v>
                </c:pt>
                <c:pt idx="4371">
                  <c:v>41.526656299999999</c:v>
                </c:pt>
                <c:pt idx="4372">
                  <c:v>41.535011900000001</c:v>
                </c:pt>
                <c:pt idx="4373">
                  <c:v>41.543367600000003</c:v>
                </c:pt>
                <c:pt idx="4374">
                  <c:v>41.551723199999998</c:v>
                </c:pt>
                <c:pt idx="4375">
                  <c:v>41.560078900000001</c:v>
                </c:pt>
                <c:pt idx="4376">
                  <c:v>41.568434500000002</c:v>
                </c:pt>
                <c:pt idx="4377">
                  <c:v>41.576790099999997</c:v>
                </c:pt>
                <c:pt idx="4378">
                  <c:v>41.585145799999999</c:v>
                </c:pt>
                <c:pt idx="4379">
                  <c:v>41.593501400000001</c:v>
                </c:pt>
                <c:pt idx="4380">
                  <c:v>41.601857000000003</c:v>
                </c:pt>
                <c:pt idx="4381">
                  <c:v>41.610212699999998</c:v>
                </c:pt>
                <c:pt idx="4382">
                  <c:v>41.6185683</c:v>
                </c:pt>
                <c:pt idx="4383">
                  <c:v>41.626923900000001</c:v>
                </c:pt>
                <c:pt idx="4384">
                  <c:v>41.635279599999997</c:v>
                </c:pt>
                <c:pt idx="4385">
                  <c:v>41.643635199999999</c:v>
                </c:pt>
                <c:pt idx="4386">
                  <c:v>41.6519908</c:v>
                </c:pt>
                <c:pt idx="4387">
                  <c:v>41.660346500000003</c:v>
                </c:pt>
                <c:pt idx="4388">
                  <c:v>41.668702099999997</c:v>
                </c:pt>
                <c:pt idx="4389">
                  <c:v>41.677057699999999</c:v>
                </c:pt>
                <c:pt idx="4390">
                  <c:v>41.685413400000002</c:v>
                </c:pt>
                <c:pt idx="4391">
                  <c:v>41.693769000000003</c:v>
                </c:pt>
                <c:pt idx="4392">
                  <c:v>41.702124599999998</c:v>
                </c:pt>
                <c:pt idx="4393">
                  <c:v>41.7104803</c:v>
                </c:pt>
                <c:pt idx="4394">
                  <c:v>41.718835900000002</c:v>
                </c:pt>
                <c:pt idx="4395">
                  <c:v>41.727191500000004</c:v>
                </c:pt>
                <c:pt idx="4396">
                  <c:v>41.735547199999999</c:v>
                </c:pt>
                <c:pt idx="4397">
                  <c:v>41.743902800000001</c:v>
                </c:pt>
                <c:pt idx="4398">
                  <c:v>41.752258400000002</c:v>
                </c:pt>
                <c:pt idx="4399">
                  <c:v>41.760614099999998</c:v>
                </c:pt>
                <c:pt idx="4400">
                  <c:v>41.7689697</c:v>
                </c:pt>
                <c:pt idx="4401">
                  <c:v>41.777325400000002</c:v>
                </c:pt>
                <c:pt idx="4402">
                  <c:v>41.785680999999997</c:v>
                </c:pt>
                <c:pt idx="4403">
                  <c:v>41.794036599999998</c:v>
                </c:pt>
                <c:pt idx="4404">
                  <c:v>41.802392300000001</c:v>
                </c:pt>
                <c:pt idx="4405">
                  <c:v>41.810747900000003</c:v>
                </c:pt>
                <c:pt idx="4406">
                  <c:v>41.819103499999997</c:v>
                </c:pt>
                <c:pt idx="4407">
                  <c:v>41.8274592</c:v>
                </c:pt>
                <c:pt idx="4408">
                  <c:v>41.835814800000001</c:v>
                </c:pt>
                <c:pt idx="4409">
                  <c:v>41.844170400000003</c:v>
                </c:pt>
                <c:pt idx="4410">
                  <c:v>41.852526099999999</c:v>
                </c:pt>
                <c:pt idx="4411">
                  <c:v>41.8608817</c:v>
                </c:pt>
                <c:pt idx="4412">
                  <c:v>41.869237300000002</c:v>
                </c:pt>
                <c:pt idx="4413">
                  <c:v>41.877592999999997</c:v>
                </c:pt>
                <c:pt idx="4414">
                  <c:v>41.885948599999999</c:v>
                </c:pt>
                <c:pt idx="4415">
                  <c:v>41.894304200000001</c:v>
                </c:pt>
                <c:pt idx="4416">
                  <c:v>41.902659900000003</c:v>
                </c:pt>
                <c:pt idx="4417">
                  <c:v>41.911015499999998</c:v>
                </c:pt>
                <c:pt idx="4418">
                  <c:v>41.919371099999999</c:v>
                </c:pt>
                <c:pt idx="4419">
                  <c:v>41.927726800000002</c:v>
                </c:pt>
                <c:pt idx="4420">
                  <c:v>41.936082399999997</c:v>
                </c:pt>
                <c:pt idx="4421">
                  <c:v>41.944437999999998</c:v>
                </c:pt>
                <c:pt idx="4422">
                  <c:v>41.952793700000001</c:v>
                </c:pt>
                <c:pt idx="4423">
                  <c:v>41.961149300000002</c:v>
                </c:pt>
                <c:pt idx="4424">
                  <c:v>41.969504899999997</c:v>
                </c:pt>
                <c:pt idx="4425">
                  <c:v>41.9778606</c:v>
                </c:pt>
                <c:pt idx="4426">
                  <c:v>41.986216200000001</c:v>
                </c:pt>
                <c:pt idx="4427">
                  <c:v>41.994571800000003</c:v>
                </c:pt>
                <c:pt idx="4428">
                  <c:v>42.002927499999998</c:v>
                </c:pt>
                <c:pt idx="4429">
                  <c:v>42.0112831</c:v>
                </c:pt>
                <c:pt idx="4430">
                  <c:v>42.019638800000003</c:v>
                </c:pt>
                <c:pt idx="4431">
                  <c:v>42.027994399999997</c:v>
                </c:pt>
                <c:pt idx="4432">
                  <c:v>42.036349999999999</c:v>
                </c:pt>
                <c:pt idx="4433">
                  <c:v>42.044705700000002</c:v>
                </c:pt>
                <c:pt idx="4434">
                  <c:v>42.053061300000003</c:v>
                </c:pt>
                <c:pt idx="4435">
                  <c:v>42.061416899999998</c:v>
                </c:pt>
                <c:pt idx="4436">
                  <c:v>42.0697726</c:v>
                </c:pt>
                <c:pt idx="4437">
                  <c:v>42.078128200000002</c:v>
                </c:pt>
                <c:pt idx="4438">
                  <c:v>42.086483800000003</c:v>
                </c:pt>
                <c:pt idx="4439">
                  <c:v>42.094839499999999</c:v>
                </c:pt>
                <c:pt idx="4440">
                  <c:v>42.103195100000001</c:v>
                </c:pt>
                <c:pt idx="4441">
                  <c:v>42.111550700000002</c:v>
                </c:pt>
                <c:pt idx="4442">
                  <c:v>42.119906399999998</c:v>
                </c:pt>
                <c:pt idx="4443">
                  <c:v>42.128261999999999</c:v>
                </c:pt>
                <c:pt idx="4444">
                  <c:v>42.136617600000001</c:v>
                </c:pt>
                <c:pt idx="4445">
                  <c:v>42.144973299999997</c:v>
                </c:pt>
                <c:pt idx="4446">
                  <c:v>42.153328899999998</c:v>
                </c:pt>
                <c:pt idx="4447">
                  <c:v>42.1616845</c:v>
                </c:pt>
                <c:pt idx="4448">
                  <c:v>42.170040200000003</c:v>
                </c:pt>
                <c:pt idx="4449">
                  <c:v>42.178395799999997</c:v>
                </c:pt>
                <c:pt idx="4450">
                  <c:v>42.186751399999999</c:v>
                </c:pt>
                <c:pt idx="4451">
                  <c:v>42.195107100000001</c:v>
                </c:pt>
                <c:pt idx="4452">
                  <c:v>42.203462700000003</c:v>
                </c:pt>
                <c:pt idx="4453">
                  <c:v>42.211818299999997</c:v>
                </c:pt>
                <c:pt idx="4454">
                  <c:v>42.220174</c:v>
                </c:pt>
                <c:pt idx="4455">
                  <c:v>42.228529600000002</c:v>
                </c:pt>
                <c:pt idx="4456">
                  <c:v>42.236885200000003</c:v>
                </c:pt>
                <c:pt idx="4457">
                  <c:v>42.245240899999999</c:v>
                </c:pt>
                <c:pt idx="4458">
                  <c:v>42.2535965</c:v>
                </c:pt>
                <c:pt idx="4459">
                  <c:v>42.261952200000003</c:v>
                </c:pt>
                <c:pt idx="4460">
                  <c:v>42.270307799999998</c:v>
                </c:pt>
                <c:pt idx="4461">
                  <c:v>42.278663399999999</c:v>
                </c:pt>
                <c:pt idx="4462">
                  <c:v>42.287019100000002</c:v>
                </c:pt>
                <c:pt idx="4463">
                  <c:v>42.295374700000004</c:v>
                </c:pt>
                <c:pt idx="4464">
                  <c:v>42.303730299999998</c:v>
                </c:pt>
                <c:pt idx="4465">
                  <c:v>42.312086000000001</c:v>
                </c:pt>
                <c:pt idx="4466">
                  <c:v>42.320441600000002</c:v>
                </c:pt>
                <c:pt idx="4467">
                  <c:v>42.328797199999997</c:v>
                </c:pt>
                <c:pt idx="4468">
                  <c:v>42.3371529</c:v>
                </c:pt>
                <c:pt idx="4469">
                  <c:v>42.345508500000001</c:v>
                </c:pt>
                <c:pt idx="4470">
                  <c:v>42.353864100000003</c:v>
                </c:pt>
                <c:pt idx="4471">
                  <c:v>42.362219799999998</c:v>
                </c:pt>
                <c:pt idx="4472">
                  <c:v>42.3705754</c:v>
                </c:pt>
                <c:pt idx="4473">
                  <c:v>42.378931000000001</c:v>
                </c:pt>
                <c:pt idx="4474">
                  <c:v>42.387286699999997</c:v>
                </c:pt>
                <c:pt idx="4475">
                  <c:v>42.395642299999999</c:v>
                </c:pt>
                <c:pt idx="4476">
                  <c:v>42.4039979</c:v>
                </c:pt>
                <c:pt idx="4477">
                  <c:v>42.412353600000003</c:v>
                </c:pt>
                <c:pt idx="4478">
                  <c:v>42.420709199999997</c:v>
                </c:pt>
                <c:pt idx="4479">
                  <c:v>42.429064799999999</c:v>
                </c:pt>
                <c:pt idx="4480">
                  <c:v>42.437420500000002</c:v>
                </c:pt>
                <c:pt idx="4481">
                  <c:v>42.445776100000003</c:v>
                </c:pt>
                <c:pt idx="4482">
                  <c:v>42.454131699999998</c:v>
                </c:pt>
                <c:pt idx="4483">
                  <c:v>42.462487400000001</c:v>
                </c:pt>
                <c:pt idx="4484">
                  <c:v>42.470843000000002</c:v>
                </c:pt>
                <c:pt idx="4485">
                  <c:v>42.479198699999998</c:v>
                </c:pt>
                <c:pt idx="4486">
                  <c:v>42.487554299999999</c:v>
                </c:pt>
                <c:pt idx="4487">
                  <c:v>42.495909900000001</c:v>
                </c:pt>
                <c:pt idx="4488">
                  <c:v>42.504265599999997</c:v>
                </c:pt>
                <c:pt idx="4489">
                  <c:v>42.512621199999998</c:v>
                </c:pt>
                <c:pt idx="4490">
                  <c:v>42.5209768</c:v>
                </c:pt>
                <c:pt idx="4491">
                  <c:v>42.529332500000002</c:v>
                </c:pt>
                <c:pt idx="4492">
                  <c:v>42.537688099999997</c:v>
                </c:pt>
                <c:pt idx="4493">
                  <c:v>42.546043699999998</c:v>
                </c:pt>
                <c:pt idx="4494">
                  <c:v>42.554399400000001</c:v>
                </c:pt>
                <c:pt idx="4495">
                  <c:v>42.562755000000003</c:v>
                </c:pt>
                <c:pt idx="4496">
                  <c:v>42.571110599999997</c:v>
                </c:pt>
                <c:pt idx="4497">
                  <c:v>42.5794663</c:v>
                </c:pt>
                <c:pt idx="4498">
                  <c:v>42.587821900000002</c:v>
                </c:pt>
                <c:pt idx="4499">
                  <c:v>42.596177500000003</c:v>
                </c:pt>
                <c:pt idx="4500">
                  <c:v>42.604533199999999</c:v>
                </c:pt>
                <c:pt idx="4501">
                  <c:v>42.6128888</c:v>
                </c:pt>
                <c:pt idx="4502">
                  <c:v>42.621244400000002</c:v>
                </c:pt>
                <c:pt idx="4503">
                  <c:v>42.629600099999998</c:v>
                </c:pt>
                <c:pt idx="4504">
                  <c:v>42.637955699999999</c:v>
                </c:pt>
                <c:pt idx="4505">
                  <c:v>42.646311300000001</c:v>
                </c:pt>
                <c:pt idx="4506">
                  <c:v>42.654667000000003</c:v>
                </c:pt>
                <c:pt idx="4507">
                  <c:v>42.663022599999998</c:v>
                </c:pt>
                <c:pt idx="4508">
                  <c:v>42.671378199999999</c:v>
                </c:pt>
                <c:pt idx="4509">
                  <c:v>42.679733900000002</c:v>
                </c:pt>
                <c:pt idx="4510">
                  <c:v>42.688089499999997</c:v>
                </c:pt>
                <c:pt idx="4511">
                  <c:v>42.696445099999998</c:v>
                </c:pt>
                <c:pt idx="4512">
                  <c:v>42.704800800000001</c:v>
                </c:pt>
                <c:pt idx="4513">
                  <c:v>42.713156400000003</c:v>
                </c:pt>
                <c:pt idx="4514">
                  <c:v>42.721512099999998</c:v>
                </c:pt>
                <c:pt idx="4515">
                  <c:v>42.7298677</c:v>
                </c:pt>
                <c:pt idx="4516">
                  <c:v>42.738223300000001</c:v>
                </c:pt>
                <c:pt idx="4517">
                  <c:v>42.746578999999997</c:v>
                </c:pt>
                <c:pt idx="4518">
                  <c:v>42.754934599999999</c:v>
                </c:pt>
                <c:pt idx="4519">
                  <c:v>42.7632902</c:v>
                </c:pt>
                <c:pt idx="4520">
                  <c:v>42.771645900000003</c:v>
                </c:pt>
                <c:pt idx="4521">
                  <c:v>42.780001499999997</c:v>
                </c:pt>
                <c:pt idx="4522">
                  <c:v>42.788357099999999</c:v>
                </c:pt>
                <c:pt idx="4523">
                  <c:v>42.796712800000002</c:v>
                </c:pt>
                <c:pt idx="4524">
                  <c:v>42.805068400000003</c:v>
                </c:pt>
                <c:pt idx="4525">
                  <c:v>42.813423999999998</c:v>
                </c:pt>
                <c:pt idx="4526">
                  <c:v>42.8217797</c:v>
                </c:pt>
                <c:pt idx="4527">
                  <c:v>42.830135300000002</c:v>
                </c:pt>
                <c:pt idx="4528">
                  <c:v>42.838490899999996</c:v>
                </c:pt>
                <c:pt idx="4529">
                  <c:v>42.846846599999999</c:v>
                </c:pt>
                <c:pt idx="4530">
                  <c:v>42.855202200000001</c:v>
                </c:pt>
                <c:pt idx="4531">
                  <c:v>42.863557800000002</c:v>
                </c:pt>
                <c:pt idx="4532">
                  <c:v>42.871913499999998</c:v>
                </c:pt>
                <c:pt idx="4533">
                  <c:v>42.8802691</c:v>
                </c:pt>
                <c:pt idx="4534">
                  <c:v>42.888624700000001</c:v>
                </c:pt>
                <c:pt idx="4535">
                  <c:v>42.896980399999997</c:v>
                </c:pt>
                <c:pt idx="4536">
                  <c:v>42.905335999999998</c:v>
                </c:pt>
                <c:pt idx="4537">
                  <c:v>42.9136916</c:v>
                </c:pt>
                <c:pt idx="4538">
                  <c:v>42.922047300000003</c:v>
                </c:pt>
                <c:pt idx="4539">
                  <c:v>42.930402899999997</c:v>
                </c:pt>
                <c:pt idx="4540">
                  <c:v>42.9387586</c:v>
                </c:pt>
                <c:pt idx="4541">
                  <c:v>42.947114200000001</c:v>
                </c:pt>
                <c:pt idx="4542">
                  <c:v>42.955469800000003</c:v>
                </c:pt>
                <c:pt idx="4543">
                  <c:v>42.963825499999999</c:v>
                </c:pt>
                <c:pt idx="4544">
                  <c:v>42.9721811</c:v>
                </c:pt>
                <c:pt idx="4545">
                  <c:v>42.980536700000002</c:v>
                </c:pt>
                <c:pt idx="4546">
                  <c:v>42.988892399999997</c:v>
                </c:pt>
                <c:pt idx="4547">
                  <c:v>42.997247999999999</c:v>
                </c:pt>
                <c:pt idx="4548">
                  <c:v>43.005603600000001</c:v>
                </c:pt>
                <c:pt idx="4549">
                  <c:v>43.013959300000003</c:v>
                </c:pt>
                <c:pt idx="4550">
                  <c:v>43.022314899999998</c:v>
                </c:pt>
                <c:pt idx="4551">
                  <c:v>43.030670499999999</c:v>
                </c:pt>
                <c:pt idx="4552">
                  <c:v>43.039026200000002</c:v>
                </c:pt>
                <c:pt idx="4553">
                  <c:v>43.047381799999997</c:v>
                </c:pt>
                <c:pt idx="4554">
                  <c:v>43.055737399999998</c:v>
                </c:pt>
                <c:pt idx="4555">
                  <c:v>43.064093100000001</c:v>
                </c:pt>
                <c:pt idx="4556">
                  <c:v>43.072448700000002</c:v>
                </c:pt>
                <c:pt idx="4557">
                  <c:v>43.080804299999997</c:v>
                </c:pt>
                <c:pt idx="4558">
                  <c:v>43.08916</c:v>
                </c:pt>
                <c:pt idx="4559">
                  <c:v>43.097515600000001</c:v>
                </c:pt>
                <c:pt idx="4560">
                  <c:v>43.105871200000003</c:v>
                </c:pt>
                <c:pt idx="4561">
                  <c:v>43.114226899999998</c:v>
                </c:pt>
                <c:pt idx="4562">
                  <c:v>43.1225825</c:v>
                </c:pt>
                <c:pt idx="4563">
                  <c:v>43.130938100000002</c:v>
                </c:pt>
                <c:pt idx="4564">
                  <c:v>43.139293799999997</c:v>
                </c:pt>
                <c:pt idx="4565">
                  <c:v>43.147649399999999</c:v>
                </c:pt>
                <c:pt idx="4566">
                  <c:v>43.156005</c:v>
                </c:pt>
                <c:pt idx="4567">
                  <c:v>43.164360700000003</c:v>
                </c:pt>
                <c:pt idx="4568">
                  <c:v>43.172716299999998</c:v>
                </c:pt>
                <c:pt idx="4569">
                  <c:v>43.181072</c:v>
                </c:pt>
                <c:pt idx="4570">
                  <c:v>43.189427600000002</c:v>
                </c:pt>
                <c:pt idx="4571">
                  <c:v>43.197783200000003</c:v>
                </c:pt>
                <c:pt idx="4572">
                  <c:v>43.206138899999999</c:v>
                </c:pt>
                <c:pt idx="4573">
                  <c:v>43.214494500000001</c:v>
                </c:pt>
                <c:pt idx="4574">
                  <c:v>43.222850100000002</c:v>
                </c:pt>
                <c:pt idx="4575">
                  <c:v>43.231205799999998</c:v>
                </c:pt>
                <c:pt idx="4576">
                  <c:v>43.239561399999999</c:v>
                </c:pt>
                <c:pt idx="4577">
                  <c:v>43.247917000000001</c:v>
                </c:pt>
                <c:pt idx="4578">
                  <c:v>43.256272699999997</c:v>
                </c:pt>
                <c:pt idx="4579">
                  <c:v>43.264628299999998</c:v>
                </c:pt>
                <c:pt idx="4580">
                  <c:v>43.2729839</c:v>
                </c:pt>
                <c:pt idx="4581">
                  <c:v>43.281339600000003</c:v>
                </c:pt>
                <c:pt idx="4582">
                  <c:v>43.289695199999997</c:v>
                </c:pt>
                <c:pt idx="4583">
                  <c:v>43.298050799999999</c:v>
                </c:pt>
                <c:pt idx="4584">
                  <c:v>43.306406500000001</c:v>
                </c:pt>
                <c:pt idx="4585">
                  <c:v>43.314762100000003</c:v>
                </c:pt>
                <c:pt idx="4586">
                  <c:v>43.323117699999997</c:v>
                </c:pt>
                <c:pt idx="4587">
                  <c:v>43.3314734</c:v>
                </c:pt>
                <c:pt idx="4588">
                  <c:v>43.339829000000002</c:v>
                </c:pt>
                <c:pt idx="4589">
                  <c:v>43.348184600000003</c:v>
                </c:pt>
                <c:pt idx="4590">
                  <c:v>43.356540299999999</c:v>
                </c:pt>
                <c:pt idx="4591">
                  <c:v>43.3648959</c:v>
                </c:pt>
                <c:pt idx="4592">
                  <c:v>43.373251500000002</c:v>
                </c:pt>
                <c:pt idx="4593">
                  <c:v>43.381607199999998</c:v>
                </c:pt>
                <c:pt idx="4594">
                  <c:v>43.389962799999999</c:v>
                </c:pt>
                <c:pt idx="4595">
                  <c:v>43.398318400000001</c:v>
                </c:pt>
                <c:pt idx="4596">
                  <c:v>43.406674099999996</c:v>
                </c:pt>
                <c:pt idx="4597">
                  <c:v>43.415029699999998</c:v>
                </c:pt>
                <c:pt idx="4598">
                  <c:v>43.423385400000001</c:v>
                </c:pt>
                <c:pt idx="4599">
                  <c:v>43.431741000000002</c:v>
                </c:pt>
                <c:pt idx="4600">
                  <c:v>43.440096599999997</c:v>
                </c:pt>
                <c:pt idx="4601">
                  <c:v>43.4484523</c:v>
                </c:pt>
                <c:pt idx="4602">
                  <c:v>43.456807900000001</c:v>
                </c:pt>
                <c:pt idx="4603">
                  <c:v>43.465163500000003</c:v>
                </c:pt>
                <c:pt idx="4604">
                  <c:v>43.473519199999998</c:v>
                </c:pt>
                <c:pt idx="4605">
                  <c:v>43.4818748</c:v>
                </c:pt>
                <c:pt idx="4606">
                  <c:v>43.490230400000002</c:v>
                </c:pt>
                <c:pt idx="4607">
                  <c:v>43.498586099999997</c:v>
                </c:pt>
                <c:pt idx="4608">
                  <c:v>43.506941699999999</c:v>
                </c:pt>
                <c:pt idx="4609">
                  <c:v>43.5152973</c:v>
                </c:pt>
                <c:pt idx="4610">
                  <c:v>43.523653000000003</c:v>
                </c:pt>
                <c:pt idx="4611">
                  <c:v>43.532008599999998</c:v>
                </c:pt>
                <c:pt idx="4612">
                  <c:v>43.540364199999999</c:v>
                </c:pt>
                <c:pt idx="4613">
                  <c:v>43.548719900000002</c:v>
                </c:pt>
                <c:pt idx="4614">
                  <c:v>43.557075500000003</c:v>
                </c:pt>
                <c:pt idx="4615">
                  <c:v>43.565431099999998</c:v>
                </c:pt>
                <c:pt idx="4616">
                  <c:v>43.573786800000001</c:v>
                </c:pt>
                <c:pt idx="4617">
                  <c:v>43.582142400000002</c:v>
                </c:pt>
                <c:pt idx="4618">
                  <c:v>43.590497999999997</c:v>
                </c:pt>
                <c:pt idx="4619">
                  <c:v>43.598853699999999</c:v>
                </c:pt>
                <c:pt idx="4620">
                  <c:v>43.607209300000001</c:v>
                </c:pt>
                <c:pt idx="4621">
                  <c:v>43.615564900000003</c:v>
                </c:pt>
                <c:pt idx="4622">
                  <c:v>43.623920599999998</c:v>
                </c:pt>
                <c:pt idx="4623">
                  <c:v>43.6322762</c:v>
                </c:pt>
                <c:pt idx="4624">
                  <c:v>43.640631900000002</c:v>
                </c:pt>
                <c:pt idx="4625">
                  <c:v>43.648987499999997</c:v>
                </c:pt>
                <c:pt idx="4626">
                  <c:v>43.657343099999999</c:v>
                </c:pt>
                <c:pt idx="4627">
                  <c:v>43.665698800000001</c:v>
                </c:pt>
                <c:pt idx="4628">
                  <c:v>43.674054400000003</c:v>
                </c:pt>
                <c:pt idx="4629">
                  <c:v>43.682409999999997</c:v>
                </c:pt>
                <c:pt idx="4630">
                  <c:v>43.6907657</c:v>
                </c:pt>
                <c:pt idx="4631">
                  <c:v>43.699121300000002</c:v>
                </c:pt>
                <c:pt idx="4632">
                  <c:v>43.707476900000003</c:v>
                </c:pt>
                <c:pt idx="4633">
                  <c:v>43.715832599999999</c:v>
                </c:pt>
                <c:pt idx="4634">
                  <c:v>43.7241882</c:v>
                </c:pt>
                <c:pt idx="4635">
                  <c:v>43.732543800000002</c:v>
                </c:pt>
                <c:pt idx="4636">
                  <c:v>43.740899499999998</c:v>
                </c:pt>
                <c:pt idx="4637">
                  <c:v>43.749255099999999</c:v>
                </c:pt>
                <c:pt idx="4638">
                  <c:v>43.757610700000001</c:v>
                </c:pt>
                <c:pt idx="4639">
                  <c:v>43.765966400000003</c:v>
                </c:pt>
                <c:pt idx="4640">
                  <c:v>43.774321999999998</c:v>
                </c:pt>
                <c:pt idx="4641">
                  <c:v>43.7826776</c:v>
                </c:pt>
                <c:pt idx="4642">
                  <c:v>43.791033300000002</c:v>
                </c:pt>
                <c:pt idx="4643">
                  <c:v>43.799388899999997</c:v>
                </c:pt>
                <c:pt idx="4644">
                  <c:v>43.807744499999998</c:v>
                </c:pt>
                <c:pt idx="4645">
                  <c:v>43.816100200000001</c:v>
                </c:pt>
                <c:pt idx="4646">
                  <c:v>43.824455800000003</c:v>
                </c:pt>
                <c:pt idx="4647">
                  <c:v>43.832811399999997</c:v>
                </c:pt>
                <c:pt idx="4648">
                  <c:v>43.8411671</c:v>
                </c:pt>
                <c:pt idx="4649">
                  <c:v>43.849522700000001</c:v>
                </c:pt>
                <c:pt idx="4650">
                  <c:v>43.857878300000003</c:v>
                </c:pt>
                <c:pt idx="4651">
                  <c:v>43.866233999999999</c:v>
                </c:pt>
                <c:pt idx="4652">
                  <c:v>43.8745896</c:v>
                </c:pt>
                <c:pt idx="4653">
                  <c:v>43.882945300000003</c:v>
                </c:pt>
                <c:pt idx="4654">
                  <c:v>43.891300899999997</c:v>
                </c:pt>
                <c:pt idx="4655">
                  <c:v>43.899656499999999</c:v>
                </c:pt>
                <c:pt idx="4656">
                  <c:v>43.908012200000002</c:v>
                </c:pt>
                <c:pt idx="4657">
                  <c:v>43.916367800000003</c:v>
                </c:pt>
                <c:pt idx="4658">
                  <c:v>43.924723399999998</c:v>
                </c:pt>
                <c:pt idx="4659">
                  <c:v>43.9330791</c:v>
                </c:pt>
                <c:pt idx="4660">
                  <c:v>43.941434700000002</c:v>
                </c:pt>
                <c:pt idx="4661">
                  <c:v>43.949790299999997</c:v>
                </c:pt>
                <c:pt idx="4662">
                  <c:v>43.958145999999999</c:v>
                </c:pt>
                <c:pt idx="4663">
                  <c:v>43.966501600000001</c:v>
                </c:pt>
                <c:pt idx="4664">
                  <c:v>43.974857200000002</c:v>
                </c:pt>
                <c:pt idx="4665">
                  <c:v>43.983212899999998</c:v>
                </c:pt>
                <c:pt idx="4666">
                  <c:v>43.9915685</c:v>
                </c:pt>
                <c:pt idx="4667">
                  <c:v>43.999924100000001</c:v>
                </c:pt>
                <c:pt idx="4668">
                  <c:v>44.008279799999997</c:v>
                </c:pt>
                <c:pt idx="4669">
                  <c:v>44.016635399999998</c:v>
                </c:pt>
                <c:pt idx="4670">
                  <c:v>44.024991</c:v>
                </c:pt>
                <c:pt idx="4671">
                  <c:v>44.033346700000003</c:v>
                </c:pt>
                <c:pt idx="4672">
                  <c:v>44.041702299999997</c:v>
                </c:pt>
                <c:pt idx="4673">
                  <c:v>44.050057899999999</c:v>
                </c:pt>
                <c:pt idx="4674">
                  <c:v>44.058413600000002</c:v>
                </c:pt>
                <c:pt idx="4675">
                  <c:v>44.066769200000003</c:v>
                </c:pt>
                <c:pt idx="4676">
                  <c:v>44.075124799999998</c:v>
                </c:pt>
                <c:pt idx="4677">
                  <c:v>44.0834805</c:v>
                </c:pt>
                <c:pt idx="4678">
                  <c:v>44.091836100000002</c:v>
                </c:pt>
                <c:pt idx="4679">
                  <c:v>44.100191799999997</c:v>
                </c:pt>
                <c:pt idx="4680">
                  <c:v>44.108547399999999</c:v>
                </c:pt>
                <c:pt idx="4681">
                  <c:v>44.116903000000001</c:v>
                </c:pt>
                <c:pt idx="4682">
                  <c:v>44.125258700000003</c:v>
                </c:pt>
                <c:pt idx="4683">
                  <c:v>44.133614299999998</c:v>
                </c:pt>
                <c:pt idx="4684">
                  <c:v>44.141969899999999</c:v>
                </c:pt>
                <c:pt idx="4685">
                  <c:v>44.150325600000002</c:v>
                </c:pt>
                <c:pt idx="4686">
                  <c:v>44.158681199999997</c:v>
                </c:pt>
                <c:pt idx="4687">
                  <c:v>44.167036799999998</c:v>
                </c:pt>
                <c:pt idx="4688">
                  <c:v>44.175392500000001</c:v>
                </c:pt>
                <c:pt idx="4689">
                  <c:v>44.183748100000003</c:v>
                </c:pt>
                <c:pt idx="4690">
                  <c:v>44.192103699999997</c:v>
                </c:pt>
                <c:pt idx="4691">
                  <c:v>44.2004594</c:v>
                </c:pt>
                <c:pt idx="4692">
                  <c:v>44.208815000000001</c:v>
                </c:pt>
                <c:pt idx="4693">
                  <c:v>44.217170600000003</c:v>
                </c:pt>
                <c:pt idx="4694">
                  <c:v>44.225526299999999</c:v>
                </c:pt>
                <c:pt idx="4695">
                  <c:v>44.2338819</c:v>
                </c:pt>
                <c:pt idx="4696">
                  <c:v>44.242237500000002</c:v>
                </c:pt>
                <c:pt idx="4697">
                  <c:v>44.250593199999997</c:v>
                </c:pt>
                <c:pt idx="4698">
                  <c:v>44.258948799999999</c:v>
                </c:pt>
                <c:pt idx="4699">
                  <c:v>44.2673044</c:v>
                </c:pt>
                <c:pt idx="4700">
                  <c:v>44.275660100000003</c:v>
                </c:pt>
                <c:pt idx="4701">
                  <c:v>44.284015699999998</c:v>
                </c:pt>
                <c:pt idx="4702">
                  <c:v>44.292371299999999</c:v>
                </c:pt>
                <c:pt idx="4703">
                  <c:v>44.300727000000002</c:v>
                </c:pt>
                <c:pt idx="4704">
                  <c:v>44.309082600000004</c:v>
                </c:pt>
                <c:pt idx="4705">
                  <c:v>44.317438199999998</c:v>
                </c:pt>
                <c:pt idx="4706">
                  <c:v>44.325793900000001</c:v>
                </c:pt>
                <c:pt idx="4707">
                  <c:v>44.334149500000002</c:v>
                </c:pt>
                <c:pt idx="4708">
                  <c:v>44.342505199999998</c:v>
                </c:pt>
                <c:pt idx="4709">
                  <c:v>44.3508608</c:v>
                </c:pt>
                <c:pt idx="4710">
                  <c:v>44.359216400000001</c:v>
                </c:pt>
                <c:pt idx="4711">
                  <c:v>44.367572099999997</c:v>
                </c:pt>
                <c:pt idx="4712">
                  <c:v>44.375927699999998</c:v>
                </c:pt>
                <c:pt idx="4713">
                  <c:v>44.3842833</c:v>
                </c:pt>
                <c:pt idx="4714">
                  <c:v>44.392639000000003</c:v>
                </c:pt>
                <c:pt idx="4715">
                  <c:v>44.400994599999997</c:v>
                </c:pt>
                <c:pt idx="4716">
                  <c:v>44.409350199999999</c:v>
                </c:pt>
                <c:pt idx="4717">
                  <c:v>44.417705900000001</c:v>
                </c:pt>
                <c:pt idx="4718">
                  <c:v>44.426061500000003</c:v>
                </c:pt>
                <c:pt idx="4719">
                  <c:v>44.434417099999997</c:v>
                </c:pt>
                <c:pt idx="4720">
                  <c:v>44.4427728</c:v>
                </c:pt>
                <c:pt idx="4721">
                  <c:v>44.451128400000002</c:v>
                </c:pt>
                <c:pt idx="4722">
                  <c:v>44.459484000000003</c:v>
                </c:pt>
                <c:pt idx="4723">
                  <c:v>44.467839699999999</c:v>
                </c:pt>
                <c:pt idx="4724">
                  <c:v>44.476195300000001</c:v>
                </c:pt>
                <c:pt idx="4725">
                  <c:v>44.484550900000002</c:v>
                </c:pt>
                <c:pt idx="4726">
                  <c:v>44.492906599999998</c:v>
                </c:pt>
                <c:pt idx="4727">
                  <c:v>44.501262199999999</c:v>
                </c:pt>
                <c:pt idx="4728">
                  <c:v>44.509617800000001</c:v>
                </c:pt>
                <c:pt idx="4729">
                  <c:v>44.517973499999997</c:v>
                </c:pt>
                <c:pt idx="4730">
                  <c:v>44.526329099999998</c:v>
                </c:pt>
                <c:pt idx="4731">
                  <c:v>44.5346847</c:v>
                </c:pt>
                <c:pt idx="4732">
                  <c:v>44.543040400000002</c:v>
                </c:pt>
                <c:pt idx="4733">
                  <c:v>44.551395999999997</c:v>
                </c:pt>
                <c:pt idx="4734">
                  <c:v>44.559751599999998</c:v>
                </c:pt>
                <c:pt idx="4735">
                  <c:v>44.568107300000001</c:v>
                </c:pt>
                <c:pt idx="4736">
                  <c:v>44.576462900000003</c:v>
                </c:pt>
                <c:pt idx="4737">
                  <c:v>44.584818599999998</c:v>
                </c:pt>
                <c:pt idx="4738">
                  <c:v>44.5931742</c:v>
                </c:pt>
                <c:pt idx="4739">
                  <c:v>44.601529800000002</c:v>
                </c:pt>
                <c:pt idx="4740">
                  <c:v>44.609885499999997</c:v>
                </c:pt>
                <c:pt idx="4741">
                  <c:v>44.618241099999999</c:v>
                </c:pt>
                <c:pt idx="4742">
                  <c:v>44.6265967</c:v>
                </c:pt>
                <c:pt idx="4743">
                  <c:v>44.634952400000003</c:v>
                </c:pt>
                <c:pt idx="4744">
                  <c:v>44.643307999999998</c:v>
                </c:pt>
                <c:pt idx="4745">
                  <c:v>44.651663599999999</c:v>
                </c:pt>
                <c:pt idx="4746">
                  <c:v>44.660019300000002</c:v>
                </c:pt>
                <c:pt idx="4747">
                  <c:v>44.668374900000003</c:v>
                </c:pt>
                <c:pt idx="4748">
                  <c:v>44.676730499999998</c:v>
                </c:pt>
                <c:pt idx="4749">
                  <c:v>44.685086200000001</c:v>
                </c:pt>
                <c:pt idx="4750">
                  <c:v>44.693441800000002</c:v>
                </c:pt>
                <c:pt idx="4751">
                  <c:v>44.701797399999997</c:v>
                </c:pt>
                <c:pt idx="4752">
                  <c:v>44.710153099999999</c:v>
                </c:pt>
                <c:pt idx="4753">
                  <c:v>44.718508700000001</c:v>
                </c:pt>
                <c:pt idx="4754">
                  <c:v>44.726864300000003</c:v>
                </c:pt>
                <c:pt idx="4755">
                  <c:v>44.735219999999998</c:v>
                </c:pt>
                <c:pt idx="4756">
                  <c:v>44.7435756</c:v>
                </c:pt>
                <c:pt idx="4757">
                  <c:v>44.751931200000001</c:v>
                </c:pt>
                <c:pt idx="4758">
                  <c:v>44.760286899999997</c:v>
                </c:pt>
                <c:pt idx="4759">
                  <c:v>44.768642499999999</c:v>
                </c:pt>
                <c:pt idx="4760">
                  <c:v>44.7769981</c:v>
                </c:pt>
                <c:pt idx="4761">
                  <c:v>44.785353800000003</c:v>
                </c:pt>
                <c:pt idx="4762">
                  <c:v>44.793709399999997</c:v>
                </c:pt>
                <c:pt idx="4763">
                  <c:v>44.8020651</c:v>
                </c:pt>
                <c:pt idx="4764">
                  <c:v>44.810420700000002</c:v>
                </c:pt>
                <c:pt idx="4765">
                  <c:v>44.818776300000003</c:v>
                </c:pt>
                <c:pt idx="4766">
                  <c:v>44.827131999999999</c:v>
                </c:pt>
                <c:pt idx="4767">
                  <c:v>44.8354876</c:v>
                </c:pt>
                <c:pt idx="4768">
                  <c:v>44.843843200000002</c:v>
                </c:pt>
                <c:pt idx="4769">
                  <c:v>44.852198899999998</c:v>
                </c:pt>
                <c:pt idx="4770">
                  <c:v>44.860554499999999</c:v>
                </c:pt>
                <c:pt idx="4771">
                  <c:v>44.868910100000001</c:v>
                </c:pt>
                <c:pt idx="4772">
                  <c:v>44.877265800000004</c:v>
                </c:pt>
                <c:pt idx="4773">
                  <c:v>44.885621399999998</c:v>
                </c:pt>
                <c:pt idx="4774">
                  <c:v>44.893977</c:v>
                </c:pt>
                <c:pt idx="4775">
                  <c:v>44.902332700000002</c:v>
                </c:pt>
                <c:pt idx="4776">
                  <c:v>44.910688299999997</c:v>
                </c:pt>
                <c:pt idx="4777">
                  <c:v>44.919043899999998</c:v>
                </c:pt>
                <c:pt idx="4778">
                  <c:v>44.927399600000001</c:v>
                </c:pt>
                <c:pt idx="4779">
                  <c:v>44.935755200000003</c:v>
                </c:pt>
                <c:pt idx="4780">
                  <c:v>44.944110799999997</c:v>
                </c:pt>
                <c:pt idx="4781">
                  <c:v>44.9524665</c:v>
                </c:pt>
                <c:pt idx="4782">
                  <c:v>44.960822100000001</c:v>
                </c:pt>
                <c:pt idx="4783">
                  <c:v>44.969177700000003</c:v>
                </c:pt>
                <c:pt idx="4784">
                  <c:v>44.977533399999999</c:v>
                </c:pt>
                <c:pt idx="4785">
                  <c:v>44.985889</c:v>
                </c:pt>
                <c:pt idx="4786">
                  <c:v>44.994244600000002</c:v>
                </c:pt>
                <c:pt idx="4787">
                  <c:v>45.002600299999997</c:v>
                </c:pt>
                <c:pt idx="4788">
                  <c:v>45.010955899999999</c:v>
                </c:pt>
                <c:pt idx="4789">
                  <c:v>45.019311500000001</c:v>
                </c:pt>
                <c:pt idx="4790">
                  <c:v>45.027667200000003</c:v>
                </c:pt>
                <c:pt idx="4791">
                  <c:v>45.036022799999998</c:v>
                </c:pt>
                <c:pt idx="4792">
                  <c:v>45.044378500000001</c:v>
                </c:pt>
                <c:pt idx="4793">
                  <c:v>45.052734100000002</c:v>
                </c:pt>
                <c:pt idx="4794">
                  <c:v>45.061089699999997</c:v>
                </c:pt>
                <c:pt idx="4795">
                  <c:v>45.069445399999999</c:v>
                </c:pt>
                <c:pt idx="4796">
                  <c:v>45.077801000000001</c:v>
                </c:pt>
                <c:pt idx="4797">
                  <c:v>45.086156600000002</c:v>
                </c:pt>
                <c:pt idx="4798">
                  <c:v>45.094512299999998</c:v>
                </c:pt>
                <c:pt idx="4799">
                  <c:v>45.1028679</c:v>
                </c:pt>
                <c:pt idx="4800">
                  <c:v>45.111223500000001</c:v>
                </c:pt>
                <c:pt idx="4801">
                  <c:v>45.119579199999997</c:v>
                </c:pt>
                <c:pt idx="4802">
                  <c:v>45.127934799999998</c:v>
                </c:pt>
                <c:pt idx="4803">
                  <c:v>45.1362904</c:v>
                </c:pt>
                <c:pt idx="4804">
                  <c:v>45.144646100000003</c:v>
                </c:pt>
                <c:pt idx="4805">
                  <c:v>45.153001699999997</c:v>
                </c:pt>
                <c:pt idx="4806">
                  <c:v>45.161357299999999</c:v>
                </c:pt>
                <c:pt idx="4807">
                  <c:v>45.169713000000002</c:v>
                </c:pt>
                <c:pt idx="4808">
                  <c:v>45.178068600000003</c:v>
                </c:pt>
                <c:pt idx="4809">
                  <c:v>45.186424199999998</c:v>
                </c:pt>
                <c:pt idx="4810">
                  <c:v>45.1947799</c:v>
                </c:pt>
                <c:pt idx="4811">
                  <c:v>45.203135500000002</c:v>
                </c:pt>
                <c:pt idx="4812">
                  <c:v>45.211491100000003</c:v>
                </c:pt>
                <c:pt idx="4813">
                  <c:v>45.219846799999999</c:v>
                </c:pt>
                <c:pt idx="4814">
                  <c:v>45.228202400000001</c:v>
                </c:pt>
                <c:pt idx="4815">
                  <c:v>45.236558000000002</c:v>
                </c:pt>
                <c:pt idx="4816">
                  <c:v>45.244913699999998</c:v>
                </c:pt>
                <c:pt idx="4817">
                  <c:v>45.253269299999999</c:v>
                </c:pt>
                <c:pt idx="4818">
                  <c:v>45.261625000000002</c:v>
                </c:pt>
                <c:pt idx="4819">
                  <c:v>45.269980599999997</c:v>
                </c:pt>
                <c:pt idx="4820">
                  <c:v>45.278336199999998</c:v>
                </c:pt>
                <c:pt idx="4821">
                  <c:v>45.286691900000001</c:v>
                </c:pt>
                <c:pt idx="4822">
                  <c:v>45.295047500000003</c:v>
                </c:pt>
                <c:pt idx="4823">
                  <c:v>45.303403099999997</c:v>
                </c:pt>
                <c:pt idx="4824">
                  <c:v>45.3117588</c:v>
                </c:pt>
                <c:pt idx="4825">
                  <c:v>45.320114400000001</c:v>
                </c:pt>
                <c:pt idx="4826">
                  <c:v>45.328470000000003</c:v>
                </c:pt>
                <c:pt idx="4827">
                  <c:v>45.336825699999999</c:v>
                </c:pt>
                <c:pt idx="4828">
                  <c:v>45.3451813</c:v>
                </c:pt>
                <c:pt idx="4829">
                  <c:v>45.353536900000002</c:v>
                </c:pt>
                <c:pt idx="4830">
                  <c:v>45.361892599999997</c:v>
                </c:pt>
                <c:pt idx="4831">
                  <c:v>45.370248199999999</c:v>
                </c:pt>
                <c:pt idx="4832">
                  <c:v>45.3786038</c:v>
                </c:pt>
                <c:pt idx="4833">
                  <c:v>45.386959500000003</c:v>
                </c:pt>
                <c:pt idx="4834">
                  <c:v>45.395315099999998</c:v>
                </c:pt>
                <c:pt idx="4835">
                  <c:v>45.403670699999999</c:v>
                </c:pt>
                <c:pt idx="4836">
                  <c:v>45.412026400000002</c:v>
                </c:pt>
                <c:pt idx="4837">
                  <c:v>45.420381999999996</c:v>
                </c:pt>
                <c:pt idx="4838">
                  <c:v>45.428737599999998</c:v>
                </c:pt>
                <c:pt idx="4839">
                  <c:v>45.437093300000001</c:v>
                </c:pt>
                <c:pt idx="4840">
                  <c:v>45.445448900000002</c:v>
                </c:pt>
                <c:pt idx="4841">
                  <c:v>45.453804499999997</c:v>
                </c:pt>
                <c:pt idx="4842">
                  <c:v>45.4621602</c:v>
                </c:pt>
                <c:pt idx="4843">
                  <c:v>45.470515800000001</c:v>
                </c:pt>
                <c:pt idx="4844">
                  <c:v>45.478871400000003</c:v>
                </c:pt>
                <c:pt idx="4845">
                  <c:v>45.487227099999998</c:v>
                </c:pt>
                <c:pt idx="4846">
                  <c:v>45.4955827</c:v>
                </c:pt>
                <c:pt idx="4847">
                  <c:v>45.503938400000003</c:v>
                </c:pt>
                <c:pt idx="4848">
                  <c:v>45.512293999999997</c:v>
                </c:pt>
                <c:pt idx="4849">
                  <c:v>45.520649599999999</c:v>
                </c:pt>
                <c:pt idx="4850">
                  <c:v>45.529005300000001</c:v>
                </c:pt>
                <c:pt idx="4851">
                  <c:v>45.537360900000003</c:v>
                </c:pt>
                <c:pt idx="4852">
                  <c:v>45.545716499999997</c:v>
                </c:pt>
                <c:pt idx="4853">
                  <c:v>45.5540722</c:v>
                </c:pt>
                <c:pt idx="4854">
                  <c:v>45.562427800000002</c:v>
                </c:pt>
                <c:pt idx="4855">
                  <c:v>45.570783400000003</c:v>
                </c:pt>
                <c:pt idx="4856">
                  <c:v>45.579139099999999</c:v>
                </c:pt>
                <c:pt idx="4857">
                  <c:v>45.587494700000001</c:v>
                </c:pt>
                <c:pt idx="4858">
                  <c:v>45.595850300000002</c:v>
                </c:pt>
                <c:pt idx="4859">
                  <c:v>45.604205999999998</c:v>
                </c:pt>
                <c:pt idx="4860">
                  <c:v>45.612561599999999</c:v>
                </c:pt>
                <c:pt idx="4861">
                  <c:v>45.620917200000001</c:v>
                </c:pt>
                <c:pt idx="4862">
                  <c:v>45.629272899999997</c:v>
                </c:pt>
                <c:pt idx="4863">
                  <c:v>45.637628499999998</c:v>
                </c:pt>
                <c:pt idx="4864">
                  <c:v>45.6459841</c:v>
                </c:pt>
                <c:pt idx="4865">
                  <c:v>45.654339800000002</c:v>
                </c:pt>
                <c:pt idx="4866">
                  <c:v>45.662695399999997</c:v>
                </c:pt>
                <c:pt idx="4867">
                  <c:v>45.671050999999999</c:v>
                </c:pt>
                <c:pt idx="4868">
                  <c:v>45.679406700000001</c:v>
                </c:pt>
                <c:pt idx="4869">
                  <c:v>45.687762300000003</c:v>
                </c:pt>
                <c:pt idx="4870">
                  <c:v>45.696117899999997</c:v>
                </c:pt>
                <c:pt idx="4871">
                  <c:v>45.7044736</c:v>
                </c:pt>
                <c:pt idx="4872">
                  <c:v>45.712829200000002</c:v>
                </c:pt>
                <c:pt idx="4873">
                  <c:v>45.721184800000003</c:v>
                </c:pt>
                <c:pt idx="4874">
                  <c:v>45.729540499999999</c:v>
                </c:pt>
                <c:pt idx="4875">
                  <c:v>45.7378961</c:v>
                </c:pt>
                <c:pt idx="4876">
                  <c:v>45.746251800000003</c:v>
                </c:pt>
                <c:pt idx="4877">
                  <c:v>45.754607399999998</c:v>
                </c:pt>
                <c:pt idx="4878">
                  <c:v>45.762962999999999</c:v>
                </c:pt>
                <c:pt idx="4879">
                  <c:v>45.771318700000002</c:v>
                </c:pt>
                <c:pt idx="4880">
                  <c:v>45.779674300000003</c:v>
                </c:pt>
                <c:pt idx="4881">
                  <c:v>45.788029899999998</c:v>
                </c:pt>
                <c:pt idx="4882">
                  <c:v>45.796385600000001</c:v>
                </c:pt>
                <c:pt idx="4883">
                  <c:v>45.804741200000002</c:v>
                </c:pt>
                <c:pt idx="4884">
                  <c:v>45.813096799999997</c:v>
                </c:pt>
                <c:pt idx="4885">
                  <c:v>45.821452499999999</c:v>
                </c:pt>
                <c:pt idx="4886">
                  <c:v>45.829808100000001</c:v>
                </c:pt>
                <c:pt idx="4887">
                  <c:v>45.838163700000003</c:v>
                </c:pt>
                <c:pt idx="4888">
                  <c:v>45.846519399999998</c:v>
                </c:pt>
                <c:pt idx="4889">
                  <c:v>45.854875</c:v>
                </c:pt>
                <c:pt idx="4890">
                  <c:v>45.863230600000001</c:v>
                </c:pt>
                <c:pt idx="4891">
                  <c:v>45.871586299999997</c:v>
                </c:pt>
                <c:pt idx="4892">
                  <c:v>45.879941899999999</c:v>
                </c:pt>
                <c:pt idx="4893">
                  <c:v>45.8882975</c:v>
                </c:pt>
                <c:pt idx="4894">
                  <c:v>45.896653200000003</c:v>
                </c:pt>
                <c:pt idx="4895">
                  <c:v>45.905008799999997</c:v>
                </c:pt>
                <c:pt idx="4896">
                  <c:v>45.913364399999999</c:v>
                </c:pt>
                <c:pt idx="4897">
                  <c:v>45.921720100000002</c:v>
                </c:pt>
                <c:pt idx="4898">
                  <c:v>45.930075700000003</c:v>
                </c:pt>
                <c:pt idx="4899">
                  <c:v>45.938431299999998</c:v>
                </c:pt>
                <c:pt idx="4900">
                  <c:v>45.946787</c:v>
                </c:pt>
                <c:pt idx="4901">
                  <c:v>45.955142600000002</c:v>
                </c:pt>
                <c:pt idx="4902">
                  <c:v>45.963498299999998</c:v>
                </c:pt>
                <c:pt idx="4903">
                  <c:v>45.971853899999999</c:v>
                </c:pt>
                <c:pt idx="4904">
                  <c:v>45.980209500000001</c:v>
                </c:pt>
                <c:pt idx="4905">
                  <c:v>45.988565199999996</c:v>
                </c:pt>
                <c:pt idx="4906">
                  <c:v>45.996920799999998</c:v>
                </c:pt>
                <c:pt idx="4907">
                  <c:v>46.0052764</c:v>
                </c:pt>
                <c:pt idx="4908">
                  <c:v>46.013632100000002</c:v>
                </c:pt>
                <c:pt idx="4909">
                  <c:v>46.021987699999997</c:v>
                </c:pt>
                <c:pt idx="4910">
                  <c:v>46.030343299999998</c:v>
                </c:pt>
                <c:pt idx="4911">
                  <c:v>46.038699000000001</c:v>
                </c:pt>
                <c:pt idx="4912">
                  <c:v>46.047054600000003</c:v>
                </c:pt>
                <c:pt idx="4913">
                  <c:v>46.055410199999997</c:v>
                </c:pt>
                <c:pt idx="4914">
                  <c:v>46.0637659</c:v>
                </c:pt>
                <c:pt idx="4915">
                  <c:v>46.072121500000002</c:v>
                </c:pt>
                <c:pt idx="4916">
                  <c:v>46.080477100000003</c:v>
                </c:pt>
                <c:pt idx="4917">
                  <c:v>46.088832799999999</c:v>
                </c:pt>
                <c:pt idx="4918">
                  <c:v>46.0971884</c:v>
                </c:pt>
                <c:pt idx="4919">
                  <c:v>46.105544000000002</c:v>
                </c:pt>
                <c:pt idx="4920">
                  <c:v>46.113899699999997</c:v>
                </c:pt>
                <c:pt idx="4921">
                  <c:v>46.122255299999999</c:v>
                </c:pt>
                <c:pt idx="4922">
                  <c:v>46.130610900000001</c:v>
                </c:pt>
                <c:pt idx="4923">
                  <c:v>46.138966600000003</c:v>
                </c:pt>
                <c:pt idx="4924">
                  <c:v>46.147322199999998</c:v>
                </c:pt>
                <c:pt idx="4925">
                  <c:v>46.155677799999999</c:v>
                </c:pt>
                <c:pt idx="4926">
                  <c:v>46.164033500000002</c:v>
                </c:pt>
                <c:pt idx="4927">
                  <c:v>46.172389099999997</c:v>
                </c:pt>
                <c:pt idx="4928">
                  <c:v>46.180744699999998</c:v>
                </c:pt>
                <c:pt idx="4929">
                  <c:v>46.189100400000001</c:v>
                </c:pt>
                <c:pt idx="4930">
                  <c:v>46.197456000000003</c:v>
                </c:pt>
                <c:pt idx="4931">
                  <c:v>46.205811699999998</c:v>
                </c:pt>
                <c:pt idx="4932">
                  <c:v>46.2141673</c:v>
                </c:pt>
                <c:pt idx="4933">
                  <c:v>46.222522900000001</c:v>
                </c:pt>
                <c:pt idx="4934">
                  <c:v>46.230878599999997</c:v>
                </c:pt>
                <c:pt idx="4935">
                  <c:v>46.239234199999999</c:v>
                </c:pt>
                <c:pt idx="4936">
                  <c:v>46.2475898</c:v>
                </c:pt>
                <c:pt idx="4937">
                  <c:v>46.255945500000003</c:v>
                </c:pt>
                <c:pt idx="4938">
                  <c:v>46.264301099999997</c:v>
                </c:pt>
                <c:pt idx="4939">
                  <c:v>46.272656699999999</c:v>
                </c:pt>
                <c:pt idx="4940">
                  <c:v>46.281012400000002</c:v>
                </c:pt>
                <c:pt idx="4941">
                  <c:v>46.289368000000003</c:v>
                </c:pt>
                <c:pt idx="4942">
                  <c:v>46.297723599999998</c:v>
                </c:pt>
                <c:pt idx="4943">
                  <c:v>46.3060793</c:v>
                </c:pt>
                <c:pt idx="4944">
                  <c:v>46.314434900000002</c:v>
                </c:pt>
                <c:pt idx="4945">
                  <c:v>46.322790500000004</c:v>
                </c:pt>
                <c:pt idx="4946">
                  <c:v>46.331146199999999</c:v>
                </c:pt>
                <c:pt idx="4947">
                  <c:v>46.339501800000001</c:v>
                </c:pt>
                <c:pt idx="4948">
                  <c:v>46.347857400000002</c:v>
                </c:pt>
                <c:pt idx="4949">
                  <c:v>46.356213099999998</c:v>
                </c:pt>
                <c:pt idx="4950">
                  <c:v>46.3645687</c:v>
                </c:pt>
                <c:pt idx="4951">
                  <c:v>46.372924300000001</c:v>
                </c:pt>
                <c:pt idx="4952">
                  <c:v>46.381279999999997</c:v>
                </c:pt>
                <c:pt idx="4953">
                  <c:v>46.389635599999998</c:v>
                </c:pt>
                <c:pt idx="4954">
                  <c:v>46.3979912</c:v>
                </c:pt>
                <c:pt idx="4955">
                  <c:v>46.406346900000003</c:v>
                </c:pt>
                <c:pt idx="4956">
                  <c:v>46.414702499999997</c:v>
                </c:pt>
                <c:pt idx="4957">
                  <c:v>46.4230582</c:v>
                </c:pt>
                <c:pt idx="4958">
                  <c:v>46.431413800000001</c:v>
                </c:pt>
                <c:pt idx="4959">
                  <c:v>46.439769400000003</c:v>
                </c:pt>
                <c:pt idx="4960">
                  <c:v>46.448125099999999</c:v>
                </c:pt>
                <c:pt idx="4961">
                  <c:v>46.4564807</c:v>
                </c:pt>
                <c:pt idx="4962">
                  <c:v>46.464836300000002</c:v>
                </c:pt>
                <c:pt idx="4963">
                  <c:v>46.473191999999997</c:v>
                </c:pt>
                <c:pt idx="4964">
                  <c:v>46.481547599999999</c:v>
                </c:pt>
                <c:pt idx="4965">
                  <c:v>46.489903200000001</c:v>
                </c:pt>
                <c:pt idx="4966">
                  <c:v>46.498258900000003</c:v>
                </c:pt>
                <c:pt idx="4967">
                  <c:v>46.506614499999998</c:v>
                </c:pt>
                <c:pt idx="4968">
                  <c:v>46.514970099999999</c:v>
                </c:pt>
                <c:pt idx="4969">
                  <c:v>46.523325800000002</c:v>
                </c:pt>
                <c:pt idx="4970">
                  <c:v>46.531681399999997</c:v>
                </c:pt>
                <c:pt idx="4971">
                  <c:v>46.540036999999998</c:v>
                </c:pt>
                <c:pt idx="4972">
                  <c:v>46.548392700000001</c:v>
                </c:pt>
                <c:pt idx="4973">
                  <c:v>46.556748300000002</c:v>
                </c:pt>
                <c:pt idx="4974">
                  <c:v>46.565103899999997</c:v>
                </c:pt>
                <c:pt idx="4975">
                  <c:v>46.5734596</c:v>
                </c:pt>
                <c:pt idx="4976">
                  <c:v>46.581815200000001</c:v>
                </c:pt>
                <c:pt idx="4977">
                  <c:v>46.590170800000003</c:v>
                </c:pt>
                <c:pt idx="4978">
                  <c:v>46.598526499999998</c:v>
                </c:pt>
                <c:pt idx="4979">
                  <c:v>46.6068821</c:v>
                </c:pt>
                <c:pt idx="4980">
                  <c:v>46.615237700000002</c:v>
                </c:pt>
                <c:pt idx="4981">
                  <c:v>46.623593399999997</c:v>
                </c:pt>
                <c:pt idx="4982">
                  <c:v>46.631948999999999</c:v>
                </c:pt>
                <c:pt idx="4983">
                  <c:v>46.6403046</c:v>
                </c:pt>
                <c:pt idx="4984">
                  <c:v>46.648660300000003</c:v>
                </c:pt>
                <c:pt idx="4985">
                  <c:v>46.657015899999998</c:v>
                </c:pt>
                <c:pt idx="4986">
                  <c:v>46.6653716</c:v>
                </c:pt>
                <c:pt idx="4987">
                  <c:v>46.673727200000002</c:v>
                </c:pt>
                <c:pt idx="4988">
                  <c:v>46.682082800000003</c:v>
                </c:pt>
                <c:pt idx="4989">
                  <c:v>46.690438499999999</c:v>
                </c:pt>
                <c:pt idx="4990">
                  <c:v>46.698794100000001</c:v>
                </c:pt>
                <c:pt idx="4991">
                  <c:v>46.707149700000002</c:v>
                </c:pt>
                <c:pt idx="4992">
                  <c:v>46.715505399999998</c:v>
                </c:pt>
                <c:pt idx="4993">
                  <c:v>46.723860999999999</c:v>
                </c:pt>
                <c:pt idx="4994">
                  <c:v>46.732216600000001</c:v>
                </c:pt>
                <c:pt idx="4995">
                  <c:v>46.740572299999997</c:v>
                </c:pt>
                <c:pt idx="4996">
                  <c:v>46.748927899999998</c:v>
                </c:pt>
                <c:pt idx="4997">
                  <c:v>46.7572835</c:v>
                </c:pt>
                <c:pt idx="4998">
                  <c:v>46.765639200000003</c:v>
                </c:pt>
                <c:pt idx="4999">
                  <c:v>46.773994799999997</c:v>
                </c:pt>
                <c:pt idx="5000">
                  <c:v>46.782350399999999</c:v>
                </c:pt>
                <c:pt idx="5001">
                  <c:v>46.790706100000001</c:v>
                </c:pt>
                <c:pt idx="5002">
                  <c:v>46.799061700000003</c:v>
                </c:pt>
                <c:pt idx="5003">
                  <c:v>46.807417299999997</c:v>
                </c:pt>
                <c:pt idx="5004">
                  <c:v>46.815773</c:v>
                </c:pt>
                <c:pt idx="5005">
                  <c:v>46.824128600000002</c:v>
                </c:pt>
                <c:pt idx="5006">
                  <c:v>46.832484200000003</c:v>
                </c:pt>
                <c:pt idx="5007">
                  <c:v>46.840839899999999</c:v>
                </c:pt>
                <c:pt idx="5008">
                  <c:v>46.8491955</c:v>
                </c:pt>
                <c:pt idx="5009">
                  <c:v>46.857551100000002</c:v>
                </c:pt>
                <c:pt idx="5010">
                  <c:v>46.865906799999998</c:v>
                </c:pt>
                <c:pt idx="5011">
                  <c:v>46.874262399999999</c:v>
                </c:pt>
                <c:pt idx="5012">
                  <c:v>46.882618100000002</c:v>
                </c:pt>
                <c:pt idx="5013">
                  <c:v>46.890973700000004</c:v>
                </c:pt>
                <c:pt idx="5014">
                  <c:v>46.899329299999998</c:v>
                </c:pt>
                <c:pt idx="5015">
                  <c:v>46.907685000000001</c:v>
                </c:pt>
                <c:pt idx="5016">
                  <c:v>46.916040600000002</c:v>
                </c:pt>
                <c:pt idx="5017">
                  <c:v>46.924396199999997</c:v>
                </c:pt>
                <c:pt idx="5018">
                  <c:v>46.9327519</c:v>
                </c:pt>
                <c:pt idx="5019">
                  <c:v>46.941107500000001</c:v>
                </c:pt>
                <c:pt idx="5020">
                  <c:v>46.949463100000003</c:v>
                </c:pt>
                <c:pt idx="5021">
                  <c:v>46.957818799999998</c:v>
                </c:pt>
                <c:pt idx="5022">
                  <c:v>46.9661744</c:v>
                </c:pt>
                <c:pt idx="5023">
                  <c:v>46.974530000000001</c:v>
                </c:pt>
                <c:pt idx="5024">
                  <c:v>46.982885699999997</c:v>
                </c:pt>
                <c:pt idx="5025">
                  <c:v>46.991241299999999</c:v>
                </c:pt>
                <c:pt idx="5026">
                  <c:v>46.9995969</c:v>
                </c:pt>
                <c:pt idx="5027">
                  <c:v>47.007952600000003</c:v>
                </c:pt>
                <c:pt idx="5028">
                  <c:v>47.016308199999997</c:v>
                </c:pt>
                <c:pt idx="5029">
                  <c:v>47.024663799999999</c:v>
                </c:pt>
                <c:pt idx="5030">
                  <c:v>47.033019500000002</c:v>
                </c:pt>
                <c:pt idx="5031">
                  <c:v>47.041375100000003</c:v>
                </c:pt>
                <c:pt idx="5032">
                  <c:v>47.049730699999998</c:v>
                </c:pt>
                <c:pt idx="5033">
                  <c:v>47.058086400000001</c:v>
                </c:pt>
                <c:pt idx="5034">
                  <c:v>47.066442000000002</c:v>
                </c:pt>
                <c:pt idx="5035">
                  <c:v>47.074797599999997</c:v>
                </c:pt>
                <c:pt idx="5036">
                  <c:v>47.083153299999999</c:v>
                </c:pt>
                <c:pt idx="5037">
                  <c:v>47.091508900000001</c:v>
                </c:pt>
                <c:pt idx="5038">
                  <c:v>47.099864500000002</c:v>
                </c:pt>
                <c:pt idx="5039">
                  <c:v>47.108220199999998</c:v>
                </c:pt>
                <c:pt idx="5040">
                  <c:v>47.1165758</c:v>
                </c:pt>
                <c:pt idx="5041">
                  <c:v>47.124931500000002</c:v>
                </c:pt>
                <c:pt idx="5042">
                  <c:v>47.133287099999997</c:v>
                </c:pt>
                <c:pt idx="5043">
                  <c:v>47.141642699999998</c:v>
                </c:pt>
                <c:pt idx="5044">
                  <c:v>47.149998400000001</c:v>
                </c:pt>
                <c:pt idx="5045">
                  <c:v>47.158354000000003</c:v>
                </c:pt>
                <c:pt idx="5046">
                  <c:v>47.166709599999997</c:v>
                </c:pt>
                <c:pt idx="5047">
                  <c:v>47.1750653</c:v>
                </c:pt>
                <c:pt idx="5048">
                  <c:v>47.183420900000002</c:v>
                </c:pt>
                <c:pt idx="5049">
                  <c:v>47.191776500000003</c:v>
                </c:pt>
                <c:pt idx="5050">
                  <c:v>47.200132199999999</c:v>
                </c:pt>
                <c:pt idx="5051">
                  <c:v>47.2084878</c:v>
                </c:pt>
                <c:pt idx="5052">
                  <c:v>47.216843400000002</c:v>
                </c:pt>
                <c:pt idx="5053">
                  <c:v>47.225199099999998</c:v>
                </c:pt>
                <c:pt idx="5054">
                  <c:v>47.233554699999999</c:v>
                </c:pt>
                <c:pt idx="5055">
                  <c:v>47.241910300000001</c:v>
                </c:pt>
                <c:pt idx="5056">
                  <c:v>47.250266000000003</c:v>
                </c:pt>
                <c:pt idx="5057">
                  <c:v>47.258621599999998</c:v>
                </c:pt>
                <c:pt idx="5058">
                  <c:v>47.266977199999999</c:v>
                </c:pt>
                <c:pt idx="5059">
                  <c:v>47.275332900000002</c:v>
                </c:pt>
                <c:pt idx="5060">
                  <c:v>47.283688499999997</c:v>
                </c:pt>
                <c:pt idx="5061">
                  <c:v>47.292044099999998</c:v>
                </c:pt>
                <c:pt idx="5062">
                  <c:v>47.300399800000001</c:v>
                </c:pt>
                <c:pt idx="5063">
                  <c:v>47.308755400000003</c:v>
                </c:pt>
                <c:pt idx="5064">
                  <c:v>47.317110999999997</c:v>
                </c:pt>
                <c:pt idx="5065">
                  <c:v>47.3254667</c:v>
                </c:pt>
                <c:pt idx="5066">
                  <c:v>47.333822300000001</c:v>
                </c:pt>
                <c:pt idx="5067">
                  <c:v>47.342177900000003</c:v>
                </c:pt>
                <c:pt idx="5068">
                  <c:v>47.350533599999999</c:v>
                </c:pt>
                <c:pt idx="5069">
                  <c:v>47.3588892</c:v>
                </c:pt>
                <c:pt idx="5070">
                  <c:v>47.367244900000003</c:v>
                </c:pt>
                <c:pt idx="5071">
                  <c:v>47.375600499999997</c:v>
                </c:pt>
                <c:pt idx="5072">
                  <c:v>47.383956099999999</c:v>
                </c:pt>
                <c:pt idx="5073">
                  <c:v>47.392311800000002</c:v>
                </c:pt>
                <c:pt idx="5074">
                  <c:v>47.400667400000003</c:v>
                </c:pt>
                <c:pt idx="5075">
                  <c:v>47.409022999999998</c:v>
                </c:pt>
                <c:pt idx="5076">
                  <c:v>47.4173787</c:v>
                </c:pt>
                <c:pt idx="5077">
                  <c:v>47.425734300000002</c:v>
                </c:pt>
                <c:pt idx="5078">
                  <c:v>47.434089899999996</c:v>
                </c:pt>
                <c:pt idx="5079">
                  <c:v>47.442445599999999</c:v>
                </c:pt>
                <c:pt idx="5080">
                  <c:v>47.450801200000001</c:v>
                </c:pt>
                <c:pt idx="5081">
                  <c:v>47.459156800000002</c:v>
                </c:pt>
                <c:pt idx="5082">
                  <c:v>47.467512499999998</c:v>
                </c:pt>
                <c:pt idx="5083">
                  <c:v>47.4758681</c:v>
                </c:pt>
                <c:pt idx="5084">
                  <c:v>47.484223700000001</c:v>
                </c:pt>
                <c:pt idx="5085">
                  <c:v>47.492579399999997</c:v>
                </c:pt>
                <c:pt idx="5086">
                  <c:v>47.500934999999998</c:v>
                </c:pt>
                <c:pt idx="5087">
                  <c:v>47.5092906</c:v>
                </c:pt>
                <c:pt idx="5088">
                  <c:v>47.517646300000003</c:v>
                </c:pt>
                <c:pt idx="5089">
                  <c:v>47.526001899999997</c:v>
                </c:pt>
                <c:pt idx="5090">
                  <c:v>47.534357499999999</c:v>
                </c:pt>
                <c:pt idx="5091">
                  <c:v>47.542713200000001</c:v>
                </c:pt>
                <c:pt idx="5092">
                  <c:v>47.551068800000003</c:v>
                </c:pt>
                <c:pt idx="5093">
                  <c:v>47.559424399999997</c:v>
                </c:pt>
                <c:pt idx="5094">
                  <c:v>47.5677801</c:v>
                </c:pt>
                <c:pt idx="5095">
                  <c:v>47.576135700000002</c:v>
                </c:pt>
                <c:pt idx="5096">
                  <c:v>47.584491399999997</c:v>
                </c:pt>
                <c:pt idx="5097">
                  <c:v>47.592846999999999</c:v>
                </c:pt>
                <c:pt idx="5098">
                  <c:v>47.601202600000001</c:v>
                </c:pt>
                <c:pt idx="5099">
                  <c:v>47.609558300000003</c:v>
                </c:pt>
                <c:pt idx="5100">
                  <c:v>47.617913899999998</c:v>
                </c:pt>
                <c:pt idx="5101">
                  <c:v>47.626269499999999</c:v>
                </c:pt>
                <c:pt idx="5102">
                  <c:v>47.634625200000002</c:v>
                </c:pt>
                <c:pt idx="5103">
                  <c:v>47.642980799999997</c:v>
                </c:pt>
                <c:pt idx="5104">
                  <c:v>47.651336399999998</c:v>
                </c:pt>
                <c:pt idx="5105">
                  <c:v>47.659692100000001</c:v>
                </c:pt>
                <c:pt idx="5106">
                  <c:v>47.668047700000002</c:v>
                </c:pt>
                <c:pt idx="5107">
                  <c:v>47.676403299999997</c:v>
                </c:pt>
                <c:pt idx="5108">
                  <c:v>47.684759</c:v>
                </c:pt>
                <c:pt idx="5109">
                  <c:v>47.693114600000001</c:v>
                </c:pt>
                <c:pt idx="5110">
                  <c:v>47.701470200000003</c:v>
                </c:pt>
                <c:pt idx="5111">
                  <c:v>47.709825899999998</c:v>
                </c:pt>
                <c:pt idx="5112">
                  <c:v>47.7181815</c:v>
                </c:pt>
                <c:pt idx="5113">
                  <c:v>47.726537100000002</c:v>
                </c:pt>
                <c:pt idx="5114">
                  <c:v>47.734892799999997</c:v>
                </c:pt>
                <c:pt idx="5115">
                  <c:v>47.743248399999999</c:v>
                </c:pt>
                <c:pt idx="5116">
                  <c:v>47.751604</c:v>
                </c:pt>
                <c:pt idx="5117">
                  <c:v>47.759959700000003</c:v>
                </c:pt>
                <c:pt idx="5118">
                  <c:v>47.768315299999998</c:v>
                </c:pt>
                <c:pt idx="5119">
                  <c:v>47.776670899999999</c:v>
                </c:pt>
                <c:pt idx="5120">
                  <c:v>47.785026600000002</c:v>
                </c:pt>
                <c:pt idx="5121">
                  <c:v>47.793382200000003</c:v>
                </c:pt>
                <c:pt idx="5122">
                  <c:v>47.801737799999998</c:v>
                </c:pt>
                <c:pt idx="5123">
                  <c:v>47.810093500000001</c:v>
                </c:pt>
                <c:pt idx="5124">
                  <c:v>47.818449100000002</c:v>
                </c:pt>
                <c:pt idx="5125">
                  <c:v>47.826804799999998</c:v>
                </c:pt>
                <c:pt idx="5126">
                  <c:v>47.835160399999999</c:v>
                </c:pt>
                <c:pt idx="5127">
                  <c:v>47.843516000000001</c:v>
                </c:pt>
                <c:pt idx="5128">
                  <c:v>47.851871699999997</c:v>
                </c:pt>
                <c:pt idx="5129">
                  <c:v>47.860227299999998</c:v>
                </c:pt>
                <c:pt idx="5130">
                  <c:v>47.8685829</c:v>
                </c:pt>
                <c:pt idx="5131">
                  <c:v>47.876938600000003</c:v>
                </c:pt>
                <c:pt idx="5132">
                  <c:v>47.885294199999997</c:v>
                </c:pt>
                <c:pt idx="5133">
                  <c:v>47.893649799999999</c:v>
                </c:pt>
                <c:pt idx="5134">
                  <c:v>47.902005500000001</c:v>
                </c:pt>
                <c:pt idx="5135">
                  <c:v>47.910361100000003</c:v>
                </c:pt>
                <c:pt idx="5136">
                  <c:v>47.918716699999997</c:v>
                </c:pt>
                <c:pt idx="5137">
                  <c:v>47.9270724</c:v>
                </c:pt>
                <c:pt idx="5138">
                  <c:v>47.935428000000002</c:v>
                </c:pt>
                <c:pt idx="5139">
                  <c:v>47.943783600000003</c:v>
                </c:pt>
                <c:pt idx="5140">
                  <c:v>47.952139299999999</c:v>
                </c:pt>
                <c:pt idx="5141">
                  <c:v>47.9604949</c:v>
                </c:pt>
                <c:pt idx="5142">
                  <c:v>47.968850500000002</c:v>
                </c:pt>
                <c:pt idx="5143">
                  <c:v>47.977206199999998</c:v>
                </c:pt>
                <c:pt idx="5144">
                  <c:v>47.985561799999999</c:v>
                </c:pt>
                <c:pt idx="5145">
                  <c:v>47.993917400000001</c:v>
                </c:pt>
                <c:pt idx="5146">
                  <c:v>48.002273099999996</c:v>
                </c:pt>
                <c:pt idx="5147">
                  <c:v>48.010628699999998</c:v>
                </c:pt>
                <c:pt idx="5148">
                  <c:v>48.0189843</c:v>
                </c:pt>
                <c:pt idx="5149">
                  <c:v>48.027340000000002</c:v>
                </c:pt>
                <c:pt idx="5150">
                  <c:v>48.035695599999997</c:v>
                </c:pt>
                <c:pt idx="5151">
                  <c:v>48.0440513</c:v>
                </c:pt>
                <c:pt idx="5152">
                  <c:v>48.052406900000001</c:v>
                </c:pt>
                <c:pt idx="5153">
                  <c:v>48.060762500000003</c:v>
                </c:pt>
                <c:pt idx="5154">
                  <c:v>48.069118199999998</c:v>
                </c:pt>
                <c:pt idx="5155">
                  <c:v>48.0774738</c:v>
                </c:pt>
                <c:pt idx="5156">
                  <c:v>48.085829400000001</c:v>
                </c:pt>
                <c:pt idx="5157">
                  <c:v>48.094185099999997</c:v>
                </c:pt>
                <c:pt idx="5158">
                  <c:v>48.102540699999999</c:v>
                </c:pt>
                <c:pt idx="5159">
                  <c:v>48.1108963</c:v>
                </c:pt>
                <c:pt idx="5160">
                  <c:v>48.119252000000003</c:v>
                </c:pt>
                <c:pt idx="5161">
                  <c:v>48.127607599999997</c:v>
                </c:pt>
                <c:pt idx="5162">
                  <c:v>48.135963199999999</c:v>
                </c:pt>
                <c:pt idx="5163">
                  <c:v>48.144318900000002</c:v>
                </c:pt>
                <c:pt idx="5164">
                  <c:v>48.152674500000003</c:v>
                </c:pt>
                <c:pt idx="5165">
                  <c:v>48.161030099999998</c:v>
                </c:pt>
                <c:pt idx="5166">
                  <c:v>48.169385800000001</c:v>
                </c:pt>
                <c:pt idx="5167">
                  <c:v>48.177741400000002</c:v>
                </c:pt>
                <c:pt idx="5168">
                  <c:v>48.186096999999997</c:v>
                </c:pt>
                <c:pt idx="5169">
                  <c:v>48.194452699999999</c:v>
                </c:pt>
                <c:pt idx="5170">
                  <c:v>48.202808300000001</c:v>
                </c:pt>
                <c:pt idx="5171">
                  <c:v>48.211163900000003</c:v>
                </c:pt>
                <c:pt idx="5172">
                  <c:v>48.219519599999998</c:v>
                </c:pt>
                <c:pt idx="5173">
                  <c:v>48.2278752</c:v>
                </c:pt>
                <c:pt idx="5174">
                  <c:v>48.236230800000001</c:v>
                </c:pt>
                <c:pt idx="5175">
                  <c:v>48.244586499999997</c:v>
                </c:pt>
                <c:pt idx="5176">
                  <c:v>48.252942099999999</c:v>
                </c:pt>
                <c:pt idx="5177">
                  <c:v>48.2612977</c:v>
                </c:pt>
                <c:pt idx="5178">
                  <c:v>48.269653400000003</c:v>
                </c:pt>
                <c:pt idx="5179">
                  <c:v>48.278008999999997</c:v>
                </c:pt>
                <c:pt idx="5180">
                  <c:v>48.2863647</c:v>
                </c:pt>
                <c:pt idx="5181">
                  <c:v>48.294720300000002</c:v>
                </c:pt>
                <c:pt idx="5182">
                  <c:v>48.303075900000003</c:v>
                </c:pt>
                <c:pt idx="5183">
                  <c:v>48.311431599999999</c:v>
                </c:pt>
                <c:pt idx="5184">
                  <c:v>48.3197872</c:v>
                </c:pt>
                <c:pt idx="5185">
                  <c:v>48.328142800000002</c:v>
                </c:pt>
                <c:pt idx="5186">
                  <c:v>48.336498499999998</c:v>
                </c:pt>
                <c:pt idx="5187">
                  <c:v>48.344854099999999</c:v>
                </c:pt>
                <c:pt idx="5188">
                  <c:v>48.353209700000001</c:v>
                </c:pt>
                <c:pt idx="5189">
                  <c:v>48.361565400000003</c:v>
                </c:pt>
                <c:pt idx="5190">
                  <c:v>48.369920999999998</c:v>
                </c:pt>
                <c:pt idx="5191">
                  <c:v>48.3782766</c:v>
                </c:pt>
                <c:pt idx="5192">
                  <c:v>48.386632300000002</c:v>
                </c:pt>
                <c:pt idx="5193">
                  <c:v>48.394987899999997</c:v>
                </c:pt>
                <c:pt idx="5194">
                  <c:v>48.403343499999998</c:v>
                </c:pt>
                <c:pt idx="5195">
                  <c:v>48.411699200000001</c:v>
                </c:pt>
                <c:pt idx="5196">
                  <c:v>48.420054800000003</c:v>
                </c:pt>
                <c:pt idx="5197">
                  <c:v>48.428410399999997</c:v>
                </c:pt>
                <c:pt idx="5198">
                  <c:v>48.4367661</c:v>
                </c:pt>
                <c:pt idx="5199">
                  <c:v>48.445121700000001</c:v>
                </c:pt>
                <c:pt idx="5200">
                  <c:v>48.453477300000003</c:v>
                </c:pt>
                <c:pt idx="5201">
                  <c:v>48.461832999999999</c:v>
                </c:pt>
                <c:pt idx="5202">
                  <c:v>48.4701886</c:v>
                </c:pt>
                <c:pt idx="5203">
                  <c:v>48.478544200000002</c:v>
                </c:pt>
                <c:pt idx="5204">
                  <c:v>48.486899899999997</c:v>
                </c:pt>
                <c:pt idx="5205">
                  <c:v>48.495255499999999</c:v>
                </c:pt>
                <c:pt idx="5206">
                  <c:v>48.503611100000001</c:v>
                </c:pt>
                <c:pt idx="5207">
                  <c:v>48.511966800000003</c:v>
                </c:pt>
                <c:pt idx="5208">
                  <c:v>48.520322399999998</c:v>
                </c:pt>
                <c:pt idx="5209">
                  <c:v>48.5286781</c:v>
                </c:pt>
                <c:pt idx="5210">
                  <c:v>48.537033700000002</c:v>
                </c:pt>
                <c:pt idx="5211">
                  <c:v>48.545389299999997</c:v>
                </c:pt>
                <c:pt idx="5212">
                  <c:v>48.553744999999999</c:v>
                </c:pt>
                <c:pt idx="5213">
                  <c:v>48.562100600000001</c:v>
                </c:pt>
                <c:pt idx="5214">
                  <c:v>48.570456200000002</c:v>
                </c:pt>
                <c:pt idx="5215">
                  <c:v>48.578811899999998</c:v>
                </c:pt>
                <c:pt idx="5216">
                  <c:v>48.5871675</c:v>
                </c:pt>
                <c:pt idx="5217">
                  <c:v>48.595523100000001</c:v>
                </c:pt>
                <c:pt idx="5218">
                  <c:v>48.603878799999997</c:v>
                </c:pt>
                <c:pt idx="5219">
                  <c:v>48.612234399999998</c:v>
                </c:pt>
                <c:pt idx="5220">
                  <c:v>48.62059</c:v>
                </c:pt>
                <c:pt idx="5221">
                  <c:v>48.628945700000003</c:v>
                </c:pt>
                <c:pt idx="5222">
                  <c:v>48.637301299999997</c:v>
                </c:pt>
                <c:pt idx="5223">
                  <c:v>48.645656899999999</c:v>
                </c:pt>
                <c:pt idx="5224">
                  <c:v>48.654012600000001</c:v>
                </c:pt>
                <c:pt idx="5225">
                  <c:v>48.662368200000003</c:v>
                </c:pt>
                <c:pt idx="5226">
                  <c:v>48.670723799999998</c:v>
                </c:pt>
                <c:pt idx="5227">
                  <c:v>48.6790795</c:v>
                </c:pt>
                <c:pt idx="5228">
                  <c:v>48.687435100000002</c:v>
                </c:pt>
                <c:pt idx="5229">
                  <c:v>48.695790700000003</c:v>
                </c:pt>
                <c:pt idx="5230">
                  <c:v>48.704146399999999</c:v>
                </c:pt>
                <c:pt idx="5231">
                  <c:v>48.712502000000001</c:v>
                </c:pt>
                <c:pt idx="5232">
                  <c:v>48.720857600000002</c:v>
                </c:pt>
                <c:pt idx="5233">
                  <c:v>48.729213299999998</c:v>
                </c:pt>
                <c:pt idx="5234">
                  <c:v>48.737568899999999</c:v>
                </c:pt>
                <c:pt idx="5235">
                  <c:v>48.745924600000002</c:v>
                </c:pt>
                <c:pt idx="5236">
                  <c:v>48.754280199999997</c:v>
                </c:pt>
                <c:pt idx="5237">
                  <c:v>48.762635799999998</c:v>
                </c:pt>
                <c:pt idx="5238">
                  <c:v>48.770991500000001</c:v>
                </c:pt>
                <c:pt idx="5239">
                  <c:v>48.779347100000003</c:v>
                </c:pt>
                <c:pt idx="5240">
                  <c:v>48.787702699999997</c:v>
                </c:pt>
                <c:pt idx="5241">
                  <c:v>48.7960584</c:v>
                </c:pt>
                <c:pt idx="5242">
                  <c:v>48.804414000000001</c:v>
                </c:pt>
                <c:pt idx="5243">
                  <c:v>48.812769600000003</c:v>
                </c:pt>
                <c:pt idx="5244">
                  <c:v>48.821125299999999</c:v>
                </c:pt>
                <c:pt idx="5245">
                  <c:v>48.8294809</c:v>
                </c:pt>
                <c:pt idx="5246">
                  <c:v>48.837836500000002</c:v>
                </c:pt>
                <c:pt idx="5247">
                  <c:v>48.846192199999997</c:v>
                </c:pt>
                <c:pt idx="5248">
                  <c:v>48.854547799999999</c:v>
                </c:pt>
                <c:pt idx="5249">
                  <c:v>48.8629034</c:v>
                </c:pt>
                <c:pt idx="5250">
                  <c:v>48.871259100000003</c:v>
                </c:pt>
                <c:pt idx="5251">
                  <c:v>48.879614699999998</c:v>
                </c:pt>
                <c:pt idx="5252">
                  <c:v>48.887970299999999</c:v>
                </c:pt>
                <c:pt idx="5253">
                  <c:v>48.896326000000002</c:v>
                </c:pt>
                <c:pt idx="5254">
                  <c:v>48.904681600000004</c:v>
                </c:pt>
                <c:pt idx="5255">
                  <c:v>48.913037199999998</c:v>
                </c:pt>
                <c:pt idx="5256">
                  <c:v>48.921392900000001</c:v>
                </c:pt>
                <c:pt idx="5257">
                  <c:v>48.929748500000002</c:v>
                </c:pt>
                <c:pt idx="5258">
                  <c:v>48.938104099999997</c:v>
                </c:pt>
                <c:pt idx="5259">
                  <c:v>48.9464598</c:v>
                </c:pt>
                <c:pt idx="5260">
                  <c:v>48.954815400000001</c:v>
                </c:pt>
                <c:pt idx="5261">
                  <c:v>48.963171000000003</c:v>
                </c:pt>
                <c:pt idx="5262">
                  <c:v>48.971526699999998</c:v>
                </c:pt>
                <c:pt idx="5263">
                  <c:v>48.9798823</c:v>
                </c:pt>
                <c:pt idx="5264">
                  <c:v>48.988238000000003</c:v>
                </c:pt>
                <c:pt idx="5265">
                  <c:v>48.996593599999997</c:v>
                </c:pt>
                <c:pt idx="5266">
                  <c:v>49.004949199999999</c:v>
                </c:pt>
                <c:pt idx="5267">
                  <c:v>49.013304900000001</c:v>
                </c:pt>
                <c:pt idx="5268">
                  <c:v>49.021660500000003</c:v>
                </c:pt>
                <c:pt idx="5269">
                  <c:v>49.030016099999997</c:v>
                </c:pt>
                <c:pt idx="5270">
                  <c:v>49.0383718</c:v>
                </c:pt>
                <c:pt idx="5271">
                  <c:v>49.046727400000002</c:v>
                </c:pt>
                <c:pt idx="5272">
                  <c:v>49.055083000000003</c:v>
                </c:pt>
                <c:pt idx="5273">
                  <c:v>49.063438699999999</c:v>
                </c:pt>
                <c:pt idx="5274">
                  <c:v>49.071794300000001</c:v>
                </c:pt>
                <c:pt idx="5275">
                  <c:v>49.080149900000002</c:v>
                </c:pt>
                <c:pt idx="5276">
                  <c:v>49.088505599999998</c:v>
                </c:pt>
                <c:pt idx="5277">
                  <c:v>49.096861199999999</c:v>
                </c:pt>
                <c:pt idx="5278">
                  <c:v>49.105216800000001</c:v>
                </c:pt>
                <c:pt idx="5279">
                  <c:v>49.113572499999997</c:v>
                </c:pt>
                <c:pt idx="5280">
                  <c:v>49.121928099999998</c:v>
                </c:pt>
                <c:pt idx="5281">
                  <c:v>49.1302837</c:v>
                </c:pt>
                <c:pt idx="5282">
                  <c:v>49.138639400000002</c:v>
                </c:pt>
                <c:pt idx="5283">
                  <c:v>49.146994999999997</c:v>
                </c:pt>
                <c:pt idx="5284">
                  <c:v>49.155350599999998</c:v>
                </c:pt>
                <c:pt idx="5285">
                  <c:v>49.163706300000001</c:v>
                </c:pt>
                <c:pt idx="5286">
                  <c:v>49.172061900000003</c:v>
                </c:pt>
                <c:pt idx="5287">
                  <c:v>49.180417499999997</c:v>
                </c:pt>
                <c:pt idx="5288">
                  <c:v>49.1887732</c:v>
                </c:pt>
                <c:pt idx="5289">
                  <c:v>49.197128800000002</c:v>
                </c:pt>
                <c:pt idx="5290">
                  <c:v>49.205484499999997</c:v>
                </c:pt>
                <c:pt idx="5291">
                  <c:v>49.213840099999999</c:v>
                </c:pt>
                <c:pt idx="5292">
                  <c:v>49.2221957</c:v>
                </c:pt>
                <c:pt idx="5293">
                  <c:v>49.230551400000003</c:v>
                </c:pt>
                <c:pt idx="5294">
                  <c:v>49.238906999999998</c:v>
                </c:pt>
                <c:pt idx="5295">
                  <c:v>49.247262599999999</c:v>
                </c:pt>
                <c:pt idx="5296">
                  <c:v>49.255618300000002</c:v>
                </c:pt>
                <c:pt idx="5297">
                  <c:v>49.263973900000003</c:v>
                </c:pt>
                <c:pt idx="5298">
                  <c:v>49.272329499999998</c:v>
                </c:pt>
                <c:pt idx="5299">
                  <c:v>49.280685200000001</c:v>
                </c:pt>
                <c:pt idx="5300">
                  <c:v>49.289040800000002</c:v>
                </c:pt>
                <c:pt idx="5301">
                  <c:v>49.297396399999997</c:v>
                </c:pt>
                <c:pt idx="5302">
                  <c:v>49.305752099999999</c:v>
                </c:pt>
                <c:pt idx="5303">
                  <c:v>49.314107700000001</c:v>
                </c:pt>
                <c:pt idx="5304">
                  <c:v>49.322463300000003</c:v>
                </c:pt>
                <c:pt idx="5305">
                  <c:v>49.330818999999998</c:v>
                </c:pt>
                <c:pt idx="5306">
                  <c:v>49.3391746</c:v>
                </c:pt>
                <c:pt idx="5307">
                  <c:v>49.347530200000001</c:v>
                </c:pt>
                <c:pt idx="5308">
                  <c:v>49.355885899999997</c:v>
                </c:pt>
                <c:pt idx="5309">
                  <c:v>49.364241499999999</c:v>
                </c:pt>
                <c:pt idx="5310">
                  <c:v>49.3725971</c:v>
                </c:pt>
                <c:pt idx="5311">
                  <c:v>49.380952800000003</c:v>
                </c:pt>
                <c:pt idx="5312">
                  <c:v>49.389308399999997</c:v>
                </c:pt>
                <c:pt idx="5313">
                  <c:v>49.397663999999999</c:v>
                </c:pt>
                <c:pt idx="5314">
                  <c:v>49.406019700000002</c:v>
                </c:pt>
                <c:pt idx="5315">
                  <c:v>49.414375300000003</c:v>
                </c:pt>
                <c:pt idx="5316">
                  <c:v>49.422730899999998</c:v>
                </c:pt>
                <c:pt idx="5317">
                  <c:v>49.4310866</c:v>
                </c:pt>
                <c:pt idx="5318">
                  <c:v>49.439442200000002</c:v>
                </c:pt>
                <c:pt idx="5319">
                  <c:v>49.447797899999998</c:v>
                </c:pt>
                <c:pt idx="5320">
                  <c:v>49.456153499999999</c:v>
                </c:pt>
                <c:pt idx="5321">
                  <c:v>49.464509100000001</c:v>
                </c:pt>
                <c:pt idx="5322">
                  <c:v>49.472864800000004</c:v>
                </c:pt>
                <c:pt idx="5323">
                  <c:v>49.481220399999998</c:v>
                </c:pt>
                <c:pt idx="5324">
                  <c:v>49.489576</c:v>
                </c:pt>
                <c:pt idx="5325">
                  <c:v>49.497931700000002</c:v>
                </c:pt>
                <c:pt idx="5326">
                  <c:v>49.506287299999997</c:v>
                </c:pt>
                <c:pt idx="5327">
                  <c:v>49.514642899999998</c:v>
                </c:pt>
                <c:pt idx="5328">
                  <c:v>49.522998600000001</c:v>
                </c:pt>
                <c:pt idx="5329">
                  <c:v>49.531354200000003</c:v>
                </c:pt>
                <c:pt idx="5330">
                  <c:v>49.539709799999997</c:v>
                </c:pt>
                <c:pt idx="5331">
                  <c:v>49.5480655</c:v>
                </c:pt>
                <c:pt idx="5332">
                  <c:v>49.556421100000001</c:v>
                </c:pt>
                <c:pt idx="5333">
                  <c:v>49.564776700000003</c:v>
                </c:pt>
                <c:pt idx="5334">
                  <c:v>49.573132399999999</c:v>
                </c:pt>
                <c:pt idx="5335">
                  <c:v>49.581488</c:v>
                </c:pt>
                <c:pt idx="5336">
                  <c:v>49.589843600000002</c:v>
                </c:pt>
                <c:pt idx="5337">
                  <c:v>49.598199299999997</c:v>
                </c:pt>
                <c:pt idx="5338">
                  <c:v>49.606554899999999</c:v>
                </c:pt>
                <c:pt idx="5339">
                  <c:v>49.614910500000001</c:v>
                </c:pt>
                <c:pt idx="5340">
                  <c:v>49.623266200000003</c:v>
                </c:pt>
                <c:pt idx="5341">
                  <c:v>49.631621799999998</c:v>
                </c:pt>
                <c:pt idx="5342">
                  <c:v>49.639977399999999</c:v>
                </c:pt>
                <c:pt idx="5343">
                  <c:v>49.648333100000002</c:v>
                </c:pt>
                <c:pt idx="5344">
                  <c:v>49.656688699999997</c:v>
                </c:pt>
                <c:pt idx="5345">
                  <c:v>49.665044299999998</c:v>
                </c:pt>
                <c:pt idx="5346">
                  <c:v>49.673400000000001</c:v>
                </c:pt>
                <c:pt idx="5347">
                  <c:v>49.681755600000002</c:v>
                </c:pt>
                <c:pt idx="5348">
                  <c:v>49.690111299999998</c:v>
                </c:pt>
                <c:pt idx="5349">
                  <c:v>49.6984669</c:v>
                </c:pt>
                <c:pt idx="5350">
                  <c:v>49.706822500000001</c:v>
                </c:pt>
                <c:pt idx="5351">
                  <c:v>49.715178199999997</c:v>
                </c:pt>
                <c:pt idx="5352">
                  <c:v>49.723533799999998</c:v>
                </c:pt>
                <c:pt idx="5353">
                  <c:v>49.7318894</c:v>
                </c:pt>
                <c:pt idx="5354">
                  <c:v>49.740245100000003</c:v>
                </c:pt>
                <c:pt idx="5355">
                  <c:v>49.748600699999997</c:v>
                </c:pt>
                <c:pt idx="5356">
                  <c:v>49.756956299999999</c:v>
                </c:pt>
                <c:pt idx="5357">
                  <c:v>49.765312000000002</c:v>
                </c:pt>
                <c:pt idx="5358">
                  <c:v>49.773667600000003</c:v>
                </c:pt>
                <c:pt idx="5359">
                  <c:v>49.782023199999998</c:v>
                </c:pt>
                <c:pt idx="5360">
                  <c:v>49.7903789</c:v>
                </c:pt>
                <c:pt idx="5361">
                  <c:v>49.798734500000002</c:v>
                </c:pt>
                <c:pt idx="5362">
                  <c:v>49.807090100000003</c:v>
                </c:pt>
                <c:pt idx="5363">
                  <c:v>49.815445799999999</c:v>
                </c:pt>
                <c:pt idx="5364">
                  <c:v>49.823801400000001</c:v>
                </c:pt>
                <c:pt idx="5365">
                  <c:v>49.832157000000002</c:v>
                </c:pt>
                <c:pt idx="5366">
                  <c:v>49.840512699999998</c:v>
                </c:pt>
                <c:pt idx="5367">
                  <c:v>49.848868299999999</c:v>
                </c:pt>
                <c:pt idx="5368">
                  <c:v>49.857223900000001</c:v>
                </c:pt>
                <c:pt idx="5369">
                  <c:v>49.865579599999997</c:v>
                </c:pt>
                <c:pt idx="5370">
                  <c:v>49.873935199999998</c:v>
                </c:pt>
                <c:pt idx="5371">
                  <c:v>49.8822908</c:v>
                </c:pt>
                <c:pt idx="5372">
                  <c:v>49.890646500000003</c:v>
                </c:pt>
                <c:pt idx="5373">
                  <c:v>49.899002099999997</c:v>
                </c:pt>
                <c:pt idx="5374">
                  <c:v>49.9073578</c:v>
                </c:pt>
                <c:pt idx="5375">
                  <c:v>49.915713400000001</c:v>
                </c:pt>
                <c:pt idx="5376">
                  <c:v>49.924069000000003</c:v>
                </c:pt>
                <c:pt idx="5377">
                  <c:v>49.932424699999999</c:v>
                </c:pt>
                <c:pt idx="5378">
                  <c:v>49.9407803</c:v>
                </c:pt>
                <c:pt idx="5379">
                  <c:v>49.949135900000002</c:v>
                </c:pt>
                <c:pt idx="5380">
                  <c:v>49.957491599999997</c:v>
                </c:pt>
                <c:pt idx="5381">
                  <c:v>49.965847199999999</c:v>
                </c:pt>
                <c:pt idx="5382">
                  <c:v>49.9742028</c:v>
                </c:pt>
                <c:pt idx="5383">
                  <c:v>49.982558500000003</c:v>
                </c:pt>
                <c:pt idx="5384">
                  <c:v>49.990914099999998</c:v>
                </c:pt>
                <c:pt idx="5385">
                  <c:v>49.999269699999999</c:v>
                </c:pt>
                <c:pt idx="5386">
                  <c:v>50.007625400000002</c:v>
                </c:pt>
                <c:pt idx="5387">
                  <c:v>50.015980999999996</c:v>
                </c:pt>
                <c:pt idx="5388">
                  <c:v>50.024336599999998</c:v>
                </c:pt>
                <c:pt idx="5389">
                  <c:v>50.032692300000001</c:v>
                </c:pt>
                <c:pt idx="5390">
                  <c:v>50.041047900000002</c:v>
                </c:pt>
                <c:pt idx="5391">
                  <c:v>50.049403499999997</c:v>
                </c:pt>
                <c:pt idx="5392">
                  <c:v>50.0577592</c:v>
                </c:pt>
                <c:pt idx="5393">
                  <c:v>50.066114800000001</c:v>
                </c:pt>
                <c:pt idx="5394">
                  <c:v>50.074470400000003</c:v>
                </c:pt>
                <c:pt idx="5395">
                  <c:v>50.082826099999998</c:v>
                </c:pt>
                <c:pt idx="5396">
                  <c:v>50.0911817</c:v>
                </c:pt>
                <c:pt idx="5397">
                  <c:v>50.099537300000001</c:v>
                </c:pt>
                <c:pt idx="5398">
                  <c:v>50.107892999999997</c:v>
                </c:pt>
                <c:pt idx="5399">
                  <c:v>50.116248599999999</c:v>
                </c:pt>
                <c:pt idx="5400">
                  <c:v>50.1246042</c:v>
                </c:pt>
                <c:pt idx="5401">
                  <c:v>50.132959900000003</c:v>
                </c:pt>
                <c:pt idx="5402">
                  <c:v>50.141315499999997</c:v>
                </c:pt>
                <c:pt idx="5403">
                  <c:v>50.1496712</c:v>
                </c:pt>
                <c:pt idx="5404">
                  <c:v>50.158026800000002</c:v>
                </c:pt>
                <c:pt idx="5405">
                  <c:v>50.166382400000003</c:v>
                </c:pt>
                <c:pt idx="5406">
                  <c:v>50.174738099999999</c:v>
                </c:pt>
                <c:pt idx="5407">
                  <c:v>50.183093700000001</c:v>
                </c:pt>
                <c:pt idx="5408">
                  <c:v>50.191449300000002</c:v>
                </c:pt>
                <c:pt idx="5409">
                  <c:v>50.199804999999998</c:v>
                </c:pt>
                <c:pt idx="5410">
                  <c:v>50.208160599999999</c:v>
                </c:pt>
                <c:pt idx="5411">
                  <c:v>50.216516200000001</c:v>
                </c:pt>
                <c:pt idx="5412">
                  <c:v>50.224871899999997</c:v>
                </c:pt>
                <c:pt idx="5413">
                  <c:v>50.233227499999998</c:v>
                </c:pt>
                <c:pt idx="5414">
                  <c:v>50.2415831</c:v>
                </c:pt>
                <c:pt idx="5415">
                  <c:v>50.249938800000002</c:v>
                </c:pt>
                <c:pt idx="5416">
                  <c:v>50.258294399999997</c:v>
                </c:pt>
                <c:pt idx="5417">
                  <c:v>50.266649999999998</c:v>
                </c:pt>
                <c:pt idx="5418">
                  <c:v>50.275005700000001</c:v>
                </c:pt>
                <c:pt idx="5419">
                  <c:v>50.283361300000003</c:v>
                </c:pt>
                <c:pt idx="5420">
                  <c:v>50.291716899999997</c:v>
                </c:pt>
                <c:pt idx="5421">
                  <c:v>50.3000726</c:v>
                </c:pt>
                <c:pt idx="5422">
                  <c:v>50.308428200000002</c:v>
                </c:pt>
                <c:pt idx="5423">
                  <c:v>50.316783800000003</c:v>
                </c:pt>
                <c:pt idx="5424">
                  <c:v>50.325139499999999</c:v>
                </c:pt>
                <c:pt idx="5425">
                  <c:v>50.3334951</c:v>
                </c:pt>
                <c:pt idx="5426">
                  <c:v>50.341850700000002</c:v>
                </c:pt>
                <c:pt idx="5427">
                  <c:v>50.350206399999998</c:v>
                </c:pt>
                <c:pt idx="5428">
                  <c:v>50.358561999999999</c:v>
                </c:pt>
                <c:pt idx="5429">
                  <c:v>50.366917700000002</c:v>
                </c:pt>
                <c:pt idx="5430">
                  <c:v>50.375273300000003</c:v>
                </c:pt>
                <c:pt idx="5431">
                  <c:v>50.383628899999998</c:v>
                </c:pt>
                <c:pt idx="5432">
                  <c:v>50.391984600000001</c:v>
                </c:pt>
                <c:pt idx="5433">
                  <c:v>50.400340200000002</c:v>
                </c:pt>
                <c:pt idx="5434">
                  <c:v>50.408695799999997</c:v>
                </c:pt>
                <c:pt idx="5435">
                  <c:v>50.417051499999999</c:v>
                </c:pt>
                <c:pt idx="5436">
                  <c:v>50.425407100000001</c:v>
                </c:pt>
                <c:pt idx="5437">
                  <c:v>50.433762700000003</c:v>
                </c:pt>
                <c:pt idx="5438">
                  <c:v>50.442118399999998</c:v>
                </c:pt>
                <c:pt idx="5439">
                  <c:v>50.450474</c:v>
                </c:pt>
                <c:pt idx="5440">
                  <c:v>50.458829600000001</c:v>
                </c:pt>
                <c:pt idx="5441">
                  <c:v>50.467185299999997</c:v>
                </c:pt>
                <c:pt idx="5442">
                  <c:v>50.475540899999999</c:v>
                </c:pt>
                <c:pt idx="5443">
                  <c:v>50.4838965</c:v>
                </c:pt>
                <c:pt idx="5444">
                  <c:v>50.492252200000003</c:v>
                </c:pt>
                <c:pt idx="5445">
                  <c:v>50.500607799999997</c:v>
                </c:pt>
                <c:pt idx="5446">
                  <c:v>50.508963399999999</c:v>
                </c:pt>
                <c:pt idx="5447">
                  <c:v>50.517319100000002</c:v>
                </c:pt>
                <c:pt idx="5448">
                  <c:v>50.525674700000003</c:v>
                </c:pt>
                <c:pt idx="5449">
                  <c:v>50.534030299999998</c:v>
                </c:pt>
                <c:pt idx="5450">
                  <c:v>50.542386</c:v>
                </c:pt>
                <c:pt idx="5451">
                  <c:v>50.550741600000002</c:v>
                </c:pt>
                <c:pt idx="5452">
                  <c:v>50.559097199999997</c:v>
                </c:pt>
                <c:pt idx="5453">
                  <c:v>50.567452899999999</c:v>
                </c:pt>
                <c:pt idx="5454">
                  <c:v>50.575808500000001</c:v>
                </c:pt>
                <c:pt idx="5455">
                  <c:v>50.584164100000002</c:v>
                </c:pt>
                <c:pt idx="5456">
                  <c:v>50.592519799999998</c:v>
                </c:pt>
                <c:pt idx="5457">
                  <c:v>50.6008754</c:v>
                </c:pt>
                <c:pt idx="5458">
                  <c:v>50.609231100000002</c:v>
                </c:pt>
                <c:pt idx="5459">
                  <c:v>50.617586699999997</c:v>
                </c:pt>
                <c:pt idx="5460">
                  <c:v>50.625942299999998</c:v>
                </c:pt>
                <c:pt idx="5461">
                  <c:v>50.634298000000001</c:v>
                </c:pt>
                <c:pt idx="5462">
                  <c:v>50.642653600000003</c:v>
                </c:pt>
                <c:pt idx="5463">
                  <c:v>50.651009199999997</c:v>
                </c:pt>
                <c:pt idx="5464">
                  <c:v>50.6593649</c:v>
                </c:pt>
                <c:pt idx="5465">
                  <c:v>50.667720500000001</c:v>
                </c:pt>
                <c:pt idx="5466">
                  <c:v>50.676076100000003</c:v>
                </c:pt>
                <c:pt idx="5467">
                  <c:v>50.684431799999999</c:v>
                </c:pt>
                <c:pt idx="5468">
                  <c:v>50.6927874</c:v>
                </c:pt>
                <c:pt idx="5469">
                  <c:v>50.701143000000002</c:v>
                </c:pt>
                <c:pt idx="5470">
                  <c:v>50.709498699999997</c:v>
                </c:pt>
                <c:pt idx="5471">
                  <c:v>50.717854299999999</c:v>
                </c:pt>
                <c:pt idx="5472">
                  <c:v>50.726209900000001</c:v>
                </c:pt>
                <c:pt idx="5473">
                  <c:v>50.734565600000003</c:v>
                </c:pt>
                <c:pt idx="5474">
                  <c:v>50.742921199999998</c:v>
                </c:pt>
                <c:pt idx="5475">
                  <c:v>50.751276799999999</c:v>
                </c:pt>
                <c:pt idx="5476">
                  <c:v>50.759632500000002</c:v>
                </c:pt>
                <c:pt idx="5477">
                  <c:v>50.767988099999997</c:v>
                </c:pt>
                <c:pt idx="5478">
                  <c:v>50.776343699999998</c:v>
                </c:pt>
                <c:pt idx="5479">
                  <c:v>50.784699400000001</c:v>
                </c:pt>
                <c:pt idx="5480">
                  <c:v>50.793055000000003</c:v>
                </c:pt>
                <c:pt idx="5481">
                  <c:v>50.801410599999997</c:v>
                </c:pt>
                <c:pt idx="5482">
                  <c:v>50.8097663</c:v>
                </c:pt>
                <c:pt idx="5483">
                  <c:v>50.818121900000001</c:v>
                </c:pt>
                <c:pt idx="5484">
                  <c:v>50.826477500000003</c:v>
                </c:pt>
                <c:pt idx="5485">
                  <c:v>50.834833199999998</c:v>
                </c:pt>
                <c:pt idx="5486">
                  <c:v>50.8431888</c:v>
                </c:pt>
                <c:pt idx="5487">
                  <c:v>50.851544500000003</c:v>
                </c:pt>
                <c:pt idx="5488">
                  <c:v>50.859900099999997</c:v>
                </c:pt>
                <c:pt idx="5489">
                  <c:v>50.868255699999999</c:v>
                </c:pt>
                <c:pt idx="5490">
                  <c:v>50.876611400000002</c:v>
                </c:pt>
                <c:pt idx="5491">
                  <c:v>50.884967000000003</c:v>
                </c:pt>
                <c:pt idx="5492">
                  <c:v>50.893322599999998</c:v>
                </c:pt>
                <c:pt idx="5493">
                  <c:v>50.9016783</c:v>
                </c:pt>
                <c:pt idx="5494">
                  <c:v>50.910033900000002</c:v>
                </c:pt>
                <c:pt idx="5495">
                  <c:v>50.918389500000004</c:v>
                </c:pt>
                <c:pt idx="5496">
                  <c:v>50.926745199999999</c:v>
                </c:pt>
                <c:pt idx="5497">
                  <c:v>50.935100800000001</c:v>
                </c:pt>
                <c:pt idx="5498">
                  <c:v>50.943456400000002</c:v>
                </c:pt>
                <c:pt idx="5499">
                  <c:v>50.951812099999998</c:v>
                </c:pt>
                <c:pt idx="5500">
                  <c:v>50.9601677</c:v>
                </c:pt>
                <c:pt idx="5501">
                  <c:v>50.968523300000001</c:v>
                </c:pt>
                <c:pt idx="5502">
                  <c:v>50.976878999999997</c:v>
                </c:pt>
                <c:pt idx="5503">
                  <c:v>50.985234599999998</c:v>
                </c:pt>
                <c:pt idx="5504">
                  <c:v>50.9935902</c:v>
                </c:pt>
                <c:pt idx="5505">
                  <c:v>51.001945900000003</c:v>
                </c:pt>
                <c:pt idx="5506">
                  <c:v>51.010301499999997</c:v>
                </c:pt>
                <c:pt idx="5507">
                  <c:v>51.018657099999999</c:v>
                </c:pt>
                <c:pt idx="5508">
                  <c:v>51.027012800000001</c:v>
                </c:pt>
                <c:pt idx="5509">
                  <c:v>51.035368400000003</c:v>
                </c:pt>
                <c:pt idx="5510">
                  <c:v>51.043723999999997</c:v>
                </c:pt>
                <c:pt idx="5511">
                  <c:v>51.0520797</c:v>
                </c:pt>
                <c:pt idx="5512">
                  <c:v>51.060435300000002</c:v>
                </c:pt>
                <c:pt idx="5513">
                  <c:v>51.068790999999997</c:v>
                </c:pt>
                <c:pt idx="5514">
                  <c:v>51.077146599999999</c:v>
                </c:pt>
                <c:pt idx="5515">
                  <c:v>51.085502200000001</c:v>
                </c:pt>
                <c:pt idx="5516">
                  <c:v>51.093857900000003</c:v>
                </c:pt>
                <c:pt idx="5517">
                  <c:v>51.102213499999998</c:v>
                </c:pt>
                <c:pt idx="5518">
                  <c:v>51.110569099999999</c:v>
                </c:pt>
                <c:pt idx="5519">
                  <c:v>51.118924800000002</c:v>
                </c:pt>
                <c:pt idx="5520">
                  <c:v>51.127280399999997</c:v>
                </c:pt>
                <c:pt idx="5521">
                  <c:v>51.135635999999998</c:v>
                </c:pt>
                <c:pt idx="5522">
                  <c:v>51.143991700000001</c:v>
                </c:pt>
                <c:pt idx="5523">
                  <c:v>51.152347300000002</c:v>
                </c:pt>
                <c:pt idx="5524">
                  <c:v>51.160702899999997</c:v>
                </c:pt>
                <c:pt idx="5525">
                  <c:v>51.1690586</c:v>
                </c:pt>
                <c:pt idx="5526">
                  <c:v>51.177414200000001</c:v>
                </c:pt>
                <c:pt idx="5527">
                  <c:v>51.185769800000003</c:v>
                </c:pt>
                <c:pt idx="5528">
                  <c:v>51.194125499999998</c:v>
                </c:pt>
                <c:pt idx="5529">
                  <c:v>51.2024811</c:v>
                </c:pt>
                <c:pt idx="5530">
                  <c:v>51.210836700000002</c:v>
                </c:pt>
                <c:pt idx="5531">
                  <c:v>51.219192399999997</c:v>
                </c:pt>
                <c:pt idx="5532">
                  <c:v>51.227547999999999</c:v>
                </c:pt>
                <c:pt idx="5533">
                  <c:v>51.2359036</c:v>
                </c:pt>
                <c:pt idx="5534">
                  <c:v>51.244259300000003</c:v>
                </c:pt>
                <c:pt idx="5535">
                  <c:v>51.252614899999998</c:v>
                </c:pt>
                <c:pt idx="5536">
                  <c:v>51.260970499999999</c:v>
                </c:pt>
                <c:pt idx="5537">
                  <c:v>51.269326200000002</c:v>
                </c:pt>
                <c:pt idx="5538">
                  <c:v>51.277681800000003</c:v>
                </c:pt>
                <c:pt idx="5539">
                  <c:v>51.286037399999998</c:v>
                </c:pt>
                <c:pt idx="5540">
                  <c:v>51.294393100000001</c:v>
                </c:pt>
                <c:pt idx="5541">
                  <c:v>51.302748700000002</c:v>
                </c:pt>
                <c:pt idx="5542">
                  <c:v>51.311104399999998</c:v>
                </c:pt>
                <c:pt idx="5543">
                  <c:v>51.319459999999999</c:v>
                </c:pt>
                <c:pt idx="5544">
                  <c:v>51.327815600000001</c:v>
                </c:pt>
                <c:pt idx="5545">
                  <c:v>51.336171299999997</c:v>
                </c:pt>
                <c:pt idx="5546">
                  <c:v>51.344526899999998</c:v>
                </c:pt>
                <c:pt idx="5547">
                  <c:v>51.3528825</c:v>
                </c:pt>
                <c:pt idx="5548">
                  <c:v>51.361238200000003</c:v>
                </c:pt>
                <c:pt idx="5549">
                  <c:v>51.369593799999997</c:v>
                </c:pt>
                <c:pt idx="5550">
                  <c:v>51.377949399999999</c:v>
                </c:pt>
                <c:pt idx="5551">
                  <c:v>51.386305100000001</c:v>
                </c:pt>
                <c:pt idx="5552">
                  <c:v>51.394660700000003</c:v>
                </c:pt>
                <c:pt idx="5553">
                  <c:v>51.403016299999997</c:v>
                </c:pt>
                <c:pt idx="5554">
                  <c:v>51.411372</c:v>
                </c:pt>
                <c:pt idx="5555">
                  <c:v>51.419727600000002</c:v>
                </c:pt>
                <c:pt idx="5556">
                  <c:v>51.428083200000003</c:v>
                </c:pt>
                <c:pt idx="5557">
                  <c:v>51.436438899999999</c:v>
                </c:pt>
                <c:pt idx="5558">
                  <c:v>51.4447945</c:v>
                </c:pt>
                <c:pt idx="5559">
                  <c:v>51.453150100000002</c:v>
                </c:pt>
                <c:pt idx="5560">
                  <c:v>51.461505799999998</c:v>
                </c:pt>
                <c:pt idx="5561">
                  <c:v>51.469861399999999</c:v>
                </c:pt>
                <c:pt idx="5562">
                  <c:v>51.478217000000001</c:v>
                </c:pt>
                <c:pt idx="5563">
                  <c:v>51.486572700000004</c:v>
                </c:pt>
                <c:pt idx="5564">
                  <c:v>51.494928299999998</c:v>
                </c:pt>
                <c:pt idx="5565">
                  <c:v>51.5032839</c:v>
                </c:pt>
                <c:pt idx="5566">
                  <c:v>51.511639600000002</c:v>
                </c:pt>
                <c:pt idx="5567">
                  <c:v>51.519995199999997</c:v>
                </c:pt>
                <c:pt idx="5568">
                  <c:v>51.5283509</c:v>
                </c:pt>
                <c:pt idx="5569">
                  <c:v>51.536706500000001</c:v>
                </c:pt>
                <c:pt idx="5570">
                  <c:v>51.545062100000003</c:v>
                </c:pt>
                <c:pt idx="5571">
                  <c:v>51.553417799999998</c:v>
                </c:pt>
                <c:pt idx="5572">
                  <c:v>51.5617734</c:v>
                </c:pt>
                <c:pt idx="5573">
                  <c:v>51.570129000000001</c:v>
                </c:pt>
                <c:pt idx="5574">
                  <c:v>51.578484699999997</c:v>
                </c:pt>
                <c:pt idx="5575">
                  <c:v>51.586840299999999</c:v>
                </c:pt>
                <c:pt idx="5576">
                  <c:v>51.5951959</c:v>
                </c:pt>
                <c:pt idx="5577">
                  <c:v>51.603551600000003</c:v>
                </c:pt>
                <c:pt idx="5578">
                  <c:v>51.611907199999997</c:v>
                </c:pt>
                <c:pt idx="5579">
                  <c:v>51.620262799999999</c:v>
                </c:pt>
                <c:pt idx="5580">
                  <c:v>51.628618500000002</c:v>
                </c:pt>
                <c:pt idx="5581">
                  <c:v>51.636974100000003</c:v>
                </c:pt>
                <c:pt idx="5582">
                  <c:v>51.645329699999998</c:v>
                </c:pt>
                <c:pt idx="5583">
                  <c:v>51.653685400000001</c:v>
                </c:pt>
                <c:pt idx="5584">
                  <c:v>51.662041000000002</c:v>
                </c:pt>
                <c:pt idx="5585">
                  <c:v>51.670396599999997</c:v>
                </c:pt>
                <c:pt idx="5586">
                  <c:v>51.678752299999999</c:v>
                </c:pt>
                <c:pt idx="5587">
                  <c:v>51.687107900000001</c:v>
                </c:pt>
                <c:pt idx="5588">
                  <c:v>51.695463500000002</c:v>
                </c:pt>
                <c:pt idx="5589">
                  <c:v>51.703819199999998</c:v>
                </c:pt>
                <c:pt idx="5590">
                  <c:v>51.7121748</c:v>
                </c:pt>
                <c:pt idx="5591">
                  <c:v>51.720530400000001</c:v>
                </c:pt>
                <c:pt idx="5592">
                  <c:v>51.728886099999997</c:v>
                </c:pt>
                <c:pt idx="5593">
                  <c:v>51.737241699999998</c:v>
                </c:pt>
                <c:pt idx="5594">
                  <c:v>51.7455973</c:v>
                </c:pt>
                <c:pt idx="5595">
                  <c:v>51.753953000000003</c:v>
                </c:pt>
                <c:pt idx="5596">
                  <c:v>51.762308599999997</c:v>
                </c:pt>
                <c:pt idx="5597">
                  <c:v>51.7706643</c:v>
                </c:pt>
                <c:pt idx="5598">
                  <c:v>51.779019900000002</c:v>
                </c:pt>
                <c:pt idx="5599">
                  <c:v>51.787375500000003</c:v>
                </c:pt>
                <c:pt idx="5600">
                  <c:v>51.795731199999999</c:v>
                </c:pt>
                <c:pt idx="5601">
                  <c:v>51.8040868</c:v>
                </c:pt>
                <c:pt idx="5602">
                  <c:v>51.812442400000002</c:v>
                </c:pt>
                <c:pt idx="5603">
                  <c:v>51.820798099999998</c:v>
                </c:pt>
                <c:pt idx="5604">
                  <c:v>51.829153699999999</c:v>
                </c:pt>
                <c:pt idx="5605">
                  <c:v>51.837509300000001</c:v>
                </c:pt>
                <c:pt idx="5606">
                  <c:v>51.845865000000003</c:v>
                </c:pt>
                <c:pt idx="5607">
                  <c:v>51.854220599999998</c:v>
                </c:pt>
                <c:pt idx="5608">
                  <c:v>51.862576199999999</c:v>
                </c:pt>
                <c:pt idx="5609">
                  <c:v>51.870931900000002</c:v>
                </c:pt>
                <c:pt idx="5610">
                  <c:v>51.879287499999997</c:v>
                </c:pt>
                <c:pt idx="5611">
                  <c:v>51.887643099999998</c:v>
                </c:pt>
                <c:pt idx="5612">
                  <c:v>51.895998800000001</c:v>
                </c:pt>
                <c:pt idx="5613">
                  <c:v>51.904354400000003</c:v>
                </c:pt>
                <c:pt idx="5614">
                  <c:v>51.912709999999997</c:v>
                </c:pt>
                <c:pt idx="5615">
                  <c:v>51.9210657</c:v>
                </c:pt>
                <c:pt idx="5616">
                  <c:v>51.929421300000001</c:v>
                </c:pt>
                <c:pt idx="5617">
                  <c:v>51.937776900000003</c:v>
                </c:pt>
                <c:pt idx="5618">
                  <c:v>51.946132599999999</c:v>
                </c:pt>
                <c:pt idx="5619">
                  <c:v>51.9544882</c:v>
                </c:pt>
                <c:pt idx="5620">
                  <c:v>51.962843800000002</c:v>
                </c:pt>
                <c:pt idx="5621">
                  <c:v>51.971199499999997</c:v>
                </c:pt>
                <c:pt idx="5622">
                  <c:v>51.979555099999999</c:v>
                </c:pt>
                <c:pt idx="5623">
                  <c:v>51.9879107</c:v>
                </c:pt>
                <c:pt idx="5624">
                  <c:v>51.996266400000003</c:v>
                </c:pt>
                <c:pt idx="5625">
                  <c:v>52.004621999999998</c:v>
                </c:pt>
                <c:pt idx="5626">
                  <c:v>52.0129777</c:v>
                </c:pt>
                <c:pt idx="5627">
                  <c:v>52.021333300000002</c:v>
                </c:pt>
                <c:pt idx="5628">
                  <c:v>52.029688899999996</c:v>
                </c:pt>
                <c:pt idx="5629">
                  <c:v>52.038044599999999</c:v>
                </c:pt>
                <c:pt idx="5630">
                  <c:v>52.046400200000001</c:v>
                </c:pt>
                <c:pt idx="5631">
                  <c:v>52.054755800000002</c:v>
                </c:pt>
                <c:pt idx="5632">
                  <c:v>52.063111499999998</c:v>
                </c:pt>
                <c:pt idx="5633">
                  <c:v>52.0714671</c:v>
                </c:pt>
                <c:pt idx="5634">
                  <c:v>52.079822700000001</c:v>
                </c:pt>
                <c:pt idx="5635">
                  <c:v>52.088178399999997</c:v>
                </c:pt>
                <c:pt idx="5636">
                  <c:v>52.096533999999998</c:v>
                </c:pt>
                <c:pt idx="5637">
                  <c:v>52.1048896</c:v>
                </c:pt>
                <c:pt idx="5638">
                  <c:v>52.113245300000003</c:v>
                </c:pt>
                <c:pt idx="5639">
                  <c:v>52.121600899999997</c:v>
                </c:pt>
                <c:pt idx="5640">
                  <c:v>52.129956499999999</c:v>
                </c:pt>
                <c:pt idx="5641">
                  <c:v>52.138312200000001</c:v>
                </c:pt>
                <c:pt idx="5642">
                  <c:v>52.146667800000003</c:v>
                </c:pt>
                <c:pt idx="5643">
                  <c:v>52.155023399999997</c:v>
                </c:pt>
                <c:pt idx="5644">
                  <c:v>52.1633791</c:v>
                </c:pt>
                <c:pt idx="5645">
                  <c:v>52.171734700000002</c:v>
                </c:pt>
                <c:pt idx="5646">
                  <c:v>52.180090300000003</c:v>
                </c:pt>
                <c:pt idx="5647">
                  <c:v>52.188445999999999</c:v>
                </c:pt>
                <c:pt idx="5648">
                  <c:v>52.196801600000001</c:v>
                </c:pt>
                <c:pt idx="5649">
                  <c:v>52.205157200000002</c:v>
                </c:pt>
                <c:pt idx="5650">
                  <c:v>52.213512899999998</c:v>
                </c:pt>
                <c:pt idx="5651">
                  <c:v>52.221868499999999</c:v>
                </c:pt>
                <c:pt idx="5652">
                  <c:v>52.230224200000002</c:v>
                </c:pt>
                <c:pt idx="5653">
                  <c:v>52.238579799999997</c:v>
                </c:pt>
                <c:pt idx="5654">
                  <c:v>52.246935399999998</c:v>
                </c:pt>
                <c:pt idx="5655">
                  <c:v>52.255291100000001</c:v>
                </c:pt>
                <c:pt idx="5656">
                  <c:v>52.263646700000002</c:v>
                </c:pt>
                <c:pt idx="5657">
                  <c:v>52.272002299999997</c:v>
                </c:pt>
                <c:pt idx="5658">
                  <c:v>52.280358</c:v>
                </c:pt>
                <c:pt idx="5659">
                  <c:v>52.288713600000001</c:v>
                </c:pt>
                <c:pt idx="5660">
                  <c:v>52.297069200000003</c:v>
                </c:pt>
                <c:pt idx="5661">
                  <c:v>52.305424899999998</c:v>
                </c:pt>
                <c:pt idx="5662">
                  <c:v>52.3137805</c:v>
                </c:pt>
                <c:pt idx="5663">
                  <c:v>52.322136100000002</c:v>
                </c:pt>
                <c:pt idx="5664">
                  <c:v>52.330491799999997</c:v>
                </c:pt>
                <c:pt idx="5665">
                  <c:v>52.338847399999999</c:v>
                </c:pt>
                <c:pt idx="5666">
                  <c:v>52.347203</c:v>
                </c:pt>
                <c:pt idx="5667">
                  <c:v>52.355558700000003</c:v>
                </c:pt>
                <c:pt idx="5668">
                  <c:v>52.363914299999998</c:v>
                </c:pt>
                <c:pt idx="5669">
                  <c:v>52.372269899999999</c:v>
                </c:pt>
                <c:pt idx="5670">
                  <c:v>52.380625600000002</c:v>
                </c:pt>
                <c:pt idx="5671">
                  <c:v>52.388981200000003</c:v>
                </c:pt>
                <c:pt idx="5672">
                  <c:v>52.397336799999998</c:v>
                </c:pt>
                <c:pt idx="5673">
                  <c:v>52.405692500000001</c:v>
                </c:pt>
                <c:pt idx="5674">
                  <c:v>52.414048100000002</c:v>
                </c:pt>
                <c:pt idx="5675">
                  <c:v>52.422403699999997</c:v>
                </c:pt>
                <c:pt idx="5676">
                  <c:v>52.430759399999999</c:v>
                </c:pt>
                <c:pt idx="5677">
                  <c:v>52.439115000000001</c:v>
                </c:pt>
                <c:pt idx="5678">
                  <c:v>52.447470600000003</c:v>
                </c:pt>
                <c:pt idx="5679">
                  <c:v>52.455826299999998</c:v>
                </c:pt>
                <c:pt idx="5680">
                  <c:v>52.4641819</c:v>
                </c:pt>
                <c:pt idx="5681">
                  <c:v>52.472537600000003</c:v>
                </c:pt>
                <c:pt idx="5682">
                  <c:v>52.480893199999997</c:v>
                </c:pt>
                <c:pt idx="5683">
                  <c:v>52.489248799999999</c:v>
                </c:pt>
                <c:pt idx="5684">
                  <c:v>52.497604500000001</c:v>
                </c:pt>
                <c:pt idx="5685">
                  <c:v>52.505960100000003</c:v>
                </c:pt>
                <c:pt idx="5686">
                  <c:v>52.514315699999997</c:v>
                </c:pt>
                <c:pt idx="5687">
                  <c:v>52.5226714</c:v>
                </c:pt>
                <c:pt idx="5688">
                  <c:v>52.531027000000002</c:v>
                </c:pt>
                <c:pt idx="5689">
                  <c:v>52.539382600000003</c:v>
                </c:pt>
                <c:pt idx="5690">
                  <c:v>52.547738299999999</c:v>
                </c:pt>
                <c:pt idx="5691">
                  <c:v>52.5560939</c:v>
                </c:pt>
                <c:pt idx="5692">
                  <c:v>52.564449500000002</c:v>
                </c:pt>
                <c:pt idx="5693">
                  <c:v>52.572805199999998</c:v>
                </c:pt>
                <c:pt idx="5694">
                  <c:v>52.581160799999999</c:v>
                </c:pt>
                <c:pt idx="5695">
                  <c:v>52.589516400000001</c:v>
                </c:pt>
                <c:pt idx="5696">
                  <c:v>52.597872099999996</c:v>
                </c:pt>
                <c:pt idx="5697">
                  <c:v>52.606227699999998</c:v>
                </c:pt>
                <c:pt idx="5698">
                  <c:v>52.6145833</c:v>
                </c:pt>
                <c:pt idx="5699">
                  <c:v>52.622939000000002</c:v>
                </c:pt>
                <c:pt idx="5700">
                  <c:v>52.631294599999997</c:v>
                </c:pt>
                <c:pt idx="5701">
                  <c:v>52.639650199999998</c:v>
                </c:pt>
                <c:pt idx="5702">
                  <c:v>52.648005900000001</c:v>
                </c:pt>
                <c:pt idx="5703">
                  <c:v>52.656361500000003</c:v>
                </c:pt>
                <c:pt idx="5704">
                  <c:v>52.664717099999997</c:v>
                </c:pt>
                <c:pt idx="5705">
                  <c:v>52.6730728</c:v>
                </c:pt>
                <c:pt idx="5706">
                  <c:v>52.681428400000001</c:v>
                </c:pt>
                <c:pt idx="5707">
                  <c:v>52.689784099999997</c:v>
                </c:pt>
                <c:pt idx="5708">
                  <c:v>52.698139699999999</c:v>
                </c:pt>
                <c:pt idx="5709">
                  <c:v>52.7064953</c:v>
                </c:pt>
                <c:pt idx="5710">
                  <c:v>52.714851000000003</c:v>
                </c:pt>
                <c:pt idx="5711">
                  <c:v>52.723206599999997</c:v>
                </c:pt>
                <c:pt idx="5712">
                  <c:v>52.731562199999999</c:v>
                </c:pt>
                <c:pt idx="5713">
                  <c:v>52.739917900000002</c:v>
                </c:pt>
                <c:pt idx="5714">
                  <c:v>52.748273500000003</c:v>
                </c:pt>
                <c:pt idx="5715">
                  <c:v>52.756629099999998</c:v>
                </c:pt>
                <c:pt idx="5716">
                  <c:v>52.764984800000001</c:v>
                </c:pt>
                <c:pt idx="5717">
                  <c:v>52.773340400000002</c:v>
                </c:pt>
                <c:pt idx="5718">
                  <c:v>52.781695999999997</c:v>
                </c:pt>
                <c:pt idx="5719">
                  <c:v>52.790051699999999</c:v>
                </c:pt>
                <c:pt idx="5720">
                  <c:v>52.798407300000001</c:v>
                </c:pt>
                <c:pt idx="5721">
                  <c:v>52.806762900000003</c:v>
                </c:pt>
                <c:pt idx="5722">
                  <c:v>52.815118599999998</c:v>
                </c:pt>
                <c:pt idx="5723">
                  <c:v>52.8234742</c:v>
                </c:pt>
                <c:pt idx="5724">
                  <c:v>52.831829800000001</c:v>
                </c:pt>
                <c:pt idx="5725">
                  <c:v>52.840185499999997</c:v>
                </c:pt>
                <c:pt idx="5726">
                  <c:v>52.848541099999998</c:v>
                </c:pt>
                <c:pt idx="5727">
                  <c:v>52.8568967</c:v>
                </c:pt>
                <c:pt idx="5728">
                  <c:v>52.865252400000003</c:v>
                </c:pt>
                <c:pt idx="5729">
                  <c:v>52.873607999999997</c:v>
                </c:pt>
                <c:pt idx="5730">
                  <c:v>52.881963599999999</c:v>
                </c:pt>
                <c:pt idx="5731">
                  <c:v>52.890319300000002</c:v>
                </c:pt>
                <c:pt idx="5732">
                  <c:v>52.898674900000003</c:v>
                </c:pt>
                <c:pt idx="5733">
                  <c:v>52.907030499999998</c:v>
                </c:pt>
                <c:pt idx="5734">
                  <c:v>52.9153862</c:v>
                </c:pt>
                <c:pt idx="5735">
                  <c:v>52.923741800000002</c:v>
                </c:pt>
                <c:pt idx="5736">
                  <c:v>52.932097499999998</c:v>
                </c:pt>
                <c:pt idx="5737">
                  <c:v>52.940453099999999</c:v>
                </c:pt>
                <c:pt idx="5738">
                  <c:v>52.948808700000001</c:v>
                </c:pt>
                <c:pt idx="5739">
                  <c:v>52.957164400000003</c:v>
                </c:pt>
                <c:pt idx="5740">
                  <c:v>52.965519999999998</c:v>
                </c:pt>
                <c:pt idx="5741">
                  <c:v>52.9738756</c:v>
                </c:pt>
                <c:pt idx="5742">
                  <c:v>52.982231300000002</c:v>
                </c:pt>
                <c:pt idx="5743">
                  <c:v>52.990586899999997</c:v>
                </c:pt>
                <c:pt idx="5744">
                  <c:v>52.998942499999998</c:v>
                </c:pt>
                <c:pt idx="5745">
                  <c:v>53.007298200000001</c:v>
                </c:pt>
                <c:pt idx="5746">
                  <c:v>53.015653800000003</c:v>
                </c:pt>
                <c:pt idx="5747">
                  <c:v>53.024009399999997</c:v>
                </c:pt>
                <c:pt idx="5748">
                  <c:v>53.0323651</c:v>
                </c:pt>
                <c:pt idx="5749">
                  <c:v>53.040720700000001</c:v>
                </c:pt>
                <c:pt idx="5750">
                  <c:v>53.049076300000003</c:v>
                </c:pt>
                <c:pt idx="5751">
                  <c:v>53.057431999999999</c:v>
                </c:pt>
                <c:pt idx="5752">
                  <c:v>53.0657876</c:v>
                </c:pt>
                <c:pt idx="5753">
                  <c:v>53.074143200000002</c:v>
                </c:pt>
                <c:pt idx="5754">
                  <c:v>53.082498899999997</c:v>
                </c:pt>
                <c:pt idx="5755">
                  <c:v>53.090854499999999</c:v>
                </c:pt>
                <c:pt idx="5756">
                  <c:v>53.099210100000001</c:v>
                </c:pt>
                <c:pt idx="5757">
                  <c:v>53.107565800000003</c:v>
                </c:pt>
                <c:pt idx="5758">
                  <c:v>53.115921399999998</c:v>
                </c:pt>
                <c:pt idx="5759">
                  <c:v>53.124276999999999</c:v>
                </c:pt>
                <c:pt idx="5760">
                  <c:v>53.132632700000002</c:v>
                </c:pt>
                <c:pt idx="5761">
                  <c:v>53.140988299999997</c:v>
                </c:pt>
                <c:pt idx="5762">
                  <c:v>53.149343899999998</c:v>
                </c:pt>
                <c:pt idx="5763">
                  <c:v>53.157699600000001</c:v>
                </c:pt>
                <c:pt idx="5764">
                  <c:v>53.166055200000002</c:v>
                </c:pt>
                <c:pt idx="5765">
                  <c:v>53.174410899999998</c:v>
                </c:pt>
                <c:pt idx="5766">
                  <c:v>53.1827665</c:v>
                </c:pt>
                <c:pt idx="5767">
                  <c:v>53.191122100000001</c:v>
                </c:pt>
                <c:pt idx="5768">
                  <c:v>53.199477799999997</c:v>
                </c:pt>
                <c:pt idx="5769">
                  <c:v>53.207833399999998</c:v>
                </c:pt>
                <c:pt idx="5770">
                  <c:v>53.216189</c:v>
                </c:pt>
                <c:pt idx="5771">
                  <c:v>53.224544700000003</c:v>
                </c:pt>
                <c:pt idx="5772">
                  <c:v>53.232900299999997</c:v>
                </c:pt>
                <c:pt idx="5773">
                  <c:v>53.241255899999999</c:v>
                </c:pt>
                <c:pt idx="5774">
                  <c:v>53.249611600000001</c:v>
                </c:pt>
                <c:pt idx="5775">
                  <c:v>53.257967200000003</c:v>
                </c:pt>
                <c:pt idx="5776">
                  <c:v>53.266322799999998</c:v>
                </c:pt>
                <c:pt idx="5777">
                  <c:v>53.2746785</c:v>
                </c:pt>
                <c:pt idx="5778">
                  <c:v>53.283034100000002</c:v>
                </c:pt>
                <c:pt idx="5779">
                  <c:v>53.291389700000003</c:v>
                </c:pt>
                <c:pt idx="5780">
                  <c:v>53.299745399999999</c:v>
                </c:pt>
                <c:pt idx="5781">
                  <c:v>53.308101000000001</c:v>
                </c:pt>
                <c:pt idx="5782">
                  <c:v>53.316456600000002</c:v>
                </c:pt>
                <c:pt idx="5783">
                  <c:v>53.324812299999998</c:v>
                </c:pt>
                <c:pt idx="5784">
                  <c:v>53.333167899999999</c:v>
                </c:pt>
                <c:pt idx="5785">
                  <c:v>53.341523500000001</c:v>
                </c:pt>
                <c:pt idx="5786">
                  <c:v>53.349879199999997</c:v>
                </c:pt>
                <c:pt idx="5787">
                  <c:v>53.358234799999998</c:v>
                </c:pt>
                <c:pt idx="5788">
                  <c:v>53.3665904</c:v>
                </c:pt>
                <c:pt idx="5789">
                  <c:v>53.374946100000003</c:v>
                </c:pt>
                <c:pt idx="5790">
                  <c:v>53.383301699999997</c:v>
                </c:pt>
                <c:pt idx="5791">
                  <c:v>53.3916574</c:v>
                </c:pt>
                <c:pt idx="5792">
                  <c:v>53.400013000000001</c:v>
                </c:pt>
                <c:pt idx="5793">
                  <c:v>53.408368600000003</c:v>
                </c:pt>
                <c:pt idx="5794">
                  <c:v>53.416724299999998</c:v>
                </c:pt>
                <c:pt idx="5795">
                  <c:v>53.4250799</c:v>
                </c:pt>
                <c:pt idx="5796">
                  <c:v>53.433435500000002</c:v>
                </c:pt>
                <c:pt idx="5797">
                  <c:v>53.441791199999997</c:v>
                </c:pt>
                <c:pt idx="5798">
                  <c:v>53.450146799999999</c:v>
                </c:pt>
                <c:pt idx="5799">
                  <c:v>53.4585024</c:v>
                </c:pt>
                <c:pt idx="5800">
                  <c:v>53.466858100000003</c:v>
                </c:pt>
                <c:pt idx="5801">
                  <c:v>53.475213699999998</c:v>
                </c:pt>
                <c:pt idx="5802">
                  <c:v>53.483569299999999</c:v>
                </c:pt>
                <c:pt idx="5803">
                  <c:v>53.491925000000002</c:v>
                </c:pt>
                <c:pt idx="5804">
                  <c:v>53.500280600000004</c:v>
                </c:pt>
                <c:pt idx="5805">
                  <c:v>53.508636199999998</c:v>
                </c:pt>
                <c:pt idx="5806">
                  <c:v>53.516991900000001</c:v>
                </c:pt>
                <c:pt idx="5807">
                  <c:v>53.525347500000002</c:v>
                </c:pt>
                <c:pt idx="5808">
                  <c:v>53.533703099999997</c:v>
                </c:pt>
                <c:pt idx="5809">
                  <c:v>53.5420588</c:v>
                </c:pt>
                <c:pt idx="5810">
                  <c:v>53.550414400000001</c:v>
                </c:pt>
                <c:pt idx="5811">
                  <c:v>53.558770000000003</c:v>
                </c:pt>
                <c:pt idx="5812">
                  <c:v>53.567125699999998</c:v>
                </c:pt>
                <c:pt idx="5813">
                  <c:v>53.5754813</c:v>
                </c:pt>
                <c:pt idx="5814">
                  <c:v>53.583836900000001</c:v>
                </c:pt>
                <c:pt idx="5815">
                  <c:v>53.592192599999997</c:v>
                </c:pt>
                <c:pt idx="5816">
                  <c:v>53.600548199999999</c:v>
                </c:pt>
                <c:pt idx="5817">
                  <c:v>53.6089038</c:v>
                </c:pt>
                <c:pt idx="5818">
                  <c:v>53.617259500000003</c:v>
                </c:pt>
                <c:pt idx="5819">
                  <c:v>53.625615099999997</c:v>
                </c:pt>
                <c:pt idx="5820">
                  <c:v>53.6339708</c:v>
                </c:pt>
                <c:pt idx="5821">
                  <c:v>53.642326400000002</c:v>
                </c:pt>
                <c:pt idx="5822">
                  <c:v>53.650682000000003</c:v>
                </c:pt>
                <c:pt idx="5823">
                  <c:v>53.659037699999999</c:v>
                </c:pt>
                <c:pt idx="5824">
                  <c:v>53.667393300000001</c:v>
                </c:pt>
                <c:pt idx="5825">
                  <c:v>53.675748900000002</c:v>
                </c:pt>
                <c:pt idx="5826">
                  <c:v>53.684104599999998</c:v>
                </c:pt>
                <c:pt idx="5827">
                  <c:v>53.692460199999999</c:v>
                </c:pt>
                <c:pt idx="5828">
                  <c:v>53.700815800000001</c:v>
                </c:pt>
                <c:pt idx="5829">
                  <c:v>53.709171499999997</c:v>
                </c:pt>
                <c:pt idx="5830">
                  <c:v>53.717527099999998</c:v>
                </c:pt>
                <c:pt idx="5831">
                  <c:v>53.7258827</c:v>
                </c:pt>
                <c:pt idx="5832">
                  <c:v>53.734238400000002</c:v>
                </c:pt>
                <c:pt idx="5833">
                  <c:v>53.742593999999997</c:v>
                </c:pt>
                <c:pt idx="5834">
                  <c:v>53.750949599999998</c:v>
                </c:pt>
                <c:pt idx="5835">
                  <c:v>53.759305300000001</c:v>
                </c:pt>
                <c:pt idx="5836">
                  <c:v>53.767660900000003</c:v>
                </c:pt>
                <c:pt idx="5837">
                  <c:v>53.776016499999997</c:v>
                </c:pt>
                <c:pt idx="5838">
                  <c:v>53.7843722</c:v>
                </c:pt>
                <c:pt idx="5839">
                  <c:v>53.792727800000002</c:v>
                </c:pt>
                <c:pt idx="5840">
                  <c:v>53.801083400000003</c:v>
                </c:pt>
                <c:pt idx="5841">
                  <c:v>53.809439099999999</c:v>
                </c:pt>
                <c:pt idx="5842">
                  <c:v>53.8177947</c:v>
                </c:pt>
                <c:pt idx="5843">
                  <c:v>53.826150300000002</c:v>
                </c:pt>
                <c:pt idx="5844">
                  <c:v>53.834505999999998</c:v>
                </c:pt>
                <c:pt idx="5845">
                  <c:v>53.842861599999999</c:v>
                </c:pt>
                <c:pt idx="5846">
                  <c:v>53.851217300000002</c:v>
                </c:pt>
                <c:pt idx="5847">
                  <c:v>53.859572900000003</c:v>
                </c:pt>
                <c:pt idx="5848">
                  <c:v>53.867928499999998</c:v>
                </c:pt>
                <c:pt idx="5849">
                  <c:v>53.876284200000001</c:v>
                </c:pt>
                <c:pt idx="5850">
                  <c:v>53.884639800000002</c:v>
                </c:pt>
                <c:pt idx="5851">
                  <c:v>53.892995399999997</c:v>
                </c:pt>
                <c:pt idx="5852">
                  <c:v>53.901351099999999</c:v>
                </c:pt>
                <c:pt idx="5853">
                  <c:v>53.909706700000001</c:v>
                </c:pt>
                <c:pt idx="5854">
                  <c:v>53.918062300000003</c:v>
                </c:pt>
                <c:pt idx="5855">
                  <c:v>53.926417999999998</c:v>
                </c:pt>
                <c:pt idx="5856">
                  <c:v>53.9347736</c:v>
                </c:pt>
                <c:pt idx="5857">
                  <c:v>53.943129200000001</c:v>
                </c:pt>
                <c:pt idx="5858">
                  <c:v>53.951484899999997</c:v>
                </c:pt>
                <c:pt idx="5859">
                  <c:v>53.959840499999999</c:v>
                </c:pt>
                <c:pt idx="5860">
                  <c:v>53.9681961</c:v>
                </c:pt>
                <c:pt idx="5861">
                  <c:v>53.976551800000003</c:v>
                </c:pt>
                <c:pt idx="5862">
                  <c:v>53.984907399999997</c:v>
                </c:pt>
                <c:pt idx="5863">
                  <c:v>53.993262999999999</c:v>
                </c:pt>
                <c:pt idx="5864">
                  <c:v>54.001618700000002</c:v>
                </c:pt>
                <c:pt idx="5865">
                  <c:v>54.009974300000003</c:v>
                </c:pt>
                <c:pt idx="5866">
                  <c:v>54.018329899999998</c:v>
                </c:pt>
                <c:pt idx="5867">
                  <c:v>54.0266856</c:v>
                </c:pt>
                <c:pt idx="5868">
                  <c:v>54.035041200000002</c:v>
                </c:pt>
                <c:pt idx="5869">
                  <c:v>54.043396799999996</c:v>
                </c:pt>
                <c:pt idx="5870">
                  <c:v>54.051752499999999</c:v>
                </c:pt>
                <c:pt idx="5871">
                  <c:v>54.060108100000001</c:v>
                </c:pt>
                <c:pt idx="5872">
                  <c:v>54.068463700000002</c:v>
                </c:pt>
                <c:pt idx="5873">
                  <c:v>54.076819399999998</c:v>
                </c:pt>
                <c:pt idx="5874">
                  <c:v>54.085175</c:v>
                </c:pt>
                <c:pt idx="5875">
                  <c:v>54.093530700000002</c:v>
                </c:pt>
                <c:pt idx="5876">
                  <c:v>54.101886299999997</c:v>
                </c:pt>
                <c:pt idx="5877">
                  <c:v>54.110241899999998</c:v>
                </c:pt>
                <c:pt idx="5878">
                  <c:v>54.118597600000001</c:v>
                </c:pt>
                <c:pt idx="5879">
                  <c:v>54.126953200000003</c:v>
                </c:pt>
                <c:pt idx="5880">
                  <c:v>54.135308799999997</c:v>
                </c:pt>
                <c:pt idx="5881">
                  <c:v>54.1436645</c:v>
                </c:pt>
                <c:pt idx="5882">
                  <c:v>54.152020100000001</c:v>
                </c:pt>
                <c:pt idx="5883">
                  <c:v>54.160375700000003</c:v>
                </c:pt>
                <c:pt idx="5884">
                  <c:v>54.168731399999999</c:v>
                </c:pt>
                <c:pt idx="5885">
                  <c:v>54.177087</c:v>
                </c:pt>
                <c:pt idx="5886">
                  <c:v>54.185442600000002</c:v>
                </c:pt>
                <c:pt idx="5887">
                  <c:v>54.193798299999997</c:v>
                </c:pt>
                <c:pt idx="5888">
                  <c:v>54.202153899999999</c:v>
                </c:pt>
                <c:pt idx="5889">
                  <c:v>54.210509500000001</c:v>
                </c:pt>
                <c:pt idx="5890">
                  <c:v>54.218865200000003</c:v>
                </c:pt>
                <c:pt idx="5891">
                  <c:v>54.227220799999998</c:v>
                </c:pt>
                <c:pt idx="5892">
                  <c:v>54.235576399999999</c:v>
                </c:pt>
                <c:pt idx="5893">
                  <c:v>54.243932100000002</c:v>
                </c:pt>
                <c:pt idx="5894">
                  <c:v>54.252287699999997</c:v>
                </c:pt>
                <c:pt idx="5895">
                  <c:v>54.260643299999998</c:v>
                </c:pt>
                <c:pt idx="5896">
                  <c:v>54.268999000000001</c:v>
                </c:pt>
                <c:pt idx="5897">
                  <c:v>54.277354600000002</c:v>
                </c:pt>
                <c:pt idx="5898">
                  <c:v>54.285710199999997</c:v>
                </c:pt>
                <c:pt idx="5899">
                  <c:v>54.2940659</c:v>
                </c:pt>
                <c:pt idx="5900">
                  <c:v>54.302421500000001</c:v>
                </c:pt>
                <c:pt idx="5901">
                  <c:v>54.310777100000003</c:v>
                </c:pt>
                <c:pt idx="5902">
                  <c:v>54.319132799999998</c:v>
                </c:pt>
                <c:pt idx="5903">
                  <c:v>54.3274884</c:v>
                </c:pt>
                <c:pt idx="5904">
                  <c:v>54.335844100000003</c:v>
                </c:pt>
                <c:pt idx="5905">
                  <c:v>54.344199699999997</c:v>
                </c:pt>
                <c:pt idx="5906">
                  <c:v>54.352555299999999</c:v>
                </c:pt>
                <c:pt idx="5907">
                  <c:v>54.360911000000002</c:v>
                </c:pt>
                <c:pt idx="5908">
                  <c:v>54.369266600000003</c:v>
                </c:pt>
                <c:pt idx="5909">
                  <c:v>54.377622199999998</c:v>
                </c:pt>
                <c:pt idx="5910">
                  <c:v>54.3859779</c:v>
                </c:pt>
                <c:pt idx="5911">
                  <c:v>54.394333500000002</c:v>
                </c:pt>
                <c:pt idx="5912">
                  <c:v>54.402689100000003</c:v>
                </c:pt>
                <c:pt idx="5913">
                  <c:v>54.411044799999999</c:v>
                </c:pt>
                <c:pt idx="5914">
                  <c:v>54.419400400000001</c:v>
                </c:pt>
                <c:pt idx="5915">
                  <c:v>54.427756000000002</c:v>
                </c:pt>
                <c:pt idx="5916">
                  <c:v>54.436111699999998</c:v>
                </c:pt>
                <c:pt idx="5917">
                  <c:v>54.444467299999999</c:v>
                </c:pt>
                <c:pt idx="5918">
                  <c:v>54.452822900000001</c:v>
                </c:pt>
                <c:pt idx="5919">
                  <c:v>54.461178599999997</c:v>
                </c:pt>
                <c:pt idx="5920">
                  <c:v>54.469534199999998</c:v>
                </c:pt>
                <c:pt idx="5921">
                  <c:v>54.4778898</c:v>
                </c:pt>
                <c:pt idx="5922">
                  <c:v>54.486245500000003</c:v>
                </c:pt>
                <c:pt idx="5923">
                  <c:v>54.494601099999997</c:v>
                </c:pt>
                <c:pt idx="5924">
                  <c:v>54.502956699999999</c:v>
                </c:pt>
                <c:pt idx="5925">
                  <c:v>54.511312400000001</c:v>
                </c:pt>
                <c:pt idx="5926">
                  <c:v>54.519668000000003</c:v>
                </c:pt>
                <c:pt idx="5927">
                  <c:v>54.528023599999997</c:v>
                </c:pt>
                <c:pt idx="5928">
                  <c:v>54.5363793</c:v>
                </c:pt>
                <c:pt idx="5929">
                  <c:v>54.544734900000002</c:v>
                </c:pt>
                <c:pt idx="5930">
                  <c:v>54.553090599999997</c:v>
                </c:pt>
                <c:pt idx="5931">
                  <c:v>54.561446199999999</c:v>
                </c:pt>
                <c:pt idx="5932">
                  <c:v>54.5698018</c:v>
                </c:pt>
                <c:pt idx="5933">
                  <c:v>54.578157500000003</c:v>
                </c:pt>
                <c:pt idx="5934">
                  <c:v>54.586513099999998</c:v>
                </c:pt>
                <c:pt idx="5935">
                  <c:v>54.594868699999999</c:v>
                </c:pt>
                <c:pt idx="5936">
                  <c:v>54.603224400000002</c:v>
                </c:pt>
                <c:pt idx="5937">
                  <c:v>54.611579999999996</c:v>
                </c:pt>
                <c:pt idx="5938">
                  <c:v>54.619935599999998</c:v>
                </c:pt>
                <c:pt idx="5939">
                  <c:v>54.628291300000001</c:v>
                </c:pt>
                <c:pt idx="5940">
                  <c:v>54.636646900000002</c:v>
                </c:pt>
                <c:pt idx="5941">
                  <c:v>54.645002499999997</c:v>
                </c:pt>
                <c:pt idx="5942">
                  <c:v>54.6533582</c:v>
                </c:pt>
                <c:pt idx="5943">
                  <c:v>54.661713800000001</c:v>
                </c:pt>
                <c:pt idx="5944">
                  <c:v>54.670069400000003</c:v>
                </c:pt>
                <c:pt idx="5945">
                  <c:v>54.678425099999998</c:v>
                </c:pt>
                <c:pt idx="5946">
                  <c:v>54.6867807</c:v>
                </c:pt>
                <c:pt idx="5947">
                  <c:v>54.695136300000001</c:v>
                </c:pt>
                <c:pt idx="5948">
                  <c:v>54.703491999999997</c:v>
                </c:pt>
                <c:pt idx="5949">
                  <c:v>54.711847599999999</c:v>
                </c:pt>
                <c:pt idx="5950">
                  <c:v>54.7202032</c:v>
                </c:pt>
                <c:pt idx="5951">
                  <c:v>54.728558900000003</c:v>
                </c:pt>
                <c:pt idx="5952">
                  <c:v>54.736914499999997</c:v>
                </c:pt>
                <c:pt idx="5953">
                  <c:v>54.745270099999999</c:v>
                </c:pt>
                <c:pt idx="5954">
                  <c:v>54.753625800000002</c:v>
                </c:pt>
                <c:pt idx="5955">
                  <c:v>54.761981400000003</c:v>
                </c:pt>
                <c:pt idx="5956">
                  <c:v>54.770336999999998</c:v>
                </c:pt>
                <c:pt idx="5957">
                  <c:v>54.778692700000001</c:v>
                </c:pt>
                <c:pt idx="5958">
                  <c:v>54.787048300000002</c:v>
                </c:pt>
                <c:pt idx="5959">
                  <c:v>54.795403999999998</c:v>
                </c:pt>
                <c:pt idx="5960">
                  <c:v>54.803759599999999</c:v>
                </c:pt>
                <c:pt idx="5961">
                  <c:v>54.812115200000001</c:v>
                </c:pt>
                <c:pt idx="5962">
                  <c:v>54.820470899999997</c:v>
                </c:pt>
                <c:pt idx="5963">
                  <c:v>54.828826499999998</c:v>
                </c:pt>
                <c:pt idx="5964">
                  <c:v>54.8371821</c:v>
                </c:pt>
                <c:pt idx="5965">
                  <c:v>54.845537800000002</c:v>
                </c:pt>
                <c:pt idx="5966">
                  <c:v>54.853893399999997</c:v>
                </c:pt>
                <c:pt idx="5967">
                  <c:v>54.862248999999998</c:v>
                </c:pt>
                <c:pt idx="5968">
                  <c:v>54.870604700000001</c:v>
                </c:pt>
                <c:pt idx="5969">
                  <c:v>54.878960300000003</c:v>
                </c:pt>
                <c:pt idx="5970">
                  <c:v>54.887315899999997</c:v>
                </c:pt>
                <c:pt idx="5971">
                  <c:v>54.8956716</c:v>
                </c:pt>
                <c:pt idx="5972">
                  <c:v>54.904027200000002</c:v>
                </c:pt>
                <c:pt idx="5973">
                  <c:v>54.912382800000003</c:v>
                </c:pt>
                <c:pt idx="5974">
                  <c:v>54.920738499999999</c:v>
                </c:pt>
                <c:pt idx="5975">
                  <c:v>54.9290941</c:v>
                </c:pt>
                <c:pt idx="5976">
                  <c:v>54.937449700000002</c:v>
                </c:pt>
                <c:pt idx="5977">
                  <c:v>54.945805399999998</c:v>
                </c:pt>
                <c:pt idx="5978">
                  <c:v>54.954160999999999</c:v>
                </c:pt>
                <c:pt idx="5979">
                  <c:v>54.962516600000001</c:v>
                </c:pt>
                <c:pt idx="5980">
                  <c:v>54.970872300000003</c:v>
                </c:pt>
                <c:pt idx="5981">
                  <c:v>54.979227899999998</c:v>
                </c:pt>
                <c:pt idx="5982">
                  <c:v>54.9875835</c:v>
                </c:pt>
                <c:pt idx="5983">
                  <c:v>54.995939200000002</c:v>
                </c:pt>
                <c:pt idx="5984">
                  <c:v>55.004294799999997</c:v>
                </c:pt>
                <c:pt idx="5985">
                  <c:v>55.012650499999999</c:v>
                </c:pt>
                <c:pt idx="5986">
                  <c:v>55.021006100000001</c:v>
                </c:pt>
                <c:pt idx="5987">
                  <c:v>55.029361700000003</c:v>
                </c:pt>
                <c:pt idx="5988">
                  <c:v>55.037717399999998</c:v>
                </c:pt>
                <c:pt idx="5989">
                  <c:v>55.046073</c:v>
                </c:pt>
                <c:pt idx="5990">
                  <c:v>55.054428600000001</c:v>
                </c:pt>
                <c:pt idx="5991">
                  <c:v>55.062784299999997</c:v>
                </c:pt>
                <c:pt idx="5992">
                  <c:v>55.071139899999999</c:v>
                </c:pt>
                <c:pt idx="5993">
                  <c:v>55.0794955</c:v>
                </c:pt>
                <c:pt idx="5994">
                  <c:v>55.087851200000003</c:v>
                </c:pt>
                <c:pt idx="5995">
                  <c:v>55.096206799999997</c:v>
                </c:pt>
                <c:pt idx="5996">
                  <c:v>55.104562399999999</c:v>
                </c:pt>
                <c:pt idx="5997">
                  <c:v>55.112918100000002</c:v>
                </c:pt>
                <c:pt idx="5998">
                  <c:v>55.121273700000003</c:v>
                </c:pt>
                <c:pt idx="5999">
                  <c:v>55.129629299999998</c:v>
                </c:pt>
                <c:pt idx="6000">
                  <c:v>55.137985</c:v>
                </c:pt>
                <c:pt idx="6001">
                  <c:v>55.146340600000002</c:v>
                </c:pt>
                <c:pt idx="6002">
                  <c:v>55.154696199999997</c:v>
                </c:pt>
                <c:pt idx="6003">
                  <c:v>55.163051899999999</c:v>
                </c:pt>
                <c:pt idx="6004">
                  <c:v>55.171407500000001</c:v>
                </c:pt>
                <c:pt idx="6005">
                  <c:v>55.179763100000002</c:v>
                </c:pt>
                <c:pt idx="6006">
                  <c:v>55.188118799999998</c:v>
                </c:pt>
                <c:pt idx="6007">
                  <c:v>55.1964744</c:v>
                </c:pt>
                <c:pt idx="6008">
                  <c:v>55.204830000000001</c:v>
                </c:pt>
                <c:pt idx="6009">
                  <c:v>55.213185699999997</c:v>
                </c:pt>
                <c:pt idx="6010">
                  <c:v>55.221541299999998</c:v>
                </c:pt>
                <c:pt idx="6011">
                  <c:v>55.2298969</c:v>
                </c:pt>
                <c:pt idx="6012">
                  <c:v>55.238252600000003</c:v>
                </c:pt>
                <c:pt idx="6013">
                  <c:v>55.246608199999997</c:v>
                </c:pt>
                <c:pt idx="6014">
                  <c:v>55.2549639</c:v>
                </c:pt>
                <c:pt idx="6015">
                  <c:v>55.263319500000001</c:v>
                </c:pt>
                <c:pt idx="6016">
                  <c:v>55.271675100000003</c:v>
                </c:pt>
                <c:pt idx="6017">
                  <c:v>55.280030799999999</c:v>
                </c:pt>
                <c:pt idx="6018">
                  <c:v>55.2883864</c:v>
                </c:pt>
                <c:pt idx="6019">
                  <c:v>55.296742000000002</c:v>
                </c:pt>
                <c:pt idx="6020">
                  <c:v>55.305097699999997</c:v>
                </c:pt>
                <c:pt idx="6021">
                  <c:v>55.313453299999999</c:v>
                </c:pt>
                <c:pt idx="6022">
                  <c:v>55.321808900000001</c:v>
                </c:pt>
                <c:pt idx="6023">
                  <c:v>55.330164600000003</c:v>
                </c:pt>
                <c:pt idx="6024">
                  <c:v>55.338520199999998</c:v>
                </c:pt>
                <c:pt idx="6025">
                  <c:v>55.346875799999999</c:v>
                </c:pt>
                <c:pt idx="6026">
                  <c:v>55.355231500000002</c:v>
                </c:pt>
                <c:pt idx="6027">
                  <c:v>55.363587099999997</c:v>
                </c:pt>
                <c:pt idx="6028">
                  <c:v>55.371942699999998</c:v>
                </c:pt>
                <c:pt idx="6029">
                  <c:v>55.380298400000001</c:v>
                </c:pt>
                <c:pt idx="6030">
                  <c:v>55.388654000000002</c:v>
                </c:pt>
                <c:pt idx="6031">
                  <c:v>55.397009599999997</c:v>
                </c:pt>
                <c:pt idx="6032">
                  <c:v>55.4053653</c:v>
                </c:pt>
                <c:pt idx="6033">
                  <c:v>55.413720900000001</c:v>
                </c:pt>
                <c:pt idx="6034">
                  <c:v>55.422076500000003</c:v>
                </c:pt>
                <c:pt idx="6035">
                  <c:v>55.430432199999998</c:v>
                </c:pt>
                <c:pt idx="6036">
                  <c:v>55.4387878</c:v>
                </c:pt>
                <c:pt idx="6037">
                  <c:v>55.447143400000002</c:v>
                </c:pt>
                <c:pt idx="6038">
                  <c:v>55.455499099999997</c:v>
                </c:pt>
                <c:pt idx="6039">
                  <c:v>55.463854699999999</c:v>
                </c:pt>
                <c:pt idx="6040">
                  <c:v>55.472210400000002</c:v>
                </c:pt>
                <c:pt idx="6041">
                  <c:v>55.480566000000003</c:v>
                </c:pt>
                <c:pt idx="6042">
                  <c:v>55.488921599999998</c:v>
                </c:pt>
                <c:pt idx="6043">
                  <c:v>55.4972773</c:v>
                </c:pt>
                <c:pt idx="6044">
                  <c:v>55.505632900000002</c:v>
                </c:pt>
                <c:pt idx="6045">
                  <c:v>55.513988500000004</c:v>
                </c:pt>
                <c:pt idx="6046">
                  <c:v>55.522344199999999</c:v>
                </c:pt>
                <c:pt idx="6047">
                  <c:v>55.530699800000001</c:v>
                </c:pt>
                <c:pt idx="6048">
                  <c:v>55.539055400000002</c:v>
                </c:pt>
                <c:pt idx="6049">
                  <c:v>55.547411099999998</c:v>
                </c:pt>
                <c:pt idx="6050">
                  <c:v>55.5557667</c:v>
                </c:pt>
                <c:pt idx="6051">
                  <c:v>55.564122300000001</c:v>
                </c:pt>
                <c:pt idx="6052">
                  <c:v>55.572477999999997</c:v>
                </c:pt>
                <c:pt idx="6053">
                  <c:v>55.580833599999998</c:v>
                </c:pt>
                <c:pt idx="6054">
                  <c:v>55.5891892</c:v>
                </c:pt>
                <c:pt idx="6055">
                  <c:v>55.597544900000003</c:v>
                </c:pt>
                <c:pt idx="6056">
                  <c:v>55.605900499999997</c:v>
                </c:pt>
                <c:pt idx="6057">
                  <c:v>55.614256099999999</c:v>
                </c:pt>
                <c:pt idx="6058">
                  <c:v>55.622611800000001</c:v>
                </c:pt>
                <c:pt idx="6059">
                  <c:v>55.630967400000003</c:v>
                </c:pt>
                <c:pt idx="6060">
                  <c:v>55.639322999999997</c:v>
                </c:pt>
                <c:pt idx="6061">
                  <c:v>55.6476787</c:v>
                </c:pt>
                <c:pt idx="6062">
                  <c:v>55.656034300000002</c:v>
                </c:pt>
                <c:pt idx="6063">
                  <c:v>55.664389900000003</c:v>
                </c:pt>
                <c:pt idx="6064">
                  <c:v>55.672745599999999</c:v>
                </c:pt>
                <c:pt idx="6065">
                  <c:v>55.681101200000001</c:v>
                </c:pt>
                <c:pt idx="6066">
                  <c:v>55.689456800000002</c:v>
                </c:pt>
                <c:pt idx="6067">
                  <c:v>55.697812499999998</c:v>
                </c:pt>
                <c:pt idx="6068">
                  <c:v>55.706168099999999</c:v>
                </c:pt>
                <c:pt idx="6069">
                  <c:v>55.714523800000002</c:v>
                </c:pt>
                <c:pt idx="6070">
                  <c:v>55.722879399999997</c:v>
                </c:pt>
                <c:pt idx="6071">
                  <c:v>55.731234999999998</c:v>
                </c:pt>
                <c:pt idx="6072">
                  <c:v>55.739590700000001</c:v>
                </c:pt>
                <c:pt idx="6073">
                  <c:v>55.747946300000002</c:v>
                </c:pt>
                <c:pt idx="6074">
                  <c:v>55.756301899999997</c:v>
                </c:pt>
                <c:pt idx="6075">
                  <c:v>55.7646576</c:v>
                </c:pt>
                <c:pt idx="6076">
                  <c:v>55.773013200000001</c:v>
                </c:pt>
                <c:pt idx="6077">
                  <c:v>55.781368800000003</c:v>
                </c:pt>
                <c:pt idx="6078">
                  <c:v>55.789724499999998</c:v>
                </c:pt>
                <c:pt idx="6079">
                  <c:v>55.7980801</c:v>
                </c:pt>
                <c:pt idx="6080">
                  <c:v>55.806435700000002</c:v>
                </c:pt>
                <c:pt idx="6081">
                  <c:v>55.814791399999997</c:v>
                </c:pt>
                <c:pt idx="6082">
                  <c:v>55.823146999999999</c:v>
                </c:pt>
                <c:pt idx="6083">
                  <c:v>55.8315026</c:v>
                </c:pt>
                <c:pt idx="6084">
                  <c:v>55.839858300000003</c:v>
                </c:pt>
                <c:pt idx="6085">
                  <c:v>55.848213899999998</c:v>
                </c:pt>
                <c:pt idx="6086">
                  <c:v>55.856569499999999</c:v>
                </c:pt>
                <c:pt idx="6087">
                  <c:v>55.864925200000002</c:v>
                </c:pt>
                <c:pt idx="6088">
                  <c:v>55.873280800000003</c:v>
                </c:pt>
                <c:pt idx="6089">
                  <c:v>55.881636399999998</c:v>
                </c:pt>
                <c:pt idx="6090">
                  <c:v>55.889992100000001</c:v>
                </c:pt>
                <c:pt idx="6091">
                  <c:v>55.898347700000002</c:v>
                </c:pt>
                <c:pt idx="6092">
                  <c:v>55.906703299999997</c:v>
                </c:pt>
                <c:pt idx="6093">
                  <c:v>55.915058999999999</c:v>
                </c:pt>
                <c:pt idx="6094">
                  <c:v>55.923414600000001</c:v>
                </c:pt>
                <c:pt idx="6095">
                  <c:v>55.931770200000003</c:v>
                </c:pt>
                <c:pt idx="6096">
                  <c:v>55.940125899999998</c:v>
                </c:pt>
                <c:pt idx="6097">
                  <c:v>55.9484815</c:v>
                </c:pt>
                <c:pt idx="6098">
                  <c:v>55.956837200000002</c:v>
                </c:pt>
                <c:pt idx="6099">
                  <c:v>55.965192799999997</c:v>
                </c:pt>
                <c:pt idx="6100">
                  <c:v>55.973548399999999</c:v>
                </c:pt>
                <c:pt idx="6101">
                  <c:v>55.981904100000001</c:v>
                </c:pt>
                <c:pt idx="6102">
                  <c:v>55.990259700000003</c:v>
                </c:pt>
                <c:pt idx="6103">
                  <c:v>55.998615299999997</c:v>
                </c:pt>
                <c:pt idx="6104">
                  <c:v>56.006971</c:v>
                </c:pt>
                <c:pt idx="6105">
                  <c:v>56.015326600000002</c:v>
                </c:pt>
                <c:pt idx="6106">
                  <c:v>56.023682200000003</c:v>
                </c:pt>
                <c:pt idx="6107">
                  <c:v>56.032037899999999</c:v>
                </c:pt>
                <c:pt idx="6108">
                  <c:v>56.0403935</c:v>
                </c:pt>
                <c:pt idx="6109">
                  <c:v>56.048749100000002</c:v>
                </c:pt>
                <c:pt idx="6110">
                  <c:v>56.057104799999998</c:v>
                </c:pt>
                <c:pt idx="6111">
                  <c:v>56.065460399999999</c:v>
                </c:pt>
                <c:pt idx="6112">
                  <c:v>56.073816000000001</c:v>
                </c:pt>
                <c:pt idx="6113">
                  <c:v>56.082171700000004</c:v>
                </c:pt>
                <c:pt idx="6114">
                  <c:v>56.090527299999998</c:v>
                </c:pt>
                <c:pt idx="6115">
                  <c:v>56.0988829</c:v>
                </c:pt>
                <c:pt idx="6116">
                  <c:v>56.107238600000002</c:v>
                </c:pt>
                <c:pt idx="6117">
                  <c:v>56.115594199999997</c:v>
                </c:pt>
                <c:pt idx="6118">
                  <c:v>56.123949799999998</c:v>
                </c:pt>
                <c:pt idx="6119">
                  <c:v>56.132305500000001</c:v>
                </c:pt>
                <c:pt idx="6120">
                  <c:v>56.140661100000003</c:v>
                </c:pt>
                <c:pt idx="6121">
                  <c:v>56.149016699999997</c:v>
                </c:pt>
                <c:pt idx="6122">
                  <c:v>56.1573724</c:v>
                </c:pt>
                <c:pt idx="6123">
                  <c:v>56.165728000000001</c:v>
                </c:pt>
                <c:pt idx="6124">
                  <c:v>56.174083699999997</c:v>
                </c:pt>
                <c:pt idx="6125">
                  <c:v>56.182439299999999</c:v>
                </c:pt>
                <c:pt idx="6126">
                  <c:v>56.1907949</c:v>
                </c:pt>
                <c:pt idx="6127">
                  <c:v>56.199150600000003</c:v>
                </c:pt>
                <c:pt idx="6128">
                  <c:v>56.207506199999997</c:v>
                </c:pt>
                <c:pt idx="6129">
                  <c:v>56.215861799999999</c:v>
                </c:pt>
                <c:pt idx="6130">
                  <c:v>56.224217500000002</c:v>
                </c:pt>
                <c:pt idx="6131">
                  <c:v>56.232573100000003</c:v>
                </c:pt>
                <c:pt idx="6132">
                  <c:v>56.240928699999998</c:v>
                </c:pt>
                <c:pt idx="6133">
                  <c:v>56.249284400000001</c:v>
                </c:pt>
                <c:pt idx="6134">
                  <c:v>56.257640000000002</c:v>
                </c:pt>
                <c:pt idx="6135">
                  <c:v>56.265995599999997</c:v>
                </c:pt>
                <c:pt idx="6136">
                  <c:v>56.274351299999999</c:v>
                </c:pt>
                <c:pt idx="6137">
                  <c:v>56.282706900000001</c:v>
                </c:pt>
                <c:pt idx="6138">
                  <c:v>56.291062500000002</c:v>
                </c:pt>
                <c:pt idx="6139">
                  <c:v>56.299418199999998</c:v>
                </c:pt>
                <c:pt idx="6140">
                  <c:v>56.3077738</c:v>
                </c:pt>
                <c:pt idx="6141">
                  <c:v>56.316129400000001</c:v>
                </c:pt>
                <c:pt idx="6142">
                  <c:v>56.324485099999997</c:v>
                </c:pt>
                <c:pt idx="6143">
                  <c:v>56.332840699999998</c:v>
                </c:pt>
                <c:pt idx="6144">
                  <c:v>56.3411963</c:v>
                </c:pt>
                <c:pt idx="6145">
                  <c:v>56.349552000000003</c:v>
                </c:pt>
                <c:pt idx="6146">
                  <c:v>56.357907599999997</c:v>
                </c:pt>
                <c:pt idx="6147">
                  <c:v>56.366263199999999</c:v>
                </c:pt>
                <c:pt idx="6148">
                  <c:v>56.374618900000002</c:v>
                </c:pt>
                <c:pt idx="6149">
                  <c:v>56.382974500000003</c:v>
                </c:pt>
                <c:pt idx="6150">
                  <c:v>56.391330099999998</c:v>
                </c:pt>
                <c:pt idx="6151">
                  <c:v>56.3996858</c:v>
                </c:pt>
                <c:pt idx="6152">
                  <c:v>56.408041400000002</c:v>
                </c:pt>
                <c:pt idx="6153">
                  <c:v>56.416397099999998</c:v>
                </c:pt>
                <c:pt idx="6154">
                  <c:v>56.424752699999999</c:v>
                </c:pt>
                <c:pt idx="6155">
                  <c:v>56.433108300000001</c:v>
                </c:pt>
                <c:pt idx="6156">
                  <c:v>56.441464000000003</c:v>
                </c:pt>
                <c:pt idx="6157">
                  <c:v>56.449819599999998</c:v>
                </c:pt>
                <c:pt idx="6158">
                  <c:v>56.458175199999999</c:v>
                </c:pt>
                <c:pt idx="6159">
                  <c:v>56.466530900000002</c:v>
                </c:pt>
                <c:pt idx="6160">
                  <c:v>56.474886499999997</c:v>
                </c:pt>
                <c:pt idx="6161">
                  <c:v>56.483242099999998</c:v>
                </c:pt>
                <c:pt idx="6162">
                  <c:v>56.491597800000001</c:v>
                </c:pt>
                <c:pt idx="6163">
                  <c:v>56.499953400000003</c:v>
                </c:pt>
                <c:pt idx="6164">
                  <c:v>56.508308999999997</c:v>
                </c:pt>
                <c:pt idx="6165">
                  <c:v>56.5166647</c:v>
                </c:pt>
                <c:pt idx="6166">
                  <c:v>56.525020300000001</c:v>
                </c:pt>
                <c:pt idx="6167">
                  <c:v>56.533375900000003</c:v>
                </c:pt>
                <c:pt idx="6168">
                  <c:v>56.541731599999999</c:v>
                </c:pt>
                <c:pt idx="6169">
                  <c:v>56.5500872</c:v>
                </c:pt>
                <c:pt idx="6170">
                  <c:v>56.558442800000002</c:v>
                </c:pt>
                <c:pt idx="6171">
                  <c:v>56.566798499999997</c:v>
                </c:pt>
                <c:pt idx="6172">
                  <c:v>56.575154099999999</c:v>
                </c:pt>
                <c:pt idx="6173">
                  <c:v>56.5835097</c:v>
                </c:pt>
                <c:pt idx="6174">
                  <c:v>56.591865400000003</c:v>
                </c:pt>
                <c:pt idx="6175">
                  <c:v>56.600220999999998</c:v>
                </c:pt>
                <c:pt idx="6176">
                  <c:v>56.608576599999999</c:v>
                </c:pt>
                <c:pt idx="6177">
                  <c:v>56.616932300000002</c:v>
                </c:pt>
                <c:pt idx="6178">
                  <c:v>56.625287899999996</c:v>
                </c:pt>
                <c:pt idx="6179">
                  <c:v>56.633643599999999</c:v>
                </c:pt>
                <c:pt idx="6180">
                  <c:v>56.641999200000001</c:v>
                </c:pt>
                <c:pt idx="6181">
                  <c:v>56.650354800000002</c:v>
                </c:pt>
                <c:pt idx="6182">
                  <c:v>56.658710499999998</c:v>
                </c:pt>
                <c:pt idx="6183">
                  <c:v>56.6670661</c:v>
                </c:pt>
                <c:pt idx="6184">
                  <c:v>56.675421700000001</c:v>
                </c:pt>
                <c:pt idx="6185">
                  <c:v>56.683777399999997</c:v>
                </c:pt>
                <c:pt idx="6186">
                  <c:v>56.692132999999998</c:v>
                </c:pt>
                <c:pt idx="6187">
                  <c:v>56.7004886</c:v>
                </c:pt>
                <c:pt idx="6188">
                  <c:v>56.708844300000003</c:v>
                </c:pt>
                <c:pt idx="6189">
                  <c:v>56.717199899999997</c:v>
                </c:pt>
                <c:pt idx="6190">
                  <c:v>56.725555499999999</c:v>
                </c:pt>
                <c:pt idx="6191">
                  <c:v>56.733911200000001</c:v>
                </c:pt>
                <c:pt idx="6192">
                  <c:v>56.742266800000003</c:v>
                </c:pt>
                <c:pt idx="6193">
                  <c:v>56.750622399999997</c:v>
                </c:pt>
                <c:pt idx="6194">
                  <c:v>56.7589781</c:v>
                </c:pt>
                <c:pt idx="6195">
                  <c:v>56.767333700000002</c:v>
                </c:pt>
                <c:pt idx="6196">
                  <c:v>56.775689300000003</c:v>
                </c:pt>
                <c:pt idx="6197">
                  <c:v>56.784044999999999</c:v>
                </c:pt>
                <c:pt idx="6198">
                  <c:v>56.792400600000001</c:v>
                </c:pt>
                <c:pt idx="6199">
                  <c:v>56.800756200000002</c:v>
                </c:pt>
                <c:pt idx="6200">
                  <c:v>56.809111899999998</c:v>
                </c:pt>
                <c:pt idx="6201">
                  <c:v>56.817467499999999</c:v>
                </c:pt>
                <c:pt idx="6202">
                  <c:v>56.825823100000001</c:v>
                </c:pt>
                <c:pt idx="6203">
                  <c:v>56.834178799999997</c:v>
                </c:pt>
                <c:pt idx="6204">
                  <c:v>56.842534399999998</c:v>
                </c:pt>
                <c:pt idx="6205">
                  <c:v>56.85089</c:v>
                </c:pt>
                <c:pt idx="6206">
                  <c:v>56.859245700000002</c:v>
                </c:pt>
                <c:pt idx="6207">
                  <c:v>56.867601299999997</c:v>
                </c:pt>
                <c:pt idx="6208">
                  <c:v>56.875957</c:v>
                </c:pt>
                <c:pt idx="6209">
                  <c:v>56.884312600000001</c:v>
                </c:pt>
                <c:pt idx="6210">
                  <c:v>56.892668200000003</c:v>
                </c:pt>
                <c:pt idx="6211">
                  <c:v>56.901023899999998</c:v>
                </c:pt>
                <c:pt idx="6212">
                  <c:v>56.9093795</c:v>
                </c:pt>
                <c:pt idx="6213">
                  <c:v>56.917735100000002</c:v>
                </c:pt>
                <c:pt idx="6214">
                  <c:v>56.926090799999997</c:v>
                </c:pt>
                <c:pt idx="6215">
                  <c:v>56.934446399999999</c:v>
                </c:pt>
                <c:pt idx="6216">
                  <c:v>56.942802</c:v>
                </c:pt>
                <c:pt idx="6217">
                  <c:v>56.951157700000003</c:v>
                </c:pt>
                <c:pt idx="6218">
                  <c:v>56.959513299999998</c:v>
                </c:pt>
                <c:pt idx="6219">
                  <c:v>56.967868899999999</c:v>
                </c:pt>
                <c:pt idx="6220">
                  <c:v>56.976224600000002</c:v>
                </c:pt>
                <c:pt idx="6221">
                  <c:v>56.984580200000003</c:v>
                </c:pt>
                <c:pt idx="6222">
                  <c:v>56.992935799999998</c:v>
                </c:pt>
                <c:pt idx="6223">
                  <c:v>57.001291500000001</c:v>
                </c:pt>
                <c:pt idx="6224">
                  <c:v>57.009647100000002</c:v>
                </c:pt>
                <c:pt idx="6225">
                  <c:v>57.018002699999997</c:v>
                </c:pt>
                <c:pt idx="6226">
                  <c:v>57.026358399999999</c:v>
                </c:pt>
                <c:pt idx="6227">
                  <c:v>57.034714000000001</c:v>
                </c:pt>
                <c:pt idx="6228">
                  <c:v>57.043069600000003</c:v>
                </c:pt>
                <c:pt idx="6229">
                  <c:v>57.051425299999998</c:v>
                </c:pt>
                <c:pt idx="6230">
                  <c:v>57.0597809</c:v>
                </c:pt>
                <c:pt idx="6231">
                  <c:v>57.068136500000001</c:v>
                </c:pt>
                <c:pt idx="6232">
                  <c:v>57.076492199999997</c:v>
                </c:pt>
                <c:pt idx="6233">
                  <c:v>57.084847799999999</c:v>
                </c:pt>
                <c:pt idx="6234">
                  <c:v>57.0932034</c:v>
                </c:pt>
                <c:pt idx="6235">
                  <c:v>57.101559100000003</c:v>
                </c:pt>
                <c:pt idx="6236">
                  <c:v>57.109914699999997</c:v>
                </c:pt>
                <c:pt idx="6237">
                  <c:v>57.1182704</c:v>
                </c:pt>
                <c:pt idx="6238">
                  <c:v>57.126626000000002</c:v>
                </c:pt>
                <c:pt idx="6239">
                  <c:v>57.134981600000003</c:v>
                </c:pt>
                <c:pt idx="6240">
                  <c:v>57.143337299999999</c:v>
                </c:pt>
                <c:pt idx="6241">
                  <c:v>57.1516929</c:v>
                </c:pt>
                <c:pt idx="6242">
                  <c:v>57.160048500000002</c:v>
                </c:pt>
                <c:pt idx="6243">
                  <c:v>57.168404199999998</c:v>
                </c:pt>
                <c:pt idx="6244">
                  <c:v>57.176759799999999</c:v>
                </c:pt>
                <c:pt idx="6245">
                  <c:v>57.185115400000001</c:v>
                </c:pt>
                <c:pt idx="6246">
                  <c:v>57.193471099999996</c:v>
                </c:pt>
                <c:pt idx="6247">
                  <c:v>57.201826699999998</c:v>
                </c:pt>
                <c:pt idx="6248">
                  <c:v>57.2101823</c:v>
                </c:pt>
                <c:pt idx="6249">
                  <c:v>57.218538000000002</c:v>
                </c:pt>
                <c:pt idx="6250">
                  <c:v>57.226893599999997</c:v>
                </c:pt>
                <c:pt idx="6251">
                  <c:v>57.235249199999998</c:v>
                </c:pt>
                <c:pt idx="6252">
                  <c:v>57.243604900000001</c:v>
                </c:pt>
                <c:pt idx="6253">
                  <c:v>57.251960500000003</c:v>
                </c:pt>
                <c:pt idx="6254">
                  <c:v>57.260316099999997</c:v>
                </c:pt>
                <c:pt idx="6255">
                  <c:v>57.2686718</c:v>
                </c:pt>
                <c:pt idx="6256">
                  <c:v>57.277027400000001</c:v>
                </c:pt>
                <c:pt idx="6257">
                  <c:v>57.285383000000003</c:v>
                </c:pt>
                <c:pt idx="6258">
                  <c:v>57.293738699999999</c:v>
                </c:pt>
                <c:pt idx="6259">
                  <c:v>57.3020943</c:v>
                </c:pt>
                <c:pt idx="6260">
                  <c:v>57.310449900000002</c:v>
                </c:pt>
                <c:pt idx="6261">
                  <c:v>57.318805599999997</c:v>
                </c:pt>
                <c:pt idx="6262">
                  <c:v>57.327161199999999</c:v>
                </c:pt>
                <c:pt idx="6263">
                  <c:v>57.335516900000002</c:v>
                </c:pt>
                <c:pt idx="6264">
                  <c:v>57.343872500000003</c:v>
                </c:pt>
                <c:pt idx="6265">
                  <c:v>57.352228099999998</c:v>
                </c:pt>
                <c:pt idx="6266">
                  <c:v>57.360583800000001</c:v>
                </c:pt>
                <c:pt idx="6267">
                  <c:v>57.368939400000002</c:v>
                </c:pt>
                <c:pt idx="6268">
                  <c:v>57.377294999999997</c:v>
                </c:pt>
                <c:pt idx="6269">
                  <c:v>57.385650699999999</c:v>
                </c:pt>
                <c:pt idx="6270">
                  <c:v>57.394006300000001</c:v>
                </c:pt>
                <c:pt idx="6271">
                  <c:v>57.402361900000002</c:v>
                </c:pt>
                <c:pt idx="6272">
                  <c:v>57.410717599999998</c:v>
                </c:pt>
                <c:pt idx="6273">
                  <c:v>57.4190732</c:v>
                </c:pt>
                <c:pt idx="6274">
                  <c:v>57.427428800000001</c:v>
                </c:pt>
                <c:pt idx="6275">
                  <c:v>57.435784499999997</c:v>
                </c:pt>
                <c:pt idx="6276">
                  <c:v>57.444140099999998</c:v>
                </c:pt>
                <c:pt idx="6277">
                  <c:v>57.4524957</c:v>
                </c:pt>
                <c:pt idx="6278">
                  <c:v>57.460851400000003</c:v>
                </c:pt>
                <c:pt idx="6279">
                  <c:v>57.469206999999997</c:v>
                </c:pt>
                <c:pt idx="6280">
                  <c:v>57.477562599999999</c:v>
                </c:pt>
                <c:pt idx="6281">
                  <c:v>57.485918300000002</c:v>
                </c:pt>
                <c:pt idx="6282">
                  <c:v>57.494273900000003</c:v>
                </c:pt>
                <c:pt idx="6283">
                  <c:v>57.502629499999998</c:v>
                </c:pt>
                <c:pt idx="6284">
                  <c:v>57.5109852</c:v>
                </c:pt>
                <c:pt idx="6285">
                  <c:v>57.519340800000002</c:v>
                </c:pt>
                <c:pt idx="6286">
                  <c:v>57.527696400000004</c:v>
                </c:pt>
                <c:pt idx="6287">
                  <c:v>57.536052099999999</c:v>
                </c:pt>
                <c:pt idx="6288">
                  <c:v>57.544407700000001</c:v>
                </c:pt>
                <c:pt idx="6289">
                  <c:v>57.552763300000002</c:v>
                </c:pt>
                <c:pt idx="6290">
                  <c:v>57.561118999999998</c:v>
                </c:pt>
                <c:pt idx="6291">
                  <c:v>57.569474599999999</c:v>
                </c:pt>
                <c:pt idx="6292">
                  <c:v>57.577830300000002</c:v>
                </c:pt>
                <c:pt idx="6293">
                  <c:v>57.586185899999997</c:v>
                </c:pt>
                <c:pt idx="6294">
                  <c:v>57.594541499999998</c:v>
                </c:pt>
                <c:pt idx="6295">
                  <c:v>57.602897200000001</c:v>
                </c:pt>
                <c:pt idx="6296">
                  <c:v>57.611252800000003</c:v>
                </c:pt>
                <c:pt idx="6297">
                  <c:v>57.619608399999997</c:v>
                </c:pt>
                <c:pt idx="6298">
                  <c:v>57.6279641</c:v>
                </c:pt>
                <c:pt idx="6299">
                  <c:v>57.636319700000001</c:v>
                </c:pt>
                <c:pt idx="6300">
                  <c:v>57.644675300000003</c:v>
                </c:pt>
                <c:pt idx="6301">
                  <c:v>57.653030999999999</c:v>
                </c:pt>
                <c:pt idx="6302">
                  <c:v>57.6613866</c:v>
                </c:pt>
                <c:pt idx="6303">
                  <c:v>57.669742200000002</c:v>
                </c:pt>
                <c:pt idx="6304">
                  <c:v>57.678097899999997</c:v>
                </c:pt>
                <c:pt idx="6305">
                  <c:v>57.686453499999999</c:v>
                </c:pt>
                <c:pt idx="6306">
                  <c:v>57.694809100000001</c:v>
                </c:pt>
                <c:pt idx="6307">
                  <c:v>57.703164800000003</c:v>
                </c:pt>
                <c:pt idx="6308">
                  <c:v>57.711520399999998</c:v>
                </c:pt>
                <c:pt idx="6309">
                  <c:v>57.719875999999999</c:v>
                </c:pt>
                <c:pt idx="6310">
                  <c:v>57.728231700000002</c:v>
                </c:pt>
                <c:pt idx="6311">
                  <c:v>57.736587299999997</c:v>
                </c:pt>
                <c:pt idx="6312">
                  <c:v>57.744942899999998</c:v>
                </c:pt>
                <c:pt idx="6313">
                  <c:v>57.753298600000001</c:v>
                </c:pt>
                <c:pt idx="6314">
                  <c:v>57.761654200000002</c:v>
                </c:pt>
                <c:pt idx="6315">
                  <c:v>57.770009799999997</c:v>
                </c:pt>
                <c:pt idx="6316">
                  <c:v>57.7783655</c:v>
                </c:pt>
                <c:pt idx="6317">
                  <c:v>57.786721100000001</c:v>
                </c:pt>
                <c:pt idx="6318">
                  <c:v>57.795076799999997</c:v>
                </c:pt>
                <c:pt idx="6319">
                  <c:v>57.803432399999998</c:v>
                </c:pt>
                <c:pt idx="6320">
                  <c:v>57.811788</c:v>
                </c:pt>
                <c:pt idx="6321">
                  <c:v>57.820143700000003</c:v>
                </c:pt>
                <c:pt idx="6322">
                  <c:v>57.828499299999997</c:v>
                </c:pt>
                <c:pt idx="6323">
                  <c:v>57.836854899999999</c:v>
                </c:pt>
                <c:pt idx="6324">
                  <c:v>57.845210600000001</c:v>
                </c:pt>
                <c:pt idx="6325">
                  <c:v>57.853566200000003</c:v>
                </c:pt>
                <c:pt idx="6326">
                  <c:v>57.861921799999998</c:v>
                </c:pt>
                <c:pt idx="6327">
                  <c:v>57.8702775</c:v>
                </c:pt>
                <c:pt idx="6328">
                  <c:v>57.878633100000002</c:v>
                </c:pt>
                <c:pt idx="6329">
                  <c:v>57.886988700000003</c:v>
                </c:pt>
                <c:pt idx="6330">
                  <c:v>57.895344399999999</c:v>
                </c:pt>
                <c:pt idx="6331">
                  <c:v>57.903700000000001</c:v>
                </c:pt>
                <c:pt idx="6332">
                  <c:v>57.912055600000002</c:v>
                </c:pt>
                <c:pt idx="6333">
                  <c:v>57.920411299999998</c:v>
                </c:pt>
                <c:pt idx="6334">
                  <c:v>57.928766899999999</c:v>
                </c:pt>
                <c:pt idx="6335">
                  <c:v>57.937122500000001</c:v>
                </c:pt>
                <c:pt idx="6336">
                  <c:v>57.945478199999997</c:v>
                </c:pt>
                <c:pt idx="6337">
                  <c:v>57.953833799999998</c:v>
                </c:pt>
                <c:pt idx="6338">
                  <c:v>57.9621894</c:v>
                </c:pt>
                <c:pt idx="6339">
                  <c:v>57.970545100000002</c:v>
                </c:pt>
                <c:pt idx="6340">
                  <c:v>57.978900699999997</c:v>
                </c:pt>
                <c:pt idx="6341">
                  <c:v>57.987256299999999</c:v>
                </c:pt>
                <c:pt idx="6342">
                  <c:v>57.995612000000001</c:v>
                </c:pt>
                <c:pt idx="6343">
                  <c:v>58.003967600000003</c:v>
                </c:pt>
                <c:pt idx="6344">
                  <c:v>58.012323199999997</c:v>
                </c:pt>
                <c:pt idx="6345">
                  <c:v>58.0206789</c:v>
                </c:pt>
                <c:pt idx="6346">
                  <c:v>58.029034500000002</c:v>
                </c:pt>
                <c:pt idx="6347">
                  <c:v>58.037390199999997</c:v>
                </c:pt>
                <c:pt idx="6348">
                  <c:v>58.045745799999999</c:v>
                </c:pt>
                <c:pt idx="6349">
                  <c:v>58.0541014</c:v>
                </c:pt>
                <c:pt idx="6350">
                  <c:v>58.062457100000003</c:v>
                </c:pt>
                <c:pt idx="6351">
                  <c:v>58.070812699999998</c:v>
                </c:pt>
                <c:pt idx="6352">
                  <c:v>58.079168299999999</c:v>
                </c:pt>
                <c:pt idx="6353">
                  <c:v>58.087524000000002</c:v>
                </c:pt>
                <c:pt idx="6354">
                  <c:v>58.095879600000004</c:v>
                </c:pt>
                <c:pt idx="6355">
                  <c:v>58.104235199999998</c:v>
                </c:pt>
                <c:pt idx="6356">
                  <c:v>58.112590900000001</c:v>
                </c:pt>
                <c:pt idx="6357">
                  <c:v>58.120946500000002</c:v>
                </c:pt>
                <c:pt idx="6358">
                  <c:v>58.129302099999997</c:v>
                </c:pt>
                <c:pt idx="6359">
                  <c:v>58.137657799999999</c:v>
                </c:pt>
                <c:pt idx="6360">
                  <c:v>58.146013400000001</c:v>
                </c:pt>
                <c:pt idx="6361">
                  <c:v>58.154369000000003</c:v>
                </c:pt>
                <c:pt idx="6362">
                  <c:v>58.162724699999998</c:v>
                </c:pt>
                <c:pt idx="6363">
                  <c:v>58.1710803</c:v>
                </c:pt>
                <c:pt idx="6364">
                  <c:v>58.179435900000001</c:v>
                </c:pt>
                <c:pt idx="6365">
                  <c:v>58.187791599999997</c:v>
                </c:pt>
                <c:pt idx="6366">
                  <c:v>58.196147199999999</c:v>
                </c:pt>
                <c:pt idx="6367">
                  <c:v>58.2045028</c:v>
                </c:pt>
                <c:pt idx="6368">
                  <c:v>58.212858500000003</c:v>
                </c:pt>
                <c:pt idx="6369">
                  <c:v>58.221214099999997</c:v>
                </c:pt>
                <c:pt idx="6370">
                  <c:v>58.229569699999999</c:v>
                </c:pt>
                <c:pt idx="6371">
                  <c:v>58.237925400000002</c:v>
                </c:pt>
                <c:pt idx="6372">
                  <c:v>58.246281000000003</c:v>
                </c:pt>
                <c:pt idx="6373">
                  <c:v>58.254636599999998</c:v>
                </c:pt>
                <c:pt idx="6374">
                  <c:v>58.262992300000001</c:v>
                </c:pt>
                <c:pt idx="6375">
                  <c:v>58.271347900000002</c:v>
                </c:pt>
                <c:pt idx="6376">
                  <c:v>58.279703599999998</c:v>
                </c:pt>
                <c:pt idx="6377">
                  <c:v>58.288059199999999</c:v>
                </c:pt>
                <c:pt idx="6378">
                  <c:v>58.296414800000001</c:v>
                </c:pt>
                <c:pt idx="6379">
                  <c:v>58.304770499999997</c:v>
                </c:pt>
                <c:pt idx="6380">
                  <c:v>58.313126099999998</c:v>
                </c:pt>
                <c:pt idx="6381">
                  <c:v>58.3214817</c:v>
                </c:pt>
                <c:pt idx="6382">
                  <c:v>58.329837400000002</c:v>
                </c:pt>
                <c:pt idx="6383">
                  <c:v>58.338192999999997</c:v>
                </c:pt>
                <c:pt idx="6384">
                  <c:v>58.346548599999998</c:v>
                </c:pt>
                <c:pt idx="6385">
                  <c:v>58.354904300000001</c:v>
                </c:pt>
                <c:pt idx="6386">
                  <c:v>58.363259900000003</c:v>
                </c:pt>
                <c:pt idx="6387">
                  <c:v>58.371615499999997</c:v>
                </c:pt>
                <c:pt idx="6388">
                  <c:v>58.3799712</c:v>
                </c:pt>
                <c:pt idx="6389">
                  <c:v>58.388326800000002</c:v>
                </c:pt>
                <c:pt idx="6390">
                  <c:v>58.396682400000003</c:v>
                </c:pt>
                <c:pt idx="6391">
                  <c:v>58.405038099999999</c:v>
                </c:pt>
                <c:pt idx="6392">
                  <c:v>58.4133937</c:v>
                </c:pt>
                <c:pt idx="6393">
                  <c:v>58.421749300000002</c:v>
                </c:pt>
                <c:pt idx="6394">
                  <c:v>58.430104999999998</c:v>
                </c:pt>
                <c:pt idx="6395">
                  <c:v>58.438460599999999</c:v>
                </c:pt>
                <c:pt idx="6396">
                  <c:v>58.446816200000001</c:v>
                </c:pt>
                <c:pt idx="6397">
                  <c:v>58.455171900000003</c:v>
                </c:pt>
                <c:pt idx="6398">
                  <c:v>58.463527499999998</c:v>
                </c:pt>
                <c:pt idx="6399">
                  <c:v>58.471883099999999</c:v>
                </c:pt>
                <c:pt idx="6400">
                  <c:v>58.480238800000002</c:v>
                </c:pt>
                <c:pt idx="6401">
                  <c:v>58.488594399999997</c:v>
                </c:pt>
                <c:pt idx="6402">
                  <c:v>58.496950099999999</c:v>
                </c:pt>
                <c:pt idx="6403">
                  <c:v>58.505305700000001</c:v>
                </c:pt>
                <c:pt idx="6404">
                  <c:v>58.513661300000003</c:v>
                </c:pt>
                <c:pt idx="6405">
                  <c:v>58.522016999999998</c:v>
                </c:pt>
                <c:pt idx="6406">
                  <c:v>58.5303726</c:v>
                </c:pt>
                <c:pt idx="6407">
                  <c:v>58.538728200000001</c:v>
                </c:pt>
                <c:pt idx="6408">
                  <c:v>58.547083899999997</c:v>
                </c:pt>
                <c:pt idx="6409">
                  <c:v>58.555439499999999</c:v>
                </c:pt>
                <c:pt idx="6410">
                  <c:v>58.5637951</c:v>
                </c:pt>
                <c:pt idx="6411">
                  <c:v>58.572150800000003</c:v>
                </c:pt>
                <c:pt idx="6412">
                  <c:v>58.580506399999997</c:v>
                </c:pt>
                <c:pt idx="6413">
                  <c:v>58.588861999999999</c:v>
                </c:pt>
                <c:pt idx="6414">
                  <c:v>58.597217700000002</c:v>
                </c:pt>
                <c:pt idx="6415">
                  <c:v>58.605573300000003</c:v>
                </c:pt>
                <c:pt idx="6416">
                  <c:v>58.613928899999998</c:v>
                </c:pt>
                <c:pt idx="6417">
                  <c:v>58.6222846</c:v>
                </c:pt>
                <c:pt idx="6418">
                  <c:v>58.630640200000002</c:v>
                </c:pt>
                <c:pt idx="6419">
                  <c:v>58.638995799999996</c:v>
                </c:pt>
                <c:pt idx="6420">
                  <c:v>58.647351499999999</c:v>
                </c:pt>
                <c:pt idx="6421">
                  <c:v>58.655707100000001</c:v>
                </c:pt>
                <c:pt idx="6422">
                  <c:v>58.664062700000002</c:v>
                </c:pt>
                <c:pt idx="6423">
                  <c:v>58.672418399999998</c:v>
                </c:pt>
                <c:pt idx="6424">
                  <c:v>58.680774</c:v>
                </c:pt>
                <c:pt idx="6425">
                  <c:v>58.689129600000001</c:v>
                </c:pt>
                <c:pt idx="6426">
                  <c:v>58.697485299999997</c:v>
                </c:pt>
                <c:pt idx="6427">
                  <c:v>58.705840899999998</c:v>
                </c:pt>
                <c:pt idx="6428">
                  <c:v>58.7141965</c:v>
                </c:pt>
                <c:pt idx="6429">
                  <c:v>58.722552200000003</c:v>
                </c:pt>
                <c:pt idx="6430">
                  <c:v>58.730907799999997</c:v>
                </c:pt>
                <c:pt idx="6431">
                  <c:v>58.7392635</c:v>
                </c:pt>
                <c:pt idx="6432">
                  <c:v>58.747619100000001</c:v>
                </c:pt>
                <c:pt idx="6433">
                  <c:v>58.755974700000003</c:v>
                </c:pt>
                <c:pt idx="6434">
                  <c:v>58.764330399999999</c:v>
                </c:pt>
                <c:pt idx="6435">
                  <c:v>58.772686</c:v>
                </c:pt>
                <c:pt idx="6436">
                  <c:v>58.781041600000002</c:v>
                </c:pt>
                <c:pt idx="6437">
                  <c:v>58.789397299999997</c:v>
                </c:pt>
                <c:pt idx="6438">
                  <c:v>58.797752899999999</c:v>
                </c:pt>
                <c:pt idx="6439">
                  <c:v>58.806108500000001</c:v>
                </c:pt>
                <c:pt idx="6440">
                  <c:v>58.814464200000003</c:v>
                </c:pt>
                <c:pt idx="6441">
                  <c:v>58.822819799999998</c:v>
                </c:pt>
                <c:pt idx="6442">
                  <c:v>58.831175399999999</c:v>
                </c:pt>
                <c:pt idx="6443">
                  <c:v>58.839531100000002</c:v>
                </c:pt>
                <c:pt idx="6444">
                  <c:v>58.847886699999997</c:v>
                </c:pt>
                <c:pt idx="6445">
                  <c:v>58.856242299999998</c:v>
                </c:pt>
                <c:pt idx="6446">
                  <c:v>58.864598000000001</c:v>
                </c:pt>
                <c:pt idx="6447">
                  <c:v>58.872953600000002</c:v>
                </c:pt>
                <c:pt idx="6448">
                  <c:v>58.881309199999997</c:v>
                </c:pt>
                <c:pt idx="6449">
                  <c:v>58.8896649</c:v>
                </c:pt>
                <c:pt idx="6450">
                  <c:v>58.898020500000001</c:v>
                </c:pt>
                <c:pt idx="6451">
                  <c:v>58.906376100000003</c:v>
                </c:pt>
                <c:pt idx="6452">
                  <c:v>58.914731799999998</c:v>
                </c:pt>
                <c:pt idx="6453">
                  <c:v>58.9230874</c:v>
                </c:pt>
                <c:pt idx="6454">
                  <c:v>58.931443000000002</c:v>
                </c:pt>
                <c:pt idx="6455">
                  <c:v>58.939798699999997</c:v>
                </c:pt>
                <c:pt idx="6456">
                  <c:v>58.948154299999999</c:v>
                </c:pt>
                <c:pt idx="6457">
                  <c:v>58.956510000000002</c:v>
                </c:pt>
                <c:pt idx="6458">
                  <c:v>58.964865600000003</c:v>
                </c:pt>
                <c:pt idx="6459">
                  <c:v>58.973221199999998</c:v>
                </c:pt>
                <c:pt idx="6460">
                  <c:v>58.9815769</c:v>
                </c:pt>
                <c:pt idx="6461">
                  <c:v>58.989932500000002</c:v>
                </c:pt>
                <c:pt idx="6462">
                  <c:v>58.998288100000003</c:v>
                </c:pt>
                <c:pt idx="6463">
                  <c:v>59.006643799999999</c:v>
                </c:pt>
                <c:pt idx="6464">
                  <c:v>59.014999400000001</c:v>
                </c:pt>
                <c:pt idx="6465">
                  <c:v>59.023355000000002</c:v>
                </c:pt>
                <c:pt idx="6466">
                  <c:v>59.031710699999998</c:v>
                </c:pt>
                <c:pt idx="6467">
                  <c:v>59.040066299999999</c:v>
                </c:pt>
                <c:pt idx="6468">
                  <c:v>59.048421900000001</c:v>
                </c:pt>
                <c:pt idx="6469">
                  <c:v>59.056777599999997</c:v>
                </c:pt>
                <c:pt idx="6470">
                  <c:v>59.065133199999998</c:v>
                </c:pt>
                <c:pt idx="6471">
                  <c:v>59.0734888</c:v>
                </c:pt>
                <c:pt idx="6472">
                  <c:v>59.081844500000003</c:v>
                </c:pt>
                <c:pt idx="6473">
                  <c:v>59.090200099999997</c:v>
                </c:pt>
                <c:pt idx="6474">
                  <c:v>59.098555699999999</c:v>
                </c:pt>
                <c:pt idx="6475">
                  <c:v>59.106911400000001</c:v>
                </c:pt>
                <c:pt idx="6476">
                  <c:v>59.115267000000003</c:v>
                </c:pt>
                <c:pt idx="6477">
                  <c:v>59.123622599999997</c:v>
                </c:pt>
                <c:pt idx="6478">
                  <c:v>59.1319783</c:v>
                </c:pt>
                <c:pt idx="6479">
                  <c:v>59.140333900000002</c:v>
                </c:pt>
                <c:pt idx="6480">
                  <c:v>59.148689500000003</c:v>
                </c:pt>
                <c:pt idx="6481">
                  <c:v>59.157045199999999</c:v>
                </c:pt>
                <c:pt idx="6482">
                  <c:v>59.1654008</c:v>
                </c:pt>
                <c:pt idx="6483">
                  <c:v>59.173756400000002</c:v>
                </c:pt>
                <c:pt idx="6484">
                  <c:v>59.182112099999998</c:v>
                </c:pt>
                <c:pt idx="6485">
                  <c:v>59.190467699999999</c:v>
                </c:pt>
                <c:pt idx="6486">
                  <c:v>59.198823400000002</c:v>
                </c:pt>
                <c:pt idx="6487">
                  <c:v>59.207178999999996</c:v>
                </c:pt>
                <c:pt idx="6488">
                  <c:v>59.215534599999998</c:v>
                </c:pt>
                <c:pt idx="6489">
                  <c:v>59.223890300000001</c:v>
                </c:pt>
                <c:pt idx="6490">
                  <c:v>59.232245900000002</c:v>
                </c:pt>
                <c:pt idx="6491">
                  <c:v>59.240601499999997</c:v>
                </c:pt>
                <c:pt idx="6492">
                  <c:v>59.2489572</c:v>
                </c:pt>
                <c:pt idx="6493">
                  <c:v>59.257312800000001</c:v>
                </c:pt>
                <c:pt idx="6494">
                  <c:v>59.265668400000003</c:v>
                </c:pt>
                <c:pt idx="6495">
                  <c:v>59.274024099999998</c:v>
                </c:pt>
                <c:pt idx="6496">
                  <c:v>59.2823797</c:v>
                </c:pt>
                <c:pt idx="6497">
                  <c:v>59.290735300000001</c:v>
                </c:pt>
                <c:pt idx="6498">
                  <c:v>59.299090999999997</c:v>
                </c:pt>
                <c:pt idx="6499">
                  <c:v>59.307446599999999</c:v>
                </c:pt>
                <c:pt idx="6500">
                  <c:v>59.3158022</c:v>
                </c:pt>
                <c:pt idx="6501">
                  <c:v>59.324157900000003</c:v>
                </c:pt>
                <c:pt idx="6502">
                  <c:v>59.332513499999997</c:v>
                </c:pt>
                <c:pt idx="6503">
                  <c:v>59.340869099999999</c:v>
                </c:pt>
                <c:pt idx="6504">
                  <c:v>59.349224800000002</c:v>
                </c:pt>
                <c:pt idx="6505">
                  <c:v>59.357580400000003</c:v>
                </c:pt>
                <c:pt idx="6506">
                  <c:v>59.365935999999998</c:v>
                </c:pt>
                <c:pt idx="6507">
                  <c:v>59.374291700000001</c:v>
                </c:pt>
                <c:pt idx="6508">
                  <c:v>59.382647300000002</c:v>
                </c:pt>
                <c:pt idx="6509">
                  <c:v>59.391002899999997</c:v>
                </c:pt>
                <c:pt idx="6510">
                  <c:v>59.399358599999999</c:v>
                </c:pt>
                <c:pt idx="6511">
                  <c:v>59.407714200000001</c:v>
                </c:pt>
                <c:pt idx="6512">
                  <c:v>59.416069800000002</c:v>
                </c:pt>
                <c:pt idx="6513">
                  <c:v>59.424425499999998</c:v>
                </c:pt>
                <c:pt idx="6514">
                  <c:v>59.4327811</c:v>
                </c:pt>
                <c:pt idx="6515">
                  <c:v>59.441136800000002</c:v>
                </c:pt>
                <c:pt idx="6516">
                  <c:v>59.449492399999997</c:v>
                </c:pt>
                <c:pt idx="6517">
                  <c:v>59.457847999999998</c:v>
                </c:pt>
                <c:pt idx="6518">
                  <c:v>59.466203700000001</c:v>
                </c:pt>
                <c:pt idx="6519">
                  <c:v>59.474559300000003</c:v>
                </c:pt>
                <c:pt idx="6520">
                  <c:v>59.482914899999997</c:v>
                </c:pt>
                <c:pt idx="6521">
                  <c:v>59.4912706</c:v>
                </c:pt>
                <c:pt idx="6522">
                  <c:v>59.499626200000002</c:v>
                </c:pt>
                <c:pt idx="6523">
                  <c:v>59.507981800000003</c:v>
                </c:pt>
                <c:pt idx="6524">
                  <c:v>59.516337499999999</c:v>
                </c:pt>
                <c:pt idx="6525">
                  <c:v>59.5246931</c:v>
                </c:pt>
                <c:pt idx="6526">
                  <c:v>59.533048700000002</c:v>
                </c:pt>
                <c:pt idx="6527">
                  <c:v>59.541404399999998</c:v>
                </c:pt>
                <c:pt idx="6528">
                  <c:v>59.549759999999999</c:v>
                </c:pt>
                <c:pt idx="6529">
                  <c:v>59.558115600000001</c:v>
                </c:pt>
                <c:pt idx="6530">
                  <c:v>59.566471300000003</c:v>
                </c:pt>
                <c:pt idx="6531">
                  <c:v>59.574826899999998</c:v>
                </c:pt>
                <c:pt idx="6532">
                  <c:v>59.583182499999999</c:v>
                </c:pt>
                <c:pt idx="6533">
                  <c:v>59.591538200000002</c:v>
                </c:pt>
                <c:pt idx="6534">
                  <c:v>59.599893799999997</c:v>
                </c:pt>
                <c:pt idx="6535">
                  <c:v>59.608249399999998</c:v>
                </c:pt>
                <c:pt idx="6536">
                  <c:v>59.616605100000001</c:v>
                </c:pt>
                <c:pt idx="6537">
                  <c:v>59.624960700000003</c:v>
                </c:pt>
                <c:pt idx="6538">
                  <c:v>59.633316299999997</c:v>
                </c:pt>
                <c:pt idx="6539">
                  <c:v>59.641672</c:v>
                </c:pt>
                <c:pt idx="6540">
                  <c:v>59.650027600000001</c:v>
                </c:pt>
                <c:pt idx="6541">
                  <c:v>59.658383299999997</c:v>
                </c:pt>
                <c:pt idx="6542">
                  <c:v>59.666738899999999</c:v>
                </c:pt>
                <c:pt idx="6543">
                  <c:v>59.6750945</c:v>
                </c:pt>
                <c:pt idx="6544">
                  <c:v>59.683450200000003</c:v>
                </c:pt>
                <c:pt idx="6545">
                  <c:v>59.691805799999997</c:v>
                </c:pt>
                <c:pt idx="6546">
                  <c:v>59.700161399999999</c:v>
                </c:pt>
                <c:pt idx="6547">
                  <c:v>59.708517100000002</c:v>
                </c:pt>
                <c:pt idx="6548">
                  <c:v>59.716872700000003</c:v>
                </c:pt>
                <c:pt idx="6549">
                  <c:v>59.725228299999998</c:v>
                </c:pt>
                <c:pt idx="6550">
                  <c:v>59.733584</c:v>
                </c:pt>
                <c:pt idx="6551">
                  <c:v>59.741939600000002</c:v>
                </c:pt>
                <c:pt idx="6552">
                  <c:v>59.750295199999996</c:v>
                </c:pt>
                <c:pt idx="6553">
                  <c:v>59.758650899999999</c:v>
                </c:pt>
                <c:pt idx="6554">
                  <c:v>59.767006500000001</c:v>
                </c:pt>
                <c:pt idx="6555">
                  <c:v>59.775362100000002</c:v>
                </c:pt>
                <c:pt idx="6556">
                  <c:v>59.783717799999998</c:v>
                </c:pt>
                <c:pt idx="6557">
                  <c:v>59.7920734</c:v>
                </c:pt>
                <c:pt idx="6558">
                  <c:v>59.800429000000001</c:v>
                </c:pt>
                <c:pt idx="6559">
                  <c:v>59.808784699999997</c:v>
                </c:pt>
                <c:pt idx="6560">
                  <c:v>59.817140299999998</c:v>
                </c:pt>
                <c:pt idx="6561">
                  <c:v>59.8254959</c:v>
                </c:pt>
                <c:pt idx="6562">
                  <c:v>59.833851600000003</c:v>
                </c:pt>
                <c:pt idx="6563">
                  <c:v>59.842207199999997</c:v>
                </c:pt>
                <c:pt idx="6564">
                  <c:v>59.850562799999999</c:v>
                </c:pt>
                <c:pt idx="6565">
                  <c:v>59.858918500000001</c:v>
                </c:pt>
                <c:pt idx="6566">
                  <c:v>59.867274100000003</c:v>
                </c:pt>
                <c:pt idx="6567">
                  <c:v>59.875629699999998</c:v>
                </c:pt>
                <c:pt idx="6568">
                  <c:v>59.8839854</c:v>
                </c:pt>
                <c:pt idx="6569">
                  <c:v>59.892341000000002</c:v>
                </c:pt>
                <c:pt idx="6570">
                  <c:v>59.900696699999997</c:v>
                </c:pt>
                <c:pt idx="6571">
                  <c:v>59.909052299999999</c:v>
                </c:pt>
                <c:pt idx="6572">
                  <c:v>59.917407900000001</c:v>
                </c:pt>
                <c:pt idx="6573">
                  <c:v>59.925763600000003</c:v>
                </c:pt>
                <c:pt idx="6574">
                  <c:v>59.934119199999998</c:v>
                </c:pt>
                <c:pt idx="6575">
                  <c:v>59.942474799999999</c:v>
                </c:pt>
                <c:pt idx="6576">
                  <c:v>59.950830500000002</c:v>
                </c:pt>
                <c:pt idx="6577">
                  <c:v>59.959186099999997</c:v>
                </c:pt>
                <c:pt idx="6578">
                  <c:v>59.967541699999998</c:v>
                </c:pt>
                <c:pt idx="6579">
                  <c:v>59.975897400000001</c:v>
                </c:pt>
                <c:pt idx="6580">
                  <c:v>59.984253000000002</c:v>
                </c:pt>
                <c:pt idx="6581">
                  <c:v>59.992608599999997</c:v>
                </c:pt>
                <c:pt idx="6582">
                  <c:v>60.0009643</c:v>
                </c:pt>
                <c:pt idx="6583">
                  <c:v>60.009319900000001</c:v>
                </c:pt>
                <c:pt idx="6584">
                  <c:v>60.017675500000003</c:v>
                </c:pt>
                <c:pt idx="6585">
                  <c:v>60.026031199999998</c:v>
                </c:pt>
                <c:pt idx="6586">
                  <c:v>60.0343868</c:v>
                </c:pt>
                <c:pt idx="6587">
                  <c:v>60.042742400000002</c:v>
                </c:pt>
                <c:pt idx="6588">
                  <c:v>60.051098099999997</c:v>
                </c:pt>
                <c:pt idx="6589">
                  <c:v>60.059453699999999</c:v>
                </c:pt>
                <c:pt idx="6590">
                  <c:v>60.0678093</c:v>
                </c:pt>
                <c:pt idx="6591">
                  <c:v>60.076165000000003</c:v>
                </c:pt>
                <c:pt idx="6592">
                  <c:v>60.084520599999998</c:v>
                </c:pt>
                <c:pt idx="6593">
                  <c:v>60.092876199999999</c:v>
                </c:pt>
                <c:pt idx="6594">
                  <c:v>60.101231900000002</c:v>
                </c:pt>
                <c:pt idx="6595">
                  <c:v>60.109587500000004</c:v>
                </c:pt>
                <c:pt idx="6596">
                  <c:v>60.117943199999999</c:v>
                </c:pt>
                <c:pt idx="6597">
                  <c:v>60.126298800000001</c:v>
                </c:pt>
                <c:pt idx="6598">
                  <c:v>60.134654400000002</c:v>
                </c:pt>
                <c:pt idx="6599">
                  <c:v>60.143010099999998</c:v>
                </c:pt>
                <c:pt idx="6600">
                  <c:v>60.151365699999999</c:v>
                </c:pt>
                <c:pt idx="6601">
                  <c:v>60.159721300000001</c:v>
                </c:pt>
                <c:pt idx="6602">
                  <c:v>60.168076999999997</c:v>
                </c:pt>
                <c:pt idx="6603">
                  <c:v>60.176432599999998</c:v>
                </c:pt>
                <c:pt idx="6604">
                  <c:v>60.1847882</c:v>
                </c:pt>
                <c:pt idx="6605">
                  <c:v>60.193143900000003</c:v>
                </c:pt>
                <c:pt idx="6606">
                  <c:v>60.201499499999997</c:v>
                </c:pt>
                <c:pt idx="6607">
                  <c:v>60.209855099999999</c:v>
                </c:pt>
                <c:pt idx="6608">
                  <c:v>60.218210800000001</c:v>
                </c:pt>
                <c:pt idx="6609">
                  <c:v>60.226566400000003</c:v>
                </c:pt>
                <c:pt idx="6610">
                  <c:v>60.234921999999997</c:v>
                </c:pt>
                <c:pt idx="6611">
                  <c:v>60.2432777</c:v>
                </c:pt>
                <c:pt idx="6612">
                  <c:v>60.251633300000002</c:v>
                </c:pt>
                <c:pt idx="6613">
                  <c:v>60.259988900000003</c:v>
                </c:pt>
                <c:pt idx="6614">
                  <c:v>60.268344599999999</c:v>
                </c:pt>
                <c:pt idx="6615">
                  <c:v>60.276700200000001</c:v>
                </c:pt>
                <c:pt idx="6616">
                  <c:v>60.285055800000002</c:v>
                </c:pt>
                <c:pt idx="6617">
                  <c:v>60.293411499999998</c:v>
                </c:pt>
                <c:pt idx="6618">
                  <c:v>60.301767099999999</c:v>
                </c:pt>
                <c:pt idx="6619">
                  <c:v>60.310122700000001</c:v>
                </c:pt>
                <c:pt idx="6620">
                  <c:v>60.318478399999996</c:v>
                </c:pt>
                <c:pt idx="6621">
                  <c:v>60.326833999999998</c:v>
                </c:pt>
                <c:pt idx="6622">
                  <c:v>60.3351896</c:v>
                </c:pt>
                <c:pt idx="6623">
                  <c:v>60.343545300000002</c:v>
                </c:pt>
                <c:pt idx="6624">
                  <c:v>60.351900899999997</c:v>
                </c:pt>
                <c:pt idx="6625">
                  <c:v>60.3602566</c:v>
                </c:pt>
                <c:pt idx="6626">
                  <c:v>60.368612200000001</c:v>
                </c:pt>
                <c:pt idx="6627">
                  <c:v>60.376967800000003</c:v>
                </c:pt>
                <c:pt idx="6628">
                  <c:v>60.385323499999998</c:v>
                </c:pt>
                <c:pt idx="6629">
                  <c:v>60.3936791</c:v>
                </c:pt>
                <c:pt idx="6630">
                  <c:v>60.402034700000002</c:v>
                </c:pt>
                <c:pt idx="6631">
                  <c:v>60.410390399999997</c:v>
                </c:pt>
                <c:pt idx="6632">
                  <c:v>60.418745999999999</c:v>
                </c:pt>
                <c:pt idx="6633">
                  <c:v>60.4271016</c:v>
                </c:pt>
                <c:pt idx="6634">
                  <c:v>60.435457300000003</c:v>
                </c:pt>
                <c:pt idx="6635">
                  <c:v>60.443812899999998</c:v>
                </c:pt>
                <c:pt idx="6636">
                  <c:v>60.452168499999999</c:v>
                </c:pt>
                <c:pt idx="6637">
                  <c:v>60.460524200000002</c:v>
                </c:pt>
                <c:pt idx="6638">
                  <c:v>60.468879800000003</c:v>
                </c:pt>
                <c:pt idx="6639">
                  <c:v>60.477235399999998</c:v>
                </c:pt>
                <c:pt idx="6640">
                  <c:v>60.485591100000001</c:v>
                </c:pt>
                <c:pt idx="6641">
                  <c:v>60.493946700000002</c:v>
                </c:pt>
                <c:pt idx="6642">
                  <c:v>60.502302299999997</c:v>
                </c:pt>
                <c:pt idx="6643">
                  <c:v>60.510657999999999</c:v>
                </c:pt>
                <c:pt idx="6644">
                  <c:v>60.519013600000001</c:v>
                </c:pt>
                <c:pt idx="6645">
                  <c:v>60.527369200000003</c:v>
                </c:pt>
                <c:pt idx="6646">
                  <c:v>60.535724899999998</c:v>
                </c:pt>
                <c:pt idx="6647">
                  <c:v>60.5440805</c:v>
                </c:pt>
                <c:pt idx="6648">
                  <c:v>60.552436100000001</c:v>
                </c:pt>
                <c:pt idx="6649">
                  <c:v>60.560791799999997</c:v>
                </c:pt>
                <c:pt idx="6650">
                  <c:v>60.569147399999999</c:v>
                </c:pt>
                <c:pt idx="6651">
                  <c:v>60.577503</c:v>
                </c:pt>
                <c:pt idx="6652">
                  <c:v>60.585858700000003</c:v>
                </c:pt>
                <c:pt idx="6653">
                  <c:v>60.594214299999997</c:v>
                </c:pt>
                <c:pt idx="6654">
                  <c:v>60.60257</c:v>
                </c:pt>
                <c:pt idx="6655">
                  <c:v>60.610925600000002</c:v>
                </c:pt>
                <c:pt idx="6656">
                  <c:v>60.619281200000003</c:v>
                </c:pt>
                <c:pt idx="6657">
                  <c:v>60.627636899999999</c:v>
                </c:pt>
                <c:pt idx="6658">
                  <c:v>60.6359925</c:v>
                </c:pt>
                <c:pt idx="6659">
                  <c:v>60.644348100000002</c:v>
                </c:pt>
                <c:pt idx="6660">
                  <c:v>60.652703799999998</c:v>
                </c:pt>
                <c:pt idx="6661">
                  <c:v>60.661059399999999</c:v>
                </c:pt>
                <c:pt idx="6662">
                  <c:v>60.669415000000001</c:v>
                </c:pt>
                <c:pt idx="6663">
                  <c:v>60.677770700000004</c:v>
                </c:pt>
                <c:pt idx="6664">
                  <c:v>60.686126299999998</c:v>
                </c:pt>
                <c:pt idx="6665">
                  <c:v>60.6944819</c:v>
                </c:pt>
                <c:pt idx="6666">
                  <c:v>60.702837600000002</c:v>
                </c:pt>
                <c:pt idx="6667">
                  <c:v>60.711193199999997</c:v>
                </c:pt>
                <c:pt idx="6668">
                  <c:v>60.719548799999998</c:v>
                </c:pt>
                <c:pt idx="6669">
                  <c:v>60.727904500000001</c:v>
                </c:pt>
                <c:pt idx="6670">
                  <c:v>60.736260100000003</c:v>
                </c:pt>
                <c:pt idx="6671">
                  <c:v>60.744615699999997</c:v>
                </c:pt>
                <c:pt idx="6672">
                  <c:v>60.7529714</c:v>
                </c:pt>
                <c:pt idx="6673">
                  <c:v>60.761327000000001</c:v>
                </c:pt>
                <c:pt idx="6674">
                  <c:v>60.769682600000003</c:v>
                </c:pt>
                <c:pt idx="6675">
                  <c:v>60.778038299999999</c:v>
                </c:pt>
                <c:pt idx="6676">
                  <c:v>60.7863939</c:v>
                </c:pt>
                <c:pt idx="6677">
                  <c:v>60.794749500000002</c:v>
                </c:pt>
                <c:pt idx="6678">
                  <c:v>60.803105199999997</c:v>
                </c:pt>
                <c:pt idx="6679">
                  <c:v>60.811460799999999</c:v>
                </c:pt>
                <c:pt idx="6680">
                  <c:v>60.819816500000002</c:v>
                </c:pt>
                <c:pt idx="6681">
                  <c:v>60.828172100000003</c:v>
                </c:pt>
                <c:pt idx="6682">
                  <c:v>60.836527699999998</c:v>
                </c:pt>
                <c:pt idx="6683">
                  <c:v>60.844883400000001</c:v>
                </c:pt>
                <c:pt idx="6684">
                  <c:v>60.853239000000002</c:v>
                </c:pt>
                <c:pt idx="6685">
                  <c:v>60.861594599999997</c:v>
                </c:pt>
                <c:pt idx="6686">
                  <c:v>60.869950299999999</c:v>
                </c:pt>
                <c:pt idx="6687">
                  <c:v>60.878305900000001</c:v>
                </c:pt>
                <c:pt idx="6688">
                  <c:v>60.886661500000002</c:v>
                </c:pt>
                <c:pt idx="6689">
                  <c:v>60.895017199999998</c:v>
                </c:pt>
                <c:pt idx="6690">
                  <c:v>60.9033728</c:v>
                </c:pt>
                <c:pt idx="6691">
                  <c:v>60.911728400000001</c:v>
                </c:pt>
                <c:pt idx="6692">
                  <c:v>60.920084099999997</c:v>
                </c:pt>
                <c:pt idx="6693">
                  <c:v>60.928439699999998</c:v>
                </c:pt>
                <c:pt idx="6694">
                  <c:v>60.9367953</c:v>
                </c:pt>
                <c:pt idx="6695">
                  <c:v>60.945151000000003</c:v>
                </c:pt>
                <c:pt idx="6696">
                  <c:v>60.953506599999997</c:v>
                </c:pt>
                <c:pt idx="6697">
                  <c:v>60.961862199999999</c:v>
                </c:pt>
                <c:pt idx="6698">
                  <c:v>60.970217900000002</c:v>
                </c:pt>
                <c:pt idx="6699">
                  <c:v>60.978573500000003</c:v>
                </c:pt>
                <c:pt idx="6700">
                  <c:v>60.986929099999998</c:v>
                </c:pt>
                <c:pt idx="6701">
                  <c:v>60.9952848</c:v>
                </c:pt>
                <c:pt idx="6702">
                  <c:v>61.003640400000002</c:v>
                </c:pt>
                <c:pt idx="6703">
                  <c:v>61.011996000000003</c:v>
                </c:pt>
                <c:pt idx="6704">
                  <c:v>61.020351699999999</c:v>
                </c:pt>
                <c:pt idx="6705">
                  <c:v>61.028707300000001</c:v>
                </c:pt>
                <c:pt idx="6706">
                  <c:v>61.037062900000002</c:v>
                </c:pt>
                <c:pt idx="6707">
                  <c:v>61.045418599999998</c:v>
                </c:pt>
                <c:pt idx="6708">
                  <c:v>61.053774199999999</c:v>
                </c:pt>
                <c:pt idx="6709">
                  <c:v>61.062129900000002</c:v>
                </c:pt>
                <c:pt idx="6710">
                  <c:v>61.070485499999997</c:v>
                </c:pt>
                <c:pt idx="6711">
                  <c:v>61.078841099999998</c:v>
                </c:pt>
                <c:pt idx="6712">
                  <c:v>61.087196800000001</c:v>
                </c:pt>
                <c:pt idx="6713">
                  <c:v>61.095552400000003</c:v>
                </c:pt>
                <c:pt idx="6714">
                  <c:v>61.103907999999997</c:v>
                </c:pt>
                <c:pt idx="6715">
                  <c:v>61.1122637</c:v>
                </c:pt>
                <c:pt idx="6716">
                  <c:v>61.120619300000001</c:v>
                </c:pt>
                <c:pt idx="6717">
                  <c:v>61.128974900000003</c:v>
                </c:pt>
                <c:pt idx="6718">
                  <c:v>61.137330599999999</c:v>
                </c:pt>
                <c:pt idx="6719">
                  <c:v>61.1456862</c:v>
                </c:pt>
                <c:pt idx="6720">
                  <c:v>61.154041800000002</c:v>
                </c:pt>
                <c:pt idx="6721">
                  <c:v>61.162397499999997</c:v>
                </c:pt>
                <c:pt idx="6722">
                  <c:v>61.170753099999999</c:v>
                </c:pt>
                <c:pt idx="6723">
                  <c:v>61.1791087</c:v>
                </c:pt>
                <c:pt idx="6724">
                  <c:v>61.187464400000003</c:v>
                </c:pt>
                <c:pt idx="6725">
                  <c:v>61.195819999999998</c:v>
                </c:pt>
                <c:pt idx="6726">
                  <c:v>61.204175599999999</c:v>
                </c:pt>
                <c:pt idx="6727">
                  <c:v>61.212531300000002</c:v>
                </c:pt>
                <c:pt idx="6728">
                  <c:v>61.220886900000004</c:v>
                </c:pt>
                <c:pt idx="6729">
                  <c:v>61.229242499999998</c:v>
                </c:pt>
                <c:pt idx="6730">
                  <c:v>61.237598200000001</c:v>
                </c:pt>
                <c:pt idx="6731">
                  <c:v>61.245953800000002</c:v>
                </c:pt>
                <c:pt idx="6732">
                  <c:v>61.254309399999997</c:v>
                </c:pt>
                <c:pt idx="6733">
                  <c:v>61.2626651</c:v>
                </c:pt>
                <c:pt idx="6734">
                  <c:v>61.271020700000001</c:v>
                </c:pt>
                <c:pt idx="6735">
                  <c:v>61.279376399999997</c:v>
                </c:pt>
                <c:pt idx="6736">
                  <c:v>61.287731999999998</c:v>
                </c:pt>
                <c:pt idx="6737">
                  <c:v>61.2960876</c:v>
                </c:pt>
                <c:pt idx="6738">
                  <c:v>61.304443300000003</c:v>
                </c:pt>
                <c:pt idx="6739">
                  <c:v>61.312798899999997</c:v>
                </c:pt>
                <c:pt idx="6740">
                  <c:v>61.321154499999999</c:v>
                </c:pt>
                <c:pt idx="6741">
                  <c:v>61.329510200000001</c:v>
                </c:pt>
                <c:pt idx="6742">
                  <c:v>61.337865800000003</c:v>
                </c:pt>
                <c:pt idx="6743">
                  <c:v>61.346221399999997</c:v>
                </c:pt>
                <c:pt idx="6744">
                  <c:v>61.3545771</c:v>
                </c:pt>
                <c:pt idx="6745">
                  <c:v>61.362932700000002</c:v>
                </c:pt>
                <c:pt idx="6746">
                  <c:v>61.371288300000003</c:v>
                </c:pt>
                <c:pt idx="6747">
                  <c:v>61.379643999999999</c:v>
                </c:pt>
                <c:pt idx="6748">
                  <c:v>61.387999600000001</c:v>
                </c:pt>
                <c:pt idx="6749">
                  <c:v>61.396355200000002</c:v>
                </c:pt>
                <c:pt idx="6750">
                  <c:v>61.404710899999998</c:v>
                </c:pt>
                <c:pt idx="6751">
                  <c:v>61.413066499999999</c:v>
                </c:pt>
                <c:pt idx="6752">
                  <c:v>61.421422100000001</c:v>
                </c:pt>
                <c:pt idx="6753">
                  <c:v>61.429777799999997</c:v>
                </c:pt>
                <c:pt idx="6754">
                  <c:v>61.438133399999998</c:v>
                </c:pt>
                <c:pt idx="6755">
                  <c:v>61.446489</c:v>
                </c:pt>
                <c:pt idx="6756">
                  <c:v>61.454844700000002</c:v>
                </c:pt>
                <c:pt idx="6757">
                  <c:v>61.463200299999997</c:v>
                </c:pt>
                <c:pt idx="6758">
                  <c:v>61.471555899999998</c:v>
                </c:pt>
                <c:pt idx="6759">
                  <c:v>61.479911600000001</c:v>
                </c:pt>
                <c:pt idx="6760">
                  <c:v>61.488267200000003</c:v>
                </c:pt>
                <c:pt idx="6761">
                  <c:v>61.496622799999997</c:v>
                </c:pt>
                <c:pt idx="6762">
                  <c:v>61.5049785</c:v>
                </c:pt>
                <c:pt idx="6763">
                  <c:v>61.513334100000002</c:v>
                </c:pt>
                <c:pt idx="6764">
                  <c:v>61.521689799999997</c:v>
                </c:pt>
                <c:pt idx="6765">
                  <c:v>61.530045399999999</c:v>
                </c:pt>
                <c:pt idx="6766">
                  <c:v>61.538401</c:v>
                </c:pt>
                <c:pt idx="6767">
                  <c:v>61.546756700000003</c:v>
                </c:pt>
                <c:pt idx="6768">
                  <c:v>61.555112299999998</c:v>
                </c:pt>
                <c:pt idx="6769">
                  <c:v>61.563467899999999</c:v>
                </c:pt>
                <c:pt idx="6770">
                  <c:v>61.571823600000002</c:v>
                </c:pt>
                <c:pt idx="6771">
                  <c:v>61.580179200000003</c:v>
                </c:pt>
                <c:pt idx="6772">
                  <c:v>61.588534799999998</c:v>
                </c:pt>
                <c:pt idx="6773">
                  <c:v>61.596890500000001</c:v>
                </c:pt>
                <c:pt idx="6774">
                  <c:v>61.605246100000002</c:v>
                </c:pt>
                <c:pt idx="6775">
                  <c:v>61.613601699999997</c:v>
                </c:pt>
                <c:pt idx="6776">
                  <c:v>61.621957399999999</c:v>
                </c:pt>
                <c:pt idx="6777">
                  <c:v>61.630313000000001</c:v>
                </c:pt>
                <c:pt idx="6778">
                  <c:v>61.638668600000003</c:v>
                </c:pt>
                <c:pt idx="6779">
                  <c:v>61.647024299999998</c:v>
                </c:pt>
                <c:pt idx="6780">
                  <c:v>61.6553799</c:v>
                </c:pt>
                <c:pt idx="6781">
                  <c:v>61.663735500000001</c:v>
                </c:pt>
                <c:pt idx="6782">
                  <c:v>61.672091199999997</c:v>
                </c:pt>
                <c:pt idx="6783">
                  <c:v>61.680446799999999</c:v>
                </c:pt>
                <c:pt idx="6784">
                  <c:v>61.6888024</c:v>
                </c:pt>
                <c:pt idx="6785">
                  <c:v>61.697158100000003</c:v>
                </c:pt>
                <c:pt idx="6786">
                  <c:v>61.705513699999997</c:v>
                </c:pt>
                <c:pt idx="6787">
                  <c:v>61.713869299999999</c:v>
                </c:pt>
                <c:pt idx="6788">
                  <c:v>61.722225000000002</c:v>
                </c:pt>
                <c:pt idx="6789">
                  <c:v>61.730580600000003</c:v>
                </c:pt>
                <c:pt idx="6790">
                  <c:v>61.738936199999998</c:v>
                </c:pt>
                <c:pt idx="6791">
                  <c:v>61.7472919</c:v>
                </c:pt>
                <c:pt idx="6792">
                  <c:v>61.755647500000002</c:v>
                </c:pt>
                <c:pt idx="6793">
                  <c:v>61.764003199999998</c:v>
                </c:pt>
                <c:pt idx="6794">
                  <c:v>61.772358799999999</c:v>
                </c:pt>
                <c:pt idx="6795">
                  <c:v>61.780714400000001</c:v>
                </c:pt>
                <c:pt idx="6796">
                  <c:v>61.789070100000004</c:v>
                </c:pt>
                <c:pt idx="6797">
                  <c:v>61.797425699999998</c:v>
                </c:pt>
                <c:pt idx="6798">
                  <c:v>61.8057813</c:v>
                </c:pt>
                <c:pt idx="6799">
                  <c:v>61.814137000000002</c:v>
                </c:pt>
                <c:pt idx="6800">
                  <c:v>61.822492599999997</c:v>
                </c:pt>
                <c:pt idx="6801">
                  <c:v>61.830848199999998</c:v>
                </c:pt>
                <c:pt idx="6802">
                  <c:v>61.839203900000001</c:v>
                </c:pt>
                <c:pt idx="6803">
                  <c:v>61.847559500000003</c:v>
                </c:pt>
                <c:pt idx="6804">
                  <c:v>61.855915099999997</c:v>
                </c:pt>
                <c:pt idx="6805">
                  <c:v>61.8642708</c:v>
                </c:pt>
                <c:pt idx="6806">
                  <c:v>61.872626400000001</c:v>
                </c:pt>
                <c:pt idx="6807">
                  <c:v>61.880982000000003</c:v>
                </c:pt>
                <c:pt idx="6808">
                  <c:v>61.889337699999999</c:v>
                </c:pt>
                <c:pt idx="6809">
                  <c:v>61.8976933</c:v>
                </c:pt>
                <c:pt idx="6810">
                  <c:v>61.906048900000002</c:v>
                </c:pt>
                <c:pt idx="6811">
                  <c:v>61.914404599999997</c:v>
                </c:pt>
                <c:pt idx="6812">
                  <c:v>61.922760199999999</c:v>
                </c:pt>
                <c:pt idx="6813">
                  <c:v>61.931115800000001</c:v>
                </c:pt>
                <c:pt idx="6814">
                  <c:v>61.939471500000003</c:v>
                </c:pt>
                <c:pt idx="6815">
                  <c:v>61.947827099999998</c:v>
                </c:pt>
                <c:pt idx="6816">
                  <c:v>61.956182699999999</c:v>
                </c:pt>
                <c:pt idx="6817">
                  <c:v>61.964538400000002</c:v>
                </c:pt>
                <c:pt idx="6818">
                  <c:v>61.972893999999997</c:v>
                </c:pt>
                <c:pt idx="6819">
                  <c:v>61.981249699999999</c:v>
                </c:pt>
                <c:pt idx="6820">
                  <c:v>61.989605300000001</c:v>
                </c:pt>
                <c:pt idx="6821">
                  <c:v>61.997960900000002</c:v>
                </c:pt>
                <c:pt idx="6822">
                  <c:v>62.006316599999998</c:v>
                </c:pt>
                <c:pt idx="6823">
                  <c:v>62.0146722</c:v>
                </c:pt>
                <c:pt idx="6824">
                  <c:v>62.023027800000001</c:v>
                </c:pt>
                <c:pt idx="6825">
                  <c:v>62.031383499999997</c:v>
                </c:pt>
                <c:pt idx="6826">
                  <c:v>62.039739099999998</c:v>
                </c:pt>
                <c:pt idx="6827">
                  <c:v>62.0480947</c:v>
                </c:pt>
                <c:pt idx="6828">
                  <c:v>62.056450400000003</c:v>
                </c:pt>
                <c:pt idx="6829">
                  <c:v>62.064805999999997</c:v>
                </c:pt>
                <c:pt idx="6830">
                  <c:v>62.073161599999999</c:v>
                </c:pt>
                <c:pt idx="6831">
                  <c:v>62.081517300000002</c:v>
                </c:pt>
                <c:pt idx="6832">
                  <c:v>62.089872900000003</c:v>
                </c:pt>
                <c:pt idx="6833">
                  <c:v>62.098228499999998</c:v>
                </c:pt>
                <c:pt idx="6834">
                  <c:v>62.1065842</c:v>
                </c:pt>
                <c:pt idx="6835">
                  <c:v>62.114939800000002</c:v>
                </c:pt>
                <c:pt idx="6836">
                  <c:v>62.123295400000003</c:v>
                </c:pt>
                <c:pt idx="6837">
                  <c:v>62.131651099999999</c:v>
                </c:pt>
                <c:pt idx="6838">
                  <c:v>62.140006700000001</c:v>
                </c:pt>
                <c:pt idx="6839">
                  <c:v>62.148362300000002</c:v>
                </c:pt>
                <c:pt idx="6840">
                  <c:v>62.156717999999998</c:v>
                </c:pt>
                <c:pt idx="6841">
                  <c:v>62.165073599999999</c:v>
                </c:pt>
                <c:pt idx="6842">
                  <c:v>62.173429200000001</c:v>
                </c:pt>
                <c:pt idx="6843">
                  <c:v>62.181784899999997</c:v>
                </c:pt>
                <c:pt idx="6844">
                  <c:v>62.190140499999998</c:v>
                </c:pt>
                <c:pt idx="6845">
                  <c:v>62.1984961</c:v>
                </c:pt>
                <c:pt idx="6846">
                  <c:v>62.206851800000003</c:v>
                </c:pt>
                <c:pt idx="6847">
                  <c:v>62.215207399999997</c:v>
                </c:pt>
                <c:pt idx="6848">
                  <c:v>62.2235631</c:v>
                </c:pt>
                <c:pt idx="6849">
                  <c:v>62.231918700000001</c:v>
                </c:pt>
                <c:pt idx="6850">
                  <c:v>62.240274300000003</c:v>
                </c:pt>
                <c:pt idx="6851">
                  <c:v>62.248629999999999</c:v>
                </c:pt>
                <c:pt idx="6852">
                  <c:v>62.2569856</c:v>
                </c:pt>
                <c:pt idx="6853">
                  <c:v>62.265341200000002</c:v>
                </c:pt>
                <c:pt idx="6854">
                  <c:v>62.273696899999997</c:v>
                </c:pt>
                <c:pt idx="6855">
                  <c:v>62.282052499999999</c:v>
                </c:pt>
                <c:pt idx="6856">
                  <c:v>62.290408100000001</c:v>
                </c:pt>
                <c:pt idx="6857">
                  <c:v>62.298763800000003</c:v>
                </c:pt>
                <c:pt idx="6858">
                  <c:v>62.307119399999998</c:v>
                </c:pt>
                <c:pt idx="6859">
                  <c:v>62.315474999999999</c:v>
                </c:pt>
                <c:pt idx="6860">
                  <c:v>62.323830700000002</c:v>
                </c:pt>
                <c:pt idx="6861">
                  <c:v>62.332186299999996</c:v>
                </c:pt>
                <c:pt idx="6862">
                  <c:v>62.340541899999998</c:v>
                </c:pt>
                <c:pt idx="6863">
                  <c:v>62.348897600000001</c:v>
                </c:pt>
                <c:pt idx="6864">
                  <c:v>62.357253200000002</c:v>
                </c:pt>
                <c:pt idx="6865">
                  <c:v>62.365608799999997</c:v>
                </c:pt>
                <c:pt idx="6866">
                  <c:v>62.3739645</c:v>
                </c:pt>
                <c:pt idx="6867">
                  <c:v>62.382320100000001</c:v>
                </c:pt>
                <c:pt idx="6868">
                  <c:v>62.390675700000003</c:v>
                </c:pt>
                <c:pt idx="6869">
                  <c:v>62.399031399999998</c:v>
                </c:pt>
                <c:pt idx="6870">
                  <c:v>62.407387</c:v>
                </c:pt>
                <c:pt idx="6871">
                  <c:v>62.415742600000002</c:v>
                </c:pt>
                <c:pt idx="6872">
                  <c:v>62.424098299999997</c:v>
                </c:pt>
                <c:pt idx="6873">
                  <c:v>62.432453899999999</c:v>
                </c:pt>
                <c:pt idx="6874">
                  <c:v>62.440809600000001</c:v>
                </c:pt>
                <c:pt idx="6875">
                  <c:v>62.449165200000003</c:v>
                </c:pt>
                <c:pt idx="6876">
                  <c:v>62.457520799999998</c:v>
                </c:pt>
                <c:pt idx="6877">
                  <c:v>62.4658765</c:v>
                </c:pt>
                <c:pt idx="6878">
                  <c:v>62.474232100000002</c:v>
                </c:pt>
                <c:pt idx="6879">
                  <c:v>62.482587700000003</c:v>
                </c:pt>
                <c:pt idx="6880">
                  <c:v>62.490943399999999</c:v>
                </c:pt>
                <c:pt idx="6881">
                  <c:v>62.499299000000001</c:v>
                </c:pt>
                <c:pt idx="6882">
                  <c:v>62.507654600000002</c:v>
                </c:pt>
                <c:pt idx="6883">
                  <c:v>62.516010299999998</c:v>
                </c:pt>
                <c:pt idx="6884">
                  <c:v>62.524365899999999</c:v>
                </c:pt>
                <c:pt idx="6885">
                  <c:v>62.532721500000001</c:v>
                </c:pt>
                <c:pt idx="6886">
                  <c:v>62.541077199999997</c:v>
                </c:pt>
                <c:pt idx="6887">
                  <c:v>62.549432799999998</c:v>
                </c:pt>
                <c:pt idx="6888">
                  <c:v>62.5577884</c:v>
                </c:pt>
                <c:pt idx="6889">
                  <c:v>62.566144100000002</c:v>
                </c:pt>
                <c:pt idx="6890">
                  <c:v>62.574499699999997</c:v>
                </c:pt>
                <c:pt idx="6891">
                  <c:v>62.582855299999999</c:v>
                </c:pt>
                <c:pt idx="6892">
                  <c:v>62.591211000000001</c:v>
                </c:pt>
                <c:pt idx="6893">
                  <c:v>62.599566600000003</c:v>
                </c:pt>
                <c:pt idx="6894">
                  <c:v>62.607922199999997</c:v>
                </c:pt>
                <c:pt idx="6895">
                  <c:v>62.6162779</c:v>
                </c:pt>
                <c:pt idx="6896">
                  <c:v>62.624633500000002</c:v>
                </c:pt>
                <c:pt idx="6897">
                  <c:v>62.632989100000003</c:v>
                </c:pt>
                <c:pt idx="6898">
                  <c:v>62.641344799999999</c:v>
                </c:pt>
                <c:pt idx="6899">
                  <c:v>62.6497004</c:v>
                </c:pt>
                <c:pt idx="6900">
                  <c:v>62.658056000000002</c:v>
                </c:pt>
                <c:pt idx="6901">
                  <c:v>62.666411699999998</c:v>
                </c:pt>
                <c:pt idx="6902">
                  <c:v>62.674767299999999</c:v>
                </c:pt>
                <c:pt idx="6903">
                  <c:v>62.683123000000002</c:v>
                </c:pt>
                <c:pt idx="6904">
                  <c:v>62.691478600000003</c:v>
                </c:pt>
                <c:pt idx="6905">
                  <c:v>62.699834199999998</c:v>
                </c:pt>
                <c:pt idx="6906">
                  <c:v>62.708189900000001</c:v>
                </c:pt>
                <c:pt idx="6907">
                  <c:v>62.716545500000002</c:v>
                </c:pt>
                <c:pt idx="6908">
                  <c:v>62.724901099999997</c:v>
                </c:pt>
                <c:pt idx="6909">
                  <c:v>62.733256799999999</c:v>
                </c:pt>
                <c:pt idx="6910">
                  <c:v>62.741612400000001</c:v>
                </c:pt>
                <c:pt idx="6911">
                  <c:v>62.749968000000003</c:v>
                </c:pt>
                <c:pt idx="6912">
                  <c:v>62.758323699999998</c:v>
                </c:pt>
                <c:pt idx="6913">
                  <c:v>62.7666793</c:v>
                </c:pt>
                <c:pt idx="6914">
                  <c:v>62.775034900000001</c:v>
                </c:pt>
                <c:pt idx="6915">
                  <c:v>62.783390599999997</c:v>
                </c:pt>
                <c:pt idx="6916">
                  <c:v>62.791746199999999</c:v>
                </c:pt>
                <c:pt idx="6917">
                  <c:v>62.8001018</c:v>
                </c:pt>
                <c:pt idx="6918">
                  <c:v>62.808457500000003</c:v>
                </c:pt>
                <c:pt idx="6919">
                  <c:v>62.816813099999997</c:v>
                </c:pt>
                <c:pt idx="6920">
                  <c:v>62.825168699999999</c:v>
                </c:pt>
                <c:pt idx="6921">
                  <c:v>62.833524400000002</c:v>
                </c:pt>
                <c:pt idx="6922">
                  <c:v>62.841880000000003</c:v>
                </c:pt>
                <c:pt idx="6923">
                  <c:v>62.850235599999998</c:v>
                </c:pt>
                <c:pt idx="6924">
                  <c:v>62.858591300000001</c:v>
                </c:pt>
                <c:pt idx="6925">
                  <c:v>62.866946900000002</c:v>
                </c:pt>
                <c:pt idx="6926">
                  <c:v>62.875302499999997</c:v>
                </c:pt>
                <c:pt idx="6927">
                  <c:v>62.883658199999999</c:v>
                </c:pt>
                <c:pt idx="6928">
                  <c:v>62.892013800000001</c:v>
                </c:pt>
                <c:pt idx="6929">
                  <c:v>62.900369400000002</c:v>
                </c:pt>
                <c:pt idx="6930">
                  <c:v>62.908725099999998</c:v>
                </c:pt>
                <c:pt idx="6931">
                  <c:v>62.9170807</c:v>
                </c:pt>
                <c:pt idx="6932">
                  <c:v>62.925436400000002</c:v>
                </c:pt>
                <c:pt idx="6933">
                  <c:v>62.933791999999997</c:v>
                </c:pt>
                <c:pt idx="6934">
                  <c:v>62.942147599999998</c:v>
                </c:pt>
                <c:pt idx="6935">
                  <c:v>62.950503300000001</c:v>
                </c:pt>
                <c:pt idx="6936">
                  <c:v>62.958858900000003</c:v>
                </c:pt>
                <c:pt idx="6937">
                  <c:v>62.967214499999997</c:v>
                </c:pt>
                <c:pt idx="6938">
                  <c:v>62.9755702</c:v>
                </c:pt>
                <c:pt idx="6939">
                  <c:v>62.983925800000002</c:v>
                </c:pt>
                <c:pt idx="6940">
                  <c:v>62.992281400000003</c:v>
                </c:pt>
                <c:pt idx="6941">
                  <c:v>63.000637099999999</c:v>
                </c:pt>
                <c:pt idx="6942">
                  <c:v>63.0089927</c:v>
                </c:pt>
                <c:pt idx="6943">
                  <c:v>63.017348300000002</c:v>
                </c:pt>
                <c:pt idx="6944">
                  <c:v>63.025703999999998</c:v>
                </c:pt>
                <c:pt idx="6945">
                  <c:v>63.034059599999999</c:v>
                </c:pt>
                <c:pt idx="6946">
                  <c:v>63.042415200000001</c:v>
                </c:pt>
                <c:pt idx="6947">
                  <c:v>63.050770900000003</c:v>
                </c:pt>
                <c:pt idx="6948">
                  <c:v>63.059126499999998</c:v>
                </c:pt>
                <c:pt idx="6949">
                  <c:v>63.067482099999999</c:v>
                </c:pt>
                <c:pt idx="6950">
                  <c:v>63.075837800000002</c:v>
                </c:pt>
                <c:pt idx="6951">
                  <c:v>63.084193399999997</c:v>
                </c:pt>
                <c:pt idx="6952">
                  <c:v>63.092548999999998</c:v>
                </c:pt>
                <c:pt idx="6953">
                  <c:v>63.100904700000001</c:v>
                </c:pt>
                <c:pt idx="6954">
                  <c:v>63.109260300000003</c:v>
                </c:pt>
                <c:pt idx="6955">
                  <c:v>63.117615899999997</c:v>
                </c:pt>
                <c:pt idx="6956">
                  <c:v>63.1259716</c:v>
                </c:pt>
                <c:pt idx="6957">
                  <c:v>63.134327200000001</c:v>
                </c:pt>
                <c:pt idx="6958">
                  <c:v>63.142682899999997</c:v>
                </c:pt>
                <c:pt idx="6959">
                  <c:v>63.151038499999999</c:v>
                </c:pt>
                <c:pt idx="6960">
                  <c:v>63.1593941</c:v>
                </c:pt>
                <c:pt idx="6961">
                  <c:v>63.167749800000003</c:v>
                </c:pt>
                <c:pt idx="6962">
                  <c:v>63.176105399999997</c:v>
                </c:pt>
                <c:pt idx="6963">
                  <c:v>63.184460999999999</c:v>
                </c:pt>
                <c:pt idx="6964">
                  <c:v>63.192816700000002</c:v>
                </c:pt>
                <c:pt idx="6965">
                  <c:v>63.201172300000003</c:v>
                </c:pt>
                <c:pt idx="6966">
                  <c:v>63.209527899999998</c:v>
                </c:pt>
                <c:pt idx="6967">
                  <c:v>63.2178836</c:v>
                </c:pt>
                <c:pt idx="6968">
                  <c:v>63.226239200000002</c:v>
                </c:pt>
                <c:pt idx="6969">
                  <c:v>63.234594800000004</c:v>
                </c:pt>
                <c:pt idx="6970">
                  <c:v>63.242950499999999</c:v>
                </c:pt>
                <c:pt idx="6971">
                  <c:v>63.251306100000001</c:v>
                </c:pt>
                <c:pt idx="6972">
                  <c:v>63.259661700000002</c:v>
                </c:pt>
                <c:pt idx="6973">
                  <c:v>63.268017399999998</c:v>
                </c:pt>
                <c:pt idx="6974">
                  <c:v>63.276373</c:v>
                </c:pt>
                <c:pt idx="6975">
                  <c:v>63.284728600000001</c:v>
                </c:pt>
                <c:pt idx="6976">
                  <c:v>63.293084299999997</c:v>
                </c:pt>
                <c:pt idx="6977">
                  <c:v>63.301439899999998</c:v>
                </c:pt>
                <c:pt idx="6978">
                  <c:v>63.3097955</c:v>
                </c:pt>
                <c:pt idx="6979">
                  <c:v>63.318151200000003</c:v>
                </c:pt>
                <c:pt idx="6980">
                  <c:v>63.326506799999997</c:v>
                </c:pt>
                <c:pt idx="6981">
                  <c:v>63.334862399999999</c:v>
                </c:pt>
                <c:pt idx="6982">
                  <c:v>63.343218100000001</c:v>
                </c:pt>
                <c:pt idx="6983">
                  <c:v>63.351573700000003</c:v>
                </c:pt>
                <c:pt idx="6984">
                  <c:v>63.359929299999997</c:v>
                </c:pt>
                <c:pt idx="6985">
                  <c:v>63.368285</c:v>
                </c:pt>
                <c:pt idx="6986">
                  <c:v>63.376640600000002</c:v>
                </c:pt>
                <c:pt idx="6987">
                  <c:v>63.384996299999997</c:v>
                </c:pt>
                <c:pt idx="6988">
                  <c:v>63.393351899999999</c:v>
                </c:pt>
                <c:pt idx="6989">
                  <c:v>63.401707500000001</c:v>
                </c:pt>
                <c:pt idx="6990">
                  <c:v>63.410063200000003</c:v>
                </c:pt>
                <c:pt idx="6991">
                  <c:v>63.418418799999998</c:v>
                </c:pt>
                <c:pt idx="6992">
                  <c:v>63.426774399999999</c:v>
                </c:pt>
                <c:pt idx="6993">
                  <c:v>63.435130100000002</c:v>
                </c:pt>
                <c:pt idx="6994">
                  <c:v>63.443485699999997</c:v>
                </c:pt>
                <c:pt idx="6995">
                  <c:v>63.451841299999998</c:v>
                </c:pt>
                <c:pt idx="6996">
                  <c:v>63.460197000000001</c:v>
                </c:pt>
                <c:pt idx="6997">
                  <c:v>63.468552600000002</c:v>
                </c:pt>
                <c:pt idx="6998">
                  <c:v>63.476908199999997</c:v>
                </c:pt>
                <c:pt idx="6999">
                  <c:v>63.4852639</c:v>
                </c:pt>
                <c:pt idx="7000">
                  <c:v>63.493619500000001</c:v>
                </c:pt>
                <c:pt idx="7001">
                  <c:v>63.501975100000003</c:v>
                </c:pt>
                <c:pt idx="7002">
                  <c:v>63.510330799999998</c:v>
                </c:pt>
                <c:pt idx="7003">
                  <c:v>63.5186864</c:v>
                </c:pt>
                <c:pt idx="7004">
                  <c:v>63.527042000000002</c:v>
                </c:pt>
                <c:pt idx="7005">
                  <c:v>63.535397699999997</c:v>
                </c:pt>
                <c:pt idx="7006">
                  <c:v>63.543753299999999</c:v>
                </c:pt>
                <c:pt idx="7007">
                  <c:v>63.5521089</c:v>
                </c:pt>
                <c:pt idx="7008">
                  <c:v>63.560464600000003</c:v>
                </c:pt>
                <c:pt idx="7009">
                  <c:v>63.568820199999998</c:v>
                </c:pt>
                <c:pt idx="7010">
                  <c:v>63.577175799999999</c:v>
                </c:pt>
                <c:pt idx="7011">
                  <c:v>63.585531500000002</c:v>
                </c:pt>
                <c:pt idx="7012">
                  <c:v>63.593887100000003</c:v>
                </c:pt>
                <c:pt idx="7013">
                  <c:v>63.602242799999999</c:v>
                </c:pt>
                <c:pt idx="7014">
                  <c:v>63.610598400000001</c:v>
                </c:pt>
                <c:pt idx="7015">
                  <c:v>63.618954000000002</c:v>
                </c:pt>
                <c:pt idx="7016">
                  <c:v>63.627309699999998</c:v>
                </c:pt>
                <c:pt idx="7017">
                  <c:v>63.635665299999999</c:v>
                </c:pt>
                <c:pt idx="7018">
                  <c:v>63.644020900000001</c:v>
                </c:pt>
                <c:pt idx="7019">
                  <c:v>63.652376599999997</c:v>
                </c:pt>
                <c:pt idx="7020">
                  <c:v>63.660732199999998</c:v>
                </c:pt>
                <c:pt idx="7021">
                  <c:v>63.6690878</c:v>
                </c:pt>
                <c:pt idx="7022">
                  <c:v>63.677443500000003</c:v>
                </c:pt>
                <c:pt idx="7023">
                  <c:v>63.685799099999997</c:v>
                </c:pt>
                <c:pt idx="7024">
                  <c:v>63.694154699999999</c:v>
                </c:pt>
                <c:pt idx="7025">
                  <c:v>63.702510400000001</c:v>
                </c:pt>
                <c:pt idx="7026">
                  <c:v>63.710866000000003</c:v>
                </c:pt>
                <c:pt idx="7027">
                  <c:v>63.719221599999997</c:v>
                </c:pt>
                <c:pt idx="7028">
                  <c:v>63.7275773</c:v>
                </c:pt>
                <c:pt idx="7029">
                  <c:v>63.735932900000002</c:v>
                </c:pt>
                <c:pt idx="7030">
                  <c:v>63.744288500000003</c:v>
                </c:pt>
                <c:pt idx="7031">
                  <c:v>63.752644199999999</c:v>
                </c:pt>
                <c:pt idx="7032">
                  <c:v>63.7609998</c:v>
                </c:pt>
                <c:pt idx="7033">
                  <c:v>63.769355400000002</c:v>
                </c:pt>
                <c:pt idx="7034">
                  <c:v>63.777711099999998</c:v>
                </c:pt>
                <c:pt idx="7035">
                  <c:v>63.786066699999999</c:v>
                </c:pt>
                <c:pt idx="7036">
                  <c:v>63.794422300000001</c:v>
                </c:pt>
                <c:pt idx="7037">
                  <c:v>63.802778000000004</c:v>
                </c:pt>
                <c:pt idx="7038">
                  <c:v>63.811133599999998</c:v>
                </c:pt>
                <c:pt idx="7039">
                  <c:v>63.8194892</c:v>
                </c:pt>
                <c:pt idx="7040">
                  <c:v>63.827844900000002</c:v>
                </c:pt>
                <c:pt idx="7041">
                  <c:v>63.836200499999997</c:v>
                </c:pt>
                <c:pt idx="7042">
                  <c:v>63.8445562</c:v>
                </c:pt>
                <c:pt idx="7043">
                  <c:v>63.852911800000001</c:v>
                </c:pt>
                <c:pt idx="7044">
                  <c:v>63.861267400000003</c:v>
                </c:pt>
                <c:pt idx="7045">
                  <c:v>63.869623099999998</c:v>
                </c:pt>
                <c:pt idx="7046">
                  <c:v>63.8779787</c:v>
                </c:pt>
                <c:pt idx="7047">
                  <c:v>63.886334300000001</c:v>
                </c:pt>
                <c:pt idx="7048">
                  <c:v>63.894689999999997</c:v>
                </c:pt>
                <c:pt idx="7049">
                  <c:v>63.903045599999999</c:v>
                </c:pt>
                <c:pt idx="7050">
                  <c:v>63.9114012</c:v>
                </c:pt>
                <c:pt idx="7051">
                  <c:v>63.919756900000003</c:v>
                </c:pt>
                <c:pt idx="7052">
                  <c:v>63.928112499999997</c:v>
                </c:pt>
                <c:pt idx="7053">
                  <c:v>63.936468099999999</c:v>
                </c:pt>
                <c:pt idx="7054">
                  <c:v>63.944823800000002</c:v>
                </c:pt>
                <c:pt idx="7055">
                  <c:v>63.953179400000003</c:v>
                </c:pt>
                <c:pt idx="7056">
                  <c:v>63.961534999999998</c:v>
                </c:pt>
                <c:pt idx="7057">
                  <c:v>63.969890700000001</c:v>
                </c:pt>
                <c:pt idx="7058">
                  <c:v>63.978246300000002</c:v>
                </c:pt>
                <c:pt idx="7059">
                  <c:v>63.986601899999997</c:v>
                </c:pt>
                <c:pt idx="7060">
                  <c:v>63.994957599999999</c:v>
                </c:pt>
                <c:pt idx="7061">
                  <c:v>64.003313199999994</c:v>
                </c:pt>
                <c:pt idx="7062">
                  <c:v>64.011668799999995</c:v>
                </c:pt>
                <c:pt idx="7063">
                  <c:v>64.020024500000005</c:v>
                </c:pt>
                <c:pt idx="7064">
                  <c:v>64.028380100000007</c:v>
                </c:pt>
                <c:pt idx="7065">
                  <c:v>64.036735699999994</c:v>
                </c:pt>
                <c:pt idx="7066">
                  <c:v>64.045091400000004</c:v>
                </c:pt>
                <c:pt idx="7067">
                  <c:v>64.053447000000006</c:v>
                </c:pt>
                <c:pt idx="7068">
                  <c:v>64.061802599999993</c:v>
                </c:pt>
                <c:pt idx="7069">
                  <c:v>64.070158300000003</c:v>
                </c:pt>
                <c:pt idx="7070">
                  <c:v>64.078513900000004</c:v>
                </c:pt>
                <c:pt idx="7071">
                  <c:v>64.0868696</c:v>
                </c:pt>
                <c:pt idx="7072">
                  <c:v>64.095225200000002</c:v>
                </c:pt>
                <c:pt idx="7073">
                  <c:v>64.103580800000003</c:v>
                </c:pt>
                <c:pt idx="7074">
                  <c:v>64.111936499999999</c:v>
                </c:pt>
                <c:pt idx="7075">
                  <c:v>64.1202921</c:v>
                </c:pt>
                <c:pt idx="7076">
                  <c:v>64.128647700000002</c:v>
                </c:pt>
                <c:pt idx="7077">
                  <c:v>64.137003399999998</c:v>
                </c:pt>
                <c:pt idx="7078">
                  <c:v>64.145358999999999</c:v>
                </c:pt>
                <c:pt idx="7079">
                  <c:v>64.153714600000001</c:v>
                </c:pt>
                <c:pt idx="7080">
                  <c:v>64.162070299999996</c:v>
                </c:pt>
                <c:pt idx="7081">
                  <c:v>64.170425899999998</c:v>
                </c:pt>
                <c:pt idx="7082">
                  <c:v>64.178781499999999</c:v>
                </c:pt>
                <c:pt idx="7083">
                  <c:v>64.187137199999995</c:v>
                </c:pt>
                <c:pt idx="7084">
                  <c:v>64.195492799999997</c:v>
                </c:pt>
                <c:pt idx="7085">
                  <c:v>64.203848399999998</c:v>
                </c:pt>
                <c:pt idx="7086">
                  <c:v>64.212204099999994</c:v>
                </c:pt>
                <c:pt idx="7087">
                  <c:v>64.220559699999995</c:v>
                </c:pt>
                <c:pt idx="7088">
                  <c:v>64.228915299999997</c:v>
                </c:pt>
                <c:pt idx="7089">
                  <c:v>64.237271000000007</c:v>
                </c:pt>
                <c:pt idx="7090">
                  <c:v>64.245626599999994</c:v>
                </c:pt>
                <c:pt idx="7091">
                  <c:v>64.253982199999996</c:v>
                </c:pt>
                <c:pt idx="7092">
                  <c:v>64.262337900000006</c:v>
                </c:pt>
                <c:pt idx="7093">
                  <c:v>64.270693499999993</c:v>
                </c:pt>
                <c:pt idx="7094">
                  <c:v>64.279049099999995</c:v>
                </c:pt>
                <c:pt idx="7095">
                  <c:v>64.287404800000004</c:v>
                </c:pt>
                <c:pt idx="7096">
                  <c:v>64.295760400000006</c:v>
                </c:pt>
                <c:pt idx="7097">
                  <c:v>64.304116100000002</c:v>
                </c:pt>
                <c:pt idx="7098">
                  <c:v>64.312471700000003</c:v>
                </c:pt>
                <c:pt idx="7099">
                  <c:v>64.320827300000005</c:v>
                </c:pt>
                <c:pt idx="7100">
                  <c:v>64.329183</c:v>
                </c:pt>
                <c:pt idx="7101">
                  <c:v>64.337538600000002</c:v>
                </c:pt>
                <c:pt idx="7102">
                  <c:v>64.345894200000004</c:v>
                </c:pt>
                <c:pt idx="7103">
                  <c:v>64.354249899999999</c:v>
                </c:pt>
                <c:pt idx="7104">
                  <c:v>64.362605500000001</c:v>
                </c:pt>
                <c:pt idx="7105">
                  <c:v>64.370961100000002</c:v>
                </c:pt>
                <c:pt idx="7106">
                  <c:v>64.379316799999998</c:v>
                </c:pt>
                <c:pt idx="7107">
                  <c:v>64.3876724</c:v>
                </c:pt>
                <c:pt idx="7108">
                  <c:v>64.396028000000001</c:v>
                </c:pt>
                <c:pt idx="7109">
                  <c:v>64.404383699999997</c:v>
                </c:pt>
                <c:pt idx="7110">
                  <c:v>64.412739299999998</c:v>
                </c:pt>
                <c:pt idx="7111">
                  <c:v>64.4210949</c:v>
                </c:pt>
                <c:pt idx="7112">
                  <c:v>64.429450599999996</c:v>
                </c:pt>
                <c:pt idx="7113">
                  <c:v>64.437806199999997</c:v>
                </c:pt>
                <c:pt idx="7114">
                  <c:v>64.446161799999999</c:v>
                </c:pt>
                <c:pt idx="7115">
                  <c:v>64.454517499999994</c:v>
                </c:pt>
                <c:pt idx="7116">
                  <c:v>64.462873099999996</c:v>
                </c:pt>
                <c:pt idx="7117">
                  <c:v>64.471228699999998</c:v>
                </c:pt>
                <c:pt idx="7118">
                  <c:v>64.479584399999993</c:v>
                </c:pt>
                <c:pt idx="7119">
                  <c:v>64.487939999999995</c:v>
                </c:pt>
                <c:pt idx="7120">
                  <c:v>64.496295599999996</c:v>
                </c:pt>
                <c:pt idx="7121">
                  <c:v>64.504651300000006</c:v>
                </c:pt>
                <c:pt idx="7122">
                  <c:v>64.513006899999993</c:v>
                </c:pt>
                <c:pt idx="7123">
                  <c:v>64.521362499999995</c:v>
                </c:pt>
                <c:pt idx="7124">
                  <c:v>64.529718200000005</c:v>
                </c:pt>
                <c:pt idx="7125">
                  <c:v>64.538073800000006</c:v>
                </c:pt>
                <c:pt idx="7126">
                  <c:v>64.546429500000002</c:v>
                </c:pt>
                <c:pt idx="7127">
                  <c:v>64.554785100000004</c:v>
                </c:pt>
                <c:pt idx="7128">
                  <c:v>64.563140700000005</c:v>
                </c:pt>
                <c:pt idx="7129">
                  <c:v>64.571496400000001</c:v>
                </c:pt>
                <c:pt idx="7130">
                  <c:v>64.579852000000002</c:v>
                </c:pt>
                <c:pt idx="7131">
                  <c:v>64.588207600000004</c:v>
                </c:pt>
                <c:pt idx="7132">
                  <c:v>64.5965633</c:v>
                </c:pt>
                <c:pt idx="7133">
                  <c:v>64.604918900000001</c:v>
                </c:pt>
                <c:pt idx="7134">
                  <c:v>64.613274500000003</c:v>
                </c:pt>
                <c:pt idx="7135">
                  <c:v>64.621630199999998</c:v>
                </c:pt>
                <c:pt idx="7136">
                  <c:v>64.6299858</c:v>
                </c:pt>
                <c:pt idx="7137">
                  <c:v>64.638341400000002</c:v>
                </c:pt>
                <c:pt idx="7138">
                  <c:v>64.646697099999997</c:v>
                </c:pt>
                <c:pt idx="7139">
                  <c:v>64.655052699999999</c:v>
                </c:pt>
                <c:pt idx="7140">
                  <c:v>64.6634083</c:v>
                </c:pt>
                <c:pt idx="7141">
                  <c:v>64.671763999999996</c:v>
                </c:pt>
                <c:pt idx="7142">
                  <c:v>64.680119599999998</c:v>
                </c:pt>
                <c:pt idx="7143">
                  <c:v>64.688475199999999</c:v>
                </c:pt>
                <c:pt idx="7144">
                  <c:v>64.696830899999995</c:v>
                </c:pt>
                <c:pt idx="7145">
                  <c:v>64.705186499999996</c:v>
                </c:pt>
                <c:pt idx="7146">
                  <c:v>64.713542099999998</c:v>
                </c:pt>
                <c:pt idx="7147">
                  <c:v>64.721897799999994</c:v>
                </c:pt>
                <c:pt idx="7148">
                  <c:v>64.730253399999995</c:v>
                </c:pt>
                <c:pt idx="7149">
                  <c:v>64.738608999999997</c:v>
                </c:pt>
                <c:pt idx="7150">
                  <c:v>64.746964700000007</c:v>
                </c:pt>
                <c:pt idx="7151">
                  <c:v>64.755320299999994</c:v>
                </c:pt>
                <c:pt idx="7152">
                  <c:v>64.763676000000004</c:v>
                </c:pt>
                <c:pt idx="7153">
                  <c:v>64.772031600000005</c:v>
                </c:pt>
                <c:pt idx="7154">
                  <c:v>64.780387200000007</c:v>
                </c:pt>
                <c:pt idx="7155">
                  <c:v>64.788742900000003</c:v>
                </c:pt>
                <c:pt idx="7156">
                  <c:v>64.797098500000004</c:v>
                </c:pt>
                <c:pt idx="7157">
                  <c:v>64.805454100000006</c:v>
                </c:pt>
                <c:pt idx="7158">
                  <c:v>64.813809800000001</c:v>
                </c:pt>
                <c:pt idx="7159">
                  <c:v>64.822165400000003</c:v>
                </c:pt>
                <c:pt idx="7160">
                  <c:v>64.830521000000005</c:v>
                </c:pt>
                <c:pt idx="7161">
                  <c:v>64.8388767</c:v>
                </c:pt>
                <c:pt idx="7162">
                  <c:v>64.847232300000002</c:v>
                </c:pt>
                <c:pt idx="7163">
                  <c:v>64.855587900000003</c:v>
                </c:pt>
                <c:pt idx="7164">
                  <c:v>64.863943599999999</c:v>
                </c:pt>
                <c:pt idx="7165">
                  <c:v>64.8722992</c:v>
                </c:pt>
                <c:pt idx="7166">
                  <c:v>64.880654800000002</c:v>
                </c:pt>
                <c:pt idx="7167">
                  <c:v>64.889010499999998</c:v>
                </c:pt>
                <c:pt idx="7168">
                  <c:v>64.897366099999999</c:v>
                </c:pt>
                <c:pt idx="7169">
                  <c:v>64.905721700000001</c:v>
                </c:pt>
                <c:pt idx="7170">
                  <c:v>64.914077399999996</c:v>
                </c:pt>
                <c:pt idx="7171">
                  <c:v>64.922432999999998</c:v>
                </c:pt>
                <c:pt idx="7172">
                  <c:v>64.9307886</c:v>
                </c:pt>
                <c:pt idx="7173">
                  <c:v>64.939144299999995</c:v>
                </c:pt>
                <c:pt idx="7174">
                  <c:v>64.947499899999997</c:v>
                </c:pt>
                <c:pt idx="7175">
                  <c:v>64.955855499999998</c:v>
                </c:pt>
                <c:pt idx="7176">
                  <c:v>64.964211199999994</c:v>
                </c:pt>
                <c:pt idx="7177">
                  <c:v>64.972566799999996</c:v>
                </c:pt>
                <c:pt idx="7178">
                  <c:v>64.980922399999997</c:v>
                </c:pt>
                <c:pt idx="7179">
                  <c:v>64.989278100000007</c:v>
                </c:pt>
                <c:pt idx="7180">
                  <c:v>64.997633699999994</c:v>
                </c:pt>
                <c:pt idx="7181">
                  <c:v>65.005989400000004</c:v>
                </c:pt>
                <c:pt idx="7182">
                  <c:v>65.014345000000006</c:v>
                </c:pt>
                <c:pt idx="7183">
                  <c:v>65.022700599999993</c:v>
                </c:pt>
                <c:pt idx="7184">
                  <c:v>65.031056300000003</c:v>
                </c:pt>
                <c:pt idx="7185">
                  <c:v>65.039411900000005</c:v>
                </c:pt>
                <c:pt idx="7186">
                  <c:v>65.047767500000006</c:v>
                </c:pt>
                <c:pt idx="7187">
                  <c:v>65.056123200000002</c:v>
                </c:pt>
                <c:pt idx="7188">
                  <c:v>65.064478800000003</c:v>
                </c:pt>
                <c:pt idx="7189">
                  <c:v>65.072834400000005</c:v>
                </c:pt>
                <c:pt idx="7190">
                  <c:v>65.081190100000001</c:v>
                </c:pt>
                <c:pt idx="7191">
                  <c:v>65.089545700000002</c:v>
                </c:pt>
                <c:pt idx="7192">
                  <c:v>65.097901300000004</c:v>
                </c:pt>
                <c:pt idx="7193">
                  <c:v>65.106256999999999</c:v>
                </c:pt>
                <c:pt idx="7194">
                  <c:v>65.114612600000001</c:v>
                </c:pt>
                <c:pt idx="7195">
                  <c:v>65.122968200000003</c:v>
                </c:pt>
                <c:pt idx="7196">
                  <c:v>65.131323899999998</c:v>
                </c:pt>
                <c:pt idx="7197">
                  <c:v>65.1396795</c:v>
                </c:pt>
                <c:pt idx="7198">
                  <c:v>65.148035100000001</c:v>
                </c:pt>
                <c:pt idx="7199">
                  <c:v>65.156390799999997</c:v>
                </c:pt>
                <c:pt idx="7200">
                  <c:v>65.164746399999999</c:v>
                </c:pt>
                <c:pt idx="7201">
                  <c:v>65.173102</c:v>
                </c:pt>
                <c:pt idx="7202">
                  <c:v>65.181457699999996</c:v>
                </c:pt>
                <c:pt idx="7203">
                  <c:v>65.189813299999997</c:v>
                </c:pt>
                <c:pt idx="7204">
                  <c:v>65.198168899999999</c:v>
                </c:pt>
                <c:pt idx="7205">
                  <c:v>65.206524599999995</c:v>
                </c:pt>
                <c:pt idx="7206">
                  <c:v>65.214880199999996</c:v>
                </c:pt>
                <c:pt idx="7207">
                  <c:v>65.223235900000006</c:v>
                </c:pt>
                <c:pt idx="7208">
                  <c:v>65.231591499999993</c:v>
                </c:pt>
                <c:pt idx="7209">
                  <c:v>65.239947099999995</c:v>
                </c:pt>
                <c:pt idx="7210">
                  <c:v>65.248302800000005</c:v>
                </c:pt>
                <c:pt idx="7211">
                  <c:v>65.256658400000006</c:v>
                </c:pt>
                <c:pt idx="7212">
                  <c:v>65.265013999999994</c:v>
                </c:pt>
                <c:pt idx="7213">
                  <c:v>65.273369700000003</c:v>
                </c:pt>
                <c:pt idx="7214">
                  <c:v>65.281725300000005</c:v>
                </c:pt>
                <c:pt idx="7215">
                  <c:v>65.290080900000007</c:v>
                </c:pt>
                <c:pt idx="7216">
                  <c:v>65.298436600000002</c:v>
                </c:pt>
                <c:pt idx="7217">
                  <c:v>65.306792200000004</c:v>
                </c:pt>
                <c:pt idx="7218">
                  <c:v>65.315147800000005</c:v>
                </c:pt>
                <c:pt idx="7219">
                  <c:v>65.323503500000001</c:v>
                </c:pt>
                <c:pt idx="7220">
                  <c:v>65.331859100000003</c:v>
                </c:pt>
                <c:pt idx="7221">
                  <c:v>65.340214700000004</c:v>
                </c:pt>
                <c:pt idx="7222">
                  <c:v>65.3485704</c:v>
                </c:pt>
                <c:pt idx="7223">
                  <c:v>65.356926000000001</c:v>
                </c:pt>
                <c:pt idx="7224">
                  <c:v>65.365281600000003</c:v>
                </c:pt>
                <c:pt idx="7225">
                  <c:v>65.373637299999999</c:v>
                </c:pt>
                <c:pt idx="7226">
                  <c:v>65.3819929</c:v>
                </c:pt>
                <c:pt idx="7227">
                  <c:v>65.390348500000002</c:v>
                </c:pt>
                <c:pt idx="7228">
                  <c:v>65.398704199999997</c:v>
                </c:pt>
                <c:pt idx="7229">
                  <c:v>65.407059799999999</c:v>
                </c:pt>
                <c:pt idx="7230">
                  <c:v>65.415415400000001</c:v>
                </c:pt>
                <c:pt idx="7231">
                  <c:v>65.423771099999996</c:v>
                </c:pt>
                <c:pt idx="7232">
                  <c:v>65.432126699999998</c:v>
                </c:pt>
                <c:pt idx="7233">
                  <c:v>65.440482299999999</c:v>
                </c:pt>
                <c:pt idx="7234">
                  <c:v>65.448837999999995</c:v>
                </c:pt>
                <c:pt idx="7235">
                  <c:v>65.457193599999997</c:v>
                </c:pt>
                <c:pt idx="7236">
                  <c:v>65.465549300000006</c:v>
                </c:pt>
                <c:pt idx="7237">
                  <c:v>65.473904899999994</c:v>
                </c:pt>
                <c:pt idx="7238">
                  <c:v>65.482260499999995</c:v>
                </c:pt>
                <c:pt idx="7239">
                  <c:v>65.490616200000005</c:v>
                </c:pt>
                <c:pt idx="7240">
                  <c:v>65.498971800000007</c:v>
                </c:pt>
                <c:pt idx="7241">
                  <c:v>65.507327399999994</c:v>
                </c:pt>
                <c:pt idx="7242">
                  <c:v>65.515683100000004</c:v>
                </c:pt>
                <c:pt idx="7243">
                  <c:v>65.524038700000006</c:v>
                </c:pt>
                <c:pt idx="7244">
                  <c:v>65.532394300000007</c:v>
                </c:pt>
                <c:pt idx="7245">
                  <c:v>65.540750000000003</c:v>
                </c:pt>
                <c:pt idx="7246">
                  <c:v>65.549105600000004</c:v>
                </c:pt>
                <c:pt idx="7247">
                  <c:v>65.557461200000006</c:v>
                </c:pt>
                <c:pt idx="7248">
                  <c:v>65.565816900000002</c:v>
                </c:pt>
                <c:pt idx="7249">
                  <c:v>65.574172500000003</c:v>
                </c:pt>
                <c:pt idx="7250">
                  <c:v>65.582528100000005</c:v>
                </c:pt>
                <c:pt idx="7251">
                  <c:v>65.5908838</c:v>
                </c:pt>
                <c:pt idx="7252">
                  <c:v>65.599239400000002</c:v>
                </c:pt>
                <c:pt idx="7253">
                  <c:v>65.607595000000003</c:v>
                </c:pt>
                <c:pt idx="7254">
                  <c:v>65.615950699999999</c:v>
                </c:pt>
                <c:pt idx="7255">
                  <c:v>65.624306300000001</c:v>
                </c:pt>
                <c:pt idx="7256">
                  <c:v>65.632661900000002</c:v>
                </c:pt>
                <c:pt idx="7257">
                  <c:v>65.641017599999998</c:v>
                </c:pt>
                <c:pt idx="7258">
                  <c:v>65.649373199999999</c:v>
                </c:pt>
                <c:pt idx="7259">
                  <c:v>65.657728800000001</c:v>
                </c:pt>
                <c:pt idx="7260">
                  <c:v>65.666084499999997</c:v>
                </c:pt>
                <c:pt idx="7261">
                  <c:v>65.674440099999998</c:v>
                </c:pt>
                <c:pt idx="7262">
                  <c:v>65.6827957</c:v>
                </c:pt>
                <c:pt idx="7263">
                  <c:v>65.691151399999995</c:v>
                </c:pt>
                <c:pt idx="7264">
                  <c:v>65.699506999999997</c:v>
                </c:pt>
                <c:pt idx="7265">
                  <c:v>65.707862700000007</c:v>
                </c:pt>
                <c:pt idx="7266">
                  <c:v>65.716218299999994</c:v>
                </c:pt>
                <c:pt idx="7267">
                  <c:v>65.724573899999996</c:v>
                </c:pt>
                <c:pt idx="7268">
                  <c:v>65.732929600000006</c:v>
                </c:pt>
                <c:pt idx="7269">
                  <c:v>65.741285199999993</c:v>
                </c:pt>
                <c:pt idx="7270">
                  <c:v>65.749640799999995</c:v>
                </c:pt>
                <c:pt idx="7271">
                  <c:v>65.757996500000004</c:v>
                </c:pt>
                <c:pt idx="7272">
                  <c:v>65.766352100000006</c:v>
                </c:pt>
                <c:pt idx="7273">
                  <c:v>65.774707699999993</c:v>
                </c:pt>
                <c:pt idx="7274">
                  <c:v>65.783063400000003</c:v>
                </c:pt>
                <c:pt idx="7275">
                  <c:v>65.791419000000005</c:v>
                </c:pt>
                <c:pt idx="7276">
                  <c:v>65.799774600000006</c:v>
                </c:pt>
                <c:pt idx="7277">
                  <c:v>65.808130300000002</c:v>
                </c:pt>
                <c:pt idx="7278">
                  <c:v>65.816485900000004</c:v>
                </c:pt>
                <c:pt idx="7279">
                  <c:v>65.824841500000005</c:v>
                </c:pt>
                <c:pt idx="7280">
                  <c:v>65.833197200000001</c:v>
                </c:pt>
                <c:pt idx="7281">
                  <c:v>65.841552800000002</c:v>
                </c:pt>
                <c:pt idx="7282">
                  <c:v>65.849908400000004</c:v>
                </c:pt>
                <c:pt idx="7283">
                  <c:v>65.8582641</c:v>
                </c:pt>
                <c:pt idx="7284">
                  <c:v>65.866619700000001</c:v>
                </c:pt>
                <c:pt idx="7285">
                  <c:v>65.874975300000003</c:v>
                </c:pt>
                <c:pt idx="7286">
                  <c:v>65.883330999999998</c:v>
                </c:pt>
                <c:pt idx="7287">
                  <c:v>65.8916866</c:v>
                </c:pt>
                <c:pt idx="7288">
                  <c:v>65.900042200000001</c:v>
                </c:pt>
                <c:pt idx="7289">
                  <c:v>65.908397899999997</c:v>
                </c:pt>
                <c:pt idx="7290">
                  <c:v>65.916753499999999</c:v>
                </c:pt>
                <c:pt idx="7291">
                  <c:v>65.925109199999994</c:v>
                </c:pt>
                <c:pt idx="7292">
                  <c:v>65.933464799999996</c:v>
                </c:pt>
                <c:pt idx="7293">
                  <c:v>65.941820399999997</c:v>
                </c:pt>
                <c:pt idx="7294">
                  <c:v>65.950176099999993</c:v>
                </c:pt>
                <c:pt idx="7295">
                  <c:v>65.958531699999995</c:v>
                </c:pt>
                <c:pt idx="7296">
                  <c:v>65.966887299999996</c:v>
                </c:pt>
                <c:pt idx="7297">
                  <c:v>65.975243000000006</c:v>
                </c:pt>
                <c:pt idx="7298">
                  <c:v>65.983598599999993</c:v>
                </c:pt>
                <c:pt idx="7299">
                  <c:v>65.991954199999995</c:v>
                </c:pt>
                <c:pt idx="7300">
                  <c:v>66.000309900000005</c:v>
                </c:pt>
                <c:pt idx="7301">
                  <c:v>66.008665500000006</c:v>
                </c:pt>
                <c:pt idx="7302">
                  <c:v>66.017021099999994</c:v>
                </c:pt>
                <c:pt idx="7303">
                  <c:v>66.025376800000004</c:v>
                </c:pt>
                <c:pt idx="7304">
                  <c:v>66.033732400000005</c:v>
                </c:pt>
                <c:pt idx="7305">
                  <c:v>66.042088000000007</c:v>
                </c:pt>
                <c:pt idx="7306">
                  <c:v>66.050443700000002</c:v>
                </c:pt>
                <c:pt idx="7307">
                  <c:v>66.058799300000004</c:v>
                </c:pt>
                <c:pt idx="7308">
                  <c:v>66.067154900000006</c:v>
                </c:pt>
                <c:pt idx="7309">
                  <c:v>66.075510600000001</c:v>
                </c:pt>
                <c:pt idx="7310">
                  <c:v>66.083866200000003</c:v>
                </c:pt>
                <c:pt idx="7311">
                  <c:v>66.092221800000004</c:v>
                </c:pt>
                <c:pt idx="7312">
                  <c:v>66.1005775</c:v>
                </c:pt>
                <c:pt idx="7313">
                  <c:v>66.108933100000002</c:v>
                </c:pt>
                <c:pt idx="7314">
                  <c:v>66.117288700000003</c:v>
                </c:pt>
                <c:pt idx="7315">
                  <c:v>66.125644399999999</c:v>
                </c:pt>
                <c:pt idx="7316">
                  <c:v>66.134</c:v>
                </c:pt>
                <c:pt idx="7317">
                  <c:v>66.142355600000002</c:v>
                </c:pt>
                <c:pt idx="7318">
                  <c:v>66.150711299999998</c:v>
                </c:pt>
                <c:pt idx="7319">
                  <c:v>66.159066899999999</c:v>
                </c:pt>
                <c:pt idx="7320">
                  <c:v>66.167422599999995</c:v>
                </c:pt>
                <c:pt idx="7321">
                  <c:v>66.175778199999996</c:v>
                </c:pt>
                <c:pt idx="7322">
                  <c:v>66.184133799999998</c:v>
                </c:pt>
                <c:pt idx="7323">
                  <c:v>66.192489499999994</c:v>
                </c:pt>
                <c:pt idx="7324">
                  <c:v>66.200845099999995</c:v>
                </c:pt>
                <c:pt idx="7325">
                  <c:v>66.209200699999997</c:v>
                </c:pt>
                <c:pt idx="7326">
                  <c:v>66.217556400000007</c:v>
                </c:pt>
                <c:pt idx="7327">
                  <c:v>66.225911999999994</c:v>
                </c:pt>
                <c:pt idx="7328">
                  <c:v>66.234267599999995</c:v>
                </c:pt>
                <c:pt idx="7329">
                  <c:v>66.242623300000005</c:v>
                </c:pt>
                <c:pt idx="7330">
                  <c:v>66.250978900000007</c:v>
                </c:pt>
                <c:pt idx="7331">
                  <c:v>66.259334499999994</c:v>
                </c:pt>
                <c:pt idx="7332">
                  <c:v>66.267690200000004</c:v>
                </c:pt>
                <c:pt idx="7333">
                  <c:v>66.276045800000006</c:v>
                </c:pt>
                <c:pt idx="7334">
                  <c:v>66.284401399999993</c:v>
                </c:pt>
                <c:pt idx="7335">
                  <c:v>66.292757100000003</c:v>
                </c:pt>
                <c:pt idx="7336">
                  <c:v>66.301112700000004</c:v>
                </c:pt>
                <c:pt idx="7337">
                  <c:v>66.309468300000006</c:v>
                </c:pt>
                <c:pt idx="7338">
                  <c:v>66.317824000000002</c:v>
                </c:pt>
                <c:pt idx="7339">
                  <c:v>66.326179600000003</c:v>
                </c:pt>
                <c:pt idx="7340">
                  <c:v>66.334535200000005</c:v>
                </c:pt>
                <c:pt idx="7341">
                  <c:v>66.3428909</c:v>
                </c:pt>
                <c:pt idx="7342">
                  <c:v>66.351246500000002</c:v>
                </c:pt>
                <c:pt idx="7343">
                  <c:v>66.359602100000004</c:v>
                </c:pt>
                <c:pt idx="7344">
                  <c:v>66.367957799999999</c:v>
                </c:pt>
                <c:pt idx="7345">
                  <c:v>66.376313400000001</c:v>
                </c:pt>
                <c:pt idx="7346">
                  <c:v>66.384669099999996</c:v>
                </c:pt>
                <c:pt idx="7347">
                  <c:v>66.393024699999998</c:v>
                </c:pt>
                <c:pt idx="7348">
                  <c:v>66.4013803</c:v>
                </c:pt>
                <c:pt idx="7349">
                  <c:v>66.409735999999995</c:v>
                </c:pt>
                <c:pt idx="7350">
                  <c:v>66.418091599999997</c:v>
                </c:pt>
                <c:pt idx="7351">
                  <c:v>66.426447199999998</c:v>
                </c:pt>
                <c:pt idx="7352">
                  <c:v>66.434802899999994</c:v>
                </c:pt>
                <c:pt idx="7353">
                  <c:v>66.443158499999996</c:v>
                </c:pt>
                <c:pt idx="7354">
                  <c:v>66.451514099999997</c:v>
                </c:pt>
                <c:pt idx="7355">
                  <c:v>66.459869800000007</c:v>
                </c:pt>
                <c:pt idx="7356">
                  <c:v>66.468225399999994</c:v>
                </c:pt>
                <c:pt idx="7357">
                  <c:v>66.476580999999996</c:v>
                </c:pt>
                <c:pt idx="7358">
                  <c:v>66.484936700000006</c:v>
                </c:pt>
                <c:pt idx="7359">
                  <c:v>66.493292299999993</c:v>
                </c:pt>
                <c:pt idx="7360">
                  <c:v>66.501647899999995</c:v>
                </c:pt>
                <c:pt idx="7361">
                  <c:v>66.510003600000005</c:v>
                </c:pt>
                <c:pt idx="7362">
                  <c:v>66.518359200000006</c:v>
                </c:pt>
                <c:pt idx="7363">
                  <c:v>66.526714799999993</c:v>
                </c:pt>
                <c:pt idx="7364">
                  <c:v>66.535070500000003</c:v>
                </c:pt>
                <c:pt idx="7365">
                  <c:v>66.543426100000005</c:v>
                </c:pt>
                <c:pt idx="7366">
                  <c:v>66.551781700000006</c:v>
                </c:pt>
                <c:pt idx="7367">
                  <c:v>66.560137400000002</c:v>
                </c:pt>
                <c:pt idx="7368">
                  <c:v>66.568493000000004</c:v>
                </c:pt>
                <c:pt idx="7369">
                  <c:v>66.576848600000005</c:v>
                </c:pt>
                <c:pt idx="7370">
                  <c:v>66.585204300000001</c:v>
                </c:pt>
                <c:pt idx="7371">
                  <c:v>66.593559900000002</c:v>
                </c:pt>
                <c:pt idx="7372">
                  <c:v>66.601915500000004</c:v>
                </c:pt>
                <c:pt idx="7373">
                  <c:v>66.6102712</c:v>
                </c:pt>
                <c:pt idx="7374">
                  <c:v>66.618626800000001</c:v>
                </c:pt>
                <c:pt idx="7375">
                  <c:v>66.626982499999997</c:v>
                </c:pt>
                <c:pt idx="7376">
                  <c:v>66.635338099999998</c:v>
                </c:pt>
                <c:pt idx="7377">
                  <c:v>66.6436937</c:v>
                </c:pt>
                <c:pt idx="7378">
                  <c:v>66.652049399999996</c:v>
                </c:pt>
                <c:pt idx="7379">
                  <c:v>66.660404999999997</c:v>
                </c:pt>
                <c:pt idx="7380">
                  <c:v>66.668760599999999</c:v>
                </c:pt>
                <c:pt idx="7381">
                  <c:v>66.677116299999994</c:v>
                </c:pt>
                <c:pt idx="7382">
                  <c:v>66.685471899999996</c:v>
                </c:pt>
                <c:pt idx="7383">
                  <c:v>66.693827499999998</c:v>
                </c:pt>
                <c:pt idx="7384">
                  <c:v>66.702183199999993</c:v>
                </c:pt>
                <c:pt idx="7385">
                  <c:v>66.710538799999995</c:v>
                </c:pt>
                <c:pt idx="7386">
                  <c:v>66.718894399999996</c:v>
                </c:pt>
                <c:pt idx="7387">
                  <c:v>66.727250100000006</c:v>
                </c:pt>
                <c:pt idx="7388">
                  <c:v>66.735605699999994</c:v>
                </c:pt>
                <c:pt idx="7389">
                  <c:v>66.743961299999995</c:v>
                </c:pt>
                <c:pt idx="7390">
                  <c:v>66.752317000000005</c:v>
                </c:pt>
                <c:pt idx="7391">
                  <c:v>66.760672600000007</c:v>
                </c:pt>
                <c:pt idx="7392">
                  <c:v>66.769028199999994</c:v>
                </c:pt>
                <c:pt idx="7393">
                  <c:v>66.777383900000004</c:v>
                </c:pt>
                <c:pt idx="7394">
                  <c:v>66.785739500000005</c:v>
                </c:pt>
                <c:pt idx="7395">
                  <c:v>66.794095100000007</c:v>
                </c:pt>
                <c:pt idx="7396">
                  <c:v>66.802450800000003</c:v>
                </c:pt>
                <c:pt idx="7397">
                  <c:v>66.810806400000004</c:v>
                </c:pt>
                <c:pt idx="7398">
                  <c:v>66.819162000000006</c:v>
                </c:pt>
                <c:pt idx="7399">
                  <c:v>66.827517700000001</c:v>
                </c:pt>
                <c:pt idx="7400">
                  <c:v>66.835873300000003</c:v>
                </c:pt>
                <c:pt idx="7401">
                  <c:v>66.844228900000005</c:v>
                </c:pt>
                <c:pt idx="7402">
                  <c:v>66.8525846</c:v>
                </c:pt>
                <c:pt idx="7403">
                  <c:v>66.860940200000002</c:v>
                </c:pt>
                <c:pt idx="7404">
                  <c:v>66.869295899999997</c:v>
                </c:pt>
                <c:pt idx="7405">
                  <c:v>66.877651499999999</c:v>
                </c:pt>
                <c:pt idx="7406">
                  <c:v>66.8860071</c:v>
                </c:pt>
                <c:pt idx="7407">
                  <c:v>66.894362799999996</c:v>
                </c:pt>
                <c:pt idx="7408">
                  <c:v>66.902718399999998</c:v>
                </c:pt>
                <c:pt idx="7409">
                  <c:v>66.911073999999999</c:v>
                </c:pt>
                <c:pt idx="7410">
                  <c:v>66.919429699999995</c:v>
                </c:pt>
                <c:pt idx="7411">
                  <c:v>66.927785299999996</c:v>
                </c:pt>
                <c:pt idx="7412">
                  <c:v>66.936140899999998</c:v>
                </c:pt>
                <c:pt idx="7413">
                  <c:v>66.944496599999994</c:v>
                </c:pt>
                <c:pt idx="7414">
                  <c:v>66.952852199999995</c:v>
                </c:pt>
                <c:pt idx="7415">
                  <c:v>66.961207799999997</c:v>
                </c:pt>
                <c:pt idx="7416">
                  <c:v>66.969563500000007</c:v>
                </c:pt>
                <c:pt idx="7417">
                  <c:v>66.977919099999994</c:v>
                </c:pt>
                <c:pt idx="7418">
                  <c:v>66.986274699999996</c:v>
                </c:pt>
                <c:pt idx="7419">
                  <c:v>66.994630400000005</c:v>
                </c:pt>
                <c:pt idx="7420">
                  <c:v>67.002986000000007</c:v>
                </c:pt>
                <c:pt idx="7421">
                  <c:v>67.011341599999994</c:v>
                </c:pt>
                <c:pt idx="7422">
                  <c:v>67.019697300000004</c:v>
                </c:pt>
                <c:pt idx="7423">
                  <c:v>67.028052900000006</c:v>
                </c:pt>
                <c:pt idx="7424">
                  <c:v>67.036408499999993</c:v>
                </c:pt>
                <c:pt idx="7425">
                  <c:v>67.044764200000003</c:v>
                </c:pt>
                <c:pt idx="7426">
                  <c:v>67.053119800000005</c:v>
                </c:pt>
                <c:pt idx="7427">
                  <c:v>67.061475400000006</c:v>
                </c:pt>
                <c:pt idx="7428">
                  <c:v>67.069831100000002</c:v>
                </c:pt>
                <c:pt idx="7429">
                  <c:v>67.078186700000003</c:v>
                </c:pt>
                <c:pt idx="7430">
                  <c:v>67.086542399999999</c:v>
                </c:pt>
                <c:pt idx="7431">
                  <c:v>67.094898000000001</c:v>
                </c:pt>
                <c:pt idx="7432">
                  <c:v>67.103253600000002</c:v>
                </c:pt>
                <c:pt idx="7433">
                  <c:v>67.111609299999998</c:v>
                </c:pt>
                <c:pt idx="7434">
                  <c:v>67.119964899999999</c:v>
                </c:pt>
                <c:pt idx="7435">
                  <c:v>67.128320500000001</c:v>
                </c:pt>
                <c:pt idx="7436">
                  <c:v>67.136676199999997</c:v>
                </c:pt>
                <c:pt idx="7437">
                  <c:v>67.145031799999998</c:v>
                </c:pt>
                <c:pt idx="7438">
                  <c:v>67.1533874</c:v>
                </c:pt>
                <c:pt idx="7439">
                  <c:v>67.161743099999995</c:v>
                </c:pt>
                <c:pt idx="7440">
                  <c:v>67.170098699999997</c:v>
                </c:pt>
                <c:pt idx="7441">
                  <c:v>67.178454299999999</c:v>
                </c:pt>
                <c:pt idx="7442">
                  <c:v>67.186809999999994</c:v>
                </c:pt>
                <c:pt idx="7443">
                  <c:v>67.195165599999996</c:v>
                </c:pt>
                <c:pt idx="7444">
                  <c:v>67.203521199999997</c:v>
                </c:pt>
                <c:pt idx="7445">
                  <c:v>67.211876899999993</c:v>
                </c:pt>
                <c:pt idx="7446">
                  <c:v>67.220232499999995</c:v>
                </c:pt>
                <c:pt idx="7447">
                  <c:v>67.228588099999996</c:v>
                </c:pt>
                <c:pt idx="7448">
                  <c:v>67.236943800000006</c:v>
                </c:pt>
                <c:pt idx="7449">
                  <c:v>67.245299399999993</c:v>
                </c:pt>
                <c:pt idx="7450">
                  <c:v>67.253654999999995</c:v>
                </c:pt>
                <c:pt idx="7451">
                  <c:v>67.262010700000005</c:v>
                </c:pt>
                <c:pt idx="7452">
                  <c:v>67.270366300000006</c:v>
                </c:pt>
                <c:pt idx="7453">
                  <c:v>67.278721899999994</c:v>
                </c:pt>
                <c:pt idx="7454">
                  <c:v>67.287077600000003</c:v>
                </c:pt>
                <c:pt idx="7455">
                  <c:v>67.295433200000005</c:v>
                </c:pt>
                <c:pt idx="7456">
                  <c:v>67.303788800000007</c:v>
                </c:pt>
                <c:pt idx="7457">
                  <c:v>67.312144500000002</c:v>
                </c:pt>
                <c:pt idx="7458">
                  <c:v>67.320500100000004</c:v>
                </c:pt>
                <c:pt idx="7459">
                  <c:v>67.328855799999999</c:v>
                </c:pt>
                <c:pt idx="7460">
                  <c:v>67.337211400000001</c:v>
                </c:pt>
                <c:pt idx="7461">
                  <c:v>67.345567000000003</c:v>
                </c:pt>
                <c:pt idx="7462">
                  <c:v>67.353922699999998</c:v>
                </c:pt>
                <c:pt idx="7463">
                  <c:v>67.3622783</c:v>
                </c:pt>
                <c:pt idx="7464">
                  <c:v>67.370633900000001</c:v>
                </c:pt>
                <c:pt idx="7465">
                  <c:v>67.378989599999997</c:v>
                </c:pt>
                <c:pt idx="7466">
                  <c:v>67.387345199999999</c:v>
                </c:pt>
                <c:pt idx="7467">
                  <c:v>67.3957008</c:v>
                </c:pt>
                <c:pt idx="7468">
                  <c:v>67.404056499999996</c:v>
                </c:pt>
                <c:pt idx="7469">
                  <c:v>67.412412099999997</c:v>
                </c:pt>
                <c:pt idx="7470">
                  <c:v>67.420767699999999</c:v>
                </c:pt>
                <c:pt idx="7471">
                  <c:v>67.429123399999995</c:v>
                </c:pt>
                <c:pt idx="7472">
                  <c:v>67.437478999999996</c:v>
                </c:pt>
                <c:pt idx="7473">
                  <c:v>67.445834599999998</c:v>
                </c:pt>
                <c:pt idx="7474">
                  <c:v>67.454190299999993</c:v>
                </c:pt>
                <c:pt idx="7475">
                  <c:v>67.462545899999995</c:v>
                </c:pt>
                <c:pt idx="7476">
                  <c:v>67.470901499999997</c:v>
                </c:pt>
                <c:pt idx="7477">
                  <c:v>67.479257200000006</c:v>
                </c:pt>
                <c:pt idx="7478">
                  <c:v>67.487612799999994</c:v>
                </c:pt>
                <c:pt idx="7479">
                  <c:v>67.495968399999995</c:v>
                </c:pt>
                <c:pt idx="7480">
                  <c:v>67.504324100000005</c:v>
                </c:pt>
                <c:pt idx="7481">
                  <c:v>67.512679700000007</c:v>
                </c:pt>
                <c:pt idx="7482">
                  <c:v>67.521035299999994</c:v>
                </c:pt>
                <c:pt idx="7483">
                  <c:v>67.529391000000004</c:v>
                </c:pt>
                <c:pt idx="7484">
                  <c:v>67.537746600000006</c:v>
                </c:pt>
                <c:pt idx="7485">
                  <c:v>67.546102300000001</c:v>
                </c:pt>
                <c:pt idx="7486">
                  <c:v>67.554457900000003</c:v>
                </c:pt>
                <c:pt idx="7487">
                  <c:v>67.562813500000004</c:v>
                </c:pt>
                <c:pt idx="7488">
                  <c:v>67.5711692</c:v>
                </c:pt>
                <c:pt idx="7489">
                  <c:v>67.579524800000002</c:v>
                </c:pt>
                <c:pt idx="7490">
                  <c:v>67.587880400000003</c:v>
                </c:pt>
                <c:pt idx="7491">
                  <c:v>67.596236099999999</c:v>
                </c:pt>
                <c:pt idx="7492">
                  <c:v>67.6045917</c:v>
                </c:pt>
                <c:pt idx="7493">
                  <c:v>67.612947300000002</c:v>
                </c:pt>
                <c:pt idx="7494">
                  <c:v>67.621302999999997</c:v>
                </c:pt>
                <c:pt idx="7495">
                  <c:v>67.629658599999999</c:v>
                </c:pt>
                <c:pt idx="7496">
                  <c:v>67.638014200000001</c:v>
                </c:pt>
                <c:pt idx="7497">
                  <c:v>67.646369899999996</c:v>
                </c:pt>
                <c:pt idx="7498">
                  <c:v>67.654725499999998</c:v>
                </c:pt>
                <c:pt idx="7499">
                  <c:v>67.663081099999999</c:v>
                </c:pt>
                <c:pt idx="7500">
                  <c:v>67.671436799999995</c:v>
                </c:pt>
                <c:pt idx="7501">
                  <c:v>67.679792399999997</c:v>
                </c:pt>
                <c:pt idx="7502">
                  <c:v>67.688147999999998</c:v>
                </c:pt>
                <c:pt idx="7503">
                  <c:v>67.696503699999994</c:v>
                </c:pt>
                <c:pt idx="7504">
                  <c:v>67.704859299999995</c:v>
                </c:pt>
                <c:pt idx="7505">
                  <c:v>67.713214899999997</c:v>
                </c:pt>
                <c:pt idx="7506">
                  <c:v>67.721570600000007</c:v>
                </c:pt>
                <c:pt idx="7507">
                  <c:v>67.729926199999994</c:v>
                </c:pt>
                <c:pt idx="7508">
                  <c:v>67.738281799999996</c:v>
                </c:pt>
                <c:pt idx="7509">
                  <c:v>67.746637500000006</c:v>
                </c:pt>
                <c:pt idx="7510">
                  <c:v>67.754993099999993</c:v>
                </c:pt>
                <c:pt idx="7511">
                  <c:v>67.763348699999995</c:v>
                </c:pt>
                <c:pt idx="7512">
                  <c:v>67.771704400000004</c:v>
                </c:pt>
                <c:pt idx="7513">
                  <c:v>67.780060000000006</c:v>
                </c:pt>
                <c:pt idx="7514">
                  <c:v>67.788415700000002</c:v>
                </c:pt>
                <c:pt idx="7515">
                  <c:v>67.796771300000003</c:v>
                </c:pt>
                <c:pt idx="7516">
                  <c:v>67.805126900000005</c:v>
                </c:pt>
                <c:pt idx="7517">
                  <c:v>67.8134826</c:v>
                </c:pt>
                <c:pt idx="7518">
                  <c:v>67.821838200000002</c:v>
                </c:pt>
                <c:pt idx="7519">
                  <c:v>67.830193800000004</c:v>
                </c:pt>
                <c:pt idx="7520">
                  <c:v>67.838549499999999</c:v>
                </c:pt>
                <c:pt idx="7521">
                  <c:v>67.846905100000001</c:v>
                </c:pt>
                <c:pt idx="7522">
                  <c:v>67.855260700000002</c:v>
                </c:pt>
                <c:pt idx="7523">
                  <c:v>67.863616399999998</c:v>
                </c:pt>
                <c:pt idx="7524">
                  <c:v>67.871972</c:v>
                </c:pt>
                <c:pt idx="7525">
                  <c:v>67.880327600000001</c:v>
                </c:pt>
                <c:pt idx="7526">
                  <c:v>67.888683299999997</c:v>
                </c:pt>
                <c:pt idx="7527">
                  <c:v>67.897038899999998</c:v>
                </c:pt>
                <c:pt idx="7528">
                  <c:v>67.9053945</c:v>
                </c:pt>
                <c:pt idx="7529">
                  <c:v>67.913750199999996</c:v>
                </c:pt>
                <c:pt idx="7530">
                  <c:v>67.922105799999997</c:v>
                </c:pt>
                <c:pt idx="7531">
                  <c:v>67.930461399999999</c:v>
                </c:pt>
                <c:pt idx="7532">
                  <c:v>67.938817099999994</c:v>
                </c:pt>
                <c:pt idx="7533">
                  <c:v>67.947172699999996</c:v>
                </c:pt>
                <c:pt idx="7534">
                  <c:v>67.955528299999997</c:v>
                </c:pt>
                <c:pt idx="7535">
                  <c:v>67.963883999999993</c:v>
                </c:pt>
                <c:pt idx="7536">
                  <c:v>67.972239599999995</c:v>
                </c:pt>
                <c:pt idx="7537">
                  <c:v>67.980595199999996</c:v>
                </c:pt>
                <c:pt idx="7538">
                  <c:v>67.988950900000006</c:v>
                </c:pt>
                <c:pt idx="7539">
                  <c:v>67.997306499999993</c:v>
                </c:pt>
                <c:pt idx="7540">
                  <c:v>68.005662099999995</c:v>
                </c:pt>
                <c:pt idx="7541">
                  <c:v>68.014017800000005</c:v>
                </c:pt>
                <c:pt idx="7542">
                  <c:v>68.022373400000006</c:v>
                </c:pt>
                <c:pt idx="7543">
                  <c:v>68.030729100000002</c:v>
                </c:pt>
                <c:pt idx="7544">
                  <c:v>68.039084700000004</c:v>
                </c:pt>
                <c:pt idx="7545">
                  <c:v>68.047440300000005</c:v>
                </c:pt>
                <c:pt idx="7546">
                  <c:v>68.055796000000001</c:v>
                </c:pt>
                <c:pt idx="7547">
                  <c:v>68.064151600000002</c:v>
                </c:pt>
                <c:pt idx="7548">
                  <c:v>68.072507200000004</c:v>
                </c:pt>
                <c:pt idx="7549">
                  <c:v>68.0808629</c:v>
                </c:pt>
                <c:pt idx="7550">
                  <c:v>68.089218500000001</c:v>
                </c:pt>
                <c:pt idx="7551">
                  <c:v>68.097574100000003</c:v>
                </c:pt>
                <c:pt idx="7552">
                  <c:v>68.105929799999998</c:v>
                </c:pt>
                <c:pt idx="7553">
                  <c:v>68.1142854</c:v>
                </c:pt>
                <c:pt idx="7554">
                  <c:v>68.122641000000002</c:v>
                </c:pt>
                <c:pt idx="7555">
                  <c:v>68.130996699999997</c:v>
                </c:pt>
                <c:pt idx="7556">
                  <c:v>68.139352299999999</c:v>
                </c:pt>
                <c:pt idx="7557">
                  <c:v>68.1477079</c:v>
                </c:pt>
                <c:pt idx="7558">
                  <c:v>68.156063599999996</c:v>
                </c:pt>
                <c:pt idx="7559">
                  <c:v>68.164419199999998</c:v>
                </c:pt>
                <c:pt idx="7560">
                  <c:v>68.172774799999999</c:v>
                </c:pt>
                <c:pt idx="7561">
                  <c:v>68.181130499999995</c:v>
                </c:pt>
                <c:pt idx="7562">
                  <c:v>68.189486099999996</c:v>
                </c:pt>
                <c:pt idx="7563">
                  <c:v>68.197841699999998</c:v>
                </c:pt>
                <c:pt idx="7564">
                  <c:v>68.206197399999994</c:v>
                </c:pt>
                <c:pt idx="7565">
                  <c:v>68.214552999999995</c:v>
                </c:pt>
                <c:pt idx="7566">
                  <c:v>68.222908599999997</c:v>
                </c:pt>
                <c:pt idx="7567">
                  <c:v>68.231264300000007</c:v>
                </c:pt>
                <c:pt idx="7568">
                  <c:v>68.239619899999994</c:v>
                </c:pt>
                <c:pt idx="7569">
                  <c:v>68.247975600000004</c:v>
                </c:pt>
                <c:pt idx="7570">
                  <c:v>68.256331200000005</c:v>
                </c:pt>
                <c:pt idx="7571">
                  <c:v>68.264686800000007</c:v>
                </c:pt>
                <c:pt idx="7572">
                  <c:v>68.273042500000003</c:v>
                </c:pt>
                <c:pt idx="7573">
                  <c:v>68.281398100000004</c:v>
                </c:pt>
                <c:pt idx="7574">
                  <c:v>68.289753700000006</c:v>
                </c:pt>
                <c:pt idx="7575">
                  <c:v>68.298109400000001</c:v>
                </c:pt>
                <c:pt idx="7576">
                  <c:v>68.306465000000003</c:v>
                </c:pt>
                <c:pt idx="7577">
                  <c:v>68.314820600000004</c:v>
                </c:pt>
                <c:pt idx="7578">
                  <c:v>68.3231763</c:v>
                </c:pt>
                <c:pt idx="7579">
                  <c:v>68.331531900000002</c:v>
                </c:pt>
                <c:pt idx="7580">
                  <c:v>68.339887500000003</c:v>
                </c:pt>
                <c:pt idx="7581">
                  <c:v>68.348243199999999</c:v>
                </c:pt>
                <c:pt idx="7582">
                  <c:v>68.3565988</c:v>
                </c:pt>
                <c:pt idx="7583">
                  <c:v>68.364954400000002</c:v>
                </c:pt>
                <c:pt idx="7584">
                  <c:v>68.373310099999998</c:v>
                </c:pt>
                <c:pt idx="7585">
                  <c:v>68.381665699999999</c:v>
                </c:pt>
                <c:pt idx="7586">
                  <c:v>68.390021300000001</c:v>
                </c:pt>
                <c:pt idx="7587">
                  <c:v>68.398376999999996</c:v>
                </c:pt>
                <c:pt idx="7588">
                  <c:v>68.406732599999998</c:v>
                </c:pt>
                <c:pt idx="7589">
                  <c:v>68.4150882</c:v>
                </c:pt>
                <c:pt idx="7590">
                  <c:v>68.423443899999995</c:v>
                </c:pt>
                <c:pt idx="7591">
                  <c:v>68.431799499999997</c:v>
                </c:pt>
                <c:pt idx="7592">
                  <c:v>68.440155099999998</c:v>
                </c:pt>
                <c:pt idx="7593">
                  <c:v>68.448510799999994</c:v>
                </c:pt>
                <c:pt idx="7594">
                  <c:v>68.456866399999996</c:v>
                </c:pt>
                <c:pt idx="7595">
                  <c:v>68.465221999999997</c:v>
                </c:pt>
                <c:pt idx="7596">
                  <c:v>68.473577700000007</c:v>
                </c:pt>
                <c:pt idx="7597">
                  <c:v>68.481933299999994</c:v>
                </c:pt>
                <c:pt idx="7598">
                  <c:v>68.490289000000004</c:v>
                </c:pt>
                <c:pt idx="7599">
                  <c:v>68.498644600000006</c:v>
                </c:pt>
                <c:pt idx="7600">
                  <c:v>68.507000199999993</c:v>
                </c:pt>
                <c:pt idx="7601">
                  <c:v>68.515355900000003</c:v>
                </c:pt>
                <c:pt idx="7602">
                  <c:v>68.523711500000005</c:v>
                </c:pt>
                <c:pt idx="7603">
                  <c:v>68.532067100000006</c:v>
                </c:pt>
                <c:pt idx="7604">
                  <c:v>68.540422800000002</c:v>
                </c:pt>
                <c:pt idx="7605">
                  <c:v>68.548778400000003</c:v>
                </c:pt>
                <c:pt idx="7606">
                  <c:v>68.557134000000005</c:v>
                </c:pt>
                <c:pt idx="7607">
                  <c:v>68.565489700000001</c:v>
                </c:pt>
                <c:pt idx="7608">
                  <c:v>68.573845300000002</c:v>
                </c:pt>
                <c:pt idx="7609">
                  <c:v>68.582200900000004</c:v>
                </c:pt>
                <c:pt idx="7610">
                  <c:v>68.590556599999999</c:v>
                </c:pt>
                <c:pt idx="7611">
                  <c:v>68.598912200000001</c:v>
                </c:pt>
                <c:pt idx="7612">
                  <c:v>68.607267800000002</c:v>
                </c:pt>
                <c:pt idx="7613">
                  <c:v>68.615623499999998</c:v>
                </c:pt>
                <c:pt idx="7614">
                  <c:v>68.6239791</c:v>
                </c:pt>
                <c:pt idx="7615">
                  <c:v>68.632334700000001</c:v>
                </c:pt>
                <c:pt idx="7616">
                  <c:v>68.640690399999997</c:v>
                </c:pt>
                <c:pt idx="7617">
                  <c:v>68.649045999999998</c:v>
                </c:pt>
                <c:pt idx="7618">
                  <c:v>68.6574016</c:v>
                </c:pt>
                <c:pt idx="7619">
                  <c:v>68.665757299999996</c:v>
                </c:pt>
                <c:pt idx="7620">
                  <c:v>68.674112899999997</c:v>
                </c:pt>
                <c:pt idx="7621">
                  <c:v>68.682468499999999</c:v>
                </c:pt>
                <c:pt idx="7622">
                  <c:v>68.690824199999994</c:v>
                </c:pt>
                <c:pt idx="7623">
                  <c:v>68.699179799999996</c:v>
                </c:pt>
                <c:pt idx="7624">
                  <c:v>68.707535500000006</c:v>
                </c:pt>
                <c:pt idx="7625">
                  <c:v>68.715891099999993</c:v>
                </c:pt>
                <c:pt idx="7626">
                  <c:v>68.724246699999995</c:v>
                </c:pt>
                <c:pt idx="7627">
                  <c:v>68.732602400000005</c:v>
                </c:pt>
                <c:pt idx="7628">
                  <c:v>68.740958000000006</c:v>
                </c:pt>
                <c:pt idx="7629">
                  <c:v>68.749313599999994</c:v>
                </c:pt>
                <c:pt idx="7630">
                  <c:v>68.757669300000003</c:v>
                </c:pt>
                <c:pt idx="7631">
                  <c:v>68.766024900000005</c:v>
                </c:pt>
                <c:pt idx="7632">
                  <c:v>68.774380500000007</c:v>
                </c:pt>
                <c:pt idx="7633">
                  <c:v>68.782736200000002</c:v>
                </c:pt>
                <c:pt idx="7634">
                  <c:v>68.791091800000004</c:v>
                </c:pt>
                <c:pt idx="7635">
                  <c:v>68.799447400000005</c:v>
                </c:pt>
                <c:pt idx="7636">
                  <c:v>68.807803100000001</c:v>
                </c:pt>
                <c:pt idx="7637">
                  <c:v>68.816158700000003</c:v>
                </c:pt>
                <c:pt idx="7638">
                  <c:v>68.824514300000004</c:v>
                </c:pt>
                <c:pt idx="7639">
                  <c:v>68.83287</c:v>
                </c:pt>
                <c:pt idx="7640">
                  <c:v>68.841225600000001</c:v>
                </c:pt>
                <c:pt idx="7641">
                  <c:v>68.849581200000003</c:v>
                </c:pt>
                <c:pt idx="7642">
                  <c:v>68.857936899999999</c:v>
                </c:pt>
                <c:pt idx="7643">
                  <c:v>68.8662925</c:v>
                </c:pt>
                <c:pt idx="7644">
                  <c:v>68.874648100000002</c:v>
                </c:pt>
                <c:pt idx="7645">
                  <c:v>68.883003799999997</c:v>
                </c:pt>
                <c:pt idx="7646">
                  <c:v>68.891359399999999</c:v>
                </c:pt>
                <c:pt idx="7647">
                  <c:v>68.899715</c:v>
                </c:pt>
                <c:pt idx="7648">
                  <c:v>68.908070699999996</c:v>
                </c:pt>
                <c:pt idx="7649">
                  <c:v>68.916426299999998</c:v>
                </c:pt>
                <c:pt idx="7650">
                  <c:v>68.924781899999999</c:v>
                </c:pt>
                <c:pt idx="7651">
                  <c:v>68.933137599999995</c:v>
                </c:pt>
                <c:pt idx="7652">
                  <c:v>68.941493199999996</c:v>
                </c:pt>
                <c:pt idx="7653">
                  <c:v>68.949848900000006</c:v>
                </c:pt>
                <c:pt idx="7654">
                  <c:v>68.958204499999994</c:v>
                </c:pt>
                <c:pt idx="7655">
                  <c:v>68.966560099999995</c:v>
                </c:pt>
                <c:pt idx="7656">
                  <c:v>68.974915800000005</c:v>
                </c:pt>
                <c:pt idx="7657">
                  <c:v>68.983271400000007</c:v>
                </c:pt>
                <c:pt idx="7658">
                  <c:v>68.991626999999994</c:v>
                </c:pt>
                <c:pt idx="7659">
                  <c:v>68.999982700000004</c:v>
                </c:pt>
                <c:pt idx="7660">
                  <c:v>69.008338300000005</c:v>
                </c:pt>
                <c:pt idx="7661">
                  <c:v>69.016693900000007</c:v>
                </c:pt>
                <c:pt idx="7662">
                  <c:v>69.025049600000003</c:v>
                </c:pt>
                <c:pt idx="7663">
                  <c:v>69.033405200000004</c:v>
                </c:pt>
                <c:pt idx="7664">
                  <c:v>69.041760800000006</c:v>
                </c:pt>
                <c:pt idx="7665">
                  <c:v>69.050116500000001</c:v>
                </c:pt>
                <c:pt idx="7666">
                  <c:v>69.058472100000003</c:v>
                </c:pt>
                <c:pt idx="7667">
                  <c:v>69.066827700000005</c:v>
                </c:pt>
                <c:pt idx="7668">
                  <c:v>69.0751834</c:v>
                </c:pt>
                <c:pt idx="7669">
                  <c:v>69.083539000000002</c:v>
                </c:pt>
                <c:pt idx="7670">
                  <c:v>69.091894600000003</c:v>
                </c:pt>
                <c:pt idx="7671">
                  <c:v>69.100250299999999</c:v>
                </c:pt>
                <c:pt idx="7672">
                  <c:v>69.108605900000001</c:v>
                </c:pt>
                <c:pt idx="7673">
                  <c:v>69.116961500000002</c:v>
                </c:pt>
                <c:pt idx="7674">
                  <c:v>69.125317199999998</c:v>
                </c:pt>
                <c:pt idx="7675">
                  <c:v>69.133672799999999</c:v>
                </c:pt>
                <c:pt idx="7676">
                  <c:v>69.142028400000001</c:v>
                </c:pt>
                <c:pt idx="7677">
                  <c:v>69.150384099999997</c:v>
                </c:pt>
                <c:pt idx="7678">
                  <c:v>69.158739699999998</c:v>
                </c:pt>
                <c:pt idx="7679">
                  <c:v>69.1670953</c:v>
                </c:pt>
                <c:pt idx="7680">
                  <c:v>69.175450999999995</c:v>
                </c:pt>
                <c:pt idx="7681">
                  <c:v>69.183806599999997</c:v>
                </c:pt>
                <c:pt idx="7682">
                  <c:v>69.192162300000007</c:v>
                </c:pt>
                <c:pt idx="7683">
                  <c:v>69.200517899999994</c:v>
                </c:pt>
                <c:pt idx="7684">
                  <c:v>69.208873499999996</c:v>
                </c:pt>
                <c:pt idx="7685">
                  <c:v>69.217229200000006</c:v>
                </c:pt>
                <c:pt idx="7686">
                  <c:v>69.225584799999993</c:v>
                </c:pt>
                <c:pt idx="7687">
                  <c:v>69.233940399999994</c:v>
                </c:pt>
                <c:pt idx="7688">
                  <c:v>69.242296100000004</c:v>
                </c:pt>
                <c:pt idx="7689">
                  <c:v>69.250651700000006</c:v>
                </c:pt>
                <c:pt idx="7690">
                  <c:v>69.259007299999993</c:v>
                </c:pt>
                <c:pt idx="7691">
                  <c:v>69.267363000000003</c:v>
                </c:pt>
                <c:pt idx="7692">
                  <c:v>69.275718600000005</c:v>
                </c:pt>
                <c:pt idx="7693">
                  <c:v>69.284074200000006</c:v>
                </c:pt>
                <c:pt idx="7694">
                  <c:v>69.292429900000002</c:v>
                </c:pt>
                <c:pt idx="7695">
                  <c:v>69.300785500000003</c:v>
                </c:pt>
                <c:pt idx="7696">
                  <c:v>69.309141100000005</c:v>
                </c:pt>
                <c:pt idx="7697">
                  <c:v>69.317496800000001</c:v>
                </c:pt>
                <c:pt idx="7698">
                  <c:v>69.325852400000002</c:v>
                </c:pt>
                <c:pt idx="7699">
                  <c:v>69.334208000000004</c:v>
                </c:pt>
                <c:pt idx="7700">
                  <c:v>69.342563699999999</c:v>
                </c:pt>
                <c:pt idx="7701">
                  <c:v>69.350919300000001</c:v>
                </c:pt>
                <c:pt idx="7702">
                  <c:v>69.359274900000003</c:v>
                </c:pt>
                <c:pt idx="7703">
                  <c:v>69.367630599999998</c:v>
                </c:pt>
                <c:pt idx="7704">
                  <c:v>69.3759862</c:v>
                </c:pt>
                <c:pt idx="7705">
                  <c:v>69.384341800000001</c:v>
                </c:pt>
                <c:pt idx="7706">
                  <c:v>69.392697499999997</c:v>
                </c:pt>
                <c:pt idx="7707">
                  <c:v>69.401053099999999</c:v>
                </c:pt>
                <c:pt idx="7708">
                  <c:v>69.409408799999994</c:v>
                </c:pt>
                <c:pt idx="7709">
                  <c:v>69.417764399999996</c:v>
                </c:pt>
                <c:pt idx="7710">
                  <c:v>69.426119999999997</c:v>
                </c:pt>
                <c:pt idx="7711">
                  <c:v>69.434475699999993</c:v>
                </c:pt>
                <c:pt idx="7712">
                  <c:v>69.442831299999995</c:v>
                </c:pt>
                <c:pt idx="7713">
                  <c:v>69.451186899999996</c:v>
                </c:pt>
                <c:pt idx="7714">
                  <c:v>69.459542600000006</c:v>
                </c:pt>
                <c:pt idx="7715">
                  <c:v>69.467898199999993</c:v>
                </c:pt>
                <c:pt idx="7716">
                  <c:v>69.476253799999995</c:v>
                </c:pt>
                <c:pt idx="7717">
                  <c:v>69.484609500000005</c:v>
                </c:pt>
                <c:pt idx="7718">
                  <c:v>69.492965100000006</c:v>
                </c:pt>
                <c:pt idx="7719">
                  <c:v>69.501320699999994</c:v>
                </c:pt>
                <c:pt idx="7720">
                  <c:v>69.509676400000004</c:v>
                </c:pt>
                <c:pt idx="7721">
                  <c:v>69.518032000000005</c:v>
                </c:pt>
                <c:pt idx="7722">
                  <c:v>69.526387600000007</c:v>
                </c:pt>
                <c:pt idx="7723">
                  <c:v>69.534743300000002</c:v>
                </c:pt>
                <c:pt idx="7724">
                  <c:v>69.543098900000004</c:v>
                </c:pt>
                <c:pt idx="7725">
                  <c:v>69.551454500000006</c:v>
                </c:pt>
                <c:pt idx="7726">
                  <c:v>69.559810200000001</c:v>
                </c:pt>
                <c:pt idx="7727">
                  <c:v>69.568165800000003</c:v>
                </c:pt>
                <c:pt idx="7728">
                  <c:v>69.576521400000004</c:v>
                </c:pt>
                <c:pt idx="7729">
                  <c:v>69.5848771</c:v>
                </c:pt>
                <c:pt idx="7730">
                  <c:v>69.593232700000002</c:v>
                </c:pt>
                <c:pt idx="7731">
                  <c:v>69.601588300000003</c:v>
                </c:pt>
                <c:pt idx="7732">
                  <c:v>69.609943999999999</c:v>
                </c:pt>
                <c:pt idx="7733">
                  <c:v>69.6182996</c:v>
                </c:pt>
                <c:pt idx="7734">
                  <c:v>69.626655200000002</c:v>
                </c:pt>
                <c:pt idx="7735">
                  <c:v>69.635010899999997</c:v>
                </c:pt>
                <c:pt idx="7736">
                  <c:v>69.643366499999999</c:v>
                </c:pt>
                <c:pt idx="7737">
                  <c:v>69.651722199999995</c:v>
                </c:pt>
                <c:pt idx="7738">
                  <c:v>69.660077799999996</c:v>
                </c:pt>
                <c:pt idx="7739">
                  <c:v>69.668433399999998</c:v>
                </c:pt>
                <c:pt idx="7740">
                  <c:v>69.676789099999993</c:v>
                </c:pt>
                <c:pt idx="7741">
                  <c:v>69.685144699999995</c:v>
                </c:pt>
                <c:pt idx="7742">
                  <c:v>69.693500299999997</c:v>
                </c:pt>
                <c:pt idx="7743">
                  <c:v>69.701856000000006</c:v>
                </c:pt>
                <c:pt idx="7744">
                  <c:v>69.710211599999994</c:v>
                </c:pt>
                <c:pt idx="7745">
                  <c:v>69.718567199999995</c:v>
                </c:pt>
                <c:pt idx="7746">
                  <c:v>69.726922900000005</c:v>
                </c:pt>
                <c:pt idx="7747">
                  <c:v>69.735278500000007</c:v>
                </c:pt>
                <c:pt idx="7748">
                  <c:v>69.743634099999994</c:v>
                </c:pt>
                <c:pt idx="7749">
                  <c:v>69.751989800000004</c:v>
                </c:pt>
                <c:pt idx="7750">
                  <c:v>69.760345400000006</c:v>
                </c:pt>
                <c:pt idx="7751">
                  <c:v>69.768700999999993</c:v>
                </c:pt>
                <c:pt idx="7752">
                  <c:v>69.777056700000003</c:v>
                </c:pt>
                <c:pt idx="7753">
                  <c:v>69.785412300000004</c:v>
                </c:pt>
                <c:pt idx="7754">
                  <c:v>69.793767900000006</c:v>
                </c:pt>
                <c:pt idx="7755">
                  <c:v>69.802123600000002</c:v>
                </c:pt>
                <c:pt idx="7756">
                  <c:v>69.810479200000003</c:v>
                </c:pt>
                <c:pt idx="7757">
                  <c:v>69.818834800000005</c:v>
                </c:pt>
                <c:pt idx="7758">
                  <c:v>69.8271905</c:v>
                </c:pt>
                <c:pt idx="7759">
                  <c:v>69.835546100000002</c:v>
                </c:pt>
                <c:pt idx="7760">
                  <c:v>69.843901700000004</c:v>
                </c:pt>
                <c:pt idx="7761">
                  <c:v>69.852257399999999</c:v>
                </c:pt>
                <c:pt idx="7762">
                  <c:v>69.860613000000001</c:v>
                </c:pt>
                <c:pt idx="7763">
                  <c:v>69.868968699999996</c:v>
                </c:pt>
                <c:pt idx="7764">
                  <c:v>69.877324299999998</c:v>
                </c:pt>
                <c:pt idx="7765">
                  <c:v>69.8856799</c:v>
                </c:pt>
                <c:pt idx="7766">
                  <c:v>69.894035599999995</c:v>
                </c:pt>
                <c:pt idx="7767">
                  <c:v>69.902391199999997</c:v>
                </c:pt>
                <c:pt idx="7768">
                  <c:v>69.910746799999998</c:v>
                </c:pt>
                <c:pt idx="7769">
                  <c:v>69.919102499999994</c:v>
                </c:pt>
                <c:pt idx="7770">
                  <c:v>69.927458099999996</c:v>
                </c:pt>
                <c:pt idx="7771">
                  <c:v>69.935813699999997</c:v>
                </c:pt>
                <c:pt idx="7772">
                  <c:v>69.944169400000007</c:v>
                </c:pt>
                <c:pt idx="7773">
                  <c:v>69.952524999999994</c:v>
                </c:pt>
                <c:pt idx="7774">
                  <c:v>69.960880599999996</c:v>
                </c:pt>
                <c:pt idx="7775">
                  <c:v>69.969236300000006</c:v>
                </c:pt>
                <c:pt idx="7776">
                  <c:v>69.977591899999993</c:v>
                </c:pt>
                <c:pt idx="7777">
                  <c:v>69.985947499999995</c:v>
                </c:pt>
                <c:pt idx="7778">
                  <c:v>69.994303200000004</c:v>
                </c:pt>
                <c:pt idx="7779">
                  <c:v>70.002658800000006</c:v>
                </c:pt>
                <c:pt idx="7780">
                  <c:v>70.011014399999993</c:v>
                </c:pt>
                <c:pt idx="7781">
                  <c:v>70.019370100000003</c:v>
                </c:pt>
                <c:pt idx="7782">
                  <c:v>70.027725700000005</c:v>
                </c:pt>
                <c:pt idx="7783">
                  <c:v>70.036081300000006</c:v>
                </c:pt>
                <c:pt idx="7784">
                  <c:v>70.044437000000002</c:v>
                </c:pt>
                <c:pt idx="7785">
                  <c:v>70.052792600000004</c:v>
                </c:pt>
                <c:pt idx="7786">
                  <c:v>70.061148200000005</c:v>
                </c:pt>
                <c:pt idx="7787">
                  <c:v>70.069503900000001</c:v>
                </c:pt>
                <c:pt idx="7788">
                  <c:v>70.077859500000002</c:v>
                </c:pt>
                <c:pt idx="7789">
                  <c:v>70.086215100000004</c:v>
                </c:pt>
                <c:pt idx="7790">
                  <c:v>70.0945708</c:v>
                </c:pt>
                <c:pt idx="7791">
                  <c:v>70.102926400000001</c:v>
                </c:pt>
                <c:pt idx="7792">
                  <c:v>70.111282099999997</c:v>
                </c:pt>
                <c:pt idx="7793">
                  <c:v>70.119637699999998</c:v>
                </c:pt>
                <c:pt idx="7794">
                  <c:v>70.1279933</c:v>
                </c:pt>
                <c:pt idx="7795">
                  <c:v>70.136348999999996</c:v>
                </c:pt>
                <c:pt idx="7796">
                  <c:v>70.144704599999997</c:v>
                </c:pt>
                <c:pt idx="7797">
                  <c:v>70.153060199999999</c:v>
                </c:pt>
                <c:pt idx="7798">
                  <c:v>70.161415899999994</c:v>
                </c:pt>
                <c:pt idx="7799">
                  <c:v>70.169771499999996</c:v>
                </c:pt>
                <c:pt idx="7800">
                  <c:v>70.178127099999998</c:v>
                </c:pt>
                <c:pt idx="7801">
                  <c:v>70.186482799999993</c:v>
                </c:pt>
                <c:pt idx="7802">
                  <c:v>70.194838399999995</c:v>
                </c:pt>
                <c:pt idx="7803">
                  <c:v>70.203193999999996</c:v>
                </c:pt>
                <c:pt idx="7804">
                  <c:v>70.211549700000006</c:v>
                </c:pt>
                <c:pt idx="7805">
                  <c:v>70.219905299999994</c:v>
                </c:pt>
                <c:pt idx="7806">
                  <c:v>70.228260899999995</c:v>
                </c:pt>
                <c:pt idx="7807">
                  <c:v>70.236616600000005</c:v>
                </c:pt>
                <c:pt idx="7808">
                  <c:v>70.244972200000007</c:v>
                </c:pt>
                <c:pt idx="7809">
                  <c:v>70.253327799999994</c:v>
                </c:pt>
                <c:pt idx="7810">
                  <c:v>70.261683500000004</c:v>
                </c:pt>
                <c:pt idx="7811">
                  <c:v>70.270039100000005</c:v>
                </c:pt>
                <c:pt idx="7812">
                  <c:v>70.278394700000007</c:v>
                </c:pt>
                <c:pt idx="7813">
                  <c:v>70.286750400000003</c:v>
                </c:pt>
                <c:pt idx="7814">
                  <c:v>70.295106000000004</c:v>
                </c:pt>
                <c:pt idx="7815">
                  <c:v>70.303461600000006</c:v>
                </c:pt>
                <c:pt idx="7816">
                  <c:v>70.311817300000001</c:v>
                </c:pt>
                <c:pt idx="7817">
                  <c:v>70.320172900000003</c:v>
                </c:pt>
                <c:pt idx="7818">
                  <c:v>70.328528500000004</c:v>
                </c:pt>
                <c:pt idx="7819">
                  <c:v>70.3368842</c:v>
                </c:pt>
                <c:pt idx="7820">
                  <c:v>70.345239800000002</c:v>
                </c:pt>
                <c:pt idx="7821">
                  <c:v>70.353595499999997</c:v>
                </c:pt>
                <c:pt idx="7822">
                  <c:v>70.361951099999999</c:v>
                </c:pt>
                <c:pt idx="7823">
                  <c:v>70.3703067</c:v>
                </c:pt>
                <c:pt idx="7824">
                  <c:v>70.378662399999996</c:v>
                </c:pt>
                <c:pt idx="7825">
                  <c:v>70.387017999999998</c:v>
                </c:pt>
                <c:pt idx="7826">
                  <c:v>70.395373599999999</c:v>
                </c:pt>
                <c:pt idx="7827">
                  <c:v>70.403729299999995</c:v>
                </c:pt>
                <c:pt idx="7828">
                  <c:v>70.412084899999996</c:v>
                </c:pt>
                <c:pt idx="7829">
                  <c:v>70.420440499999998</c:v>
                </c:pt>
                <c:pt idx="7830">
                  <c:v>70.428796199999994</c:v>
                </c:pt>
                <c:pt idx="7831">
                  <c:v>70.437151799999995</c:v>
                </c:pt>
                <c:pt idx="7832">
                  <c:v>70.445507399999997</c:v>
                </c:pt>
                <c:pt idx="7833">
                  <c:v>70.453863100000007</c:v>
                </c:pt>
                <c:pt idx="7834">
                  <c:v>70.462218699999994</c:v>
                </c:pt>
                <c:pt idx="7835">
                  <c:v>70.470574299999996</c:v>
                </c:pt>
                <c:pt idx="7836">
                  <c:v>70.478930000000005</c:v>
                </c:pt>
                <c:pt idx="7837">
                  <c:v>70.487285600000007</c:v>
                </c:pt>
                <c:pt idx="7838">
                  <c:v>70.495641199999994</c:v>
                </c:pt>
                <c:pt idx="7839">
                  <c:v>70.503996900000004</c:v>
                </c:pt>
                <c:pt idx="7840">
                  <c:v>70.512352500000006</c:v>
                </c:pt>
                <c:pt idx="7841">
                  <c:v>70.520708099999993</c:v>
                </c:pt>
                <c:pt idx="7842">
                  <c:v>70.529063800000003</c:v>
                </c:pt>
                <c:pt idx="7843">
                  <c:v>70.537419400000005</c:v>
                </c:pt>
                <c:pt idx="7844">
                  <c:v>70.545775000000006</c:v>
                </c:pt>
                <c:pt idx="7845">
                  <c:v>70.554130700000002</c:v>
                </c:pt>
                <c:pt idx="7846">
                  <c:v>70.562486300000003</c:v>
                </c:pt>
                <c:pt idx="7847">
                  <c:v>70.570841999999999</c:v>
                </c:pt>
                <c:pt idx="7848">
                  <c:v>70.579197600000001</c:v>
                </c:pt>
                <c:pt idx="7849">
                  <c:v>70.587553200000002</c:v>
                </c:pt>
                <c:pt idx="7850">
                  <c:v>70.595908899999998</c:v>
                </c:pt>
                <c:pt idx="7851">
                  <c:v>70.604264499999999</c:v>
                </c:pt>
                <c:pt idx="7852">
                  <c:v>70.612620100000001</c:v>
                </c:pt>
                <c:pt idx="7853">
                  <c:v>70.620975799999997</c:v>
                </c:pt>
                <c:pt idx="7854">
                  <c:v>70.629331399999998</c:v>
                </c:pt>
                <c:pt idx="7855">
                  <c:v>70.637687</c:v>
                </c:pt>
                <c:pt idx="7856">
                  <c:v>70.646042699999995</c:v>
                </c:pt>
                <c:pt idx="7857">
                  <c:v>70.654398299999997</c:v>
                </c:pt>
                <c:pt idx="7858">
                  <c:v>70.662753899999998</c:v>
                </c:pt>
                <c:pt idx="7859">
                  <c:v>70.671109599999994</c:v>
                </c:pt>
                <c:pt idx="7860">
                  <c:v>70.679465199999996</c:v>
                </c:pt>
                <c:pt idx="7861">
                  <c:v>70.687820799999997</c:v>
                </c:pt>
                <c:pt idx="7862">
                  <c:v>70.696176500000007</c:v>
                </c:pt>
                <c:pt idx="7863">
                  <c:v>70.704532099999994</c:v>
                </c:pt>
                <c:pt idx="7864">
                  <c:v>70.712887699999996</c:v>
                </c:pt>
                <c:pt idx="7865">
                  <c:v>70.721243400000006</c:v>
                </c:pt>
                <c:pt idx="7866">
                  <c:v>70.729598999999993</c:v>
                </c:pt>
                <c:pt idx="7867">
                  <c:v>70.737954599999995</c:v>
                </c:pt>
                <c:pt idx="7868">
                  <c:v>70.746310300000005</c:v>
                </c:pt>
                <c:pt idx="7869">
                  <c:v>70.754665900000006</c:v>
                </c:pt>
                <c:pt idx="7870">
                  <c:v>70.763021499999994</c:v>
                </c:pt>
                <c:pt idx="7871">
                  <c:v>70.771377200000003</c:v>
                </c:pt>
                <c:pt idx="7872">
                  <c:v>70.779732800000005</c:v>
                </c:pt>
                <c:pt idx="7873">
                  <c:v>70.788088400000007</c:v>
                </c:pt>
                <c:pt idx="7874">
                  <c:v>70.796444100000002</c:v>
                </c:pt>
                <c:pt idx="7875">
                  <c:v>70.804799700000004</c:v>
                </c:pt>
                <c:pt idx="7876">
                  <c:v>70.813155399999999</c:v>
                </c:pt>
                <c:pt idx="7877">
                  <c:v>70.821511000000001</c:v>
                </c:pt>
                <c:pt idx="7878">
                  <c:v>70.829866600000003</c:v>
                </c:pt>
                <c:pt idx="7879">
                  <c:v>70.838222299999998</c:v>
                </c:pt>
                <c:pt idx="7880">
                  <c:v>70.8465779</c:v>
                </c:pt>
                <c:pt idx="7881">
                  <c:v>70.854933500000001</c:v>
                </c:pt>
                <c:pt idx="7882">
                  <c:v>70.863289199999997</c:v>
                </c:pt>
                <c:pt idx="7883">
                  <c:v>70.871644799999999</c:v>
                </c:pt>
                <c:pt idx="7884">
                  <c:v>70.8800004</c:v>
                </c:pt>
                <c:pt idx="7885">
                  <c:v>70.888356099999996</c:v>
                </c:pt>
                <c:pt idx="7886">
                  <c:v>70.896711699999997</c:v>
                </c:pt>
                <c:pt idx="7887">
                  <c:v>70.905067299999999</c:v>
                </c:pt>
                <c:pt idx="7888">
                  <c:v>70.913422999999995</c:v>
                </c:pt>
                <c:pt idx="7889">
                  <c:v>70.921778599999996</c:v>
                </c:pt>
                <c:pt idx="7890">
                  <c:v>70.930134199999998</c:v>
                </c:pt>
                <c:pt idx="7891">
                  <c:v>70.938489899999993</c:v>
                </c:pt>
                <c:pt idx="7892">
                  <c:v>70.946845499999995</c:v>
                </c:pt>
                <c:pt idx="7893">
                  <c:v>70.955201099999996</c:v>
                </c:pt>
                <c:pt idx="7894">
                  <c:v>70.963556800000006</c:v>
                </c:pt>
                <c:pt idx="7895">
                  <c:v>70.971912399999994</c:v>
                </c:pt>
                <c:pt idx="7896">
                  <c:v>70.980267999999995</c:v>
                </c:pt>
                <c:pt idx="7897">
                  <c:v>70.988623700000005</c:v>
                </c:pt>
                <c:pt idx="7898">
                  <c:v>70.996979300000007</c:v>
                </c:pt>
                <c:pt idx="7899">
                  <c:v>71.005334899999994</c:v>
                </c:pt>
                <c:pt idx="7900">
                  <c:v>71.013690600000004</c:v>
                </c:pt>
                <c:pt idx="7901">
                  <c:v>71.022046200000005</c:v>
                </c:pt>
                <c:pt idx="7902">
                  <c:v>71.030401900000001</c:v>
                </c:pt>
                <c:pt idx="7903">
                  <c:v>71.038757500000003</c:v>
                </c:pt>
                <c:pt idx="7904">
                  <c:v>71.047113100000004</c:v>
                </c:pt>
                <c:pt idx="7905">
                  <c:v>71.0554688</c:v>
                </c:pt>
                <c:pt idx="7906">
                  <c:v>71.063824400000001</c:v>
                </c:pt>
                <c:pt idx="7907">
                  <c:v>71.072180000000003</c:v>
                </c:pt>
                <c:pt idx="7908">
                  <c:v>71.080535699999999</c:v>
                </c:pt>
                <c:pt idx="7909">
                  <c:v>71.0888913</c:v>
                </c:pt>
                <c:pt idx="7910">
                  <c:v>71.097246900000002</c:v>
                </c:pt>
                <c:pt idx="7911">
                  <c:v>71.105602599999997</c:v>
                </c:pt>
                <c:pt idx="7912">
                  <c:v>71.113958199999999</c:v>
                </c:pt>
                <c:pt idx="7913">
                  <c:v>71.122313800000001</c:v>
                </c:pt>
                <c:pt idx="7914">
                  <c:v>71.130669499999996</c:v>
                </c:pt>
                <c:pt idx="7915">
                  <c:v>71.139025099999998</c:v>
                </c:pt>
                <c:pt idx="7916">
                  <c:v>71.147380699999999</c:v>
                </c:pt>
                <c:pt idx="7917">
                  <c:v>71.155736399999995</c:v>
                </c:pt>
                <c:pt idx="7918">
                  <c:v>71.164091999999997</c:v>
                </c:pt>
                <c:pt idx="7919">
                  <c:v>71.172447599999998</c:v>
                </c:pt>
                <c:pt idx="7920">
                  <c:v>71.180803299999994</c:v>
                </c:pt>
                <c:pt idx="7921">
                  <c:v>71.189158899999995</c:v>
                </c:pt>
                <c:pt idx="7922">
                  <c:v>71.197514499999997</c:v>
                </c:pt>
                <c:pt idx="7923">
                  <c:v>71.205870200000007</c:v>
                </c:pt>
                <c:pt idx="7924">
                  <c:v>71.214225799999994</c:v>
                </c:pt>
                <c:pt idx="7925">
                  <c:v>71.222581399999996</c:v>
                </c:pt>
                <c:pt idx="7926">
                  <c:v>71.230937100000006</c:v>
                </c:pt>
                <c:pt idx="7927">
                  <c:v>71.239292699999993</c:v>
                </c:pt>
                <c:pt idx="7928">
                  <c:v>71.247648299999994</c:v>
                </c:pt>
                <c:pt idx="7929">
                  <c:v>71.256004000000004</c:v>
                </c:pt>
                <c:pt idx="7930">
                  <c:v>71.264359600000006</c:v>
                </c:pt>
                <c:pt idx="7931">
                  <c:v>71.272715300000002</c:v>
                </c:pt>
                <c:pt idx="7932">
                  <c:v>71.281070900000003</c:v>
                </c:pt>
                <c:pt idx="7933">
                  <c:v>71.289426500000005</c:v>
                </c:pt>
                <c:pt idx="7934">
                  <c:v>71.2977822</c:v>
                </c:pt>
                <c:pt idx="7935">
                  <c:v>71.306137800000002</c:v>
                </c:pt>
                <c:pt idx="7936">
                  <c:v>71.314493400000003</c:v>
                </c:pt>
                <c:pt idx="7937">
                  <c:v>71.322849099999999</c:v>
                </c:pt>
                <c:pt idx="7938">
                  <c:v>71.331204700000001</c:v>
                </c:pt>
                <c:pt idx="7939">
                  <c:v>71.339560300000002</c:v>
                </c:pt>
                <c:pt idx="7940">
                  <c:v>71.347915999999998</c:v>
                </c:pt>
                <c:pt idx="7941">
                  <c:v>71.356271599999999</c:v>
                </c:pt>
                <c:pt idx="7942">
                  <c:v>71.364627200000001</c:v>
                </c:pt>
                <c:pt idx="7943">
                  <c:v>71.372982899999997</c:v>
                </c:pt>
                <c:pt idx="7944">
                  <c:v>71.381338499999998</c:v>
                </c:pt>
                <c:pt idx="7945">
                  <c:v>71.3896941</c:v>
                </c:pt>
                <c:pt idx="7946">
                  <c:v>71.398049799999995</c:v>
                </c:pt>
                <c:pt idx="7947">
                  <c:v>71.406405399999997</c:v>
                </c:pt>
                <c:pt idx="7948">
                  <c:v>71.414760999999999</c:v>
                </c:pt>
                <c:pt idx="7949">
                  <c:v>71.423116699999994</c:v>
                </c:pt>
                <c:pt idx="7950">
                  <c:v>71.431472299999996</c:v>
                </c:pt>
                <c:pt idx="7951">
                  <c:v>71.439827899999997</c:v>
                </c:pt>
                <c:pt idx="7952">
                  <c:v>71.448183599999993</c:v>
                </c:pt>
                <c:pt idx="7953">
                  <c:v>71.456539199999995</c:v>
                </c:pt>
                <c:pt idx="7954">
                  <c:v>71.464894799999996</c:v>
                </c:pt>
                <c:pt idx="7955">
                  <c:v>71.473250500000006</c:v>
                </c:pt>
                <c:pt idx="7956">
                  <c:v>71.481606099999993</c:v>
                </c:pt>
                <c:pt idx="7957">
                  <c:v>71.489961699999995</c:v>
                </c:pt>
                <c:pt idx="7958">
                  <c:v>71.498317400000005</c:v>
                </c:pt>
                <c:pt idx="7959">
                  <c:v>71.506673000000006</c:v>
                </c:pt>
                <c:pt idx="7960">
                  <c:v>71.515028700000002</c:v>
                </c:pt>
                <c:pt idx="7961">
                  <c:v>71.523384300000004</c:v>
                </c:pt>
                <c:pt idx="7962">
                  <c:v>71.531739900000005</c:v>
                </c:pt>
                <c:pt idx="7963">
                  <c:v>71.540095600000001</c:v>
                </c:pt>
                <c:pt idx="7964">
                  <c:v>71.548451200000002</c:v>
                </c:pt>
                <c:pt idx="7965">
                  <c:v>71.556806800000004</c:v>
                </c:pt>
                <c:pt idx="7966">
                  <c:v>71.5651625</c:v>
                </c:pt>
                <c:pt idx="7967">
                  <c:v>71.573518100000001</c:v>
                </c:pt>
                <c:pt idx="7968">
                  <c:v>71.581873700000003</c:v>
                </c:pt>
                <c:pt idx="7969">
                  <c:v>71.590229399999998</c:v>
                </c:pt>
                <c:pt idx="7970">
                  <c:v>71.598585</c:v>
                </c:pt>
                <c:pt idx="7971">
                  <c:v>71.606940600000001</c:v>
                </c:pt>
                <c:pt idx="7972">
                  <c:v>71.615296299999997</c:v>
                </c:pt>
                <c:pt idx="7973">
                  <c:v>71.623651899999999</c:v>
                </c:pt>
                <c:pt idx="7974">
                  <c:v>71.6320075</c:v>
                </c:pt>
                <c:pt idx="7975">
                  <c:v>71.640363199999996</c:v>
                </c:pt>
                <c:pt idx="7976">
                  <c:v>71.648718799999997</c:v>
                </c:pt>
                <c:pt idx="7977">
                  <c:v>71.657074399999999</c:v>
                </c:pt>
                <c:pt idx="7978">
                  <c:v>71.665430099999995</c:v>
                </c:pt>
                <c:pt idx="7979">
                  <c:v>71.673785699999996</c:v>
                </c:pt>
                <c:pt idx="7980">
                  <c:v>71.682141299999998</c:v>
                </c:pt>
                <c:pt idx="7981">
                  <c:v>71.690496999999993</c:v>
                </c:pt>
                <c:pt idx="7982">
                  <c:v>71.698852599999995</c:v>
                </c:pt>
                <c:pt idx="7983">
                  <c:v>71.707208199999997</c:v>
                </c:pt>
                <c:pt idx="7984">
                  <c:v>71.715563900000006</c:v>
                </c:pt>
                <c:pt idx="7985">
                  <c:v>71.723919499999994</c:v>
                </c:pt>
                <c:pt idx="7986">
                  <c:v>71.732275200000004</c:v>
                </c:pt>
                <c:pt idx="7987">
                  <c:v>71.740630800000005</c:v>
                </c:pt>
                <c:pt idx="7988">
                  <c:v>71.748986400000007</c:v>
                </c:pt>
                <c:pt idx="7989">
                  <c:v>71.757342100000002</c:v>
                </c:pt>
                <c:pt idx="7990">
                  <c:v>71.765697700000004</c:v>
                </c:pt>
                <c:pt idx="7991">
                  <c:v>71.774053300000006</c:v>
                </c:pt>
                <c:pt idx="7992">
                  <c:v>71.782409000000001</c:v>
                </c:pt>
                <c:pt idx="7993">
                  <c:v>71.790764600000003</c:v>
                </c:pt>
                <c:pt idx="7994">
                  <c:v>71.799120200000004</c:v>
                </c:pt>
                <c:pt idx="7995">
                  <c:v>71.8074759</c:v>
                </c:pt>
                <c:pt idx="7996">
                  <c:v>71.815831500000002</c:v>
                </c:pt>
                <c:pt idx="7997">
                  <c:v>71.824187100000003</c:v>
                </c:pt>
                <c:pt idx="7998">
                  <c:v>71.832542799999999</c:v>
                </c:pt>
                <c:pt idx="7999">
                  <c:v>71.8408984</c:v>
                </c:pt>
                <c:pt idx="8000">
                  <c:v>71.849254000000002</c:v>
                </c:pt>
                <c:pt idx="8001">
                  <c:v>71.857609699999998</c:v>
                </c:pt>
                <c:pt idx="8002">
                  <c:v>71.865965299999999</c:v>
                </c:pt>
                <c:pt idx="8003">
                  <c:v>71.874320900000001</c:v>
                </c:pt>
                <c:pt idx="8004">
                  <c:v>71.882676599999996</c:v>
                </c:pt>
                <c:pt idx="8005">
                  <c:v>71.891032199999998</c:v>
                </c:pt>
                <c:pt idx="8006">
                  <c:v>71.8993878</c:v>
                </c:pt>
                <c:pt idx="8007">
                  <c:v>71.907743499999995</c:v>
                </c:pt>
                <c:pt idx="8008">
                  <c:v>71.916099099999997</c:v>
                </c:pt>
                <c:pt idx="8009">
                  <c:v>71.924454699999998</c:v>
                </c:pt>
                <c:pt idx="8010">
                  <c:v>71.932810399999994</c:v>
                </c:pt>
                <c:pt idx="8011">
                  <c:v>71.941165999999996</c:v>
                </c:pt>
                <c:pt idx="8012">
                  <c:v>71.949521599999997</c:v>
                </c:pt>
                <c:pt idx="8013">
                  <c:v>71.957877300000007</c:v>
                </c:pt>
                <c:pt idx="8014">
                  <c:v>71.966232899999994</c:v>
                </c:pt>
                <c:pt idx="8015">
                  <c:v>71.974588600000004</c:v>
                </c:pt>
                <c:pt idx="8016">
                  <c:v>71.982944200000006</c:v>
                </c:pt>
                <c:pt idx="8017">
                  <c:v>71.991299799999993</c:v>
                </c:pt>
                <c:pt idx="8018">
                  <c:v>71.999655500000003</c:v>
                </c:pt>
                <c:pt idx="8019">
                  <c:v>72.008011100000004</c:v>
                </c:pt>
                <c:pt idx="8020">
                  <c:v>72.016366700000006</c:v>
                </c:pt>
                <c:pt idx="8021">
                  <c:v>72.024722400000002</c:v>
                </c:pt>
                <c:pt idx="8022">
                  <c:v>72.033078000000003</c:v>
                </c:pt>
                <c:pt idx="8023">
                  <c:v>72.041433600000005</c:v>
                </c:pt>
                <c:pt idx="8024">
                  <c:v>72.0497893</c:v>
                </c:pt>
                <c:pt idx="8025">
                  <c:v>72.058144900000002</c:v>
                </c:pt>
                <c:pt idx="8026">
                  <c:v>72.066500500000004</c:v>
                </c:pt>
                <c:pt idx="8027">
                  <c:v>72.074856199999999</c:v>
                </c:pt>
                <c:pt idx="8028">
                  <c:v>72.083211800000001</c:v>
                </c:pt>
                <c:pt idx="8029">
                  <c:v>72.091567400000002</c:v>
                </c:pt>
                <c:pt idx="8030">
                  <c:v>72.099923099999998</c:v>
                </c:pt>
                <c:pt idx="8031">
                  <c:v>72.1082787</c:v>
                </c:pt>
                <c:pt idx="8032">
                  <c:v>72.116634300000001</c:v>
                </c:pt>
                <c:pt idx="8033">
                  <c:v>72.124989999999997</c:v>
                </c:pt>
                <c:pt idx="8034">
                  <c:v>72.133345599999998</c:v>
                </c:pt>
                <c:pt idx="8035">
                  <c:v>72.1417012</c:v>
                </c:pt>
                <c:pt idx="8036">
                  <c:v>72.150056899999996</c:v>
                </c:pt>
                <c:pt idx="8037">
                  <c:v>72.158412499999997</c:v>
                </c:pt>
                <c:pt idx="8038">
                  <c:v>72.166768099999999</c:v>
                </c:pt>
                <c:pt idx="8039">
                  <c:v>72.175123799999994</c:v>
                </c:pt>
                <c:pt idx="8040">
                  <c:v>72.183479399999996</c:v>
                </c:pt>
                <c:pt idx="8041">
                  <c:v>72.191835100000006</c:v>
                </c:pt>
                <c:pt idx="8042">
                  <c:v>72.200190699999993</c:v>
                </c:pt>
                <c:pt idx="8043">
                  <c:v>72.208546299999995</c:v>
                </c:pt>
                <c:pt idx="8044">
                  <c:v>72.216902000000005</c:v>
                </c:pt>
                <c:pt idx="8045">
                  <c:v>72.225257600000006</c:v>
                </c:pt>
                <c:pt idx="8046">
                  <c:v>72.233613199999994</c:v>
                </c:pt>
                <c:pt idx="8047">
                  <c:v>72.241968900000003</c:v>
                </c:pt>
                <c:pt idx="8048">
                  <c:v>72.250324500000005</c:v>
                </c:pt>
                <c:pt idx="8049">
                  <c:v>72.258680100000007</c:v>
                </c:pt>
                <c:pt idx="8050">
                  <c:v>72.267035800000002</c:v>
                </c:pt>
                <c:pt idx="8051">
                  <c:v>72.275391400000004</c:v>
                </c:pt>
                <c:pt idx="8052">
                  <c:v>72.283747000000005</c:v>
                </c:pt>
                <c:pt idx="8053">
                  <c:v>72.292102700000001</c:v>
                </c:pt>
                <c:pt idx="8054">
                  <c:v>72.300458300000003</c:v>
                </c:pt>
                <c:pt idx="8055">
                  <c:v>72.308813900000004</c:v>
                </c:pt>
                <c:pt idx="8056">
                  <c:v>72.3171696</c:v>
                </c:pt>
                <c:pt idx="8057">
                  <c:v>72.325525200000001</c:v>
                </c:pt>
                <c:pt idx="8058">
                  <c:v>72.333880800000003</c:v>
                </c:pt>
                <c:pt idx="8059">
                  <c:v>72.342236499999999</c:v>
                </c:pt>
                <c:pt idx="8060">
                  <c:v>72.3505921</c:v>
                </c:pt>
                <c:pt idx="8061">
                  <c:v>72.358947700000002</c:v>
                </c:pt>
                <c:pt idx="8062">
                  <c:v>72.367303399999997</c:v>
                </c:pt>
                <c:pt idx="8063">
                  <c:v>72.375658999999999</c:v>
                </c:pt>
                <c:pt idx="8064">
                  <c:v>72.3840146</c:v>
                </c:pt>
                <c:pt idx="8065">
                  <c:v>72.392370299999996</c:v>
                </c:pt>
                <c:pt idx="8066">
                  <c:v>72.400725899999998</c:v>
                </c:pt>
                <c:pt idx="8067">
                  <c:v>72.409081499999999</c:v>
                </c:pt>
                <c:pt idx="8068">
                  <c:v>72.417437199999995</c:v>
                </c:pt>
                <c:pt idx="8069">
                  <c:v>72.425792799999996</c:v>
                </c:pt>
                <c:pt idx="8070">
                  <c:v>72.434148500000006</c:v>
                </c:pt>
                <c:pt idx="8071">
                  <c:v>72.442504099999994</c:v>
                </c:pt>
                <c:pt idx="8072">
                  <c:v>72.450859699999995</c:v>
                </c:pt>
                <c:pt idx="8073">
                  <c:v>72.459215400000005</c:v>
                </c:pt>
                <c:pt idx="8074">
                  <c:v>72.467571000000007</c:v>
                </c:pt>
                <c:pt idx="8075">
                  <c:v>72.475926599999994</c:v>
                </c:pt>
                <c:pt idx="8076">
                  <c:v>72.484282300000004</c:v>
                </c:pt>
                <c:pt idx="8077">
                  <c:v>72.492637900000005</c:v>
                </c:pt>
                <c:pt idx="8078">
                  <c:v>72.500993500000007</c:v>
                </c:pt>
                <c:pt idx="8079">
                  <c:v>72.509349200000003</c:v>
                </c:pt>
                <c:pt idx="8080">
                  <c:v>72.517704800000004</c:v>
                </c:pt>
                <c:pt idx="8081">
                  <c:v>72.526060400000006</c:v>
                </c:pt>
                <c:pt idx="8082">
                  <c:v>72.534416100000001</c:v>
                </c:pt>
                <c:pt idx="8083">
                  <c:v>72.542771700000003</c:v>
                </c:pt>
                <c:pt idx="8084">
                  <c:v>72.551127300000005</c:v>
                </c:pt>
                <c:pt idx="8085">
                  <c:v>72.559483</c:v>
                </c:pt>
                <c:pt idx="8086">
                  <c:v>72.567838600000002</c:v>
                </c:pt>
                <c:pt idx="8087">
                  <c:v>72.576194200000003</c:v>
                </c:pt>
                <c:pt idx="8088">
                  <c:v>72.584549899999999</c:v>
                </c:pt>
                <c:pt idx="8089">
                  <c:v>72.592905500000001</c:v>
                </c:pt>
                <c:pt idx="8090">
                  <c:v>72.601261100000002</c:v>
                </c:pt>
                <c:pt idx="8091">
                  <c:v>72.609616799999998</c:v>
                </c:pt>
                <c:pt idx="8092">
                  <c:v>72.617972399999999</c:v>
                </c:pt>
                <c:pt idx="8093">
                  <c:v>72.626328000000001</c:v>
                </c:pt>
                <c:pt idx="8094">
                  <c:v>72.634683699999997</c:v>
                </c:pt>
                <c:pt idx="8095">
                  <c:v>72.643039299999998</c:v>
                </c:pt>
                <c:pt idx="8096">
                  <c:v>72.6513949</c:v>
                </c:pt>
                <c:pt idx="8097">
                  <c:v>72.659750599999995</c:v>
                </c:pt>
                <c:pt idx="8098">
                  <c:v>72.668106199999997</c:v>
                </c:pt>
                <c:pt idx="8099">
                  <c:v>72.676461900000007</c:v>
                </c:pt>
                <c:pt idx="8100">
                  <c:v>72.684817499999994</c:v>
                </c:pt>
                <c:pt idx="8101">
                  <c:v>72.693173099999996</c:v>
                </c:pt>
                <c:pt idx="8102">
                  <c:v>72.701528800000006</c:v>
                </c:pt>
                <c:pt idx="8103">
                  <c:v>72.709884400000007</c:v>
                </c:pt>
                <c:pt idx="8104">
                  <c:v>72.718239999999994</c:v>
                </c:pt>
                <c:pt idx="8105">
                  <c:v>72.726595700000004</c:v>
                </c:pt>
                <c:pt idx="8106">
                  <c:v>72.734951300000006</c:v>
                </c:pt>
                <c:pt idx="8107">
                  <c:v>72.743306899999993</c:v>
                </c:pt>
                <c:pt idx="8108">
                  <c:v>72.751662600000003</c:v>
                </c:pt>
                <c:pt idx="8109">
                  <c:v>72.760018200000005</c:v>
                </c:pt>
                <c:pt idx="8110">
                  <c:v>72.768373800000006</c:v>
                </c:pt>
                <c:pt idx="8111">
                  <c:v>72.776729500000002</c:v>
                </c:pt>
                <c:pt idx="8112">
                  <c:v>72.785085100000003</c:v>
                </c:pt>
                <c:pt idx="8113">
                  <c:v>72.793440700000005</c:v>
                </c:pt>
                <c:pt idx="8114">
                  <c:v>72.801796400000001</c:v>
                </c:pt>
                <c:pt idx="8115">
                  <c:v>72.810152000000002</c:v>
                </c:pt>
                <c:pt idx="8116">
                  <c:v>72.818507600000004</c:v>
                </c:pt>
                <c:pt idx="8117">
                  <c:v>72.826863299999999</c:v>
                </c:pt>
                <c:pt idx="8118">
                  <c:v>72.835218900000001</c:v>
                </c:pt>
                <c:pt idx="8119">
                  <c:v>72.843574500000003</c:v>
                </c:pt>
                <c:pt idx="8120">
                  <c:v>72.851930199999998</c:v>
                </c:pt>
                <c:pt idx="8121">
                  <c:v>72.8602858</c:v>
                </c:pt>
                <c:pt idx="8122">
                  <c:v>72.868641400000001</c:v>
                </c:pt>
                <c:pt idx="8123">
                  <c:v>72.876997099999997</c:v>
                </c:pt>
                <c:pt idx="8124">
                  <c:v>72.885352699999999</c:v>
                </c:pt>
                <c:pt idx="8125">
                  <c:v>72.893708399999994</c:v>
                </c:pt>
                <c:pt idx="8126">
                  <c:v>72.902063999999996</c:v>
                </c:pt>
                <c:pt idx="8127">
                  <c:v>72.910419599999997</c:v>
                </c:pt>
                <c:pt idx="8128">
                  <c:v>72.918775299999993</c:v>
                </c:pt>
                <c:pt idx="8129">
                  <c:v>72.927130899999995</c:v>
                </c:pt>
                <c:pt idx="8130">
                  <c:v>72.935486499999996</c:v>
                </c:pt>
                <c:pt idx="8131">
                  <c:v>72.943842200000006</c:v>
                </c:pt>
                <c:pt idx="8132">
                  <c:v>72.952197799999993</c:v>
                </c:pt>
                <c:pt idx="8133">
                  <c:v>72.960553399999995</c:v>
                </c:pt>
                <c:pt idx="8134">
                  <c:v>72.968909100000005</c:v>
                </c:pt>
                <c:pt idx="8135">
                  <c:v>72.977264700000006</c:v>
                </c:pt>
                <c:pt idx="8136">
                  <c:v>72.985620299999994</c:v>
                </c:pt>
                <c:pt idx="8137">
                  <c:v>72.993976000000004</c:v>
                </c:pt>
                <c:pt idx="8138">
                  <c:v>73.002331600000005</c:v>
                </c:pt>
                <c:pt idx="8139">
                  <c:v>73.010687200000007</c:v>
                </c:pt>
                <c:pt idx="8140">
                  <c:v>73.019042900000002</c:v>
                </c:pt>
                <c:pt idx="8141">
                  <c:v>73.027398500000004</c:v>
                </c:pt>
                <c:pt idx="8142">
                  <c:v>73.035754100000005</c:v>
                </c:pt>
                <c:pt idx="8143">
                  <c:v>73.044109800000001</c:v>
                </c:pt>
                <c:pt idx="8144">
                  <c:v>73.052465400000003</c:v>
                </c:pt>
                <c:pt idx="8145">
                  <c:v>73.060821000000004</c:v>
                </c:pt>
                <c:pt idx="8146">
                  <c:v>73.0691767</c:v>
                </c:pt>
                <c:pt idx="8147">
                  <c:v>73.077532300000001</c:v>
                </c:pt>
                <c:pt idx="8148">
                  <c:v>73.085887900000003</c:v>
                </c:pt>
                <c:pt idx="8149">
                  <c:v>73.094243599999999</c:v>
                </c:pt>
                <c:pt idx="8150">
                  <c:v>73.1025992</c:v>
                </c:pt>
                <c:pt idx="8151">
                  <c:v>73.110954800000002</c:v>
                </c:pt>
                <c:pt idx="8152">
                  <c:v>73.119310499999997</c:v>
                </c:pt>
                <c:pt idx="8153">
                  <c:v>73.127666099999999</c:v>
                </c:pt>
                <c:pt idx="8154">
                  <c:v>73.136021799999995</c:v>
                </c:pt>
                <c:pt idx="8155">
                  <c:v>73.144377399999996</c:v>
                </c:pt>
                <c:pt idx="8156">
                  <c:v>73.152732999999998</c:v>
                </c:pt>
                <c:pt idx="8157">
                  <c:v>73.161088699999993</c:v>
                </c:pt>
                <c:pt idx="8158">
                  <c:v>73.169444299999995</c:v>
                </c:pt>
                <c:pt idx="8159">
                  <c:v>73.177799899999997</c:v>
                </c:pt>
                <c:pt idx="8160">
                  <c:v>73.186155600000006</c:v>
                </c:pt>
                <c:pt idx="8161">
                  <c:v>73.194511199999994</c:v>
                </c:pt>
                <c:pt idx="8162">
                  <c:v>73.202866799999995</c:v>
                </c:pt>
                <c:pt idx="8163">
                  <c:v>73.211222500000005</c:v>
                </c:pt>
                <c:pt idx="8164">
                  <c:v>73.219578100000007</c:v>
                </c:pt>
                <c:pt idx="8165">
                  <c:v>73.227933699999994</c:v>
                </c:pt>
                <c:pt idx="8166">
                  <c:v>73.236289400000004</c:v>
                </c:pt>
                <c:pt idx="8167">
                  <c:v>73.244645000000006</c:v>
                </c:pt>
                <c:pt idx="8168">
                  <c:v>73.253000599999993</c:v>
                </c:pt>
                <c:pt idx="8169">
                  <c:v>73.261356300000003</c:v>
                </c:pt>
                <c:pt idx="8170">
                  <c:v>73.269711900000004</c:v>
                </c:pt>
                <c:pt idx="8171">
                  <c:v>73.278067500000006</c:v>
                </c:pt>
                <c:pt idx="8172">
                  <c:v>73.286423200000002</c:v>
                </c:pt>
                <c:pt idx="8173">
                  <c:v>73.294778800000003</c:v>
                </c:pt>
                <c:pt idx="8174">
                  <c:v>73.303134400000005</c:v>
                </c:pt>
                <c:pt idx="8175">
                  <c:v>73.3114901</c:v>
                </c:pt>
                <c:pt idx="8176">
                  <c:v>73.319845700000002</c:v>
                </c:pt>
                <c:pt idx="8177">
                  <c:v>73.328201300000003</c:v>
                </c:pt>
                <c:pt idx="8178">
                  <c:v>73.336556999999999</c:v>
                </c:pt>
                <c:pt idx="8179">
                  <c:v>73.344912600000001</c:v>
                </c:pt>
                <c:pt idx="8180">
                  <c:v>73.353268299999996</c:v>
                </c:pt>
                <c:pt idx="8181">
                  <c:v>73.361623899999998</c:v>
                </c:pt>
                <c:pt idx="8182">
                  <c:v>73.369979499999999</c:v>
                </c:pt>
                <c:pt idx="8183">
                  <c:v>73.378335199999995</c:v>
                </c:pt>
                <c:pt idx="8184">
                  <c:v>73.386690799999997</c:v>
                </c:pt>
                <c:pt idx="8185">
                  <c:v>73.395046399999998</c:v>
                </c:pt>
                <c:pt idx="8186">
                  <c:v>73.403402099999994</c:v>
                </c:pt>
                <c:pt idx="8187">
                  <c:v>73.411757699999995</c:v>
                </c:pt>
                <c:pt idx="8188">
                  <c:v>73.420113299999997</c:v>
                </c:pt>
                <c:pt idx="8189">
                  <c:v>73.428469000000007</c:v>
                </c:pt>
                <c:pt idx="8190">
                  <c:v>73.436824599999994</c:v>
                </c:pt>
                <c:pt idx="8191">
                  <c:v>73.445180199999996</c:v>
                </c:pt>
                <c:pt idx="8192">
                  <c:v>73.453535900000006</c:v>
                </c:pt>
                <c:pt idx="8193">
                  <c:v>73.461891499999993</c:v>
                </c:pt>
                <c:pt idx="8194">
                  <c:v>73.470247099999995</c:v>
                </c:pt>
                <c:pt idx="8195">
                  <c:v>73.478602800000004</c:v>
                </c:pt>
                <c:pt idx="8196">
                  <c:v>73.486958400000006</c:v>
                </c:pt>
                <c:pt idx="8197">
                  <c:v>73.495313999999993</c:v>
                </c:pt>
                <c:pt idx="8198">
                  <c:v>73.503669700000003</c:v>
                </c:pt>
                <c:pt idx="8199">
                  <c:v>73.512025300000005</c:v>
                </c:pt>
                <c:pt idx="8200">
                  <c:v>73.520380900000006</c:v>
                </c:pt>
                <c:pt idx="8201">
                  <c:v>73.528736600000002</c:v>
                </c:pt>
                <c:pt idx="8202">
                  <c:v>73.537092200000004</c:v>
                </c:pt>
                <c:pt idx="8203">
                  <c:v>73.545447800000005</c:v>
                </c:pt>
                <c:pt idx="8204">
                  <c:v>73.553803500000001</c:v>
                </c:pt>
                <c:pt idx="8205">
                  <c:v>73.562159100000002</c:v>
                </c:pt>
                <c:pt idx="8206">
                  <c:v>73.570514700000004</c:v>
                </c:pt>
                <c:pt idx="8207">
                  <c:v>73.5788704</c:v>
                </c:pt>
                <c:pt idx="8208">
                  <c:v>73.587226000000001</c:v>
                </c:pt>
                <c:pt idx="8209">
                  <c:v>73.595581699999997</c:v>
                </c:pt>
                <c:pt idx="8210">
                  <c:v>73.603937299999998</c:v>
                </c:pt>
                <c:pt idx="8211">
                  <c:v>73.6122929</c:v>
                </c:pt>
                <c:pt idx="8212">
                  <c:v>73.620648599999996</c:v>
                </c:pt>
                <c:pt idx="8213">
                  <c:v>73.629004199999997</c:v>
                </c:pt>
                <c:pt idx="8214">
                  <c:v>73.637359799999999</c:v>
                </c:pt>
                <c:pt idx="8215">
                  <c:v>73.645715499999994</c:v>
                </c:pt>
                <c:pt idx="8216">
                  <c:v>73.654071099999996</c:v>
                </c:pt>
                <c:pt idx="8217">
                  <c:v>73.662426699999997</c:v>
                </c:pt>
                <c:pt idx="8218">
                  <c:v>73.670782399999993</c:v>
                </c:pt>
                <c:pt idx="8219">
                  <c:v>73.679137999999995</c:v>
                </c:pt>
                <c:pt idx="8220">
                  <c:v>73.687493599999996</c:v>
                </c:pt>
                <c:pt idx="8221">
                  <c:v>73.695849300000006</c:v>
                </c:pt>
                <c:pt idx="8222">
                  <c:v>73.704204899999993</c:v>
                </c:pt>
                <c:pt idx="8223">
                  <c:v>73.712560499999995</c:v>
                </c:pt>
                <c:pt idx="8224">
                  <c:v>73.720916200000005</c:v>
                </c:pt>
                <c:pt idx="8225">
                  <c:v>73.729271800000006</c:v>
                </c:pt>
                <c:pt idx="8226">
                  <c:v>73.737627399999994</c:v>
                </c:pt>
                <c:pt idx="8227">
                  <c:v>73.745983100000004</c:v>
                </c:pt>
                <c:pt idx="8228">
                  <c:v>73.754338700000005</c:v>
                </c:pt>
                <c:pt idx="8229">
                  <c:v>73.762694300000007</c:v>
                </c:pt>
                <c:pt idx="8230">
                  <c:v>73.771050000000002</c:v>
                </c:pt>
                <c:pt idx="8231">
                  <c:v>73.779405600000004</c:v>
                </c:pt>
                <c:pt idx="8232">
                  <c:v>73.787761200000006</c:v>
                </c:pt>
                <c:pt idx="8233">
                  <c:v>73.796116900000001</c:v>
                </c:pt>
                <c:pt idx="8234">
                  <c:v>73.804472500000003</c:v>
                </c:pt>
                <c:pt idx="8235">
                  <c:v>73.812828199999998</c:v>
                </c:pt>
                <c:pt idx="8236">
                  <c:v>73.8211838</c:v>
                </c:pt>
                <c:pt idx="8237">
                  <c:v>73.829539400000002</c:v>
                </c:pt>
                <c:pt idx="8238">
                  <c:v>73.837895099999997</c:v>
                </c:pt>
                <c:pt idx="8239">
                  <c:v>73.846250699999999</c:v>
                </c:pt>
                <c:pt idx="8240">
                  <c:v>73.8546063</c:v>
                </c:pt>
                <c:pt idx="8241">
                  <c:v>73.862961999999996</c:v>
                </c:pt>
                <c:pt idx="8242">
                  <c:v>73.871317599999998</c:v>
                </c:pt>
                <c:pt idx="8243">
                  <c:v>73.879673199999999</c:v>
                </c:pt>
                <c:pt idx="8244">
                  <c:v>73.888028899999995</c:v>
                </c:pt>
                <c:pt idx="8245">
                  <c:v>73.896384499999996</c:v>
                </c:pt>
                <c:pt idx="8246">
                  <c:v>73.904740099999998</c:v>
                </c:pt>
                <c:pt idx="8247">
                  <c:v>73.913095799999994</c:v>
                </c:pt>
                <c:pt idx="8248">
                  <c:v>73.921451399999995</c:v>
                </c:pt>
                <c:pt idx="8249">
                  <c:v>73.929806999999997</c:v>
                </c:pt>
                <c:pt idx="8250">
                  <c:v>73.938162700000007</c:v>
                </c:pt>
                <c:pt idx="8251">
                  <c:v>73.946518299999994</c:v>
                </c:pt>
                <c:pt idx="8252">
                  <c:v>73.954873899999996</c:v>
                </c:pt>
                <c:pt idx="8253">
                  <c:v>73.963229600000005</c:v>
                </c:pt>
                <c:pt idx="8254">
                  <c:v>73.971585200000007</c:v>
                </c:pt>
                <c:pt idx="8255">
                  <c:v>73.979940799999994</c:v>
                </c:pt>
                <c:pt idx="8256">
                  <c:v>73.988296500000004</c:v>
                </c:pt>
                <c:pt idx="8257">
                  <c:v>73.996652100000006</c:v>
                </c:pt>
                <c:pt idx="8258">
                  <c:v>74.005007699999993</c:v>
                </c:pt>
                <c:pt idx="8259">
                  <c:v>74.013363400000003</c:v>
                </c:pt>
                <c:pt idx="8260">
                  <c:v>74.021719000000004</c:v>
                </c:pt>
                <c:pt idx="8261">
                  <c:v>74.030074600000006</c:v>
                </c:pt>
                <c:pt idx="8262">
                  <c:v>74.038430300000002</c:v>
                </c:pt>
                <c:pt idx="8263">
                  <c:v>74.046785900000003</c:v>
                </c:pt>
                <c:pt idx="8264">
                  <c:v>74.055141599999999</c:v>
                </c:pt>
                <c:pt idx="8265">
                  <c:v>74.0634972</c:v>
                </c:pt>
                <c:pt idx="8266">
                  <c:v>74.071852800000002</c:v>
                </c:pt>
                <c:pt idx="8267">
                  <c:v>74.080208499999998</c:v>
                </c:pt>
                <c:pt idx="8268">
                  <c:v>74.088564099999999</c:v>
                </c:pt>
                <c:pt idx="8269">
                  <c:v>74.096919700000001</c:v>
                </c:pt>
                <c:pt idx="8270">
                  <c:v>74.105275399999996</c:v>
                </c:pt>
                <c:pt idx="8271">
                  <c:v>74.113630999999998</c:v>
                </c:pt>
                <c:pt idx="8272">
                  <c:v>74.1219866</c:v>
                </c:pt>
                <c:pt idx="8273">
                  <c:v>74.130342299999995</c:v>
                </c:pt>
                <c:pt idx="8274">
                  <c:v>74.138697899999997</c:v>
                </c:pt>
                <c:pt idx="8275">
                  <c:v>74.147053499999998</c:v>
                </c:pt>
                <c:pt idx="8276">
                  <c:v>74.155409199999994</c:v>
                </c:pt>
                <c:pt idx="8277">
                  <c:v>74.163764799999996</c:v>
                </c:pt>
                <c:pt idx="8278">
                  <c:v>74.172120399999997</c:v>
                </c:pt>
                <c:pt idx="8279">
                  <c:v>74.180476100000007</c:v>
                </c:pt>
                <c:pt idx="8280">
                  <c:v>74.188831699999994</c:v>
                </c:pt>
                <c:pt idx="8281">
                  <c:v>74.197187299999996</c:v>
                </c:pt>
                <c:pt idx="8282">
                  <c:v>74.205543000000006</c:v>
                </c:pt>
                <c:pt idx="8283">
                  <c:v>74.213898599999993</c:v>
                </c:pt>
                <c:pt idx="8284">
                  <c:v>74.222254199999995</c:v>
                </c:pt>
                <c:pt idx="8285">
                  <c:v>74.230609900000005</c:v>
                </c:pt>
                <c:pt idx="8286">
                  <c:v>74.238965500000006</c:v>
                </c:pt>
                <c:pt idx="8287">
                  <c:v>74.247321099999994</c:v>
                </c:pt>
                <c:pt idx="8288">
                  <c:v>74.255676800000003</c:v>
                </c:pt>
                <c:pt idx="8289">
                  <c:v>74.264032400000005</c:v>
                </c:pt>
                <c:pt idx="8290">
                  <c:v>74.272388000000007</c:v>
                </c:pt>
                <c:pt idx="8291">
                  <c:v>74.280743700000002</c:v>
                </c:pt>
                <c:pt idx="8292">
                  <c:v>74.289099300000004</c:v>
                </c:pt>
                <c:pt idx="8293">
                  <c:v>74.297454999999999</c:v>
                </c:pt>
                <c:pt idx="8294">
                  <c:v>74.305810600000001</c:v>
                </c:pt>
                <c:pt idx="8295">
                  <c:v>74.314166200000003</c:v>
                </c:pt>
                <c:pt idx="8296">
                  <c:v>74.322521899999998</c:v>
                </c:pt>
                <c:pt idx="8297">
                  <c:v>74.3308775</c:v>
                </c:pt>
                <c:pt idx="8298">
                  <c:v>74.339233100000001</c:v>
                </c:pt>
                <c:pt idx="8299">
                  <c:v>74.347588799999997</c:v>
                </c:pt>
                <c:pt idx="8300">
                  <c:v>74.355944399999998</c:v>
                </c:pt>
                <c:pt idx="8301">
                  <c:v>74.3643</c:v>
                </c:pt>
                <c:pt idx="8302">
                  <c:v>74.372655699999996</c:v>
                </c:pt>
                <c:pt idx="8303">
                  <c:v>74.381011299999997</c:v>
                </c:pt>
                <c:pt idx="8304">
                  <c:v>74.389366899999999</c:v>
                </c:pt>
                <c:pt idx="8305">
                  <c:v>74.397722599999994</c:v>
                </c:pt>
                <c:pt idx="8306">
                  <c:v>74.406078199999996</c:v>
                </c:pt>
                <c:pt idx="8307">
                  <c:v>74.414433799999998</c:v>
                </c:pt>
                <c:pt idx="8308">
                  <c:v>74.422789499999993</c:v>
                </c:pt>
                <c:pt idx="8309">
                  <c:v>74.431145099999995</c:v>
                </c:pt>
                <c:pt idx="8310">
                  <c:v>74.439500699999996</c:v>
                </c:pt>
                <c:pt idx="8311">
                  <c:v>74.447856400000006</c:v>
                </c:pt>
                <c:pt idx="8312">
                  <c:v>74.456211999999994</c:v>
                </c:pt>
                <c:pt idx="8313">
                  <c:v>74.464567599999995</c:v>
                </c:pt>
                <c:pt idx="8314">
                  <c:v>74.472923300000005</c:v>
                </c:pt>
                <c:pt idx="8315">
                  <c:v>74.481278900000007</c:v>
                </c:pt>
                <c:pt idx="8316">
                  <c:v>74.489634499999994</c:v>
                </c:pt>
                <c:pt idx="8317">
                  <c:v>74.497990200000004</c:v>
                </c:pt>
                <c:pt idx="8318">
                  <c:v>74.506345800000005</c:v>
                </c:pt>
                <c:pt idx="8319">
                  <c:v>74.514701500000001</c:v>
                </c:pt>
                <c:pt idx="8320">
                  <c:v>74.523057100000003</c:v>
                </c:pt>
                <c:pt idx="8321">
                  <c:v>74.531412700000004</c:v>
                </c:pt>
                <c:pt idx="8322">
                  <c:v>74.5397684</c:v>
                </c:pt>
                <c:pt idx="8323">
                  <c:v>74.548124000000001</c:v>
                </c:pt>
                <c:pt idx="8324">
                  <c:v>74.556479600000003</c:v>
                </c:pt>
                <c:pt idx="8325">
                  <c:v>74.564835299999999</c:v>
                </c:pt>
                <c:pt idx="8326">
                  <c:v>74.5731909</c:v>
                </c:pt>
                <c:pt idx="8327">
                  <c:v>74.581546500000002</c:v>
                </c:pt>
                <c:pt idx="8328">
                  <c:v>74.589902199999997</c:v>
                </c:pt>
                <c:pt idx="8329">
                  <c:v>74.598257799999999</c:v>
                </c:pt>
                <c:pt idx="8330">
                  <c:v>74.606613400000001</c:v>
                </c:pt>
                <c:pt idx="8331">
                  <c:v>74.614969099999996</c:v>
                </c:pt>
                <c:pt idx="8332">
                  <c:v>74.623324699999998</c:v>
                </c:pt>
                <c:pt idx="8333">
                  <c:v>74.631680299999999</c:v>
                </c:pt>
                <c:pt idx="8334">
                  <c:v>74.640035999999995</c:v>
                </c:pt>
                <c:pt idx="8335">
                  <c:v>74.648391599999997</c:v>
                </c:pt>
                <c:pt idx="8336">
                  <c:v>74.656747199999998</c:v>
                </c:pt>
                <c:pt idx="8337">
                  <c:v>74.665102899999994</c:v>
                </c:pt>
                <c:pt idx="8338">
                  <c:v>74.673458499999995</c:v>
                </c:pt>
                <c:pt idx="8339">
                  <c:v>74.681814099999997</c:v>
                </c:pt>
                <c:pt idx="8340">
                  <c:v>74.690169800000007</c:v>
                </c:pt>
                <c:pt idx="8341">
                  <c:v>74.698525399999994</c:v>
                </c:pt>
                <c:pt idx="8342">
                  <c:v>74.706880999999996</c:v>
                </c:pt>
                <c:pt idx="8343">
                  <c:v>74.715236700000005</c:v>
                </c:pt>
                <c:pt idx="8344">
                  <c:v>74.723592300000007</c:v>
                </c:pt>
                <c:pt idx="8345">
                  <c:v>74.731947899999994</c:v>
                </c:pt>
                <c:pt idx="8346">
                  <c:v>74.740303600000004</c:v>
                </c:pt>
                <c:pt idx="8347">
                  <c:v>74.748659200000006</c:v>
                </c:pt>
                <c:pt idx="8348">
                  <c:v>74.757014900000001</c:v>
                </c:pt>
                <c:pt idx="8349">
                  <c:v>74.765370500000003</c:v>
                </c:pt>
                <c:pt idx="8350">
                  <c:v>74.773726100000005</c:v>
                </c:pt>
                <c:pt idx="8351">
                  <c:v>74.7820818</c:v>
                </c:pt>
                <c:pt idx="8352">
                  <c:v>74.790437400000002</c:v>
                </c:pt>
                <c:pt idx="8353">
                  <c:v>74.798793000000003</c:v>
                </c:pt>
                <c:pt idx="8354">
                  <c:v>74.807148699999999</c:v>
                </c:pt>
                <c:pt idx="8355">
                  <c:v>74.815504300000001</c:v>
                </c:pt>
                <c:pt idx="8356">
                  <c:v>74.823859900000002</c:v>
                </c:pt>
                <c:pt idx="8357">
                  <c:v>74.832215599999998</c:v>
                </c:pt>
                <c:pt idx="8358">
                  <c:v>74.840571199999999</c:v>
                </c:pt>
                <c:pt idx="8359">
                  <c:v>74.848926800000001</c:v>
                </c:pt>
                <c:pt idx="8360">
                  <c:v>74.857282499999997</c:v>
                </c:pt>
                <c:pt idx="8361">
                  <c:v>74.865638099999998</c:v>
                </c:pt>
                <c:pt idx="8362">
                  <c:v>74.8739937</c:v>
                </c:pt>
                <c:pt idx="8363">
                  <c:v>74.882349399999995</c:v>
                </c:pt>
                <c:pt idx="8364">
                  <c:v>74.890704999999997</c:v>
                </c:pt>
                <c:pt idx="8365">
                  <c:v>74.899060599999999</c:v>
                </c:pt>
                <c:pt idx="8366">
                  <c:v>74.907416299999994</c:v>
                </c:pt>
                <c:pt idx="8367">
                  <c:v>74.915771899999996</c:v>
                </c:pt>
                <c:pt idx="8368">
                  <c:v>74.924127499999997</c:v>
                </c:pt>
                <c:pt idx="8369">
                  <c:v>74.932483199999993</c:v>
                </c:pt>
                <c:pt idx="8370">
                  <c:v>74.940838799999995</c:v>
                </c:pt>
                <c:pt idx="8371">
                  <c:v>74.949194399999996</c:v>
                </c:pt>
                <c:pt idx="8372">
                  <c:v>74.957550100000006</c:v>
                </c:pt>
                <c:pt idx="8373">
                  <c:v>74.965905699999993</c:v>
                </c:pt>
                <c:pt idx="8374">
                  <c:v>74.974261400000003</c:v>
                </c:pt>
                <c:pt idx="8375">
                  <c:v>74.982617000000005</c:v>
                </c:pt>
                <c:pt idx="8376">
                  <c:v>74.990972600000006</c:v>
                </c:pt>
                <c:pt idx="8377">
                  <c:v>74.999328300000002</c:v>
                </c:pt>
                <c:pt idx="8378">
                  <c:v>75.007683900000004</c:v>
                </c:pt>
                <c:pt idx="8379">
                  <c:v>75.016039500000005</c:v>
                </c:pt>
                <c:pt idx="8380">
                  <c:v>75.024395200000001</c:v>
                </c:pt>
                <c:pt idx="8381">
                  <c:v>75.032750800000002</c:v>
                </c:pt>
                <c:pt idx="8382">
                  <c:v>75.041106400000004</c:v>
                </c:pt>
                <c:pt idx="8383">
                  <c:v>75.0494621</c:v>
                </c:pt>
                <c:pt idx="8384">
                  <c:v>75.057817700000001</c:v>
                </c:pt>
                <c:pt idx="8385">
                  <c:v>75.066173300000003</c:v>
                </c:pt>
                <c:pt idx="8386">
                  <c:v>75.074528999999998</c:v>
                </c:pt>
                <c:pt idx="8387">
                  <c:v>75.0828846</c:v>
                </c:pt>
                <c:pt idx="8388">
                  <c:v>75.091240200000001</c:v>
                </c:pt>
                <c:pt idx="8389">
                  <c:v>75.099595899999997</c:v>
                </c:pt>
                <c:pt idx="8390">
                  <c:v>75.107951499999999</c:v>
                </c:pt>
                <c:pt idx="8391">
                  <c:v>75.1163071</c:v>
                </c:pt>
                <c:pt idx="8392">
                  <c:v>75.124662799999996</c:v>
                </c:pt>
                <c:pt idx="8393">
                  <c:v>75.133018399999997</c:v>
                </c:pt>
                <c:pt idx="8394">
                  <c:v>75.141373999999999</c:v>
                </c:pt>
                <c:pt idx="8395">
                  <c:v>75.149729699999995</c:v>
                </c:pt>
                <c:pt idx="8396">
                  <c:v>75.158085299999996</c:v>
                </c:pt>
                <c:pt idx="8397">
                  <c:v>75.166440899999998</c:v>
                </c:pt>
                <c:pt idx="8398">
                  <c:v>75.174796599999993</c:v>
                </c:pt>
                <c:pt idx="8399">
                  <c:v>75.183152199999995</c:v>
                </c:pt>
                <c:pt idx="8400">
                  <c:v>75.191507799999997</c:v>
                </c:pt>
                <c:pt idx="8401">
                  <c:v>75.199863500000006</c:v>
                </c:pt>
                <c:pt idx="8402">
                  <c:v>75.208219099999994</c:v>
                </c:pt>
                <c:pt idx="8403">
                  <c:v>75.216574800000004</c:v>
                </c:pt>
                <c:pt idx="8404">
                  <c:v>75.224930400000005</c:v>
                </c:pt>
                <c:pt idx="8405">
                  <c:v>75.233286000000007</c:v>
                </c:pt>
                <c:pt idx="8406">
                  <c:v>75.241641700000002</c:v>
                </c:pt>
                <c:pt idx="8407">
                  <c:v>75.249997300000004</c:v>
                </c:pt>
                <c:pt idx="8408">
                  <c:v>75.258352900000006</c:v>
                </c:pt>
                <c:pt idx="8409">
                  <c:v>75.266708600000001</c:v>
                </c:pt>
                <c:pt idx="8410">
                  <c:v>75.275064200000003</c:v>
                </c:pt>
                <c:pt idx="8411">
                  <c:v>75.283419800000004</c:v>
                </c:pt>
                <c:pt idx="8412">
                  <c:v>75.2917755</c:v>
                </c:pt>
                <c:pt idx="8413">
                  <c:v>75.300131100000002</c:v>
                </c:pt>
                <c:pt idx="8414">
                  <c:v>75.308486700000003</c:v>
                </c:pt>
                <c:pt idx="8415">
                  <c:v>75.316842399999999</c:v>
                </c:pt>
                <c:pt idx="8416">
                  <c:v>75.325198</c:v>
                </c:pt>
                <c:pt idx="8417">
                  <c:v>75.333553600000002</c:v>
                </c:pt>
                <c:pt idx="8418">
                  <c:v>75.341909299999998</c:v>
                </c:pt>
                <c:pt idx="8419">
                  <c:v>75.350264899999999</c:v>
                </c:pt>
                <c:pt idx="8420">
                  <c:v>75.358620500000001</c:v>
                </c:pt>
                <c:pt idx="8421">
                  <c:v>75.366976199999996</c:v>
                </c:pt>
                <c:pt idx="8422">
                  <c:v>75.375331799999998</c:v>
                </c:pt>
                <c:pt idx="8423">
                  <c:v>75.383687399999999</c:v>
                </c:pt>
                <c:pt idx="8424">
                  <c:v>75.392043099999995</c:v>
                </c:pt>
                <c:pt idx="8425">
                  <c:v>75.400398699999997</c:v>
                </c:pt>
                <c:pt idx="8426">
                  <c:v>75.408754299999998</c:v>
                </c:pt>
                <c:pt idx="8427">
                  <c:v>75.417109999999994</c:v>
                </c:pt>
                <c:pt idx="8428">
                  <c:v>75.425465599999995</c:v>
                </c:pt>
                <c:pt idx="8429">
                  <c:v>75.433821199999997</c:v>
                </c:pt>
                <c:pt idx="8430">
                  <c:v>75.442176900000007</c:v>
                </c:pt>
                <c:pt idx="8431">
                  <c:v>75.450532499999994</c:v>
                </c:pt>
                <c:pt idx="8432">
                  <c:v>75.458888200000004</c:v>
                </c:pt>
                <c:pt idx="8433">
                  <c:v>75.467243800000006</c:v>
                </c:pt>
                <c:pt idx="8434">
                  <c:v>75.475599399999993</c:v>
                </c:pt>
                <c:pt idx="8435">
                  <c:v>75.483955100000003</c:v>
                </c:pt>
                <c:pt idx="8436">
                  <c:v>75.492310700000004</c:v>
                </c:pt>
                <c:pt idx="8437">
                  <c:v>75.500666300000006</c:v>
                </c:pt>
                <c:pt idx="8438">
                  <c:v>75.509022000000002</c:v>
                </c:pt>
                <c:pt idx="8439">
                  <c:v>75.517377600000003</c:v>
                </c:pt>
                <c:pt idx="8440">
                  <c:v>75.525733200000005</c:v>
                </c:pt>
                <c:pt idx="8441">
                  <c:v>75.5340889</c:v>
                </c:pt>
                <c:pt idx="8442">
                  <c:v>75.542444500000002</c:v>
                </c:pt>
                <c:pt idx="8443">
                  <c:v>75.550800100000004</c:v>
                </c:pt>
                <c:pt idx="8444">
                  <c:v>75.559155799999999</c:v>
                </c:pt>
                <c:pt idx="8445">
                  <c:v>75.567511400000001</c:v>
                </c:pt>
                <c:pt idx="8446">
                  <c:v>75.575867000000002</c:v>
                </c:pt>
                <c:pt idx="8447">
                  <c:v>75.584222699999998</c:v>
                </c:pt>
                <c:pt idx="8448">
                  <c:v>75.5925783</c:v>
                </c:pt>
                <c:pt idx="8449">
                  <c:v>75.600933900000001</c:v>
                </c:pt>
                <c:pt idx="8450">
                  <c:v>75.609289599999997</c:v>
                </c:pt>
                <c:pt idx="8451">
                  <c:v>75.617645199999998</c:v>
                </c:pt>
                <c:pt idx="8452">
                  <c:v>75.6260008</c:v>
                </c:pt>
                <c:pt idx="8453">
                  <c:v>75.634356499999996</c:v>
                </c:pt>
                <c:pt idx="8454">
                  <c:v>75.642712099999997</c:v>
                </c:pt>
                <c:pt idx="8455">
                  <c:v>75.651067699999999</c:v>
                </c:pt>
                <c:pt idx="8456">
                  <c:v>75.659423399999994</c:v>
                </c:pt>
                <c:pt idx="8457">
                  <c:v>75.667778999999996</c:v>
                </c:pt>
                <c:pt idx="8458">
                  <c:v>75.676134700000006</c:v>
                </c:pt>
                <c:pt idx="8459">
                  <c:v>75.684490299999993</c:v>
                </c:pt>
                <c:pt idx="8460">
                  <c:v>75.692845899999995</c:v>
                </c:pt>
                <c:pt idx="8461">
                  <c:v>75.701201600000005</c:v>
                </c:pt>
                <c:pt idx="8462">
                  <c:v>75.709557200000006</c:v>
                </c:pt>
                <c:pt idx="8463">
                  <c:v>75.717912799999993</c:v>
                </c:pt>
                <c:pt idx="8464">
                  <c:v>75.726268500000003</c:v>
                </c:pt>
                <c:pt idx="8465">
                  <c:v>75.734624100000005</c:v>
                </c:pt>
                <c:pt idx="8466">
                  <c:v>75.742979700000006</c:v>
                </c:pt>
                <c:pt idx="8467">
                  <c:v>75.751335400000002</c:v>
                </c:pt>
                <c:pt idx="8468">
                  <c:v>75.759691000000004</c:v>
                </c:pt>
                <c:pt idx="8469">
                  <c:v>75.768046600000005</c:v>
                </c:pt>
                <c:pt idx="8470">
                  <c:v>75.776402300000001</c:v>
                </c:pt>
                <c:pt idx="8471">
                  <c:v>75.784757900000002</c:v>
                </c:pt>
                <c:pt idx="8472">
                  <c:v>75.793113500000004</c:v>
                </c:pt>
                <c:pt idx="8473">
                  <c:v>75.8014692</c:v>
                </c:pt>
                <c:pt idx="8474">
                  <c:v>75.809824800000001</c:v>
                </c:pt>
                <c:pt idx="8475">
                  <c:v>75.818180400000003</c:v>
                </c:pt>
                <c:pt idx="8476">
                  <c:v>75.826536099999998</c:v>
                </c:pt>
                <c:pt idx="8477">
                  <c:v>75.8348917</c:v>
                </c:pt>
                <c:pt idx="8478">
                  <c:v>75.843247300000002</c:v>
                </c:pt>
                <c:pt idx="8479">
                  <c:v>75.851602999999997</c:v>
                </c:pt>
                <c:pt idx="8480">
                  <c:v>75.859958599999999</c:v>
                </c:pt>
                <c:pt idx="8481">
                  <c:v>75.8683142</c:v>
                </c:pt>
                <c:pt idx="8482">
                  <c:v>75.876669899999996</c:v>
                </c:pt>
                <c:pt idx="8483">
                  <c:v>75.885025499999998</c:v>
                </c:pt>
                <c:pt idx="8484">
                  <c:v>75.893381099999999</c:v>
                </c:pt>
                <c:pt idx="8485">
                  <c:v>75.901736799999995</c:v>
                </c:pt>
                <c:pt idx="8486">
                  <c:v>75.910092399999996</c:v>
                </c:pt>
                <c:pt idx="8487">
                  <c:v>75.918448100000006</c:v>
                </c:pt>
                <c:pt idx="8488">
                  <c:v>75.926803699999994</c:v>
                </c:pt>
                <c:pt idx="8489">
                  <c:v>75.935159299999995</c:v>
                </c:pt>
                <c:pt idx="8490">
                  <c:v>75.943515000000005</c:v>
                </c:pt>
                <c:pt idx="8491">
                  <c:v>75.951870600000007</c:v>
                </c:pt>
                <c:pt idx="8492">
                  <c:v>75.960226199999994</c:v>
                </c:pt>
                <c:pt idx="8493">
                  <c:v>75.968581900000004</c:v>
                </c:pt>
                <c:pt idx="8494">
                  <c:v>75.976937500000005</c:v>
                </c:pt>
                <c:pt idx="8495">
                  <c:v>75.985293100000007</c:v>
                </c:pt>
                <c:pt idx="8496">
                  <c:v>75.993648800000003</c:v>
                </c:pt>
                <c:pt idx="8497">
                  <c:v>76.002004400000004</c:v>
                </c:pt>
                <c:pt idx="8498">
                  <c:v>76.010360000000006</c:v>
                </c:pt>
                <c:pt idx="8499">
                  <c:v>76.018715700000001</c:v>
                </c:pt>
                <c:pt idx="8500">
                  <c:v>76.027071300000003</c:v>
                </c:pt>
                <c:pt idx="8501">
                  <c:v>76.035426900000004</c:v>
                </c:pt>
                <c:pt idx="8502">
                  <c:v>76.0437826</c:v>
                </c:pt>
                <c:pt idx="8503">
                  <c:v>76.052138200000002</c:v>
                </c:pt>
                <c:pt idx="8504">
                  <c:v>76.060493800000003</c:v>
                </c:pt>
                <c:pt idx="8505">
                  <c:v>76.068849499999999</c:v>
                </c:pt>
                <c:pt idx="8506">
                  <c:v>76.0772051</c:v>
                </c:pt>
                <c:pt idx="8507">
                  <c:v>76.085560700000002</c:v>
                </c:pt>
                <c:pt idx="8508">
                  <c:v>76.093916399999998</c:v>
                </c:pt>
                <c:pt idx="8509">
                  <c:v>76.102271999999999</c:v>
                </c:pt>
                <c:pt idx="8510">
                  <c:v>76.110627600000001</c:v>
                </c:pt>
                <c:pt idx="8511">
                  <c:v>76.118983299999996</c:v>
                </c:pt>
                <c:pt idx="8512">
                  <c:v>76.127338899999998</c:v>
                </c:pt>
                <c:pt idx="8513">
                  <c:v>76.135694599999994</c:v>
                </c:pt>
                <c:pt idx="8514">
                  <c:v>76.144050199999995</c:v>
                </c:pt>
                <c:pt idx="8515">
                  <c:v>76.152405799999997</c:v>
                </c:pt>
                <c:pt idx="8516">
                  <c:v>76.160761500000007</c:v>
                </c:pt>
                <c:pt idx="8517">
                  <c:v>76.169117099999994</c:v>
                </c:pt>
                <c:pt idx="8518">
                  <c:v>76.177472699999996</c:v>
                </c:pt>
                <c:pt idx="8519">
                  <c:v>76.185828400000005</c:v>
                </c:pt>
                <c:pt idx="8520">
                  <c:v>76.194184000000007</c:v>
                </c:pt>
                <c:pt idx="8521">
                  <c:v>76.202539599999994</c:v>
                </c:pt>
                <c:pt idx="8522">
                  <c:v>76.210895300000004</c:v>
                </c:pt>
                <c:pt idx="8523">
                  <c:v>76.219250900000006</c:v>
                </c:pt>
                <c:pt idx="8524">
                  <c:v>76.227606499999993</c:v>
                </c:pt>
                <c:pt idx="8525">
                  <c:v>76.235962200000003</c:v>
                </c:pt>
                <c:pt idx="8526">
                  <c:v>76.244317800000005</c:v>
                </c:pt>
                <c:pt idx="8527">
                  <c:v>76.252673400000006</c:v>
                </c:pt>
                <c:pt idx="8528">
                  <c:v>76.261029100000002</c:v>
                </c:pt>
                <c:pt idx="8529">
                  <c:v>76.269384700000003</c:v>
                </c:pt>
                <c:pt idx="8530">
                  <c:v>76.277740300000005</c:v>
                </c:pt>
                <c:pt idx="8531">
                  <c:v>76.286096000000001</c:v>
                </c:pt>
                <c:pt idx="8532">
                  <c:v>76.294451600000002</c:v>
                </c:pt>
                <c:pt idx="8533">
                  <c:v>76.302807200000004</c:v>
                </c:pt>
                <c:pt idx="8534">
                  <c:v>76.311162899999999</c:v>
                </c:pt>
                <c:pt idx="8535">
                  <c:v>76.319518500000001</c:v>
                </c:pt>
                <c:pt idx="8536">
                  <c:v>76.327874100000002</c:v>
                </c:pt>
                <c:pt idx="8537">
                  <c:v>76.336229799999998</c:v>
                </c:pt>
                <c:pt idx="8538">
                  <c:v>76.3445854</c:v>
                </c:pt>
                <c:pt idx="8539">
                  <c:v>76.352941000000001</c:v>
                </c:pt>
                <c:pt idx="8540">
                  <c:v>76.361296699999997</c:v>
                </c:pt>
                <c:pt idx="8541">
                  <c:v>76.369652299999998</c:v>
                </c:pt>
                <c:pt idx="8542">
                  <c:v>76.378007999999994</c:v>
                </c:pt>
                <c:pt idx="8543">
                  <c:v>76.386363599999996</c:v>
                </c:pt>
                <c:pt idx="8544">
                  <c:v>76.394719199999997</c:v>
                </c:pt>
                <c:pt idx="8545">
                  <c:v>76.403074899999993</c:v>
                </c:pt>
                <c:pt idx="8546">
                  <c:v>76.411430499999994</c:v>
                </c:pt>
                <c:pt idx="8547">
                  <c:v>76.419786099999996</c:v>
                </c:pt>
                <c:pt idx="8548">
                  <c:v>76.428141800000006</c:v>
                </c:pt>
                <c:pt idx="8549">
                  <c:v>76.436497399999993</c:v>
                </c:pt>
                <c:pt idx="8550">
                  <c:v>76.444852999999995</c:v>
                </c:pt>
                <c:pt idx="8551">
                  <c:v>76.453208700000005</c:v>
                </c:pt>
                <c:pt idx="8552">
                  <c:v>76.461564300000006</c:v>
                </c:pt>
                <c:pt idx="8553">
                  <c:v>76.469919899999994</c:v>
                </c:pt>
                <c:pt idx="8554">
                  <c:v>76.478275600000003</c:v>
                </c:pt>
                <c:pt idx="8555">
                  <c:v>76.486631200000005</c:v>
                </c:pt>
                <c:pt idx="8556">
                  <c:v>76.494986800000007</c:v>
                </c:pt>
                <c:pt idx="8557">
                  <c:v>76.503342500000002</c:v>
                </c:pt>
                <c:pt idx="8558">
                  <c:v>76.511698100000004</c:v>
                </c:pt>
                <c:pt idx="8559">
                  <c:v>76.520053700000005</c:v>
                </c:pt>
                <c:pt idx="8560">
                  <c:v>76.528409400000001</c:v>
                </c:pt>
                <c:pt idx="8561">
                  <c:v>76.536765000000003</c:v>
                </c:pt>
                <c:pt idx="8562">
                  <c:v>76.545120600000004</c:v>
                </c:pt>
                <c:pt idx="8563">
                  <c:v>76.5534763</c:v>
                </c:pt>
                <c:pt idx="8564">
                  <c:v>76.561831900000001</c:v>
                </c:pt>
                <c:pt idx="8565">
                  <c:v>76.570187500000003</c:v>
                </c:pt>
                <c:pt idx="8566">
                  <c:v>76.578543199999999</c:v>
                </c:pt>
                <c:pt idx="8567">
                  <c:v>76.5868988</c:v>
                </c:pt>
                <c:pt idx="8568">
                  <c:v>76.595254400000002</c:v>
                </c:pt>
                <c:pt idx="8569">
                  <c:v>76.603610099999997</c:v>
                </c:pt>
                <c:pt idx="8570">
                  <c:v>76.611965699999999</c:v>
                </c:pt>
                <c:pt idx="8571">
                  <c:v>76.620321399999995</c:v>
                </c:pt>
                <c:pt idx="8572">
                  <c:v>76.628676999999996</c:v>
                </c:pt>
                <c:pt idx="8573">
                  <c:v>76.637032599999998</c:v>
                </c:pt>
                <c:pt idx="8574">
                  <c:v>76.645388299999993</c:v>
                </c:pt>
                <c:pt idx="8575">
                  <c:v>76.653743899999995</c:v>
                </c:pt>
                <c:pt idx="8576">
                  <c:v>76.662099499999997</c:v>
                </c:pt>
                <c:pt idx="8577">
                  <c:v>76.670455200000006</c:v>
                </c:pt>
                <c:pt idx="8578">
                  <c:v>76.678810799999994</c:v>
                </c:pt>
                <c:pt idx="8579">
                  <c:v>76.687166399999995</c:v>
                </c:pt>
                <c:pt idx="8580">
                  <c:v>76.695522100000005</c:v>
                </c:pt>
                <c:pt idx="8581">
                  <c:v>76.703877700000007</c:v>
                </c:pt>
                <c:pt idx="8582">
                  <c:v>76.712233299999994</c:v>
                </c:pt>
                <c:pt idx="8583">
                  <c:v>76.720589000000004</c:v>
                </c:pt>
                <c:pt idx="8584">
                  <c:v>76.728944600000005</c:v>
                </c:pt>
                <c:pt idx="8585">
                  <c:v>76.737300200000007</c:v>
                </c:pt>
                <c:pt idx="8586">
                  <c:v>76.745655900000003</c:v>
                </c:pt>
                <c:pt idx="8587">
                  <c:v>76.754011500000004</c:v>
                </c:pt>
                <c:pt idx="8588">
                  <c:v>76.762367100000006</c:v>
                </c:pt>
                <c:pt idx="8589">
                  <c:v>76.770722800000001</c:v>
                </c:pt>
                <c:pt idx="8590">
                  <c:v>76.779078400000003</c:v>
                </c:pt>
                <c:pt idx="8591">
                  <c:v>76.787434000000005</c:v>
                </c:pt>
                <c:pt idx="8592">
                  <c:v>76.7957897</c:v>
                </c:pt>
                <c:pt idx="8593">
                  <c:v>76.804145300000002</c:v>
                </c:pt>
                <c:pt idx="8594">
                  <c:v>76.812500900000003</c:v>
                </c:pt>
                <c:pt idx="8595">
                  <c:v>76.820856599999999</c:v>
                </c:pt>
                <c:pt idx="8596">
                  <c:v>76.829212200000001</c:v>
                </c:pt>
                <c:pt idx="8597">
                  <c:v>76.837567899999996</c:v>
                </c:pt>
                <c:pt idx="8598">
                  <c:v>76.845923499999998</c:v>
                </c:pt>
                <c:pt idx="8599">
                  <c:v>76.854279099999999</c:v>
                </c:pt>
                <c:pt idx="8600">
                  <c:v>76.862634799999995</c:v>
                </c:pt>
                <c:pt idx="8601">
                  <c:v>76.870990399999997</c:v>
                </c:pt>
                <c:pt idx="8602">
                  <c:v>76.879345999999998</c:v>
                </c:pt>
                <c:pt idx="8603">
                  <c:v>76.887701699999994</c:v>
                </c:pt>
                <c:pt idx="8604">
                  <c:v>76.896057299999995</c:v>
                </c:pt>
                <c:pt idx="8605">
                  <c:v>76.904412899999997</c:v>
                </c:pt>
                <c:pt idx="8606">
                  <c:v>76.912768600000007</c:v>
                </c:pt>
                <c:pt idx="8607">
                  <c:v>76.921124199999994</c:v>
                </c:pt>
                <c:pt idx="8608">
                  <c:v>76.929479799999996</c:v>
                </c:pt>
                <c:pt idx="8609">
                  <c:v>76.937835500000006</c:v>
                </c:pt>
                <c:pt idx="8610">
                  <c:v>76.946191099999993</c:v>
                </c:pt>
                <c:pt idx="8611">
                  <c:v>76.954546699999995</c:v>
                </c:pt>
                <c:pt idx="8612">
                  <c:v>76.962902400000004</c:v>
                </c:pt>
                <c:pt idx="8613">
                  <c:v>76.971258000000006</c:v>
                </c:pt>
                <c:pt idx="8614">
                  <c:v>76.979613599999993</c:v>
                </c:pt>
                <c:pt idx="8615">
                  <c:v>76.987969300000003</c:v>
                </c:pt>
                <c:pt idx="8616">
                  <c:v>76.996324900000005</c:v>
                </c:pt>
                <c:pt idx="8617">
                  <c:v>77.004680500000006</c:v>
                </c:pt>
                <c:pt idx="8618">
                  <c:v>77.013036200000002</c:v>
                </c:pt>
                <c:pt idx="8619">
                  <c:v>77.021391800000004</c:v>
                </c:pt>
                <c:pt idx="8620">
                  <c:v>77.029747400000005</c:v>
                </c:pt>
                <c:pt idx="8621">
                  <c:v>77.038103100000001</c:v>
                </c:pt>
                <c:pt idx="8622">
                  <c:v>77.046458700000002</c:v>
                </c:pt>
                <c:pt idx="8623">
                  <c:v>77.054814300000004</c:v>
                </c:pt>
                <c:pt idx="8624">
                  <c:v>77.06317</c:v>
                </c:pt>
                <c:pt idx="8625">
                  <c:v>77.071525600000001</c:v>
                </c:pt>
                <c:pt idx="8626">
                  <c:v>77.079881299999997</c:v>
                </c:pt>
                <c:pt idx="8627">
                  <c:v>77.088236899999998</c:v>
                </c:pt>
                <c:pt idx="8628">
                  <c:v>77.0965925</c:v>
                </c:pt>
                <c:pt idx="8629">
                  <c:v>77.104948199999995</c:v>
                </c:pt>
                <c:pt idx="8630">
                  <c:v>77.113303799999997</c:v>
                </c:pt>
                <c:pt idx="8631">
                  <c:v>77.121659399999999</c:v>
                </c:pt>
                <c:pt idx="8632">
                  <c:v>77.130015099999994</c:v>
                </c:pt>
                <c:pt idx="8633">
                  <c:v>77.138370699999996</c:v>
                </c:pt>
                <c:pt idx="8634">
                  <c:v>77.146726299999997</c:v>
                </c:pt>
                <c:pt idx="8635">
                  <c:v>77.155081999999993</c:v>
                </c:pt>
                <c:pt idx="8636">
                  <c:v>77.163437599999995</c:v>
                </c:pt>
                <c:pt idx="8637">
                  <c:v>77.171793199999996</c:v>
                </c:pt>
                <c:pt idx="8638">
                  <c:v>77.180148900000006</c:v>
                </c:pt>
                <c:pt idx="8639">
                  <c:v>77.188504499999993</c:v>
                </c:pt>
                <c:pt idx="8640">
                  <c:v>77.196860099999995</c:v>
                </c:pt>
                <c:pt idx="8641">
                  <c:v>77.205215800000005</c:v>
                </c:pt>
                <c:pt idx="8642">
                  <c:v>77.213571400000006</c:v>
                </c:pt>
                <c:pt idx="8643">
                  <c:v>77.221926999999994</c:v>
                </c:pt>
                <c:pt idx="8644">
                  <c:v>77.230282700000004</c:v>
                </c:pt>
                <c:pt idx="8645">
                  <c:v>77.238638300000005</c:v>
                </c:pt>
                <c:pt idx="8646">
                  <c:v>77.246993900000007</c:v>
                </c:pt>
                <c:pt idx="8647">
                  <c:v>77.255349600000002</c:v>
                </c:pt>
                <c:pt idx="8648">
                  <c:v>77.263705200000004</c:v>
                </c:pt>
                <c:pt idx="8649">
                  <c:v>77.272060800000006</c:v>
                </c:pt>
                <c:pt idx="8650">
                  <c:v>77.280416500000001</c:v>
                </c:pt>
                <c:pt idx="8651">
                  <c:v>77.288772100000003</c:v>
                </c:pt>
                <c:pt idx="8652">
                  <c:v>77.297127799999998</c:v>
                </c:pt>
                <c:pt idx="8653">
                  <c:v>77.3054834</c:v>
                </c:pt>
                <c:pt idx="8654">
                  <c:v>77.313839000000002</c:v>
                </c:pt>
                <c:pt idx="8655">
                  <c:v>77.322194699999997</c:v>
                </c:pt>
                <c:pt idx="8656">
                  <c:v>77.330550299999999</c:v>
                </c:pt>
                <c:pt idx="8657">
                  <c:v>77.3389059</c:v>
                </c:pt>
                <c:pt idx="8658">
                  <c:v>77.347261599999996</c:v>
                </c:pt>
                <c:pt idx="8659">
                  <c:v>77.355617199999998</c:v>
                </c:pt>
                <c:pt idx="8660">
                  <c:v>77.363972799999999</c:v>
                </c:pt>
                <c:pt idx="8661">
                  <c:v>77.372328499999995</c:v>
                </c:pt>
                <c:pt idx="8662">
                  <c:v>77.380684099999996</c:v>
                </c:pt>
                <c:pt idx="8663">
                  <c:v>77.389039699999998</c:v>
                </c:pt>
                <c:pt idx="8664">
                  <c:v>77.397395399999994</c:v>
                </c:pt>
                <c:pt idx="8665">
                  <c:v>77.405750999999995</c:v>
                </c:pt>
                <c:pt idx="8666">
                  <c:v>77.414106599999997</c:v>
                </c:pt>
                <c:pt idx="8667">
                  <c:v>77.422462300000007</c:v>
                </c:pt>
                <c:pt idx="8668">
                  <c:v>77.430817899999994</c:v>
                </c:pt>
                <c:pt idx="8669">
                  <c:v>77.439173499999995</c:v>
                </c:pt>
                <c:pt idx="8670">
                  <c:v>77.447529200000005</c:v>
                </c:pt>
                <c:pt idx="8671">
                  <c:v>77.455884800000007</c:v>
                </c:pt>
                <c:pt idx="8672">
                  <c:v>77.464240399999994</c:v>
                </c:pt>
                <c:pt idx="8673">
                  <c:v>77.472596100000004</c:v>
                </c:pt>
                <c:pt idx="8674">
                  <c:v>77.480951700000006</c:v>
                </c:pt>
                <c:pt idx="8675">
                  <c:v>77.489307299999993</c:v>
                </c:pt>
                <c:pt idx="8676">
                  <c:v>77.497663000000003</c:v>
                </c:pt>
                <c:pt idx="8677">
                  <c:v>77.506018600000004</c:v>
                </c:pt>
                <c:pt idx="8678">
                  <c:v>77.514374200000006</c:v>
                </c:pt>
                <c:pt idx="8679">
                  <c:v>77.522729900000002</c:v>
                </c:pt>
                <c:pt idx="8680">
                  <c:v>77.531085500000003</c:v>
                </c:pt>
                <c:pt idx="8681">
                  <c:v>77.539441199999999</c:v>
                </c:pt>
                <c:pt idx="8682">
                  <c:v>77.5477968</c:v>
                </c:pt>
                <c:pt idx="8683">
                  <c:v>77.556152400000002</c:v>
                </c:pt>
                <c:pt idx="8684">
                  <c:v>77.564508099999998</c:v>
                </c:pt>
                <c:pt idx="8685">
                  <c:v>77.572863699999999</c:v>
                </c:pt>
                <c:pt idx="8686">
                  <c:v>77.581219300000001</c:v>
                </c:pt>
                <c:pt idx="8687">
                  <c:v>77.589574999999996</c:v>
                </c:pt>
                <c:pt idx="8688">
                  <c:v>77.597930599999998</c:v>
                </c:pt>
                <c:pt idx="8689">
                  <c:v>77.6062862</c:v>
                </c:pt>
                <c:pt idx="8690">
                  <c:v>77.614641899999995</c:v>
                </c:pt>
                <c:pt idx="8691">
                  <c:v>77.622997499999997</c:v>
                </c:pt>
                <c:pt idx="8692">
                  <c:v>77.631353099999998</c:v>
                </c:pt>
                <c:pt idx="8693">
                  <c:v>77.639708799999994</c:v>
                </c:pt>
                <c:pt idx="8694">
                  <c:v>77.648064399999996</c:v>
                </c:pt>
                <c:pt idx="8695">
                  <c:v>77.656419999999997</c:v>
                </c:pt>
                <c:pt idx="8696">
                  <c:v>77.664775700000007</c:v>
                </c:pt>
                <c:pt idx="8697">
                  <c:v>77.673131299999994</c:v>
                </c:pt>
                <c:pt idx="8698">
                  <c:v>77.681486899999996</c:v>
                </c:pt>
                <c:pt idx="8699">
                  <c:v>77.689842600000006</c:v>
                </c:pt>
                <c:pt idx="8700">
                  <c:v>77.698198199999993</c:v>
                </c:pt>
                <c:pt idx="8701">
                  <c:v>77.706553799999995</c:v>
                </c:pt>
                <c:pt idx="8702">
                  <c:v>77.714909500000005</c:v>
                </c:pt>
                <c:pt idx="8703">
                  <c:v>77.723265100000006</c:v>
                </c:pt>
                <c:pt idx="8704">
                  <c:v>77.731620699999993</c:v>
                </c:pt>
                <c:pt idx="8705">
                  <c:v>77.739976400000003</c:v>
                </c:pt>
                <c:pt idx="8706">
                  <c:v>77.748332000000005</c:v>
                </c:pt>
                <c:pt idx="8707">
                  <c:v>77.756687600000006</c:v>
                </c:pt>
                <c:pt idx="8708">
                  <c:v>77.765043300000002</c:v>
                </c:pt>
                <c:pt idx="8709">
                  <c:v>77.773398900000004</c:v>
                </c:pt>
                <c:pt idx="8710">
                  <c:v>77.781754599999999</c:v>
                </c:pt>
                <c:pt idx="8711">
                  <c:v>77.790110200000001</c:v>
                </c:pt>
                <c:pt idx="8712">
                  <c:v>77.798465800000002</c:v>
                </c:pt>
                <c:pt idx="8713">
                  <c:v>77.806821499999998</c:v>
                </c:pt>
                <c:pt idx="8714">
                  <c:v>77.8151771</c:v>
                </c:pt>
                <c:pt idx="8715">
                  <c:v>77.823532700000001</c:v>
                </c:pt>
                <c:pt idx="8716">
                  <c:v>77.831888399999997</c:v>
                </c:pt>
                <c:pt idx="8717">
                  <c:v>77.840243999999998</c:v>
                </c:pt>
                <c:pt idx="8718">
                  <c:v>77.8485996</c:v>
                </c:pt>
                <c:pt idx="8719">
                  <c:v>77.856955299999996</c:v>
                </c:pt>
                <c:pt idx="8720">
                  <c:v>77.865310899999997</c:v>
                </c:pt>
                <c:pt idx="8721">
                  <c:v>77.873666499999999</c:v>
                </c:pt>
                <c:pt idx="8722">
                  <c:v>77.882022199999994</c:v>
                </c:pt>
                <c:pt idx="8723">
                  <c:v>77.890377799999996</c:v>
                </c:pt>
                <c:pt idx="8724">
                  <c:v>77.898733399999998</c:v>
                </c:pt>
                <c:pt idx="8725">
                  <c:v>77.907089099999993</c:v>
                </c:pt>
                <c:pt idx="8726">
                  <c:v>77.915444699999995</c:v>
                </c:pt>
                <c:pt idx="8727">
                  <c:v>77.923800299999996</c:v>
                </c:pt>
                <c:pt idx="8728">
                  <c:v>77.932156000000006</c:v>
                </c:pt>
                <c:pt idx="8729">
                  <c:v>77.940511599999994</c:v>
                </c:pt>
                <c:pt idx="8730">
                  <c:v>77.948867199999995</c:v>
                </c:pt>
                <c:pt idx="8731">
                  <c:v>77.957222900000005</c:v>
                </c:pt>
                <c:pt idx="8732">
                  <c:v>77.965578500000007</c:v>
                </c:pt>
                <c:pt idx="8733">
                  <c:v>77.973934099999994</c:v>
                </c:pt>
                <c:pt idx="8734">
                  <c:v>77.982289800000004</c:v>
                </c:pt>
                <c:pt idx="8735">
                  <c:v>77.990645400000005</c:v>
                </c:pt>
                <c:pt idx="8736">
                  <c:v>77.999001100000001</c:v>
                </c:pt>
                <c:pt idx="8737">
                  <c:v>78.007356700000003</c:v>
                </c:pt>
                <c:pt idx="8738">
                  <c:v>78.015712300000004</c:v>
                </c:pt>
                <c:pt idx="8739">
                  <c:v>78.024068</c:v>
                </c:pt>
                <c:pt idx="8740">
                  <c:v>78.032423600000001</c:v>
                </c:pt>
                <c:pt idx="8741">
                  <c:v>78.040779200000003</c:v>
                </c:pt>
                <c:pt idx="8742">
                  <c:v>78.049134899999999</c:v>
                </c:pt>
                <c:pt idx="8743">
                  <c:v>78.0574905</c:v>
                </c:pt>
                <c:pt idx="8744">
                  <c:v>78.065846100000002</c:v>
                </c:pt>
                <c:pt idx="8745">
                  <c:v>78.074201799999997</c:v>
                </c:pt>
                <c:pt idx="8746">
                  <c:v>78.082557399999999</c:v>
                </c:pt>
                <c:pt idx="8747">
                  <c:v>78.090913</c:v>
                </c:pt>
                <c:pt idx="8748">
                  <c:v>78.099268699999996</c:v>
                </c:pt>
                <c:pt idx="8749">
                  <c:v>78.107624299999998</c:v>
                </c:pt>
                <c:pt idx="8750">
                  <c:v>78.115979899999999</c:v>
                </c:pt>
                <c:pt idx="8751">
                  <c:v>78.124335599999995</c:v>
                </c:pt>
                <c:pt idx="8752">
                  <c:v>78.132691199999996</c:v>
                </c:pt>
                <c:pt idx="8753">
                  <c:v>78.141046799999998</c:v>
                </c:pt>
                <c:pt idx="8754">
                  <c:v>78.149402499999994</c:v>
                </c:pt>
                <c:pt idx="8755">
                  <c:v>78.157758099999995</c:v>
                </c:pt>
                <c:pt idx="8756">
                  <c:v>78.166113699999997</c:v>
                </c:pt>
                <c:pt idx="8757">
                  <c:v>78.174469400000007</c:v>
                </c:pt>
                <c:pt idx="8758">
                  <c:v>78.182824999999994</c:v>
                </c:pt>
                <c:pt idx="8759">
                  <c:v>78.191180599999996</c:v>
                </c:pt>
                <c:pt idx="8760">
                  <c:v>78.199536300000005</c:v>
                </c:pt>
                <c:pt idx="8761">
                  <c:v>78.207891900000007</c:v>
                </c:pt>
                <c:pt idx="8762">
                  <c:v>78.216247499999994</c:v>
                </c:pt>
                <c:pt idx="8763">
                  <c:v>78.224603200000004</c:v>
                </c:pt>
                <c:pt idx="8764">
                  <c:v>78.232958800000006</c:v>
                </c:pt>
                <c:pt idx="8765">
                  <c:v>78.241314500000001</c:v>
                </c:pt>
                <c:pt idx="8766">
                  <c:v>78.249670100000003</c:v>
                </c:pt>
                <c:pt idx="8767">
                  <c:v>78.258025700000005</c:v>
                </c:pt>
                <c:pt idx="8768">
                  <c:v>78.2663814</c:v>
                </c:pt>
                <c:pt idx="8769">
                  <c:v>78.274737000000002</c:v>
                </c:pt>
                <c:pt idx="8770">
                  <c:v>78.283092600000003</c:v>
                </c:pt>
                <c:pt idx="8771">
                  <c:v>78.291448299999999</c:v>
                </c:pt>
                <c:pt idx="8772">
                  <c:v>78.299803900000001</c:v>
                </c:pt>
                <c:pt idx="8773">
                  <c:v>78.308159500000002</c:v>
                </c:pt>
                <c:pt idx="8774">
                  <c:v>78.316515199999998</c:v>
                </c:pt>
                <c:pt idx="8775">
                  <c:v>78.324870799999999</c:v>
                </c:pt>
                <c:pt idx="8776">
                  <c:v>78.333226400000001</c:v>
                </c:pt>
                <c:pt idx="8777">
                  <c:v>78.341582099999997</c:v>
                </c:pt>
                <c:pt idx="8778">
                  <c:v>78.349937699999998</c:v>
                </c:pt>
                <c:pt idx="8779">
                  <c:v>78.3582933</c:v>
                </c:pt>
                <c:pt idx="8780">
                  <c:v>78.366648999999995</c:v>
                </c:pt>
                <c:pt idx="8781">
                  <c:v>78.375004599999997</c:v>
                </c:pt>
                <c:pt idx="8782">
                  <c:v>78.383360199999998</c:v>
                </c:pt>
                <c:pt idx="8783">
                  <c:v>78.391715899999994</c:v>
                </c:pt>
                <c:pt idx="8784">
                  <c:v>78.400071499999996</c:v>
                </c:pt>
                <c:pt idx="8785">
                  <c:v>78.408427099999997</c:v>
                </c:pt>
                <c:pt idx="8786">
                  <c:v>78.416782799999993</c:v>
                </c:pt>
                <c:pt idx="8787">
                  <c:v>78.425138399999994</c:v>
                </c:pt>
                <c:pt idx="8788">
                  <c:v>78.433493999999996</c:v>
                </c:pt>
                <c:pt idx="8789">
                  <c:v>78.441849700000006</c:v>
                </c:pt>
                <c:pt idx="8790">
                  <c:v>78.450205299999993</c:v>
                </c:pt>
                <c:pt idx="8791">
                  <c:v>78.458561000000003</c:v>
                </c:pt>
                <c:pt idx="8792">
                  <c:v>78.466916600000005</c:v>
                </c:pt>
                <c:pt idx="8793">
                  <c:v>78.475272200000006</c:v>
                </c:pt>
                <c:pt idx="8794">
                  <c:v>78.483627900000002</c:v>
                </c:pt>
                <c:pt idx="8795">
                  <c:v>78.491983500000003</c:v>
                </c:pt>
                <c:pt idx="8796">
                  <c:v>78.500339100000005</c:v>
                </c:pt>
                <c:pt idx="8797">
                  <c:v>78.508694800000001</c:v>
                </c:pt>
                <c:pt idx="8798">
                  <c:v>78.517050400000002</c:v>
                </c:pt>
                <c:pt idx="8799">
                  <c:v>78.525406000000004</c:v>
                </c:pt>
                <c:pt idx="8800">
                  <c:v>78.533761699999999</c:v>
                </c:pt>
                <c:pt idx="8801">
                  <c:v>78.542117300000001</c:v>
                </c:pt>
                <c:pt idx="8802">
                  <c:v>78.550472900000003</c:v>
                </c:pt>
                <c:pt idx="8803">
                  <c:v>78.558828599999998</c:v>
                </c:pt>
                <c:pt idx="8804">
                  <c:v>78.5671842</c:v>
                </c:pt>
                <c:pt idx="8805">
                  <c:v>78.575539800000001</c:v>
                </c:pt>
                <c:pt idx="8806">
                  <c:v>78.583895499999997</c:v>
                </c:pt>
                <c:pt idx="8807">
                  <c:v>78.592251099999999</c:v>
                </c:pt>
                <c:pt idx="8808">
                  <c:v>78.6006067</c:v>
                </c:pt>
                <c:pt idx="8809">
                  <c:v>78.608962399999996</c:v>
                </c:pt>
                <c:pt idx="8810">
                  <c:v>78.617317999999997</c:v>
                </c:pt>
                <c:pt idx="8811">
                  <c:v>78.625673599999999</c:v>
                </c:pt>
                <c:pt idx="8812">
                  <c:v>78.634029299999995</c:v>
                </c:pt>
                <c:pt idx="8813">
                  <c:v>78.642384899999996</c:v>
                </c:pt>
                <c:pt idx="8814">
                  <c:v>78.650740499999998</c:v>
                </c:pt>
                <c:pt idx="8815">
                  <c:v>78.659096199999993</c:v>
                </c:pt>
                <c:pt idx="8816">
                  <c:v>78.667451799999995</c:v>
                </c:pt>
                <c:pt idx="8817">
                  <c:v>78.675807399999997</c:v>
                </c:pt>
                <c:pt idx="8818">
                  <c:v>78.684163100000006</c:v>
                </c:pt>
                <c:pt idx="8819">
                  <c:v>78.692518699999994</c:v>
                </c:pt>
                <c:pt idx="8820">
                  <c:v>78.700874400000004</c:v>
                </c:pt>
                <c:pt idx="8821">
                  <c:v>78.709230000000005</c:v>
                </c:pt>
                <c:pt idx="8822">
                  <c:v>78.717585600000007</c:v>
                </c:pt>
                <c:pt idx="8823">
                  <c:v>78.725941300000002</c:v>
                </c:pt>
                <c:pt idx="8824">
                  <c:v>78.734296900000004</c:v>
                </c:pt>
                <c:pt idx="8825">
                  <c:v>78.742652500000005</c:v>
                </c:pt>
                <c:pt idx="8826">
                  <c:v>78.751008200000001</c:v>
                </c:pt>
                <c:pt idx="8827">
                  <c:v>78.759363800000003</c:v>
                </c:pt>
                <c:pt idx="8828">
                  <c:v>78.767719400000004</c:v>
                </c:pt>
                <c:pt idx="8829">
                  <c:v>78.7760751</c:v>
                </c:pt>
                <c:pt idx="8830">
                  <c:v>78.784430700000001</c:v>
                </c:pt>
                <c:pt idx="8831">
                  <c:v>78.792786300000003</c:v>
                </c:pt>
                <c:pt idx="8832">
                  <c:v>78.801141999999999</c:v>
                </c:pt>
                <c:pt idx="8833">
                  <c:v>78.8094976</c:v>
                </c:pt>
                <c:pt idx="8834">
                  <c:v>78.817853200000002</c:v>
                </c:pt>
                <c:pt idx="8835">
                  <c:v>78.826208899999997</c:v>
                </c:pt>
                <c:pt idx="8836">
                  <c:v>78.834564499999999</c:v>
                </c:pt>
                <c:pt idx="8837">
                  <c:v>78.842920100000001</c:v>
                </c:pt>
                <c:pt idx="8838">
                  <c:v>78.851275799999996</c:v>
                </c:pt>
                <c:pt idx="8839">
                  <c:v>78.859631399999998</c:v>
                </c:pt>
                <c:pt idx="8840">
                  <c:v>78.867986999999999</c:v>
                </c:pt>
                <c:pt idx="8841">
                  <c:v>78.876342699999995</c:v>
                </c:pt>
                <c:pt idx="8842">
                  <c:v>78.884698299999997</c:v>
                </c:pt>
                <c:pt idx="8843">
                  <c:v>78.893053899999998</c:v>
                </c:pt>
                <c:pt idx="8844">
                  <c:v>78.901409599999994</c:v>
                </c:pt>
                <c:pt idx="8845">
                  <c:v>78.909765199999995</c:v>
                </c:pt>
                <c:pt idx="8846">
                  <c:v>78.918120799999997</c:v>
                </c:pt>
                <c:pt idx="8847">
                  <c:v>78.926476500000007</c:v>
                </c:pt>
                <c:pt idx="8848">
                  <c:v>78.934832099999994</c:v>
                </c:pt>
                <c:pt idx="8849">
                  <c:v>78.943187800000004</c:v>
                </c:pt>
                <c:pt idx="8850">
                  <c:v>78.951543400000006</c:v>
                </c:pt>
                <c:pt idx="8851">
                  <c:v>78.959898999999993</c:v>
                </c:pt>
                <c:pt idx="8852">
                  <c:v>78.968254700000003</c:v>
                </c:pt>
                <c:pt idx="8853">
                  <c:v>78.976610300000004</c:v>
                </c:pt>
                <c:pt idx="8854">
                  <c:v>78.984965900000006</c:v>
                </c:pt>
                <c:pt idx="8855">
                  <c:v>78.993321600000002</c:v>
                </c:pt>
                <c:pt idx="8856">
                  <c:v>79.001677200000003</c:v>
                </c:pt>
                <c:pt idx="8857">
                  <c:v>79.010032800000005</c:v>
                </c:pt>
                <c:pt idx="8858">
                  <c:v>79.0183885</c:v>
                </c:pt>
                <c:pt idx="8859">
                  <c:v>79.026744100000002</c:v>
                </c:pt>
                <c:pt idx="8860">
                  <c:v>79.035099700000004</c:v>
                </c:pt>
                <c:pt idx="8861">
                  <c:v>79.043455399999999</c:v>
                </c:pt>
                <c:pt idx="8862">
                  <c:v>79.051811000000001</c:v>
                </c:pt>
                <c:pt idx="8863">
                  <c:v>79.060166600000002</c:v>
                </c:pt>
                <c:pt idx="8864">
                  <c:v>79.068522299999998</c:v>
                </c:pt>
                <c:pt idx="8865">
                  <c:v>79.076877899999999</c:v>
                </c:pt>
                <c:pt idx="8866">
                  <c:v>79.085233500000001</c:v>
                </c:pt>
                <c:pt idx="8867">
                  <c:v>79.093589199999997</c:v>
                </c:pt>
                <c:pt idx="8868">
                  <c:v>79.101944799999998</c:v>
                </c:pt>
                <c:pt idx="8869">
                  <c:v>79.1103004</c:v>
                </c:pt>
                <c:pt idx="8870">
                  <c:v>79.118656099999995</c:v>
                </c:pt>
                <c:pt idx="8871">
                  <c:v>79.127011699999997</c:v>
                </c:pt>
                <c:pt idx="8872">
                  <c:v>79.135367299999999</c:v>
                </c:pt>
                <c:pt idx="8873">
                  <c:v>79.143722999999994</c:v>
                </c:pt>
                <c:pt idx="8874">
                  <c:v>79.152078599999996</c:v>
                </c:pt>
                <c:pt idx="8875">
                  <c:v>79.160434300000006</c:v>
                </c:pt>
                <c:pt idx="8876">
                  <c:v>79.168789899999993</c:v>
                </c:pt>
                <c:pt idx="8877">
                  <c:v>79.177145499999995</c:v>
                </c:pt>
                <c:pt idx="8878">
                  <c:v>79.185501200000004</c:v>
                </c:pt>
                <c:pt idx="8879">
                  <c:v>79.193856800000006</c:v>
                </c:pt>
                <c:pt idx="8880">
                  <c:v>79.202212399999993</c:v>
                </c:pt>
                <c:pt idx="8881">
                  <c:v>79.210568100000003</c:v>
                </c:pt>
                <c:pt idx="8882">
                  <c:v>79.218923700000005</c:v>
                </c:pt>
                <c:pt idx="8883">
                  <c:v>79.227279300000006</c:v>
                </c:pt>
                <c:pt idx="8884">
                  <c:v>79.235635000000002</c:v>
                </c:pt>
                <c:pt idx="8885">
                  <c:v>79.243990600000004</c:v>
                </c:pt>
                <c:pt idx="8886">
                  <c:v>79.252346200000005</c:v>
                </c:pt>
                <c:pt idx="8887">
                  <c:v>79.260701900000001</c:v>
                </c:pt>
                <c:pt idx="8888">
                  <c:v>79.269057500000002</c:v>
                </c:pt>
                <c:pt idx="8889">
                  <c:v>79.277413100000004</c:v>
                </c:pt>
                <c:pt idx="8890">
                  <c:v>79.2857688</c:v>
                </c:pt>
                <c:pt idx="8891">
                  <c:v>79.294124400000001</c:v>
                </c:pt>
                <c:pt idx="8892">
                  <c:v>79.302480000000003</c:v>
                </c:pt>
                <c:pt idx="8893">
                  <c:v>79.310835699999998</c:v>
                </c:pt>
                <c:pt idx="8894">
                  <c:v>79.3191913</c:v>
                </c:pt>
                <c:pt idx="8895">
                  <c:v>79.327546900000002</c:v>
                </c:pt>
                <c:pt idx="8896">
                  <c:v>79.335902599999997</c:v>
                </c:pt>
                <c:pt idx="8897">
                  <c:v>79.344258199999999</c:v>
                </c:pt>
                <c:pt idx="8898">
                  <c:v>79.3526138</c:v>
                </c:pt>
                <c:pt idx="8899">
                  <c:v>79.360969499999996</c:v>
                </c:pt>
                <c:pt idx="8900">
                  <c:v>79.369325099999998</c:v>
                </c:pt>
                <c:pt idx="8901">
                  <c:v>79.377680699999999</c:v>
                </c:pt>
                <c:pt idx="8902">
                  <c:v>79.386036399999995</c:v>
                </c:pt>
                <c:pt idx="8903">
                  <c:v>79.394391999999996</c:v>
                </c:pt>
                <c:pt idx="8904">
                  <c:v>79.402747700000006</c:v>
                </c:pt>
                <c:pt idx="8905">
                  <c:v>79.411103299999994</c:v>
                </c:pt>
                <c:pt idx="8906">
                  <c:v>79.419458899999995</c:v>
                </c:pt>
                <c:pt idx="8907">
                  <c:v>79.427814600000005</c:v>
                </c:pt>
                <c:pt idx="8908">
                  <c:v>79.436170200000007</c:v>
                </c:pt>
                <c:pt idx="8909">
                  <c:v>79.444525799999994</c:v>
                </c:pt>
                <c:pt idx="8910">
                  <c:v>79.452881500000004</c:v>
                </c:pt>
                <c:pt idx="8911">
                  <c:v>79.461237100000005</c:v>
                </c:pt>
                <c:pt idx="8912">
                  <c:v>79.469592700000007</c:v>
                </c:pt>
                <c:pt idx="8913">
                  <c:v>79.477948400000002</c:v>
                </c:pt>
                <c:pt idx="8914">
                  <c:v>79.486304000000004</c:v>
                </c:pt>
                <c:pt idx="8915">
                  <c:v>79.494659600000006</c:v>
                </c:pt>
                <c:pt idx="8916">
                  <c:v>79.503015300000001</c:v>
                </c:pt>
                <c:pt idx="8917">
                  <c:v>79.511370900000003</c:v>
                </c:pt>
                <c:pt idx="8918">
                  <c:v>79.519726500000004</c:v>
                </c:pt>
                <c:pt idx="8919">
                  <c:v>79.5280822</c:v>
                </c:pt>
                <c:pt idx="8920">
                  <c:v>79.536437800000002</c:v>
                </c:pt>
                <c:pt idx="8921">
                  <c:v>79.544793400000003</c:v>
                </c:pt>
                <c:pt idx="8922">
                  <c:v>79.553149099999999</c:v>
                </c:pt>
                <c:pt idx="8923">
                  <c:v>79.5615047</c:v>
                </c:pt>
                <c:pt idx="8924">
                  <c:v>79.569860300000002</c:v>
                </c:pt>
                <c:pt idx="8925">
                  <c:v>79.578215999999998</c:v>
                </c:pt>
                <c:pt idx="8926">
                  <c:v>79.586571599999999</c:v>
                </c:pt>
                <c:pt idx="8927">
                  <c:v>79.594927200000001</c:v>
                </c:pt>
                <c:pt idx="8928">
                  <c:v>79.603282899999996</c:v>
                </c:pt>
                <c:pt idx="8929">
                  <c:v>79.611638499999998</c:v>
                </c:pt>
                <c:pt idx="8930">
                  <c:v>79.619994199999994</c:v>
                </c:pt>
                <c:pt idx="8931">
                  <c:v>79.628349799999995</c:v>
                </c:pt>
                <c:pt idx="8932">
                  <c:v>79.636705399999997</c:v>
                </c:pt>
                <c:pt idx="8933">
                  <c:v>79.645061100000007</c:v>
                </c:pt>
                <c:pt idx="8934">
                  <c:v>79.653416699999994</c:v>
                </c:pt>
                <c:pt idx="8935">
                  <c:v>79.661772299999996</c:v>
                </c:pt>
                <c:pt idx="8936">
                  <c:v>79.670128000000005</c:v>
                </c:pt>
                <c:pt idx="8937">
                  <c:v>79.678483600000007</c:v>
                </c:pt>
                <c:pt idx="8938">
                  <c:v>79.686839199999994</c:v>
                </c:pt>
                <c:pt idx="8939">
                  <c:v>79.695194900000004</c:v>
                </c:pt>
                <c:pt idx="8940">
                  <c:v>79.703550500000006</c:v>
                </c:pt>
                <c:pt idx="8941">
                  <c:v>79.711906099999993</c:v>
                </c:pt>
                <c:pt idx="8942">
                  <c:v>79.720261800000003</c:v>
                </c:pt>
                <c:pt idx="8943">
                  <c:v>79.728617400000005</c:v>
                </c:pt>
                <c:pt idx="8944">
                  <c:v>79.736973000000006</c:v>
                </c:pt>
                <c:pt idx="8945">
                  <c:v>79.745328700000002</c:v>
                </c:pt>
                <c:pt idx="8946">
                  <c:v>79.753684300000003</c:v>
                </c:pt>
                <c:pt idx="8947">
                  <c:v>79.762039900000005</c:v>
                </c:pt>
                <c:pt idx="8948">
                  <c:v>79.770395600000001</c:v>
                </c:pt>
                <c:pt idx="8949">
                  <c:v>79.778751200000002</c:v>
                </c:pt>
                <c:pt idx="8950">
                  <c:v>79.787106800000004</c:v>
                </c:pt>
                <c:pt idx="8951">
                  <c:v>79.795462499999999</c:v>
                </c:pt>
                <c:pt idx="8952">
                  <c:v>79.803818100000001</c:v>
                </c:pt>
                <c:pt idx="8953">
                  <c:v>79.812173700000002</c:v>
                </c:pt>
                <c:pt idx="8954">
                  <c:v>79.820529399999998</c:v>
                </c:pt>
                <c:pt idx="8955">
                  <c:v>79.828885</c:v>
                </c:pt>
                <c:pt idx="8956">
                  <c:v>79.837240600000001</c:v>
                </c:pt>
                <c:pt idx="8957">
                  <c:v>79.845596299999997</c:v>
                </c:pt>
                <c:pt idx="8958">
                  <c:v>79.853951899999998</c:v>
                </c:pt>
                <c:pt idx="8959">
                  <c:v>79.862307599999994</c:v>
                </c:pt>
                <c:pt idx="8960">
                  <c:v>79.870663199999996</c:v>
                </c:pt>
                <c:pt idx="8961">
                  <c:v>79.879018799999997</c:v>
                </c:pt>
                <c:pt idx="8962">
                  <c:v>79.887374500000007</c:v>
                </c:pt>
                <c:pt idx="8963">
                  <c:v>79.895730099999994</c:v>
                </c:pt>
                <c:pt idx="8964">
                  <c:v>79.904085699999996</c:v>
                </c:pt>
                <c:pt idx="8965">
                  <c:v>79.912441400000006</c:v>
                </c:pt>
                <c:pt idx="8966">
                  <c:v>79.920796999999993</c:v>
                </c:pt>
                <c:pt idx="8967">
                  <c:v>79.929152599999995</c:v>
                </c:pt>
                <c:pt idx="8968">
                  <c:v>79.937508300000005</c:v>
                </c:pt>
                <c:pt idx="8969">
                  <c:v>79.945863900000006</c:v>
                </c:pt>
                <c:pt idx="8970">
                  <c:v>79.954219499999994</c:v>
                </c:pt>
                <c:pt idx="8971">
                  <c:v>79.962575200000003</c:v>
                </c:pt>
                <c:pt idx="8972">
                  <c:v>79.970930800000005</c:v>
                </c:pt>
                <c:pt idx="8973">
                  <c:v>79.979286400000007</c:v>
                </c:pt>
                <c:pt idx="8974">
                  <c:v>79.987642100000002</c:v>
                </c:pt>
                <c:pt idx="8975">
                  <c:v>79.995997700000004</c:v>
                </c:pt>
                <c:pt idx="8976">
                  <c:v>80.004353300000005</c:v>
                </c:pt>
                <c:pt idx="8977">
                  <c:v>80.012709000000001</c:v>
                </c:pt>
                <c:pt idx="8978">
                  <c:v>80.021064600000003</c:v>
                </c:pt>
                <c:pt idx="8979">
                  <c:v>80.029420200000004</c:v>
                </c:pt>
                <c:pt idx="8980">
                  <c:v>80.0377759</c:v>
                </c:pt>
                <c:pt idx="8981">
                  <c:v>80.046131500000001</c:v>
                </c:pt>
                <c:pt idx="8982">
                  <c:v>80.054487100000003</c:v>
                </c:pt>
                <c:pt idx="8983">
                  <c:v>80.062842799999999</c:v>
                </c:pt>
                <c:pt idx="8984">
                  <c:v>80.0711984</c:v>
                </c:pt>
                <c:pt idx="8985">
                  <c:v>80.079554000000002</c:v>
                </c:pt>
                <c:pt idx="8986">
                  <c:v>80.087909699999997</c:v>
                </c:pt>
                <c:pt idx="8987">
                  <c:v>80.096265299999999</c:v>
                </c:pt>
                <c:pt idx="8988">
                  <c:v>80.104620999999995</c:v>
                </c:pt>
                <c:pt idx="8989">
                  <c:v>80.112976599999996</c:v>
                </c:pt>
                <c:pt idx="8990">
                  <c:v>80.121332199999998</c:v>
                </c:pt>
                <c:pt idx="8991">
                  <c:v>80.129687899999993</c:v>
                </c:pt>
                <c:pt idx="8992">
                  <c:v>80.138043499999995</c:v>
                </c:pt>
                <c:pt idx="8993">
                  <c:v>80.146399099999996</c:v>
                </c:pt>
                <c:pt idx="8994">
                  <c:v>80.154754800000006</c:v>
                </c:pt>
                <c:pt idx="8995">
                  <c:v>80.163110399999994</c:v>
                </c:pt>
                <c:pt idx="8996">
                  <c:v>80.171465999999995</c:v>
                </c:pt>
                <c:pt idx="8997">
                  <c:v>80.179821700000005</c:v>
                </c:pt>
                <c:pt idx="8998">
                  <c:v>80.188177300000007</c:v>
                </c:pt>
                <c:pt idx="8999">
                  <c:v>80.196532899999994</c:v>
                </c:pt>
                <c:pt idx="9000">
                  <c:v>80.204888600000004</c:v>
                </c:pt>
                <c:pt idx="9001">
                  <c:v>80.213244200000005</c:v>
                </c:pt>
                <c:pt idx="9002">
                  <c:v>80.221599800000007</c:v>
                </c:pt>
                <c:pt idx="9003">
                  <c:v>80.229955500000003</c:v>
                </c:pt>
                <c:pt idx="9004">
                  <c:v>80.238311100000004</c:v>
                </c:pt>
                <c:pt idx="9005">
                  <c:v>80.246666700000006</c:v>
                </c:pt>
                <c:pt idx="9006">
                  <c:v>80.255022400000001</c:v>
                </c:pt>
                <c:pt idx="9007">
                  <c:v>80.263378000000003</c:v>
                </c:pt>
                <c:pt idx="9008">
                  <c:v>80.271733600000005</c:v>
                </c:pt>
                <c:pt idx="9009">
                  <c:v>80.2800893</c:v>
                </c:pt>
                <c:pt idx="9010">
                  <c:v>80.288444900000002</c:v>
                </c:pt>
                <c:pt idx="9011">
                  <c:v>80.296800500000003</c:v>
                </c:pt>
                <c:pt idx="9012">
                  <c:v>80.305156199999999</c:v>
                </c:pt>
                <c:pt idx="9013">
                  <c:v>80.313511800000001</c:v>
                </c:pt>
                <c:pt idx="9014">
                  <c:v>80.321867499999996</c:v>
                </c:pt>
                <c:pt idx="9015">
                  <c:v>80.330223099999998</c:v>
                </c:pt>
                <c:pt idx="9016">
                  <c:v>80.338578699999999</c:v>
                </c:pt>
                <c:pt idx="9017">
                  <c:v>80.346934399999995</c:v>
                </c:pt>
                <c:pt idx="9018">
                  <c:v>80.355289999999997</c:v>
                </c:pt>
                <c:pt idx="9019">
                  <c:v>80.363645599999998</c:v>
                </c:pt>
                <c:pt idx="9020">
                  <c:v>80.372001299999994</c:v>
                </c:pt>
                <c:pt idx="9021">
                  <c:v>80.380356899999995</c:v>
                </c:pt>
                <c:pt idx="9022">
                  <c:v>80.388712499999997</c:v>
                </c:pt>
                <c:pt idx="9023">
                  <c:v>80.397068200000007</c:v>
                </c:pt>
                <c:pt idx="9024">
                  <c:v>80.405423799999994</c:v>
                </c:pt>
                <c:pt idx="9025">
                  <c:v>80.413779399999996</c:v>
                </c:pt>
                <c:pt idx="9026">
                  <c:v>80.422135100000006</c:v>
                </c:pt>
                <c:pt idx="9027">
                  <c:v>80.430490699999993</c:v>
                </c:pt>
                <c:pt idx="9028">
                  <c:v>80.438846299999994</c:v>
                </c:pt>
                <c:pt idx="9029">
                  <c:v>80.447202000000004</c:v>
                </c:pt>
                <c:pt idx="9030">
                  <c:v>80.455557600000006</c:v>
                </c:pt>
                <c:pt idx="9031">
                  <c:v>80.463913199999993</c:v>
                </c:pt>
                <c:pt idx="9032">
                  <c:v>80.472268900000003</c:v>
                </c:pt>
                <c:pt idx="9033">
                  <c:v>80.480624500000005</c:v>
                </c:pt>
                <c:pt idx="9034">
                  <c:v>80.488980100000006</c:v>
                </c:pt>
                <c:pt idx="9035">
                  <c:v>80.497335800000002</c:v>
                </c:pt>
                <c:pt idx="9036">
                  <c:v>80.505691400000003</c:v>
                </c:pt>
                <c:pt idx="9037">
                  <c:v>80.514047000000005</c:v>
                </c:pt>
                <c:pt idx="9038">
                  <c:v>80.522402700000001</c:v>
                </c:pt>
                <c:pt idx="9039">
                  <c:v>80.530758300000002</c:v>
                </c:pt>
                <c:pt idx="9040">
                  <c:v>80.539113900000004</c:v>
                </c:pt>
                <c:pt idx="9041">
                  <c:v>80.547469599999999</c:v>
                </c:pt>
                <c:pt idx="9042">
                  <c:v>80.555825200000001</c:v>
                </c:pt>
                <c:pt idx="9043">
                  <c:v>80.564180899999997</c:v>
                </c:pt>
                <c:pt idx="9044">
                  <c:v>80.572536499999998</c:v>
                </c:pt>
                <c:pt idx="9045">
                  <c:v>80.5808921</c:v>
                </c:pt>
                <c:pt idx="9046">
                  <c:v>80.589247799999995</c:v>
                </c:pt>
                <c:pt idx="9047">
                  <c:v>80.597603399999997</c:v>
                </c:pt>
                <c:pt idx="9048">
                  <c:v>80.605958999999999</c:v>
                </c:pt>
                <c:pt idx="9049">
                  <c:v>80.614314699999994</c:v>
                </c:pt>
                <c:pt idx="9050">
                  <c:v>80.622670299999996</c:v>
                </c:pt>
                <c:pt idx="9051">
                  <c:v>80.631025899999997</c:v>
                </c:pt>
                <c:pt idx="9052">
                  <c:v>80.639381599999993</c:v>
                </c:pt>
                <c:pt idx="9053">
                  <c:v>80.647737199999995</c:v>
                </c:pt>
                <c:pt idx="9054">
                  <c:v>80.656092799999996</c:v>
                </c:pt>
                <c:pt idx="9055">
                  <c:v>80.664448500000006</c:v>
                </c:pt>
                <c:pt idx="9056">
                  <c:v>80.672804099999993</c:v>
                </c:pt>
                <c:pt idx="9057">
                  <c:v>80.681159699999995</c:v>
                </c:pt>
                <c:pt idx="9058">
                  <c:v>80.689515400000005</c:v>
                </c:pt>
                <c:pt idx="9059">
                  <c:v>80.697871000000006</c:v>
                </c:pt>
                <c:pt idx="9060">
                  <c:v>80.706226599999994</c:v>
                </c:pt>
                <c:pt idx="9061">
                  <c:v>80.714582300000004</c:v>
                </c:pt>
                <c:pt idx="9062">
                  <c:v>80.722937900000005</c:v>
                </c:pt>
                <c:pt idx="9063">
                  <c:v>80.731293500000007</c:v>
                </c:pt>
                <c:pt idx="9064">
                  <c:v>80.739649200000002</c:v>
                </c:pt>
                <c:pt idx="9065">
                  <c:v>80.748004800000004</c:v>
                </c:pt>
                <c:pt idx="9066">
                  <c:v>80.756360400000005</c:v>
                </c:pt>
                <c:pt idx="9067">
                  <c:v>80.764716100000001</c:v>
                </c:pt>
                <c:pt idx="9068">
                  <c:v>80.773071700000003</c:v>
                </c:pt>
                <c:pt idx="9069">
                  <c:v>80.781427399999998</c:v>
                </c:pt>
                <c:pt idx="9070">
                  <c:v>80.789783</c:v>
                </c:pt>
                <c:pt idx="9071">
                  <c:v>80.798138600000001</c:v>
                </c:pt>
                <c:pt idx="9072">
                  <c:v>80.806494299999997</c:v>
                </c:pt>
                <c:pt idx="9073">
                  <c:v>80.814849899999999</c:v>
                </c:pt>
                <c:pt idx="9074">
                  <c:v>80.8232055</c:v>
                </c:pt>
                <c:pt idx="9075">
                  <c:v>80.831561199999996</c:v>
                </c:pt>
                <c:pt idx="9076">
                  <c:v>80.839916799999997</c:v>
                </c:pt>
                <c:pt idx="9077">
                  <c:v>80.848272399999999</c:v>
                </c:pt>
                <c:pt idx="9078">
                  <c:v>80.856628099999995</c:v>
                </c:pt>
                <c:pt idx="9079">
                  <c:v>80.864983699999996</c:v>
                </c:pt>
                <c:pt idx="9080">
                  <c:v>80.873339299999998</c:v>
                </c:pt>
                <c:pt idx="9081">
                  <c:v>80.881694999999993</c:v>
                </c:pt>
                <c:pt idx="9082">
                  <c:v>80.890050599999995</c:v>
                </c:pt>
                <c:pt idx="9083">
                  <c:v>80.898406199999997</c:v>
                </c:pt>
                <c:pt idx="9084">
                  <c:v>80.906761900000006</c:v>
                </c:pt>
                <c:pt idx="9085">
                  <c:v>80.915117499999994</c:v>
                </c:pt>
                <c:pt idx="9086">
                  <c:v>80.923473099999995</c:v>
                </c:pt>
                <c:pt idx="9087">
                  <c:v>80.931828800000005</c:v>
                </c:pt>
                <c:pt idx="9088">
                  <c:v>80.940184400000007</c:v>
                </c:pt>
                <c:pt idx="9089">
                  <c:v>80.948539999999994</c:v>
                </c:pt>
                <c:pt idx="9090">
                  <c:v>80.956895700000004</c:v>
                </c:pt>
                <c:pt idx="9091">
                  <c:v>80.965251300000006</c:v>
                </c:pt>
                <c:pt idx="9092">
                  <c:v>80.973606899999993</c:v>
                </c:pt>
                <c:pt idx="9093">
                  <c:v>80.981962600000003</c:v>
                </c:pt>
                <c:pt idx="9094">
                  <c:v>80.990318200000004</c:v>
                </c:pt>
                <c:pt idx="9095">
                  <c:v>80.998673800000006</c:v>
                </c:pt>
                <c:pt idx="9096">
                  <c:v>81.007029500000002</c:v>
                </c:pt>
                <c:pt idx="9097">
                  <c:v>81.015385100000003</c:v>
                </c:pt>
                <c:pt idx="9098">
                  <c:v>81.023740799999999</c:v>
                </c:pt>
                <c:pt idx="9099">
                  <c:v>81.0320964</c:v>
                </c:pt>
                <c:pt idx="9100">
                  <c:v>81.040452000000002</c:v>
                </c:pt>
                <c:pt idx="9101">
                  <c:v>81.048807699999998</c:v>
                </c:pt>
                <c:pt idx="9102">
                  <c:v>81.057163299999999</c:v>
                </c:pt>
                <c:pt idx="9103">
                  <c:v>81.065518900000001</c:v>
                </c:pt>
                <c:pt idx="9104">
                  <c:v>81.073874599999996</c:v>
                </c:pt>
                <c:pt idx="9105">
                  <c:v>81.082230199999998</c:v>
                </c:pt>
                <c:pt idx="9106">
                  <c:v>81.090585799999999</c:v>
                </c:pt>
                <c:pt idx="9107">
                  <c:v>81.098941499999995</c:v>
                </c:pt>
                <c:pt idx="9108">
                  <c:v>81.107297099999997</c:v>
                </c:pt>
                <c:pt idx="9109">
                  <c:v>81.115652699999998</c:v>
                </c:pt>
                <c:pt idx="9110">
                  <c:v>81.124008399999994</c:v>
                </c:pt>
                <c:pt idx="9111">
                  <c:v>81.132363999999995</c:v>
                </c:pt>
                <c:pt idx="9112">
                  <c:v>81.140719599999997</c:v>
                </c:pt>
                <c:pt idx="9113">
                  <c:v>81.149075300000007</c:v>
                </c:pt>
                <c:pt idx="9114">
                  <c:v>81.157430899999994</c:v>
                </c:pt>
                <c:pt idx="9115">
                  <c:v>81.165786499999996</c:v>
                </c:pt>
                <c:pt idx="9116">
                  <c:v>81.174142200000006</c:v>
                </c:pt>
                <c:pt idx="9117">
                  <c:v>81.182497799999993</c:v>
                </c:pt>
                <c:pt idx="9118">
                  <c:v>81.190853399999995</c:v>
                </c:pt>
                <c:pt idx="9119">
                  <c:v>81.199209100000004</c:v>
                </c:pt>
                <c:pt idx="9120">
                  <c:v>81.207564700000006</c:v>
                </c:pt>
                <c:pt idx="9121">
                  <c:v>81.215920299999993</c:v>
                </c:pt>
                <c:pt idx="9122">
                  <c:v>81.224276000000003</c:v>
                </c:pt>
                <c:pt idx="9123">
                  <c:v>81.232631600000005</c:v>
                </c:pt>
                <c:pt idx="9124">
                  <c:v>81.240987200000006</c:v>
                </c:pt>
                <c:pt idx="9125">
                  <c:v>81.249342900000002</c:v>
                </c:pt>
                <c:pt idx="9126">
                  <c:v>81.257698500000004</c:v>
                </c:pt>
                <c:pt idx="9127">
                  <c:v>81.266054199999999</c:v>
                </c:pt>
                <c:pt idx="9128">
                  <c:v>81.274409800000001</c:v>
                </c:pt>
                <c:pt idx="9129">
                  <c:v>81.282765400000002</c:v>
                </c:pt>
                <c:pt idx="9130">
                  <c:v>81.291121099999998</c:v>
                </c:pt>
                <c:pt idx="9131">
                  <c:v>81.2994767</c:v>
                </c:pt>
                <c:pt idx="9132">
                  <c:v>81.307832300000001</c:v>
                </c:pt>
                <c:pt idx="9133">
                  <c:v>81.316187999999997</c:v>
                </c:pt>
                <c:pt idx="9134">
                  <c:v>81.324543599999998</c:v>
                </c:pt>
                <c:pt idx="9135">
                  <c:v>81.3328992</c:v>
                </c:pt>
                <c:pt idx="9136">
                  <c:v>81.341254899999996</c:v>
                </c:pt>
                <c:pt idx="9137">
                  <c:v>81.349610499999997</c:v>
                </c:pt>
                <c:pt idx="9138">
                  <c:v>81.357966099999999</c:v>
                </c:pt>
                <c:pt idx="9139">
                  <c:v>81.366321799999994</c:v>
                </c:pt>
                <c:pt idx="9140">
                  <c:v>81.374677399999996</c:v>
                </c:pt>
                <c:pt idx="9141">
                  <c:v>81.383032999999998</c:v>
                </c:pt>
                <c:pt idx="9142">
                  <c:v>81.391388699999993</c:v>
                </c:pt>
                <c:pt idx="9143">
                  <c:v>81.399744299999995</c:v>
                </c:pt>
                <c:pt idx="9144">
                  <c:v>81.408099899999996</c:v>
                </c:pt>
                <c:pt idx="9145">
                  <c:v>81.416455600000006</c:v>
                </c:pt>
                <c:pt idx="9146">
                  <c:v>81.424811199999994</c:v>
                </c:pt>
                <c:pt idx="9147">
                  <c:v>81.433166799999995</c:v>
                </c:pt>
                <c:pt idx="9148">
                  <c:v>81.441522500000005</c:v>
                </c:pt>
                <c:pt idx="9149">
                  <c:v>81.449878100000006</c:v>
                </c:pt>
                <c:pt idx="9150">
                  <c:v>81.458233699999994</c:v>
                </c:pt>
                <c:pt idx="9151">
                  <c:v>81.466589400000004</c:v>
                </c:pt>
                <c:pt idx="9152">
                  <c:v>81.474945000000005</c:v>
                </c:pt>
                <c:pt idx="9153">
                  <c:v>81.483300700000001</c:v>
                </c:pt>
                <c:pt idx="9154">
                  <c:v>81.491656300000002</c:v>
                </c:pt>
                <c:pt idx="9155">
                  <c:v>81.500011900000004</c:v>
                </c:pt>
                <c:pt idx="9156">
                  <c:v>81.5083676</c:v>
                </c:pt>
                <c:pt idx="9157">
                  <c:v>81.516723200000001</c:v>
                </c:pt>
                <c:pt idx="9158">
                  <c:v>81.525078800000003</c:v>
                </c:pt>
                <c:pt idx="9159">
                  <c:v>81.533434499999998</c:v>
                </c:pt>
                <c:pt idx="9160">
                  <c:v>81.5417901</c:v>
                </c:pt>
                <c:pt idx="9161">
                  <c:v>81.550145700000002</c:v>
                </c:pt>
                <c:pt idx="9162">
                  <c:v>81.558501399999997</c:v>
                </c:pt>
                <c:pt idx="9163">
                  <c:v>81.566856999999999</c:v>
                </c:pt>
                <c:pt idx="9164">
                  <c:v>81.5752126</c:v>
                </c:pt>
                <c:pt idx="9165">
                  <c:v>81.583568299999996</c:v>
                </c:pt>
                <c:pt idx="9166">
                  <c:v>81.591923899999998</c:v>
                </c:pt>
                <c:pt idx="9167">
                  <c:v>81.600279499999999</c:v>
                </c:pt>
                <c:pt idx="9168">
                  <c:v>81.608635199999995</c:v>
                </c:pt>
                <c:pt idx="9169">
                  <c:v>81.616990799999996</c:v>
                </c:pt>
                <c:pt idx="9170">
                  <c:v>81.625346399999998</c:v>
                </c:pt>
                <c:pt idx="9171">
                  <c:v>81.633702099999994</c:v>
                </c:pt>
                <c:pt idx="9172">
                  <c:v>81.642057699999995</c:v>
                </c:pt>
                <c:pt idx="9173">
                  <c:v>81.650413299999997</c:v>
                </c:pt>
                <c:pt idx="9174">
                  <c:v>81.658769000000007</c:v>
                </c:pt>
                <c:pt idx="9175">
                  <c:v>81.667124599999994</c:v>
                </c:pt>
                <c:pt idx="9176">
                  <c:v>81.675480199999996</c:v>
                </c:pt>
                <c:pt idx="9177">
                  <c:v>81.683835900000005</c:v>
                </c:pt>
                <c:pt idx="9178">
                  <c:v>81.692191500000007</c:v>
                </c:pt>
                <c:pt idx="9179">
                  <c:v>81.700547099999994</c:v>
                </c:pt>
                <c:pt idx="9180">
                  <c:v>81.708902800000004</c:v>
                </c:pt>
                <c:pt idx="9181">
                  <c:v>81.717258400000006</c:v>
                </c:pt>
                <c:pt idx="9182">
                  <c:v>81.725614100000001</c:v>
                </c:pt>
                <c:pt idx="9183">
                  <c:v>81.733969700000003</c:v>
                </c:pt>
                <c:pt idx="9184">
                  <c:v>81.742325300000005</c:v>
                </c:pt>
                <c:pt idx="9185">
                  <c:v>81.750681</c:v>
                </c:pt>
                <c:pt idx="9186">
                  <c:v>81.759036600000002</c:v>
                </c:pt>
                <c:pt idx="9187">
                  <c:v>81.767392200000003</c:v>
                </c:pt>
                <c:pt idx="9188">
                  <c:v>81.775747899999999</c:v>
                </c:pt>
                <c:pt idx="9189">
                  <c:v>81.784103500000001</c:v>
                </c:pt>
                <c:pt idx="9190">
                  <c:v>81.792459100000002</c:v>
                </c:pt>
                <c:pt idx="9191">
                  <c:v>81.800814799999998</c:v>
                </c:pt>
                <c:pt idx="9192">
                  <c:v>81.809170399999999</c:v>
                </c:pt>
                <c:pt idx="9193">
                  <c:v>81.817526000000001</c:v>
                </c:pt>
                <c:pt idx="9194">
                  <c:v>81.825881699999996</c:v>
                </c:pt>
                <c:pt idx="9195">
                  <c:v>81.834237299999998</c:v>
                </c:pt>
                <c:pt idx="9196">
                  <c:v>81.8425929</c:v>
                </c:pt>
                <c:pt idx="9197">
                  <c:v>81.850948599999995</c:v>
                </c:pt>
                <c:pt idx="9198">
                  <c:v>81.859304199999997</c:v>
                </c:pt>
                <c:pt idx="9199">
                  <c:v>81.867659799999998</c:v>
                </c:pt>
                <c:pt idx="9200">
                  <c:v>81.876015499999994</c:v>
                </c:pt>
                <c:pt idx="9201">
                  <c:v>81.884371099999996</c:v>
                </c:pt>
                <c:pt idx="9202">
                  <c:v>81.892726699999997</c:v>
                </c:pt>
                <c:pt idx="9203">
                  <c:v>81.901082400000007</c:v>
                </c:pt>
                <c:pt idx="9204">
                  <c:v>81.909437999999994</c:v>
                </c:pt>
                <c:pt idx="9205">
                  <c:v>81.917793599999996</c:v>
                </c:pt>
                <c:pt idx="9206">
                  <c:v>81.926149300000006</c:v>
                </c:pt>
                <c:pt idx="9207">
                  <c:v>81.934504899999993</c:v>
                </c:pt>
                <c:pt idx="9208">
                  <c:v>81.942860600000003</c:v>
                </c:pt>
                <c:pt idx="9209">
                  <c:v>81.951216200000005</c:v>
                </c:pt>
                <c:pt idx="9210">
                  <c:v>81.959571800000006</c:v>
                </c:pt>
                <c:pt idx="9211">
                  <c:v>81.967927500000002</c:v>
                </c:pt>
                <c:pt idx="9212">
                  <c:v>81.976283100000003</c:v>
                </c:pt>
                <c:pt idx="9213">
                  <c:v>81.984638700000005</c:v>
                </c:pt>
                <c:pt idx="9214">
                  <c:v>81.992994400000001</c:v>
                </c:pt>
                <c:pt idx="9215">
                  <c:v>82.001350000000002</c:v>
                </c:pt>
                <c:pt idx="9216">
                  <c:v>82.009705600000004</c:v>
                </c:pt>
                <c:pt idx="9217">
                  <c:v>82.018061299999999</c:v>
                </c:pt>
                <c:pt idx="9218">
                  <c:v>82.026416900000001</c:v>
                </c:pt>
                <c:pt idx="9219">
                  <c:v>82.034772500000003</c:v>
                </c:pt>
                <c:pt idx="9220">
                  <c:v>82.043128199999998</c:v>
                </c:pt>
                <c:pt idx="9221">
                  <c:v>82.0514838</c:v>
                </c:pt>
                <c:pt idx="9222">
                  <c:v>82.059839400000001</c:v>
                </c:pt>
                <c:pt idx="9223">
                  <c:v>82.068195099999997</c:v>
                </c:pt>
                <c:pt idx="9224">
                  <c:v>82.076550699999999</c:v>
                </c:pt>
                <c:pt idx="9225">
                  <c:v>82.0849063</c:v>
                </c:pt>
                <c:pt idx="9226">
                  <c:v>82.093261999999996</c:v>
                </c:pt>
                <c:pt idx="9227">
                  <c:v>82.101617599999997</c:v>
                </c:pt>
                <c:pt idx="9228">
                  <c:v>82.109973199999999</c:v>
                </c:pt>
                <c:pt idx="9229">
                  <c:v>82.118328899999995</c:v>
                </c:pt>
                <c:pt idx="9230">
                  <c:v>82.126684499999996</c:v>
                </c:pt>
                <c:pt idx="9231">
                  <c:v>82.135040099999998</c:v>
                </c:pt>
                <c:pt idx="9232">
                  <c:v>82.143395799999993</c:v>
                </c:pt>
                <c:pt idx="9233">
                  <c:v>82.151751399999995</c:v>
                </c:pt>
                <c:pt idx="9234">
                  <c:v>82.160106999999996</c:v>
                </c:pt>
                <c:pt idx="9235">
                  <c:v>82.168462700000006</c:v>
                </c:pt>
                <c:pt idx="9236">
                  <c:v>82.176818299999994</c:v>
                </c:pt>
                <c:pt idx="9237">
                  <c:v>82.185174000000004</c:v>
                </c:pt>
                <c:pt idx="9238">
                  <c:v>82.193529600000005</c:v>
                </c:pt>
                <c:pt idx="9239">
                  <c:v>82.201885200000007</c:v>
                </c:pt>
                <c:pt idx="9240">
                  <c:v>82.210240900000002</c:v>
                </c:pt>
                <c:pt idx="9241">
                  <c:v>82.218596500000004</c:v>
                </c:pt>
                <c:pt idx="9242">
                  <c:v>82.226952100000005</c:v>
                </c:pt>
                <c:pt idx="9243">
                  <c:v>82.235307800000001</c:v>
                </c:pt>
                <c:pt idx="9244">
                  <c:v>82.243663400000003</c:v>
                </c:pt>
                <c:pt idx="9245">
                  <c:v>82.252019000000004</c:v>
                </c:pt>
                <c:pt idx="9246">
                  <c:v>82.2603747</c:v>
                </c:pt>
                <c:pt idx="9247">
                  <c:v>82.268730300000001</c:v>
                </c:pt>
                <c:pt idx="9248">
                  <c:v>82.277085900000003</c:v>
                </c:pt>
                <c:pt idx="9249">
                  <c:v>82.285441599999999</c:v>
                </c:pt>
                <c:pt idx="9250">
                  <c:v>82.2937972</c:v>
                </c:pt>
                <c:pt idx="9251">
                  <c:v>82.302152800000002</c:v>
                </c:pt>
                <c:pt idx="9252">
                  <c:v>82.310508499999997</c:v>
                </c:pt>
                <c:pt idx="9253">
                  <c:v>82.318864099999999</c:v>
                </c:pt>
                <c:pt idx="9254">
                  <c:v>82.327219700000001</c:v>
                </c:pt>
                <c:pt idx="9255">
                  <c:v>82.335575399999996</c:v>
                </c:pt>
                <c:pt idx="9256">
                  <c:v>82.343930999999998</c:v>
                </c:pt>
                <c:pt idx="9257">
                  <c:v>82.352286599999999</c:v>
                </c:pt>
                <c:pt idx="9258">
                  <c:v>82.360642299999995</c:v>
                </c:pt>
                <c:pt idx="9259">
                  <c:v>82.368997899999997</c:v>
                </c:pt>
                <c:pt idx="9260">
                  <c:v>82.377353499999998</c:v>
                </c:pt>
                <c:pt idx="9261">
                  <c:v>82.385709199999994</c:v>
                </c:pt>
                <c:pt idx="9262">
                  <c:v>82.394064799999995</c:v>
                </c:pt>
                <c:pt idx="9263">
                  <c:v>82.402420399999997</c:v>
                </c:pt>
                <c:pt idx="9264">
                  <c:v>82.410776100000007</c:v>
                </c:pt>
                <c:pt idx="9265">
                  <c:v>82.419131699999994</c:v>
                </c:pt>
                <c:pt idx="9266">
                  <c:v>82.427487400000004</c:v>
                </c:pt>
                <c:pt idx="9267">
                  <c:v>82.435843000000006</c:v>
                </c:pt>
                <c:pt idx="9268">
                  <c:v>82.444198599999993</c:v>
                </c:pt>
                <c:pt idx="9269">
                  <c:v>82.452554300000003</c:v>
                </c:pt>
                <c:pt idx="9270">
                  <c:v>82.460909900000004</c:v>
                </c:pt>
                <c:pt idx="9271">
                  <c:v>82.469265500000006</c:v>
                </c:pt>
                <c:pt idx="9272">
                  <c:v>82.477621200000002</c:v>
                </c:pt>
                <c:pt idx="9273">
                  <c:v>82.485976800000003</c:v>
                </c:pt>
                <c:pt idx="9274">
                  <c:v>82.494332400000005</c:v>
                </c:pt>
                <c:pt idx="9275">
                  <c:v>82.5026881</c:v>
                </c:pt>
                <c:pt idx="9276">
                  <c:v>82.511043700000002</c:v>
                </c:pt>
                <c:pt idx="9277">
                  <c:v>82.519399300000003</c:v>
                </c:pt>
                <c:pt idx="9278">
                  <c:v>82.527754999999999</c:v>
                </c:pt>
                <c:pt idx="9279">
                  <c:v>82.536110600000001</c:v>
                </c:pt>
                <c:pt idx="9280">
                  <c:v>82.544466200000002</c:v>
                </c:pt>
                <c:pt idx="9281">
                  <c:v>82.552821899999998</c:v>
                </c:pt>
                <c:pt idx="9282">
                  <c:v>82.561177499999999</c:v>
                </c:pt>
                <c:pt idx="9283">
                  <c:v>82.569533100000001</c:v>
                </c:pt>
                <c:pt idx="9284">
                  <c:v>82.577888799999997</c:v>
                </c:pt>
                <c:pt idx="9285">
                  <c:v>82.586244399999998</c:v>
                </c:pt>
                <c:pt idx="9286">
                  <c:v>82.5946</c:v>
                </c:pt>
                <c:pt idx="9287">
                  <c:v>82.602955699999995</c:v>
                </c:pt>
                <c:pt idx="9288">
                  <c:v>82.611311299999997</c:v>
                </c:pt>
                <c:pt idx="9289">
                  <c:v>82.619666899999999</c:v>
                </c:pt>
                <c:pt idx="9290">
                  <c:v>82.628022599999994</c:v>
                </c:pt>
                <c:pt idx="9291">
                  <c:v>82.636378199999996</c:v>
                </c:pt>
                <c:pt idx="9292">
                  <c:v>82.644733900000006</c:v>
                </c:pt>
                <c:pt idx="9293">
                  <c:v>82.653089499999993</c:v>
                </c:pt>
                <c:pt idx="9294">
                  <c:v>82.661445099999995</c:v>
                </c:pt>
                <c:pt idx="9295">
                  <c:v>82.669800800000004</c:v>
                </c:pt>
                <c:pt idx="9296">
                  <c:v>82.678156400000006</c:v>
                </c:pt>
                <c:pt idx="9297">
                  <c:v>82.686511999999993</c:v>
                </c:pt>
                <c:pt idx="9298">
                  <c:v>82.694867700000003</c:v>
                </c:pt>
                <c:pt idx="9299">
                  <c:v>82.703223300000005</c:v>
                </c:pt>
                <c:pt idx="9300">
                  <c:v>82.711578900000006</c:v>
                </c:pt>
                <c:pt idx="9301">
                  <c:v>82.719934600000002</c:v>
                </c:pt>
                <c:pt idx="9302">
                  <c:v>82.728290200000004</c:v>
                </c:pt>
                <c:pt idx="9303">
                  <c:v>82.736645800000005</c:v>
                </c:pt>
                <c:pt idx="9304">
                  <c:v>82.745001500000001</c:v>
                </c:pt>
                <c:pt idx="9305">
                  <c:v>82.753357100000002</c:v>
                </c:pt>
                <c:pt idx="9306">
                  <c:v>82.761712700000004</c:v>
                </c:pt>
                <c:pt idx="9307">
                  <c:v>82.7700684</c:v>
                </c:pt>
                <c:pt idx="9308">
                  <c:v>82.778424000000001</c:v>
                </c:pt>
                <c:pt idx="9309">
                  <c:v>82.786779600000003</c:v>
                </c:pt>
                <c:pt idx="9310">
                  <c:v>82.795135299999998</c:v>
                </c:pt>
                <c:pt idx="9311">
                  <c:v>82.8034909</c:v>
                </c:pt>
                <c:pt idx="9312">
                  <c:v>82.811846500000001</c:v>
                </c:pt>
                <c:pt idx="9313">
                  <c:v>82.820202199999997</c:v>
                </c:pt>
                <c:pt idx="9314">
                  <c:v>82.828557799999999</c:v>
                </c:pt>
                <c:pt idx="9315">
                  <c:v>82.8369134</c:v>
                </c:pt>
                <c:pt idx="9316">
                  <c:v>82.845269099999996</c:v>
                </c:pt>
                <c:pt idx="9317">
                  <c:v>82.853624699999997</c:v>
                </c:pt>
                <c:pt idx="9318">
                  <c:v>82.861980299999999</c:v>
                </c:pt>
                <c:pt idx="9319">
                  <c:v>82.870335999999995</c:v>
                </c:pt>
                <c:pt idx="9320">
                  <c:v>82.878691599999996</c:v>
                </c:pt>
                <c:pt idx="9321">
                  <c:v>82.887047300000006</c:v>
                </c:pt>
                <c:pt idx="9322">
                  <c:v>82.895402899999993</c:v>
                </c:pt>
                <c:pt idx="9323">
                  <c:v>82.903758499999995</c:v>
                </c:pt>
                <c:pt idx="9324">
                  <c:v>82.912114200000005</c:v>
                </c:pt>
                <c:pt idx="9325">
                  <c:v>82.920469800000006</c:v>
                </c:pt>
                <c:pt idx="9326">
                  <c:v>82.928825399999994</c:v>
                </c:pt>
                <c:pt idx="9327">
                  <c:v>82.937181100000004</c:v>
                </c:pt>
                <c:pt idx="9328">
                  <c:v>82.945536700000005</c:v>
                </c:pt>
                <c:pt idx="9329">
                  <c:v>82.953892300000007</c:v>
                </c:pt>
                <c:pt idx="9330">
                  <c:v>82.962248000000002</c:v>
                </c:pt>
                <c:pt idx="9331">
                  <c:v>82.970603600000004</c:v>
                </c:pt>
                <c:pt idx="9332">
                  <c:v>82.978959200000006</c:v>
                </c:pt>
                <c:pt idx="9333">
                  <c:v>82.987314900000001</c:v>
                </c:pt>
                <c:pt idx="9334">
                  <c:v>82.995670500000003</c:v>
                </c:pt>
                <c:pt idx="9335">
                  <c:v>83.004026100000004</c:v>
                </c:pt>
                <c:pt idx="9336">
                  <c:v>83.0123818</c:v>
                </c:pt>
                <c:pt idx="9337">
                  <c:v>83.020737400000002</c:v>
                </c:pt>
                <c:pt idx="9338">
                  <c:v>83.029093000000003</c:v>
                </c:pt>
                <c:pt idx="9339">
                  <c:v>83.037448699999999</c:v>
                </c:pt>
                <c:pt idx="9340">
                  <c:v>83.0458043</c:v>
                </c:pt>
                <c:pt idx="9341">
                  <c:v>83.054159900000002</c:v>
                </c:pt>
                <c:pt idx="9342">
                  <c:v>83.062515599999998</c:v>
                </c:pt>
                <c:pt idx="9343">
                  <c:v>83.070871199999999</c:v>
                </c:pt>
                <c:pt idx="9344">
                  <c:v>83.079226800000001</c:v>
                </c:pt>
                <c:pt idx="9345">
                  <c:v>83.087582499999996</c:v>
                </c:pt>
                <c:pt idx="9346">
                  <c:v>83.095938099999998</c:v>
                </c:pt>
                <c:pt idx="9347">
                  <c:v>83.104293799999994</c:v>
                </c:pt>
                <c:pt idx="9348">
                  <c:v>83.112649399999995</c:v>
                </c:pt>
                <c:pt idx="9349">
                  <c:v>83.121004999999997</c:v>
                </c:pt>
                <c:pt idx="9350">
                  <c:v>83.129360700000007</c:v>
                </c:pt>
                <c:pt idx="9351">
                  <c:v>83.137716299999994</c:v>
                </c:pt>
                <c:pt idx="9352">
                  <c:v>83.146071899999995</c:v>
                </c:pt>
                <c:pt idx="9353">
                  <c:v>83.154427600000005</c:v>
                </c:pt>
                <c:pt idx="9354">
                  <c:v>83.162783200000007</c:v>
                </c:pt>
                <c:pt idx="9355">
                  <c:v>83.171138799999994</c:v>
                </c:pt>
                <c:pt idx="9356">
                  <c:v>83.179494500000004</c:v>
                </c:pt>
                <c:pt idx="9357">
                  <c:v>83.187850100000006</c:v>
                </c:pt>
                <c:pt idx="9358">
                  <c:v>83.196205699999993</c:v>
                </c:pt>
                <c:pt idx="9359">
                  <c:v>83.204561400000003</c:v>
                </c:pt>
                <c:pt idx="9360">
                  <c:v>83.212917000000004</c:v>
                </c:pt>
                <c:pt idx="9361">
                  <c:v>83.221272600000006</c:v>
                </c:pt>
                <c:pt idx="9362">
                  <c:v>83.229628300000002</c:v>
                </c:pt>
                <c:pt idx="9363">
                  <c:v>83.237983900000003</c:v>
                </c:pt>
                <c:pt idx="9364">
                  <c:v>83.246339500000005</c:v>
                </c:pt>
                <c:pt idx="9365">
                  <c:v>83.2546952</c:v>
                </c:pt>
                <c:pt idx="9366">
                  <c:v>83.263050800000002</c:v>
                </c:pt>
                <c:pt idx="9367">
                  <c:v>83.271406400000004</c:v>
                </c:pt>
                <c:pt idx="9368">
                  <c:v>83.279762099999999</c:v>
                </c:pt>
                <c:pt idx="9369">
                  <c:v>83.288117700000001</c:v>
                </c:pt>
                <c:pt idx="9370">
                  <c:v>83.296473300000002</c:v>
                </c:pt>
                <c:pt idx="9371">
                  <c:v>83.304828999999998</c:v>
                </c:pt>
                <c:pt idx="9372">
                  <c:v>83.3131846</c:v>
                </c:pt>
                <c:pt idx="9373">
                  <c:v>83.321540200000001</c:v>
                </c:pt>
                <c:pt idx="9374">
                  <c:v>83.329895899999997</c:v>
                </c:pt>
                <c:pt idx="9375">
                  <c:v>83.338251499999998</c:v>
                </c:pt>
                <c:pt idx="9376">
                  <c:v>83.346607199999994</c:v>
                </c:pt>
                <c:pt idx="9377">
                  <c:v>83.354962799999996</c:v>
                </c:pt>
                <c:pt idx="9378">
                  <c:v>83.363318399999997</c:v>
                </c:pt>
                <c:pt idx="9379">
                  <c:v>83.371674100000007</c:v>
                </c:pt>
                <c:pt idx="9380">
                  <c:v>83.380029699999994</c:v>
                </c:pt>
                <c:pt idx="9381">
                  <c:v>83.388385299999996</c:v>
                </c:pt>
                <c:pt idx="9382">
                  <c:v>83.396741000000006</c:v>
                </c:pt>
                <c:pt idx="9383">
                  <c:v>83.405096599999993</c:v>
                </c:pt>
                <c:pt idx="9384">
                  <c:v>83.413452199999995</c:v>
                </c:pt>
                <c:pt idx="9385">
                  <c:v>83.421807900000005</c:v>
                </c:pt>
                <c:pt idx="9386">
                  <c:v>83.430163500000006</c:v>
                </c:pt>
                <c:pt idx="9387">
                  <c:v>83.438519099999994</c:v>
                </c:pt>
                <c:pt idx="9388">
                  <c:v>83.446874800000003</c:v>
                </c:pt>
                <c:pt idx="9389">
                  <c:v>83.455230400000005</c:v>
                </c:pt>
                <c:pt idx="9390">
                  <c:v>83.463586000000006</c:v>
                </c:pt>
                <c:pt idx="9391">
                  <c:v>83.471941700000002</c:v>
                </c:pt>
                <c:pt idx="9392">
                  <c:v>83.480297300000004</c:v>
                </c:pt>
                <c:pt idx="9393">
                  <c:v>83.488652900000005</c:v>
                </c:pt>
                <c:pt idx="9394">
                  <c:v>83.497008600000001</c:v>
                </c:pt>
                <c:pt idx="9395">
                  <c:v>83.505364200000002</c:v>
                </c:pt>
                <c:pt idx="9396">
                  <c:v>83.513719800000004</c:v>
                </c:pt>
                <c:pt idx="9397">
                  <c:v>83.5220755</c:v>
                </c:pt>
                <c:pt idx="9398">
                  <c:v>83.530431100000001</c:v>
                </c:pt>
                <c:pt idx="9399">
                  <c:v>83.538786700000003</c:v>
                </c:pt>
                <c:pt idx="9400">
                  <c:v>83.547142399999998</c:v>
                </c:pt>
                <c:pt idx="9401">
                  <c:v>83.555498</c:v>
                </c:pt>
                <c:pt idx="9402">
                  <c:v>83.563853699999996</c:v>
                </c:pt>
                <c:pt idx="9403">
                  <c:v>83.572209299999997</c:v>
                </c:pt>
                <c:pt idx="9404">
                  <c:v>83.580564899999999</c:v>
                </c:pt>
                <c:pt idx="9405">
                  <c:v>83.588920599999994</c:v>
                </c:pt>
                <c:pt idx="9406">
                  <c:v>83.597276199999996</c:v>
                </c:pt>
                <c:pt idx="9407">
                  <c:v>83.605631799999998</c:v>
                </c:pt>
                <c:pt idx="9408">
                  <c:v>83.613987499999993</c:v>
                </c:pt>
                <c:pt idx="9409">
                  <c:v>83.622343099999995</c:v>
                </c:pt>
                <c:pt idx="9410">
                  <c:v>83.630698699999996</c:v>
                </c:pt>
                <c:pt idx="9411">
                  <c:v>83.639054400000006</c:v>
                </c:pt>
                <c:pt idx="9412">
                  <c:v>83.647409999999994</c:v>
                </c:pt>
                <c:pt idx="9413">
                  <c:v>83.655765599999995</c:v>
                </c:pt>
                <c:pt idx="9414">
                  <c:v>83.664121300000005</c:v>
                </c:pt>
                <c:pt idx="9415">
                  <c:v>83.672476900000007</c:v>
                </c:pt>
                <c:pt idx="9416">
                  <c:v>83.680832499999994</c:v>
                </c:pt>
                <c:pt idx="9417">
                  <c:v>83.689188200000004</c:v>
                </c:pt>
                <c:pt idx="9418">
                  <c:v>83.697543800000005</c:v>
                </c:pt>
                <c:pt idx="9419">
                  <c:v>83.705899400000007</c:v>
                </c:pt>
                <c:pt idx="9420">
                  <c:v>83.714255100000003</c:v>
                </c:pt>
                <c:pt idx="9421">
                  <c:v>83.722610700000004</c:v>
                </c:pt>
                <c:pt idx="9422">
                  <c:v>83.730966300000006</c:v>
                </c:pt>
                <c:pt idx="9423">
                  <c:v>83.739322000000001</c:v>
                </c:pt>
                <c:pt idx="9424">
                  <c:v>83.747677600000003</c:v>
                </c:pt>
                <c:pt idx="9425">
                  <c:v>83.756033200000005</c:v>
                </c:pt>
                <c:pt idx="9426">
                  <c:v>83.7643889</c:v>
                </c:pt>
                <c:pt idx="9427">
                  <c:v>83.772744500000002</c:v>
                </c:pt>
                <c:pt idx="9428">
                  <c:v>83.781100100000003</c:v>
                </c:pt>
                <c:pt idx="9429">
                  <c:v>83.789455799999999</c:v>
                </c:pt>
                <c:pt idx="9430">
                  <c:v>83.797811400000001</c:v>
                </c:pt>
                <c:pt idx="9431">
                  <c:v>83.806167099999996</c:v>
                </c:pt>
                <c:pt idx="9432">
                  <c:v>83.814522699999998</c:v>
                </c:pt>
                <c:pt idx="9433">
                  <c:v>83.822878299999999</c:v>
                </c:pt>
                <c:pt idx="9434">
                  <c:v>83.831233999999995</c:v>
                </c:pt>
                <c:pt idx="9435">
                  <c:v>83.839589599999996</c:v>
                </c:pt>
                <c:pt idx="9436">
                  <c:v>83.847945199999998</c:v>
                </c:pt>
                <c:pt idx="9437">
                  <c:v>83.856300899999994</c:v>
                </c:pt>
                <c:pt idx="9438">
                  <c:v>83.864656499999995</c:v>
                </c:pt>
                <c:pt idx="9439">
                  <c:v>83.873012099999997</c:v>
                </c:pt>
                <c:pt idx="9440">
                  <c:v>83.881367800000007</c:v>
                </c:pt>
                <c:pt idx="9441">
                  <c:v>83.889723399999994</c:v>
                </c:pt>
                <c:pt idx="9442">
                  <c:v>83.898078999999996</c:v>
                </c:pt>
                <c:pt idx="9443">
                  <c:v>83.906434700000005</c:v>
                </c:pt>
                <c:pt idx="9444">
                  <c:v>83.914790300000007</c:v>
                </c:pt>
                <c:pt idx="9445">
                  <c:v>83.923145899999994</c:v>
                </c:pt>
                <c:pt idx="9446">
                  <c:v>83.931501600000004</c:v>
                </c:pt>
                <c:pt idx="9447">
                  <c:v>83.939857200000006</c:v>
                </c:pt>
                <c:pt idx="9448">
                  <c:v>83.948212799999993</c:v>
                </c:pt>
                <c:pt idx="9449">
                  <c:v>83.956568500000003</c:v>
                </c:pt>
                <c:pt idx="9450">
                  <c:v>83.964924100000005</c:v>
                </c:pt>
                <c:pt idx="9451">
                  <c:v>83.973279700000006</c:v>
                </c:pt>
                <c:pt idx="9452">
                  <c:v>83.981635400000002</c:v>
                </c:pt>
                <c:pt idx="9453">
                  <c:v>83.989991000000003</c:v>
                </c:pt>
                <c:pt idx="9454">
                  <c:v>83.998346600000005</c:v>
                </c:pt>
                <c:pt idx="9455">
                  <c:v>84.006702300000001</c:v>
                </c:pt>
                <c:pt idx="9456">
                  <c:v>84.015057900000002</c:v>
                </c:pt>
                <c:pt idx="9457">
                  <c:v>84.023413500000004</c:v>
                </c:pt>
                <c:pt idx="9458">
                  <c:v>84.031769199999999</c:v>
                </c:pt>
                <c:pt idx="9459">
                  <c:v>84.040124800000001</c:v>
                </c:pt>
                <c:pt idx="9460">
                  <c:v>84.048480499999997</c:v>
                </c:pt>
                <c:pt idx="9461">
                  <c:v>84.056836099999998</c:v>
                </c:pt>
                <c:pt idx="9462">
                  <c:v>84.0651917</c:v>
                </c:pt>
                <c:pt idx="9463">
                  <c:v>84.073547399999995</c:v>
                </c:pt>
                <c:pt idx="9464">
                  <c:v>84.081902999999997</c:v>
                </c:pt>
                <c:pt idx="9465">
                  <c:v>84.090258599999999</c:v>
                </c:pt>
                <c:pt idx="9466">
                  <c:v>84.098614299999994</c:v>
                </c:pt>
                <c:pt idx="9467">
                  <c:v>84.106969899999996</c:v>
                </c:pt>
                <c:pt idx="9468">
                  <c:v>84.115325499999997</c:v>
                </c:pt>
                <c:pt idx="9469">
                  <c:v>84.123681199999993</c:v>
                </c:pt>
                <c:pt idx="9470">
                  <c:v>84.132036799999995</c:v>
                </c:pt>
                <c:pt idx="9471">
                  <c:v>84.140392399999996</c:v>
                </c:pt>
                <c:pt idx="9472">
                  <c:v>84.148748100000006</c:v>
                </c:pt>
                <c:pt idx="9473">
                  <c:v>84.157103699999993</c:v>
                </c:pt>
                <c:pt idx="9474">
                  <c:v>84.165459299999995</c:v>
                </c:pt>
                <c:pt idx="9475">
                  <c:v>84.173815000000005</c:v>
                </c:pt>
                <c:pt idx="9476">
                  <c:v>84.182170600000006</c:v>
                </c:pt>
                <c:pt idx="9477">
                  <c:v>84.190526199999994</c:v>
                </c:pt>
                <c:pt idx="9478">
                  <c:v>84.198881900000003</c:v>
                </c:pt>
                <c:pt idx="9479">
                  <c:v>84.207237500000005</c:v>
                </c:pt>
                <c:pt idx="9480">
                  <c:v>84.215593100000007</c:v>
                </c:pt>
                <c:pt idx="9481">
                  <c:v>84.223948800000002</c:v>
                </c:pt>
                <c:pt idx="9482">
                  <c:v>84.232304400000004</c:v>
                </c:pt>
                <c:pt idx="9483">
                  <c:v>84.240660000000005</c:v>
                </c:pt>
                <c:pt idx="9484">
                  <c:v>84.249015700000001</c:v>
                </c:pt>
                <c:pt idx="9485">
                  <c:v>84.257371300000003</c:v>
                </c:pt>
                <c:pt idx="9486">
                  <c:v>84.265726999999998</c:v>
                </c:pt>
                <c:pt idx="9487">
                  <c:v>84.2740826</c:v>
                </c:pt>
                <c:pt idx="9488">
                  <c:v>84.282438200000001</c:v>
                </c:pt>
                <c:pt idx="9489">
                  <c:v>84.290793899999997</c:v>
                </c:pt>
                <c:pt idx="9490">
                  <c:v>84.299149499999999</c:v>
                </c:pt>
                <c:pt idx="9491">
                  <c:v>84.3075051</c:v>
                </c:pt>
                <c:pt idx="9492">
                  <c:v>84.315860799999996</c:v>
                </c:pt>
                <c:pt idx="9493">
                  <c:v>84.324216399999997</c:v>
                </c:pt>
                <c:pt idx="9494">
                  <c:v>84.332571999999999</c:v>
                </c:pt>
                <c:pt idx="9495">
                  <c:v>84.340927699999995</c:v>
                </c:pt>
                <c:pt idx="9496">
                  <c:v>84.349283299999996</c:v>
                </c:pt>
                <c:pt idx="9497">
                  <c:v>84.357638899999998</c:v>
                </c:pt>
                <c:pt idx="9498">
                  <c:v>84.365994599999993</c:v>
                </c:pt>
                <c:pt idx="9499">
                  <c:v>84.374350199999995</c:v>
                </c:pt>
                <c:pt idx="9500">
                  <c:v>84.382705799999997</c:v>
                </c:pt>
                <c:pt idx="9501">
                  <c:v>84.391061500000006</c:v>
                </c:pt>
                <c:pt idx="9502">
                  <c:v>84.399417099999994</c:v>
                </c:pt>
                <c:pt idx="9503">
                  <c:v>84.407772699999995</c:v>
                </c:pt>
                <c:pt idx="9504">
                  <c:v>84.416128400000005</c:v>
                </c:pt>
                <c:pt idx="9505">
                  <c:v>84.424484000000007</c:v>
                </c:pt>
                <c:pt idx="9506">
                  <c:v>84.432839599999994</c:v>
                </c:pt>
                <c:pt idx="9507">
                  <c:v>84.441195300000004</c:v>
                </c:pt>
                <c:pt idx="9508">
                  <c:v>84.449550900000006</c:v>
                </c:pt>
                <c:pt idx="9509">
                  <c:v>84.457906500000007</c:v>
                </c:pt>
                <c:pt idx="9510">
                  <c:v>84.466262200000003</c:v>
                </c:pt>
                <c:pt idx="9511">
                  <c:v>84.474617800000004</c:v>
                </c:pt>
                <c:pt idx="9512">
                  <c:v>84.482973400000006</c:v>
                </c:pt>
                <c:pt idx="9513">
                  <c:v>84.491329100000002</c:v>
                </c:pt>
                <c:pt idx="9514">
                  <c:v>84.499684700000003</c:v>
                </c:pt>
                <c:pt idx="9515">
                  <c:v>84.508040399999999</c:v>
                </c:pt>
                <c:pt idx="9516">
                  <c:v>84.516396</c:v>
                </c:pt>
                <c:pt idx="9517">
                  <c:v>84.524751600000002</c:v>
                </c:pt>
                <c:pt idx="9518">
                  <c:v>84.533107299999998</c:v>
                </c:pt>
                <c:pt idx="9519">
                  <c:v>84.541462899999999</c:v>
                </c:pt>
                <c:pt idx="9520">
                  <c:v>84.549818500000001</c:v>
                </c:pt>
                <c:pt idx="9521">
                  <c:v>84.558174199999996</c:v>
                </c:pt>
                <c:pt idx="9522">
                  <c:v>84.566529799999998</c:v>
                </c:pt>
                <c:pt idx="9523">
                  <c:v>84.574885399999999</c:v>
                </c:pt>
                <c:pt idx="9524">
                  <c:v>84.583241099999995</c:v>
                </c:pt>
                <c:pt idx="9525">
                  <c:v>84.591596699999997</c:v>
                </c:pt>
                <c:pt idx="9526">
                  <c:v>84.599952299999998</c:v>
                </c:pt>
                <c:pt idx="9527">
                  <c:v>84.608307999999994</c:v>
                </c:pt>
                <c:pt idx="9528">
                  <c:v>84.616663599999995</c:v>
                </c:pt>
                <c:pt idx="9529">
                  <c:v>84.625019199999997</c:v>
                </c:pt>
                <c:pt idx="9530">
                  <c:v>84.633374900000007</c:v>
                </c:pt>
                <c:pt idx="9531">
                  <c:v>84.641730499999994</c:v>
                </c:pt>
                <c:pt idx="9532">
                  <c:v>84.650086099999996</c:v>
                </c:pt>
                <c:pt idx="9533">
                  <c:v>84.658441800000006</c:v>
                </c:pt>
                <c:pt idx="9534">
                  <c:v>84.666797399999993</c:v>
                </c:pt>
                <c:pt idx="9535">
                  <c:v>84.675152999999995</c:v>
                </c:pt>
                <c:pt idx="9536">
                  <c:v>84.683508700000004</c:v>
                </c:pt>
                <c:pt idx="9537">
                  <c:v>84.691864300000006</c:v>
                </c:pt>
                <c:pt idx="9538">
                  <c:v>84.700219899999993</c:v>
                </c:pt>
                <c:pt idx="9539">
                  <c:v>84.708575600000003</c:v>
                </c:pt>
                <c:pt idx="9540">
                  <c:v>84.716931200000005</c:v>
                </c:pt>
                <c:pt idx="9541">
                  <c:v>84.7252869</c:v>
                </c:pt>
                <c:pt idx="9542">
                  <c:v>84.733642500000002</c:v>
                </c:pt>
                <c:pt idx="9543">
                  <c:v>84.741998100000004</c:v>
                </c:pt>
                <c:pt idx="9544">
                  <c:v>84.750353799999999</c:v>
                </c:pt>
                <c:pt idx="9545">
                  <c:v>84.758709400000001</c:v>
                </c:pt>
                <c:pt idx="9546">
                  <c:v>84.767065000000002</c:v>
                </c:pt>
                <c:pt idx="9547">
                  <c:v>84.775420699999998</c:v>
                </c:pt>
                <c:pt idx="9548">
                  <c:v>84.7837763</c:v>
                </c:pt>
                <c:pt idx="9549">
                  <c:v>84.792131900000001</c:v>
                </c:pt>
                <c:pt idx="9550">
                  <c:v>84.800487599999997</c:v>
                </c:pt>
                <c:pt idx="9551">
                  <c:v>84.808843199999998</c:v>
                </c:pt>
                <c:pt idx="9552">
                  <c:v>84.8171988</c:v>
                </c:pt>
                <c:pt idx="9553">
                  <c:v>84.825554499999996</c:v>
                </c:pt>
                <c:pt idx="9554">
                  <c:v>84.833910099999997</c:v>
                </c:pt>
                <c:pt idx="9555">
                  <c:v>84.842265699999999</c:v>
                </c:pt>
                <c:pt idx="9556">
                  <c:v>84.850621399999994</c:v>
                </c:pt>
                <c:pt idx="9557">
                  <c:v>84.858976999999996</c:v>
                </c:pt>
                <c:pt idx="9558">
                  <c:v>84.867332599999997</c:v>
                </c:pt>
                <c:pt idx="9559">
                  <c:v>84.875688299999993</c:v>
                </c:pt>
                <c:pt idx="9560">
                  <c:v>84.884043899999995</c:v>
                </c:pt>
                <c:pt idx="9561">
                  <c:v>84.892399499999996</c:v>
                </c:pt>
                <c:pt idx="9562">
                  <c:v>84.900755200000006</c:v>
                </c:pt>
                <c:pt idx="9563">
                  <c:v>84.909110799999993</c:v>
                </c:pt>
                <c:pt idx="9564">
                  <c:v>84.917466399999995</c:v>
                </c:pt>
                <c:pt idx="9565">
                  <c:v>84.925822100000005</c:v>
                </c:pt>
                <c:pt idx="9566">
                  <c:v>84.934177700000006</c:v>
                </c:pt>
                <c:pt idx="9567">
                  <c:v>84.942533299999994</c:v>
                </c:pt>
                <c:pt idx="9568">
                  <c:v>84.950889000000004</c:v>
                </c:pt>
                <c:pt idx="9569">
                  <c:v>84.959244600000005</c:v>
                </c:pt>
                <c:pt idx="9570">
                  <c:v>84.967600300000001</c:v>
                </c:pt>
                <c:pt idx="9571">
                  <c:v>84.975955900000002</c:v>
                </c:pt>
                <c:pt idx="9572">
                  <c:v>84.984311500000004</c:v>
                </c:pt>
                <c:pt idx="9573">
                  <c:v>84.9926672</c:v>
                </c:pt>
                <c:pt idx="9574">
                  <c:v>85.001022800000001</c:v>
                </c:pt>
                <c:pt idx="9575">
                  <c:v>85.009378400000003</c:v>
                </c:pt>
                <c:pt idx="9576">
                  <c:v>85.017734099999998</c:v>
                </c:pt>
                <c:pt idx="9577">
                  <c:v>85.0260897</c:v>
                </c:pt>
                <c:pt idx="9578">
                  <c:v>85.034445300000002</c:v>
                </c:pt>
                <c:pt idx="9579">
                  <c:v>85.042800999999997</c:v>
                </c:pt>
                <c:pt idx="9580">
                  <c:v>85.051156599999999</c:v>
                </c:pt>
                <c:pt idx="9581">
                  <c:v>85.0595122</c:v>
                </c:pt>
                <c:pt idx="9582">
                  <c:v>85.067867899999996</c:v>
                </c:pt>
                <c:pt idx="9583">
                  <c:v>85.076223499999998</c:v>
                </c:pt>
                <c:pt idx="9584">
                  <c:v>85.084579099999999</c:v>
                </c:pt>
                <c:pt idx="9585">
                  <c:v>85.092934799999995</c:v>
                </c:pt>
                <c:pt idx="9586">
                  <c:v>85.101290399999996</c:v>
                </c:pt>
                <c:pt idx="9587">
                  <c:v>85.109645999999998</c:v>
                </c:pt>
                <c:pt idx="9588">
                  <c:v>85.118001699999994</c:v>
                </c:pt>
                <c:pt idx="9589">
                  <c:v>85.126357299999995</c:v>
                </c:pt>
                <c:pt idx="9590">
                  <c:v>85.134712899999997</c:v>
                </c:pt>
                <c:pt idx="9591">
                  <c:v>85.143068600000007</c:v>
                </c:pt>
                <c:pt idx="9592">
                  <c:v>85.151424199999994</c:v>
                </c:pt>
                <c:pt idx="9593">
                  <c:v>85.159779799999995</c:v>
                </c:pt>
                <c:pt idx="9594">
                  <c:v>85.168135500000005</c:v>
                </c:pt>
                <c:pt idx="9595">
                  <c:v>85.176491100000007</c:v>
                </c:pt>
                <c:pt idx="9596">
                  <c:v>85.184846699999994</c:v>
                </c:pt>
                <c:pt idx="9597">
                  <c:v>85.193202400000004</c:v>
                </c:pt>
                <c:pt idx="9598">
                  <c:v>85.201558000000006</c:v>
                </c:pt>
                <c:pt idx="9599">
                  <c:v>85.209913700000001</c:v>
                </c:pt>
                <c:pt idx="9600">
                  <c:v>85.218269300000003</c:v>
                </c:pt>
                <c:pt idx="9601">
                  <c:v>85.226624900000004</c:v>
                </c:pt>
                <c:pt idx="9602">
                  <c:v>85.2349806</c:v>
                </c:pt>
                <c:pt idx="9603">
                  <c:v>85.243336200000002</c:v>
                </c:pt>
                <c:pt idx="9604">
                  <c:v>85.251691800000003</c:v>
                </c:pt>
                <c:pt idx="9605">
                  <c:v>85.260047499999999</c:v>
                </c:pt>
                <c:pt idx="9606">
                  <c:v>85.2684031</c:v>
                </c:pt>
                <c:pt idx="9607">
                  <c:v>85.276758700000002</c:v>
                </c:pt>
                <c:pt idx="9608">
                  <c:v>85.285114399999998</c:v>
                </c:pt>
                <c:pt idx="9609">
                  <c:v>85.293469999999999</c:v>
                </c:pt>
                <c:pt idx="9610">
                  <c:v>85.301825600000001</c:v>
                </c:pt>
                <c:pt idx="9611">
                  <c:v>85.310181299999996</c:v>
                </c:pt>
                <c:pt idx="9612">
                  <c:v>85.318536899999998</c:v>
                </c:pt>
                <c:pt idx="9613">
                  <c:v>85.3268925</c:v>
                </c:pt>
                <c:pt idx="9614">
                  <c:v>85.335248199999995</c:v>
                </c:pt>
                <c:pt idx="9615">
                  <c:v>85.343603799999997</c:v>
                </c:pt>
                <c:pt idx="9616">
                  <c:v>85.351959399999998</c:v>
                </c:pt>
                <c:pt idx="9617">
                  <c:v>85.360315099999994</c:v>
                </c:pt>
                <c:pt idx="9618">
                  <c:v>85.368670699999996</c:v>
                </c:pt>
                <c:pt idx="9619">
                  <c:v>85.377026299999997</c:v>
                </c:pt>
                <c:pt idx="9620">
                  <c:v>85.385382000000007</c:v>
                </c:pt>
                <c:pt idx="9621">
                  <c:v>85.393737599999994</c:v>
                </c:pt>
                <c:pt idx="9622">
                  <c:v>85.402093199999996</c:v>
                </c:pt>
                <c:pt idx="9623">
                  <c:v>85.410448900000006</c:v>
                </c:pt>
                <c:pt idx="9624">
                  <c:v>85.418804499999993</c:v>
                </c:pt>
                <c:pt idx="9625">
                  <c:v>85.427160200000003</c:v>
                </c:pt>
                <c:pt idx="9626">
                  <c:v>85.435515800000005</c:v>
                </c:pt>
                <c:pt idx="9627">
                  <c:v>85.443871400000006</c:v>
                </c:pt>
                <c:pt idx="9628">
                  <c:v>85.452227100000002</c:v>
                </c:pt>
                <c:pt idx="9629">
                  <c:v>85.460582700000003</c:v>
                </c:pt>
                <c:pt idx="9630">
                  <c:v>85.468938300000005</c:v>
                </c:pt>
                <c:pt idx="9631">
                  <c:v>85.477294000000001</c:v>
                </c:pt>
                <c:pt idx="9632">
                  <c:v>85.485649600000002</c:v>
                </c:pt>
                <c:pt idx="9633">
                  <c:v>85.494005200000004</c:v>
                </c:pt>
                <c:pt idx="9634">
                  <c:v>85.502360899999999</c:v>
                </c:pt>
                <c:pt idx="9635">
                  <c:v>85.510716500000001</c:v>
                </c:pt>
                <c:pt idx="9636">
                  <c:v>85.519072100000002</c:v>
                </c:pt>
                <c:pt idx="9637">
                  <c:v>85.527427799999998</c:v>
                </c:pt>
                <c:pt idx="9638">
                  <c:v>85.5357834</c:v>
                </c:pt>
                <c:pt idx="9639">
                  <c:v>85.544139000000001</c:v>
                </c:pt>
                <c:pt idx="9640">
                  <c:v>85.552494699999997</c:v>
                </c:pt>
                <c:pt idx="9641">
                  <c:v>85.560850299999998</c:v>
                </c:pt>
                <c:pt idx="9642">
                  <c:v>85.5692059</c:v>
                </c:pt>
                <c:pt idx="9643">
                  <c:v>85.577561599999996</c:v>
                </c:pt>
                <c:pt idx="9644">
                  <c:v>85.585917199999997</c:v>
                </c:pt>
                <c:pt idx="9645">
                  <c:v>85.594272799999999</c:v>
                </c:pt>
                <c:pt idx="9646">
                  <c:v>85.602628499999994</c:v>
                </c:pt>
                <c:pt idx="9647">
                  <c:v>85.610984099999996</c:v>
                </c:pt>
                <c:pt idx="9648">
                  <c:v>85.619339699999998</c:v>
                </c:pt>
                <c:pt idx="9649">
                  <c:v>85.627695399999993</c:v>
                </c:pt>
                <c:pt idx="9650">
                  <c:v>85.636050999999995</c:v>
                </c:pt>
                <c:pt idx="9651">
                  <c:v>85.644406599999996</c:v>
                </c:pt>
                <c:pt idx="9652">
                  <c:v>85.652762300000006</c:v>
                </c:pt>
                <c:pt idx="9653">
                  <c:v>85.661117899999994</c:v>
                </c:pt>
                <c:pt idx="9654">
                  <c:v>85.669473600000003</c:v>
                </c:pt>
                <c:pt idx="9655">
                  <c:v>85.677829200000005</c:v>
                </c:pt>
                <c:pt idx="9656">
                  <c:v>85.686184800000007</c:v>
                </c:pt>
                <c:pt idx="9657">
                  <c:v>85.694540500000002</c:v>
                </c:pt>
                <c:pt idx="9658">
                  <c:v>85.702896100000004</c:v>
                </c:pt>
                <c:pt idx="9659">
                  <c:v>85.711251700000005</c:v>
                </c:pt>
                <c:pt idx="9660">
                  <c:v>85.719607400000001</c:v>
                </c:pt>
                <c:pt idx="9661">
                  <c:v>85.727963000000003</c:v>
                </c:pt>
                <c:pt idx="9662">
                  <c:v>85.736318600000004</c:v>
                </c:pt>
                <c:pt idx="9663">
                  <c:v>85.7446743</c:v>
                </c:pt>
                <c:pt idx="9664">
                  <c:v>85.753029900000001</c:v>
                </c:pt>
                <c:pt idx="9665">
                  <c:v>85.761385500000003</c:v>
                </c:pt>
                <c:pt idx="9666">
                  <c:v>85.769741199999999</c:v>
                </c:pt>
                <c:pt idx="9667">
                  <c:v>85.7780968</c:v>
                </c:pt>
                <c:pt idx="9668">
                  <c:v>85.786452400000002</c:v>
                </c:pt>
                <c:pt idx="9669">
                  <c:v>85.794808099999997</c:v>
                </c:pt>
                <c:pt idx="9670">
                  <c:v>85.803163699999999</c:v>
                </c:pt>
                <c:pt idx="9671">
                  <c:v>85.8115193</c:v>
                </c:pt>
                <c:pt idx="9672">
                  <c:v>85.819874999999996</c:v>
                </c:pt>
                <c:pt idx="9673">
                  <c:v>85.828230599999998</c:v>
                </c:pt>
                <c:pt idx="9674">
                  <c:v>85.836586199999999</c:v>
                </c:pt>
                <c:pt idx="9675">
                  <c:v>85.844941899999995</c:v>
                </c:pt>
                <c:pt idx="9676">
                  <c:v>85.853297499999996</c:v>
                </c:pt>
                <c:pt idx="9677">
                  <c:v>85.861653099999998</c:v>
                </c:pt>
                <c:pt idx="9678">
                  <c:v>85.870008799999994</c:v>
                </c:pt>
                <c:pt idx="9679">
                  <c:v>85.878364399999995</c:v>
                </c:pt>
                <c:pt idx="9680">
                  <c:v>85.886720100000005</c:v>
                </c:pt>
                <c:pt idx="9681">
                  <c:v>85.895075700000007</c:v>
                </c:pt>
                <c:pt idx="9682">
                  <c:v>85.903431299999994</c:v>
                </c:pt>
                <c:pt idx="9683">
                  <c:v>85.911787000000004</c:v>
                </c:pt>
                <c:pt idx="9684">
                  <c:v>85.920142600000005</c:v>
                </c:pt>
                <c:pt idx="9685">
                  <c:v>85.928498200000007</c:v>
                </c:pt>
                <c:pt idx="9686">
                  <c:v>85.936853900000003</c:v>
                </c:pt>
                <c:pt idx="9687">
                  <c:v>85.945209500000004</c:v>
                </c:pt>
                <c:pt idx="9688">
                  <c:v>85.953565100000006</c:v>
                </c:pt>
                <c:pt idx="9689">
                  <c:v>85.961920800000001</c:v>
                </c:pt>
                <c:pt idx="9690">
                  <c:v>85.970276400000003</c:v>
                </c:pt>
                <c:pt idx="9691">
                  <c:v>85.978632000000005</c:v>
                </c:pt>
                <c:pt idx="9692">
                  <c:v>85.9869877</c:v>
                </c:pt>
                <c:pt idx="9693">
                  <c:v>85.995343300000002</c:v>
                </c:pt>
                <c:pt idx="9694">
                  <c:v>86.003698900000003</c:v>
                </c:pt>
                <c:pt idx="9695">
                  <c:v>86.012054599999999</c:v>
                </c:pt>
                <c:pt idx="9696">
                  <c:v>86.020410200000001</c:v>
                </c:pt>
                <c:pt idx="9697">
                  <c:v>86.028765800000002</c:v>
                </c:pt>
                <c:pt idx="9698">
                  <c:v>86.037121499999998</c:v>
                </c:pt>
                <c:pt idx="9699">
                  <c:v>86.045477099999999</c:v>
                </c:pt>
                <c:pt idx="9700">
                  <c:v>86.053832700000001</c:v>
                </c:pt>
                <c:pt idx="9701">
                  <c:v>86.062188399999997</c:v>
                </c:pt>
                <c:pt idx="9702">
                  <c:v>86.070543999999998</c:v>
                </c:pt>
                <c:pt idx="9703">
                  <c:v>86.0788996</c:v>
                </c:pt>
                <c:pt idx="9704">
                  <c:v>86.087255299999995</c:v>
                </c:pt>
                <c:pt idx="9705">
                  <c:v>86.095610899999997</c:v>
                </c:pt>
                <c:pt idx="9706">
                  <c:v>86.103966499999999</c:v>
                </c:pt>
                <c:pt idx="9707">
                  <c:v>86.112322199999994</c:v>
                </c:pt>
                <c:pt idx="9708">
                  <c:v>86.120677799999996</c:v>
                </c:pt>
                <c:pt idx="9709">
                  <c:v>86.129033500000006</c:v>
                </c:pt>
                <c:pt idx="9710">
                  <c:v>86.137389099999993</c:v>
                </c:pt>
                <c:pt idx="9711">
                  <c:v>86.145744699999995</c:v>
                </c:pt>
                <c:pt idx="9712">
                  <c:v>86.154100400000004</c:v>
                </c:pt>
                <c:pt idx="9713">
                  <c:v>86.162456000000006</c:v>
                </c:pt>
                <c:pt idx="9714">
                  <c:v>86.170811599999993</c:v>
                </c:pt>
                <c:pt idx="9715">
                  <c:v>86.179167300000003</c:v>
                </c:pt>
                <c:pt idx="9716">
                  <c:v>86.187522900000005</c:v>
                </c:pt>
                <c:pt idx="9717">
                  <c:v>86.195878500000006</c:v>
                </c:pt>
                <c:pt idx="9718">
                  <c:v>86.204234200000002</c:v>
                </c:pt>
                <c:pt idx="9719">
                  <c:v>86.212589800000003</c:v>
                </c:pt>
                <c:pt idx="9720">
                  <c:v>86.220945400000005</c:v>
                </c:pt>
                <c:pt idx="9721">
                  <c:v>86.229301100000001</c:v>
                </c:pt>
                <c:pt idx="9722">
                  <c:v>86.237656700000002</c:v>
                </c:pt>
                <c:pt idx="9723">
                  <c:v>86.246012300000004</c:v>
                </c:pt>
                <c:pt idx="9724">
                  <c:v>86.254367999999999</c:v>
                </c:pt>
                <c:pt idx="9725">
                  <c:v>86.262723600000001</c:v>
                </c:pt>
                <c:pt idx="9726">
                  <c:v>86.271079200000003</c:v>
                </c:pt>
                <c:pt idx="9727">
                  <c:v>86.279434899999998</c:v>
                </c:pt>
                <c:pt idx="9728">
                  <c:v>86.2877905</c:v>
                </c:pt>
                <c:pt idx="9729">
                  <c:v>86.296146100000001</c:v>
                </c:pt>
                <c:pt idx="9730">
                  <c:v>86.304501799999997</c:v>
                </c:pt>
                <c:pt idx="9731">
                  <c:v>86.312857399999999</c:v>
                </c:pt>
                <c:pt idx="9732">
                  <c:v>86.321213</c:v>
                </c:pt>
                <c:pt idx="9733">
                  <c:v>86.329568699999996</c:v>
                </c:pt>
                <c:pt idx="9734">
                  <c:v>86.337924299999997</c:v>
                </c:pt>
                <c:pt idx="9735">
                  <c:v>86.346279899999999</c:v>
                </c:pt>
                <c:pt idx="9736">
                  <c:v>86.354635599999995</c:v>
                </c:pt>
                <c:pt idx="9737">
                  <c:v>86.362991199999996</c:v>
                </c:pt>
                <c:pt idx="9738">
                  <c:v>86.371346900000006</c:v>
                </c:pt>
                <c:pt idx="9739">
                  <c:v>86.379702499999993</c:v>
                </c:pt>
                <c:pt idx="9740">
                  <c:v>86.388058099999995</c:v>
                </c:pt>
                <c:pt idx="9741">
                  <c:v>86.396413800000005</c:v>
                </c:pt>
                <c:pt idx="9742">
                  <c:v>86.404769400000006</c:v>
                </c:pt>
                <c:pt idx="9743">
                  <c:v>86.413124999999994</c:v>
                </c:pt>
                <c:pt idx="9744">
                  <c:v>86.421480700000004</c:v>
                </c:pt>
                <c:pt idx="9745">
                  <c:v>86.429836300000005</c:v>
                </c:pt>
                <c:pt idx="9746">
                  <c:v>86.438191900000007</c:v>
                </c:pt>
                <c:pt idx="9747">
                  <c:v>86.446547600000002</c:v>
                </c:pt>
                <c:pt idx="9748">
                  <c:v>86.454903200000004</c:v>
                </c:pt>
                <c:pt idx="9749">
                  <c:v>86.463258800000006</c:v>
                </c:pt>
                <c:pt idx="9750">
                  <c:v>86.471614500000001</c:v>
                </c:pt>
                <c:pt idx="9751">
                  <c:v>86.479970100000003</c:v>
                </c:pt>
                <c:pt idx="9752">
                  <c:v>86.488325700000004</c:v>
                </c:pt>
                <c:pt idx="9753">
                  <c:v>86.4966814</c:v>
                </c:pt>
                <c:pt idx="9754">
                  <c:v>86.505037000000002</c:v>
                </c:pt>
                <c:pt idx="9755">
                  <c:v>86.513392600000003</c:v>
                </c:pt>
                <c:pt idx="9756">
                  <c:v>86.521748299999999</c:v>
                </c:pt>
                <c:pt idx="9757">
                  <c:v>86.5301039</c:v>
                </c:pt>
                <c:pt idx="9758">
                  <c:v>86.538459500000002</c:v>
                </c:pt>
                <c:pt idx="9759">
                  <c:v>86.546815199999998</c:v>
                </c:pt>
                <c:pt idx="9760">
                  <c:v>86.555170799999999</c:v>
                </c:pt>
                <c:pt idx="9761">
                  <c:v>86.563526400000001</c:v>
                </c:pt>
                <c:pt idx="9762">
                  <c:v>86.571882099999996</c:v>
                </c:pt>
                <c:pt idx="9763">
                  <c:v>86.580237699999998</c:v>
                </c:pt>
                <c:pt idx="9764">
                  <c:v>86.588593399999993</c:v>
                </c:pt>
                <c:pt idx="9765">
                  <c:v>86.596948999999995</c:v>
                </c:pt>
                <c:pt idx="9766">
                  <c:v>86.605304599999997</c:v>
                </c:pt>
                <c:pt idx="9767">
                  <c:v>86.613660300000006</c:v>
                </c:pt>
                <c:pt idx="9768">
                  <c:v>86.622015899999994</c:v>
                </c:pt>
                <c:pt idx="9769">
                  <c:v>86.630371499999995</c:v>
                </c:pt>
                <c:pt idx="9770">
                  <c:v>86.638727200000005</c:v>
                </c:pt>
                <c:pt idx="9771">
                  <c:v>86.647082800000007</c:v>
                </c:pt>
                <c:pt idx="9772">
                  <c:v>86.655438399999994</c:v>
                </c:pt>
                <c:pt idx="9773">
                  <c:v>86.663794100000004</c:v>
                </c:pt>
                <c:pt idx="9774">
                  <c:v>86.672149700000006</c:v>
                </c:pt>
                <c:pt idx="9775">
                  <c:v>86.680505299999993</c:v>
                </c:pt>
                <c:pt idx="9776">
                  <c:v>86.688861000000003</c:v>
                </c:pt>
                <c:pt idx="9777">
                  <c:v>86.697216600000004</c:v>
                </c:pt>
                <c:pt idx="9778">
                  <c:v>86.705572200000006</c:v>
                </c:pt>
                <c:pt idx="9779">
                  <c:v>86.713927900000002</c:v>
                </c:pt>
                <c:pt idx="9780">
                  <c:v>86.722283500000003</c:v>
                </c:pt>
                <c:pt idx="9781">
                  <c:v>86.730639100000005</c:v>
                </c:pt>
                <c:pt idx="9782">
                  <c:v>86.7389948</c:v>
                </c:pt>
                <c:pt idx="9783">
                  <c:v>86.747350400000002</c:v>
                </c:pt>
                <c:pt idx="9784">
                  <c:v>86.755706000000004</c:v>
                </c:pt>
                <c:pt idx="9785">
                  <c:v>86.764061699999999</c:v>
                </c:pt>
                <c:pt idx="9786">
                  <c:v>86.772417300000001</c:v>
                </c:pt>
                <c:pt idx="9787">
                  <c:v>86.780772900000002</c:v>
                </c:pt>
                <c:pt idx="9788">
                  <c:v>86.789128599999998</c:v>
                </c:pt>
                <c:pt idx="9789">
                  <c:v>86.7974842</c:v>
                </c:pt>
                <c:pt idx="9790">
                  <c:v>86.805839800000001</c:v>
                </c:pt>
                <c:pt idx="9791">
                  <c:v>86.814195499999997</c:v>
                </c:pt>
                <c:pt idx="9792">
                  <c:v>86.822551099999998</c:v>
                </c:pt>
                <c:pt idx="9793">
                  <c:v>86.830906799999994</c:v>
                </c:pt>
                <c:pt idx="9794">
                  <c:v>86.839262399999996</c:v>
                </c:pt>
                <c:pt idx="9795">
                  <c:v>86.847617999999997</c:v>
                </c:pt>
                <c:pt idx="9796">
                  <c:v>86.855973700000007</c:v>
                </c:pt>
                <c:pt idx="9797">
                  <c:v>86.864329299999994</c:v>
                </c:pt>
                <c:pt idx="9798">
                  <c:v>86.872684899999996</c:v>
                </c:pt>
                <c:pt idx="9799">
                  <c:v>86.881040600000006</c:v>
                </c:pt>
                <c:pt idx="9800">
                  <c:v>86.889396199999993</c:v>
                </c:pt>
                <c:pt idx="9801">
                  <c:v>86.897751799999995</c:v>
                </c:pt>
                <c:pt idx="9802">
                  <c:v>86.906107500000005</c:v>
                </c:pt>
                <c:pt idx="9803">
                  <c:v>86.914463100000006</c:v>
                </c:pt>
                <c:pt idx="9804">
                  <c:v>86.922818699999993</c:v>
                </c:pt>
                <c:pt idx="9805">
                  <c:v>86.931174400000003</c:v>
                </c:pt>
                <c:pt idx="9806">
                  <c:v>86.939530000000005</c:v>
                </c:pt>
                <c:pt idx="9807">
                  <c:v>86.947885600000006</c:v>
                </c:pt>
                <c:pt idx="9808">
                  <c:v>86.956241300000002</c:v>
                </c:pt>
                <c:pt idx="9809">
                  <c:v>86.964596900000004</c:v>
                </c:pt>
                <c:pt idx="9810">
                  <c:v>86.972952500000005</c:v>
                </c:pt>
                <c:pt idx="9811">
                  <c:v>86.981308200000001</c:v>
                </c:pt>
                <c:pt idx="9812">
                  <c:v>86.989663800000002</c:v>
                </c:pt>
                <c:pt idx="9813">
                  <c:v>86.998019400000004</c:v>
                </c:pt>
                <c:pt idx="9814">
                  <c:v>87.0063751</c:v>
                </c:pt>
                <c:pt idx="9815">
                  <c:v>87.014730700000001</c:v>
                </c:pt>
                <c:pt idx="9816">
                  <c:v>87.023086300000003</c:v>
                </c:pt>
                <c:pt idx="9817">
                  <c:v>87.031441999999998</c:v>
                </c:pt>
                <c:pt idx="9818">
                  <c:v>87.0397976</c:v>
                </c:pt>
                <c:pt idx="9819">
                  <c:v>87.048153299999996</c:v>
                </c:pt>
                <c:pt idx="9820">
                  <c:v>87.056508899999997</c:v>
                </c:pt>
                <c:pt idx="9821">
                  <c:v>87.064864499999999</c:v>
                </c:pt>
                <c:pt idx="9822">
                  <c:v>87.073220199999994</c:v>
                </c:pt>
                <c:pt idx="9823">
                  <c:v>87.081575799999996</c:v>
                </c:pt>
                <c:pt idx="9824">
                  <c:v>87.089931399999998</c:v>
                </c:pt>
                <c:pt idx="9825">
                  <c:v>87.098287099999993</c:v>
                </c:pt>
                <c:pt idx="9826">
                  <c:v>87.106642699999995</c:v>
                </c:pt>
                <c:pt idx="9827">
                  <c:v>87.114998299999996</c:v>
                </c:pt>
                <c:pt idx="9828">
                  <c:v>87.123354000000006</c:v>
                </c:pt>
                <c:pt idx="9829">
                  <c:v>87.131709599999994</c:v>
                </c:pt>
                <c:pt idx="9830">
                  <c:v>87.140065199999995</c:v>
                </c:pt>
                <c:pt idx="9831">
                  <c:v>87.148420900000005</c:v>
                </c:pt>
                <c:pt idx="9832">
                  <c:v>87.156776500000007</c:v>
                </c:pt>
                <c:pt idx="9833">
                  <c:v>87.165132099999994</c:v>
                </c:pt>
                <c:pt idx="9834">
                  <c:v>87.173487800000004</c:v>
                </c:pt>
                <c:pt idx="9835">
                  <c:v>87.181843400000005</c:v>
                </c:pt>
                <c:pt idx="9836">
                  <c:v>87.190199000000007</c:v>
                </c:pt>
                <c:pt idx="9837">
                  <c:v>87.198554700000003</c:v>
                </c:pt>
                <c:pt idx="9838">
                  <c:v>87.206910300000004</c:v>
                </c:pt>
                <c:pt idx="9839">
                  <c:v>87.215265900000006</c:v>
                </c:pt>
                <c:pt idx="9840">
                  <c:v>87.223621600000001</c:v>
                </c:pt>
                <c:pt idx="9841">
                  <c:v>87.231977200000003</c:v>
                </c:pt>
                <c:pt idx="9842">
                  <c:v>87.240332800000004</c:v>
                </c:pt>
                <c:pt idx="9843">
                  <c:v>87.2486885</c:v>
                </c:pt>
                <c:pt idx="9844">
                  <c:v>87.257044100000002</c:v>
                </c:pt>
                <c:pt idx="9845">
                  <c:v>87.265399700000003</c:v>
                </c:pt>
                <c:pt idx="9846">
                  <c:v>87.273755399999999</c:v>
                </c:pt>
                <c:pt idx="9847">
                  <c:v>87.282111</c:v>
                </c:pt>
                <c:pt idx="9848">
                  <c:v>87.290466699999996</c:v>
                </c:pt>
                <c:pt idx="9849">
                  <c:v>87.298822299999998</c:v>
                </c:pt>
                <c:pt idx="9850">
                  <c:v>87.307177899999999</c:v>
                </c:pt>
                <c:pt idx="9851">
                  <c:v>87.315533599999995</c:v>
                </c:pt>
                <c:pt idx="9852">
                  <c:v>87.323889199999996</c:v>
                </c:pt>
                <c:pt idx="9853">
                  <c:v>87.332244799999998</c:v>
                </c:pt>
                <c:pt idx="9854">
                  <c:v>87.340600499999994</c:v>
                </c:pt>
                <c:pt idx="9855">
                  <c:v>87.348956099999995</c:v>
                </c:pt>
                <c:pt idx="9856">
                  <c:v>87.357311699999997</c:v>
                </c:pt>
                <c:pt idx="9857">
                  <c:v>87.365667400000007</c:v>
                </c:pt>
                <c:pt idx="9858">
                  <c:v>87.374022999999994</c:v>
                </c:pt>
                <c:pt idx="9859">
                  <c:v>87.382378599999996</c:v>
                </c:pt>
                <c:pt idx="9860">
                  <c:v>87.390734300000005</c:v>
                </c:pt>
                <c:pt idx="9861">
                  <c:v>87.399089900000007</c:v>
                </c:pt>
                <c:pt idx="9862">
                  <c:v>87.407445499999994</c:v>
                </c:pt>
                <c:pt idx="9863">
                  <c:v>87.415801200000004</c:v>
                </c:pt>
                <c:pt idx="9864">
                  <c:v>87.424156800000006</c:v>
                </c:pt>
                <c:pt idx="9865">
                  <c:v>87.432512399999993</c:v>
                </c:pt>
                <c:pt idx="9866">
                  <c:v>87.440868100000003</c:v>
                </c:pt>
                <c:pt idx="9867">
                  <c:v>87.449223700000005</c:v>
                </c:pt>
                <c:pt idx="9868">
                  <c:v>87.457579300000006</c:v>
                </c:pt>
                <c:pt idx="9869">
                  <c:v>87.465935000000002</c:v>
                </c:pt>
                <c:pt idx="9870">
                  <c:v>87.474290600000003</c:v>
                </c:pt>
                <c:pt idx="9871">
                  <c:v>87.482646200000005</c:v>
                </c:pt>
                <c:pt idx="9872">
                  <c:v>87.491001900000001</c:v>
                </c:pt>
                <c:pt idx="9873">
                  <c:v>87.499357500000002</c:v>
                </c:pt>
                <c:pt idx="9874">
                  <c:v>87.507713100000004</c:v>
                </c:pt>
                <c:pt idx="9875">
                  <c:v>87.516068799999999</c:v>
                </c:pt>
                <c:pt idx="9876">
                  <c:v>87.524424400000001</c:v>
                </c:pt>
                <c:pt idx="9877">
                  <c:v>87.532780099999997</c:v>
                </c:pt>
                <c:pt idx="9878">
                  <c:v>87.541135699999998</c:v>
                </c:pt>
                <c:pt idx="9879">
                  <c:v>87.5494913</c:v>
                </c:pt>
                <c:pt idx="9880">
                  <c:v>87.557846999999995</c:v>
                </c:pt>
                <c:pt idx="9881">
                  <c:v>87.566202599999997</c:v>
                </c:pt>
                <c:pt idx="9882">
                  <c:v>87.574558199999998</c:v>
                </c:pt>
                <c:pt idx="9883">
                  <c:v>87.582913899999994</c:v>
                </c:pt>
                <c:pt idx="9884">
                  <c:v>87.591269499999996</c:v>
                </c:pt>
                <c:pt idx="9885">
                  <c:v>87.599625099999997</c:v>
                </c:pt>
                <c:pt idx="9886">
                  <c:v>87.607980800000007</c:v>
                </c:pt>
                <c:pt idx="9887">
                  <c:v>87.616336399999994</c:v>
                </c:pt>
                <c:pt idx="9888">
                  <c:v>87.624691999999996</c:v>
                </c:pt>
                <c:pt idx="9889">
                  <c:v>87.633047700000006</c:v>
                </c:pt>
                <c:pt idx="9890">
                  <c:v>87.641403299999993</c:v>
                </c:pt>
                <c:pt idx="9891">
                  <c:v>87.649758899999995</c:v>
                </c:pt>
                <c:pt idx="9892">
                  <c:v>87.658114600000005</c:v>
                </c:pt>
                <c:pt idx="9893">
                  <c:v>87.666470200000006</c:v>
                </c:pt>
                <c:pt idx="9894">
                  <c:v>87.674825799999994</c:v>
                </c:pt>
                <c:pt idx="9895">
                  <c:v>87.683181500000003</c:v>
                </c:pt>
                <c:pt idx="9896">
                  <c:v>87.691537100000005</c:v>
                </c:pt>
                <c:pt idx="9897">
                  <c:v>87.699892700000007</c:v>
                </c:pt>
                <c:pt idx="9898">
                  <c:v>87.708248400000002</c:v>
                </c:pt>
                <c:pt idx="9899">
                  <c:v>87.716604000000004</c:v>
                </c:pt>
                <c:pt idx="9900">
                  <c:v>87.724959600000005</c:v>
                </c:pt>
                <c:pt idx="9901">
                  <c:v>87.733315300000001</c:v>
                </c:pt>
                <c:pt idx="9902">
                  <c:v>87.741670900000003</c:v>
                </c:pt>
                <c:pt idx="9903">
                  <c:v>87.750026599999998</c:v>
                </c:pt>
                <c:pt idx="9904">
                  <c:v>87.7583822</c:v>
                </c:pt>
                <c:pt idx="9905">
                  <c:v>87.766737800000001</c:v>
                </c:pt>
                <c:pt idx="9906">
                  <c:v>87.775093499999997</c:v>
                </c:pt>
                <c:pt idx="9907">
                  <c:v>87.783449099999999</c:v>
                </c:pt>
                <c:pt idx="9908">
                  <c:v>87.7918047</c:v>
                </c:pt>
                <c:pt idx="9909">
                  <c:v>87.800160399999996</c:v>
                </c:pt>
                <c:pt idx="9910">
                  <c:v>87.808515999999997</c:v>
                </c:pt>
                <c:pt idx="9911">
                  <c:v>87.816871599999999</c:v>
                </c:pt>
                <c:pt idx="9912">
                  <c:v>87.825227299999995</c:v>
                </c:pt>
                <c:pt idx="9913">
                  <c:v>87.833582899999996</c:v>
                </c:pt>
                <c:pt idx="9914">
                  <c:v>87.841938499999998</c:v>
                </c:pt>
                <c:pt idx="9915">
                  <c:v>87.850294199999993</c:v>
                </c:pt>
                <c:pt idx="9916">
                  <c:v>87.858649799999995</c:v>
                </c:pt>
                <c:pt idx="9917">
                  <c:v>87.867005399999996</c:v>
                </c:pt>
                <c:pt idx="9918">
                  <c:v>87.875361100000006</c:v>
                </c:pt>
                <c:pt idx="9919">
                  <c:v>87.883716699999994</c:v>
                </c:pt>
                <c:pt idx="9920">
                  <c:v>87.892072299999995</c:v>
                </c:pt>
                <c:pt idx="9921">
                  <c:v>87.900428000000005</c:v>
                </c:pt>
                <c:pt idx="9922">
                  <c:v>87.908783600000007</c:v>
                </c:pt>
                <c:pt idx="9923">
                  <c:v>87.917139199999994</c:v>
                </c:pt>
                <c:pt idx="9924">
                  <c:v>87.925494900000004</c:v>
                </c:pt>
                <c:pt idx="9925">
                  <c:v>87.933850500000005</c:v>
                </c:pt>
                <c:pt idx="9926">
                  <c:v>87.942206100000007</c:v>
                </c:pt>
                <c:pt idx="9927">
                  <c:v>87.950561800000003</c:v>
                </c:pt>
                <c:pt idx="9928">
                  <c:v>87.958917400000004</c:v>
                </c:pt>
                <c:pt idx="9929">
                  <c:v>87.967273000000006</c:v>
                </c:pt>
                <c:pt idx="9930">
                  <c:v>87.975628700000001</c:v>
                </c:pt>
                <c:pt idx="9931">
                  <c:v>87.983984300000003</c:v>
                </c:pt>
                <c:pt idx="9932">
                  <c:v>87.992339999999999</c:v>
                </c:pt>
                <c:pt idx="9933">
                  <c:v>88.0006956</c:v>
                </c:pt>
                <c:pt idx="9934">
                  <c:v>88.009051200000002</c:v>
                </c:pt>
                <c:pt idx="9935">
                  <c:v>88.017406899999997</c:v>
                </c:pt>
                <c:pt idx="9936">
                  <c:v>88.025762499999999</c:v>
                </c:pt>
                <c:pt idx="9937">
                  <c:v>88.034118100000001</c:v>
                </c:pt>
                <c:pt idx="9938">
                  <c:v>88.042473799999996</c:v>
                </c:pt>
                <c:pt idx="9939">
                  <c:v>88.050829399999998</c:v>
                </c:pt>
                <c:pt idx="9940">
                  <c:v>88.059184999999999</c:v>
                </c:pt>
                <c:pt idx="9941">
                  <c:v>88.067540699999995</c:v>
                </c:pt>
                <c:pt idx="9942">
                  <c:v>88.075896299999997</c:v>
                </c:pt>
                <c:pt idx="9943">
                  <c:v>88.084251899999998</c:v>
                </c:pt>
                <c:pt idx="9944">
                  <c:v>88.092607599999994</c:v>
                </c:pt>
                <c:pt idx="9945">
                  <c:v>88.100963199999995</c:v>
                </c:pt>
                <c:pt idx="9946">
                  <c:v>88.109318799999997</c:v>
                </c:pt>
                <c:pt idx="9947">
                  <c:v>88.117674500000007</c:v>
                </c:pt>
                <c:pt idx="9948">
                  <c:v>88.126030099999994</c:v>
                </c:pt>
                <c:pt idx="9949">
                  <c:v>88.134385699999996</c:v>
                </c:pt>
                <c:pt idx="9950">
                  <c:v>88.142741400000006</c:v>
                </c:pt>
                <c:pt idx="9951">
                  <c:v>88.151096999999993</c:v>
                </c:pt>
                <c:pt idx="9952">
                  <c:v>88.159452599999995</c:v>
                </c:pt>
                <c:pt idx="9953">
                  <c:v>88.167808300000004</c:v>
                </c:pt>
                <c:pt idx="9954">
                  <c:v>88.176163900000006</c:v>
                </c:pt>
                <c:pt idx="9955">
                  <c:v>88.184519499999993</c:v>
                </c:pt>
                <c:pt idx="9956">
                  <c:v>88.192875200000003</c:v>
                </c:pt>
                <c:pt idx="9957">
                  <c:v>88.201230800000005</c:v>
                </c:pt>
                <c:pt idx="9958">
                  <c:v>88.2095865</c:v>
                </c:pt>
                <c:pt idx="9959">
                  <c:v>88.217942100000002</c:v>
                </c:pt>
                <c:pt idx="9960">
                  <c:v>88.226297700000003</c:v>
                </c:pt>
                <c:pt idx="9961">
                  <c:v>88.234653399999999</c:v>
                </c:pt>
                <c:pt idx="9962">
                  <c:v>88.243009000000001</c:v>
                </c:pt>
                <c:pt idx="9963">
                  <c:v>88.251364600000002</c:v>
                </c:pt>
                <c:pt idx="9964">
                  <c:v>88.259720299999998</c:v>
                </c:pt>
                <c:pt idx="9965">
                  <c:v>88.268075899999999</c:v>
                </c:pt>
                <c:pt idx="9966">
                  <c:v>88.276431500000001</c:v>
                </c:pt>
                <c:pt idx="9967">
                  <c:v>88.284787199999997</c:v>
                </c:pt>
                <c:pt idx="9968">
                  <c:v>88.293142799999998</c:v>
                </c:pt>
                <c:pt idx="9969">
                  <c:v>88.3014984</c:v>
                </c:pt>
                <c:pt idx="9970">
                  <c:v>88.309854099999995</c:v>
                </c:pt>
                <c:pt idx="9971">
                  <c:v>88.318209699999997</c:v>
                </c:pt>
                <c:pt idx="9972">
                  <c:v>88.326565299999999</c:v>
                </c:pt>
                <c:pt idx="9973">
                  <c:v>88.334920999999994</c:v>
                </c:pt>
                <c:pt idx="9974">
                  <c:v>88.343276599999996</c:v>
                </c:pt>
                <c:pt idx="9975">
                  <c:v>88.351632199999997</c:v>
                </c:pt>
                <c:pt idx="9976">
                  <c:v>88.359987899999993</c:v>
                </c:pt>
                <c:pt idx="9977">
                  <c:v>88.368343499999995</c:v>
                </c:pt>
                <c:pt idx="9978">
                  <c:v>88.376699099999996</c:v>
                </c:pt>
                <c:pt idx="9979">
                  <c:v>88.385054800000006</c:v>
                </c:pt>
                <c:pt idx="9980">
                  <c:v>88.393410399999993</c:v>
                </c:pt>
                <c:pt idx="9981">
                  <c:v>88.401765999999995</c:v>
                </c:pt>
                <c:pt idx="9982">
                  <c:v>88.410121700000005</c:v>
                </c:pt>
                <c:pt idx="9983">
                  <c:v>88.418477300000006</c:v>
                </c:pt>
                <c:pt idx="9984">
                  <c:v>88.426832899999994</c:v>
                </c:pt>
                <c:pt idx="9985">
                  <c:v>88.435188600000004</c:v>
                </c:pt>
                <c:pt idx="9986">
                  <c:v>88.443544200000005</c:v>
                </c:pt>
                <c:pt idx="9987">
                  <c:v>88.451899900000001</c:v>
                </c:pt>
                <c:pt idx="9988">
                  <c:v>88.460255500000002</c:v>
                </c:pt>
                <c:pt idx="9989">
                  <c:v>88.468611100000004</c:v>
                </c:pt>
                <c:pt idx="9990">
                  <c:v>88.4769668</c:v>
                </c:pt>
                <c:pt idx="9991">
                  <c:v>88.485322400000001</c:v>
                </c:pt>
                <c:pt idx="9992">
                  <c:v>88.493678000000003</c:v>
                </c:pt>
                <c:pt idx="9993">
                  <c:v>88.502033699999998</c:v>
                </c:pt>
                <c:pt idx="9994">
                  <c:v>88.5103893</c:v>
                </c:pt>
                <c:pt idx="9995">
                  <c:v>88.518744900000002</c:v>
                </c:pt>
                <c:pt idx="9996">
                  <c:v>88.527100599999997</c:v>
                </c:pt>
                <c:pt idx="9997">
                  <c:v>88.535456199999999</c:v>
                </c:pt>
                <c:pt idx="9998">
                  <c:v>88.5438118</c:v>
                </c:pt>
                <c:pt idx="9999">
                  <c:v>88.552167499999996</c:v>
                </c:pt>
                <c:pt idx="10000">
                  <c:v>88.560523099999997</c:v>
                </c:pt>
                <c:pt idx="10001">
                  <c:v>88.568878699999999</c:v>
                </c:pt>
                <c:pt idx="10002">
                  <c:v>88.577234399999995</c:v>
                </c:pt>
                <c:pt idx="10003">
                  <c:v>88.585589999999996</c:v>
                </c:pt>
                <c:pt idx="10004">
                  <c:v>88.593945599999998</c:v>
                </c:pt>
                <c:pt idx="10005">
                  <c:v>88.602301299999993</c:v>
                </c:pt>
                <c:pt idx="10006">
                  <c:v>88.610656899999995</c:v>
                </c:pt>
                <c:pt idx="10007">
                  <c:v>88.619012499999997</c:v>
                </c:pt>
                <c:pt idx="10008">
                  <c:v>88.627368200000006</c:v>
                </c:pt>
                <c:pt idx="10009">
                  <c:v>88.635723799999994</c:v>
                </c:pt>
                <c:pt idx="10010">
                  <c:v>88.644079399999995</c:v>
                </c:pt>
                <c:pt idx="10011">
                  <c:v>88.652435100000005</c:v>
                </c:pt>
                <c:pt idx="10012">
                  <c:v>88.660790700000007</c:v>
                </c:pt>
                <c:pt idx="10013">
                  <c:v>88.669146299999994</c:v>
                </c:pt>
                <c:pt idx="10014">
                  <c:v>88.677502000000004</c:v>
                </c:pt>
                <c:pt idx="10015">
                  <c:v>88.685857600000006</c:v>
                </c:pt>
                <c:pt idx="10016">
                  <c:v>88.694213300000001</c:v>
                </c:pt>
                <c:pt idx="10017">
                  <c:v>88.702568900000003</c:v>
                </c:pt>
                <c:pt idx="10018">
                  <c:v>88.710924500000004</c:v>
                </c:pt>
                <c:pt idx="10019">
                  <c:v>88.7192802</c:v>
                </c:pt>
                <c:pt idx="10020">
                  <c:v>88.727635800000002</c:v>
                </c:pt>
                <c:pt idx="10021">
                  <c:v>88.735991400000003</c:v>
                </c:pt>
                <c:pt idx="10022">
                  <c:v>88.744347099999999</c:v>
                </c:pt>
                <c:pt idx="10023">
                  <c:v>88.7527027</c:v>
                </c:pt>
                <c:pt idx="10024">
                  <c:v>88.761058300000002</c:v>
                </c:pt>
                <c:pt idx="10025">
                  <c:v>88.769413999999998</c:v>
                </c:pt>
                <c:pt idx="10026">
                  <c:v>88.777769599999999</c:v>
                </c:pt>
                <c:pt idx="10027">
                  <c:v>88.786125200000001</c:v>
                </c:pt>
                <c:pt idx="10028">
                  <c:v>88.794480899999996</c:v>
                </c:pt>
                <c:pt idx="10029">
                  <c:v>88.802836499999998</c:v>
                </c:pt>
                <c:pt idx="10030">
                  <c:v>88.8111921</c:v>
                </c:pt>
                <c:pt idx="10031">
                  <c:v>88.819547799999995</c:v>
                </c:pt>
                <c:pt idx="10032">
                  <c:v>88.827903399999997</c:v>
                </c:pt>
                <c:pt idx="10033">
                  <c:v>88.836258999999998</c:v>
                </c:pt>
                <c:pt idx="10034">
                  <c:v>88.844614699999994</c:v>
                </c:pt>
                <c:pt idx="10035">
                  <c:v>88.852970299999996</c:v>
                </c:pt>
                <c:pt idx="10036">
                  <c:v>88.861325899999997</c:v>
                </c:pt>
                <c:pt idx="10037">
                  <c:v>88.869681600000007</c:v>
                </c:pt>
                <c:pt idx="10038">
                  <c:v>88.878037199999994</c:v>
                </c:pt>
                <c:pt idx="10039">
                  <c:v>88.886392799999996</c:v>
                </c:pt>
                <c:pt idx="10040">
                  <c:v>88.894748500000006</c:v>
                </c:pt>
                <c:pt idx="10041">
                  <c:v>88.903104099999993</c:v>
                </c:pt>
                <c:pt idx="10042">
                  <c:v>88.911459800000003</c:v>
                </c:pt>
                <c:pt idx="10043">
                  <c:v>88.919815400000005</c:v>
                </c:pt>
                <c:pt idx="10044">
                  <c:v>88.928171000000006</c:v>
                </c:pt>
                <c:pt idx="10045">
                  <c:v>88.936526700000002</c:v>
                </c:pt>
                <c:pt idx="10046">
                  <c:v>88.944882300000003</c:v>
                </c:pt>
                <c:pt idx="10047">
                  <c:v>88.953237900000005</c:v>
                </c:pt>
                <c:pt idx="10048">
                  <c:v>88.9615936</c:v>
                </c:pt>
                <c:pt idx="10049">
                  <c:v>88.969949200000002</c:v>
                </c:pt>
                <c:pt idx="10050">
                  <c:v>88.978304800000004</c:v>
                </c:pt>
                <c:pt idx="10051">
                  <c:v>88.986660499999999</c:v>
                </c:pt>
                <c:pt idx="10052">
                  <c:v>88.995016100000001</c:v>
                </c:pt>
                <c:pt idx="10053">
                  <c:v>89.003371700000002</c:v>
                </c:pt>
                <c:pt idx="10054">
                  <c:v>89.011727399999998</c:v>
                </c:pt>
                <c:pt idx="10055">
                  <c:v>89.020083</c:v>
                </c:pt>
                <c:pt idx="10056">
                  <c:v>89.028438600000001</c:v>
                </c:pt>
                <c:pt idx="10057">
                  <c:v>89.036794299999997</c:v>
                </c:pt>
                <c:pt idx="10058">
                  <c:v>89.045149899999998</c:v>
                </c:pt>
                <c:pt idx="10059">
                  <c:v>89.0535055</c:v>
                </c:pt>
                <c:pt idx="10060">
                  <c:v>89.061861199999996</c:v>
                </c:pt>
                <c:pt idx="10061">
                  <c:v>89.070216799999997</c:v>
                </c:pt>
                <c:pt idx="10062">
                  <c:v>89.078572399999999</c:v>
                </c:pt>
                <c:pt idx="10063">
                  <c:v>89.086928099999994</c:v>
                </c:pt>
                <c:pt idx="10064">
                  <c:v>89.095283699999996</c:v>
                </c:pt>
                <c:pt idx="10065">
                  <c:v>89.103639299999998</c:v>
                </c:pt>
                <c:pt idx="10066">
                  <c:v>89.111994999999993</c:v>
                </c:pt>
                <c:pt idx="10067">
                  <c:v>89.120350599999995</c:v>
                </c:pt>
                <c:pt idx="10068">
                  <c:v>89.128706199999996</c:v>
                </c:pt>
                <c:pt idx="10069">
                  <c:v>89.137061900000006</c:v>
                </c:pt>
                <c:pt idx="10070">
                  <c:v>89.145417499999994</c:v>
                </c:pt>
                <c:pt idx="10071">
                  <c:v>89.153773200000003</c:v>
                </c:pt>
                <c:pt idx="10072">
                  <c:v>89.162128800000005</c:v>
                </c:pt>
                <c:pt idx="10073">
                  <c:v>89.170484400000007</c:v>
                </c:pt>
                <c:pt idx="10074">
                  <c:v>89.178840100000002</c:v>
                </c:pt>
                <c:pt idx="10075">
                  <c:v>89.187195700000004</c:v>
                </c:pt>
                <c:pt idx="10076">
                  <c:v>89.195551300000005</c:v>
                </c:pt>
                <c:pt idx="10077">
                  <c:v>89.203907000000001</c:v>
                </c:pt>
                <c:pt idx="10078">
                  <c:v>89.212262600000003</c:v>
                </c:pt>
                <c:pt idx="10079">
                  <c:v>89.220618200000004</c:v>
                </c:pt>
                <c:pt idx="10080">
                  <c:v>89.2289739</c:v>
                </c:pt>
                <c:pt idx="10081">
                  <c:v>89.237329500000001</c:v>
                </c:pt>
                <c:pt idx="10082">
                  <c:v>89.245685100000003</c:v>
                </c:pt>
                <c:pt idx="10083">
                  <c:v>89.254040799999999</c:v>
                </c:pt>
                <c:pt idx="10084">
                  <c:v>89.2623964</c:v>
                </c:pt>
                <c:pt idx="10085">
                  <c:v>89.270752000000002</c:v>
                </c:pt>
                <c:pt idx="10086">
                  <c:v>89.279107699999997</c:v>
                </c:pt>
                <c:pt idx="10087">
                  <c:v>89.287463299999999</c:v>
                </c:pt>
                <c:pt idx="10088">
                  <c:v>89.2958189</c:v>
                </c:pt>
                <c:pt idx="10089">
                  <c:v>89.304174599999996</c:v>
                </c:pt>
                <c:pt idx="10090">
                  <c:v>89.312530199999998</c:v>
                </c:pt>
                <c:pt idx="10091">
                  <c:v>89.320885799999999</c:v>
                </c:pt>
                <c:pt idx="10092">
                  <c:v>89.329241499999995</c:v>
                </c:pt>
                <c:pt idx="10093">
                  <c:v>89.337597099999996</c:v>
                </c:pt>
                <c:pt idx="10094">
                  <c:v>89.345952699999998</c:v>
                </c:pt>
                <c:pt idx="10095">
                  <c:v>89.354308399999994</c:v>
                </c:pt>
                <c:pt idx="10096">
                  <c:v>89.362663999999995</c:v>
                </c:pt>
                <c:pt idx="10097">
                  <c:v>89.371019700000005</c:v>
                </c:pt>
                <c:pt idx="10098">
                  <c:v>89.379375300000007</c:v>
                </c:pt>
                <c:pt idx="10099">
                  <c:v>89.387730899999994</c:v>
                </c:pt>
                <c:pt idx="10100">
                  <c:v>89.396086600000004</c:v>
                </c:pt>
                <c:pt idx="10101">
                  <c:v>89.404442200000005</c:v>
                </c:pt>
                <c:pt idx="10102">
                  <c:v>89.412797800000007</c:v>
                </c:pt>
                <c:pt idx="10103">
                  <c:v>89.421153500000003</c:v>
                </c:pt>
                <c:pt idx="10104">
                  <c:v>89.429509100000004</c:v>
                </c:pt>
                <c:pt idx="10105">
                  <c:v>89.437864700000006</c:v>
                </c:pt>
                <c:pt idx="10106">
                  <c:v>89.446220400000001</c:v>
                </c:pt>
                <c:pt idx="10107">
                  <c:v>89.454576000000003</c:v>
                </c:pt>
                <c:pt idx="10108">
                  <c:v>89.462931600000005</c:v>
                </c:pt>
                <c:pt idx="10109">
                  <c:v>89.4712873</c:v>
                </c:pt>
                <c:pt idx="10110">
                  <c:v>89.479642900000002</c:v>
                </c:pt>
                <c:pt idx="10111">
                  <c:v>89.487998500000003</c:v>
                </c:pt>
                <c:pt idx="10112">
                  <c:v>89.496354199999999</c:v>
                </c:pt>
                <c:pt idx="10113">
                  <c:v>89.504709800000001</c:v>
                </c:pt>
                <c:pt idx="10114">
                  <c:v>89.513065400000002</c:v>
                </c:pt>
                <c:pt idx="10115">
                  <c:v>89.521421099999998</c:v>
                </c:pt>
                <c:pt idx="10116">
                  <c:v>89.529776699999999</c:v>
                </c:pt>
                <c:pt idx="10117">
                  <c:v>89.538132300000001</c:v>
                </c:pt>
                <c:pt idx="10118">
                  <c:v>89.546487999999997</c:v>
                </c:pt>
                <c:pt idx="10119">
                  <c:v>89.554843599999998</c:v>
                </c:pt>
                <c:pt idx="10120">
                  <c:v>89.5631992</c:v>
                </c:pt>
                <c:pt idx="10121">
                  <c:v>89.571554899999995</c:v>
                </c:pt>
                <c:pt idx="10122">
                  <c:v>89.579910499999997</c:v>
                </c:pt>
                <c:pt idx="10123">
                  <c:v>89.588266099999998</c:v>
                </c:pt>
                <c:pt idx="10124">
                  <c:v>89.596621799999994</c:v>
                </c:pt>
                <c:pt idx="10125">
                  <c:v>89.604977399999996</c:v>
                </c:pt>
                <c:pt idx="10126">
                  <c:v>89.613333100000006</c:v>
                </c:pt>
                <c:pt idx="10127">
                  <c:v>89.621688700000007</c:v>
                </c:pt>
                <c:pt idx="10128">
                  <c:v>89.630044299999994</c:v>
                </c:pt>
                <c:pt idx="10129">
                  <c:v>89.638400000000004</c:v>
                </c:pt>
                <c:pt idx="10130">
                  <c:v>89.646755600000006</c:v>
                </c:pt>
                <c:pt idx="10131">
                  <c:v>89.655111199999993</c:v>
                </c:pt>
                <c:pt idx="10132">
                  <c:v>89.663466900000003</c:v>
                </c:pt>
                <c:pt idx="10133">
                  <c:v>89.671822500000005</c:v>
                </c:pt>
                <c:pt idx="10134">
                  <c:v>89.680178100000006</c:v>
                </c:pt>
                <c:pt idx="10135">
                  <c:v>89.688533800000002</c:v>
                </c:pt>
                <c:pt idx="10136">
                  <c:v>89.696889400000003</c:v>
                </c:pt>
                <c:pt idx="10137">
                  <c:v>89.705245000000005</c:v>
                </c:pt>
                <c:pt idx="10138">
                  <c:v>89.713600700000001</c:v>
                </c:pt>
                <c:pt idx="10139">
                  <c:v>89.721956300000002</c:v>
                </c:pt>
                <c:pt idx="10140">
                  <c:v>89.730311900000004</c:v>
                </c:pt>
                <c:pt idx="10141">
                  <c:v>89.738667599999999</c:v>
                </c:pt>
                <c:pt idx="10142">
                  <c:v>89.747023200000001</c:v>
                </c:pt>
                <c:pt idx="10143">
                  <c:v>89.755378800000003</c:v>
                </c:pt>
                <c:pt idx="10144">
                  <c:v>89.763734499999998</c:v>
                </c:pt>
                <c:pt idx="10145">
                  <c:v>89.7720901</c:v>
                </c:pt>
                <c:pt idx="10146">
                  <c:v>89.780445700000001</c:v>
                </c:pt>
                <c:pt idx="10147">
                  <c:v>89.788801399999997</c:v>
                </c:pt>
                <c:pt idx="10148">
                  <c:v>89.797156999999999</c:v>
                </c:pt>
                <c:pt idx="10149">
                  <c:v>89.8055126</c:v>
                </c:pt>
                <c:pt idx="10150">
                  <c:v>89.813868299999996</c:v>
                </c:pt>
                <c:pt idx="10151">
                  <c:v>89.822223899999997</c:v>
                </c:pt>
                <c:pt idx="10152">
                  <c:v>89.830579499999999</c:v>
                </c:pt>
                <c:pt idx="10153">
                  <c:v>89.838935199999995</c:v>
                </c:pt>
                <c:pt idx="10154">
                  <c:v>89.847290799999996</c:v>
                </c:pt>
                <c:pt idx="10155">
                  <c:v>89.855646500000006</c:v>
                </c:pt>
                <c:pt idx="10156">
                  <c:v>89.864002099999993</c:v>
                </c:pt>
                <c:pt idx="10157">
                  <c:v>89.872357699999995</c:v>
                </c:pt>
                <c:pt idx="10158">
                  <c:v>89.880713400000005</c:v>
                </c:pt>
                <c:pt idx="10159">
                  <c:v>89.889069000000006</c:v>
                </c:pt>
                <c:pt idx="10160">
                  <c:v>89.897424599999994</c:v>
                </c:pt>
                <c:pt idx="10161">
                  <c:v>89.905780300000004</c:v>
                </c:pt>
                <c:pt idx="10162">
                  <c:v>89.914135900000005</c:v>
                </c:pt>
                <c:pt idx="10163">
                  <c:v>89.922491500000007</c:v>
                </c:pt>
                <c:pt idx="10164">
                  <c:v>89.930847200000002</c:v>
                </c:pt>
                <c:pt idx="10165">
                  <c:v>89.939202800000004</c:v>
                </c:pt>
                <c:pt idx="10166">
                  <c:v>89.947558400000005</c:v>
                </c:pt>
                <c:pt idx="10167">
                  <c:v>89.955914100000001</c:v>
                </c:pt>
                <c:pt idx="10168">
                  <c:v>89.964269700000003</c:v>
                </c:pt>
                <c:pt idx="10169">
                  <c:v>89.972625300000004</c:v>
                </c:pt>
                <c:pt idx="10170">
                  <c:v>89.980981</c:v>
                </c:pt>
                <c:pt idx="10171">
                  <c:v>89.989336600000001</c:v>
                </c:pt>
                <c:pt idx="10172">
                  <c:v>89.997692200000003</c:v>
                </c:pt>
              </c:numCache>
            </c:numRef>
          </c:xVal>
          <c:yVal>
            <c:numRef>
              <c:f>Conference!$W$2:$W$10174</c:f>
              <c:numCache>
                <c:formatCode>General</c:formatCode>
                <c:ptCount val="10173"/>
                <c:pt idx="0">
                  <c:v>2675</c:v>
                </c:pt>
                <c:pt idx="1">
                  <c:v>2703</c:v>
                </c:pt>
                <c:pt idx="2">
                  <c:v>2681</c:v>
                </c:pt>
                <c:pt idx="3">
                  <c:v>2668</c:v>
                </c:pt>
                <c:pt idx="4">
                  <c:v>2699</c:v>
                </c:pt>
                <c:pt idx="5">
                  <c:v>2693</c:v>
                </c:pt>
                <c:pt idx="6">
                  <c:v>2683</c:v>
                </c:pt>
                <c:pt idx="7">
                  <c:v>2685</c:v>
                </c:pt>
                <c:pt idx="8">
                  <c:v>2695</c:v>
                </c:pt>
                <c:pt idx="9">
                  <c:v>2653</c:v>
                </c:pt>
                <c:pt idx="10">
                  <c:v>2663</c:v>
                </c:pt>
                <c:pt idx="11">
                  <c:v>2700</c:v>
                </c:pt>
                <c:pt idx="12">
                  <c:v>2663</c:v>
                </c:pt>
                <c:pt idx="13">
                  <c:v>2647</c:v>
                </c:pt>
                <c:pt idx="14">
                  <c:v>2674</c:v>
                </c:pt>
                <c:pt idx="15">
                  <c:v>2691</c:v>
                </c:pt>
                <c:pt idx="16">
                  <c:v>2703</c:v>
                </c:pt>
                <c:pt idx="17">
                  <c:v>2656</c:v>
                </c:pt>
                <c:pt idx="18">
                  <c:v>2710</c:v>
                </c:pt>
                <c:pt idx="19">
                  <c:v>2681</c:v>
                </c:pt>
                <c:pt idx="20">
                  <c:v>2679</c:v>
                </c:pt>
                <c:pt idx="21">
                  <c:v>2661</c:v>
                </c:pt>
                <c:pt idx="22">
                  <c:v>2679</c:v>
                </c:pt>
                <c:pt idx="23">
                  <c:v>2662</c:v>
                </c:pt>
                <c:pt idx="24">
                  <c:v>2657</c:v>
                </c:pt>
                <c:pt idx="25">
                  <c:v>2670</c:v>
                </c:pt>
                <c:pt idx="26">
                  <c:v>2690</c:v>
                </c:pt>
                <c:pt idx="27">
                  <c:v>2646</c:v>
                </c:pt>
                <c:pt idx="28">
                  <c:v>2613</c:v>
                </c:pt>
                <c:pt idx="29">
                  <c:v>2650</c:v>
                </c:pt>
                <c:pt idx="30">
                  <c:v>2652</c:v>
                </c:pt>
                <c:pt idx="31">
                  <c:v>2664</c:v>
                </c:pt>
                <c:pt idx="32">
                  <c:v>2682</c:v>
                </c:pt>
                <c:pt idx="33">
                  <c:v>2692</c:v>
                </c:pt>
                <c:pt idx="34">
                  <c:v>2703</c:v>
                </c:pt>
                <c:pt idx="35">
                  <c:v>2694</c:v>
                </c:pt>
                <c:pt idx="36">
                  <c:v>2652</c:v>
                </c:pt>
                <c:pt idx="37">
                  <c:v>2673</c:v>
                </c:pt>
                <c:pt idx="38">
                  <c:v>2642</c:v>
                </c:pt>
                <c:pt idx="39">
                  <c:v>2678</c:v>
                </c:pt>
                <c:pt idx="40">
                  <c:v>2658</c:v>
                </c:pt>
                <c:pt idx="41">
                  <c:v>2664</c:v>
                </c:pt>
                <c:pt idx="42">
                  <c:v>2663</c:v>
                </c:pt>
                <c:pt idx="43">
                  <c:v>2669</c:v>
                </c:pt>
                <c:pt idx="44">
                  <c:v>2688</c:v>
                </c:pt>
                <c:pt idx="45">
                  <c:v>2642</c:v>
                </c:pt>
                <c:pt idx="46">
                  <c:v>2691</c:v>
                </c:pt>
                <c:pt idx="47">
                  <c:v>2637</c:v>
                </c:pt>
                <c:pt idx="48">
                  <c:v>2644</c:v>
                </c:pt>
                <c:pt idx="49">
                  <c:v>2670</c:v>
                </c:pt>
                <c:pt idx="50">
                  <c:v>2661</c:v>
                </c:pt>
                <c:pt idx="51">
                  <c:v>2668</c:v>
                </c:pt>
                <c:pt idx="52">
                  <c:v>2679</c:v>
                </c:pt>
                <c:pt idx="53">
                  <c:v>2621</c:v>
                </c:pt>
                <c:pt idx="54">
                  <c:v>2711</c:v>
                </c:pt>
                <c:pt idx="55">
                  <c:v>2641</c:v>
                </c:pt>
                <c:pt idx="56">
                  <c:v>2678</c:v>
                </c:pt>
                <c:pt idx="57">
                  <c:v>2667</c:v>
                </c:pt>
                <c:pt idx="58">
                  <c:v>2686</c:v>
                </c:pt>
                <c:pt idx="59">
                  <c:v>2657</c:v>
                </c:pt>
                <c:pt idx="60">
                  <c:v>2677</c:v>
                </c:pt>
                <c:pt idx="61">
                  <c:v>2629</c:v>
                </c:pt>
                <c:pt idx="62">
                  <c:v>2628</c:v>
                </c:pt>
                <c:pt idx="63">
                  <c:v>2670</c:v>
                </c:pt>
                <c:pt idx="64">
                  <c:v>2624</c:v>
                </c:pt>
                <c:pt idx="65">
                  <c:v>2662</c:v>
                </c:pt>
                <c:pt idx="66">
                  <c:v>2666</c:v>
                </c:pt>
                <c:pt idx="67">
                  <c:v>2661</c:v>
                </c:pt>
                <c:pt idx="68">
                  <c:v>2666</c:v>
                </c:pt>
                <c:pt idx="69">
                  <c:v>2641</c:v>
                </c:pt>
                <c:pt idx="70">
                  <c:v>2640</c:v>
                </c:pt>
                <c:pt idx="71">
                  <c:v>2638</c:v>
                </c:pt>
                <c:pt idx="72">
                  <c:v>2668</c:v>
                </c:pt>
                <c:pt idx="73">
                  <c:v>2641</c:v>
                </c:pt>
                <c:pt idx="74">
                  <c:v>2656</c:v>
                </c:pt>
                <c:pt idx="75">
                  <c:v>2638</c:v>
                </c:pt>
                <c:pt idx="76">
                  <c:v>2650</c:v>
                </c:pt>
                <c:pt idx="77">
                  <c:v>2631</c:v>
                </c:pt>
                <c:pt idx="78">
                  <c:v>2696</c:v>
                </c:pt>
                <c:pt idx="79">
                  <c:v>2670</c:v>
                </c:pt>
                <c:pt idx="80">
                  <c:v>2597</c:v>
                </c:pt>
                <c:pt idx="81">
                  <c:v>2680</c:v>
                </c:pt>
                <c:pt idx="82">
                  <c:v>2628</c:v>
                </c:pt>
                <c:pt idx="83">
                  <c:v>2642</c:v>
                </c:pt>
                <c:pt idx="84">
                  <c:v>2632</c:v>
                </c:pt>
                <c:pt idx="85">
                  <c:v>2661</c:v>
                </c:pt>
                <c:pt idx="86">
                  <c:v>2651</c:v>
                </c:pt>
                <c:pt idx="87">
                  <c:v>2627</c:v>
                </c:pt>
                <c:pt idx="88">
                  <c:v>2681</c:v>
                </c:pt>
                <c:pt idx="89">
                  <c:v>2625</c:v>
                </c:pt>
                <c:pt idx="90">
                  <c:v>2650</c:v>
                </c:pt>
                <c:pt idx="91">
                  <c:v>2636</c:v>
                </c:pt>
                <c:pt idx="92">
                  <c:v>2660</c:v>
                </c:pt>
                <c:pt idx="93">
                  <c:v>2632</c:v>
                </c:pt>
                <c:pt idx="94">
                  <c:v>2613</c:v>
                </c:pt>
                <c:pt idx="95">
                  <c:v>2616</c:v>
                </c:pt>
                <c:pt idx="96">
                  <c:v>2631</c:v>
                </c:pt>
                <c:pt idx="97">
                  <c:v>2616</c:v>
                </c:pt>
                <c:pt idx="98">
                  <c:v>2576</c:v>
                </c:pt>
                <c:pt idx="99">
                  <c:v>2621</c:v>
                </c:pt>
                <c:pt idx="100">
                  <c:v>2614</c:v>
                </c:pt>
                <c:pt idx="101">
                  <c:v>2634</c:v>
                </c:pt>
                <c:pt idx="102">
                  <c:v>2594</c:v>
                </c:pt>
                <c:pt idx="103">
                  <c:v>2627</c:v>
                </c:pt>
                <c:pt idx="104">
                  <c:v>2630</c:v>
                </c:pt>
                <c:pt idx="105">
                  <c:v>2619</c:v>
                </c:pt>
                <c:pt idx="106">
                  <c:v>2615</c:v>
                </c:pt>
                <c:pt idx="107">
                  <c:v>2593</c:v>
                </c:pt>
                <c:pt idx="108">
                  <c:v>2628</c:v>
                </c:pt>
                <c:pt idx="109">
                  <c:v>2618</c:v>
                </c:pt>
                <c:pt idx="110">
                  <c:v>2623</c:v>
                </c:pt>
                <c:pt idx="111">
                  <c:v>2649</c:v>
                </c:pt>
                <c:pt idx="112">
                  <c:v>2661</c:v>
                </c:pt>
                <c:pt idx="113">
                  <c:v>2668</c:v>
                </c:pt>
                <c:pt idx="114">
                  <c:v>2663</c:v>
                </c:pt>
                <c:pt idx="115">
                  <c:v>2664</c:v>
                </c:pt>
                <c:pt idx="116">
                  <c:v>2598</c:v>
                </c:pt>
                <c:pt idx="117">
                  <c:v>2656</c:v>
                </c:pt>
                <c:pt idx="118">
                  <c:v>2624</c:v>
                </c:pt>
                <c:pt idx="119">
                  <c:v>2606</c:v>
                </c:pt>
                <c:pt idx="120">
                  <c:v>2605</c:v>
                </c:pt>
                <c:pt idx="121">
                  <c:v>2662</c:v>
                </c:pt>
                <c:pt idx="122">
                  <c:v>2647</c:v>
                </c:pt>
                <c:pt idx="123">
                  <c:v>2674</c:v>
                </c:pt>
                <c:pt idx="124">
                  <c:v>2613</c:v>
                </c:pt>
                <c:pt idx="125">
                  <c:v>2626</c:v>
                </c:pt>
                <c:pt idx="126">
                  <c:v>2637</c:v>
                </c:pt>
                <c:pt idx="127">
                  <c:v>2647</c:v>
                </c:pt>
                <c:pt idx="128">
                  <c:v>2639</c:v>
                </c:pt>
                <c:pt idx="129">
                  <c:v>2649</c:v>
                </c:pt>
                <c:pt idx="130">
                  <c:v>2628</c:v>
                </c:pt>
                <c:pt idx="131">
                  <c:v>2637</c:v>
                </c:pt>
                <c:pt idx="132">
                  <c:v>2631</c:v>
                </c:pt>
                <c:pt idx="133">
                  <c:v>2596</c:v>
                </c:pt>
                <c:pt idx="134">
                  <c:v>2659</c:v>
                </c:pt>
                <c:pt idx="135">
                  <c:v>2668</c:v>
                </c:pt>
                <c:pt idx="136">
                  <c:v>2623</c:v>
                </c:pt>
                <c:pt idx="137">
                  <c:v>2631</c:v>
                </c:pt>
                <c:pt idx="138">
                  <c:v>2661</c:v>
                </c:pt>
                <c:pt idx="139">
                  <c:v>2640</c:v>
                </c:pt>
                <c:pt idx="140">
                  <c:v>2648</c:v>
                </c:pt>
                <c:pt idx="141">
                  <c:v>2653</c:v>
                </c:pt>
                <c:pt idx="142">
                  <c:v>2651</c:v>
                </c:pt>
                <c:pt idx="143">
                  <c:v>2585</c:v>
                </c:pt>
                <c:pt idx="144">
                  <c:v>2644</c:v>
                </c:pt>
                <c:pt idx="145">
                  <c:v>2636</c:v>
                </c:pt>
                <c:pt idx="146">
                  <c:v>2678</c:v>
                </c:pt>
                <c:pt idx="147">
                  <c:v>2601</c:v>
                </c:pt>
                <c:pt idx="148">
                  <c:v>2641</c:v>
                </c:pt>
                <c:pt idx="149">
                  <c:v>2636</c:v>
                </c:pt>
                <c:pt idx="150">
                  <c:v>2630</c:v>
                </c:pt>
                <c:pt idx="151">
                  <c:v>2557</c:v>
                </c:pt>
                <c:pt idx="152">
                  <c:v>2579</c:v>
                </c:pt>
                <c:pt idx="153">
                  <c:v>2651</c:v>
                </c:pt>
                <c:pt idx="154">
                  <c:v>2638</c:v>
                </c:pt>
                <c:pt idx="155">
                  <c:v>2659</c:v>
                </c:pt>
                <c:pt idx="156">
                  <c:v>2697</c:v>
                </c:pt>
                <c:pt idx="157">
                  <c:v>2671</c:v>
                </c:pt>
                <c:pt idx="158">
                  <c:v>2628</c:v>
                </c:pt>
                <c:pt idx="159">
                  <c:v>2621</c:v>
                </c:pt>
                <c:pt idx="160">
                  <c:v>2602</c:v>
                </c:pt>
                <c:pt idx="161">
                  <c:v>2646</c:v>
                </c:pt>
                <c:pt idx="162">
                  <c:v>2629</c:v>
                </c:pt>
                <c:pt idx="163">
                  <c:v>2630</c:v>
                </c:pt>
                <c:pt idx="164">
                  <c:v>2602</c:v>
                </c:pt>
                <c:pt idx="165">
                  <c:v>2564</c:v>
                </c:pt>
                <c:pt idx="166">
                  <c:v>2620</c:v>
                </c:pt>
                <c:pt idx="167">
                  <c:v>2644</c:v>
                </c:pt>
                <c:pt idx="168">
                  <c:v>2632</c:v>
                </c:pt>
                <c:pt idx="169">
                  <c:v>2616</c:v>
                </c:pt>
                <c:pt idx="170">
                  <c:v>2570</c:v>
                </c:pt>
                <c:pt idx="171">
                  <c:v>2620</c:v>
                </c:pt>
                <c:pt idx="172">
                  <c:v>2642</c:v>
                </c:pt>
                <c:pt idx="173">
                  <c:v>2638</c:v>
                </c:pt>
                <c:pt idx="174">
                  <c:v>2608</c:v>
                </c:pt>
                <c:pt idx="175">
                  <c:v>2592</c:v>
                </c:pt>
                <c:pt idx="176">
                  <c:v>2663</c:v>
                </c:pt>
                <c:pt idx="177">
                  <c:v>2627</c:v>
                </c:pt>
                <c:pt idx="178">
                  <c:v>2617</c:v>
                </c:pt>
                <c:pt idx="179">
                  <c:v>2655</c:v>
                </c:pt>
                <c:pt idx="180">
                  <c:v>2601</c:v>
                </c:pt>
                <c:pt idx="181">
                  <c:v>2646</c:v>
                </c:pt>
                <c:pt idx="182">
                  <c:v>2616</c:v>
                </c:pt>
                <c:pt idx="183">
                  <c:v>2666</c:v>
                </c:pt>
                <c:pt idx="184">
                  <c:v>2625</c:v>
                </c:pt>
                <c:pt idx="185">
                  <c:v>2648</c:v>
                </c:pt>
                <c:pt idx="186">
                  <c:v>2616</c:v>
                </c:pt>
                <c:pt idx="187">
                  <c:v>2623</c:v>
                </c:pt>
                <c:pt idx="188">
                  <c:v>2623</c:v>
                </c:pt>
                <c:pt idx="189">
                  <c:v>2653</c:v>
                </c:pt>
                <c:pt idx="190">
                  <c:v>2605</c:v>
                </c:pt>
                <c:pt idx="191">
                  <c:v>2628</c:v>
                </c:pt>
                <c:pt idx="192">
                  <c:v>2642</c:v>
                </c:pt>
                <c:pt idx="193">
                  <c:v>2637</c:v>
                </c:pt>
                <c:pt idx="194">
                  <c:v>2617</c:v>
                </c:pt>
                <c:pt idx="195">
                  <c:v>2634</c:v>
                </c:pt>
                <c:pt idx="196">
                  <c:v>2597</c:v>
                </c:pt>
                <c:pt idx="197">
                  <c:v>2624</c:v>
                </c:pt>
                <c:pt idx="198">
                  <c:v>2594</c:v>
                </c:pt>
                <c:pt idx="199">
                  <c:v>2603</c:v>
                </c:pt>
                <c:pt idx="200">
                  <c:v>2602</c:v>
                </c:pt>
                <c:pt idx="201">
                  <c:v>2661</c:v>
                </c:pt>
                <c:pt idx="202">
                  <c:v>2647</c:v>
                </c:pt>
                <c:pt idx="203">
                  <c:v>2632</c:v>
                </c:pt>
                <c:pt idx="204">
                  <c:v>2630</c:v>
                </c:pt>
                <c:pt idx="205">
                  <c:v>2591</c:v>
                </c:pt>
                <c:pt idx="206">
                  <c:v>2639</c:v>
                </c:pt>
                <c:pt idx="207">
                  <c:v>2655</c:v>
                </c:pt>
                <c:pt idx="208">
                  <c:v>2616</c:v>
                </c:pt>
                <c:pt idx="209">
                  <c:v>2612</c:v>
                </c:pt>
                <c:pt idx="210">
                  <c:v>2631</c:v>
                </c:pt>
                <c:pt idx="211">
                  <c:v>2604</c:v>
                </c:pt>
                <c:pt idx="212">
                  <c:v>2635</c:v>
                </c:pt>
                <c:pt idx="213">
                  <c:v>2585</c:v>
                </c:pt>
                <c:pt idx="214">
                  <c:v>2637</c:v>
                </c:pt>
                <c:pt idx="215">
                  <c:v>2603</c:v>
                </c:pt>
                <c:pt idx="216">
                  <c:v>2634</c:v>
                </c:pt>
                <c:pt idx="217">
                  <c:v>2561</c:v>
                </c:pt>
                <c:pt idx="218">
                  <c:v>2607</c:v>
                </c:pt>
                <c:pt idx="219">
                  <c:v>2572</c:v>
                </c:pt>
                <c:pt idx="220">
                  <c:v>2653</c:v>
                </c:pt>
                <c:pt idx="221">
                  <c:v>2647</c:v>
                </c:pt>
                <c:pt idx="222">
                  <c:v>2620</c:v>
                </c:pt>
                <c:pt idx="223">
                  <c:v>2620</c:v>
                </c:pt>
                <c:pt idx="224">
                  <c:v>2618</c:v>
                </c:pt>
                <c:pt idx="225">
                  <c:v>2630</c:v>
                </c:pt>
                <c:pt idx="226">
                  <c:v>2619</c:v>
                </c:pt>
                <c:pt idx="227">
                  <c:v>2585</c:v>
                </c:pt>
                <c:pt idx="228">
                  <c:v>2634</c:v>
                </c:pt>
                <c:pt idx="229">
                  <c:v>2671</c:v>
                </c:pt>
                <c:pt idx="230">
                  <c:v>2662</c:v>
                </c:pt>
                <c:pt idx="231">
                  <c:v>2653</c:v>
                </c:pt>
                <c:pt idx="232">
                  <c:v>2613</c:v>
                </c:pt>
                <c:pt idx="233">
                  <c:v>2593</c:v>
                </c:pt>
                <c:pt idx="234">
                  <c:v>2606</c:v>
                </c:pt>
                <c:pt idx="235">
                  <c:v>2613</c:v>
                </c:pt>
                <c:pt idx="236">
                  <c:v>2642</c:v>
                </c:pt>
                <c:pt idx="237">
                  <c:v>2604</c:v>
                </c:pt>
                <c:pt idx="238">
                  <c:v>2657</c:v>
                </c:pt>
                <c:pt idx="239">
                  <c:v>2628</c:v>
                </c:pt>
                <c:pt idx="240">
                  <c:v>2592</c:v>
                </c:pt>
                <c:pt idx="241">
                  <c:v>2658</c:v>
                </c:pt>
                <c:pt idx="242">
                  <c:v>2664</c:v>
                </c:pt>
                <c:pt idx="243">
                  <c:v>2619</c:v>
                </c:pt>
                <c:pt idx="244">
                  <c:v>2606</c:v>
                </c:pt>
                <c:pt idx="245">
                  <c:v>2577</c:v>
                </c:pt>
                <c:pt idx="246">
                  <c:v>2617</c:v>
                </c:pt>
                <c:pt idx="247">
                  <c:v>2610</c:v>
                </c:pt>
                <c:pt idx="248">
                  <c:v>2620</c:v>
                </c:pt>
                <c:pt idx="249">
                  <c:v>2639</c:v>
                </c:pt>
                <c:pt idx="250">
                  <c:v>2604</c:v>
                </c:pt>
                <c:pt idx="251">
                  <c:v>2617</c:v>
                </c:pt>
                <c:pt idx="252">
                  <c:v>2620</c:v>
                </c:pt>
                <c:pt idx="253">
                  <c:v>2636</c:v>
                </c:pt>
                <c:pt idx="254">
                  <c:v>2598</c:v>
                </c:pt>
                <c:pt idx="255">
                  <c:v>2627</c:v>
                </c:pt>
                <c:pt idx="256">
                  <c:v>2635</c:v>
                </c:pt>
                <c:pt idx="257">
                  <c:v>2629</c:v>
                </c:pt>
                <c:pt idx="258">
                  <c:v>2641</c:v>
                </c:pt>
                <c:pt idx="259">
                  <c:v>2630</c:v>
                </c:pt>
                <c:pt idx="260">
                  <c:v>2588</c:v>
                </c:pt>
                <c:pt idx="261">
                  <c:v>2618</c:v>
                </c:pt>
                <c:pt idx="262">
                  <c:v>2627</c:v>
                </c:pt>
                <c:pt idx="263">
                  <c:v>2566</c:v>
                </c:pt>
                <c:pt idx="264">
                  <c:v>2616</c:v>
                </c:pt>
                <c:pt idx="265">
                  <c:v>2623</c:v>
                </c:pt>
                <c:pt idx="266">
                  <c:v>2649</c:v>
                </c:pt>
                <c:pt idx="267">
                  <c:v>2639</c:v>
                </c:pt>
                <c:pt idx="268">
                  <c:v>2620</c:v>
                </c:pt>
                <c:pt idx="269">
                  <c:v>2621</c:v>
                </c:pt>
                <c:pt idx="270">
                  <c:v>2619</c:v>
                </c:pt>
                <c:pt idx="271">
                  <c:v>2575</c:v>
                </c:pt>
                <c:pt idx="272">
                  <c:v>2634</c:v>
                </c:pt>
                <c:pt idx="273">
                  <c:v>2629</c:v>
                </c:pt>
                <c:pt idx="274">
                  <c:v>2597</c:v>
                </c:pt>
                <c:pt idx="275">
                  <c:v>2613</c:v>
                </c:pt>
                <c:pt idx="276">
                  <c:v>2660</c:v>
                </c:pt>
                <c:pt idx="277">
                  <c:v>2613</c:v>
                </c:pt>
                <c:pt idx="278">
                  <c:v>2595</c:v>
                </c:pt>
                <c:pt idx="279">
                  <c:v>2634</c:v>
                </c:pt>
                <c:pt idx="280">
                  <c:v>2603</c:v>
                </c:pt>
                <c:pt idx="281">
                  <c:v>2619</c:v>
                </c:pt>
                <c:pt idx="282">
                  <c:v>2623</c:v>
                </c:pt>
                <c:pt idx="283">
                  <c:v>2636</c:v>
                </c:pt>
                <c:pt idx="284">
                  <c:v>2612</c:v>
                </c:pt>
                <c:pt idx="285">
                  <c:v>2641</c:v>
                </c:pt>
                <c:pt idx="286">
                  <c:v>2616</c:v>
                </c:pt>
                <c:pt idx="287">
                  <c:v>2606</c:v>
                </c:pt>
                <c:pt idx="288">
                  <c:v>2609</c:v>
                </c:pt>
                <c:pt idx="289">
                  <c:v>2627</c:v>
                </c:pt>
                <c:pt idx="290">
                  <c:v>2650</c:v>
                </c:pt>
                <c:pt idx="291">
                  <c:v>2642</c:v>
                </c:pt>
                <c:pt idx="292">
                  <c:v>2641</c:v>
                </c:pt>
                <c:pt idx="293">
                  <c:v>2634</c:v>
                </c:pt>
                <c:pt idx="294">
                  <c:v>2573</c:v>
                </c:pt>
                <c:pt idx="295">
                  <c:v>2617</c:v>
                </c:pt>
                <c:pt idx="296">
                  <c:v>2636</c:v>
                </c:pt>
                <c:pt idx="297">
                  <c:v>2629</c:v>
                </c:pt>
                <c:pt idx="298">
                  <c:v>2588</c:v>
                </c:pt>
                <c:pt idx="299">
                  <c:v>2588</c:v>
                </c:pt>
                <c:pt idx="300">
                  <c:v>2573</c:v>
                </c:pt>
                <c:pt idx="301">
                  <c:v>2656</c:v>
                </c:pt>
                <c:pt idx="302">
                  <c:v>2625</c:v>
                </c:pt>
                <c:pt idx="303">
                  <c:v>2626</c:v>
                </c:pt>
                <c:pt idx="304">
                  <c:v>2605</c:v>
                </c:pt>
                <c:pt idx="305">
                  <c:v>2569</c:v>
                </c:pt>
                <c:pt idx="306">
                  <c:v>2576</c:v>
                </c:pt>
                <c:pt idx="307">
                  <c:v>2627</c:v>
                </c:pt>
                <c:pt idx="308">
                  <c:v>2621</c:v>
                </c:pt>
                <c:pt idx="309">
                  <c:v>2631</c:v>
                </c:pt>
                <c:pt idx="310">
                  <c:v>2580</c:v>
                </c:pt>
                <c:pt idx="311">
                  <c:v>2625</c:v>
                </c:pt>
                <c:pt idx="312">
                  <c:v>2639</c:v>
                </c:pt>
                <c:pt idx="313">
                  <c:v>2627</c:v>
                </c:pt>
                <c:pt idx="314">
                  <c:v>2568</c:v>
                </c:pt>
                <c:pt idx="315">
                  <c:v>2607</c:v>
                </c:pt>
                <c:pt idx="316">
                  <c:v>2575</c:v>
                </c:pt>
                <c:pt idx="317">
                  <c:v>2647</c:v>
                </c:pt>
                <c:pt idx="318">
                  <c:v>2598</c:v>
                </c:pt>
                <c:pt idx="319">
                  <c:v>2590</c:v>
                </c:pt>
                <c:pt idx="320">
                  <c:v>2625</c:v>
                </c:pt>
                <c:pt idx="321">
                  <c:v>2668</c:v>
                </c:pt>
                <c:pt idx="322">
                  <c:v>2609</c:v>
                </c:pt>
                <c:pt idx="323">
                  <c:v>2605</c:v>
                </c:pt>
                <c:pt idx="324">
                  <c:v>2599</c:v>
                </c:pt>
                <c:pt idx="325">
                  <c:v>2608</c:v>
                </c:pt>
                <c:pt idx="326">
                  <c:v>2631</c:v>
                </c:pt>
                <c:pt idx="327">
                  <c:v>2616</c:v>
                </c:pt>
                <c:pt idx="328">
                  <c:v>2631</c:v>
                </c:pt>
                <c:pt idx="329">
                  <c:v>2629</c:v>
                </c:pt>
                <c:pt idx="330">
                  <c:v>2640</c:v>
                </c:pt>
                <c:pt idx="331">
                  <c:v>2595</c:v>
                </c:pt>
                <c:pt idx="332">
                  <c:v>2616</c:v>
                </c:pt>
                <c:pt idx="333">
                  <c:v>2614</c:v>
                </c:pt>
                <c:pt idx="334">
                  <c:v>2582</c:v>
                </c:pt>
                <c:pt idx="335">
                  <c:v>2585</c:v>
                </c:pt>
                <c:pt idx="336">
                  <c:v>2599</c:v>
                </c:pt>
                <c:pt idx="337">
                  <c:v>2603</c:v>
                </c:pt>
                <c:pt idx="338">
                  <c:v>2603</c:v>
                </c:pt>
                <c:pt idx="339">
                  <c:v>2638</c:v>
                </c:pt>
                <c:pt idx="340">
                  <c:v>2614</c:v>
                </c:pt>
                <c:pt idx="341">
                  <c:v>2634</c:v>
                </c:pt>
                <c:pt idx="342">
                  <c:v>2616</c:v>
                </c:pt>
                <c:pt idx="343">
                  <c:v>2597</c:v>
                </c:pt>
                <c:pt idx="344">
                  <c:v>2594</c:v>
                </c:pt>
                <c:pt idx="345">
                  <c:v>2647</c:v>
                </c:pt>
                <c:pt idx="346">
                  <c:v>2592</c:v>
                </c:pt>
                <c:pt idx="347">
                  <c:v>2610</c:v>
                </c:pt>
                <c:pt idx="348">
                  <c:v>2606</c:v>
                </c:pt>
                <c:pt idx="349">
                  <c:v>2630</c:v>
                </c:pt>
                <c:pt idx="350">
                  <c:v>2579</c:v>
                </c:pt>
                <c:pt idx="351">
                  <c:v>2609</c:v>
                </c:pt>
                <c:pt idx="352">
                  <c:v>2575</c:v>
                </c:pt>
                <c:pt idx="353">
                  <c:v>2615</c:v>
                </c:pt>
                <c:pt idx="354">
                  <c:v>2583</c:v>
                </c:pt>
                <c:pt idx="355">
                  <c:v>2616</c:v>
                </c:pt>
                <c:pt idx="356">
                  <c:v>2632</c:v>
                </c:pt>
                <c:pt idx="357">
                  <c:v>2613</c:v>
                </c:pt>
                <c:pt idx="358">
                  <c:v>2630</c:v>
                </c:pt>
                <c:pt idx="359">
                  <c:v>2599</c:v>
                </c:pt>
                <c:pt idx="360">
                  <c:v>2641</c:v>
                </c:pt>
                <c:pt idx="361">
                  <c:v>2630</c:v>
                </c:pt>
                <c:pt idx="362">
                  <c:v>2640</c:v>
                </c:pt>
                <c:pt idx="363">
                  <c:v>2614</c:v>
                </c:pt>
                <c:pt idx="364">
                  <c:v>2605</c:v>
                </c:pt>
                <c:pt idx="365">
                  <c:v>2630</c:v>
                </c:pt>
                <c:pt idx="366">
                  <c:v>2649</c:v>
                </c:pt>
                <c:pt idx="367">
                  <c:v>2584</c:v>
                </c:pt>
                <c:pt idx="368">
                  <c:v>2581</c:v>
                </c:pt>
                <c:pt idx="369">
                  <c:v>2580</c:v>
                </c:pt>
                <c:pt idx="370">
                  <c:v>2621</c:v>
                </c:pt>
                <c:pt idx="371">
                  <c:v>2608</c:v>
                </c:pt>
                <c:pt idx="372">
                  <c:v>2584</c:v>
                </c:pt>
                <c:pt idx="373">
                  <c:v>2617</c:v>
                </c:pt>
                <c:pt idx="374">
                  <c:v>2650</c:v>
                </c:pt>
                <c:pt idx="375">
                  <c:v>2616</c:v>
                </c:pt>
                <c:pt idx="376">
                  <c:v>2605</c:v>
                </c:pt>
                <c:pt idx="377">
                  <c:v>2618</c:v>
                </c:pt>
                <c:pt idx="378">
                  <c:v>2628</c:v>
                </c:pt>
                <c:pt idx="379">
                  <c:v>2618</c:v>
                </c:pt>
                <c:pt idx="380">
                  <c:v>2612</c:v>
                </c:pt>
                <c:pt idx="381">
                  <c:v>2623</c:v>
                </c:pt>
                <c:pt idx="382">
                  <c:v>2585</c:v>
                </c:pt>
                <c:pt idx="383">
                  <c:v>2579</c:v>
                </c:pt>
                <c:pt idx="384">
                  <c:v>2605</c:v>
                </c:pt>
                <c:pt idx="385">
                  <c:v>2642</c:v>
                </c:pt>
                <c:pt idx="386">
                  <c:v>2621</c:v>
                </c:pt>
                <c:pt idx="387">
                  <c:v>2608</c:v>
                </c:pt>
                <c:pt idx="388">
                  <c:v>2617</c:v>
                </c:pt>
                <c:pt idx="389">
                  <c:v>2664</c:v>
                </c:pt>
                <c:pt idx="390">
                  <c:v>2616</c:v>
                </c:pt>
                <c:pt idx="391">
                  <c:v>2614</c:v>
                </c:pt>
                <c:pt idx="392">
                  <c:v>2624</c:v>
                </c:pt>
                <c:pt idx="393">
                  <c:v>2625</c:v>
                </c:pt>
                <c:pt idx="394">
                  <c:v>2627</c:v>
                </c:pt>
                <c:pt idx="395">
                  <c:v>2593</c:v>
                </c:pt>
                <c:pt idx="396">
                  <c:v>2591</c:v>
                </c:pt>
                <c:pt idx="397">
                  <c:v>2583</c:v>
                </c:pt>
                <c:pt idx="398">
                  <c:v>2609</c:v>
                </c:pt>
                <c:pt idx="399">
                  <c:v>2574</c:v>
                </c:pt>
                <c:pt idx="400">
                  <c:v>2636</c:v>
                </c:pt>
                <c:pt idx="401">
                  <c:v>2625</c:v>
                </c:pt>
                <c:pt idx="402">
                  <c:v>2587</c:v>
                </c:pt>
                <c:pt idx="403">
                  <c:v>2626</c:v>
                </c:pt>
                <c:pt idx="404">
                  <c:v>2614</c:v>
                </c:pt>
                <c:pt idx="405">
                  <c:v>2583</c:v>
                </c:pt>
                <c:pt idx="406">
                  <c:v>2640</c:v>
                </c:pt>
                <c:pt idx="407">
                  <c:v>2630</c:v>
                </c:pt>
                <c:pt idx="408">
                  <c:v>2627</c:v>
                </c:pt>
                <c:pt idx="409">
                  <c:v>2645</c:v>
                </c:pt>
                <c:pt idx="410">
                  <c:v>2624</c:v>
                </c:pt>
                <c:pt idx="411">
                  <c:v>2594</c:v>
                </c:pt>
                <c:pt idx="412">
                  <c:v>2627</c:v>
                </c:pt>
                <c:pt idx="413">
                  <c:v>2597</c:v>
                </c:pt>
                <c:pt idx="414">
                  <c:v>2629</c:v>
                </c:pt>
                <c:pt idx="415">
                  <c:v>2601</c:v>
                </c:pt>
                <c:pt idx="416">
                  <c:v>2646</c:v>
                </c:pt>
                <c:pt idx="417">
                  <c:v>2632</c:v>
                </c:pt>
                <c:pt idx="418">
                  <c:v>2606</c:v>
                </c:pt>
                <c:pt idx="419">
                  <c:v>2559</c:v>
                </c:pt>
                <c:pt idx="420">
                  <c:v>2592</c:v>
                </c:pt>
                <c:pt idx="421">
                  <c:v>2598</c:v>
                </c:pt>
                <c:pt idx="422">
                  <c:v>2640</c:v>
                </c:pt>
                <c:pt idx="423">
                  <c:v>2614</c:v>
                </c:pt>
                <c:pt idx="424">
                  <c:v>2634</c:v>
                </c:pt>
                <c:pt idx="425">
                  <c:v>2592</c:v>
                </c:pt>
                <c:pt idx="426">
                  <c:v>2650</c:v>
                </c:pt>
                <c:pt idx="427">
                  <c:v>2621</c:v>
                </c:pt>
                <c:pt idx="428">
                  <c:v>2602</c:v>
                </c:pt>
                <c:pt idx="429">
                  <c:v>2666</c:v>
                </c:pt>
                <c:pt idx="430">
                  <c:v>2630</c:v>
                </c:pt>
                <c:pt idx="431">
                  <c:v>2624</c:v>
                </c:pt>
                <c:pt idx="432">
                  <c:v>2614</c:v>
                </c:pt>
                <c:pt idx="433">
                  <c:v>2612</c:v>
                </c:pt>
                <c:pt idx="434">
                  <c:v>2586</c:v>
                </c:pt>
                <c:pt idx="435">
                  <c:v>2626</c:v>
                </c:pt>
                <c:pt idx="436">
                  <c:v>2606</c:v>
                </c:pt>
                <c:pt idx="437">
                  <c:v>2634</c:v>
                </c:pt>
                <c:pt idx="438">
                  <c:v>2634</c:v>
                </c:pt>
                <c:pt idx="439">
                  <c:v>2591</c:v>
                </c:pt>
                <c:pt idx="440">
                  <c:v>2614</c:v>
                </c:pt>
                <c:pt idx="441">
                  <c:v>2609</c:v>
                </c:pt>
                <c:pt idx="442">
                  <c:v>2609</c:v>
                </c:pt>
                <c:pt idx="443">
                  <c:v>2588</c:v>
                </c:pt>
                <c:pt idx="444">
                  <c:v>2613</c:v>
                </c:pt>
                <c:pt idx="445">
                  <c:v>2617</c:v>
                </c:pt>
                <c:pt idx="446">
                  <c:v>2634</c:v>
                </c:pt>
                <c:pt idx="447">
                  <c:v>2620</c:v>
                </c:pt>
                <c:pt idx="448">
                  <c:v>2626</c:v>
                </c:pt>
                <c:pt idx="449">
                  <c:v>2640</c:v>
                </c:pt>
                <c:pt idx="450">
                  <c:v>2642</c:v>
                </c:pt>
                <c:pt idx="451">
                  <c:v>2604</c:v>
                </c:pt>
                <c:pt idx="452">
                  <c:v>2604</c:v>
                </c:pt>
                <c:pt idx="453">
                  <c:v>2615</c:v>
                </c:pt>
                <c:pt idx="454">
                  <c:v>2590</c:v>
                </c:pt>
                <c:pt idx="455">
                  <c:v>2597</c:v>
                </c:pt>
                <c:pt idx="456">
                  <c:v>2595</c:v>
                </c:pt>
                <c:pt idx="457">
                  <c:v>2606</c:v>
                </c:pt>
                <c:pt idx="458">
                  <c:v>2644</c:v>
                </c:pt>
                <c:pt idx="459">
                  <c:v>2617</c:v>
                </c:pt>
                <c:pt idx="460">
                  <c:v>2608</c:v>
                </c:pt>
                <c:pt idx="461">
                  <c:v>2617</c:v>
                </c:pt>
                <c:pt idx="462">
                  <c:v>2590</c:v>
                </c:pt>
                <c:pt idx="463">
                  <c:v>2565</c:v>
                </c:pt>
                <c:pt idx="464">
                  <c:v>2554</c:v>
                </c:pt>
                <c:pt idx="465">
                  <c:v>2608</c:v>
                </c:pt>
                <c:pt idx="466">
                  <c:v>2627</c:v>
                </c:pt>
                <c:pt idx="467">
                  <c:v>2571</c:v>
                </c:pt>
                <c:pt idx="468">
                  <c:v>2565</c:v>
                </c:pt>
                <c:pt idx="469">
                  <c:v>2590</c:v>
                </c:pt>
                <c:pt idx="470">
                  <c:v>2595</c:v>
                </c:pt>
                <c:pt idx="471">
                  <c:v>2599</c:v>
                </c:pt>
                <c:pt idx="472">
                  <c:v>2568</c:v>
                </c:pt>
                <c:pt idx="473">
                  <c:v>2596</c:v>
                </c:pt>
                <c:pt idx="474">
                  <c:v>2570</c:v>
                </c:pt>
                <c:pt idx="475">
                  <c:v>2617</c:v>
                </c:pt>
                <c:pt idx="476">
                  <c:v>2608</c:v>
                </c:pt>
                <c:pt idx="477">
                  <c:v>2584</c:v>
                </c:pt>
                <c:pt idx="478">
                  <c:v>2606</c:v>
                </c:pt>
                <c:pt idx="479">
                  <c:v>2590</c:v>
                </c:pt>
                <c:pt idx="480">
                  <c:v>2659</c:v>
                </c:pt>
                <c:pt idx="481">
                  <c:v>2615</c:v>
                </c:pt>
                <c:pt idx="482">
                  <c:v>2638</c:v>
                </c:pt>
                <c:pt idx="483">
                  <c:v>2606</c:v>
                </c:pt>
                <c:pt idx="484">
                  <c:v>2601</c:v>
                </c:pt>
                <c:pt idx="485">
                  <c:v>2585</c:v>
                </c:pt>
                <c:pt idx="486">
                  <c:v>2617</c:v>
                </c:pt>
                <c:pt idx="487">
                  <c:v>2583</c:v>
                </c:pt>
                <c:pt idx="488">
                  <c:v>2592</c:v>
                </c:pt>
                <c:pt idx="489">
                  <c:v>2573</c:v>
                </c:pt>
                <c:pt idx="490">
                  <c:v>2598</c:v>
                </c:pt>
                <c:pt idx="491">
                  <c:v>2612</c:v>
                </c:pt>
                <c:pt idx="492">
                  <c:v>2639</c:v>
                </c:pt>
                <c:pt idx="493">
                  <c:v>2628</c:v>
                </c:pt>
                <c:pt idx="494">
                  <c:v>2584</c:v>
                </c:pt>
                <c:pt idx="495">
                  <c:v>2575</c:v>
                </c:pt>
                <c:pt idx="496">
                  <c:v>2601</c:v>
                </c:pt>
                <c:pt idx="497">
                  <c:v>2652</c:v>
                </c:pt>
                <c:pt idx="498">
                  <c:v>2562</c:v>
                </c:pt>
                <c:pt idx="499">
                  <c:v>2605</c:v>
                </c:pt>
                <c:pt idx="500">
                  <c:v>2625</c:v>
                </c:pt>
                <c:pt idx="501">
                  <c:v>2592</c:v>
                </c:pt>
                <c:pt idx="502">
                  <c:v>2624</c:v>
                </c:pt>
                <c:pt idx="503">
                  <c:v>2634</c:v>
                </c:pt>
                <c:pt idx="504">
                  <c:v>2637</c:v>
                </c:pt>
                <c:pt idx="505">
                  <c:v>2580</c:v>
                </c:pt>
                <c:pt idx="506">
                  <c:v>2597</c:v>
                </c:pt>
                <c:pt idx="507">
                  <c:v>2586</c:v>
                </c:pt>
                <c:pt idx="508">
                  <c:v>2647</c:v>
                </c:pt>
                <c:pt idx="509">
                  <c:v>2598</c:v>
                </c:pt>
                <c:pt idx="510">
                  <c:v>2606</c:v>
                </c:pt>
                <c:pt idx="511">
                  <c:v>2582</c:v>
                </c:pt>
                <c:pt idx="512">
                  <c:v>2588</c:v>
                </c:pt>
                <c:pt idx="513">
                  <c:v>2601</c:v>
                </c:pt>
                <c:pt idx="514">
                  <c:v>2606</c:v>
                </c:pt>
                <c:pt idx="515">
                  <c:v>2586</c:v>
                </c:pt>
                <c:pt idx="516">
                  <c:v>2580</c:v>
                </c:pt>
                <c:pt idx="517">
                  <c:v>2587</c:v>
                </c:pt>
                <c:pt idx="518">
                  <c:v>2594</c:v>
                </c:pt>
                <c:pt idx="519">
                  <c:v>2601</c:v>
                </c:pt>
                <c:pt idx="520">
                  <c:v>2631</c:v>
                </c:pt>
                <c:pt idx="521">
                  <c:v>2565</c:v>
                </c:pt>
                <c:pt idx="522">
                  <c:v>2614</c:v>
                </c:pt>
                <c:pt idx="523">
                  <c:v>2602</c:v>
                </c:pt>
                <c:pt idx="524">
                  <c:v>2616</c:v>
                </c:pt>
                <c:pt idx="525">
                  <c:v>2624</c:v>
                </c:pt>
                <c:pt idx="526">
                  <c:v>2626</c:v>
                </c:pt>
                <c:pt idx="527">
                  <c:v>2614</c:v>
                </c:pt>
                <c:pt idx="528">
                  <c:v>2617</c:v>
                </c:pt>
                <c:pt idx="529">
                  <c:v>2657</c:v>
                </c:pt>
                <c:pt idx="530">
                  <c:v>2562</c:v>
                </c:pt>
                <c:pt idx="531">
                  <c:v>2662</c:v>
                </c:pt>
                <c:pt idx="532">
                  <c:v>2581</c:v>
                </c:pt>
                <c:pt idx="533">
                  <c:v>2609</c:v>
                </c:pt>
                <c:pt idx="534">
                  <c:v>2580</c:v>
                </c:pt>
                <c:pt idx="535">
                  <c:v>2588</c:v>
                </c:pt>
                <c:pt idx="536">
                  <c:v>2602</c:v>
                </c:pt>
                <c:pt idx="537">
                  <c:v>2593</c:v>
                </c:pt>
                <c:pt idx="538">
                  <c:v>2608</c:v>
                </c:pt>
                <c:pt idx="539">
                  <c:v>2564</c:v>
                </c:pt>
                <c:pt idx="540">
                  <c:v>2534</c:v>
                </c:pt>
                <c:pt idx="541">
                  <c:v>2595</c:v>
                </c:pt>
                <c:pt idx="542">
                  <c:v>2599</c:v>
                </c:pt>
                <c:pt idx="543">
                  <c:v>2616</c:v>
                </c:pt>
                <c:pt idx="544">
                  <c:v>2608</c:v>
                </c:pt>
                <c:pt idx="545">
                  <c:v>2594</c:v>
                </c:pt>
                <c:pt idx="546">
                  <c:v>2607</c:v>
                </c:pt>
                <c:pt idx="547">
                  <c:v>2575</c:v>
                </c:pt>
                <c:pt idx="548">
                  <c:v>2629</c:v>
                </c:pt>
                <c:pt idx="549">
                  <c:v>2585</c:v>
                </c:pt>
                <c:pt idx="550">
                  <c:v>2612</c:v>
                </c:pt>
                <c:pt idx="551">
                  <c:v>2626</c:v>
                </c:pt>
                <c:pt idx="552">
                  <c:v>2607</c:v>
                </c:pt>
                <c:pt idx="553">
                  <c:v>2594</c:v>
                </c:pt>
                <c:pt idx="554">
                  <c:v>2606</c:v>
                </c:pt>
                <c:pt idx="555">
                  <c:v>2581</c:v>
                </c:pt>
                <c:pt idx="556">
                  <c:v>2591</c:v>
                </c:pt>
                <c:pt idx="557">
                  <c:v>2620</c:v>
                </c:pt>
                <c:pt idx="558">
                  <c:v>2588</c:v>
                </c:pt>
                <c:pt idx="559">
                  <c:v>2631</c:v>
                </c:pt>
                <c:pt idx="560">
                  <c:v>2583</c:v>
                </c:pt>
                <c:pt idx="561">
                  <c:v>2521</c:v>
                </c:pt>
                <c:pt idx="562">
                  <c:v>2608</c:v>
                </c:pt>
                <c:pt idx="563">
                  <c:v>2569</c:v>
                </c:pt>
                <c:pt idx="564">
                  <c:v>2618</c:v>
                </c:pt>
                <c:pt idx="565">
                  <c:v>2603</c:v>
                </c:pt>
                <c:pt idx="566">
                  <c:v>2615</c:v>
                </c:pt>
                <c:pt idx="567">
                  <c:v>2569</c:v>
                </c:pt>
                <c:pt idx="568">
                  <c:v>2618</c:v>
                </c:pt>
                <c:pt idx="569">
                  <c:v>2624</c:v>
                </c:pt>
                <c:pt idx="570">
                  <c:v>2575</c:v>
                </c:pt>
                <c:pt idx="571">
                  <c:v>2561</c:v>
                </c:pt>
                <c:pt idx="572">
                  <c:v>2580</c:v>
                </c:pt>
                <c:pt idx="573">
                  <c:v>2584</c:v>
                </c:pt>
                <c:pt idx="574">
                  <c:v>2559</c:v>
                </c:pt>
                <c:pt idx="575">
                  <c:v>2565</c:v>
                </c:pt>
                <c:pt idx="576">
                  <c:v>2593</c:v>
                </c:pt>
                <c:pt idx="577">
                  <c:v>2587</c:v>
                </c:pt>
                <c:pt idx="578">
                  <c:v>2607</c:v>
                </c:pt>
                <c:pt idx="579">
                  <c:v>2605</c:v>
                </c:pt>
                <c:pt idx="580">
                  <c:v>2585</c:v>
                </c:pt>
                <c:pt idx="581">
                  <c:v>2570</c:v>
                </c:pt>
                <c:pt idx="582">
                  <c:v>2575</c:v>
                </c:pt>
                <c:pt idx="583">
                  <c:v>2586</c:v>
                </c:pt>
                <c:pt idx="584">
                  <c:v>2572</c:v>
                </c:pt>
                <c:pt idx="585">
                  <c:v>2592</c:v>
                </c:pt>
                <c:pt idx="586">
                  <c:v>2558</c:v>
                </c:pt>
                <c:pt idx="587">
                  <c:v>2601</c:v>
                </c:pt>
                <c:pt idx="588">
                  <c:v>2614</c:v>
                </c:pt>
                <c:pt idx="589">
                  <c:v>2608</c:v>
                </c:pt>
                <c:pt idx="590">
                  <c:v>2610</c:v>
                </c:pt>
                <c:pt idx="591">
                  <c:v>2561</c:v>
                </c:pt>
                <c:pt idx="592">
                  <c:v>2550</c:v>
                </c:pt>
                <c:pt idx="593">
                  <c:v>2588</c:v>
                </c:pt>
                <c:pt idx="594">
                  <c:v>2568</c:v>
                </c:pt>
                <c:pt idx="595">
                  <c:v>2604</c:v>
                </c:pt>
                <c:pt idx="596">
                  <c:v>2586</c:v>
                </c:pt>
                <c:pt idx="597">
                  <c:v>2562</c:v>
                </c:pt>
                <c:pt idx="598">
                  <c:v>2572</c:v>
                </c:pt>
                <c:pt idx="599">
                  <c:v>2577</c:v>
                </c:pt>
                <c:pt idx="600">
                  <c:v>2621</c:v>
                </c:pt>
                <c:pt idx="601">
                  <c:v>2576</c:v>
                </c:pt>
                <c:pt idx="602">
                  <c:v>2573</c:v>
                </c:pt>
                <c:pt idx="603">
                  <c:v>2618</c:v>
                </c:pt>
                <c:pt idx="604">
                  <c:v>2566</c:v>
                </c:pt>
                <c:pt idx="605">
                  <c:v>2612</c:v>
                </c:pt>
                <c:pt idx="606">
                  <c:v>2563</c:v>
                </c:pt>
                <c:pt idx="607">
                  <c:v>2593</c:v>
                </c:pt>
                <c:pt idx="608">
                  <c:v>2558</c:v>
                </c:pt>
                <c:pt idx="609">
                  <c:v>2616</c:v>
                </c:pt>
                <c:pt idx="610">
                  <c:v>2612</c:v>
                </c:pt>
                <c:pt idx="611">
                  <c:v>2581</c:v>
                </c:pt>
                <c:pt idx="612">
                  <c:v>2584</c:v>
                </c:pt>
                <c:pt idx="613">
                  <c:v>2583</c:v>
                </c:pt>
                <c:pt idx="614">
                  <c:v>2570</c:v>
                </c:pt>
                <c:pt idx="615">
                  <c:v>2597</c:v>
                </c:pt>
                <c:pt idx="616">
                  <c:v>2605</c:v>
                </c:pt>
                <c:pt idx="617">
                  <c:v>2624</c:v>
                </c:pt>
                <c:pt idx="618">
                  <c:v>2614</c:v>
                </c:pt>
                <c:pt idx="619">
                  <c:v>2574</c:v>
                </c:pt>
                <c:pt idx="620">
                  <c:v>2560</c:v>
                </c:pt>
                <c:pt idx="621">
                  <c:v>2580</c:v>
                </c:pt>
                <c:pt idx="622">
                  <c:v>2559</c:v>
                </c:pt>
                <c:pt idx="623">
                  <c:v>2591</c:v>
                </c:pt>
                <c:pt idx="624">
                  <c:v>2554</c:v>
                </c:pt>
                <c:pt idx="625">
                  <c:v>2555</c:v>
                </c:pt>
                <c:pt idx="626">
                  <c:v>2548</c:v>
                </c:pt>
                <c:pt idx="627">
                  <c:v>2581</c:v>
                </c:pt>
                <c:pt idx="628">
                  <c:v>2584</c:v>
                </c:pt>
                <c:pt idx="629">
                  <c:v>2645</c:v>
                </c:pt>
                <c:pt idx="630">
                  <c:v>2621</c:v>
                </c:pt>
                <c:pt idx="631">
                  <c:v>2632</c:v>
                </c:pt>
                <c:pt idx="632">
                  <c:v>2550</c:v>
                </c:pt>
                <c:pt idx="633">
                  <c:v>2618</c:v>
                </c:pt>
                <c:pt idx="634">
                  <c:v>2531</c:v>
                </c:pt>
                <c:pt idx="635">
                  <c:v>2605</c:v>
                </c:pt>
                <c:pt idx="636">
                  <c:v>2581</c:v>
                </c:pt>
                <c:pt idx="637">
                  <c:v>2582</c:v>
                </c:pt>
                <c:pt idx="638">
                  <c:v>2598</c:v>
                </c:pt>
                <c:pt idx="639">
                  <c:v>2606</c:v>
                </c:pt>
                <c:pt idx="640">
                  <c:v>2596</c:v>
                </c:pt>
                <c:pt idx="641">
                  <c:v>2588</c:v>
                </c:pt>
                <c:pt idx="642">
                  <c:v>2588</c:v>
                </c:pt>
                <c:pt idx="643">
                  <c:v>2559</c:v>
                </c:pt>
                <c:pt idx="644">
                  <c:v>2607</c:v>
                </c:pt>
                <c:pt idx="645">
                  <c:v>2579</c:v>
                </c:pt>
                <c:pt idx="646">
                  <c:v>2646</c:v>
                </c:pt>
                <c:pt idx="647">
                  <c:v>2543</c:v>
                </c:pt>
                <c:pt idx="648">
                  <c:v>2563</c:v>
                </c:pt>
                <c:pt idx="649">
                  <c:v>2591</c:v>
                </c:pt>
                <c:pt idx="650">
                  <c:v>2591</c:v>
                </c:pt>
                <c:pt idx="651">
                  <c:v>2545</c:v>
                </c:pt>
                <c:pt idx="652">
                  <c:v>2566</c:v>
                </c:pt>
                <c:pt idx="653">
                  <c:v>2593</c:v>
                </c:pt>
                <c:pt idx="654">
                  <c:v>2576</c:v>
                </c:pt>
                <c:pt idx="655">
                  <c:v>2575</c:v>
                </c:pt>
                <c:pt idx="656">
                  <c:v>2614</c:v>
                </c:pt>
                <c:pt idx="657">
                  <c:v>2608</c:v>
                </c:pt>
                <c:pt idx="658">
                  <c:v>2594</c:v>
                </c:pt>
                <c:pt idx="659">
                  <c:v>2572</c:v>
                </c:pt>
                <c:pt idx="660">
                  <c:v>2540</c:v>
                </c:pt>
                <c:pt idx="661">
                  <c:v>2590</c:v>
                </c:pt>
                <c:pt idx="662">
                  <c:v>2575</c:v>
                </c:pt>
                <c:pt idx="663">
                  <c:v>2552</c:v>
                </c:pt>
                <c:pt idx="664">
                  <c:v>2607</c:v>
                </c:pt>
                <c:pt idx="665">
                  <c:v>2573</c:v>
                </c:pt>
                <c:pt idx="666">
                  <c:v>2613</c:v>
                </c:pt>
                <c:pt idx="667">
                  <c:v>2582</c:v>
                </c:pt>
                <c:pt idx="668">
                  <c:v>2577</c:v>
                </c:pt>
                <c:pt idx="669">
                  <c:v>2565</c:v>
                </c:pt>
                <c:pt idx="670">
                  <c:v>2543</c:v>
                </c:pt>
                <c:pt idx="671">
                  <c:v>2538</c:v>
                </c:pt>
                <c:pt idx="672">
                  <c:v>2588</c:v>
                </c:pt>
                <c:pt idx="673">
                  <c:v>2604</c:v>
                </c:pt>
                <c:pt idx="674">
                  <c:v>2613</c:v>
                </c:pt>
                <c:pt idx="675">
                  <c:v>2538</c:v>
                </c:pt>
                <c:pt idx="676">
                  <c:v>2572</c:v>
                </c:pt>
                <c:pt idx="677">
                  <c:v>2580</c:v>
                </c:pt>
                <c:pt idx="678">
                  <c:v>2563</c:v>
                </c:pt>
                <c:pt idx="679">
                  <c:v>2569</c:v>
                </c:pt>
                <c:pt idx="680">
                  <c:v>2630</c:v>
                </c:pt>
                <c:pt idx="681">
                  <c:v>2616</c:v>
                </c:pt>
                <c:pt idx="682">
                  <c:v>2617</c:v>
                </c:pt>
                <c:pt idx="683">
                  <c:v>2599</c:v>
                </c:pt>
                <c:pt idx="684">
                  <c:v>2586</c:v>
                </c:pt>
                <c:pt idx="685">
                  <c:v>2532</c:v>
                </c:pt>
                <c:pt idx="686">
                  <c:v>2580</c:v>
                </c:pt>
                <c:pt idx="687">
                  <c:v>2545</c:v>
                </c:pt>
                <c:pt idx="688">
                  <c:v>2618</c:v>
                </c:pt>
                <c:pt idx="689">
                  <c:v>2612</c:v>
                </c:pt>
                <c:pt idx="690">
                  <c:v>2591</c:v>
                </c:pt>
                <c:pt idx="691">
                  <c:v>2562</c:v>
                </c:pt>
                <c:pt idx="692">
                  <c:v>2551</c:v>
                </c:pt>
                <c:pt idx="693">
                  <c:v>2576</c:v>
                </c:pt>
                <c:pt idx="694">
                  <c:v>2592</c:v>
                </c:pt>
                <c:pt idx="695">
                  <c:v>2571</c:v>
                </c:pt>
                <c:pt idx="696">
                  <c:v>2574</c:v>
                </c:pt>
                <c:pt idx="697">
                  <c:v>2603</c:v>
                </c:pt>
                <c:pt idx="698">
                  <c:v>2564</c:v>
                </c:pt>
                <c:pt idx="699">
                  <c:v>2606</c:v>
                </c:pt>
                <c:pt idx="700">
                  <c:v>2585</c:v>
                </c:pt>
                <c:pt idx="701">
                  <c:v>2575</c:v>
                </c:pt>
                <c:pt idx="702">
                  <c:v>2563</c:v>
                </c:pt>
                <c:pt idx="703">
                  <c:v>2590</c:v>
                </c:pt>
                <c:pt idx="704">
                  <c:v>2561</c:v>
                </c:pt>
                <c:pt idx="705">
                  <c:v>2520</c:v>
                </c:pt>
                <c:pt idx="706">
                  <c:v>2565</c:v>
                </c:pt>
                <c:pt idx="707">
                  <c:v>2561</c:v>
                </c:pt>
                <c:pt idx="708">
                  <c:v>2525</c:v>
                </c:pt>
                <c:pt idx="709">
                  <c:v>2571</c:v>
                </c:pt>
                <c:pt idx="710">
                  <c:v>2627</c:v>
                </c:pt>
                <c:pt idx="711">
                  <c:v>2590</c:v>
                </c:pt>
                <c:pt idx="712">
                  <c:v>2602</c:v>
                </c:pt>
                <c:pt idx="713">
                  <c:v>2570</c:v>
                </c:pt>
                <c:pt idx="714">
                  <c:v>2601</c:v>
                </c:pt>
                <c:pt idx="715">
                  <c:v>2569</c:v>
                </c:pt>
                <c:pt idx="716">
                  <c:v>2526</c:v>
                </c:pt>
                <c:pt idx="717">
                  <c:v>2533</c:v>
                </c:pt>
                <c:pt idx="718">
                  <c:v>2548</c:v>
                </c:pt>
                <c:pt idx="719">
                  <c:v>2583</c:v>
                </c:pt>
                <c:pt idx="720">
                  <c:v>2584</c:v>
                </c:pt>
                <c:pt idx="721">
                  <c:v>2565</c:v>
                </c:pt>
                <c:pt idx="722">
                  <c:v>2551</c:v>
                </c:pt>
                <c:pt idx="723">
                  <c:v>2564</c:v>
                </c:pt>
                <c:pt idx="724">
                  <c:v>2606</c:v>
                </c:pt>
                <c:pt idx="725">
                  <c:v>2597</c:v>
                </c:pt>
                <c:pt idx="726">
                  <c:v>2590</c:v>
                </c:pt>
                <c:pt idx="727">
                  <c:v>2563</c:v>
                </c:pt>
                <c:pt idx="728">
                  <c:v>2566</c:v>
                </c:pt>
                <c:pt idx="729">
                  <c:v>2576</c:v>
                </c:pt>
                <c:pt idx="730">
                  <c:v>2617</c:v>
                </c:pt>
                <c:pt idx="731">
                  <c:v>2584</c:v>
                </c:pt>
                <c:pt idx="732">
                  <c:v>2570</c:v>
                </c:pt>
                <c:pt idx="733">
                  <c:v>2646</c:v>
                </c:pt>
                <c:pt idx="734">
                  <c:v>2555</c:v>
                </c:pt>
                <c:pt idx="735">
                  <c:v>2559</c:v>
                </c:pt>
                <c:pt idx="736">
                  <c:v>2607</c:v>
                </c:pt>
                <c:pt idx="737">
                  <c:v>2559</c:v>
                </c:pt>
                <c:pt idx="738">
                  <c:v>2573</c:v>
                </c:pt>
                <c:pt idx="739">
                  <c:v>2592</c:v>
                </c:pt>
                <c:pt idx="740">
                  <c:v>2582</c:v>
                </c:pt>
                <c:pt idx="741">
                  <c:v>2590</c:v>
                </c:pt>
                <c:pt idx="742">
                  <c:v>2582</c:v>
                </c:pt>
                <c:pt idx="743">
                  <c:v>2585</c:v>
                </c:pt>
                <c:pt idx="744">
                  <c:v>2624</c:v>
                </c:pt>
                <c:pt idx="745">
                  <c:v>2585</c:v>
                </c:pt>
                <c:pt idx="746">
                  <c:v>2568</c:v>
                </c:pt>
                <c:pt idx="747">
                  <c:v>2548</c:v>
                </c:pt>
                <c:pt idx="748">
                  <c:v>2551</c:v>
                </c:pt>
                <c:pt idx="749">
                  <c:v>2568</c:v>
                </c:pt>
                <c:pt idx="750">
                  <c:v>2621</c:v>
                </c:pt>
                <c:pt idx="751">
                  <c:v>2605</c:v>
                </c:pt>
                <c:pt idx="752">
                  <c:v>2557</c:v>
                </c:pt>
                <c:pt idx="753">
                  <c:v>2594</c:v>
                </c:pt>
                <c:pt idx="754">
                  <c:v>2551</c:v>
                </c:pt>
                <c:pt idx="755">
                  <c:v>2642</c:v>
                </c:pt>
                <c:pt idx="756">
                  <c:v>2563</c:v>
                </c:pt>
                <c:pt idx="757">
                  <c:v>2577</c:v>
                </c:pt>
                <c:pt idx="758">
                  <c:v>2626</c:v>
                </c:pt>
                <c:pt idx="759">
                  <c:v>2594</c:v>
                </c:pt>
                <c:pt idx="760">
                  <c:v>2541</c:v>
                </c:pt>
                <c:pt idx="761">
                  <c:v>2582</c:v>
                </c:pt>
                <c:pt idx="762">
                  <c:v>2580</c:v>
                </c:pt>
                <c:pt idx="763">
                  <c:v>2586</c:v>
                </c:pt>
                <c:pt idx="764">
                  <c:v>2571</c:v>
                </c:pt>
                <c:pt idx="765">
                  <c:v>2585</c:v>
                </c:pt>
                <c:pt idx="766">
                  <c:v>2598</c:v>
                </c:pt>
                <c:pt idx="767">
                  <c:v>2584</c:v>
                </c:pt>
                <c:pt idx="768">
                  <c:v>2624</c:v>
                </c:pt>
                <c:pt idx="769">
                  <c:v>2576</c:v>
                </c:pt>
                <c:pt idx="770">
                  <c:v>2572</c:v>
                </c:pt>
                <c:pt idx="771">
                  <c:v>2558</c:v>
                </c:pt>
                <c:pt idx="772">
                  <c:v>2596</c:v>
                </c:pt>
                <c:pt idx="773">
                  <c:v>2612</c:v>
                </c:pt>
                <c:pt idx="774">
                  <c:v>2583</c:v>
                </c:pt>
                <c:pt idx="775">
                  <c:v>2608</c:v>
                </c:pt>
                <c:pt idx="776">
                  <c:v>2576</c:v>
                </c:pt>
                <c:pt idx="777">
                  <c:v>2550</c:v>
                </c:pt>
                <c:pt idx="778">
                  <c:v>2573</c:v>
                </c:pt>
                <c:pt idx="779">
                  <c:v>2579</c:v>
                </c:pt>
                <c:pt idx="780">
                  <c:v>2576</c:v>
                </c:pt>
                <c:pt idx="781">
                  <c:v>2551</c:v>
                </c:pt>
                <c:pt idx="782">
                  <c:v>2619</c:v>
                </c:pt>
                <c:pt idx="783">
                  <c:v>2584</c:v>
                </c:pt>
                <c:pt idx="784">
                  <c:v>2572</c:v>
                </c:pt>
                <c:pt idx="785">
                  <c:v>2609</c:v>
                </c:pt>
                <c:pt idx="786">
                  <c:v>2586</c:v>
                </c:pt>
                <c:pt idx="787">
                  <c:v>2566</c:v>
                </c:pt>
                <c:pt idx="788">
                  <c:v>2612</c:v>
                </c:pt>
                <c:pt idx="789">
                  <c:v>2594</c:v>
                </c:pt>
                <c:pt idx="790">
                  <c:v>2575</c:v>
                </c:pt>
                <c:pt idx="791">
                  <c:v>2618</c:v>
                </c:pt>
                <c:pt idx="792">
                  <c:v>2574</c:v>
                </c:pt>
                <c:pt idx="793">
                  <c:v>2603</c:v>
                </c:pt>
                <c:pt idx="794">
                  <c:v>2601</c:v>
                </c:pt>
                <c:pt idx="795">
                  <c:v>2583</c:v>
                </c:pt>
                <c:pt idx="796">
                  <c:v>2607</c:v>
                </c:pt>
                <c:pt idx="797">
                  <c:v>2588</c:v>
                </c:pt>
                <c:pt idx="798">
                  <c:v>2579</c:v>
                </c:pt>
                <c:pt idx="799">
                  <c:v>2568</c:v>
                </c:pt>
                <c:pt idx="800">
                  <c:v>2599</c:v>
                </c:pt>
                <c:pt idx="801">
                  <c:v>2560</c:v>
                </c:pt>
                <c:pt idx="802">
                  <c:v>2596</c:v>
                </c:pt>
                <c:pt idx="803">
                  <c:v>2585</c:v>
                </c:pt>
                <c:pt idx="804">
                  <c:v>2599</c:v>
                </c:pt>
                <c:pt idx="805">
                  <c:v>2593</c:v>
                </c:pt>
                <c:pt idx="806">
                  <c:v>2559</c:v>
                </c:pt>
                <c:pt idx="807">
                  <c:v>2591</c:v>
                </c:pt>
                <c:pt idx="808">
                  <c:v>2580</c:v>
                </c:pt>
                <c:pt idx="809">
                  <c:v>2599</c:v>
                </c:pt>
                <c:pt idx="810">
                  <c:v>2581</c:v>
                </c:pt>
                <c:pt idx="811">
                  <c:v>2612</c:v>
                </c:pt>
                <c:pt idx="812">
                  <c:v>2624</c:v>
                </c:pt>
                <c:pt idx="813">
                  <c:v>2609</c:v>
                </c:pt>
                <c:pt idx="814">
                  <c:v>2599</c:v>
                </c:pt>
                <c:pt idx="815">
                  <c:v>2605</c:v>
                </c:pt>
                <c:pt idx="816">
                  <c:v>2583</c:v>
                </c:pt>
                <c:pt idx="817">
                  <c:v>2548</c:v>
                </c:pt>
                <c:pt idx="818">
                  <c:v>2564</c:v>
                </c:pt>
                <c:pt idx="819">
                  <c:v>2598</c:v>
                </c:pt>
                <c:pt idx="820">
                  <c:v>2593</c:v>
                </c:pt>
                <c:pt idx="821">
                  <c:v>2566</c:v>
                </c:pt>
                <c:pt idx="822">
                  <c:v>2554</c:v>
                </c:pt>
                <c:pt idx="823">
                  <c:v>2551</c:v>
                </c:pt>
                <c:pt idx="824">
                  <c:v>2559</c:v>
                </c:pt>
                <c:pt idx="825">
                  <c:v>2582</c:v>
                </c:pt>
                <c:pt idx="826">
                  <c:v>2606</c:v>
                </c:pt>
                <c:pt idx="827">
                  <c:v>2563</c:v>
                </c:pt>
                <c:pt idx="828">
                  <c:v>2553</c:v>
                </c:pt>
                <c:pt idx="829">
                  <c:v>2554</c:v>
                </c:pt>
                <c:pt idx="830">
                  <c:v>2572</c:v>
                </c:pt>
                <c:pt idx="831">
                  <c:v>2593</c:v>
                </c:pt>
                <c:pt idx="832">
                  <c:v>2583</c:v>
                </c:pt>
                <c:pt idx="833">
                  <c:v>2554</c:v>
                </c:pt>
                <c:pt idx="834">
                  <c:v>2557</c:v>
                </c:pt>
                <c:pt idx="835">
                  <c:v>2573</c:v>
                </c:pt>
                <c:pt idx="836">
                  <c:v>2552</c:v>
                </c:pt>
                <c:pt idx="837">
                  <c:v>2554</c:v>
                </c:pt>
                <c:pt idx="838">
                  <c:v>2596</c:v>
                </c:pt>
                <c:pt idx="839">
                  <c:v>2541</c:v>
                </c:pt>
                <c:pt idx="840">
                  <c:v>2534</c:v>
                </c:pt>
                <c:pt idx="841">
                  <c:v>2520</c:v>
                </c:pt>
                <c:pt idx="842">
                  <c:v>2605</c:v>
                </c:pt>
                <c:pt idx="843">
                  <c:v>2534</c:v>
                </c:pt>
                <c:pt idx="844">
                  <c:v>2595</c:v>
                </c:pt>
                <c:pt idx="845">
                  <c:v>2551</c:v>
                </c:pt>
                <c:pt idx="846">
                  <c:v>2540</c:v>
                </c:pt>
                <c:pt idx="847">
                  <c:v>2591</c:v>
                </c:pt>
                <c:pt idx="848">
                  <c:v>2551</c:v>
                </c:pt>
                <c:pt idx="849">
                  <c:v>2540</c:v>
                </c:pt>
                <c:pt idx="850">
                  <c:v>2575</c:v>
                </c:pt>
                <c:pt idx="851">
                  <c:v>2574</c:v>
                </c:pt>
                <c:pt idx="852">
                  <c:v>2583</c:v>
                </c:pt>
                <c:pt idx="853">
                  <c:v>2570</c:v>
                </c:pt>
                <c:pt idx="854">
                  <c:v>2577</c:v>
                </c:pt>
                <c:pt idx="855">
                  <c:v>2548</c:v>
                </c:pt>
                <c:pt idx="856">
                  <c:v>2530</c:v>
                </c:pt>
                <c:pt idx="857">
                  <c:v>2601</c:v>
                </c:pt>
                <c:pt idx="858">
                  <c:v>2560</c:v>
                </c:pt>
                <c:pt idx="859">
                  <c:v>2599</c:v>
                </c:pt>
                <c:pt idx="860">
                  <c:v>2581</c:v>
                </c:pt>
                <c:pt idx="861">
                  <c:v>2551</c:v>
                </c:pt>
                <c:pt idx="862">
                  <c:v>2534</c:v>
                </c:pt>
                <c:pt idx="863">
                  <c:v>2586</c:v>
                </c:pt>
                <c:pt idx="864">
                  <c:v>2531</c:v>
                </c:pt>
                <c:pt idx="865">
                  <c:v>2569</c:v>
                </c:pt>
                <c:pt idx="866">
                  <c:v>2577</c:v>
                </c:pt>
                <c:pt idx="867">
                  <c:v>2522</c:v>
                </c:pt>
                <c:pt idx="868">
                  <c:v>2557</c:v>
                </c:pt>
                <c:pt idx="869">
                  <c:v>2586</c:v>
                </c:pt>
                <c:pt idx="870">
                  <c:v>2596</c:v>
                </c:pt>
                <c:pt idx="871">
                  <c:v>2551</c:v>
                </c:pt>
                <c:pt idx="872">
                  <c:v>2581</c:v>
                </c:pt>
                <c:pt idx="873">
                  <c:v>2557</c:v>
                </c:pt>
                <c:pt idx="874">
                  <c:v>2623</c:v>
                </c:pt>
                <c:pt idx="875">
                  <c:v>2574</c:v>
                </c:pt>
                <c:pt idx="876">
                  <c:v>2515</c:v>
                </c:pt>
                <c:pt idx="877">
                  <c:v>2533</c:v>
                </c:pt>
                <c:pt idx="878">
                  <c:v>2519</c:v>
                </c:pt>
                <c:pt idx="879">
                  <c:v>2518</c:v>
                </c:pt>
                <c:pt idx="880">
                  <c:v>2515</c:v>
                </c:pt>
                <c:pt idx="881">
                  <c:v>2544</c:v>
                </c:pt>
                <c:pt idx="882">
                  <c:v>2553</c:v>
                </c:pt>
                <c:pt idx="883">
                  <c:v>2555</c:v>
                </c:pt>
                <c:pt idx="884">
                  <c:v>2577</c:v>
                </c:pt>
                <c:pt idx="885">
                  <c:v>2555</c:v>
                </c:pt>
                <c:pt idx="886">
                  <c:v>2558</c:v>
                </c:pt>
                <c:pt idx="887">
                  <c:v>2550</c:v>
                </c:pt>
                <c:pt idx="888">
                  <c:v>2560</c:v>
                </c:pt>
                <c:pt idx="889">
                  <c:v>2563</c:v>
                </c:pt>
                <c:pt idx="890">
                  <c:v>2493</c:v>
                </c:pt>
                <c:pt idx="891">
                  <c:v>2547</c:v>
                </c:pt>
                <c:pt idx="892">
                  <c:v>2514</c:v>
                </c:pt>
                <c:pt idx="893">
                  <c:v>2531</c:v>
                </c:pt>
                <c:pt idx="894">
                  <c:v>2537</c:v>
                </c:pt>
                <c:pt idx="895">
                  <c:v>2584</c:v>
                </c:pt>
                <c:pt idx="896">
                  <c:v>2544</c:v>
                </c:pt>
                <c:pt idx="897">
                  <c:v>2592</c:v>
                </c:pt>
                <c:pt idx="898">
                  <c:v>2598</c:v>
                </c:pt>
                <c:pt idx="899">
                  <c:v>2530</c:v>
                </c:pt>
                <c:pt idx="900">
                  <c:v>2583</c:v>
                </c:pt>
                <c:pt idx="901">
                  <c:v>2555</c:v>
                </c:pt>
                <c:pt idx="902">
                  <c:v>2553</c:v>
                </c:pt>
                <c:pt idx="903">
                  <c:v>2563</c:v>
                </c:pt>
                <c:pt idx="904">
                  <c:v>2542</c:v>
                </c:pt>
                <c:pt idx="905">
                  <c:v>2590</c:v>
                </c:pt>
                <c:pt idx="906">
                  <c:v>2545</c:v>
                </c:pt>
                <c:pt idx="907">
                  <c:v>2549</c:v>
                </c:pt>
                <c:pt idx="908">
                  <c:v>2581</c:v>
                </c:pt>
                <c:pt idx="909">
                  <c:v>2585</c:v>
                </c:pt>
                <c:pt idx="910">
                  <c:v>2549</c:v>
                </c:pt>
                <c:pt idx="911">
                  <c:v>2572</c:v>
                </c:pt>
                <c:pt idx="912">
                  <c:v>2545</c:v>
                </c:pt>
                <c:pt idx="913">
                  <c:v>2534</c:v>
                </c:pt>
                <c:pt idx="914">
                  <c:v>2565</c:v>
                </c:pt>
                <c:pt idx="915">
                  <c:v>2558</c:v>
                </c:pt>
                <c:pt idx="916">
                  <c:v>2595</c:v>
                </c:pt>
                <c:pt idx="917">
                  <c:v>2551</c:v>
                </c:pt>
                <c:pt idx="918">
                  <c:v>2559</c:v>
                </c:pt>
                <c:pt idx="919">
                  <c:v>2591</c:v>
                </c:pt>
                <c:pt idx="920">
                  <c:v>2538</c:v>
                </c:pt>
                <c:pt idx="921">
                  <c:v>2562</c:v>
                </c:pt>
                <c:pt idx="922">
                  <c:v>2588</c:v>
                </c:pt>
                <c:pt idx="923">
                  <c:v>2574</c:v>
                </c:pt>
                <c:pt idx="924">
                  <c:v>2570</c:v>
                </c:pt>
                <c:pt idx="925">
                  <c:v>2574</c:v>
                </c:pt>
                <c:pt idx="926">
                  <c:v>2542</c:v>
                </c:pt>
                <c:pt idx="927">
                  <c:v>2568</c:v>
                </c:pt>
                <c:pt idx="928">
                  <c:v>2574</c:v>
                </c:pt>
                <c:pt idx="929">
                  <c:v>2560</c:v>
                </c:pt>
                <c:pt idx="930">
                  <c:v>2569</c:v>
                </c:pt>
                <c:pt idx="931">
                  <c:v>2549</c:v>
                </c:pt>
                <c:pt idx="932">
                  <c:v>2609</c:v>
                </c:pt>
                <c:pt idx="933">
                  <c:v>2560</c:v>
                </c:pt>
                <c:pt idx="934">
                  <c:v>2536</c:v>
                </c:pt>
                <c:pt idx="935">
                  <c:v>2569</c:v>
                </c:pt>
                <c:pt idx="936">
                  <c:v>2562</c:v>
                </c:pt>
                <c:pt idx="937">
                  <c:v>2554</c:v>
                </c:pt>
                <c:pt idx="938">
                  <c:v>2582</c:v>
                </c:pt>
                <c:pt idx="939">
                  <c:v>2559</c:v>
                </c:pt>
                <c:pt idx="940">
                  <c:v>2534</c:v>
                </c:pt>
                <c:pt idx="941">
                  <c:v>2518</c:v>
                </c:pt>
                <c:pt idx="942">
                  <c:v>2571</c:v>
                </c:pt>
                <c:pt idx="943">
                  <c:v>2523</c:v>
                </c:pt>
                <c:pt idx="944">
                  <c:v>2553</c:v>
                </c:pt>
                <c:pt idx="945">
                  <c:v>2569</c:v>
                </c:pt>
                <c:pt idx="946">
                  <c:v>2596</c:v>
                </c:pt>
                <c:pt idx="947">
                  <c:v>2528</c:v>
                </c:pt>
                <c:pt idx="948">
                  <c:v>2552</c:v>
                </c:pt>
                <c:pt idx="949">
                  <c:v>2560</c:v>
                </c:pt>
                <c:pt idx="950">
                  <c:v>2561</c:v>
                </c:pt>
                <c:pt idx="951">
                  <c:v>2557</c:v>
                </c:pt>
                <c:pt idx="952">
                  <c:v>2530</c:v>
                </c:pt>
                <c:pt idx="953">
                  <c:v>2522</c:v>
                </c:pt>
                <c:pt idx="954">
                  <c:v>2537</c:v>
                </c:pt>
                <c:pt idx="955">
                  <c:v>2563</c:v>
                </c:pt>
                <c:pt idx="956">
                  <c:v>2547</c:v>
                </c:pt>
                <c:pt idx="957">
                  <c:v>2561</c:v>
                </c:pt>
                <c:pt idx="958">
                  <c:v>2565</c:v>
                </c:pt>
                <c:pt idx="959">
                  <c:v>2526</c:v>
                </c:pt>
                <c:pt idx="960">
                  <c:v>2530</c:v>
                </c:pt>
                <c:pt idx="961">
                  <c:v>2565</c:v>
                </c:pt>
                <c:pt idx="962">
                  <c:v>2544</c:v>
                </c:pt>
                <c:pt idx="963">
                  <c:v>2539</c:v>
                </c:pt>
                <c:pt idx="964">
                  <c:v>2528</c:v>
                </c:pt>
                <c:pt idx="965">
                  <c:v>2565</c:v>
                </c:pt>
                <c:pt idx="966">
                  <c:v>2555</c:v>
                </c:pt>
                <c:pt idx="967">
                  <c:v>2549</c:v>
                </c:pt>
                <c:pt idx="968">
                  <c:v>2554</c:v>
                </c:pt>
                <c:pt idx="969">
                  <c:v>2559</c:v>
                </c:pt>
                <c:pt idx="970">
                  <c:v>2522</c:v>
                </c:pt>
                <c:pt idx="971">
                  <c:v>2519</c:v>
                </c:pt>
                <c:pt idx="972">
                  <c:v>2517</c:v>
                </c:pt>
                <c:pt idx="973">
                  <c:v>2549</c:v>
                </c:pt>
                <c:pt idx="974">
                  <c:v>2551</c:v>
                </c:pt>
                <c:pt idx="975">
                  <c:v>2534</c:v>
                </c:pt>
                <c:pt idx="976">
                  <c:v>2534</c:v>
                </c:pt>
                <c:pt idx="977">
                  <c:v>2542</c:v>
                </c:pt>
                <c:pt idx="978">
                  <c:v>2569</c:v>
                </c:pt>
                <c:pt idx="979">
                  <c:v>2576</c:v>
                </c:pt>
                <c:pt idx="980">
                  <c:v>2581</c:v>
                </c:pt>
                <c:pt idx="981">
                  <c:v>2485</c:v>
                </c:pt>
                <c:pt idx="982">
                  <c:v>2544</c:v>
                </c:pt>
                <c:pt idx="983">
                  <c:v>2558</c:v>
                </c:pt>
                <c:pt idx="984">
                  <c:v>2593</c:v>
                </c:pt>
                <c:pt idx="985">
                  <c:v>2553</c:v>
                </c:pt>
                <c:pt idx="986">
                  <c:v>2560</c:v>
                </c:pt>
                <c:pt idx="987">
                  <c:v>2543</c:v>
                </c:pt>
                <c:pt idx="988">
                  <c:v>2517</c:v>
                </c:pt>
                <c:pt idx="989">
                  <c:v>2569</c:v>
                </c:pt>
                <c:pt idx="990">
                  <c:v>2555</c:v>
                </c:pt>
                <c:pt idx="991">
                  <c:v>2553</c:v>
                </c:pt>
                <c:pt idx="992">
                  <c:v>2574</c:v>
                </c:pt>
                <c:pt idx="993">
                  <c:v>2504</c:v>
                </c:pt>
                <c:pt idx="994">
                  <c:v>2538</c:v>
                </c:pt>
                <c:pt idx="995">
                  <c:v>2522</c:v>
                </c:pt>
                <c:pt idx="996">
                  <c:v>2570</c:v>
                </c:pt>
                <c:pt idx="997">
                  <c:v>2590</c:v>
                </c:pt>
                <c:pt idx="998">
                  <c:v>2542</c:v>
                </c:pt>
                <c:pt idx="999">
                  <c:v>2559</c:v>
                </c:pt>
                <c:pt idx="1000">
                  <c:v>2561</c:v>
                </c:pt>
                <c:pt idx="1001">
                  <c:v>2610</c:v>
                </c:pt>
                <c:pt idx="1002">
                  <c:v>2552</c:v>
                </c:pt>
                <c:pt idx="1003">
                  <c:v>2584</c:v>
                </c:pt>
                <c:pt idx="1004">
                  <c:v>2558</c:v>
                </c:pt>
                <c:pt idx="1005">
                  <c:v>2552</c:v>
                </c:pt>
                <c:pt idx="1006">
                  <c:v>2569</c:v>
                </c:pt>
                <c:pt idx="1007">
                  <c:v>2580</c:v>
                </c:pt>
                <c:pt idx="1008">
                  <c:v>2568</c:v>
                </c:pt>
                <c:pt idx="1009">
                  <c:v>2586</c:v>
                </c:pt>
                <c:pt idx="1010">
                  <c:v>2559</c:v>
                </c:pt>
                <c:pt idx="1011">
                  <c:v>2564</c:v>
                </c:pt>
                <c:pt idx="1012">
                  <c:v>2523</c:v>
                </c:pt>
                <c:pt idx="1013">
                  <c:v>2574</c:v>
                </c:pt>
                <c:pt idx="1014">
                  <c:v>2572</c:v>
                </c:pt>
                <c:pt idx="1015">
                  <c:v>2562</c:v>
                </c:pt>
                <c:pt idx="1016">
                  <c:v>2576</c:v>
                </c:pt>
                <c:pt idx="1017">
                  <c:v>2527</c:v>
                </c:pt>
                <c:pt idx="1018">
                  <c:v>2541</c:v>
                </c:pt>
                <c:pt idx="1019">
                  <c:v>2577</c:v>
                </c:pt>
                <c:pt idx="1020">
                  <c:v>2549</c:v>
                </c:pt>
                <c:pt idx="1021">
                  <c:v>2553</c:v>
                </c:pt>
                <c:pt idx="1022">
                  <c:v>2573</c:v>
                </c:pt>
                <c:pt idx="1023">
                  <c:v>2534</c:v>
                </c:pt>
                <c:pt idx="1024">
                  <c:v>2566</c:v>
                </c:pt>
                <c:pt idx="1025">
                  <c:v>2529</c:v>
                </c:pt>
                <c:pt idx="1026">
                  <c:v>2552</c:v>
                </c:pt>
                <c:pt idx="1027">
                  <c:v>2521</c:v>
                </c:pt>
                <c:pt idx="1028">
                  <c:v>2531</c:v>
                </c:pt>
                <c:pt idx="1029">
                  <c:v>2534</c:v>
                </c:pt>
                <c:pt idx="1030">
                  <c:v>2575</c:v>
                </c:pt>
                <c:pt idx="1031">
                  <c:v>2529</c:v>
                </c:pt>
                <c:pt idx="1032">
                  <c:v>2548</c:v>
                </c:pt>
                <c:pt idx="1033">
                  <c:v>2552</c:v>
                </c:pt>
                <c:pt idx="1034">
                  <c:v>2531</c:v>
                </c:pt>
                <c:pt idx="1035">
                  <c:v>2565</c:v>
                </c:pt>
                <c:pt idx="1036">
                  <c:v>2572</c:v>
                </c:pt>
                <c:pt idx="1037">
                  <c:v>2559</c:v>
                </c:pt>
                <c:pt idx="1038">
                  <c:v>2551</c:v>
                </c:pt>
                <c:pt idx="1039">
                  <c:v>2542</c:v>
                </c:pt>
                <c:pt idx="1040">
                  <c:v>2573</c:v>
                </c:pt>
                <c:pt idx="1041">
                  <c:v>2548</c:v>
                </c:pt>
                <c:pt idx="1042">
                  <c:v>2529</c:v>
                </c:pt>
                <c:pt idx="1043">
                  <c:v>2555</c:v>
                </c:pt>
                <c:pt idx="1044">
                  <c:v>2549</c:v>
                </c:pt>
                <c:pt idx="1045">
                  <c:v>2542</c:v>
                </c:pt>
                <c:pt idx="1046">
                  <c:v>2517</c:v>
                </c:pt>
                <c:pt idx="1047">
                  <c:v>2561</c:v>
                </c:pt>
                <c:pt idx="1048">
                  <c:v>2568</c:v>
                </c:pt>
                <c:pt idx="1049">
                  <c:v>2537</c:v>
                </c:pt>
                <c:pt idx="1050">
                  <c:v>2562</c:v>
                </c:pt>
                <c:pt idx="1051">
                  <c:v>2581</c:v>
                </c:pt>
                <c:pt idx="1052">
                  <c:v>2525</c:v>
                </c:pt>
                <c:pt idx="1053">
                  <c:v>2554</c:v>
                </c:pt>
                <c:pt idx="1054">
                  <c:v>2572</c:v>
                </c:pt>
                <c:pt idx="1055">
                  <c:v>2551</c:v>
                </c:pt>
                <c:pt idx="1056">
                  <c:v>2560</c:v>
                </c:pt>
                <c:pt idx="1057">
                  <c:v>2545</c:v>
                </c:pt>
                <c:pt idx="1058">
                  <c:v>2534</c:v>
                </c:pt>
                <c:pt idx="1059">
                  <c:v>2519</c:v>
                </c:pt>
                <c:pt idx="1060">
                  <c:v>2540</c:v>
                </c:pt>
                <c:pt idx="1061">
                  <c:v>2565</c:v>
                </c:pt>
                <c:pt idx="1062">
                  <c:v>2543</c:v>
                </c:pt>
                <c:pt idx="1063">
                  <c:v>2544</c:v>
                </c:pt>
                <c:pt idx="1064">
                  <c:v>2605</c:v>
                </c:pt>
                <c:pt idx="1065">
                  <c:v>2557</c:v>
                </c:pt>
                <c:pt idx="1066">
                  <c:v>2557</c:v>
                </c:pt>
                <c:pt idx="1067">
                  <c:v>2570</c:v>
                </c:pt>
                <c:pt idx="1068">
                  <c:v>2550</c:v>
                </c:pt>
                <c:pt idx="1069">
                  <c:v>2538</c:v>
                </c:pt>
                <c:pt idx="1070">
                  <c:v>2573</c:v>
                </c:pt>
                <c:pt idx="1071">
                  <c:v>2540</c:v>
                </c:pt>
                <c:pt idx="1072">
                  <c:v>2545</c:v>
                </c:pt>
                <c:pt idx="1073">
                  <c:v>2549</c:v>
                </c:pt>
                <c:pt idx="1074">
                  <c:v>2563</c:v>
                </c:pt>
                <c:pt idx="1075">
                  <c:v>2559</c:v>
                </c:pt>
                <c:pt idx="1076">
                  <c:v>2543</c:v>
                </c:pt>
                <c:pt idx="1077">
                  <c:v>2540</c:v>
                </c:pt>
                <c:pt idx="1078">
                  <c:v>2588</c:v>
                </c:pt>
                <c:pt idx="1079">
                  <c:v>2540</c:v>
                </c:pt>
                <c:pt idx="1080">
                  <c:v>2533</c:v>
                </c:pt>
                <c:pt idx="1081">
                  <c:v>2532</c:v>
                </c:pt>
                <c:pt idx="1082">
                  <c:v>2565</c:v>
                </c:pt>
                <c:pt idx="1083">
                  <c:v>2537</c:v>
                </c:pt>
                <c:pt idx="1084">
                  <c:v>2569</c:v>
                </c:pt>
                <c:pt idx="1085">
                  <c:v>2530</c:v>
                </c:pt>
                <c:pt idx="1086">
                  <c:v>2533</c:v>
                </c:pt>
                <c:pt idx="1087">
                  <c:v>2581</c:v>
                </c:pt>
                <c:pt idx="1088">
                  <c:v>2553</c:v>
                </c:pt>
                <c:pt idx="1089">
                  <c:v>2563</c:v>
                </c:pt>
                <c:pt idx="1090">
                  <c:v>2551</c:v>
                </c:pt>
                <c:pt idx="1091">
                  <c:v>2539</c:v>
                </c:pt>
                <c:pt idx="1092">
                  <c:v>2580</c:v>
                </c:pt>
                <c:pt idx="1093">
                  <c:v>2543</c:v>
                </c:pt>
                <c:pt idx="1094">
                  <c:v>2552</c:v>
                </c:pt>
                <c:pt idx="1095">
                  <c:v>2522</c:v>
                </c:pt>
                <c:pt idx="1096">
                  <c:v>2565</c:v>
                </c:pt>
                <c:pt idx="1097">
                  <c:v>2616</c:v>
                </c:pt>
                <c:pt idx="1098">
                  <c:v>2572</c:v>
                </c:pt>
                <c:pt idx="1099">
                  <c:v>2579</c:v>
                </c:pt>
                <c:pt idx="1100">
                  <c:v>2543</c:v>
                </c:pt>
                <c:pt idx="1101">
                  <c:v>2571</c:v>
                </c:pt>
                <c:pt idx="1102">
                  <c:v>2572</c:v>
                </c:pt>
                <c:pt idx="1103">
                  <c:v>2551</c:v>
                </c:pt>
                <c:pt idx="1104">
                  <c:v>2564</c:v>
                </c:pt>
                <c:pt idx="1105">
                  <c:v>2570</c:v>
                </c:pt>
                <c:pt idx="1106">
                  <c:v>2532</c:v>
                </c:pt>
                <c:pt idx="1107">
                  <c:v>2528</c:v>
                </c:pt>
                <c:pt idx="1108">
                  <c:v>2585</c:v>
                </c:pt>
                <c:pt idx="1109">
                  <c:v>2551</c:v>
                </c:pt>
                <c:pt idx="1110">
                  <c:v>2590</c:v>
                </c:pt>
                <c:pt idx="1111">
                  <c:v>2545</c:v>
                </c:pt>
                <c:pt idx="1112">
                  <c:v>2576</c:v>
                </c:pt>
                <c:pt idx="1113">
                  <c:v>2562</c:v>
                </c:pt>
                <c:pt idx="1114">
                  <c:v>2590</c:v>
                </c:pt>
                <c:pt idx="1115">
                  <c:v>2563</c:v>
                </c:pt>
                <c:pt idx="1116">
                  <c:v>2543</c:v>
                </c:pt>
                <c:pt idx="1117">
                  <c:v>2560</c:v>
                </c:pt>
                <c:pt idx="1118">
                  <c:v>2543</c:v>
                </c:pt>
                <c:pt idx="1119">
                  <c:v>2565</c:v>
                </c:pt>
                <c:pt idx="1120">
                  <c:v>2565</c:v>
                </c:pt>
                <c:pt idx="1121">
                  <c:v>2566</c:v>
                </c:pt>
                <c:pt idx="1122">
                  <c:v>2560</c:v>
                </c:pt>
                <c:pt idx="1123">
                  <c:v>2562</c:v>
                </c:pt>
                <c:pt idx="1124">
                  <c:v>2507</c:v>
                </c:pt>
                <c:pt idx="1125">
                  <c:v>2514</c:v>
                </c:pt>
                <c:pt idx="1126">
                  <c:v>2550</c:v>
                </c:pt>
                <c:pt idx="1127">
                  <c:v>2570</c:v>
                </c:pt>
                <c:pt idx="1128">
                  <c:v>2525</c:v>
                </c:pt>
                <c:pt idx="1129">
                  <c:v>2536</c:v>
                </c:pt>
                <c:pt idx="1130">
                  <c:v>2596</c:v>
                </c:pt>
                <c:pt idx="1131">
                  <c:v>2530</c:v>
                </c:pt>
                <c:pt idx="1132">
                  <c:v>2500</c:v>
                </c:pt>
                <c:pt idx="1133">
                  <c:v>2563</c:v>
                </c:pt>
                <c:pt idx="1134">
                  <c:v>2520</c:v>
                </c:pt>
                <c:pt idx="1135">
                  <c:v>2552</c:v>
                </c:pt>
                <c:pt idx="1136">
                  <c:v>2536</c:v>
                </c:pt>
                <c:pt idx="1137">
                  <c:v>2544</c:v>
                </c:pt>
                <c:pt idx="1138">
                  <c:v>2533</c:v>
                </c:pt>
                <c:pt idx="1139">
                  <c:v>2521</c:v>
                </c:pt>
                <c:pt idx="1140">
                  <c:v>2569</c:v>
                </c:pt>
                <c:pt idx="1141">
                  <c:v>2532</c:v>
                </c:pt>
                <c:pt idx="1142">
                  <c:v>2527</c:v>
                </c:pt>
                <c:pt idx="1143">
                  <c:v>2534</c:v>
                </c:pt>
                <c:pt idx="1144">
                  <c:v>2551</c:v>
                </c:pt>
                <c:pt idx="1145">
                  <c:v>2534</c:v>
                </c:pt>
                <c:pt idx="1146">
                  <c:v>2536</c:v>
                </c:pt>
                <c:pt idx="1147">
                  <c:v>2555</c:v>
                </c:pt>
                <c:pt idx="1148">
                  <c:v>2527</c:v>
                </c:pt>
                <c:pt idx="1149">
                  <c:v>2522</c:v>
                </c:pt>
                <c:pt idx="1150">
                  <c:v>2561</c:v>
                </c:pt>
                <c:pt idx="1151">
                  <c:v>2542</c:v>
                </c:pt>
                <c:pt idx="1152">
                  <c:v>2561</c:v>
                </c:pt>
                <c:pt idx="1153">
                  <c:v>2553</c:v>
                </c:pt>
                <c:pt idx="1154">
                  <c:v>2543</c:v>
                </c:pt>
                <c:pt idx="1155">
                  <c:v>2585</c:v>
                </c:pt>
                <c:pt idx="1156">
                  <c:v>2549</c:v>
                </c:pt>
                <c:pt idx="1157">
                  <c:v>2538</c:v>
                </c:pt>
                <c:pt idx="1158">
                  <c:v>2540</c:v>
                </c:pt>
                <c:pt idx="1159">
                  <c:v>2539</c:v>
                </c:pt>
                <c:pt idx="1160">
                  <c:v>2551</c:v>
                </c:pt>
                <c:pt idx="1161">
                  <c:v>2532</c:v>
                </c:pt>
                <c:pt idx="1162">
                  <c:v>2577</c:v>
                </c:pt>
                <c:pt idx="1163">
                  <c:v>2538</c:v>
                </c:pt>
                <c:pt idx="1164">
                  <c:v>2591</c:v>
                </c:pt>
                <c:pt idx="1165">
                  <c:v>2540</c:v>
                </c:pt>
                <c:pt idx="1166">
                  <c:v>2569</c:v>
                </c:pt>
                <c:pt idx="1167">
                  <c:v>2554</c:v>
                </c:pt>
                <c:pt idx="1168">
                  <c:v>2532</c:v>
                </c:pt>
                <c:pt idx="1169">
                  <c:v>2587</c:v>
                </c:pt>
                <c:pt idx="1170">
                  <c:v>2591</c:v>
                </c:pt>
                <c:pt idx="1171">
                  <c:v>2563</c:v>
                </c:pt>
                <c:pt idx="1172">
                  <c:v>2510</c:v>
                </c:pt>
                <c:pt idx="1173">
                  <c:v>2537</c:v>
                </c:pt>
                <c:pt idx="1174">
                  <c:v>2542</c:v>
                </c:pt>
                <c:pt idx="1175">
                  <c:v>2548</c:v>
                </c:pt>
                <c:pt idx="1176">
                  <c:v>2543</c:v>
                </c:pt>
                <c:pt idx="1177">
                  <c:v>2540</c:v>
                </c:pt>
                <c:pt idx="1178">
                  <c:v>2569</c:v>
                </c:pt>
                <c:pt idx="1179">
                  <c:v>2529</c:v>
                </c:pt>
                <c:pt idx="1180">
                  <c:v>2516</c:v>
                </c:pt>
                <c:pt idx="1181">
                  <c:v>2575</c:v>
                </c:pt>
                <c:pt idx="1182">
                  <c:v>2512</c:v>
                </c:pt>
                <c:pt idx="1183">
                  <c:v>2553</c:v>
                </c:pt>
                <c:pt idx="1184">
                  <c:v>2517</c:v>
                </c:pt>
                <c:pt idx="1185">
                  <c:v>2509</c:v>
                </c:pt>
                <c:pt idx="1186">
                  <c:v>2580</c:v>
                </c:pt>
                <c:pt idx="1187">
                  <c:v>2550</c:v>
                </c:pt>
                <c:pt idx="1188">
                  <c:v>2522</c:v>
                </c:pt>
                <c:pt idx="1189">
                  <c:v>2560</c:v>
                </c:pt>
                <c:pt idx="1190">
                  <c:v>2525</c:v>
                </c:pt>
                <c:pt idx="1191">
                  <c:v>2577</c:v>
                </c:pt>
                <c:pt idx="1192">
                  <c:v>2559</c:v>
                </c:pt>
                <c:pt idx="1193">
                  <c:v>2533</c:v>
                </c:pt>
                <c:pt idx="1194">
                  <c:v>2534</c:v>
                </c:pt>
                <c:pt idx="1195">
                  <c:v>2545</c:v>
                </c:pt>
                <c:pt idx="1196">
                  <c:v>2560</c:v>
                </c:pt>
                <c:pt idx="1197">
                  <c:v>2550</c:v>
                </c:pt>
                <c:pt idx="1198">
                  <c:v>2521</c:v>
                </c:pt>
                <c:pt idx="1199">
                  <c:v>2530</c:v>
                </c:pt>
                <c:pt idx="1200">
                  <c:v>2503</c:v>
                </c:pt>
                <c:pt idx="1201">
                  <c:v>2515</c:v>
                </c:pt>
                <c:pt idx="1202">
                  <c:v>2523</c:v>
                </c:pt>
                <c:pt idx="1203">
                  <c:v>2561</c:v>
                </c:pt>
                <c:pt idx="1204">
                  <c:v>2572</c:v>
                </c:pt>
                <c:pt idx="1205">
                  <c:v>2539</c:v>
                </c:pt>
                <c:pt idx="1206">
                  <c:v>2540</c:v>
                </c:pt>
                <c:pt idx="1207">
                  <c:v>2615</c:v>
                </c:pt>
                <c:pt idx="1208">
                  <c:v>2523</c:v>
                </c:pt>
                <c:pt idx="1209">
                  <c:v>2497</c:v>
                </c:pt>
                <c:pt idx="1210">
                  <c:v>2522</c:v>
                </c:pt>
                <c:pt idx="1211">
                  <c:v>2569</c:v>
                </c:pt>
                <c:pt idx="1212">
                  <c:v>2511</c:v>
                </c:pt>
                <c:pt idx="1213">
                  <c:v>2514</c:v>
                </c:pt>
                <c:pt idx="1214">
                  <c:v>2526</c:v>
                </c:pt>
                <c:pt idx="1215">
                  <c:v>2536</c:v>
                </c:pt>
                <c:pt idx="1216">
                  <c:v>2501</c:v>
                </c:pt>
                <c:pt idx="1217">
                  <c:v>2494</c:v>
                </c:pt>
                <c:pt idx="1218">
                  <c:v>2501</c:v>
                </c:pt>
                <c:pt idx="1219">
                  <c:v>2553</c:v>
                </c:pt>
                <c:pt idx="1220">
                  <c:v>2534</c:v>
                </c:pt>
                <c:pt idx="1221">
                  <c:v>2577</c:v>
                </c:pt>
                <c:pt idx="1222">
                  <c:v>2541</c:v>
                </c:pt>
                <c:pt idx="1223">
                  <c:v>2497</c:v>
                </c:pt>
                <c:pt idx="1224">
                  <c:v>2531</c:v>
                </c:pt>
                <c:pt idx="1225">
                  <c:v>2532</c:v>
                </c:pt>
                <c:pt idx="1226">
                  <c:v>2547</c:v>
                </c:pt>
                <c:pt idx="1227">
                  <c:v>2536</c:v>
                </c:pt>
                <c:pt idx="1228">
                  <c:v>2555</c:v>
                </c:pt>
                <c:pt idx="1229">
                  <c:v>2547</c:v>
                </c:pt>
                <c:pt idx="1230">
                  <c:v>2579</c:v>
                </c:pt>
                <c:pt idx="1231">
                  <c:v>2540</c:v>
                </c:pt>
                <c:pt idx="1232">
                  <c:v>2511</c:v>
                </c:pt>
                <c:pt idx="1233">
                  <c:v>2522</c:v>
                </c:pt>
                <c:pt idx="1234">
                  <c:v>2514</c:v>
                </c:pt>
                <c:pt idx="1235">
                  <c:v>2521</c:v>
                </c:pt>
                <c:pt idx="1236">
                  <c:v>2574</c:v>
                </c:pt>
                <c:pt idx="1237">
                  <c:v>2519</c:v>
                </c:pt>
                <c:pt idx="1238">
                  <c:v>2510</c:v>
                </c:pt>
                <c:pt idx="1239">
                  <c:v>2509</c:v>
                </c:pt>
                <c:pt idx="1240">
                  <c:v>2551</c:v>
                </c:pt>
                <c:pt idx="1241">
                  <c:v>2537</c:v>
                </c:pt>
                <c:pt idx="1242">
                  <c:v>2561</c:v>
                </c:pt>
                <c:pt idx="1243">
                  <c:v>2570</c:v>
                </c:pt>
                <c:pt idx="1244">
                  <c:v>2514</c:v>
                </c:pt>
                <c:pt idx="1245">
                  <c:v>2528</c:v>
                </c:pt>
                <c:pt idx="1246">
                  <c:v>2504</c:v>
                </c:pt>
                <c:pt idx="1247">
                  <c:v>2500</c:v>
                </c:pt>
                <c:pt idx="1248">
                  <c:v>2530</c:v>
                </c:pt>
                <c:pt idx="1249">
                  <c:v>2551</c:v>
                </c:pt>
                <c:pt idx="1250">
                  <c:v>2553</c:v>
                </c:pt>
                <c:pt idx="1251">
                  <c:v>2564</c:v>
                </c:pt>
                <c:pt idx="1252">
                  <c:v>2539</c:v>
                </c:pt>
                <c:pt idx="1253">
                  <c:v>2508</c:v>
                </c:pt>
                <c:pt idx="1254">
                  <c:v>2515</c:v>
                </c:pt>
                <c:pt idx="1255">
                  <c:v>2496</c:v>
                </c:pt>
                <c:pt idx="1256">
                  <c:v>2516</c:v>
                </c:pt>
                <c:pt idx="1257">
                  <c:v>2516</c:v>
                </c:pt>
                <c:pt idx="1258">
                  <c:v>2552</c:v>
                </c:pt>
                <c:pt idx="1259">
                  <c:v>2495</c:v>
                </c:pt>
                <c:pt idx="1260">
                  <c:v>2519</c:v>
                </c:pt>
                <c:pt idx="1261">
                  <c:v>2562</c:v>
                </c:pt>
                <c:pt idx="1262">
                  <c:v>2539</c:v>
                </c:pt>
                <c:pt idx="1263">
                  <c:v>2523</c:v>
                </c:pt>
                <c:pt idx="1264">
                  <c:v>2522</c:v>
                </c:pt>
                <c:pt idx="1265">
                  <c:v>2517</c:v>
                </c:pt>
                <c:pt idx="1266">
                  <c:v>2506</c:v>
                </c:pt>
                <c:pt idx="1267">
                  <c:v>2559</c:v>
                </c:pt>
                <c:pt idx="1268">
                  <c:v>2542</c:v>
                </c:pt>
                <c:pt idx="1269">
                  <c:v>2550</c:v>
                </c:pt>
                <c:pt idx="1270">
                  <c:v>2536</c:v>
                </c:pt>
                <c:pt idx="1271">
                  <c:v>2548</c:v>
                </c:pt>
                <c:pt idx="1272">
                  <c:v>2566</c:v>
                </c:pt>
                <c:pt idx="1273">
                  <c:v>2560</c:v>
                </c:pt>
                <c:pt idx="1274">
                  <c:v>2527</c:v>
                </c:pt>
                <c:pt idx="1275">
                  <c:v>2542</c:v>
                </c:pt>
                <c:pt idx="1276">
                  <c:v>2532</c:v>
                </c:pt>
                <c:pt idx="1277">
                  <c:v>2532</c:v>
                </c:pt>
                <c:pt idx="1278">
                  <c:v>2545</c:v>
                </c:pt>
                <c:pt idx="1279">
                  <c:v>2505</c:v>
                </c:pt>
                <c:pt idx="1280">
                  <c:v>2500</c:v>
                </c:pt>
                <c:pt idx="1281">
                  <c:v>2505</c:v>
                </c:pt>
                <c:pt idx="1282">
                  <c:v>2542</c:v>
                </c:pt>
                <c:pt idx="1283">
                  <c:v>2517</c:v>
                </c:pt>
                <c:pt idx="1284">
                  <c:v>2547</c:v>
                </c:pt>
                <c:pt idx="1285">
                  <c:v>2518</c:v>
                </c:pt>
                <c:pt idx="1286">
                  <c:v>2552</c:v>
                </c:pt>
                <c:pt idx="1287">
                  <c:v>2518</c:v>
                </c:pt>
                <c:pt idx="1288">
                  <c:v>2563</c:v>
                </c:pt>
                <c:pt idx="1289">
                  <c:v>2527</c:v>
                </c:pt>
                <c:pt idx="1290">
                  <c:v>2565</c:v>
                </c:pt>
                <c:pt idx="1291">
                  <c:v>2523</c:v>
                </c:pt>
                <c:pt idx="1292">
                  <c:v>2515</c:v>
                </c:pt>
                <c:pt idx="1293">
                  <c:v>2539</c:v>
                </c:pt>
                <c:pt idx="1294">
                  <c:v>2553</c:v>
                </c:pt>
                <c:pt idx="1295">
                  <c:v>2523</c:v>
                </c:pt>
                <c:pt idx="1296">
                  <c:v>2534</c:v>
                </c:pt>
                <c:pt idx="1297">
                  <c:v>2541</c:v>
                </c:pt>
                <c:pt idx="1298">
                  <c:v>2525</c:v>
                </c:pt>
                <c:pt idx="1299">
                  <c:v>2538</c:v>
                </c:pt>
                <c:pt idx="1300">
                  <c:v>2580</c:v>
                </c:pt>
                <c:pt idx="1301">
                  <c:v>2508</c:v>
                </c:pt>
                <c:pt idx="1302">
                  <c:v>2523</c:v>
                </c:pt>
                <c:pt idx="1303">
                  <c:v>2559</c:v>
                </c:pt>
                <c:pt idx="1304">
                  <c:v>2549</c:v>
                </c:pt>
                <c:pt idx="1305">
                  <c:v>2525</c:v>
                </c:pt>
                <c:pt idx="1306">
                  <c:v>2577</c:v>
                </c:pt>
                <c:pt idx="1307">
                  <c:v>2512</c:v>
                </c:pt>
                <c:pt idx="1308">
                  <c:v>2526</c:v>
                </c:pt>
                <c:pt idx="1309">
                  <c:v>2530</c:v>
                </c:pt>
                <c:pt idx="1310">
                  <c:v>2527</c:v>
                </c:pt>
                <c:pt idx="1311">
                  <c:v>2555</c:v>
                </c:pt>
                <c:pt idx="1312">
                  <c:v>2505</c:v>
                </c:pt>
                <c:pt idx="1313">
                  <c:v>2550</c:v>
                </c:pt>
                <c:pt idx="1314">
                  <c:v>2550</c:v>
                </c:pt>
                <c:pt idx="1315">
                  <c:v>2558</c:v>
                </c:pt>
                <c:pt idx="1316">
                  <c:v>2539</c:v>
                </c:pt>
                <c:pt idx="1317">
                  <c:v>2514</c:v>
                </c:pt>
                <c:pt idx="1318">
                  <c:v>2477</c:v>
                </c:pt>
                <c:pt idx="1319">
                  <c:v>2536</c:v>
                </c:pt>
                <c:pt idx="1320">
                  <c:v>2520</c:v>
                </c:pt>
                <c:pt idx="1321">
                  <c:v>2548</c:v>
                </c:pt>
                <c:pt idx="1322">
                  <c:v>2501</c:v>
                </c:pt>
                <c:pt idx="1323">
                  <c:v>2526</c:v>
                </c:pt>
                <c:pt idx="1324">
                  <c:v>2538</c:v>
                </c:pt>
                <c:pt idx="1325">
                  <c:v>2501</c:v>
                </c:pt>
                <c:pt idx="1326">
                  <c:v>2530</c:v>
                </c:pt>
                <c:pt idx="1327">
                  <c:v>2539</c:v>
                </c:pt>
                <c:pt idx="1328">
                  <c:v>2509</c:v>
                </c:pt>
                <c:pt idx="1329">
                  <c:v>2521</c:v>
                </c:pt>
                <c:pt idx="1330">
                  <c:v>2512</c:v>
                </c:pt>
                <c:pt idx="1331">
                  <c:v>2492</c:v>
                </c:pt>
                <c:pt idx="1332">
                  <c:v>2516</c:v>
                </c:pt>
                <c:pt idx="1333">
                  <c:v>2554</c:v>
                </c:pt>
                <c:pt idx="1334">
                  <c:v>2557</c:v>
                </c:pt>
                <c:pt idx="1335">
                  <c:v>2515</c:v>
                </c:pt>
                <c:pt idx="1336">
                  <c:v>2514</c:v>
                </c:pt>
                <c:pt idx="1337">
                  <c:v>2526</c:v>
                </c:pt>
                <c:pt idx="1338">
                  <c:v>2539</c:v>
                </c:pt>
                <c:pt idx="1339">
                  <c:v>2560</c:v>
                </c:pt>
                <c:pt idx="1340">
                  <c:v>2533</c:v>
                </c:pt>
                <c:pt idx="1341">
                  <c:v>2544</c:v>
                </c:pt>
                <c:pt idx="1342">
                  <c:v>2538</c:v>
                </c:pt>
                <c:pt idx="1343">
                  <c:v>2496</c:v>
                </c:pt>
                <c:pt idx="1344">
                  <c:v>2511</c:v>
                </c:pt>
                <c:pt idx="1345">
                  <c:v>2503</c:v>
                </c:pt>
                <c:pt idx="1346">
                  <c:v>2542</c:v>
                </c:pt>
                <c:pt idx="1347">
                  <c:v>2528</c:v>
                </c:pt>
                <c:pt idx="1348">
                  <c:v>2520</c:v>
                </c:pt>
                <c:pt idx="1349">
                  <c:v>2547</c:v>
                </c:pt>
                <c:pt idx="1350">
                  <c:v>2545</c:v>
                </c:pt>
                <c:pt idx="1351">
                  <c:v>2573</c:v>
                </c:pt>
                <c:pt idx="1352">
                  <c:v>2529</c:v>
                </c:pt>
                <c:pt idx="1353">
                  <c:v>2527</c:v>
                </c:pt>
                <c:pt idx="1354">
                  <c:v>2558</c:v>
                </c:pt>
                <c:pt idx="1355">
                  <c:v>2512</c:v>
                </c:pt>
                <c:pt idx="1356">
                  <c:v>2597</c:v>
                </c:pt>
                <c:pt idx="1357">
                  <c:v>2555</c:v>
                </c:pt>
                <c:pt idx="1358">
                  <c:v>2543</c:v>
                </c:pt>
                <c:pt idx="1359">
                  <c:v>2499</c:v>
                </c:pt>
                <c:pt idx="1360">
                  <c:v>2523</c:v>
                </c:pt>
                <c:pt idx="1361">
                  <c:v>2503</c:v>
                </c:pt>
                <c:pt idx="1362">
                  <c:v>2516</c:v>
                </c:pt>
                <c:pt idx="1363">
                  <c:v>2510</c:v>
                </c:pt>
                <c:pt idx="1364">
                  <c:v>2521</c:v>
                </c:pt>
                <c:pt idx="1365">
                  <c:v>2544</c:v>
                </c:pt>
                <c:pt idx="1366">
                  <c:v>2539</c:v>
                </c:pt>
                <c:pt idx="1367">
                  <c:v>2500</c:v>
                </c:pt>
                <c:pt idx="1368">
                  <c:v>2573</c:v>
                </c:pt>
                <c:pt idx="1369">
                  <c:v>2568</c:v>
                </c:pt>
                <c:pt idx="1370">
                  <c:v>2555</c:v>
                </c:pt>
                <c:pt idx="1371">
                  <c:v>2543</c:v>
                </c:pt>
                <c:pt idx="1372">
                  <c:v>2540</c:v>
                </c:pt>
                <c:pt idx="1373">
                  <c:v>2527</c:v>
                </c:pt>
                <c:pt idx="1374">
                  <c:v>2551</c:v>
                </c:pt>
                <c:pt idx="1375">
                  <c:v>2548</c:v>
                </c:pt>
                <c:pt idx="1376">
                  <c:v>2508</c:v>
                </c:pt>
                <c:pt idx="1377">
                  <c:v>2517</c:v>
                </c:pt>
                <c:pt idx="1378">
                  <c:v>2507</c:v>
                </c:pt>
                <c:pt idx="1379">
                  <c:v>2552</c:v>
                </c:pt>
                <c:pt idx="1380">
                  <c:v>2488</c:v>
                </c:pt>
                <c:pt idx="1381">
                  <c:v>2510</c:v>
                </c:pt>
                <c:pt idx="1382">
                  <c:v>2542</c:v>
                </c:pt>
                <c:pt idx="1383">
                  <c:v>2545</c:v>
                </c:pt>
                <c:pt idx="1384">
                  <c:v>2504</c:v>
                </c:pt>
                <c:pt idx="1385">
                  <c:v>2541</c:v>
                </c:pt>
                <c:pt idx="1386">
                  <c:v>2563</c:v>
                </c:pt>
                <c:pt idx="1387">
                  <c:v>2571</c:v>
                </c:pt>
                <c:pt idx="1388">
                  <c:v>2550</c:v>
                </c:pt>
                <c:pt idx="1389">
                  <c:v>2560</c:v>
                </c:pt>
                <c:pt idx="1390">
                  <c:v>2527</c:v>
                </c:pt>
                <c:pt idx="1391">
                  <c:v>2538</c:v>
                </c:pt>
                <c:pt idx="1392">
                  <c:v>2565</c:v>
                </c:pt>
                <c:pt idx="1393">
                  <c:v>2560</c:v>
                </c:pt>
                <c:pt idx="1394">
                  <c:v>2529</c:v>
                </c:pt>
                <c:pt idx="1395">
                  <c:v>2537</c:v>
                </c:pt>
                <c:pt idx="1396">
                  <c:v>2544</c:v>
                </c:pt>
                <c:pt idx="1397">
                  <c:v>2558</c:v>
                </c:pt>
                <c:pt idx="1398">
                  <c:v>2538</c:v>
                </c:pt>
                <c:pt idx="1399">
                  <c:v>2543</c:v>
                </c:pt>
                <c:pt idx="1400">
                  <c:v>2526</c:v>
                </c:pt>
                <c:pt idx="1401">
                  <c:v>2536</c:v>
                </c:pt>
                <c:pt idx="1402">
                  <c:v>2561</c:v>
                </c:pt>
                <c:pt idx="1403">
                  <c:v>2525</c:v>
                </c:pt>
                <c:pt idx="1404">
                  <c:v>2568</c:v>
                </c:pt>
                <c:pt idx="1405">
                  <c:v>2499</c:v>
                </c:pt>
                <c:pt idx="1406">
                  <c:v>2544</c:v>
                </c:pt>
                <c:pt idx="1407">
                  <c:v>2526</c:v>
                </c:pt>
                <c:pt idx="1408">
                  <c:v>2562</c:v>
                </c:pt>
                <c:pt idx="1409">
                  <c:v>2541</c:v>
                </c:pt>
                <c:pt idx="1410">
                  <c:v>2536</c:v>
                </c:pt>
                <c:pt idx="1411">
                  <c:v>2527</c:v>
                </c:pt>
                <c:pt idx="1412">
                  <c:v>2515</c:v>
                </c:pt>
                <c:pt idx="1413">
                  <c:v>2509</c:v>
                </c:pt>
                <c:pt idx="1414">
                  <c:v>2521</c:v>
                </c:pt>
                <c:pt idx="1415">
                  <c:v>2526</c:v>
                </c:pt>
                <c:pt idx="1416">
                  <c:v>2527</c:v>
                </c:pt>
                <c:pt idx="1417">
                  <c:v>2511</c:v>
                </c:pt>
                <c:pt idx="1418">
                  <c:v>2530</c:v>
                </c:pt>
                <c:pt idx="1419">
                  <c:v>2533</c:v>
                </c:pt>
                <c:pt idx="1420">
                  <c:v>2521</c:v>
                </c:pt>
                <c:pt idx="1421">
                  <c:v>2495</c:v>
                </c:pt>
                <c:pt idx="1422">
                  <c:v>2548</c:v>
                </c:pt>
                <c:pt idx="1423">
                  <c:v>2539</c:v>
                </c:pt>
                <c:pt idx="1424">
                  <c:v>2530</c:v>
                </c:pt>
                <c:pt idx="1425">
                  <c:v>2503</c:v>
                </c:pt>
                <c:pt idx="1426">
                  <c:v>2544</c:v>
                </c:pt>
                <c:pt idx="1427">
                  <c:v>2576</c:v>
                </c:pt>
                <c:pt idx="1428">
                  <c:v>2522</c:v>
                </c:pt>
                <c:pt idx="1429">
                  <c:v>2518</c:v>
                </c:pt>
                <c:pt idx="1430">
                  <c:v>2498</c:v>
                </c:pt>
                <c:pt idx="1431">
                  <c:v>2516</c:v>
                </c:pt>
                <c:pt idx="1432">
                  <c:v>2511</c:v>
                </c:pt>
                <c:pt idx="1433">
                  <c:v>2505</c:v>
                </c:pt>
                <c:pt idx="1434">
                  <c:v>2557</c:v>
                </c:pt>
                <c:pt idx="1435">
                  <c:v>2569</c:v>
                </c:pt>
                <c:pt idx="1436">
                  <c:v>2531</c:v>
                </c:pt>
                <c:pt idx="1437">
                  <c:v>2519</c:v>
                </c:pt>
                <c:pt idx="1438">
                  <c:v>2512</c:v>
                </c:pt>
                <c:pt idx="1439">
                  <c:v>2506</c:v>
                </c:pt>
                <c:pt idx="1440">
                  <c:v>2527</c:v>
                </c:pt>
                <c:pt idx="1441">
                  <c:v>2540</c:v>
                </c:pt>
                <c:pt idx="1442">
                  <c:v>2583</c:v>
                </c:pt>
                <c:pt idx="1443">
                  <c:v>2514</c:v>
                </c:pt>
                <c:pt idx="1444">
                  <c:v>2566</c:v>
                </c:pt>
                <c:pt idx="1445">
                  <c:v>2533</c:v>
                </c:pt>
                <c:pt idx="1446">
                  <c:v>2493</c:v>
                </c:pt>
                <c:pt idx="1447">
                  <c:v>2506</c:v>
                </c:pt>
                <c:pt idx="1448">
                  <c:v>2565</c:v>
                </c:pt>
                <c:pt idx="1449">
                  <c:v>2529</c:v>
                </c:pt>
                <c:pt idx="1450">
                  <c:v>2516</c:v>
                </c:pt>
                <c:pt idx="1451">
                  <c:v>2533</c:v>
                </c:pt>
                <c:pt idx="1452">
                  <c:v>2554</c:v>
                </c:pt>
                <c:pt idx="1453">
                  <c:v>2544</c:v>
                </c:pt>
                <c:pt idx="1454">
                  <c:v>2544</c:v>
                </c:pt>
                <c:pt idx="1455">
                  <c:v>2511</c:v>
                </c:pt>
                <c:pt idx="1456">
                  <c:v>2522</c:v>
                </c:pt>
                <c:pt idx="1457">
                  <c:v>2523</c:v>
                </c:pt>
                <c:pt idx="1458">
                  <c:v>2551</c:v>
                </c:pt>
                <c:pt idx="1459">
                  <c:v>2577</c:v>
                </c:pt>
                <c:pt idx="1460">
                  <c:v>2539</c:v>
                </c:pt>
                <c:pt idx="1461">
                  <c:v>2530</c:v>
                </c:pt>
                <c:pt idx="1462">
                  <c:v>2506</c:v>
                </c:pt>
                <c:pt idx="1463">
                  <c:v>2492</c:v>
                </c:pt>
                <c:pt idx="1464">
                  <c:v>2485</c:v>
                </c:pt>
                <c:pt idx="1465">
                  <c:v>2565</c:v>
                </c:pt>
                <c:pt idx="1466">
                  <c:v>2520</c:v>
                </c:pt>
                <c:pt idx="1467">
                  <c:v>2530</c:v>
                </c:pt>
                <c:pt idx="1468">
                  <c:v>2539</c:v>
                </c:pt>
                <c:pt idx="1469">
                  <c:v>2550</c:v>
                </c:pt>
                <c:pt idx="1470">
                  <c:v>2519</c:v>
                </c:pt>
                <c:pt idx="1471">
                  <c:v>2551</c:v>
                </c:pt>
                <c:pt idx="1472">
                  <c:v>2543</c:v>
                </c:pt>
                <c:pt idx="1473">
                  <c:v>2496</c:v>
                </c:pt>
                <c:pt idx="1474">
                  <c:v>2559</c:v>
                </c:pt>
                <c:pt idx="1475">
                  <c:v>2539</c:v>
                </c:pt>
                <c:pt idx="1476">
                  <c:v>2500</c:v>
                </c:pt>
                <c:pt idx="1477">
                  <c:v>2538</c:v>
                </c:pt>
                <c:pt idx="1478">
                  <c:v>2554</c:v>
                </c:pt>
                <c:pt idx="1479">
                  <c:v>2516</c:v>
                </c:pt>
                <c:pt idx="1480">
                  <c:v>2528</c:v>
                </c:pt>
                <c:pt idx="1481">
                  <c:v>2534</c:v>
                </c:pt>
                <c:pt idx="1482">
                  <c:v>2541</c:v>
                </c:pt>
                <c:pt idx="1483">
                  <c:v>2532</c:v>
                </c:pt>
                <c:pt idx="1484">
                  <c:v>2475</c:v>
                </c:pt>
                <c:pt idx="1485">
                  <c:v>2520</c:v>
                </c:pt>
                <c:pt idx="1486">
                  <c:v>2514</c:v>
                </c:pt>
                <c:pt idx="1487">
                  <c:v>2539</c:v>
                </c:pt>
                <c:pt idx="1488">
                  <c:v>2506</c:v>
                </c:pt>
                <c:pt idx="1489">
                  <c:v>2516</c:v>
                </c:pt>
                <c:pt idx="1490">
                  <c:v>2514</c:v>
                </c:pt>
                <c:pt idx="1491">
                  <c:v>2585</c:v>
                </c:pt>
                <c:pt idx="1492">
                  <c:v>2538</c:v>
                </c:pt>
                <c:pt idx="1493">
                  <c:v>2558</c:v>
                </c:pt>
                <c:pt idx="1494">
                  <c:v>2571</c:v>
                </c:pt>
                <c:pt idx="1495">
                  <c:v>2501</c:v>
                </c:pt>
                <c:pt idx="1496">
                  <c:v>2545</c:v>
                </c:pt>
                <c:pt idx="1497">
                  <c:v>2530</c:v>
                </c:pt>
                <c:pt idx="1498">
                  <c:v>2489</c:v>
                </c:pt>
                <c:pt idx="1499">
                  <c:v>2541</c:v>
                </c:pt>
                <c:pt idx="1500">
                  <c:v>2512</c:v>
                </c:pt>
                <c:pt idx="1501">
                  <c:v>2512</c:v>
                </c:pt>
                <c:pt idx="1502">
                  <c:v>2504</c:v>
                </c:pt>
                <c:pt idx="1503">
                  <c:v>2542</c:v>
                </c:pt>
                <c:pt idx="1504">
                  <c:v>2603</c:v>
                </c:pt>
                <c:pt idx="1505">
                  <c:v>2515</c:v>
                </c:pt>
                <c:pt idx="1506">
                  <c:v>2554</c:v>
                </c:pt>
                <c:pt idx="1507">
                  <c:v>2507</c:v>
                </c:pt>
                <c:pt idx="1508">
                  <c:v>2519</c:v>
                </c:pt>
                <c:pt idx="1509">
                  <c:v>2516</c:v>
                </c:pt>
                <c:pt idx="1510">
                  <c:v>2504</c:v>
                </c:pt>
                <c:pt idx="1511">
                  <c:v>2511</c:v>
                </c:pt>
                <c:pt idx="1512">
                  <c:v>2533</c:v>
                </c:pt>
                <c:pt idx="1513">
                  <c:v>2500</c:v>
                </c:pt>
                <c:pt idx="1514">
                  <c:v>2498</c:v>
                </c:pt>
                <c:pt idx="1515">
                  <c:v>2541</c:v>
                </c:pt>
                <c:pt idx="1516">
                  <c:v>2525</c:v>
                </c:pt>
                <c:pt idx="1517">
                  <c:v>2510</c:v>
                </c:pt>
                <c:pt idx="1518">
                  <c:v>2507</c:v>
                </c:pt>
                <c:pt idx="1519">
                  <c:v>2531</c:v>
                </c:pt>
                <c:pt idx="1520">
                  <c:v>2533</c:v>
                </c:pt>
                <c:pt idx="1521">
                  <c:v>2534</c:v>
                </c:pt>
                <c:pt idx="1522">
                  <c:v>2533</c:v>
                </c:pt>
                <c:pt idx="1523">
                  <c:v>2564</c:v>
                </c:pt>
                <c:pt idx="1524">
                  <c:v>2525</c:v>
                </c:pt>
                <c:pt idx="1525">
                  <c:v>2522</c:v>
                </c:pt>
                <c:pt idx="1526">
                  <c:v>2550</c:v>
                </c:pt>
                <c:pt idx="1527">
                  <c:v>2537</c:v>
                </c:pt>
                <c:pt idx="1528">
                  <c:v>2539</c:v>
                </c:pt>
                <c:pt idx="1529">
                  <c:v>2508</c:v>
                </c:pt>
                <c:pt idx="1530">
                  <c:v>2537</c:v>
                </c:pt>
                <c:pt idx="1531">
                  <c:v>2541</c:v>
                </c:pt>
                <c:pt idx="1532">
                  <c:v>2525</c:v>
                </c:pt>
                <c:pt idx="1533">
                  <c:v>2500</c:v>
                </c:pt>
                <c:pt idx="1534">
                  <c:v>2476</c:v>
                </c:pt>
                <c:pt idx="1535">
                  <c:v>2543</c:v>
                </c:pt>
                <c:pt idx="1536">
                  <c:v>2499</c:v>
                </c:pt>
                <c:pt idx="1537">
                  <c:v>2510</c:v>
                </c:pt>
                <c:pt idx="1538">
                  <c:v>2508</c:v>
                </c:pt>
                <c:pt idx="1539">
                  <c:v>2481</c:v>
                </c:pt>
                <c:pt idx="1540">
                  <c:v>2548</c:v>
                </c:pt>
                <c:pt idx="1541">
                  <c:v>2505</c:v>
                </c:pt>
                <c:pt idx="1542">
                  <c:v>2565</c:v>
                </c:pt>
                <c:pt idx="1543">
                  <c:v>2481</c:v>
                </c:pt>
                <c:pt idx="1544">
                  <c:v>2540</c:v>
                </c:pt>
                <c:pt idx="1545">
                  <c:v>2529</c:v>
                </c:pt>
                <c:pt idx="1546">
                  <c:v>2489</c:v>
                </c:pt>
                <c:pt idx="1547">
                  <c:v>2516</c:v>
                </c:pt>
                <c:pt idx="1548">
                  <c:v>2545</c:v>
                </c:pt>
                <c:pt idx="1549">
                  <c:v>2549</c:v>
                </c:pt>
                <c:pt idx="1550">
                  <c:v>2541</c:v>
                </c:pt>
                <c:pt idx="1551">
                  <c:v>2564</c:v>
                </c:pt>
                <c:pt idx="1552">
                  <c:v>2490</c:v>
                </c:pt>
                <c:pt idx="1553">
                  <c:v>2538</c:v>
                </c:pt>
                <c:pt idx="1554">
                  <c:v>2497</c:v>
                </c:pt>
                <c:pt idx="1555">
                  <c:v>2500</c:v>
                </c:pt>
                <c:pt idx="1556">
                  <c:v>2516</c:v>
                </c:pt>
                <c:pt idx="1557">
                  <c:v>2457</c:v>
                </c:pt>
                <c:pt idx="1558">
                  <c:v>2521</c:v>
                </c:pt>
                <c:pt idx="1559">
                  <c:v>2523</c:v>
                </c:pt>
                <c:pt idx="1560">
                  <c:v>2540</c:v>
                </c:pt>
                <c:pt idx="1561">
                  <c:v>2490</c:v>
                </c:pt>
                <c:pt idx="1562">
                  <c:v>2503</c:v>
                </c:pt>
                <c:pt idx="1563">
                  <c:v>2473</c:v>
                </c:pt>
                <c:pt idx="1564">
                  <c:v>2495</c:v>
                </c:pt>
                <c:pt idx="1565">
                  <c:v>2528</c:v>
                </c:pt>
                <c:pt idx="1566">
                  <c:v>2562</c:v>
                </c:pt>
                <c:pt idx="1567">
                  <c:v>2525</c:v>
                </c:pt>
                <c:pt idx="1568">
                  <c:v>2500</c:v>
                </c:pt>
                <c:pt idx="1569">
                  <c:v>2521</c:v>
                </c:pt>
                <c:pt idx="1570">
                  <c:v>2509</c:v>
                </c:pt>
                <c:pt idx="1571">
                  <c:v>2525</c:v>
                </c:pt>
                <c:pt idx="1572">
                  <c:v>2538</c:v>
                </c:pt>
                <c:pt idx="1573">
                  <c:v>2530</c:v>
                </c:pt>
                <c:pt idx="1574">
                  <c:v>2514</c:v>
                </c:pt>
                <c:pt idx="1575">
                  <c:v>2528</c:v>
                </c:pt>
                <c:pt idx="1576">
                  <c:v>2532</c:v>
                </c:pt>
                <c:pt idx="1577">
                  <c:v>2566</c:v>
                </c:pt>
                <c:pt idx="1578">
                  <c:v>2526</c:v>
                </c:pt>
                <c:pt idx="1579">
                  <c:v>2510</c:v>
                </c:pt>
                <c:pt idx="1580">
                  <c:v>2506</c:v>
                </c:pt>
                <c:pt idx="1581">
                  <c:v>2534</c:v>
                </c:pt>
                <c:pt idx="1582">
                  <c:v>2498</c:v>
                </c:pt>
                <c:pt idx="1583">
                  <c:v>2541</c:v>
                </c:pt>
                <c:pt idx="1584">
                  <c:v>2522</c:v>
                </c:pt>
                <c:pt idx="1585">
                  <c:v>2562</c:v>
                </c:pt>
                <c:pt idx="1586">
                  <c:v>2539</c:v>
                </c:pt>
                <c:pt idx="1587">
                  <c:v>2507</c:v>
                </c:pt>
                <c:pt idx="1588">
                  <c:v>2539</c:v>
                </c:pt>
                <c:pt idx="1589">
                  <c:v>2486</c:v>
                </c:pt>
                <c:pt idx="1590">
                  <c:v>2466</c:v>
                </c:pt>
                <c:pt idx="1591">
                  <c:v>2530</c:v>
                </c:pt>
                <c:pt idx="1592">
                  <c:v>2515</c:v>
                </c:pt>
                <c:pt idx="1593">
                  <c:v>2531</c:v>
                </c:pt>
                <c:pt idx="1594">
                  <c:v>2507</c:v>
                </c:pt>
                <c:pt idx="1595">
                  <c:v>2507</c:v>
                </c:pt>
                <c:pt idx="1596">
                  <c:v>2518</c:v>
                </c:pt>
                <c:pt idx="1597">
                  <c:v>2529</c:v>
                </c:pt>
                <c:pt idx="1598">
                  <c:v>2508</c:v>
                </c:pt>
                <c:pt idx="1599">
                  <c:v>2511</c:v>
                </c:pt>
                <c:pt idx="1600">
                  <c:v>2516</c:v>
                </c:pt>
                <c:pt idx="1601">
                  <c:v>2503</c:v>
                </c:pt>
                <c:pt idx="1602">
                  <c:v>2475</c:v>
                </c:pt>
                <c:pt idx="1603">
                  <c:v>2542</c:v>
                </c:pt>
                <c:pt idx="1604">
                  <c:v>2521</c:v>
                </c:pt>
                <c:pt idx="1605">
                  <c:v>2510</c:v>
                </c:pt>
                <c:pt idx="1606">
                  <c:v>2517</c:v>
                </c:pt>
                <c:pt idx="1607">
                  <c:v>2551</c:v>
                </c:pt>
                <c:pt idx="1608">
                  <c:v>2558</c:v>
                </c:pt>
                <c:pt idx="1609">
                  <c:v>2490</c:v>
                </c:pt>
                <c:pt idx="1610">
                  <c:v>2508</c:v>
                </c:pt>
                <c:pt idx="1611">
                  <c:v>2485</c:v>
                </c:pt>
                <c:pt idx="1612">
                  <c:v>2519</c:v>
                </c:pt>
                <c:pt idx="1613">
                  <c:v>2500</c:v>
                </c:pt>
                <c:pt idx="1614">
                  <c:v>2498</c:v>
                </c:pt>
                <c:pt idx="1615">
                  <c:v>2501</c:v>
                </c:pt>
                <c:pt idx="1616">
                  <c:v>2475</c:v>
                </c:pt>
                <c:pt idx="1617">
                  <c:v>2515</c:v>
                </c:pt>
                <c:pt idx="1618">
                  <c:v>2518</c:v>
                </c:pt>
                <c:pt idx="1619">
                  <c:v>2534</c:v>
                </c:pt>
                <c:pt idx="1620">
                  <c:v>2528</c:v>
                </c:pt>
                <c:pt idx="1621">
                  <c:v>2532</c:v>
                </c:pt>
                <c:pt idx="1622">
                  <c:v>2539</c:v>
                </c:pt>
                <c:pt idx="1623">
                  <c:v>2548</c:v>
                </c:pt>
                <c:pt idx="1624">
                  <c:v>2525</c:v>
                </c:pt>
                <c:pt idx="1625">
                  <c:v>2483</c:v>
                </c:pt>
                <c:pt idx="1626">
                  <c:v>2529</c:v>
                </c:pt>
                <c:pt idx="1627">
                  <c:v>2529</c:v>
                </c:pt>
                <c:pt idx="1628">
                  <c:v>2517</c:v>
                </c:pt>
                <c:pt idx="1629">
                  <c:v>2551</c:v>
                </c:pt>
                <c:pt idx="1630">
                  <c:v>2514</c:v>
                </c:pt>
                <c:pt idx="1631">
                  <c:v>2493</c:v>
                </c:pt>
                <c:pt idx="1632">
                  <c:v>2518</c:v>
                </c:pt>
                <c:pt idx="1633">
                  <c:v>2506</c:v>
                </c:pt>
                <c:pt idx="1634">
                  <c:v>2523</c:v>
                </c:pt>
                <c:pt idx="1635">
                  <c:v>2495</c:v>
                </c:pt>
                <c:pt idx="1636">
                  <c:v>2522</c:v>
                </c:pt>
                <c:pt idx="1637">
                  <c:v>2525</c:v>
                </c:pt>
                <c:pt idx="1638">
                  <c:v>2510</c:v>
                </c:pt>
                <c:pt idx="1639">
                  <c:v>2516</c:v>
                </c:pt>
                <c:pt idx="1640">
                  <c:v>2509</c:v>
                </c:pt>
                <c:pt idx="1641">
                  <c:v>2519</c:v>
                </c:pt>
                <c:pt idx="1642">
                  <c:v>2520</c:v>
                </c:pt>
                <c:pt idx="1643">
                  <c:v>2490</c:v>
                </c:pt>
                <c:pt idx="1644">
                  <c:v>2541</c:v>
                </c:pt>
                <c:pt idx="1645">
                  <c:v>2500</c:v>
                </c:pt>
                <c:pt idx="1646">
                  <c:v>2514</c:v>
                </c:pt>
                <c:pt idx="1647">
                  <c:v>2522</c:v>
                </c:pt>
                <c:pt idx="1648">
                  <c:v>2512</c:v>
                </c:pt>
                <c:pt idx="1649">
                  <c:v>2505</c:v>
                </c:pt>
                <c:pt idx="1650">
                  <c:v>2558</c:v>
                </c:pt>
                <c:pt idx="1651">
                  <c:v>2484</c:v>
                </c:pt>
                <c:pt idx="1652">
                  <c:v>2506</c:v>
                </c:pt>
                <c:pt idx="1653">
                  <c:v>2534</c:v>
                </c:pt>
                <c:pt idx="1654">
                  <c:v>2484</c:v>
                </c:pt>
                <c:pt idx="1655">
                  <c:v>2488</c:v>
                </c:pt>
                <c:pt idx="1656">
                  <c:v>2474</c:v>
                </c:pt>
                <c:pt idx="1657">
                  <c:v>2542</c:v>
                </c:pt>
                <c:pt idx="1658">
                  <c:v>2483</c:v>
                </c:pt>
                <c:pt idx="1659">
                  <c:v>2522</c:v>
                </c:pt>
                <c:pt idx="1660">
                  <c:v>2507</c:v>
                </c:pt>
                <c:pt idx="1661">
                  <c:v>2514</c:v>
                </c:pt>
                <c:pt idx="1662">
                  <c:v>2510</c:v>
                </c:pt>
                <c:pt idx="1663">
                  <c:v>2507</c:v>
                </c:pt>
                <c:pt idx="1664">
                  <c:v>2511</c:v>
                </c:pt>
                <c:pt idx="1665">
                  <c:v>2550</c:v>
                </c:pt>
                <c:pt idx="1666">
                  <c:v>2499</c:v>
                </c:pt>
                <c:pt idx="1667">
                  <c:v>2490</c:v>
                </c:pt>
                <c:pt idx="1668">
                  <c:v>2510</c:v>
                </c:pt>
                <c:pt idx="1669">
                  <c:v>2520</c:v>
                </c:pt>
                <c:pt idx="1670">
                  <c:v>2518</c:v>
                </c:pt>
                <c:pt idx="1671">
                  <c:v>2516</c:v>
                </c:pt>
                <c:pt idx="1672">
                  <c:v>2471</c:v>
                </c:pt>
                <c:pt idx="1673">
                  <c:v>2511</c:v>
                </c:pt>
                <c:pt idx="1674">
                  <c:v>2464</c:v>
                </c:pt>
                <c:pt idx="1675">
                  <c:v>2482</c:v>
                </c:pt>
                <c:pt idx="1676">
                  <c:v>2518</c:v>
                </c:pt>
                <c:pt idx="1677">
                  <c:v>2497</c:v>
                </c:pt>
                <c:pt idx="1678">
                  <c:v>2526</c:v>
                </c:pt>
                <c:pt idx="1679">
                  <c:v>2541</c:v>
                </c:pt>
                <c:pt idx="1680">
                  <c:v>2529</c:v>
                </c:pt>
                <c:pt idx="1681">
                  <c:v>2530</c:v>
                </c:pt>
                <c:pt idx="1682">
                  <c:v>2507</c:v>
                </c:pt>
                <c:pt idx="1683">
                  <c:v>2504</c:v>
                </c:pt>
                <c:pt idx="1684">
                  <c:v>2483</c:v>
                </c:pt>
                <c:pt idx="1685">
                  <c:v>2479</c:v>
                </c:pt>
                <c:pt idx="1686">
                  <c:v>2512</c:v>
                </c:pt>
                <c:pt idx="1687">
                  <c:v>2514</c:v>
                </c:pt>
                <c:pt idx="1688">
                  <c:v>2525</c:v>
                </c:pt>
                <c:pt idx="1689">
                  <c:v>2497</c:v>
                </c:pt>
                <c:pt idx="1690">
                  <c:v>2501</c:v>
                </c:pt>
                <c:pt idx="1691">
                  <c:v>2493</c:v>
                </c:pt>
                <c:pt idx="1692">
                  <c:v>2484</c:v>
                </c:pt>
                <c:pt idx="1693">
                  <c:v>2456</c:v>
                </c:pt>
                <c:pt idx="1694">
                  <c:v>2493</c:v>
                </c:pt>
                <c:pt idx="1695">
                  <c:v>2443</c:v>
                </c:pt>
                <c:pt idx="1696">
                  <c:v>2492</c:v>
                </c:pt>
                <c:pt idx="1697">
                  <c:v>2499</c:v>
                </c:pt>
                <c:pt idx="1698">
                  <c:v>2515</c:v>
                </c:pt>
                <c:pt idx="1699">
                  <c:v>2474</c:v>
                </c:pt>
                <c:pt idx="1700">
                  <c:v>2489</c:v>
                </c:pt>
                <c:pt idx="1701">
                  <c:v>2450</c:v>
                </c:pt>
                <c:pt idx="1702">
                  <c:v>2544</c:v>
                </c:pt>
                <c:pt idx="1703">
                  <c:v>2500</c:v>
                </c:pt>
                <c:pt idx="1704">
                  <c:v>2517</c:v>
                </c:pt>
                <c:pt idx="1705">
                  <c:v>2519</c:v>
                </c:pt>
                <c:pt idx="1706">
                  <c:v>2540</c:v>
                </c:pt>
                <c:pt idx="1707">
                  <c:v>2463</c:v>
                </c:pt>
                <c:pt idx="1708">
                  <c:v>2466</c:v>
                </c:pt>
                <c:pt idx="1709">
                  <c:v>2492</c:v>
                </c:pt>
                <c:pt idx="1710">
                  <c:v>2492</c:v>
                </c:pt>
                <c:pt idx="1711">
                  <c:v>2512</c:v>
                </c:pt>
                <c:pt idx="1712">
                  <c:v>2512</c:v>
                </c:pt>
                <c:pt idx="1713">
                  <c:v>2487</c:v>
                </c:pt>
                <c:pt idx="1714">
                  <c:v>2494</c:v>
                </c:pt>
                <c:pt idx="1715">
                  <c:v>2515</c:v>
                </c:pt>
                <c:pt idx="1716">
                  <c:v>2530</c:v>
                </c:pt>
                <c:pt idx="1717">
                  <c:v>2488</c:v>
                </c:pt>
                <c:pt idx="1718">
                  <c:v>2489</c:v>
                </c:pt>
                <c:pt idx="1719">
                  <c:v>2468</c:v>
                </c:pt>
                <c:pt idx="1720">
                  <c:v>2493</c:v>
                </c:pt>
                <c:pt idx="1721">
                  <c:v>2534</c:v>
                </c:pt>
                <c:pt idx="1722">
                  <c:v>2474</c:v>
                </c:pt>
                <c:pt idx="1723">
                  <c:v>2517</c:v>
                </c:pt>
                <c:pt idx="1724">
                  <c:v>2492</c:v>
                </c:pt>
                <c:pt idx="1725">
                  <c:v>2512</c:v>
                </c:pt>
                <c:pt idx="1726">
                  <c:v>2501</c:v>
                </c:pt>
                <c:pt idx="1727">
                  <c:v>2542</c:v>
                </c:pt>
                <c:pt idx="1728">
                  <c:v>2490</c:v>
                </c:pt>
                <c:pt idx="1729">
                  <c:v>2493</c:v>
                </c:pt>
                <c:pt idx="1730">
                  <c:v>2488</c:v>
                </c:pt>
                <c:pt idx="1731">
                  <c:v>2519</c:v>
                </c:pt>
                <c:pt idx="1732">
                  <c:v>2509</c:v>
                </c:pt>
                <c:pt idx="1733">
                  <c:v>2516</c:v>
                </c:pt>
                <c:pt idx="1734">
                  <c:v>2479</c:v>
                </c:pt>
                <c:pt idx="1735">
                  <c:v>2500</c:v>
                </c:pt>
                <c:pt idx="1736">
                  <c:v>2505</c:v>
                </c:pt>
                <c:pt idx="1737">
                  <c:v>2474</c:v>
                </c:pt>
                <c:pt idx="1738">
                  <c:v>2479</c:v>
                </c:pt>
                <c:pt idx="1739">
                  <c:v>2488</c:v>
                </c:pt>
                <c:pt idx="1740">
                  <c:v>2479</c:v>
                </c:pt>
                <c:pt idx="1741">
                  <c:v>2526</c:v>
                </c:pt>
                <c:pt idx="1742">
                  <c:v>2482</c:v>
                </c:pt>
                <c:pt idx="1743">
                  <c:v>2486</c:v>
                </c:pt>
                <c:pt idx="1744">
                  <c:v>2461</c:v>
                </c:pt>
                <c:pt idx="1745">
                  <c:v>2468</c:v>
                </c:pt>
                <c:pt idx="1746">
                  <c:v>2475</c:v>
                </c:pt>
                <c:pt idx="1747">
                  <c:v>2509</c:v>
                </c:pt>
                <c:pt idx="1748">
                  <c:v>2493</c:v>
                </c:pt>
                <c:pt idx="1749">
                  <c:v>2482</c:v>
                </c:pt>
                <c:pt idx="1750">
                  <c:v>2438</c:v>
                </c:pt>
                <c:pt idx="1751">
                  <c:v>2509</c:v>
                </c:pt>
                <c:pt idx="1752">
                  <c:v>2486</c:v>
                </c:pt>
                <c:pt idx="1753">
                  <c:v>2522</c:v>
                </c:pt>
                <c:pt idx="1754">
                  <c:v>2446</c:v>
                </c:pt>
                <c:pt idx="1755">
                  <c:v>2490</c:v>
                </c:pt>
                <c:pt idx="1756">
                  <c:v>2457</c:v>
                </c:pt>
                <c:pt idx="1757">
                  <c:v>2473</c:v>
                </c:pt>
                <c:pt idx="1758">
                  <c:v>2514</c:v>
                </c:pt>
                <c:pt idx="1759">
                  <c:v>2470</c:v>
                </c:pt>
                <c:pt idx="1760">
                  <c:v>2485</c:v>
                </c:pt>
                <c:pt idx="1761">
                  <c:v>2516</c:v>
                </c:pt>
                <c:pt idx="1762">
                  <c:v>2483</c:v>
                </c:pt>
                <c:pt idx="1763">
                  <c:v>2551</c:v>
                </c:pt>
                <c:pt idx="1764">
                  <c:v>2485</c:v>
                </c:pt>
                <c:pt idx="1765">
                  <c:v>2482</c:v>
                </c:pt>
                <c:pt idx="1766">
                  <c:v>2467</c:v>
                </c:pt>
                <c:pt idx="1767">
                  <c:v>2472</c:v>
                </c:pt>
                <c:pt idx="1768">
                  <c:v>2459</c:v>
                </c:pt>
                <c:pt idx="1769">
                  <c:v>2478</c:v>
                </c:pt>
                <c:pt idx="1770">
                  <c:v>2466</c:v>
                </c:pt>
                <c:pt idx="1771">
                  <c:v>2516</c:v>
                </c:pt>
                <c:pt idx="1772">
                  <c:v>2462</c:v>
                </c:pt>
                <c:pt idx="1773">
                  <c:v>2462</c:v>
                </c:pt>
                <c:pt idx="1774">
                  <c:v>2506</c:v>
                </c:pt>
                <c:pt idx="1775">
                  <c:v>2489</c:v>
                </c:pt>
                <c:pt idx="1776">
                  <c:v>2471</c:v>
                </c:pt>
                <c:pt idx="1777">
                  <c:v>2498</c:v>
                </c:pt>
                <c:pt idx="1778">
                  <c:v>2507</c:v>
                </c:pt>
                <c:pt idx="1779">
                  <c:v>2489</c:v>
                </c:pt>
                <c:pt idx="1780">
                  <c:v>2472</c:v>
                </c:pt>
                <c:pt idx="1781">
                  <c:v>2504</c:v>
                </c:pt>
                <c:pt idx="1782">
                  <c:v>2462</c:v>
                </c:pt>
                <c:pt idx="1783">
                  <c:v>2485</c:v>
                </c:pt>
                <c:pt idx="1784">
                  <c:v>2475</c:v>
                </c:pt>
                <c:pt idx="1785">
                  <c:v>2500</c:v>
                </c:pt>
                <c:pt idx="1786">
                  <c:v>2500</c:v>
                </c:pt>
                <c:pt idx="1787">
                  <c:v>2471</c:v>
                </c:pt>
                <c:pt idx="1788">
                  <c:v>2498</c:v>
                </c:pt>
                <c:pt idx="1789">
                  <c:v>2490</c:v>
                </c:pt>
                <c:pt idx="1790">
                  <c:v>2507</c:v>
                </c:pt>
                <c:pt idx="1791">
                  <c:v>2495</c:v>
                </c:pt>
                <c:pt idx="1792">
                  <c:v>2519</c:v>
                </c:pt>
                <c:pt idx="1793">
                  <c:v>2489</c:v>
                </c:pt>
                <c:pt idx="1794">
                  <c:v>2512</c:v>
                </c:pt>
                <c:pt idx="1795">
                  <c:v>2521</c:v>
                </c:pt>
                <c:pt idx="1796">
                  <c:v>2510</c:v>
                </c:pt>
                <c:pt idx="1797">
                  <c:v>2472</c:v>
                </c:pt>
                <c:pt idx="1798">
                  <c:v>2494</c:v>
                </c:pt>
                <c:pt idx="1799">
                  <c:v>2484</c:v>
                </c:pt>
                <c:pt idx="1800">
                  <c:v>2549</c:v>
                </c:pt>
                <c:pt idx="1801">
                  <c:v>2475</c:v>
                </c:pt>
                <c:pt idx="1802">
                  <c:v>2492</c:v>
                </c:pt>
                <c:pt idx="1803">
                  <c:v>2508</c:v>
                </c:pt>
                <c:pt idx="1804">
                  <c:v>2454</c:v>
                </c:pt>
                <c:pt idx="1805">
                  <c:v>2488</c:v>
                </c:pt>
                <c:pt idx="1806">
                  <c:v>2431</c:v>
                </c:pt>
                <c:pt idx="1807">
                  <c:v>2496</c:v>
                </c:pt>
                <c:pt idx="1808">
                  <c:v>2532</c:v>
                </c:pt>
                <c:pt idx="1809">
                  <c:v>2467</c:v>
                </c:pt>
                <c:pt idx="1810">
                  <c:v>2517</c:v>
                </c:pt>
                <c:pt idx="1811">
                  <c:v>2463</c:v>
                </c:pt>
                <c:pt idx="1812">
                  <c:v>2487</c:v>
                </c:pt>
                <c:pt idx="1813">
                  <c:v>2473</c:v>
                </c:pt>
                <c:pt idx="1814">
                  <c:v>2504</c:v>
                </c:pt>
                <c:pt idx="1815">
                  <c:v>2460</c:v>
                </c:pt>
                <c:pt idx="1816">
                  <c:v>2510</c:v>
                </c:pt>
                <c:pt idx="1817">
                  <c:v>2470</c:v>
                </c:pt>
                <c:pt idx="1818">
                  <c:v>2489</c:v>
                </c:pt>
                <c:pt idx="1819">
                  <c:v>2463</c:v>
                </c:pt>
                <c:pt idx="1820">
                  <c:v>2531</c:v>
                </c:pt>
                <c:pt idx="1821">
                  <c:v>2481</c:v>
                </c:pt>
                <c:pt idx="1822">
                  <c:v>2484</c:v>
                </c:pt>
                <c:pt idx="1823">
                  <c:v>2499</c:v>
                </c:pt>
                <c:pt idx="1824">
                  <c:v>2498</c:v>
                </c:pt>
                <c:pt idx="1825">
                  <c:v>2483</c:v>
                </c:pt>
                <c:pt idx="1826">
                  <c:v>2488</c:v>
                </c:pt>
                <c:pt idx="1827">
                  <c:v>2490</c:v>
                </c:pt>
                <c:pt idx="1828">
                  <c:v>2487</c:v>
                </c:pt>
                <c:pt idx="1829">
                  <c:v>2462</c:v>
                </c:pt>
                <c:pt idx="1830">
                  <c:v>2478</c:v>
                </c:pt>
                <c:pt idx="1831">
                  <c:v>2494</c:v>
                </c:pt>
                <c:pt idx="1832">
                  <c:v>2494</c:v>
                </c:pt>
                <c:pt idx="1833">
                  <c:v>2485</c:v>
                </c:pt>
                <c:pt idx="1834">
                  <c:v>2503</c:v>
                </c:pt>
                <c:pt idx="1835">
                  <c:v>2493</c:v>
                </c:pt>
                <c:pt idx="1836">
                  <c:v>2468</c:v>
                </c:pt>
                <c:pt idx="1837">
                  <c:v>2499</c:v>
                </c:pt>
                <c:pt idx="1838">
                  <c:v>2487</c:v>
                </c:pt>
                <c:pt idx="1839">
                  <c:v>2475</c:v>
                </c:pt>
                <c:pt idx="1840">
                  <c:v>2488</c:v>
                </c:pt>
                <c:pt idx="1841">
                  <c:v>2490</c:v>
                </c:pt>
                <c:pt idx="1842">
                  <c:v>2517</c:v>
                </c:pt>
                <c:pt idx="1843">
                  <c:v>2487</c:v>
                </c:pt>
                <c:pt idx="1844">
                  <c:v>2461</c:v>
                </c:pt>
                <c:pt idx="1845">
                  <c:v>2482</c:v>
                </c:pt>
                <c:pt idx="1846">
                  <c:v>2472</c:v>
                </c:pt>
                <c:pt idx="1847">
                  <c:v>2490</c:v>
                </c:pt>
                <c:pt idx="1848">
                  <c:v>2506</c:v>
                </c:pt>
                <c:pt idx="1849">
                  <c:v>2498</c:v>
                </c:pt>
                <c:pt idx="1850">
                  <c:v>2481</c:v>
                </c:pt>
                <c:pt idx="1851">
                  <c:v>2481</c:v>
                </c:pt>
                <c:pt idx="1852">
                  <c:v>2520</c:v>
                </c:pt>
                <c:pt idx="1853">
                  <c:v>2477</c:v>
                </c:pt>
                <c:pt idx="1854">
                  <c:v>2484</c:v>
                </c:pt>
                <c:pt idx="1855">
                  <c:v>2488</c:v>
                </c:pt>
                <c:pt idx="1856">
                  <c:v>2460</c:v>
                </c:pt>
                <c:pt idx="1857">
                  <c:v>2443</c:v>
                </c:pt>
                <c:pt idx="1858">
                  <c:v>2475</c:v>
                </c:pt>
                <c:pt idx="1859">
                  <c:v>2464</c:v>
                </c:pt>
                <c:pt idx="1860">
                  <c:v>2482</c:v>
                </c:pt>
                <c:pt idx="1861">
                  <c:v>2511</c:v>
                </c:pt>
                <c:pt idx="1862">
                  <c:v>2532</c:v>
                </c:pt>
                <c:pt idx="1863">
                  <c:v>2461</c:v>
                </c:pt>
                <c:pt idx="1864">
                  <c:v>2490</c:v>
                </c:pt>
                <c:pt idx="1865">
                  <c:v>2466</c:v>
                </c:pt>
                <c:pt idx="1866">
                  <c:v>2520</c:v>
                </c:pt>
                <c:pt idx="1867">
                  <c:v>2492</c:v>
                </c:pt>
                <c:pt idx="1868">
                  <c:v>2492</c:v>
                </c:pt>
                <c:pt idx="1869">
                  <c:v>2461</c:v>
                </c:pt>
                <c:pt idx="1870">
                  <c:v>2500</c:v>
                </c:pt>
                <c:pt idx="1871">
                  <c:v>2518</c:v>
                </c:pt>
                <c:pt idx="1872">
                  <c:v>2483</c:v>
                </c:pt>
                <c:pt idx="1873">
                  <c:v>2476</c:v>
                </c:pt>
                <c:pt idx="1874">
                  <c:v>2489</c:v>
                </c:pt>
                <c:pt idx="1875">
                  <c:v>2497</c:v>
                </c:pt>
                <c:pt idx="1876">
                  <c:v>2488</c:v>
                </c:pt>
                <c:pt idx="1877">
                  <c:v>2518</c:v>
                </c:pt>
                <c:pt idx="1878">
                  <c:v>2472</c:v>
                </c:pt>
                <c:pt idx="1879">
                  <c:v>2453</c:v>
                </c:pt>
                <c:pt idx="1880">
                  <c:v>2496</c:v>
                </c:pt>
                <c:pt idx="1881">
                  <c:v>2475</c:v>
                </c:pt>
                <c:pt idx="1882">
                  <c:v>2479</c:v>
                </c:pt>
                <c:pt idx="1883">
                  <c:v>2465</c:v>
                </c:pt>
                <c:pt idx="1884">
                  <c:v>2508</c:v>
                </c:pt>
                <c:pt idx="1885">
                  <c:v>2509</c:v>
                </c:pt>
                <c:pt idx="1886">
                  <c:v>2494</c:v>
                </c:pt>
                <c:pt idx="1887">
                  <c:v>2507</c:v>
                </c:pt>
                <c:pt idx="1888">
                  <c:v>2493</c:v>
                </c:pt>
                <c:pt idx="1889">
                  <c:v>2497</c:v>
                </c:pt>
                <c:pt idx="1890">
                  <c:v>2452</c:v>
                </c:pt>
                <c:pt idx="1891">
                  <c:v>2501</c:v>
                </c:pt>
                <c:pt idx="1892">
                  <c:v>2498</c:v>
                </c:pt>
                <c:pt idx="1893">
                  <c:v>2481</c:v>
                </c:pt>
                <c:pt idx="1894">
                  <c:v>2468</c:v>
                </c:pt>
                <c:pt idx="1895">
                  <c:v>2472</c:v>
                </c:pt>
                <c:pt idx="1896">
                  <c:v>2459</c:v>
                </c:pt>
                <c:pt idx="1897">
                  <c:v>2464</c:v>
                </c:pt>
                <c:pt idx="1898">
                  <c:v>2483</c:v>
                </c:pt>
                <c:pt idx="1899">
                  <c:v>2503</c:v>
                </c:pt>
                <c:pt idx="1900">
                  <c:v>2478</c:v>
                </c:pt>
                <c:pt idx="1901">
                  <c:v>2471</c:v>
                </c:pt>
                <c:pt idx="1902">
                  <c:v>2497</c:v>
                </c:pt>
                <c:pt idx="1903">
                  <c:v>2467</c:v>
                </c:pt>
                <c:pt idx="1904">
                  <c:v>2488</c:v>
                </c:pt>
                <c:pt idx="1905">
                  <c:v>2486</c:v>
                </c:pt>
                <c:pt idx="1906">
                  <c:v>2462</c:v>
                </c:pt>
                <c:pt idx="1907">
                  <c:v>2506</c:v>
                </c:pt>
                <c:pt idx="1908">
                  <c:v>2497</c:v>
                </c:pt>
                <c:pt idx="1909">
                  <c:v>2489</c:v>
                </c:pt>
                <c:pt idx="1910">
                  <c:v>2498</c:v>
                </c:pt>
                <c:pt idx="1911">
                  <c:v>2482</c:v>
                </c:pt>
                <c:pt idx="1912">
                  <c:v>2476</c:v>
                </c:pt>
                <c:pt idx="1913">
                  <c:v>2482</c:v>
                </c:pt>
                <c:pt idx="1914">
                  <c:v>2500</c:v>
                </c:pt>
                <c:pt idx="1915">
                  <c:v>2454</c:v>
                </c:pt>
                <c:pt idx="1916">
                  <c:v>2444</c:v>
                </c:pt>
                <c:pt idx="1917">
                  <c:v>2477</c:v>
                </c:pt>
                <c:pt idx="1918">
                  <c:v>2485</c:v>
                </c:pt>
                <c:pt idx="1919">
                  <c:v>2489</c:v>
                </c:pt>
                <c:pt idx="1920">
                  <c:v>2467</c:v>
                </c:pt>
                <c:pt idx="1921">
                  <c:v>2508</c:v>
                </c:pt>
                <c:pt idx="1922">
                  <c:v>2499</c:v>
                </c:pt>
                <c:pt idx="1923">
                  <c:v>2477</c:v>
                </c:pt>
                <c:pt idx="1924">
                  <c:v>2456</c:v>
                </c:pt>
                <c:pt idx="1925">
                  <c:v>2501</c:v>
                </c:pt>
                <c:pt idx="1926">
                  <c:v>2505</c:v>
                </c:pt>
                <c:pt idx="1927">
                  <c:v>2486</c:v>
                </c:pt>
                <c:pt idx="1928">
                  <c:v>2454</c:v>
                </c:pt>
                <c:pt idx="1929">
                  <c:v>2447</c:v>
                </c:pt>
                <c:pt idx="1930">
                  <c:v>2499</c:v>
                </c:pt>
                <c:pt idx="1931">
                  <c:v>2493</c:v>
                </c:pt>
                <c:pt idx="1932">
                  <c:v>2450</c:v>
                </c:pt>
                <c:pt idx="1933">
                  <c:v>2456</c:v>
                </c:pt>
                <c:pt idx="1934">
                  <c:v>2464</c:v>
                </c:pt>
                <c:pt idx="1935">
                  <c:v>2454</c:v>
                </c:pt>
                <c:pt idx="1936">
                  <c:v>2462</c:v>
                </c:pt>
                <c:pt idx="1937">
                  <c:v>2433</c:v>
                </c:pt>
                <c:pt idx="1938">
                  <c:v>2499</c:v>
                </c:pt>
                <c:pt idx="1939">
                  <c:v>2474</c:v>
                </c:pt>
                <c:pt idx="1940">
                  <c:v>2454</c:v>
                </c:pt>
                <c:pt idx="1941">
                  <c:v>2478</c:v>
                </c:pt>
                <c:pt idx="1942">
                  <c:v>2526</c:v>
                </c:pt>
                <c:pt idx="1943">
                  <c:v>2429</c:v>
                </c:pt>
                <c:pt idx="1944">
                  <c:v>2475</c:v>
                </c:pt>
                <c:pt idx="1945">
                  <c:v>2470</c:v>
                </c:pt>
                <c:pt idx="1946">
                  <c:v>2494</c:v>
                </c:pt>
                <c:pt idx="1947">
                  <c:v>2450</c:v>
                </c:pt>
                <c:pt idx="1948">
                  <c:v>2497</c:v>
                </c:pt>
                <c:pt idx="1949">
                  <c:v>2454</c:v>
                </c:pt>
                <c:pt idx="1950">
                  <c:v>2483</c:v>
                </c:pt>
                <c:pt idx="1951">
                  <c:v>2488</c:v>
                </c:pt>
                <c:pt idx="1952">
                  <c:v>2443</c:v>
                </c:pt>
                <c:pt idx="1953">
                  <c:v>2446</c:v>
                </c:pt>
                <c:pt idx="1954">
                  <c:v>2476</c:v>
                </c:pt>
                <c:pt idx="1955">
                  <c:v>2467</c:v>
                </c:pt>
                <c:pt idx="1956">
                  <c:v>2466</c:v>
                </c:pt>
                <c:pt idx="1957">
                  <c:v>2482</c:v>
                </c:pt>
                <c:pt idx="1958">
                  <c:v>2454</c:v>
                </c:pt>
                <c:pt idx="1959">
                  <c:v>2484</c:v>
                </c:pt>
                <c:pt idx="1960">
                  <c:v>2457</c:v>
                </c:pt>
                <c:pt idx="1961">
                  <c:v>2463</c:v>
                </c:pt>
                <c:pt idx="1962">
                  <c:v>2444</c:v>
                </c:pt>
                <c:pt idx="1963">
                  <c:v>2452</c:v>
                </c:pt>
                <c:pt idx="1964">
                  <c:v>2464</c:v>
                </c:pt>
                <c:pt idx="1965">
                  <c:v>2488</c:v>
                </c:pt>
                <c:pt idx="1966">
                  <c:v>2473</c:v>
                </c:pt>
                <c:pt idx="1967">
                  <c:v>2476</c:v>
                </c:pt>
                <c:pt idx="1968">
                  <c:v>2474</c:v>
                </c:pt>
                <c:pt idx="1969">
                  <c:v>2466</c:v>
                </c:pt>
                <c:pt idx="1970">
                  <c:v>2501</c:v>
                </c:pt>
                <c:pt idx="1971">
                  <c:v>2456</c:v>
                </c:pt>
                <c:pt idx="1972">
                  <c:v>2499</c:v>
                </c:pt>
                <c:pt idx="1973">
                  <c:v>2474</c:v>
                </c:pt>
                <c:pt idx="1974">
                  <c:v>2466</c:v>
                </c:pt>
                <c:pt idx="1975">
                  <c:v>2443</c:v>
                </c:pt>
                <c:pt idx="1976">
                  <c:v>2467</c:v>
                </c:pt>
                <c:pt idx="1977">
                  <c:v>2481</c:v>
                </c:pt>
                <c:pt idx="1978">
                  <c:v>2500</c:v>
                </c:pt>
                <c:pt idx="1979">
                  <c:v>2494</c:v>
                </c:pt>
                <c:pt idx="1980">
                  <c:v>2443</c:v>
                </c:pt>
                <c:pt idx="1981">
                  <c:v>2475</c:v>
                </c:pt>
                <c:pt idx="1982">
                  <c:v>2465</c:v>
                </c:pt>
                <c:pt idx="1983">
                  <c:v>2440</c:v>
                </c:pt>
                <c:pt idx="1984">
                  <c:v>2490</c:v>
                </c:pt>
                <c:pt idx="1985">
                  <c:v>2453</c:v>
                </c:pt>
                <c:pt idx="1986">
                  <c:v>2476</c:v>
                </c:pt>
                <c:pt idx="1987">
                  <c:v>2494</c:v>
                </c:pt>
                <c:pt idx="1988">
                  <c:v>2476</c:v>
                </c:pt>
                <c:pt idx="1989">
                  <c:v>2452</c:v>
                </c:pt>
                <c:pt idx="1990">
                  <c:v>2485</c:v>
                </c:pt>
                <c:pt idx="1991">
                  <c:v>2452</c:v>
                </c:pt>
                <c:pt idx="1992">
                  <c:v>2514</c:v>
                </c:pt>
                <c:pt idx="1993">
                  <c:v>2457</c:v>
                </c:pt>
                <c:pt idx="1994">
                  <c:v>2471</c:v>
                </c:pt>
                <c:pt idx="1995">
                  <c:v>2467</c:v>
                </c:pt>
                <c:pt idx="1996">
                  <c:v>2468</c:v>
                </c:pt>
                <c:pt idx="1997">
                  <c:v>2479</c:v>
                </c:pt>
                <c:pt idx="1998">
                  <c:v>2461</c:v>
                </c:pt>
                <c:pt idx="1999">
                  <c:v>2425</c:v>
                </c:pt>
                <c:pt idx="2000">
                  <c:v>2459</c:v>
                </c:pt>
                <c:pt idx="2001">
                  <c:v>2481</c:v>
                </c:pt>
                <c:pt idx="2002">
                  <c:v>2462</c:v>
                </c:pt>
                <c:pt idx="2003">
                  <c:v>2479</c:v>
                </c:pt>
                <c:pt idx="2004">
                  <c:v>2468</c:v>
                </c:pt>
                <c:pt idx="2005">
                  <c:v>2515</c:v>
                </c:pt>
                <c:pt idx="2006">
                  <c:v>2484</c:v>
                </c:pt>
                <c:pt idx="2007">
                  <c:v>2504</c:v>
                </c:pt>
                <c:pt idx="2008">
                  <c:v>2455</c:v>
                </c:pt>
                <c:pt idx="2009">
                  <c:v>2520</c:v>
                </c:pt>
                <c:pt idx="2010">
                  <c:v>2497</c:v>
                </c:pt>
                <c:pt idx="2011">
                  <c:v>2483</c:v>
                </c:pt>
                <c:pt idx="2012">
                  <c:v>2481</c:v>
                </c:pt>
                <c:pt idx="2013">
                  <c:v>2481</c:v>
                </c:pt>
                <c:pt idx="2014">
                  <c:v>2470</c:v>
                </c:pt>
                <c:pt idx="2015">
                  <c:v>2479</c:v>
                </c:pt>
                <c:pt idx="2016">
                  <c:v>2503</c:v>
                </c:pt>
                <c:pt idx="2017">
                  <c:v>2451</c:v>
                </c:pt>
                <c:pt idx="2018">
                  <c:v>2495</c:v>
                </c:pt>
                <c:pt idx="2019">
                  <c:v>2494</c:v>
                </c:pt>
                <c:pt idx="2020">
                  <c:v>2492</c:v>
                </c:pt>
                <c:pt idx="2021">
                  <c:v>2419</c:v>
                </c:pt>
                <c:pt idx="2022">
                  <c:v>2454</c:v>
                </c:pt>
                <c:pt idx="2023">
                  <c:v>2452</c:v>
                </c:pt>
                <c:pt idx="2024">
                  <c:v>2481</c:v>
                </c:pt>
                <c:pt idx="2025">
                  <c:v>2506</c:v>
                </c:pt>
                <c:pt idx="2026">
                  <c:v>2463</c:v>
                </c:pt>
                <c:pt idx="2027">
                  <c:v>2444</c:v>
                </c:pt>
                <c:pt idx="2028">
                  <c:v>2472</c:v>
                </c:pt>
                <c:pt idx="2029">
                  <c:v>2459</c:v>
                </c:pt>
                <c:pt idx="2030">
                  <c:v>2451</c:v>
                </c:pt>
                <c:pt idx="2031">
                  <c:v>2439</c:v>
                </c:pt>
                <c:pt idx="2032">
                  <c:v>2459</c:v>
                </c:pt>
                <c:pt idx="2033">
                  <c:v>2446</c:v>
                </c:pt>
                <c:pt idx="2034">
                  <c:v>2413</c:v>
                </c:pt>
                <c:pt idx="2035">
                  <c:v>2471</c:v>
                </c:pt>
                <c:pt idx="2036">
                  <c:v>2471</c:v>
                </c:pt>
                <c:pt idx="2037">
                  <c:v>2478</c:v>
                </c:pt>
                <c:pt idx="2038">
                  <c:v>2479</c:v>
                </c:pt>
                <c:pt idx="2039">
                  <c:v>2478</c:v>
                </c:pt>
                <c:pt idx="2040">
                  <c:v>2467</c:v>
                </c:pt>
                <c:pt idx="2041">
                  <c:v>2472</c:v>
                </c:pt>
                <c:pt idx="2042">
                  <c:v>2462</c:v>
                </c:pt>
                <c:pt idx="2043">
                  <c:v>2470</c:v>
                </c:pt>
                <c:pt idx="2044">
                  <c:v>2489</c:v>
                </c:pt>
                <c:pt idx="2045">
                  <c:v>2478</c:v>
                </c:pt>
                <c:pt idx="2046">
                  <c:v>2462</c:v>
                </c:pt>
                <c:pt idx="2047">
                  <c:v>2446</c:v>
                </c:pt>
                <c:pt idx="2048">
                  <c:v>2445</c:v>
                </c:pt>
                <c:pt idx="2049">
                  <c:v>2425</c:v>
                </c:pt>
                <c:pt idx="2050">
                  <c:v>2452</c:v>
                </c:pt>
                <c:pt idx="2051">
                  <c:v>2492</c:v>
                </c:pt>
                <c:pt idx="2052">
                  <c:v>2484</c:v>
                </c:pt>
                <c:pt idx="2053">
                  <c:v>2479</c:v>
                </c:pt>
                <c:pt idx="2054">
                  <c:v>2464</c:v>
                </c:pt>
                <c:pt idx="2055">
                  <c:v>2477</c:v>
                </c:pt>
                <c:pt idx="2056">
                  <c:v>2467</c:v>
                </c:pt>
                <c:pt idx="2057">
                  <c:v>2456</c:v>
                </c:pt>
                <c:pt idx="2058">
                  <c:v>2479</c:v>
                </c:pt>
                <c:pt idx="2059">
                  <c:v>2459</c:v>
                </c:pt>
                <c:pt idx="2060">
                  <c:v>2453</c:v>
                </c:pt>
                <c:pt idx="2061">
                  <c:v>2514</c:v>
                </c:pt>
                <c:pt idx="2062">
                  <c:v>2447</c:v>
                </c:pt>
                <c:pt idx="2063">
                  <c:v>2500</c:v>
                </c:pt>
                <c:pt idx="2064">
                  <c:v>2467</c:v>
                </c:pt>
                <c:pt idx="2065">
                  <c:v>2496</c:v>
                </c:pt>
                <c:pt idx="2066">
                  <c:v>2459</c:v>
                </c:pt>
                <c:pt idx="2067">
                  <c:v>2444</c:v>
                </c:pt>
                <c:pt idx="2068">
                  <c:v>2457</c:v>
                </c:pt>
                <c:pt idx="2069">
                  <c:v>2537</c:v>
                </c:pt>
                <c:pt idx="2070">
                  <c:v>2468</c:v>
                </c:pt>
                <c:pt idx="2071">
                  <c:v>2488</c:v>
                </c:pt>
                <c:pt idx="2072">
                  <c:v>2451</c:v>
                </c:pt>
                <c:pt idx="2073">
                  <c:v>2472</c:v>
                </c:pt>
                <c:pt idx="2074">
                  <c:v>2497</c:v>
                </c:pt>
                <c:pt idx="2075">
                  <c:v>2466</c:v>
                </c:pt>
                <c:pt idx="2076">
                  <c:v>2484</c:v>
                </c:pt>
                <c:pt idx="2077">
                  <c:v>2489</c:v>
                </c:pt>
                <c:pt idx="2078">
                  <c:v>2461</c:v>
                </c:pt>
                <c:pt idx="2079">
                  <c:v>2465</c:v>
                </c:pt>
                <c:pt idx="2080">
                  <c:v>2446</c:v>
                </c:pt>
                <c:pt idx="2081">
                  <c:v>2471</c:v>
                </c:pt>
                <c:pt idx="2082">
                  <c:v>2477</c:v>
                </c:pt>
                <c:pt idx="2083">
                  <c:v>2474</c:v>
                </c:pt>
                <c:pt idx="2084">
                  <c:v>2474</c:v>
                </c:pt>
                <c:pt idx="2085">
                  <c:v>2493</c:v>
                </c:pt>
                <c:pt idx="2086">
                  <c:v>2466</c:v>
                </c:pt>
                <c:pt idx="2087">
                  <c:v>2452</c:v>
                </c:pt>
                <c:pt idx="2088">
                  <c:v>2499</c:v>
                </c:pt>
                <c:pt idx="2089">
                  <c:v>2463</c:v>
                </c:pt>
                <c:pt idx="2090">
                  <c:v>2470</c:v>
                </c:pt>
                <c:pt idx="2091">
                  <c:v>2490</c:v>
                </c:pt>
                <c:pt idx="2092">
                  <c:v>2493</c:v>
                </c:pt>
                <c:pt idx="2093">
                  <c:v>2487</c:v>
                </c:pt>
                <c:pt idx="2094">
                  <c:v>2507</c:v>
                </c:pt>
                <c:pt idx="2095">
                  <c:v>2488</c:v>
                </c:pt>
                <c:pt idx="2096">
                  <c:v>2451</c:v>
                </c:pt>
                <c:pt idx="2097">
                  <c:v>2486</c:v>
                </c:pt>
                <c:pt idx="2098">
                  <c:v>2450</c:v>
                </c:pt>
                <c:pt idx="2099">
                  <c:v>2449</c:v>
                </c:pt>
                <c:pt idx="2100">
                  <c:v>2477</c:v>
                </c:pt>
                <c:pt idx="2101">
                  <c:v>2501</c:v>
                </c:pt>
                <c:pt idx="2102">
                  <c:v>2466</c:v>
                </c:pt>
                <c:pt idx="2103">
                  <c:v>2506</c:v>
                </c:pt>
                <c:pt idx="2104">
                  <c:v>2518</c:v>
                </c:pt>
                <c:pt idx="2105">
                  <c:v>2456</c:v>
                </c:pt>
                <c:pt idx="2106">
                  <c:v>2483</c:v>
                </c:pt>
                <c:pt idx="2107">
                  <c:v>2460</c:v>
                </c:pt>
                <c:pt idx="2108">
                  <c:v>2504</c:v>
                </c:pt>
                <c:pt idx="2109">
                  <c:v>2506</c:v>
                </c:pt>
                <c:pt idx="2110">
                  <c:v>2468</c:v>
                </c:pt>
                <c:pt idx="2111">
                  <c:v>2473</c:v>
                </c:pt>
                <c:pt idx="2112">
                  <c:v>2478</c:v>
                </c:pt>
                <c:pt idx="2113">
                  <c:v>2459</c:v>
                </c:pt>
                <c:pt idx="2114">
                  <c:v>2447</c:v>
                </c:pt>
                <c:pt idx="2115">
                  <c:v>2484</c:v>
                </c:pt>
                <c:pt idx="2116">
                  <c:v>2465</c:v>
                </c:pt>
                <c:pt idx="2117">
                  <c:v>2499</c:v>
                </c:pt>
                <c:pt idx="2118">
                  <c:v>2474</c:v>
                </c:pt>
                <c:pt idx="2119">
                  <c:v>2472</c:v>
                </c:pt>
                <c:pt idx="2120">
                  <c:v>2476</c:v>
                </c:pt>
                <c:pt idx="2121">
                  <c:v>2467</c:v>
                </c:pt>
                <c:pt idx="2122">
                  <c:v>2467</c:v>
                </c:pt>
                <c:pt idx="2123">
                  <c:v>2486</c:v>
                </c:pt>
                <c:pt idx="2124">
                  <c:v>2467</c:v>
                </c:pt>
                <c:pt idx="2125">
                  <c:v>2440</c:v>
                </c:pt>
                <c:pt idx="2126">
                  <c:v>2496</c:v>
                </c:pt>
                <c:pt idx="2127">
                  <c:v>2476</c:v>
                </c:pt>
                <c:pt idx="2128">
                  <c:v>2460</c:v>
                </c:pt>
                <c:pt idx="2129">
                  <c:v>2457</c:v>
                </c:pt>
                <c:pt idx="2130">
                  <c:v>2475</c:v>
                </c:pt>
                <c:pt idx="2131">
                  <c:v>2434</c:v>
                </c:pt>
                <c:pt idx="2132">
                  <c:v>2490</c:v>
                </c:pt>
                <c:pt idx="2133">
                  <c:v>2457</c:v>
                </c:pt>
                <c:pt idx="2134">
                  <c:v>2463</c:v>
                </c:pt>
                <c:pt idx="2135">
                  <c:v>2446</c:v>
                </c:pt>
                <c:pt idx="2136">
                  <c:v>2473</c:v>
                </c:pt>
                <c:pt idx="2137">
                  <c:v>2424</c:v>
                </c:pt>
                <c:pt idx="2138">
                  <c:v>2460</c:v>
                </c:pt>
                <c:pt idx="2139">
                  <c:v>2462</c:v>
                </c:pt>
                <c:pt idx="2140">
                  <c:v>2492</c:v>
                </c:pt>
                <c:pt idx="2141">
                  <c:v>2501</c:v>
                </c:pt>
                <c:pt idx="2142">
                  <c:v>2459</c:v>
                </c:pt>
                <c:pt idx="2143">
                  <c:v>2463</c:v>
                </c:pt>
                <c:pt idx="2144">
                  <c:v>2465</c:v>
                </c:pt>
                <c:pt idx="2145">
                  <c:v>2420</c:v>
                </c:pt>
                <c:pt idx="2146">
                  <c:v>2474</c:v>
                </c:pt>
                <c:pt idx="2147">
                  <c:v>2482</c:v>
                </c:pt>
                <c:pt idx="2148">
                  <c:v>2447</c:v>
                </c:pt>
                <c:pt idx="2149">
                  <c:v>2440</c:v>
                </c:pt>
                <c:pt idx="2150">
                  <c:v>2481</c:v>
                </c:pt>
                <c:pt idx="2151">
                  <c:v>2430</c:v>
                </c:pt>
                <c:pt idx="2152">
                  <c:v>2476</c:v>
                </c:pt>
                <c:pt idx="2153">
                  <c:v>2422</c:v>
                </c:pt>
                <c:pt idx="2154">
                  <c:v>2464</c:v>
                </c:pt>
                <c:pt idx="2155">
                  <c:v>2450</c:v>
                </c:pt>
                <c:pt idx="2156">
                  <c:v>2441</c:v>
                </c:pt>
                <c:pt idx="2157">
                  <c:v>2449</c:v>
                </c:pt>
                <c:pt idx="2158">
                  <c:v>2464</c:v>
                </c:pt>
                <c:pt idx="2159">
                  <c:v>2483</c:v>
                </c:pt>
                <c:pt idx="2160">
                  <c:v>2462</c:v>
                </c:pt>
                <c:pt idx="2161">
                  <c:v>2483</c:v>
                </c:pt>
                <c:pt idx="2162">
                  <c:v>2472</c:v>
                </c:pt>
                <c:pt idx="2163">
                  <c:v>2477</c:v>
                </c:pt>
                <c:pt idx="2164">
                  <c:v>2466</c:v>
                </c:pt>
                <c:pt idx="2165">
                  <c:v>2489</c:v>
                </c:pt>
                <c:pt idx="2166">
                  <c:v>2472</c:v>
                </c:pt>
                <c:pt idx="2167">
                  <c:v>2412</c:v>
                </c:pt>
                <c:pt idx="2168">
                  <c:v>2465</c:v>
                </c:pt>
                <c:pt idx="2169">
                  <c:v>2503</c:v>
                </c:pt>
                <c:pt idx="2170">
                  <c:v>2488</c:v>
                </c:pt>
                <c:pt idx="2171">
                  <c:v>2444</c:v>
                </c:pt>
                <c:pt idx="2172">
                  <c:v>2478</c:v>
                </c:pt>
                <c:pt idx="2173">
                  <c:v>2473</c:v>
                </c:pt>
                <c:pt idx="2174">
                  <c:v>2447</c:v>
                </c:pt>
                <c:pt idx="2175">
                  <c:v>2455</c:v>
                </c:pt>
                <c:pt idx="2176">
                  <c:v>2464</c:v>
                </c:pt>
                <c:pt idx="2177">
                  <c:v>2487</c:v>
                </c:pt>
                <c:pt idx="2178">
                  <c:v>2449</c:v>
                </c:pt>
                <c:pt idx="2179">
                  <c:v>2454</c:v>
                </c:pt>
                <c:pt idx="2180">
                  <c:v>2462</c:v>
                </c:pt>
                <c:pt idx="2181">
                  <c:v>2478</c:v>
                </c:pt>
                <c:pt idx="2182">
                  <c:v>2443</c:v>
                </c:pt>
                <c:pt idx="2183">
                  <c:v>2466</c:v>
                </c:pt>
                <c:pt idx="2184">
                  <c:v>2473</c:v>
                </c:pt>
                <c:pt idx="2185">
                  <c:v>2435</c:v>
                </c:pt>
                <c:pt idx="2186">
                  <c:v>2452</c:v>
                </c:pt>
                <c:pt idx="2187">
                  <c:v>2468</c:v>
                </c:pt>
                <c:pt idx="2188">
                  <c:v>2411</c:v>
                </c:pt>
                <c:pt idx="2189">
                  <c:v>2446</c:v>
                </c:pt>
                <c:pt idx="2190">
                  <c:v>2464</c:v>
                </c:pt>
                <c:pt idx="2191">
                  <c:v>2470</c:v>
                </c:pt>
                <c:pt idx="2192">
                  <c:v>2489</c:v>
                </c:pt>
                <c:pt idx="2193">
                  <c:v>2431</c:v>
                </c:pt>
                <c:pt idx="2194">
                  <c:v>2460</c:v>
                </c:pt>
                <c:pt idx="2195">
                  <c:v>2456</c:v>
                </c:pt>
                <c:pt idx="2196">
                  <c:v>2431</c:v>
                </c:pt>
                <c:pt idx="2197">
                  <c:v>2473</c:v>
                </c:pt>
                <c:pt idx="2198">
                  <c:v>2462</c:v>
                </c:pt>
                <c:pt idx="2199">
                  <c:v>2465</c:v>
                </c:pt>
                <c:pt idx="2200">
                  <c:v>2500</c:v>
                </c:pt>
                <c:pt idx="2201">
                  <c:v>2454</c:v>
                </c:pt>
                <c:pt idx="2202">
                  <c:v>2497</c:v>
                </c:pt>
                <c:pt idx="2203">
                  <c:v>2465</c:v>
                </c:pt>
                <c:pt idx="2204">
                  <c:v>2434</c:v>
                </c:pt>
                <c:pt idx="2205">
                  <c:v>2462</c:v>
                </c:pt>
                <c:pt idx="2206">
                  <c:v>2476</c:v>
                </c:pt>
                <c:pt idx="2207">
                  <c:v>2467</c:v>
                </c:pt>
                <c:pt idx="2208">
                  <c:v>2419</c:v>
                </c:pt>
                <c:pt idx="2209">
                  <c:v>2453</c:v>
                </c:pt>
                <c:pt idx="2210">
                  <c:v>2456</c:v>
                </c:pt>
                <c:pt idx="2211">
                  <c:v>2414</c:v>
                </c:pt>
                <c:pt idx="2212">
                  <c:v>2474</c:v>
                </c:pt>
                <c:pt idx="2213">
                  <c:v>2471</c:v>
                </c:pt>
                <c:pt idx="2214">
                  <c:v>2447</c:v>
                </c:pt>
                <c:pt idx="2215">
                  <c:v>2468</c:v>
                </c:pt>
                <c:pt idx="2216">
                  <c:v>2455</c:v>
                </c:pt>
                <c:pt idx="2217">
                  <c:v>2474</c:v>
                </c:pt>
                <c:pt idx="2218">
                  <c:v>2499</c:v>
                </c:pt>
                <c:pt idx="2219">
                  <c:v>2473</c:v>
                </c:pt>
                <c:pt idx="2220">
                  <c:v>2510</c:v>
                </c:pt>
                <c:pt idx="2221">
                  <c:v>2449</c:v>
                </c:pt>
                <c:pt idx="2222">
                  <c:v>2455</c:v>
                </c:pt>
                <c:pt idx="2223">
                  <c:v>2455</c:v>
                </c:pt>
                <c:pt idx="2224">
                  <c:v>2466</c:v>
                </c:pt>
                <c:pt idx="2225">
                  <c:v>2456</c:v>
                </c:pt>
                <c:pt idx="2226">
                  <c:v>2447</c:v>
                </c:pt>
                <c:pt idx="2227">
                  <c:v>2424</c:v>
                </c:pt>
                <c:pt idx="2228">
                  <c:v>2486</c:v>
                </c:pt>
                <c:pt idx="2229">
                  <c:v>2453</c:v>
                </c:pt>
                <c:pt idx="2230">
                  <c:v>2457</c:v>
                </c:pt>
                <c:pt idx="2231">
                  <c:v>2435</c:v>
                </c:pt>
                <c:pt idx="2232">
                  <c:v>2445</c:v>
                </c:pt>
                <c:pt idx="2233">
                  <c:v>2482</c:v>
                </c:pt>
                <c:pt idx="2234">
                  <c:v>2432</c:v>
                </c:pt>
                <c:pt idx="2235">
                  <c:v>2475</c:v>
                </c:pt>
                <c:pt idx="2236">
                  <c:v>2446</c:v>
                </c:pt>
                <c:pt idx="2237">
                  <c:v>2443</c:v>
                </c:pt>
                <c:pt idx="2238">
                  <c:v>2461</c:v>
                </c:pt>
                <c:pt idx="2239">
                  <c:v>2446</c:v>
                </c:pt>
                <c:pt idx="2240">
                  <c:v>2446</c:v>
                </c:pt>
                <c:pt idx="2241">
                  <c:v>2411</c:v>
                </c:pt>
                <c:pt idx="2242">
                  <c:v>2435</c:v>
                </c:pt>
                <c:pt idx="2243">
                  <c:v>2460</c:v>
                </c:pt>
                <c:pt idx="2244">
                  <c:v>2467</c:v>
                </c:pt>
                <c:pt idx="2245">
                  <c:v>2439</c:v>
                </c:pt>
                <c:pt idx="2246">
                  <c:v>2423</c:v>
                </c:pt>
                <c:pt idx="2247">
                  <c:v>2442</c:v>
                </c:pt>
                <c:pt idx="2248">
                  <c:v>2451</c:v>
                </c:pt>
                <c:pt idx="2249">
                  <c:v>2445</c:v>
                </c:pt>
                <c:pt idx="2250">
                  <c:v>2450</c:v>
                </c:pt>
                <c:pt idx="2251">
                  <c:v>2474</c:v>
                </c:pt>
                <c:pt idx="2252">
                  <c:v>2445</c:v>
                </c:pt>
                <c:pt idx="2253">
                  <c:v>2466</c:v>
                </c:pt>
                <c:pt idx="2254">
                  <c:v>2451</c:v>
                </c:pt>
                <c:pt idx="2255">
                  <c:v>2488</c:v>
                </c:pt>
                <c:pt idx="2256">
                  <c:v>2464</c:v>
                </c:pt>
                <c:pt idx="2257">
                  <c:v>2461</c:v>
                </c:pt>
                <c:pt idx="2258">
                  <c:v>2455</c:v>
                </c:pt>
                <c:pt idx="2259">
                  <c:v>2430</c:v>
                </c:pt>
                <c:pt idx="2260">
                  <c:v>2476</c:v>
                </c:pt>
                <c:pt idx="2261">
                  <c:v>2476</c:v>
                </c:pt>
                <c:pt idx="2262">
                  <c:v>2470</c:v>
                </c:pt>
                <c:pt idx="2263">
                  <c:v>2461</c:v>
                </c:pt>
                <c:pt idx="2264">
                  <c:v>2474</c:v>
                </c:pt>
                <c:pt idx="2265">
                  <c:v>2399</c:v>
                </c:pt>
                <c:pt idx="2266">
                  <c:v>2472</c:v>
                </c:pt>
                <c:pt idx="2267">
                  <c:v>2475</c:v>
                </c:pt>
                <c:pt idx="2268">
                  <c:v>2468</c:v>
                </c:pt>
                <c:pt idx="2269">
                  <c:v>2467</c:v>
                </c:pt>
                <c:pt idx="2270">
                  <c:v>2447</c:v>
                </c:pt>
                <c:pt idx="2271">
                  <c:v>2472</c:v>
                </c:pt>
                <c:pt idx="2272">
                  <c:v>2465</c:v>
                </c:pt>
                <c:pt idx="2273">
                  <c:v>2443</c:v>
                </c:pt>
                <c:pt idx="2274">
                  <c:v>2438</c:v>
                </c:pt>
                <c:pt idx="2275">
                  <c:v>2447</c:v>
                </c:pt>
                <c:pt idx="2276">
                  <c:v>2473</c:v>
                </c:pt>
                <c:pt idx="2277">
                  <c:v>2436</c:v>
                </c:pt>
                <c:pt idx="2278">
                  <c:v>2470</c:v>
                </c:pt>
                <c:pt idx="2279">
                  <c:v>2470</c:v>
                </c:pt>
                <c:pt idx="2280">
                  <c:v>2427</c:v>
                </c:pt>
                <c:pt idx="2281">
                  <c:v>2472</c:v>
                </c:pt>
                <c:pt idx="2282">
                  <c:v>2452</c:v>
                </c:pt>
                <c:pt idx="2283">
                  <c:v>2451</c:v>
                </c:pt>
                <c:pt idx="2284">
                  <c:v>2453</c:v>
                </c:pt>
                <c:pt idx="2285">
                  <c:v>2441</c:v>
                </c:pt>
                <c:pt idx="2286">
                  <c:v>2466</c:v>
                </c:pt>
                <c:pt idx="2287">
                  <c:v>2449</c:v>
                </c:pt>
                <c:pt idx="2288">
                  <c:v>2462</c:v>
                </c:pt>
                <c:pt idx="2289">
                  <c:v>2440</c:v>
                </c:pt>
                <c:pt idx="2290">
                  <c:v>2456</c:v>
                </c:pt>
                <c:pt idx="2291">
                  <c:v>2454</c:v>
                </c:pt>
                <c:pt idx="2292">
                  <c:v>2441</c:v>
                </c:pt>
                <c:pt idx="2293">
                  <c:v>2444</c:v>
                </c:pt>
                <c:pt idx="2294">
                  <c:v>2440</c:v>
                </c:pt>
                <c:pt idx="2295">
                  <c:v>2449</c:v>
                </c:pt>
                <c:pt idx="2296">
                  <c:v>2450</c:v>
                </c:pt>
                <c:pt idx="2297">
                  <c:v>2504</c:v>
                </c:pt>
                <c:pt idx="2298">
                  <c:v>2450</c:v>
                </c:pt>
                <c:pt idx="2299">
                  <c:v>2450</c:v>
                </c:pt>
                <c:pt idx="2300">
                  <c:v>2482</c:v>
                </c:pt>
                <c:pt idx="2301">
                  <c:v>2454</c:v>
                </c:pt>
                <c:pt idx="2302">
                  <c:v>2465</c:v>
                </c:pt>
                <c:pt idx="2303">
                  <c:v>2462</c:v>
                </c:pt>
                <c:pt idx="2304">
                  <c:v>2460</c:v>
                </c:pt>
                <c:pt idx="2305">
                  <c:v>2446</c:v>
                </c:pt>
                <c:pt idx="2306">
                  <c:v>2485</c:v>
                </c:pt>
                <c:pt idx="2307">
                  <c:v>2489</c:v>
                </c:pt>
                <c:pt idx="2308">
                  <c:v>2464</c:v>
                </c:pt>
                <c:pt idx="2309">
                  <c:v>2494</c:v>
                </c:pt>
                <c:pt idx="2310">
                  <c:v>2476</c:v>
                </c:pt>
                <c:pt idx="2311">
                  <c:v>2433</c:v>
                </c:pt>
                <c:pt idx="2312">
                  <c:v>2423</c:v>
                </c:pt>
                <c:pt idx="2313">
                  <c:v>2466</c:v>
                </c:pt>
                <c:pt idx="2314">
                  <c:v>2440</c:v>
                </c:pt>
                <c:pt idx="2315">
                  <c:v>2499</c:v>
                </c:pt>
                <c:pt idx="2316">
                  <c:v>2496</c:v>
                </c:pt>
                <c:pt idx="2317">
                  <c:v>2453</c:v>
                </c:pt>
                <c:pt idx="2318">
                  <c:v>2486</c:v>
                </c:pt>
                <c:pt idx="2319">
                  <c:v>2450</c:v>
                </c:pt>
                <c:pt idx="2320">
                  <c:v>2433</c:v>
                </c:pt>
                <c:pt idx="2321">
                  <c:v>2471</c:v>
                </c:pt>
                <c:pt idx="2322">
                  <c:v>2439</c:v>
                </c:pt>
                <c:pt idx="2323">
                  <c:v>2442</c:v>
                </c:pt>
                <c:pt idx="2324">
                  <c:v>2434</c:v>
                </c:pt>
                <c:pt idx="2325">
                  <c:v>2425</c:v>
                </c:pt>
                <c:pt idx="2326">
                  <c:v>2433</c:v>
                </c:pt>
                <c:pt idx="2327">
                  <c:v>2451</c:v>
                </c:pt>
                <c:pt idx="2328">
                  <c:v>2425</c:v>
                </c:pt>
                <c:pt idx="2329">
                  <c:v>2498</c:v>
                </c:pt>
                <c:pt idx="2330">
                  <c:v>2432</c:v>
                </c:pt>
                <c:pt idx="2331">
                  <c:v>2467</c:v>
                </c:pt>
                <c:pt idx="2332">
                  <c:v>2441</c:v>
                </c:pt>
                <c:pt idx="2333">
                  <c:v>2431</c:v>
                </c:pt>
                <c:pt idx="2334">
                  <c:v>2417</c:v>
                </c:pt>
                <c:pt idx="2335">
                  <c:v>2445</c:v>
                </c:pt>
                <c:pt idx="2336">
                  <c:v>2465</c:v>
                </c:pt>
                <c:pt idx="2337">
                  <c:v>2509</c:v>
                </c:pt>
                <c:pt idx="2338">
                  <c:v>2485</c:v>
                </c:pt>
                <c:pt idx="2339">
                  <c:v>2401</c:v>
                </c:pt>
                <c:pt idx="2340">
                  <c:v>2432</c:v>
                </c:pt>
                <c:pt idx="2341">
                  <c:v>2453</c:v>
                </c:pt>
                <c:pt idx="2342">
                  <c:v>2433</c:v>
                </c:pt>
                <c:pt idx="2343">
                  <c:v>2433</c:v>
                </c:pt>
                <c:pt idx="2344">
                  <c:v>2447</c:v>
                </c:pt>
                <c:pt idx="2345">
                  <c:v>2456</c:v>
                </c:pt>
                <c:pt idx="2346">
                  <c:v>2451</c:v>
                </c:pt>
                <c:pt idx="2347">
                  <c:v>2446</c:v>
                </c:pt>
                <c:pt idx="2348">
                  <c:v>2478</c:v>
                </c:pt>
                <c:pt idx="2349">
                  <c:v>2430</c:v>
                </c:pt>
                <c:pt idx="2350">
                  <c:v>2478</c:v>
                </c:pt>
                <c:pt idx="2351">
                  <c:v>2454</c:v>
                </c:pt>
                <c:pt idx="2352">
                  <c:v>2476</c:v>
                </c:pt>
                <c:pt idx="2353">
                  <c:v>2462</c:v>
                </c:pt>
                <c:pt idx="2354">
                  <c:v>2453</c:v>
                </c:pt>
                <c:pt idx="2355">
                  <c:v>2443</c:v>
                </c:pt>
                <c:pt idx="2356">
                  <c:v>2419</c:v>
                </c:pt>
                <c:pt idx="2357">
                  <c:v>2419</c:v>
                </c:pt>
                <c:pt idx="2358">
                  <c:v>2447</c:v>
                </c:pt>
                <c:pt idx="2359">
                  <c:v>2451</c:v>
                </c:pt>
                <c:pt idx="2360">
                  <c:v>2430</c:v>
                </c:pt>
                <c:pt idx="2361">
                  <c:v>2425</c:v>
                </c:pt>
                <c:pt idx="2362">
                  <c:v>2451</c:v>
                </c:pt>
                <c:pt idx="2363">
                  <c:v>2452</c:v>
                </c:pt>
                <c:pt idx="2364">
                  <c:v>2457</c:v>
                </c:pt>
                <c:pt idx="2365">
                  <c:v>2478</c:v>
                </c:pt>
                <c:pt idx="2366">
                  <c:v>2468</c:v>
                </c:pt>
                <c:pt idx="2367">
                  <c:v>2485</c:v>
                </c:pt>
                <c:pt idx="2368">
                  <c:v>2464</c:v>
                </c:pt>
                <c:pt idx="2369">
                  <c:v>2444</c:v>
                </c:pt>
                <c:pt idx="2370">
                  <c:v>2467</c:v>
                </c:pt>
                <c:pt idx="2371">
                  <c:v>2452</c:v>
                </c:pt>
                <c:pt idx="2372">
                  <c:v>2430</c:v>
                </c:pt>
                <c:pt idx="2373">
                  <c:v>2495</c:v>
                </c:pt>
                <c:pt idx="2374">
                  <c:v>2477</c:v>
                </c:pt>
                <c:pt idx="2375">
                  <c:v>2459</c:v>
                </c:pt>
                <c:pt idx="2376">
                  <c:v>2482</c:v>
                </c:pt>
                <c:pt idx="2377">
                  <c:v>2481</c:v>
                </c:pt>
                <c:pt idx="2378">
                  <c:v>2488</c:v>
                </c:pt>
                <c:pt idx="2379">
                  <c:v>2483</c:v>
                </c:pt>
                <c:pt idx="2380">
                  <c:v>2503</c:v>
                </c:pt>
                <c:pt idx="2381">
                  <c:v>2475</c:v>
                </c:pt>
                <c:pt idx="2382">
                  <c:v>2481</c:v>
                </c:pt>
                <c:pt idx="2383">
                  <c:v>2455</c:v>
                </c:pt>
                <c:pt idx="2384">
                  <c:v>2519</c:v>
                </c:pt>
                <c:pt idx="2385">
                  <c:v>2492</c:v>
                </c:pt>
                <c:pt idx="2386">
                  <c:v>2457</c:v>
                </c:pt>
                <c:pt idx="2387">
                  <c:v>2496</c:v>
                </c:pt>
                <c:pt idx="2388">
                  <c:v>2485</c:v>
                </c:pt>
                <c:pt idx="2389">
                  <c:v>2478</c:v>
                </c:pt>
                <c:pt idx="2390">
                  <c:v>2499</c:v>
                </c:pt>
                <c:pt idx="2391">
                  <c:v>2496</c:v>
                </c:pt>
                <c:pt idx="2392">
                  <c:v>2492</c:v>
                </c:pt>
                <c:pt idx="2393">
                  <c:v>2478</c:v>
                </c:pt>
                <c:pt idx="2394">
                  <c:v>2457</c:v>
                </c:pt>
                <c:pt idx="2395">
                  <c:v>2485</c:v>
                </c:pt>
                <c:pt idx="2396">
                  <c:v>2450</c:v>
                </c:pt>
                <c:pt idx="2397">
                  <c:v>2479</c:v>
                </c:pt>
                <c:pt idx="2398">
                  <c:v>2409</c:v>
                </c:pt>
                <c:pt idx="2399">
                  <c:v>2461</c:v>
                </c:pt>
                <c:pt idx="2400">
                  <c:v>2476</c:v>
                </c:pt>
                <c:pt idx="2401">
                  <c:v>2459</c:v>
                </c:pt>
                <c:pt idx="2402">
                  <c:v>2489</c:v>
                </c:pt>
                <c:pt idx="2403">
                  <c:v>2449</c:v>
                </c:pt>
                <c:pt idx="2404">
                  <c:v>2466</c:v>
                </c:pt>
                <c:pt idx="2405">
                  <c:v>2441</c:v>
                </c:pt>
                <c:pt idx="2406">
                  <c:v>2422</c:v>
                </c:pt>
                <c:pt idx="2407">
                  <c:v>2434</c:v>
                </c:pt>
                <c:pt idx="2408">
                  <c:v>2414</c:v>
                </c:pt>
                <c:pt idx="2409">
                  <c:v>2471</c:v>
                </c:pt>
                <c:pt idx="2410">
                  <c:v>2443</c:v>
                </c:pt>
                <c:pt idx="2411">
                  <c:v>2455</c:v>
                </c:pt>
                <c:pt idx="2412">
                  <c:v>2450</c:v>
                </c:pt>
                <c:pt idx="2413">
                  <c:v>2459</c:v>
                </c:pt>
                <c:pt idx="2414">
                  <c:v>2470</c:v>
                </c:pt>
                <c:pt idx="2415">
                  <c:v>2417</c:v>
                </c:pt>
                <c:pt idx="2416">
                  <c:v>2442</c:v>
                </c:pt>
                <c:pt idx="2417">
                  <c:v>2468</c:v>
                </c:pt>
                <c:pt idx="2418">
                  <c:v>2464</c:v>
                </c:pt>
                <c:pt idx="2419">
                  <c:v>2482</c:v>
                </c:pt>
                <c:pt idx="2420">
                  <c:v>2462</c:v>
                </c:pt>
                <c:pt idx="2421">
                  <c:v>2418</c:v>
                </c:pt>
                <c:pt idx="2422">
                  <c:v>2439</c:v>
                </c:pt>
                <c:pt idx="2423">
                  <c:v>2413</c:v>
                </c:pt>
                <c:pt idx="2424">
                  <c:v>2461</c:v>
                </c:pt>
                <c:pt idx="2425">
                  <c:v>2413</c:v>
                </c:pt>
                <c:pt idx="2426">
                  <c:v>2416</c:v>
                </c:pt>
                <c:pt idx="2427">
                  <c:v>2427</c:v>
                </c:pt>
                <c:pt idx="2428">
                  <c:v>2455</c:v>
                </c:pt>
                <c:pt idx="2429">
                  <c:v>2453</c:v>
                </c:pt>
                <c:pt idx="2430">
                  <c:v>2443</c:v>
                </c:pt>
                <c:pt idx="2431">
                  <c:v>2440</c:v>
                </c:pt>
                <c:pt idx="2432">
                  <c:v>2455</c:v>
                </c:pt>
                <c:pt idx="2433">
                  <c:v>2450</c:v>
                </c:pt>
                <c:pt idx="2434">
                  <c:v>2431</c:v>
                </c:pt>
                <c:pt idx="2435">
                  <c:v>2461</c:v>
                </c:pt>
                <c:pt idx="2436">
                  <c:v>2473</c:v>
                </c:pt>
                <c:pt idx="2437">
                  <c:v>2457</c:v>
                </c:pt>
                <c:pt idx="2438">
                  <c:v>2464</c:v>
                </c:pt>
                <c:pt idx="2439">
                  <c:v>2489</c:v>
                </c:pt>
                <c:pt idx="2440">
                  <c:v>2447</c:v>
                </c:pt>
                <c:pt idx="2441">
                  <c:v>2470</c:v>
                </c:pt>
                <c:pt idx="2442">
                  <c:v>2438</c:v>
                </c:pt>
                <c:pt idx="2443">
                  <c:v>2462</c:v>
                </c:pt>
                <c:pt idx="2444">
                  <c:v>2410</c:v>
                </c:pt>
                <c:pt idx="2445">
                  <c:v>2422</c:v>
                </c:pt>
                <c:pt idx="2446">
                  <c:v>2459</c:v>
                </c:pt>
                <c:pt idx="2447">
                  <c:v>2424</c:v>
                </c:pt>
                <c:pt idx="2448">
                  <c:v>2453</c:v>
                </c:pt>
                <c:pt idx="2449">
                  <c:v>2420</c:v>
                </c:pt>
                <c:pt idx="2450">
                  <c:v>2452</c:v>
                </c:pt>
                <c:pt idx="2451">
                  <c:v>2444</c:v>
                </c:pt>
                <c:pt idx="2452">
                  <c:v>2444</c:v>
                </c:pt>
                <c:pt idx="2453">
                  <c:v>2445</c:v>
                </c:pt>
                <c:pt idx="2454">
                  <c:v>2417</c:v>
                </c:pt>
                <c:pt idx="2455">
                  <c:v>2466</c:v>
                </c:pt>
                <c:pt idx="2456">
                  <c:v>2406</c:v>
                </c:pt>
                <c:pt idx="2457">
                  <c:v>2425</c:v>
                </c:pt>
                <c:pt idx="2458">
                  <c:v>2433</c:v>
                </c:pt>
                <c:pt idx="2459">
                  <c:v>2434</c:v>
                </c:pt>
                <c:pt idx="2460">
                  <c:v>2478</c:v>
                </c:pt>
                <c:pt idx="2461">
                  <c:v>2471</c:v>
                </c:pt>
                <c:pt idx="2462">
                  <c:v>2427</c:v>
                </c:pt>
                <c:pt idx="2463">
                  <c:v>2438</c:v>
                </c:pt>
                <c:pt idx="2464">
                  <c:v>2453</c:v>
                </c:pt>
                <c:pt idx="2465">
                  <c:v>2461</c:v>
                </c:pt>
                <c:pt idx="2466">
                  <c:v>2440</c:v>
                </c:pt>
                <c:pt idx="2467">
                  <c:v>2489</c:v>
                </c:pt>
                <c:pt idx="2468">
                  <c:v>2440</c:v>
                </c:pt>
                <c:pt idx="2469">
                  <c:v>2447</c:v>
                </c:pt>
                <c:pt idx="2470">
                  <c:v>2441</c:v>
                </c:pt>
                <c:pt idx="2471">
                  <c:v>2427</c:v>
                </c:pt>
                <c:pt idx="2472">
                  <c:v>2449</c:v>
                </c:pt>
                <c:pt idx="2473">
                  <c:v>2420</c:v>
                </c:pt>
                <c:pt idx="2474">
                  <c:v>2400</c:v>
                </c:pt>
                <c:pt idx="2475">
                  <c:v>2440</c:v>
                </c:pt>
                <c:pt idx="2476">
                  <c:v>2428</c:v>
                </c:pt>
                <c:pt idx="2477">
                  <c:v>2462</c:v>
                </c:pt>
                <c:pt idx="2478">
                  <c:v>2459</c:v>
                </c:pt>
                <c:pt idx="2479">
                  <c:v>2439</c:v>
                </c:pt>
                <c:pt idx="2480">
                  <c:v>2397</c:v>
                </c:pt>
                <c:pt idx="2481">
                  <c:v>2434</c:v>
                </c:pt>
                <c:pt idx="2482">
                  <c:v>2416</c:v>
                </c:pt>
                <c:pt idx="2483">
                  <c:v>2431</c:v>
                </c:pt>
                <c:pt idx="2484">
                  <c:v>2463</c:v>
                </c:pt>
                <c:pt idx="2485">
                  <c:v>2457</c:v>
                </c:pt>
                <c:pt idx="2486">
                  <c:v>2430</c:v>
                </c:pt>
                <c:pt idx="2487">
                  <c:v>2429</c:v>
                </c:pt>
                <c:pt idx="2488">
                  <c:v>2435</c:v>
                </c:pt>
                <c:pt idx="2489">
                  <c:v>2444</c:v>
                </c:pt>
                <c:pt idx="2490">
                  <c:v>2449</c:v>
                </c:pt>
                <c:pt idx="2491">
                  <c:v>2449</c:v>
                </c:pt>
                <c:pt idx="2492">
                  <c:v>2443</c:v>
                </c:pt>
                <c:pt idx="2493">
                  <c:v>2442</c:v>
                </c:pt>
                <c:pt idx="2494">
                  <c:v>2410</c:v>
                </c:pt>
                <c:pt idx="2495">
                  <c:v>2477</c:v>
                </c:pt>
                <c:pt idx="2496">
                  <c:v>2434</c:v>
                </c:pt>
                <c:pt idx="2497">
                  <c:v>2470</c:v>
                </c:pt>
                <c:pt idx="2498">
                  <c:v>2440</c:v>
                </c:pt>
                <c:pt idx="2499">
                  <c:v>2430</c:v>
                </c:pt>
                <c:pt idx="2500">
                  <c:v>2432</c:v>
                </c:pt>
                <c:pt idx="2501">
                  <c:v>2466</c:v>
                </c:pt>
                <c:pt idx="2502">
                  <c:v>2428</c:v>
                </c:pt>
                <c:pt idx="2503">
                  <c:v>2441</c:v>
                </c:pt>
                <c:pt idx="2504">
                  <c:v>2431</c:v>
                </c:pt>
                <c:pt idx="2505">
                  <c:v>2449</c:v>
                </c:pt>
                <c:pt idx="2506">
                  <c:v>2435</c:v>
                </c:pt>
                <c:pt idx="2507">
                  <c:v>2461</c:v>
                </c:pt>
                <c:pt idx="2508">
                  <c:v>2407</c:v>
                </c:pt>
                <c:pt idx="2509">
                  <c:v>2421</c:v>
                </c:pt>
                <c:pt idx="2510">
                  <c:v>2443</c:v>
                </c:pt>
                <c:pt idx="2511">
                  <c:v>2479</c:v>
                </c:pt>
                <c:pt idx="2512">
                  <c:v>2409</c:v>
                </c:pt>
                <c:pt idx="2513">
                  <c:v>2433</c:v>
                </c:pt>
                <c:pt idx="2514">
                  <c:v>2457</c:v>
                </c:pt>
                <c:pt idx="2515">
                  <c:v>2461</c:v>
                </c:pt>
                <c:pt idx="2516">
                  <c:v>2433</c:v>
                </c:pt>
                <c:pt idx="2517">
                  <c:v>2455</c:v>
                </c:pt>
                <c:pt idx="2518">
                  <c:v>2450</c:v>
                </c:pt>
                <c:pt idx="2519">
                  <c:v>2452</c:v>
                </c:pt>
                <c:pt idx="2520">
                  <c:v>2489</c:v>
                </c:pt>
                <c:pt idx="2521">
                  <c:v>2451</c:v>
                </c:pt>
                <c:pt idx="2522">
                  <c:v>2432</c:v>
                </c:pt>
                <c:pt idx="2523">
                  <c:v>2473</c:v>
                </c:pt>
                <c:pt idx="2524">
                  <c:v>2442</c:v>
                </c:pt>
                <c:pt idx="2525">
                  <c:v>2427</c:v>
                </c:pt>
                <c:pt idx="2526">
                  <c:v>2481</c:v>
                </c:pt>
                <c:pt idx="2527">
                  <c:v>2418</c:v>
                </c:pt>
                <c:pt idx="2528">
                  <c:v>2492</c:v>
                </c:pt>
                <c:pt idx="2529">
                  <c:v>2432</c:v>
                </c:pt>
                <c:pt idx="2530">
                  <c:v>2474</c:v>
                </c:pt>
                <c:pt idx="2531">
                  <c:v>2477</c:v>
                </c:pt>
                <c:pt idx="2532">
                  <c:v>2429</c:v>
                </c:pt>
                <c:pt idx="2533">
                  <c:v>2454</c:v>
                </c:pt>
                <c:pt idx="2534">
                  <c:v>2453</c:v>
                </c:pt>
                <c:pt idx="2535">
                  <c:v>2441</c:v>
                </c:pt>
                <c:pt idx="2536">
                  <c:v>2457</c:v>
                </c:pt>
                <c:pt idx="2537">
                  <c:v>2430</c:v>
                </c:pt>
                <c:pt idx="2538">
                  <c:v>2428</c:v>
                </c:pt>
                <c:pt idx="2539">
                  <c:v>2412</c:v>
                </c:pt>
                <c:pt idx="2540">
                  <c:v>2422</c:v>
                </c:pt>
                <c:pt idx="2541">
                  <c:v>2438</c:v>
                </c:pt>
                <c:pt idx="2542">
                  <c:v>2440</c:v>
                </c:pt>
                <c:pt idx="2543">
                  <c:v>2451</c:v>
                </c:pt>
                <c:pt idx="2544">
                  <c:v>2463</c:v>
                </c:pt>
                <c:pt idx="2545">
                  <c:v>2460</c:v>
                </c:pt>
                <c:pt idx="2546">
                  <c:v>2451</c:v>
                </c:pt>
                <c:pt idx="2547">
                  <c:v>2407</c:v>
                </c:pt>
                <c:pt idx="2548">
                  <c:v>2464</c:v>
                </c:pt>
                <c:pt idx="2549">
                  <c:v>2406</c:v>
                </c:pt>
                <c:pt idx="2550">
                  <c:v>2456</c:v>
                </c:pt>
                <c:pt idx="2551">
                  <c:v>2457</c:v>
                </c:pt>
                <c:pt idx="2552">
                  <c:v>2476</c:v>
                </c:pt>
                <c:pt idx="2553">
                  <c:v>2463</c:v>
                </c:pt>
                <c:pt idx="2554">
                  <c:v>2442</c:v>
                </c:pt>
                <c:pt idx="2555">
                  <c:v>2457</c:v>
                </c:pt>
                <c:pt idx="2556">
                  <c:v>2461</c:v>
                </c:pt>
                <c:pt idx="2557">
                  <c:v>2431</c:v>
                </c:pt>
                <c:pt idx="2558">
                  <c:v>2445</c:v>
                </c:pt>
                <c:pt idx="2559">
                  <c:v>2461</c:v>
                </c:pt>
                <c:pt idx="2560">
                  <c:v>2483</c:v>
                </c:pt>
                <c:pt idx="2561">
                  <c:v>2481</c:v>
                </c:pt>
                <c:pt idx="2562">
                  <c:v>2436</c:v>
                </c:pt>
                <c:pt idx="2563">
                  <c:v>2457</c:v>
                </c:pt>
                <c:pt idx="2564">
                  <c:v>2444</c:v>
                </c:pt>
                <c:pt idx="2565">
                  <c:v>2495</c:v>
                </c:pt>
                <c:pt idx="2566">
                  <c:v>2467</c:v>
                </c:pt>
                <c:pt idx="2567">
                  <c:v>2449</c:v>
                </c:pt>
                <c:pt idx="2568">
                  <c:v>2444</c:v>
                </c:pt>
                <c:pt idx="2569">
                  <c:v>2434</c:v>
                </c:pt>
                <c:pt idx="2570">
                  <c:v>2447</c:v>
                </c:pt>
                <c:pt idx="2571">
                  <c:v>2452</c:v>
                </c:pt>
                <c:pt idx="2572">
                  <c:v>2468</c:v>
                </c:pt>
                <c:pt idx="2573">
                  <c:v>2449</c:v>
                </c:pt>
                <c:pt idx="2574">
                  <c:v>2441</c:v>
                </c:pt>
                <c:pt idx="2575">
                  <c:v>2500</c:v>
                </c:pt>
                <c:pt idx="2576">
                  <c:v>2441</c:v>
                </c:pt>
                <c:pt idx="2577">
                  <c:v>2411</c:v>
                </c:pt>
                <c:pt idx="2578">
                  <c:v>2472</c:v>
                </c:pt>
                <c:pt idx="2579">
                  <c:v>2454</c:v>
                </c:pt>
                <c:pt idx="2580">
                  <c:v>2454</c:v>
                </c:pt>
                <c:pt idx="2581">
                  <c:v>2453</c:v>
                </c:pt>
                <c:pt idx="2582">
                  <c:v>2468</c:v>
                </c:pt>
                <c:pt idx="2583">
                  <c:v>2472</c:v>
                </c:pt>
                <c:pt idx="2584">
                  <c:v>2449</c:v>
                </c:pt>
                <c:pt idx="2585">
                  <c:v>2462</c:v>
                </c:pt>
                <c:pt idx="2586">
                  <c:v>2466</c:v>
                </c:pt>
                <c:pt idx="2587">
                  <c:v>2446</c:v>
                </c:pt>
                <c:pt idx="2588">
                  <c:v>2483</c:v>
                </c:pt>
                <c:pt idx="2589">
                  <c:v>2431</c:v>
                </c:pt>
                <c:pt idx="2590">
                  <c:v>2468</c:v>
                </c:pt>
                <c:pt idx="2591">
                  <c:v>2472</c:v>
                </c:pt>
                <c:pt idx="2592">
                  <c:v>2461</c:v>
                </c:pt>
                <c:pt idx="2593">
                  <c:v>2454</c:v>
                </c:pt>
                <c:pt idx="2594">
                  <c:v>2472</c:v>
                </c:pt>
                <c:pt idx="2595">
                  <c:v>2441</c:v>
                </c:pt>
                <c:pt idx="2596">
                  <c:v>2500</c:v>
                </c:pt>
                <c:pt idx="2597">
                  <c:v>2441</c:v>
                </c:pt>
                <c:pt idx="2598">
                  <c:v>2450</c:v>
                </c:pt>
                <c:pt idx="2599">
                  <c:v>2481</c:v>
                </c:pt>
                <c:pt idx="2600">
                  <c:v>2443</c:v>
                </c:pt>
                <c:pt idx="2601">
                  <c:v>2477</c:v>
                </c:pt>
                <c:pt idx="2602">
                  <c:v>2429</c:v>
                </c:pt>
                <c:pt idx="2603">
                  <c:v>2466</c:v>
                </c:pt>
                <c:pt idx="2604">
                  <c:v>2473</c:v>
                </c:pt>
                <c:pt idx="2605">
                  <c:v>2409</c:v>
                </c:pt>
                <c:pt idx="2606">
                  <c:v>2464</c:v>
                </c:pt>
                <c:pt idx="2607">
                  <c:v>2485</c:v>
                </c:pt>
                <c:pt idx="2608">
                  <c:v>2462</c:v>
                </c:pt>
                <c:pt idx="2609">
                  <c:v>2431</c:v>
                </c:pt>
                <c:pt idx="2610">
                  <c:v>2465</c:v>
                </c:pt>
                <c:pt idx="2611">
                  <c:v>2449</c:v>
                </c:pt>
                <c:pt idx="2612">
                  <c:v>2470</c:v>
                </c:pt>
                <c:pt idx="2613">
                  <c:v>2474</c:v>
                </c:pt>
                <c:pt idx="2614">
                  <c:v>2439</c:v>
                </c:pt>
                <c:pt idx="2615">
                  <c:v>2504</c:v>
                </c:pt>
                <c:pt idx="2616">
                  <c:v>2427</c:v>
                </c:pt>
                <c:pt idx="2617">
                  <c:v>2446</c:v>
                </c:pt>
                <c:pt idx="2618">
                  <c:v>2434</c:v>
                </c:pt>
                <c:pt idx="2619">
                  <c:v>2447</c:v>
                </c:pt>
                <c:pt idx="2620">
                  <c:v>2414</c:v>
                </c:pt>
                <c:pt idx="2621">
                  <c:v>2456</c:v>
                </c:pt>
                <c:pt idx="2622">
                  <c:v>2455</c:v>
                </c:pt>
                <c:pt idx="2623">
                  <c:v>2474</c:v>
                </c:pt>
                <c:pt idx="2624">
                  <c:v>2484</c:v>
                </c:pt>
                <c:pt idx="2625">
                  <c:v>2450</c:v>
                </c:pt>
                <c:pt idx="2626">
                  <c:v>2422</c:v>
                </c:pt>
                <c:pt idx="2627">
                  <c:v>2417</c:v>
                </c:pt>
                <c:pt idx="2628">
                  <c:v>2435</c:v>
                </c:pt>
                <c:pt idx="2629">
                  <c:v>2462</c:v>
                </c:pt>
                <c:pt idx="2630">
                  <c:v>2416</c:v>
                </c:pt>
                <c:pt idx="2631">
                  <c:v>2423</c:v>
                </c:pt>
                <c:pt idx="2632">
                  <c:v>2465</c:v>
                </c:pt>
                <c:pt idx="2633">
                  <c:v>2429</c:v>
                </c:pt>
                <c:pt idx="2634">
                  <c:v>2444</c:v>
                </c:pt>
                <c:pt idx="2635">
                  <c:v>2459</c:v>
                </c:pt>
                <c:pt idx="2636">
                  <c:v>2464</c:v>
                </c:pt>
                <c:pt idx="2637">
                  <c:v>2470</c:v>
                </c:pt>
                <c:pt idx="2638">
                  <c:v>2432</c:v>
                </c:pt>
                <c:pt idx="2639">
                  <c:v>2453</c:v>
                </c:pt>
                <c:pt idx="2640">
                  <c:v>2476</c:v>
                </c:pt>
                <c:pt idx="2641">
                  <c:v>2438</c:v>
                </c:pt>
                <c:pt idx="2642">
                  <c:v>2477</c:v>
                </c:pt>
                <c:pt idx="2643">
                  <c:v>2407</c:v>
                </c:pt>
                <c:pt idx="2644">
                  <c:v>2450</c:v>
                </c:pt>
                <c:pt idx="2645">
                  <c:v>2457</c:v>
                </c:pt>
                <c:pt idx="2646">
                  <c:v>2492</c:v>
                </c:pt>
                <c:pt idx="2647">
                  <c:v>2397</c:v>
                </c:pt>
                <c:pt idx="2648">
                  <c:v>2465</c:v>
                </c:pt>
                <c:pt idx="2649">
                  <c:v>2447</c:v>
                </c:pt>
                <c:pt idx="2650">
                  <c:v>2438</c:v>
                </c:pt>
                <c:pt idx="2651">
                  <c:v>2450</c:v>
                </c:pt>
                <c:pt idx="2652">
                  <c:v>2431</c:v>
                </c:pt>
                <c:pt idx="2653">
                  <c:v>2420</c:v>
                </c:pt>
                <c:pt idx="2654">
                  <c:v>2436</c:v>
                </c:pt>
                <c:pt idx="2655">
                  <c:v>2432</c:v>
                </c:pt>
                <c:pt idx="2656">
                  <c:v>2453</c:v>
                </c:pt>
                <c:pt idx="2657">
                  <c:v>2467</c:v>
                </c:pt>
                <c:pt idx="2658">
                  <c:v>2432</c:v>
                </c:pt>
                <c:pt idx="2659">
                  <c:v>2476</c:v>
                </c:pt>
                <c:pt idx="2660">
                  <c:v>2457</c:v>
                </c:pt>
                <c:pt idx="2661">
                  <c:v>2464</c:v>
                </c:pt>
                <c:pt idx="2662">
                  <c:v>2492</c:v>
                </c:pt>
                <c:pt idx="2663">
                  <c:v>2447</c:v>
                </c:pt>
                <c:pt idx="2664">
                  <c:v>2462</c:v>
                </c:pt>
                <c:pt idx="2665">
                  <c:v>2457</c:v>
                </c:pt>
                <c:pt idx="2666">
                  <c:v>2443</c:v>
                </c:pt>
                <c:pt idx="2667">
                  <c:v>2489</c:v>
                </c:pt>
                <c:pt idx="2668">
                  <c:v>2445</c:v>
                </c:pt>
                <c:pt idx="2669">
                  <c:v>2454</c:v>
                </c:pt>
                <c:pt idx="2670">
                  <c:v>2460</c:v>
                </c:pt>
                <c:pt idx="2671">
                  <c:v>2436</c:v>
                </c:pt>
                <c:pt idx="2672">
                  <c:v>2473</c:v>
                </c:pt>
                <c:pt idx="2673">
                  <c:v>2440</c:v>
                </c:pt>
                <c:pt idx="2674">
                  <c:v>2457</c:v>
                </c:pt>
                <c:pt idx="2675">
                  <c:v>2453</c:v>
                </c:pt>
                <c:pt idx="2676">
                  <c:v>2492</c:v>
                </c:pt>
                <c:pt idx="2677">
                  <c:v>2456</c:v>
                </c:pt>
                <c:pt idx="2678">
                  <c:v>2439</c:v>
                </c:pt>
                <c:pt idx="2679">
                  <c:v>2441</c:v>
                </c:pt>
                <c:pt idx="2680">
                  <c:v>2466</c:v>
                </c:pt>
                <c:pt idx="2681">
                  <c:v>2455</c:v>
                </c:pt>
                <c:pt idx="2682">
                  <c:v>2431</c:v>
                </c:pt>
                <c:pt idx="2683">
                  <c:v>2450</c:v>
                </c:pt>
                <c:pt idx="2684">
                  <c:v>2451</c:v>
                </c:pt>
                <c:pt idx="2685">
                  <c:v>2455</c:v>
                </c:pt>
                <c:pt idx="2686">
                  <c:v>2444</c:v>
                </c:pt>
                <c:pt idx="2687">
                  <c:v>2418</c:v>
                </c:pt>
                <c:pt idx="2688">
                  <c:v>2472</c:v>
                </c:pt>
                <c:pt idx="2689">
                  <c:v>2463</c:v>
                </c:pt>
                <c:pt idx="2690">
                  <c:v>2457</c:v>
                </c:pt>
                <c:pt idx="2691">
                  <c:v>2482</c:v>
                </c:pt>
                <c:pt idx="2692">
                  <c:v>2476</c:v>
                </c:pt>
                <c:pt idx="2693">
                  <c:v>2488</c:v>
                </c:pt>
                <c:pt idx="2694">
                  <c:v>2449</c:v>
                </c:pt>
                <c:pt idx="2695">
                  <c:v>2416</c:v>
                </c:pt>
                <c:pt idx="2696">
                  <c:v>2441</c:v>
                </c:pt>
                <c:pt idx="2697">
                  <c:v>2463</c:v>
                </c:pt>
                <c:pt idx="2698">
                  <c:v>2464</c:v>
                </c:pt>
                <c:pt idx="2699">
                  <c:v>2420</c:v>
                </c:pt>
                <c:pt idx="2700">
                  <c:v>2466</c:v>
                </c:pt>
                <c:pt idx="2701">
                  <c:v>2457</c:v>
                </c:pt>
                <c:pt idx="2702">
                  <c:v>2471</c:v>
                </c:pt>
                <c:pt idx="2703">
                  <c:v>2477</c:v>
                </c:pt>
                <c:pt idx="2704">
                  <c:v>2461</c:v>
                </c:pt>
                <c:pt idx="2705">
                  <c:v>2449</c:v>
                </c:pt>
                <c:pt idx="2706">
                  <c:v>2472</c:v>
                </c:pt>
                <c:pt idx="2707">
                  <c:v>2467</c:v>
                </c:pt>
                <c:pt idx="2708">
                  <c:v>2447</c:v>
                </c:pt>
                <c:pt idx="2709">
                  <c:v>2475</c:v>
                </c:pt>
                <c:pt idx="2710">
                  <c:v>2461</c:v>
                </c:pt>
                <c:pt idx="2711">
                  <c:v>2466</c:v>
                </c:pt>
                <c:pt idx="2712">
                  <c:v>2485</c:v>
                </c:pt>
                <c:pt idx="2713">
                  <c:v>2472</c:v>
                </c:pt>
                <c:pt idx="2714">
                  <c:v>2450</c:v>
                </c:pt>
                <c:pt idx="2715">
                  <c:v>2462</c:v>
                </c:pt>
                <c:pt idx="2716">
                  <c:v>2475</c:v>
                </c:pt>
                <c:pt idx="2717">
                  <c:v>2452</c:v>
                </c:pt>
                <c:pt idx="2718">
                  <c:v>2459</c:v>
                </c:pt>
                <c:pt idx="2719">
                  <c:v>2490</c:v>
                </c:pt>
                <c:pt idx="2720">
                  <c:v>2467</c:v>
                </c:pt>
                <c:pt idx="2721">
                  <c:v>2463</c:v>
                </c:pt>
                <c:pt idx="2722">
                  <c:v>2466</c:v>
                </c:pt>
                <c:pt idx="2723">
                  <c:v>2499</c:v>
                </c:pt>
                <c:pt idx="2724">
                  <c:v>2482</c:v>
                </c:pt>
                <c:pt idx="2725">
                  <c:v>2474</c:v>
                </c:pt>
                <c:pt idx="2726">
                  <c:v>2473</c:v>
                </c:pt>
                <c:pt idx="2727">
                  <c:v>2467</c:v>
                </c:pt>
                <c:pt idx="2728">
                  <c:v>2454</c:v>
                </c:pt>
                <c:pt idx="2729">
                  <c:v>2479</c:v>
                </c:pt>
                <c:pt idx="2730">
                  <c:v>2459</c:v>
                </c:pt>
                <c:pt idx="2731">
                  <c:v>2429</c:v>
                </c:pt>
                <c:pt idx="2732">
                  <c:v>2451</c:v>
                </c:pt>
                <c:pt idx="2733">
                  <c:v>2477</c:v>
                </c:pt>
                <c:pt idx="2734">
                  <c:v>2451</c:v>
                </c:pt>
                <c:pt idx="2735">
                  <c:v>2473</c:v>
                </c:pt>
                <c:pt idx="2736">
                  <c:v>2475</c:v>
                </c:pt>
                <c:pt idx="2737">
                  <c:v>2495</c:v>
                </c:pt>
                <c:pt idx="2738">
                  <c:v>2456</c:v>
                </c:pt>
                <c:pt idx="2739">
                  <c:v>2483</c:v>
                </c:pt>
                <c:pt idx="2740">
                  <c:v>2472</c:v>
                </c:pt>
                <c:pt idx="2741">
                  <c:v>2482</c:v>
                </c:pt>
                <c:pt idx="2742">
                  <c:v>2455</c:v>
                </c:pt>
                <c:pt idx="2743">
                  <c:v>2481</c:v>
                </c:pt>
                <c:pt idx="2744">
                  <c:v>2465</c:v>
                </c:pt>
                <c:pt idx="2745">
                  <c:v>2488</c:v>
                </c:pt>
                <c:pt idx="2746">
                  <c:v>2472</c:v>
                </c:pt>
                <c:pt idx="2747">
                  <c:v>2462</c:v>
                </c:pt>
                <c:pt idx="2748">
                  <c:v>2431</c:v>
                </c:pt>
                <c:pt idx="2749">
                  <c:v>2529</c:v>
                </c:pt>
                <c:pt idx="2750">
                  <c:v>2467</c:v>
                </c:pt>
                <c:pt idx="2751">
                  <c:v>2442</c:v>
                </c:pt>
                <c:pt idx="2752">
                  <c:v>2477</c:v>
                </c:pt>
                <c:pt idx="2753">
                  <c:v>2495</c:v>
                </c:pt>
                <c:pt idx="2754">
                  <c:v>2474</c:v>
                </c:pt>
                <c:pt idx="2755">
                  <c:v>2505</c:v>
                </c:pt>
                <c:pt idx="2756">
                  <c:v>2479</c:v>
                </c:pt>
                <c:pt idx="2757">
                  <c:v>2472</c:v>
                </c:pt>
                <c:pt idx="2758">
                  <c:v>2511</c:v>
                </c:pt>
                <c:pt idx="2759">
                  <c:v>2488</c:v>
                </c:pt>
                <c:pt idx="2760">
                  <c:v>2473</c:v>
                </c:pt>
                <c:pt idx="2761">
                  <c:v>2460</c:v>
                </c:pt>
                <c:pt idx="2762">
                  <c:v>2479</c:v>
                </c:pt>
                <c:pt idx="2763">
                  <c:v>2430</c:v>
                </c:pt>
                <c:pt idx="2764">
                  <c:v>2522</c:v>
                </c:pt>
                <c:pt idx="2765">
                  <c:v>2449</c:v>
                </c:pt>
                <c:pt idx="2766">
                  <c:v>2498</c:v>
                </c:pt>
                <c:pt idx="2767">
                  <c:v>2475</c:v>
                </c:pt>
                <c:pt idx="2768">
                  <c:v>2507</c:v>
                </c:pt>
                <c:pt idx="2769">
                  <c:v>2520</c:v>
                </c:pt>
                <c:pt idx="2770">
                  <c:v>2496</c:v>
                </c:pt>
                <c:pt idx="2771">
                  <c:v>2507</c:v>
                </c:pt>
                <c:pt idx="2772">
                  <c:v>2500</c:v>
                </c:pt>
                <c:pt idx="2773">
                  <c:v>2473</c:v>
                </c:pt>
                <c:pt idx="2774">
                  <c:v>2505</c:v>
                </c:pt>
                <c:pt idx="2775">
                  <c:v>2424</c:v>
                </c:pt>
                <c:pt idx="2776">
                  <c:v>2514</c:v>
                </c:pt>
                <c:pt idx="2777">
                  <c:v>2543</c:v>
                </c:pt>
                <c:pt idx="2778">
                  <c:v>2484</c:v>
                </c:pt>
                <c:pt idx="2779">
                  <c:v>2544</c:v>
                </c:pt>
                <c:pt idx="2780">
                  <c:v>2503</c:v>
                </c:pt>
                <c:pt idx="2781">
                  <c:v>2540</c:v>
                </c:pt>
                <c:pt idx="2782">
                  <c:v>2521</c:v>
                </c:pt>
                <c:pt idx="2783">
                  <c:v>2522</c:v>
                </c:pt>
                <c:pt idx="2784">
                  <c:v>2550</c:v>
                </c:pt>
                <c:pt idx="2785">
                  <c:v>2529</c:v>
                </c:pt>
                <c:pt idx="2786">
                  <c:v>2496</c:v>
                </c:pt>
                <c:pt idx="2787">
                  <c:v>2533</c:v>
                </c:pt>
                <c:pt idx="2788">
                  <c:v>2510</c:v>
                </c:pt>
                <c:pt idx="2789">
                  <c:v>2534</c:v>
                </c:pt>
                <c:pt idx="2790">
                  <c:v>2503</c:v>
                </c:pt>
                <c:pt idx="2791">
                  <c:v>2529</c:v>
                </c:pt>
                <c:pt idx="2792">
                  <c:v>2566</c:v>
                </c:pt>
                <c:pt idx="2793">
                  <c:v>2532</c:v>
                </c:pt>
                <c:pt idx="2794">
                  <c:v>2500</c:v>
                </c:pt>
                <c:pt idx="2795">
                  <c:v>2539</c:v>
                </c:pt>
                <c:pt idx="2796">
                  <c:v>2570</c:v>
                </c:pt>
                <c:pt idx="2797">
                  <c:v>2517</c:v>
                </c:pt>
                <c:pt idx="2798">
                  <c:v>2521</c:v>
                </c:pt>
                <c:pt idx="2799">
                  <c:v>2558</c:v>
                </c:pt>
                <c:pt idx="2800">
                  <c:v>2526</c:v>
                </c:pt>
                <c:pt idx="2801">
                  <c:v>2564</c:v>
                </c:pt>
                <c:pt idx="2802">
                  <c:v>2518</c:v>
                </c:pt>
                <c:pt idx="2803">
                  <c:v>2545</c:v>
                </c:pt>
                <c:pt idx="2804">
                  <c:v>2545</c:v>
                </c:pt>
                <c:pt idx="2805">
                  <c:v>2547</c:v>
                </c:pt>
                <c:pt idx="2806">
                  <c:v>2557</c:v>
                </c:pt>
                <c:pt idx="2807">
                  <c:v>2568</c:v>
                </c:pt>
                <c:pt idx="2808">
                  <c:v>2610</c:v>
                </c:pt>
                <c:pt idx="2809">
                  <c:v>2597</c:v>
                </c:pt>
                <c:pt idx="2810">
                  <c:v>2549</c:v>
                </c:pt>
                <c:pt idx="2811">
                  <c:v>2573</c:v>
                </c:pt>
                <c:pt idx="2812">
                  <c:v>2559</c:v>
                </c:pt>
                <c:pt idx="2813">
                  <c:v>2571</c:v>
                </c:pt>
                <c:pt idx="2814">
                  <c:v>2562</c:v>
                </c:pt>
                <c:pt idx="2815">
                  <c:v>2536</c:v>
                </c:pt>
                <c:pt idx="2816">
                  <c:v>2526</c:v>
                </c:pt>
                <c:pt idx="2817">
                  <c:v>2601</c:v>
                </c:pt>
                <c:pt idx="2818">
                  <c:v>2618</c:v>
                </c:pt>
                <c:pt idx="2819">
                  <c:v>2564</c:v>
                </c:pt>
                <c:pt idx="2820">
                  <c:v>2594</c:v>
                </c:pt>
                <c:pt idx="2821">
                  <c:v>2574</c:v>
                </c:pt>
                <c:pt idx="2822">
                  <c:v>2571</c:v>
                </c:pt>
                <c:pt idx="2823">
                  <c:v>2558</c:v>
                </c:pt>
                <c:pt idx="2824">
                  <c:v>2560</c:v>
                </c:pt>
                <c:pt idx="2825">
                  <c:v>2558</c:v>
                </c:pt>
                <c:pt idx="2826">
                  <c:v>2624</c:v>
                </c:pt>
                <c:pt idx="2827">
                  <c:v>2545</c:v>
                </c:pt>
                <c:pt idx="2828">
                  <c:v>2573</c:v>
                </c:pt>
                <c:pt idx="2829">
                  <c:v>2544</c:v>
                </c:pt>
                <c:pt idx="2830">
                  <c:v>2596</c:v>
                </c:pt>
                <c:pt idx="2831">
                  <c:v>2635</c:v>
                </c:pt>
                <c:pt idx="2832">
                  <c:v>2602</c:v>
                </c:pt>
                <c:pt idx="2833">
                  <c:v>2564</c:v>
                </c:pt>
                <c:pt idx="2834">
                  <c:v>2585</c:v>
                </c:pt>
                <c:pt idx="2835">
                  <c:v>2549</c:v>
                </c:pt>
                <c:pt idx="2836">
                  <c:v>2570</c:v>
                </c:pt>
                <c:pt idx="2837">
                  <c:v>2540</c:v>
                </c:pt>
                <c:pt idx="2838">
                  <c:v>2571</c:v>
                </c:pt>
                <c:pt idx="2839">
                  <c:v>2572</c:v>
                </c:pt>
                <c:pt idx="2840">
                  <c:v>2569</c:v>
                </c:pt>
                <c:pt idx="2841">
                  <c:v>2595</c:v>
                </c:pt>
                <c:pt idx="2842">
                  <c:v>2612</c:v>
                </c:pt>
                <c:pt idx="2843">
                  <c:v>2628</c:v>
                </c:pt>
                <c:pt idx="2844">
                  <c:v>2575</c:v>
                </c:pt>
                <c:pt idx="2845">
                  <c:v>2631</c:v>
                </c:pt>
                <c:pt idx="2846">
                  <c:v>2598</c:v>
                </c:pt>
                <c:pt idx="2847">
                  <c:v>2602</c:v>
                </c:pt>
                <c:pt idx="2848">
                  <c:v>2583</c:v>
                </c:pt>
                <c:pt idx="2849">
                  <c:v>2575</c:v>
                </c:pt>
                <c:pt idx="2850">
                  <c:v>2591</c:v>
                </c:pt>
                <c:pt idx="2851">
                  <c:v>2596</c:v>
                </c:pt>
                <c:pt idx="2852">
                  <c:v>2615</c:v>
                </c:pt>
                <c:pt idx="2853">
                  <c:v>2604</c:v>
                </c:pt>
                <c:pt idx="2854">
                  <c:v>2640</c:v>
                </c:pt>
                <c:pt idx="2855">
                  <c:v>2628</c:v>
                </c:pt>
                <c:pt idx="2856">
                  <c:v>2667</c:v>
                </c:pt>
                <c:pt idx="2857">
                  <c:v>2603</c:v>
                </c:pt>
                <c:pt idx="2858">
                  <c:v>2614</c:v>
                </c:pt>
                <c:pt idx="2859">
                  <c:v>2614</c:v>
                </c:pt>
                <c:pt idx="2860">
                  <c:v>2597</c:v>
                </c:pt>
                <c:pt idx="2861">
                  <c:v>2649</c:v>
                </c:pt>
                <c:pt idx="2862">
                  <c:v>2668</c:v>
                </c:pt>
                <c:pt idx="2863">
                  <c:v>2668</c:v>
                </c:pt>
                <c:pt idx="2864">
                  <c:v>2672</c:v>
                </c:pt>
                <c:pt idx="2865">
                  <c:v>2661</c:v>
                </c:pt>
                <c:pt idx="2866">
                  <c:v>2648</c:v>
                </c:pt>
                <c:pt idx="2867">
                  <c:v>2651</c:v>
                </c:pt>
                <c:pt idx="2868">
                  <c:v>2681</c:v>
                </c:pt>
                <c:pt idx="2869">
                  <c:v>2649</c:v>
                </c:pt>
                <c:pt idx="2870">
                  <c:v>2685</c:v>
                </c:pt>
                <c:pt idx="2871">
                  <c:v>2662</c:v>
                </c:pt>
                <c:pt idx="2872">
                  <c:v>2704</c:v>
                </c:pt>
                <c:pt idx="2873">
                  <c:v>2694</c:v>
                </c:pt>
                <c:pt idx="2874">
                  <c:v>2743</c:v>
                </c:pt>
                <c:pt idx="2875">
                  <c:v>2703</c:v>
                </c:pt>
                <c:pt idx="2876">
                  <c:v>2728</c:v>
                </c:pt>
                <c:pt idx="2877">
                  <c:v>2716</c:v>
                </c:pt>
                <c:pt idx="2878">
                  <c:v>2740</c:v>
                </c:pt>
                <c:pt idx="2879">
                  <c:v>2757</c:v>
                </c:pt>
                <c:pt idx="2880">
                  <c:v>2758</c:v>
                </c:pt>
                <c:pt idx="2881">
                  <c:v>2790</c:v>
                </c:pt>
                <c:pt idx="2882">
                  <c:v>2794</c:v>
                </c:pt>
                <c:pt idx="2883">
                  <c:v>2856</c:v>
                </c:pt>
                <c:pt idx="2884">
                  <c:v>2887</c:v>
                </c:pt>
                <c:pt idx="2885">
                  <c:v>2899</c:v>
                </c:pt>
                <c:pt idx="2886">
                  <c:v>2908</c:v>
                </c:pt>
                <c:pt idx="2887">
                  <c:v>2888</c:v>
                </c:pt>
                <c:pt idx="2888">
                  <c:v>2942</c:v>
                </c:pt>
                <c:pt idx="2889">
                  <c:v>2957</c:v>
                </c:pt>
                <c:pt idx="2890">
                  <c:v>2993</c:v>
                </c:pt>
                <c:pt idx="2891">
                  <c:v>2977</c:v>
                </c:pt>
                <c:pt idx="2892">
                  <c:v>2976</c:v>
                </c:pt>
                <c:pt idx="2893">
                  <c:v>3065</c:v>
                </c:pt>
                <c:pt idx="2894">
                  <c:v>3048</c:v>
                </c:pt>
                <c:pt idx="2895">
                  <c:v>3126</c:v>
                </c:pt>
                <c:pt idx="2896">
                  <c:v>3037</c:v>
                </c:pt>
                <c:pt idx="2897">
                  <c:v>3130</c:v>
                </c:pt>
                <c:pt idx="2898">
                  <c:v>3138</c:v>
                </c:pt>
                <c:pt idx="2899">
                  <c:v>3243</c:v>
                </c:pt>
                <c:pt idx="2900">
                  <c:v>3245</c:v>
                </c:pt>
                <c:pt idx="2901">
                  <c:v>3297</c:v>
                </c:pt>
                <c:pt idx="2902">
                  <c:v>3326</c:v>
                </c:pt>
                <c:pt idx="2903">
                  <c:v>3331</c:v>
                </c:pt>
                <c:pt idx="2904">
                  <c:v>3454</c:v>
                </c:pt>
                <c:pt idx="2905">
                  <c:v>3439</c:v>
                </c:pt>
                <c:pt idx="2906">
                  <c:v>3521</c:v>
                </c:pt>
                <c:pt idx="2907">
                  <c:v>3458</c:v>
                </c:pt>
                <c:pt idx="2908">
                  <c:v>3547</c:v>
                </c:pt>
                <c:pt idx="2909">
                  <c:v>3585</c:v>
                </c:pt>
                <c:pt idx="2910">
                  <c:v>3672</c:v>
                </c:pt>
                <c:pt idx="2911">
                  <c:v>3619</c:v>
                </c:pt>
                <c:pt idx="2912">
                  <c:v>3726</c:v>
                </c:pt>
                <c:pt idx="2913">
                  <c:v>3760</c:v>
                </c:pt>
                <c:pt idx="2914">
                  <c:v>3800</c:v>
                </c:pt>
                <c:pt idx="2915">
                  <c:v>3782</c:v>
                </c:pt>
                <c:pt idx="2916">
                  <c:v>3911</c:v>
                </c:pt>
                <c:pt idx="2917">
                  <c:v>3967</c:v>
                </c:pt>
                <c:pt idx="2918">
                  <c:v>3946</c:v>
                </c:pt>
                <c:pt idx="2919">
                  <c:v>3868</c:v>
                </c:pt>
                <c:pt idx="2920">
                  <c:v>4089</c:v>
                </c:pt>
                <c:pt idx="2921">
                  <c:v>4034</c:v>
                </c:pt>
                <c:pt idx="2922">
                  <c:v>4072</c:v>
                </c:pt>
                <c:pt idx="2923">
                  <c:v>4008</c:v>
                </c:pt>
                <c:pt idx="2924">
                  <c:v>4164</c:v>
                </c:pt>
                <c:pt idx="2925">
                  <c:v>4175</c:v>
                </c:pt>
                <c:pt idx="2926">
                  <c:v>4162</c:v>
                </c:pt>
                <c:pt idx="2927">
                  <c:v>4169</c:v>
                </c:pt>
                <c:pt idx="2928">
                  <c:v>3982</c:v>
                </c:pt>
                <c:pt idx="2929">
                  <c:v>4191</c:v>
                </c:pt>
                <c:pt idx="2930">
                  <c:v>4158</c:v>
                </c:pt>
                <c:pt idx="2931">
                  <c:v>4146</c:v>
                </c:pt>
                <c:pt idx="2932">
                  <c:v>4042</c:v>
                </c:pt>
                <c:pt idx="2933">
                  <c:v>4092</c:v>
                </c:pt>
                <c:pt idx="2934">
                  <c:v>4009</c:v>
                </c:pt>
                <c:pt idx="2935">
                  <c:v>4026</c:v>
                </c:pt>
                <c:pt idx="2936">
                  <c:v>4026</c:v>
                </c:pt>
                <c:pt idx="2937">
                  <c:v>3940</c:v>
                </c:pt>
                <c:pt idx="2938">
                  <c:v>3948</c:v>
                </c:pt>
                <c:pt idx="2939">
                  <c:v>3908</c:v>
                </c:pt>
                <c:pt idx="2940">
                  <c:v>3923</c:v>
                </c:pt>
                <c:pt idx="2941">
                  <c:v>3741</c:v>
                </c:pt>
                <c:pt idx="2942">
                  <c:v>3762</c:v>
                </c:pt>
                <c:pt idx="2943">
                  <c:v>3815</c:v>
                </c:pt>
                <c:pt idx="2944">
                  <c:v>3704</c:v>
                </c:pt>
                <c:pt idx="2945">
                  <c:v>3749</c:v>
                </c:pt>
                <c:pt idx="2946">
                  <c:v>3627</c:v>
                </c:pt>
                <c:pt idx="2947">
                  <c:v>3636</c:v>
                </c:pt>
                <c:pt idx="2948">
                  <c:v>3541</c:v>
                </c:pt>
                <c:pt idx="2949">
                  <c:v>3524</c:v>
                </c:pt>
                <c:pt idx="2950">
                  <c:v>3547</c:v>
                </c:pt>
                <c:pt idx="2951">
                  <c:v>3486</c:v>
                </c:pt>
                <c:pt idx="2952">
                  <c:v>3386</c:v>
                </c:pt>
                <c:pt idx="2953">
                  <c:v>3396</c:v>
                </c:pt>
                <c:pt idx="2954">
                  <c:v>3283</c:v>
                </c:pt>
                <c:pt idx="2955">
                  <c:v>3240</c:v>
                </c:pt>
                <c:pt idx="2956">
                  <c:v>3256</c:v>
                </c:pt>
                <c:pt idx="2957">
                  <c:v>3280</c:v>
                </c:pt>
                <c:pt idx="2958">
                  <c:v>3189</c:v>
                </c:pt>
                <c:pt idx="2959">
                  <c:v>3139</c:v>
                </c:pt>
                <c:pt idx="2960">
                  <c:v>3113</c:v>
                </c:pt>
                <c:pt idx="2961">
                  <c:v>3080</c:v>
                </c:pt>
                <c:pt idx="2962">
                  <c:v>3058</c:v>
                </c:pt>
                <c:pt idx="2963">
                  <c:v>3061</c:v>
                </c:pt>
                <c:pt idx="2964">
                  <c:v>2964</c:v>
                </c:pt>
                <c:pt idx="2965">
                  <c:v>3011</c:v>
                </c:pt>
                <c:pt idx="2966">
                  <c:v>2923</c:v>
                </c:pt>
                <c:pt idx="2967">
                  <c:v>2918</c:v>
                </c:pt>
                <c:pt idx="2968">
                  <c:v>2912</c:v>
                </c:pt>
                <c:pt idx="2969">
                  <c:v>2876</c:v>
                </c:pt>
                <c:pt idx="2970">
                  <c:v>2840</c:v>
                </c:pt>
                <c:pt idx="2971">
                  <c:v>2844</c:v>
                </c:pt>
                <c:pt idx="2972">
                  <c:v>2778</c:v>
                </c:pt>
                <c:pt idx="2973">
                  <c:v>2819</c:v>
                </c:pt>
                <c:pt idx="2974">
                  <c:v>2798</c:v>
                </c:pt>
                <c:pt idx="2975">
                  <c:v>2777</c:v>
                </c:pt>
                <c:pt idx="2976">
                  <c:v>2781</c:v>
                </c:pt>
                <c:pt idx="2977">
                  <c:v>2764</c:v>
                </c:pt>
                <c:pt idx="2978">
                  <c:v>2727</c:v>
                </c:pt>
                <c:pt idx="2979">
                  <c:v>2746</c:v>
                </c:pt>
                <c:pt idx="2980">
                  <c:v>2702</c:v>
                </c:pt>
                <c:pt idx="2981">
                  <c:v>2716</c:v>
                </c:pt>
                <c:pt idx="2982">
                  <c:v>2694</c:v>
                </c:pt>
                <c:pt idx="2983">
                  <c:v>2743</c:v>
                </c:pt>
                <c:pt idx="2984">
                  <c:v>2663</c:v>
                </c:pt>
                <c:pt idx="2985">
                  <c:v>2717</c:v>
                </c:pt>
                <c:pt idx="2986">
                  <c:v>2625</c:v>
                </c:pt>
                <c:pt idx="2987">
                  <c:v>2613</c:v>
                </c:pt>
                <c:pt idx="2988">
                  <c:v>2656</c:v>
                </c:pt>
                <c:pt idx="2989">
                  <c:v>2616</c:v>
                </c:pt>
                <c:pt idx="2990">
                  <c:v>2657</c:v>
                </c:pt>
                <c:pt idx="2991">
                  <c:v>2571</c:v>
                </c:pt>
                <c:pt idx="2992">
                  <c:v>2620</c:v>
                </c:pt>
                <c:pt idx="2993">
                  <c:v>2597</c:v>
                </c:pt>
                <c:pt idx="2994">
                  <c:v>2572</c:v>
                </c:pt>
                <c:pt idx="2995">
                  <c:v>2591</c:v>
                </c:pt>
                <c:pt idx="2996">
                  <c:v>2586</c:v>
                </c:pt>
                <c:pt idx="2997">
                  <c:v>2613</c:v>
                </c:pt>
                <c:pt idx="2998">
                  <c:v>2615</c:v>
                </c:pt>
                <c:pt idx="2999">
                  <c:v>2603</c:v>
                </c:pt>
                <c:pt idx="3000">
                  <c:v>2576</c:v>
                </c:pt>
                <c:pt idx="3001">
                  <c:v>2595</c:v>
                </c:pt>
                <c:pt idx="3002">
                  <c:v>2594</c:v>
                </c:pt>
                <c:pt idx="3003">
                  <c:v>2554</c:v>
                </c:pt>
                <c:pt idx="3004">
                  <c:v>2537</c:v>
                </c:pt>
                <c:pt idx="3005">
                  <c:v>2574</c:v>
                </c:pt>
                <c:pt idx="3006">
                  <c:v>2591</c:v>
                </c:pt>
                <c:pt idx="3007">
                  <c:v>2553</c:v>
                </c:pt>
                <c:pt idx="3008">
                  <c:v>2558</c:v>
                </c:pt>
                <c:pt idx="3009">
                  <c:v>2526</c:v>
                </c:pt>
                <c:pt idx="3010">
                  <c:v>2536</c:v>
                </c:pt>
                <c:pt idx="3011">
                  <c:v>2552</c:v>
                </c:pt>
                <c:pt idx="3012">
                  <c:v>2568</c:v>
                </c:pt>
                <c:pt idx="3013">
                  <c:v>2583</c:v>
                </c:pt>
                <c:pt idx="3014">
                  <c:v>2550</c:v>
                </c:pt>
                <c:pt idx="3015">
                  <c:v>2505</c:v>
                </c:pt>
                <c:pt idx="3016">
                  <c:v>2530</c:v>
                </c:pt>
                <c:pt idx="3017">
                  <c:v>2548</c:v>
                </c:pt>
                <c:pt idx="3018">
                  <c:v>2545</c:v>
                </c:pt>
                <c:pt idx="3019">
                  <c:v>2538</c:v>
                </c:pt>
                <c:pt idx="3020">
                  <c:v>2508</c:v>
                </c:pt>
                <c:pt idx="3021">
                  <c:v>2537</c:v>
                </c:pt>
                <c:pt idx="3022">
                  <c:v>2548</c:v>
                </c:pt>
                <c:pt idx="3023">
                  <c:v>2519</c:v>
                </c:pt>
                <c:pt idx="3024">
                  <c:v>2517</c:v>
                </c:pt>
                <c:pt idx="3025">
                  <c:v>2534</c:v>
                </c:pt>
                <c:pt idx="3026">
                  <c:v>2477</c:v>
                </c:pt>
                <c:pt idx="3027">
                  <c:v>2520</c:v>
                </c:pt>
                <c:pt idx="3028">
                  <c:v>2504</c:v>
                </c:pt>
                <c:pt idx="3029">
                  <c:v>2507</c:v>
                </c:pt>
                <c:pt idx="3030">
                  <c:v>2484</c:v>
                </c:pt>
                <c:pt idx="3031">
                  <c:v>2508</c:v>
                </c:pt>
                <c:pt idx="3032">
                  <c:v>2538</c:v>
                </c:pt>
                <c:pt idx="3033">
                  <c:v>2506</c:v>
                </c:pt>
                <c:pt idx="3034">
                  <c:v>2482</c:v>
                </c:pt>
                <c:pt idx="3035">
                  <c:v>2531</c:v>
                </c:pt>
                <c:pt idx="3036">
                  <c:v>2516</c:v>
                </c:pt>
                <c:pt idx="3037">
                  <c:v>2489</c:v>
                </c:pt>
                <c:pt idx="3038">
                  <c:v>2522</c:v>
                </c:pt>
                <c:pt idx="3039">
                  <c:v>2483</c:v>
                </c:pt>
                <c:pt idx="3040">
                  <c:v>2481</c:v>
                </c:pt>
                <c:pt idx="3041">
                  <c:v>2508</c:v>
                </c:pt>
                <c:pt idx="3042">
                  <c:v>2487</c:v>
                </c:pt>
                <c:pt idx="3043">
                  <c:v>2473</c:v>
                </c:pt>
                <c:pt idx="3044">
                  <c:v>2485</c:v>
                </c:pt>
                <c:pt idx="3045">
                  <c:v>2467</c:v>
                </c:pt>
                <c:pt idx="3046">
                  <c:v>2473</c:v>
                </c:pt>
                <c:pt idx="3047">
                  <c:v>2485</c:v>
                </c:pt>
                <c:pt idx="3048">
                  <c:v>2493</c:v>
                </c:pt>
                <c:pt idx="3049">
                  <c:v>2468</c:v>
                </c:pt>
                <c:pt idx="3050">
                  <c:v>2515</c:v>
                </c:pt>
                <c:pt idx="3051">
                  <c:v>2527</c:v>
                </c:pt>
                <c:pt idx="3052">
                  <c:v>2521</c:v>
                </c:pt>
                <c:pt idx="3053">
                  <c:v>2525</c:v>
                </c:pt>
                <c:pt idx="3054">
                  <c:v>2496</c:v>
                </c:pt>
                <c:pt idx="3055">
                  <c:v>2495</c:v>
                </c:pt>
                <c:pt idx="3056">
                  <c:v>2494</c:v>
                </c:pt>
                <c:pt idx="3057">
                  <c:v>2492</c:v>
                </c:pt>
                <c:pt idx="3058">
                  <c:v>2486</c:v>
                </c:pt>
                <c:pt idx="3059">
                  <c:v>2486</c:v>
                </c:pt>
                <c:pt idx="3060">
                  <c:v>2476</c:v>
                </c:pt>
                <c:pt idx="3061">
                  <c:v>2460</c:v>
                </c:pt>
                <c:pt idx="3062">
                  <c:v>2506</c:v>
                </c:pt>
                <c:pt idx="3063">
                  <c:v>2463</c:v>
                </c:pt>
                <c:pt idx="3064">
                  <c:v>2447</c:v>
                </c:pt>
                <c:pt idx="3065">
                  <c:v>2471</c:v>
                </c:pt>
                <c:pt idx="3066">
                  <c:v>2456</c:v>
                </c:pt>
                <c:pt idx="3067">
                  <c:v>2506</c:v>
                </c:pt>
                <c:pt idx="3068">
                  <c:v>2501</c:v>
                </c:pt>
                <c:pt idx="3069">
                  <c:v>2460</c:v>
                </c:pt>
                <c:pt idx="3070">
                  <c:v>2470</c:v>
                </c:pt>
                <c:pt idx="3071">
                  <c:v>2495</c:v>
                </c:pt>
                <c:pt idx="3072">
                  <c:v>2434</c:v>
                </c:pt>
                <c:pt idx="3073">
                  <c:v>2518</c:v>
                </c:pt>
                <c:pt idx="3074">
                  <c:v>2506</c:v>
                </c:pt>
                <c:pt idx="3075">
                  <c:v>2467</c:v>
                </c:pt>
                <c:pt idx="3076">
                  <c:v>2505</c:v>
                </c:pt>
                <c:pt idx="3077">
                  <c:v>2447</c:v>
                </c:pt>
                <c:pt idx="3078">
                  <c:v>2445</c:v>
                </c:pt>
                <c:pt idx="3079">
                  <c:v>2479</c:v>
                </c:pt>
                <c:pt idx="3080">
                  <c:v>2483</c:v>
                </c:pt>
                <c:pt idx="3081">
                  <c:v>2460</c:v>
                </c:pt>
                <c:pt idx="3082">
                  <c:v>2466</c:v>
                </c:pt>
                <c:pt idx="3083">
                  <c:v>2475</c:v>
                </c:pt>
                <c:pt idx="3084">
                  <c:v>2457</c:v>
                </c:pt>
                <c:pt idx="3085">
                  <c:v>2456</c:v>
                </c:pt>
                <c:pt idx="3086">
                  <c:v>2486</c:v>
                </c:pt>
                <c:pt idx="3087">
                  <c:v>2428</c:v>
                </c:pt>
                <c:pt idx="3088">
                  <c:v>2443</c:v>
                </c:pt>
                <c:pt idx="3089">
                  <c:v>2445</c:v>
                </c:pt>
                <c:pt idx="3090">
                  <c:v>2467</c:v>
                </c:pt>
                <c:pt idx="3091">
                  <c:v>2456</c:v>
                </c:pt>
                <c:pt idx="3092">
                  <c:v>2447</c:v>
                </c:pt>
                <c:pt idx="3093">
                  <c:v>2435</c:v>
                </c:pt>
                <c:pt idx="3094">
                  <c:v>2494</c:v>
                </c:pt>
                <c:pt idx="3095">
                  <c:v>2466</c:v>
                </c:pt>
                <c:pt idx="3096">
                  <c:v>2500</c:v>
                </c:pt>
                <c:pt idx="3097">
                  <c:v>2471</c:v>
                </c:pt>
                <c:pt idx="3098">
                  <c:v>2453</c:v>
                </c:pt>
                <c:pt idx="3099">
                  <c:v>2452</c:v>
                </c:pt>
                <c:pt idx="3100">
                  <c:v>2464</c:v>
                </c:pt>
                <c:pt idx="3101">
                  <c:v>2483</c:v>
                </c:pt>
                <c:pt idx="3102">
                  <c:v>2451</c:v>
                </c:pt>
                <c:pt idx="3103">
                  <c:v>2438</c:v>
                </c:pt>
                <c:pt idx="3104">
                  <c:v>2477</c:v>
                </c:pt>
                <c:pt idx="3105">
                  <c:v>2436</c:v>
                </c:pt>
                <c:pt idx="3106">
                  <c:v>2446</c:v>
                </c:pt>
                <c:pt idx="3107">
                  <c:v>2475</c:v>
                </c:pt>
                <c:pt idx="3108">
                  <c:v>2461</c:v>
                </c:pt>
                <c:pt idx="3109">
                  <c:v>2461</c:v>
                </c:pt>
                <c:pt idx="3110">
                  <c:v>2475</c:v>
                </c:pt>
                <c:pt idx="3111">
                  <c:v>2459</c:v>
                </c:pt>
                <c:pt idx="3112">
                  <c:v>2484</c:v>
                </c:pt>
                <c:pt idx="3113">
                  <c:v>2466</c:v>
                </c:pt>
                <c:pt idx="3114">
                  <c:v>2497</c:v>
                </c:pt>
                <c:pt idx="3115">
                  <c:v>2453</c:v>
                </c:pt>
                <c:pt idx="3116">
                  <c:v>2516</c:v>
                </c:pt>
                <c:pt idx="3117">
                  <c:v>2487</c:v>
                </c:pt>
                <c:pt idx="3118">
                  <c:v>2485</c:v>
                </c:pt>
                <c:pt idx="3119">
                  <c:v>2463</c:v>
                </c:pt>
                <c:pt idx="3120">
                  <c:v>2425</c:v>
                </c:pt>
                <c:pt idx="3121">
                  <c:v>2460</c:v>
                </c:pt>
                <c:pt idx="3122">
                  <c:v>2471</c:v>
                </c:pt>
                <c:pt idx="3123">
                  <c:v>2467</c:v>
                </c:pt>
                <c:pt idx="3124">
                  <c:v>2487</c:v>
                </c:pt>
                <c:pt idx="3125">
                  <c:v>2441</c:v>
                </c:pt>
                <c:pt idx="3126">
                  <c:v>2505</c:v>
                </c:pt>
                <c:pt idx="3127">
                  <c:v>2461</c:v>
                </c:pt>
                <c:pt idx="3128">
                  <c:v>2444</c:v>
                </c:pt>
                <c:pt idx="3129">
                  <c:v>2447</c:v>
                </c:pt>
                <c:pt idx="3130">
                  <c:v>2486</c:v>
                </c:pt>
                <c:pt idx="3131">
                  <c:v>2461</c:v>
                </c:pt>
                <c:pt idx="3132">
                  <c:v>2476</c:v>
                </c:pt>
                <c:pt idx="3133">
                  <c:v>2462</c:v>
                </c:pt>
                <c:pt idx="3134">
                  <c:v>2465</c:v>
                </c:pt>
                <c:pt idx="3135">
                  <c:v>2455</c:v>
                </c:pt>
                <c:pt idx="3136">
                  <c:v>2456</c:v>
                </c:pt>
                <c:pt idx="3137">
                  <c:v>2435</c:v>
                </c:pt>
                <c:pt idx="3138">
                  <c:v>2416</c:v>
                </c:pt>
                <c:pt idx="3139">
                  <c:v>2481</c:v>
                </c:pt>
                <c:pt idx="3140">
                  <c:v>2464</c:v>
                </c:pt>
                <c:pt idx="3141">
                  <c:v>2476</c:v>
                </c:pt>
                <c:pt idx="3142">
                  <c:v>2503</c:v>
                </c:pt>
                <c:pt idx="3143">
                  <c:v>2471</c:v>
                </c:pt>
                <c:pt idx="3144">
                  <c:v>2457</c:v>
                </c:pt>
                <c:pt idx="3145">
                  <c:v>2476</c:v>
                </c:pt>
                <c:pt idx="3146">
                  <c:v>2451</c:v>
                </c:pt>
                <c:pt idx="3147">
                  <c:v>2460</c:v>
                </c:pt>
                <c:pt idx="3148">
                  <c:v>2454</c:v>
                </c:pt>
                <c:pt idx="3149">
                  <c:v>2490</c:v>
                </c:pt>
                <c:pt idx="3150">
                  <c:v>2461</c:v>
                </c:pt>
                <c:pt idx="3151">
                  <c:v>2441</c:v>
                </c:pt>
                <c:pt idx="3152">
                  <c:v>2486</c:v>
                </c:pt>
                <c:pt idx="3153">
                  <c:v>2482</c:v>
                </c:pt>
                <c:pt idx="3154">
                  <c:v>2456</c:v>
                </c:pt>
                <c:pt idx="3155">
                  <c:v>2489</c:v>
                </c:pt>
                <c:pt idx="3156">
                  <c:v>2473</c:v>
                </c:pt>
                <c:pt idx="3157">
                  <c:v>2454</c:v>
                </c:pt>
                <c:pt idx="3158">
                  <c:v>2475</c:v>
                </c:pt>
                <c:pt idx="3159">
                  <c:v>2470</c:v>
                </c:pt>
                <c:pt idx="3160">
                  <c:v>2453</c:v>
                </c:pt>
                <c:pt idx="3161">
                  <c:v>2468</c:v>
                </c:pt>
                <c:pt idx="3162">
                  <c:v>2454</c:v>
                </c:pt>
                <c:pt idx="3163">
                  <c:v>2475</c:v>
                </c:pt>
                <c:pt idx="3164">
                  <c:v>2475</c:v>
                </c:pt>
                <c:pt idx="3165">
                  <c:v>2472</c:v>
                </c:pt>
                <c:pt idx="3166">
                  <c:v>2468</c:v>
                </c:pt>
                <c:pt idx="3167">
                  <c:v>2482</c:v>
                </c:pt>
                <c:pt idx="3168">
                  <c:v>2525</c:v>
                </c:pt>
                <c:pt idx="3169">
                  <c:v>2463</c:v>
                </c:pt>
                <c:pt idx="3170">
                  <c:v>2477</c:v>
                </c:pt>
                <c:pt idx="3171">
                  <c:v>2470</c:v>
                </c:pt>
                <c:pt idx="3172">
                  <c:v>2489</c:v>
                </c:pt>
                <c:pt idx="3173">
                  <c:v>2494</c:v>
                </c:pt>
                <c:pt idx="3174">
                  <c:v>2489</c:v>
                </c:pt>
                <c:pt idx="3175">
                  <c:v>2461</c:v>
                </c:pt>
                <c:pt idx="3176">
                  <c:v>2507</c:v>
                </c:pt>
                <c:pt idx="3177">
                  <c:v>2487</c:v>
                </c:pt>
                <c:pt idx="3178">
                  <c:v>2474</c:v>
                </c:pt>
                <c:pt idx="3179">
                  <c:v>2500</c:v>
                </c:pt>
                <c:pt idx="3180">
                  <c:v>2487</c:v>
                </c:pt>
                <c:pt idx="3181">
                  <c:v>2470</c:v>
                </c:pt>
                <c:pt idx="3182">
                  <c:v>2496</c:v>
                </c:pt>
                <c:pt idx="3183">
                  <c:v>2482</c:v>
                </c:pt>
                <c:pt idx="3184">
                  <c:v>2475</c:v>
                </c:pt>
                <c:pt idx="3185">
                  <c:v>2483</c:v>
                </c:pt>
                <c:pt idx="3186">
                  <c:v>2506</c:v>
                </c:pt>
                <c:pt idx="3187">
                  <c:v>2521</c:v>
                </c:pt>
                <c:pt idx="3188">
                  <c:v>2510</c:v>
                </c:pt>
                <c:pt idx="3189">
                  <c:v>2489</c:v>
                </c:pt>
                <c:pt idx="3190">
                  <c:v>2494</c:v>
                </c:pt>
                <c:pt idx="3191">
                  <c:v>2474</c:v>
                </c:pt>
                <c:pt idx="3192">
                  <c:v>2508</c:v>
                </c:pt>
                <c:pt idx="3193">
                  <c:v>2527</c:v>
                </c:pt>
                <c:pt idx="3194">
                  <c:v>2548</c:v>
                </c:pt>
                <c:pt idx="3195">
                  <c:v>2525</c:v>
                </c:pt>
                <c:pt idx="3196">
                  <c:v>2571</c:v>
                </c:pt>
                <c:pt idx="3197">
                  <c:v>2543</c:v>
                </c:pt>
                <c:pt idx="3198">
                  <c:v>2503</c:v>
                </c:pt>
                <c:pt idx="3199">
                  <c:v>2569</c:v>
                </c:pt>
                <c:pt idx="3200">
                  <c:v>2538</c:v>
                </c:pt>
                <c:pt idx="3201">
                  <c:v>2559</c:v>
                </c:pt>
                <c:pt idx="3202">
                  <c:v>2592</c:v>
                </c:pt>
                <c:pt idx="3203">
                  <c:v>2563</c:v>
                </c:pt>
                <c:pt idx="3204">
                  <c:v>2581</c:v>
                </c:pt>
                <c:pt idx="3205">
                  <c:v>2568</c:v>
                </c:pt>
                <c:pt idx="3206">
                  <c:v>2529</c:v>
                </c:pt>
                <c:pt idx="3207">
                  <c:v>2606</c:v>
                </c:pt>
                <c:pt idx="3208">
                  <c:v>2588</c:v>
                </c:pt>
                <c:pt idx="3209">
                  <c:v>2591</c:v>
                </c:pt>
                <c:pt idx="3210">
                  <c:v>2615</c:v>
                </c:pt>
                <c:pt idx="3211">
                  <c:v>2680</c:v>
                </c:pt>
                <c:pt idx="3212">
                  <c:v>2704</c:v>
                </c:pt>
                <c:pt idx="3213">
                  <c:v>2680</c:v>
                </c:pt>
                <c:pt idx="3214">
                  <c:v>2663</c:v>
                </c:pt>
                <c:pt idx="3215">
                  <c:v>2719</c:v>
                </c:pt>
                <c:pt idx="3216">
                  <c:v>2745</c:v>
                </c:pt>
                <c:pt idx="3217">
                  <c:v>2705</c:v>
                </c:pt>
                <c:pt idx="3218">
                  <c:v>2740</c:v>
                </c:pt>
                <c:pt idx="3219">
                  <c:v>2758</c:v>
                </c:pt>
                <c:pt idx="3220">
                  <c:v>2753</c:v>
                </c:pt>
                <c:pt idx="3221">
                  <c:v>2737</c:v>
                </c:pt>
                <c:pt idx="3222">
                  <c:v>2853</c:v>
                </c:pt>
                <c:pt idx="3223">
                  <c:v>2770</c:v>
                </c:pt>
                <c:pt idx="3224">
                  <c:v>2813</c:v>
                </c:pt>
                <c:pt idx="3225">
                  <c:v>2804</c:v>
                </c:pt>
                <c:pt idx="3226">
                  <c:v>2854</c:v>
                </c:pt>
                <c:pt idx="3227">
                  <c:v>2808</c:v>
                </c:pt>
                <c:pt idx="3228">
                  <c:v>2802</c:v>
                </c:pt>
                <c:pt idx="3229">
                  <c:v>2818</c:v>
                </c:pt>
                <c:pt idx="3230">
                  <c:v>2824</c:v>
                </c:pt>
                <c:pt idx="3231">
                  <c:v>2791</c:v>
                </c:pt>
                <c:pt idx="3232">
                  <c:v>2819</c:v>
                </c:pt>
                <c:pt idx="3233">
                  <c:v>2808</c:v>
                </c:pt>
                <c:pt idx="3234">
                  <c:v>2758</c:v>
                </c:pt>
                <c:pt idx="3235">
                  <c:v>2755</c:v>
                </c:pt>
                <c:pt idx="3236">
                  <c:v>2761</c:v>
                </c:pt>
                <c:pt idx="3237">
                  <c:v>2713</c:v>
                </c:pt>
                <c:pt idx="3238">
                  <c:v>2688</c:v>
                </c:pt>
                <c:pt idx="3239">
                  <c:v>2750</c:v>
                </c:pt>
                <c:pt idx="3240">
                  <c:v>2713</c:v>
                </c:pt>
                <c:pt idx="3241">
                  <c:v>2724</c:v>
                </c:pt>
                <c:pt idx="3242">
                  <c:v>2653</c:v>
                </c:pt>
                <c:pt idx="3243">
                  <c:v>2626</c:v>
                </c:pt>
                <c:pt idx="3244">
                  <c:v>2678</c:v>
                </c:pt>
                <c:pt idx="3245">
                  <c:v>2609</c:v>
                </c:pt>
                <c:pt idx="3246">
                  <c:v>2623</c:v>
                </c:pt>
                <c:pt idx="3247">
                  <c:v>2620</c:v>
                </c:pt>
                <c:pt idx="3248">
                  <c:v>2549</c:v>
                </c:pt>
                <c:pt idx="3249">
                  <c:v>2539</c:v>
                </c:pt>
                <c:pt idx="3250">
                  <c:v>2551</c:v>
                </c:pt>
                <c:pt idx="3251">
                  <c:v>2536</c:v>
                </c:pt>
                <c:pt idx="3252">
                  <c:v>2552</c:v>
                </c:pt>
                <c:pt idx="3253">
                  <c:v>2527</c:v>
                </c:pt>
                <c:pt idx="3254">
                  <c:v>2488</c:v>
                </c:pt>
                <c:pt idx="3255">
                  <c:v>2490</c:v>
                </c:pt>
                <c:pt idx="3256">
                  <c:v>2518</c:v>
                </c:pt>
                <c:pt idx="3257">
                  <c:v>2553</c:v>
                </c:pt>
                <c:pt idx="3258">
                  <c:v>2555</c:v>
                </c:pt>
                <c:pt idx="3259">
                  <c:v>2510</c:v>
                </c:pt>
                <c:pt idx="3260">
                  <c:v>2514</c:v>
                </c:pt>
                <c:pt idx="3261">
                  <c:v>2498</c:v>
                </c:pt>
                <c:pt idx="3262">
                  <c:v>2519</c:v>
                </c:pt>
                <c:pt idx="3263">
                  <c:v>2488</c:v>
                </c:pt>
                <c:pt idx="3264">
                  <c:v>2475</c:v>
                </c:pt>
                <c:pt idx="3265">
                  <c:v>2529</c:v>
                </c:pt>
                <c:pt idx="3266">
                  <c:v>2484</c:v>
                </c:pt>
                <c:pt idx="3267">
                  <c:v>2477</c:v>
                </c:pt>
                <c:pt idx="3268">
                  <c:v>2459</c:v>
                </c:pt>
                <c:pt idx="3269">
                  <c:v>2488</c:v>
                </c:pt>
                <c:pt idx="3270">
                  <c:v>2499</c:v>
                </c:pt>
                <c:pt idx="3271">
                  <c:v>2490</c:v>
                </c:pt>
                <c:pt idx="3272">
                  <c:v>2493</c:v>
                </c:pt>
                <c:pt idx="3273">
                  <c:v>2475</c:v>
                </c:pt>
                <c:pt idx="3274">
                  <c:v>2508</c:v>
                </c:pt>
                <c:pt idx="3275">
                  <c:v>2464</c:v>
                </c:pt>
                <c:pt idx="3276">
                  <c:v>2472</c:v>
                </c:pt>
                <c:pt idx="3277">
                  <c:v>2498</c:v>
                </c:pt>
                <c:pt idx="3278">
                  <c:v>2472</c:v>
                </c:pt>
                <c:pt idx="3279">
                  <c:v>2509</c:v>
                </c:pt>
                <c:pt idx="3280">
                  <c:v>2493</c:v>
                </c:pt>
                <c:pt idx="3281">
                  <c:v>2503</c:v>
                </c:pt>
                <c:pt idx="3282">
                  <c:v>2495</c:v>
                </c:pt>
                <c:pt idx="3283">
                  <c:v>2453</c:v>
                </c:pt>
                <c:pt idx="3284">
                  <c:v>2459</c:v>
                </c:pt>
                <c:pt idx="3285">
                  <c:v>2451</c:v>
                </c:pt>
                <c:pt idx="3286">
                  <c:v>2449</c:v>
                </c:pt>
                <c:pt idx="3287">
                  <c:v>2466</c:v>
                </c:pt>
                <c:pt idx="3288">
                  <c:v>2468</c:v>
                </c:pt>
                <c:pt idx="3289">
                  <c:v>2424</c:v>
                </c:pt>
                <c:pt idx="3290">
                  <c:v>2443</c:v>
                </c:pt>
                <c:pt idx="3291">
                  <c:v>2464</c:v>
                </c:pt>
                <c:pt idx="3292">
                  <c:v>2495</c:v>
                </c:pt>
                <c:pt idx="3293">
                  <c:v>2497</c:v>
                </c:pt>
                <c:pt idx="3294">
                  <c:v>2464</c:v>
                </c:pt>
                <c:pt idx="3295">
                  <c:v>2452</c:v>
                </c:pt>
                <c:pt idx="3296">
                  <c:v>2444</c:v>
                </c:pt>
                <c:pt idx="3297">
                  <c:v>2443</c:v>
                </c:pt>
                <c:pt idx="3298">
                  <c:v>2430</c:v>
                </c:pt>
                <c:pt idx="3299">
                  <c:v>2487</c:v>
                </c:pt>
                <c:pt idx="3300">
                  <c:v>2460</c:v>
                </c:pt>
                <c:pt idx="3301">
                  <c:v>2481</c:v>
                </c:pt>
                <c:pt idx="3302">
                  <c:v>2457</c:v>
                </c:pt>
                <c:pt idx="3303">
                  <c:v>2465</c:v>
                </c:pt>
                <c:pt idx="3304">
                  <c:v>2454</c:v>
                </c:pt>
                <c:pt idx="3305">
                  <c:v>2455</c:v>
                </c:pt>
                <c:pt idx="3306">
                  <c:v>2450</c:v>
                </c:pt>
                <c:pt idx="3307">
                  <c:v>2462</c:v>
                </c:pt>
                <c:pt idx="3308">
                  <c:v>2485</c:v>
                </c:pt>
                <c:pt idx="3309">
                  <c:v>2432</c:v>
                </c:pt>
                <c:pt idx="3310">
                  <c:v>2413</c:v>
                </c:pt>
                <c:pt idx="3311">
                  <c:v>2432</c:v>
                </c:pt>
                <c:pt idx="3312">
                  <c:v>2446</c:v>
                </c:pt>
                <c:pt idx="3313">
                  <c:v>2435</c:v>
                </c:pt>
                <c:pt idx="3314">
                  <c:v>2435</c:v>
                </c:pt>
                <c:pt idx="3315">
                  <c:v>2471</c:v>
                </c:pt>
                <c:pt idx="3316">
                  <c:v>2445</c:v>
                </c:pt>
                <c:pt idx="3317">
                  <c:v>2460</c:v>
                </c:pt>
                <c:pt idx="3318">
                  <c:v>2447</c:v>
                </c:pt>
                <c:pt idx="3319">
                  <c:v>2445</c:v>
                </c:pt>
                <c:pt idx="3320">
                  <c:v>2432</c:v>
                </c:pt>
                <c:pt idx="3321">
                  <c:v>2439</c:v>
                </c:pt>
                <c:pt idx="3322">
                  <c:v>2471</c:v>
                </c:pt>
                <c:pt idx="3323">
                  <c:v>2468</c:v>
                </c:pt>
                <c:pt idx="3324">
                  <c:v>2457</c:v>
                </c:pt>
                <c:pt idx="3325">
                  <c:v>2468</c:v>
                </c:pt>
                <c:pt idx="3326">
                  <c:v>2471</c:v>
                </c:pt>
                <c:pt idx="3327">
                  <c:v>2471</c:v>
                </c:pt>
                <c:pt idx="3328">
                  <c:v>2444</c:v>
                </c:pt>
                <c:pt idx="3329">
                  <c:v>2505</c:v>
                </c:pt>
                <c:pt idx="3330">
                  <c:v>2457</c:v>
                </c:pt>
                <c:pt idx="3331">
                  <c:v>2435</c:v>
                </c:pt>
                <c:pt idx="3332">
                  <c:v>2467</c:v>
                </c:pt>
                <c:pt idx="3333">
                  <c:v>2429</c:v>
                </c:pt>
                <c:pt idx="3334">
                  <c:v>2461</c:v>
                </c:pt>
                <c:pt idx="3335">
                  <c:v>2435</c:v>
                </c:pt>
                <c:pt idx="3336">
                  <c:v>2447</c:v>
                </c:pt>
                <c:pt idx="3337">
                  <c:v>2472</c:v>
                </c:pt>
                <c:pt idx="3338">
                  <c:v>2442</c:v>
                </c:pt>
                <c:pt idx="3339">
                  <c:v>2412</c:v>
                </c:pt>
                <c:pt idx="3340">
                  <c:v>2438</c:v>
                </c:pt>
                <c:pt idx="3341">
                  <c:v>2489</c:v>
                </c:pt>
                <c:pt idx="3342">
                  <c:v>2423</c:v>
                </c:pt>
                <c:pt idx="3343">
                  <c:v>2464</c:v>
                </c:pt>
                <c:pt idx="3344">
                  <c:v>2439</c:v>
                </c:pt>
                <c:pt idx="3345">
                  <c:v>2453</c:v>
                </c:pt>
                <c:pt idx="3346">
                  <c:v>2471</c:v>
                </c:pt>
                <c:pt idx="3347">
                  <c:v>2441</c:v>
                </c:pt>
                <c:pt idx="3348">
                  <c:v>2483</c:v>
                </c:pt>
                <c:pt idx="3349">
                  <c:v>2438</c:v>
                </c:pt>
                <c:pt idx="3350">
                  <c:v>2450</c:v>
                </c:pt>
                <c:pt idx="3351">
                  <c:v>2429</c:v>
                </c:pt>
                <c:pt idx="3352">
                  <c:v>2434</c:v>
                </c:pt>
                <c:pt idx="3353">
                  <c:v>2436</c:v>
                </c:pt>
                <c:pt idx="3354">
                  <c:v>2495</c:v>
                </c:pt>
                <c:pt idx="3355">
                  <c:v>2436</c:v>
                </c:pt>
                <c:pt idx="3356">
                  <c:v>2505</c:v>
                </c:pt>
                <c:pt idx="3357">
                  <c:v>2464</c:v>
                </c:pt>
                <c:pt idx="3358">
                  <c:v>2455</c:v>
                </c:pt>
                <c:pt idx="3359">
                  <c:v>2447</c:v>
                </c:pt>
                <c:pt idx="3360">
                  <c:v>2463</c:v>
                </c:pt>
                <c:pt idx="3361">
                  <c:v>2489</c:v>
                </c:pt>
                <c:pt idx="3362">
                  <c:v>2459</c:v>
                </c:pt>
                <c:pt idx="3363">
                  <c:v>2464</c:v>
                </c:pt>
                <c:pt idx="3364">
                  <c:v>2463</c:v>
                </c:pt>
                <c:pt idx="3365">
                  <c:v>2449</c:v>
                </c:pt>
                <c:pt idx="3366">
                  <c:v>2432</c:v>
                </c:pt>
                <c:pt idx="3367">
                  <c:v>2450</c:v>
                </c:pt>
                <c:pt idx="3368">
                  <c:v>2410</c:v>
                </c:pt>
                <c:pt idx="3369">
                  <c:v>2483</c:v>
                </c:pt>
                <c:pt idx="3370">
                  <c:v>2474</c:v>
                </c:pt>
                <c:pt idx="3371">
                  <c:v>2482</c:v>
                </c:pt>
                <c:pt idx="3372">
                  <c:v>2490</c:v>
                </c:pt>
                <c:pt idx="3373">
                  <c:v>2468</c:v>
                </c:pt>
                <c:pt idx="3374">
                  <c:v>2454</c:v>
                </c:pt>
                <c:pt idx="3375">
                  <c:v>2434</c:v>
                </c:pt>
                <c:pt idx="3376">
                  <c:v>2457</c:v>
                </c:pt>
                <c:pt idx="3377">
                  <c:v>2454</c:v>
                </c:pt>
                <c:pt idx="3378">
                  <c:v>2453</c:v>
                </c:pt>
                <c:pt idx="3379">
                  <c:v>2494</c:v>
                </c:pt>
                <c:pt idx="3380">
                  <c:v>2439</c:v>
                </c:pt>
                <c:pt idx="3381">
                  <c:v>2460</c:v>
                </c:pt>
                <c:pt idx="3382">
                  <c:v>2486</c:v>
                </c:pt>
                <c:pt idx="3383">
                  <c:v>2447</c:v>
                </c:pt>
                <c:pt idx="3384">
                  <c:v>2451</c:v>
                </c:pt>
                <c:pt idx="3385">
                  <c:v>2452</c:v>
                </c:pt>
                <c:pt idx="3386">
                  <c:v>2435</c:v>
                </c:pt>
                <c:pt idx="3387">
                  <c:v>2463</c:v>
                </c:pt>
                <c:pt idx="3388">
                  <c:v>2453</c:v>
                </c:pt>
                <c:pt idx="3389">
                  <c:v>2460</c:v>
                </c:pt>
                <c:pt idx="3390">
                  <c:v>2459</c:v>
                </c:pt>
                <c:pt idx="3391">
                  <c:v>2428</c:v>
                </c:pt>
                <c:pt idx="3392">
                  <c:v>2476</c:v>
                </c:pt>
                <c:pt idx="3393">
                  <c:v>2465</c:v>
                </c:pt>
                <c:pt idx="3394">
                  <c:v>2464</c:v>
                </c:pt>
                <c:pt idx="3395">
                  <c:v>2474</c:v>
                </c:pt>
                <c:pt idx="3396">
                  <c:v>2436</c:v>
                </c:pt>
                <c:pt idx="3397">
                  <c:v>2445</c:v>
                </c:pt>
                <c:pt idx="3398">
                  <c:v>2466</c:v>
                </c:pt>
                <c:pt idx="3399">
                  <c:v>2496</c:v>
                </c:pt>
                <c:pt idx="3400">
                  <c:v>2475</c:v>
                </c:pt>
                <c:pt idx="3401">
                  <c:v>2470</c:v>
                </c:pt>
                <c:pt idx="3402">
                  <c:v>2463</c:v>
                </c:pt>
                <c:pt idx="3403">
                  <c:v>2432</c:v>
                </c:pt>
                <c:pt idx="3404">
                  <c:v>2447</c:v>
                </c:pt>
                <c:pt idx="3405">
                  <c:v>2485</c:v>
                </c:pt>
                <c:pt idx="3406">
                  <c:v>2473</c:v>
                </c:pt>
                <c:pt idx="3407">
                  <c:v>2418</c:v>
                </c:pt>
                <c:pt idx="3408">
                  <c:v>2489</c:v>
                </c:pt>
                <c:pt idx="3409">
                  <c:v>2499</c:v>
                </c:pt>
                <c:pt idx="3410">
                  <c:v>2493</c:v>
                </c:pt>
                <c:pt idx="3411">
                  <c:v>2471</c:v>
                </c:pt>
                <c:pt idx="3412">
                  <c:v>2438</c:v>
                </c:pt>
                <c:pt idx="3413">
                  <c:v>2450</c:v>
                </c:pt>
                <c:pt idx="3414">
                  <c:v>2474</c:v>
                </c:pt>
                <c:pt idx="3415">
                  <c:v>2453</c:v>
                </c:pt>
                <c:pt idx="3416">
                  <c:v>2465</c:v>
                </c:pt>
                <c:pt idx="3417">
                  <c:v>2463</c:v>
                </c:pt>
                <c:pt idx="3418">
                  <c:v>2443</c:v>
                </c:pt>
                <c:pt idx="3419">
                  <c:v>2462</c:v>
                </c:pt>
                <c:pt idx="3420">
                  <c:v>2482</c:v>
                </c:pt>
                <c:pt idx="3421">
                  <c:v>2511</c:v>
                </c:pt>
                <c:pt idx="3422">
                  <c:v>2451</c:v>
                </c:pt>
                <c:pt idx="3423">
                  <c:v>2468</c:v>
                </c:pt>
                <c:pt idx="3424">
                  <c:v>2440</c:v>
                </c:pt>
                <c:pt idx="3425">
                  <c:v>2474</c:v>
                </c:pt>
                <c:pt idx="3426">
                  <c:v>2477</c:v>
                </c:pt>
                <c:pt idx="3427">
                  <c:v>2468</c:v>
                </c:pt>
                <c:pt idx="3428">
                  <c:v>2500</c:v>
                </c:pt>
                <c:pt idx="3429">
                  <c:v>2490</c:v>
                </c:pt>
                <c:pt idx="3430">
                  <c:v>2471</c:v>
                </c:pt>
                <c:pt idx="3431">
                  <c:v>2501</c:v>
                </c:pt>
                <c:pt idx="3432">
                  <c:v>2493</c:v>
                </c:pt>
                <c:pt idx="3433">
                  <c:v>2481</c:v>
                </c:pt>
                <c:pt idx="3434">
                  <c:v>2485</c:v>
                </c:pt>
                <c:pt idx="3435">
                  <c:v>2464</c:v>
                </c:pt>
                <c:pt idx="3436">
                  <c:v>2463</c:v>
                </c:pt>
                <c:pt idx="3437">
                  <c:v>2459</c:v>
                </c:pt>
                <c:pt idx="3438">
                  <c:v>2475</c:v>
                </c:pt>
                <c:pt idx="3439">
                  <c:v>2471</c:v>
                </c:pt>
                <c:pt idx="3440">
                  <c:v>2459</c:v>
                </c:pt>
                <c:pt idx="3441">
                  <c:v>2439</c:v>
                </c:pt>
                <c:pt idx="3442">
                  <c:v>2451</c:v>
                </c:pt>
                <c:pt idx="3443">
                  <c:v>2461</c:v>
                </c:pt>
                <c:pt idx="3444">
                  <c:v>2435</c:v>
                </c:pt>
                <c:pt idx="3445">
                  <c:v>2468</c:v>
                </c:pt>
                <c:pt idx="3446">
                  <c:v>2475</c:v>
                </c:pt>
                <c:pt idx="3447">
                  <c:v>2486</c:v>
                </c:pt>
                <c:pt idx="3448">
                  <c:v>2465</c:v>
                </c:pt>
                <c:pt idx="3449">
                  <c:v>2478</c:v>
                </c:pt>
                <c:pt idx="3450">
                  <c:v>2462</c:v>
                </c:pt>
                <c:pt idx="3451">
                  <c:v>2466</c:v>
                </c:pt>
                <c:pt idx="3452">
                  <c:v>2459</c:v>
                </c:pt>
                <c:pt idx="3453">
                  <c:v>2449</c:v>
                </c:pt>
                <c:pt idx="3454">
                  <c:v>2445</c:v>
                </c:pt>
                <c:pt idx="3455">
                  <c:v>2452</c:v>
                </c:pt>
                <c:pt idx="3456">
                  <c:v>2412</c:v>
                </c:pt>
                <c:pt idx="3457">
                  <c:v>2463</c:v>
                </c:pt>
                <c:pt idx="3458">
                  <c:v>2450</c:v>
                </c:pt>
                <c:pt idx="3459">
                  <c:v>2432</c:v>
                </c:pt>
                <c:pt idx="3460">
                  <c:v>2435</c:v>
                </c:pt>
                <c:pt idx="3461">
                  <c:v>2463</c:v>
                </c:pt>
                <c:pt idx="3462">
                  <c:v>2449</c:v>
                </c:pt>
                <c:pt idx="3463">
                  <c:v>2466</c:v>
                </c:pt>
                <c:pt idx="3464">
                  <c:v>2379</c:v>
                </c:pt>
                <c:pt idx="3465">
                  <c:v>2460</c:v>
                </c:pt>
                <c:pt idx="3466">
                  <c:v>2477</c:v>
                </c:pt>
                <c:pt idx="3467">
                  <c:v>2464</c:v>
                </c:pt>
                <c:pt idx="3468">
                  <c:v>2432</c:v>
                </c:pt>
                <c:pt idx="3469">
                  <c:v>2473</c:v>
                </c:pt>
                <c:pt idx="3470">
                  <c:v>2443</c:v>
                </c:pt>
                <c:pt idx="3471">
                  <c:v>2472</c:v>
                </c:pt>
                <c:pt idx="3472">
                  <c:v>2487</c:v>
                </c:pt>
                <c:pt idx="3473">
                  <c:v>2424</c:v>
                </c:pt>
                <c:pt idx="3474">
                  <c:v>2460</c:v>
                </c:pt>
                <c:pt idx="3475">
                  <c:v>2471</c:v>
                </c:pt>
                <c:pt idx="3476">
                  <c:v>2483</c:v>
                </c:pt>
                <c:pt idx="3477">
                  <c:v>2463</c:v>
                </c:pt>
                <c:pt idx="3478">
                  <c:v>2440</c:v>
                </c:pt>
                <c:pt idx="3479">
                  <c:v>2451</c:v>
                </c:pt>
                <c:pt idx="3480">
                  <c:v>2449</c:v>
                </c:pt>
                <c:pt idx="3481">
                  <c:v>2431</c:v>
                </c:pt>
                <c:pt idx="3482">
                  <c:v>2431</c:v>
                </c:pt>
                <c:pt idx="3483">
                  <c:v>2438</c:v>
                </c:pt>
                <c:pt idx="3484">
                  <c:v>2440</c:v>
                </c:pt>
                <c:pt idx="3485">
                  <c:v>2428</c:v>
                </c:pt>
                <c:pt idx="3486">
                  <c:v>2459</c:v>
                </c:pt>
                <c:pt idx="3487">
                  <c:v>2436</c:v>
                </c:pt>
                <c:pt idx="3488">
                  <c:v>2427</c:v>
                </c:pt>
                <c:pt idx="3489">
                  <c:v>2487</c:v>
                </c:pt>
                <c:pt idx="3490">
                  <c:v>2451</c:v>
                </c:pt>
                <c:pt idx="3491">
                  <c:v>2481</c:v>
                </c:pt>
                <c:pt idx="3492">
                  <c:v>2478</c:v>
                </c:pt>
                <c:pt idx="3493">
                  <c:v>2459</c:v>
                </c:pt>
                <c:pt idx="3494">
                  <c:v>2438</c:v>
                </c:pt>
                <c:pt idx="3495">
                  <c:v>2455</c:v>
                </c:pt>
                <c:pt idx="3496">
                  <c:v>2486</c:v>
                </c:pt>
                <c:pt idx="3497">
                  <c:v>2444</c:v>
                </c:pt>
                <c:pt idx="3498">
                  <c:v>2449</c:v>
                </c:pt>
                <c:pt idx="3499">
                  <c:v>2475</c:v>
                </c:pt>
                <c:pt idx="3500">
                  <c:v>2434</c:v>
                </c:pt>
                <c:pt idx="3501">
                  <c:v>2471</c:v>
                </c:pt>
                <c:pt idx="3502">
                  <c:v>2465</c:v>
                </c:pt>
                <c:pt idx="3503">
                  <c:v>2464</c:v>
                </c:pt>
                <c:pt idx="3504">
                  <c:v>2460</c:v>
                </c:pt>
                <c:pt idx="3505">
                  <c:v>2447</c:v>
                </c:pt>
                <c:pt idx="3506">
                  <c:v>2444</c:v>
                </c:pt>
                <c:pt idx="3507">
                  <c:v>2441</c:v>
                </c:pt>
                <c:pt idx="3508">
                  <c:v>2471</c:v>
                </c:pt>
                <c:pt idx="3509">
                  <c:v>2449</c:v>
                </c:pt>
                <c:pt idx="3510">
                  <c:v>2467</c:v>
                </c:pt>
                <c:pt idx="3511">
                  <c:v>2431</c:v>
                </c:pt>
                <c:pt idx="3512">
                  <c:v>2445</c:v>
                </c:pt>
                <c:pt idx="3513">
                  <c:v>2438</c:v>
                </c:pt>
                <c:pt idx="3514">
                  <c:v>2475</c:v>
                </c:pt>
                <c:pt idx="3515">
                  <c:v>2443</c:v>
                </c:pt>
                <c:pt idx="3516">
                  <c:v>2455</c:v>
                </c:pt>
                <c:pt idx="3517">
                  <c:v>2466</c:v>
                </c:pt>
                <c:pt idx="3518">
                  <c:v>2488</c:v>
                </c:pt>
                <c:pt idx="3519">
                  <c:v>2471</c:v>
                </c:pt>
                <c:pt idx="3520">
                  <c:v>2482</c:v>
                </c:pt>
                <c:pt idx="3521">
                  <c:v>2470</c:v>
                </c:pt>
                <c:pt idx="3522">
                  <c:v>2464</c:v>
                </c:pt>
                <c:pt idx="3523">
                  <c:v>2459</c:v>
                </c:pt>
                <c:pt idx="3524">
                  <c:v>2492</c:v>
                </c:pt>
                <c:pt idx="3525">
                  <c:v>2464</c:v>
                </c:pt>
                <c:pt idx="3526">
                  <c:v>2494</c:v>
                </c:pt>
                <c:pt idx="3527">
                  <c:v>2488</c:v>
                </c:pt>
                <c:pt idx="3528">
                  <c:v>2470</c:v>
                </c:pt>
                <c:pt idx="3529">
                  <c:v>2453</c:v>
                </c:pt>
                <c:pt idx="3530">
                  <c:v>2486</c:v>
                </c:pt>
                <c:pt idx="3531">
                  <c:v>2440</c:v>
                </c:pt>
                <c:pt idx="3532">
                  <c:v>2464</c:v>
                </c:pt>
                <c:pt idx="3533">
                  <c:v>2500</c:v>
                </c:pt>
                <c:pt idx="3534">
                  <c:v>2473</c:v>
                </c:pt>
                <c:pt idx="3535">
                  <c:v>2512</c:v>
                </c:pt>
                <c:pt idx="3536">
                  <c:v>2497</c:v>
                </c:pt>
                <c:pt idx="3537">
                  <c:v>2459</c:v>
                </c:pt>
                <c:pt idx="3538">
                  <c:v>2453</c:v>
                </c:pt>
                <c:pt idx="3539">
                  <c:v>2472</c:v>
                </c:pt>
                <c:pt idx="3540">
                  <c:v>2472</c:v>
                </c:pt>
                <c:pt idx="3541">
                  <c:v>2496</c:v>
                </c:pt>
                <c:pt idx="3542">
                  <c:v>2498</c:v>
                </c:pt>
                <c:pt idx="3543">
                  <c:v>2446</c:v>
                </c:pt>
                <c:pt idx="3544">
                  <c:v>2481</c:v>
                </c:pt>
                <c:pt idx="3545">
                  <c:v>2488</c:v>
                </c:pt>
                <c:pt idx="3546">
                  <c:v>2463</c:v>
                </c:pt>
                <c:pt idx="3547">
                  <c:v>2460</c:v>
                </c:pt>
                <c:pt idx="3548">
                  <c:v>2474</c:v>
                </c:pt>
                <c:pt idx="3549">
                  <c:v>2463</c:v>
                </c:pt>
                <c:pt idx="3550">
                  <c:v>2501</c:v>
                </c:pt>
                <c:pt idx="3551">
                  <c:v>2475</c:v>
                </c:pt>
                <c:pt idx="3552">
                  <c:v>2459</c:v>
                </c:pt>
                <c:pt idx="3553">
                  <c:v>2498</c:v>
                </c:pt>
                <c:pt idx="3554">
                  <c:v>2460</c:v>
                </c:pt>
                <c:pt idx="3555">
                  <c:v>2440</c:v>
                </c:pt>
                <c:pt idx="3556">
                  <c:v>2467</c:v>
                </c:pt>
                <c:pt idx="3557">
                  <c:v>2438</c:v>
                </c:pt>
                <c:pt idx="3558">
                  <c:v>2457</c:v>
                </c:pt>
                <c:pt idx="3559">
                  <c:v>2486</c:v>
                </c:pt>
                <c:pt idx="3560">
                  <c:v>2475</c:v>
                </c:pt>
                <c:pt idx="3561">
                  <c:v>2452</c:v>
                </c:pt>
                <c:pt idx="3562">
                  <c:v>2473</c:v>
                </c:pt>
                <c:pt idx="3563">
                  <c:v>2511</c:v>
                </c:pt>
                <c:pt idx="3564">
                  <c:v>2482</c:v>
                </c:pt>
                <c:pt idx="3565">
                  <c:v>2446</c:v>
                </c:pt>
                <c:pt idx="3566">
                  <c:v>2472</c:v>
                </c:pt>
                <c:pt idx="3567">
                  <c:v>2450</c:v>
                </c:pt>
                <c:pt idx="3568">
                  <c:v>2487</c:v>
                </c:pt>
                <c:pt idx="3569">
                  <c:v>2447</c:v>
                </c:pt>
                <c:pt idx="3570">
                  <c:v>2449</c:v>
                </c:pt>
                <c:pt idx="3571">
                  <c:v>2463</c:v>
                </c:pt>
                <c:pt idx="3572">
                  <c:v>2462</c:v>
                </c:pt>
                <c:pt idx="3573">
                  <c:v>2490</c:v>
                </c:pt>
                <c:pt idx="3574">
                  <c:v>2441</c:v>
                </c:pt>
                <c:pt idx="3575">
                  <c:v>2462</c:v>
                </c:pt>
                <c:pt idx="3576">
                  <c:v>2464</c:v>
                </c:pt>
                <c:pt idx="3577">
                  <c:v>2444</c:v>
                </c:pt>
                <c:pt idx="3578">
                  <c:v>2427</c:v>
                </c:pt>
                <c:pt idx="3579">
                  <c:v>2452</c:v>
                </c:pt>
                <c:pt idx="3580">
                  <c:v>2439</c:v>
                </c:pt>
                <c:pt idx="3581">
                  <c:v>2432</c:v>
                </c:pt>
                <c:pt idx="3582">
                  <c:v>2470</c:v>
                </c:pt>
                <c:pt idx="3583">
                  <c:v>2494</c:v>
                </c:pt>
                <c:pt idx="3584">
                  <c:v>2459</c:v>
                </c:pt>
                <c:pt idx="3585">
                  <c:v>2454</c:v>
                </c:pt>
                <c:pt idx="3586">
                  <c:v>2451</c:v>
                </c:pt>
                <c:pt idx="3587">
                  <c:v>2424</c:v>
                </c:pt>
                <c:pt idx="3588">
                  <c:v>2418</c:v>
                </c:pt>
                <c:pt idx="3589">
                  <c:v>2431</c:v>
                </c:pt>
                <c:pt idx="3590">
                  <c:v>2449</c:v>
                </c:pt>
                <c:pt idx="3591">
                  <c:v>2439</c:v>
                </c:pt>
                <c:pt idx="3592">
                  <c:v>2409</c:v>
                </c:pt>
                <c:pt idx="3593">
                  <c:v>2413</c:v>
                </c:pt>
                <c:pt idx="3594">
                  <c:v>2462</c:v>
                </c:pt>
                <c:pt idx="3595">
                  <c:v>2425</c:v>
                </c:pt>
                <c:pt idx="3596">
                  <c:v>2462</c:v>
                </c:pt>
                <c:pt idx="3597">
                  <c:v>2436</c:v>
                </c:pt>
                <c:pt idx="3598">
                  <c:v>2441</c:v>
                </c:pt>
                <c:pt idx="3599">
                  <c:v>2433</c:v>
                </c:pt>
                <c:pt idx="3600">
                  <c:v>2413</c:v>
                </c:pt>
                <c:pt idx="3601">
                  <c:v>2423</c:v>
                </c:pt>
                <c:pt idx="3602">
                  <c:v>2429</c:v>
                </c:pt>
                <c:pt idx="3603">
                  <c:v>2433</c:v>
                </c:pt>
                <c:pt idx="3604">
                  <c:v>2465</c:v>
                </c:pt>
                <c:pt idx="3605">
                  <c:v>2461</c:v>
                </c:pt>
                <c:pt idx="3606">
                  <c:v>2450</c:v>
                </c:pt>
                <c:pt idx="3607">
                  <c:v>2418</c:v>
                </c:pt>
                <c:pt idx="3608">
                  <c:v>2423</c:v>
                </c:pt>
                <c:pt idx="3609">
                  <c:v>2440</c:v>
                </c:pt>
                <c:pt idx="3610">
                  <c:v>2478</c:v>
                </c:pt>
                <c:pt idx="3611">
                  <c:v>2470</c:v>
                </c:pt>
                <c:pt idx="3612">
                  <c:v>2461</c:v>
                </c:pt>
                <c:pt idx="3613">
                  <c:v>2443</c:v>
                </c:pt>
                <c:pt idx="3614">
                  <c:v>2423</c:v>
                </c:pt>
                <c:pt idx="3615">
                  <c:v>2442</c:v>
                </c:pt>
                <c:pt idx="3616">
                  <c:v>2429</c:v>
                </c:pt>
                <c:pt idx="3617">
                  <c:v>2439</c:v>
                </c:pt>
                <c:pt idx="3618">
                  <c:v>2430</c:v>
                </c:pt>
                <c:pt idx="3619">
                  <c:v>2447</c:v>
                </c:pt>
                <c:pt idx="3620">
                  <c:v>2411</c:v>
                </c:pt>
                <c:pt idx="3621">
                  <c:v>2436</c:v>
                </c:pt>
                <c:pt idx="3622">
                  <c:v>2407</c:v>
                </c:pt>
                <c:pt idx="3623">
                  <c:v>2436</c:v>
                </c:pt>
                <c:pt idx="3624">
                  <c:v>2423</c:v>
                </c:pt>
                <c:pt idx="3625">
                  <c:v>2417</c:v>
                </c:pt>
                <c:pt idx="3626">
                  <c:v>2417</c:v>
                </c:pt>
                <c:pt idx="3627">
                  <c:v>2455</c:v>
                </c:pt>
                <c:pt idx="3628">
                  <c:v>2449</c:v>
                </c:pt>
                <c:pt idx="3629">
                  <c:v>2460</c:v>
                </c:pt>
                <c:pt idx="3630">
                  <c:v>2427</c:v>
                </c:pt>
                <c:pt idx="3631">
                  <c:v>2434</c:v>
                </c:pt>
                <c:pt idx="3632">
                  <c:v>2456</c:v>
                </c:pt>
                <c:pt idx="3633">
                  <c:v>2453</c:v>
                </c:pt>
                <c:pt idx="3634">
                  <c:v>2487</c:v>
                </c:pt>
                <c:pt idx="3635">
                  <c:v>2428</c:v>
                </c:pt>
                <c:pt idx="3636">
                  <c:v>2420</c:v>
                </c:pt>
                <c:pt idx="3637">
                  <c:v>2428</c:v>
                </c:pt>
                <c:pt idx="3638">
                  <c:v>2451</c:v>
                </c:pt>
                <c:pt idx="3639">
                  <c:v>2419</c:v>
                </c:pt>
                <c:pt idx="3640">
                  <c:v>2413</c:v>
                </c:pt>
                <c:pt idx="3641">
                  <c:v>2414</c:v>
                </c:pt>
                <c:pt idx="3642">
                  <c:v>2384</c:v>
                </c:pt>
                <c:pt idx="3643">
                  <c:v>2473</c:v>
                </c:pt>
                <c:pt idx="3644">
                  <c:v>2423</c:v>
                </c:pt>
                <c:pt idx="3645">
                  <c:v>2427</c:v>
                </c:pt>
                <c:pt idx="3646">
                  <c:v>2418</c:v>
                </c:pt>
                <c:pt idx="3647">
                  <c:v>2410</c:v>
                </c:pt>
                <c:pt idx="3648">
                  <c:v>2435</c:v>
                </c:pt>
                <c:pt idx="3649">
                  <c:v>2441</c:v>
                </c:pt>
                <c:pt idx="3650">
                  <c:v>2411</c:v>
                </c:pt>
                <c:pt idx="3651">
                  <c:v>2461</c:v>
                </c:pt>
                <c:pt idx="3652">
                  <c:v>2413</c:v>
                </c:pt>
                <c:pt idx="3653">
                  <c:v>2410</c:v>
                </c:pt>
                <c:pt idx="3654">
                  <c:v>2407</c:v>
                </c:pt>
                <c:pt idx="3655">
                  <c:v>2433</c:v>
                </c:pt>
                <c:pt idx="3656">
                  <c:v>2432</c:v>
                </c:pt>
                <c:pt idx="3657">
                  <c:v>2411</c:v>
                </c:pt>
                <c:pt idx="3658">
                  <c:v>2395</c:v>
                </c:pt>
                <c:pt idx="3659">
                  <c:v>2391</c:v>
                </c:pt>
                <c:pt idx="3660">
                  <c:v>2424</c:v>
                </c:pt>
                <c:pt idx="3661">
                  <c:v>2423</c:v>
                </c:pt>
                <c:pt idx="3662">
                  <c:v>2418</c:v>
                </c:pt>
                <c:pt idx="3663">
                  <c:v>2438</c:v>
                </c:pt>
                <c:pt idx="3664">
                  <c:v>2409</c:v>
                </c:pt>
                <c:pt idx="3665">
                  <c:v>2427</c:v>
                </c:pt>
                <c:pt idx="3666">
                  <c:v>2438</c:v>
                </c:pt>
                <c:pt idx="3667">
                  <c:v>2387</c:v>
                </c:pt>
                <c:pt idx="3668">
                  <c:v>2418</c:v>
                </c:pt>
                <c:pt idx="3669">
                  <c:v>2434</c:v>
                </c:pt>
                <c:pt idx="3670">
                  <c:v>2444</c:v>
                </c:pt>
                <c:pt idx="3671">
                  <c:v>2442</c:v>
                </c:pt>
                <c:pt idx="3672">
                  <c:v>2390</c:v>
                </c:pt>
                <c:pt idx="3673">
                  <c:v>2398</c:v>
                </c:pt>
                <c:pt idx="3674">
                  <c:v>2420</c:v>
                </c:pt>
                <c:pt idx="3675">
                  <c:v>2432</c:v>
                </c:pt>
                <c:pt idx="3676">
                  <c:v>2417</c:v>
                </c:pt>
                <c:pt idx="3677">
                  <c:v>2440</c:v>
                </c:pt>
                <c:pt idx="3678">
                  <c:v>2418</c:v>
                </c:pt>
                <c:pt idx="3679">
                  <c:v>2422</c:v>
                </c:pt>
                <c:pt idx="3680">
                  <c:v>2425</c:v>
                </c:pt>
                <c:pt idx="3681">
                  <c:v>2441</c:v>
                </c:pt>
                <c:pt idx="3682">
                  <c:v>2428</c:v>
                </c:pt>
                <c:pt idx="3683">
                  <c:v>2452</c:v>
                </c:pt>
                <c:pt idx="3684">
                  <c:v>2411</c:v>
                </c:pt>
                <c:pt idx="3685">
                  <c:v>2418</c:v>
                </c:pt>
                <c:pt idx="3686">
                  <c:v>2399</c:v>
                </c:pt>
                <c:pt idx="3687">
                  <c:v>2411</c:v>
                </c:pt>
                <c:pt idx="3688">
                  <c:v>2395</c:v>
                </c:pt>
                <c:pt idx="3689">
                  <c:v>2421</c:v>
                </c:pt>
                <c:pt idx="3690">
                  <c:v>2412</c:v>
                </c:pt>
                <c:pt idx="3691">
                  <c:v>2412</c:v>
                </c:pt>
                <c:pt idx="3692">
                  <c:v>2432</c:v>
                </c:pt>
                <c:pt idx="3693">
                  <c:v>2414</c:v>
                </c:pt>
                <c:pt idx="3694">
                  <c:v>2418</c:v>
                </c:pt>
                <c:pt idx="3695">
                  <c:v>2449</c:v>
                </c:pt>
                <c:pt idx="3696">
                  <c:v>2418</c:v>
                </c:pt>
                <c:pt idx="3697">
                  <c:v>2391</c:v>
                </c:pt>
                <c:pt idx="3698">
                  <c:v>2410</c:v>
                </c:pt>
                <c:pt idx="3699">
                  <c:v>2452</c:v>
                </c:pt>
                <c:pt idx="3700">
                  <c:v>2408</c:v>
                </c:pt>
                <c:pt idx="3701">
                  <c:v>2407</c:v>
                </c:pt>
                <c:pt idx="3702">
                  <c:v>2457</c:v>
                </c:pt>
                <c:pt idx="3703">
                  <c:v>2408</c:v>
                </c:pt>
                <c:pt idx="3704">
                  <c:v>2434</c:v>
                </c:pt>
                <c:pt idx="3705">
                  <c:v>2422</c:v>
                </c:pt>
                <c:pt idx="3706">
                  <c:v>2412</c:v>
                </c:pt>
                <c:pt idx="3707">
                  <c:v>2413</c:v>
                </c:pt>
                <c:pt idx="3708">
                  <c:v>2412</c:v>
                </c:pt>
                <c:pt idx="3709">
                  <c:v>2410</c:v>
                </c:pt>
                <c:pt idx="3710">
                  <c:v>2459</c:v>
                </c:pt>
                <c:pt idx="3711">
                  <c:v>2459</c:v>
                </c:pt>
                <c:pt idx="3712">
                  <c:v>2434</c:v>
                </c:pt>
                <c:pt idx="3713">
                  <c:v>2419</c:v>
                </c:pt>
                <c:pt idx="3714">
                  <c:v>2430</c:v>
                </c:pt>
                <c:pt idx="3715">
                  <c:v>2457</c:v>
                </c:pt>
                <c:pt idx="3716">
                  <c:v>2435</c:v>
                </c:pt>
                <c:pt idx="3717">
                  <c:v>2418</c:v>
                </c:pt>
                <c:pt idx="3718">
                  <c:v>2429</c:v>
                </c:pt>
                <c:pt idx="3719">
                  <c:v>2401</c:v>
                </c:pt>
                <c:pt idx="3720">
                  <c:v>2434</c:v>
                </c:pt>
                <c:pt idx="3721">
                  <c:v>2424</c:v>
                </c:pt>
                <c:pt idx="3722">
                  <c:v>2430</c:v>
                </c:pt>
                <c:pt idx="3723">
                  <c:v>2433</c:v>
                </c:pt>
                <c:pt idx="3724">
                  <c:v>2439</c:v>
                </c:pt>
                <c:pt idx="3725">
                  <c:v>2424</c:v>
                </c:pt>
                <c:pt idx="3726">
                  <c:v>2425</c:v>
                </c:pt>
                <c:pt idx="3727">
                  <c:v>2438</c:v>
                </c:pt>
                <c:pt idx="3728">
                  <c:v>2398</c:v>
                </c:pt>
                <c:pt idx="3729">
                  <c:v>2421</c:v>
                </c:pt>
                <c:pt idx="3730">
                  <c:v>2416</c:v>
                </c:pt>
                <c:pt idx="3731">
                  <c:v>2465</c:v>
                </c:pt>
                <c:pt idx="3732">
                  <c:v>2433</c:v>
                </c:pt>
                <c:pt idx="3733">
                  <c:v>2416</c:v>
                </c:pt>
                <c:pt idx="3734">
                  <c:v>2424</c:v>
                </c:pt>
                <c:pt idx="3735">
                  <c:v>2394</c:v>
                </c:pt>
                <c:pt idx="3736">
                  <c:v>2444</c:v>
                </c:pt>
                <c:pt idx="3737">
                  <c:v>2383</c:v>
                </c:pt>
                <c:pt idx="3738">
                  <c:v>2411</c:v>
                </c:pt>
                <c:pt idx="3739">
                  <c:v>2398</c:v>
                </c:pt>
                <c:pt idx="3740">
                  <c:v>2435</c:v>
                </c:pt>
                <c:pt idx="3741">
                  <c:v>2413</c:v>
                </c:pt>
                <c:pt idx="3742">
                  <c:v>2447</c:v>
                </c:pt>
                <c:pt idx="3743">
                  <c:v>2423</c:v>
                </c:pt>
                <c:pt idx="3744">
                  <c:v>2425</c:v>
                </c:pt>
                <c:pt idx="3745">
                  <c:v>2406</c:v>
                </c:pt>
                <c:pt idx="3746">
                  <c:v>2383</c:v>
                </c:pt>
                <c:pt idx="3747">
                  <c:v>2428</c:v>
                </c:pt>
                <c:pt idx="3748">
                  <c:v>2430</c:v>
                </c:pt>
                <c:pt idx="3749">
                  <c:v>2432</c:v>
                </c:pt>
                <c:pt idx="3750">
                  <c:v>2400</c:v>
                </c:pt>
                <c:pt idx="3751">
                  <c:v>2427</c:v>
                </c:pt>
                <c:pt idx="3752">
                  <c:v>2394</c:v>
                </c:pt>
                <c:pt idx="3753">
                  <c:v>2420</c:v>
                </c:pt>
                <c:pt idx="3754">
                  <c:v>2431</c:v>
                </c:pt>
                <c:pt idx="3755">
                  <c:v>2438</c:v>
                </c:pt>
                <c:pt idx="3756">
                  <c:v>2392</c:v>
                </c:pt>
                <c:pt idx="3757">
                  <c:v>2418</c:v>
                </c:pt>
                <c:pt idx="3758">
                  <c:v>2416</c:v>
                </c:pt>
                <c:pt idx="3759">
                  <c:v>2396</c:v>
                </c:pt>
                <c:pt idx="3760">
                  <c:v>2413</c:v>
                </c:pt>
                <c:pt idx="3761">
                  <c:v>2417</c:v>
                </c:pt>
                <c:pt idx="3762">
                  <c:v>2411</c:v>
                </c:pt>
                <c:pt idx="3763">
                  <c:v>2422</c:v>
                </c:pt>
                <c:pt idx="3764">
                  <c:v>2427</c:v>
                </c:pt>
                <c:pt idx="3765">
                  <c:v>2460</c:v>
                </c:pt>
                <c:pt idx="3766">
                  <c:v>2408</c:v>
                </c:pt>
                <c:pt idx="3767">
                  <c:v>2420</c:v>
                </c:pt>
                <c:pt idx="3768">
                  <c:v>2429</c:v>
                </c:pt>
                <c:pt idx="3769">
                  <c:v>2436</c:v>
                </c:pt>
                <c:pt idx="3770">
                  <c:v>2403</c:v>
                </c:pt>
                <c:pt idx="3771">
                  <c:v>2417</c:v>
                </c:pt>
                <c:pt idx="3772">
                  <c:v>2398</c:v>
                </c:pt>
                <c:pt idx="3773">
                  <c:v>2411</c:v>
                </c:pt>
                <c:pt idx="3774">
                  <c:v>2427</c:v>
                </c:pt>
                <c:pt idx="3775">
                  <c:v>2412</c:v>
                </c:pt>
                <c:pt idx="3776">
                  <c:v>2378</c:v>
                </c:pt>
                <c:pt idx="3777">
                  <c:v>2407</c:v>
                </c:pt>
                <c:pt idx="3778">
                  <c:v>2395</c:v>
                </c:pt>
                <c:pt idx="3779">
                  <c:v>2386</c:v>
                </c:pt>
                <c:pt idx="3780">
                  <c:v>2356</c:v>
                </c:pt>
                <c:pt idx="3781">
                  <c:v>2410</c:v>
                </c:pt>
                <c:pt idx="3782">
                  <c:v>2410</c:v>
                </c:pt>
                <c:pt idx="3783">
                  <c:v>2374</c:v>
                </c:pt>
                <c:pt idx="3784">
                  <c:v>2407</c:v>
                </c:pt>
                <c:pt idx="3785">
                  <c:v>2395</c:v>
                </c:pt>
                <c:pt idx="3786">
                  <c:v>2413</c:v>
                </c:pt>
                <c:pt idx="3787">
                  <c:v>2432</c:v>
                </c:pt>
                <c:pt idx="3788">
                  <c:v>2407</c:v>
                </c:pt>
                <c:pt idx="3789">
                  <c:v>2419</c:v>
                </c:pt>
                <c:pt idx="3790">
                  <c:v>2389</c:v>
                </c:pt>
                <c:pt idx="3791">
                  <c:v>2405</c:v>
                </c:pt>
                <c:pt idx="3792">
                  <c:v>2383</c:v>
                </c:pt>
                <c:pt idx="3793">
                  <c:v>2421</c:v>
                </c:pt>
                <c:pt idx="3794">
                  <c:v>2428</c:v>
                </c:pt>
                <c:pt idx="3795">
                  <c:v>2419</c:v>
                </c:pt>
                <c:pt idx="3796">
                  <c:v>2412</c:v>
                </c:pt>
                <c:pt idx="3797">
                  <c:v>2399</c:v>
                </c:pt>
                <c:pt idx="3798">
                  <c:v>2401</c:v>
                </c:pt>
                <c:pt idx="3799">
                  <c:v>2431</c:v>
                </c:pt>
                <c:pt idx="3800">
                  <c:v>2402</c:v>
                </c:pt>
                <c:pt idx="3801">
                  <c:v>2389</c:v>
                </c:pt>
                <c:pt idx="3802">
                  <c:v>2402</c:v>
                </c:pt>
                <c:pt idx="3803">
                  <c:v>2408</c:v>
                </c:pt>
                <c:pt idx="3804">
                  <c:v>2439</c:v>
                </c:pt>
                <c:pt idx="3805">
                  <c:v>2407</c:v>
                </c:pt>
                <c:pt idx="3806">
                  <c:v>2411</c:v>
                </c:pt>
                <c:pt idx="3807">
                  <c:v>2425</c:v>
                </c:pt>
                <c:pt idx="3808">
                  <c:v>2406</c:v>
                </c:pt>
                <c:pt idx="3809">
                  <c:v>2408</c:v>
                </c:pt>
                <c:pt idx="3810">
                  <c:v>2396</c:v>
                </c:pt>
                <c:pt idx="3811">
                  <c:v>2405</c:v>
                </c:pt>
                <c:pt idx="3812">
                  <c:v>2397</c:v>
                </c:pt>
                <c:pt idx="3813">
                  <c:v>2419</c:v>
                </c:pt>
                <c:pt idx="3814">
                  <c:v>2418</c:v>
                </c:pt>
                <c:pt idx="3815">
                  <c:v>2403</c:v>
                </c:pt>
                <c:pt idx="3816">
                  <c:v>2399</c:v>
                </c:pt>
                <c:pt idx="3817">
                  <c:v>2402</c:v>
                </c:pt>
                <c:pt idx="3818">
                  <c:v>2395</c:v>
                </c:pt>
                <c:pt idx="3819">
                  <c:v>2407</c:v>
                </c:pt>
                <c:pt idx="3820">
                  <c:v>2401</c:v>
                </c:pt>
                <c:pt idx="3821">
                  <c:v>2366</c:v>
                </c:pt>
                <c:pt idx="3822">
                  <c:v>2412</c:v>
                </c:pt>
                <c:pt idx="3823">
                  <c:v>2398</c:v>
                </c:pt>
                <c:pt idx="3824">
                  <c:v>2422</c:v>
                </c:pt>
                <c:pt idx="3825">
                  <c:v>2421</c:v>
                </c:pt>
                <c:pt idx="3826">
                  <c:v>2397</c:v>
                </c:pt>
                <c:pt idx="3827">
                  <c:v>2386</c:v>
                </c:pt>
                <c:pt idx="3828">
                  <c:v>2433</c:v>
                </c:pt>
                <c:pt idx="3829">
                  <c:v>2401</c:v>
                </c:pt>
                <c:pt idx="3830">
                  <c:v>2406</c:v>
                </c:pt>
                <c:pt idx="3831">
                  <c:v>2419</c:v>
                </c:pt>
                <c:pt idx="3832">
                  <c:v>2369</c:v>
                </c:pt>
                <c:pt idx="3833">
                  <c:v>2441</c:v>
                </c:pt>
                <c:pt idx="3834">
                  <c:v>2408</c:v>
                </c:pt>
                <c:pt idx="3835">
                  <c:v>2392</c:v>
                </c:pt>
                <c:pt idx="3836">
                  <c:v>2411</c:v>
                </c:pt>
                <c:pt idx="3837">
                  <c:v>2384</c:v>
                </c:pt>
                <c:pt idx="3838">
                  <c:v>2372</c:v>
                </c:pt>
                <c:pt idx="3839">
                  <c:v>2398</c:v>
                </c:pt>
                <c:pt idx="3840">
                  <c:v>2375</c:v>
                </c:pt>
                <c:pt idx="3841">
                  <c:v>2403</c:v>
                </c:pt>
                <c:pt idx="3842">
                  <c:v>2418</c:v>
                </c:pt>
                <c:pt idx="3843">
                  <c:v>2419</c:v>
                </c:pt>
                <c:pt idx="3844">
                  <c:v>2394</c:v>
                </c:pt>
                <c:pt idx="3845">
                  <c:v>2369</c:v>
                </c:pt>
                <c:pt idx="3846">
                  <c:v>2436</c:v>
                </c:pt>
                <c:pt idx="3847">
                  <c:v>2401</c:v>
                </c:pt>
                <c:pt idx="3848">
                  <c:v>2389</c:v>
                </c:pt>
                <c:pt idx="3849">
                  <c:v>2373</c:v>
                </c:pt>
                <c:pt idx="3850">
                  <c:v>2423</c:v>
                </c:pt>
                <c:pt idx="3851">
                  <c:v>2392</c:v>
                </c:pt>
                <c:pt idx="3852">
                  <c:v>2410</c:v>
                </c:pt>
                <c:pt idx="3853">
                  <c:v>2423</c:v>
                </c:pt>
                <c:pt idx="3854">
                  <c:v>2416</c:v>
                </c:pt>
                <c:pt idx="3855">
                  <c:v>2389</c:v>
                </c:pt>
                <c:pt idx="3856">
                  <c:v>2405</c:v>
                </c:pt>
                <c:pt idx="3857">
                  <c:v>2423</c:v>
                </c:pt>
                <c:pt idx="3858">
                  <c:v>2374</c:v>
                </c:pt>
                <c:pt idx="3859">
                  <c:v>2398</c:v>
                </c:pt>
                <c:pt idx="3860">
                  <c:v>2370</c:v>
                </c:pt>
                <c:pt idx="3861">
                  <c:v>2383</c:v>
                </c:pt>
                <c:pt idx="3862">
                  <c:v>2414</c:v>
                </c:pt>
                <c:pt idx="3863">
                  <c:v>2412</c:v>
                </c:pt>
                <c:pt idx="3864">
                  <c:v>2394</c:v>
                </c:pt>
                <c:pt idx="3865">
                  <c:v>2406</c:v>
                </c:pt>
                <c:pt idx="3866">
                  <c:v>2419</c:v>
                </c:pt>
                <c:pt idx="3867">
                  <c:v>2411</c:v>
                </c:pt>
                <c:pt idx="3868">
                  <c:v>2402</c:v>
                </c:pt>
                <c:pt idx="3869">
                  <c:v>2427</c:v>
                </c:pt>
                <c:pt idx="3870">
                  <c:v>2388</c:v>
                </c:pt>
                <c:pt idx="3871">
                  <c:v>2394</c:v>
                </c:pt>
                <c:pt idx="3872">
                  <c:v>2429</c:v>
                </c:pt>
                <c:pt idx="3873">
                  <c:v>2413</c:v>
                </c:pt>
                <c:pt idx="3874">
                  <c:v>2412</c:v>
                </c:pt>
                <c:pt idx="3875">
                  <c:v>2423</c:v>
                </c:pt>
                <c:pt idx="3876">
                  <c:v>2387</c:v>
                </c:pt>
                <c:pt idx="3877">
                  <c:v>2367</c:v>
                </c:pt>
                <c:pt idx="3878">
                  <c:v>2397</c:v>
                </c:pt>
                <c:pt idx="3879">
                  <c:v>2395</c:v>
                </c:pt>
                <c:pt idx="3880">
                  <c:v>2421</c:v>
                </c:pt>
                <c:pt idx="3881">
                  <c:v>2375</c:v>
                </c:pt>
                <c:pt idx="3882">
                  <c:v>2402</c:v>
                </c:pt>
                <c:pt idx="3883">
                  <c:v>2386</c:v>
                </c:pt>
                <c:pt idx="3884">
                  <c:v>2434</c:v>
                </c:pt>
                <c:pt idx="3885">
                  <c:v>2427</c:v>
                </c:pt>
                <c:pt idx="3886">
                  <c:v>2428</c:v>
                </c:pt>
                <c:pt idx="3887">
                  <c:v>2390</c:v>
                </c:pt>
                <c:pt idx="3888">
                  <c:v>2419</c:v>
                </c:pt>
                <c:pt idx="3889">
                  <c:v>2423</c:v>
                </c:pt>
                <c:pt idx="3890">
                  <c:v>2413</c:v>
                </c:pt>
                <c:pt idx="3891">
                  <c:v>2391</c:v>
                </c:pt>
                <c:pt idx="3892">
                  <c:v>2397</c:v>
                </c:pt>
                <c:pt idx="3893">
                  <c:v>2403</c:v>
                </c:pt>
                <c:pt idx="3894">
                  <c:v>2388</c:v>
                </c:pt>
                <c:pt idx="3895">
                  <c:v>2383</c:v>
                </c:pt>
                <c:pt idx="3896">
                  <c:v>2389</c:v>
                </c:pt>
                <c:pt idx="3897">
                  <c:v>2441</c:v>
                </c:pt>
                <c:pt idx="3898">
                  <c:v>2397</c:v>
                </c:pt>
                <c:pt idx="3899">
                  <c:v>2405</c:v>
                </c:pt>
                <c:pt idx="3900">
                  <c:v>2402</c:v>
                </c:pt>
                <c:pt idx="3901">
                  <c:v>2402</c:v>
                </c:pt>
                <c:pt idx="3902">
                  <c:v>2385</c:v>
                </c:pt>
                <c:pt idx="3903">
                  <c:v>2385</c:v>
                </c:pt>
                <c:pt idx="3904">
                  <c:v>2440</c:v>
                </c:pt>
                <c:pt idx="3905">
                  <c:v>2432</c:v>
                </c:pt>
                <c:pt idx="3906">
                  <c:v>2413</c:v>
                </c:pt>
                <c:pt idx="3907">
                  <c:v>2369</c:v>
                </c:pt>
                <c:pt idx="3908">
                  <c:v>2365</c:v>
                </c:pt>
                <c:pt idx="3909">
                  <c:v>2410</c:v>
                </c:pt>
                <c:pt idx="3910">
                  <c:v>2418</c:v>
                </c:pt>
                <c:pt idx="3911">
                  <c:v>2396</c:v>
                </c:pt>
                <c:pt idx="3912">
                  <c:v>2370</c:v>
                </c:pt>
                <c:pt idx="3913">
                  <c:v>2380</c:v>
                </c:pt>
                <c:pt idx="3914">
                  <c:v>2439</c:v>
                </c:pt>
                <c:pt idx="3915">
                  <c:v>2416</c:v>
                </c:pt>
                <c:pt idx="3916">
                  <c:v>2428</c:v>
                </c:pt>
                <c:pt idx="3917">
                  <c:v>2435</c:v>
                </c:pt>
                <c:pt idx="3918">
                  <c:v>2399</c:v>
                </c:pt>
                <c:pt idx="3919">
                  <c:v>2372</c:v>
                </c:pt>
                <c:pt idx="3920">
                  <c:v>2409</c:v>
                </c:pt>
                <c:pt idx="3921">
                  <c:v>2412</c:v>
                </c:pt>
                <c:pt idx="3922">
                  <c:v>2429</c:v>
                </c:pt>
                <c:pt idx="3923">
                  <c:v>2384</c:v>
                </c:pt>
                <c:pt idx="3924">
                  <c:v>2406</c:v>
                </c:pt>
                <c:pt idx="3925">
                  <c:v>2412</c:v>
                </c:pt>
                <c:pt idx="3926">
                  <c:v>2406</c:v>
                </c:pt>
                <c:pt idx="3927">
                  <c:v>2427</c:v>
                </c:pt>
                <c:pt idx="3928">
                  <c:v>2425</c:v>
                </c:pt>
                <c:pt idx="3929">
                  <c:v>2424</c:v>
                </c:pt>
                <c:pt idx="3930">
                  <c:v>2427</c:v>
                </c:pt>
                <c:pt idx="3931">
                  <c:v>2453</c:v>
                </c:pt>
                <c:pt idx="3932">
                  <c:v>2431</c:v>
                </c:pt>
                <c:pt idx="3933">
                  <c:v>2399</c:v>
                </c:pt>
                <c:pt idx="3934">
                  <c:v>2399</c:v>
                </c:pt>
                <c:pt idx="3935">
                  <c:v>2399</c:v>
                </c:pt>
                <c:pt idx="3936">
                  <c:v>2439</c:v>
                </c:pt>
                <c:pt idx="3937">
                  <c:v>2430</c:v>
                </c:pt>
                <c:pt idx="3938">
                  <c:v>2400</c:v>
                </c:pt>
                <c:pt idx="3939">
                  <c:v>2381</c:v>
                </c:pt>
                <c:pt idx="3940">
                  <c:v>2387</c:v>
                </c:pt>
                <c:pt idx="3941">
                  <c:v>2399</c:v>
                </c:pt>
                <c:pt idx="3942">
                  <c:v>2421</c:v>
                </c:pt>
                <c:pt idx="3943">
                  <c:v>2444</c:v>
                </c:pt>
                <c:pt idx="3944">
                  <c:v>2431</c:v>
                </c:pt>
                <c:pt idx="3945">
                  <c:v>2440</c:v>
                </c:pt>
                <c:pt idx="3946">
                  <c:v>2409</c:v>
                </c:pt>
                <c:pt idx="3947">
                  <c:v>2424</c:v>
                </c:pt>
                <c:pt idx="3948">
                  <c:v>2436</c:v>
                </c:pt>
                <c:pt idx="3949">
                  <c:v>2423</c:v>
                </c:pt>
                <c:pt idx="3950">
                  <c:v>2431</c:v>
                </c:pt>
                <c:pt idx="3951">
                  <c:v>2439</c:v>
                </c:pt>
                <c:pt idx="3952">
                  <c:v>2457</c:v>
                </c:pt>
                <c:pt idx="3953">
                  <c:v>2418</c:v>
                </c:pt>
                <c:pt idx="3954">
                  <c:v>2392</c:v>
                </c:pt>
                <c:pt idx="3955">
                  <c:v>2419</c:v>
                </c:pt>
                <c:pt idx="3956">
                  <c:v>2422</c:v>
                </c:pt>
                <c:pt idx="3957">
                  <c:v>2444</c:v>
                </c:pt>
                <c:pt idx="3958">
                  <c:v>2430</c:v>
                </c:pt>
                <c:pt idx="3959">
                  <c:v>2406</c:v>
                </c:pt>
                <c:pt idx="3960">
                  <c:v>2408</c:v>
                </c:pt>
                <c:pt idx="3961">
                  <c:v>2420</c:v>
                </c:pt>
                <c:pt idx="3962">
                  <c:v>2442</c:v>
                </c:pt>
                <c:pt idx="3963">
                  <c:v>2476</c:v>
                </c:pt>
                <c:pt idx="3964">
                  <c:v>2419</c:v>
                </c:pt>
                <c:pt idx="3965">
                  <c:v>2434</c:v>
                </c:pt>
                <c:pt idx="3966">
                  <c:v>2449</c:v>
                </c:pt>
                <c:pt idx="3967">
                  <c:v>2431</c:v>
                </c:pt>
                <c:pt idx="3968">
                  <c:v>2439</c:v>
                </c:pt>
                <c:pt idx="3969">
                  <c:v>2381</c:v>
                </c:pt>
                <c:pt idx="3970">
                  <c:v>2413</c:v>
                </c:pt>
                <c:pt idx="3971">
                  <c:v>2446</c:v>
                </c:pt>
                <c:pt idx="3972">
                  <c:v>2423</c:v>
                </c:pt>
                <c:pt idx="3973">
                  <c:v>2430</c:v>
                </c:pt>
                <c:pt idx="3974">
                  <c:v>2455</c:v>
                </c:pt>
                <c:pt idx="3975">
                  <c:v>2421</c:v>
                </c:pt>
                <c:pt idx="3976">
                  <c:v>2456</c:v>
                </c:pt>
                <c:pt idx="3977">
                  <c:v>2425</c:v>
                </c:pt>
                <c:pt idx="3978">
                  <c:v>2440</c:v>
                </c:pt>
                <c:pt idx="3979">
                  <c:v>2446</c:v>
                </c:pt>
                <c:pt idx="3980">
                  <c:v>2439</c:v>
                </c:pt>
                <c:pt idx="3981">
                  <c:v>2413</c:v>
                </c:pt>
                <c:pt idx="3982">
                  <c:v>2452</c:v>
                </c:pt>
                <c:pt idx="3983">
                  <c:v>2436</c:v>
                </c:pt>
                <c:pt idx="3984">
                  <c:v>2435</c:v>
                </c:pt>
                <c:pt idx="3985">
                  <c:v>2446</c:v>
                </c:pt>
                <c:pt idx="3986">
                  <c:v>2418</c:v>
                </c:pt>
                <c:pt idx="3987">
                  <c:v>2441</c:v>
                </c:pt>
                <c:pt idx="3988">
                  <c:v>2461</c:v>
                </c:pt>
                <c:pt idx="3989">
                  <c:v>2439</c:v>
                </c:pt>
                <c:pt idx="3990">
                  <c:v>2446</c:v>
                </c:pt>
                <c:pt idx="3991">
                  <c:v>2446</c:v>
                </c:pt>
                <c:pt idx="3992">
                  <c:v>2455</c:v>
                </c:pt>
                <c:pt idx="3993">
                  <c:v>2487</c:v>
                </c:pt>
                <c:pt idx="3994">
                  <c:v>2444</c:v>
                </c:pt>
                <c:pt idx="3995">
                  <c:v>2455</c:v>
                </c:pt>
                <c:pt idx="3996">
                  <c:v>2436</c:v>
                </c:pt>
                <c:pt idx="3997">
                  <c:v>2496</c:v>
                </c:pt>
                <c:pt idx="3998">
                  <c:v>2478</c:v>
                </c:pt>
                <c:pt idx="3999">
                  <c:v>2467</c:v>
                </c:pt>
                <c:pt idx="4000">
                  <c:v>2447</c:v>
                </c:pt>
                <c:pt idx="4001">
                  <c:v>2440</c:v>
                </c:pt>
                <c:pt idx="4002">
                  <c:v>2446</c:v>
                </c:pt>
                <c:pt idx="4003">
                  <c:v>2470</c:v>
                </c:pt>
                <c:pt idx="4004">
                  <c:v>2456</c:v>
                </c:pt>
                <c:pt idx="4005">
                  <c:v>2435</c:v>
                </c:pt>
                <c:pt idx="4006">
                  <c:v>2473</c:v>
                </c:pt>
                <c:pt idx="4007">
                  <c:v>2465</c:v>
                </c:pt>
                <c:pt idx="4008">
                  <c:v>2467</c:v>
                </c:pt>
                <c:pt idx="4009">
                  <c:v>2454</c:v>
                </c:pt>
                <c:pt idx="4010">
                  <c:v>2508</c:v>
                </c:pt>
                <c:pt idx="4011">
                  <c:v>2449</c:v>
                </c:pt>
                <c:pt idx="4012">
                  <c:v>2455</c:v>
                </c:pt>
                <c:pt idx="4013">
                  <c:v>2447</c:v>
                </c:pt>
                <c:pt idx="4014">
                  <c:v>2466</c:v>
                </c:pt>
                <c:pt idx="4015">
                  <c:v>2465</c:v>
                </c:pt>
                <c:pt idx="4016">
                  <c:v>2475</c:v>
                </c:pt>
                <c:pt idx="4017">
                  <c:v>2457</c:v>
                </c:pt>
                <c:pt idx="4018">
                  <c:v>2459</c:v>
                </c:pt>
                <c:pt idx="4019">
                  <c:v>2449</c:v>
                </c:pt>
                <c:pt idx="4020">
                  <c:v>2431</c:v>
                </c:pt>
                <c:pt idx="4021">
                  <c:v>2431</c:v>
                </c:pt>
                <c:pt idx="4022">
                  <c:v>2438</c:v>
                </c:pt>
                <c:pt idx="4023">
                  <c:v>2436</c:v>
                </c:pt>
                <c:pt idx="4024">
                  <c:v>2462</c:v>
                </c:pt>
                <c:pt idx="4025">
                  <c:v>2457</c:v>
                </c:pt>
                <c:pt idx="4026">
                  <c:v>2431</c:v>
                </c:pt>
                <c:pt idx="4027">
                  <c:v>2486</c:v>
                </c:pt>
                <c:pt idx="4028">
                  <c:v>2446</c:v>
                </c:pt>
                <c:pt idx="4029">
                  <c:v>2442</c:v>
                </c:pt>
                <c:pt idx="4030">
                  <c:v>2412</c:v>
                </c:pt>
                <c:pt idx="4031">
                  <c:v>2444</c:v>
                </c:pt>
                <c:pt idx="4032">
                  <c:v>2422</c:v>
                </c:pt>
                <c:pt idx="4033">
                  <c:v>2429</c:v>
                </c:pt>
                <c:pt idx="4034">
                  <c:v>2444</c:v>
                </c:pt>
                <c:pt idx="4035">
                  <c:v>2420</c:v>
                </c:pt>
                <c:pt idx="4036">
                  <c:v>2413</c:v>
                </c:pt>
                <c:pt idx="4037">
                  <c:v>2439</c:v>
                </c:pt>
                <c:pt idx="4038">
                  <c:v>2438</c:v>
                </c:pt>
                <c:pt idx="4039">
                  <c:v>2432</c:v>
                </c:pt>
                <c:pt idx="4040">
                  <c:v>2416</c:v>
                </c:pt>
                <c:pt idx="4041">
                  <c:v>2410</c:v>
                </c:pt>
                <c:pt idx="4042">
                  <c:v>2464</c:v>
                </c:pt>
                <c:pt idx="4043">
                  <c:v>2436</c:v>
                </c:pt>
                <c:pt idx="4044">
                  <c:v>2434</c:v>
                </c:pt>
                <c:pt idx="4045">
                  <c:v>2395</c:v>
                </c:pt>
                <c:pt idx="4046">
                  <c:v>2440</c:v>
                </c:pt>
                <c:pt idx="4047">
                  <c:v>2387</c:v>
                </c:pt>
                <c:pt idx="4048">
                  <c:v>2410</c:v>
                </c:pt>
                <c:pt idx="4049">
                  <c:v>2422</c:v>
                </c:pt>
                <c:pt idx="4050">
                  <c:v>2410</c:v>
                </c:pt>
                <c:pt idx="4051">
                  <c:v>2425</c:v>
                </c:pt>
                <c:pt idx="4052">
                  <c:v>2425</c:v>
                </c:pt>
                <c:pt idx="4053">
                  <c:v>2417</c:v>
                </c:pt>
                <c:pt idx="4054">
                  <c:v>2421</c:v>
                </c:pt>
                <c:pt idx="4055">
                  <c:v>2433</c:v>
                </c:pt>
                <c:pt idx="4056">
                  <c:v>2435</c:v>
                </c:pt>
                <c:pt idx="4057">
                  <c:v>2416</c:v>
                </c:pt>
                <c:pt idx="4058">
                  <c:v>2398</c:v>
                </c:pt>
                <c:pt idx="4059">
                  <c:v>2414</c:v>
                </c:pt>
                <c:pt idx="4060">
                  <c:v>2385</c:v>
                </c:pt>
                <c:pt idx="4061">
                  <c:v>2410</c:v>
                </c:pt>
                <c:pt idx="4062">
                  <c:v>2414</c:v>
                </c:pt>
                <c:pt idx="4063">
                  <c:v>2390</c:v>
                </c:pt>
                <c:pt idx="4064">
                  <c:v>2407</c:v>
                </c:pt>
                <c:pt idx="4065">
                  <c:v>2416</c:v>
                </c:pt>
                <c:pt idx="4066">
                  <c:v>2395</c:v>
                </c:pt>
                <c:pt idx="4067">
                  <c:v>2401</c:v>
                </c:pt>
                <c:pt idx="4068">
                  <c:v>2397</c:v>
                </c:pt>
                <c:pt idx="4069">
                  <c:v>2400</c:v>
                </c:pt>
                <c:pt idx="4070">
                  <c:v>2433</c:v>
                </c:pt>
                <c:pt idx="4071">
                  <c:v>2430</c:v>
                </c:pt>
                <c:pt idx="4072">
                  <c:v>2398</c:v>
                </c:pt>
                <c:pt idx="4073">
                  <c:v>2410</c:v>
                </c:pt>
                <c:pt idx="4074">
                  <c:v>2405</c:v>
                </c:pt>
                <c:pt idx="4075">
                  <c:v>2425</c:v>
                </c:pt>
                <c:pt idx="4076">
                  <c:v>2419</c:v>
                </c:pt>
                <c:pt idx="4077">
                  <c:v>2433</c:v>
                </c:pt>
                <c:pt idx="4078">
                  <c:v>2412</c:v>
                </c:pt>
                <c:pt idx="4079">
                  <c:v>2453</c:v>
                </c:pt>
                <c:pt idx="4080">
                  <c:v>2424</c:v>
                </c:pt>
                <c:pt idx="4081">
                  <c:v>2417</c:v>
                </c:pt>
                <c:pt idx="4082">
                  <c:v>2431</c:v>
                </c:pt>
                <c:pt idx="4083">
                  <c:v>2411</c:v>
                </c:pt>
                <c:pt idx="4084">
                  <c:v>2384</c:v>
                </c:pt>
                <c:pt idx="4085">
                  <c:v>2406</c:v>
                </c:pt>
                <c:pt idx="4086">
                  <c:v>2425</c:v>
                </c:pt>
                <c:pt idx="4087">
                  <c:v>2405</c:v>
                </c:pt>
                <c:pt idx="4088">
                  <c:v>2403</c:v>
                </c:pt>
                <c:pt idx="4089">
                  <c:v>2398</c:v>
                </c:pt>
                <c:pt idx="4090">
                  <c:v>2412</c:v>
                </c:pt>
                <c:pt idx="4091">
                  <c:v>2435</c:v>
                </c:pt>
                <c:pt idx="4092">
                  <c:v>2380</c:v>
                </c:pt>
                <c:pt idx="4093">
                  <c:v>2410</c:v>
                </c:pt>
                <c:pt idx="4094">
                  <c:v>2453</c:v>
                </c:pt>
                <c:pt idx="4095">
                  <c:v>2395</c:v>
                </c:pt>
                <c:pt idx="4096">
                  <c:v>2425</c:v>
                </c:pt>
                <c:pt idx="4097">
                  <c:v>2419</c:v>
                </c:pt>
                <c:pt idx="4098">
                  <c:v>2438</c:v>
                </c:pt>
                <c:pt idx="4099">
                  <c:v>2408</c:v>
                </c:pt>
                <c:pt idx="4100">
                  <c:v>2462</c:v>
                </c:pt>
                <c:pt idx="4101">
                  <c:v>2438</c:v>
                </c:pt>
                <c:pt idx="4102">
                  <c:v>2470</c:v>
                </c:pt>
                <c:pt idx="4103">
                  <c:v>2444</c:v>
                </c:pt>
                <c:pt idx="4104">
                  <c:v>2444</c:v>
                </c:pt>
                <c:pt idx="4105">
                  <c:v>2462</c:v>
                </c:pt>
                <c:pt idx="4106">
                  <c:v>2456</c:v>
                </c:pt>
                <c:pt idx="4107">
                  <c:v>2482</c:v>
                </c:pt>
                <c:pt idx="4108">
                  <c:v>2471</c:v>
                </c:pt>
                <c:pt idx="4109">
                  <c:v>2468</c:v>
                </c:pt>
                <c:pt idx="4110">
                  <c:v>2478</c:v>
                </c:pt>
                <c:pt idx="4111">
                  <c:v>2473</c:v>
                </c:pt>
                <c:pt idx="4112">
                  <c:v>2468</c:v>
                </c:pt>
                <c:pt idx="4113">
                  <c:v>2467</c:v>
                </c:pt>
                <c:pt idx="4114">
                  <c:v>2473</c:v>
                </c:pt>
                <c:pt idx="4115">
                  <c:v>2446</c:v>
                </c:pt>
                <c:pt idx="4116">
                  <c:v>2477</c:v>
                </c:pt>
                <c:pt idx="4117">
                  <c:v>2434</c:v>
                </c:pt>
                <c:pt idx="4118">
                  <c:v>2430</c:v>
                </c:pt>
                <c:pt idx="4119">
                  <c:v>2468</c:v>
                </c:pt>
                <c:pt idx="4120">
                  <c:v>2391</c:v>
                </c:pt>
                <c:pt idx="4121">
                  <c:v>2387</c:v>
                </c:pt>
                <c:pt idx="4122">
                  <c:v>2411</c:v>
                </c:pt>
                <c:pt idx="4123">
                  <c:v>2455</c:v>
                </c:pt>
                <c:pt idx="4124">
                  <c:v>2449</c:v>
                </c:pt>
                <c:pt idx="4125">
                  <c:v>2438</c:v>
                </c:pt>
                <c:pt idx="4126">
                  <c:v>2455</c:v>
                </c:pt>
                <c:pt idx="4127">
                  <c:v>2419</c:v>
                </c:pt>
                <c:pt idx="4128">
                  <c:v>2452</c:v>
                </c:pt>
                <c:pt idx="4129">
                  <c:v>2407</c:v>
                </c:pt>
                <c:pt idx="4130">
                  <c:v>2418</c:v>
                </c:pt>
                <c:pt idx="4131">
                  <c:v>2443</c:v>
                </c:pt>
                <c:pt idx="4132">
                  <c:v>2420</c:v>
                </c:pt>
                <c:pt idx="4133">
                  <c:v>2396</c:v>
                </c:pt>
                <c:pt idx="4134">
                  <c:v>2462</c:v>
                </c:pt>
                <c:pt idx="4135">
                  <c:v>2427</c:v>
                </c:pt>
                <c:pt idx="4136">
                  <c:v>2390</c:v>
                </c:pt>
                <c:pt idx="4137">
                  <c:v>2427</c:v>
                </c:pt>
                <c:pt idx="4138">
                  <c:v>2430</c:v>
                </c:pt>
                <c:pt idx="4139">
                  <c:v>2407</c:v>
                </c:pt>
                <c:pt idx="4140">
                  <c:v>2409</c:v>
                </c:pt>
                <c:pt idx="4141">
                  <c:v>2413</c:v>
                </c:pt>
                <c:pt idx="4142">
                  <c:v>2436</c:v>
                </c:pt>
                <c:pt idx="4143">
                  <c:v>2419</c:v>
                </c:pt>
                <c:pt idx="4144">
                  <c:v>2396</c:v>
                </c:pt>
                <c:pt idx="4145">
                  <c:v>2440</c:v>
                </c:pt>
                <c:pt idx="4146">
                  <c:v>2373</c:v>
                </c:pt>
                <c:pt idx="4147">
                  <c:v>2411</c:v>
                </c:pt>
                <c:pt idx="4148">
                  <c:v>2383</c:v>
                </c:pt>
                <c:pt idx="4149">
                  <c:v>2425</c:v>
                </c:pt>
                <c:pt idx="4150">
                  <c:v>2408</c:v>
                </c:pt>
                <c:pt idx="4151">
                  <c:v>2405</c:v>
                </c:pt>
                <c:pt idx="4152">
                  <c:v>2411</c:v>
                </c:pt>
                <c:pt idx="4153">
                  <c:v>2410</c:v>
                </c:pt>
                <c:pt idx="4154">
                  <c:v>2411</c:v>
                </c:pt>
                <c:pt idx="4155">
                  <c:v>2376</c:v>
                </c:pt>
                <c:pt idx="4156">
                  <c:v>2419</c:v>
                </c:pt>
                <c:pt idx="4157">
                  <c:v>2418</c:v>
                </c:pt>
                <c:pt idx="4158">
                  <c:v>2397</c:v>
                </c:pt>
                <c:pt idx="4159">
                  <c:v>2403</c:v>
                </c:pt>
                <c:pt idx="4160">
                  <c:v>2410</c:v>
                </c:pt>
                <c:pt idx="4161">
                  <c:v>2388</c:v>
                </c:pt>
                <c:pt idx="4162">
                  <c:v>2425</c:v>
                </c:pt>
                <c:pt idx="4163">
                  <c:v>2428</c:v>
                </c:pt>
                <c:pt idx="4164">
                  <c:v>2401</c:v>
                </c:pt>
                <c:pt idx="4165">
                  <c:v>2433</c:v>
                </c:pt>
                <c:pt idx="4166">
                  <c:v>2429</c:v>
                </c:pt>
                <c:pt idx="4167">
                  <c:v>2424</c:v>
                </c:pt>
                <c:pt idx="4168">
                  <c:v>2412</c:v>
                </c:pt>
                <c:pt idx="4169">
                  <c:v>2419</c:v>
                </c:pt>
                <c:pt idx="4170">
                  <c:v>2422</c:v>
                </c:pt>
                <c:pt idx="4171">
                  <c:v>2408</c:v>
                </c:pt>
                <c:pt idx="4172">
                  <c:v>2446</c:v>
                </c:pt>
                <c:pt idx="4173">
                  <c:v>2451</c:v>
                </c:pt>
                <c:pt idx="4174">
                  <c:v>2450</c:v>
                </c:pt>
                <c:pt idx="4175">
                  <c:v>2444</c:v>
                </c:pt>
                <c:pt idx="4176">
                  <c:v>2452</c:v>
                </c:pt>
                <c:pt idx="4177">
                  <c:v>2442</c:v>
                </c:pt>
                <c:pt idx="4178">
                  <c:v>2431</c:v>
                </c:pt>
                <c:pt idx="4179">
                  <c:v>2460</c:v>
                </c:pt>
                <c:pt idx="4180">
                  <c:v>2442</c:v>
                </c:pt>
                <c:pt idx="4181">
                  <c:v>2449</c:v>
                </c:pt>
                <c:pt idx="4182">
                  <c:v>2454</c:v>
                </c:pt>
                <c:pt idx="4183">
                  <c:v>2440</c:v>
                </c:pt>
                <c:pt idx="4184">
                  <c:v>2414</c:v>
                </c:pt>
                <c:pt idx="4185">
                  <c:v>2439</c:v>
                </c:pt>
                <c:pt idx="4186">
                  <c:v>2411</c:v>
                </c:pt>
                <c:pt idx="4187">
                  <c:v>2378</c:v>
                </c:pt>
                <c:pt idx="4188">
                  <c:v>2398</c:v>
                </c:pt>
                <c:pt idx="4189">
                  <c:v>2418</c:v>
                </c:pt>
                <c:pt idx="4190">
                  <c:v>2422</c:v>
                </c:pt>
                <c:pt idx="4191">
                  <c:v>2428</c:v>
                </c:pt>
                <c:pt idx="4192">
                  <c:v>2395</c:v>
                </c:pt>
                <c:pt idx="4193">
                  <c:v>2420</c:v>
                </c:pt>
                <c:pt idx="4194">
                  <c:v>2447</c:v>
                </c:pt>
                <c:pt idx="4195">
                  <c:v>2440</c:v>
                </c:pt>
                <c:pt idx="4196">
                  <c:v>2430</c:v>
                </c:pt>
                <c:pt idx="4197">
                  <c:v>2410</c:v>
                </c:pt>
                <c:pt idx="4198">
                  <c:v>2396</c:v>
                </c:pt>
                <c:pt idx="4199">
                  <c:v>2433</c:v>
                </c:pt>
                <c:pt idx="4200">
                  <c:v>2401</c:v>
                </c:pt>
                <c:pt idx="4201">
                  <c:v>2425</c:v>
                </c:pt>
                <c:pt idx="4202">
                  <c:v>2403</c:v>
                </c:pt>
                <c:pt idx="4203">
                  <c:v>2398</c:v>
                </c:pt>
                <c:pt idx="4204">
                  <c:v>2408</c:v>
                </c:pt>
                <c:pt idx="4205">
                  <c:v>2379</c:v>
                </c:pt>
                <c:pt idx="4206">
                  <c:v>2370</c:v>
                </c:pt>
                <c:pt idx="4207">
                  <c:v>2408</c:v>
                </c:pt>
                <c:pt idx="4208">
                  <c:v>2418</c:v>
                </c:pt>
                <c:pt idx="4209">
                  <c:v>2353</c:v>
                </c:pt>
                <c:pt idx="4210">
                  <c:v>2413</c:v>
                </c:pt>
                <c:pt idx="4211">
                  <c:v>2381</c:v>
                </c:pt>
                <c:pt idx="4212">
                  <c:v>2397</c:v>
                </c:pt>
                <c:pt idx="4213">
                  <c:v>2395</c:v>
                </c:pt>
                <c:pt idx="4214">
                  <c:v>2402</c:v>
                </c:pt>
                <c:pt idx="4215">
                  <c:v>2411</c:v>
                </c:pt>
                <c:pt idx="4216">
                  <c:v>2397</c:v>
                </c:pt>
                <c:pt idx="4217">
                  <c:v>2399</c:v>
                </c:pt>
                <c:pt idx="4218">
                  <c:v>2399</c:v>
                </c:pt>
                <c:pt idx="4219">
                  <c:v>2395</c:v>
                </c:pt>
                <c:pt idx="4220">
                  <c:v>2394</c:v>
                </c:pt>
                <c:pt idx="4221">
                  <c:v>2386</c:v>
                </c:pt>
                <c:pt idx="4222">
                  <c:v>2379</c:v>
                </c:pt>
                <c:pt idx="4223">
                  <c:v>2439</c:v>
                </c:pt>
                <c:pt idx="4224">
                  <c:v>2384</c:v>
                </c:pt>
                <c:pt idx="4225">
                  <c:v>2403</c:v>
                </c:pt>
                <c:pt idx="4226">
                  <c:v>2388</c:v>
                </c:pt>
                <c:pt idx="4227">
                  <c:v>2369</c:v>
                </c:pt>
                <c:pt idx="4228">
                  <c:v>2373</c:v>
                </c:pt>
                <c:pt idx="4229">
                  <c:v>2362</c:v>
                </c:pt>
                <c:pt idx="4230">
                  <c:v>2388</c:v>
                </c:pt>
                <c:pt idx="4231">
                  <c:v>2359</c:v>
                </c:pt>
                <c:pt idx="4232">
                  <c:v>2375</c:v>
                </c:pt>
                <c:pt idx="4233">
                  <c:v>2359</c:v>
                </c:pt>
                <c:pt idx="4234">
                  <c:v>2374</c:v>
                </c:pt>
                <c:pt idx="4235">
                  <c:v>2373</c:v>
                </c:pt>
                <c:pt idx="4236">
                  <c:v>2372</c:v>
                </c:pt>
                <c:pt idx="4237">
                  <c:v>2392</c:v>
                </c:pt>
                <c:pt idx="4238">
                  <c:v>2397</c:v>
                </c:pt>
                <c:pt idx="4239">
                  <c:v>2396</c:v>
                </c:pt>
                <c:pt idx="4240">
                  <c:v>2391</c:v>
                </c:pt>
                <c:pt idx="4241">
                  <c:v>2396</c:v>
                </c:pt>
                <c:pt idx="4242">
                  <c:v>2394</c:v>
                </c:pt>
                <c:pt idx="4243">
                  <c:v>2380</c:v>
                </c:pt>
                <c:pt idx="4244">
                  <c:v>2384</c:v>
                </c:pt>
                <c:pt idx="4245">
                  <c:v>2366</c:v>
                </c:pt>
                <c:pt idx="4246">
                  <c:v>2398</c:v>
                </c:pt>
                <c:pt idx="4247">
                  <c:v>2367</c:v>
                </c:pt>
                <c:pt idx="4248">
                  <c:v>2375</c:v>
                </c:pt>
                <c:pt idx="4249">
                  <c:v>2376</c:v>
                </c:pt>
                <c:pt idx="4250">
                  <c:v>2388</c:v>
                </c:pt>
                <c:pt idx="4251">
                  <c:v>2381</c:v>
                </c:pt>
                <c:pt idx="4252">
                  <c:v>2414</c:v>
                </c:pt>
                <c:pt idx="4253">
                  <c:v>2406</c:v>
                </c:pt>
                <c:pt idx="4254">
                  <c:v>2394</c:v>
                </c:pt>
                <c:pt idx="4255">
                  <c:v>2410</c:v>
                </c:pt>
                <c:pt idx="4256">
                  <c:v>2417</c:v>
                </c:pt>
                <c:pt idx="4257">
                  <c:v>2383</c:v>
                </c:pt>
                <c:pt idx="4258">
                  <c:v>2390</c:v>
                </c:pt>
                <c:pt idx="4259">
                  <c:v>2420</c:v>
                </c:pt>
                <c:pt idx="4260">
                  <c:v>2384</c:v>
                </c:pt>
                <c:pt idx="4261">
                  <c:v>2360</c:v>
                </c:pt>
                <c:pt idx="4262">
                  <c:v>2389</c:v>
                </c:pt>
                <c:pt idx="4263">
                  <c:v>2367</c:v>
                </c:pt>
                <c:pt idx="4264">
                  <c:v>2381</c:v>
                </c:pt>
                <c:pt idx="4265">
                  <c:v>2397</c:v>
                </c:pt>
                <c:pt idx="4266">
                  <c:v>2390</c:v>
                </c:pt>
                <c:pt idx="4267">
                  <c:v>2401</c:v>
                </c:pt>
                <c:pt idx="4268">
                  <c:v>2414</c:v>
                </c:pt>
                <c:pt idx="4269">
                  <c:v>2367</c:v>
                </c:pt>
                <c:pt idx="4270">
                  <c:v>2410</c:v>
                </c:pt>
                <c:pt idx="4271">
                  <c:v>2395</c:v>
                </c:pt>
                <c:pt idx="4272">
                  <c:v>2388</c:v>
                </c:pt>
                <c:pt idx="4273">
                  <c:v>2379</c:v>
                </c:pt>
                <c:pt idx="4274">
                  <c:v>2403</c:v>
                </c:pt>
                <c:pt idx="4275">
                  <c:v>2395</c:v>
                </c:pt>
                <c:pt idx="4276">
                  <c:v>2405</c:v>
                </c:pt>
                <c:pt idx="4277">
                  <c:v>2421</c:v>
                </c:pt>
                <c:pt idx="4278">
                  <c:v>2423</c:v>
                </c:pt>
                <c:pt idx="4279">
                  <c:v>2372</c:v>
                </c:pt>
                <c:pt idx="4280">
                  <c:v>2362</c:v>
                </c:pt>
                <c:pt idx="4281">
                  <c:v>2408</c:v>
                </c:pt>
                <c:pt idx="4282">
                  <c:v>2388</c:v>
                </c:pt>
                <c:pt idx="4283">
                  <c:v>2388</c:v>
                </c:pt>
                <c:pt idx="4284">
                  <c:v>2418</c:v>
                </c:pt>
                <c:pt idx="4285">
                  <c:v>2406</c:v>
                </c:pt>
                <c:pt idx="4286">
                  <c:v>2444</c:v>
                </c:pt>
                <c:pt idx="4287">
                  <c:v>2399</c:v>
                </c:pt>
                <c:pt idx="4288">
                  <c:v>2395</c:v>
                </c:pt>
                <c:pt idx="4289">
                  <c:v>2401</c:v>
                </c:pt>
                <c:pt idx="4290">
                  <c:v>2405</c:v>
                </c:pt>
                <c:pt idx="4291">
                  <c:v>2403</c:v>
                </c:pt>
                <c:pt idx="4292">
                  <c:v>2414</c:v>
                </c:pt>
                <c:pt idx="4293">
                  <c:v>2391</c:v>
                </c:pt>
                <c:pt idx="4294">
                  <c:v>2408</c:v>
                </c:pt>
                <c:pt idx="4295">
                  <c:v>2409</c:v>
                </c:pt>
                <c:pt idx="4296">
                  <c:v>2414</c:v>
                </c:pt>
                <c:pt idx="4297">
                  <c:v>2421</c:v>
                </c:pt>
                <c:pt idx="4298">
                  <c:v>2403</c:v>
                </c:pt>
                <c:pt idx="4299">
                  <c:v>2408</c:v>
                </c:pt>
                <c:pt idx="4300">
                  <c:v>2410</c:v>
                </c:pt>
                <c:pt idx="4301">
                  <c:v>2383</c:v>
                </c:pt>
                <c:pt idx="4302">
                  <c:v>2429</c:v>
                </c:pt>
                <c:pt idx="4303">
                  <c:v>2395</c:v>
                </c:pt>
                <c:pt idx="4304">
                  <c:v>2416</c:v>
                </c:pt>
                <c:pt idx="4305">
                  <c:v>2408</c:v>
                </c:pt>
                <c:pt idx="4306">
                  <c:v>2381</c:v>
                </c:pt>
                <c:pt idx="4307">
                  <c:v>2429</c:v>
                </c:pt>
                <c:pt idx="4308">
                  <c:v>2423</c:v>
                </c:pt>
                <c:pt idx="4309">
                  <c:v>2411</c:v>
                </c:pt>
                <c:pt idx="4310">
                  <c:v>2417</c:v>
                </c:pt>
                <c:pt idx="4311">
                  <c:v>2402</c:v>
                </c:pt>
                <c:pt idx="4312">
                  <c:v>2389</c:v>
                </c:pt>
                <c:pt idx="4313">
                  <c:v>2400</c:v>
                </c:pt>
                <c:pt idx="4314">
                  <c:v>2429</c:v>
                </c:pt>
                <c:pt idx="4315">
                  <c:v>2396</c:v>
                </c:pt>
                <c:pt idx="4316">
                  <c:v>2368</c:v>
                </c:pt>
                <c:pt idx="4317">
                  <c:v>2464</c:v>
                </c:pt>
                <c:pt idx="4318">
                  <c:v>2438</c:v>
                </c:pt>
                <c:pt idx="4319">
                  <c:v>2387</c:v>
                </c:pt>
                <c:pt idx="4320">
                  <c:v>2425</c:v>
                </c:pt>
                <c:pt idx="4321">
                  <c:v>2440</c:v>
                </c:pt>
                <c:pt idx="4322">
                  <c:v>2443</c:v>
                </c:pt>
                <c:pt idx="4323">
                  <c:v>2431</c:v>
                </c:pt>
                <c:pt idx="4324">
                  <c:v>2385</c:v>
                </c:pt>
                <c:pt idx="4325">
                  <c:v>2391</c:v>
                </c:pt>
                <c:pt idx="4326">
                  <c:v>2387</c:v>
                </c:pt>
                <c:pt idx="4327">
                  <c:v>2360</c:v>
                </c:pt>
                <c:pt idx="4328">
                  <c:v>2410</c:v>
                </c:pt>
                <c:pt idx="4329">
                  <c:v>2418</c:v>
                </c:pt>
                <c:pt idx="4330">
                  <c:v>2436</c:v>
                </c:pt>
                <c:pt idx="4331">
                  <c:v>2414</c:v>
                </c:pt>
                <c:pt idx="4332">
                  <c:v>2470</c:v>
                </c:pt>
                <c:pt idx="4333">
                  <c:v>2421</c:v>
                </c:pt>
                <c:pt idx="4334">
                  <c:v>2391</c:v>
                </c:pt>
                <c:pt idx="4335">
                  <c:v>2389</c:v>
                </c:pt>
                <c:pt idx="4336">
                  <c:v>2427</c:v>
                </c:pt>
                <c:pt idx="4337">
                  <c:v>2430</c:v>
                </c:pt>
                <c:pt idx="4338">
                  <c:v>2434</c:v>
                </c:pt>
                <c:pt idx="4339">
                  <c:v>2389</c:v>
                </c:pt>
                <c:pt idx="4340">
                  <c:v>2431</c:v>
                </c:pt>
                <c:pt idx="4341">
                  <c:v>2444</c:v>
                </c:pt>
                <c:pt idx="4342">
                  <c:v>2450</c:v>
                </c:pt>
                <c:pt idx="4343">
                  <c:v>2446</c:v>
                </c:pt>
                <c:pt idx="4344">
                  <c:v>2406</c:v>
                </c:pt>
                <c:pt idx="4345">
                  <c:v>2400</c:v>
                </c:pt>
                <c:pt idx="4346">
                  <c:v>2424</c:v>
                </c:pt>
                <c:pt idx="4347">
                  <c:v>2406</c:v>
                </c:pt>
                <c:pt idx="4348">
                  <c:v>2430</c:v>
                </c:pt>
                <c:pt idx="4349">
                  <c:v>2439</c:v>
                </c:pt>
                <c:pt idx="4350">
                  <c:v>2420</c:v>
                </c:pt>
                <c:pt idx="4351">
                  <c:v>2452</c:v>
                </c:pt>
                <c:pt idx="4352">
                  <c:v>2451</c:v>
                </c:pt>
                <c:pt idx="4353">
                  <c:v>2446</c:v>
                </c:pt>
                <c:pt idx="4354">
                  <c:v>2431</c:v>
                </c:pt>
                <c:pt idx="4355">
                  <c:v>2408</c:v>
                </c:pt>
                <c:pt idx="4356">
                  <c:v>2422</c:v>
                </c:pt>
                <c:pt idx="4357">
                  <c:v>2403</c:v>
                </c:pt>
                <c:pt idx="4358">
                  <c:v>2409</c:v>
                </c:pt>
                <c:pt idx="4359">
                  <c:v>2411</c:v>
                </c:pt>
                <c:pt idx="4360">
                  <c:v>2457</c:v>
                </c:pt>
                <c:pt idx="4361">
                  <c:v>2423</c:v>
                </c:pt>
                <c:pt idx="4362">
                  <c:v>2447</c:v>
                </c:pt>
                <c:pt idx="4363">
                  <c:v>2421</c:v>
                </c:pt>
                <c:pt idx="4364">
                  <c:v>2451</c:v>
                </c:pt>
                <c:pt idx="4365">
                  <c:v>2414</c:v>
                </c:pt>
                <c:pt idx="4366">
                  <c:v>2434</c:v>
                </c:pt>
                <c:pt idx="4367">
                  <c:v>2452</c:v>
                </c:pt>
                <c:pt idx="4368">
                  <c:v>2464</c:v>
                </c:pt>
                <c:pt idx="4369">
                  <c:v>2425</c:v>
                </c:pt>
                <c:pt idx="4370">
                  <c:v>2432</c:v>
                </c:pt>
                <c:pt idx="4371">
                  <c:v>2441</c:v>
                </c:pt>
                <c:pt idx="4372">
                  <c:v>2436</c:v>
                </c:pt>
                <c:pt idx="4373">
                  <c:v>2446</c:v>
                </c:pt>
                <c:pt idx="4374">
                  <c:v>2459</c:v>
                </c:pt>
                <c:pt idx="4375">
                  <c:v>2462</c:v>
                </c:pt>
                <c:pt idx="4376">
                  <c:v>2444</c:v>
                </c:pt>
                <c:pt idx="4377">
                  <c:v>2447</c:v>
                </c:pt>
                <c:pt idx="4378">
                  <c:v>2451</c:v>
                </c:pt>
                <c:pt idx="4379">
                  <c:v>2440</c:v>
                </c:pt>
                <c:pt idx="4380">
                  <c:v>2433</c:v>
                </c:pt>
                <c:pt idx="4381">
                  <c:v>2413</c:v>
                </c:pt>
                <c:pt idx="4382">
                  <c:v>2423</c:v>
                </c:pt>
                <c:pt idx="4383">
                  <c:v>2427</c:v>
                </c:pt>
                <c:pt idx="4384">
                  <c:v>2387</c:v>
                </c:pt>
                <c:pt idx="4385">
                  <c:v>2424</c:v>
                </c:pt>
                <c:pt idx="4386">
                  <c:v>2453</c:v>
                </c:pt>
                <c:pt idx="4387">
                  <c:v>2429</c:v>
                </c:pt>
                <c:pt idx="4388">
                  <c:v>2438</c:v>
                </c:pt>
                <c:pt idx="4389">
                  <c:v>2391</c:v>
                </c:pt>
                <c:pt idx="4390">
                  <c:v>2409</c:v>
                </c:pt>
                <c:pt idx="4391">
                  <c:v>2391</c:v>
                </c:pt>
                <c:pt idx="4392">
                  <c:v>2420</c:v>
                </c:pt>
                <c:pt idx="4393">
                  <c:v>2403</c:v>
                </c:pt>
                <c:pt idx="4394">
                  <c:v>2420</c:v>
                </c:pt>
                <c:pt idx="4395">
                  <c:v>2411</c:v>
                </c:pt>
                <c:pt idx="4396">
                  <c:v>2435</c:v>
                </c:pt>
                <c:pt idx="4397">
                  <c:v>2422</c:v>
                </c:pt>
                <c:pt idx="4398">
                  <c:v>2430</c:v>
                </c:pt>
                <c:pt idx="4399">
                  <c:v>2397</c:v>
                </c:pt>
                <c:pt idx="4400">
                  <c:v>2442</c:v>
                </c:pt>
                <c:pt idx="4401">
                  <c:v>2425</c:v>
                </c:pt>
                <c:pt idx="4402">
                  <c:v>2416</c:v>
                </c:pt>
                <c:pt idx="4403">
                  <c:v>2451</c:v>
                </c:pt>
                <c:pt idx="4404">
                  <c:v>2367</c:v>
                </c:pt>
                <c:pt idx="4405">
                  <c:v>2409</c:v>
                </c:pt>
                <c:pt idx="4406">
                  <c:v>2420</c:v>
                </c:pt>
                <c:pt idx="4407">
                  <c:v>2416</c:v>
                </c:pt>
                <c:pt idx="4408">
                  <c:v>2429</c:v>
                </c:pt>
                <c:pt idx="4409">
                  <c:v>2466</c:v>
                </c:pt>
                <c:pt idx="4410">
                  <c:v>2413</c:v>
                </c:pt>
                <c:pt idx="4411">
                  <c:v>2434</c:v>
                </c:pt>
                <c:pt idx="4412">
                  <c:v>2414</c:v>
                </c:pt>
                <c:pt idx="4413">
                  <c:v>2445</c:v>
                </c:pt>
                <c:pt idx="4414">
                  <c:v>2424</c:v>
                </c:pt>
                <c:pt idx="4415">
                  <c:v>2442</c:v>
                </c:pt>
                <c:pt idx="4416">
                  <c:v>2405</c:v>
                </c:pt>
                <c:pt idx="4417">
                  <c:v>2459</c:v>
                </c:pt>
                <c:pt idx="4418">
                  <c:v>2459</c:v>
                </c:pt>
                <c:pt idx="4419">
                  <c:v>2436</c:v>
                </c:pt>
                <c:pt idx="4420">
                  <c:v>2450</c:v>
                </c:pt>
                <c:pt idx="4421">
                  <c:v>2438</c:v>
                </c:pt>
                <c:pt idx="4422">
                  <c:v>2452</c:v>
                </c:pt>
                <c:pt idx="4423">
                  <c:v>2444</c:v>
                </c:pt>
                <c:pt idx="4424">
                  <c:v>2494</c:v>
                </c:pt>
                <c:pt idx="4425">
                  <c:v>2423</c:v>
                </c:pt>
                <c:pt idx="4426">
                  <c:v>2421</c:v>
                </c:pt>
                <c:pt idx="4427">
                  <c:v>2500</c:v>
                </c:pt>
                <c:pt idx="4428">
                  <c:v>2441</c:v>
                </c:pt>
                <c:pt idx="4429">
                  <c:v>2487</c:v>
                </c:pt>
                <c:pt idx="4430">
                  <c:v>2507</c:v>
                </c:pt>
                <c:pt idx="4431">
                  <c:v>2505</c:v>
                </c:pt>
                <c:pt idx="4432">
                  <c:v>2518</c:v>
                </c:pt>
                <c:pt idx="4433">
                  <c:v>2507</c:v>
                </c:pt>
                <c:pt idx="4434">
                  <c:v>2501</c:v>
                </c:pt>
                <c:pt idx="4435">
                  <c:v>2528</c:v>
                </c:pt>
                <c:pt idx="4436">
                  <c:v>2531</c:v>
                </c:pt>
                <c:pt idx="4437">
                  <c:v>2528</c:v>
                </c:pt>
                <c:pt idx="4438">
                  <c:v>2591</c:v>
                </c:pt>
                <c:pt idx="4439">
                  <c:v>2541</c:v>
                </c:pt>
                <c:pt idx="4440">
                  <c:v>2609</c:v>
                </c:pt>
                <c:pt idx="4441">
                  <c:v>2583</c:v>
                </c:pt>
                <c:pt idx="4442">
                  <c:v>2610</c:v>
                </c:pt>
                <c:pt idx="4443">
                  <c:v>2596</c:v>
                </c:pt>
                <c:pt idx="4444">
                  <c:v>2614</c:v>
                </c:pt>
                <c:pt idx="4445">
                  <c:v>2562</c:v>
                </c:pt>
                <c:pt idx="4446">
                  <c:v>2613</c:v>
                </c:pt>
                <c:pt idx="4447">
                  <c:v>2603</c:v>
                </c:pt>
                <c:pt idx="4448">
                  <c:v>2591</c:v>
                </c:pt>
                <c:pt idx="4449">
                  <c:v>2599</c:v>
                </c:pt>
                <c:pt idx="4450">
                  <c:v>2587</c:v>
                </c:pt>
                <c:pt idx="4451">
                  <c:v>2602</c:v>
                </c:pt>
                <c:pt idx="4452">
                  <c:v>2582</c:v>
                </c:pt>
                <c:pt idx="4453">
                  <c:v>2584</c:v>
                </c:pt>
                <c:pt idx="4454">
                  <c:v>2587</c:v>
                </c:pt>
                <c:pt idx="4455">
                  <c:v>2552</c:v>
                </c:pt>
                <c:pt idx="4456">
                  <c:v>2531</c:v>
                </c:pt>
                <c:pt idx="4457">
                  <c:v>2568</c:v>
                </c:pt>
                <c:pt idx="4458">
                  <c:v>2537</c:v>
                </c:pt>
                <c:pt idx="4459">
                  <c:v>2519</c:v>
                </c:pt>
                <c:pt idx="4460">
                  <c:v>2559</c:v>
                </c:pt>
                <c:pt idx="4461">
                  <c:v>2522</c:v>
                </c:pt>
                <c:pt idx="4462">
                  <c:v>2540</c:v>
                </c:pt>
                <c:pt idx="4463">
                  <c:v>2512</c:v>
                </c:pt>
                <c:pt idx="4464">
                  <c:v>2516</c:v>
                </c:pt>
                <c:pt idx="4465">
                  <c:v>2500</c:v>
                </c:pt>
                <c:pt idx="4466">
                  <c:v>2521</c:v>
                </c:pt>
                <c:pt idx="4467">
                  <c:v>2471</c:v>
                </c:pt>
                <c:pt idx="4468">
                  <c:v>2486</c:v>
                </c:pt>
                <c:pt idx="4469">
                  <c:v>2440</c:v>
                </c:pt>
                <c:pt idx="4470">
                  <c:v>2492</c:v>
                </c:pt>
                <c:pt idx="4471">
                  <c:v>2456</c:v>
                </c:pt>
                <c:pt idx="4472">
                  <c:v>2472</c:v>
                </c:pt>
                <c:pt idx="4473">
                  <c:v>2449</c:v>
                </c:pt>
                <c:pt idx="4474">
                  <c:v>2452</c:v>
                </c:pt>
                <c:pt idx="4475">
                  <c:v>2435</c:v>
                </c:pt>
                <c:pt idx="4476">
                  <c:v>2424</c:v>
                </c:pt>
                <c:pt idx="4477">
                  <c:v>2435</c:v>
                </c:pt>
                <c:pt idx="4478">
                  <c:v>2430</c:v>
                </c:pt>
                <c:pt idx="4479">
                  <c:v>2443</c:v>
                </c:pt>
                <c:pt idx="4480">
                  <c:v>2459</c:v>
                </c:pt>
                <c:pt idx="4481">
                  <c:v>2440</c:v>
                </c:pt>
                <c:pt idx="4482">
                  <c:v>2464</c:v>
                </c:pt>
                <c:pt idx="4483">
                  <c:v>2466</c:v>
                </c:pt>
                <c:pt idx="4484">
                  <c:v>2402</c:v>
                </c:pt>
                <c:pt idx="4485">
                  <c:v>2432</c:v>
                </c:pt>
                <c:pt idx="4486">
                  <c:v>2464</c:v>
                </c:pt>
                <c:pt idx="4487">
                  <c:v>2433</c:v>
                </c:pt>
                <c:pt idx="4488">
                  <c:v>2380</c:v>
                </c:pt>
                <c:pt idx="4489">
                  <c:v>2423</c:v>
                </c:pt>
                <c:pt idx="4490">
                  <c:v>2408</c:v>
                </c:pt>
                <c:pt idx="4491">
                  <c:v>2407</c:v>
                </c:pt>
                <c:pt idx="4492">
                  <c:v>2418</c:v>
                </c:pt>
                <c:pt idx="4493">
                  <c:v>2409</c:v>
                </c:pt>
                <c:pt idx="4494">
                  <c:v>2380</c:v>
                </c:pt>
                <c:pt idx="4495">
                  <c:v>2400</c:v>
                </c:pt>
                <c:pt idx="4496">
                  <c:v>2410</c:v>
                </c:pt>
                <c:pt idx="4497">
                  <c:v>2429</c:v>
                </c:pt>
                <c:pt idx="4498">
                  <c:v>2388</c:v>
                </c:pt>
                <c:pt idx="4499">
                  <c:v>2423</c:v>
                </c:pt>
                <c:pt idx="4500">
                  <c:v>2410</c:v>
                </c:pt>
                <c:pt idx="4501">
                  <c:v>2435</c:v>
                </c:pt>
                <c:pt idx="4502">
                  <c:v>2398</c:v>
                </c:pt>
                <c:pt idx="4503">
                  <c:v>2442</c:v>
                </c:pt>
                <c:pt idx="4504">
                  <c:v>2410</c:v>
                </c:pt>
                <c:pt idx="4505">
                  <c:v>2374</c:v>
                </c:pt>
                <c:pt idx="4506">
                  <c:v>2447</c:v>
                </c:pt>
                <c:pt idx="4507">
                  <c:v>2400</c:v>
                </c:pt>
                <c:pt idx="4508">
                  <c:v>2405</c:v>
                </c:pt>
                <c:pt idx="4509">
                  <c:v>2385</c:v>
                </c:pt>
                <c:pt idx="4510">
                  <c:v>2424</c:v>
                </c:pt>
                <c:pt idx="4511">
                  <c:v>2421</c:v>
                </c:pt>
                <c:pt idx="4512">
                  <c:v>2381</c:v>
                </c:pt>
                <c:pt idx="4513">
                  <c:v>2398</c:v>
                </c:pt>
                <c:pt idx="4514">
                  <c:v>2411</c:v>
                </c:pt>
                <c:pt idx="4515">
                  <c:v>2397</c:v>
                </c:pt>
                <c:pt idx="4516">
                  <c:v>2420</c:v>
                </c:pt>
                <c:pt idx="4517">
                  <c:v>2402</c:v>
                </c:pt>
                <c:pt idx="4518">
                  <c:v>2423</c:v>
                </c:pt>
                <c:pt idx="4519">
                  <c:v>2402</c:v>
                </c:pt>
                <c:pt idx="4520">
                  <c:v>2406</c:v>
                </c:pt>
                <c:pt idx="4521">
                  <c:v>2410</c:v>
                </c:pt>
                <c:pt idx="4522">
                  <c:v>2384</c:v>
                </c:pt>
                <c:pt idx="4523">
                  <c:v>2418</c:v>
                </c:pt>
                <c:pt idx="4524">
                  <c:v>2409</c:v>
                </c:pt>
                <c:pt idx="4525">
                  <c:v>2413</c:v>
                </c:pt>
                <c:pt idx="4526">
                  <c:v>2445</c:v>
                </c:pt>
                <c:pt idx="4527">
                  <c:v>2406</c:v>
                </c:pt>
                <c:pt idx="4528">
                  <c:v>2453</c:v>
                </c:pt>
                <c:pt idx="4529">
                  <c:v>2422</c:v>
                </c:pt>
                <c:pt idx="4530">
                  <c:v>2417</c:v>
                </c:pt>
                <c:pt idx="4531">
                  <c:v>2385</c:v>
                </c:pt>
                <c:pt idx="4532">
                  <c:v>2400</c:v>
                </c:pt>
                <c:pt idx="4533">
                  <c:v>2411</c:v>
                </c:pt>
                <c:pt idx="4534">
                  <c:v>2412</c:v>
                </c:pt>
                <c:pt idx="4535">
                  <c:v>2397</c:v>
                </c:pt>
                <c:pt idx="4536">
                  <c:v>2399</c:v>
                </c:pt>
                <c:pt idx="4537">
                  <c:v>2440</c:v>
                </c:pt>
                <c:pt idx="4538">
                  <c:v>2417</c:v>
                </c:pt>
                <c:pt idx="4539">
                  <c:v>2430</c:v>
                </c:pt>
                <c:pt idx="4540">
                  <c:v>2413</c:v>
                </c:pt>
                <c:pt idx="4541">
                  <c:v>2421</c:v>
                </c:pt>
                <c:pt idx="4542">
                  <c:v>2447</c:v>
                </c:pt>
                <c:pt idx="4543">
                  <c:v>2444</c:v>
                </c:pt>
                <c:pt idx="4544">
                  <c:v>2412</c:v>
                </c:pt>
                <c:pt idx="4545">
                  <c:v>2441</c:v>
                </c:pt>
                <c:pt idx="4546">
                  <c:v>2438</c:v>
                </c:pt>
                <c:pt idx="4547">
                  <c:v>2434</c:v>
                </c:pt>
                <c:pt idx="4548">
                  <c:v>2433</c:v>
                </c:pt>
                <c:pt idx="4549">
                  <c:v>2461</c:v>
                </c:pt>
                <c:pt idx="4550">
                  <c:v>2457</c:v>
                </c:pt>
                <c:pt idx="4551">
                  <c:v>2443</c:v>
                </c:pt>
                <c:pt idx="4552">
                  <c:v>2447</c:v>
                </c:pt>
                <c:pt idx="4553">
                  <c:v>2473</c:v>
                </c:pt>
                <c:pt idx="4554">
                  <c:v>2463</c:v>
                </c:pt>
                <c:pt idx="4555">
                  <c:v>2464</c:v>
                </c:pt>
                <c:pt idx="4556">
                  <c:v>2476</c:v>
                </c:pt>
                <c:pt idx="4557">
                  <c:v>2461</c:v>
                </c:pt>
                <c:pt idx="4558">
                  <c:v>2486</c:v>
                </c:pt>
                <c:pt idx="4559">
                  <c:v>2467</c:v>
                </c:pt>
                <c:pt idx="4560">
                  <c:v>2440</c:v>
                </c:pt>
                <c:pt idx="4561">
                  <c:v>2483</c:v>
                </c:pt>
                <c:pt idx="4562">
                  <c:v>2461</c:v>
                </c:pt>
                <c:pt idx="4563">
                  <c:v>2478</c:v>
                </c:pt>
                <c:pt idx="4564">
                  <c:v>2542</c:v>
                </c:pt>
                <c:pt idx="4565">
                  <c:v>2471</c:v>
                </c:pt>
                <c:pt idx="4566">
                  <c:v>2492</c:v>
                </c:pt>
                <c:pt idx="4567">
                  <c:v>2477</c:v>
                </c:pt>
                <c:pt idx="4568">
                  <c:v>2472</c:v>
                </c:pt>
                <c:pt idx="4569">
                  <c:v>2485</c:v>
                </c:pt>
                <c:pt idx="4570">
                  <c:v>2530</c:v>
                </c:pt>
                <c:pt idx="4571">
                  <c:v>2517</c:v>
                </c:pt>
                <c:pt idx="4572">
                  <c:v>2487</c:v>
                </c:pt>
                <c:pt idx="4573">
                  <c:v>2520</c:v>
                </c:pt>
                <c:pt idx="4574">
                  <c:v>2471</c:v>
                </c:pt>
                <c:pt idx="4575">
                  <c:v>2507</c:v>
                </c:pt>
                <c:pt idx="4576">
                  <c:v>2517</c:v>
                </c:pt>
                <c:pt idx="4577">
                  <c:v>2464</c:v>
                </c:pt>
                <c:pt idx="4578">
                  <c:v>2504</c:v>
                </c:pt>
                <c:pt idx="4579">
                  <c:v>2484</c:v>
                </c:pt>
                <c:pt idx="4580">
                  <c:v>2541</c:v>
                </c:pt>
                <c:pt idx="4581">
                  <c:v>2485</c:v>
                </c:pt>
                <c:pt idx="4582">
                  <c:v>2507</c:v>
                </c:pt>
                <c:pt idx="4583">
                  <c:v>2507</c:v>
                </c:pt>
                <c:pt idx="4584">
                  <c:v>2498</c:v>
                </c:pt>
                <c:pt idx="4585">
                  <c:v>2484</c:v>
                </c:pt>
                <c:pt idx="4586">
                  <c:v>2474</c:v>
                </c:pt>
                <c:pt idx="4587">
                  <c:v>2457</c:v>
                </c:pt>
                <c:pt idx="4588">
                  <c:v>2468</c:v>
                </c:pt>
                <c:pt idx="4589">
                  <c:v>2462</c:v>
                </c:pt>
                <c:pt idx="4590">
                  <c:v>2443</c:v>
                </c:pt>
                <c:pt idx="4591">
                  <c:v>2468</c:v>
                </c:pt>
                <c:pt idx="4592">
                  <c:v>2482</c:v>
                </c:pt>
                <c:pt idx="4593">
                  <c:v>2475</c:v>
                </c:pt>
                <c:pt idx="4594">
                  <c:v>2506</c:v>
                </c:pt>
                <c:pt idx="4595">
                  <c:v>2466</c:v>
                </c:pt>
                <c:pt idx="4596">
                  <c:v>2432</c:v>
                </c:pt>
                <c:pt idx="4597">
                  <c:v>2443</c:v>
                </c:pt>
                <c:pt idx="4598">
                  <c:v>2446</c:v>
                </c:pt>
                <c:pt idx="4599">
                  <c:v>2468</c:v>
                </c:pt>
                <c:pt idx="4600">
                  <c:v>2474</c:v>
                </c:pt>
                <c:pt idx="4601">
                  <c:v>2440</c:v>
                </c:pt>
                <c:pt idx="4602">
                  <c:v>2421</c:v>
                </c:pt>
                <c:pt idx="4603">
                  <c:v>2431</c:v>
                </c:pt>
                <c:pt idx="4604">
                  <c:v>2455</c:v>
                </c:pt>
                <c:pt idx="4605">
                  <c:v>2539</c:v>
                </c:pt>
                <c:pt idx="4606">
                  <c:v>2443</c:v>
                </c:pt>
                <c:pt idx="4607">
                  <c:v>2431</c:v>
                </c:pt>
                <c:pt idx="4608">
                  <c:v>2457</c:v>
                </c:pt>
                <c:pt idx="4609">
                  <c:v>2417</c:v>
                </c:pt>
                <c:pt idx="4610">
                  <c:v>2417</c:v>
                </c:pt>
                <c:pt idx="4611">
                  <c:v>2442</c:v>
                </c:pt>
                <c:pt idx="4612">
                  <c:v>2419</c:v>
                </c:pt>
                <c:pt idx="4613">
                  <c:v>2431</c:v>
                </c:pt>
                <c:pt idx="4614">
                  <c:v>2406</c:v>
                </c:pt>
                <c:pt idx="4615">
                  <c:v>2450</c:v>
                </c:pt>
                <c:pt idx="4616">
                  <c:v>2434</c:v>
                </c:pt>
                <c:pt idx="4617">
                  <c:v>2440</c:v>
                </c:pt>
                <c:pt idx="4618">
                  <c:v>2400</c:v>
                </c:pt>
                <c:pt idx="4619">
                  <c:v>2447</c:v>
                </c:pt>
                <c:pt idx="4620">
                  <c:v>2435</c:v>
                </c:pt>
                <c:pt idx="4621">
                  <c:v>2401</c:v>
                </c:pt>
                <c:pt idx="4622">
                  <c:v>2434</c:v>
                </c:pt>
                <c:pt idx="4623">
                  <c:v>2444</c:v>
                </c:pt>
                <c:pt idx="4624">
                  <c:v>2423</c:v>
                </c:pt>
                <c:pt idx="4625">
                  <c:v>2436</c:v>
                </c:pt>
                <c:pt idx="4626">
                  <c:v>2450</c:v>
                </c:pt>
                <c:pt idx="4627">
                  <c:v>2467</c:v>
                </c:pt>
                <c:pt idx="4628">
                  <c:v>2421</c:v>
                </c:pt>
                <c:pt idx="4629">
                  <c:v>2411</c:v>
                </c:pt>
                <c:pt idx="4630">
                  <c:v>2459</c:v>
                </c:pt>
                <c:pt idx="4631">
                  <c:v>2451</c:v>
                </c:pt>
                <c:pt idx="4632">
                  <c:v>2456</c:v>
                </c:pt>
                <c:pt idx="4633">
                  <c:v>2435</c:v>
                </c:pt>
                <c:pt idx="4634">
                  <c:v>2441</c:v>
                </c:pt>
                <c:pt idx="4635">
                  <c:v>2438</c:v>
                </c:pt>
                <c:pt idx="4636">
                  <c:v>2445</c:v>
                </c:pt>
                <c:pt idx="4637">
                  <c:v>2425</c:v>
                </c:pt>
                <c:pt idx="4638">
                  <c:v>2472</c:v>
                </c:pt>
                <c:pt idx="4639">
                  <c:v>2495</c:v>
                </c:pt>
                <c:pt idx="4640">
                  <c:v>2427</c:v>
                </c:pt>
                <c:pt idx="4641">
                  <c:v>2456</c:v>
                </c:pt>
                <c:pt idx="4642">
                  <c:v>2443</c:v>
                </c:pt>
                <c:pt idx="4643">
                  <c:v>2470</c:v>
                </c:pt>
                <c:pt idx="4644">
                  <c:v>2438</c:v>
                </c:pt>
                <c:pt idx="4645">
                  <c:v>2454</c:v>
                </c:pt>
                <c:pt idx="4646">
                  <c:v>2445</c:v>
                </c:pt>
                <c:pt idx="4647">
                  <c:v>2489</c:v>
                </c:pt>
                <c:pt idx="4648">
                  <c:v>2497</c:v>
                </c:pt>
                <c:pt idx="4649">
                  <c:v>2472</c:v>
                </c:pt>
                <c:pt idx="4650">
                  <c:v>2472</c:v>
                </c:pt>
                <c:pt idx="4651">
                  <c:v>2528</c:v>
                </c:pt>
                <c:pt idx="4652">
                  <c:v>2537</c:v>
                </c:pt>
                <c:pt idx="4653">
                  <c:v>2490</c:v>
                </c:pt>
                <c:pt idx="4654">
                  <c:v>2496</c:v>
                </c:pt>
                <c:pt idx="4655">
                  <c:v>2501</c:v>
                </c:pt>
                <c:pt idx="4656">
                  <c:v>2518</c:v>
                </c:pt>
                <c:pt idx="4657">
                  <c:v>2561</c:v>
                </c:pt>
                <c:pt idx="4658">
                  <c:v>2527</c:v>
                </c:pt>
                <c:pt idx="4659">
                  <c:v>2555</c:v>
                </c:pt>
                <c:pt idx="4660">
                  <c:v>2487</c:v>
                </c:pt>
                <c:pt idx="4661">
                  <c:v>2527</c:v>
                </c:pt>
                <c:pt idx="4662">
                  <c:v>2543</c:v>
                </c:pt>
                <c:pt idx="4663">
                  <c:v>2551</c:v>
                </c:pt>
                <c:pt idx="4664">
                  <c:v>2558</c:v>
                </c:pt>
                <c:pt idx="4665">
                  <c:v>2616</c:v>
                </c:pt>
                <c:pt idx="4666">
                  <c:v>2562</c:v>
                </c:pt>
                <c:pt idx="4667">
                  <c:v>2563</c:v>
                </c:pt>
                <c:pt idx="4668">
                  <c:v>2597</c:v>
                </c:pt>
                <c:pt idx="4669">
                  <c:v>2597</c:v>
                </c:pt>
                <c:pt idx="4670">
                  <c:v>2667</c:v>
                </c:pt>
                <c:pt idx="4671">
                  <c:v>2630</c:v>
                </c:pt>
                <c:pt idx="4672">
                  <c:v>2627</c:v>
                </c:pt>
                <c:pt idx="4673">
                  <c:v>2656</c:v>
                </c:pt>
                <c:pt idx="4674">
                  <c:v>2650</c:v>
                </c:pt>
                <c:pt idx="4675">
                  <c:v>2640</c:v>
                </c:pt>
                <c:pt idx="4676">
                  <c:v>2650</c:v>
                </c:pt>
                <c:pt idx="4677">
                  <c:v>2695</c:v>
                </c:pt>
                <c:pt idx="4678">
                  <c:v>2672</c:v>
                </c:pt>
                <c:pt idx="4679">
                  <c:v>2700</c:v>
                </c:pt>
                <c:pt idx="4680">
                  <c:v>2734</c:v>
                </c:pt>
                <c:pt idx="4681">
                  <c:v>2732</c:v>
                </c:pt>
                <c:pt idx="4682">
                  <c:v>2735</c:v>
                </c:pt>
                <c:pt idx="4683">
                  <c:v>2707</c:v>
                </c:pt>
                <c:pt idx="4684">
                  <c:v>2753</c:v>
                </c:pt>
                <c:pt idx="4685">
                  <c:v>2759</c:v>
                </c:pt>
                <c:pt idx="4686">
                  <c:v>2764</c:v>
                </c:pt>
                <c:pt idx="4687">
                  <c:v>2770</c:v>
                </c:pt>
                <c:pt idx="4688">
                  <c:v>2753</c:v>
                </c:pt>
                <c:pt idx="4689">
                  <c:v>2768</c:v>
                </c:pt>
                <c:pt idx="4690">
                  <c:v>2804</c:v>
                </c:pt>
                <c:pt idx="4691">
                  <c:v>2783</c:v>
                </c:pt>
                <c:pt idx="4692">
                  <c:v>2790</c:v>
                </c:pt>
                <c:pt idx="4693">
                  <c:v>2805</c:v>
                </c:pt>
                <c:pt idx="4694">
                  <c:v>2795</c:v>
                </c:pt>
                <c:pt idx="4695">
                  <c:v>2826</c:v>
                </c:pt>
                <c:pt idx="4696">
                  <c:v>2777</c:v>
                </c:pt>
                <c:pt idx="4697">
                  <c:v>2743</c:v>
                </c:pt>
                <c:pt idx="4698">
                  <c:v>2749</c:v>
                </c:pt>
                <c:pt idx="4699">
                  <c:v>2784</c:v>
                </c:pt>
                <c:pt idx="4700">
                  <c:v>2810</c:v>
                </c:pt>
                <c:pt idx="4701">
                  <c:v>2765</c:v>
                </c:pt>
                <c:pt idx="4702">
                  <c:v>2740</c:v>
                </c:pt>
                <c:pt idx="4703">
                  <c:v>2742</c:v>
                </c:pt>
                <c:pt idx="4704">
                  <c:v>2791</c:v>
                </c:pt>
                <c:pt idx="4705">
                  <c:v>2756</c:v>
                </c:pt>
                <c:pt idx="4706">
                  <c:v>2744</c:v>
                </c:pt>
                <c:pt idx="4707">
                  <c:v>2768</c:v>
                </c:pt>
                <c:pt idx="4708">
                  <c:v>2699</c:v>
                </c:pt>
                <c:pt idx="4709">
                  <c:v>2717</c:v>
                </c:pt>
                <c:pt idx="4710">
                  <c:v>2739</c:v>
                </c:pt>
                <c:pt idx="4711">
                  <c:v>2760</c:v>
                </c:pt>
                <c:pt idx="4712">
                  <c:v>2704</c:v>
                </c:pt>
                <c:pt idx="4713">
                  <c:v>2637</c:v>
                </c:pt>
                <c:pt idx="4714">
                  <c:v>2731</c:v>
                </c:pt>
                <c:pt idx="4715">
                  <c:v>2667</c:v>
                </c:pt>
                <c:pt idx="4716">
                  <c:v>2658</c:v>
                </c:pt>
                <c:pt idx="4717">
                  <c:v>2691</c:v>
                </c:pt>
                <c:pt idx="4718">
                  <c:v>2671</c:v>
                </c:pt>
                <c:pt idx="4719">
                  <c:v>2660</c:v>
                </c:pt>
                <c:pt idx="4720">
                  <c:v>2702</c:v>
                </c:pt>
                <c:pt idx="4721">
                  <c:v>2648</c:v>
                </c:pt>
                <c:pt idx="4722">
                  <c:v>2605</c:v>
                </c:pt>
                <c:pt idx="4723">
                  <c:v>2608</c:v>
                </c:pt>
                <c:pt idx="4724">
                  <c:v>2610</c:v>
                </c:pt>
                <c:pt idx="4725">
                  <c:v>2601</c:v>
                </c:pt>
                <c:pt idx="4726">
                  <c:v>2545</c:v>
                </c:pt>
                <c:pt idx="4727">
                  <c:v>2603</c:v>
                </c:pt>
                <c:pt idx="4728">
                  <c:v>2575</c:v>
                </c:pt>
                <c:pt idx="4729">
                  <c:v>2606</c:v>
                </c:pt>
                <c:pt idx="4730">
                  <c:v>2579</c:v>
                </c:pt>
                <c:pt idx="4731">
                  <c:v>2564</c:v>
                </c:pt>
                <c:pt idx="4732">
                  <c:v>2523</c:v>
                </c:pt>
                <c:pt idx="4733">
                  <c:v>2606</c:v>
                </c:pt>
                <c:pt idx="4734">
                  <c:v>2570</c:v>
                </c:pt>
                <c:pt idx="4735">
                  <c:v>2542</c:v>
                </c:pt>
                <c:pt idx="4736">
                  <c:v>2522</c:v>
                </c:pt>
                <c:pt idx="4737">
                  <c:v>2528</c:v>
                </c:pt>
                <c:pt idx="4738">
                  <c:v>2559</c:v>
                </c:pt>
                <c:pt idx="4739">
                  <c:v>2522</c:v>
                </c:pt>
                <c:pt idx="4740">
                  <c:v>2533</c:v>
                </c:pt>
                <c:pt idx="4741">
                  <c:v>2508</c:v>
                </c:pt>
                <c:pt idx="4742">
                  <c:v>2465</c:v>
                </c:pt>
                <c:pt idx="4743">
                  <c:v>2529</c:v>
                </c:pt>
                <c:pt idx="4744">
                  <c:v>2462</c:v>
                </c:pt>
                <c:pt idx="4745">
                  <c:v>2489</c:v>
                </c:pt>
                <c:pt idx="4746">
                  <c:v>2451</c:v>
                </c:pt>
                <c:pt idx="4747">
                  <c:v>2470</c:v>
                </c:pt>
                <c:pt idx="4748">
                  <c:v>2504</c:v>
                </c:pt>
                <c:pt idx="4749">
                  <c:v>2496</c:v>
                </c:pt>
                <c:pt idx="4750">
                  <c:v>2452</c:v>
                </c:pt>
                <c:pt idx="4751">
                  <c:v>2494</c:v>
                </c:pt>
                <c:pt idx="4752">
                  <c:v>2533</c:v>
                </c:pt>
                <c:pt idx="4753">
                  <c:v>2496</c:v>
                </c:pt>
                <c:pt idx="4754">
                  <c:v>2501</c:v>
                </c:pt>
                <c:pt idx="4755">
                  <c:v>2520</c:v>
                </c:pt>
                <c:pt idx="4756">
                  <c:v>2512</c:v>
                </c:pt>
                <c:pt idx="4757">
                  <c:v>2504</c:v>
                </c:pt>
                <c:pt idx="4758">
                  <c:v>2476</c:v>
                </c:pt>
                <c:pt idx="4759">
                  <c:v>2443</c:v>
                </c:pt>
                <c:pt idx="4760">
                  <c:v>2472</c:v>
                </c:pt>
                <c:pt idx="4761">
                  <c:v>2473</c:v>
                </c:pt>
                <c:pt idx="4762">
                  <c:v>2453</c:v>
                </c:pt>
                <c:pt idx="4763">
                  <c:v>2443</c:v>
                </c:pt>
                <c:pt idx="4764">
                  <c:v>2438</c:v>
                </c:pt>
                <c:pt idx="4765">
                  <c:v>2456</c:v>
                </c:pt>
                <c:pt idx="4766">
                  <c:v>2477</c:v>
                </c:pt>
                <c:pt idx="4767">
                  <c:v>2497</c:v>
                </c:pt>
                <c:pt idx="4768">
                  <c:v>2476</c:v>
                </c:pt>
                <c:pt idx="4769">
                  <c:v>2425</c:v>
                </c:pt>
                <c:pt idx="4770">
                  <c:v>2440</c:v>
                </c:pt>
                <c:pt idx="4771">
                  <c:v>2492</c:v>
                </c:pt>
                <c:pt idx="4772">
                  <c:v>2473</c:v>
                </c:pt>
                <c:pt idx="4773">
                  <c:v>2432</c:v>
                </c:pt>
                <c:pt idx="4774">
                  <c:v>2476</c:v>
                </c:pt>
                <c:pt idx="4775">
                  <c:v>2459</c:v>
                </c:pt>
                <c:pt idx="4776">
                  <c:v>2447</c:v>
                </c:pt>
                <c:pt idx="4777">
                  <c:v>2505</c:v>
                </c:pt>
                <c:pt idx="4778">
                  <c:v>2482</c:v>
                </c:pt>
                <c:pt idx="4779">
                  <c:v>2470</c:v>
                </c:pt>
                <c:pt idx="4780">
                  <c:v>2479</c:v>
                </c:pt>
                <c:pt idx="4781">
                  <c:v>2453</c:v>
                </c:pt>
                <c:pt idx="4782">
                  <c:v>2501</c:v>
                </c:pt>
                <c:pt idx="4783">
                  <c:v>2467</c:v>
                </c:pt>
                <c:pt idx="4784">
                  <c:v>2479</c:v>
                </c:pt>
                <c:pt idx="4785">
                  <c:v>2487</c:v>
                </c:pt>
                <c:pt idx="4786">
                  <c:v>2509</c:v>
                </c:pt>
                <c:pt idx="4787">
                  <c:v>2473</c:v>
                </c:pt>
                <c:pt idx="4788">
                  <c:v>2484</c:v>
                </c:pt>
                <c:pt idx="4789">
                  <c:v>2475</c:v>
                </c:pt>
                <c:pt idx="4790">
                  <c:v>2503</c:v>
                </c:pt>
                <c:pt idx="4791">
                  <c:v>2510</c:v>
                </c:pt>
                <c:pt idx="4792">
                  <c:v>2500</c:v>
                </c:pt>
                <c:pt idx="4793">
                  <c:v>2495</c:v>
                </c:pt>
                <c:pt idx="4794">
                  <c:v>2478</c:v>
                </c:pt>
                <c:pt idx="4795">
                  <c:v>2483</c:v>
                </c:pt>
                <c:pt idx="4796">
                  <c:v>2522</c:v>
                </c:pt>
                <c:pt idx="4797">
                  <c:v>2565</c:v>
                </c:pt>
                <c:pt idx="4798">
                  <c:v>2507</c:v>
                </c:pt>
                <c:pt idx="4799">
                  <c:v>2501</c:v>
                </c:pt>
                <c:pt idx="4800">
                  <c:v>2490</c:v>
                </c:pt>
                <c:pt idx="4801">
                  <c:v>2509</c:v>
                </c:pt>
                <c:pt idx="4802">
                  <c:v>2552</c:v>
                </c:pt>
                <c:pt idx="4803">
                  <c:v>2476</c:v>
                </c:pt>
                <c:pt idx="4804">
                  <c:v>2522</c:v>
                </c:pt>
                <c:pt idx="4805">
                  <c:v>2517</c:v>
                </c:pt>
                <c:pt idx="4806">
                  <c:v>2493</c:v>
                </c:pt>
                <c:pt idx="4807">
                  <c:v>2516</c:v>
                </c:pt>
                <c:pt idx="4808">
                  <c:v>2511</c:v>
                </c:pt>
                <c:pt idx="4809">
                  <c:v>2478</c:v>
                </c:pt>
                <c:pt idx="4810">
                  <c:v>2511</c:v>
                </c:pt>
                <c:pt idx="4811">
                  <c:v>2495</c:v>
                </c:pt>
                <c:pt idx="4812">
                  <c:v>2527</c:v>
                </c:pt>
                <c:pt idx="4813">
                  <c:v>2500</c:v>
                </c:pt>
                <c:pt idx="4814">
                  <c:v>2503</c:v>
                </c:pt>
                <c:pt idx="4815">
                  <c:v>2481</c:v>
                </c:pt>
                <c:pt idx="4816">
                  <c:v>2485</c:v>
                </c:pt>
                <c:pt idx="4817">
                  <c:v>2478</c:v>
                </c:pt>
                <c:pt idx="4818">
                  <c:v>2500</c:v>
                </c:pt>
                <c:pt idx="4819">
                  <c:v>2477</c:v>
                </c:pt>
                <c:pt idx="4820">
                  <c:v>2497</c:v>
                </c:pt>
                <c:pt idx="4821">
                  <c:v>2447</c:v>
                </c:pt>
                <c:pt idx="4822">
                  <c:v>2492</c:v>
                </c:pt>
                <c:pt idx="4823">
                  <c:v>2457</c:v>
                </c:pt>
                <c:pt idx="4824">
                  <c:v>2482</c:v>
                </c:pt>
                <c:pt idx="4825">
                  <c:v>2477</c:v>
                </c:pt>
                <c:pt idx="4826">
                  <c:v>2467</c:v>
                </c:pt>
                <c:pt idx="4827">
                  <c:v>2452</c:v>
                </c:pt>
                <c:pt idx="4828">
                  <c:v>2453</c:v>
                </c:pt>
                <c:pt idx="4829">
                  <c:v>2421</c:v>
                </c:pt>
                <c:pt idx="4830">
                  <c:v>2442</c:v>
                </c:pt>
                <c:pt idx="4831">
                  <c:v>2452</c:v>
                </c:pt>
                <c:pt idx="4832">
                  <c:v>2414</c:v>
                </c:pt>
                <c:pt idx="4833">
                  <c:v>2444</c:v>
                </c:pt>
                <c:pt idx="4834">
                  <c:v>2436</c:v>
                </c:pt>
                <c:pt idx="4835">
                  <c:v>2424</c:v>
                </c:pt>
                <c:pt idx="4836">
                  <c:v>2441</c:v>
                </c:pt>
                <c:pt idx="4837">
                  <c:v>2435</c:v>
                </c:pt>
                <c:pt idx="4838">
                  <c:v>2433</c:v>
                </c:pt>
                <c:pt idx="4839">
                  <c:v>2433</c:v>
                </c:pt>
                <c:pt idx="4840">
                  <c:v>2411</c:v>
                </c:pt>
                <c:pt idx="4841">
                  <c:v>2412</c:v>
                </c:pt>
                <c:pt idx="4842">
                  <c:v>2419</c:v>
                </c:pt>
                <c:pt idx="4843">
                  <c:v>2409</c:v>
                </c:pt>
                <c:pt idx="4844">
                  <c:v>2413</c:v>
                </c:pt>
                <c:pt idx="4845">
                  <c:v>2401</c:v>
                </c:pt>
                <c:pt idx="4846">
                  <c:v>2424</c:v>
                </c:pt>
                <c:pt idx="4847">
                  <c:v>2406</c:v>
                </c:pt>
                <c:pt idx="4848">
                  <c:v>2390</c:v>
                </c:pt>
                <c:pt idx="4849">
                  <c:v>2394</c:v>
                </c:pt>
                <c:pt idx="4850">
                  <c:v>2410</c:v>
                </c:pt>
                <c:pt idx="4851">
                  <c:v>2380</c:v>
                </c:pt>
                <c:pt idx="4852">
                  <c:v>2395</c:v>
                </c:pt>
                <c:pt idx="4853">
                  <c:v>2391</c:v>
                </c:pt>
                <c:pt idx="4854">
                  <c:v>2407</c:v>
                </c:pt>
                <c:pt idx="4855">
                  <c:v>2417</c:v>
                </c:pt>
                <c:pt idx="4856">
                  <c:v>2394</c:v>
                </c:pt>
                <c:pt idx="4857">
                  <c:v>2402</c:v>
                </c:pt>
                <c:pt idx="4858">
                  <c:v>2378</c:v>
                </c:pt>
                <c:pt idx="4859">
                  <c:v>2400</c:v>
                </c:pt>
                <c:pt idx="4860">
                  <c:v>2402</c:v>
                </c:pt>
                <c:pt idx="4861">
                  <c:v>2414</c:v>
                </c:pt>
                <c:pt idx="4862">
                  <c:v>2402</c:v>
                </c:pt>
                <c:pt idx="4863">
                  <c:v>2401</c:v>
                </c:pt>
                <c:pt idx="4864">
                  <c:v>2384</c:v>
                </c:pt>
                <c:pt idx="4865">
                  <c:v>2376</c:v>
                </c:pt>
                <c:pt idx="4866">
                  <c:v>2406</c:v>
                </c:pt>
                <c:pt idx="4867">
                  <c:v>2406</c:v>
                </c:pt>
                <c:pt idx="4868">
                  <c:v>2396</c:v>
                </c:pt>
                <c:pt idx="4869">
                  <c:v>2441</c:v>
                </c:pt>
                <c:pt idx="4870">
                  <c:v>2422</c:v>
                </c:pt>
                <c:pt idx="4871">
                  <c:v>2401</c:v>
                </c:pt>
                <c:pt idx="4872">
                  <c:v>2375</c:v>
                </c:pt>
                <c:pt idx="4873">
                  <c:v>2397</c:v>
                </c:pt>
                <c:pt idx="4874">
                  <c:v>2399</c:v>
                </c:pt>
                <c:pt idx="4875">
                  <c:v>2386</c:v>
                </c:pt>
                <c:pt idx="4876">
                  <c:v>2434</c:v>
                </c:pt>
                <c:pt idx="4877">
                  <c:v>2370</c:v>
                </c:pt>
                <c:pt idx="4878">
                  <c:v>2378</c:v>
                </c:pt>
                <c:pt idx="4879">
                  <c:v>2388</c:v>
                </c:pt>
                <c:pt idx="4880">
                  <c:v>2421</c:v>
                </c:pt>
                <c:pt idx="4881">
                  <c:v>2397</c:v>
                </c:pt>
                <c:pt idx="4882">
                  <c:v>2410</c:v>
                </c:pt>
                <c:pt idx="4883">
                  <c:v>2405</c:v>
                </c:pt>
                <c:pt idx="4884">
                  <c:v>2412</c:v>
                </c:pt>
                <c:pt idx="4885">
                  <c:v>2376</c:v>
                </c:pt>
                <c:pt idx="4886">
                  <c:v>2409</c:v>
                </c:pt>
                <c:pt idx="4887">
                  <c:v>2396</c:v>
                </c:pt>
                <c:pt idx="4888">
                  <c:v>2384</c:v>
                </c:pt>
                <c:pt idx="4889">
                  <c:v>2365</c:v>
                </c:pt>
                <c:pt idx="4890">
                  <c:v>2377</c:v>
                </c:pt>
                <c:pt idx="4891">
                  <c:v>2407</c:v>
                </c:pt>
                <c:pt idx="4892">
                  <c:v>2380</c:v>
                </c:pt>
                <c:pt idx="4893">
                  <c:v>2434</c:v>
                </c:pt>
                <c:pt idx="4894">
                  <c:v>2383</c:v>
                </c:pt>
                <c:pt idx="4895">
                  <c:v>2402</c:v>
                </c:pt>
                <c:pt idx="4896">
                  <c:v>2385</c:v>
                </c:pt>
                <c:pt idx="4897">
                  <c:v>2380</c:v>
                </c:pt>
                <c:pt idx="4898">
                  <c:v>2411</c:v>
                </c:pt>
                <c:pt idx="4899">
                  <c:v>2401</c:v>
                </c:pt>
                <c:pt idx="4900">
                  <c:v>2375</c:v>
                </c:pt>
                <c:pt idx="4901">
                  <c:v>2387</c:v>
                </c:pt>
                <c:pt idx="4902">
                  <c:v>2401</c:v>
                </c:pt>
                <c:pt idx="4903">
                  <c:v>2369</c:v>
                </c:pt>
                <c:pt idx="4904">
                  <c:v>2329</c:v>
                </c:pt>
                <c:pt idx="4905">
                  <c:v>2375</c:v>
                </c:pt>
                <c:pt idx="4906">
                  <c:v>2405</c:v>
                </c:pt>
                <c:pt idx="4907">
                  <c:v>2428</c:v>
                </c:pt>
                <c:pt idx="4908">
                  <c:v>2400</c:v>
                </c:pt>
                <c:pt idx="4909">
                  <c:v>2372</c:v>
                </c:pt>
                <c:pt idx="4910">
                  <c:v>2373</c:v>
                </c:pt>
                <c:pt idx="4911">
                  <c:v>2354</c:v>
                </c:pt>
                <c:pt idx="4912">
                  <c:v>2372</c:v>
                </c:pt>
                <c:pt idx="4913">
                  <c:v>2387</c:v>
                </c:pt>
                <c:pt idx="4914">
                  <c:v>2398</c:v>
                </c:pt>
                <c:pt idx="4915">
                  <c:v>2378</c:v>
                </c:pt>
                <c:pt idx="4916">
                  <c:v>2346</c:v>
                </c:pt>
                <c:pt idx="4917">
                  <c:v>2377</c:v>
                </c:pt>
                <c:pt idx="4918">
                  <c:v>2385</c:v>
                </c:pt>
                <c:pt idx="4919">
                  <c:v>2340</c:v>
                </c:pt>
                <c:pt idx="4920">
                  <c:v>2381</c:v>
                </c:pt>
                <c:pt idx="4921">
                  <c:v>2391</c:v>
                </c:pt>
                <c:pt idx="4922">
                  <c:v>2391</c:v>
                </c:pt>
                <c:pt idx="4923">
                  <c:v>2387</c:v>
                </c:pt>
                <c:pt idx="4924">
                  <c:v>2379</c:v>
                </c:pt>
                <c:pt idx="4925">
                  <c:v>2369</c:v>
                </c:pt>
                <c:pt idx="4926">
                  <c:v>2356</c:v>
                </c:pt>
                <c:pt idx="4927">
                  <c:v>2373</c:v>
                </c:pt>
                <c:pt idx="4928">
                  <c:v>2370</c:v>
                </c:pt>
                <c:pt idx="4929">
                  <c:v>2351</c:v>
                </c:pt>
                <c:pt idx="4930">
                  <c:v>2372</c:v>
                </c:pt>
                <c:pt idx="4931">
                  <c:v>2358</c:v>
                </c:pt>
                <c:pt idx="4932">
                  <c:v>2363</c:v>
                </c:pt>
                <c:pt idx="4933">
                  <c:v>2411</c:v>
                </c:pt>
                <c:pt idx="4934">
                  <c:v>2367</c:v>
                </c:pt>
                <c:pt idx="4935">
                  <c:v>2380</c:v>
                </c:pt>
                <c:pt idx="4936">
                  <c:v>2363</c:v>
                </c:pt>
                <c:pt idx="4937">
                  <c:v>2373</c:v>
                </c:pt>
                <c:pt idx="4938">
                  <c:v>2354</c:v>
                </c:pt>
                <c:pt idx="4939">
                  <c:v>2330</c:v>
                </c:pt>
                <c:pt idx="4940">
                  <c:v>2359</c:v>
                </c:pt>
                <c:pt idx="4941">
                  <c:v>2376</c:v>
                </c:pt>
                <c:pt idx="4942">
                  <c:v>2358</c:v>
                </c:pt>
                <c:pt idx="4943">
                  <c:v>2368</c:v>
                </c:pt>
                <c:pt idx="4944">
                  <c:v>2358</c:v>
                </c:pt>
                <c:pt idx="4945">
                  <c:v>2349</c:v>
                </c:pt>
                <c:pt idx="4946">
                  <c:v>2355</c:v>
                </c:pt>
                <c:pt idx="4947">
                  <c:v>2363</c:v>
                </c:pt>
                <c:pt idx="4948">
                  <c:v>2379</c:v>
                </c:pt>
                <c:pt idx="4949">
                  <c:v>2360</c:v>
                </c:pt>
                <c:pt idx="4950">
                  <c:v>2362</c:v>
                </c:pt>
                <c:pt idx="4951">
                  <c:v>2384</c:v>
                </c:pt>
                <c:pt idx="4952">
                  <c:v>2370</c:v>
                </c:pt>
                <c:pt idx="4953">
                  <c:v>2352</c:v>
                </c:pt>
                <c:pt idx="4954">
                  <c:v>2376</c:v>
                </c:pt>
                <c:pt idx="4955">
                  <c:v>2370</c:v>
                </c:pt>
                <c:pt idx="4956">
                  <c:v>2329</c:v>
                </c:pt>
                <c:pt idx="4957">
                  <c:v>2377</c:v>
                </c:pt>
                <c:pt idx="4958">
                  <c:v>2386</c:v>
                </c:pt>
                <c:pt idx="4959">
                  <c:v>2368</c:v>
                </c:pt>
                <c:pt idx="4960">
                  <c:v>2379</c:v>
                </c:pt>
                <c:pt idx="4961">
                  <c:v>2321</c:v>
                </c:pt>
                <c:pt idx="4962">
                  <c:v>2363</c:v>
                </c:pt>
                <c:pt idx="4963">
                  <c:v>2375</c:v>
                </c:pt>
                <c:pt idx="4964">
                  <c:v>2369</c:v>
                </c:pt>
                <c:pt idx="4965">
                  <c:v>2322</c:v>
                </c:pt>
                <c:pt idx="4966">
                  <c:v>2345</c:v>
                </c:pt>
                <c:pt idx="4967">
                  <c:v>2323</c:v>
                </c:pt>
                <c:pt idx="4968">
                  <c:v>2372</c:v>
                </c:pt>
                <c:pt idx="4969">
                  <c:v>2355</c:v>
                </c:pt>
                <c:pt idx="4970">
                  <c:v>2338</c:v>
                </c:pt>
                <c:pt idx="4971">
                  <c:v>2369</c:v>
                </c:pt>
                <c:pt idx="4972">
                  <c:v>2359</c:v>
                </c:pt>
                <c:pt idx="4973">
                  <c:v>2368</c:v>
                </c:pt>
                <c:pt idx="4974">
                  <c:v>2357</c:v>
                </c:pt>
                <c:pt idx="4975">
                  <c:v>2348</c:v>
                </c:pt>
                <c:pt idx="4976">
                  <c:v>2352</c:v>
                </c:pt>
                <c:pt idx="4977">
                  <c:v>2355</c:v>
                </c:pt>
                <c:pt idx="4978">
                  <c:v>2369</c:v>
                </c:pt>
                <c:pt idx="4979">
                  <c:v>2390</c:v>
                </c:pt>
                <c:pt idx="4980">
                  <c:v>2336</c:v>
                </c:pt>
                <c:pt idx="4981">
                  <c:v>2367</c:v>
                </c:pt>
                <c:pt idx="4982">
                  <c:v>2392</c:v>
                </c:pt>
                <c:pt idx="4983">
                  <c:v>2335</c:v>
                </c:pt>
                <c:pt idx="4984">
                  <c:v>2355</c:v>
                </c:pt>
                <c:pt idx="4985">
                  <c:v>2360</c:v>
                </c:pt>
                <c:pt idx="4986">
                  <c:v>2352</c:v>
                </c:pt>
                <c:pt idx="4987">
                  <c:v>2359</c:v>
                </c:pt>
                <c:pt idx="4988">
                  <c:v>2368</c:v>
                </c:pt>
                <c:pt idx="4989">
                  <c:v>2320</c:v>
                </c:pt>
                <c:pt idx="4990">
                  <c:v>2401</c:v>
                </c:pt>
                <c:pt idx="4991">
                  <c:v>2377</c:v>
                </c:pt>
                <c:pt idx="4992">
                  <c:v>2319</c:v>
                </c:pt>
                <c:pt idx="4993">
                  <c:v>2345</c:v>
                </c:pt>
                <c:pt idx="4994">
                  <c:v>2351</c:v>
                </c:pt>
                <c:pt idx="4995">
                  <c:v>2377</c:v>
                </c:pt>
                <c:pt idx="4996">
                  <c:v>2346</c:v>
                </c:pt>
                <c:pt idx="4997">
                  <c:v>2349</c:v>
                </c:pt>
                <c:pt idx="4998">
                  <c:v>2367</c:v>
                </c:pt>
                <c:pt idx="4999">
                  <c:v>2349</c:v>
                </c:pt>
                <c:pt idx="5000">
                  <c:v>2356</c:v>
                </c:pt>
                <c:pt idx="5001">
                  <c:v>2365</c:v>
                </c:pt>
                <c:pt idx="5002">
                  <c:v>2345</c:v>
                </c:pt>
                <c:pt idx="5003">
                  <c:v>2353</c:v>
                </c:pt>
                <c:pt idx="5004">
                  <c:v>2332</c:v>
                </c:pt>
                <c:pt idx="5005">
                  <c:v>2358</c:v>
                </c:pt>
                <c:pt idx="5006">
                  <c:v>2347</c:v>
                </c:pt>
                <c:pt idx="5007">
                  <c:v>2335</c:v>
                </c:pt>
                <c:pt idx="5008">
                  <c:v>2337</c:v>
                </c:pt>
                <c:pt idx="5009">
                  <c:v>2334</c:v>
                </c:pt>
                <c:pt idx="5010">
                  <c:v>2342</c:v>
                </c:pt>
                <c:pt idx="5011">
                  <c:v>2351</c:v>
                </c:pt>
                <c:pt idx="5012">
                  <c:v>2332</c:v>
                </c:pt>
                <c:pt idx="5013">
                  <c:v>2356</c:v>
                </c:pt>
                <c:pt idx="5014">
                  <c:v>2368</c:v>
                </c:pt>
                <c:pt idx="5015">
                  <c:v>2343</c:v>
                </c:pt>
                <c:pt idx="5016">
                  <c:v>2352</c:v>
                </c:pt>
                <c:pt idx="5017">
                  <c:v>2365</c:v>
                </c:pt>
                <c:pt idx="5018">
                  <c:v>2383</c:v>
                </c:pt>
                <c:pt idx="5019">
                  <c:v>2363</c:v>
                </c:pt>
                <c:pt idx="5020">
                  <c:v>2346</c:v>
                </c:pt>
                <c:pt idx="5021">
                  <c:v>2364</c:v>
                </c:pt>
                <c:pt idx="5022">
                  <c:v>2351</c:v>
                </c:pt>
                <c:pt idx="5023">
                  <c:v>2338</c:v>
                </c:pt>
                <c:pt idx="5024">
                  <c:v>2351</c:v>
                </c:pt>
                <c:pt idx="5025">
                  <c:v>2370</c:v>
                </c:pt>
                <c:pt idx="5026">
                  <c:v>2356</c:v>
                </c:pt>
                <c:pt idx="5027">
                  <c:v>2364</c:v>
                </c:pt>
                <c:pt idx="5028">
                  <c:v>2363</c:v>
                </c:pt>
                <c:pt idx="5029">
                  <c:v>2342</c:v>
                </c:pt>
                <c:pt idx="5030">
                  <c:v>2349</c:v>
                </c:pt>
                <c:pt idx="5031">
                  <c:v>2354</c:v>
                </c:pt>
                <c:pt idx="5032">
                  <c:v>2353</c:v>
                </c:pt>
                <c:pt idx="5033">
                  <c:v>2325</c:v>
                </c:pt>
                <c:pt idx="5034">
                  <c:v>2341</c:v>
                </c:pt>
                <c:pt idx="5035">
                  <c:v>2373</c:v>
                </c:pt>
                <c:pt idx="5036">
                  <c:v>2369</c:v>
                </c:pt>
                <c:pt idx="5037">
                  <c:v>2380</c:v>
                </c:pt>
                <c:pt idx="5038">
                  <c:v>2337</c:v>
                </c:pt>
                <c:pt idx="5039">
                  <c:v>2346</c:v>
                </c:pt>
                <c:pt idx="5040">
                  <c:v>2375</c:v>
                </c:pt>
                <c:pt idx="5041">
                  <c:v>2370</c:v>
                </c:pt>
                <c:pt idx="5042">
                  <c:v>2383</c:v>
                </c:pt>
                <c:pt idx="5043">
                  <c:v>2362</c:v>
                </c:pt>
                <c:pt idx="5044">
                  <c:v>2380</c:v>
                </c:pt>
                <c:pt idx="5045">
                  <c:v>2366</c:v>
                </c:pt>
                <c:pt idx="5046">
                  <c:v>2343</c:v>
                </c:pt>
                <c:pt idx="5047">
                  <c:v>2391</c:v>
                </c:pt>
                <c:pt idx="5048">
                  <c:v>2372</c:v>
                </c:pt>
                <c:pt idx="5049">
                  <c:v>2374</c:v>
                </c:pt>
                <c:pt idx="5050">
                  <c:v>2360</c:v>
                </c:pt>
                <c:pt idx="5051">
                  <c:v>2377</c:v>
                </c:pt>
                <c:pt idx="5052">
                  <c:v>2347</c:v>
                </c:pt>
                <c:pt idx="5053">
                  <c:v>2364</c:v>
                </c:pt>
                <c:pt idx="5054">
                  <c:v>2347</c:v>
                </c:pt>
                <c:pt idx="5055">
                  <c:v>2352</c:v>
                </c:pt>
                <c:pt idx="5056">
                  <c:v>2345</c:v>
                </c:pt>
                <c:pt idx="5057">
                  <c:v>2374</c:v>
                </c:pt>
                <c:pt idx="5058">
                  <c:v>2355</c:v>
                </c:pt>
                <c:pt idx="5059">
                  <c:v>2386</c:v>
                </c:pt>
                <c:pt idx="5060">
                  <c:v>2378</c:v>
                </c:pt>
                <c:pt idx="5061">
                  <c:v>2326</c:v>
                </c:pt>
                <c:pt idx="5062">
                  <c:v>2337</c:v>
                </c:pt>
                <c:pt idx="5063">
                  <c:v>2370</c:v>
                </c:pt>
                <c:pt idx="5064">
                  <c:v>2367</c:v>
                </c:pt>
                <c:pt idx="5065">
                  <c:v>2369</c:v>
                </c:pt>
                <c:pt idx="5066">
                  <c:v>2357</c:v>
                </c:pt>
                <c:pt idx="5067">
                  <c:v>2363</c:v>
                </c:pt>
                <c:pt idx="5068">
                  <c:v>2359</c:v>
                </c:pt>
                <c:pt idx="5069">
                  <c:v>2352</c:v>
                </c:pt>
                <c:pt idx="5070">
                  <c:v>2366</c:v>
                </c:pt>
                <c:pt idx="5071">
                  <c:v>2329</c:v>
                </c:pt>
                <c:pt idx="5072">
                  <c:v>2381</c:v>
                </c:pt>
                <c:pt idx="5073">
                  <c:v>2340</c:v>
                </c:pt>
                <c:pt idx="5074">
                  <c:v>2342</c:v>
                </c:pt>
                <c:pt idx="5075">
                  <c:v>2365</c:v>
                </c:pt>
                <c:pt idx="5076">
                  <c:v>2360</c:v>
                </c:pt>
                <c:pt idx="5077">
                  <c:v>2377</c:v>
                </c:pt>
                <c:pt idx="5078">
                  <c:v>2348</c:v>
                </c:pt>
                <c:pt idx="5079">
                  <c:v>2332</c:v>
                </c:pt>
                <c:pt idx="5080">
                  <c:v>2348</c:v>
                </c:pt>
                <c:pt idx="5081">
                  <c:v>2351</c:v>
                </c:pt>
                <c:pt idx="5082">
                  <c:v>2362</c:v>
                </c:pt>
                <c:pt idx="5083">
                  <c:v>2367</c:v>
                </c:pt>
                <c:pt idx="5084">
                  <c:v>2354</c:v>
                </c:pt>
                <c:pt idx="5085">
                  <c:v>2364</c:v>
                </c:pt>
                <c:pt idx="5086">
                  <c:v>2362</c:v>
                </c:pt>
                <c:pt idx="5087">
                  <c:v>2336</c:v>
                </c:pt>
                <c:pt idx="5088">
                  <c:v>2353</c:v>
                </c:pt>
                <c:pt idx="5089">
                  <c:v>2357</c:v>
                </c:pt>
                <c:pt idx="5090">
                  <c:v>2353</c:v>
                </c:pt>
                <c:pt idx="5091">
                  <c:v>2344</c:v>
                </c:pt>
                <c:pt idx="5092">
                  <c:v>2333</c:v>
                </c:pt>
                <c:pt idx="5093">
                  <c:v>2335</c:v>
                </c:pt>
                <c:pt idx="5094">
                  <c:v>2354</c:v>
                </c:pt>
                <c:pt idx="5095">
                  <c:v>2345</c:v>
                </c:pt>
                <c:pt idx="5096">
                  <c:v>2367</c:v>
                </c:pt>
                <c:pt idx="5097">
                  <c:v>2370</c:v>
                </c:pt>
                <c:pt idx="5098">
                  <c:v>2360</c:v>
                </c:pt>
                <c:pt idx="5099">
                  <c:v>2359</c:v>
                </c:pt>
                <c:pt idx="5100">
                  <c:v>2378</c:v>
                </c:pt>
                <c:pt idx="5101">
                  <c:v>2354</c:v>
                </c:pt>
                <c:pt idx="5102">
                  <c:v>2355</c:v>
                </c:pt>
                <c:pt idx="5103">
                  <c:v>2353</c:v>
                </c:pt>
                <c:pt idx="5104">
                  <c:v>2348</c:v>
                </c:pt>
                <c:pt idx="5105">
                  <c:v>2341</c:v>
                </c:pt>
                <c:pt idx="5106">
                  <c:v>2354</c:v>
                </c:pt>
                <c:pt idx="5107">
                  <c:v>2337</c:v>
                </c:pt>
                <c:pt idx="5108">
                  <c:v>2376</c:v>
                </c:pt>
                <c:pt idx="5109">
                  <c:v>2314</c:v>
                </c:pt>
                <c:pt idx="5110">
                  <c:v>2326</c:v>
                </c:pt>
                <c:pt idx="5111">
                  <c:v>2367</c:v>
                </c:pt>
                <c:pt idx="5112">
                  <c:v>2353</c:v>
                </c:pt>
                <c:pt idx="5113">
                  <c:v>2320</c:v>
                </c:pt>
                <c:pt idx="5114">
                  <c:v>2366</c:v>
                </c:pt>
                <c:pt idx="5115">
                  <c:v>2349</c:v>
                </c:pt>
                <c:pt idx="5116">
                  <c:v>2363</c:v>
                </c:pt>
                <c:pt idx="5117">
                  <c:v>2374</c:v>
                </c:pt>
                <c:pt idx="5118">
                  <c:v>2377</c:v>
                </c:pt>
                <c:pt idx="5119">
                  <c:v>2333</c:v>
                </c:pt>
                <c:pt idx="5120">
                  <c:v>2343</c:v>
                </c:pt>
                <c:pt idx="5121">
                  <c:v>2345</c:v>
                </c:pt>
                <c:pt idx="5122">
                  <c:v>2349</c:v>
                </c:pt>
                <c:pt idx="5123">
                  <c:v>2332</c:v>
                </c:pt>
                <c:pt idx="5124">
                  <c:v>2346</c:v>
                </c:pt>
                <c:pt idx="5125">
                  <c:v>2378</c:v>
                </c:pt>
                <c:pt idx="5126">
                  <c:v>2355</c:v>
                </c:pt>
                <c:pt idx="5127">
                  <c:v>2362</c:v>
                </c:pt>
                <c:pt idx="5128">
                  <c:v>2341</c:v>
                </c:pt>
                <c:pt idx="5129">
                  <c:v>2338</c:v>
                </c:pt>
                <c:pt idx="5130">
                  <c:v>2362</c:v>
                </c:pt>
                <c:pt idx="5131">
                  <c:v>2342</c:v>
                </c:pt>
                <c:pt idx="5132">
                  <c:v>2325</c:v>
                </c:pt>
                <c:pt idx="5133">
                  <c:v>2388</c:v>
                </c:pt>
                <c:pt idx="5134">
                  <c:v>2343</c:v>
                </c:pt>
                <c:pt idx="5135">
                  <c:v>2363</c:v>
                </c:pt>
                <c:pt idx="5136">
                  <c:v>2375</c:v>
                </c:pt>
                <c:pt idx="5137">
                  <c:v>2373</c:v>
                </c:pt>
                <c:pt idx="5138">
                  <c:v>2360</c:v>
                </c:pt>
                <c:pt idx="5139">
                  <c:v>2369</c:v>
                </c:pt>
                <c:pt idx="5140">
                  <c:v>2353</c:v>
                </c:pt>
                <c:pt idx="5141">
                  <c:v>2368</c:v>
                </c:pt>
                <c:pt idx="5142">
                  <c:v>2373</c:v>
                </c:pt>
                <c:pt idx="5143">
                  <c:v>2367</c:v>
                </c:pt>
                <c:pt idx="5144">
                  <c:v>2335</c:v>
                </c:pt>
                <c:pt idx="5145">
                  <c:v>2398</c:v>
                </c:pt>
                <c:pt idx="5146">
                  <c:v>2374</c:v>
                </c:pt>
                <c:pt idx="5147">
                  <c:v>2347</c:v>
                </c:pt>
                <c:pt idx="5148">
                  <c:v>2354</c:v>
                </c:pt>
                <c:pt idx="5149">
                  <c:v>2370</c:v>
                </c:pt>
                <c:pt idx="5150">
                  <c:v>2380</c:v>
                </c:pt>
                <c:pt idx="5151">
                  <c:v>2369</c:v>
                </c:pt>
                <c:pt idx="5152">
                  <c:v>2375</c:v>
                </c:pt>
                <c:pt idx="5153">
                  <c:v>2376</c:v>
                </c:pt>
                <c:pt idx="5154">
                  <c:v>2379</c:v>
                </c:pt>
                <c:pt idx="5155">
                  <c:v>2342</c:v>
                </c:pt>
                <c:pt idx="5156">
                  <c:v>2389</c:v>
                </c:pt>
                <c:pt idx="5157">
                  <c:v>2402</c:v>
                </c:pt>
                <c:pt idx="5158">
                  <c:v>2414</c:v>
                </c:pt>
                <c:pt idx="5159">
                  <c:v>2388</c:v>
                </c:pt>
                <c:pt idx="5160">
                  <c:v>2384</c:v>
                </c:pt>
                <c:pt idx="5161">
                  <c:v>2406</c:v>
                </c:pt>
                <c:pt idx="5162">
                  <c:v>2373</c:v>
                </c:pt>
                <c:pt idx="5163">
                  <c:v>2389</c:v>
                </c:pt>
                <c:pt idx="5164">
                  <c:v>2400</c:v>
                </c:pt>
                <c:pt idx="5165">
                  <c:v>2391</c:v>
                </c:pt>
                <c:pt idx="5166">
                  <c:v>2389</c:v>
                </c:pt>
                <c:pt idx="5167">
                  <c:v>2412</c:v>
                </c:pt>
                <c:pt idx="5168">
                  <c:v>2449</c:v>
                </c:pt>
                <c:pt idx="5169">
                  <c:v>2457</c:v>
                </c:pt>
                <c:pt idx="5170">
                  <c:v>2427</c:v>
                </c:pt>
                <c:pt idx="5171">
                  <c:v>2436</c:v>
                </c:pt>
                <c:pt idx="5172">
                  <c:v>2431</c:v>
                </c:pt>
                <c:pt idx="5173">
                  <c:v>2443</c:v>
                </c:pt>
                <c:pt idx="5174">
                  <c:v>2416</c:v>
                </c:pt>
                <c:pt idx="5175">
                  <c:v>2483</c:v>
                </c:pt>
                <c:pt idx="5176">
                  <c:v>2479</c:v>
                </c:pt>
                <c:pt idx="5177">
                  <c:v>2481</c:v>
                </c:pt>
                <c:pt idx="5178">
                  <c:v>2495</c:v>
                </c:pt>
                <c:pt idx="5179">
                  <c:v>2473</c:v>
                </c:pt>
                <c:pt idx="5180">
                  <c:v>2452</c:v>
                </c:pt>
                <c:pt idx="5181">
                  <c:v>2478</c:v>
                </c:pt>
                <c:pt idx="5182">
                  <c:v>2429</c:v>
                </c:pt>
                <c:pt idx="5183">
                  <c:v>2479</c:v>
                </c:pt>
                <c:pt idx="5184">
                  <c:v>2445</c:v>
                </c:pt>
                <c:pt idx="5185">
                  <c:v>2461</c:v>
                </c:pt>
                <c:pt idx="5186">
                  <c:v>2452</c:v>
                </c:pt>
                <c:pt idx="5187">
                  <c:v>2461</c:v>
                </c:pt>
                <c:pt idx="5188">
                  <c:v>2470</c:v>
                </c:pt>
                <c:pt idx="5189">
                  <c:v>2424</c:v>
                </c:pt>
                <c:pt idx="5190">
                  <c:v>2482</c:v>
                </c:pt>
                <c:pt idx="5191">
                  <c:v>2442</c:v>
                </c:pt>
                <c:pt idx="5192">
                  <c:v>2430</c:v>
                </c:pt>
                <c:pt idx="5193">
                  <c:v>2425</c:v>
                </c:pt>
                <c:pt idx="5194">
                  <c:v>2455</c:v>
                </c:pt>
                <c:pt idx="5195">
                  <c:v>2407</c:v>
                </c:pt>
                <c:pt idx="5196">
                  <c:v>2439</c:v>
                </c:pt>
                <c:pt idx="5197">
                  <c:v>2410</c:v>
                </c:pt>
                <c:pt idx="5198">
                  <c:v>2405</c:v>
                </c:pt>
                <c:pt idx="5199">
                  <c:v>2407</c:v>
                </c:pt>
                <c:pt idx="5200">
                  <c:v>2430</c:v>
                </c:pt>
                <c:pt idx="5201">
                  <c:v>2383</c:v>
                </c:pt>
                <c:pt idx="5202">
                  <c:v>2360</c:v>
                </c:pt>
                <c:pt idx="5203">
                  <c:v>2387</c:v>
                </c:pt>
                <c:pt idx="5204">
                  <c:v>2416</c:v>
                </c:pt>
                <c:pt idx="5205">
                  <c:v>2369</c:v>
                </c:pt>
                <c:pt idx="5206">
                  <c:v>2363</c:v>
                </c:pt>
                <c:pt idx="5207">
                  <c:v>2384</c:v>
                </c:pt>
                <c:pt idx="5208">
                  <c:v>2410</c:v>
                </c:pt>
                <c:pt idx="5209">
                  <c:v>2362</c:v>
                </c:pt>
                <c:pt idx="5210">
                  <c:v>2368</c:v>
                </c:pt>
                <c:pt idx="5211">
                  <c:v>2369</c:v>
                </c:pt>
                <c:pt idx="5212">
                  <c:v>2391</c:v>
                </c:pt>
                <c:pt idx="5213">
                  <c:v>2400</c:v>
                </c:pt>
                <c:pt idx="5214">
                  <c:v>2381</c:v>
                </c:pt>
                <c:pt idx="5215">
                  <c:v>2341</c:v>
                </c:pt>
                <c:pt idx="5216">
                  <c:v>2391</c:v>
                </c:pt>
                <c:pt idx="5217">
                  <c:v>2372</c:v>
                </c:pt>
                <c:pt idx="5218">
                  <c:v>2368</c:v>
                </c:pt>
                <c:pt idx="5219">
                  <c:v>2379</c:v>
                </c:pt>
                <c:pt idx="5220">
                  <c:v>2335</c:v>
                </c:pt>
                <c:pt idx="5221">
                  <c:v>2349</c:v>
                </c:pt>
                <c:pt idx="5222">
                  <c:v>2344</c:v>
                </c:pt>
                <c:pt idx="5223">
                  <c:v>2355</c:v>
                </c:pt>
                <c:pt idx="5224">
                  <c:v>2349</c:v>
                </c:pt>
                <c:pt idx="5225">
                  <c:v>2360</c:v>
                </c:pt>
                <c:pt idx="5226">
                  <c:v>2349</c:v>
                </c:pt>
                <c:pt idx="5227">
                  <c:v>2374</c:v>
                </c:pt>
                <c:pt idx="5228">
                  <c:v>2358</c:v>
                </c:pt>
                <c:pt idx="5229">
                  <c:v>2353</c:v>
                </c:pt>
                <c:pt idx="5230">
                  <c:v>2337</c:v>
                </c:pt>
                <c:pt idx="5231">
                  <c:v>2378</c:v>
                </c:pt>
                <c:pt idx="5232">
                  <c:v>2359</c:v>
                </c:pt>
                <c:pt idx="5233">
                  <c:v>2344</c:v>
                </c:pt>
                <c:pt idx="5234">
                  <c:v>2349</c:v>
                </c:pt>
                <c:pt idx="5235">
                  <c:v>2367</c:v>
                </c:pt>
                <c:pt idx="5236">
                  <c:v>2336</c:v>
                </c:pt>
                <c:pt idx="5237">
                  <c:v>2337</c:v>
                </c:pt>
                <c:pt idx="5238">
                  <c:v>2349</c:v>
                </c:pt>
                <c:pt idx="5239">
                  <c:v>2396</c:v>
                </c:pt>
                <c:pt idx="5240">
                  <c:v>2356</c:v>
                </c:pt>
                <c:pt idx="5241">
                  <c:v>2347</c:v>
                </c:pt>
                <c:pt idx="5242">
                  <c:v>2348</c:v>
                </c:pt>
                <c:pt idx="5243">
                  <c:v>2366</c:v>
                </c:pt>
                <c:pt idx="5244">
                  <c:v>2347</c:v>
                </c:pt>
                <c:pt idx="5245">
                  <c:v>2358</c:v>
                </c:pt>
                <c:pt idx="5246">
                  <c:v>2342</c:v>
                </c:pt>
                <c:pt idx="5247">
                  <c:v>2344</c:v>
                </c:pt>
                <c:pt idx="5248">
                  <c:v>2369</c:v>
                </c:pt>
                <c:pt idx="5249">
                  <c:v>2341</c:v>
                </c:pt>
                <c:pt idx="5250">
                  <c:v>2314</c:v>
                </c:pt>
                <c:pt idx="5251">
                  <c:v>2348</c:v>
                </c:pt>
                <c:pt idx="5252">
                  <c:v>2353</c:v>
                </c:pt>
                <c:pt idx="5253">
                  <c:v>2352</c:v>
                </c:pt>
                <c:pt idx="5254">
                  <c:v>2368</c:v>
                </c:pt>
                <c:pt idx="5255">
                  <c:v>2363</c:v>
                </c:pt>
                <c:pt idx="5256">
                  <c:v>2353</c:v>
                </c:pt>
                <c:pt idx="5257">
                  <c:v>2356</c:v>
                </c:pt>
                <c:pt idx="5258">
                  <c:v>2367</c:v>
                </c:pt>
                <c:pt idx="5259">
                  <c:v>2347</c:v>
                </c:pt>
                <c:pt idx="5260">
                  <c:v>2357</c:v>
                </c:pt>
                <c:pt idx="5261">
                  <c:v>2351</c:v>
                </c:pt>
                <c:pt idx="5262">
                  <c:v>2365</c:v>
                </c:pt>
                <c:pt idx="5263">
                  <c:v>2337</c:v>
                </c:pt>
                <c:pt idx="5264">
                  <c:v>2355</c:v>
                </c:pt>
                <c:pt idx="5265">
                  <c:v>2368</c:v>
                </c:pt>
                <c:pt idx="5266">
                  <c:v>2340</c:v>
                </c:pt>
                <c:pt idx="5267">
                  <c:v>2352</c:v>
                </c:pt>
                <c:pt idx="5268">
                  <c:v>2366</c:v>
                </c:pt>
                <c:pt idx="5269">
                  <c:v>2344</c:v>
                </c:pt>
                <c:pt idx="5270">
                  <c:v>2364</c:v>
                </c:pt>
                <c:pt idx="5271">
                  <c:v>2359</c:v>
                </c:pt>
                <c:pt idx="5272">
                  <c:v>2365</c:v>
                </c:pt>
                <c:pt idx="5273">
                  <c:v>2359</c:v>
                </c:pt>
                <c:pt idx="5274">
                  <c:v>2353</c:v>
                </c:pt>
                <c:pt idx="5275">
                  <c:v>2327</c:v>
                </c:pt>
                <c:pt idx="5276">
                  <c:v>2311</c:v>
                </c:pt>
                <c:pt idx="5277">
                  <c:v>2334</c:v>
                </c:pt>
                <c:pt idx="5278">
                  <c:v>2318</c:v>
                </c:pt>
                <c:pt idx="5279">
                  <c:v>2369</c:v>
                </c:pt>
                <c:pt idx="5280">
                  <c:v>2378</c:v>
                </c:pt>
                <c:pt idx="5281">
                  <c:v>2363</c:v>
                </c:pt>
                <c:pt idx="5282">
                  <c:v>2351</c:v>
                </c:pt>
                <c:pt idx="5283">
                  <c:v>2363</c:v>
                </c:pt>
                <c:pt idx="5284">
                  <c:v>2359</c:v>
                </c:pt>
                <c:pt idx="5285">
                  <c:v>2351</c:v>
                </c:pt>
                <c:pt idx="5286">
                  <c:v>2372</c:v>
                </c:pt>
                <c:pt idx="5287">
                  <c:v>2354</c:v>
                </c:pt>
                <c:pt idx="5288">
                  <c:v>2345</c:v>
                </c:pt>
                <c:pt idx="5289">
                  <c:v>2377</c:v>
                </c:pt>
                <c:pt idx="5290">
                  <c:v>2333</c:v>
                </c:pt>
                <c:pt idx="5291">
                  <c:v>2364</c:v>
                </c:pt>
                <c:pt idx="5292">
                  <c:v>2359</c:v>
                </c:pt>
                <c:pt idx="5293">
                  <c:v>2354</c:v>
                </c:pt>
                <c:pt idx="5294">
                  <c:v>2388</c:v>
                </c:pt>
                <c:pt idx="5295">
                  <c:v>2349</c:v>
                </c:pt>
                <c:pt idx="5296">
                  <c:v>2346</c:v>
                </c:pt>
                <c:pt idx="5297">
                  <c:v>2374</c:v>
                </c:pt>
                <c:pt idx="5298">
                  <c:v>2342</c:v>
                </c:pt>
                <c:pt idx="5299">
                  <c:v>2342</c:v>
                </c:pt>
                <c:pt idx="5300">
                  <c:v>2373</c:v>
                </c:pt>
                <c:pt idx="5301">
                  <c:v>2324</c:v>
                </c:pt>
                <c:pt idx="5302">
                  <c:v>2320</c:v>
                </c:pt>
                <c:pt idx="5303">
                  <c:v>2354</c:v>
                </c:pt>
                <c:pt idx="5304">
                  <c:v>2366</c:v>
                </c:pt>
                <c:pt idx="5305">
                  <c:v>2372</c:v>
                </c:pt>
                <c:pt idx="5306">
                  <c:v>2373</c:v>
                </c:pt>
                <c:pt idx="5307">
                  <c:v>2335</c:v>
                </c:pt>
                <c:pt idx="5308">
                  <c:v>2349</c:v>
                </c:pt>
                <c:pt idx="5309">
                  <c:v>2348</c:v>
                </c:pt>
                <c:pt idx="5310">
                  <c:v>2351</c:v>
                </c:pt>
                <c:pt idx="5311">
                  <c:v>2363</c:v>
                </c:pt>
                <c:pt idx="5312">
                  <c:v>2360</c:v>
                </c:pt>
                <c:pt idx="5313">
                  <c:v>2331</c:v>
                </c:pt>
                <c:pt idx="5314">
                  <c:v>2327</c:v>
                </c:pt>
                <c:pt idx="5315">
                  <c:v>2363</c:v>
                </c:pt>
                <c:pt idx="5316">
                  <c:v>2326</c:v>
                </c:pt>
                <c:pt idx="5317">
                  <c:v>2375</c:v>
                </c:pt>
                <c:pt idx="5318">
                  <c:v>2336</c:v>
                </c:pt>
                <c:pt idx="5319">
                  <c:v>2337</c:v>
                </c:pt>
                <c:pt idx="5320">
                  <c:v>2351</c:v>
                </c:pt>
                <c:pt idx="5321">
                  <c:v>2374</c:v>
                </c:pt>
                <c:pt idx="5322">
                  <c:v>2344</c:v>
                </c:pt>
                <c:pt idx="5323">
                  <c:v>2387</c:v>
                </c:pt>
                <c:pt idx="5324">
                  <c:v>2373</c:v>
                </c:pt>
                <c:pt idx="5325">
                  <c:v>2344</c:v>
                </c:pt>
                <c:pt idx="5326">
                  <c:v>2351</c:v>
                </c:pt>
                <c:pt idx="5327">
                  <c:v>2319</c:v>
                </c:pt>
                <c:pt idx="5328">
                  <c:v>2353</c:v>
                </c:pt>
                <c:pt idx="5329">
                  <c:v>2348</c:v>
                </c:pt>
                <c:pt idx="5330">
                  <c:v>2363</c:v>
                </c:pt>
                <c:pt idx="5331">
                  <c:v>2373</c:v>
                </c:pt>
                <c:pt idx="5332">
                  <c:v>2369</c:v>
                </c:pt>
                <c:pt idx="5333">
                  <c:v>2366</c:v>
                </c:pt>
                <c:pt idx="5334">
                  <c:v>2352</c:v>
                </c:pt>
                <c:pt idx="5335">
                  <c:v>2367</c:v>
                </c:pt>
                <c:pt idx="5336">
                  <c:v>2353</c:v>
                </c:pt>
                <c:pt idx="5337">
                  <c:v>2354</c:v>
                </c:pt>
                <c:pt idx="5338">
                  <c:v>2362</c:v>
                </c:pt>
                <c:pt idx="5339">
                  <c:v>2348</c:v>
                </c:pt>
                <c:pt idx="5340">
                  <c:v>2349</c:v>
                </c:pt>
                <c:pt idx="5341">
                  <c:v>2378</c:v>
                </c:pt>
                <c:pt idx="5342">
                  <c:v>2346</c:v>
                </c:pt>
                <c:pt idx="5343">
                  <c:v>2369</c:v>
                </c:pt>
                <c:pt idx="5344">
                  <c:v>2375</c:v>
                </c:pt>
                <c:pt idx="5345">
                  <c:v>2356</c:v>
                </c:pt>
                <c:pt idx="5346">
                  <c:v>2357</c:v>
                </c:pt>
                <c:pt idx="5347">
                  <c:v>2342</c:v>
                </c:pt>
                <c:pt idx="5348">
                  <c:v>2395</c:v>
                </c:pt>
                <c:pt idx="5349">
                  <c:v>2374</c:v>
                </c:pt>
                <c:pt idx="5350">
                  <c:v>2378</c:v>
                </c:pt>
                <c:pt idx="5351">
                  <c:v>2368</c:v>
                </c:pt>
                <c:pt idx="5352">
                  <c:v>2345</c:v>
                </c:pt>
                <c:pt idx="5353">
                  <c:v>2387</c:v>
                </c:pt>
                <c:pt idx="5354">
                  <c:v>2362</c:v>
                </c:pt>
                <c:pt idx="5355">
                  <c:v>2374</c:v>
                </c:pt>
                <c:pt idx="5356">
                  <c:v>2355</c:v>
                </c:pt>
                <c:pt idx="5357">
                  <c:v>2360</c:v>
                </c:pt>
                <c:pt idx="5358">
                  <c:v>2356</c:v>
                </c:pt>
                <c:pt idx="5359">
                  <c:v>2378</c:v>
                </c:pt>
                <c:pt idx="5360">
                  <c:v>2354</c:v>
                </c:pt>
                <c:pt idx="5361">
                  <c:v>2397</c:v>
                </c:pt>
                <c:pt idx="5362">
                  <c:v>2375</c:v>
                </c:pt>
                <c:pt idx="5363">
                  <c:v>2390</c:v>
                </c:pt>
                <c:pt idx="5364">
                  <c:v>2381</c:v>
                </c:pt>
                <c:pt idx="5365">
                  <c:v>2401</c:v>
                </c:pt>
                <c:pt idx="5366">
                  <c:v>2390</c:v>
                </c:pt>
                <c:pt idx="5367">
                  <c:v>2388</c:v>
                </c:pt>
                <c:pt idx="5368">
                  <c:v>2368</c:v>
                </c:pt>
                <c:pt idx="5369">
                  <c:v>2346</c:v>
                </c:pt>
                <c:pt idx="5370">
                  <c:v>2364</c:v>
                </c:pt>
                <c:pt idx="5371">
                  <c:v>2364</c:v>
                </c:pt>
                <c:pt idx="5372">
                  <c:v>2362</c:v>
                </c:pt>
                <c:pt idx="5373">
                  <c:v>2370</c:v>
                </c:pt>
                <c:pt idx="5374">
                  <c:v>2388</c:v>
                </c:pt>
                <c:pt idx="5375">
                  <c:v>2362</c:v>
                </c:pt>
                <c:pt idx="5376">
                  <c:v>2351</c:v>
                </c:pt>
                <c:pt idx="5377">
                  <c:v>2397</c:v>
                </c:pt>
                <c:pt idx="5378">
                  <c:v>2374</c:v>
                </c:pt>
                <c:pt idx="5379">
                  <c:v>2354</c:v>
                </c:pt>
                <c:pt idx="5380">
                  <c:v>2368</c:v>
                </c:pt>
                <c:pt idx="5381">
                  <c:v>2368</c:v>
                </c:pt>
                <c:pt idx="5382">
                  <c:v>2353</c:v>
                </c:pt>
                <c:pt idx="5383">
                  <c:v>2368</c:v>
                </c:pt>
                <c:pt idx="5384">
                  <c:v>2390</c:v>
                </c:pt>
                <c:pt idx="5385">
                  <c:v>2344</c:v>
                </c:pt>
                <c:pt idx="5386">
                  <c:v>2366</c:v>
                </c:pt>
                <c:pt idx="5387">
                  <c:v>2385</c:v>
                </c:pt>
                <c:pt idx="5388">
                  <c:v>2381</c:v>
                </c:pt>
                <c:pt idx="5389">
                  <c:v>2363</c:v>
                </c:pt>
                <c:pt idx="5390">
                  <c:v>2347</c:v>
                </c:pt>
                <c:pt idx="5391">
                  <c:v>2396</c:v>
                </c:pt>
                <c:pt idx="5392">
                  <c:v>2369</c:v>
                </c:pt>
                <c:pt idx="5393">
                  <c:v>2380</c:v>
                </c:pt>
                <c:pt idx="5394">
                  <c:v>2372</c:v>
                </c:pt>
                <c:pt idx="5395">
                  <c:v>2364</c:v>
                </c:pt>
                <c:pt idx="5396">
                  <c:v>2357</c:v>
                </c:pt>
                <c:pt idx="5397">
                  <c:v>2360</c:v>
                </c:pt>
                <c:pt idx="5398">
                  <c:v>2410</c:v>
                </c:pt>
                <c:pt idx="5399">
                  <c:v>2344</c:v>
                </c:pt>
                <c:pt idx="5400">
                  <c:v>2336</c:v>
                </c:pt>
                <c:pt idx="5401">
                  <c:v>2387</c:v>
                </c:pt>
                <c:pt idx="5402">
                  <c:v>2370</c:v>
                </c:pt>
                <c:pt idx="5403">
                  <c:v>2345</c:v>
                </c:pt>
                <c:pt idx="5404">
                  <c:v>2365</c:v>
                </c:pt>
                <c:pt idx="5405">
                  <c:v>2400</c:v>
                </c:pt>
                <c:pt idx="5406">
                  <c:v>2340</c:v>
                </c:pt>
                <c:pt idx="5407">
                  <c:v>2355</c:v>
                </c:pt>
                <c:pt idx="5408">
                  <c:v>2383</c:v>
                </c:pt>
                <c:pt idx="5409">
                  <c:v>2360</c:v>
                </c:pt>
                <c:pt idx="5410">
                  <c:v>2344</c:v>
                </c:pt>
                <c:pt idx="5411">
                  <c:v>2392</c:v>
                </c:pt>
                <c:pt idx="5412">
                  <c:v>2377</c:v>
                </c:pt>
                <c:pt idx="5413">
                  <c:v>2390</c:v>
                </c:pt>
                <c:pt idx="5414">
                  <c:v>2375</c:v>
                </c:pt>
                <c:pt idx="5415">
                  <c:v>2386</c:v>
                </c:pt>
                <c:pt idx="5416">
                  <c:v>2353</c:v>
                </c:pt>
                <c:pt idx="5417">
                  <c:v>2387</c:v>
                </c:pt>
                <c:pt idx="5418">
                  <c:v>2378</c:v>
                </c:pt>
                <c:pt idx="5419">
                  <c:v>2367</c:v>
                </c:pt>
                <c:pt idx="5420">
                  <c:v>2399</c:v>
                </c:pt>
                <c:pt idx="5421">
                  <c:v>2366</c:v>
                </c:pt>
                <c:pt idx="5422">
                  <c:v>2386</c:v>
                </c:pt>
                <c:pt idx="5423">
                  <c:v>2365</c:v>
                </c:pt>
                <c:pt idx="5424">
                  <c:v>2368</c:v>
                </c:pt>
                <c:pt idx="5425">
                  <c:v>2381</c:v>
                </c:pt>
                <c:pt idx="5426">
                  <c:v>2386</c:v>
                </c:pt>
                <c:pt idx="5427">
                  <c:v>2370</c:v>
                </c:pt>
                <c:pt idx="5428">
                  <c:v>2374</c:v>
                </c:pt>
                <c:pt idx="5429">
                  <c:v>2372</c:v>
                </c:pt>
                <c:pt idx="5430">
                  <c:v>2403</c:v>
                </c:pt>
                <c:pt idx="5431">
                  <c:v>2352</c:v>
                </c:pt>
                <c:pt idx="5432">
                  <c:v>2354</c:v>
                </c:pt>
                <c:pt idx="5433">
                  <c:v>2373</c:v>
                </c:pt>
                <c:pt idx="5434">
                  <c:v>2390</c:v>
                </c:pt>
                <c:pt idx="5435">
                  <c:v>2357</c:v>
                </c:pt>
                <c:pt idx="5436">
                  <c:v>2373</c:v>
                </c:pt>
                <c:pt idx="5437">
                  <c:v>2336</c:v>
                </c:pt>
                <c:pt idx="5438">
                  <c:v>2378</c:v>
                </c:pt>
                <c:pt idx="5439">
                  <c:v>2370</c:v>
                </c:pt>
                <c:pt idx="5440">
                  <c:v>2368</c:v>
                </c:pt>
                <c:pt idx="5441">
                  <c:v>2367</c:v>
                </c:pt>
                <c:pt idx="5442">
                  <c:v>2365</c:v>
                </c:pt>
                <c:pt idx="5443">
                  <c:v>2375</c:v>
                </c:pt>
                <c:pt idx="5444">
                  <c:v>2368</c:v>
                </c:pt>
                <c:pt idx="5445">
                  <c:v>2374</c:v>
                </c:pt>
                <c:pt idx="5446">
                  <c:v>2396</c:v>
                </c:pt>
                <c:pt idx="5447">
                  <c:v>2334</c:v>
                </c:pt>
                <c:pt idx="5448">
                  <c:v>2373</c:v>
                </c:pt>
                <c:pt idx="5449">
                  <c:v>2378</c:v>
                </c:pt>
                <c:pt idx="5450">
                  <c:v>2400</c:v>
                </c:pt>
                <c:pt idx="5451">
                  <c:v>2356</c:v>
                </c:pt>
                <c:pt idx="5452">
                  <c:v>2380</c:v>
                </c:pt>
                <c:pt idx="5453">
                  <c:v>2372</c:v>
                </c:pt>
                <c:pt idx="5454">
                  <c:v>2390</c:v>
                </c:pt>
                <c:pt idx="5455">
                  <c:v>2357</c:v>
                </c:pt>
                <c:pt idx="5456">
                  <c:v>2376</c:v>
                </c:pt>
                <c:pt idx="5457">
                  <c:v>2370</c:v>
                </c:pt>
                <c:pt idx="5458">
                  <c:v>2389</c:v>
                </c:pt>
                <c:pt idx="5459">
                  <c:v>2375</c:v>
                </c:pt>
                <c:pt idx="5460">
                  <c:v>2405</c:v>
                </c:pt>
                <c:pt idx="5461">
                  <c:v>2413</c:v>
                </c:pt>
                <c:pt idx="5462">
                  <c:v>2397</c:v>
                </c:pt>
                <c:pt idx="5463">
                  <c:v>2410</c:v>
                </c:pt>
                <c:pt idx="5464">
                  <c:v>2337</c:v>
                </c:pt>
                <c:pt idx="5465">
                  <c:v>2362</c:v>
                </c:pt>
                <c:pt idx="5466">
                  <c:v>2366</c:v>
                </c:pt>
                <c:pt idx="5467">
                  <c:v>2349</c:v>
                </c:pt>
                <c:pt idx="5468">
                  <c:v>2368</c:v>
                </c:pt>
                <c:pt idx="5469">
                  <c:v>2389</c:v>
                </c:pt>
                <c:pt idx="5470">
                  <c:v>2392</c:v>
                </c:pt>
                <c:pt idx="5471">
                  <c:v>2375</c:v>
                </c:pt>
                <c:pt idx="5472">
                  <c:v>2381</c:v>
                </c:pt>
                <c:pt idx="5473">
                  <c:v>2375</c:v>
                </c:pt>
                <c:pt idx="5474">
                  <c:v>2407</c:v>
                </c:pt>
                <c:pt idx="5475">
                  <c:v>2380</c:v>
                </c:pt>
                <c:pt idx="5476">
                  <c:v>2352</c:v>
                </c:pt>
                <c:pt idx="5477">
                  <c:v>2383</c:v>
                </c:pt>
                <c:pt idx="5478">
                  <c:v>2406</c:v>
                </c:pt>
                <c:pt idx="5479">
                  <c:v>2359</c:v>
                </c:pt>
                <c:pt idx="5480">
                  <c:v>2369</c:v>
                </c:pt>
                <c:pt idx="5481">
                  <c:v>2383</c:v>
                </c:pt>
                <c:pt idx="5482">
                  <c:v>2338</c:v>
                </c:pt>
                <c:pt idx="5483">
                  <c:v>2392</c:v>
                </c:pt>
                <c:pt idx="5484">
                  <c:v>2392</c:v>
                </c:pt>
                <c:pt idx="5485">
                  <c:v>2394</c:v>
                </c:pt>
                <c:pt idx="5486">
                  <c:v>2386</c:v>
                </c:pt>
                <c:pt idx="5487">
                  <c:v>2362</c:v>
                </c:pt>
                <c:pt idx="5488">
                  <c:v>2392</c:v>
                </c:pt>
                <c:pt idx="5489">
                  <c:v>2385</c:v>
                </c:pt>
                <c:pt idx="5490">
                  <c:v>2383</c:v>
                </c:pt>
                <c:pt idx="5491">
                  <c:v>2378</c:v>
                </c:pt>
                <c:pt idx="5492">
                  <c:v>2376</c:v>
                </c:pt>
                <c:pt idx="5493">
                  <c:v>2363</c:v>
                </c:pt>
                <c:pt idx="5494">
                  <c:v>2395</c:v>
                </c:pt>
                <c:pt idx="5495">
                  <c:v>2357</c:v>
                </c:pt>
                <c:pt idx="5496">
                  <c:v>2389</c:v>
                </c:pt>
                <c:pt idx="5497">
                  <c:v>2406</c:v>
                </c:pt>
                <c:pt idx="5498">
                  <c:v>2370</c:v>
                </c:pt>
                <c:pt idx="5499">
                  <c:v>2392</c:v>
                </c:pt>
                <c:pt idx="5500">
                  <c:v>2363</c:v>
                </c:pt>
                <c:pt idx="5501">
                  <c:v>2379</c:v>
                </c:pt>
                <c:pt idx="5502">
                  <c:v>2392</c:v>
                </c:pt>
                <c:pt idx="5503">
                  <c:v>2395</c:v>
                </c:pt>
                <c:pt idx="5504">
                  <c:v>2377</c:v>
                </c:pt>
                <c:pt idx="5505">
                  <c:v>2367</c:v>
                </c:pt>
                <c:pt idx="5506">
                  <c:v>2360</c:v>
                </c:pt>
                <c:pt idx="5507">
                  <c:v>2365</c:v>
                </c:pt>
                <c:pt idx="5508">
                  <c:v>2383</c:v>
                </c:pt>
                <c:pt idx="5509">
                  <c:v>2403</c:v>
                </c:pt>
                <c:pt idx="5510">
                  <c:v>2391</c:v>
                </c:pt>
                <c:pt idx="5511">
                  <c:v>2342</c:v>
                </c:pt>
                <c:pt idx="5512">
                  <c:v>2405</c:v>
                </c:pt>
                <c:pt idx="5513">
                  <c:v>2387</c:v>
                </c:pt>
                <c:pt idx="5514">
                  <c:v>2413</c:v>
                </c:pt>
                <c:pt idx="5515">
                  <c:v>2387</c:v>
                </c:pt>
                <c:pt idx="5516">
                  <c:v>2377</c:v>
                </c:pt>
                <c:pt idx="5517">
                  <c:v>2400</c:v>
                </c:pt>
                <c:pt idx="5518">
                  <c:v>2380</c:v>
                </c:pt>
                <c:pt idx="5519">
                  <c:v>2390</c:v>
                </c:pt>
                <c:pt idx="5520">
                  <c:v>2360</c:v>
                </c:pt>
                <c:pt idx="5521">
                  <c:v>2379</c:v>
                </c:pt>
                <c:pt idx="5522">
                  <c:v>2335</c:v>
                </c:pt>
                <c:pt idx="5523">
                  <c:v>2388</c:v>
                </c:pt>
                <c:pt idx="5524">
                  <c:v>2402</c:v>
                </c:pt>
                <c:pt idx="5525">
                  <c:v>2376</c:v>
                </c:pt>
                <c:pt idx="5526">
                  <c:v>2386</c:v>
                </c:pt>
                <c:pt idx="5527">
                  <c:v>2378</c:v>
                </c:pt>
                <c:pt idx="5528">
                  <c:v>2411</c:v>
                </c:pt>
                <c:pt idx="5529">
                  <c:v>2398</c:v>
                </c:pt>
                <c:pt idx="5530">
                  <c:v>2388</c:v>
                </c:pt>
                <c:pt idx="5531">
                  <c:v>2397</c:v>
                </c:pt>
                <c:pt idx="5532">
                  <c:v>2366</c:v>
                </c:pt>
                <c:pt idx="5533">
                  <c:v>2384</c:v>
                </c:pt>
                <c:pt idx="5534">
                  <c:v>2422</c:v>
                </c:pt>
                <c:pt idx="5535">
                  <c:v>2368</c:v>
                </c:pt>
                <c:pt idx="5536">
                  <c:v>2388</c:v>
                </c:pt>
                <c:pt idx="5537">
                  <c:v>2377</c:v>
                </c:pt>
                <c:pt idx="5538">
                  <c:v>2376</c:v>
                </c:pt>
                <c:pt idx="5539">
                  <c:v>2374</c:v>
                </c:pt>
                <c:pt idx="5540">
                  <c:v>2430</c:v>
                </c:pt>
                <c:pt idx="5541">
                  <c:v>2409</c:v>
                </c:pt>
                <c:pt idx="5542">
                  <c:v>2368</c:v>
                </c:pt>
                <c:pt idx="5543">
                  <c:v>2443</c:v>
                </c:pt>
                <c:pt idx="5544">
                  <c:v>2408</c:v>
                </c:pt>
                <c:pt idx="5545">
                  <c:v>2364</c:v>
                </c:pt>
                <c:pt idx="5546">
                  <c:v>2388</c:v>
                </c:pt>
                <c:pt idx="5547">
                  <c:v>2423</c:v>
                </c:pt>
                <c:pt idx="5548">
                  <c:v>2413</c:v>
                </c:pt>
                <c:pt idx="5549">
                  <c:v>2414</c:v>
                </c:pt>
                <c:pt idx="5550">
                  <c:v>2386</c:v>
                </c:pt>
                <c:pt idx="5551">
                  <c:v>2421</c:v>
                </c:pt>
                <c:pt idx="5552">
                  <c:v>2438</c:v>
                </c:pt>
                <c:pt idx="5553">
                  <c:v>2406</c:v>
                </c:pt>
                <c:pt idx="5554">
                  <c:v>2465</c:v>
                </c:pt>
                <c:pt idx="5555">
                  <c:v>2420</c:v>
                </c:pt>
                <c:pt idx="5556">
                  <c:v>2463</c:v>
                </c:pt>
                <c:pt idx="5557">
                  <c:v>2434</c:v>
                </c:pt>
                <c:pt idx="5558">
                  <c:v>2432</c:v>
                </c:pt>
                <c:pt idx="5559">
                  <c:v>2400</c:v>
                </c:pt>
                <c:pt idx="5560">
                  <c:v>2434</c:v>
                </c:pt>
                <c:pt idx="5561">
                  <c:v>2391</c:v>
                </c:pt>
                <c:pt idx="5562">
                  <c:v>2441</c:v>
                </c:pt>
                <c:pt idx="5563">
                  <c:v>2457</c:v>
                </c:pt>
                <c:pt idx="5564">
                  <c:v>2439</c:v>
                </c:pt>
                <c:pt idx="5565">
                  <c:v>2432</c:v>
                </c:pt>
                <c:pt idx="5566">
                  <c:v>2432</c:v>
                </c:pt>
                <c:pt idx="5567">
                  <c:v>2459</c:v>
                </c:pt>
                <c:pt idx="5568">
                  <c:v>2450</c:v>
                </c:pt>
                <c:pt idx="5569">
                  <c:v>2439</c:v>
                </c:pt>
                <c:pt idx="5570">
                  <c:v>2401</c:v>
                </c:pt>
                <c:pt idx="5571">
                  <c:v>2434</c:v>
                </c:pt>
                <c:pt idx="5572">
                  <c:v>2460</c:v>
                </c:pt>
                <c:pt idx="5573">
                  <c:v>2464</c:v>
                </c:pt>
                <c:pt idx="5574">
                  <c:v>2461</c:v>
                </c:pt>
                <c:pt idx="5575">
                  <c:v>2447</c:v>
                </c:pt>
                <c:pt idx="5576">
                  <c:v>2410</c:v>
                </c:pt>
                <c:pt idx="5577">
                  <c:v>2440</c:v>
                </c:pt>
                <c:pt idx="5578">
                  <c:v>2454</c:v>
                </c:pt>
                <c:pt idx="5579">
                  <c:v>2446</c:v>
                </c:pt>
                <c:pt idx="5580">
                  <c:v>2455</c:v>
                </c:pt>
                <c:pt idx="5581">
                  <c:v>2444</c:v>
                </c:pt>
                <c:pt idx="5582">
                  <c:v>2435</c:v>
                </c:pt>
                <c:pt idx="5583">
                  <c:v>2454</c:v>
                </c:pt>
                <c:pt idx="5584">
                  <c:v>2465</c:v>
                </c:pt>
                <c:pt idx="5585">
                  <c:v>2436</c:v>
                </c:pt>
                <c:pt idx="5586">
                  <c:v>2479</c:v>
                </c:pt>
                <c:pt idx="5587">
                  <c:v>2444</c:v>
                </c:pt>
                <c:pt idx="5588">
                  <c:v>2443</c:v>
                </c:pt>
                <c:pt idx="5589">
                  <c:v>2449</c:v>
                </c:pt>
                <c:pt idx="5590">
                  <c:v>2451</c:v>
                </c:pt>
                <c:pt idx="5591">
                  <c:v>2447</c:v>
                </c:pt>
                <c:pt idx="5592">
                  <c:v>2428</c:v>
                </c:pt>
                <c:pt idx="5593">
                  <c:v>2453</c:v>
                </c:pt>
                <c:pt idx="5594">
                  <c:v>2432</c:v>
                </c:pt>
                <c:pt idx="5595">
                  <c:v>2455</c:v>
                </c:pt>
                <c:pt idx="5596">
                  <c:v>2451</c:v>
                </c:pt>
                <c:pt idx="5597">
                  <c:v>2460</c:v>
                </c:pt>
                <c:pt idx="5598">
                  <c:v>2422</c:v>
                </c:pt>
                <c:pt idx="5599">
                  <c:v>2412</c:v>
                </c:pt>
                <c:pt idx="5600">
                  <c:v>2449</c:v>
                </c:pt>
                <c:pt idx="5601">
                  <c:v>2432</c:v>
                </c:pt>
                <c:pt idx="5602">
                  <c:v>2459</c:v>
                </c:pt>
                <c:pt idx="5603">
                  <c:v>2420</c:v>
                </c:pt>
                <c:pt idx="5604">
                  <c:v>2435</c:v>
                </c:pt>
                <c:pt idx="5605">
                  <c:v>2483</c:v>
                </c:pt>
                <c:pt idx="5606">
                  <c:v>2435</c:v>
                </c:pt>
                <c:pt idx="5607">
                  <c:v>2431</c:v>
                </c:pt>
                <c:pt idx="5608">
                  <c:v>2419</c:v>
                </c:pt>
                <c:pt idx="5609">
                  <c:v>2432</c:v>
                </c:pt>
                <c:pt idx="5610">
                  <c:v>2470</c:v>
                </c:pt>
                <c:pt idx="5611">
                  <c:v>2433</c:v>
                </c:pt>
                <c:pt idx="5612">
                  <c:v>2402</c:v>
                </c:pt>
                <c:pt idx="5613">
                  <c:v>2424</c:v>
                </c:pt>
                <c:pt idx="5614">
                  <c:v>2425</c:v>
                </c:pt>
                <c:pt idx="5615">
                  <c:v>2441</c:v>
                </c:pt>
                <c:pt idx="5616">
                  <c:v>2461</c:v>
                </c:pt>
                <c:pt idx="5617">
                  <c:v>2478</c:v>
                </c:pt>
                <c:pt idx="5618">
                  <c:v>2432</c:v>
                </c:pt>
                <c:pt idx="5619">
                  <c:v>2430</c:v>
                </c:pt>
                <c:pt idx="5620">
                  <c:v>2405</c:v>
                </c:pt>
                <c:pt idx="5621">
                  <c:v>2445</c:v>
                </c:pt>
                <c:pt idx="5622">
                  <c:v>2432</c:v>
                </c:pt>
                <c:pt idx="5623">
                  <c:v>2435</c:v>
                </c:pt>
                <c:pt idx="5624">
                  <c:v>2444</c:v>
                </c:pt>
                <c:pt idx="5625">
                  <c:v>2439</c:v>
                </c:pt>
                <c:pt idx="5626">
                  <c:v>2462</c:v>
                </c:pt>
                <c:pt idx="5627">
                  <c:v>2405</c:v>
                </c:pt>
                <c:pt idx="5628">
                  <c:v>2430</c:v>
                </c:pt>
                <c:pt idx="5629">
                  <c:v>2455</c:v>
                </c:pt>
                <c:pt idx="5630">
                  <c:v>2445</c:v>
                </c:pt>
                <c:pt idx="5631">
                  <c:v>2477</c:v>
                </c:pt>
                <c:pt idx="5632">
                  <c:v>2446</c:v>
                </c:pt>
                <c:pt idx="5633">
                  <c:v>2435</c:v>
                </c:pt>
                <c:pt idx="5634">
                  <c:v>2479</c:v>
                </c:pt>
                <c:pt idx="5635">
                  <c:v>2440</c:v>
                </c:pt>
                <c:pt idx="5636">
                  <c:v>2409</c:v>
                </c:pt>
                <c:pt idx="5637">
                  <c:v>2481</c:v>
                </c:pt>
                <c:pt idx="5638">
                  <c:v>2453</c:v>
                </c:pt>
                <c:pt idx="5639">
                  <c:v>2462</c:v>
                </c:pt>
                <c:pt idx="5640">
                  <c:v>2444</c:v>
                </c:pt>
                <c:pt idx="5641">
                  <c:v>2499</c:v>
                </c:pt>
                <c:pt idx="5642">
                  <c:v>2478</c:v>
                </c:pt>
                <c:pt idx="5643">
                  <c:v>2462</c:v>
                </c:pt>
                <c:pt idx="5644">
                  <c:v>2463</c:v>
                </c:pt>
                <c:pt idx="5645">
                  <c:v>2467</c:v>
                </c:pt>
                <c:pt idx="5646">
                  <c:v>2471</c:v>
                </c:pt>
                <c:pt idx="5647">
                  <c:v>2443</c:v>
                </c:pt>
                <c:pt idx="5648">
                  <c:v>2440</c:v>
                </c:pt>
                <c:pt idx="5649">
                  <c:v>2429</c:v>
                </c:pt>
                <c:pt idx="5650">
                  <c:v>2416</c:v>
                </c:pt>
                <c:pt idx="5651">
                  <c:v>2449</c:v>
                </c:pt>
                <c:pt idx="5652">
                  <c:v>2443</c:v>
                </c:pt>
                <c:pt idx="5653">
                  <c:v>2464</c:v>
                </c:pt>
                <c:pt idx="5654">
                  <c:v>2442</c:v>
                </c:pt>
                <c:pt idx="5655">
                  <c:v>2435</c:v>
                </c:pt>
                <c:pt idx="5656">
                  <c:v>2423</c:v>
                </c:pt>
                <c:pt idx="5657">
                  <c:v>2451</c:v>
                </c:pt>
                <c:pt idx="5658">
                  <c:v>2433</c:v>
                </c:pt>
                <c:pt idx="5659">
                  <c:v>2446</c:v>
                </c:pt>
                <c:pt idx="5660">
                  <c:v>2414</c:v>
                </c:pt>
                <c:pt idx="5661">
                  <c:v>2418</c:v>
                </c:pt>
                <c:pt idx="5662">
                  <c:v>2411</c:v>
                </c:pt>
                <c:pt idx="5663">
                  <c:v>2428</c:v>
                </c:pt>
                <c:pt idx="5664">
                  <c:v>2429</c:v>
                </c:pt>
                <c:pt idx="5665">
                  <c:v>2424</c:v>
                </c:pt>
                <c:pt idx="5666">
                  <c:v>2403</c:v>
                </c:pt>
                <c:pt idx="5667">
                  <c:v>2392</c:v>
                </c:pt>
                <c:pt idx="5668">
                  <c:v>2402</c:v>
                </c:pt>
                <c:pt idx="5669">
                  <c:v>2394</c:v>
                </c:pt>
                <c:pt idx="5670">
                  <c:v>2387</c:v>
                </c:pt>
                <c:pt idx="5671">
                  <c:v>2400</c:v>
                </c:pt>
                <c:pt idx="5672">
                  <c:v>2385</c:v>
                </c:pt>
                <c:pt idx="5673">
                  <c:v>2429</c:v>
                </c:pt>
                <c:pt idx="5674">
                  <c:v>2394</c:v>
                </c:pt>
                <c:pt idx="5675">
                  <c:v>2362</c:v>
                </c:pt>
                <c:pt idx="5676">
                  <c:v>2401</c:v>
                </c:pt>
                <c:pt idx="5677">
                  <c:v>2408</c:v>
                </c:pt>
                <c:pt idx="5678">
                  <c:v>2381</c:v>
                </c:pt>
                <c:pt idx="5679">
                  <c:v>2396</c:v>
                </c:pt>
                <c:pt idx="5680">
                  <c:v>2396</c:v>
                </c:pt>
                <c:pt idx="5681">
                  <c:v>2370</c:v>
                </c:pt>
                <c:pt idx="5682">
                  <c:v>2405</c:v>
                </c:pt>
                <c:pt idx="5683">
                  <c:v>2374</c:v>
                </c:pt>
                <c:pt idx="5684">
                  <c:v>2342</c:v>
                </c:pt>
                <c:pt idx="5685">
                  <c:v>2394</c:v>
                </c:pt>
                <c:pt idx="5686">
                  <c:v>2395</c:v>
                </c:pt>
                <c:pt idx="5687">
                  <c:v>2392</c:v>
                </c:pt>
                <c:pt idx="5688">
                  <c:v>2379</c:v>
                </c:pt>
                <c:pt idx="5689">
                  <c:v>2366</c:v>
                </c:pt>
                <c:pt idx="5690">
                  <c:v>2379</c:v>
                </c:pt>
                <c:pt idx="5691">
                  <c:v>2378</c:v>
                </c:pt>
                <c:pt idx="5692">
                  <c:v>2379</c:v>
                </c:pt>
                <c:pt idx="5693">
                  <c:v>2379</c:v>
                </c:pt>
                <c:pt idx="5694">
                  <c:v>2384</c:v>
                </c:pt>
                <c:pt idx="5695">
                  <c:v>2364</c:v>
                </c:pt>
                <c:pt idx="5696">
                  <c:v>2358</c:v>
                </c:pt>
                <c:pt idx="5697">
                  <c:v>2378</c:v>
                </c:pt>
                <c:pt idx="5698">
                  <c:v>2355</c:v>
                </c:pt>
                <c:pt idx="5699">
                  <c:v>2368</c:v>
                </c:pt>
                <c:pt idx="5700">
                  <c:v>2377</c:v>
                </c:pt>
                <c:pt idx="5701">
                  <c:v>2365</c:v>
                </c:pt>
                <c:pt idx="5702">
                  <c:v>2334</c:v>
                </c:pt>
                <c:pt idx="5703">
                  <c:v>2379</c:v>
                </c:pt>
                <c:pt idx="5704">
                  <c:v>2365</c:v>
                </c:pt>
                <c:pt idx="5705">
                  <c:v>2389</c:v>
                </c:pt>
                <c:pt idx="5706">
                  <c:v>2372</c:v>
                </c:pt>
                <c:pt idx="5707">
                  <c:v>2384</c:v>
                </c:pt>
                <c:pt idx="5708">
                  <c:v>2379</c:v>
                </c:pt>
                <c:pt idx="5709">
                  <c:v>2333</c:v>
                </c:pt>
                <c:pt idx="5710">
                  <c:v>2366</c:v>
                </c:pt>
                <c:pt idx="5711">
                  <c:v>2345</c:v>
                </c:pt>
                <c:pt idx="5712">
                  <c:v>2353</c:v>
                </c:pt>
                <c:pt idx="5713">
                  <c:v>2373</c:v>
                </c:pt>
                <c:pt idx="5714">
                  <c:v>2384</c:v>
                </c:pt>
                <c:pt idx="5715">
                  <c:v>2343</c:v>
                </c:pt>
                <c:pt idx="5716">
                  <c:v>2357</c:v>
                </c:pt>
                <c:pt idx="5717">
                  <c:v>2346</c:v>
                </c:pt>
                <c:pt idx="5718">
                  <c:v>2348</c:v>
                </c:pt>
                <c:pt idx="5719">
                  <c:v>2370</c:v>
                </c:pt>
                <c:pt idx="5720">
                  <c:v>2355</c:v>
                </c:pt>
                <c:pt idx="5721">
                  <c:v>2331</c:v>
                </c:pt>
                <c:pt idx="5722">
                  <c:v>2381</c:v>
                </c:pt>
                <c:pt idx="5723">
                  <c:v>2365</c:v>
                </c:pt>
                <c:pt idx="5724">
                  <c:v>2384</c:v>
                </c:pt>
                <c:pt idx="5725">
                  <c:v>2363</c:v>
                </c:pt>
                <c:pt idx="5726">
                  <c:v>2363</c:v>
                </c:pt>
                <c:pt idx="5727">
                  <c:v>2365</c:v>
                </c:pt>
                <c:pt idx="5728">
                  <c:v>2337</c:v>
                </c:pt>
                <c:pt idx="5729">
                  <c:v>2389</c:v>
                </c:pt>
                <c:pt idx="5730">
                  <c:v>2354</c:v>
                </c:pt>
                <c:pt idx="5731">
                  <c:v>2362</c:v>
                </c:pt>
                <c:pt idx="5732">
                  <c:v>2358</c:v>
                </c:pt>
                <c:pt idx="5733">
                  <c:v>2348</c:v>
                </c:pt>
                <c:pt idx="5734">
                  <c:v>2370</c:v>
                </c:pt>
                <c:pt idx="5735">
                  <c:v>2351</c:v>
                </c:pt>
                <c:pt idx="5736">
                  <c:v>2354</c:v>
                </c:pt>
                <c:pt idx="5737">
                  <c:v>2366</c:v>
                </c:pt>
                <c:pt idx="5738">
                  <c:v>2366</c:v>
                </c:pt>
                <c:pt idx="5739">
                  <c:v>2366</c:v>
                </c:pt>
                <c:pt idx="5740">
                  <c:v>2368</c:v>
                </c:pt>
                <c:pt idx="5741">
                  <c:v>2362</c:v>
                </c:pt>
                <c:pt idx="5742">
                  <c:v>2313</c:v>
                </c:pt>
                <c:pt idx="5743">
                  <c:v>2332</c:v>
                </c:pt>
                <c:pt idx="5744">
                  <c:v>2315</c:v>
                </c:pt>
                <c:pt idx="5745">
                  <c:v>2376</c:v>
                </c:pt>
                <c:pt idx="5746">
                  <c:v>2343</c:v>
                </c:pt>
                <c:pt idx="5747">
                  <c:v>2354</c:v>
                </c:pt>
                <c:pt idx="5748">
                  <c:v>2338</c:v>
                </c:pt>
                <c:pt idx="5749">
                  <c:v>2364</c:v>
                </c:pt>
                <c:pt idx="5750">
                  <c:v>2359</c:v>
                </c:pt>
                <c:pt idx="5751">
                  <c:v>2373</c:v>
                </c:pt>
                <c:pt idx="5752">
                  <c:v>2370</c:v>
                </c:pt>
                <c:pt idx="5753">
                  <c:v>2352</c:v>
                </c:pt>
                <c:pt idx="5754">
                  <c:v>2324</c:v>
                </c:pt>
                <c:pt idx="5755">
                  <c:v>2340</c:v>
                </c:pt>
                <c:pt idx="5756">
                  <c:v>2353</c:v>
                </c:pt>
                <c:pt idx="5757">
                  <c:v>2370</c:v>
                </c:pt>
                <c:pt idx="5758">
                  <c:v>2359</c:v>
                </c:pt>
                <c:pt idx="5759">
                  <c:v>2344</c:v>
                </c:pt>
                <c:pt idx="5760">
                  <c:v>2342</c:v>
                </c:pt>
                <c:pt idx="5761">
                  <c:v>2340</c:v>
                </c:pt>
                <c:pt idx="5762">
                  <c:v>2329</c:v>
                </c:pt>
                <c:pt idx="5763">
                  <c:v>2352</c:v>
                </c:pt>
                <c:pt idx="5764">
                  <c:v>2344</c:v>
                </c:pt>
                <c:pt idx="5765">
                  <c:v>2349</c:v>
                </c:pt>
                <c:pt idx="5766">
                  <c:v>2367</c:v>
                </c:pt>
                <c:pt idx="5767">
                  <c:v>2367</c:v>
                </c:pt>
                <c:pt idx="5768">
                  <c:v>2373</c:v>
                </c:pt>
                <c:pt idx="5769">
                  <c:v>2378</c:v>
                </c:pt>
                <c:pt idx="5770">
                  <c:v>2357</c:v>
                </c:pt>
                <c:pt idx="5771">
                  <c:v>2345</c:v>
                </c:pt>
                <c:pt idx="5772">
                  <c:v>2338</c:v>
                </c:pt>
                <c:pt idx="5773">
                  <c:v>2325</c:v>
                </c:pt>
                <c:pt idx="5774">
                  <c:v>2364</c:v>
                </c:pt>
                <c:pt idx="5775">
                  <c:v>2356</c:v>
                </c:pt>
                <c:pt idx="5776">
                  <c:v>2363</c:v>
                </c:pt>
                <c:pt idx="5777">
                  <c:v>2349</c:v>
                </c:pt>
                <c:pt idx="5778">
                  <c:v>2355</c:v>
                </c:pt>
                <c:pt idx="5779">
                  <c:v>2342</c:v>
                </c:pt>
                <c:pt idx="5780">
                  <c:v>2340</c:v>
                </c:pt>
                <c:pt idx="5781">
                  <c:v>2387</c:v>
                </c:pt>
                <c:pt idx="5782">
                  <c:v>2360</c:v>
                </c:pt>
                <c:pt idx="5783">
                  <c:v>2349</c:v>
                </c:pt>
                <c:pt idx="5784">
                  <c:v>2337</c:v>
                </c:pt>
                <c:pt idx="5785">
                  <c:v>2358</c:v>
                </c:pt>
                <c:pt idx="5786">
                  <c:v>2336</c:v>
                </c:pt>
                <c:pt idx="5787">
                  <c:v>2348</c:v>
                </c:pt>
                <c:pt idx="5788">
                  <c:v>2359</c:v>
                </c:pt>
                <c:pt idx="5789">
                  <c:v>2338</c:v>
                </c:pt>
                <c:pt idx="5790">
                  <c:v>2344</c:v>
                </c:pt>
                <c:pt idx="5791">
                  <c:v>2372</c:v>
                </c:pt>
                <c:pt idx="5792">
                  <c:v>2368</c:v>
                </c:pt>
                <c:pt idx="5793">
                  <c:v>2323</c:v>
                </c:pt>
                <c:pt idx="5794">
                  <c:v>2333</c:v>
                </c:pt>
                <c:pt idx="5795">
                  <c:v>2354</c:v>
                </c:pt>
                <c:pt idx="5796">
                  <c:v>2343</c:v>
                </c:pt>
                <c:pt idx="5797">
                  <c:v>2349</c:v>
                </c:pt>
                <c:pt idx="5798">
                  <c:v>2346</c:v>
                </c:pt>
                <c:pt idx="5799">
                  <c:v>2358</c:v>
                </c:pt>
                <c:pt idx="5800">
                  <c:v>2367</c:v>
                </c:pt>
                <c:pt idx="5801">
                  <c:v>2322</c:v>
                </c:pt>
                <c:pt idx="5802">
                  <c:v>2318</c:v>
                </c:pt>
                <c:pt idx="5803">
                  <c:v>2363</c:v>
                </c:pt>
                <c:pt idx="5804">
                  <c:v>2331</c:v>
                </c:pt>
                <c:pt idx="5805">
                  <c:v>2367</c:v>
                </c:pt>
                <c:pt idx="5806">
                  <c:v>2354</c:v>
                </c:pt>
                <c:pt idx="5807">
                  <c:v>2340</c:v>
                </c:pt>
                <c:pt idx="5808">
                  <c:v>2347</c:v>
                </c:pt>
                <c:pt idx="5809">
                  <c:v>2329</c:v>
                </c:pt>
                <c:pt idx="5810">
                  <c:v>2342</c:v>
                </c:pt>
                <c:pt idx="5811">
                  <c:v>2381</c:v>
                </c:pt>
                <c:pt idx="5812">
                  <c:v>2352</c:v>
                </c:pt>
                <c:pt idx="5813">
                  <c:v>2362</c:v>
                </c:pt>
                <c:pt idx="5814">
                  <c:v>2362</c:v>
                </c:pt>
                <c:pt idx="5815">
                  <c:v>2320</c:v>
                </c:pt>
                <c:pt idx="5816">
                  <c:v>2383</c:v>
                </c:pt>
                <c:pt idx="5817">
                  <c:v>2360</c:v>
                </c:pt>
                <c:pt idx="5818">
                  <c:v>2351</c:v>
                </c:pt>
                <c:pt idx="5819">
                  <c:v>2349</c:v>
                </c:pt>
                <c:pt idx="5820">
                  <c:v>2358</c:v>
                </c:pt>
                <c:pt idx="5821">
                  <c:v>2343</c:v>
                </c:pt>
                <c:pt idx="5822">
                  <c:v>2324</c:v>
                </c:pt>
                <c:pt idx="5823">
                  <c:v>2375</c:v>
                </c:pt>
                <c:pt idx="5824">
                  <c:v>2336</c:v>
                </c:pt>
                <c:pt idx="5825">
                  <c:v>2341</c:v>
                </c:pt>
                <c:pt idx="5826">
                  <c:v>2373</c:v>
                </c:pt>
                <c:pt idx="5827">
                  <c:v>2356</c:v>
                </c:pt>
                <c:pt idx="5828">
                  <c:v>2337</c:v>
                </c:pt>
                <c:pt idx="5829">
                  <c:v>2369</c:v>
                </c:pt>
                <c:pt idx="5830">
                  <c:v>2362</c:v>
                </c:pt>
                <c:pt idx="5831">
                  <c:v>2346</c:v>
                </c:pt>
                <c:pt idx="5832">
                  <c:v>2321</c:v>
                </c:pt>
                <c:pt idx="5833">
                  <c:v>2321</c:v>
                </c:pt>
                <c:pt idx="5834">
                  <c:v>2349</c:v>
                </c:pt>
                <c:pt idx="5835">
                  <c:v>2386</c:v>
                </c:pt>
                <c:pt idx="5836">
                  <c:v>2343</c:v>
                </c:pt>
                <c:pt idx="5837">
                  <c:v>2340</c:v>
                </c:pt>
                <c:pt idx="5838">
                  <c:v>2362</c:v>
                </c:pt>
                <c:pt idx="5839">
                  <c:v>2341</c:v>
                </c:pt>
                <c:pt idx="5840">
                  <c:v>2330</c:v>
                </c:pt>
                <c:pt idx="5841">
                  <c:v>2357</c:v>
                </c:pt>
                <c:pt idx="5842">
                  <c:v>2366</c:v>
                </c:pt>
                <c:pt idx="5843">
                  <c:v>2311</c:v>
                </c:pt>
                <c:pt idx="5844">
                  <c:v>2370</c:v>
                </c:pt>
                <c:pt idx="5845">
                  <c:v>2347</c:v>
                </c:pt>
                <c:pt idx="5846">
                  <c:v>2355</c:v>
                </c:pt>
                <c:pt idx="5847">
                  <c:v>2327</c:v>
                </c:pt>
                <c:pt idx="5848">
                  <c:v>2356</c:v>
                </c:pt>
                <c:pt idx="5849">
                  <c:v>2346</c:v>
                </c:pt>
                <c:pt idx="5850">
                  <c:v>2380</c:v>
                </c:pt>
                <c:pt idx="5851">
                  <c:v>2365</c:v>
                </c:pt>
                <c:pt idx="5852">
                  <c:v>2352</c:v>
                </c:pt>
                <c:pt idx="5853">
                  <c:v>2314</c:v>
                </c:pt>
                <c:pt idx="5854">
                  <c:v>2351</c:v>
                </c:pt>
                <c:pt idx="5855">
                  <c:v>2370</c:v>
                </c:pt>
                <c:pt idx="5856">
                  <c:v>2354</c:v>
                </c:pt>
                <c:pt idx="5857">
                  <c:v>2330</c:v>
                </c:pt>
                <c:pt idx="5858">
                  <c:v>2340</c:v>
                </c:pt>
                <c:pt idx="5859">
                  <c:v>2340</c:v>
                </c:pt>
                <c:pt idx="5860">
                  <c:v>2391</c:v>
                </c:pt>
                <c:pt idx="5861">
                  <c:v>2342</c:v>
                </c:pt>
                <c:pt idx="5862">
                  <c:v>2340</c:v>
                </c:pt>
                <c:pt idx="5863">
                  <c:v>2357</c:v>
                </c:pt>
                <c:pt idx="5864">
                  <c:v>2347</c:v>
                </c:pt>
                <c:pt idx="5865">
                  <c:v>2359</c:v>
                </c:pt>
                <c:pt idx="5866">
                  <c:v>2343</c:v>
                </c:pt>
                <c:pt idx="5867">
                  <c:v>2344</c:v>
                </c:pt>
                <c:pt idx="5868">
                  <c:v>2357</c:v>
                </c:pt>
                <c:pt idx="5869">
                  <c:v>2386</c:v>
                </c:pt>
                <c:pt idx="5870">
                  <c:v>2353</c:v>
                </c:pt>
                <c:pt idx="5871">
                  <c:v>2386</c:v>
                </c:pt>
                <c:pt idx="5872">
                  <c:v>2367</c:v>
                </c:pt>
                <c:pt idx="5873">
                  <c:v>2357</c:v>
                </c:pt>
                <c:pt idx="5874">
                  <c:v>2345</c:v>
                </c:pt>
                <c:pt idx="5875">
                  <c:v>2370</c:v>
                </c:pt>
                <c:pt idx="5876">
                  <c:v>2367</c:v>
                </c:pt>
                <c:pt idx="5877">
                  <c:v>2325</c:v>
                </c:pt>
                <c:pt idx="5878">
                  <c:v>2330</c:v>
                </c:pt>
                <c:pt idx="5879">
                  <c:v>2354</c:v>
                </c:pt>
                <c:pt idx="5880">
                  <c:v>2348</c:v>
                </c:pt>
                <c:pt idx="5881">
                  <c:v>2352</c:v>
                </c:pt>
                <c:pt idx="5882">
                  <c:v>2341</c:v>
                </c:pt>
                <c:pt idx="5883">
                  <c:v>2342</c:v>
                </c:pt>
                <c:pt idx="5884">
                  <c:v>2335</c:v>
                </c:pt>
                <c:pt idx="5885">
                  <c:v>2318</c:v>
                </c:pt>
                <c:pt idx="5886">
                  <c:v>2343</c:v>
                </c:pt>
                <c:pt idx="5887">
                  <c:v>2349</c:v>
                </c:pt>
                <c:pt idx="5888">
                  <c:v>2329</c:v>
                </c:pt>
                <c:pt idx="5889">
                  <c:v>2341</c:v>
                </c:pt>
                <c:pt idx="5890">
                  <c:v>2354</c:v>
                </c:pt>
                <c:pt idx="5891">
                  <c:v>2325</c:v>
                </c:pt>
                <c:pt idx="5892">
                  <c:v>2358</c:v>
                </c:pt>
                <c:pt idx="5893">
                  <c:v>2358</c:v>
                </c:pt>
                <c:pt idx="5894">
                  <c:v>2375</c:v>
                </c:pt>
                <c:pt idx="5895">
                  <c:v>2336</c:v>
                </c:pt>
                <c:pt idx="5896">
                  <c:v>2331</c:v>
                </c:pt>
                <c:pt idx="5897">
                  <c:v>2365</c:v>
                </c:pt>
                <c:pt idx="5898">
                  <c:v>2355</c:v>
                </c:pt>
                <c:pt idx="5899">
                  <c:v>2380</c:v>
                </c:pt>
                <c:pt idx="5900">
                  <c:v>2341</c:v>
                </c:pt>
                <c:pt idx="5901">
                  <c:v>2352</c:v>
                </c:pt>
                <c:pt idx="5902">
                  <c:v>2348</c:v>
                </c:pt>
                <c:pt idx="5903">
                  <c:v>2364</c:v>
                </c:pt>
                <c:pt idx="5904">
                  <c:v>2347</c:v>
                </c:pt>
                <c:pt idx="5905">
                  <c:v>2347</c:v>
                </c:pt>
                <c:pt idx="5906">
                  <c:v>2345</c:v>
                </c:pt>
                <c:pt idx="5907">
                  <c:v>2340</c:v>
                </c:pt>
                <c:pt idx="5908">
                  <c:v>2349</c:v>
                </c:pt>
                <c:pt idx="5909">
                  <c:v>2368</c:v>
                </c:pt>
                <c:pt idx="5910">
                  <c:v>2320</c:v>
                </c:pt>
                <c:pt idx="5911">
                  <c:v>2347</c:v>
                </c:pt>
                <c:pt idx="5912">
                  <c:v>2346</c:v>
                </c:pt>
                <c:pt idx="5913">
                  <c:v>2341</c:v>
                </c:pt>
                <c:pt idx="5914">
                  <c:v>2338</c:v>
                </c:pt>
                <c:pt idx="5915">
                  <c:v>2363</c:v>
                </c:pt>
                <c:pt idx="5916">
                  <c:v>2375</c:v>
                </c:pt>
                <c:pt idx="5917">
                  <c:v>2323</c:v>
                </c:pt>
                <c:pt idx="5918">
                  <c:v>2336</c:v>
                </c:pt>
                <c:pt idx="5919">
                  <c:v>2345</c:v>
                </c:pt>
                <c:pt idx="5920">
                  <c:v>2336</c:v>
                </c:pt>
                <c:pt idx="5921">
                  <c:v>2346</c:v>
                </c:pt>
                <c:pt idx="5922">
                  <c:v>2352</c:v>
                </c:pt>
                <c:pt idx="5923">
                  <c:v>2372</c:v>
                </c:pt>
                <c:pt idx="5924">
                  <c:v>2374</c:v>
                </c:pt>
                <c:pt idx="5925">
                  <c:v>2348</c:v>
                </c:pt>
                <c:pt idx="5926">
                  <c:v>2357</c:v>
                </c:pt>
                <c:pt idx="5927">
                  <c:v>2359</c:v>
                </c:pt>
                <c:pt idx="5928">
                  <c:v>2334</c:v>
                </c:pt>
                <c:pt idx="5929">
                  <c:v>2331</c:v>
                </c:pt>
                <c:pt idx="5930">
                  <c:v>2349</c:v>
                </c:pt>
                <c:pt idx="5931">
                  <c:v>2336</c:v>
                </c:pt>
                <c:pt idx="5932">
                  <c:v>2356</c:v>
                </c:pt>
                <c:pt idx="5933">
                  <c:v>2362</c:v>
                </c:pt>
                <c:pt idx="5934">
                  <c:v>2346</c:v>
                </c:pt>
                <c:pt idx="5935">
                  <c:v>2353</c:v>
                </c:pt>
                <c:pt idx="5936">
                  <c:v>2353</c:v>
                </c:pt>
                <c:pt idx="5937">
                  <c:v>2354</c:v>
                </c:pt>
                <c:pt idx="5938">
                  <c:v>2327</c:v>
                </c:pt>
                <c:pt idx="5939">
                  <c:v>2331</c:v>
                </c:pt>
                <c:pt idx="5940">
                  <c:v>2362</c:v>
                </c:pt>
                <c:pt idx="5941">
                  <c:v>2378</c:v>
                </c:pt>
                <c:pt idx="5942">
                  <c:v>2336</c:v>
                </c:pt>
                <c:pt idx="5943">
                  <c:v>2363</c:v>
                </c:pt>
                <c:pt idx="5944">
                  <c:v>2341</c:v>
                </c:pt>
                <c:pt idx="5945">
                  <c:v>2357</c:v>
                </c:pt>
                <c:pt idx="5946">
                  <c:v>2360</c:v>
                </c:pt>
                <c:pt idx="5947">
                  <c:v>2358</c:v>
                </c:pt>
                <c:pt idx="5948">
                  <c:v>2355</c:v>
                </c:pt>
                <c:pt idx="5949">
                  <c:v>2340</c:v>
                </c:pt>
                <c:pt idx="5950">
                  <c:v>2358</c:v>
                </c:pt>
                <c:pt idx="5951">
                  <c:v>2357</c:v>
                </c:pt>
                <c:pt idx="5952">
                  <c:v>2372</c:v>
                </c:pt>
                <c:pt idx="5953">
                  <c:v>2358</c:v>
                </c:pt>
                <c:pt idx="5954">
                  <c:v>2327</c:v>
                </c:pt>
                <c:pt idx="5955">
                  <c:v>2338</c:v>
                </c:pt>
                <c:pt idx="5956">
                  <c:v>2383</c:v>
                </c:pt>
                <c:pt idx="5957">
                  <c:v>2346</c:v>
                </c:pt>
                <c:pt idx="5958">
                  <c:v>2391</c:v>
                </c:pt>
                <c:pt idx="5959">
                  <c:v>2392</c:v>
                </c:pt>
                <c:pt idx="5960">
                  <c:v>2353</c:v>
                </c:pt>
                <c:pt idx="5961">
                  <c:v>2354</c:v>
                </c:pt>
                <c:pt idx="5962">
                  <c:v>2373</c:v>
                </c:pt>
                <c:pt idx="5963">
                  <c:v>2376</c:v>
                </c:pt>
                <c:pt idx="5964">
                  <c:v>2362</c:v>
                </c:pt>
                <c:pt idx="5965">
                  <c:v>2364</c:v>
                </c:pt>
                <c:pt idx="5966">
                  <c:v>2367</c:v>
                </c:pt>
                <c:pt idx="5967">
                  <c:v>2369</c:v>
                </c:pt>
                <c:pt idx="5968">
                  <c:v>2362</c:v>
                </c:pt>
                <c:pt idx="5969">
                  <c:v>2363</c:v>
                </c:pt>
                <c:pt idx="5970">
                  <c:v>2348</c:v>
                </c:pt>
                <c:pt idx="5971">
                  <c:v>2387</c:v>
                </c:pt>
                <c:pt idx="5972">
                  <c:v>2327</c:v>
                </c:pt>
                <c:pt idx="5973">
                  <c:v>2327</c:v>
                </c:pt>
                <c:pt idx="5974">
                  <c:v>2348</c:v>
                </c:pt>
                <c:pt idx="5975">
                  <c:v>2400</c:v>
                </c:pt>
                <c:pt idx="5976">
                  <c:v>2351</c:v>
                </c:pt>
                <c:pt idx="5977">
                  <c:v>2346</c:v>
                </c:pt>
                <c:pt idx="5978">
                  <c:v>2385</c:v>
                </c:pt>
                <c:pt idx="5979">
                  <c:v>2337</c:v>
                </c:pt>
                <c:pt idx="5980">
                  <c:v>2383</c:v>
                </c:pt>
                <c:pt idx="5981">
                  <c:v>2380</c:v>
                </c:pt>
                <c:pt idx="5982">
                  <c:v>2378</c:v>
                </c:pt>
                <c:pt idx="5983">
                  <c:v>2364</c:v>
                </c:pt>
                <c:pt idx="5984">
                  <c:v>2381</c:v>
                </c:pt>
                <c:pt idx="5985">
                  <c:v>2365</c:v>
                </c:pt>
                <c:pt idx="5986">
                  <c:v>2369</c:v>
                </c:pt>
                <c:pt idx="5987">
                  <c:v>2368</c:v>
                </c:pt>
                <c:pt idx="5988">
                  <c:v>2356</c:v>
                </c:pt>
                <c:pt idx="5989">
                  <c:v>2384</c:v>
                </c:pt>
                <c:pt idx="5990">
                  <c:v>2375</c:v>
                </c:pt>
                <c:pt idx="5991">
                  <c:v>2358</c:v>
                </c:pt>
                <c:pt idx="5992">
                  <c:v>2341</c:v>
                </c:pt>
                <c:pt idx="5993">
                  <c:v>2378</c:v>
                </c:pt>
                <c:pt idx="5994">
                  <c:v>2377</c:v>
                </c:pt>
                <c:pt idx="5995">
                  <c:v>2347</c:v>
                </c:pt>
                <c:pt idx="5996">
                  <c:v>2368</c:v>
                </c:pt>
                <c:pt idx="5997">
                  <c:v>2399</c:v>
                </c:pt>
                <c:pt idx="5998">
                  <c:v>2376</c:v>
                </c:pt>
                <c:pt idx="5999">
                  <c:v>2408</c:v>
                </c:pt>
                <c:pt idx="6000">
                  <c:v>2378</c:v>
                </c:pt>
                <c:pt idx="6001">
                  <c:v>2368</c:v>
                </c:pt>
                <c:pt idx="6002">
                  <c:v>2405</c:v>
                </c:pt>
                <c:pt idx="6003">
                  <c:v>2384</c:v>
                </c:pt>
                <c:pt idx="6004">
                  <c:v>2406</c:v>
                </c:pt>
                <c:pt idx="6005">
                  <c:v>2370</c:v>
                </c:pt>
                <c:pt idx="6006">
                  <c:v>2395</c:v>
                </c:pt>
                <c:pt idx="6007">
                  <c:v>2402</c:v>
                </c:pt>
                <c:pt idx="6008">
                  <c:v>2384</c:v>
                </c:pt>
                <c:pt idx="6009">
                  <c:v>2378</c:v>
                </c:pt>
                <c:pt idx="6010">
                  <c:v>2363</c:v>
                </c:pt>
                <c:pt idx="6011">
                  <c:v>2360</c:v>
                </c:pt>
                <c:pt idx="6012">
                  <c:v>2387</c:v>
                </c:pt>
                <c:pt idx="6013">
                  <c:v>2413</c:v>
                </c:pt>
                <c:pt idx="6014">
                  <c:v>2348</c:v>
                </c:pt>
                <c:pt idx="6015">
                  <c:v>2392</c:v>
                </c:pt>
                <c:pt idx="6016">
                  <c:v>2383</c:v>
                </c:pt>
                <c:pt idx="6017">
                  <c:v>2355</c:v>
                </c:pt>
                <c:pt idx="6018">
                  <c:v>2377</c:v>
                </c:pt>
                <c:pt idx="6019">
                  <c:v>2392</c:v>
                </c:pt>
                <c:pt idx="6020">
                  <c:v>2401</c:v>
                </c:pt>
                <c:pt idx="6021">
                  <c:v>2386</c:v>
                </c:pt>
                <c:pt idx="6022">
                  <c:v>2397</c:v>
                </c:pt>
                <c:pt idx="6023">
                  <c:v>2367</c:v>
                </c:pt>
                <c:pt idx="6024">
                  <c:v>2379</c:v>
                </c:pt>
                <c:pt idx="6025">
                  <c:v>2389</c:v>
                </c:pt>
                <c:pt idx="6026">
                  <c:v>2395</c:v>
                </c:pt>
                <c:pt idx="6027">
                  <c:v>2364</c:v>
                </c:pt>
                <c:pt idx="6028">
                  <c:v>2384</c:v>
                </c:pt>
                <c:pt idx="6029">
                  <c:v>2368</c:v>
                </c:pt>
                <c:pt idx="6030">
                  <c:v>2378</c:v>
                </c:pt>
                <c:pt idx="6031">
                  <c:v>2417</c:v>
                </c:pt>
                <c:pt idx="6032">
                  <c:v>2412</c:v>
                </c:pt>
                <c:pt idx="6033">
                  <c:v>2438</c:v>
                </c:pt>
                <c:pt idx="6034">
                  <c:v>2401</c:v>
                </c:pt>
                <c:pt idx="6035">
                  <c:v>2407</c:v>
                </c:pt>
                <c:pt idx="6036">
                  <c:v>2398</c:v>
                </c:pt>
                <c:pt idx="6037">
                  <c:v>2403</c:v>
                </c:pt>
                <c:pt idx="6038">
                  <c:v>2420</c:v>
                </c:pt>
                <c:pt idx="6039">
                  <c:v>2410</c:v>
                </c:pt>
                <c:pt idx="6040">
                  <c:v>2388</c:v>
                </c:pt>
                <c:pt idx="6041">
                  <c:v>2402</c:v>
                </c:pt>
                <c:pt idx="6042">
                  <c:v>2389</c:v>
                </c:pt>
                <c:pt idx="6043">
                  <c:v>2413</c:v>
                </c:pt>
                <c:pt idx="6044">
                  <c:v>2405</c:v>
                </c:pt>
                <c:pt idx="6045">
                  <c:v>2409</c:v>
                </c:pt>
                <c:pt idx="6046">
                  <c:v>2408</c:v>
                </c:pt>
                <c:pt idx="6047">
                  <c:v>2410</c:v>
                </c:pt>
                <c:pt idx="6048">
                  <c:v>2388</c:v>
                </c:pt>
                <c:pt idx="6049">
                  <c:v>2414</c:v>
                </c:pt>
                <c:pt idx="6050">
                  <c:v>2413</c:v>
                </c:pt>
                <c:pt idx="6051">
                  <c:v>2430</c:v>
                </c:pt>
                <c:pt idx="6052">
                  <c:v>2410</c:v>
                </c:pt>
                <c:pt idx="6053">
                  <c:v>2399</c:v>
                </c:pt>
                <c:pt idx="6054">
                  <c:v>2450</c:v>
                </c:pt>
                <c:pt idx="6055">
                  <c:v>2431</c:v>
                </c:pt>
                <c:pt idx="6056">
                  <c:v>2450</c:v>
                </c:pt>
                <c:pt idx="6057">
                  <c:v>2408</c:v>
                </c:pt>
                <c:pt idx="6058">
                  <c:v>2460</c:v>
                </c:pt>
                <c:pt idx="6059">
                  <c:v>2377</c:v>
                </c:pt>
                <c:pt idx="6060">
                  <c:v>2433</c:v>
                </c:pt>
                <c:pt idx="6061">
                  <c:v>2400</c:v>
                </c:pt>
                <c:pt idx="6062">
                  <c:v>2431</c:v>
                </c:pt>
                <c:pt idx="6063">
                  <c:v>2430</c:v>
                </c:pt>
                <c:pt idx="6064">
                  <c:v>2434</c:v>
                </c:pt>
                <c:pt idx="6065">
                  <c:v>2428</c:v>
                </c:pt>
                <c:pt idx="6066">
                  <c:v>2431</c:v>
                </c:pt>
                <c:pt idx="6067">
                  <c:v>2444</c:v>
                </c:pt>
                <c:pt idx="6068">
                  <c:v>2411</c:v>
                </c:pt>
                <c:pt idx="6069">
                  <c:v>2472</c:v>
                </c:pt>
                <c:pt idx="6070">
                  <c:v>2452</c:v>
                </c:pt>
                <c:pt idx="6071">
                  <c:v>2460</c:v>
                </c:pt>
                <c:pt idx="6072">
                  <c:v>2460</c:v>
                </c:pt>
                <c:pt idx="6073">
                  <c:v>2472</c:v>
                </c:pt>
                <c:pt idx="6074">
                  <c:v>2440</c:v>
                </c:pt>
                <c:pt idx="6075">
                  <c:v>2431</c:v>
                </c:pt>
                <c:pt idx="6076">
                  <c:v>2495</c:v>
                </c:pt>
                <c:pt idx="6077">
                  <c:v>2460</c:v>
                </c:pt>
                <c:pt idx="6078">
                  <c:v>2477</c:v>
                </c:pt>
                <c:pt idx="6079">
                  <c:v>2493</c:v>
                </c:pt>
                <c:pt idx="6080">
                  <c:v>2482</c:v>
                </c:pt>
                <c:pt idx="6081">
                  <c:v>2445</c:v>
                </c:pt>
                <c:pt idx="6082">
                  <c:v>2526</c:v>
                </c:pt>
                <c:pt idx="6083">
                  <c:v>2512</c:v>
                </c:pt>
                <c:pt idx="6084">
                  <c:v>2498</c:v>
                </c:pt>
                <c:pt idx="6085">
                  <c:v>2529</c:v>
                </c:pt>
                <c:pt idx="6086">
                  <c:v>2517</c:v>
                </c:pt>
                <c:pt idx="6087">
                  <c:v>2508</c:v>
                </c:pt>
                <c:pt idx="6088">
                  <c:v>2532</c:v>
                </c:pt>
                <c:pt idx="6089">
                  <c:v>2536</c:v>
                </c:pt>
                <c:pt idx="6090">
                  <c:v>2494</c:v>
                </c:pt>
                <c:pt idx="6091">
                  <c:v>2532</c:v>
                </c:pt>
                <c:pt idx="6092">
                  <c:v>2522</c:v>
                </c:pt>
                <c:pt idx="6093">
                  <c:v>2475</c:v>
                </c:pt>
                <c:pt idx="6094">
                  <c:v>2511</c:v>
                </c:pt>
                <c:pt idx="6095">
                  <c:v>2531</c:v>
                </c:pt>
                <c:pt idx="6096">
                  <c:v>2527</c:v>
                </c:pt>
                <c:pt idx="6097">
                  <c:v>2551</c:v>
                </c:pt>
                <c:pt idx="6098">
                  <c:v>2522</c:v>
                </c:pt>
                <c:pt idx="6099">
                  <c:v>2498</c:v>
                </c:pt>
                <c:pt idx="6100">
                  <c:v>2533</c:v>
                </c:pt>
                <c:pt idx="6101">
                  <c:v>2585</c:v>
                </c:pt>
                <c:pt idx="6102">
                  <c:v>2549</c:v>
                </c:pt>
                <c:pt idx="6103">
                  <c:v>2592</c:v>
                </c:pt>
                <c:pt idx="6104">
                  <c:v>2605</c:v>
                </c:pt>
                <c:pt idx="6105">
                  <c:v>2545</c:v>
                </c:pt>
                <c:pt idx="6106">
                  <c:v>2612</c:v>
                </c:pt>
                <c:pt idx="6107">
                  <c:v>2621</c:v>
                </c:pt>
                <c:pt idx="6108">
                  <c:v>2631</c:v>
                </c:pt>
                <c:pt idx="6109">
                  <c:v>2585</c:v>
                </c:pt>
                <c:pt idx="6110">
                  <c:v>2596</c:v>
                </c:pt>
                <c:pt idx="6111">
                  <c:v>2603</c:v>
                </c:pt>
                <c:pt idx="6112">
                  <c:v>2682</c:v>
                </c:pt>
                <c:pt idx="6113">
                  <c:v>2632</c:v>
                </c:pt>
                <c:pt idx="6114">
                  <c:v>2670</c:v>
                </c:pt>
                <c:pt idx="6115">
                  <c:v>2683</c:v>
                </c:pt>
                <c:pt idx="6116">
                  <c:v>2662</c:v>
                </c:pt>
                <c:pt idx="6117">
                  <c:v>2663</c:v>
                </c:pt>
                <c:pt idx="6118">
                  <c:v>2735</c:v>
                </c:pt>
                <c:pt idx="6119">
                  <c:v>2694</c:v>
                </c:pt>
                <c:pt idx="6120">
                  <c:v>2726</c:v>
                </c:pt>
                <c:pt idx="6121">
                  <c:v>2710</c:v>
                </c:pt>
                <c:pt idx="6122">
                  <c:v>2717</c:v>
                </c:pt>
                <c:pt idx="6123">
                  <c:v>2704</c:v>
                </c:pt>
                <c:pt idx="6124">
                  <c:v>2769</c:v>
                </c:pt>
                <c:pt idx="6125">
                  <c:v>2737</c:v>
                </c:pt>
                <c:pt idx="6126">
                  <c:v>2782</c:v>
                </c:pt>
                <c:pt idx="6127">
                  <c:v>2779</c:v>
                </c:pt>
                <c:pt idx="6128">
                  <c:v>2747</c:v>
                </c:pt>
                <c:pt idx="6129">
                  <c:v>2801</c:v>
                </c:pt>
                <c:pt idx="6130">
                  <c:v>2799</c:v>
                </c:pt>
                <c:pt idx="6131">
                  <c:v>2816</c:v>
                </c:pt>
                <c:pt idx="6132">
                  <c:v>2806</c:v>
                </c:pt>
                <c:pt idx="6133">
                  <c:v>2844</c:v>
                </c:pt>
                <c:pt idx="6134">
                  <c:v>2871</c:v>
                </c:pt>
                <c:pt idx="6135">
                  <c:v>2952</c:v>
                </c:pt>
                <c:pt idx="6136">
                  <c:v>2954</c:v>
                </c:pt>
                <c:pt idx="6137">
                  <c:v>2878</c:v>
                </c:pt>
                <c:pt idx="6138">
                  <c:v>2930</c:v>
                </c:pt>
                <c:pt idx="6139">
                  <c:v>2909</c:v>
                </c:pt>
                <c:pt idx="6140">
                  <c:v>2923</c:v>
                </c:pt>
                <c:pt idx="6141">
                  <c:v>2964</c:v>
                </c:pt>
                <c:pt idx="6142">
                  <c:v>2972</c:v>
                </c:pt>
                <c:pt idx="6143">
                  <c:v>2986</c:v>
                </c:pt>
                <c:pt idx="6144">
                  <c:v>2961</c:v>
                </c:pt>
                <c:pt idx="6145">
                  <c:v>3031</c:v>
                </c:pt>
                <c:pt idx="6146">
                  <c:v>2988</c:v>
                </c:pt>
                <c:pt idx="6147">
                  <c:v>3007</c:v>
                </c:pt>
                <c:pt idx="6148">
                  <c:v>3003</c:v>
                </c:pt>
                <c:pt idx="6149">
                  <c:v>3033</c:v>
                </c:pt>
                <c:pt idx="6150">
                  <c:v>3084</c:v>
                </c:pt>
                <c:pt idx="6151">
                  <c:v>3020</c:v>
                </c:pt>
                <c:pt idx="6152">
                  <c:v>3026</c:v>
                </c:pt>
                <c:pt idx="6153">
                  <c:v>3078</c:v>
                </c:pt>
                <c:pt idx="6154">
                  <c:v>3078</c:v>
                </c:pt>
                <c:pt idx="6155">
                  <c:v>3065</c:v>
                </c:pt>
                <c:pt idx="6156">
                  <c:v>2993</c:v>
                </c:pt>
                <c:pt idx="6157">
                  <c:v>3053</c:v>
                </c:pt>
                <c:pt idx="6158">
                  <c:v>3026</c:v>
                </c:pt>
                <c:pt idx="6159">
                  <c:v>3004</c:v>
                </c:pt>
                <c:pt idx="6160">
                  <c:v>3060</c:v>
                </c:pt>
                <c:pt idx="6161">
                  <c:v>3017</c:v>
                </c:pt>
                <c:pt idx="6162">
                  <c:v>3052</c:v>
                </c:pt>
                <c:pt idx="6163">
                  <c:v>3062</c:v>
                </c:pt>
                <c:pt idx="6164">
                  <c:v>3003</c:v>
                </c:pt>
                <c:pt idx="6165">
                  <c:v>2974</c:v>
                </c:pt>
                <c:pt idx="6166">
                  <c:v>2977</c:v>
                </c:pt>
                <c:pt idx="6167">
                  <c:v>3006</c:v>
                </c:pt>
                <c:pt idx="6168">
                  <c:v>2944</c:v>
                </c:pt>
                <c:pt idx="6169">
                  <c:v>2962</c:v>
                </c:pt>
                <c:pt idx="6170">
                  <c:v>2930</c:v>
                </c:pt>
                <c:pt idx="6171">
                  <c:v>2939</c:v>
                </c:pt>
                <c:pt idx="6172">
                  <c:v>2923</c:v>
                </c:pt>
                <c:pt idx="6173">
                  <c:v>2885</c:v>
                </c:pt>
                <c:pt idx="6174">
                  <c:v>2860</c:v>
                </c:pt>
                <c:pt idx="6175">
                  <c:v>2835</c:v>
                </c:pt>
                <c:pt idx="6176">
                  <c:v>2852</c:v>
                </c:pt>
                <c:pt idx="6177">
                  <c:v>2874</c:v>
                </c:pt>
                <c:pt idx="6178">
                  <c:v>2821</c:v>
                </c:pt>
                <c:pt idx="6179">
                  <c:v>2745</c:v>
                </c:pt>
                <c:pt idx="6180">
                  <c:v>2814</c:v>
                </c:pt>
                <c:pt idx="6181">
                  <c:v>2757</c:v>
                </c:pt>
                <c:pt idx="6182">
                  <c:v>2787</c:v>
                </c:pt>
                <c:pt idx="6183">
                  <c:v>2735</c:v>
                </c:pt>
                <c:pt idx="6184">
                  <c:v>2722</c:v>
                </c:pt>
                <c:pt idx="6185">
                  <c:v>2747</c:v>
                </c:pt>
                <c:pt idx="6186">
                  <c:v>2772</c:v>
                </c:pt>
                <c:pt idx="6187">
                  <c:v>2701</c:v>
                </c:pt>
                <c:pt idx="6188">
                  <c:v>2681</c:v>
                </c:pt>
                <c:pt idx="6189">
                  <c:v>2718</c:v>
                </c:pt>
                <c:pt idx="6190">
                  <c:v>2683</c:v>
                </c:pt>
                <c:pt idx="6191">
                  <c:v>2679</c:v>
                </c:pt>
                <c:pt idx="6192">
                  <c:v>2655</c:v>
                </c:pt>
                <c:pt idx="6193">
                  <c:v>2655</c:v>
                </c:pt>
                <c:pt idx="6194">
                  <c:v>2621</c:v>
                </c:pt>
                <c:pt idx="6195">
                  <c:v>2606</c:v>
                </c:pt>
                <c:pt idx="6196">
                  <c:v>2563</c:v>
                </c:pt>
                <c:pt idx="6197">
                  <c:v>2572</c:v>
                </c:pt>
                <c:pt idx="6198">
                  <c:v>2560</c:v>
                </c:pt>
                <c:pt idx="6199">
                  <c:v>2575</c:v>
                </c:pt>
                <c:pt idx="6200">
                  <c:v>2608</c:v>
                </c:pt>
                <c:pt idx="6201">
                  <c:v>2536</c:v>
                </c:pt>
                <c:pt idx="6202">
                  <c:v>2554</c:v>
                </c:pt>
                <c:pt idx="6203">
                  <c:v>2529</c:v>
                </c:pt>
                <c:pt idx="6204">
                  <c:v>2542</c:v>
                </c:pt>
                <c:pt idx="6205">
                  <c:v>2460</c:v>
                </c:pt>
                <c:pt idx="6206">
                  <c:v>2561</c:v>
                </c:pt>
                <c:pt idx="6207">
                  <c:v>2537</c:v>
                </c:pt>
                <c:pt idx="6208">
                  <c:v>2554</c:v>
                </c:pt>
                <c:pt idx="6209">
                  <c:v>2512</c:v>
                </c:pt>
                <c:pt idx="6210">
                  <c:v>2483</c:v>
                </c:pt>
                <c:pt idx="6211">
                  <c:v>2478</c:v>
                </c:pt>
                <c:pt idx="6212">
                  <c:v>2484</c:v>
                </c:pt>
                <c:pt idx="6213">
                  <c:v>2477</c:v>
                </c:pt>
                <c:pt idx="6214">
                  <c:v>2463</c:v>
                </c:pt>
                <c:pt idx="6215">
                  <c:v>2487</c:v>
                </c:pt>
                <c:pt idx="6216">
                  <c:v>2461</c:v>
                </c:pt>
                <c:pt idx="6217">
                  <c:v>2472</c:v>
                </c:pt>
                <c:pt idx="6218">
                  <c:v>2461</c:v>
                </c:pt>
                <c:pt idx="6219">
                  <c:v>2456</c:v>
                </c:pt>
                <c:pt idx="6220">
                  <c:v>2473</c:v>
                </c:pt>
                <c:pt idx="6221">
                  <c:v>2457</c:v>
                </c:pt>
                <c:pt idx="6222">
                  <c:v>2468</c:v>
                </c:pt>
                <c:pt idx="6223">
                  <c:v>2440</c:v>
                </c:pt>
                <c:pt idx="6224">
                  <c:v>2410</c:v>
                </c:pt>
                <c:pt idx="6225">
                  <c:v>2450</c:v>
                </c:pt>
                <c:pt idx="6226">
                  <c:v>2451</c:v>
                </c:pt>
                <c:pt idx="6227">
                  <c:v>2438</c:v>
                </c:pt>
                <c:pt idx="6228">
                  <c:v>2447</c:v>
                </c:pt>
                <c:pt idx="6229">
                  <c:v>2463</c:v>
                </c:pt>
                <c:pt idx="6230">
                  <c:v>2427</c:v>
                </c:pt>
                <c:pt idx="6231">
                  <c:v>2455</c:v>
                </c:pt>
                <c:pt idx="6232">
                  <c:v>2470</c:v>
                </c:pt>
                <c:pt idx="6233">
                  <c:v>2414</c:v>
                </c:pt>
                <c:pt idx="6234">
                  <c:v>2424</c:v>
                </c:pt>
                <c:pt idx="6235">
                  <c:v>2429</c:v>
                </c:pt>
                <c:pt idx="6236">
                  <c:v>2445</c:v>
                </c:pt>
                <c:pt idx="6237">
                  <c:v>2409</c:v>
                </c:pt>
                <c:pt idx="6238">
                  <c:v>2441</c:v>
                </c:pt>
                <c:pt idx="6239">
                  <c:v>2408</c:v>
                </c:pt>
                <c:pt idx="6240">
                  <c:v>2425</c:v>
                </c:pt>
                <c:pt idx="6241">
                  <c:v>2431</c:v>
                </c:pt>
                <c:pt idx="6242">
                  <c:v>2396</c:v>
                </c:pt>
                <c:pt idx="6243">
                  <c:v>2366</c:v>
                </c:pt>
                <c:pt idx="6244">
                  <c:v>2444</c:v>
                </c:pt>
                <c:pt idx="6245">
                  <c:v>2442</c:v>
                </c:pt>
                <c:pt idx="6246">
                  <c:v>2451</c:v>
                </c:pt>
                <c:pt idx="6247">
                  <c:v>2427</c:v>
                </c:pt>
                <c:pt idx="6248">
                  <c:v>2398</c:v>
                </c:pt>
                <c:pt idx="6249">
                  <c:v>2434</c:v>
                </c:pt>
                <c:pt idx="6250">
                  <c:v>2473</c:v>
                </c:pt>
                <c:pt idx="6251">
                  <c:v>2459</c:v>
                </c:pt>
                <c:pt idx="6252">
                  <c:v>2432</c:v>
                </c:pt>
                <c:pt idx="6253">
                  <c:v>2459</c:v>
                </c:pt>
                <c:pt idx="6254">
                  <c:v>2429</c:v>
                </c:pt>
                <c:pt idx="6255">
                  <c:v>2397</c:v>
                </c:pt>
                <c:pt idx="6256">
                  <c:v>2424</c:v>
                </c:pt>
                <c:pt idx="6257">
                  <c:v>2433</c:v>
                </c:pt>
                <c:pt idx="6258">
                  <c:v>2416</c:v>
                </c:pt>
                <c:pt idx="6259">
                  <c:v>2430</c:v>
                </c:pt>
                <c:pt idx="6260">
                  <c:v>2424</c:v>
                </c:pt>
                <c:pt idx="6261">
                  <c:v>2425</c:v>
                </c:pt>
                <c:pt idx="6262">
                  <c:v>2411</c:v>
                </c:pt>
                <c:pt idx="6263">
                  <c:v>2454</c:v>
                </c:pt>
                <c:pt idx="6264">
                  <c:v>2411</c:v>
                </c:pt>
                <c:pt idx="6265">
                  <c:v>2418</c:v>
                </c:pt>
                <c:pt idx="6266">
                  <c:v>2429</c:v>
                </c:pt>
                <c:pt idx="6267">
                  <c:v>2418</c:v>
                </c:pt>
                <c:pt idx="6268">
                  <c:v>2433</c:v>
                </c:pt>
                <c:pt idx="6269">
                  <c:v>2403</c:v>
                </c:pt>
                <c:pt idx="6270">
                  <c:v>2390</c:v>
                </c:pt>
                <c:pt idx="6271">
                  <c:v>2405</c:v>
                </c:pt>
                <c:pt idx="6272">
                  <c:v>2414</c:v>
                </c:pt>
                <c:pt idx="6273">
                  <c:v>2380</c:v>
                </c:pt>
                <c:pt idx="6274">
                  <c:v>2416</c:v>
                </c:pt>
                <c:pt idx="6275">
                  <c:v>2399</c:v>
                </c:pt>
                <c:pt idx="6276">
                  <c:v>2364</c:v>
                </c:pt>
                <c:pt idx="6277">
                  <c:v>2375</c:v>
                </c:pt>
                <c:pt idx="6278">
                  <c:v>2405</c:v>
                </c:pt>
                <c:pt idx="6279">
                  <c:v>2395</c:v>
                </c:pt>
                <c:pt idx="6280">
                  <c:v>2414</c:v>
                </c:pt>
                <c:pt idx="6281">
                  <c:v>2372</c:v>
                </c:pt>
                <c:pt idx="6282">
                  <c:v>2402</c:v>
                </c:pt>
                <c:pt idx="6283">
                  <c:v>2391</c:v>
                </c:pt>
                <c:pt idx="6284">
                  <c:v>2353</c:v>
                </c:pt>
                <c:pt idx="6285">
                  <c:v>2366</c:v>
                </c:pt>
                <c:pt idx="6286">
                  <c:v>2389</c:v>
                </c:pt>
                <c:pt idx="6287">
                  <c:v>2385</c:v>
                </c:pt>
                <c:pt idx="6288">
                  <c:v>2356</c:v>
                </c:pt>
                <c:pt idx="6289">
                  <c:v>2337</c:v>
                </c:pt>
                <c:pt idx="6290">
                  <c:v>2353</c:v>
                </c:pt>
                <c:pt idx="6291">
                  <c:v>2365</c:v>
                </c:pt>
                <c:pt idx="6292">
                  <c:v>2376</c:v>
                </c:pt>
                <c:pt idx="6293">
                  <c:v>2345</c:v>
                </c:pt>
                <c:pt idx="6294">
                  <c:v>2369</c:v>
                </c:pt>
                <c:pt idx="6295">
                  <c:v>2364</c:v>
                </c:pt>
                <c:pt idx="6296">
                  <c:v>2354</c:v>
                </c:pt>
                <c:pt idx="6297">
                  <c:v>2379</c:v>
                </c:pt>
                <c:pt idx="6298">
                  <c:v>2373</c:v>
                </c:pt>
                <c:pt idx="6299">
                  <c:v>2338</c:v>
                </c:pt>
                <c:pt idx="6300">
                  <c:v>2399</c:v>
                </c:pt>
                <c:pt idx="6301">
                  <c:v>2324</c:v>
                </c:pt>
                <c:pt idx="6302">
                  <c:v>2363</c:v>
                </c:pt>
                <c:pt idx="6303">
                  <c:v>2358</c:v>
                </c:pt>
                <c:pt idx="6304">
                  <c:v>2383</c:v>
                </c:pt>
                <c:pt idx="6305">
                  <c:v>2368</c:v>
                </c:pt>
                <c:pt idx="6306">
                  <c:v>2373</c:v>
                </c:pt>
                <c:pt idx="6307">
                  <c:v>2351</c:v>
                </c:pt>
                <c:pt idx="6308">
                  <c:v>2368</c:v>
                </c:pt>
                <c:pt idx="6309">
                  <c:v>2330</c:v>
                </c:pt>
                <c:pt idx="6310">
                  <c:v>2355</c:v>
                </c:pt>
                <c:pt idx="6311">
                  <c:v>2338</c:v>
                </c:pt>
                <c:pt idx="6312">
                  <c:v>2358</c:v>
                </c:pt>
                <c:pt idx="6313">
                  <c:v>2358</c:v>
                </c:pt>
                <c:pt idx="6314">
                  <c:v>2346</c:v>
                </c:pt>
                <c:pt idx="6315">
                  <c:v>2355</c:v>
                </c:pt>
                <c:pt idx="6316">
                  <c:v>2345</c:v>
                </c:pt>
                <c:pt idx="6317">
                  <c:v>2320</c:v>
                </c:pt>
                <c:pt idx="6318">
                  <c:v>2366</c:v>
                </c:pt>
                <c:pt idx="6319">
                  <c:v>2337</c:v>
                </c:pt>
                <c:pt idx="6320">
                  <c:v>2355</c:v>
                </c:pt>
                <c:pt idx="6321">
                  <c:v>2347</c:v>
                </c:pt>
                <c:pt idx="6322">
                  <c:v>2351</c:v>
                </c:pt>
                <c:pt idx="6323">
                  <c:v>2337</c:v>
                </c:pt>
                <c:pt idx="6324">
                  <c:v>2351</c:v>
                </c:pt>
                <c:pt idx="6325">
                  <c:v>2334</c:v>
                </c:pt>
                <c:pt idx="6326">
                  <c:v>2337</c:v>
                </c:pt>
                <c:pt idx="6327">
                  <c:v>2369</c:v>
                </c:pt>
                <c:pt idx="6328">
                  <c:v>2385</c:v>
                </c:pt>
                <c:pt idx="6329">
                  <c:v>2340</c:v>
                </c:pt>
                <c:pt idx="6330">
                  <c:v>2347</c:v>
                </c:pt>
                <c:pt idx="6331">
                  <c:v>2334</c:v>
                </c:pt>
                <c:pt idx="6332">
                  <c:v>2329</c:v>
                </c:pt>
                <c:pt idx="6333">
                  <c:v>2353</c:v>
                </c:pt>
                <c:pt idx="6334">
                  <c:v>2356</c:v>
                </c:pt>
                <c:pt idx="6335">
                  <c:v>2400</c:v>
                </c:pt>
                <c:pt idx="6336">
                  <c:v>2341</c:v>
                </c:pt>
                <c:pt idx="6337">
                  <c:v>2349</c:v>
                </c:pt>
                <c:pt idx="6338">
                  <c:v>2372</c:v>
                </c:pt>
                <c:pt idx="6339">
                  <c:v>2334</c:v>
                </c:pt>
                <c:pt idx="6340">
                  <c:v>2341</c:v>
                </c:pt>
                <c:pt idx="6341">
                  <c:v>2327</c:v>
                </c:pt>
                <c:pt idx="6342">
                  <c:v>2365</c:v>
                </c:pt>
                <c:pt idx="6343">
                  <c:v>2351</c:v>
                </c:pt>
                <c:pt idx="6344">
                  <c:v>2353</c:v>
                </c:pt>
                <c:pt idx="6345">
                  <c:v>2344</c:v>
                </c:pt>
                <c:pt idx="6346">
                  <c:v>2343</c:v>
                </c:pt>
                <c:pt idx="6347">
                  <c:v>2362</c:v>
                </c:pt>
                <c:pt idx="6348">
                  <c:v>2326</c:v>
                </c:pt>
                <c:pt idx="6349">
                  <c:v>2332</c:v>
                </c:pt>
                <c:pt idx="6350">
                  <c:v>2348</c:v>
                </c:pt>
                <c:pt idx="6351">
                  <c:v>2364</c:v>
                </c:pt>
                <c:pt idx="6352">
                  <c:v>2370</c:v>
                </c:pt>
                <c:pt idx="6353">
                  <c:v>2356</c:v>
                </c:pt>
                <c:pt idx="6354">
                  <c:v>2367</c:v>
                </c:pt>
                <c:pt idx="6355">
                  <c:v>2324</c:v>
                </c:pt>
                <c:pt idx="6356">
                  <c:v>2355</c:v>
                </c:pt>
                <c:pt idx="6357">
                  <c:v>2338</c:v>
                </c:pt>
                <c:pt idx="6358">
                  <c:v>2359</c:v>
                </c:pt>
                <c:pt idx="6359">
                  <c:v>2336</c:v>
                </c:pt>
                <c:pt idx="6360">
                  <c:v>2372</c:v>
                </c:pt>
                <c:pt idx="6361">
                  <c:v>2330</c:v>
                </c:pt>
                <c:pt idx="6362">
                  <c:v>2352</c:v>
                </c:pt>
                <c:pt idx="6363">
                  <c:v>2343</c:v>
                </c:pt>
                <c:pt idx="6364">
                  <c:v>2342</c:v>
                </c:pt>
                <c:pt idx="6365">
                  <c:v>2334</c:v>
                </c:pt>
                <c:pt idx="6366">
                  <c:v>2338</c:v>
                </c:pt>
                <c:pt idx="6367">
                  <c:v>2334</c:v>
                </c:pt>
                <c:pt idx="6368">
                  <c:v>2390</c:v>
                </c:pt>
                <c:pt idx="6369">
                  <c:v>2346</c:v>
                </c:pt>
                <c:pt idx="6370">
                  <c:v>2356</c:v>
                </c:pt>
                <c:pt idx="6371">
                  <c:v>2354</c:v>
                </c:pt>
                <c:pt idx="6372">
                  <c:v>2359</c:v>
                </c:pt>
                <c:pt idx="6373">
                  <c:v>2365</c:v>
                </c:pt>
                <c:pt idx="6374">
                  <c:v>2340</c:v>
                </c:pt>
                <c:pt idx="6375">
                  <c:v>2352</c:v>
                </c:pt>
                <c:pt idx="6376">
                  <c:v>2335</c:v>
                </c:pt>
                <c:pt idx="6377">
                  <c:v>2378</c:v>
                </c:pt>
                <c:pt idx="6378">
                  <c:v>2354</c:v>
                </c:pt>
                <c:pt idx="6379">
                  <c:v>2322</c:v>
                </c:pt>
                <c:pt idx="6380">
                  <c:v>2337</c:v>
                </c:pt>
                <c:pt idx="6381">
                  <c:v>2345</c:v>
                </c:pt>
                <c:pt idx="6382">
                  <c:v>2313</c:v>
                </c:pt>
                <c:pt idx="6383">
                  <c:v>2363</c:v>
                </c:pt>
                <c:pt idx="6384">
                  <c:v>2363</c:v>
                </c:pt>
                <c:pt idx="6385">
                  <c:v>2344</c:v>
                </c:pt>
                <c:pt idx="6386">
                  <c:v>2348</c:v>
                </c:pt>
                <c:pt idx="6387">
                  <c:v>2355</c:v>
                </c:pt>
                <c:pt idx="6388">
                  <c:v>2312</c:v>
                </c:pt>
                <c:pt idx="6389">
                  <c:v>2358</c:v>
                </c:pt>
                <c:pt idx="6390">
                  <c:v>2313</c:v>
                </c:pt>
                <c:pt idx="6391">
                  <c:v>2348</c:v>
                </c:pt>
                <c:pt idx="6392">
                  <c:v>2318</c:v>
                </c:pt>
                <c:pt idx="6393">
                  <c:v>2342</c:v>
                </c:pt>
                <c:pt idx="6394">
                  <c:v>2344</c:v>
                </c:pt>
                <c:pt idx="6395">
                  <c:v>2330</c:v>
                </c:pt>
                <c:pt idx="6396">
                  <c:v>2347</c:v>
                </c:pt>
                <c:pt idx="6397">
                  <c:v>2341</c:v>
                </c:pt>
                <c:pt idx="6398">
                  <c:v>2363</c:v>
                </c:pt>
                <c:pt idx="6399">
                  <c:v>2330</c:v>
                </c:pt>
                <c:pt idx="6400">
                  <c:v>2344</c:v>
                </c:pt>
                <c:pt idx="6401">
                  <c:v>2324</c:v>
                </c:pt>
                <c:pt idx="6402">
                  <c:v>2349</c:v>
                </c:pt>
                <c:pt idx="6403">
                  <c:v>2364</c:v>
                </c:pt>
                <c:pt idx="6404">
                  <c:v>2354</c:v>
                </c:pt>
                <c:pt idx="6405">
                  <c:v>2319</c:v>
                </c:pt>
                <c:pt idx="6406">
                  <c:v>2326</c:v>
                </c:pt>
                <c:pt idx="6407">
                  <c:v>2334</c:v>
                </c:pt>
                <c:pt idx="6408">
                  <c:v>2327</c:v>
                </c:pt>
                <c:pt idx="6409">
                  <c:v>2322</c:v>
                </c:pt>
                <c:pt idx="6410">
                  <c:v>2348</c:v>
                </c:pt>
                <c:pt idx="6411">
                  <c:v>2313</c:v>
                </c:pt>
                <c:pt idx="6412">
                  <c:v>2356</c:v>
                </c:pt>
                <c:pt idx="6413">
                  <c:v>2344</c:v>
                </c:pt>
                <c:pt idx="6414">
                  <c:v>2354</c:v>
                </c:pt>
                <c:pt idx="6415">
                  <c:v>2354</c:v>
                </c:pt>
                <c:pt idx="6416">
                  <c:v>2333</c:v>
                </c:pt>
                <c:pt idx="6417">
                  <c:v>2348</c:v>
                </c:pt>
                <c:pt idx="6418">
                  <c:v>2334</c:v>
                </c:pt>
                <c:pt idx="6419">
                  <c:v>2327</c:v>
                </c:pt>
                <c:pt idx="6420">
                  <c:v>2365</c:v>
                </c:pt>
                <c:pt idx="6421">
                  <c:v>2349</c:v>
                </c:pt>
                <c:pt idx="6422">
                  <c:v>2333</c:v>
                </c:pt>
                <c:pt idx="6423">
                  <c:v>2304</c:v>
                </c:pt>
                <c:pt idx="6424">
                  <c:v>2342</c:v>
                </c:pt>
                <c:pt idx="6425">
                  <c:v>2354</c:v>
                </c:pt>
                <c:pt idx="6426">
                  <c:v>2321</c:v>
                </c:pt>
                <c:pt idx="6427">
                  <c:v>2334</c:v>
                </c:pt>
                <c:pt idx="6428">
                  <c:v>2331</c:v>
                </c:pt>
                <c:pt idx="6429">
                  <c:v>2335</c:v>
                </c:pt>
                <c:pt idx="6430">
                  <c:v>2343</c:v>
                </c:pt>
                <c:pt idx="6431">
                  <c:v>2335</c:v>
                </c:pt>
                <c:pt idx="6432">
                  <c:v>2346</c:v>
                </c:pt>
                <c:pt idx="6433">
                  <c:v>2353</c:v>
                </c:pt>
                <c:pt idx="6434">
                  <c:v>2373</c:v>
                </c:pt>
                <c:pt idx="6435">
                  <c:v>2336</c:v>
                </c:pt>
                <c:pt idx="6436">
                  <c:v>2353</c:v>
                </c:pt>
                <c:pt idx="6437">
                  <c:v>2330</c:v>
                </c:pt>
                <c:pt idx="6438">
                  <c:v>2341</c:v>
                </c:pt>
                <c:pt idx="6439">
                  <c:v>2315</c:v>
                </c:pt>
                <c:pt idx="6440">
                  <c:v>2315</c:v>
                </c:pt>
                <c:pt idx="6441">
                  <c:v>2334</c:v>
                </c:pt>
                <c:pt idx="6442">
                  <c:v>2319</c:v>
                </c:pt>
                <c:pt idx="6443">
                  <c:v>2321</c:v>
                </c:pt>
                <c:pt idx="6444">
                  <c:v>2347</c:v>
                </c:pt>
                <c:pt idx="6445">
                  <c:v>2318</c:v>
                </c:pt>
                <c:pt idx="6446">
                  <c:v>2363</c:v>
                </c:pt>
                <c:pt idx="6447">
                  <c:v>2384</c:v>
                </c:pt>
                <c:pt idx="6448">
                  <c:v>2313</c:v>
                </c:pt>
                <c:pt idx="6449">
                  <c:v>2353</c:v>
                </c:pt>
                <c:pt idx="6450">
                  <c:v>2379</c:v>
                </c:pt>
                <c:pt idx="6451">
                  <c:v>2346</c:v>
                </c:pt>
                <c:pt idx="6452">
                  <c:v>2310</c:v>
                </c:pt>
                <c:pt idx="6453">
                  <c:v>2338</c:v>
                </c:pt>
                <c:pt idx="6454">
                  <c:v>2353</c:v>
                </c:pt>
                <c:pt idx="6455">
                  <c:v>2329</c:v>
                </c:pt>
                <c:pt idx="6456">
                  <c:v>2342</c:v>
                </c:pt>
                <c:pt idx="6457">
                  <c:v>2372</c:v>
                </c:pt>
                <c:pt idx="6458">
                  <c:v>2345</c:v>
                </c:pt>
                <c:pt idx="6459">
                  <c:v>2354</c:v>
                </c:pt>
                <c:pt idx="6460">
                  <c:v>2324</c:v>
                </c:pt>
                <c:pt idx="6461">
                  <c:v>2325</c:v>
                </c:pt>
                <c:pt idx="6462">
                  <c:v>2346</c:v>
                </c:pt>
                <c:pt idx="6463">
                  <c:v>2322</c:v>
                </c:pt>
                <c:pt idx="6464">
                  <c:v>2330</c:v>
                </c:pt>
                <c:pt idx="6465">
                  <c:v>2329</c:v>
                </c:pt>
                <c:pt idx="6466">
                  <c:v>2367</c:v>
                </c:pt>
                <c:pt idx="6467">
                  <c:v>2342</c:v>
                </c:pt>
                <c:pt idx="6468">
                  <c:v>2362</c:v>
                </c:pt>
                <c:pt idx="6469">
                  <c:v>2349</c:v>
                </c:pt>
                <c:pt idx="6470">
                  <c:v>2314</c:v>
                </c:pt>
                <c:pt idx="6471">
                  <c:v>2327</c:v>
                </c:pt>
                <c:pt idx="6472">
                  <c:v>2319</c:v>
                </c:pt>
                <c:pt idx="6473">
                  <c:v>2340</c:v>
                </c:pt>
                <c:pt idx="6474">
                  <c:v>2343</c:v>
                </c:pt>
                <c:pt idx="6475">
                  <c:v>2358</c:v>
                </c:pt>
                <c:pt idx="6476">
                  <c:v>2355</c:v>
                </c:pt>
                <c:pt idx="6477">
                  <c:v>2343</c:v>
                </c:pt>
                <c:pt idx="6478">
                  <c:v>2345</c:v>
                </c:pt>
                <c:pt idx="6479">
                  <c:v>2370</c:v>
                </c:pt>
                <c:pt idx="6480">
                  <c:v>2369</c:v>
                </c:pt>
                <c:pt idx="6481">
                  <c:v>2353</c:v>
                </c:pt>
                <c:pt idx="6482">
                  <c:v>2320</c:v>
                </c:pt>
                <c:pt idx="6483">
                  <c:v>2313</c:v>
                </c:pt>
                <c:pt idx="6484">
                  <c:v>2325</c:v>
                </c:pt>
                <c:pt idx="6485">
                  <c:v>2331</c:v>
                </c:pt>
                <c:pt idx="6486">
                  <c:v>2341</c:v>
                </c:pt>
                <c:pt idx="6487">
                  <c:v>2331</c:v>
                </c:pt>
                <c:pt idx="6488">
                  <c:v>2341</c:v>
                </c:pt>
                <c:pt idx="6489">
                  <c:v>2347</c:v>
                </c:pt>
                <c:pt idx="6490">
                  <c:v>2344</c:v>
                </c:pt>
                <c:pt idx="6491">
                  <c:v>2305</c:v>
                </c:pt>
                <c:pt idx="6492">
                  <c:v>2342</c:v>
                </c:pt>
                <c:pt idx="6493">
                  <c:v>2331</c:v>
                </c:pt>
                <c:pt idx="6494">
                  <c:v>2349</c:v>
                </c:pt>
                <c:pt idx="6495">
                  <c:v>2324</c:v>
                </c:pt>
                <c:pt idx="6496">
                  <c:v>2351</c:v>
                </c:pt>
                <c:pt idx="6497">
                  <c:v>2365</c:v>
                </c:pt>
                <c:pt idx="6498">
                  <c:v>2347</c:v>
                </c:pt>
                <c:pt idx="6499">
                  <c:v>2369</c:v>
                </c:pt>
                <c:pt idx="6500">
                  <c:v>2329</c:v>
                </c:pt>
                <c:pt idx="6501">
                  <c:v>2335</c:v>
                </c:pt>
                <c:pt idx="6502">
                  <c:v>2343</c:v>
                </c:pt>
                <c:pt idx="6503">
                  <c:v>2402</c:v>
                </c:pt>
                <c:pt idx="6504">
                  <c:v>2310</c:v>
                </c:pt>
                <c:pt idx="6505">
                  <c:v>2320</c:v>
                </c:pt>
                <c:pt idx="6506">
                  <c:v>2333</c:v>
                </c:pt>
                <c:pt idx="6507">
                  <c:v>2349</c:v>
                </c:pt>
                <c:pt idx="6508">
                  <c:v>2335</c:v>
                </c:pt>
                <c:pt idx="6509">
                  <c:v>2312</c:v>
                </c:pt>
                <c:pt idx="6510">
                  <c:v>2337</c:v>
                </c:pt>
                <c:pt idx="6511">
                  <c:v>2357</c:v>
                </c:pt>
                <c:pt idx="6512">
                  <c:v>2344</c:v>
                </c:pt>
                <c:pt idx="6513">
                  <c:v>2341</c:v>
                </c:pt>
                <c:pt idx="6514">
                  <c:v>2333</c:v>
                </c:pt>
                <c:pt idx="6515">
                  <c:v>2341</c:v>
                </c:pt>
                <c:pt idx="6516">
                  <c:v>2346</c:v>
                </c:pt>
                <c:pt idx="6517">
                  <c:v>2354</c:v>
                </c:pt>
                <c:pt idx="6518">
                  <c:v>2315</c:v>
                </c:pt>
                <c:pt idx="6519">
                  <c:v>2309</c:v>
                </c:pt>
                <c:pt idx="6520">
                  <c:v>2358</c:v>
                </c:pt>
                <c:pt idx="6521">
                  <c:v>2359</c:v>
                </c:pt>
                <c:pt idx="6522">
                  <c:v>2316</c:v>
                </c:pt>
                <c:pt idx="6523">
                  <c:v>2344</c:v>
                </c:pt>
                <c:pt idx="6524">
                  <c:v>2363</c:v>
                </c:pt>
                <c:pt idx="6525">
                  <c:v>2322</c:v>
                </c:pt>
                <c:pt idx="6526">
                  <c:v>2316</c:v>
                </c:pt>
                <c:pt idx="6527">
                  <c:v>2353</c:v>
                </c:pt>
                <c:pt idx="6528">
                  <c:v>2344</c:v>
                </c:pt>
                <c:pt idx="6529">
                  <c:v>2329</c:v>
                </c:pt>
                <c:pt idx="6530">
                  <c:v>2341</c:v>
                </c:pt>
                <c:pt idx="6531">
                  <c:v>2343</c:v>
                </c:pt>
                <c:pt idx="6532">
                  <c:v>2366</c:v>
                </c:pt>
                <c:pt idx="6533">
                  <c:v>2340</c:v>
                </c:pt>
                <c:pt idx="6534">
                  <c:v>2341</c:v>
                </c:pt>
                <c:pt idx="6535">
                  <c:v>2326</c:v>
                </c:pt>
                <c:pt idx="6536">
                  <c:v>2326</c:v>
                </c:pt>
                <c:pt idx="6537">
                  <c:v>2347</c:v>
                </c:pt>
                <c:pt idx="6538">
                  <c:v>2326</c:v>
                </c:pt>
                <c:pt idx="6539">
                  <c:v>2332</c:v>
                </c:pt>
                <c:pt idx="6540">
                  <c:v>2319</c:v>
                </c:pt>
                <c:pt idx="6541">
                  <c:v>2332</c:v>
                </c:pt>
                <c:pt idx="6542">
                  <c:v>2311</c:v>
                </c:pt>
                <c:pt idx="6543">
                  <c:v>2323</c:v>
                </c:pt>
                <c:pt idx="6544">
                  <c:v>2325</c:v>
                </c:pt>
                <c:pt idx="6545">
                  <c:v>2342</c:v>
                </c:pt>
                <c:pt idx="6546">
                  <c:v>2335</c:v>
                </c:pt>
                <c:pt idx="6547">
                  <c:v>2340</c:v>
                </c:pt>
                <c:pt idx="6548">
                  <c:v>2334</c:v>
                </c:pt>
                <c:pt idx="6549">
                  <c:v>2326</c:v>
                </c:pt>
                <c:pt idx="6550">
                  <c:v>2357</c:v>
                </c:pt>
                <c:pt idx="6551">
                  <c:v>2359</c:v>
                </c:pt>
                <c:pt idx="6552">
                  <c:v>2313</c:v>
                </c:pt>
                <c:pt idx="6553">
                  <c:v>2342</c:v>
                </c:pt>
                <c:pt idx="6554">
                  <c:v>2300</c:v>
                </c:pt>
                <c:pt idx="6555">
                  <c:v>2324</c:v>
                </c:pt>
                <c:pt idx="6556">
                  <c:v>2354</c:v>
                </c:pt>
                <c:pt idx="6557">
                  <c:v>2307</c:v>
                </c:pt>
                <c:pt idx="6558">
                  <c:v>2315</c:v>
                </c:pt>
                <c:pt idx="6559">
                  <c:v>2329</c:v>
                </c:pt>
                <c:pt idx="6560">
                  <c:v>2334</c:v>
                </c:pt>
                <c:pt idx="6561">
                  <c:v>2338</c:v>
                </c:pt>
                <c:pt idx="6562">
                  <c:v>2362</c:v>
                </c:pt>
                <c:pt idx="6563">
                  <c:v>2330</c:v>
                </c:pt>
                <c:pt idx="6564">
                  <c:v>2349</c:v>
                </c:pt>
                <c:pt idx="6565">
                  <c:v>2333</c:v>
                </c:pt>
                <c:pt idx="6566">
                  <c:v>2323</c:v>
                </c:pt>
                <c:pt idx="6567">
                  <c:v>2346</c:v>
                </c:pt>
                <c:pt idx="6568">
                  <c:v>2335</c:v>
                </c:pt>
                <c:pt idx="6569">
                  <c:v>2335</c:v>
                </c:pt>
                <c:pt idx="6570">
                  <c:v>2345</c:v>
                </c:pt>
                <c:pt idx="6571">
                  <c:v>2332</c:v>
                </c:pt>
                <c:pt idx="6572">
                  <c:v>2351</c:v>
                </c:pt>
                <c:pt idx="6573">
                  <c:v>2319</c:v>
                </c:pt>
                <c:pt idx="6574">
                  <c:v>2290</c:v>
                </c:pt>
                <c:pt idx="6575">
                  <c:v>2331</c:v>
                </c:pt>
                <c:pt idx="6576">
                  <c:v>2359</c:v>
                </c:pt>
                <c:pt idx="6577">
                  <c:v>2331</c:v>
                </c:pt>
                <c:pt idx="6578">
                  <c:v>2327</c:v>
                </c:pt>
                <c:pt idx="6579">
                  <c:v>2347</c:v>
                </c:pt>
                <c:pt idx="6580">
                  <c:v>2321</c:v>
                </c:pt>
                <c:pt idx="6581">
                  <c:v>2355</c:v>
                </c:pt>
                <c:pt idx="6582">
                  <c:v>2370</c:v>
                </c:pt>
                <c:pt idx="6583">
                  <c:v>2320</c:v>
                </c:pt>
                <c:pt idx="6584">
                  <c:v>2323</c:v>
                </c:pt>
                <c:pt idx="6585">
                  <c:v>2324</c:v>
                </c:pt>
                <c:pt idx="6586">
                  <c:v>2349</c:v>
                </c:pt>
                <c:pt idx="6587">
                  <c:v>2314</c:v>
                </c:pt>
                <c:pt idx="6588">
                  <c:v>2292</c:v>
                </c:pt>
                <c:pt idx="6589">
                  <c:v>2331</c:v>
                </c:pt>
                <c:pt idx="6590">
                  <c:v>2353</c:v>
                </c:pt>
                <c:pt idx="6591">
                  <c:v>2351</c:v>
                </c:pt>
                <c:pt idx="6592">
                  <c:v>2314</c:v>
                </c:pt>
                <c:pt idx="6593">
                  <c:v>2333</c:v>
                </c:pt>
                <c:pt idx="6594">
                  <c:v>2366</c:v>
                </c:pt>
                <c:pt idx="6595">
                  <c:v>2348</c:v>
                </c:pt>
                <c:pt idx="6596">
                  <c:v>2315</c:v>
                </c:pt>
                <c:pt idx="6597">
                  <c:v>2357</c:v>
                </c:pt>
                <c:pt idx="6598">
                  <c:v>2359</c:v>
                </c:pt>
                <c:pt idx="6599">
                  <c:v>2348</c:v>
                </c:pt>
                <c:pt idx="6600">
                  <c:v>2316</c:v>
                </c:pt>
                <c:pt idx="6601">
                  <c:v>2359</c:v>
                </c:pt>
                <c:pt idx="6602">
                  <c:v>2349</c:v>
                </c:pt>
                <c:pt idx="6603">
                  <c:v>2331</c:v>
                </c:pt>
                <c:pt idx="6604">
                  <c:v>2343</c:v>
                </c:pt>
                <c:pt idx="6605">
                  <c:v>2334</c:v>
                </c:pt>
                <c:pt idx="6606">
                  <c:v>2333</c:v>
                </c:pt>
                <c:pt idx="6607">
                  <c:v>2315</c:v>
                </c:pt>
                <c:pt idx="6608">
                  <c:v>2288</c:v>
                </c:pt>
                <c:pt idx="6609">
                  <c:v>2312</c:v>
                </c:pt>
                <c:pt idx="6610">
                  <c:v>2345</c:v>
                </c:pt>
                <c:pt idx="6611">
                  <c:v>2331</c:v>
                </c:pt>
                <c:pt idx="6612">
                  <c:v>2341</c:v>
                </c:pt>
                <c:pt idx="6613">
                  <c:v>2333</c:v>
                </c:pt>
                <c:pt idx="6614">
                  <c:v>2363</c:v>
                </c:pt>
                <c:pt idx="6615">
                  <c:v>2357</c:v>
                </c:pt>
                <c:pt idx="6616">
                  <c:v>2332</c:v>
                </c:pt>
                <c:pt idx="6617">
                  <c:v>2325</c:v>
                </c:pt>
                <c:pt idx="6618">
                  <c:v>2315</c:v>
                </c:pt>
                <c:pt idx="6619">
                  <c:v>2326</c:v>
                </c:pt>
                <c:pt idx="6620">
                  <c:v>2330</c:v>
                </c:pt>
                <c:pt idx="6621">
                  <c:v>2340</c:v>
                </c:pt>
                <c:pt idx="6622">
                  <c:v>2346</c:v>
                </c:pt>
                <c:pt idx="6623">
                  <c:v>2338</c:v>
                </c:pt>
                <c:pt idx="6624">
                  <c:v>2320</c:v>
                </c:pt>
                <c:pt idx="6625">
                  <c:v>2363</c:v>
                </c:pt>
                <c:pt idx="6626">
                  <c:v>2344</c:v>
                </c:pt>
                <c:pt idx="6627">
                  <c:v>2346</c:v>
                </c:pt>
                <c:pt idx="6628">
                  <c:v>2324</c:v>
                </c:pt>
                <c:pt idx="6629">
                  <c:v>2338</c:v>
                </c:pt>
                <c:pt idx="6630">
                  <c:v>2347</c:v>
                </c:pt>
                <c:pt idx="6631">
                  <c:v>2373</c:v>
                </c:pt>
                <c:pt idx="6632">
                  <c:v>2311</c:v>
                </c:pt>
                <c:pt idx="6633">
                  <c:v>2334</c:v>
                </c:pt>
                <c:pt idx="6634">
                  <c:v>2375</c:v>
                </c:pt>
                <c:pt idx="6635">
                  <c:v>2349</c:v>
                </c:pt>
                <c:pt idx="6636">
                  <c:v>2356</c:v>
                </c:pt>
                <c:pt idx="6637">
                  <c:v>2334</c:v>
                </c:pt>
                <c:pt idx="6638">
                  <c:v>2349</c:v>
                </c:pt>
                <c:pt idx="6639">
                  <c:v>2365</c:v>
                </c:pt>
                <c:pt idx="6640">
                  <c:v>2366</c:v>
                </c:pt>
                <c:pt idx="6641">
                  <c:v>2335</c:v>
                </c:pt>
                <c:pt idx="6642">
                  <c:v>2355</c:v>
                </c:pt>
                <c:pt idx="6643">
                  <c:v>2337</c:v>
                </c:pt>
                <c:pt idx="6644">
                  <c:v>2333</c:v>
                </c:pt>
                <c:pt idx="6645">
                  <c:v>2364</c:v>
                </c:pt>
                <c:pt idx="6646">
                  <c:v>2327</c:v>
                </c:pt>
                <c:pt idx="6647">
                  <c:v>2341</c:v>
                </c:pt>
                <c:pt idx="6648">
                  <c:v>2349</c:v>
                </c:pt>
                <c:pt idx="6649">
                  <c:v>2313</c:v>
                </c:pt>
                <c:pt idx="6650">
                  <c:v>2355</c:v>
                </c:pt>
                <c:pt idx="6651">
                  <c:v>2347</c:v>
                </c:pt>
                <c:pt idx="6652">
                  <c:v>2380</c:v>
                </c:pt>
                <c:pt idx="6653">
                  <c:v>2343</c:v>
                </c:pt>
                <c:pt idx="6654">
                  <c:v>2341</c:v>
                </c:pt>
                <c:pt idx="6655">
                  <c:v>2325</c:v>
                </c:pt>
                <c:pt idx="6656">
                  <c:v>2343</c:v>
                </c:pt>
                <c:pt idx="6657">
                  <c:v>2341</c:v>
                </c:pt>
                <c:pt idx="6658">
                  <c:v>2300</c:v>
                </c:pt>
                <c:pt idx="6659">
                  <c:v>2343</c:v>
                </c:pt>
                <c:pt idx="6660">
                  <c:v>2330</c:v>
                </c:pt>
                <c:pt idx="6661">
                  <c:v>2341</c:v>
                </c:pt>
                <c:pt idx="6662">
                  <c:v>2338</c:v>
                </c:pt>
                <c:pt idx="6663">
                  <c:v>2324</c:v>
                </c:pt>
                <c:pt idx="6664">
                  <c:v>2348</c:v>
                </c:pt>
                <c:pt idx="6665">
                  <c:v>2331</c:v>
                </c:pt>
                <c:pt idx="6666">
                  <c:v>2352</c:v>
                </c:pt>
                <c:pt idx="6667">
                  <c:v>2343</c:v>
                </c:pt>
                <c:pt idx="6668">
                  <c:v>2343</c:v>
                </c:pt>
                <c:pt idx="6669">
                  <c:v>2316</c:v>
                </c:pt>
                <c:pt idx="6670">
                  <c:v>2322</c:v>
                </c:pt>
                <c:pt idx="6671">
                  <c:v>2329</c:v>
                </c:pt>
                <c:pt idx="6672">
                  <c:v>2326</c:v>
                </c:pt>
                <c:pt idx="6673">
                  <c:v>2359</c:v>
                </c:pt>
                <c:pt idx="6674">
                  <c:v>2366</c:v>
                </c:pt>
                <c:pt idx="6675">
                  <c:v>2347</c:v>
                </c:pt>
                <c:pt idx="6676">
                  <c:v>2331</c:v>
                </c:pt>
                <c:pt idx="6677">
                  <c:v>2321</c:v>
                </c:pt>
                <c:pt idx="6678">
                  <c:v>2331</c:v>
                </c:pt>
                <c:pt idx="6679">
                  <c:v>2358</c:v>
                </c:pt>
                <c:pt idx="6680">
                  <c:v>2321</c:v>
                </c:pt>
                <c:pt idx="6681">
                  <c:v>2353</c:v>
                </c:pt>
                <c:pt idx="6682">
                  <c:v>2331</c:v>
                </c:pt>
                <c:pt idx="6683">
                  <c:v>2330</c:v>
                </c:pt>
                <c:pt idx="6684">
                  <c:v>2324</c:v>
                </c:pt>
                <c:pt idx="6685">
                  <c:v>2338</c:v>
                </c:pt>
                <c:pt idx="6686">
                  <c:v>2353</c:v>
                </c:pt>
                <c:pt idx="6687">
                  <c:v>2305</c:v>
                </c:pt>
                <c:pt idx="6688">
                  <c:v>2329</c:v>
                </c:pt>
                <c:pt idx="6689">
                  <c:v>2334</c:v>
                </c:pt>
                <c:pt idx="6690">
                  <c:v>2346</c:v>
                </c:pt>
                <c:pt idx="6691">
                  <c:v>2321</c:v>
                </c:pt>
                <c:pt idx="6692">
                  <c:v>2322</c:v>
                </c:pt>
                <c:pt idx="6693">
                  <c:v>2340</c:v>
                </c:pt>
                <c:pt idx="6694">
                  <c:v>2318</c:v>
                </c:pt>
                <c:pt idx="6695">
                  <c:v>2364</c:v>
                </c:pt>
                <c:pt idx="6696">
                  <c:v>2348</c:v>
                </c:pt>
                <c:pt idx="6697">
                  <c:v>2337</c:v>
                </c:pt>
                <c:pt idx="6698">
                  <c:v>2308</c:v>
                </c:pt>
                <c:pt idx="6699">
                  <c:v>2309</c:v>
                </c:pt>
                <c:pt idx="6700">
                  <c:v>2351</c:v>
                </c:pt>
                <c:pt idx="6701">
                  <c:v>2327</c:v>
                </c:pt>
                <c:pt idx="6702">
                  <c:v>2314</c:v>
                </c:pt>
                <c:pt idx="6703">
                  <c:v>2320</c:v>
                </c:pt>
                <c:pt idx="6704">
                  <c:v>2314</c:v>
                </c:pt>
                <c:pt idx="6705">
                  <c:v>2337</c:v>
                </c:pt>
                <c:pt idx="6706">
                  <c:v>2338</c:v>
                </c:pt>
                <c:pt idx="6707">
                  <c:v>2333</c:v>
                </c:pt>
                <c:pt idx="6708">
                  <c:v>2327</c:v>
                </c:pt>
                <c:pt idx="6709">
                  <c:v>2318</c:v>
                </c:pt>
                <c:pt idx="6710">
                  <c:v>2319</c:v>
                </c:pt>
                <c:pt idx="6711">
                  <c:v>2323</c:v>
                </c:pt>
                <c:pt idx="6712">
                  <c:v>2308</c:v>
                </c:pt>
                <c:pt idx="6713">
                  <c:v>2318</c:v>
                </c:pt>
                <c:pt idx="6714">
                  <c:v>2343</c:v>
                </c:pt>
                <c:pt idx="6715">
                  <c:v>2332</c:v>
                </c:pt>
                <c:pt idx="6716">
                  <c:v>2399</c:v>
                </c:pt>
                <c:pt idx="6717">
                  <c:v>2304</c:v>
                </c:pt>
                <c:pt idx="6718">
                  <c:v>2307</c:v>
                </c:pt>
                <c:pt idx="6719">
                  <c:v>2308</c:v>
                </c:pt>
                <c:pt idx="6720">
                  <c:v>2318</c:v>
                </c:pt>
                <c:pt idx="6721">
                  <c:v>2343</c:v>
                </c:pt>
                <c:pt idx="6722">
                  <c:v>2322</c:v>
                </c:pt>
                <c:pt idx="6723">
                  <c:v>2357</c:v>
                </c:pt>
                <c:pt idx="6724">
                  <c:v>2307</c:v>
                </c:pt>
                <c:pt idx="6725">
                  <c:v>2290</c:v>
                </c:pt>
                <c:pt idx="6726">
                  <c:v>2333</c:v>
                </c:pt>
                <c:pt idx="6727">
                  <c:v>2288</c:v>
                </c:pt>
                <c:pt idx="6728">
                  <c:v>2331</c:v>
                </c:pt>
                <c:pt idx="6729">
                  <c:v>2335</c:v>
                </c:pt>
                <c:pt idx="6730">
                  <c:v>2322</c:v>
                </c:pt>
                <c:pt idx="6731">
                  <c:v>2342</c:v>
                </c:pt>
                <c:pt idx="6732">
                  <c:v>2315</c:v>
                </c:pt>
                <c:pt idx="6733">
                  <c:v>2331</c:v>
                </c:pt>
                <c:pt idx="6734">
                  <c:v>2327</c:v>
                </c:pt>
                <c:pt idx="6735">
                  <c:v>2344</c:v>
                </c:pt>
                <c:pt idx="6736">
                  <c:v>2311</c:v>
                </c:pt>
                <c:pt idx="6737">
                  <c:v>2305</c:v>
                </c:pt>
                <c:pt idx="6738">
                  <c:v>2304</c:v>
                </c:pt>
                <c:pt idx="6739">
                  <c:v>2334</c:v>
                </c:pt>
                <c:pt idx="6740">
                  <c:v>2346</c:v>
                </c:pt>
                <c:pt idx="6741">
                  <c:v>2319</c:v>
                </c:pt>
                <c:pt idx="6742">
                  <c:v>2343</c:v>
                </c:pt>
                <c:pt idx="6743">
                  <c:v>2336</c:v>
                </c:pt>
                <c:pt idx="6744">
                  <c:v>2327</c:v>
                </c:pt>
                <c:pt idx="6745">
                  <c:v>2345</c:v>
                </c:pt>
                <c:pt idx="6746">
                  <c:v>2341</c:v>
                </c:pt>
                <c:pt idx="6747">
                  <c:v>2330</c:v>
                </c:pt>
                <c:pt idx="6748">
                  <c:v>2319</c:v>
                </c:pt>
                <c:pt idx="6749">
                  <c:v>2345</c:v>
                </c:pt>
                <c:pt idx="6750">
                  <c:v>2286</c:v>
                </c:pt>
                <c:pt idx="6751">
                  <c:v>2341</c:v>
                </c:pt>
                <c:pt idx="6752">
                  <c:v>2325</c:v>
                </c:pt>
                <c:pt idx="6753">
                  <c:v>2307</c:v>
                </c:pt>
                <c:pt idx="6754">
                  <c:v>2291</c:v>
                </c:pt>
                <c:pt idx="6755">
                  <c:v>2326</c:v>
                </c:pt>
                <c:pt idx="6756">
                  <c:v>2342</c:v>
                </c:pt>
                <c:pt idx="6757">
                  <c:v>2324</c:v>
                </c:pt>
                <c:pt idx="6758">
                  <c:v>2351</c:v>
                </c:pt>
                <c:pt idx="6759">
                  <c:v>2321</c:v>
                </c:pt>
                <c:pt idx="6760">
                  <c:v>2348</c:v>
                </c:pt>
                <c:pt idx="6761">
                  <c:v>2325</c:v>
                </c:pt>
                <c:pt idx="6762">
                  <c:v>2327</c:v>
                </c:pt>
                <c:pt idx="6763">
                  <c:v>2335</c:v>
                </c:pt>
                <c:pt idx="6764">
                  <c:v>2305</c:v>
                </c:pt>
                <c:pt idx="6765">
                  <c:v>2345</c:v>
                </c:pt>
                <c:pt idx="6766">
                  <c:v>2336</c:v>
                </c:pt>
                <c:pt idx="6767">
                  <c:v>2352</c:v>
                </c:pt>
                <c:pt idx="6768">
                  <c:v>2324</c:v>
                </c:pt>
                <c:pt idx="6769">
                  <c:v>2325</c:v>
                </c:pt>
                <c:pt idx="6770">
                  <c:v>2349</c:v>
                </c:pt>
                <c:pt idx="6771">
                  <c:v>2346</c:v>
                </c:pt>
                <c:pt idx="6772">
                  <c:v>2322</c:v>
                </c:pt>
                <c:pt idx="6773">
                  <c:v>2335</c:v>
                </c:pt>
                <c:pt idx="6774">
                  <c:v>2325</c:v>
                </c:pt>
                <c:pt idx="6775">
                  <c:v>2313</c:v>
                </c:pt>
                <c:pt idx="6776">
                  <c:v>2327</c:v>
                </c:pt>
                <c:pt idx="6777">
                  <c:v>2348</c:v>
                </c:pt>
                <c:pt idx="6778">
                  <c:v>2335</c:v>
                </c:pt>
                <c:pt idx="6779">
                  <c:v>2329</c:v>
                </c:pt>
                <c:pt idx="6780">
                  <c:v>2326</c:v>
                </c:pt>
                <c:pt idx="6781">
                  <c:v>2325</c:v>
                </c:pt>
                <c:pt idx="6782">
                  <c:v>2335</c:v>
                </c:pt>
                <c:pt idx="6783">
                  <c:v>2321</c:v>
                </c:pt>
                <c:pt idx="6784">
                  <c:v>2344</c:v>
                </c:pt>
                <c:pt idx="6785">
                  <c:v>2331</c:v>
                </c:pt>
                <c:pt idx="6786">
                  <c:v>2343</c:v>
                </c:pt>
                <c:pt idx="6787">
                  <c:v>2355</c:v>
                </c:pt>
                <c:pt idx="6788">
                  <c:v>2337</c:v>
                </c:pt>
                <c:pt idx="6789">
                  <c:v>2327</c:v>
                </c:pt>
                <c:pt idx="6790">
                  <c:v>2302</c:v>
                </c:pt>
                <c:pt idx="6791">
                  <c:v>2304</c:v>
                </c:pt>
                <c:pt idx="6792">
                  <c:v>2314</c:v>
                </c:pt>
                <c:pt idx="6793">
                  <c:v>2335</c:v>
                </c:pt>
                <c:pt idx="6794">
                  <c:v>2312</c:v>
                </c:pt>
                <c:pt idx="6795">
                  <c:v>2321</c:v>
                </c:pt>
                <c:pt idx="6796">
                  <c:v>2314</c:v>
                </c:pt>
                <c:pt idx="6797">
                  <c:v>2319</c:v>
                </c:pt>
                <c:pt idx="6798">
                  <c:v>2341</c:v>
                </c:pt>
                <c:pt idx="6799">
                  <c:v>2336</c:v>
                </c:pt>
                <c:pt idx="6800">
                  <c:v>2333</c:v>
                </c:pt>
                <c:pt idx="6801">
                  <c:v>2333</c:v>
                </c:pt>
                <c:pt idx="6802">
                  <c:v>2333</c:v>
                </c:pt>
                <c:pt idx="6803">
                  <c:v>2334</c:v>
                </c:pt>
                <c:pt idx="6804">
                  <c:v>2355</c:v>
                </c:pt>
                <c:pt idx="6805">
                  <c:v>2313</c:v>
                </c:pt>
                <c:pt idx="6806">
                  <c:v>2320</c:v>
                </c:pt>
                <c:pt idx="6807">
                  <c:v>2363</c:v>
                </c:pt>
                <c:pt idx="6808">
                  <c:v>2353</c:v>
                </c:pt>
                <c:pt idx="6809">
                  <c:v>2308</c:v>
                </c:pt>
                <c:pt idx="6810">
                  <c:v>2383</c:v>
                </c:pt>
                <c:pt idx="6811">
                  <c:v>2315</c:v>
                </c:pt>
                <c:pt idx="6812">
                  <c:v>2307</c:v>
                </c:pt>
                <c:pt idx="6813">
                  <c:v>2345</c:v>
                </c:pt>
                <c:pt idx="6814">
                  <c:v>2321</c:v>
                </c:pt>
                <c:pt idx="6815">
                  <c:v>2340</c:v>
                </c:pt>
                <c:pt idx="6816">
                  <c:v>2333</c:v>
                </c:pt>
                <c:pt idx="6817">
                  <c:v>2315</c:v>
                </c:pt>
                <c:pt idx="6818">
                  <c:v>2345</c:v>
                </c:pt>
                <c:pt idx="6819">
                  <c:v>2336</c:v>
                </c:pt>
                <c:pt idx="6820">
                  <c:v>2346</c:v>
                </c:pt>
                <c:pt idx="6821">
                  <c:v>2333</c:v>
                </c:pt>
                <c:pt idx="6822">
                  <c:v>2364</c:v>
                </c:pt>
                <c:pt idx="6823">
                  <c:v>2334</c:v>
                </c:pt>
                <c:pt idx="6824">
                  <c:v>2336</c:v>
                </c:pt>
                <c:pt idx="6825">
                  <c:v>2345</c:v>
                </c:pt>
                <c:pt idx="6826">
                  <c:v>2311</c:v>
                </c:pt>
                <c:pt idx="6827">
                  <c:v>2313</c:v>
                </c:pt>
                <c:pt idx="6828">
                  <c:v>2332</c:v>
                </c:pt>
                <c:pt idx="6829">
                  <c:v>2332</c:v>
                </c:pt>
                <c:pt idx="6830">
                  <c:v>2320</c:v>
                </c:pt>
                <c:pt idx="6831">
                  <c:v>2323</c:v>
                </c:pt>
                <c:pt idx="6832">
                  <c:v>2333</c:v>
                </c:pt>
                <c:pt idx="6833">
                  <c:v>2342</c:v>
                </c:pt>
                <c:pt idx="6834">
                  <c:v>2333</c:v>
                </c:pt>
                <c:pt idx="6835">
                  <c:v>2345</c:v>
                </c:pt>
                <c:pt idx="6836">
                  <c:v>2357</c:v>
                </c:pt>
                <c:pt idx="6837">
                  <c:v>2352</c:v>
                </c:pt>
                <c:pt idx="6838">
                  <c:v>2349</c:v>
                </c:pt>
                <c:pt idx="6839">
                  <c:v>2340</c:v>
                </c:pt>
                <c:pt idx="6840">
                  <c:v>2356</c:v>
                </c:pt>
                <c:pt idx="6841">
                  <c:v>2358</c:v>
                </c:pt>
                <c:pt idx="6842">
                  <c:v>2338</c:v>
                </c:pt>
                <c:pt idx="6843">
                  <c:v>2356</c:v>
                </c:pt>
                <c:pt idx="6844">
                  <c:v>2355</c:v>
                </c:pt>
                <c:pt idx="6845">
                  <c:v>2346</c:v>
                </c:pt>
                <c:pt idx="6846">
                  <c:v>2315</c:v>
                </c:pt>
                <c:pt idx="6847">
                  <c:v>2345</c:v>
                </c:pt>
                <c:pt idx="6848">
                  <c:v>2377</c:v>
                </c:pt>
                <c:pt idx="6849">
                  <c:v>2344</c:v>
                </c:pt>
                <c:pt idx="6850">
                  <c:v>2383</c:v>
                </c:pt>
                <c:pt idx="6851">
                  <c:v>2364</c:v>
                </c:pt>
                <c:pt idx="6852">
                  <c:v>2369</c:v>
                </c:pt>
                <c:pt idx="6853">
                  <c:v>2359</c:v>
                </c:pt>
                <c:pt idx="6854">
                  <c:v>2367</c:v>
                </c:pt>
                <c:pt idx="6855">
                  <c:v>2352</c:v>
                </c:pt>
                <c:pt idx="6856">
                  <c:v>2337</c:v>
                </c:pt>
                <c:pt idx="6857">
                  <c:v>2346</c:v>
                </c:pt>
                <c:pt idx="6858">
                  <c:v>2374</c:v>
                </c:pt>
                <c:pt idx="6859">
                  <c:v>2345</c:v>
                </c:pt>
                <c:pt idx="6860">
                  <c:v>2369</c:v>
                </c:pt>
                <c:pt idx="6861">
                  <c:v>2376</c:v>
                </c:pt>
                <c:pt idx="6862">
                  <c:v>2357</c:v>
                </c:pt>
                <c:pt idx="6863">
                  <c:v>2364</c:v>
                </c:pt>
                <c:pt idx="6864">
                  <c:v>2365</c:v>
                </c:pt>
                <c:pt idx="6865">
                  <c:v>2343</c:v>
                </c:pt>
                <c:pt idx="6866">
                  <c:v>2332</c:v>
                </c:pt>
                <c:pt idx="6867">
                  <c:v>2365</c:v>
                </c:pt>
                <c:pt idx="6868">
                  <c:v>2359</c:v>
                </c:pt>
                <c:pt idx="6869">
                  <c:v>2326</c:v>
                </c:pt>
                <c:pt idx="6870">
                  <c:v>2343</c:v>
                </c:pt>
                <c:pt idx="6871">
                  <c:v>2378</c:v>
                </c:pt>
                <c:pt idx="6872">
                  <c:v>2351</c:v>
                </c:pt>
                <c:pt idx="6873">
                  <c:v>2380</c:v>
                </c:pt>
                <c:pt idx="6874">
                  <c:v>2370</c:v>
                </c:pt>
                <c:pt idx="6875">
                  <c:v>2370</c:v>
                </c:pt>
                <c:pt idx="6876">
                  <c:v>2375</c:v>
                </c:pt>
                <c:pt idx="6877">
                  <c:v>2354</c:v>
                </c:pt>
                <c:pt idx="6878">
                  <c:v>2377</c:v>
                </c:pt>
                <c:pt idx="6879">
                  <c:v>2388</c:v>
                </c:pt>
                <c:pt idx="6880">
                  <c:v>2365</c:v>
                </c:pt>
                <c:pt idx="6881">
                  <c:v>2403</c:v>
                </c:pt>
                <c:pt idx="6882">
                  <c:v>2355</c:v>
                </c:pt>
                <c:pt idx="6883">
                  <c:v>2355</c:v>
                </c:pt>
                <c:pt idx="6884">
                  <c:v>2329</c:v>
                </c:pt>
                <c:pt idx="6885">
                  <c:v>2378</c:v>
                </c:pt>
                <c:pt idx="6886">
                  <c:v>2381</c:v>
                </c:pt>
                <c:pt idx="6887">
                  <c:v>2372</c:v>
                </c:pt>
                <c:pt idx="6888">
                  <c:v>2379</c:v>
                </c:pt>
                <c:pt idx="6889">
                  <c:v>2405</c:v>
                </c:pt>
                <c:pt idx="6890">
                  <c:v>2366</c:v>
                </c:pt>
                <c:pt idx="6891">
                  <c:v>2390</c:v>
                </c:pt>
                <c:pt idx="6892">
                  <c:v>2352</c:v>
                </c:pt>
                <c:pt idx="6893">
                  <c:v>2387</c:v>
                </c:pt>
                <c:pt idx="6894">
                  <c:v>2374</c:v>
                </c:pt>
                <c:pt idx="6895">
                  <c:v>2370</c:v>
                </c:pt>
                <c:pt idx="6896">
                  <c:v>2342</c:v>
                </c:pt>
                <c:pt idx="6897">
                  <c:v>2354</c:v>
                </c:pt>
                <c:pt idx="6898">
                  <c:v>2366</c:v>
                </c:pt>
                <c:pt idx="6899">
                  <c:v>2342</c:v>
                </c:pt>
                <c:pt idx="6900">
                  <c:v>2385</c:v>
                </c:pt>
                <c:pt idx="6901">
                  <c:v>2366</c:v>
                </c:pt>
                <c:pt idx="6902">
                  <c:v>2394</c:v>
                </c:pt>
                <c:pt idx="6903">
                  <c:v>2378</c:v>
                </c:pt>
                <c:pt idx="6904">
                  <c:v>2368</c:v>
                </c:pt>
                <c:pt idx="6905">
                  <c:v>2384</c:v>
                </c:pt>
                <c:pt idx="6906">
                  <c:v>2368</c:v>
                </c:pt>
                <c:pt idx="6907">
                  <c:v>2374</c:v>
                </c:pt>
                <c:pt idx="6908">
                  <c:v>2386</c:v>
                </c:pt>
                <c:pt idx="6909">
                  <c:v>2343</c:v>
                </c:pt>
                <c:pt idx="6910">
                  <c:v>2368</c:v>
                </c:pt>
                <c:pt idx="6911">
                  <c:v>2373</c:v>
                </c:pt>
                <c:pt idx="6912">
                  <c:v>2358</c:v>
                </c:pt>
                <c:pt idx="6913">
                  <c:v>2383</c:v>
                </c:pt>
                <c:pt idx="6914">
                  <c:v>2373</c:v>
                </c:pt>
                <c:pt idx="6915">
                  <c:v>2358</c:v>
                </c:pt>
                <c:pt idx="6916">
                  <c:v>2366</c:v>
                </c:pt>
                <c:pt idx="6917">
                  <c:v>2368</c:v>
                </c:pt>
                <c:pt idx="6918">
                  <c:v>2394</c:v>
                </c:pt>
                <c:pt idx="6919">
                  <c:v>2381</c:v>
                </c:pt>
                <c:pt idx="6920">
                  <c:v>2362</c:v>
                </c:pt>
                <c:pt idx="6921">
                  <c:v>2405</c:v>
                </c:pt>
                <c:pt idx="6922">
                  <c:v>2362</c:v>
                </c:pt>
                <c:pt idx="6923">
                  <c:v>2363</c:v>
                </c:pt>
                <c:pt idx="6924">
                  <c:v>2414</c:v>
                </c:pt>
                <c:pt idx="6925">
                  <c:v>2421</c:v>
                </c:pt>
                <c:pt idx="6926">
                  <c:v>2434</c:v>
                </c:pt>
                <c:pt idx="6927">
                  <c:v>2409</c:v>
                </c:pt>
                <c:pt idx="6928">
                  <c:v>2377</c:v>
                </c:pt>
                <c:pt idx="6929">
                  <c:v>2410</c:v>
                </c:pt>
                <c:pt idx="6930">
                  <c:v>2424</c:v>
                </c:pt>
                <c:pt idx="6931">
                  <c:v>2433</c:v>
                </c:pt>
                <c:pt idx="6932">
                  <c:v>2429</c:v>
                </c:pt>
                <c:pt idx="6933">
                  <c:v>2414</c:v>
                </c:pt>
                <c:pt idx="6934">
                  <c:v>2435</c:v>
                </c:pt>
                <c:pt idx="6935">
                  <c:v>2403</c:v>
                </c:pt>
                <c:pt idx="6936">
                  <c:v>2424</c:v>
                </c:pt>
                <c:pt idx="6937">
                  <c:v>2430</c:v>
                </c:pt>
                <c:pt idx="6938">
                  <c:v>2400</c:v>
                </c:pt>
                <c:pt idx="6939">
                  <c:v>2440</c:v>
                </c:pt>
                <c:pt idx="6940">
                  <c:v>2442</c:v>
                </c:pt>
                <c:pt idx="6941">
                  <c:v>2413</c:v>
                </c:pt>
                <c:pt idx="6942">
                  <c:v>2423</c:v>
                </c:pt>
                <c:pt idx="6943">
                  <c:v>2414</c:v>
                </c:pt>
                <c:pt idx="6944">
                  <c:v>2403</c:v>
                </c:pt>
                <c:pt idx="6945">
                  <c:v>2427</c:v>
                </c:pt>
                <c:pt idx="6946">
                  <c:v>2419</c:v>
                </c:pt>
                <c:pt idx="6947">
                  <c:v>2457</c:v>
                </c:pt>
                <c:pt idx="6948">
                  <c:v>2439</c:v>
                </c:pt>
                <c:pt idx="6949">
                  <c:v>2456</c:v>
                </c:pt>
                <c:pt idx="6950">
                  <c:v>2451</c:v>
                </c:pt>
                <c:pt idx="6951">
                  <c:v>2468</c:v>
                </c:pt>
                <c:pt idx="6952">
                  <c:v>2440</c:v>
                </c:pt>
                <c:pt idx="6953">
                  <c:v>2500</c:v>
                </c:pt>
                <c:pt idx="6954">
                  <c:v>2455</c:v>
                </c:pt>
                <c:pt idx="6955">
                  <c:v>2459</c:v>
                </c:pt>
                <c:pt idx="6956">
                  <c:v>2475</c:v>
                </c:pt>
                <c:pt idx="6957">
                  <c:v>2479</c:v>
                </c:pt>
                <c:pt idx="6958">
                  <c:v>2481</c:v>
                </c:pt>
                <c:pt idx="6959">
                  <c:v>2466</c:v>
                </c:pt>
                <c:pt idx="6960">
                  <c:v>2471</c:v>
                </c:pt>
                <c:pt idx="6961">
                  <c:v>2509</c:v>
                </c:pt>
                <c:pt idx="6962">
                  <c:v>2517</c:v>
                </c:pt>
                <c:pt idx="6963">
                  <c:v>2497</c:v>
                </c:pt>
                <c:pt idx="6964">
                  <c:v>2487</c:v>
                </c:pt>
                <c:pt idx="6965">
                  <c:v>2517</c:v>
                </c:pt>
                <c:pt idx="6966">
                  <c:v>2566</c:v>
                </c:pt>
                <c:pt idx="6967">
                  <c:v>2554</c:v>
                </c:pt>
                <c:pt idx="6968">
                  <c:v>2551</c:v>
                </c:pt>
                <c:pt idx="6969">
                  <c:v>2522</c:v>
                </c:pt>
                <c:pt idx="6970">
                  <c:v>2574</c:v>
                </c:pt>
                <c:pt idx="6971">
                  <c:v>2547</c:v>
                </c:pt>
                <c:pt idx="6972">
                  <c:v>2544</c:v>
                </c:pt>
                <c:pt idx="6973">
                  <c:v>2547</c:v>
                </c:pt>
                <c:pt idx="6974">
                  <c:v>2586</c:v>
                </c:pt>
                <c:pt idx="6975">
                  <c:v>2587</c:v>
                </c:pt>
                <c:pt idx="6976">
                  <c:v>2599</c:v>
                </c:pt>
                <c:pt idx="6977">
                  <c:v>2646</c:v>
                </c:pt>
                <c:pt idx="6978">
                  <c:v>2653</c:v>
                </c:pt>
                <c:pt idx="6979">
                  <c:v>2639</c:v>
                </c:pt>
                <c:pt idx="6980">
                  <c:v>2614</c:v>
                </c:pt>
                <c:pt idx="6981">
                  <c:v>2658</c:v>
                </c:pt>
                <c:pt idx="6982">
                  <c:v>2650</c:v>
                </c:pt>
                <c:pt idx="6983">
                  <c:v>2635</c:v>
                </c:pt>
                <c:pt idx="6984">
                  <c:v>2639</c:v>
                </c:pt>
                <c:pt idx="6985">
                  <c:v>2670</c:v>
                </c:pt>
                <c:pt idx="6986">
                  <c:v>2708</c:v>
                </c:pt>
                <c:pt idx="6987">
                  <c:v>2702</c:v>
                </c:pt>
                <c:pt idx="6988">
                  <c:v>2673</c:v>
                </c:pt>
                <c:pt idx="6989">
                  <c:v>2691</c:v>
                </c:pt>
                <c:pt idx="6990">
                  <c:v>2672</c:v>
                </c:pt>
                <c:pt idx="6991">
                  <c:v>2700</c:v>
                </c:pt>
                <c:pt idx="6992">
                  <c:v>2765</c:v>
                </c:pt>
                <c:pt idx="6993">
                  <c:v>2735</c:v>
                </c:pt>
                <c:pt idx="6994">
                  <c:v>2728</c:v>
                </c:pt>
                <c:pt idx="6995">
                  <c:v>2755</c:v>
                </c:pt>
                <c:pt idx="6996">
                  <c:v>2762</c:v>
                </c:pt>
                <c:pt idx="6997">
                  <c:v>2753</c:v>
                </c:pt>
                <c:pt idx="6998">
                  <c:v>2805</c:v>
                </c:pt>
                <c:pt idx="6999">
                  <c:v>2833</c:v>
                </c:pt>
                <c:pt idx="7000">
                  <c:v>2742</c:v>
                </c:pt>
                <c:pt idx="7001">
                  <c:v>2854</c:v>
                </c:pt>
                <c:pt idx="7002">
                  <c:v>2819</c:v>
                </c:pt>
                <c:pt idx="7003">
                  <c:v>2834</c:v>
                </c:pt>
                <c:pt idx="7004">
                  <c:v>2831</c:v>
                </c:pt>
                <c:pt idx="7005">
                  <c:v>2812</c:v>
                </c:pt>
                <c:pt idx="7006">
                  <c:v>2813</c:v>
                </c:pt>
                <c:pt idx="7007">
                  <c:v>2792</c:v>
                </c:pt>
                <c:pt idx="7008">
                  <c:v>2792</c:v>
                </c:pt>
                <c:pt idx="7009">
                  <c:v>2786</c:v>
                </c:pt>
                <c:pt idx="7010">
                  <c:v>2777</c:v>
                </c:pt>
                <c:pt idx="7011">
                  <c:v>2787</c:v>
                </c:pt>
                <c:pt idx="7012">
                  <c:v>2824</c:v>
                </c:pt>
                <c:pt idx="7013">
                  <c:v>2772</c:v>
                </c:pt>
                <c:pt idx="7014">
                  <c:v>2829</c:v>
                </c:pt>
                <c:pt idx="7015">
                  <c:v>2852</c:v>
                </c:pt>
                <c:pt idx="7016">
                  <c:v>2813</c:v>
                </c:pt>
                <c:pt idx="7017">
                  <c:v>2809</c:v>
                </c:pt>
                <c:pt idx="7018">
                  <c:v>2783</c:v>
                </c:pt>
                <c:pt idx="7019">
                  <c:v>2799</c:v>
                </c:pt>
                <c:pt idx="7020">
                  <c:v>2772</c:v>
                </c:pt>
                <c:pt idx="7021">
                  <c:v>2806</c:v>
                </c:pt>
                <c:pt idx="7022">
                  <c:v>2786</c:v>
                </c:pt>
                <c:pt idx="7023">
                  <c:v>2812</c:v>
                </c:pt>
                <c:pt idx="7024">
                  <c:v>2802</c:v>
                </c:pt>
                <c:pt idx="7025">
                  <c:v>2818</c:v>
                </c:pt>
                <c:pt idx="7026">
                  <c:v>2797</c:v>
                </c:pt>
                <c:pt idx="7027">
                  <c:v>2743</c:v>
                </c:pt>
                <c:pt idx="7028">
                  <c:v>2792</c:v>
                </c:pt>
                <c:pt idx="7029">
                  <c:v>2770</c:v>
                </c:pt>
                <c:pt idx="7030">
                  <c:v>2756</c:v>
                </c:pt>
                <c:pt idx="7031">
                  <c:v>2767</c:v>
                </c:pt>
                <c:pt idx="7032">
                  <c:v>2715</c:v>
                </c:pt>
                <c:pt idx="7033">
                  <c:v>2757</c:v>
                </c:pt>
                <c:pt idx="7034">
                  <c:v>2776</c:v>
                </c:pt>
                <c:pt idx="7035">
                  <c:v>2726</c:v>
                </c:pt>
                <c:pt idx="7036">
                  <c:v>2797</c:v>
                </c:pt>
                <c:pt idx="7037">
                  <c:v>2756</c:v>
                </c:pt>
                <c:pt idx="7038">
                  <c:v>2737</c:v>
                </c:pt>
                <c:pt idx="7039">
                  <c:v>2760</c:v>
                </c:pt>
                <c:pt idx="7040">
                  <c:v>2704</c:v>
                </c:pt>
                <c:pt idx="7041">
                  <c:v>2732</c:v>
                </c:pt>
                <c:pt idx="7042">
                  <c:v>2757</c:v>
                </c:pt>
                <c:pt idx="7043">
                  <c:v>2737</c:v>
                </c:pt>
                <c:pt idx="7044">
                  <c:v>2729</c:v>
                </c:pt>
                <c:pt idx="7045">
                  <c:v>2764</c:v>
                </c:pt>
                <c:pt idx="7046">
                  <c:v>2716</c:v>
                </c:pt>
                <c:pt idx="7047">
                  <c:v>2708</c:v>
                </c:pt>
                <c:pt idx="7048">
                  <c:v>2750</c:v>
                </c:pt>
                <c:pt idx="7049">
                  <c:v>2824</c:v>
                </c:pt>
                <c:pt idx="7050">
                  <c:v>2769</c:v>
                </c:pt>
                <c:pt idx="7051">
                  <c:v>2717</c:v>
                </c:pt>
                <c:pt idx="7052">
                  <c:v>2740</c:v>
                </c:pt>
                <c:pt idx="7053">
                  <c:v>2766</c:v>
                </c:pt>
                <c:pt idx="7054">
                  <c:v>2810</c:v>
                </c:pt>
                <c:pt idx="7055">
                  <c:v>2759</c:v>
                </c:pt>
                <c:pt idx="7056">
                  <c:v>2779</c:v>
                </c:pt>
                <c:pt idx="7057">
                  <c:v>2852</c:v>
                </c:pt>
                <c:pt idx="7058">
                  <c:v>2822</c:v>
                </c:pt>
                <c:pt idx="7059">
                  <c:v>2816</c:v>
                </c:pt>
                <c:pt idx="7060">
                  <c:v>2808</c:v>
                </c:pt>
                <c:pt idx="7061">
                  <c:v>2784</c:v>
                </c:pt>
                <c:pt idx="7062">
                  <c:v>2758</c:v>
                </c:pt>
                <c:pt idx="7063">
                  <c:v>2834</c:v>
                </c:pt>
                <c:pt idx="7064">
                  <c:v>2790</c:v>
                </c:pt>
                <c:pt idx="7065">
                  <c:v>2759</c:v>
                </c:pt>
                <c:pt idx="7066">
                  <c:v>2812</c:v>
                </c:pt>
                <c:pt idx="7067">
                  <c:v>2782</c:v>
                </c:pt>
                <c:pt idx="7068">
                  <c:v>2754</c:v>
                </c:pt>
                <c:pt idx="7069">
                  <c:v>2802</c:v>
                </c:pt>
                <c:pt idx="7070">
                  <c:v>2787</c:v>
                </c:pt>
                <c:pt idx="7071">
                  <c:v>2780</c:v>
                </c:pt>
                <c:pt idx="7072">
                  <c:v>2757</c:v>
                </c:pt>
                <c:pt idx="7073">
                  <c:v>2733</c:v>
                </c:pt>
                <c:pt idx="7074">
                  <c:v>2756</c:v>
                </c:pt>
                <c:pt idx="7075">
                  <c:v>2743</c:v>
                </c:pt>
                <c:pt idx="7076">
                  <c:v>2740</c:v>
                </c:pt>
                <c:pt idx="7077">
                  <c:v>2732</c:v>
                </c:pt>
                <c:pt idx="7078">
                  <c:v>2742</c:v>
                </c:pt>
                <c:pt idx="7079">
                  <c:v>2693</c:v>
                </c:pt>
                <c:pt idx="7080">
                  <c:v>2724</c:v>
                </c:pt>
                <c:pt idx="7081">
                  <c:v>2753</c:v>
                </c:pt>
                <c:pt idx="7082">
                  <c:v>2724</c:v>
                </c:pt>
                <c:pt idx="7083">
                  <c:v>2657</c:v>
                </c:pt>
                <c:pt idx="7084">
                  <c:v>2666</c:v>
                </c:pt>
                <c:pt idx="7085">
                  <c:v>2677</c:v>
                </c:pt>
                <c:pt idx="7086">
                  <c:v>2707</c:v>
                </c:pt>
                <c:pt idx="7087">
                  <c:v>2636</c:v>
                </c:pt>
                <c:pt idx="7088">
                  <c:v>2603</c:v>
                </c:pt>
                <c:pt idx="7089">
                  <c:v>2574</c:v>
                </c:pt>
                <c:pt idx="7090">
                  <c:v>2625</c:v>
                </c:pt>
                <c:pt idx="7091">
                  <c:v>2596</c:v>
                </c:pt>
                <c:pt idx="7092">
                  <c:v>2636</c:v>
                </c:pt>
                <c:pt idx="7093">
                  <c:v>2583</c:v>
                </c:pt>
                <c:pt idx="7094">
                  <c:v>2566</c:v>
                </c:pt>
                <c:pt idx="7095">
                  <c:v>2568</c:v>
                </c:pt>
                <c:pt idx="7096">
                  <c:v>2603</c:v>
                </c:pt>
                <c:pt idx="7097">
                  <c:v>2517</c:v>
                </c:pt>
                <c:pt idx="7098">
                  <c:v>2563</c:v>
                </c:pt>
                <c:pt idx="7099">
                  <c:v>2544</c:v>
                </c:pt>
                <c:pt idx="7100">
                  <c:v>2525</c:v>
                </c:pt>
                <c:pt idx="7101">
                  <c:v>2531</c:v>
                </c:pt>
                <c:pt idx="7102">
                  <c:v>2569</c:v>
                </c:pt>
                <c:pt idx="7103">
                  <c:v>2514</c:v>
                </c:pt>
                <c:pt idx="7104">
                  <c:v>2543</c:v>
                </c:pt>
                <c:pt idx="7105">
                  <c:v>2525</c:v>
                </c:pt>
                <c:pt idx="7106">
                  <c:v>2494</c:v>
                </c:pt>
                <c:pt idx="7107">
                  <c:v>2538</c:v>
                </c:pt>
                <c:pt idx="7108">
                  <c:v>2515</c:v>
                </c:pt>
                <c:pt idx="7109">
                  <c:v>2541</c:v>
                </c:pt>
                <c:pt idx="7110">
                  <c:v>2525</c:v>
                </c:pt>
                <c:pt idx="7111">
                  <c:v>2525</c:v>
                </c:pt>
                <c:pt idx="7112">
                  <c:v>2533</c:v>
                </c:pt>
                <c:pt idx="7113">
                  <c:v>2485</c:v>
                </c:pt>
                <c:pt idx="7114">
                  <c:v>2505</c:v>
                </c:pt>
                <c:pt idx="7115">
                  <c:v>2506</c:v>
                </c:pt>
                <c:pt idx="7116">
                  <c:v>2511</c:v>
                </c:pt>
                <c:pt idx="7117">
                  <c:v>2528</c:v>
                </c:pt>
                <c:pt idx="7118">
                  <c:v>2515</c:v>
                </c:pt>
                <c:pt idx="7119">
                  <c:v>2509</c:v>
                </c:pt>
                <c:pt idx="7120">
                  <c:v>2537</c:v>
                </c:pt>
                <c:pt idx="7121">
                  <c:v>2552</c:v>
                </c:pt>
                <c:pt idx="7122">
                  <c:v>2530</c:v>
                </c:pt>
                <c:pt idx="7123">
                  <c:v>2522</c:v>
                </c:pt>
                <c:pt idx="7124">
                  <c:v>2542</c:v>
                </c:pt>
                <c:pt idx="7125">
                  <c:v>2515</c:v>
                </c:pt>
                <c:pt idx="7126">
                  <c:v>2540</c:v>
                </c:pt>
                <c:pt idx="7127">
                  <c:v>2518</c:v>
                </c:pt>
                <c:pt idx="7128">
                  <c:v>2519</c:v>
                </c:pt>
                <c:pt idx="7129">
                  <c:v>2562</c:v>
                </c:pt>
                <c:pt idx="7130">
                  <c:v>2629</c:v>
                </c:pt>
                <c:pt idx="7131">
                  <c:v>2586</c:v>
                </c:pt>
                <c:pt idx="7132">
                  <c:v>2584</c:v>
                </c:pt>
                <c:pt idx="7133">
                  <c:v>2521</c:v>
                </c:pt>
                <c:pt idx="7134">
                  <c:v>2559</c:v>
                </c:pt>
                <c:pt idx="7135">
                  <c:v>2572</c:v>
                </c:pt>
                <c:pt idx="7136">
                  <c:v>2577</c:v>
                </c:pt>
                <c:pt idx="7137">
                  <c:v>2559</c:v>
                </c:pt>
                <c:pt idx="7138">
                  <c:v>2586</c:v>
                </c:pt>
                <c:pt idx="7139">
                  <c:v>2613</c:v>
                </c:pt>
                <c:pt idx="7140">
                  <c:v>2637</c:v>
                </c:pt>
                <c:pt idx="7141">
                  <c:v>2644</c:v>
                </c:pt>
                <c:pt idx="7142">
                  <c:v>2632</c:v>
                </c:pt>
                <c:pt idx="7143">
                  <c:v>2623</c:v>
                </c:pt>
                <c:pt idx="7144">
                  <c:v>2615</c:v>
                </c:pt>
                <c:pt idx="7145">
                  <c:v>2645</c:v>
                </c:pt>
                <c:pt idx="7146">
                  <c:v>2629</c:v>
                </c:pt>
                <c:pt idx="7147">
                  <c:v>2644</c:v>
                </c:pt>
                <c:pt idx="7148">
                  <c:v>2638</c:v>
                </c:pt>
                <c:pt idx="7149">
                  <c:v>2656</c:v>
                </c:pt>
                <c:pt idx="7150">
                  <c:v>2641</c:v>
                </c:pt>
                <c:pt idx="7151">
                  <c:v>2651</c:v>
                </c:pt>
                <c:pt idx="7152">
                  <c:v>2701</c:v>
                </c:pt>
                <c:pt idx="7153">
                  <c:v>2682</c:v>
                </c:pt>
                <c:pt idx="7154">
                  <c:v>2697</c:v>
                </c:pt>
                <c:pt idx="7155">
                  <c:v>2769</c:v>
                </c:pt>
                <c:pt idx="7156">
                  <c:v>2705</c:v>
                </c:pt>
                <c:pt idx="7157">
                  <c:v>2762</c:v>
                </c:pt>
                <c:pt idx="7158">
                  <c:v>2760</c:v>
                </c:pt>
                <c:pt idx="7159">
                  <c:v>2754</c:v>
                </c:pt>
                <c:pt idx="7160">
                  <c:v>2731</c:v>
                </c:pt>
                <c:pt idx="7161">
                  <c:v>2810</c:v>
                </c:pt>
                <c:pt idx="7162">
                  <c:v>2712</c:v>
                </c:pt>
                <c:pt idx="7163">
                  <c:v>2813</c:v>
                </c:pt>
                <c:pt idx="7164">
                  <c:v>2758</c:v>
                </c:pt>
                <c:pt idx="7165">
                  <c:v>2793</c:v>
                </c:pt>
                <c:pt idx="7166">
                  <c:v>2791</c:v>
                </c:pt>
                <c:pt idx="7167">
                  <c:v>2811</c:v>
                </c:pt>
                <c:pt idx="7168">
                  <c:v>2849</c:v>
                </c:pt>
                <c:pt idx="7169">
                  <c:v>2821</c:v>
                </c:pt>
                <c:pt idx="7170">
                  <c:v>2818</c:v>
                </c:pt>
                <c:pt idx="7171">
                  <c:v>2794</c:v>
                </c:pt>
                <c:pt idx="7172">
                  <c:v>2781</c:v>
                </c:pt>
                <c:pt idx="7173">
                  <c:v>2780</c:v>
                </c:pt>
                <c:pt idx="7174">
                  <c:v>2726</c:v>
                </c:pt>
                <c:pt idx="7175">
                  <c:v>2809</c:v>
                </c:pt>
                <c:pt idx="7176">
                  <c:v>2773</c:v>
                </c:pt>
                <c:pt idx="7177">
                  <c:v>2813</c:v>
                </c:pt>
                <c:pt idx="7178">
                  <c:v>2805</c:v>
                </c:pt>
                <c:pt idx="7179">
                  <c:v>2812</c:v>
                </c:pt>
                <c:pt idx="7180">
                  <c:v>2795</c:v>
                </c:pt>
                <c:pt idx="7181">
                  <c:v>2770</c:v>
                </c:pt>
                <c:pt idx="7182">
                  <c:v>2789</c:v>
                </c:pt>
                <c:pt idx="7183">
                  <c:v>2747</c:v>
                </c:pt>
                <c:pt idx="7184">
                  <c:v>2743</c:v>
                </c:pt>
                <c:pt idx="7185">
                  <c:v>2747</c:v>
                </c:pt>
                <c:pt idx="7186">
                  <c:v>2731</c:v>
                </c:pt>
                <c:pt idx="7187">
                  <c:v>2771</c:v>
                </c:pt>
                <c:pt idx="7188">
                  <c:v>2719</c:v>
                </c:pt>
                <c:pt idx="7189">
                  <c:v>2775</c:v>
                </c:pt>
                <c:pt idx="7190">
                  <c:v>2727</c:v>
                </c:pt>
                <c:pt idx="7191">
                  <c:v>2701</c:v>
                </c:pt>
                <c:pt idx="7192">
                  <c:v>2658</c:v>
                </c:pt>
                <c:pt idx="7193">
                  <c:v>2711</c:v>
                </c:pt>
                <c:pt idx="7194">
                  <c:v>2681</c:v>
                </c:pt>
                <c:pt idx="7195">
                  <c:v>2645</c:v>
                </c:pt>
                <c:pt idx="7196">
                  <c:v>2700</c:v>
                </c:pt>
                <c:pt idx="7197">
                  <c:v>2684</c:v>
                </c:pt>
                <c:pt idx="7198">
                  <c:v>2646</c:v>
                </c:pt>
                <c:pt idx="7199">
                  <c:v>2610</c:v>
                </c:pt>
                <c:pt idx="7200">
                  <c:v>2689</c:v>
                </c:pt>
                <c:pt idx="7201">
                  <c:v>2656</c:v>
                </c:pt>
                <c:pt idx="7202">
                  <c:v>2632</c:v>
                </c:pt>
                <c:pt idx="7203">
                  <c:v>2638</c:v>
                </c:pt>
                <c:pt idx="7204">
                  <c:v>2626</c:v>
                </c:pt>
                <c:pt idx="7205">
                  <c:v>2590</c:v>
                </c:pt>
                <c:pt idx="7206">
                  <c:v>2624</c:v>
                </c:pt>
                <c:pt idx="7207">
                  <c:v>2557</c:v>
                </c:pt>
                <c:pt idx="7208">
                  <c:v>2588</c:v>
                </c:pt>
                <c:pt idx="7209">
                  <c:v>2559</c:v>
                </c:pt>
                <c:pt idx="7210">
                  <c:v>2602</c:v>
                </c:pt>
                <c:pt idx="7211">
                  <c:v>2575</c:v>
                </c:pt>
                <c:pt idx="7212">
                  <c:v>2545</c:v>
                </c:pt>
                <c:pt idx="7213">
                  <c:v>2446</c:v>
                </c:pt>
                <c:pt idx="7214">
                  <c:v>2528</c:v>
                </c:pt>
                <c:pt idx="7215">
                  <c:v>2530</c:v>
                </c:pt>
                <c:pt idx="7216">
                  <c:v>2479</c:v>
                </c:pt>
                <c:pt idx="7217">
                  <c:v>2505</c:v>
                </c:pt>
                <c:pt idx="7218">
                  <c:v>2522</c:v>
                </c:pt>
                <c:pt idx="7219">
                  <c:v>2497</c:v>
                </c:pt>
                <c:pt idx="7220">
                  <c:v>2533</c:v>
                </c:pt>
                <c:pt idx="7221">
                  <c:v>2514</c:v>
                </c:pt>
                <c:pt idx="7222">
                  <c:v>2508</c:v>
                </c:pt>
                <c:pt idx="7223">
                  <c:v>2477</c:v>
                </c:pt>
                <c:pt idx="7224">
                  <c:v>2465</c:v>
                </c:pt>
                <c:pt idx="7225">
                  <c:v>2471</c:v>
                </c:pt>
                <c:pt idx="7226">
                  <c:v>2451</c:v>
                </c:pt>
                <c:pt idx="7227">
                  <c:v>2484</c:v>
                </c:pt>
                <c:pt idx="7228">
                  <c:v>2451</c:v>
                </c:pt>
                <c:pt idx="7229">
                  <c:v>2449</c:v>
                </c:pt>
                <c:pt idx="7230">
                  <c:v>2486</c:v>
                </c:pt>
                <c:pt idx="7231">
                  <c:v>2484</c:v>
                </c:pt>
                <c:pt idx="7232">
                  <c:v>2431</c:v>
                </c:pt>
                <c:pt idx="7233">
                  <c:v>2451</c:v>
                </c:pt>
                <c:pt idx="7234">
                  <c:v>2455</c:v>
                </c:pt>
                <c:pt idx="7235">
                  <c:v>2447</c:v>
                </c:pt>
                <c:pt idx="7236">
                  <c:v>2411</c:v>
                </c:pt>
                <c:pt idx="7237">
                  <c:v>2400</c:v>
                </c:pt>
                <c:pt idx="7238">
                  <c:v>2424</c:v>
                </c:pt>
                <c:pt idx="7239">
                  <c:v>2390</c:v>
                </c:pt>
                <c:pt idx="7240">
                  <c:v>2405</c:v>
                </c:pt>
                <c:pt idx="7241">
                  <c:v>2417</c:v>
                </c:pt>
                <c:pt idx="7242">
                  <c:v>2409</c:v>
                </c:pt>
                <c:pt idx="7243">
                  <c:v>2439</c:v>
                </c:pt>
                <c:pt idx="7244">
                  <c:v>2405</c:v>
                </c:pt>
                <c:pt idx="7245">
                  <c:v>2424</c:v>
                </c:pt>
                <c:pt idx="7246">
                  <c:v>2431</c:v>
                </c:pt>
                <c:pt idx="7247">
                  <c:v>2383</c:v>
                </c:pt>
                <c:pt idx="7248">
                  <c:v>2387</c:v>
                </c:pt>
                <c:pt idx="7249">
                  <c:v>2401</c:v>
                </c:pt>
                <c:pt idx="7250">
                  <c:v>2399</c:v>
                </c:pt>
                <c:pt idx="7251">
                  <c:v>2411</c:v>
                </c:pt>
                <c:pt idx="7252">
                  <c:v>2388</c:v>
                </c:pt>
                <c:pt idx="7253">
                  <c:v>2411</c:v>
                </c:pt>
                <c:pt idx="7254">
                  <c:v>2357</c:v>
                </c:pt>
                <c:pt idx="7255">
                  <c:v>2414</c:v>
                </c:pt>
                <c:pt idx="7256">
                  <c:v>2411</c:v>
                </c:pt>
                <c:pt idx="7257">
                  <c:v>2403</c:v>
                </c:pt>
                <c:pt idx="7258">
                  <c:v>2388</c:v>
                </c:pt>
                <c:pt idx="7259">
                  <c:v>2395</c:v>
                </c:pt>
                <c:pt idx="7260">
                  <c:v>2389</c:v>
                </c:pt>
                <c:pt idx="7261">
                  <c:v>2399</c:v>
                </c:pt>
                <c:pt idx="7262">
                  <c:v>2397</c:v>
                </c:pt>
                <c:pt idx="7263">
                  <c:v>2389</c:v>
                </c:pt>
                <c:pt idx="7264">
                  <c:v>2391</c:v>
                </c:pt>
                <c:pt idx="7265">
                  <c:v>2370</c:v>
                </c:pt>
                <c:pt idx="7266">
                  <c:v>2381</c:v>
                </c:pt>
                <c:pt idx="7267">
                  <c:v>2385</c:v>
                </c:pt>
                <c:pt idx="7268">
                  <c:v>2380</c:v>
                </c:pt>
                <c:pt idx="7269">
                  <c:v>2381</c:v>
                </c:pt>
                <c:pt idx="7270">
                  <c:v>2351</c:v>
                </c:pt>
                <c:pt idx="7271">
                  <c:v>2383</c:v>
                </c:pt>
                <c:pt idx="7272">
                  <c:v>2399</c:v>
                </c:pt>
                <c:pt idx="7273">
                  <c:v>2391</c:v>
                </c:pt>
                <c:pt idx="7274">
                  <c:v>2401</c:v>
                </c:pt>
                <c:pt idx="7275">
                  <c:v>2383</c:v>
                </c:pt>
                <c:pt idx="7276">
                  <c:v>2387</c:v>
                </c:pt>
                <c:pt idx="7277">
                  <c:v>2396</c:v>
                </c:pt>
                <c:pt idx="7278">
                  <c:v>2372</c:v>
                </c:pt>
                <c:pt idx="7279">
                  <c:v>2372</c:v>
                </c:pt>
                <c:pt idx="7280">
                  <c:v>2374</c:v>
                </c:pt>
                <c:pt idx="7281">
                  <c:v>2366</c:v>
                </c:pt>
                <c:pt idx="7282">
                  <c:v>2369</c:v>
                </c:pt>
                <c:pt idx="7283">
                  <c:v>2394</c:v>
                </c:pt>
                <c:pt idx="7284">
                  <c:v>2377</c:v>
                </c:pt>
                <c:pt idx="7285">
                  <c:v>2389</c:v>
                </c:pt>
                <c:pt idx="7286">
                  <c:v>2384</c:v>
                </c:pt>
                <c:pt idx="7287">
                  <c:v>2353</c:v>
                </c:pt>
                <c:pt idx="7288">
                  <c:v>2364</c:v>
                </c:pt>
                <c:pt idx="7289">
                  <c:v>2389</c:v>
                </c:pt>
                <c:pt idx="7290">
                  <c:v>2372</c:v>
                </c:pt>
                <c:pt idx="7291">
                  <c:v>2385</c:v>
                </c:pt>
                <c:pt idx="7292">
                  <c:v>2374</c:v>
                </c:pt>
                <c:pt idx="7293">
                  <c:v>2405</c:v>
                </c:pt>
                <c:pt idx="7294">
                  <c:v>2368</c:v>
                </c:pt>
                <c:pt idx="7295">
                  <c:v>2390</c:v>
                </c:pt>
                <c:pt idx="7296">
                  <c:v>2373</c:v>
                </c:pt>
                <c:pt idx="7297">
                  <c:v>2385</c:v>
                </c:pt>
                <c:pt idx="7298">
                  <c:v>2351</c:v>
                </c:pt>
                <c:pt idx="7299">
                  <c:v>2362</c:v>
                </c:pt>
                <c:pt idx="7300">
                  <c:v>2363</c:v>
                </c:pt>
                <c:pt idx="7301">
                  <c:v>2364</c:v>
                </c:pt>
                <c:pt idx="7302">
                  <c:v>2362</c:v>
                </c:pt>
                <c:pt idx="7303">
                  <c:v>2369</c:v>
                </c:pt>
                <c:pt idx="7304">
                  <c:v>2378</c:v>
                </c:pt>
                <c:pt idx="7305">
                  <c:v>2356</c:v>
                </c:pt>
                <c:pt idx="7306">
                  <c:v>2381</c:v>
                </c:pt>
                <c:pt idx="7307">
                  <c:v>2411</c:v>
                </c:pt>
                <c:pt idx="7308">
                  <c:v>2386</c:v>
                </c:pt>
                <c:pt idx="7309">
                  <c:v>2377</c:v>
                </c:pt>
                <c:pt idx="7310">
                  <c:v>2403</c:v>
                </c:pt>
                <c:pt idx="7311">
                  <c:v>2384</c:v>
                </c:pt>
                <c:pt idx="7312">
                  <c:v>2373</c:v>
                </c:pt>
                <c:pt idx="7313">
                  <c:v>2380</c:v>
                </c:pt>
                <c:pt idx="7314">
                  <c:v>2410</c:v>
                </c:pt>
                <c:pt idx="7315">
                  <c:v>2355</c:v>
                </c:pt>
                <c:pt idx="7316">
                  <c:v>2384</c:v>
                </c:pt>
                <c:pt idx="7317">
                  <c:v>2402</c:v>
                </c:pt>
                <c:pt idx="7318">
                  <c:v>2368</c:v>
                </c:pt>
                <c:pt idx="7319">
                  <c:v>2394</c:v>
                </c:pt>
                <c:pt idx="7320">
                  <c:v>2362</c:v>
                </c:pt>
                <c:pt idx="7321">
                  <c:v>2377</c:v>
                </c:pt>
                <c:pt idx="7322">
                  <c:v>2399</c:v>
                </c:pt>
                <c:pt idx="7323">
                  <c:v>2386</c:v>
                </c:pt>
                <c:pt idx="7324">
                  <c:v>2386</c:v>
                </c:pt>
                <c:pt idx="7325">
                  <c:v>2406</c:v>
                </c:pt>
                <c:pt idx="7326">
                  <c:v>2401</c:v>
                </c:pt>
                <c:pt idx="7327">
                  <c:v>2374</c:v>
                </c:pt>
                <c:pt idx="7328">
                  <c:v>2402</c:v>
                </c:pt>
                <c:pt idx="7329">
                  <c:v>2363</c:v>
                </c:pt>
                <c:pt idx="7330">
                  <c:v>2389</c:v>
                </c:pt>
                <c:pt idx="7331">
                  <c:v>2355</c:v>
                </c:pt>
                <c:pt idx="7332">
                  <c:v>2365</c:v>
                </c:pt>
                <c:pt idx="7333">
                  <c:v>2345</c:v>
                </c:pt>
                <c:pt idx="7334">
                  <c:v>2380</c:v>
                </c:pt>
                <c:pt idx="7335">
                  <c:v>2372</c:v>
                </c:pt>
                <c:pt idx="7336">
                  <c:v>2375</c:v>
                </c:pt>
                <c:pt idx="7337">
                  <c:v>2369</c:v>
                </c:pt>
                <c:pt idx="7338">
                  <c:v>2389</c:v>
                </c:pt>
                <c:pt idx="7339">
                  <c:v>2354</c:v>
                </c:pt>
                <c:pt idx="7340">
                  <c:v>2353</c:v>
                </c:pt>
                <c:pt idx="7341">
                  <c:v>2392</c:v>
                </c:pt>
                <c:pt idx="7342">
                  <c:v>2366</c:v>
                </c:pt>
                <c:pt idx="7343">
                  <c:v>2380</c:v>
                </c:pt>
                <c:pt idx="7344">
                  <c:v>2365</c:v>
                </c:pt>
                <c:pt idx="7345">
                  <c:v>2379</c:v>
                </c:pt>
                <c:pt idx="7346">
                  <c:v>2402</c:v>
                </c:pt>
                <c:pt idx="7347">
                  <c:v>2338</c:v>
                </c:pt>
                <c:pt idx="7348">
                  <c:v>2344</c:v>
                </c:pt>
                <c:pt idx="7349">
                  <c:v>2340</c:v>
                </c:pt>
                <c:pt idx="7350">
                  <c:v>2359</c:v>
                </c:pt>
                <c:pt idx="7351">
                  <c:v>2366</c:v>
                </c:pt>
                <c:pt idx="7352">
                  <c:v>2372</c:v>
                </c:pt>
                <c:pt idx="7353">
                  <c:v>2395</c:v>
                </c:pt>
                <c:pt idx="7354">
                  <c:v>2395</c:v>
                </c:pt>
                <c:pt idx="7355">
                  <c:v>2385</c:v>
                </c:pt>
                <c:pt idx="7356">
                  <c:v>2392</c:v>
                </c:pt>
                <c:pt idx="7357">
                  <c:v>2403</c:v>
                </c:pt>
                <c:pt idx="7358">
                  <c:v>2401</c:v>
                </c:pt>
                <c:pt idx="7359">
                  <c:v>2363</c:v>
                </c:pt>
                <c:pt idx="7360">
                  <c:v>2374</c:v>
                </c:pt>
                <c:pt idx="7361">
                  <c:v>2368</c:v>
                </c:pt>
                <c:pt idx="7362">
                  <c:v>2384</c:v>
                </c:pt>
                <c:pt idx="7363">
                  <c:v>2367</c:v>
                </c:pt>
                <c:pt idx="7364">
                  <c:v>2373</c:v>
                </c:pt>
                <c:pt idx="7365">
                  <c:v>2405</c:v>
                </c:pt>
                <c:pt idx="7366">
                  <c:v>2384</c:v>
                </c:pt>
                <c:pt idx="7367">
                  <c:v>2373</c:v>
                </c:pt>
                <c:pt idx="7368">
                  <c:v>2409</c:v>
                </c:pt>
                <c:pt idx="7369">
                  <c:v>2398</c:v>
                </c:pt>
                <c:pt idx="7370">
                  <c:v>2402</c:v>
                </c:pt>
                <c:pt idx="7371">
                  <c:v>2352</c:v>
                </c:pt>
                <c:pt idx="7372">
                  <c:v>2386</c:v>
                </c:pt>
                <c:pt idx="7373">
                  <c:v>2389</c:v>
                </c:pt>
                <c:pt idx="7374">
                  <c:v>2398</c:v>
                </c:pt>
                <c:pt idx="7375">
                  <c:v>2418</c:v>
                </c:pt>
                <c:pt idx="7376">
                  <c:v>2398</c:v>
                </c:pt>
                <c:pt idx="7377">
                  <c:v>2386</c:v>
                </c:pt>
                <c:pt idx="7378">
                  <c:v>2416</c:v>
                </c:pt>
                <c:pt idx="7379">
                  <c:v>2400</c:v>
                </c:pt>
                <c:pt idx="7380">
                  <c:v>2391</c:v>
                </c:pt>
                <c:pt idx="7381">
                  <c:v>2411</c:v>
                </c:pt>
                <c:pt idx="7382">
                  <c:v>2383</c:v>
                </c:pt>
                <c:pt idx="7383">
                  <c:v>2389</c:v>
                </c:pt>
                <c:pt idx="7384">
                  <c:v>2386</c:v>
                </c:pt>
                <c:pt idx="7385">
                  <c:v>2419</c:v>
                </c:pt>
                <c:pt idx="7386">
                  <c:v>2400</c:v>
                </c:pt>
                <c:pt idx="7387">
                  <c:v>2410</c:v>
                </c:pt>
                <c:pt idx="7388">
                  <c:v>2447</c:v>
                </c:pt>
                <c:pt idx="7389">
                  <c:v>2432</c:v>
                </c:pt>
                <c:pt idx="7390">
                  <c:v>2452</c:v>
                </c:pt>
                <c:pt idx="7391">
                  <c:v>2431</c:v>
                </c:pt>
                <c:pt idx="7392">
                  <c:v>2446</c:v>
                </c:pt>
                <c:pt idx="7393">
                  <c:v>2451</c:v>
                </c:pt>
                <c:pt idx="7394">
                  <c:v>2431</c:v>
                </c:pt>
                <c:pt idx="7395">
                  <c:v>2465</c:v>
                </c:pt>
                <c:pt idx="7396">
                  <c:v>2452</c:v>
                </c:pt>
                <c:pt idx="7397">
                  <c:v>2479</c:v>
                </c:pt>
                <c:pt idx="7398">
                  <c:v>2421</c:v>
                </c:pt>
                <c:pt idx="7399">
                  <c:v>2444</c:v>
                </c:pt>
                <c:pt idx="7400">
                  <c:v>2449</c:v>
                </c:pt>
                <c:pt idx="7401">
                  <c:v>2454</c:v>
                </c:pt>
                <c:pt idx="7402">
                  <c:v>2462</c:v>
                </c:pt>
                <c:pt idx="7403">
                  <c:v>2463</c:v>
                </c:pt>
                <c:pt idx="7404">
                  <c:v>2427</c:v>
                </c:pt>
                <c:pt idx="7405">
                  <c:v>2457</c:v>
                </c:pt>
                <c:pt idx="7406">
                  <c:v>2453</c:v>
                </c:pt>
                <c:pt idx="7407">
                  <c:v>2468</c:v>
                </c:pt>
                <c:pt idx="7408">
                  <c:v>2435</c:v>
                </c:pt>
                <c:pt idx="7409">
                  <c:v>2461</c:v>
                </c:pt>
                <c:pt idx="7410">
                  <c:v>2399</c:v>
                </c:pt>
                <c:pt idx="7411">
                  <c:v>2435</c:v>
                </c:pt>
                <c:pt idx="7412">
                  <c:v>2473</c:v>
                </c:pt>
                <c:pt idx="7413">
                  <c:v>2428</c:v>
                </c:pt>
                <c:pt idx="7414">
                  <c:v>2455</c:v>
                </c:pt>
                <c:pt idx="7415">
                  <c:v>2417</c:v>
                </c:pt>
                <c:pt idx="7416">
                  <c:v>2429</c:v>
                </c:pt>
                <c:pt idx="7417">
                  <c:v>2463</c:v>
                </c:pt>
                <c:pt idx="7418">
                  <c:v>2468</c:v>
                </c:pt>
                <c:pt idx="7419">
                  <c:v>2416</c:v>
                </c:pt>
                <c:pt idx="7420">
                  <c:v>2413</c:v>
                </c:pt>
                <c:pt idx="7421">
                  <c:v>2421</c:v>
                </c:pt>
                <c:pt idx="7422">
                  <c:v>2413</c:v>
                </c:pt>
                <c:pt idx="7423">
                  <c:v>2357</c:v>
                </c:pt>
                <c:pt idx="7424">
                  <c:v>2402</c:v>
                </c:pt>
                <c:pt idx="7425">
                  <c:v>2427</c:v>
                </c:pt>
                <c:pt idx="7426">
                  <c:v>2378</c:v>
                </c:pt>
                <c:pt idx="7427">
                  <c:v>2403</c:v>
                </c:pt>
                <c:pt idx="7428">
                  <c:v>2391</c:v>
                </c:pt>
                <c:pt idx="7429">
                  <c:v>2366</c:v>
                </c:pt>
                <c:pt idx="7430">
                  <c:v>2401</c:v>
                </c:pt>
                <c:pt idx="7431">
                  <c:v>2392</c:v>
                </c:pt>
                <c:pt idx="7432">
                  <c:v>2406</c:v>
                </c:pt>
                <c:pt idx="7433">
                  <c:v>2396</c:v>
                </c:pt>
                <c:pt idx="7434">
                  <c:v>2376</c:v>
                </c:pt>
                <c:pt idx="7435">
                  <c:v>2395</c:v>
                </c:pt>
                <c:pt idx="7436">
                  <c:v>2408</c:v>
                </c:pt>
                <c:pt idx="7437">
                  <c:v>2383</c:v>
                </c:pt>
                <c:pt idx="7438">
                  <c:v>2356</c:v>
                </c:pt>
                <c:pt idx="7439">
                  <c:v>2375</c:v>
                </c:pt>
                <c:pt idx="7440">
                  <c:v>2390</c:v>
                </c:pt>
                <c:pt idx="7441">
                  <c:v>2349</c:v>
                </c:pt>
                <c:pt idx="7442">
                  <c:v>2359</c:v>
                </c:pt>
                <c:pt idx="7443">
                  <c:v>2367</c:v>
                </c:pt>
                <c:pt idx="7444">
                  <c:v>2392</c:v>
                </c:pt>
                <c:pt idx="7445">
                  <c:v>2347</c:v>
                </c:pt>
                <c:pt idx="7446">
                  <c:v>2373</c:v>
                </c:pt>
                <c:pt idx="7447">
                  <c:v>2380</c:v>
                </c:pt>
                <c:pt idx="7448">
                  <c:v>2396</c:v>
                </c:pt>
                <c:pt idx="7449">
                  <c:v>2384</c:v>
                </c:pt>
                <c:pt idx="7450">
                  <c:v>2367</c:v>
                </c:pt>
                <c:pt idx="7451">
                  <c:v>2384</c:v>
                </c:pt>
                <c:pt idx="7452">
                  <c:v>2355</c:v>
                </c:pt>
                <c:pt idx="7453">
                  <c:v>2359</c:v>
                </c:pt>
                <c:pt idx="7454">
                  <c:v>2373</c:v>
                </c:pt>
                <c:pt idx="7455">
                  <c:v>2365</c:v>
                </c:pt>
                <c:pt idx="7456">
                  <c:v>2347</c:v>
                </c:pt>
                <c:pt idx="7457">
                  <c:v>2345</c:v>
                </c:pt>
                <c:pt idx="7458">
                  <c:v>2379</c:v>
                </c:pt>
                <c:pt idx="7459">
                  <c:v>2377</c:v>
                </c:pt>
                <c:pt idx="7460">
                  <c:v>2389</c:v>
                </c:pt>
                <c:pt idx="7461">
                  <c:v>2374</c:v>
                </c:pt>
                <c:pt idx="7462">
                  <c:v>2412</c:v>
                </c:pt>
                <c:pt idx="7463">
                  <c:v>2395</c:v>
                </c:pt>
                <c:pt idx="7464">
                  <c:v>2352</c:v>
                </c:pt>
                <c:pt idx="7465">
                  <c:v>2377</c:v>
                </c:pt>
                <c:pt idx="7466">
                  <c:v>2373</c:v>
                </c:pt>
                <c:pt idx="7467">
                  <c:v>2370</c:v>
                </c:pt>
                <c:pt idx="7468">
                  <c:v>2385</c:v>
                </c:pt>
                <c:pt idx="7469">
                  <c:v>2402</c:v>
                </c:pt>
                <c:pt idx="7470">
                  <c:v>2366</c:v>
                </c:pt>
                <c:pt idx="7471">
                  <c:v>2359</c:v>
                </c:pt>
                <c:pt idx="7472">
                  <c:v>2364</c:v>
                </c:pt>
                <c:pt idx="7473">
                  <c:v>2369</c:v>
                </c:pt>
                <c:pt idx="7474">
                  <c:v>2384</c:v>
                </c:pt>
                <c:pt idx="7475">
                  <c:v>2375</c:v>
                </c:pt>
                <c:pt idx="7476">
                  <c:v>2352</c:v>
                </c:pt>
                <c:pt idx="7477">
                  <c:v>2417</c:v>
                </c:pt>
                <c:pt idx="7478">
                  <c:v>2359</c:v>
                </c:pt>
                <c:pt idx="7479">
                  <c:v>2376</c:v>
                </c:pt>
                <c:pt idx="7480">
                  <c:v>2358</c:v>
                </c:pt>
                <c:pt idx="7481">
                  <c:v>2370</c:v>
                </c:pt>
                <c:pt idx="7482">
                  <c:v>2370</c:v>
                </c:pt>
                <c:pt idx="7483">
                  <c:v>2375</c:v>
                </c:pt>
                <c:pt idx="7484">
                  <c:v>2352</c:v>
                </c:pt>
                <c:pt idx="7485">
                  <c:v>2377</c:v>
                </c:pt>
                <c:pt idx="7486">
                  <c:v>2349</c:v>
                </c:pt>
                <c:pt idx="7487">
                  <c:v>2390</c:v>
                </c:pt>
                <c:pt idx="7488">
                  <c:v>2337</c:v>
                </c:pt>
                <c:pt idx="7489">
                  <c:v>2343</c:v>
                </c:pt>
                <c:pt idx="7490">
                  <c:v>2360</c:v>
                </c:pt>
                <c:pt idx="7491">
                  <c:v>2357</c:v>
                </c:pt>
                <c:pt idx="7492">
                  <c:v>2368</c:v>
                </c:pt>
                <c:pt idx="7493">
                  <c:v>2379</c:v>
                </c:pt>
                <c:pt idx="7494">
                  <c:v>2351</c:v>
                </c:pt>
                <c:pt idx="7495">
                  <c:v>2334</c:v>
                </c:pt>
                <c:pt idx="7496">
                  <c:v>2349</c:v>
                </c:pt>
                <c:pt idx="7497">
                  <c:v>2355</c:v>
                </c:pt>
                <c:pt idx="7498">
                  <c:v>2348</c:v>
                </c:pt>
                <c:pt idx="7499">
                  <c:v>2378</c:v>
                </c:pt>
                <c:pt idx="7500">
                  <c:v>2366</c:v>
                </c:pt>
                <c:pt idx="7501">
                  <c:v>2369</c:v>
                </c:pt>
                <c:pt idx="7502">
                  <c:v>2342</c:v>
                </c:pt>
                <c:pt idx="7503">
                  <c:v>2349</c:v>
                </c:pt>
                <c:pt idx="7504">
                  <c:v>2355</c:v>
                </c:pt>
                <c:pt idx="7505">
                  <c:v>2365</c:v>
                </c:pt>
                <c:pt idx="7506">
                  <c:v>2357</c:v>
                </c:pt>
                <c:pt idx="7507">
                  <c:v>2360</c:v>
                </c:pt>
                <c:pt idx="7508">
                  <c:v>2351</c:v>
                </c:pt>
                <c:pt idx="7509">
                  <c:v>2356</c:v>
                </c:pt>
                <c:pt idx="7510">
                  <c:v>2395</c:v>
                </c:pt>
                <c:pt idx="7511">
                  <c:v>2391</c:v>
                </c:pt>
                <c:pt idx="7512">
                  <c:v>2388</c:v>
                </c:pt>
                <c:pt idx="7513">
                  <c:v>2349</c:v>
                </c:pt>
                <c:pt idx="7514">
                  <c:v>2360</c:v>
                </c:pt>
                <c:pt idx="7515">
                  <c:v>2321</c:v>
                </c:pt>
                <c:pt idx="7516">
                  <c:v>2363</c:v>
                </c:pt>
                <c:pt idx="7517">
                  <c:v>2343</c:v>
                </c:pt>
                <c:pt idx="7518">
                  <c:v>2326</c:v>
                </c:pt>
                <c:pt idx="7519">
                  <c:v>2364</c:v>
                </c:pt>
                <c:pt idx="7520">
                  <c:v>2360</c:v>
                </c:pt>
                <c:pt idx="7521">
                  <c:v>2348</c:v>
                </c:pt>
                <c:pt idx="7522">
                  <c:v>2359</c:v>
                </c:pt>
                <c:pt idx="7523">
                  <c:v>2358</c:v>
                </c:pt>
                <c:pt idx="7524">
                  <c:v>2365</c:v>
                </c:pt>
                <c:pt idx="7525">
                  <c:v>2358</c:v>
                </c:pt>
                <c:pt idx="7526">
                  <c:v>2341</c:v>
                </c:pt>
                <c:pt idx="7527">
                  <c:v>2360</c:v>
                </c:pt>
                <c:pt idx="7528">
                  <c:v>2335</c:v>
                </c:pt>
                <c:pt idx="7529">
                  <c:v>2364</c:v>
                </c:pt>
                <c:pt idx="7530">
                  <c:v>2351</c:v>
                </c:pt>
                <c:pt idx="7531">
                  <c:v>2384</c:v>
                </c:pt>
                <c:pt idx="7532">
                  <c:v>2349</c:v>
                </c:pt>
                <c:pt idx="7533">
                  <c:v>2354</c:v>
                </c:pt>
                <c:pt idx="7534">
                  <c:v>2358</c:v>
                </c:pt>
                <c:pt idx="7535">
                  <c:v>2360</c:v>
                </c:pt>
                <c:pt idx="7536">
                  <c:v>2368</c:v>
                </c:pt>
                <c:pt idx="7537">
                  <c:v>2348</c:v>
                </c:pt>
                <c:pt idx="7538">
                  <c:v>2378</c:v>
                </c:pt>
                <c:pt idx="7539">
                  <c:v>2311</c:v>
                </c:pt>
                <c:pt idx="7540">
                  <c:v>2331</c:v>
                </c:pt>
                <c:pt idx="7541">
                  <c:v>2360</c:v>
                </c:pt>
                <c:pt idx="7542">
                  <c:v>2357</c:v>
                </c:pt>
                <c:pt idx="7543">
                  <c:v>2363</c:v>
                </c:pt>
                <c:pt idx="7544">
                  <c:v>2352</c:v>
                </c:pt>
                <c:pt idx="7545">
                  <c:v>2330</c:v>
                </c:pt>
                <c:pt idx="7546">
                  <c:v>2341</c:v>
                </c:pt>
                <c:pt idx="7547">
                  <c:v>2354</c:v>
                </c:pt>
                <c:pt idx="7548">
                  <c:v>2334</c:v>
                </c:pt>
                <c:pt idx="7549">
                  <c:v>2353</c:v>
                </c:pt>
                <c:pt idx="7550">
                  <c:v>2353</c:v>
                </c:pt>
                <c:pt idx="7551">
                  <c:v>2359</c:v>
                </c:pt>
                <c:pt idx="7552">
                  <c:v>2348</c:v>
                </c:pt>
                <c:pt idx="7553">
                  <c:v>2358</c:v>
                </c:pt>
                <c:pt idx="7554">
                  <c:v>2357</c:v>
                </c:pt>
                <c:pt idx="7555">
                  <c:v>2335</c:v>
                </c:pt>
                <c:pt idx="7556">
                  <c:v>2347</c:v>
                </c:pt>
                <c:pt idx="7557">
                  <c:v>2343</c:v>
                </c:pt>
                <c:pt idx="7558">
                  <c:v>2333</c:v>
                </c:pt>
                <c:pt idx="7559">
                  <c:v>2341</c:v>
                </c:pt>
                <c:pt idx="7560">
                  <c:v>2324</c:v>
                </c:pt>
                <c:pt idx="7561">
                  <c:v>2341</c:v>
                </c:pt>
                <c:pt idx="7562">
                  <c:v>2341</c:v>
                </c:pt>
                <c:pt idx="7563">
                  <c:v>2357</c:v>
                </c:pt>
                <c:pt idx="7564">
                  <c:v>2335</c:v>
                </c:pt>
                <c:pt idx="7565">
                  <c:v>2344</c:v>
                </c:pt>
                <c:pt idx="7566">
                  <c:v>2343</c:v>
                </c:pt>
                <c:pt idx="7567">
                  <c:v>2360</c:v>
                </c:pt>
                <c:pt idx="7568">
                  <c:v>2358</c:v>
                </c:pt>
                <c:pt idx="7569">
                  <c:v>2340</c:v>
                </c:pt>
                <c:pt idx="7570">
                  <c:v>2346</c:v>
                </c:pt>
                <c:pt idx="7571">
                  <c:v>2366</c:v>
                </c:pt>
                <c:pt idx="7572">
                  <c:v>2368</c:v>
                </c:pt>
                <c:pt idx="7573">
                  <c:v>2367</c:v>
                </c:pt>
                <c:pt idx="7574">
                  <c:v>2374</c:v>
                </c:pt>
                <c:pt idx="7575">
                  <c:v>2375</c:v>
                </c:pt>
                <c:pt idx="7576">
                  <c:v>2346</c:v>
                </c:pt>
                <c:pt idx="7577">
                  <c:v>2321</c:v>
                </c:pt>
                <c:pt idx="7578">
                  <c:v>2354</c:v>
                </c:pt>
                <c:pt idx="7579">
                  <c:v>2343</c:v>
                </c:pt>
                <c:pt idx="7580">
                  <c:v>2343</c:v>
                </c:pt>
                <c:pt idx="7581">
                  <c:v>2356</c:v>
                </c:pt>
                <c:pt idx="7582">
                  <c:v>2354</c:v>
                </c:pt>
                <c:pt idx="7583">
                  <c:v>2358</c:v>
                </c:pt>
                <c:pt idx="7584">
                  <c:v>2370</c:v>
                </c:pt>
                <c:pt idx="7585">
                  <c:v>2320</c:v>
                </c:pt>
                <c:pt idx="7586">
                  <c:v>2365</c:v>
                </c:pt>
                <c:pt idx="7587">
                  <c:v>2357</c:v>
                </c:pt>
                <c:pt idx="7588">
                  <c:v>2360</c:v>
                </c:pt>
                <c:pt idx="7589">
                  <c:v>2354</c:v>
                </c:pt>
                <c:pt idx="7590">
                  <c:v>2367</c:v>
                </c:pt>
                <c:pt idx="7591">
                  <c:v>2348</c:v>
                </c:pt>
                <c:pt idx="7592">
                  <c:v>2377</c:v>
                </c:pt>
                <c:pt idx="7593">
                  <c:v>2336</c:v>
                </c:pt>
                <c:pt idx="7594">
                  <c:v>2330</c:v>
                </c:pt>
                <c:pt idx="7595">
                  <c:v>2364</c:v>
                </c:pt>
                <c:pt idx="7596">
                  <c:v>2351</c:v>
                </c:pt>
                <c:pt idx="7597">
                  <c:v>2368</c:v>
                </c:pt>
                <c:pt idx="7598">
                  <c:v>2331</c:v>
                </c:pt>
                <c:pt idx="7599">
                  <c:v>2360</c:v>
                </c:pt>
                <c:pt idx="7600">
                  <c:v>2354</c:v>
                </c:pt>
                <c:pt idx="7601">
                  <c:v>2358</c:v>
                </c:pt>
                <c:pt idx="7602">
                  <c:v>2386</c:v>
                </c:pt>
                <c:pt idx="7603">
                  <c:v>2364</c:v>
                </c:pt>
                <c:pt idx="7604">
                  <c:v>2351</c:v>
                </c:pt>
                <c:pt idx="7605">
                  <c:v>2351</c:v>
                </c:pt>
                <c:pt idx="7606">
                  <c:v>2331</c:v>
                </c:pt>
                <c:pt idx="7607">
                  <c:v>2342</c:v>
                </c:pt>
                <c:pt idx="7608">
                  <c:v>2362</c:v>
                </c:pt>
                <c:pt idx="7609">
                  <c:v>2358</c:v>
                </c:pt>
                <c:pt idx="7610">
                  <c:v>2372</c:v>
                </c:pt>
                <c:pt idx="7611">
                  <c:v>2362</c:v>
                </c:pt>
                <c:pt idx="7612">
                  <c:v>2369</c:v>
                </c:pt>
                <c:pt idx="7613">
                  <c:v>2355</c:v>
                </c:pt>
                <c:pt idx="7614">
                  <c:v>2344</c:v>
                </c:pt>
                <c:pt idx="7615">
                  <c:v>2384</c:v>
                </c:pt>
                <c:pt idx="7616">
                  <c:v>2375</c:v>
                </c:pt>
                <c:pt idx="7617">
                  <c:v>2352</c:v>
                </c:pt>
                <c:pt idx="7618">
                  <c:v>2342</c:v>
                </c:pt>
                <c:pt idx="7619">
                  <c:v>2378</c:v>
                </c:pt>
                <c:pt idx="7620">
                  <c:v>2369</c:v>
                </c:pt>
                <c:pt idx="7621">
                  <c:v>2378</c:v>
                </c:pt>
                <c:pt idx="7622">
                  <c:v>2335</c:v>
                </c:pt>
                <c:pt idx="7623">
                  <c:v>2378</c:v>
                </c:pt>
                <c:pt idx="7624">
                  <c:v>2354</c:v>
                </c:pt>
                <c:pt idx="7625">
                  <c:v>2330</c:v>
                </c:pt>
                <c:pt idx="7626">
                  <c:v>2341</c:v>
                </c:pt>
                <c:pt idx="7627">
                  <c:v>2337</c:v>
                </c:pt>
                <c:pt idx="7628">
                  <c:v>2365</c:v>
                </c:pt>
                <c:pt idx="7629">
                  <c:v>2368</c:v>
                </c:pt>
                <c:pt idx="7630">
                  <c:v>2387</c:v>
                </c:pt>
                <c:pt idx="7631">
                  <c:v>2409</c:v>
                </c:pt>
                <c:pt idx="7632">
                  <c:v>2380</c:v>
                </c:pt>
                <c:pt idx="7633">
                  <c:v>2366</c:v>
                </c:pt>
                <c:pt idx="7634">
                  <c:v>2365</c:v>
                </c:pt>
                <c:pt idx="7635">
                  <c:v>2385</c:v>
                </c:pt>
                <c:pt idx="7636">
                  <c:v>2347</c:v>
                </c:pt>
                <c:pt idx="7637">
                  <c:v>2374</c:v>
                </c:pt>
                <c:pt idx="7638">
                  <c:v>2343</c:v>
                </c:pt>
                <c:pt idx="7639">
                  <c:v>2365</c:v>
                </c:pt>
                <c:pt idx="7640">
                  <c:v>2342</c:v>
                </c:pt>
                <c:pt idx="7641">
                  <c:v>2418</c:v>
                </c:pt>
                <c:pt idx="7642">
                  <c:v>2348</c:v>
                </c:pt>
                <c:pt idx="7643">
                  <c:v>2337</c:v>
                </c:pt>
                <c:pt idx="7644">
                  <c:v>2338</c:v>
                </c:pt>
                <c:pt idx="7645">
                  <c:v>2358</c:v>
                </c:pt>
                <c:pt idx="7646">
                  <c:v>2312</c:v>
                </c:pt>
                <c:pt idx="7647">
                  <c:v>2365</c:v>
                </c:pt>
                <c:pt idx="7648">
                  <c:v>2315</c:v>
                </c:pt>
                <c:pt idx="7649">
                  <c:v>2368</c:v>
                </c:pt>
                <c:pt idx="7650">
                  <c:v>2362</c:v>
                </c:pt>
                <c:pt idx="7651">
                  <c:v>2347</c:v>
                </c:pt>
                <c:pt idx="7652">
                  <c:v>2349</c:v>
                </c:pt>
                <c:pt idx="7653">
                  <c:v>2345</c:v>
                </c:pt>
                <c:pt idx="7654">
                  <c:v>2334</c:v>
                </c:pt>
                <c:pt idx="7655">
                  <c:v>2353</c:v>
                </c:pt>
                <c:pt idx="7656">
                  <c:v>2347</c:v>
                </c:pt>
                <c:pt idx="7657">
                  <c:v>2341</c:v>
                </c:pt>
                <c:pt idx="7658">
                  <c:v>2368</c:v>
                </c:pt>
                <c:pt idx="7659">
                  <c:v>2366</c:v>
                </c:pt>
                <c:pt idx="7660">
                  <c:v>2325</c:v>
                </c:pt>
                <c:pt idx="7661">
                  <c:v>2362</c:v>
                </c:pt>
                <c:pt idx="7662">
                  <c:v>2342</c:v>
                </c:pt>
                <c:pt idx="7663">
                  <c:v>2331</c:v>
                </c:pt>
                <c:pt idx="7664">
                  <c:v>2322</c:v>
                </c:pt>
                <c:pt idx="7665">
                  <c:v>2380</c:v>
                </c:pt>
                <c:pt idx="7666">
                  <c:v>2375</c:v>
                </c:pt>
                <c:pt idx="7667">
                  <c:v>2326</c:v>
                </c:pt>
                <c:pt idx="7668">
                  <c:v>2373</c:v>
                </c:pt>
                <c:pt idx="7669">
                  <c:v>2312</c:v>
                </c:pt>
                <c:pt idx="7670">
                  <c:v>2356</c:v>
                </c:pt>
                <c:pt idx="7671">
                  <c:v>2349</c:v>
                </c:pt>
                <c:pt idx="7672">
                  <c:v>2343</c:v>
                </c:pt>
                <c:pt idx="7673">
                  <c:v>2338</c:v>
                </c:pt>
                <c:pt idx="7674">
                  <c:v>2331</c:v>
                </c:pt>
                <c:pt idx="7675">
                  <c:v>2327</c:v>
                </c:pt>
                <c:pt idx="7676">
                  <c:v>2330</c:v>
                </c:pt>
                <c:pt idx="7677">
                  <c:v>2342</c:v>
                </c:pt>
                <c:pt idx="7678">
                  <c:v>2359</c:v>
                </c:pt>
                <c:pt idx="7679">
                  <c:v>2364</c:v>
                </c:pt>
                <c:pt idx="7680">
                  <c:v>2336</c:v>
                </c:pt>
                <c:pt idx="7681">
                  <c:v>2340</c:v>
                </c:pt>
                <c:pt idx="7682">
                  <c:v>2319</c:v>
                </c:pt>
                <c:pt idx="7683">
                  <c:v>2349</c:v>
                </c:pt>
                <c:pt idx="7684">
                  <c:v>2344</c:v>
                </c:pt>
                <c:pt idx="7685">
                  <c:v>2352</c:v>
                </c:pt>
                <c:pt idx="7686">
                  <c:v>2349</c:v>
                </c:pt>
                <c:pt idx="7687">
                  <c:v>2326</c:v>
                </c:pt>
                <c:pt idx="7688">
                  <c:v>2359</c:v>
                </c:pt>
                <c:pt idx="7689">
                  <c:v>2334</c:v>
                </c:pt>
                <c:pt idx="7690">
                  <c:v>2343</c:v>
                </c:pt>
                <c:pt idx="7691">
                  <c:v>2336</c:v>
                </c:pt>
                <c:pt idx="7692">
                  <c:v>2351</c:v>
                </c:pt>
                <c:pt idx="7693">
                  <c:v>2343</c:v>
                </c:pt>
                <c:pt idx="7694">
                  <c:v>2318</c:v>
                </c:pt>
                <c:pt idx="7695">
                  <c:v>2326</c:v>
                </c:pt>
                <c:pt idx="7696">
                  <c:v>2352</c:v>
                </c:pt>
                <c:pt idx="7697">
                  <c:v>2343</c:v>
                </c:pt>
                <c:pt idx="7698">
                  <c:v>2358</c:v>
                </c:pt>
                <c:pt idx="7699">
                  <c:v>2359</c:v>
                </c:pt>
                <c:pt idx="7700">
                  <c:v>2342</c:v>
                </c:pt>
                <c:pt idx="7701">
                  <c:v>2356</c:v>
                </c:pt>
                <c:pt idx="7702">
                  <c:v>2312</c:v>
                </c:pt>
                <c:pt idx="7703">
                  <c:v>2315</c:v>
                </c:pt>
                <c:pt idx="7704">
                  <c:v>2351</c:v>
                </c:pt>
                <c:pt idx="7705">
                  <c:v>2358</c:v>
                </c:pt>
                <c:pt idx="7706">
                  <c:v>2342</c:v>
                </c:pt>
                <c:pt idx="7707">
                  <c:v>2349</c:v>
                </c:pt>
                <c:pt idx="7708">
                  <c:v>2330</c:v>
                </c:pt>
                <c:pt idx="7709">
                  <c:v>2344</c:v>
                </c:pt>
                <c:pt idx="7710">
                  <c:v>2289</c:v>
                </c:pt>
                <c:pt idx="7711">
                  <c:v>2348</c:v>
                </c:pt>
                <c:pt idx="7712">
                  <c:v>2337</c:v>
                </c:pt>
                <c:pt idx="7713">
                  <c:v>2337</c:v>
                </c:pt>
                <c:pt idx="7714">
                  <c:v>2352</c:v>
                </c:pt>
                <c:pt idx="7715">
                  <c:v>2338</c:v>
                </c:pt>
                <c:pt idx="7716">
                  <c:v>2332</c:v>
                </c:pt>
                <c:pt idx="7717">
                  <c:v>2329</c:v>
                </c:pt>
                <c:pt idx="7718">
                  <c:v>2354</c:v>
                </c:pt>
                <c:pt idx="7719">
                  <c:v>2335</c:v>
                </c:pt>
                <c:pt idx="7720">
                  <c:v>2319</c:v>
                </c:pt>
                <c:pt idx="7721">
                  <c:v>2336</c:v>
                </c:pt>
                <c:pt idx="7722">
                  <c:v>2321</c:v>
                </c:pt>
                <c:pt idx="7723">
                  <c:v>2378</c:v>
                </c:pt>
                <c:pt idx="7724">
                  <c:v>2348</c:v>
                </c:pt>
                <c:pt idx="7725">
                  <c:v>2348</c:v>
                </c:pt>
                <c:pt idx="7726">
                  <c:v>2360</c:v>
                </c:pt>
                <c:pt idx="7727">
                  <c:v>2337</c:v>
                </c:pt>
                <c:pt idx="7728">
                  <c:v>2331</c:v>
                </c:pt>
                <c:pt idx="7729">
                  <c:v>2357</c:v>
                </c:pt>
                <c:pt idx="7730">
                  <c:v>2351</c:v>
                </c:pt>
                <c:pt idx="7731">
                  <c:v>2315</c:v>
                </c:pt>
                <c:pt idx="7732">
                  <c:v>2357</c:v>
                </c:pt>
                <c:pt idx="7733">
                  <c:v>2341</c:v>
                </c:pt>
                <c:pt idx="7734">
                  <c:v>2335</c:v>
                </c:pt>
                <c:pt idx="7735">
                  <c:v>2341</c:v>
                </c:pt>
                <c:pt idx="7736">
                  <c:v>2333</c:v>
                </c:pt>
                <c:pt idx="7737">
                  <c:v>2325</c:v>
                </c:pt>
                <c:pt idx="7738">
                  <c:v>2343</c:v>
                </c:pt>
                <c:pt idx="7739">
                  <c:v>2343</c:v>
                </c:pt>
                <c:pt idx="7740">
                  <c:v>2344</c:v>
                </c:pt>
                <c:pt idx="7741">
                  <c:v>2324</c:v>
                </c:pt>
                <c:pt idx="7742">
                  <c:v>2356</c:v>
                </c:pt>
                <c:pt idx="7743">
                  <c:v>2325</c:v>
                </c:pt>
                <c:pt idx="7744">
                  <c:v>2332</c:v>
                </c:pt>
                <c:pt idx="7745">
                  <c:v>2336</c:v>
                </c:pt>
                <c:pt idx="7746">
                  <c:v>2315</c:v>
                </c:pt>
                <c:pt idx="7747">
                  <c:v>2352</c:v>
                </c:pt>
                <c:pt idx="7748">
                  <c:v>2342</c:v>
                </c:pt>
                <c:pt idx="7749">
                  <c:v>2354</c:v>
                </c:pt>
                <c:pt idx="7750">
                  <c:v>2337</c:v>
                </c:pt>
                <c:pt idx="7751">
                  <c:v>2330</c:v>
                </c:pt>
                <c:pt idx="7752">
                  <c:v>2351</c:v>
                </c:pt>
                <c:pt idx="7753">
                  <c:v>2331</c:v>
                </c:pt>
                <c:pt idx="7754">
                  <c:v>2364</c:v>
                </c:pt>
                <c:pt idx="7755">
                  <c:v>2334</c:v>
                </c:pt>
                <c:pt idx="7756">
                  <c:v>2330</c:v>
                </c:pt>
                <c:pt idx="7757">
                  <c:v>2337</c:v>
                </c:pt>
                <c:pt idx="7758">
                  <c:v>2343</c:v>
                </c:pt>
                <c:pt idx="7759">
                  <c:v>2341</c:v>
                </c:pt>
                <c:pt idx="7760">
                  <c:v>2340</c:v>
                </c:pt>
                <c:pt idx="7761">
                  <c:v>2338</c:v>
                </c:pt>
                <c:pt idx="7762">
                  <c:v>2334</c:v>
                </c:pt>
                <c:pt idx="7763">
                  <c:v>2308</c:v>
                </c:pt>
                <c:pt idx="7764">
                  <c:v>2356</c:v>
                </c:pt>
                <c:pt idx="7765">
                  <c:v>2322</c:v>
                </c:pt>
                <c:pt idx="7766">
                  <c:v>2315</c:v>
                </c:pt>
                <c:pt idx="7767">
                  <c:v>2352</c:v>
                </c:pt>
                <c:pt idx="7768">
                  <c:v>2353</c:v>
                </c:pt>
                <c:pt idx="7769">
                  <c:v>2293</c:v>
                </c:pt>
                <c:pt idx="7770">
                  <c:v>2337</c:v>
                </c:pt>
                <c:pt idx="7771">
                  <c:v>2288</c:v>
                </c:pt>
                <c:pt idx="7772">
                  <c:v>2320</c:v>
                </c:pt>
                <c:pt idx="7773">
                  <c:v>2347</c:v>
                </c:pt>
                <c:pt idx="7774">
                  <c:v>2322</c:v>
                </c:pt>
                <c:pt idx="7775">
                  <c:v>2296</c:v>
                </c:pt>
                <c:pt idx="7776">
                  <c:v>2334</c:v>
                </c:pt>
                <c:pt idx="7777">
                  <c:v>2353</c:v>
                </c:pt>
                <c:pt idx="7778">
                  <c:v>2312</c:v>
                </c:pt>
                <c:pt idx="7779">
                  <c:v>2338</c:v>
                </c:pt>
                <c:pt idx="7780">
                  <c:v>2316</c:v>
                </c:pt>
                <c:pt idx="7781">
                  <c:v>2318</c:v>
                </c:pt>
                <c:pt idx="7782">
                  <c:v>2334</c:v>
                </c:pt>
                <c:pt idx="7783">
                  <c:v>2346</c:v>
                </c:pt>
                <c:pt idx="7784">
                  <c:v>2329</c:v>
                </c:pt>
                <c:pt idx="7785">
                  <c:v>2340</c:v>
                </c:pt>
                <c:pt idx="7786">
                  <c:v>2322</c:v>
                </c:pt>
                <c:pt idx="7787">
                  <c:v>2347</c:v>
                </c:pt>
                <c:pt idx="7788">
                  <c:v>2331</c:v>
                </c:pt>
                <c:pt idx="7789">
                  <c:v>2338</c:v>
                </c:pt>
                <c:pt idx="7790">
                  <c:v>2337</c:v>
                </c:pt>
                <c:pt idx="7791">
                  <c:v>2283</c:v>
                </c:pt>
                <c:pt idx="7792">
                  <c:v>2327</c:v>
                </c:pt>
                <c:pt idx="7793">
                  <c:v>2330</c:v>
                </c:pt>
                <c:pt idx="7794">
                  <c:v>2320</c:v>
                </c:pt>
                <c:pt idx="7795">
                  <c:v>2341</c:v>
                </c:pt>
                <c:pt idx="7796">
                  <c:v>2334</c:v>
                </c:pt>
                <c:pt idx="7797">
                  <c:v>2332</c:v>
                </c:pt>
                <c:pt idx="7798">
                  <c:v>2340</c:v>
                </c:pt>
                <c:pt idx="7799">
                  <c:v>2332</c:v>
                </c:pt>
                <c:pt idx="7800">
                  <c:v>2342</c:v>
                </c:pt>
                <c:pt idx="7801">
                  <c:v>2362</c:v>
                </c:pt>
                <c:pt idx="7802">
                  <c:v>2305</c:v>
                </c:pt>
                <c:pt idx="7803">
                  <c:v>2325</c:v>
                </c:pt>
                <c:pt idx="7804">
                  <c:v>2341</c:v>
                </c:pt>
                <c:pt idx="7805">
                  <c:v>2359</c:v>
                </c:pt>
                <c:pt idx="7806">
                  <c:v>2326</c:v>
                </c:pt>
                <c:pt idx="7807">
                  <c:v>2331</c:v>
                </c:pt>
                <c:pt idx="7808">
                  <c:v>2334</c:v>
                </c:pt>
                <c:pt idx="7809">
                  <c:v>2348</c:v>
                </c:pt>
                <c:pt idx="7810">
                  <c:v>2310</c:v>
                </c:pt>
                <c:pt idx="7811">
                  <c:v>2352</c:v>
                </c:pt>
                <c:pt idx="7812">
                  <c:v>2327</c:v>
                </c:pt>
                <c:pt idx="7813">
                  <c:v>2343</c:v>
                </c:pt>
                <c:pt idx="7814">
                  <c:v>2335</c:v>
                </c:pt>
                <c:pt idx="7815">
                  <c:v>2337</c:v>
                </c:pt>
                <c:pt idx="7816">
                  <c:v>2313</c:v>
                </c:pt>
                <c:pt idx="7817">
                  <c:v>2334</c:v>
                </c:pt>
                <c:pt idx="7818">
                  <c:v>2346</c:v>
                </c:pt>
                <c:pt idx="7819">
                  <c:v>2329</c:v>
                </c:pt>
                <c:pt idx="7820">
                  <c:v>2332</c:v>
                </c:pt>
                <c:pt idx="7821">
                  <c:v>2330</c:v>
                </c:pt>
                <c:pt idx="7822">
                  <c:v>2300</c:v>
                </c:pt>
                <c:pt idx="7823">
                  <c:v>2341</c:v>
                </c:pt>
                <c:pt idx="7824">
                  <c:v>2343</c:v>
                </c:pt>
                <c:pt idx="7825">
                  <c:v>2343</c:v>
                </c:pt>
                <c:pt idx="7826">
                  <c:v>2298</c:v>
                </c:pt>
                <c:pt idx="7827">
                  <c:v>2326</c:v>
                </c:pt>
                <c:pt idx="7828">
                  <c:v>2326</c:v>
                </c:pt>
                <c:pt idx="7829">
                  <c:v>2318</c:v>
                </c:pt>
                <c:pt idx="7830">
                  <c:v>2303</c:v>
                </c:pt>
                <c:pt idx="7831">
                  <c:v>2303</c:v>
                </c:pt>
                <c:pt idx="7832">
                  <c:v>2320</c:v>
                </c:pt>
                <c:pt idx="7833">
                  <c:v>2326</c:v>
                </c:pt>
                <c:pt idx="7834">
                  <c:v>2322</c:v>
                </c:pt>
                <c:pt idx="7835">
                  <c:v>2345</c:v>
                </c:pt>
                <c:pt idx="7836">
                  <c:v>2331</c:v>
                </c:pt>
                <c:pt idx="7837">
                  <c:v>2333</c:v>
                </c:pt>
                <c:pt idx="7838">
                  <c:v>2315</c:v>
                </c:pt>
                <c:pt idx="7839">
                  <c:v>2353</c:v>
                </c:pt>
                <c:pt idx="7840">
                  <c:v>2308</c:v>
                </c:pt>
                <c:pt idx="7841">
                  <c:v>2332</c:v>
                </c:pt>
                <c:pt idx="7842">
                  <c:v>2326</c:v>
                </c:pt>
                <c:pt idx="7843">
                  <c:v>2333</c:v>
                </c:pt>
                <c:pt idx="7844">
                  <c:v>2320</c:v>
                </c:pt>
                <c:pt idx="7845">
                  <c:v>2338</c:v>
                </c:pt>
                <c:pt idx="7846">
                  <c:v>2352</c:v>
                </c:pt>
                <c:pt idx="7847">
                  <c:v>2342</c:v>
                </c:pt>
                <c:pt idx="7848">
                  <c:v>2357</c:v>
                </c:pt>
                <c:pt idx="7849">
                  <c:v>2338</c:v>
                </c:pt>
                <c:pt idx="7850">
                  <c:v>2326</c:v>
                </c:pt>
                <c:pt idx="7851">
                  <c:v>2341</c:v>
                </c:pt>
                <c:pt idx="7852">
                  <c:v>2319</c:v>
                </c:pt>
                <c:pt idx="7853">
                  <c:v>2337</c:v>
                </c:pt>
                <c:pt idx="7854">
                  <c:v>2338</c:v>
                </c:pt>
                <c:pt idx="7855">
                  <c:v>2355</c:v>
                </c:pt>
                <c:pt idx="7856">
                  <c:v>2337</c:v>
                </c:pt>
                <c:pt idx="7857">
                  <c:v>2313</c:v>
                </c:pt>
                <c:pt idx="7858">
                  <c:v>2342</c:v>
                </c:pt>
                <c:pt idx="7859">
                  <c:v>2342</c:v>
                </c:pt>
                <c:pt idx="7860">
                  <c:v>2329</c:v>
                </c:pt>
                <c:pt idx="7861">
                  <c:v>2343</c:v>
                </c:pt>
                <c:pt idx="7862">
                  <c:v>2323</c:v>
                </c:pt>
                <c:pt idx="7863">
                  <c:v>2325</c:v>
                </c:pt>
                <c:pt idx="7864">
                  <c:v>2356</c:v>
                </c:pt>
                <c:pt idx="7865">
                  <c:v>2334</c:v>
                </c:pt>
                <c:pt idx="7866">
                  <c:v>2316</c:v>
                </c:pt>
                <c:pt idx="7867">
                  <c:v>2348</c:v>
                </c:pt>
                <c:pt idx="7868">
                  <c:v>2319</c:v>
                </c:pt>
                <c:pt idx="7869">
                  <c:v>2318</c:v>
                </c:pt>
                <c:pt idx="7870">
                  <c:v>2342</c:v>
                </c:pt>
                <c:pt idx="7871">
                  <c:v>2348</c:v>
                </c:pt>
                <c:pt idx="7872">
                  <c:v>2346</c:v>
                </c:pt>
                <c:pt idx="7873">
                  <c:v>2353</c:v>
                </c:pt>
                <c:pt idx="7874">
                  <c:v>2342</c:v>
                </c:pt>
                <c:pt idx="7875">
                  <c:v>2335</c:v>
                </c:pt>
                <c:pt idx="7876">
                  <c:v>2309</c:v>
                </c:pt>
                <c:pt idx="7877">
                  <c:v>2338</c:v>
                </c:pt>
                <c:pt idx="7878">
                  <c:v>2320</c:v>
                </c:pt>
                <c:pt idx="7879">
                  <c:v>2326</c:v>
                </c:pt>
                <c:pt idx="7880">
                  <c:v>2322</c:v>
                </c:pt>
                <c:pt idx="7881">
                  <c:v>2352</c:v>
                </c:pt>
                <c:pt idx="7882">
                  <c:v>2335</c:v>
                </c:pt>
                <c:pt idx="7883">
                  <c:v>2312</c:v>
                </c:pt>
                <c:pt idx="7884">
                  <c:v>2293</c:v>
                </c:pt>
                <c:pt idx="7885">
                  <c:v>2324</c:v>
                </c:pt>
                <c:pt idx="7886">
                  <c:v>2321</c:v>
                </c:pt>
                <c:pt idx="7887">
                  <c:v>2320</c:v>
                </c:pt>
                <c:pt idx="7888">
                  <c:v>2329</c:v>
                </c:pt>
                <c:pt idx="7889">
                  <c:v>2325</c:v>
                </c:pt>
                <c:pt idx="7890">
                  <c:v>2376</c:v>
                </c:pt>
                <c:pt idx="7891">
                  <c:v>2349</c:v>
                </c:pt>
                <c:pt idx="7892">
                  <c:v>2343</c:v>
                </c:pt>
                <c:pt idx="7893">
                  <c:v>2340</c:v>
                </c:pt>
                <c:pt idx="7894">
                  <c:v>2315</c:v>
                </c:pt>
                <c:pt idx="7895">
                  <c:v>2334</c:v>
                </c:pt>
                <c:pt idx="7896">
                  <c:v>2373</c:v>
                </c:pt>
                <c:pt idx="7897">
                  <c:v>2340</c:v>
                </c:pt>
                <c:pt idx="7898">
                  <c:v>2335</c:v>
                </c:pt>
                <c:pt idx="7899">
                  <c:v>2353</c:v>
                </c:pt>
                <c:pt idx="7900">
                  <c:v>2323</c:v>
                </c:pt>
                <c:pt idx="7901">
                  <c:v>2357</c:v>
                </c:pt>
                <c:pt idx="7902">
                  <c:v>2334</c:v>
                </c:pt>
                <c:pt idx="7903">
                  <c:v>2330</c:v>
                </c:pt>
                <c:pt idx="7904">
                  <c:v>2374</c:v>
                </c:pt>
                <c:pt idx="7905">
                  <c:v>2331</c:v>
                </c:pt>
                <c:pt idx="7906">
                  <c:v>2340</c:v>
                </c:pt>
                <c:pt idx="7907">
                  <c:v>2363</c:v>
                </c:pt>
                <c:pt idx="7908">
                  <c:v>2353</c:v>
                </c:pt>
                <c:pt idx="7909">
                  <c:v>2329</c:v>
                </c:pt>
                <c:pt idx="7910">
                  <c:v>2335</c:v>
                </c:pt>
                <c:pt idx="7911">
                  <c:v>2357</c:v>
                </c:pt>
                <c:pt idx="7912">
                  <c:v>2332</c:v>
                </c:pt>
                <c:pt idx="7913">
                  <c:v>2341</c:v>
                </c:pt>
                <c:pt idx="7914">
                  <c:v>2314</c:v>
                </c:pt>
                <c:pt idx="7915">
                  <c:v>2344</c:v>
                </c:pt>
                <c:pt idx="7916">
                  <c:v>2347</c:v>
                </c:pt>
                <c:pt idx="7917">
                  <c:v>2337</c:v>
                </c:pt>
                <c:pt idx="7918">
                  <c:v>2347</c:v>
                </c:pt>
                <c:pt idx="7919">
                  <c:v>2376</c:v>
                </c:pt>
                <c:pt idx="7920">
                  <c:v>2336</c:v>
                </c:pt>
                <c:pt idx="7921">
                  <c:v>2331</c:v>
                </c:pt>
                <c:pt idx="7922">
                  <c:v>2372</c:v>
                </c:pt>
                <c:pt idx="7923">
                  <c:v>2353</c:v>
                </c:pt>
                <c:pt idx="7924">
                  <c:v>2376</c:v>
                </c:pt>
                <c:pt idx="7925">
                  <c:v>2362</c:v>
                </c:pt>
                <c:pt idx="7926">
                  <c:v>2335</c:v>
                </c:pt>
                <c:pt idx="7927">
                  <c:v>2359</c:v>
                </c:pt>
                <c:pt idx="7928">
                  <c:v>2353</c:v>
                </c:pt>
                <c:pt idx="7929">
                  <c:v>2366</c:v>
                </c:pt>
                <c:pt idx="7930">
                  <c:v>2358</c:v>
                </c:pt>
                <c:pt idx="7931">
                  <c:v>2384</c:v>
                </c:pt>
                <c:pt idx="7932">
                  <c:v>2381</c:v>
                </c:pt>
                <c:pt idx="7933">
                  <c:v>2383</c:v>
                </c:pt>
                <c:pt idx="7934">
                  <c:v>2380</c:v>
                </c:pt>
                <c:pt idx="7935">
                  <c:v>2357</c:v>
                </c:pt>
                <c:pt idx="7936">
                  <c:v>2372</c:v>
                </c:pt>
                <c:pt idx="7937">
                  <c:v>2368</c:v>
                </c:pt>
                <c:pt idx="7938">
                  <c:v>2357</c:v>
                </c:pt>
                <c:pt idx="7939">
                  <c:v>2373</c:v>
                </c:pt>
                <c:pt idx="7940">
                  <c:v>2341</c:v>
                </c:pt>
                <c:pt idx="7941">
                  <c:v>2385</c:v>
                </c:pt>
                <c:pt idx="7942">
                  <c:v>2341</c:v>
                </c:pt>
                <c:pt idx="7943">
                  <c:v>2373</c:v>
                </c:pt>
                <c:pt idx="7944">
                  <c:v>2387</c:v>
                </c:pt>
                <c:pt idx="7945">
                  <c:v>2375</c:v>
                </c:pt>
                <c:pt idx="7946">
                  <c:v>2385</c:v>
                </c:pt>
                <c:pt idx="7947">
                  <c:v>2353</c:v>
                </c:pt>
                <c:pt idx="7948">
                  <c:v>2389</c:v>
                </c:pt>
                <c:pt idx="7949">
                  <c:v>2370</c:v>
                </c:pt>
                <c:pt idx="7950">
                  <c:v>2337</c:v>
                </c:pt>
                <c:pt idx="7951">
                  <c:v>2358</c:v>
                </c:pt>
                <c:pt idx="7952">
                  <c:v>2392</c:v>
                </c:pt>
                <c:pt idx="7953">
                  <c:v>2394</c:v>
                </c:pt>
                <c:pt idx="7954">
                  <c:v>2387</c:v>
                </c:pt>
                <c:pt idx="7955">
                  <c:v>2364</c:v>
                </c:pt>
                <c:pt idx="7956">
                  <c:v>2386</c:v>
                </c:pt>
                <c:pt idx="7957">
                  <c:v>2338</c:v>
                </c:pt>
                <c:pt idx="7958">
                  <c:v>2375</c:v>
                </c:pt>
                <c:pt idx="7959">
                  <c:v>2387</c:v>
                </c:pt>
                <c:pt idx="7960">
                  <c:v>2366</c:v>
                </c:pt>
                <c:pt idx="7961">
                  <c:v>2410</c:v>
                </c:pt>
                <c:pt idx="7962">
                  <c:v>2340</c:v>
                </c:pt>
                <c:pt idx="7963">
                  <c:v>2362</c:v>
                </c:pt>
                <c:pt idx="7964">
                  <c:v>2370</c:v>
                </c:pt>
                <c:pt idx="7965">
                  <c:v>2387</c:v>
                </c:pt>
                <c:pt idx="7966">
                  <c:v>2384</c:v>
                </c:pt>
                <c:pt idx="7967">
                  <c:v>2363</c:v>
                </c:pt>
                <c:pt idx="7968">
                  <c:v>2346</c:v>
                </c:pt>
                <c:pt idx="7969">
                  <c:v>2374</c:v>
                </c:pt>
                <c:pt idx="7970">
                  <c:v>2369</c:v>
                </c:pt>
                <c:pt idx="7971">
                  <c:v>2387</c:v>
                </c:pt>
                <c:pt idx="7972">
                  <c:v>2390</c:v>
                </c:pt>
                <c:pt idx="7973">
                  <c:v>2375</c:v>
                </c:pt>
                <c:pt idx="7974">
                  <c:v>2375</c:v>
                </c:pt>
                <c:pt idx="7975">
                  <c:v>2383</c:v>
                </c:pt>
                <c:pt idx="7976">
                  <c:v>2358</c:v>
                </c:pt>
                <c:pt idx="7977">
                  <c:v>2388</c:v>
                </c:pt>
                <c:pt idx="7978">
                  <c:v>2335</c:v>
                </c:pt>
                <c:pt idx="7979">
                  <c:v>2367</c:v>
                </c:pt>
                <c:pt idx="7980">
                  <c:v>2375</c:v>
                </c:pt>
                <c:pt idx="7981">
                  <c:v>2413</c:v>
                </c:pt>
                <c:pt idx="7982">
                  <c:v>2390</c:v>
                </c:pt>
                <c:pt idx="7983">
                  <c:v>2388</c:v>
                </c:pt>
                <c:pt idx="7984">
                  <c:v>2403</c:v>
                </c:pt>
                <c:pt idx="7985">
                  <c:v>2372</c:v>
                </c:pt>
                <c:pt idx="7986">
                  <c:v>2365</c:v>
                </c:pt>
                <c:pt idx="7987">
                  <c:v>2378</c:v>
                </c:pt>
                <c:pt idx="7988">
                  <c:v>2375</c:v>
                </c:pt>
                <c:pt idx="7989">
                  <c:v>2399</c:v>
                </c:pt>
                <c:pt idx="7990">
                  <c:v>2374</c:v>
                </c:pt>
                <c:pt idx="7991">
                  <c:v>2366</c:v>
                </c:pt>
                <c:pt idx="7992">
                  <c:v>2353</c:v>
                </c:pt>
                <c:pt idx="7993">
                  <c:v>2368</c:v>
                </c:pt>
                <c:pt idx="7994">
                  <c:v>2373</c:v>
                </c:pt>
                <c:pt idx="7995">
                  <c:v>2391</c:v>
                </c:pt>
                <c:pt idx="7996">
                  <c:v>2375</c:v>
                </c:pt>
                <c:pt idx="7997">
                  <c:v>2356</c:v>
                </c:pt>
                <c:pt idx="7998">
                  <c:v>2377</c:v>
                </c:pt>
                <c:pt idx="7999">
                  <c:v>2352</c:v>
                </c:pt>
                <c:pt idx="8000">
                  <c:v>2325</c:v>
                </c:pt>
                <c:pt idx="8001">
                  <c:v>2365</c:v>
                </c:pt>
                <c:pt idx="8002">
                  <c:v>2340</c:v>
                </c:pt>
                <c:pt idx="8003">
                  <c:v>2376</c:v>
                </c:pt>
                <c:pt idx="8004">
                  <c:v>2360</c:v>
                </c:pt>
                <c:pt idx="8005">
                  <c:v>2373</c:v>
                </c:pt>
                <c:pt idx="8006">
                  <c:v>2343</c:v>
                </c:pt>
                <c:pt idx="8007">
                  <c:v>2352</c:v>
                </c:pt>
                <c:pt idx="8008">
                  <c:v>2385</c:v>
                </c:pt>
                <c:pt idx="8009">
                  <c:v>2340</c:v>
                </c:pt>
                <c:pt idx="8010">
                  <c:v>2365</c:v>
                </c:pt>
                <c:pt idx="8011">
                  <c:v>2387</c:v>
                </c:pt>
                <c:pt idx="8012">
                  <c:v>2357</c:v>
                </c:pt>
                <c:pt idx="8013">
                  <c:v>2379</c:v>
                </c:pt>
                <c:pt idx="8014">
                  <c:v>2380</c:v>
                </c:pt>
                <c:pt idx="8015">
                  <c:v>2337</c:v>
                </c:pt>
                <c:pt idx="8016">
                  <c:v>2367</c:v>
                </c:pt>
                <c:pt idx="8017">
                  <c:v>2378</c:v>
                </c:pt>
                <c:pt idx="8018">
                  <c:v>2364</c:v>
                </c:pt>
                <c:pt idx="8019">
                  <c:v>2341</c:v>
                </c:pt>
                <c:pt idx="8020">
                  <c:v>2348</c:v>
                </c:pt>
                <c:pt idx="8021">
                  <c:v>2347</c:v>
                </c:pt>
                <c:pt idx="8022">
                  <c:v>2354</c:v>
                </c:pt>
                <c:pt idx="8023">
                  <c:v>2352</c:v>
                </c:pt>
                <c:pt idx="8024">
                  <c:v>2373</c:v>
                </c:pt>
                <c:pt idx="8025">
                  <c:v>2365</c:v>
                </c:pt>
                <c:pt idx="8026">
                  <c:v>2352</c:v>
                </c:pt>
                <c:pt idx="8027">
                  <c:v>2379</c:v>
                </c:pt>
                <c:pt idx="8028">
                  <c:v>2357</c:v>
                </c:pt>
                <c:pt idx="8029">
                  <c:v>2353</c:v>
                </c:pt>
                <c:pt idx="8030">
                  <c:v>2351</c:v>
                </c:pt>
                <c:pt idx="8031">
                  <c:v>2335</c:v>
                </c:pt>
                <c:pt idx="8032">
                  <c:v>2346</c:v>
                </c:pt>
                <c:pt idx="8033">
                  <c:v>2391</c:v>
                </c:pt>
                <c:pt idx="8034">
                  <c:v>2351</c:v>
                </c:pt>
                <c:pt idx="8035">
                  <c:v>2338</c:v>
                </c:pt>
                <c:pt idx="8036">
                  <c:v>2367</c:v>
                </c:pt>
                <c:pt idx="8037">
                  <c:v>2352</c:v>
                </c:pt>
                <c:pt idx="8038">
                  <c:v>2375</c:v>
                </c:pt>
                <c:pt idx="8039">
                  <c:v>2360</c:v>
                </c:pt>
                <c:pt idx="8040">
                  <c:v>2357</c:v>
                </c:pt>
                <c:pt idx="8041">
                  <c:v>2335</c:v>
                </c:pt>
                <c:pt idx="8042">
                  <c:v>2348</c:v>
                </c:pt>
                <c:pt idx="8043">
                  <c:v>2345</c:v>
                </c:pt>
                <c:pt idx="8044">
                  <c:v>2360</c:v>
                </c:pt>
                <c:pt idx="8045">
                  <c:v>2358</c:v>
                </c:pt>
                <c:pt idx="8046">
                  <c:v>2362</c:v>
                </c:pt>
                <c:pt idx="8047">
                  <c:v>2346</c:v>
                </c:pt>
                <c:pt idx="8048">
                  <c:v>2383</c:v>
                </c:pt>
                <c:pt idx="8049">
                  <c:v>2324</c:v>
                </c:pt>
                <c:pt idx="8050">
                  <c:v>2366</c:v>
                </c:pt>
                <c:pt idx="8051">
                  <c:v>2347</c:v>
                </c:pt>
                <c:pt idx="8052">
                  <c:v>2345</c:v>
                </c:pt>
                <c:pt idx="8053">
                  <c:v>2372</c:v>
                </c:pt>
                <c:pt idx="8054">
                  <c:v>2348</c:v>
                </c:pt>
                <c:pt idx="8055">
                  <c:v>2360</c:v>
                </c:pt>
                <c:pt idx="8056">
                  <c:v>2336</c:v>
                </c:pt>
                <c:pt idx="8057">
                  <c:v>2345</c:v>
                </c:pt>
                <c:pt idx="8058">
                  <c:v>2386</c:v>
                </c:pt>
                <c:pt idx="8059">
                  <c:v>2355</c:v>
                </c:pt>
                <c:pt idx="8060">
                  <c:v>2348</c:v>
                </c:pt>
                <c:pt idx="8061">
                  <c:v>2360</c:v>
                </c:pt>
                <c:pt idx="8062">
                  <c:v>2333</c:v>
                </c:pt>
                <c:pt idx="8063">
                  <c:v>2331</c:v>
                </c:pt>
                <c:pt idx="8064">
                  <c:v>2370</c:v>
                </c:pt>
                <c:pt idx="8065">
                  <c:v>2410</c:v>
                </c:pt>
                <c:pt idx="8066">
                  <c:v>2388</c:v>
                </c:pt>
                <c:pt idx="8067">
                  <c:v>2344</c:v>
                </c:pt>
                <c:pt idx="8068">
                  <c:v>2373</c:v>
                </c:pt>
                <c:pt idx="8069">
                  <c:v>2348</c:v>
                </c:pt>
                <c:pt idx="8070">
                  <c:v>2392</c:v>
                </c:pt>
                <c:pt idx="8071">
                  <c:v>2331</c:v>
                </c:pt>
                <c:pt idx="8072">
                  <c:v>2363</c:v>
                </c:pt>
                <c:pt idx="8073">
                  <c:v>2363</c:v>
                </c:pt>
                <c:pt idx="8074">
                  <c:v>2377</c:v>
                </c:pt>
                <c:pt idx="8075">
                  <c:v>2385</c:v>
                </c:pt>
                <c:pt idx="8076">
                  <c:v>2353</c:v>
                </c:pt>
                <c:pt idx="8077">
                  <c:v>2377</c:v>
                </c:pt>
                <c:pt idx="8078">
                  <c:v>2358</c:v>
                </c:pt>
                <c:pt idx="8079">
                  <c:v>2376</c:v>
                </c:pt>
                <c:pt idx="8080">
                  <c:v>2347</c:v>
                </c:pt>
                <c:pt idx="8081">
                  <c:v>2356</c:v>
                </c:pt>
                <c:pt idx="8082">
                  <c:v>2368</c:v>
                </c:pt>
                <c:pt idx="8083">
                  <c:v>2359</c:v>
                </c:pt>
                <c:pt idx="8084">
                  <c:v>2347</c:v>
                </c:pt>
                <c:pt idx="8085">
                  <c:v>2388</c:v>
                </c:pt>
                <c:pt idx="8086">
                  <c:v>2376</c:v>
                </c:pt>
                <c:pt idx="8087">
                  <c:v>2355</c:v>
                </c:pt>
                <c:pt idx="8088">
                  <c:v>2344</c:v>
                </c:pt>
                <c:pt idx="8089">
                  <c:v>2341</c:v>
                </c:pt>
                <c:pt idx="8090">
                  <c:v>2359</c:v>
                </c:pt>
                <c:pt idx="8091">
                  <c:v>2370</c:v>
                </c:pt>
                <c:pt idx="8092">
                  <c:v>2392</c:v>
                </c:pt>
                <c:pt idx="8093">
                  <c:v>2346</c:v>
                </c:pt>
                <c:pt idx="8094">
                  <c:v>2359</c:v>
                </c:pt>
                <c:pt idx="8095">
                  <c:v>2364</c:v>
                </c:pt>
                <c:pt idx="8096">
                  <c:v>2358</c:v>
                </c:pt>
                <c:pt idx="8097">
                  <c:v>2354</c:v>
                </c:pt>
                <c:pt idx="8098">
                  <c:v>2391</c:v>
                </c:pt>
                <c:pt idx="8099">
                  <c:v>2397</c:v>
                </c:pt>
                <c:pt idx="8100">
                  <c:v>2374</c:v>
                </c:pt>
                <c:pt idx="8101">
                  <c:v>2375</c:v>
                </c:pt>
                <c:pt idx="8102">
                  <c:v>2365</c:v>
                </c:pt>
                <c:pt idx="8103">
                  <c:v>2401</c:v>
                </c:pt>
                <c:pt idx="8104">
                  <c:v>2357</c:v>
                </c:pt>
                <c:pt idx="8105">
                  <c:v>2356</c:v>
                </c:pt>
                <c:pt idx="8106">
                  <c:v>2383</c:v>
                </c:pt>
                <c:pt idx="8107">
                  <c:v>2385</c:v>
                </c:pt>
                <c:pt idx="8108">
                  <c:v>2345</c:v>
                </c:pt>
                <c:pt idx="8109">
                  <c:v>2389</c:v>
                </c:pt>
                <c:pt idx="8110">
                  <c:v>2387</c:v>
                </c:pt>
                <c:pt idx="8111">
                  <c:v>2383</c:v>
                </c:pt>
                <c:pt idx="8112">
                  <c:v>2370</c:v>
                </c:pt>
                <c:pt idx="8113">
                  <c:v>2363</c:v>
                </c:pt>
                <c:pt idx="8114">
                  <c:v>2348</c:v>
                </c:pt>
                <c:pt idx="8115">
                  <c:v>2370</c:v>
                </c:pt>
                <c:pt idx="8116">
                  <c:v>2364</c:v>
                </c:pt>
                <c:pt idx="8117">
                  <c:v>2370</c:v>
                </c:pt>
                <c:pt idx="8118">
                  <c:v>2374</c:v>
                </c:pt>
                <c:pt idx="8119">
                  <c:v>2345</c:v>
                </c:pt>
                <c:pt idx="8120">
                  <c:v>2377</c:v>
                </c:pt>
                <c:pt idx="8121">
                  <c:v>2373</c:v>
                </c:pt>
                <c:pt idx="8122">
                  <c:v>2390</c:v>
                </c:pt>
                <c:pt idx="8123">
                  <c:v>2370</c:v>
                </c:pt>
                <c:pt idx="8124">
                  <c:v>2338</c:v>
                </c:pt>
                <c:pt idx="8125">
                  <c:v>2376</c:v>
                </c:pt>
                <c:pt idx="8126">
                  <c:v>2395</c:v>
                </c:pt>
                <c:pt idx="8127">
                  <c:v>2392</c:v>
                </c:pt>
                <c:pt idx="8128">
                  <c:v>2387</c:v>
                </c:pt>
                <c:pt idx="8129">
                  <c:v>2373</c:v>
                </c:pt>
                <c:pt idx="8130">
                  <c:v>2394</c:v>
                </c:pt>
                <c:pt idx="8131">
                  <c:v>2384</c:v>
                </c:pt>
                <c:pt idx="8132">
                  <c:v>2362</c:v>
                </c:pt>
                <c:pt idx="8133">
                  <c:v>2407</c:v>
                </c:pt>
                <c:pt idx="8134">
                  <c:v>2367</c:v>
                </c:pt>
                <c:pt idx="8135">
                  <c:v>2392</c:v>
                </c:pt>
                <c:pt idx="8136">
                  <c:v>2391</c:v>
                </c:pt>
                <c:pt idx="8137">
                  <c:v>2373</c:v>
                </c:pt>
                <c:pt idx="8138">
                  <c:v>2388</c:v>
                </c:pt>
                <c:pt idx="8139">
                  <c:v>2401</c:v>
                </c:pt>
                <c:pt idx="8140">
                  <c:v>2413</c:v>
                </c:pt>
                <c:pt idx="8141">
                  <c:v>2408</c:v>
                </c:pt>
                <c:pt idx="8142">
                  <c:v>2413</c:v>
                </c:pt>
                <c:pt idx="8143">
                  <c:v>2410</c:v>
                </c:pt>
                <c:pt idx="8144">
                  <c:v>2387</c:v>
                </c:pt>
                <c:pt idx="8145">
                  <c:v>2416</c:v>
                </c:pt>
                <c:pt idx="8146">
                  <c:v>2410</c:v>
                </c:pt>
                <c:pt idx="8147">
                  <c:v>2369</c:v>
                </c:pt>
                <c:pt idx="8148">
                  <c:v>2394</c:v>
                </c:pt>
                <c:pt idx="8149">
                  <c:v>2411</c:v>
                </c:pt>
                <c:pt idx="8150">
                  <c:v>2416</c:v>
                </c:pt>
                <c:pt idx="8151">
                  <c:v>2409</c:v>
                </c:pt>
                <c:pt idx="8152">
                  <c:v>2397</c:v>
                </c:pt>
                <c:pt idx="8153">
                  <c:v>2431</c:v>
                </c:pt>
                <c:pt idx="8154">
                  <c:v>2400</c:v>
                </c:pt>
                <c:pt idx="8155">
                  <c:v>2407</c:v>
                </c:pt>
                <c:pt idx="8156">
                  <c:v>2373</c:v>
                </c:pt>
                <c:pt idx="8157">
                  <c:v>2416</c:v>
                </c:pt>
                <c:pt idx="8158">
                  <c:v>2397</c:v>
                </c:pt>
                <c:pt idx="8159">
                  <c:v>2367</c:v>
                </c:pt>
                <c:pt idx="8160">
                  <c:v>2394</c:v>
                </c:pt>
                <c:pt idx="8161">
                  <c:v>2402</c:v>
                </c:pt>
                <c:pt idx="8162">
                  <c:v>2410</c:v>
                </c:pt>
                <c:pt idx="8163">
                  <c:v>2402</c:v>
                </c:pt>
                <c:pt idx="8164">
                  <c:v>2384</c:v>
                </c:pt>
                <c:pt idx="8165">
                  <c:v>2391</c:v>
                </c:pt>
                <c:pt idx="8166">
                  <c:v>2395</c:v>
                </c:pt>
                <c:pt idx="8167">
                  <c:v>2407</c:v>
                </c:pt>
                <c:pt idx="8168">
                  <c:v>2396</c:v>
                </c:pt>
                <c:pt idx="8169">
                  <c:v>2419</c:v>
                </c:pt>
                <c:pt idx="8170">
                  <c:v>2427</c:v>
                </c:pt>
                <c:pt idx="8171">
                  <c:v>2468</c:v>
                </c:pt>
                <c:pt idx="8172">
                  <c:v>2413</c:v>
                </c:pt>
                <c:pt idx="8173">
                  <c:v>2434</c:v>
                </c:pt>
                <c:pt idx="8174">
                  <c:v>2416</c:v>
                </c:pt>
                <c:pt idx="8175">
                  <c:v>2433</c:v>
                </c:pt>
                <c:pt idx="8176">
                  <c:v>2399</c:v>
                </c:pt>
                <c:pt idx="8177">
                  <c:v>2423</c:v>
                </c:pt>
                <c:pt idx="8178">
                  <c:v>2428</c:v>
                </c:pt>
                <c:pt idx="8179">
                  <c:v>2427</c:v>
                </c:pt>
                <c:pt idx="8180">
                  <c:v>2441</c:v>
                </c:pt>
                <c:pt idx="8181">
                  <c:v>2420</c:v>
                </c:pt>
                <c:pt idx="8182">
                  <c:v>2417</c:v>
                </c:pt>
                <c:pt idx="8183">
                  <c:v>2475</c:v>
                </c:pt>
                <c:pt idx="8184">
                  <c:v>2483</c:v>
                </c:pt>
                <c:pt idx="8185">
                  <c:v>2454</c:v>
                </c:pt>
                <c:pt idx="8186">
                  <c:v>2445</c:v>
                </c:pt>
                <c:pt idx="8187">
                  <c:v>2424</c:v>
                </c:pt>
                <c:pt idx="8188">
                  <c:v>2481</c:v>
                </c:pt>
                <c:pt idx="8189">
                  <c:v>2462</c:v>
                </c:pt>
                <c:pt idx="8190">
                  <c:v>2449</c:v>
                </c:pt>
                <c:pt idx="8191">
                  <c:v>2406</c:v>
                </c:pt>
                <c:pt idx="8192">
                  <c:v>2477</c:v>
                </c:pt>
                <c:pt idx="8193">
                  <c:v>2444</c:v>
                </c:pt>
                <c:pt idx="8194">
                  <c:v>2436</c:v>
                </c:pt>
                <c:pt idx="8195">
                  <c:v>2457</c:v>
                </c:pt>
                <c:pt idx="8196">
                  <c:v>2476</c:v>
                </c:pt>
                <c:pt idx="8197">
                  <c:v>2478</c:v>
                </c:pt>
                <c:pt idx="8198">
                  <c:v>2471</c:v>
                </c:pt>
                <c:pt idx="8199">
                  <c:v>2483</c:v>
                </c:pt>
                <c:pt idx="8200">
                  <c:v>2485</c:v>
                </c:pt>
                <c:pt idx="8201">
                  <c:v>2460</c:v>
                </c:pt>
                <c:pt idx="8202">
                  <c:v>2519</c:v>
                </c:pt>
                <c:pt idx="8203">
                  <c:v>2489</c:v>
                </c:pt>
                <c:pt idx="8204">
                  <c:v>2459</c:v>
                </c:pt>
                <c:pt idx="8205">
                  <c:v>2479</c:v>
                </c:pt>
                <c:pt idx="8206">
                  <c:v>2484</c:v>
                </c:pt>
                <c:pt idx="8207">
                  <c:v>2534</c:v>
                </c:pt>
                <c:pt idx="8208">
                  <c:v>2477</c:v>
                </c:pt>
                <c:pt idx="8209">
                  <c:v>2495</c:v>
                </c:pt>
                <c:pt idx="8210">
                  <c:v>2497</c:v>
                </c:pt>
                <c:pt idx="8211">
                  <c:v>2461</c:v>
                </c:pt>
                <c:pt idx="8212">
                  <c:v>2472</c:v>
                </c:pt>
                <c:pt idx="8213">
                  <c:v>2506</c:v>
                </c:pt>
                <c:pt idx="8214">
                  <c:v>2514</c:v>
                </c:pt>
                <c:pt idx="8215">
                  <c:v>2490</c:v>
                </c:pt>
                <c:pt idx="8216">
                  <c:v>2504</c:v>
                </c:pt>
                <c:pt idx="8217">
                  <c:v>2487</c:v>
                </c:pt>
                <c:pt idx="8218">
                  <c:v>2483</c:v>
                </c:pt>
                <c:pt idx="8219">
                  <c:v>2487</c:v>
                </c:pt>
                <c:pt idx="8220">
                  <c:v>2492</c:v>
                </c:pt>
                <c:pt idx="8221">
                  <c:v>2509</c:v>
                </c:pt>
                <c:pt idx="8222">
                  <c:v>2501</c:v>
                </c:pt>
                <c:pt idx="8223">
                  <c:v>2483</c:v>
                </c:pt>
                <c:pt idx="8224">
                  <c:v>2518</c:v>
                </c:pt>
                <c:pt idx="8225">
                  <c:v>2518</c:v>
                </c:pt>
                <c:pt idx="8226">
                  <c:v>2528</c:v>
                </c:pt>
                <c:pt idx="8227">
                  <c:v>2467</c:v>
                </c:pt>
                <c:pt idx="8228">
                  <c:v>2519</c:v>
                </c:pt>
                <c:pt idx="8229">
                  <c:v>2504</c:v>
                </c:pt>
                <c:pt idx="8230">
                  <c:v>2510</c:v>
                </c:pt>
                <c:pt idx="8231">
                  <c:v>2520</c:v>
                </c:pt>
                <c:pt idx="8232">
                  <c:v>2484</c:v>
                </c:pt>
                <c:pt idx="8233">
                  <c:v>2482</c:v>
                </c:pt>
                <c:pt idx="8234">
                  <c:v>2532</c:v>
                </c:pt>
                <c:pt idx="8235">
                  <c:v>2522</c:v>
                </c:pt>
                <c:pt idx="8236">
                  <c:v>2544</c:v>
                </c:pt>
                <c:pt idx="8237">
                  <c:v>2506</c:v>
                </c:pt>
                <c:pt idx="8238">
                  <c:v>2545</c:v>
                </c:pt>
                <c:pt idx="8239">
                  <c:v>2539</c:v>
                </c:pt>
                <c:pt idx="8240">
                  <c:v>2530</c:v>
                </c:pt>
                <c:pt idx="8241">
                  <c:v>2505</c:v>
                </c:pt>
                <c:pt idx="8242">
                  <c:v>2503</c:v>
                </c:pt>
                <c:pt idx="8243">
                  <c:v>2536</c:v>
                </c:pt>
                <c:pt idx="8244">
                  <c:v>2537</c:v>
                </c:pt>
                <c:pt idx="8245">
                  <c:v>2511</c:v>
                </c:pt>
                <c:pt idx="8246">
                  <c:v>2527</c:v>
                </c:pt>
                <c:pt idx="8247">
                  <c:v>2566</c:v>
                </c:pt>
                <c:pt idx="8248">
                  <c:v>2498</c:v>
                </c:pt>
                <c:pt idx="8249">
                  <c:v>2516</c:v>
                </c:pt>
                <c:pt idx="8250">
                  <c:v>2537</c:v>
                </c:pt>
                <c:pt idx="8251">
                  <c:v>2562</c:v>
                </c:pt>
                <c:pt idx="8252">
                  <c:v>2531</c:v>
                </c:pt>
                <c:pt idx="8253">
                  <c:v>2560</c:v>
                </c:pt>
                <c:pt idx="8254">
                  <c:v>2577</c:v>
                </c:pt>
                <c:pt idx="8255">
                  <c:v>2530</c:v>
                </c:pt>
                <c:pt idx="8256">
                  <c:v>2574</c:v>
                </c:pt>
                <c:pt idx="8257">
                  <c:v>2558</c:v>
                </c:pt>
                <c:pt idx="8258">
                  <c:v>2579</c:v>
                </c:pt>
                <c:pt idx="8259">
                  <c:v>2568</c:v>
                </c:pt>
                <c:pt idx="8260">
                  <c:v>2553</c:v>
                </c:pt>
                <c:pt idx="8261">
                  <c:v>2557</c:v>
                </c:pt>
                <c:pt idx="8262">
                  <c:v>2572</c:v>
                </c:pt>
                <c:pt idx="8263">
                  <c:v>2561</c:v>
                </c:pt>
                <c:pt idx="8264">
                  <c:v>2559</c:v>
                </c:pt>
                <c:pt idx="8265">
                  <c:v>2621</c:v>
                </c:pt>
                <c:pt idx="8266">
                  <c:v>2601</c:v>
                </c:pt>
                <c:pt idx="8267">
                  <c:v>2585</c:v>
                </c:pt>
                <c:pt idx="8268">
                  <c:v>2608</c:v>
                </c:pt>
                <c:pt idx="8269">
                  <c:v>2561</c:v>
                </c:pt>
                <c:pt idx="8270">
                  <c:v>2608</c:v>
                </c:pt>
                <c:pt idx="8271">
                  <c:v>2623</c:v>
                </c:pt>
                <c:pt idx="8272">
                  <c:v>2658</c:v>
                </c:pt>
                <c:pt idx="8273">
                  <c:v>2644</c:v>
                </c:pt>
                <c:pt idx="8274">
                  <c:v>2627</c:v>
                </c:pt>
                <c:pt idx="8275">
                  <c:v>2639</c:v>
                </c:pt>
                <c:pt idx="8276">
                  <c:v>2642</c:v>
                </c:pt>
                <c:pt idx="8277">
                  <c:v>2657</c:v>
                </c:pt>
                <c:pt idx="8278">
                  <c:v>2661</c:v>
                </c:pt>
                <c:pt idx="8279">
                  <c:v>2648</c:v>
                </c:pt>
                <c:pt idx="8280">
                  <c:v>2718</c:v>
                </c:pt>
                <c:pt idx="8281">
                  <c:v>2700</c:v>
                </c:pt>
                <c:pt idx="8282">
                  <c:v>2699</c:v>
                </c:pt>
                <c:pt idx="8283">
                  <c:v>2716</c:v>
                </c:pt>
                <c:pt idx="8284">
                  <c:v>2727</c:v>
                </c:pt>
                <c:pt idx="8285">
                  <c:v>2718</c:v>
                </c:pt>
                <c:pt idx="8286">
                  <c:v>2798</c:v>
                </c:pt>
                <c:pt idx="8287">
                  <c:v>2684</c:v>
                </c:pt>
                <c:pt idx="8288">
                  <c:v>2712</c:v>
                </c:pt>
                <c:pt idx="8289">
                  <c:v>2728</c:v>
                </c:pt>
                <c:pt idx="8290">
                  <c:v>2753</c:v>
                </c:pt>
                <c:pt idx="8291">
                  <c:v>2757</c:v>
                </c:pt>
                <c:pt idx="8292">
                  <c:v>2748</c:v>
                </c:pt>
                <c:pt idx="8293">
                  <c:v>2747</c:v>
                </c:pt>
                <c:pt idx="8294">
                  <c:v>2765</c:v>
                </c:pt>
                <c:pt idx="8295">
                  <c:v>2726</c:v>
                </c:pt>
                <c:pt idx="8296">
                  <c:v>2776</c:v>
                </c:pt>
                <c:pt idx="8297">
                  <c:v>2812</c:v>
                </c:pt>
                <c:pt idx="8298">
                  <c:v>2775</c:v>
                </c:pt>
                <c:pt idx="8299">
                  <c:v>2792</c:v>
                </c:pt>
                <c:pt idx="8300">
                  <c:v>2778</c:v>
                </c:pt>
                <c:pt idx="8301">
                  <c:v>2789</c:v>
                </c:pt>
                <c:pt idx="8302">
                  <c:v>2821</c:v>
                </c:pt>
                <c:pt idx="8303">
                  <c:v>2787</c:v>
                </c:pt>
                <c:pt idx="8304">
                  <c:v>2781</c:v>
                </c:pt>
                <c:pt idx="8305">
                  <c:v>2777</c:v>
                </c:pt>
                <c:pt idx="8306">
                  <c:v>2778</c:v>
                </c:pt>
                <c:pt idx="8307">
                  <c:v>2820</c:v>
                </c:pt>
                <c:pt idx="8308">
                  <c:v>2820</c:v>
                </c:pt>
                <c:pt idx="8309">
                  <c:v>2829</c:v>
                </c:pt>
                <c:pt idx="8310">
                  <c:v>2823</c:v>
                </c:pt>
                <c:pt idx="8311">
                  <c:v>2762</c:v>
                </c:pt>
                <c:pt idx="8312">
                  <c:v>2813</c:v>
                </c:pt>
                <c:pt idx="8313">
                  <c:v>2783</c:v>
                </c:pt>
                <c:pt idx="8314">
                  <c:v>2808</c:v>
                </c:pt>
                <c:pt idx="8315">
                  <c:v>2711</c:v>
                </c:pt>
                <c:pt idx="8316">
                  <c:v>2759</c:v>
                </c:pt>
                <c:pt idx="8317">
                  <c:v>2792</c:v>
                </c:pt>
                <c:pt idx="8318">
                  <c:v>2768</c:v>
                </c:pt>
                <c:pt idx="8319">
                  <c:v>2742</c:v>
                </c:pt>
                <c:pt idx="8320">
                  <c:v>2734</c:v>
                </c:pt>
                <c:pt idx="8321">
                  <c:v>2733</c:v>
                </c:pt>
                <c:pt idx="8322">
                  <c:v>2793</c:v>
                </c:pt>
                <c:pt idx="8323">
                  <c:v>2728</c:v>
                </c:pt>
                <c:pt idx="8324">
                  <c:v>2757</c:v>
                </c:pt>
                <c:pt idx="8325">
                  <c:v>2693</c:v>
                </c:pt>
                <c:pt idx="8326">
                  <c:v>2681</c:v>
                </c:pt>
                <c:pt idx="8327">
                  <c:v>2652</c:v>
                </c:pt>
                <c:pt idx="8328">
                  <c:v>2696</c:v>
                </c:pt>
                <c:pt idx="8329">
                  <c:v>2640</c:v>
                </c:pt>
                <c:pt idx="8330">
                  <c:v>2688</c:v>
                </c:pt>
                <c:pt idx="8331">
                  <c:v>2635</c:v>
                </c:pt>
                <c:pt idx="8332">
                  <c:v>2646</c:v>
                </c:pt>
                <c:pt idx="8333">
                  <c:v>2660</c:v>
                </c:pt>
                <c:pt idx="8334">
                  <c:v>2649</c:v>
                </c:pt>
                <c:pt idx="8335">
                  <c:v>2646</c:v>
                </c:pt>
                <c:pt idx="8336">
                  <c:v>2595</c:v>
                </c:pt>
                <c:pt idx="8337">
                  <c:v>2603</c:v>
                </c:pt>
                <c:pt idx="8338">
                  <c:v>2626</c:v>
                </c:pt>
                <c:pt idx="8339">
                  <c:v>2577</c:v>
                </c:pt>
                <c:pt idx="8340">
                  <c:v>2607</c:v>
                </c:pt>
                <c:pt idx="8341">
                  <c:v>2550</c:v>
                </c:pt>
                <c:pt idx="8342">
                  <c:v>2625</c:v>
                </c:pt>
                <c:pt idx="8343">
                  <c:v>2591</c:v>
                </c:pt>
                <c:pt idx="8344">
                  <c:v>2580</c:v>
                </c:pt>
                <c:pt idx="8345">
                  <c:v>2612</c:v>
                </c:pt>
                <c:pt idx="8346">
                  <c:v>2534</c:v>
                </c:pt>
                <c:pt idx="8347">
                  <c:v>2522</c:v>
                </c:pt>
                <c:pt idx="8348">
                  <c:v>2543</c:v>
                </c:pt>
                <c:pt idx="8349">
                  <c:v>2537</c:v>
                </c:pt>
                <c:pt idx="8350">
                  <c:v>2493</c:v>
                </c:pt>
                <c:pt idx="8351">
                  <c:v>2515</c:v>
                </c:pt>
                <c:pt idx="8352">
                  <c:v>2519</c:v>
                </c:pt>
                <c:pt idx="8353">
                  <c:v>2515</c:v>
                </c:pt>
                <c:pt idx="8354">
                  <c:v>2515</c:v>
                </c:pt>
                <c:pt idx="8355">
                  <c:v>2500</c:v>
                </c:pt>
                <c:pt idx="8356">
                  <c:v>2529</c:v>
                </c:pt>
                <c:pt idx="8357">
                  <c:v>2506</c:v>
                </c:pt>
                <c:pt idx="8358">
                  <c:v>2520</c:v>
                </c:pt>
                <c:pt idx="8359">
                  <c:v>2531</c:v>
                </c:pt>
                <c:pt idx="8360">
                  <c:v>2481</c:v>
                </c:pt>
                <c:pt idx="8361">
                  <c:v>2462</c:v>
                </c:pt>
                <c:pt idx="8362">
                  <c:v>2470</c:v>
                </c:pt>
                <c:pt idx="8363">
                  <c:v>2504</c:v>
                </c:pt>
                <c:pt idx="8364">
                  <c:v>2492</c:v>
                </c:pt>
                <c:pt idx="8365">
                  <c:v>2473</c:v>
                </c:pt>
                <c:pt idx="8366">
                  <c:v>2467</c:v>
                </c:pt>
                <c:pt idx="8367">
                  <c:v>2450</c:v>
                </c:pt>
                <c:pt idx="8368">
                  <c:v>2456</c:v>
                </c:pt>
                <c:pt idx="8369">
                  <c:v>2435</c:v>
                </c:pt>
                <c:pt idx="8370">
                  <c:v>2464</c:v>
                </c:pt>
                <c:pt idx="8371">
                  <c:v>2479</c:v>
                </c:pt>
                <c:pt idx="8372">
                  <c:v>2461</c:v>
                </c:pt>
                <c:pt idx="8373">
                  <c:v>2424</c:v>
                </c:pt>
                <c:pt idx="8374">
                  <c:v>2439</c:v>
                </c:pt>
                <c:pt idx="8375">
                  <c:v>2421</c:v>
                </c:pt>
                <c:pt idx="8376">
                  <c:v>2408</c:v>
                </c:pt>
                <c:pt idx="8377">
                  <c:v>2419</c:v>
                </c:pt>
                <c:pt idx="8378">
                  <c:v>2428</c:v>
                </c:pt>
                <c:pt idx="8379">
                  <c:v>2442</c:v>
                </c:pt>
                <c:pt idx="8380">
                  <c:v>2422</c:v>
                </c:pt>
                <c:pt idx="8381">
                  <c:v>2438</c:v>
                </c:pt>
                <c:pt idx="8382">
                  <c:v>2456</c:v>
                </c:pt>
                <c:pt idx="8383">
                  <c:v>2406</c:v>
                </c:pt>
                <c:pt idx="8384">
                  <c:v>2419</c:v>
                </c:pt>
                <c:pt idx="8385">
                  <c:v>2408</c:v>
                </c:pt>
                <c:pt idx="8386">
                  <c:v>2411</c:v>
                </c:pt>
                <c:pt idx="8387">
                  <c:v>2436</c:v>
                </c:pt>
                <c:pt idx="8388">
                  <c:v>2396</c:v>
                </c:pt>
                <c:pt idx="8389">
                  <c:v>2420</c:v>
                </c:pt>
                <c:pt idx="8390">
                  <c:v>2399</c:v>
                </c:pt>
                <c:pt idx="8391">
                  <c:v>2399</c:v>
                </c:pt>
                <c:pt idx="8392">
                  <c:v>2413</c:v>
                </c:pt>
                <c:pt idx="8393">
                  <c:v>2417</c:v>
                </c:pt>
                <c:pt idx="8394">
                  <c:v>2409</c:v>
                </c:pt>
                <c:pt idx="8395">
                  <c:v>2416</c:v>
                </c:pt>
                <c:pt idx="8396">
                  <c:v>2444</c:v>
                </c:pt>
                <c:pt idx="8397">
                  <c:v>2381</c:v>
                </c:pt>
                <c:pt idx="8398">
                  <c:v>2417</c:v>
                </c:pt>
                <c:pt idx="8399">
                  <c:v>2403</c:v>
                </c:pt>
                <c:pt idx="8400">
                  <c:v>2395</c:v>
                </c:pt>
                <c:pt idx="8401">
                  <c:v>2391</c:v>
                </c:pt>
                <c:pt idx="8402">
                  <c:v>2396</c:v>
                </c:pt>
                <c:pt idx="8403">
                  <c:v>2403</c:v>
                </c:pt>
                <c:pt idx="8404">
                  <c:v>2384</c:v>
                </c:pt>
                <c:pt idx="8405">
                  <c:v>2395</c:v>
                </c:pt>
                <c:pt idx="8406">
                  <c:v>2366</c:v>
                </c:pt>
                <c:pt idx="8407">
                  <c:v>2384</c:v>
                </c:pt>
                <c:pt idx="8408">
                  <c:v>2380</c:v>
                </c:pt>
                <c:pt idx="8409">
                  <c:v>2389</c:v>
                </c:pt>
                <c:pt idx="8410">
                  <c:v>2401</c:v>
                </c:pt>
                <c:pt idx="8411">
                  <c:v>2394</c:v>
                </c:pt>
                <c:pt idx="8412">
                  <c:v>2373</c:v>
                </c:pt>
                <c:pt idx="8413">
                  <c:v>2389</c:v>
                </c:pt>
                <c:pt idx="8414">
                  <c:v>2378</c:v>
                </c:pt>
                <c:pt idx="8415">
                  <c:v>2367</c:v>
                </c:pt>
                <c:pt idx="8416">
                  <c:v>2434</c:v>
                </c:pt>
                <c:pt idx="8417">
                  <c:v>2390</c:v>
                </c:pt>
                <c:pt idx="8418">
                  <c:v>2370</c:v>
                </c:pt>
                <c:pt idx="8419">
                  <c:v>2355</c:v>
                </c:pt>
                <c:pt idx="8420">
                  <c:v>2374</c:v>
                </c:pt>
                <c:pt idx="8421">
                  <c:v>2377</c:v>
                </c:pt>
                <c:pt idx="8422">
                  <c:v>2420</c:v>
                </c:pt>
                <c:pt idx="8423">
                  <c:v>2383</c:v>
                </c:pt>
                <c:pt idx="8424">
                  <c:v>2400</c:v>
                </c:pt>
                <c:pt idx="8425">
                  <c:v>2396</c:v>
                </c:pt>
                <c:pt idx="8426">
                  <c:v>2356</c:v>
                </c:pt>
                <c:pt idx="8427">
                  <c:v>2399</c:v>
                </c:pt>
                <c:pt idx="8428">
                  <c:v>2368</c:v>
                </c:pt>
                <c:pt idx="8429">
                  <c:v>2381</c:v>
                </c:pt>
                <c:pt idx="8430">
                  <c:v>2399</c:v>
                </c:pt>
                <c:pt idx="8431">
                  <c:v>2366</c:v>
                </c:pt>
                <c:pt idx="8432">
                  <c:v>2374</c:v>
                </c:pt>
                <c:pt idx="8433">
                  <c:v>2392</c:v>
                </c:pt>
                <c:pt idx="8434">
                  <c:v>2368</c:v>
                </c:pt>
                <c:pt idx="8435">
                  <c:v>2379</c:v>
                </c:pt>
                <c:pt idx="8436">
                  <c:v>2356</c:v>
                </c:pt>
                <c:pt idx="8437">
                  <c:v>2353</c:v>
                </c:pt>
                <c:pt idx="8438">
                  <c:v>2380</c:v>
                </c:pt>
                <c:pt idx="8439">
                  <c:v>2349</c:v>
                </c:pt>
                <c:pt idx="8440">
                  <c:v>2380</c:v>
                </c:pt>
                <c:pt idx="8441">
                  <c:v>2370</c:v>
                </c:pt>
                <c:pt idx="8442">
                  <c:v>2367</c:v>
                </c:pt>
                <c:pt idx="8443">
                  <c:v>2413</c:v>
                </c:pt>
                <c:pt idx="8444">
                  <c:v>2352</c:v>
                </c:pt>
                <c:pt idx="8445">
                  <c:v>2375</c:v>
                </c:pt>
                <c:pt idx="8446">
                  <c:v>2357</c:v>
                </c:pt>
                <c:pt idx="8447">
                  <c:v>2359</c:v>
                </c:pt>
                <c:pt idx="8448">
                  <c:v>2376</c:v>
                </c:pt>
                <c:pt idx="8449">
                  <c:v>2367</c:v>
                </c:pt>
                <c:pt idx="8450">
                  <c:v>2375</c:v>
                </c:pt>
                <c:pt idx="8451">
                  <c:v>2416</c:v>
                </c:pt>
                <c:pt idx="8452">
                  <c:v>2369</c:v>
                </c:pt>
                <c:pt idx="8453">
                  <c:v>2392</c:v>
                </c:pt>
                <c:pt idx="8454">
                  <c:v>2320</c:v>
                </c:pt>
                <c:pt idx="8455">
                  <c:v>2375</c:v>
                </c:pt>
                <c:pt idx="8456">
                  <c:v>2376</c:v>
                </c:pt>
                <c:pt idx="8457">
                  <c:v>2374</c:v>
                </c:pt>
                <c:pt idx="8458">
                  <c:v>2363</c:v>
                </c:pt>
                <c:pt idx="8459">
                  <c:v>2395</c:v>
                </c:pt>
                <c:pt idx="8460">
                  <c:v>2384</c:v>
                </c:pt>
                <c:pt idx="8461">
                  <c:v>2384</c:v>
                </c:pt>
                <c:pt idx="8462">
                  <c:v>2418</c:v>
                </c:pt>
                <c:pt idx="8463">
                  <c:v>2352</c:v>
                </c:pt>
                <c:pt idx="8464">
                  <c:v>2417</c:v>
                </c:pt>
                <c:pt idx="8465">
                  <c:v>2377</c:v>
                </c:pt>
                <c:pt idx="8466">
                  <c:v>2381</c:v>
                </c:pt>
                <c:pt idx="8467">
                  <c:v>2385</c:v>
                </c:pt>
                <c:pt idx="8468">
                  <c:v>2372</c:v>
                </c:pt>
                <c:pt idx="8469">
                  <c:v>2362</c:v>
                </c:pt>
                <c:pt idx="8470">
                  <c:v>2369</c:v>
                </c:pt>
                <c:pt idx="8471">
                  <c:v>2379</c:v>
                </c:pt>
                <c:pt idx="8472">
                  <c:v>2383</c:v>
                </c:pt>
                <c:pt idx="8473">
                  <c:v>2375</c:v>
                </c:pt>
                <c:pt idx="8474">
                  <c:v>2370</c:v>
                </c:pt>
                <c:pt idx="8475">
                  <c:v>2402</c:v>
                </c:pt>
                <c:pt idx="8476">
                  <c:v>2351</c:v>
                </c:pt>
                <c:pt idx="8477">
                  <c:v>2402</c:v>
                </c:pt>
                <c:pt idx="8478">
                  <c:v>2385</c:v>
                </c:pt>
                <c:pt idx="8479">
                  <c:v>2389</c:v>
                </c:pt>
                <c:pt idx="8480">
                  <c:v>2363</c:v>
                </c:pt>
                <c:pt idx="8481">
                  <c:v>2401</c:v>
                </c:pt>
                <c:pt idx="8482">
                  <c:v>2386</c:v>
                </c:pt>
                <c:pt idx="8483">
                  <c:v>2341</c:v>
                </c:pt>
                <c:pt idx="8484">
                  <c:v>2372</c:v>
                </c:pt>
                <c:pt idx="8485">
                  <c:v>2358</c:v>
                </c:pt>
                <c:pt idx="8486">
                  <c:v>2385</c:v>
                </c:pt>
                <c:pt idx="8487">
                  <c:v>2394</c:v>
                </c:pt>
                <c:pt idx="8488">
                  <c:v>2408</c:v>
                </c:pt>
                <c:pt idx="8489">
                  <c:v>2377</c:v>
                </c:pt>
                <c:pt idx="8490">
                  <c:v>2397</c:v>
                </c:pt>
                <c:pt idx="8491">
                  <c:v>2380</c:v>
                </c:pt>
                <c:pt idx="8492">
                  <c:v>2363</c:v>
                </c:pt>
                <c:pt idx="8493">
                  <c:v>2368</c:v>
                </c:pt>
                <c:pt idx="8494">
                  <c:v>2434</c:v>
                </c:pt>
                <c:pt idx="8495">
                  <c:v>2375</c:v>
                </c:pt>
                <c:pt idx="8496">
                  <c:v>2381</c:v>
                </c:pt>
                <c:pt idx="8497">
                  <c:v>2430</c:v>
                </c:pt>
                <c:pt idx="8498">
                  <c:v>2399</c:v>
                </c:pt>
                <c:pt idx="8499">
                  <c:v>2392</c:v>
                </c:pt>
                <c:pt idx="8500">
                  <c:v>2405</c:v>
                </c:pt>
                <c:pt idx="8501">
                  <c:v>2428</c:v>
                </c:pt>
                <c:pt idx="8502">
                  <c:v>2381</c:v>
                </c:pt>
                <c:pt idx="8503">
                  <c:v>2392</c:v>
                </c:pt>
                <c:pt idx="8504">
                  <c:v>2360</c:v>
                </c:pt>
                <c:pt idx="8505">
                  <c:v>2407</c:v>
                </c:pt>
                <c:pt idx="8506">
                  <c:v>2368</c:v>
                </c:pt>
                <c:pt idx="8507">
                  <c:v>2381</c:v>
                </c:pt>
                <c:pt idx="8508">
                  <c:v>2399</c:v>
                </c:pt>
                <c:pt idx="8509">
                  <c:v>2407</c:v>
                </c:pt>
                <c:pt idx="8510">
                  <c:v>2403</c:v>
                </c:pt>
                <c:pt idx="8511">
                  <c:v>2401</c:v>
                </c:pt>
                <c:pt idx="8512">
                  <c:v>2386</c:v>
                </c:pt>
                <c:pt idx="8513">
                  <c:v>2402</c:v>
                </c:pt>
                <c:pt idx="8514">
                  <c:v>2373</c:v>
                </c:pt>
                <c:pt idx="8515">
                  <c:v>2431</c:v>
                </c:pt>
                <c:pt idx="8516">
                  <c:v>2378</c:v>
                </c:pt>
                <c:pt idx="8517">
                  <c:v>2401</c:v>
                </c:pt>
                <c:pt idx="8518">
                  <c:v>2403</c:v>
                </c:pt>
                <c:pt idx="8519">
                  <c:v>2354</c:v>
                </c:pt>
                <c:pt idx="8520">
                  <c:v>2369</c:v>
                </c:pt>
                <c:pt idx="8521">
                  <c:v>2405</c:v>
                </c:pt>
                <c:pt idx="8522">
                  <c:v>2402</c:v>
                </c:pt>
                <c:pt idx="8523">
                  <c:v>2377</c:v>
                </c:pt>
                <c:pt idx="8524">
                  <c:v>2378</c:v>
                </c:pt>
                <c:pt idx="8525">
                  <c:v>2363</c:v>
                </c:pt>
                <c:pt idx="8526">
                  <c:v>2381</c:v>
                </c:pt>
                <c:pt idx="8527">
                  <c:v>2372</c:v>
                </c:pt>
                <c:pt idx="8528">
                  <c:v>2380</c:v>
                </c:pt>
                <c:pt idx="8529">
                  <c:v>2348</c:v>
                </c:pt>
                <c:pt idx="8530">
                  <c:v>2381</c:v>
                </c:pt>
                <c:pt idx="8531">
                  <c:v>2349</c:v>
                </c:pt>
                <c:pt idx="8532">
                  <c:v>2369</c:v>
                </c:pt>
                <c:pt idx="8533">
                  <c:v>2365</c:v>
                </c:pt>
                <c:pt idx="8534">
                  <c:v>2375</c:v>
                </c:pt>
                <c:pt idx="8535">
                  <c:v>2377</c:v>
                </c:pt>
                <c:pt idx="8536">
                  <c:v>2362</c:v>
                </c:pt>
                <c:pt idx="8537">
                  <c:v>2356</c:v>
                </c:pt>
                <c:pt idx="8538">
                  <c:v>2373</c:v>
                </c:pt>
                <c:pt idx="8539">
                  <c:v>2388</c:v>
                </c:pt>
                <c:pt idx="8540">
                  <c:v>2365</c:v>
                </c:pt>
                <c:pt idx="8541">
                  <c:v>2386</c:v>
                </c:pt>
                <c:pt idx="8542">
                  <c:v>2368</c:v>
                </c:pt>
                <c:pt idx="8543">
                  <c:v>2364</c:v>
                </c:pt>
                <c:pt idx="8544">
                  <c:v>2378</c:v>
                </c:pt>
                <c:pt idx="8545">
                  <c:v>2332</c:v>
                </c:pt>
                <c:pt idx="8546">
                  <c:v>2341</c:v>
                </c:pt>
                <c:pt idx="8547">
                  <c:v>2349</c:v>
                </c:pt>
                <c:pt idx="8548">
                  <c:v>2373</c:v>
                </c:pt>
                <c:pt idx="8549">
                  <c:v>2394</c:v>
                </c:pt>
                <c:pt idx="8550">
                  <c:v>2358</c:v>
                </c:pt>
                <c:pt idx="8551">
                  <c:v>2397</c:v>
                </c:pt>
                <c:pt idx="8552">
                  <c:v>2366</c:v>
                </c:pt>
                <c:pt idx="8553">
                  <c:v>2374</c:v>
                </c:pt>
                <c:pt idx="8554">
                  <c:v>2374</c:v>
                </c:pt>
                <c:pt idx="8555">
                  <c:v>2379</c:v>
                </c:pt>
                <c:pt idx="8556">
                  <c:v>2366</c:v>
                </c:pt>
                <c:pt idx="8557">
                  <c:v>2385</c:v>
                </c:pt>
                <c:pt idx="8558">
                  <c:v>2363</c:v>
                </c:pt>
                <c:pt idx="8559">
                  <c:v>2389</c:v>
                </c:pt>
                <c:pt idx="8560">
                  <c:v>2355</c:v>
                </c:pt>
                <c:pt idx="8561">
                  <c:v>2337</c:v>
                </c:pt>
                <c:pt idx="8562">
                  <c:v>2354</c:v>
                </c:pt>
                <c:pt idx="8563">
                  <c:v>2349</c:v>
                </c:pt>
                <c:pt idx="8564">
                  <c:v>2377</c:v>
                </c:pt>
                <c:pt idx="8565">
                  <c:v>2347</c:v>
                </c:pt>
                <c:pt idx="8566">
                  <c:v>2372</c:v>
                </c:pt>
                <c:pt idx="8567">
                  <c:v>2369</c:v>
                </c:pt>
                <c:pt idx="8568">
                  <c:v>2345</c:v>
                </c:pt>
                <c:pt idx="8569">
                  <c:v>2319</c:v>
                </c:pt>
                <c:pt idx="8570">
                  <c:v>2351</c:v>
                </c:pt>
                <c:pt idx="8571">
                  <c:v>2344</c:v>
                </c:pt>
                <c:pt idx="8572">
                  <c:v>2332</c:v>
                </c:pt>
                <c:pt idx="8573">
                  <c:v>2370</c:v>
                </c:pt>
                <c:pt idx="8574">
                  <c:v>2348</c:v>
                </c:pt>
                <c:pt idx="8575">
                  <c:v>2354</c:v>
                </c:pt>
                <c:pt idx="8576">
                  <c:v>2353</c:v>
                </c:pt>
                <c:pt idx="8577">
                  <c:v>2342</c:v>
                </c:pt>
                <c:pt idx="8578">
                  <c:v>2395</c:v>
                </c:pt>
                <c:pt idx="8579">
                  <c:v>2347</c:v>
                </c:pt>
                <c:pt idx="8580">
                  <c:v>2360</c:v>
                </c:pt>
                <c:pt idx="8581">
                  <c:v>2346</c:v>
                </c:pt>
                <c:pt idx="8582">
                  <c:v>2329</c:v>
                </c:pt>
                <c:pt idx="8583">
                  <c:v>2402</c:v>
                </c:pt>
                <c:pt idx="8584">
                  <c:v>2362</c:v>
                </c:pt>
                <c:pt idx="8585">
                  <c:v>2365</c:v>
                </c:pt>
                <c:pt idx="8586">
                  <c:v>2344</c:v>
                </c:pt>
                <c:pt idx="8587">
                  <c:v>2341</c:v>
                </c:pt>
                <c:pt idx="8588">
                  <c:v>2347</c:v>
                </c:pt>
                <c:pt idx="8589">
                  <c:v>2358</c:v>
                </c:pt>
                <c:pt idx="8590">
                  <c:v>2377</c:v>
                </c:pt>
                <c:pt idx="8591">
                  <c:v>2377</c:v>
                </c:pt>
                <c:pt idx="8592">
                  <c:v>2347</c:v>
                </c:pt>
                <c:pt idx="8593">
                  <c:v>2386</c:v>
                </c:pt>
                <c:pt idx="8594">
                  <c:v>2340</c:v>
                </c:pt>
                <c:pt idx="8595">
                  <c:v>2315</c:v>
                </c:pt>
                <c:pt idx="8596">
                  <c:v>2336</c:v>
                </c:pt>
                <c:pt idx="8597">
                  <c:v>2345</c:v>
                </c:pt>
                <c:pt idx="8598">
                  <c:v>2351</c:v>
                </c:pt>
                <c:pt idx="8599">
                  <c:v>2343</c:v>
                </c:pt>
                <c:pt idx="8600">
                  <c:v>2316</c:v>
                </c:pt>
                <c:pt idx="8601">
                  <c:v>2367</c:v>
                </c:pt>
                <c:pt idx="8602">
                  <c:v>2353</c:v>
                </c:pt>
                <c:pt idx="8603">
                  <c:v>2357</c:v>
                </c:pt>
                <c:pt idx="8604">
                  <c:v>2348</c:v>
                </c:pt>
                <c:pt idx="8605">
                  <c:v>2358</c:v>
                </c:pt>
                <c:pt idx="8606">
                  <c:v>2363</c:v>
                </c:pt>
                <c:pt idx="8607">
                  <c:v>2329</c:v>
                </c:pt>
                <c:pt idx="8608">
                  <c:v>2323</c:v>
                </c:pt>
                <c:pt idx="8609">
                  <c:v>2357</c:v>
                </c:pt>
                <c:pt idx="8610">
                  <c:v>2362</c:v>
                </c:pt>
                <c:pt idx="8611">
                  <c:v>2366</c:v>
                </c:pt>
                <c:pt idx="8612">
                  <c:v>2399</c:v>
                </c:pt>
                <c:pt idx="8613">
                  <c:v>2334</c:v>
                </c:pt>
                <c:pt idx="8614">
                  <c:v>2345</c:v>
                </c:pt>
                <c:pt idx="8615">
                  <c:v>2364</c:v>
                </c:pt>
                <c:pt idx="8616">
                  <c:v>2327</c:v>
                </c:pt>
                <c:pt idx="8617">
                  <c:v>2341</c:v>
                </c:pt>
                <c:pt idx="8618">
                  <c:v>2330</c:v>
                </c:pt>
                <c:pt idx="8619">
                  <c:v>2358</c:v>
                </c:pt>
                <c:pt idx="8620">
                  <c:v>2360</c:v>
                </c:pt>
                <c:pt idx="8621">
                  <c:v>2343</c:v>
                </c:pt>
                <c:pt idx="8622">
                  <c:v>2333</c:v>
                </c:pt>
                <c:pt idx="8623">
                  <c:v>2379</c:v>
                </c:pt>
                <c:pt idx="8624">
                  <c:v>2379</c:v>
                </c:pt>
                <c:pt idx="8625">
                  <c:v>2355</c:v>
                </c:pt>
                <c:pt idx="8626">
                  <c:v>2329</c:v>
                </c:pt>
                <c:pt idx="8627">
                  <c:v>2340</c:v>
                </c:pt>
                <c:pt idx="8628">
                  <c:v>2335</c:v>
                </c:pt>
                <c:pt idx="8629">
                  <c:v>2376</c:v>
                </c:pt>
                <c:pt idx="8630">
                  <c:v>2346</c:v>
                </c:pt>
                <c:pt idx="8631">
                  <c:v>2374</c:v>
                </c:pt>
                <c:pt idx="8632">
                  <c:v>2352</c:v>
                </c:pt>
                <c:pt idx="8633">
                  <c:v>2362</c:v>
                </c:pt>
                <c:pt idx="8634">
                  <c:v>2303</c:v>
                </c:pt>
                <c:pt idx="8635">
                  <c:v>2305</c:v>
                </c:pt>
                <c:pt idx="8636">
                  <c:v>2337</c:v>
                </c:pt>
                <c:pt idx="8637">
                  <c:v>2374</c:v>
                </c:pt>
                <c:pt idx="8638">
                  <c:v>2345</c:v>
                </c:pt>
                <c:pt idx="8639">
                  <c:v>2352</c:v>
                </c:pt>
                <c:pt idx="8640">
                  <c:v>2338</c:v>
                </c:pt>
                <c:pt idx="8641">
                  <c:v>2325</c:v>
                </c:pt>
                <c:pt idx="8642">
                  <c:v>2365</c:v>
                </c:pt>
                <c:pt idx="8643">
                  <c:v>2354</c:v>
                </c:pt>
                <c:pt idx="8644">
                  <c:v>2357</c:v>
                </c:pt>
                <c:pt idx="8645">
                  <c:v>2357</c:v>
                </c:pt>
                <c:pt idx="8646">
                  <c:v>2324</c:v>
                </c:pt>
                <c:pt idx="8647">
                  <c:v>2354</c:v>
                </c:pt>
                <c:pt idx="8648">
                  <c:v>2359</c:v>
                </c:pt>
                <c:pt idx="8649">
                  <c:v>2327</c:v>
                </c:pt>
                <c:pt idx="8650">
                  <c:v>2345</c:v>
                </c:pt>
                <c:pt idx="8651">
                  <c:v>2360</c:v>
                </c:pt>
                <c:pt idx="8652">
                  <c:v>2336</c:v>
                </c:pt>
                <c:pt idx="8653">
                  <c:v>2335</c:v>
                </c:pt>
                <c:pt idx="8654">
                  <c:v>2344</c:v>
                </c:pt>
                <c:pt idx="8655">
                  <c:v>2354</c:v>
                </c:pt>
                <c:pt idx="8656">
                  <c:v>2344</c:v>
                </c:pt>
                <c:pt idx="8657">
                  <c:v>2365</c:v>
                </c:pt>
                <c:pt idx="8658">
                  <c:v>2323</c:v>
                </c:pt>
                <c:pt idx="8659">
                  <c:v>2372</c:v>
                </c:pt>
                <c:pt idx="8660">
                  <c:v>2352</c:v>
                </c:pt>
                <c:pt idx="8661">
                  <c:v>2366</c:v>
                </c:pt>
                <c:pt idx="8662">
                  <c:v>2352</c:v>
                </c:pt>
                <c:pt idx="8663">
                  <c:v>2364</c:v>
                </c:pt>
                <c:pt idx="8664">
                  <c:v>2351</c:v>
                </c:pt>
                <c:pt idx="8665">
                  <c:v>2359</c:v>
                </c:pt>
                <c:pt idx="8666">
                  <c:v>2372</c:v>
                </c:pt>
                <c:pt idx="8667">
                  <c:v>2363</c:v>
                </c:pt>
                <c:pt idx="8668">
                  <c:v>2358</c:v>
                </c:pt>
                <c:pt idx="8669">
                  <c:v>2310</c:v>
                </c:pt>
                <c:pt idx="8670">
                  <c:v>2320</c:v>
                </c:pt>
                <c:pt idx="8671">
                  <c:v>2345</c:v>
                </c:pt>
                <c:pt idx="8672">
                  <c:v>2349</c:v>
                </c:pt>
                <c:pt idx="8673">
                  <c:v>2344</c:v>
                </c:pt>
                <c:pt idx="8674">
                  <c:v>2327</c:v>
                </c:pt>
                <c:pt idx="8675">
                  <c:v>2330</c:v>
                </c:pt>
                <c:pt idx="8676">
                  <c:v>2333</c:v>
                </c:pt>
                <c:pt idx="8677">
                  <c:v>2344</c:v>
                </c:pt>
                <c:pt idx="8678">
                  <c:v>2383</c:v>
                </c:pt>
                <c:pt idx="8679">
                  <c:v>2367</c:v>
                </c:pt>
                <c:pt idx="8680">
                  <c:v>2365</c:v>
                </c:pt>
                <c:pt idx="8681">
                  <c:v>2336</c:v>
                </c:pt>
                <c:pt idx="8682">
                  <c:v>2331</c:v>
                </c:pt>
                <c:pt idx="8683">
                  <c:v>2331</c:v>
                </c:pt>
                <c:pt idx="8684">
                  <c:v>2351</c:v>
                </c:pt>
                <c:pt idx="8685">
                  <c:v>2358</c:v>
                </c:pt>
                <c:pt idx="8686">
                  <c:v>2363</c:v>
                </c:pt>
                <c:pt idx="8687">
                  <c:v>2324</c:v>
                </c:pt>
                <c:pt idx="8688">
                  <c:v>2335</c:v>
                </c:pt>
                <c:pt idx="8689">
                  <c:v>2331</c:v>
                </c:pt>
                <c:pt idx="8690">
                  <c:v>2348</c:v>
                </c:pt>
                <c:pt idx="8691">
                  <c:v>2352</c:v>
                </c:pt>
                <c:pt idx="8692">
                  <c:v>2307</c:v>
                </c:pt>
                <c:pt idx="8693">
                  <c:v>2344</c:v>
                </c:pt>
                <c:pt idx="8694">
                  <c:v>2347</c:v>
                </c:pt>
                <c:pt idx="8695">
                  <c:v>2331</c:v>
                </c:pt>
                <c:pt idx="8696">
                  <c:v>2349</c:v>
                </c:pt>
                <c:pt idx="8697">
                  <c:v>2353</c:v>
                </c:pt>
                <c:pt idx="8698">
                  <c:v>2341</c:v>
                </c:pt>
                <c:pt idx="8699">
                  <c:v>2347</c:v>
                </c:pt>
                <c:pt idx="8700">
                  <c:v>2354</c:v>
                </c:pt>
                <c:pt idx="8701">
                  <c:v>2362</c:v>
                </c:pt>
                <c:pt idx="8702">
                  <c:v>2337</c:v>
                </c:pt>
                <c:pt idx="8703">
                  <c:v>2330</c:v>
                </c:pt>
                <c:pt idx="8704">
                  <c:v>2323</c:v>
                </c:pt>
                <c:pt idx="8705">
                  <c:v>2355</c:v>
                </c:pt>
                <c:pt idx="8706">
                  <c:v>2360</c:v>
                </c:pt>
                <c:pt idx="8707">
                  <c:v>2355</c:v>
                </c:pt>
                <c:pt idx="8708">
                  <c:v>2343</c:v>
                </c:pt>
                <c:pt idx="8709">
                  <c:v>2322</c:v>
                </c:pt>
                <c:pt idx="8710">
                  <c:v>2352</c:v>
                </c:pt>
                <c:pt idx="8711">
                  <c:v>2349</c:v>
                </c:pt>
                <c:pt idx="8712">
                  <c:v>2340</c:v>
                </c:pt>
                <c:pt idx="8713">
                  <c:v>2352</c:v>
                </c:pt>
                <c:pt idx="8714">
                  <c:v>2341</c:v>
                </c:pt>
                <c:pt idx="8715">
                  <c:v>2322</c:v>
                </c:pt>
                <c:pt idx="8716">
                  <c:v>2348</c:v>
                </c:pt>
                <c:pt idx="8717">
                  <c:v>2336</c:v>
                </c:pt>
                <c:pt idx="8718">
                  <c:v>2334</c:v>
                </c:pt>
                <c:pt idx="8719">
                  <c:v>2377</c:v>
                </c:pt>
                <c:pt idx="8720">
                  <c:v>2358</c:v>
                </c:pt>
                <c:pt idx="8721">
                  <c:v>2369</c:v>
                </c:pt>
                <c:pt idx="8722">
                  <c:v>2343</c:v>
                </c:pt>
                <c:pt idx="8723">
                  <c:v>2354</c:v>
                </c:pt>
                <c:pt idx="8724">
                  <c:v>2368</c:v>
                </c:pt>
                <c:pt idx="8725">
                  <c:v>2310</c:v>
                </c:pt>
                <c:pt idx="8726">
                  <c:v>2358</c:v>
                </c:pt>
                <c:pt idx="8727">
                  <c:v>2344</c:v>
                </c:pt>
                <c:pt idx="8728">
                  <c:v>2325</c:v>
                </c:pt>
                <c:pt idx="8729">
                  <c:v>2324</c:v>
                </c:pt>
                <c:pt idx="8730">
                  <c:v>2315</c:v>
                </c:pt>
                <c:pt idx="8731">
                  <c:v>2332</c:v>
                </c:pt>
                <c:pt idx="8732">
                  <c:v>2324</c:v>
                </c:pt>
                <c:pt idx="8733">
                  <c:v>2353</c:v>
                </c:pt>
                <c:pt idx="8734">
                  <c:v>2364</c:v>
                </c:pt>
                <c:pt idx="8735">
                  <c:v>2357</c:v>
                </c:pt>
                <c:pt idx="8736">
                  <c:v>2348</c:v>
                </c:pt>
                <c:pt idx="8737">
                  <c:v>2334</c:v>
                </c:pt>
                <c:pt idx="8738">
                  <c:v>2374</c:v>
                </c:pt>
                <c:pt idx="8739">
                  <c:v>2351</c:v>
                </c:pt>
                <c:pt idx="8740">
                  <c:v>2336</c:v>
                </c:pt>
                <c:pt idx="8741">
                  <c:v>2319</c:v>
                </c:pt>
                <c:pt idx="8742">
                  <c:v>2368</c:v>
                </c:pt>
                <c:pt idx="8743">
                  <c:v>2336</c:v>
                </c:pt>
                <c:pt idx="8744">
                  <c:v>2357</c:v>
                </c:pt>
                <c:pt idx="8745">
                  <c:v>2335</c:v>
                </c:pt>
                <c:pt idx="8746">
                  <c:v>2357</c:v>
                </c:pt>
                <c:pt idx="8747">
                  <c:v>2352</c:v>
                </c:pt>
                <c:pt idx="8748">
                  <c:v>2357</c:v>
                </c:pt>
                <c:pt idx="8749">
                  <c:v>2324</c:v>
                </c:pt>
                <c:pt idx="8750">
                  <c:v>2327</c:v>
                </c:pt>
                <c:pt idx="8751">
                  <c:v>2347</c:v>
                </c:pt>
                <c:pt idx="8752">
                  <c:v>2329</c:v>
                </c:pt>
                <c:pt idx="8753">
                  <c:v>2375</c:v>
                </c:pt>
                <c:pt idx="8754">
                  <c:v>2334</c:v>
                </c:pt>
                <c:pt idx="8755">
                  <c:v>2365</c:v>
                </c:pt>
                <c:pt idx="8756">
                  <c:v>2368</c:v>
                </c:pt>
                <c:pt idx="8757">
                  <c:v>2319</c:v>
                </c:pt>
                <c:pt idx="8758">
                  <c:v>2322</c:v>
                </c:pt>
                <c:pt idx="8759">
                  <c:v>2345</c:v>
                </c:pt>
                <c:pt idx="8760">
                  <c:v>2334</c:v>
                </c:pt>
                <c:pt idx="8761">
                  <c:v>2320</c:v>
                </c:pt>
                <c:pt idx="8762">
                  <c:v>2368</c:v>
                </c:pt>
                <c:pt idx="8763">
                  <c:v>2340</c:v>
                </c:pt>
                <c:pt idx="8764">
                  <c:v>2356</c:v>
                </c:pt>
                <c:pt idx="8765">
                  <c:v>2324</c:v>
                </c:pt>
                <c:pt idx="8766">
                  <c:v>2345</c:v>
                </c:pt>
                <c:pt idx="8767">
                  <c:v>2366</c:v>
                </c:pt>
                <c:pt idx="8768">
                  <c:v>2355</c:v>
                </c:pt>
                <c:pt idx="8769">
                  <c:v>2344</c:v>
                </c:pt>
                <c:pt idx="8770">
                  <c:v>2345</c:v>
                </c:pt>
                <c:pt idx="8771">
                  <c:v>2305</c:v>
                </c:pt>
                <c:pt idx="8772">
                  <c:v>2330</c:v>
                </c:pt>
                <c:pt idx="8773">
                  <c:v>2324</c:v>
                </c:pt>
                <c:pt idx="8774">
                  <c:v>2326</c:v>
                </c:pt>
                <c:pt idx="8775">
                  <c:v>2335</c:v>
                </c:pt>
                <c:pt idx="8776">
                  <c:v>2341</c:v>
                </c:pt>
                <c:pt idx="8777">
                  <c:v>2298</c:v>
                </c:pt>
                <c:pt idx="8778">
                  <c:v>2347</c:v>
                </c:pt>
                <c:pt idx="8779">
                  <c:v>2309</c:v>
                </c:pt>
                <c:pt idx="8780">
                  <c:v>2338</c:v>
                </c:pt>
                <c:pt idx="8781">
                  <c:v>2335</c:v>
                </c:pt>
                <c:pt idx="8782">
                  <c:v>2337</c:v>
                </c:pt>
                <c:pt idx="8783">
                  <c:v>2322</c:v>
                </c:pt>
                <c:pt idx="8784">
                  <c:v>2324</c:v>
                </c:pt>
                <c:pt idx="8785">
                  <c:v>2354</c:v>
                </c:pt>
                <c:pt idx="8786">
                  <c:v>2330</c:v>
                </c:pt>
                <c:pt idx="8787">
                  <c:v>2309</c:v>
                </c:pt>
                <c:pt idx="8788">
                  <c:v>2309</c:v>
                </c:pt>
                <c:pt idx="8789">
                  <c:v>2318</c:v>
                </c:pt>
                <c:pt idx="8790">
                  <c:v>2325</c:v>
                </c:pt>
                <c:pt idx="8791">
                  <c:v>2338</c:v>
                </c:pt>
                <c:pt idx="8792">
                  <c:v>2308</c:v>
                </c:pt>
                <c:pt idx="8793">
                  <c:v>2325</c:v>
                </c:pt>
                <c:pt idx="8794">
                  <c:v>2315</c:v>
                </c:pt>
                <c:pt idx="8795">
                  <c:v>2332</c:v>
                </c:pt>
                <c:pt idx="8796">
                  <c:v>2316</c:v>
                </c:pt>
                <c:pt idx="8797">
                  <c:v>2347</c:v>
                </c:pt>
                <c:pt idx="8798">
                  <c:v>2322</c:v>
                </c:pt>
                <c:pt idx="8799">
                  <c:v>2308</c:v>
                </c:pt>
                <c:pt idx="8800">
                  <c:v>2319</c:v>
                </c:pt>
                <c:pt idx="8801">
                  <c:v>2337</c:v>
                </c:pt>
                <c:pt idx="8802">
                  <c:v>2340</c:v>
                </c:pt>
                <c:pt idx="8803">
                  <c:v>2332</c:v>
                </c:pt>
                <c:pt idx="8804">
                  <c:v>2321</c:v>
                </c:pt>
                <c:pt idx="8805">
                  <c:v>2343</c:v>
                </c:pt>
                <c:pt idx="8806">
                  <c:v>2319</c:v>
                </c:pt>
                <c:pt idx="8807">
                  <c:v>2316</c:v>
                </c:pt>
                <c:pt idx="8808">
                  <c:v>2348</c:v>
                </c:pt>
                <c:pt idx="8809">
                  <c:v>2342</c:v>
                </c:pt>
                <c:pt idx="8810">
                  <c:v>2307</c:v>
                </c:pt>
                <c:pt idx="8811">
                  <c:v>2341</c:v>
                </c:pt>
                <c:pt idx="8812">
                  <c:v>2321</c:v>
                </c:pt>
                <c:pt idx="8813">
                  <c:v>2358</c:v>
                </c:pt>
                <c:pt idx="8814">
                  <c:v>2347</c:v>
                </c:pt>
                <c:pt idx="8815">
                  <c:v>2375</c:v>
                </c:pt>
                <c:pt idx="8816">
                  <c:v>2333</c:v>
                </c:pt>
                <c:pt idx="8817">
                  <c:v>2335</c:v>
                </c:pt>
                <c:pt idx="8818">
                  <c:v>2326</c:v>
                </c:pt>
                <c:pt idx="8819">
                  <c:v>2304</c:v>
                </c:pt>
                <c:pt idx="8820">
                  <c:v>2321</c:v>
                </c:pt>
                <c:pt idx="8821">
                  <c:v>2338</c:v>
                </c:pt>
                <c:pt idx="8822">
                  <c:v>2322</c:v>
                </c:pt>
                <c:pt idx="8823">
                  <c:v>2331</c:v>
                </c:pt>
                <c:pt idx="8824">
                  <c:v>2329</c:v>
                </c:pt>
                <c:pt idx="8825">
                  <c:v>2352</c:v>
                </c:pt>
                <c:pt idx="8826">
                  <c:v>2341</c:v>
                </c:pt>
                <c:pt idx="8827">
                  <c:v>2357</c:v>
                </c:pt>
                <c:pt idx="8828">
                  <c:v>2370</c:v>
                </c:pt>
                <c:pt idx="8829">
                  <c:v>2340</c:v>
                </c:pt>
                <c:pt idx="8830">
                  <c:v>2352</c:v>
                </c:pt>
                <c:pt idx="8831">
                  <c:v>2330</c:v>
                </c:pt>
                <c:pt idx="8832">
                  <c:v>2344</c:v>
                </c:pt>
                <c:pt idx="8833">
                  <c:v>2336</c:v>
                </c:pt>
                <c:pt idx="8834">
                  <c:v>2329</c:v>
                </c:pt>
                <c:pt idx="8835">
                  <c:v>2377</c:v>
                </c:pt>
                <c:pt idx="8836">
                  <c:v>2321</c:v>
                </c:pt>
                <c:pt idx="8837">
                  <c:v>2314</c:v>
                </c:pt>
                <c:pt idx="8838">
                  <c:v>2333</c:v>
                </c:pt>
                <c:pt idx="8839">
                  <c:v>2354</c:v>
                </c:pt>
                <c:pt idx="8840">
                  <c:v>2327</c:v>
                </c:pt>
                <c:pt idx="8841">
                  <c:v>2338</c:v>
                </c:pt>
                <c:pt idx="8842">
                  <c:v>2331</c:v>
                </c:pt>
                <c:pt idx="8843">
                  <c:v>2353</c:v>
                </c:pt>
                <c:pt idx="8844">
                  <c:v>2325</c:v>
                </c:pt>
                <c:pt idx="8845">
                  <c:v>2321</c:v>
                </c:pt>
                <c:pt idx="8846">
                  <c:v>2358</c:v>
                </c:pt>
                <c:pt idx="8847">
                  <c:v>2360</c:v>
                </c:pt>
                <c:pt idx="8848">
                  <c:v>2324</c:v>
                </c:pt>
                <c:pt idx="8849">
                  <c:v>2324</c:v>
                </c:pt>
                <c:pt idx="8850">
                  <c:v>2352</c:v>
                </c:pt>
                <c:pt idx="8851">
                  <c:v>2338</c:v>
                </c:pt>
                <c:pt idx="8852">
                  <c:v>2341</c:v>
                </c:pt>
                <c:pt idx="8853">
                  <c:v>2349</c:v>
                </c:pt>
                <c:pt idx="8854">
                  <c:v>2310</c:v>
                </c:pt>
                <c:pt idx="8855">
                  <c:v>2318</c:v>
                </c:pt>
                <c:pt idx="8856">
                  <c:v>2345</c:v>
                </c:pt>
                <c:pt idx="8857">
                  <c:v>2379</c:v>
                </c:pt>
                <c:pt idx="8858">
                  <c:v>2360</c:v>
                </c:pt>
                <c:pt idx="8859">
                  <c:v>2323</c:v>
                </c:pt>
                <c:pt idx="8860">
                  <c:v>2353</c:v>
                </c:pt>
                <c:pt idx="8861">
                  <c:v>2356</c:v>
                </c:pt>
                <c:pt idx="8862">
                  <c:v>2378</c:v>
                </c:pt>
                <c:pt idx="8863">
                  <c:v>2344</c:v>
                </c:pt>
                <c:pt idx="8864">
                  <c:v>2329</c:v>
                </c:pt>
                <c:pt idx="8865">
                  <c:v>2363</c:v>
                </c:pt>
                <c:pt idx="8866">
                  <c:v>2325</c:v>
                </c:pt>
                <c:pt idx="8867">
                  <c:v>2330</c:v>
                </c:pt>
                <c:pt idx="8868">
                  <c:v>2341</c:v>
                </c:pt>
                <c:pt idx="8869">
                  <c:v>2316</c:v>
                </c:pt>
                <c:pt idx="8870">
                  <c:v>2363</c:v>
                </c:pt>
                <c:pt idx="8871">
                  <c:v>2344</c:v>
                </c:pt>
                <c:pt idx="8872">
                  <c:v>2344</c:v>
                </c:pt>
                <c:pt idx="8873">
                  <c:v>2341</c:v>
                </c:pt>
                <c:pt idx="8874">
                  <c:v>2347</c:v>
                </c:pt>
                <c:pt idx="8875">
                  <c:v>2353</c:v>
                </c:pt>
                <c:pt idx="8876">
                  <c:v>2329</c:v>
                </c:pt>
                <c:pt idx="8877">
                  <c:v>2348</c:v>
                </c:pt>
                <c:pt idx="8878">
                  <c:v>2310</c:v>
                </c:pt>
                <c:pt idx="8879">
                  <c:v>2320</c:v>
                </c:pt>
                <c:pt idx="8880">
                  <c:v>2363</c:v>
                </c:pt>
                <c:pt idx="8881">
                  <c:v>2363</c:v>
                </c:pt>
                <c:pt idx="8882">
                  <c:v>2327</c:v>
                </c:pt>
                <c:pt idx="8883">
                  <c:v>2329</c:v>
                </c:pt>
                <c:pt idx="8884">
                  <c:v>2344</c:v>
                </c:pt>
                <c:pt idx="8885">
                  <c:v>2372</c:v>
                </c:pt>
                <c:pt idx="8886">
                  <c:v>2347</c:v>
                </c:pt>
                <c:pt idx="8887">
                  <c:v>2334</c:v>
                </c:pt>
                <c:pt idx="8888">
                  <c:v>2370</c:v>
                </c:pt>
                <c:pt idx="8889">
                  <c:v>2363</c:v>
                </c:pt>
                <c:pt idx="8890">
                  <c:v>2359</c:v>
                </c:pt>
                <c:pt idx="8891">
                  <c:v>2374</c:v>
                </c:pt>
                <c:pt idx="8892">
                  <c:v>2332</c:v>
                </c:pt>
                <c:pt idx="8893">
                  <c:v>2378</c:v>
                </c:pt>
                <c:pt idx="8894">
                  <c:v>2368</c:v>
                </c:pt>
                <c:pt idx="8895">
                  <c:v>2358</c:v>
                </c:pt>
                <c:pt idx="8896">
                  <c:v>2374</c:v>
                </c:pt>
                <c:pt idx="8897">
                  <c:v>2343</c:v>
                </c:pt>
                <c:pt idx="8898">
                  <c:v>2359</c:v>
                </c:pt>
                <c:pt idx="8899">
                  <c:v>2347</c:v>
                </c:pt>
                <c:pt idx="8900">
                  <c:v>2355</c:v>
                </c:pt>
                <c:pt idx="8901">
                  <c:v>2360</c:v>
                </c:pt>
                <c:pt idx="8902">
                  <c:v>2349</c:v>
                </c:pt>
                <c:pt idx="8903">
                  <c:v>2362</c:v>
                </c:pt>
                <c:pt idx="8904">
                  <c:v>2326</c:v>
                </c:pt>
                <c:pt idx="8905">
                  <c:v>2387</c:v>
                </c:pt>
                <c:pt idx="8906">
                  <c:v>2359</c:v>
                </c:pt>
                <c:pt idx="8907">
                  <c:v>2356</c:v>
                </c:pt>
                <c:pt idx="8908">
                  <c:v>2333</c:v>
                </c:pt>
                <c:pt idx="8909">
                  <c:v>2378</c:v>
                </c:pt>
                <c:pt idx="8910">
                  <c:v>2369</c:v>
                </c:pt>
                <c:pt idx="8911">
                  <c:v>2351</c:v>
                </c:pt>
                <c:pt idx="8912">
                  <c:v>2333</c:v>
                </c:pt>
                <c:pt idx="8913">
                  <c:v>2345</c:v>
                </c:pt>
                <c:pt idx="8914">
                  <c:v>2347</c:v>
                </c:pt>
                <c:pt idx="8915">
                  <c:v>2355</c:v>
                </c:pt>
                <c:pt idx="8916">
                  <c:v>2358</c:v>
                </c:pt>
                <c:pt idx="8917">
                  <c:v>2365</c:v>
                </c:pt>
                <c:pt idx="8918">
                  <c:v>2349</c:v>
                </c:pt>
                <c:pt idx="8919">
                  <c:v>2357</c:v>
                </c:pt>
                <c:pt idx="8920">
                  <c:v>2336</c:v>
                </c:pt>
                <c:pt idx="8921">
                  <c:v>2357</c:v>
                </c:pt>
                <c:pt idx="8922">
                  <c:v>2380</c:v>
                </c:pt>
                <c:pt idx="8923">
                  <c:v>2357</c:v>
                </c:pt>
                <c:pt idx="8924">
                  <c:v>2374</c:v>
                </c:pt>
                <c:pt idx="8925">
                  <c:v>2348</c:v>
                </c:pt>
                <c:pt idx="8926">
                  <c:v>2376</c:v>
                </c:pt>
                <c:pt idx="8927">
                  <c:v>2369</c:v>
                </c:pt>
                <c:pt idx="8928">
                  <c:v>2369</c:v>
                </c:pt>
                <c:pt idx="8929">
                  <c:v>2359</c:v>
                </c:pt>
                <c:pt idx="8930">
                  <c:v>2367</c:v>
                </c:pt>
                <c:pt idx="8931">
                  <c:v>2348</c:v>
                </c:pt>
                <c:pt idx="8932">
                  <c:v>2372</c:v>
                </c:pt>
                <c:pt idx="8933">
                  <c:v>2383</c:v>
                </c:pt>
                <c:pt idx="8934">
                  <c:v>2353</c:v>
                </c:pt>
                <c:pt idx="8935">
                  <c:v>2407</c:v>
                </c:pt>
                <c:pt idx="8936">
                  <c:v>2367</c:v>
                </c:pt>
                <c:pt idx="8937">
                  <c:v>2351</c:v>
                </c:pt>
                <c:pt idx="8938">
                  <c:v>2380</c:v>
                </c:pt>
                <c:pt idx="8939">
                  <c:v>2366</c:v>
                </c:pt>
                <c:pt idx="8940">
                  <c:v>2354</c:v>
                </c:pt>
                <c:pt idx="8941">
                  <c:v>2403</c:v>
                </c:pt>
                <c:pt idx="8942">
                  <c:v>2354</c:v>
                </c:pt>
                <c:pt idx="8943">
                  <c:v>2348</c:v>
                </c:pt>
                <c:pt idx="8944">
                  <c:v>2357</c:v>
                </c:pt>
                <c:pt idx="8945">
                  <c:v>2368</c:v>
                </c:pt>
                <c:pt idx="8946">
                  <c:v>2379</c:v>
                </c:pt>
                <c:pt idx="8947">
                  <c:v>2353</c:v>
                </c:pt>
                <c:pt idx="8948">
                  <c:v>2374</c:v>
                </c:pt>
                <c:pt idx="8949">
                  <c:v>2355</c:v>
                </c:pt>
                <c:pt idx="8950">
                  <c:v>2356</c:v>
                </c:pt>
                <c:pt idx="8951">
                  <c:v>2368</c:v>
                </c:pt>
                <c:pt idx="8952">
                  <c:v>2362</c:v>
                </c:pt>
                <c:pt idx="8953">
                  <c:v>2367</c:v>
                </c:pt>
                <c:pt idx="8954">
                  <c:v>2359</c:v>
                </c:pt>
                <c:pt idx="8955">
                  <c:v>2387</c:v>
                </c:pt>
                <c:pt idx="8956">
                  <c:v>2369</c:v>
                </c:pt>
                <c:pt idx="8957">
                  <c:v>2333</c:v>
                </c:pt>
                <c:pt idx="8958">
                  <c:v>2390</c:v>
                </c:pt>
                <c:pt idx="8959">
                  <c:v>2362</c:v>
                </c:pt>
                <c:pt idx="8960">
                  <c:v>2365</c:v>
                </c:pt>
                <c:pt idx="8961">
                  <c:v>2378</c:v>
                </c:pt>
                <c:pt idx="8962">
                  <c:v>2377</c:v>
                </c:pt>
                <c:pt idx="8963">
                  <c:v>2340</c:v>
                </c:pt>
                <c:pt idx="8964">
                  <c:v>2363</c:v>
                </c:pt>
                <c:pt idx="8965">
                  <c:v>2347</c:v>
                </c:pt>
                <c:pt idx="8966">
                  <c:v>2340</c:v>
                </c:pt>
                <c:pt idx="8967">
                  <c:v>2322</c:v>
                </c:pt>
                <c:pt idx="8968">
                  <c:v>2364</c:v>
                </c:pt>
                <c:pt idx="8969">
                  <c:v>2337</c:v>
                </c:pt>
                <c:pt idx="8970">
                  <c:v>2342</c:v>
                </c:pt>
                <c:pt idx="8971">
                  <c:v>2358</c:v>
                </c:pt>
                <c:pt idx="8972">
                  <c:v>2337</c:v>
                </c:pt>
                <c:pt idx="8973">
                  <c:v>2374</c:v>
                </c:pt>
                <c:pt idx="8974">
                  <c:v>2378</c:v>
                </c:pt>
                <c:pt idx="8975">
                  <c:v>2366</c:v>
                </c:pt>
                <c:pt idx="8976">
                  <c:v>2352</c:v>
                </c:pt>
                <c:pt idx="8977">
                  <c:v>2368</c:v>
                </c:pt>
                <c:pt idx="8978">
                  <c:v>2372</c:v>
                </c:pt>
                <c:pt idx="8979">
                  <c:v>2346</c:v>
                </c:pt>
                <c:pt idx="8980">
                  <c:v>2351</c:v>
                </c:pt>
                <c:pt idx="8981">
                  <c:v>2358</c:v>
                </c:pt>
                <c:pt idx="8982">
                  <c:v>2367</c:v>
                </c:pt>
                <c:pt idx="8983">
                  <c:v>2377</c:v>
                </c:pt>
                <c:pt idx="8984">
                  <c:v>2348</c:v>
                </c:pt>
                <c:pt idx="8985">
                  <c:v>2354</c:v>
                </c:pt>
                <c:pt idx="8986">
                  <c:v>2340</c:v>
                </c:pt>
                <c:pt idx="8987">
                  <c:v>2391</c:v>
                </c:pt>
                <c:pt idx="8988">
                  <c:v>2353</c:v>
                </c:pt>
                <c:pt idx="8989">
                  <c:v>2364</c:v>
                </c:pt>
                <c:pt idx="8990">
                  <c:v>2318</c:v>
                </c:pt>
                <c:pt idx="8991">
                  <c:v>2355</c:v>
                </c:pt>
                <c:pt idx="8992">
                  <c:v>2373</c:v>
                </c:pt>
                <c:pt idx="8993">
                  <c:v>2375</c:v>
                </c:pt>
                <c:pt idx="8994">
                  <c:v>2334</c:v>
                </c:pt>
                <c:pt idx="8995">
                  <c:v>2314</c:v>
                </c:pt>
                <c:pt idx="8996">
                  <c:v>2342</c:v>
                </c:pt>
                <c:pt idx="8997">
                  <c:v>2329</c:v>
                </c:pt>
                <c:pt idx="8998">
                  <c:v>2354</c:v>
                </c:pt>
                <c:pt idx="8999">
                  <c:v>2340</c:v>
                </c:pt>
                <c:pt idx="9000">
                  <c:v>2354</c:v>
                </c:pt>
                <c:pt idx="9001">
                  <c:v>2338</c:v>
                </c:pt>
                <c:pt idx="9002">
                  <c:v>2351</c:v>
                </c:pt>
                <c:pt idx="9003">
                  <c:v>2349</c:v>
                </c:pt>
                <c:pt idx="9004">
                  <c:v>2320</c:v>
                </c:pt>
                <c:pt idx="9005">
                  <c:v>2352</c:v>
                </c:pt>
                <c:pt idx="9006">
                  <c:v>2353</c:v>
                </c:pt>
                <c:pt idx="9007">
                  <c:v>2351</c:v>
                </c:pt>
                <c:pt idx="9008">
                  <c:v>2351</c:v>
                </c:pt>
                <c:pt idx="9009">
                  <c:v>2338</c:v>
                </c:pt>
                <c:pt idx="9010">
                  <c:v>2354</c:v>
                </c:pt>
                <c:pt idx="9011">
                  <c:v>2368</c:v>
                </c:pt>
                <c:pt idx="9012">
                  <c:v>2355</c:v>
                </c:pt>
                <c:pt idx="9013">
                  <c:v>2357</c:v>
                </c:pt>
                <c:pt idx="9014">
                  <c:v>2377</c:v>
                </c:pt>
                <c:pt idx="9015">
                  <c:v>2336</c:v>
                </c:pt>
                <c:pt idx="9016">
                  <c:v>2351</c:v>
                </c:pt>
                <c:pt idx="9017">
                  <c:v>2346</c:v>
                </c:pt>
                <c:pt idx="9018">
                  <c:v>2345</c:v>
                </c:pt>
                <c:pt idx="9019">
                  <c:v>2329</c:v>
                </c:pt>
                <c:pt idx="9020">
                  <c:v>2362</c:v>
                </c:pt>
                <c:pt idx="9021">
                  <c:v>2334</c:v>
                </c:pt>
                <c:pt idx="9022">
                  <c:v>2349</c:v>
                </c:pt>
                <c:pt idx="9023">
                  <c:v>2372</c:v>
                </c:pt>
                <c:pt idx="9024">
                  <c:v>2343</c:v>
                </c:pt>
                <c:pt idx="9025">
                  <c:v>2337</c:v>
                </c:pt>
                <c:pt idx="9026">
                  <c:v>2341</c:v>
                </c:pt>
                <c:pt idx="9027">
                  <c:v>2345</c:v>
                </c:pt>
                <c:pt idx="9028">
                  <c:v>2315</c:v>
                </c:pt>
                <c:pt idx="9029">
                  <c:v>2360</c:v>
                </c:pt>
                <c:pt idx="9030">
                  <c:v>2323</c:v>
                </c:pt>
                <c:pt idx="9031">
                  <c:v>2355</c:v>
                </c:pt>
                <c:pt idx="9032">
                  <c:v>2325</c:v>
                </c:pt>
                <c:pt idx="9033">
                  <c:v>2336</c:v>
                </c:pt>
                <c:pt idx="9034">
                  <c:v>2356</c:v>
                </c:pt>
                <c:pt idx="9035">
                  <c:v>2310</c:v>
                </c:pt>
                <c:pt idx="9036">
                  <c:v>2325</c:v>
                </c:pt>
                <c:pt idx="9037">
                  <c:v>2374</c:v>
                </c:pt>
                <c:pt idx="9038">
                  <c:v>2330</c:v>
                </c:pt>
                <c:pt idx="9039">
                  <c:v>2365</c:v>
                </c:pt>
                <c:pt idx="9040">
                  <c:v>2324</c:v>
                </c:pt>
                <c:pt idx="9041">
                  <c:v>2349</c:v>
                </c:pt>
                <c:pt idx="9042">
                  <c:v>2321</c:v>
                </c:pt>
                <c:pt idx="9043">
                  <c:v>2372</c:v>
                </c:pt>
                <c:pt idx="9044">
                  <c:v>2345</c:v>
                </c:pt>
                <c:pt idx="9045">
                  <c:v>2344</c:v>
                </c:pt>
                <c:pt idx="9046">
                  <c:v>2349</c:v>
                </c:pt>
                <c:pt idx="9047">
                  <c:v>2331</c:v>
                </c:pt>
                <c:pt idx="9048">
                  <c:v>2330</c:v>
                </c:pt>
                <c:pt idx="9049">
                  <c:v>2342</c:v>
                </c:pt>
                <c:pt idx="9050">
                  <c:v>2353</c:v>
                </c:pt>
                <c:pt idx="9051">
                  <c:v>2344</c:v>
                </c:pt>
                <c:pt idx="9052">
                  <c:v>2330</c:v>
                </c:pt>
                <c:pt idx="9053">
                  <c:v>2348</c:v>
                </c:pt>
                <c:pt idx="9054">
                  <c:v>2333</c:v>
                </c:pt>
                <c:pt idx="9055">
                  <c:v>2367</c:v>
                </c:pt>
                <c:pt idx="9056">
                  <c:v>2310</c:v>
                </c:pt>
                <c:pt idx="9057">
                  <c:v>2325</c:v>
                </c:pt>
                <c:pt idx="9058">
                  <c:v>2352</c:v>
                </c:pt>
                <c:pt idx="9059">
                  <c:v>2329</c:v>
                </c:pt>
                <c:pt idx="9060">
                  <c:v>2331</c:v>
                </c:pt>
                <c:pt idx="9061">
                  <c:v>2351</c:v>
                </c:pt>
                <c:pt idx="9062">
                  <c:v>2320</c:v>
                </c:pt>
                <c:pt idx="9063">
                  <c:v>2343</c:v>
                </c:pt>
                <c:pt idx="9064">
                  <c:v>2353</c:v>
                </c:pt>
                <c:pt idx="9065">
                  <c:v>2347</c:v>
                </c:pt>
                <c:pt idx="9066">
                  <c:v>2356</c:v>
                </c:pt>
                <c:pt idx="9067">
                  <c:v>2340</c:v>
                </c:pt>
                <c:pt idx="9068">
                  <c:v>2334</c:v>
                </c:pt>
                <c:pt idx="9069">
                  <c:v>2360</c:v>
                </c:pt>
                <c:pt idx="9070">
                  <c:v>2302</c:v>
                </c:pt>
                <c:pt idx="9071">
                  <c:v>2324</c:v>
                </c:pt>
                <c:pt idx="9072">
                  <c:v>2333</c:v>
                </c:pt>
                <c:pt idx="9073">
                  <c:v>2366</c:v>
                </c:pt>
                <c:pt idx="9074">
                  <c:v>2351</c:v>
                </c:pt>
                <c:pt idx="9075">
                  <c:v>2342</c:v>
                </c:pt>
                <c:pt idx="9076">
                  <c:v>2351</c:v>
                </c:pt>
                <c:pt idx="9077">
                  <c:v>2333</c:v>
                </c:pt>
                <c:pt idx="9078">
                  <c:v>2320</c:v>
                </c:pt>
                <c:pt idx="9079">
                  <c:v>2332</c:v>
                </c:pt>
                <c:pt idx="9080">
                  <c:v>2321</c:v>
                </c:pt>
                <c:pt idx="9081">
                  <c:v>2348</c:v>
                </c:pt>
                <c:pt idx="9082">
                  <c:v>2329</c:v>
                </c:pt>
                <c:pt idx="9083">
                  <c:v>2322</c:v>
                </c:pt>
                <c:pt idx="9084">
                  <c:v>2338</c:v>
                </c:pt>
                <c:pt idx="9085">
                  <c:v>2345</c:v>
                </c:pt>
                <c:pt idx="9086">
                  <c:v>2338</c:v>
                </c:pt>
                <c:pt idx="9087">
                  <c:v>2325</c:v>
                </c:pt>
                <c:pt idx="9088">
                  <c:v>2327</c:v>
                </c:pt>
                <c:pt idx="9089">
                  <c:v>2341</c:v>
                </c:pt>
                <c:pt idx="9090">
                  <c:v>2308</c:v>
                </c:pt>
                <c:pt idx="9091">
                  <c:v>2308</c:v>
                </c:pt>
                <c:pt idx="9092">
                  <c:v>2321</c:v>
                </c:pt>
                <c:pt idx="9093">
                  <c:v>2331</c:v>
                </c:pt>
                <c:pt idx="9094">
                  <c:v>2327</c:v>
                </c:pt>
                <c:pt idx="9095">
                  <c:v>2370</c:v>
                </c:pt>
                <c:pt idx="9096">
                  <c:v>2334</c:v>
                </c:pt>
                <c:pt idx="9097">
                  <c:v>2325</c:v>
                </c:pt>
                <c:pt idx="9098">
                  <c:v>2332</c:v>
                </c:pt>
                <c:pt idx="9099">
                  <c:v>2345</c:v>
                </c:pt>
                <c:pt idx="9100">
                  <c:v>2333</c:v>
                </c:pt>
                <c:pt idx="9101">
                  <c:v>2335</c:v>
                </c:pt>
                <c:pt idx="9102">
                  <c:v>2329</c:v>
                </c:pt>
                <c:pt idx="9103">
                  <c:v>2362</c:v>
                </c:pt>
                <c:pt idx="9104">
                  <c:v>2345</c:v>
                </c:pt>
                <c:pt idx="9105">
                  <c:v>2326</c:v>
                </c:pt>
                <c:pt idx="9106">
                  <c:v>2372</c:v>
                </c:pt>
                <c:pt idx="9107">
                  <c:v>2347</c:v>
                </c:pt>
                <c:pt idx="9108">
                  <c:v>2336</c:v>
                </c:pt>
                <c:pt idx="9109">
                  <c:v>2291</c:v>
                </c:pt>
                <c:pt idx="9110">
                  <c:v>2346</c:v>
                </c:pt>
                <c:pt idx="9111">
                  <c:v>2354</c:v>
                </c:pt>
                <c:pt idx="9112">
                  <c:v>2362</c:v>
                </c:pt>
                <c:pt idx="9113">
                  <c:v>2358</c:v>
                </c:pt>
                <c:pt idx="9114">
                  <c:v>2334</c:v>
                </c:pt>
                <c:pt idx="9115">
                  <c:v>2336</c:v>
                </c:pt>
                <c:pt idx="9116">
                  <c:v>2346</c:v>
                </c:pt>
                <c:pt idx="9117">
                  <c:v>2356</c:v>
                </c:pt>
                <c:pt idx="9118">
                  <c:v>2354</c:v>
                </c:pt>
                <c:pt idx="9119">
                  <c:v>2335</c:v>
                </c:pt>
                <c:pt idx="9120">
                  <c:v>2360</c:v>
                </c:pt>
                <c:pt idx="9121">
                  <c:v>2345</c:v>
                </c:pt>
                <c:pt idx="9122">
                  <c:v>2355</c:v>
                </c:pt>
                <c:pt idx="9123">
                  <c:v>2345</c:v>
                </c:pt>
                <c:pt idx="9124">
                  <c:v>2343</c:v>
                </c:pt>
                <c:pt idx="9125">
                  <c:v>2333</c:v>
                </c:pt>
                <c:pt idx="9126">
                  <c:v>2348</c:v>
                </c:pt>
                <c:pt idx="9127">
                  <c:v>2397</c:v>
                </c:pt>
                <c:pt idx="9128">
                  <c:v>2312</c:v>
                </c:pt>
                <c:pt idx="9129">
                  <c:v>2384</c:v>
                </c:pt>
                <c:pt idx="9130">
                  <c:v>2338</c:v>
                </c:pt>
                <c:pt idx="9131">
                  <c:v>2362</c:v>
                </c:pt>
                <c:pt idx="9132">
                  <c:v>2344</c:v>
                </c:pt>
                <c:pt idx="9133">
                  <c:v>2347</c:v>
                </c:pt>
                <c:pt idx="9134">
                  <c:v>2353</c:v>
                </c:pt>
                <c:pt idx="9135">
                  <c:v>2364</c:v>
                </c:pt>
                <c:pt idx="9136">
                  <c:v>2349</c:v>
                </c:pt>
                <c:pt idx="9137">
                  <c:v>2331</c:v>
                </c:pt>
                <c:pt idx="9138">
                  <c:v>2341</c:v>
                </c:pt>
                <c:pt idx="9139">
                  <c:v>2370</c:v>
                </c:pt>
                <c:pt idx="9140">
                  <c:v>2346</c:v>
                </c:pt>
                <c:pt idx="9141">
                  <c:v>2368</c:v>
                </c:pt>
                <c:pt idx="9142">
                  <c:v>2362</c:v>
                </c:pt>
                <c:pt idx="9143">
                  <c:v>2342</c:v>
                </c:pt>
                <c:pt idx="9144">
                  <c:v>2381</c:v>
                </c:pt>
                <c:pt idx="9145">
                  <c:v>2335</c:v>
                </c:pt>
                <c:pt idx="9146">
                  <c:v>2346</c:v>
                </c:pt>
                <c:pt idx="9147">
                  <c:v>2375</c:v>
                </c:pt>
                <c:pt idx="9148">
                  <c:v>2406</c:v>
                </c:pt>
                <c:pt idx="9149">
                  <c:v>2364</c:v>
                </c:pt>
                <c:pt idx="9150">
                  <c:v>2377</c:v>
                </c:pt>
                <c:pt idx="9151">
                  <c:v>2359</c:v>
                </c:pt>
                <c:pt idx="9152">
                  <c:v>2374</c:v>
                </c:pt>
                <c:pt idx="9153">
                  <c:v>2370</c:v>
                </c:pt>
                <c:pt idx="9154">
                  <c:v>2346</c:v>
                </c:pt>
                <c:pt idx="9155">
                  <c:v>2349</c:v>
                </c:pt>
                <c:pt idx="9156">
                  <c:v>2366</c:v>
                </c:pt>
                <c:pt idx="9157">
                  <c:v>2379</c:v>
                </c:pt>
                <c:pt idx="9158">
                  <c:v>2349</c:v>
                </c:pt>
                <c:pt idx="9159">
                  <c:v>2390</c:v>
                </c:pt>
                <c:pt idx="9160">
                  <c:v>2369</c:v>
                </c:pt>
                <c:pt idx="9161">
                  <c:v>2388</c:v>
                </c:pt>
                <c:pt idx="9162">
                  <c:v>2351</c:v>
                </c:pt>
                <c:pt idx="9163">
                  <c:v>2399</c:v>
                </c:pt>
                <c:pt idx="9164">
                  <c:v>2394</c:v>
                </c:pt>
                <c:pt idx="9165">
                  <c:v>2428</c:v>
                </c:pt>
                <c:pt idx="9166">
                  <c:v>2378</c:v>
                </c:pt>
                <c:pt idx="9167">
                  <c:v>2380</c:v>
                </c:pt>
                <c:pt idx="9168">
                  <c:v>2368</c:v>
                </c:pt>
                <c:pt idx="9169">
                  <c:v>2376</c:v>
                </c:pt>
                <c:pt idx="9170">
                  <c:v>2383</c:v>
                </c:pt>
                <c:pt idx="9171">
                  <c:v>2395</c:v>
                </c:pt>
                <c:pt idx="9172">
                  <c:v>2372</c:v>
                </c:pt>
                <c:pt idx="9173">
                  <c:v>2400</c:v>
                </c:pt>
                <c:pt idx="9174">
                  <c:v>2399</c:v>
                </c:pt>
                <c:pt idx="9175">
                  <c:v>2395</c:v>
                </c:pt>
                <c:pt idx="9176">
                  <c:v>2430</c:v>
                </c:pt>
                <c:pt idx="9177">
                  <c:v>2397</c:v>
                </c:pt>
                <c:pt idx="9178">
                  <c:v>2406</c:v>
                </c:pt>
                <c:pt idx="9179">
                  <c:v>2422</c:v>
                </c:pt>
                <c:pt idx="9180">
                  <c:v>2412</c:v>
                </c:pt>
                <c:pt idx="9181">
                  <c:v>2433</c:v>
                </c:pt>
                <c:pt idx="9182">
                  <c:v>2402</c:v>
                </c:pt>
                <c:pt idx="9183">
                  <c:v>2413</c:v>
                </c:pt>
                <c:pt idx="9184">
                  <c:v>2446</c:v>
                </c:pt>
                <c:pt idx="9185">
                  <c:v>2405</c:v>
                </c:pt>
                <c:pt idx="9186">
                  <c:v>2439</c:v>
                </c:pt>
                <c:pt idx="9187">
                  <c:v>2431</c:v>
                </c:pt>
                <c:pt idx="9188">
                  <c:v>2429</c:v>
                </c:pt>
                <c:pt idx="9189">
                  <c:v>2390</c:v>
                </c:pt>
                <c:pt idx="9190">
                  <c:v>2465</c:v>
                </c:pt>
                <c:pt idx="9191">
                  <c:v>2457</c:v>
                </c:pt>
                <c:pt idx="9192">
                  <c:v>2459</c:v>
                </c:pt>
                <c:pt idx="9193">
                  <c:v>2466</c:v>
                </c:pt>
                <c:pt idx="9194">
                  <c:v>2449</c:v>
                </c:pt>
                <c:pt idx="9195">
                  <c:v>2449</c:v>
                </c:pt>
                <c:pt idx="9196">
                  <c:v>2445</c:v>
                </c:pt>
                <c:pt idx="9197">
                  <c:v>2496</c:v>
                </c:pt>
                <c:pt idx="9198">
                  <c:v>2464</c:v>
                </c:pt>
                <c:pt idx="9199">
                  <c:v>2497</c:v>
                </c:pt>
                <c:pt idx="9200">
                  <c:v>2519</c:v>
                </c:pt>
                <c:pt idx="9201">
                  <c:v>2501</c:v>
                </c:pt>
                <c:pt idx="9202">
                  <c:v>2470</c:v>
                </c:pt>
                <c:pt idx="9203">
                  <c:v>2487</c:v>
                </c:pt>
                <c:pt idx="9204">
                  <c:v>2508</c:v>
                </c:pt>
                <c:pt idx="9205">
                  <c:v>2476</c:v>
                </c:pt>
                <c:pt idx="9206">
                  <c:v>2488</c:v>
                </c:pt>
                <c:pt idx="9207">
                  <c:v>2466</c:v>
                </c:pt>
                <c:pt idx="9208">
                  <c:v>2452</c:v>
                </c:pt>
                <c:pt idx="9209">
                  <c:v>2488</c:v>
                </c:pt>
                <c:pt idx="9210">
                  <c:v>2508</c:v>
                </c:pt>
                <c:pt idx="9211">
                  <c:v>2499</c:v>
                </c:pt>
                <c:pt idx="9212">
                  <c:v>2520</c:v>
                </c:pt>
                <c:pt idx="9213">
                  <c:v>2527</c:v>
                </c:pt>
                <c:pt idx="9214">
                  <c:v>2504</c:v>
                </c:pt>
                <c:pt idx="9215">
                  <c:v>2551</c:v>
                </c:pt>
                <c:pt idx="9216">
                  <c:v>2533</c:v>
                </c:pt>
                <c:pt idx="9217">
                  <c:v>2510</c:v>
                </c:pt>
                <c:pt idx="9218">
                  <c:v>2501</c:v>
                </c:pt>
                <c:pt idx="9219">
                  <c:v>2508</c:v>
                </c:pt>
                <c:pt idx="9220">
                  <c:v>2559</c:v>
                </c:pt>
                <c:pt idx="9221">
                  <c:v>2562</c:v>
                </c:pt>
                <c:pt idx="9222">
                  <c:v>2507</c:v>
                </c:pt>
                <c:pt idx="9223">
                  <c:v>2518</c:v>
                </c:pt>
                <c:pt idx="9224">
                  <c:v>2533</c:v>
                </c:pt>
                <c:pt idx="9225">
                  <c:v>2526</c:v>
                </c:pt>
                <c:pt idx="9226">
                  <c:v>2536</c:v>
                </c:pt>
                <c:pt idx="9227">
                  <c:v>2517</c:v>
                </c:pt>
                <c:pt idx="9228">
                  <c:v>2570</c:v>
                </c:pt>
                <c:pt idx="9229">
                  <c:v>2545</c:v>
                </c:pt>
                <c:pt idx="9230">
                  <c:v>2505</c:v>
                </c:pt>
                <c:pt idx="9231">
                  <c:v>2562</c:v>
                </c:pt>
                <c:pt idx="9232">
                  <c:v>2511</c:v>
                </c:pt>
                <c:pt idx="9233">
                  <c:v>2549</c:v>
                </c:pt>
                <c:pt idx="9234">
                  <c:v>2561</c:v>
                </c:pt>
                <c:pt idx="9235">
                  <c:v>2616</c:v>
                </c:pt>
                <c:pt idx="9236">
                  <c:v>2576</c:v>
                </c:pt>
                <c:pt idx="9237">
                  <c:v>2545</c:v>
                </c:pt>
                <c:pt idx="9238">
                  <c:v>2540</c:v>
                </c:pt>
                <c:pt idx="9239">
                  <c:v>2550</c:v>
                </c:pt>
                <c:pt idx="9240">
                  <c:v>2564</c:v>
                </c:pt>
                <c:pt idx="9241">
                  <c:v>2558</c:v>
                </c:pt>
                <c:pt idx="9242">
                  <c:v>2603</c:v>
                </c:pt>
                <c:pt idx="9243">
                  <c:v>2597</c:v>
                </c:pt>
                <c:pt idx="9244">
                  <c:v>2571</c:v>
                </c:pt>
                <c:pt idx="9245">
                  <c:v>2544</c:v>
                </c:pt>
                <c:pt idx="9246">
                  <c:v>2571</c:v>
                </c:pt>
                <c:pt idx="9247">
                  <c:v>2553</c:v>
                </c:pt>
                <c:pt idx="9248">
                  <c:v>2559</c:v>
                </c:pt>
                <c:pt idx="9249">
                  <c:v>2541</c:v>
                </c:pt>
                <c:pt idx="9250">
                  <c:v>2541</c:v>
                </c:pt>
                <c:pt idx="9251">
                  <c:v>2521</c:v>
                </c:pt>
                <c:pt idx="9252">
                  <c:v>2551</c:v>
                </c:pt>
                <c:pt idx="9253">
                  <c:v>2560</c:v>
                </c:pt>
                <c:pt idx="9254">
                  <c:v>2533</c:v>
                </c:pt>
                <c:pt idx="9255">
                  <c:v>2521</c:v>
                </c:pt>
                <c:pt idx="9256">
                  <c:v>2527</c:v>
                </c:pt>
                <c:pt idx="9257">
                  <c:v>2530</c:v>
                </c:pt>
                <c:pt idx="9258">
                  <c:v>2475</c:v>
                </c:pt>
                <c:pt idx="9259">
                  <c:v>2539</c:v>
                </c:pt>
                <c:pt idx="9260">
                  <c:v>2478</c:v>
                </c:pt>
                <c:pt idx="9261">
                  <c:v>2534</c:v>
                </c:pt>
                <c:pt idx="9262">
                  <c:v>2485</c:v>
                </c:pt>
                <c:pt idx="9263">
                  <c:v>2483</c:v>
                </c:pt>
                <c:pt idx="9264">
                  <c:v>2503</c:v>
                </c:pt>
                <c:pt idx="9265">
                  <c:v>2501</c:v>
                </c:pt>
                <c:pt idx="9266">
                  <c:v>2490</c:v>
                </c:pt>
                <c:pt idx="9267">
                  <c:v>2473</c:v>
                </c:pt>
                <c:pt idx="9268">
                  <c:v>2477</c:v>
                </c:pt>
                <c:pt idx="9269">
                  <c:v>2499</c:v>
                </c:pt>
                <c:pt idx="9270">
                  <c:v>2449</c:v>
                </c:pt>
                <c:pt idx="9271">
                  <c:v>2476</c:v>
                </c:pt>
                <c:pt idx="9272">
                  <c:v>2476</c:v>
                </c:pt>
                <c:pt idx="9273">
                  <c:v>2452</c:v>
                </c:pt>
                <c:pt idx="9274">
                  <c:v>2434</c:v>
                </c:pt>
                <c:pt idx="9275">
                  <c:v>2449</c:v>
                </c:pt>
                <c:pt idx="9276">
                  <c:v>2425</c:v>
                </c:pt>
                <c:pt idx="9277">
                  <c:v>2459</c:v>
                </c:pt>
                <c:pt idx="9278">
                  <c:v>2413</c:v>
                </c:pt>
                <c:pt idx="9279">
                  <c:v>2425</c:v>
                </c:pt>
                <c:pt idx="9280">
                  <c:v>2477</c:v>
                </c:pt>
                <c:pt idx="9281">
                  <c:v>2413</c:v>
                </c:pt>
                <c:pt idx="9282">
                  <c:v>2414</c:v>
                </c:pt>
                <c:pt idx="9283">
                  <c:v>2402</c:v>
                </c:pt>
                <c:pt idx="9284">
                  <c:v>2438</c:v>
                </c:pt>
                <c:pt idx="9285">
                  <c:v>2462</c:v>
                </c:pt>
                <c:pt idx="9286">
                  <c:v>2417</c:v>
                </c:pt>
                <c:pt idx="9287">
                  <c:v>2396</c:v>
                </c:pt>
                <c:pt idx="9288">
                  <c:v>2369</c:v>
                </c:pt>
                <c:pt idx="9289">
                  <c:v>2369</c:v>
                </c:pt>
                <c:pt idx="9290">
                  <c:v>2389</c:v>
                </c:pt>
                <c:pt idx="9291">
                  <c:v>2408</c:v>
                </c:pt>
                <c:pt idx="9292">
                  <c:v>2398</c:v>
                </c:pt>
                <c:pt idx="9293">
                  <c:v>2402</c:v>
                </c:pt>
                <c:pt idx="9294">
                  <c:v>2379</c:v>
                </c:pt>
                <c:pt idx="9295">
                  <c:v>2366</c:v>
                </c:pt>
                <c:pt idx="9296">
                  <c:v>2417</c:v>
                </c:pt>
                <c:pt idx="9297">
                  <c:v>2376</c:v>
                </c:pt>
                <c:pt idx="9298">
                  <c:v>2392</c:v>
                </c:pt>
                <c:pt idx="9299">
                  <c:v>2401</c:v>
                </c:pt>
                <c:pt idx="9300">
                  <c:v>2379</c:v>
                </c:pt>
                <c:pt idx="9301">
                  <c:v>2400</c:v>
                </c:pt>
                <c:pt idx="9302">
                  <c:v>2379</c:v>
                </c:pt>
                <c:pt idx="9303">
                  <c:v>2356</c:v>
                </c:pt>
                <c:pt idx="9304">
                  <c:v>2400</c:v>
                </c:pt>
                <c:pt idx="9305">
                  <c:v>2391</c:v>
                </c:pt>
                <c:pt idx="9306">
                  <c:v>2362</c:v>
                </c:pt>
                <c:pt idx="9307">
                  <c:v>2369</c:v>
                </c:pt>
                <c:pt idx="9308">
                  <c:v>2375</c:v>
                </c:pt>
                <c:pt idx="9309">
                  <c:v>2364</c:v>
                </c:pt>
                <c:pt idx="9310">
                  <c:v>2369</c:v>
                </c:pt>
                <c:pt idx="9311">
                  <c:v>2367</c:v>
                </c:pt>
                <c:pt idx="9312">
                  <c:v>2374</c:v>
                </c:pt>
                <c:pt idx="9313">
                  <c:v>2367</c:v>
                </c:pt>
                <c:pt idx="9314">
                  <c:v>2373</c:v>
                </c:pt>
                <c:pt idx="9315">
                  <c:v>2409</c:v>
                </c:pt>
                <c:pt idx="9316">
                  <c:v>2362</c:v>
                </c:pt>
                <c:pt idx="9317">
                  <c:v>2360</c:v>
                </c:pt>
                <c:pt idx="9318">
                  <c:v>2366</c:v>
                </c:pt>
                <c:pt idx="9319">
                  <c:v>2369</c:v>
                </c:pt>
                <c:pt idx="9320">
                  <c:v>2374</c:v>
                </c:pt>
                <c:pt idx="9321">
                  <c:v>2351</c:v>
                </c:pt>
                <c:pt idx="9322">
                  <c:v>2388</c:v>
                </c:pt>
                <c:pt idx="9323">
                  <c:v>2354</c:v>
                </c:pt>
                <c:pt idx="9324">
                  <c:v>2357</c:v>
                </c:pt>
                <c:pt idx="9325">
                  <c:v>2358</c:v>
                </c:pt>
                <c:pt idx="9326">
                  <c:v>2377</c:v>
                </c:pt>
                <c:pt idx="9327">
                  <c:v>2360</c:v>
                </c:pt>
                <c:pt idx="9328">
                  <c:v>2345</c:v>
                </c:pt>
                <c:pt idx="9329">
                  <c:v>2365</c:v>
                </c:pt>
                <c:pt idx="9330">
                  <c:v>2392</c:v>
                </c:pt>
                <c:pt idx="9331">
                  <c:v>2375</c:v>
                </c:pt>
                <c:pt idx="9332">
                  <c:v>2388</c:v>
                </c:pt>
                <c:pt idx="9333">
                  <c:v>2346</c:v>
                </c:pt>
                <c:pt idx="9334">
                  <c:v>2378</c:v>
                </c:pt>
                <c:pt idx="9335">
                  <c:v>2373</c:v>
                </c:pt>
                <c:pt idx="9336">
                  <c:v>2399</c:v>
                </c:pt>
                <c:pt idx="9337">
                  <c:v>2342</c:v>
                </c:pt>
                <c:pt idx="9338">
                  <c:v>2378</c:v>
                </c:pt>
                <c:pt idx="9339">
                  <c:v>2396</c:v>
                </c:pt>
                <c:pt idx="9340">
                  <c:v>2355</c:v>
                </c:pt>
                <c:pt idx="9341">
                  <c:v>2394</c:v>
                </c:pt>
                <c:pt idx="9342">
                  <c:v>2383</c:v>
                </c:pt>
                <c:pt idx="9343">
                  <c:v>2360</c:v>
                </c:pt>
                <c:pt idx="9344">
                  <c:v>2386</c:v>
                </c:pt>
                <c:pt idx="9345">
                  <c:v>2356</c:v>
                </c:pt>
                <c:pt idx="9346">
                  <c:v>2400</c:v>
                </c:pt>
                <c:pt idx="9347">
                  <c:v>2363</c:v>
                </c:pt>
                <c:pt idx="9348">
                  <c:v>2385</c:v>
                </c:pt>
                <c:pt idx="9349">
                  <c:v>2407</c:v>
                </c:pt>
                <c:pt idx="9350">
                  <c:v>2409</c:v>
                </c:pt>
                <c:pt idx="9351">
                  <c:v>2368</c:v>
                </c:pt>
                <c:pt idx="9352">
                  <c:v>2394</c:v>
                </c:pt>
                <c:pt idx="9353">
                  <c:v>2381</c:v>
                </c:pt>
                <c:pt idx="9354">
                  <c:v>2391</c:v>
                </c:pt>
                <c:pt idx="9355">
                  <c:v>2416</c:v>
                </c:pt>
                <c:pt idx="9356">
                  <c:v>2425</c:v>
                </c:pt>
                <c:pt idx="9357">
                  <c:v>2402</c:v>
                </c:pt>
                <c:pt idx="9358">
                  <c:v>2422</c:v>
                </c:pt>
                <c:pt idx="9359">
                  <c:v>2388</c:v>
                </c:pt>
                <c:pt idx="9360">
                  <c:v>2419</c:v>
                </c:pt>
                <c:pt idx="9361">
                  <c:v>2396</c:v>
                </c:pt>
                <c:pt idx="9362">
                  <c:v>2419</c:v>
                </c:pt>
                <c:pt idx="9363">
                  <c:v>2412</c:v>
                </c:pt>
                <c:pt idx="9364">
                  <c:v>2405</c:v>
                </c:pt>
                <c:pt idx="9365">
                  <c:v>2409</c:v>
                </c:pt>
                <c:pt idx="9366">
                  <c:v>2385</c:v>
                </c:pt>
                <c:pt idx="9367">
                  <c:v>2399</c:v>
                </c:pt>
                <c:pt idx="9368">
                  <c:v>2416</c:v>
                </c:pt>
                <c:pt idx="9369">
                  <c:v>2409</c:v>
                </c:pt>
                <c:pt idx="9370">
                  <c:v>2436</c:v>
                </c:pt>
                <c:pt idx="9371">
                  <c:v>2407</c:v>
                </c:pt>
                <c:pt idx="9372">
                  <c:v>2418</c:v>
                </c:pt>
                <c:pt idx="9373">
                  <c:v>2410</c:v>
                </c:pt>
                <c:pt idx="9374">
                  <c:v>2424</c:v>
                </c:pt>
                <c:pt idx="9375">
                  <c:v>2421</c:v>
                </c:pt>
                <c:pt idx="9376">
                  <c:v>2403</c:v>
                </c:pt>
                <c:pt idx="9377">
                  <c:v>2431</c:v>
                </c:pt>
                <c:pt idx="9378">
                  <c:v>2430</c:v>
                </c:pt>
                <c:pt idx="9379">
                  <c:v>2401</c:v>
                </c:pt>
                <c:pt idx="9380">
                  <c:v>2432</c:v>
                </c:pt>
                <c:pt idx="9381">
                  <c:v>2424</c:v>
                </c:pt>
                <c:pt idx="9382">
                  <c:v>2422</c:v>
                </c:pt>
                <c:pt idx="9383">
                  <c:v>2446</c:v>
                </c:pt>
                <c:pt idx="9384">
                  <c:v>2445</c:v>
                </c:pt>
                <c:pt idx="9385">
                  <c:v>2429</c:v>
                </c:pt>
                <c:pt idx="9386">
                  <c:v>2391</c:v>
                </c:pt>
                <c:pt idx="9387">
                  <c:v>2418</c:v>
                </c:pt>
                <c:pt idx="9388">
                  <c:v>2447</c:v>
                </c:pt>
                <c:pt idx="9389">
                  <c:v>2425</c:v>
                </c:pt>
                <c:pt idx="9390">
                  <c:v>2416</c:v>
                </c:pt>
                <c:pt idx="9391">
                  <c:v>2432</c:v>
                </c:pt>
                <c:pt idx="9392">
                  <c:v>2445</c:v>
                </c:pt>
                <c:pt idx="9393">
                  <c:v>2422</c:v>
                </c:pt>
                <c:pt idx="9394">
                  <c:v>2439</c:v>
                </c:pt>
                <c:pt idx="9395">
                  <c:v>2444</c:v>
                </c:pt>
                <c:pt idx="9396">
                  <c:v>2416</c:v>
                </c:pt>
                <c:pt idx="9397">
                  <c:v>2445</c:v>
                </c:pt>
                <c:pt idx="9398">
                  <c:v>2425</c:v>
                </c:pt>
                <c:pt idx="9399">
                  <c:v>2418</c:v>
                </c:pt>
                <c:pt idx="9400">
                  <c:v>2463</c:v>
                </c:pt>
                <c:pt idx="9401">
                  <c:v>2430</c:v>
                </c:pt>
                <c:pt idx="9402">
                  <c:v>2418</c:v>
                </c:pt>
                <c:pt idx="9403">
                  <c:v>2449</c:v>
                </c:pt>
                <c:pt idx="9404">
                  <c:v>2459</c:v>
                </c:pt>
                <c:pt idx="9405">
                  <c:v>2439</c:v>
                </c:pt>
                <c:pt idx="9406">
                  <c:v>2464</c:v>
                </c:pt>
                <c:pt idx="9407">
                  <c:v>2400</c:v>
                </c:pt>
                <c:pt idx="9408">
                  <c:v>2428</c:v>
                </c:pt>
                <c:pt idx="9409">
                  <c:v>2431</c:v>
                </c:pt>
                <c:pt idx="9410">
                  <c:v>2436</c:v>
                </c:pt>
                <c:pt idx="9411">
                  <c:v>2441</c:v>
                </c:pt>
                <c:pt idx="9412">
                  <c:v>2451</c:v>
                </c:pt>
                <c:pt idx="9413">
                  <c:v>2466</c:v>
                </c:pt>
                <c:pt idx="9414">
                  <c:v>2445</c:v>
                </c:pt>
                <c:pt idx="9415">
                  <c:v>2463</c:v>
                </c:pt>
                <c:pt idx="9416">
                  <c:v>2460</c:v>
                </c:pt>
                <c:pt idx="9417">
                  <c:v>2466</c:v>
                </c:pt>
                <c:pt idx="9418">
                  <c:v>2478</c:v>
                </c:pt>
                <c:pt idx="9419">
                  <c:v>2494</c:v>
                </c:pt>
                <c:pt idx="9420">
                  <c:v>2467</c:v>
                </c:pt>
                <c:pt idx="9421">
                  <c:v>2462</c:v>
                </c:pt>
                <c:pt idx="9422">
                  <c:v>2438</c:v>
                </c:pt>
                <c:pt idx="9423">
                  <c:v>2471</c:v>
                </c:pt>
                <c:pt idx="9424">
                  <c:v>2529</c:v>
                </c:pt>
                <c:pt idx="9425">
                  <c:v>2471</c:v>
                </c:pt>
                <c:pt idx="9426">
                  <c:v>2499</c:v>
                </c:pt>
                <c:pt idx="9427">
                  <c:v>2454</c:v>
                </c:pt>
                <c:pt idx="9428">
                  <c:v>2473</c:v>
                </c:pt>
                <c:pt idx="9429">
                  <c:v>2516</c:v>
                </c:pt>
                <c:pt idx="9430">
                  <c:v>2459</c:v>
                </c:pt>
                <c:pt idx="9431">
                  <c:v>2484</c:v>
                </c:pt>
                <c:pt idx="9432">
                  <c:v>2512</c:v>
                </c:pt>
                <c:pt idx="9433">
                  <c:v>2489</c:v>
                </c:pt>
                <c:pt idx="9434">
                  <c:v>2538</c:v>
                </c:pt>
                <c:pt idx="9435">
                  <c:v>2486</c:v>
                </c:pt>
                <c:pt idx="9436">
                  <c:v>2534</c:v>
                </c:pt>
                <c:pt idx="9437">
                  <c:v>2466</c:v>
                </c:pt>
                <c:pt idx="9438">
                  <c:v>2492</c:v>
                </c:pt>
                <c:pt idx="9439">
                  <c:v>2566</c:v>
                </c:pt>
                <c:pt idx="9440">
                  <c:v>2483</c:v>
                </c:pt>
                <c:pt idx="9441">
                  <c:v>2496</c:v>
                </c:pt>
                <c:pt idx="9442">
                  <c:v>2495</c:v>
                </c:pt>
                <c:pt idx="9443">
                  <c:v>2514</c:v>
                </c:pt>
                <c:pt idx="9444">
                  <c:v>2510</c:v>
                </c:pt>
                <c:pt idx="9445">
                  <c:v>2510</c:v>
                </c:pt>
                <c:pt idx="9446">
                  <c:v>2487</c:v>
                </c:pt>
                <c:pt idx="9447">
                  <c:v>2479</c:v>
                </c:pt>
                <c:pt idx="9448">
                  <c:v>2474</c:v>
                </c:pt>
                <c:pt idx="9449">
                  <c:v>2500</c:v>
                </c:pt>
                <c:pt idx="9450">
                  <c:v>2486</c:v>
                </c:pt>
                <c:pt idx="9451">
                  <c:v>2470</c:v>
                </c:pt>
                <c:pt idx="9452">
                  <c:v>2519</c:v>
                </c:pt>
                <c:pt idx="9453">
                  <c:v>2471</c:v>
                </c:pt>
                <c:pt idx="9454">
                  <c:v>2471</c:v>
                </c:pt>
                <c:pt idx="9455">
                  <c:v>2479</c:v>
                </c:pt>
                <c:pt idx="9456">
                  <c:v>2509</c:v>
                </c:pt>
                <c:pt idx="9457">
                  <c:v>2465</c:v>
                </c:pt>
                <c:pt idx="9458">
                  <c:v>2454</c:v>
                </c:pt>
                <c:pt idx="9459">
                  <c:v>2441</c:v>
                </c:pt>
                <c:pt idx="9460">
                  <c:v>2499</c:v>
                </c:pt>
                <c:pt idx="9461">
                  <c:v>2457</c:v>
                </c:pt>
                <c:pt idx="9462">
                  <c:v>2477</c:v>
                </c:pt>
                <c:pt idx="9463">
                  <c:v>2465</c:v>
                </c:pt>
                <c:pt idx="9464">
                  <c:v>2451</c:v>
                </c:pt>
                <c:pt idx="9465">
                  <c:v>2493</c:v>
                </c:pt>
                <c:pt idx="9466">
                  <c:v>2518</c:v>
                </c:pt>
                <c:pt idx="9467">
                  <c:v>2462</c:v>
                </c:pt>
                <c:pt idx="9468">
                  <c:v>2442</c:v>
                </c:pt>
                <c:pt idx="9469">
                  <c:v>2473</c:v>
                </c:pt>
                <c:pt idx="9470">
                  <c:v>2477</c:v>
                </c:pt>
                <c:pt idx="9471">
                  <c:v>2440</c:v>
                </c:pt>
                <c:pt idx="9472">
                  <c:v>2454</c:v>
                </c:pt>
                <c:pt idx="9473">
                  <c:v>2443</c:v>
                </c:pt>
                <c:pt idx="9474">
                  <c:v>2410</c:v>
                </c:pt>
                <c:pt idx="9475">
                  <c:v>2444</c:v>
                </c:pt>
                <c:pt idx="9476">
                  <c:v>2462</c:v>
                </c:pt>
                <c:pt idx="9477">
                  <c:v>2427</c:v>
                </c:pt>
                <c:pt idx="9478">
                  <c:v>2434</c:v>
                </c:pt>
                <c:pt idx="9479">
                  <c:v>2412</c:v>
                </c:pt>
                <c:pt idx="9480">
                  <c:v>2440</c:v>
                </c:pt>
                <c:pt idx="9481">
                  <c:v>2442</c:v>
                </c:pt>
                <c:pt idx="9482">
                  <c:v>2439</c:v>
                </c:pt>
                <c:pt idx="9483">
                  <c:v>2455</c:v>
                </c:pt>
                <c:pt idx="9484">
                  <c:v>2431</c:v>
                </c:pt>
                <c:pt idx="9485">
                  <c:v>2440</c:v>
                </c:pt>
                <c:pt idx="9486">
                  <c:v>2398</c:v>
                </c:pt>
                <c:pt idx="9487">
                  <c:v>2407</c:v>
                </c:pt>
                <c:pt idx="9488">
                  <c:v>2401</c:v>
                </c:pt>
                <c:pt idx="9489">
                  <c:v>2402</c:v>
                </c:pt>
                <c:pt idx="9490">
                  <c:v>2394</c:v>
                </c:pt>
                <c:pt idx="9491">
                  <c:v>2368</c:v>
                </c:pt>
                <c:pt idx="9492">
                  <c:v>2391</c:v>
                </c:pt>
                <c:pt idx="9493">
                  <c:v>2391</c:v>
                </c:pt>
                <c:pt idx="9494">
                  <c:v>2385</c:v>
                </c:pt>
                <c:pt idx="9495">
                  <c:v>2398</c:v>
                </c:pt>
                <c:pt idx="9496">
                  <c:v>2388</c:v>
                </c:pt>
                <c:pt idx="9497">
                  <c:v>2390</c:v>
                </c:pt>
                <c:pt idx="9498">
                  <c:v>2399</c:v>
                </c:pt>
                <c:pt idx="9499">
                  <c:v>2375</c:v>
                </c:pt>
                <c:pt idx="9500">
                  <c:v>2351</c:v>
                </c:pt>
                <c:pt idx="9501">
                  <c:v>2379</c:v>
                </c:pt>
                <c:pt idx="9502">
                  <c:v>2362</c:v>
                </c:pt>
                <c:pt idx="9503">
                  <c:v>2391</c:v>
                </c:pt>
                <c:pt idx="9504">
                  <c:v>2381</c:v>
                </c:pt>
                <c:pt idx="9505">
                  <c:v>2368</c:v>
                </c:pt>
                <c:pt idx="9506">
                  <c:v>2394</c:v>
                </c:pt>
                <c:pt idx="9507">
                  <c:v>2388</c:v>
                </c:pt>
                <c:pt idx="9508">
                  <c:v>2378</c:v>
                </c:pt>
                <c:pt idx="9509">
                  <c:v>2368</c:v>
                </c:pt>
                <c:pt idx="9510">
                  <c:v>2365</c:v>
                </c:pt>
                <c:pt idx="9511">
                  <c:v>2377</c:v>
                </c:pt>
                <c:pt idx="9512">
                  <c:v>2355</c:v>
                </c:pt>
                <c:pt idx="9513">
                  <c:v>2397</c:v>
                </c:pt>
                <c:pt idx="9514">
                  <c:v>2341</c:v>
                </c:pt>
                <c:pt idx="9515">
                  <c:v>2377</c:v>
                </c:pt>
                <c:pt idx="9516">
                  <c:v>2352</c:v>
                </c:pt>
                <c:pt idx="9517">
                  <c:v>2356</c:v>
                </c:pt>
                <c:pt idx="9518">
                  <c:v>2338</c:v>
                </c:pt>
                <c:pt idx="9519">
                  <c:v>2356</c:v>
                </c:pt>
                <c:pt idx="9520">
                  <c:v>2345</c:v>
                </c:pt>
                <c:pt idx="9521">
                  <c:v>2354</c:v>
                </c:pt>
                <c:pt idx="9522">
                  <c:v>2364</c:v>
                </c:pt>
                <c:pt idx="9523">
                  <c:v>2381</c:v>
                </c:pt>
                <c:pt idx="9524">
                  <c:v>2343</c:v>
                </c:pt>
                <c:pt idx="9525">
                  <c:v>2352</c:v>
                </c:pt>
                <c:pt idx="9526">
                  <c:v>2342</c:v>
                </c:pt>
                <c:pt idx="9527">
                  <c:v>2347</c:v>
                </c:pt>
                <c:pt idx="9528">
                  <c:v>2343</c:v>
                </c:pt>
                <c:pt idx="9529">
                  <c:v>2356</c:v>
                </c:pt>
                <c:pt idx="9530">
                  <c:v>2344</c:v>
                </c:pt>
                <c:pt idx="9531">
                  <c:v>2330</c:v>
                </c:pt>
                <c:pt idx="9532">
                  <c:v>2346</c:v>
                </c:pt>
                <c:pt idx="9533">
                  <c:v>2318</c:v>
                </c:pt>
                <c:pt idx="9534">
                  <c:v>2359</c:v>
                </c:pt>
                <c:pt idx="9535">
                  <c:v>2346</c:v>
                </c:pt>
                <c:pt idx="9536">
                  <c:v>2331</c:v>
                </c:pt>
                <c:pt idx="9537">
                  <c:v>2325</c:v>
                </c:pt>
                <c:pt idx="9538">
                  <c:v>2335</c:v>
                </c:pt>
                <c:pt idx="9539">
                  <c:v>2353</c:v>
                </c:pt>
                <c:pt idx="9540">
                  <c:v>2330</c:v>
                </c:pt>
                <c:pt idx="9541">
                  <c:v>2341</c:v>
                </c:pt>
                <c:pt idx="9542">
                  <c:v>2327</c:v>
                </c:pt>
                <c:pt idx="9543">
                  <c:v>2332</c:v>
                </c:pt>
                <c:pt idx="9544">
                  <c:v>2342</c:v>
                </c:pt>
                <c:pt idx="9545">
                  <c:v>2344</c:v>
                </c:pt>
                <c:pt idx="9546">
                  <c:v>2329</c:v>
                </c:pt>
                <c:pt idx="9547">
                  <c:v>2344</c:v>
                </c:pt>
                <c:pt idx="9548">
                  <c:v>2331</c:v>
                </c:pt>
                <c:pt idx="9549">
                  <c:v>2332</c:v>
                </c:pt>
                <c:pt idx="9550">
                  <c:v>2331</c:v>
                </c:pt>
                <c:pt idx="9551">
                  <c:v>2331</c:v>
                </c:pt>
                <c:pt idx="9552">
                  <c:v>2322</c:v>
                </c:pt>
                <c:pt idx="9553">
                  <c:v>2335</c:v>
                </c:pt>
                <c:pt idx="9554">
                  <c:v>2319</c:v>
                </c:pt>
                <c:pt idx="9555">
                  <c:v>2352</c:v>
                </c:pt>
                <c:pt idx="9556">
                  <c:v>2335</c:v>
                </c:pt>
                <c:pt idx="9557">
                  <c:v>2323</c:v>
                </c:pt>
                <c:pt idx="9558">
                  <c:v>2318</c:v>
                </c:pt>
                <c:pt idx="9559">
                  <c:v>2333</c:v>
                </c:pt>
                <c:pt idx="9560">
                  <c:v>2332</c:v>
                </c:pt>
                <c:pt idx="9561">
                  <c:v>2321</c:v>
                </c:pt>
                <c:pt idx="9562">
                  <c:v>2343</c:v>
                </c:pt>
                <c:pt idx="9563">
                  <c:v>2336</c:v>
                </c:pt>
                <c:pt idx="9564">
                  <c:v>2324</c:v>
                </c:pt>
                <c:pt idx="9565">
                  <c:v>2302</c:v>
                </c:pt>
                <c:pt idx="9566">
                  <c:v>2336</c:v>
                </c:pt>
                <c:pt idx="9567">
                  <c:v>2330</c:v>
                </c:pt>
                <c:pt idx="9568">
                  <c:v>2331</c:v>
                </c:pt>
                <c:pt idx="9569">
                  <c:v>2321</c:v>
                </c:pt>
                <c:pt idx="9570">
                  <c:v>2330</c:v>
                </c:pt>
                <c:pt idx="9571">
                  <c:v>2319</c:v>
                </c:pt>
                <c:pt idx="9572">
                  <c:v>2351</c:v>
                </c:pt>
                <c:pt idx="9573">
                  <c:v>2312</c:v>
                </c:pt>
                <c:pt idx="9574">
                  <c:v>2331</c:v>
                </c:pt>
                <c:pt idx="9575">
                  <c:v>2310</c:v>
                </c:pt>
                <c:pt idx="9576">
                  <c:v>2307</c:v>
                </c:pt>
                <c:pt idx="9577">
                  <c:v>2334</c:v>
                </c:pt>
                <c:pt idx="9578">
                  <c:v>2340</c:v>
                </c:pt>
                <c:pt idx="9579">
                  <c:v>2332</c:v>
                </c:pt>
                <c:pt idx="9580">
                  <c:v>2325</c:v>
                </c:pt>
                <c:pt idx="9581">
                  <c:v>2332</c:v>
                </c:pt>
                <c:pt idx="9582">
                  <c:v>2344</c:v>
                </c:pt>
                <c:pt idx="9583">
                  <c:v>2327</c:v>
                </c:pt>
                <c:pt idx="9584">
                  <c:v>2320</c:v>
                </c:pt>
                <c:pt idx="9585">
                  <c:v>2313</c:v>
                </c:pt>
                <c:pt idx="9586">
                  <c:v>2342</c:v>
                </c:pt>
                <c:pt idx="9587">
                  <c:v>2342</c:v>
                </c:pt>
                <c:pt idx="9588">
                  <c:v>2355</c:v>
                </c:pt>
                <c:pt idx="9589">
                  <c:v>2313</c:v>
                </c:pt>
                <c:pt idx="9590">
                  <c:v>2326</c:v>
                </c:pt>
                <c:pt idx="9591">
                  <c:v>2322</c:v>
                </c:pt>
                <c:pt idx="9592">
                  <c:v>2352</c:v>
                </c:pt>
                <c:pt idx="9593">
                  <c:v>2307</c:v>
                </c:pt>
                <c:pt idx="9594">
                  <c:v>2307</c:v>
                </c:pt>
                <c:pt idx="9595">
                  <c:v>2335</c:v>
                </c:pt>
                <c:pt idx="9596">
                  <c:v>2325</c:v>
                </c:pt>
                <c:pt idx="9597">
                  <c:v>2325</c:v>
                </c:pt>
                <c:pt idx="9598">
                  <c:v>2297</c:v>
                </c:pt>
                <c:pt idx="9599">
                  <c:v>2323</c:v>
                </c:pt>
                <c:pt idx="9600">
                  <c:v>2324</c:v>
                </c:pt>
                <c:pt idx="9601">
                  <c:v>2310</c:v>
                </c:pt>
                <c:pt idx="9602">
                  <c:v>2340</c:v>
                </c:pt>
                <c:pt idx="9603">
                  <c:v>2316</c:v>
                </c:pt>
                <c:pt idx="9604">
                  <c:v>2323</c:v>
                </c:pt>
                <c:pt idx="9605">
                  <c:v>2314</c:v>
                </c:pt>
                <c:pt idx="9606">
                  <c:v>2322</c:v>
                </c:pt>
                <c:pt idx="9607">
                  <c:v>2334</c:v>
                </c:pt>
                <c:pt idx="9608">
                  <c:v>2303</c:v>
                </c:pt>
                <c:pt idx="9609">
                  <c:v>2312</c:v>
                </c:pt>
                <c:pt idx="9610">
                  <c:v>2332</c:v>
                </c:pt>
                <c:pt idx="9611">
                  <c:v>2307</c:v>
                </c:pt>
                <c:pt idx="9612">
                  <c:v>2322</c:v>
                </c:pt>
                <c:pt idx="9613">
                  <c:v>2338</c:v>
                </c:pt>
                <c:pt idx="9614">
                  <c:v>2320</c:v>
                </c:pt>
                <c:pt idx="9615">
                  <c:v>2307</c:v>
                </c:pt>
                <c:pt idx="9616">
                  <c:v>2307</c:v>
                </c:pt>
                <c:pt idx="9617">
                  <c:v>2308</c:v>
                </c:pt>
                <c:pt idx="9618">
                  <c:v>2327</c:v>
                </c:pt>
                <c:pt idx="9619">
                  <c:v>2291</c:v>
                </c:pt>
                <c:pt idx="9620">
                  <c:v>2315</c:v>
                </c:pt>
                <c:pt idx="9621">
                  <c:v>2320</c:v>
                </c:pt>
                <c:pt idx="9622">
                  <c:v>2324</c:v>
                </c:pt>
                <c:pt idx="9623">
                  <c:v>2308</c:v>
                </c:pt>
                <c:pt idx="9624">
                  <c:v>2297</c:v>
                </c:pt>
                <c:pt idx="9625">
                  <c:v>2278</c:v>
                </c:pt>
                <c:pt idx="9626">
                  <c:v>2321</c:v>
                </c:pt>
                <c:pt idx="9627">
                  <c:v>2312</c:v>
                </c:pt>
                <c:pt idx="9628">
                  <c:v>2320</c:v>
                </c:pt>
                <c:pt idx="9629">
                  <c:v>2280</c:v>
                </c:pt>
                <c:pt idx="9630">
                  <c:v>2321</c:v>
                </c:pt>
                <c:pt idx="9631">
                  <c:v>2296</c:v>
                </c:pt>
                <c:pt idx="9632">
                  <c:v>2323</c:v>
                </c:pt>
                <c:pt idx="9633">
                  <c:v>2308</c:v>
                </c:pt>
                <c:pt idx="9634">
                  <c:v>2316</c:v>
                </c:pt>
                <c:pt idx="9635">
                  <c:v>2344</c:v>
                </c:pt>
                <c:pt idx="9636">
                  <c:v>2311</c:v>
                </c:pt>
                <c:pt idx="9637">
                  <c:v>2333</c:v>
                </c:pt>
                <c:pt idx="9638">
                  <c:v>2318</c:v>
                </c:pt>
                <c:pt idx="9639">
                  <c:v>2326</c:v>
                </c:pt>
                <c:pt idx="9640">
                  <c:v>2310</c:v>
                </c:pt>
                <c:pt idx="9641">
                  <c:v>2319</c:v>
                </c:pt>
                <c:pt idx="9642">
                  <c:v>2321</c:v>
                </c:pt>
                <c:pt idx="9643">
                  <c:v>2299</c:v>
                </c:pt>
                <c:pt idx="9644">
                  <c:v>2298</c:v>
                </c:pt>
                <c:pt idx="9645">
                  <c:v>2318</c:v>
                </c:pt>
                <c:pt idx="9646">
                  <c:v>2309</c:v>
                </c:pt>
                <c:pt idx="9647">
                  <c:v>2341</c:v>
                </c:pt>
                <c:pt idx="9648">
                  <c:v>2293</c:v>
                </c:pt>
                <c:pt idx="9649">
                  <c:v>2314</c:v>
                </c:pt>
                <c:pt idx="9650">
                  <c:v>2311</c:v>
                </c:pt>
                <c:pt idx="9651">
                  <c:v>2329</c:v>
                </c:pt>
                <c:pt idx="9652">
                  <c:v>2336</c:v>
                </c:pt>
                <c:pt idx="9653">
                  <c:v>2315</c:v>
                </c:pt>
                <c:pt idx="9654">
                  <c:v>2330</c:v>
                </c:pt>
                <c:pt idx="9655">
                  <c:v>2335</c:v>
                </c:pt>
                <c:pt idx="9656">
                  <c:v>2331</c:v>
                </c:pt>
                <c:pt idx="9657">
                  <c:v>2314</c:v>
                </c:pt>
                <c:pt idx="9658">
                  <c:v>2315</c:v>
                </c:pt>
                <c:pt idx="9659">
                  <c:v>2316</c:v>
                </c:pt>
                <c:pt idx="9660">
                  <c:v>2305</c:v>
                </c:pt>
                <c:pt idx="9661">
                  <c:v>2325</c:v>
                </c:pt>
                <c:pt idx="9662">
                  <c:v>2336</c:v>
                </c:pt>
                <c:pt idx="9663">
                  <c:v>2315</c:v>
                </c:pt>
                <c:pt idx="9664">
                  <c:v>2342</c:v>
                </c:pt>
                <c:pt idx="9665">
                  <c:v>2310</c:v>
                </c:pt>
                <c:pt idx="9666">
                  <c:v>2313</c:v>
                </c:pt>
                <c:pt idx="9667">
                  <c:v>2311</c:v>
                </c:pt>
                <c:pt idx="9668">
                  <c:v>2290</c:v>
                </c:pt>
                <c:pt idx="9669">
                  <c:v>2309</c:v>
                </c:pt>
                <c:pt idx="9670">
                  <c:v>2327</c:v>
                </c:pt>
                <c:pt idx="9671">
                  <c:v>2301</c:v>
                </c:pt>
                <c:pt idx="9672">
                  <c:v>2294</c:v>
                </c:pt>
                <c:pt idx="9673">
                  <c:v>2319</c:v>
                </c:pt>
                <c:pt idx="9674">
                  <c:v>2312</c:v>
                </c:pt>
                <c:pt idx="9675">
                  <c:v>2320</c:v>
                </c:pt>
                <c:pt idx="9676">
                  <c:v>2323</c:v>
                </c:pt>
                <c:pt idx="9677">
                  <c:v>2318</c:v>
                </c:pt>
                <c:pt idx="9678">
                  <c:v>2301</c:v>
                </c:pt>
                <c:pt idx="9679">
                  <c:v>2336</c:v>
                </c:pt>
                <c:pt idx="9680">
                  <c:v>2321</c:v>
                </c:pt>
                <c:pt idx="9681">
                  <c:v>2316</c:v>
                </c:pt>
                <c:pt idx="9682">
                  <c:v>2315</c:v>
                </c:pt>
                <c:pt idx="9683">
                  <c:v>2327</c:v>
                </c:pt>
                <c:pt idx="9684">
                  <c:v>2297</c:v>
                </c:pt>
                <c:pt idx="9685">
                  <c:v>2314</c:v>
                </c:pt>
                <c:pt idx="9686">
                  <c:v>2341</c:v>
                </c:pt>
                <c:pt idx="9687">
                  <c:v>2296</c:v>
                </c:pt>
                <c:pt idx="9688">
                  <c:v>2336</c:v>
                </c:pt>
                <c:pt idx="9689">
                  <c:v>2293</c:v>
                </c:pt>
                <c:pt idx="9690">
                  <c:v>2322</c:v>
                </c:pt>
                <c:pt idx="9691">
                  <c:v>2301</c:v>
                </c:pt>
                <c:pt idx="9692">
                  <c:v>2329</c:v>
                </c:pt>
                <c:pt idx="9693">
                  <c:v>2320</c:v>
                </c:pt>
                <c:pt idx="9694">
                  <c:v>2319</c:v>
                </c:pt>
                <c:pt idx="9695">
                  <c:v>2304</c:v>
                </c:pt>
                <c:pt idx="9696">
                  <c:v>2366</c:v>
                </c:pt>
                <c:pt idx="9697">
                  <c:v>2303</c:v>
                </c:pt>
                <c:pt idx="9698">
                  <c:v>2316</c:v>
                </c:pt>
                <c:pt idx="9699">
                  <c:v>2302</c:v>
                </c:pt>
                <c:pt idx="9700">
                  <c:v>2333</c:v>
                </c:pt>
                <c:pt idx="9701">
                  <c:v>2335</c:v>
                </c:pt>
                <c:pt idx="9702">
                  <c:v>2331</c:v>
                </c:pt>
                <c:pt idx="9703">
                  <c:v>2315</c:v>
                </c:pt>
                <c:pt idx="9704">
                  <c:v>2304</c:v>
                </c:pt>
                <c:pt idx="9705">
                  <c:v>2320</c:v>
                </c:pt>
                <c:pt idx="9706">
                  <c:v>2321</c:v>
                </c:pt>
                <c:pt idx="9707">
                  <c:v>2329</c:v>
                </c:pt>
                <c:pt idx="9708">
                  <c:v>2340</c:v>
                </c:pt>
                <c:pt idx="9709">
                  <c:v>2292</c:v>
                </c:pt>
                <c:pt idx="9710">
                  <c:v>2333</c:v>
                </c:pt>
                <c:pt idx="9711">
                  <c:v>2293</c:v>
                </c:pt>
                <c:pt idx="9712">
                  <c:v>2310</c:v>
                </c:pt>
                <c:pt idx="9713">
                  <c:v>2313</c:v>
                </c:pt>
                <c:pt idx="9714">
                  <c:v>2325</c:v>
                </c:pt>
                <c:pt idx="9715">
                  <c:v>2332</c:v>
                </c:pt>
                <c:pt idx="9716">
                  <c:v>2303</c:v>
                </c:pt>
                <c:pt idx="9717">
                  <c:v>2311</c:v>
                </c:pt>
                <c:pt idx="9718">
                  <c:v>2280</c:v>
                </c:pt>
                <c:pt idx="9719">
                  <c:v>2304</c:v>
                </c:pt>
                <c:pt idx="9720">
                  <c:v>2351</c:v>
                </c:pt>
                <c:pt idx="9721">
                  <c:v>2304</c:v>
                </c:pt>
                <c:pt idx="9722">
                  <c:v>2352</c:v>
                </c:pt>
                <c:pt idx="9723">
                  <c:v>2323</c:v>
                </c:pt>
                <c:pt idx="9724">
                  <c:v>2337</c:v>
                </c:pt>
                <c:pt idx="9725">
                  <c:v>2311</c:v>
                </c:pt>
                <c:pt idx="9726">
                  <c:v>2323</c:v>
                </c:pt>
                <c:pt idx="9727">
                  <c:v>2322</c:v>
                </c:pt>
                <c:pt idx="9728">
                  <c:v>2302</c:v>
                </c:pt>
                <c:pt idx="9729">
                  <c:v>2329</c:v>
                </c:pt>
                <c:pt idx="9730">
                  <c:v>2314</c:v>
                </c:pt>
                <c:pt idx="9731">
                  <c:v>2320</c:v>
                </c:pt>
                <c:pt idx="9732">
                  <c:v>2340</c:v>
                </c:pt>
                <c:pt idx="9733">
                  <c:v>2314</c:v>
                </c:pt>
                <c:pt idx="9734">
                  <c:v>2340</c:v>
                </c:pt>
                <c:pt idx="9735">
                  <c:v>2330</c:v>
                </c:pt>
                <c:pt idx="9736">
                  <c:v>2335</c:v>
                </c:pt>
                <c:pt idx="9737">
                  <c:v>2310</c:v>
                </c:pt>
                <c:pt idx="9738">
                  <c:v>2323</c:v>
                </c:pt>
                <c:pt idx="9739">
                  <c:v>2333</c:v>
                </c:pt>
                <c:pt idx="9740">
                  <c:v>2322</c:v>
                </c:pt>
                <c:pt idx="9741">
                  <c:v>2329</c:v>
                </c:pt>
                <c:pt idx="9742">
                  <c:v>2324</c:v>
                </c:pt>
                <c:pt idx="9743">
                  <c:v>2307</c:v>
                </c:pt>
                <c:pt idx="9744">
                  <c:v>2319</c:v>
                </c:pt>
                <c:pt idx="9745">
                  <c:v>2336</c:v>
                </c:pt>
                <c:pt idx="9746">
                  <c:v>2288</c:v>
                </c:pt>
                <c:pt idx="9747">
                  <c:v>2326</c:v>
                </c:pt>
                <c:pt idx="9748">
                  <c:v>2348</c:v>
                </c:pt>
                <c:pt idx="9749">
                  <c:v>2324</c:v>
                </c:pt>
                <c:pt idx="9750">
                  <c:v>2283</c:v>
                </c:pt>
                <c:pt idx="9751">
                  <c:v>2324</c:v>
                </c:pt>
                <c:pt idx="9752">
                  <c:v>2332</c:v>
                </c:pt>
                <c:pt idx="9753">
                  <c:v>2303</c:v>
                </c:pt>
                <c:pt idx="9754">
                  <c:v>2313</c:v>
                </c:pt>
                <c:pt idx="9755">
                  <c:v>2342</c:v>
                </c:pt>
                <c:pt idx="9756">
                  <c:v>2313</c:v>
                </c:pt>
                <c:pt idx="9757">
                  <c:v>2318</c:v>
                </c:pt>
                <c:pt idx="9758">
                  <c:v>2330</c:v>
                </c:pt>
                <c:pt idx="9759">
                  <c:v>2347</c:v>
                </c:pt>
                <c:pt idx="9760">
                  <c:v>2322</c:v>
                </c:pt>
                <c:pt idx="9761">
                  <c:v>2319</c:v>
                </c:pt>
                <c:pt idx="9762">
                  <c:v>2298</c:v>
                </c:pt>
                <c:pt idx="9763">
                  <c:v>2318</c:v>
                </c:pt>
                <c:pt idx="9764">
                  <c:v>2330</c:v>
                </c:pt>
                <c:pt idx="9765">
                  <c:v>2304</c:v>
                </c:pt>
                <c:pt idx="9766">
                  <c:v>2314</c:v>
                </c:pt>
                <c:pt idx="9767">
                  <c:v>2305</c:v>
                </c:pt>
                <c:pt idx="9768">
                  <c:v>2307</c:v>
                </c:pt>
                <c:pt idx="9769">
                  <c:v>2307</c:v>
                </c:pt>
                <c:pt idx="9770">
                  <c:v>2316</c:v>
                </c:pt>
                <c:pt idx="9771">
                  <c:v>2318</c:v>
                </c:pt>
                <c:pt idx="9772">
                  <c:v>2343</c:v>
                </c:pt>
                <c:pt idx="9773">
                  <c:v>2316</c:v>
                </c:pt>
                <c:pt idx="9774">
                  <c:v>2316</c:v>
                </c:pt>
                <c:pt idx="9775">
                  <c:v>2358</c:v>
                </c:pt>
                <c:pt idx="9776">
                  <c:v>2365</c:v>
                </c:pt>
                <c:pt idx="9777">
                  <c:v>2307</c:v>
                </c:pt>
                <c:pt idx="9778">
                  <c:v>2316</c:v>
                </c:pt>
                <c:pt idx="9779">
                  <c:v>2318</c:v>
                </c:pt>
                <c:pt idx="9780">
                  <c:v>2323</c:v>
                </c:pt>
                <c:pt idx="9781">
                  <c:v>2292</c:v>
                </c:pt>
                <c:pt idx="9782">
                  <c:v>2305</c:v>
                </c:pt>
                <c:pt idx="9783">
                  <c:v>2319</c:v>
                </c:pt>
                <c:pt idx="9784">
                  <c:v>2355</c:v>
                </c:pt>
                <c:pt idx="9785">
                  <c:v>2325</c:v>
                </c:pt>
                <c:pt idx="9786">
                  <c:v>2324</c:v>
                </c:pt>
                <c:pt idx="9787">
                  <c:v>2318</c:v>
                </c:pt>
                <c:pt idx="9788">
                  <c:v>2299</c:v>
                </c:pt>
                <c:pt idx="9789">
                  <c:v>2332</c:v>
                </c:pt>
                <c:pt idx="9790">
                  <c:v>2338</c:v>
                </c:pt>
                <c:pt idx="9791">
                  <c:v>2323</c:v>
                </c:pt>
                <c:pt idx="9792">
                  <c:v>2305</c:v>
                </c:pt>
                <c:pt idx="9793">
                  <c:v>2304</c:v>
                </c:pt>
                <c:pt idx="9794">
                  <c:v>2330</c:v>
                </c:pt>
                <c:pt idx="9795">
                  <c:v>2327</c:v>
                </c:pt>
                <c:pt idx="9796">
                  <c:v>2334</c:v>
                </c:pt>
                <c:pt idx="9797">
                  <c:v>2315</c:v>
                </c:pt>
                <c:pt idx="9798">
                  <c:v>2300</c:v>
                </c:pt>
                <c:pt idx="9799">
                  <c:v>2326</c:v>
                </c:pt>
                <c:pt idx="9800">
                  <c:v>2308</c:v>
                </c:pt>
                <c:pt idx="9801">
                  <c:v>2343</c:v>
                </c:pt>
                <c:pt idx="9802">
                  <c:v>2315</c:v>
                </c:pt>
                <c:pt idx="9803">
                  <c:v>2320</c:v>
                </c:pt>
                <c:pt idx="9804">
                  <c:v>2310</c:v>
                </c:pt>
                <c:pt idx="9805">
                  <c:v>2325</c:v>
                </c:pt>
                <c:pt idx="9806">
                  <c:v>2293</c:v>
                </c:pt>
                <c:pt idx="9807">
                  <c:v>2300</c:v>
                </c:pt>
                <c:pt idx="9808">
                  <c:v>2334</c:v>
                </c:pt>
                <c:pt idx="9809">
                  <c:v>2342</c:v>
                </c:pt>
                <c:pt idx="9810">
                  <c:v>2302</c:v>
                </c:pt>
                <c:pt idx="9811">
                  <c:v>2308</c:v>
                </c:pt>
                <c:pt idx="9812">
                  <c:v>2336</c:v>
                </c:pt>
                <c:pt idx="9813">
                  <c:v>2312</c:v>
                </c:pt>
                <c:pt idx="9814">
                  <c:v>2303</c:v>
                </c:pt>
                <c:pt idx="9815">
                  <c:v>2332</c:v>
                </c:pt>
                <c:pt idx="9816">
                  <c:v>2311</c:v>
                </c:pt>
                <c:pt idx="9817">
                  <c:v>2325</c:v>
                </c:pt>
                <c:pt idx="9818">
                  <c:v>2322</c:v>
                </c:pt>
                <c:pt idx="9819">
                  <c:v>2314</c:v>
                </c:pt>
                <c:pt idx="9820">
                  <c:v>2354</c:v>
                </c:pt>
                <c:pt idx="9821">
                  <c:v>2304</c:v>
                </c:pt>
                <c:pt idx="9822">
                  <c:v>2323</c:v>
                </c:pt>
                <c:pt idx="9823">
                  <c:v>2303</c:v>
                </c:pt>
                <c:pt idx="9824">
                  <c:v>2335</c:v>
                </c:pt>
                <c:pt idx="9825">
                  <c:v>2338</c:v>
                </c:pt>
                <c:pt idx="9826">
                  <c:v>2332</c:v>
                </c:pt>
                <c:pt idx="9827">
                  <c:v>2318</c:v>
                </c:pt>
                <c:pt idx="9828">
                  <c:v>2341</c:v>
                </c:pt>
                <c:pt idx="9829">
                  <c:v>2326</c:v>
                </c:pt>
                <c:pt idx="9830">
                  <c:v>2316</c:v>
                </c:pt>
                <c:pt idx="9831">
                  <c:v>2332</c:v>
                </c:pt>
                <c:pt idx="9832">
                  <c:v>2283</c:v>
                </c:pt>
                <c:pt idx="9833">
                  <c:v>2309</c:v>
                </c:pt>
                <c:pt idx="9834">
                  <c:v>2311</c:v>
                </c:pt>
                <c:pt idx="9835">
                  <c:v>2313</c:v>
                </c:pt>
                <c:pt idx="9836">
                  <c:v>2305</c:v>
                </c:pt>
                <c:pt idx="9837">
                  <c:v>2326</c:v>
                </c:pt>
                <c:pt idx="9838">
                  <c:v>2302</c:v>
                </c:pt>
                <c:pt idx="9839">
                  <c:v>2290</c:v>
                </c:pt>
                <c:pt idx="9840">
                  <c:v>2322</c:v>
                </c:pt>
                <c:pt idx="9841">
                  <c:v>2303</c:v>
                </c:pt>
                <c:pt idx="9842">
                  <c:v>2313</c:v>
                </c:pt>
                <c:pt idx="9843">
                  <c:v>2337</c:v>
                </c:pt>
                <c:pt idx="9844">
                  <c:v>2331</c:v>
                </c:pt>
                <c:pt idx="9845">
                  <c:v>2311</c:v>
                </c:pt>
                <c:pt idx="9846">
                  <c:v>2314</c:v>
                </c:pt>
                <c:pt idx="9847">
                  <c:v>2314</c:v>
                </c:pt>
                <c:pt idx="9848">
                  <c:v>2305</c:v>
                </c:pt>
                <c:pt idx="9849">
                  <c:v>2316</c:v>
                </c:pt>
                <c:pt idx="9850">
                  <c:v>2307</c:v>
                </c:pt>
                <c:pt idx="9851">
                  <c:v>2302</c:v>
                </c:pt>
                <c:pt idx="9852">
                  <c:v>2318</c:v>
                </c:pt>
                <c:pt idx="9853">
                  <c:v>2305</c:v>
                </c:pt>
                <c:pt idx="9854">
                  <c:v>2322</c:v>
                </c:pt>
                <c:pt idx="9855">
                  <c:v>2308</c:v>
                </c:pt>
                <c:pt idx="9856">
                  <c:v>2304</c:v>
                </c:pt>
                <c:pt idx="9857">
                  <c:v>2310</c:v>
                </c:pt>
                <c:pt idx="9858">
                  <c:v>2312</c:v>
                </c:pt>
                <c:pt idx="9859">
                  <c:v>2304</c:v>
                </c:pt>
                <c:pt idx="9860">
                  <c:v>2318</c:v>
                </c:pt>
                <c:pt idx="9861">
                  <c:v>2334</c:v>
                </c:pt>
                <c:pt idx="9862">
                  <c:v>2338</c:v>
                </c:pt>
                <c:pt idx="9863">
                  <c:v>2299</c:v>
                </c:pt>
                <c:pt idx="9864">
                  <c:v>2308</c:v>
                </c:pt>
                <c:pt idx="9865">
                  <c:v>2325</c:v>
                </c:pt>
                <c:pt idx="9866">
                  <c:v>2323</c:v>
                </c:pt>
                <c:pt idx="9867">
                  <c:v>2281</c:v>
                </c:pt>
                <c:pt idx="9868">
                  <c:v>2320</c:v>
                </c:pt>
                <c:pt idx="9869">
                  <c:v>2314</c:v>
                </c:pt>
                <c:pt idx="9870">
                  <c:v>2307</c:v>
                </c:pt>
                <c:pt idx="9871">
                  <c:v>2302</c:v>
                </c:pt>
                <c:pt idx="9872">
                  <c:v>2321</c:v>
                </c:pt>
                <c:pt idx="9873">
                  <c:v>2340</c:v>
                </c:pt>
                <c:pt idx="9874">
                  <c:v>2313</c:v>
                </c:pt>
                <c:pt idx="9875">
                  <c:v>2333</c:v>
                </c:pt>
                <c:pt idx="9876">
                  <c:v>2310</c:v>
                </c:pt>
                <c:pt idx="9877">
                  <c:v>2338</c:v>
                </c:pt>
                <c:pt idx="9878">
                  <c:v>2320</c:v>
                </c:pt>
                <c:pt idx="9879">
                  <c:v>2319</c:v>
                </c:pt>
                <c:pt idx="9880">
                  <c:v>2322</c:v>
                </c:pt>
                <c:pt idx="9881">
                  <c:v>2326</c:v>
                </c:pt>
                <c:pt idx="9882">
                  <c:v>2315</c:v>
                </c:pt>
                <c:pt idx="9883">
                  <c:v>2330</c:v>
                </c:pt>
                <c:pt idx="9884">
                  <c:v>2312</c:v>
                </c:pt>
                <c:pt idx="9885">
                  <c:v>2308</c:v>
                </c:pt>
                <c:pt idx="9886">
                  <c:v>2329</c:v>
                </c:pt>
                <c:pt idx="9887">
                  <c:v>2321</c:v>
                </c:pt>
                <c:pt idx="9888">
                  <c:v>2303</c:v>
                </c:pt>
                <c:pt idx="9889">
                  <c:v>2293</c:v>
                </c:pt>
                <c:pt idx="9890">
                  <c:v>2291</c:v>
                </c:pt>
                <c:pt idx="9891">
                  <c:v>2321</c:v>
                </c:pt>
                <c:pt idx="9892">
                  <c:v>2302</c:v>
                </c:pt>
                <c:pt idx="9893">
                  <c:v>2318</c:v>
                </c:pt>
                <c:pt idx="9894">
                  <c:v>2325</c:v>
                </c:pt>
                <c:pt idx="9895">
                  <c:v>2326</c:v>
                </c:pt>
                <c:pt idx="9896">
                  <c:v>2323</c:v>
                </c:pt>
                <c:pt idx="9897">
                  <c:v>2358</c:v>
                </c:pt>
                <c:pt idx="9898">
                  <c:v>2310</c:v>
                </c:pt>
                <c:pt idx="9899">
                  <c:v>2302</c:v>
                </c:pt>
                <c:pt idx="9900">
                  <c:v>2356</c:v>
                </c:pt>
                <c:pt idx="9901">
                  <c:v>2315</c:v>
                </c:pt>
                <c:pt idx="9902">
                  <c:v>2324</c:v>
                </c:pt>
                <c:pt idx="9903">
                  <c:v>2297</c:v>
                </c:pt>
                <c:pt idx="9904">
                  <c:v>2319</c:v>
                </c:pt>
                <c:pt idx="9905">
                  <c:v>2323</c:v>
                </c:pt>
                <c:pt idx="9906">
                  <c:v>2304</c:v>
                </c:pt>
                <c:pt idx="9907">
                  <c:v>2291</c:v>
                </c:pt>
                <c:pt idx="9908">
                  <c:v>2332</c:v>
                </c:pt>
                <c:pt idx="9909">
                  <c:v>2336</c:v>
                </c:pt>
                <c:pt idx="9910">
                  <c:v>2348</c:v>
                </c:pt>
                <c:pt idx="9911">
                  <c:v>2288</c:v>
                </c:pt>
                <c:pt idx="9912">
                  <c:v>2348</c:v>
                </c:pt>
                <c:pt idx="9913">
                  <c:v>2322</c:v>
                </c:pt>
                <c:pt idx="9914">
                  <c:v>2322</c:v>
                </c:pt>
                <c:pt idx="9915">
                  <c:v>2313</c:v>
                </c:pt>
                <c:pt idx="9916">
                  <c:v>2332</c:v>
                </c:pt>
                <c:pt idx="9917">
                  <c:v>2349</c:v>
                </c:pt>
                <c:pt idx="9918">
                  <c:v>2331</c:v>
                </c:pt>
                <c:pt idx="9919">
                  <c:v>2320</c:v>
                </c:pt>
                <c:pt idx="9920">
                  <c:v>2326</c:v>
                </c:pt>
                <c:pt idx="9921">
                  <c:v>2325</c:v>
                </c:pt>
                <c:pt idx="9922">
                  <c:v>2301</c:v>
                </c:pt>
                <c:pt idx="9923">
                  <c:v>2329</c:v>
                </c:pt>
                <c:pt idx="9924">
                  <c:v>2303</c:v>
                </c:pt>
                <c:pt idx="9925">
                  <c:v>2297</c:v>
                </c:pt>
                <c:pt idx="9926">
                  <c:v>2324</c:v>
                </c:pt>
                <c:pt idx="9927">
                  <c:v>2303</c:v>
                </c:pt>
                <c:pt idx="9928">
                  <c:v>2333</c:v>
                </c:pt>
                <c:pt idx="9929">
                  <c:v>2327</c:v>
                </c:pt>
                <c:pt idx="9930">
                  <c:v>2302</c:v>
                </c:pt>
                <c:pt idx="9931">
                  <c:v>2304</c:v>
                </c:pt>
                <c:pt idx="9932">
                  <c:v>2347</c:v>
                </c:pt>
                <c:pt idx="9933">
                  <c:v>2305</c:v>
                </c:pt>
                <c:pt idx="9934">
                  <c:v>2327</c:v>
                </c:pt>
                <c:pt idx="9935">
                  <c:v>2388</c:v>
                </c:pt>
                <c:pt idx="9936">
                  <c:v>2343</c:v>
                </c:pt>
                <c:pt idx="9937">
                  <c:v>2341</c:v>
                </c:pt>
                <c:pt idx="9938">
                  <c:v>2316</c:v>
                </c:pt>
                <c:pt idx="9939">
                  <c:v>2326</c:v>
                </c:pt>
                <c:pt idx="9940">
                  <c:v>2300</c:v>
                </c:pt>
                <c:pt idx="9941">
                  <c:v>2334</c:v>
                </c:pt>
                <c:pt idx="9942">
                  <c:v>2289</c:v>
                </c:pt>
                <c:pt idx="9943">
                  <c:v>2355</c:v>
                </c:pt>
                <c:pt idx="9944">
                  <c:v>2310</c:v>
                </c:pt>
                <c:pt idx="9945">
                  <c:v>2346</c:v>
                </c:pt>
                <c:pt idx="9946">
                  <c:v>2330</c:v>
                </c:pt>
                <c:pt idx="9947">
                  <c:v>2316</c:v>
                </c:pt>
                <c:pt idx="9948">
                  <c:v>2319</c:v>
                </c:pt>
                <c:pt idx="9949">
                  <c:v>2341</c:v>
                </c:pt>
                <c:pt idx="9950">
                  <c:v>2288</c:v>
                </c:pt>
                <c:pt idx="9951">
                  <c:v>2300</c:v>
                </c:pt>
                <c:pt idx="9952">
                  <c:v>2333</c:v>
                </c:pt>
                <c:pt idx="9953">
                  <c:v>2344</c:v>
                </c:pt>
                <c:pt idx="9954">
                  <c:v>2334</c:v>
                </c:pt>
                <c:pt idx="9955">
                  <c:v>2318</c:v>
                </c:pt>
                <c:pt idx="9956">
                  <c:v>2316</c:v>
                </c:pt>
                <c:pt idx="9957">
                  <c:v>2344</c:v>
                </c:pt>
                <c:pt idx="9958">
                  <c:v>2351</c:v>
                </c:pt>
                <c:pt idx="9959">
                  <c:v>2346</c:v>
                </c:pt>
                <c:pt idx="9960">
                  <c:v>2288</c:v>
                </c:pt>
                <c:pt idx="9961">
                  <c:v>2297</c:v>
                </c:pt>
                <c:pt idx="9962">
                  <c:v>2325</c:v>
                </c:pt>
                <c:pt idx="9963">
                  <c:v>2322</c:v>
                </c:pt>
                <c:pt idx="9964">
                  <c:v>2310</c:v>
                </c:pt>
                <c:pt idx="9965">
                  <c:v>2304</c:v>
                </c:pt>
                <c:pt idx="9966">
                  <c:v>2327</c:v>
                </c:pt>
                <c:pt idx="9967">
                  <c:v>2322</c:v>
                </c:pt>
                <c:pt idx="9968">
                  <c:v>2293</c:v>
                </c:pt>
                <c:pt idx="9969">
                  <c:v>2329</c:v>
                </c:pt>
                <c:pt idx="9970">
                  <c:v>2331</c:v>
                </c:pt>
                <c:pt idx="9971">
                  <c:v>2307</c:v>
                </c:pt>
                <c:pt idx="9972">
                  <c:v>2342</c:v>
                </c:pt>
                <c:pt idx="9973">
                  <c:v>2319</c:v>
                </c:pt>
                <c:pt idx="9974">
                  <c:v>2332</c:v>
                </c:pt>
                <c:pt idx="9975">
                  <c:v>2312</c:v>
                </c:pt>
                <c:pt idx="9976">
                  <c:v>2337</c:v>
                </c:pt>
                <c:pt idx="9977">
                  <c:v>2334</c:v>
                </c:pt>
                <c:pt idx="9978">
                  <c:v>2329</c:v>
                </c:pt>
                <c:pt idx="9979">
                  <c:v>2318</c:v>
                </c:pt>
                <c:pt idx="9980">
                  <c:v>2348</c:v>
                </c:pt>
                <c:pt idx="9981">
                  <c:v>2341</c:v>
                </c:pt>
                <c:pt idx="9982">
                  <c:v>2353</c:v>
                </c:pt>
                <c:pt idx="9983">
                  <c:v>2310</c:v>
                </c:pt>
                <c:pt idx="9984">
                  <c:v>2303</c:v>
                </c:pt>
                <c:pt idx="9985">
                  <c:v>2325</c:v>
                </c:pt>
                <c:pt idx="9986">
                  <c:v>2323</c:v>
                </c:pt>
                <c:pt idx="9987">
                  <c:v>2325</c:v>
                </c:pt>
                <c:pt idx="9988">
                  <c:v>2343</c:v>
                </c:pt>
                <c:pt idx="9989">
                  <c:v>2366</c:v>
                </c:pt>
                <c:pt idx="9990">
                  <c:v>2333</c:v>
                </c:pt>
                <c:pt idx="9991">
                  <c:v>2336</c:v>
                </c:pt>
                <c:pt idx="9992">
                  <c:v>2342</c:v>
                </c:pt>
                <c:pt idx="9993">
                  <c:v>2293</c:v>
                </c:pt>
                <c:pt idx="9994">
                  <c:v>2343</c:v>
                </c:pt>
                <c:pt idx="9995">
                  <c:v>2330</c:v>
                </c:pt>
                <c:pt idx="9996">
                  <c:v>2324</c:v>
                </c:pt>
                <c:pt idx="9997">
                  <c:v>2341</c:v>
                </c:pt>
                <c:pt idx="9998">
                  <c:v>2323</c:v>
                </c:pt>
                <c:pt idx="9999">
                  <c:v>2347</c:v>
                </c:pt>
                <c:pt idx="10000">
                  <c:v>2329</c:v>
                </c:pt>
                <c:pt idx="10001">
                  <c:v>2364</c:v>
                </c:pt>
                <c:pt idx="10002">
                  <c:v>2366</c:v>
                </c:pt>
                <c:pt idx="10003">
                  <c:v>2320</c:v>
                </c:pt>
                <c:pt idx="10004">
                  <c:v>2314</c:v>
                </c:pt>
                <c:pt idx="10005">
                  <c:v>2368</c:v>
                </c:pt>
                <c:pt idx="10006">
                  <c:v>2336</c:v>
                </c:pt>
                <c:pt idx="10007">
                  <c:v>2345</c:v>
                </c:pt>
                <c:pt idx="10008">
                  <c:v>2323</c:v>
                </c:pt>
                <c:pt idx="10009">
                  <c:v>2352</c:v>
                </c:pt>
                <c:pt idx="10010">
                  <c:v>2354</c:v>
                </c:pt>
                <c:pt idx="10011">
                  <c:v>2348</c:v>
                </c:pt>
                <c:pt idx="10012">
                  <c:v>2352</c:v>
                </c:pt>
                <c:pt idx="10013">
                  <c:v>2332</c:v>
                </c:pt>
                <c:pt idx="10014">
                  <c:v>2322</c:v>
                </c:pt>
                <c:pt idx="10015">
                  <c:v>2357</c:v>
                </c:pt>
                <c:pt idx="10016">
                  <c:v>2334</c:v>
                </c:pt>
                <c:pt idx="10017">
                  <c:v>2337</c:v>
                </c:pt>
                <c:pt idx="10018">
                  <c:v>2392</c:v>
                </c:pt>
                <c:pt idx="10019">
                  <c:v>2363</c:v>
                </c:pt>
                <c:pt idx="10020">
                  <c:v>2379</c:v>
                </c:pt>
                <c:pt idx="10021">
                  <c:v>2354</c:v>
                </c:pt>
                <c:pt idx="10022">
                  <c:v>2365</c:v>
                </c:pt>
                <c:pt idx="10023">
                  <c:v>2352</c:v>
                </c:pt>
                <c:pt idx="10024">
                  <c:v>2360</c:v>
                </c:pt>
                <c:pt idx="10025">
                  <c:v>2381</c:v>
                </c:pt>
                <c:pt idx="10026">
                  <c:v>2299</c:v>
                </c:pt>
                <c:pt idx="10027">
                  <c:v>2383</c:v>
                </c:pt>
                <c:pt idx="10028">
                  <c:v>2345</c:v>
                </c:pt>
                <c:pt idx="10029">
                  <c:v>2332</c:v>
                </c:pt>
                <c:pt idx="10030">
                  <c:v>2386</c:v>
                </c:pt>
                <c:pt idx="10031">
                  <c:v>2337</c:v>
                </c:pt>
                <c:pt idx="10032">
                  <c:v>2369</c:v>
                </c:pt>
                <c:pt idx="10033">
                  <c:v>2336</c:v>
                </c:pt>
                <c:pt idx="10034">
                  <c:v>2356</c:v>
                </c:pt>
                <c:pt idx="10035">
                  <c:v>2333</c:v>
                </c:pt>
                <c:pt idx="10036">
                  <c:v>2373</c:v>
                </c:pt>
                <c:pt idx="10037">
                  <c:v>2360</c:v>
                </c:pt>
                <c:pt idx="10038">
                  <c:v>2347</c:v>
                </c:pt>
                <c:pt idx="10039">
                  <c:v>2356</c:v>
                </c:pt>
                <c:pt idx="10040">
                  <c:v>2359</c:v>
                </c:pt>
                <c:pt idx="10041">
                  <c:v>2364</c:v>
                </c:pt>
                <c:pt idx="10042">
                  <c:v>2370</c:v>
                </c:pt>
                <c:pt idx="10043">
                  <c:v>2359</c:v>
                </c:pt>
                <c:pt idx="10044">
                  <c:v>2377</c:v>
                </c:pt>
                <c:pt idx="10045">
                  <c:v>2351</c:v>
                </c:pt>
                <c:pt idx="10046">
                  <c:v>2331</c:v>
                </c:pt>
                <c:pt idx="10047">
                  <c:v>2377</c:v>
                </c:pt>
                <c:pt idx="10048">
                  <c:v>2355</c:v>
                </c:pt>
                <c:pt idx="10049">
                  <c:v>2359</c:v>
                </c:pt>
                <c:pt idx="10050">
                  <c:v>2375</c:v>
                </c:pt>
                <c:pt idx="10051">
                  <c:v>2356</c:v>
                </c:pt>
                <c:pt idx="10052">
                  <c:v>2356</c:v>
                </c:pt>
                <c:pt idx="10053">
                  <c:v>2343</c:v>
                </c:pt>
                <c:pt idx="10054">
                  <c:v>2346</c:v>
                </c:pt>
                <c:pt idx="10055">
                  <c:v>2337</c:v>
                </c:pt>
                <c:pt idx="10056">
                  <c:v>2340</c:v>
                </c:pt>
                <c:pt idx="10057">
                  <c:v>2346</c:v>
                </c:pt>
                <c:pt idx="10058">
                  <c:v>2345</c:v>
                </c:pt>
                <c:pt idx="10059">
                  <c:v>2372</c:v>
                </c:pt>
                <c:pt idx="10060">
                  <c:v>2375</c:v>
                </c:pt>
                <c:pt idx="10061">
                  <c:v>2385</c:v>
                </c:pt>
                <c:pt idx="10062">
                  <c:v>2376</c:v>
                </c:pt>
                <c:pt idx="10063">
                  <c:v>2373</c:v>
                </c:pt>
                <c:pt idx="10064">
                  <c:v>2374</c:v>
                </c:pt>
                <c:pt idx="10065">
                  <c:v>2366</c:v>
                </c:pt>
                <c:pt idx="10066">
                  <c:v>2357</c:v>
                </c:pt>
                <c:pt idx="10067">
                  <c:v>2360</c:v>
                </c:pt>
                <c:pt idx="10068">
                  <c:v>2368</c:v>
                </c:pt>
                <c:pt idx="10069">
                  <c:v>2372</c:v>
                </c:pt>
                <c:pt idx="10070">
                  <c:v>2344</c:v>
                </c:pt>
                <c:pt idx="10071">
                  <c:v>2373</c:v>
                </c:pt>
                <c:pt idx="10072">
                  <c:v>2381</c:v>
                </c:pt>
                <c:pt idx="10073">
                  <c:v>2347</c:v>
                </c:pt>
                <c:pt idx="10074">
                  <c:v>2400</c:v>
                </c:pt>
                <c:pt idx="10075">
                  <c:v>2365</c:v>
                </c:pt>
                <c:pt idx="10076">
                  <c:v>2355</c:v>
                </c:pt>
                <c:pt idx="10077">
                  <c:v>2359</c:v>
                </c:pt>
                <c:pt idx="10078">
                  <c:v>2362</c:v>
                </c:pt>
                <c:pt idx="10079">
                  <c:v>2358</c:v>
                </c:pt>
                <c:pt idx="10080">
                  <c:v>2381</c:v>
                </c:pt>
                <c:pt idx="10081">
                  <c:v>2362</c:v>
                </c:pt>
                <c:pt idx="10082">
                  <c:v>2386</c:v>
                </c:pt>
                <c:pt idx="10083">
                  <c:v>2332</c:v>
                </c:pt>
                <c:pt idx="10084">
                  <c:v>2388</c:v>
                </c:pt>
                <c:pt idx="10085">
                  <c:v>2356</c:v>
                </c:pt>
                <c:pt idx="10086">
                  <c:v>2401</c:v>
                </c:pt>
                <c:pt idx="10087">
                  <c:v>2374</c:v>
                </c:pt>
                <c:pt idx="10088">
                  <c:v>2387</c:v>
                </c:pt>
                <c:pt idx="10089">
                  <c:v>2379</c:v>
                </c:pt>
                <c:pt idx="10090">
                  <c:v>2390</c:v>
                </c:pt>
                <c:pt idx="10091">
                  <c:v>2365</c:v>
                </c:pt>
                <c:pt idx="10092">
                  <c:v>2380</c:v>
                </c:pt>
                <c:pt idx="10093">
                  <c:v>2337</c:v>
                </c:pt>
                <c:pt idx="10094">
                  <c:v>2364</c:v>
                </c:pt>
                <c:pt idx="10095">
                  <c:v>2364</c:v>
                </c:pt>
                <c:pt idx="10096">
                  <c:v>2355</c:v>
                </c:pt>
                <c:pt idx="10097">
                  <c:v>2373</c:v>
                </c:pt>
                <c:pt idx="10098">
                  <c:v>2367</c:v>
                </c:pt>
                <c:pt idx="10099">
                  <c:v>2390</c:v>
                </c:pt>
                <c:pt idx="10100">
                  <c:v>2375</c:v>
                </c:pt>
                <c:pt idx="10101">
                  <c:v>2390</c:v>
                </c:pt>
                <c:pt idx="10102">
                  <c:v>2369</c:v>
                </c:pt>
                <c:pt idx="10103">
                  <c:v>2408</c:v>
                </c:pt>
                <c:pt idx="10104">
                  <c:v>2376</c:v>
                </c:pt>
                <c:pt idx="10105">
                  <c:v>2391</c:v>
                </c:pt>
                <c:pt idx="10106">
                  <c:v>2373</c:v>
                </c:pt>
                <c:pt idx="10107">
                  <c:v>2402</c:v>
                </c:pt>
                <c:pt idx="10108">
                  <c:v>2395</c:v>
                </c:pt>
                <c:pt idx="10109">
                  <c:v>2384</c:v>
                </c:pt>
                <c:pt idx="10110">
                  <c:v>2425</c:v>
                </c:pt>
                <c:pt idx="10111">
                  <c:v>2372</c:v>
                </c:pt>
                <c:pt idx="10112">
                  <c:v>2368</c:v>
                </c:pt>
                <c:pt idx="10113">
                  <c:v>2386</c:v>
                </c:pt>
                <c:pt idx="10114">
                  <c:v>2425</c:v>
                </c:pt>
                <c:pt idx="10115">
                  <c:v>2417</c:v>
                </c:pt>
                <c:pt idx="10116">
                  <c:v>2435</c:v>
                </c:pt>
                <c:pt idx="10117">
                  <c:v>2403</c:v>
                </c:pt>
                <c:pt idx="10118">
                  <c:v>2391</c:v>
                </c:pt>
                <c:pt idx="10119">
                  <c:v>2419</c:v>
                </c:pt>
                <c:pt idx="10120">
                  <c:v>2402</c:v>
                </c:pt>
                <c:pt idx="10121">
                  <c:v>2428</c:v>
                </c:pt>
                <c:pt idx="10122">
                  <c:v>2398</c:v>
                </c:pt>
                <c:pt idx="10123">
                  <c:v>2459</c:v>
                </c:pt>
                <c:pt idx="10124">
                  <c:v>2391</c:v>
                </c:pt>
                <c:pt idx="10125">
                  <c:v>2409</c:v>
                </c:pt>
                <c:pt idx="10126">
                  <c:v>2414</c:v>
                </c:pt>
                <c:pt idx="10127">
                  <c:v>2436</c:v>
                </c:pt>
                <c:pt idx="10128">
                  <c:v>2420</c:v>
                </c:pt>
                <c:pt idx="10129">
                  <c:v>2417</c:v>
                </c:pt>
                <c:pt idx="10130">
                  <c:v>2394</c:v>
                </c:pt>
                <c:pt idx="10131">
                  <c:v>2436</c:v>
                </c:pt>
                <c:pt idx="10132">
                  <c:v>2418</c:v>
                </c:pt>
                <c:pt idx="10133">
                  <c:v>2457</c:v>
                </c:pt>
                <c:pt idx="10134">
                  <c:v>2431</c:v>
                </c:pt>
                <c:pt idx="10135">
                  <c:v>2395</c:v>
                </c:pt>
                <c:pt idx="10136">
                  <c:v>2454</c:v>
                </c:pt>
                <c:pt idx="10137">
                  <c:v>2442</c:v>
                </c:pt>
                <c:pt idx="10138">
                  <c:v>2470</c:v>
                </c:pt>
                <c:pt idx="10139">
                  <c:v>2462</c:v>
                </c:pt>
                <c:pt idx="10140">
                  <c:v>2477</c:v>
                </c:pt>
                <c:pt idx="10141">
                  <c:v>2451</c:v>
                </c:pt>
                <c:pt idx="10142">
                  <c:v>2436</c:v>
                </c:pt>
                <c:pt idx="10143">
                  <c:v>2492</c:v>
                </c:pt>
                <c:pt idx="10144">
                  <c:v>2451</c:v>
                </c:pt>
                <c:pt idx="10145">
                  <c:v>2523</c:v>
                </c:pt>
                <c:pt idx="10146">
                  <c:v>2508</c:v>
                </c:pt>
                <c:pt idx="10147">
                  <c:v>2543</c:v>
                </c:pt>
                <c:pt idx="10148">
                  <c:v>2526</c:v>
                </c:pt>
                <c:pt idx="10149">
                  <c:v>2519</c:v>
                </c:pt>
                <c:pt idx="10150">
                  <c:v>2537</c:v>
                </c:pt>
                <c:pt idx="10151">
                  <c:v>2509</c:v>
                </c:pt>
                <c:pt idx="10152">
                  <c:v>2515</c:v>
                </c:pt>
                <c:pt idx="10153">
                  <c:v>2508</c:v>
                </c:pt>
                <c:pt idx="10154">
                  <c:v>2509</c:v>
                </c:pt>
                <c:pt idx="10155">
                  <c:v>2566</c:v>
                </c:pt>
                <c:pt idx="10156">
                  <c:v>2539</c:v>
                </c:pt>
                <c:pt idx="10157">
                  <c:v>2553</c:v>
                </c:pt>
                <c:pt idx="10158">
                  <c:v>2565</c:v>
                </c:pt>
                <c:pt idx="10159">
                  <c:v>2566</c:v>
                </c:pt>
                <c:pt idx="10160">
                  <c:v>2592</c:v>
                </c:pt>
                <c:pt idx="10161">
                  <c:v>2550</c:v>
                </c:pt>
                <c:pt idx="10162">
                  <c:v>2572</c:v>
                </c:pt>
                <c:pt idx="10163">
                  <c:v>2580</c:v>
                </c:pt>
                <c:pt idx="10164">
                  <c:v>2601</c:v>
                </c:pt>
                <c:pt idx="10165">
                  <c:v>2576</c:v>
                </c:pt>
                <c:pt idx="10166">
                  <c:v>2542</c:v>
                </c:pt>
                <c:pt idx="10167">
                  <c:v>2585</c:v>
                </c:pt>
                <c:pt idx="10168">
                  <c:v>2571</c:v>
                </c:pt>
                <c:pt idx="10169">
                  <c:v>2592</c:v>
                </c:pt>
                <c:pt idx="10170">
                  <c:v>2607</c:v>
                </c:pt>
                <c:pt idx="10171">
                  <c:v>2573</c:v>
                </c:pt>
                <c:pt idx="10172">
                  <c:v>2573</c:v>
                </c:pt>
              </c:numCache>
            </c:numRef>
          </c:yVal>
          <c:smooth val="1"/>
          <c:extLst>
            <c:ext xmlns:c16="http://schemas.microsoft.com/office/drawing/2014/chart" uri="{C3380CC4-5D6E-409C-BE32-E72D297353CC}">
              <c16:uniqueId val="{00000001-583E-4844-8FA5-1F0C29EA8AFD}"/>
            </c:ext>
          </c:extLst>
        </c:ser>
        <c:dLbls>
          <c:showLegendKey val="0"/>
          <c:showVal val="0"/>
          <c:showCatName val="0"/>
          <c:showSerName val="0"/>
          <c:showPercent val="0"/>
          <c:showBubbleSize val="0"/>
        </c:dLbls>
        <c:axId val="1686782031"/>
        <c:axId val="1686779535"/>
      </c:scatterChart>
      <c:valAx>
        <c:axId val="1686782031"/>
        <c:scaling>
          <c:orientation val="minMax"/>
          <c:max val="80"/>
          <c:min val="10"/>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ZA" sz="900">
                    <a:latin typeface="Arial" panose="020B0604020202020204" pitchFamily="34" charset="0"/>
                    <a:cs typeface="Arial" panose="020B0604020202020204" pitchFamily="34" charset="0"/>
                  </a:rPr>
                  <a:t> </a:t>
                </a:r>
                <a:r>
                  <a:rPr lang="en-ZA" sz="900" b="1">
                    <a:solidFill>
                      <a:sysClr val="windowText" lastClr="000000"/>
                    </a:solidFill>
                    <a:latin typeface="Arial" panose="020B0604020202020204" pitchFamily="34" charset="0"/>
                    <a:cs typeface="Arial" panose="020B0604020202020204" pitchFamily="34" charset="0"/>
                  </a:rPr>
                  <a:t>2</a:t>
                </a:r>
                <a:r>
                  <a:rPr lang="el-GR" sz="900" b="1">
                    <a:solidFill>
                      <a:sysClr val="windowText" lastClr="000000"/>
                    </a:solidFill>
                    <a:latin typeface="Arial" panose="020B0604020202020204" pitchFamily="34" charset="0"/>
                    <a:cs typeface="Arial" panose="020B0604020202020204" pitchFamily="34" charset="0"/>
                  </a:rPr>
                  <a:t>θ</a:t>
                </a:r>
                <a:r>
                  <a:rPr lang="en-US" sz="900" b="1">
                    <a:solidFill>
                      <a:sysClr val="windowText" lastClr="000000"/>
                    </a:solidFill>
                    <a:latin typeface="Arial" panose="020B0604020202020204" pitchFamily="34" charset="0"/>
                    <a:cs typeface="Arial" panose="020B0604020202020204" pitchFamily="34" charset="0"/>
                  </a:rPr>
                  <a:t> </a:t>
                </a:r>
                <a:r>
                  <a:rPr lang="en-ZA" sz="900" b="1">
                    <a:solidFill>
                      <a:sysClr val="windowText" lastClr="000000"/>
                    </a:solidFill>
                    <a:latin typeface="Arial" panose="020B0604020202020204" pitchFamily="34" charset="0"/>
                    <a:cs typeface="Arial" panose="020B0604020202020204" pitchFamily="34" charset="0"/>
                  </a:rPr>
                  <a:t>(degree)</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cross"/>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86779535"/>
        <c:crosses val="autoZero"/>
        <c:crossBetween val="midCat"/>
      </c:valAx>
      <c:valAx>
        <c:axId val="1686779535"/>
        <c:scaling>
          <c:orientation val="minMax"/>
        </c:scaling>
        <c:delete val="1"/>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Intensity (a.u.)</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crossAx val="1686782031"/>
        <c:crosses val="autoZero"/>
        <c:crossBetween val="midCat"/>
      </c:valAx>
      <c:spPr>
        <a:noFill/>
        <a:ln>
          <a:solidFill>
            <a:sysClr val="windowText" lastClr="000000"/>
          </a:solidFill>
        </a:ln>
        <a:effectLst/>
      </c:spPr>
    </c:plotArea>
    <c:legend>
      <c:legendPos val="b"/>
      <c:layout>
        <c:manualLayout>
          <c:xMode val="edge"/>
          <c:yMode val="edge"/>
          <c:x val="0.73621601665192016"/>
          <c:y val="0.12981977113196044"/>
          <c:w val="0.19947967296327249"/>
          <c:h val="0.13831340216551141"/>
        </c:manualLayout>
      </c:layout>
      <c:overlay val="0"/>
      <c:spPr>
        <a:noFill/>
        <a:ln>
          <a:solidFill>
            <a:srgbClr val="000000"/>
          </a:solid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19618253398414"/>
          <c:y val="5.328885972586761E-2"/>
          <c:w val="0.81726752343374343"/>
          <c:h val="0.80383845080088323"/>
        </c:manualLayout>
      </c:layout>
      <c:scatterChart>
        <c:scatterStyle val="smoothMarker"/>
        <c:varyColors val="0"/>
        <c:ser>
          <c:idx val="0"/>
          <c:order val="0"/>
          <c:tx>
            <c:strRef>
              <c:f>Final!$AD$1</c:f>
              <c:strCache>
                <c:ptCount val="1"/>
                <c:pt idx="0">
                  <c:v>Photolysis</c:v>
                </c:pt>
              </c:strCache>
            </c:strRef>
          </c:tx>
          <c:spPr>
            <a:ln w="19050" cap="rnd">
              <a:noFill/>
              <a:round/>
            </a:ln>
            <a:effectLst/>
          </c:spPr>
          <c:marker>
            <c:symbol val="square"/>
            <c:size val="7"/>
            <c:spPr>
              <a:solidFill>
                <a:schemeClr val="tx1"/>
              </a:solidFill>
              <a:ln w="9525">
                <a:solidFill>
                  <a:schemeClr val="tx1"/>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Final!$AD$2:$AD$9</c:f>
              <c:numCache>
                <c:formatCode>General</c:formatCode>
                <c:ptCount val="8"/>
                <c:pt idx="0">
                  <c:v>1</c:v>
                </c:pt>
                <c:pt idx="1">
                  <c:v>0.89922187290141731</c:v>
                </c:pt>
                <c:pt idx="2">
                  <c:v>0.87064126076817294</c:v>
                </c:pt>
                <c:pt idx="3">
                  <c:v>0.84129180274075122</c:v>
                </c:pt>
                <c:pt idx="4">
                  <c:v>0.81744631538155765</c:v>
                </c:pt>
                <c:pt idx="5">
                  <c:v>0.80466688075308623</c:v>
                </c:pt>
                <c:pt idx="6">
                  <c:v>0.80429308701085878</c:v>
                </c:pt>
                <c:pt idx="7">
                  <c:v>0.80164661683377225</c:v>
                </c:pt>
              </c:numCache>
            </c:numRef>
          </c:yVal>
          <c:smooth val="1"/>
          <c:extLst>
            <c:ext xmlns:c16="http://schemas.microsoft.com/office/drawing/2014/chart" uri="{C3380CC4-5D6E-409C-BE32-E72D297353CC}">
              <c16:uniqueId val="{00000000-510E-4C13-8878-3FE6CA330E73}"/>
            </c:ext>
          </c:extLst>
        </c:ser>
        <c:ser>
          <c:idx val="1"/>
          <c:order val="1"/>
          <c:tx>
            <c:strRef>
              <c:f>Final!$AA$1</c:f>
              <c:strCache>
                <c:ptCount val="1"/>
                <c:pt idx="0">
                  <c:v>Adsorption</c:v>
                </c:pt>
              </c:strCache>
            </c:strRef>
          </c:tx>
          <c:spPr>
            <a:ln w="19050" cap="rnd">
              <a:noFill/>
              <a:round/>
            </a:ln>
            <a:effectLst/>
          </c:spPr>
          <c:marker>
            <c:symbol val="circle"/>
            <c:size val="7"/>
            <c:spPr>
              <a:solidFill>
                <a:srgbClr val="FF0000"/>
              </a:solidFill>
              <a:ln w="9525">
                <a:solidFill>
                  <a:schemeClr val="accent2"/>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Final!$AA$2:$AA$9</c:f>
              <c:numCache>
                <c:formatCode>General</c:formatCode>
                <c:ptCount val="8"/>
                <c:pt idx="0">
                  <c:v>1</c:v>
                </c:pt>
                <c:pt idx="1">
                  <c:v>0.78372443305217454</c:v>
                </c:pt>
                <c:pt idx="2">
                  <c:v>0.72198607474784982</c:v>
                </c:pt>
                <c:pt idx="3">
                  <c:v>0.60785946518123823</c:v>
                </c:pt>
                <c:pt idx="4">
                  <c:v>0.57811836422504692</c:v>
                </c:pt>
                <c:pt idx="5">
                  <c:v>0.56517366906069333</c:v>
                </c:pt>
                <c:pt idx="6">
                  <c:v>0.55289654471797023</c:v>
                </c:pt>
                <c:pt idx="7">
                  <c:v>0.5361462535015401</c:v>
                </c:pt>
              </c:numCache>
            </c:numRef>
          </c:yVal>
          <c:smooth val="1"/>
          <c:extLst>
            <c:ext xmlns:c16="http://schemas.microsoft.com/office/drawing/2014/chart" uri="{C3380CC4-5D6E-409C-BE32-E72D297353CC}">
              <c16:uniqueId val="{00000001-510E-4C13-8878-3FE6CA330E73}"/>
            </c:ext>
          </c:extLst>
        </c:ser>
        <c:ser>
          <c:idx val="2"/>
          <c:order val="2"/>
          <c:tx>
            <c:strRef>
              <c:f>Final!$AB$1</c:f>
              <c:strCache>
                <c:ptCount val="1"/>
                <c:pt idx="0">
                  <c:v>BTiO2</c:v>
                </c:pt>
              </c:strCache>
            </c:strRef>
          </c:tx>
          <c:spPr>
            <a:ln w="19050" cap="rnd">
              <a:noFill/>
              <a:round/>
            </a:ln>
            <a:effectLst/>
          </c:spPr>
          <c:marker>
            <c:symbol val="triangle"/>
            <c:size val="7"/>
            <c:spPr>
              <a:solidFill>
                <a:schemeClr val="accent1">
                  <a:lumMod val="75000"/>
                </a:schemeClr>
              </a:solidFill>
              <a:ln w="9525">
                <a:solidFill>
                  <a:schemeClr val="accent1">
                    <a:lumMod val="75000"/>
                  </a:schemeClr>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Final!$AB$2:$AB$9</c:f>
              <c:numCache>
                <c:formatCode>General</c:formatCode>
                <c:ptCount val="8"/>
                <c:pt idx="0">
                  <c:v>1</c:v>
                </c:pt>
                <c:pt idx="1">
                  <c:v>0.31242554394137728</c:v>
                </c:pt>
                <c:pt idx="2">
                  <c:v>0.13416902762795946</c:v>
                </c:pt>
                <c:pt idx="3">
                  <c:v>6.4170990468396735E-2</c:v>
                </c:pt>
                <c:pt idx="4">
                  <c:v>2.9318639785745171E-2</c:v>
                </c:pt>
                <c:pt idx="5">
                  <c:v>2.2806034197521797E-2</c:v>
                </c:pt>
                <c:pt idx="6">
                  <c:v>1.2635923118859292E-2</c:v>
                </c:pt>
                <c:pt idx="7">
                  <c:v>2.9725180663673859E-3</c:v>
                </c:pt>
              </c:numCache>
            </c:numRef>
          </c:yVal>
          <c:smooth val="1"/>
          <c:extLst>
            <c:ext xmlns:c16="http://schemas.microsoft.com/office/drawing/2014/chart" uri="{C3380CC4-5D6E-409C-BE32-E72D297353CC}">
              <c16:uniqueId val="{00000002-510E-4C13-8878-3FE6CA330E73}"/>
            </c:ext>
          </c:extLst>
        </c:ser>
        <c:ser>
          <c:idx val="3"/>
          <c:order val="3"/>
          <c:tx>
            <c:v>Degussa</c:v>
          </c:tx>
          <c:spPr>
            <a:ln w="19050" cap="rnd">
              <a:noFill/>
              <a:round/>
            </a:ln>
            <a:effectLst/>
          </c:spPr>
          <c:marker>
            <c:symbol val="circle"/>
            <c:size val="7"/>
            <c:spPr>
              <a:solidFill>
                <a:schemeClr val="accent4"/>
              </a:solidFill>
              <a:ln w="9525">
                <a:solidFill>
                  <a:schemeClr val="accent4"/>
                </a:solidFill>
              </a:ln>
              <a:effectLst/>
            </c:spPr>
          </c:marker>
          <c:xVal>
            <c:numRef>
              <c:f>Final!$Z$2:$Z$9</c:f>
              <c:numCache>
                <c:formatCode>0</c:formatCode>
                <c:ptCount val="8"/>
                <c:pt idx="0">
                  <c:v>-30</c:v>
                </c:pt>
                <c:pt idx="1">
                  <c:v>0</c:v>
                </c:pt>
                <c:pt idx="2">
                  <c:v>5</c:v>
                </c:pt>
                <c:pt idx="3">
                  <c:v>10</c:v>
                </c:pt>
                <c:pt idx="4">
                  <c:v>15</c:v>
                </c:pt>
                <c:pt idx="5">
                  <c:v>20</c:v>
                </c:pt>
                <c:pt idx="6" formatCode="General">
                  <c:v>25</c:v>
                </c:pt>
                <c:pt idx="7">
                  <c:v>30</c:v>
                </c:pt>
              </c:numCache>
            </c:numRef>
          </c:xVal>
          <c:yVal>
            <c:numRef>
              <c:f>Final!$AC$2:$AC$9</c:f>
              <c:numCache>
                <c:formatCode>General</c:formatCode>
                <c:ptCount val="8"/>
                <c:pt idx="0">
                  <c:v>1</c:v>
                </c:pt>
                <c:pt idx="1">
                  <c:v>0.67265815673031171</c:v>
                </c:pt>
                <c:pt idx="2">
                  <c:v>0.55467036113930834</c:v>
                </c:pt>
                <c:pt idx="3">
                  <c:v>0.30686323182288849</c:v>
                </c:pt>
                <c:pt idx="4">
                  <c:v>0.23598022220646739</c:v>
                </c:pt>
                <c:pt idx="5">
                  <c:v>0.23657580860557878</c:v>
                </c:pt>
                <c:pt idx="6">
                  <c:v>0.20896490374375887</c:v>
                </c:pt>
                <c:pt idx="7">
                  <c:v>0.20106574497100868</c:v>
                </c:pt>
              </c:numCache>
            </c:numRef>
          </c:yVal>
          <c:smooth val="1"/>
          <c:extLst>
            <c:ext xmlns:c16="http://schemas.microsoft.com/office/drawing/2014/chart" uri="{C3380CC4-5D6E-409C-BE32-E72D297353CC}">
              <c16:uniqueId val="{00000003-510E-4C13-8878-3FE6CA330E73}"/>
            </c:ext>
          </c:extLst>
        </c:ser>
        <c:dLbls>
          <c:showLegendKey val="0"/>
          <c:showVal val="0"/>
          <c:showCatName val="0"/>
          <c:showSerName val="0"/>
          <c:showPercent val="0"/>
          <c:showBubbleSize val="0"/>
        </c:dLbls>
        <c:axId val="1632384879"/>
        <c:axId val="1632385711"/>
      </c:scatterChart>
      <c:valAx>
        <c:axId val="1632384879"/>
        <c:scaling>
          <c:orientation val="minMax"/>
          <c:max val="30"/>
          <c:min val="-30"/>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Time (min</a:t>
                </a:r>
                <a:r>
                  <a:rPr lang="en-US" sz="9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 sourceLinked="1"/>
        <c:majorTickMark val="cross"/>
        <c:minorTickMark val="in"/>
        <c:tickLblPos val="nextTo"/>
        <c:spPr>
          <a:noFill/>
          <a:ln w="9525" cap="flat" cmpd="sng" algn="ctr">
            <a:solidFill>
              <a:schemeClr val="tx1"/>
            </a:solidFill>
            <a:round/>
          </a:ln>
          <a:effectLst/>
        </c:spPr>
        <c:txPr>
          <a:bodyPr rot="-60000000" spcFirstLastPara="1" vertOverflow="ellipsis" vert="horz" wrap="square" anchor="t" anchorCtr="0"/>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32385711"/>
        <c:crossesAt val="0"/>
        <c:crossBetween val="midCat"/>
      </c:valAx>
      <c:valAx>
        <c:axId val="1632385711"/>
        <c:scaling>
          <c:orientation val="minMax"/>
          <c:max val="1"/>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solidFill>
                      <a:sysClr val="windowText" lastClr="000000"/>
                    </a:solidFill>
                    <a:latin typeface="Arial" panose="020B0604020202020204" pitchFamily="34" charset="0"/>
                    <a:cs typeface="Arial" panose="020B0604020202020204" pitchFamily="34" charset="0"/>
                  </a:rPr>
                  <a:t>C</a:t>
                </a:r>
                <a:r>
                  <a:rPr lang="en-US" sz="900" b="1" baseline="-25000">
                    <a:solidFill>
                      <a:sysClr val="windowText" lastClr="000000"/>
                    </a:solidFill>
                    <a:latin typeface="Arial" panose="020B0604020202020204" pitchFamily="34" charset="0"/>
                    <a:cs typeface="Arial" panose="020B0604020202020204" pitchFamily="34" charset="0"/>
                  </a:rPr>
                  <a:t>t</a:t>
                </a:r>
                <a:r>
                  <a:rPr lang="en-US" sz="900" b="1">
                    <a:solidFill>
                      <a:sysClr val="windowText" lastClr="000000"/>
                    </a:solidFill>
                    <a:latin typeface="Arial" panose="020B0604020202020204" pitchFamily="34" charset="0"/>
                    <a:cs typeface="Arial" panose="020B0604020202020204" pitchFamily="34" charset="0"/>
                  </a:rPr>
                  <a:t>/C</a:t>
                </a:r>
                <a:r>
                  <a:rPr lang="en-US" sz="900" b="1" baseline="-25000">
                    <a:solidFill>
                      <a:sysClr val="windowText" lastClr="000000"/>
                    </a:solidFill>
                    <a:latin typeface="Arial" panose="020B0604020202020204" pitchFamily="34" charset="0"/>
                    <a:cs typeface="Arial" panose="020B0604020202020204" pitchFamily="34" charset="0"/>
                  </a:rPr>
                  <a:t>o</a:t>
                </a:r>
                <a:r>
                  <a:rPr lang="en-US" sz="900" b="1">
                    <a:solidFill>
                      <a:sysClr val="windowText" lastClr="000000"/>
                    </a:solidFill>
                    <a:latin typeface="Arial" panose="020B0604020202020204" pitchFamily="34" charset="0"/>
                    <a:cs typeface="Arial" panose="020B0604020202020204" pitchFamily="34" charset="0"/>
                  </a:rPr>
                  <a:t> (-)</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title>
        <c:numFmt formatCode="#,##0.00" sourceLinked="0"/>
        <c:majorTickMark val="out"/>
        <c:minorTickMark val="in"/>
        <c:tickLblPos val="nextTo"/>
        <c:spPr>
          <a:noFill/>
          <a:ln w="12700" cap="flat" cmpd="sng" algn="ctr">
            <a:solidFill>
              <a:schemeClr val="tx1"/>
            </a:solidFill>
            <a:round/>
          </a:ln>
          <a:effectLst/>
        </c:spPr>
        <c:txPr>
          <a:bodyPr rot="-60000000" spcFirstLastPara="1" vertOverflow="ellipsis" vert="horz" wrap="square" anchor="ctr" anchorCtr="0"/>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1632384879"/>
        <c:crossesAt val="-30"/>
        <c:crossBetween val="midCat"/>
        <c:majorUnit val="0.2"/>
        <c:minorUnit val="5.000000000000001E-2"/>
      </c:valAx>
      <c:spPr>
        <a:noFill/>
        <a:ln>
          <a:solidFill>
            <a:schemeClr val="tx1"/>
          </a:solidFill>
        </a:ln>
        <a:effectLst/>
      </c:spPr>
    </c:plotArea>
    <c:legend>
      <c:legendPos val="t"/>
      <c:layout>
        <c:manualLayout>
          <c:xMode val="edge"/>
          <c:yMode val="edge"/>
          <c:x val="0.17642435320584926"/>
          <c:y val="0.59083748236205846"/>
          <c:w val="0.25304759493659768"/>
          <c:h val="0.23422412392198194"/>
        </c:manualLayout>
      </c:layout>
      <c:overlay val="0"/>
      <c:spPr>
        <a:noFill/>
        <a:ln>
          <a:solidFill>
            <a:schemeClr val="tx1"/>
          </a:solid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0.20833</cdr:x>
      <cdr:y>0.06843</cdr:y>
    </cdr:from>
    <cdr:to>
      <cdr:x>0.40327</cdr:x>
      <cdr:y>0.16422</cdr:y>
    </cdr:to>
    <cdr:sp macro="" textlink="">
      <cdr:nvSpPr>
        <cdr:cNvPr id="5" name="TextBox 13">
          <a:extLst xmlns:a="http://schemas.openxmlformats.org/drawingml/2006/main">
            <a:ext uri="{FF2B5EF4-FFF2-40B4-BE49-F238E27FC236}">
              <a16:creationId xmlns:a16="http://schemas.microsoft.com/office/drawing/2014/main" id="{02C4331C-EF09-4F39-803C-DC4F73F0B5E3}"/>
            </a:ext>
          </a:extLst>
        </cdr:cNvPr>
        <cdr:cNvSpPr txBox="1"/>
      </cdr:nvSpPr>
      <cdr:spPr>
        <a:xfrm xmlns:a="http://schemas.openxmlformats.org/drawingml/2006/main">
          <a:off x="889000" y="222250"/>
          <a:ext cx="831850" cy="31115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ZA" sz="900" b="1">
              <a:latin typeface="Arial" panose="020B0604020202020204" pitchFamily="34" charset="0"/>
              <a:cs typeface="Arial" panose="020B0604020202020204" pitchFamily="34" charset="0"/>
            </a:rPr>
            <a:t>Light</a:t>
          </a:r>
          <a:r>
            <a:rPr lang="en-ZA" sz="900" b="1" baseline="0">
              <a:latin typeface="Arial" panose="020B0604020202020204" pitchFamily="34" charset="0"/>
              <a:cs typeface="Arial" panose="020B0604020202020204" pitchFamily="34" charset="0"/>
            </a:rPr>
            <a:t> off </a:t>
          </a:r>
          <a:endParaRPr lang="en-ZA" sz="9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0.70164</cdr:x>
      <cdr:y>0.06256</cdr:y>
    </cdr:from>
    <cdr:to>
      <cdr:x>0.89658</cdr:x>
      <cdr:y>0.15836</cdr:y>
    </cdr:to>
    <cdr:sp macro="" textlink="">
      <cdr:nvSpPr>
        <cdr:cNvPr id="6" name="TextBox 13">
          <a:extLst xmlns:a="http://schemas.openxmlformats.org/drawingml/2006/main">
            <a:ext uri="{FF2B5EF4-FFF2-40B4-BE49-F238E27FC236}">
              <a16:creationId xmlns:a16="http://schemas.microsoft.com/office/drawing/2014/main" id="{F750214E-01FF-4FD2-B24C-5A87FC550F24}"/>
            </a:ext>
          </a:extLst>
        </cdr:cNvPr>
        <cdr:cNvSpPr txBox="1"/>
      </cdr:nvSpPr>
      <cdr:spPr>
        <a:xfrm xmlns:a="http://schemas.openxmlformats.org/drawingml/2006/main">
          <a:off x="2994025" y="203200"/>
          <a:ext cx="831850" cy="311150"/>
        </a:xfrm>
        <a:prstGeom xmlns:a="http://schemas.openxmlformats.org/drawingml/2006/main" prst="rect">
          <a:avLst/>
        </a:prstGeom>
        <a:noFill xmlns:a="http://schemas.openxmlformats.org/drawingml/2006/main"/>
        <a:ln xmlns:a="http://schemas.openxmlformats.org/drawingml/2006/main" w="9525" cmpd="sng">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n-ZA" sz="900" b="1">
              <a:latin typeface="Arial" panose="020B0604020202020204" pitchFamily="34" charset="0"/>
              <a:cs typeface="Arial" panose="020B0604020202020204" pitchFamily="34" charset="0"/>
            </a:rPr>
            <a:t>Light</a:t>
          </a:r>
          <a:r>
            <a:rPr lang="en-ZA" sz="900" b="1" baseline="0">
              <a:latin typeface="Arial" panose="020B0604020202020204" pitchFamily="34" charset="0"/>
              <a:cs typeface="Arial" panose="020B0604020202020204" pitchFamily="34" charset="0"/>
            </a:rPr>
            <a:t> on</a:t>
          </a:r>
          <a:endParaRPr lang="en-ZA" sz="900" b="1">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0.14286</cdr:x>
      <cdr:y>0.05571</cdr:y>
    </cdr:from>
    <cdr:to>
      <cdr:x>0.55357</cdr:x>
      <cdr:y>0.85794</cdr:y>
    </cdr:to>
    <cdr:sp macro="" textlink="">
      <cdr:nvSpPr>
        <cdr:cNvPr id="4" name="Rectangle 3">
          <a:extLst xmlns:a="http://schemas.openxmlformats.org/drawingml/2006/main">
            <a:ext uri="{FF2B5EF4-FFF2-40B4-BE49-F238E27FC236}">
              <a16:creationId xmlns:a16="http://schemas.microsoft.com/office/drawing/2014/main" id="{D42A6F38-8533-42B5-96EC-457B88DD6A93}"/>
            </a:ext>
          </a:extLst>
        </cdr:cNvPr>
        <cdr:cNvSpPr/>
      </cdr:nvSpPr>
      <cdr:spPr>
        <a:xfrm xmlns:a="http://schemas.openxmlformats.org/drawingml/2006/main">
          <a:off x="609622" y="190500"/>
          <a:ext cx="1752577" cy="2743200"/>
        </a:xfrm>
        <a:prstGeom xmlns:a="http://schemas.openxmlformats.org/drawingml/2006/main" prst="rect">
          <a:avLst/>
        </a:prstGeom>
        <a:solidFill xmlns:a="http://schemas.openxmlformats.org/drawingml/2006/main">
          <a:schemeClr val="accent3">
            <a:alpha val="26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t" anchorCtr="0" forceAA="0" compatLnSpc="1">
          <a:prstTxWarp prst="textNoShape">
            <a:avLst/>
          </a:prstTxWarp>
          <a:noAutofit/>
        </a:bodyP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l"/>
          <a:endParaRPr lang="en-ZA" sz="1100"/>
        </a:p>
      </cdr:txBody>
    </cdr:sp>
  </cdr:relSizeAnchor>
</c:userShape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E410697-9539-4F81-98CE-193BE4E7AE26}">
  <we:reference id="wa200001482" version="1.0.5.0" store="en-US" storeType="OMEX"/>
  <we:alternateReferences>
    <we:reference id="WA200001482" version="1.0.5.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69368D-B11E-4BE2-9C0A-9C92D571B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449</TotalTime>
  <Pages>6</Pages>
  <Words>3058</Words>
  <Characters>17436</Characters>
  <Application>Microsoft Office Word</Application>
  <DocSecurity>0</DocSecurity>
  <Lines>145</Lines>
  <Paragraphs>40</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Dipartimento CMIC - Politecnico di Milano</Company>
  <LinksUpToDate>false</LinksUpToDate>
  <CharactersWithSpaces>20454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raffaella</dc:creator>
  <cp:lastModifiedBy>Gaia Alessandra</cp:lastModifiedBy>
  <cp:revision>133</cp:revision>
  <cp:lastPrinted>2015-05-12T18:31:00Z</cp:lastPrinted>
  <dcterms:created xsi:type="dcterms:W3CDTF">2025-01-20T08:22:00Z</dcterms:created>
  <dcterms:modified xsi:type="dcterms:W3CDTF">2025-05-09T11:59:00Z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