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66FEC9F0" w14:textId="77777777">
        <w:trPr>
          <w:trHeight w:val="852"/>
          <w:jc w:val="center"/>
        </w:trPr>
        <w:tc>
          <w:tcPr>
            <w:tcW w:w="6946" w:type="dxa"/>
            <w:vMerge w:val="restart"/>
            <w:tcBorders>
              <w:right w:val="single" w:sz="4" w:space="0" w:color="auto"/>
            </w:tcBorders>
          </w:tcPr>
          <w:p w14:paraId="0D2EF05D"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318CDF1F" wp14:editId="04586B1A">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5CC7D56F" w14:textId="77777777" w:rsidR="000A03B2" w:rsidRPr="00B57B36" w:rsidRDefault="00A76EFC" w:rsidP="002A490C">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FC5A33" w:rsidRPr="00684048">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14:paraId="7953DF4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21A8E250" w14:textId="77777777" w:rsidR="000A03B2" w:rsidRPr="00B57B36" w:rsidRDefault="000A03B2" w:rsidP="00CD5FE2">
            <w:pPr>
              <w:jc w:val="right"/>
            </w:pPr>
            <w:r w:rsidRPr="00B57B36">
              <w:rPr>
                <w:noProof/>
                <w:lang w:val="it-IT" w:eastAsia="it-IT"/>
              </w:rPr>
              <w:drawing>
                <wp:inline distT="0" distB="0" distL="0" distR="0" wp14:anchorId="4F1178D2" wp14:editId="6C54E8DA">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4494B783" w14:textId="77777777">
        <w:trPr>
          <w:trHeight w:val="567"/>
          <w:jc w:val="center"/>
        </w:trPr>
        <w:tc>
          <w:tcPr>
            <w:tcW w:w="6946" w:type="dxa"/>
            <w:vMerge/>
            <w:tcBorders>
              <w:right w:val="single" w:sz="4" w:space="0" w:color="auto"/>
            </w:tcBorders>
          </w:tcPr>
          <w:p w14:paraId="5795E2D7"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2C2C261A"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34BE7EAD"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0B0E746A" w14:textId="77777777" w:rsidR="000A03B2" w:rsidRPr="00B57B36" w:rsidRDefault="000A03B2" w:rsidP="00CD5FE2">
            <w:pPr>
              <w:spacing w:line="140" w:lineRule="atLeast"/>
              <w:jc w:val="right"/>
              <w:rPr>
                <w:rFonts w:cs="Arial"/>
                <w:sz w:val="14"/>
                <w:szCs w:val="14"/>
              </w:rPr>
            </w:pPr>
            <w:r w:rsidRPr="00B57B36">
              <w:rPr>
                <w:rFonts w:cs="Arial"/>
                <w:sz w:val="14"/>
                <w:szCs w:val="14"/>
              </w:rPr>
              <w:t xml:space="preserve">Online at </w:t>
            </w:r>
            <w:r w:rsidR="00892AD5" w:rsidRPr="00963E05">
              <w:rPr>
                <w:rFonts w:cs="Arial"/>
                <w:sz w:val="14"/>
                <w:szCs w:val="14"/>
              </w:rPr>
              <w:t>www.aidic.it/cet</w:t>
            </w:r>
          </w:p>
        </w:tc>
      </w:tr>
      <w:tr w:rsidR="000A03B2" w:rsidRPr="00B57B36" w14:paraId="0C3F66D6" w14:textId="77777777">
        <w:trPr>
          <w:trHeight w:val="68"/>
          <w:jc w:val="center"/>
        </w:trPr>
        <w:tc>
          <w:tcPr>
            <w:tcW w:w="8789" w:type="dxa"/>
            <w:gridSpan w:val="2"/>
          </w:tcPr>
          <w:p w14:paraId="1850EE7D" w14:textId="77777777" w:rsidR="00300E56" w:rsidRPr="008531D2" w:rsidRDefault="00300E56" w:rsidP="003365E3">
            <w:pPr>
              <w:ind w:left="-107"/>
              <w:rPr>
                <w:lang w:val="it-IT"/>
              </w:rPr>
            </w:pPr>
            <w:r w:rsidRPr="008531D2">
              <w:rPr>
                <w:rFonts w:ascii="Tahoma" w:hAnsi="Tahoma" w:cs="Tahoma"/>
                <w:iCs/>
                <w:color w:val="333333"/>
                <w:sz w:val="14"/>
                <w:szCs w:val="14"/>
                <w:lang w:val="it-IT" w:eastAsia="it-IT"/>
              </w:rPr>
              <w:t>Guest Editors:</w:t>
            </w:r>
            <w:r w:rsidR="00904C62" w:rsidRPr="008531D2">
              <w:rPr>
                <w:rFonts w:ascii="Tahoma" w:hAnsi="Tahoma" w:cs="Tahoma"/>
                <w:iCs/>
                <w:color w:val="333333"/>
                <w:sz w:val="14"/>
                <w:szCs w:val="14"/>
                <w:lang w:val="it-IT" w:eastAsia="it-IT"/>
              </w:rPr>
              <w:t xml:space="preserve"> </w:t>
            </w:r>
            <w:r w:rsidR="008531D2" w:rsidRPr="006F0401">
              <w:rPr>
                <w:rFonts w:ascii="Tahoma" w:hAnsi="Tahoma" w:cs="Tahoma"/>
                <w:color w:val="0D0D0D" w:themeColor="text1" w:themeTint="F2"/>
                <w:sz w:val="14"/>
                <w:szCs w:val="14"/>
                <w:lang w:val="it-IT"/>
              </w:rPr>
              <w:t xml:space="preserve">Andrea D’Anna, </w:t>
            </w:r>
            <w:r w:rsidR="008531D2" w:rsidRPr="006F0401">
              <w:rPr>
                <w:rFonts w:ascii="Tahoma" w:hAnsi="Tahoma" w:cs="Tahoma"/>
                <w:bCs/>
                <w:color w:val="0D0D0D" w:themeColor="text1" w:themeTint="F2"/>
                <w:sz w:val="14"/>
                <w:szCs w:val="14"/>
                <w:lang w:val="it-IT"/>
              </w:rPr>
              <w:t>Paolo Ciambelli, Carmelo Sunseri</w:t>
            </w:r>
          </w:p>
          <w:p w14:paraId="73D9F957" w14:textId="77777777"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8531D2">
              <w:rPr>
                <w:rFonts w:ascii="Tahoma" w:hAnsi="Tahoma" w:cs="Tahoma"/>
                <w:sz w:val="14"/>
                <w:szCs w:val="14"/>
              </w:rPr>
              <w:t>71</w:t>
            </w:r>
            <w:r w:rsidR="008D32B9" w:rsidRPr="00131FAB">
              <w:rPr>
                <w:rFonts w:ascii="Tahoma" w:hAnsi="Tahoma" w:cs="Tahoma"/>
                <w:sz w:val="14"/>
                <w:szCs w:val="14"/>
              </w:rPr>
              <w:t>-</w:t>
            </w:r>
            <w:r w:rsidR="008531D2">
              <w:rPr>
                <w:rFonts w:ascii="Tahoma" w:hAnsi="Tahoma" w:cs="Tahoma"/>
                <w:sz w:val="14"/>
                <w:szCs w:val="14"/>
              </w:rPr>
              <w:t>6</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7758C654" w14:textId="77777777"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14:paraId="35FB96CD" w14:textId="5E7DDC3F" w:rsidR="00791F64" w:rsidRPr="00791F64" w:rsidRDefault="00791F64" w:rsidP="00770204">
      <w:pPr>
        <w:pStyle w:val="CETTitle"/>
        <w:spacing w:line="240" w:lineRule="auto"/>
      </w:pPr>
      <w:r w:rsidRPr="00791F64">
        <w:lastRenderedPageBreak/>
        <w:t xml:space="preserve">Production of Renewable Diesel by Hydrotreating of Palm Oil with Noble Metallic Catalysts </w:t>
      </w:r>
    </w:p>
    <w:p w14:paraId="785067BA" w14:textId="62DFE549" w:rsidR="00E978D0" w:rsidRPr="00B47207" w:rsidRDefault="00B47207" w:rsidP="002A490C">
      <w:pPr>
        <w:pStyle w:val="CETAuthors"/>
        <w:rPr>
          <w:lang w:val="es-CO"/>
        </w:rPr>
      </w:pPr>
      <w:bookmarkStart w:id="0" w:name="_GoBack"/>
      <w:bookmarkEnd w:id="0"/>
      <w:r>
        <w:rPr>
          <w:lang w:val="es-CO"/>
        </w:rPr>
        <w:t xml:space="preserve">Manuel </w:t>
      </w:r>
      <w:r w:rsidR="00710F7B">
        <w:rPr>
          <w:lang w:val="es-CO"/>
        </w:rPr>
        <w:t>A.</w:t>
      </w:r>
      <w:r w:rsidR="003C4F62">
        <w:rPr>
          <w:lang w:val="es-CO"/>
        </w:rPr>
        <w:t xml:space="preserve"> </w:t>
      </w:r>
      <w:r>
        <w:rPr>
          <w:lang w:val="es-CO"/>
        </w:rPr>
        <w:t xml:space="preserve">Mayorga* </w:t>
      </w:r>
      <w:r w:rsidRPr="003810E4">
        <w:rPr>
          <w:vertAlign w:val="superscript"/>
          <w:lang w:val="es-CO"/>
        </w:rPr>
        <w:t>a</w:t>
      </w:r>
      <w:r>
        <w:rPr>
          <w:vertAlign w:val="superscript"/>
          <w:lang w:val="es-CO"/>
        </w:rPr>
        <w:t xml:space="preserve"> b</w:t>
      </w:r>
      <w:r>
        <w:rPr>
          <w:lang w:val="es-CO"/>
        </w:rPr>
        <w:t xml:space="preserve">, Juan </w:t>
      </w:r>
      <w:r w:rsidR="007C4D53">
        <w:rPr>
          <w:lang w:val="es-CO"/>
        </w:rPr>
        <w:t xml:space="preserve">G. </w:t>
      </w:r>
      <w:r>
        <w:rPr>
          <w:lang w:val="es-CO"/>
        </w:rPr>
        <w:t>Cadavid</w:t>
      </w:r>
      <w:r w:rsidR="00791F64">
        <w:rPr>
          <w:vertAlign w:val="superscript"/>
          <w:lang w:val="es-CO"/>
        </w:rPr>
        <w:t>a</w:t>
      </w:r>
      <w:r w:rsidRPr="003810E4">
        <w:rPr>
          <w:lang w:val="es-CO"/>
        </w:rPr>
        <w:t xml:space="preserve">, </w:t>
      </w:r>
      <w:r w:rsidR="00791F64">
        <w:rPr>
          <w:lang w:val="es-CO"/>
        </w:rPr>
        <w:t xml:space="preserve">Oscar </w:t>
      </w:r>
      <w:r w:rsidR="007C4D53">
        <w:rPr>
          <w:lang w:val="es-CO"/>
        </w:rPr>
        <w:t xml:space="preserve">Yesid </w:t>
      </w:r>
      <w:r w:rsidR="003C4F62">
        <w:rPr>
          <w:lang w:val="es-CO"/>
        </w:rPr>
        <w:t>Sua</w:t>
      </w:r>
      <w:r w:rsidR="00791F64">
        <w:rPr>
          <w:lang w:val="es-CO"/>
        </w:rPr>
        <w:t>rez</w:t>
      </w:r>
      <w:r w:rsidR="007C4D53">
        <w:rPr>
          <w:lang w:val="es-CO"/>
        </w:rPr>
        <w:t xml:space="preserve"> Palacios</w:t>
      </w:r>
      <w:r w:rsidR="00791F64">
        <w:rPr>
          <w:vertAlign w:val="superscript"/>
          <w:lang w:val="es-CO"/>
        </w:rPr>
        <w:t>a</w:t>
      </w:r>
      <w:r>
        <w:rPr>
          <w:lang w:val="es-CO"/>
        </w:rPr>
        <w:t xml:space="preserve">, </w:t>
      </w:r>
      <w:r w:rsidR="00791F64">
        <w:rPr>
          <w:lang w:val="es-CO"/>
        </w:rPr>
        <w:t>Julio Vargas</w:t>
      </w:r>
      <w:r w:rsidR="00791F64">
        <w:rPr>
          <w:vertAlign w:val="superscript"/>
          <w:lang w:val="es-CO"/>
        </w:rPr>
        <w:t>a</w:t>
      </w:r>
      <w:r w:rsidRPr="003810E4">
        <w:rPr>
          <w:lang w:val="es-CO"/>
        </w:rPr>
        <w:t>,</w:t>
      </w:r>
      <w:r>
        <w:rPr>
          <w:lang w:val="es-CO"/>
        </w:rPr>
        <w:t xml:space="preserve"> </w:t>
      </w:r>
      <w:r w:rsidR="00791F64">
        <w:rPr>
          <w:lang w:val="es-CO"/>
        </w:rPr>
        <w:t>Jair Gonz</w:t>
      </w:r>
      <w:r w:rsidR="0018140F">
        <w:rPr>
          <w:lang w:val="es-CO"/>
        </w:rPr>
        <w:t>á</w:t>
      </w:r>
      <w:r w:rsidR="00791F64">
        <w:rPr>
          <w:lang w:val="es-CO"/>
        </w:rPr>
        <w:t>lez</w:t>
      </w:r>
      <w:r w:rsidR="003D7811" w:rsidRPr="003D7811">
        <w:rPr>
          <w:vertAlign w:val="superscript"/>
          <w:lang w:val="es-CO"/>
        </w:rPr>
        <w:t>a</w:t>
      </w:r>
      <w:r w:rsidR="003D7811">
        <w:rPr>
          <w:lang w:val="es-CO"/>
        </w:rPr>
        <w:t>,</w:t>
      </w:r>
      <w:r w:rsidR="00791F64">
        <w:rPr>
          <w:lang w:val="es-CO"/>
        </w:rPr>
        <w:t xml:space="preserve"> Paulo </w:t>
      </w:r>
      <w:r w:rsidR="005A0631">
        <w:rPr>
          <w:lang w:val="es-CO"/>
        </w:rPr>
        <w:t>C</w:t>
      </w:r>
      <w:r w:rsidR="003A75B8">
        <w:rPr>
          <w:lang w:val="es-CO"/>
        </w:rPr>
        <w:t>.</w:t>
      </w:r>
      <w:r w:rsidR="005A0631">
        <w:rPr>
          <w:lang w:val="es-CO"/>
        </w:rPr>
        <w:t xml:space="preserve"> </w:t>
      </w:r>
      <w:r w:rsidR="00791F64">
        <w:rPr>
          <w:lang w:val="es-CO"/>
        </w:rPr>
        <w:t>Narv</w:t>
      </w:r>
      <w:r w:rsidR="00076FD8">
        <w:rPr>
          <w:lang w:val="es-CO"/>
        </w:rPr>
        <w:t>á</w:t>
      </w:r>
      <w:r w:rsidR="00791F64">
        <w:rPr>
          <w:lang w:val="es-CO"/>
        </w:rPr>
        <w:t>ez</w:t>
      </w:r>
      <w:r w:rsidR="00791F64">
        <w:rPr>
          <w:vertAlign w:val="superscript"/>
          <w:lang w:val="es-CO"/>
        </w:rPr>
        <w:t>a</w:t>
      </w:r>
    </w:p>
    <w:p w14:paraId="3FA84C59" w14:textId="426C0E8A" w:rsidR="00B47207" w:rsidRPr="008A472E" w:rsidRDefault="00B47207" w:rsidP="00B47207">
      <w:pPr>
        <w:pStyle w:val="CETAddress"/>
        <w:rPr>
          <w:lang w:val="en-US"/>
        </w:rPr>
      </w:pPr>
      <w:r w:rsidRPr="008A472E">
        <w:rPr>
          <w:vertAlign w:val="superscript"/>
          <w:lang w:val="en-US"/>
        </w:rPr>
        <w:t>a</w:t>
      </w:r>
      <w:r w:rsidRPr="008A472E">
        <w:rPr>
          <w:lang w:val="en-US"/>
        </w:rPr>
        <w:t xml:space="preserve">Chemical </w:t>
      </w:r>
      <w:r w:rsidR="00076FD8">
        <w:rPr>
          <w:lang w:val="en-US"/>
        </w:rPr>
        <w:t xml:space="preserve">and Evironmental </w:t>
      </w:r>
      <w:r w:rsidRPr="008A472E">
        <w:rPr>
          <w:lang w:val="en-US"/>
        </w:rPr>
        <w:t>Engineering Departmen</w:t>
      </w:r>
      <w:r>
        <w:rPr>
          <w:lang w:val="en-US"/>
        </w:rPr>
        <w:t>t, Universidad Nacional</w:t>
      </w:r>
      <w:r w:rsidR="00076FD8">
        <w:rPr>
          <w:lang w:val="en-US"/>
        </w:rPr>
        <w:t xml:space="preserve"> de Colombia sede </w:t>
      </w:r>
      <w:r w:rsidRPr="008A472E">
        <w:rPr>
          <w:lang w:val="en-US"/>
        </w:rPr>
        <w:t>Bogotá, Colombia</w:t>
      </w:r>
    </w:p>
    <w:p w14:paraId="3685BCE3" w14:textId="77777777" w:rsidR="00B47207" w:rsidRPr="008A472E" w:rsidRDefault="00B47207" w:rsidP="00B47207">
      <w:pPr>
        <w:pStyle w:val="CETAddress"/>
        <w:rPr>
          <w:lang w:val="en-US"/>
        </w:rPr>
      </w:pPr>
      <w:r w:rsidRPr="008A472E">
        <w:rPr>
          <w:vertAlign w:val="superscript"/>
          <w:lang w:val="en-US"/>
        </w:rPr>
        <w:t>b</w:t>
      </w:r>
      <w:r w:rsidRPr="008A472E">
        <w:rPr>
          <w:lang w:val="en-US"/>
        </w:rPr>
        <w:t>C</w:t>
      </w:r>
      <w:r w:rsidR="00791F64">
        <w:rPr>
          <w:lang w:val="en-US"/>
        </w:rPr>
        <w:t xml:space="preserve">hemical Engineering Department, GIATME Group, </w:t>
      </w:r>
      <w:r w:rsidRPr="008A472E">
        <w:rPr>
          <w:lang w:val="en-US"/>
        </w:rPr>
        <w:t>Universidad ECCI, Bogotá, Colombia</w:t>
      </w:r>
    </w:p>
    <w:p w14:paraId="43AC200A" w14:textId="77777777" w:rsidR="00E978D0" w:rsidRDefault="00C621E9" w:rsidP="00B47207">
      <w:pPr>
        <w:pStyle w:val="CETemail"/>
        <w:rPr>
          <w:lang w:val="en-US"/>
        </w:rPr>
      </w:pPr>
      <w:hyperlink r:id="rId10" w:history="1">
        <w:r w:rsidR="00791F64" w:rsidRPr="0086028E">
          <w:rPr>
            <w:rStyle w:val="Collegamentoipertestuale"/>
            <w:lang w:val="en-US"/>
          </w:rPr>
          <w:t>mamayorgab@unal.edu.co</w:t>
        </w:r>
      </w:hyperlink>
    </w:p>
    <w:p w14:paraId="3D55F5BA" w14:textId="77777777" w:rsidR="00791F64" w:rsidRPr="00791F64" w:rsidRDefault="00791F64" w:rsidP="00791F64">
      <w:pPr>
        <w:pStyle w:val="CETBodytext"/>
      </w:pPr>
    </w:p>
    <w:p w14:paraId="25C0AF19" w14:textId="607C3503" w:rsidR="00D949A0" w:rsidRPr="00647D79" w:rsidRDefault="00A90D12" w:rsidP="004236FF">
      <w:pPr>
        <w:pStyle w:val="CETnumberingbullets"/>
        <w:numPr>
          <w:ilvl w:val="0"/>
          <w:numId w:val="0"/>
        </w:numPr>
        <w:jc w:val="both"/>
      </w:pPr>
      <w:r>
        <w:t>Bio</w:t>
      </w:r>
      <w:r w:rsidR="00D949A0" w:rsidRPr="00615664">
        <w:t xml:space="preserve">fuels </w:t>
      </w:r>
      <w:r w:rsidR="00076FD8">
        <w:t xml:space="preserve">have </w:t>
      </w:r>
      <w:r w:rsidR="00D23382">
        <w:t>to be produced</w:t>
      </w:r>
      <w:r w:rsidR="00D23382" w:rsidRPr="00615664">
        <w:t xml:space="preserve"> </w:t>
      </w:r>
      <w:r w:rsidR="00D949A0" w:rsidRPr="00615664">
        <w:t>from biomass</w:t>
      </w:r>
      <w:r w:rsidR="00D23382">
        <w:t xml:space="preserve"> </w:t>
      </w:r>
      <w:r w:rsidR="00076FD8">
        <w:t xml:space="preserve">under sustainable conditions </w:t>
      </w:r>
      <w:r w:rsidR="00D23382">
        <w:t xml:space="preserve">accomplishing </w:t>
      </w:r>
      <w:r w:rsidR="0018140F" w:rsidRPr="00615664">
        <w:t xml:space="preserve">appropriate </w:t>
      </w:r>
      <w:r w:rsidR="00D949A0" w:rsidRPr="00615664">
        <w:t xml:space="preserve">characteristics and </w:t>
      </w:r>
      <w:r w:rsidR="00D23382">
        <w:t>specification</w:t>
      </w:r>
      <w:r w:rsidR="00D23382" w:rsidRPr="00615664">
        <w:t xml:space="preserve"> </w:t>
      </w:r>
      <w:r w:rsidR="00D949A0" w:rsidRPr="00615664">
        <w:t>for their use</w:t>
      </w:r>
      <w:r>
        <w:t xml:space="preserve"> </w:t>
      </w:r>
      <w:r w:rsidR="00D23382">
        <w:t>as transportation fuels</w:t>
      </w:r>
      <w:r w:rsidR="00D949A0" w:rsidRPr="00615664">
        <w:t xml:space="preserve">. </w:t>
      </w:r>
      <w:r w:rsidR="00076FD8">
        <w:t>Nowadays</w:t>
      </w:r>
      <w:r w:rsidR="00D949A0" w:rsidRPr="00615664">
        <w:t>, renewable diesel appears as a more promising option than traditional biodiesel</w:t>
      </w:r>
      <w:r w:rsidR="00076FD8">
        <w:t xml:space="preserve"> (methyl ester)</w:t>
      </w:r>
      <w:r w:rsidR="00D949A0" w:rsidRPr="00615664">
        <w:t xml:space="preserve">, </w:t>
      </w:r>
      <w:r w:rsidR="00076FD8">
        <w:t>because</w:t>
      </w:r>
      <w:r w:rsidR="00076FD8" w:rsidRPr="00615664">
        <w:t xml:space="preserve"> </w:t>
      </w:r>
      <w:r w:rsidR="00076FD8">
        <w:t>its</w:t>
      </w:r>
      <w:r w:rsidR="0018140F">
        <w:t xml:space="preserve"> </w:t>
      </w:r>
      <w:r w:rsidR="00D949A0" w:rsidRPr="00615664">
        <w:t xml:space="preserve">properties </w:t>
      </w:r>
      <w:r w:rsidR="00076FD8">
        <w:t>are closer to diesel, facilitating its</w:t>
      </w:r>
      <w:r w:rsidR="00D23382">
        <w:t xml:space="preserve"> </w:t>
      </w:r>
      <w:r>
        <w:t xml:space="preserve">use in </w:t>
      </w:r>
      <w:r w:rsidR="00076FD8">
        <w:t xml:space="preserve">current </w:t>
      </w:r>
      <w:r w:rsidR="00D949A0" w:rsidRPr="00615664">
        <w:t>diesel</w:t>
      </w:r>
      <w:r>
        <w:t xml:space="preserve"> motors</w:t>
      </w:r>
      <w:r w:rsidR="00D949A0" w:rsidRPr="00615664">
        <w:t xml:space="preserve">. </w:t>
      </w:r>
      <w:r w:rsidR="00720B08">
        <w:t>H</w:t>
      </w:r>
      <w:r w:rsidR="00D949A0" w:rsidRPr="00615664">
        <w:t>ydrotreating process for obtain</w:t>
      </w:r>
      <w:r w:rsidR="00720B08">
        <w:t>ing</w:t>
      </w:r>
      <w:r w:rsidR="00D949A0" w:rsidRPr="00615664">
        <w:t xml:space="preserve"> renewable diesel requires catalysts which are generally supported metal</w:t>
      </w:r>
      <w:r>
        <w:t>s</w:t>
      </w:r>
      <w:r w:rsidR="00720B08">
        <w:t xml:space="preserve">. In </w:t>
      </w:r>
      <w:r>
        <w:t xml:space="preserve">these </w:t>
      </w:r>
      <w:r w:rsidR="00720B08">
        <w:t>catalysts,</w:t>
      </w:r>
      <w:r w:rsidR="00D949A0" w:rsidRPr="00615664">
        <w:t xml:space="preserve"> the active phase can be a reduced metal, sul</w:t>
      </w:r>
      <w:r w:rsidR="00720B08">
        <w:t>ph</w:t>
      </w:r>
      <w:r w:rsidR="00D949A0" w:rsidRPr="00615664">
        <w:t>ide, carbide or phosphide metallic or bimetallic; while the support can be active carbon, alumina or zeolite. The reduced metals are the simplest to prepare</w:t>
      </w:r>
      <w:r w:rsidR="00076FD8">
        <w:t>.</w:t>
      </w:r>
      <w:r w:rsidR="00076FD8" w:rsidRPr="00615664">
        <w:t xml:space="preserve"> </w:t>
      </w:r>
      <w:r w:rsidR="00076FD8">
        <w:t xml:space="preserve">They </w:t>
      </w:r>
      <w:r w:rsidR="00D949A0" w:rsidRPr="00615664">
        <w:t>do not undergo leaching and have good selectivity. In this work, the behavio</w:t>
      </w:r>
      <w:r w:rsidR="004C20A2">
        <w:t>u</w:t>
      </w:r>
      <w:r w:rsidR="00D949A0" w:rsidRPr="00615664">
        <w:t xml:space="preserve">r of these catalysts in the production of renewable diesel from palm oil is evaluated. </w:t>
      </w:r>
      <w:r w:rsidR="004C20A2">
        <w:t>T</w:t>
      </w:r>
      <w:r w:rsidR="00D949A0" w:rsidRPr="00615664">
        <w:t>ests in a STA (simultaneous TGA and DSC)</w:t>
      </w:r>
      <w:r w:rsidR="004C20A2">
        <w:t xml:space="preserve"> are used to compare</w:t>
      </w:r>
      <w:r w:rsidR="00D949A0" w:rsidRPr="00615664">
        <w:t xml:space="preserve"> the catalytic activity of Pt, Pd, Rh and Ru catalysts, studying the effect </w:t>
      </w:r>
      <w:r w:rsidR="004C20A2">
        <w:t>on</w:t>
      </w:r>
      <w:r w:rsidR="004C20A2" w:rsidRPr="00615664">
        <w:t xml:space="preserve"> </w:t>
      </w:r>
      <w:r w:rsidR="00D949A0" w:rsidRPr="00615664">
        <w:t>selectivity and conversion of the type and concentration of the active phase</w:t>
      </w:r>
      <w:r w:rsidR="004C20A2">
        <w:t>,</w:t>
      </w:r>
      <w:r w:rsidR="00D949A0" w:rsidRPr="00615664">
        <w:t xml:space="preserve"> as well as the support. </w:t>
      </w:r>
      <w:r w:rsidR="004C20A2">
        <w:t>The</w:t>
      </w:r>
      <w:r w:rsidR="004C20A2" w:rsidRPr="00615664">
        <w:t xml:space="preserve"> </w:t>
      </w:r>
      <w:r w:rsidR="00D949A0" w:rsidRPr="00615664">
        <w:t xml:space="preserve">tests </w:t>
      </w:r>
      <w:r w:rsidR="00BC14C5">
        <w:t>were carried out at 5 MPa</w:t>
      </w:r>
      <w:r w:rsidR="00D949A0" w:rsidRPr="00615664">
        <w:t xml:space="preserve"> of H</w:t>
      </w:r>
      <w:r w:rsidR="00D949A0" w:rsidRPr="00615664">
        <w:rPr>
          <w:vertAlign w:val="subscript"/>
        </w:rPr>
        <w:t>2</w:t>
      </w:r>
      <w:r w:rsidR="00D949A0" w:rsidRPr="00615664">
        <w:t xml:space="preserve"> from 20 °</w:t>
      </w:r>
      <w:r w:rsidR="003D7811">
        <w:t xml:space="preserve">C to 290 °C with </w:t>
      </w:r>
      <w:r>
        <w:t xml:space="preserve">a temperature ramp of </w:t>
      </w:r>
      <w:r w:rsidR="003D7811">
        <w:t>10 °C/</w:t>
      </w:r>
      <w:r w:rsidR="00D949A0" w:rsidRPr="00615664">
        <w:t xml:space="preserve">min. </w:t>
      </w:r>
      <w:r w:rsidR="00D949A0" w:rsidRPr="00B375E1">
        <w:t>IR</w:t>
      </w:r>
      <w:r w:rsidR="00D949A0" w:rsidRPr="00615664">
        <w:t xml:space="preserve"> and GC-MS </w:t>
      </w:r>
      <w:r>
        <w:t xml:space="preserve">were also used </w:t>
      </w:r>
      <w:r w:rsidR="00D949A0" w:rsidRPr="00615664">
        <w:t xml:space="preserve">for </w:t>
      </w:r>
      <w:r w:rsidR="00076FD8">
        <w:t>identifying</w:t>
      </w:r>
      <w:r>
        <w:t xml:space="preserve"> </w:t>
      </w:r>
      <w:r w:rsidR="00D949A0" w:rsidRPr="00615664">
        <w:t xml:space="preserve">the products </w:t>
      </w:r>
      <w:r>
        <w:t xml:space="preserve">obtained at </w:t>
      </w:r>
      <w:r w:rsidR="00D949A0" w:rsidRPr="00615664">
        <w:t>the best operating conditions</w:t>
      </w:r>
      <w:r w:rsidR="00076FD8">
        <w:t>.</w:t>
      </w:r>
      <w:r w:rsidR="00076FD8" w:rsidRPr="00615664">
        <w:t xml:space="preserve"> </w:t>
      </w:r>
      <w:r w:rsidR="00076FD8">
        <w:t>H</w:t>
      </w:r>
      <w:r w:rsidR="00D949A0" w:rsidRPr="00615664">
        <w:t xml:space="preserve">igh selectivity and conversion </w:t>
      </w:r>
      <w:r w:rsidR="00076FD8">
        <w:t xml:space="preserve">were </w:t>
      </w:r>
      <w:r w:rsidR="00D949A0" w:rsidRPr="00615664">
        <w:t>found in the generation of hydrocarbons, mainly n-C15 alkanes up to n-C18</w:t>
      </w:r>
      <w:r w:rsidR="00076FD8">
        <w:t>.</w:t>
      </w:r>
      <w:r w:rsidR="00076FD8" w:rsidRPr="00615664">
        <w:t xml:space="preserve"> </w:t>
      </w:r>
      <w:r w:rsidR="00076FD8">
        <w:t>T</w:t>
      </w:r>
      <w:r w:rsidR="00D949A0" w:rsidRPr="00615664">
        <w:t xml:space="preserve">he appearance </w:t>
      </w:r>
      <w:r w:rsidR="003D7811">
        <w:t xml:space="preserve">of </w:t>
      </w:r>
      <w:r w:rsidR="004236FF">
        <w:t xml:space="preserve">fatty acids </w:t>
      </w:r>
      <w:r w:rsidR="00D949A0" w:rsidRPr="00615664">
        <w:t>with th</w:t>
      </w:r>
      <w:r w:rsidR="00AD51AE">
        <w:t>e</w:t>
      </w:r>
      <w:r w:rsidR="00D949A0" w:rsidRPr="00615664">
        <w:t xml:space="preserve"> same number of carbons</w:t>
      </w:r>
      <w:r w:rsidR="00076FD8">
        <w:t xml:space="preserve"> was detected</w:t>
      </w:r>
      <w:r w:rsidR="00D949A0" w:rsidRPr="00615664">
        <w:t>.</w:t>
      </w:r>
    </w:p>
    <w:p w14:paraId="6C0A1358" w14:textId="77777777" w:rsidR="004236FF" w:rsidRDefault="004236FF" w:rsidP="004236FF">
      <w:pPr>
        <w:pStyle w:val="CETnumberingbullets"/>
        <w:numPr>
          <w:ilvl w:val="0"/>
          <w:numId w:val="0"/>
        </w:numPr>
        <w:ind w:left="340" w:hanging="227"/>
      </w:pPr>
    </w:p>
    <w:p w14:paraId="5994F8D3" w14:textId="77777777" w:rsidR="00D949A0" w:rsidRDefault="00D949A0" w:rsidP="004236FF">
      <w:pPr>
        <w:pStyle w:val="CETnumberingbullets"/>
        <w:numPr>
          <w:ilvl w:val="0"/>
          <w:numId w:val="0"/>
        </w:numPr>
        <w:ind w:left="227" w:hanging="227"/>
      </w:pPr>
      <w:r w:rsidRPr="004236FF">
        <w:rPr>
          <w:b/>
          <w:bCs/>
        </w:rPr>
        <w:t xml:space="preserve">Keywords- </w:t>
      </w:r>
      <w:r>
        <w:t>Renewable</w:t>
      </w:r>
      <w:r w:rsidRPr="00EF50C1">
        <w:t xml:space="preserve"> diesel</w:t>
      </w:r>
      <w:r>
        <w:t xml:space="preserve">; Hydrotreatment; Palm Oil; Noble Metallic Catalysts. </w:t>
      </w:r>
    </w:p>
    <w:p w14:paraId="431A992F" w14:textId="77777777" w:rsidR="00D949A0" w:rsidRDefault="00D949A0" w:rsidP="00D949A0">
      <w:pPr>
        <w:pStyle w:val="CETListbullets"/>
        <w:ind w:left="113" w:firstLine="0"/>
      </w:pPr>
    </w:p>
    <w:p w14:paraId="6E737471" w14:textId="77777777" w:rsidR="00D949A0" w:rsidRDefault="00D949A0" w:rsidP="00D949A0">
      <w:pPr>
        <w:pStyle w:val="CETListbullets"/>
        <w:ind w:left="113" w:firstLine="0"/>
      </w:pPr>
    </w:p>
    <w:p w14:paraId="5E47011E" w14:textId="77777777" w:rsidR="00600535" w:rsidRPr="00B57B36" w:rsidRDefault="00600535" w:rsidP="00600535">
      <w:pPr>
        <w:pStyle w:val="CETHeading1"/>
        <w:rPr>
          <w:lang w:val="en-GB"/>
        </w:rPr>
      </w:pPr>
      <w:r w:rsidRPr="00B57B36">
        <w:rPr>
          <w:lang w:val="en-GB"/>
        </w:rPr>
        <w:t>Introduction</w:t>
      </w:r>
    </w:p>
    <w:p w14:paraId="38CB6E3D" w14:textId="043BE9DB" w:rsidR="0041044C" w:rsidRDefault="00CE0761" w:rsidP="00987CD0">
      <w:pPr>
        <w:pStyle w:val="Paragrafoelenco"/>
        <w:ind w:left="0"/>
      </w:pPr>
      <w:r w:rsidRPr="00CE0761">
        <w:t xml:space="preserve">Although FAME biodiesel </w:t>
      </w:r>
      <w:r w:rsidR="00714B75">
        <w:t>implies</w:t>
      </w:r>
      <w:r w:rsidRPr="00CE0761">
        <w:t xml:space="preserve"> a reduction in the generation of greenhouse gas emissions by using oil of biological origin instead of fossil crude, it has some disadvantages in terms of its sustainability. </w:t>
      </w:r>
      <w:r w:rsidR="00550208">
        <w:t>I</w:t>
      </w:r>
      <w:r w:rsidRPr="00CE0761">
        <w:t xml:space="preserve">n the generation of </w:t>
      </w:r>
      <w:r w:rsidR="00550208">
        <w:t xml:space="preserve">FAME </w:t>
      </w:r>
      <w:r w:rsidRPr="00CE0761">
        <w:t>biodiesel from an alcohol, such as methanol, and a</w:t>
      </w:r>
      <w:r w:rsidR="00714B75">
        <w:t xml:space="preserve"> vegetable</w:t>
      </w:r>
      <w:r w:rsidRPr="00CE0761">
        <w:t xml:space="preserve"> oil, </w:t>
      </w:r>
      <w:r w:rsidR="00550208">
        <w:t>o</w:t>
      </w:r>
      <w:r w:rsidR="00550208" w:rsidRPr="00CE0761">
        <w:t xml:space="preserve">ne of the main disadvantages that arise </w:t>
      </w:r>
      <w:r w:rsidRPr="00CE0761">
        <w:t xml:space="preserve">is the </w:t>
      </w:r>
      <w:r w:rsidR="00714B75">
        <w:t xml:space="preserve">presence of a </w:t>
      </w:r>
      <w:r w:rsidRPr="00CE0761">
        <w:t xml:space="preserve">carbonyl group in the </w:t>
      </w:r>
      <w:r w:rsidR="00E90076">
        <w:t>product</w:t>
      </w:r>
      <w:r w:rsidR="00BB49D4">
        <w:t>.</w:t>
      </w:r>
      <w:r w:rsidR="00BB49D4" w:rsidRPr="00CE0761">
        <w:t xml:space="preserve"> </w:t>
      </w:r>
      <w:r w:rsidR="00BB49D4">
        <w:t>The presence of that functional group</w:t>
      </w:r>
      <w:r w:rsidRPr="00CE0761">
        <w:t xml:space="preserve"> </w:t>
      </w:r>
      <w:r w:rsidR="00BB49D4">
        <w:t xml:space="preserve">as well as the </w:t>
      </w:r>
      <w:r w:rsidRPr="00CE0761">
        <w:t>degree of saturation in the carbon chain and the level of natural antioxidants present in the raw material</w:t>
      </w:r>
      <w:r w:rsidR="00BB49D4">
        <w:t xml:space="preserve">, reduce the biodiesel oxidative stability </w:t>
      </w:r>
      <w:r w:rsidR="0041044C">
        <w:t xml:space="preserve"> </w:t>
      </w:r>
      <w:r w:rsidR="00A3522F" w:rsidRPr="0041044C">
        <w:fldChar w:fldCharType="begin" w:fldLock="1"/>
      </w:r>
      <w:r w:rsidR="00D56B5F">
        <w:instrText>ADDIN CSL_CITATION {"citationItems":[{"id":"ITEM-1","itemData":{"abstract":"Hydrotreating of vegetable oils is an advanced process for producing high quality renewable \\ndiesel fuels. Hydrotreated vegetable oils (HVO) are paraffinic hydrocarbons similar to gas-toliquids (GTL) and biomass-to-liquids (BTL) diesel fuels. They are free of aromatics and sulfur \\nand have high cetane numbers. HVO is known as Renewable Diesel (RD) in the United \\nStates. \\nHVO can be used as blending component in diesel fuel or as pure fuel. When used as fuel on \\nits own, significant reductions in NOx and particulate emissions can be seen. Thus, HVO is \\nvery suitable as diesel fuel for urban traffic like city buses. HVO processes can also be \\nmodified to produce jet fuel. Greenhouse gas (GHG) savings by HVO use are significant \\ncompared to fossil fuels. \\nHVO is already in commercial scale production. Neste Oil is producing its renewable diesel, \\nNExBTL\\nTM\\n in two production plants. The emission performance and vehicle compatibility has \\nbeen verified with extensive fleet tests and measurements. Production of renewable fuels will \\nbe limited by the availability of sustainable feedstock. Therefore research and development \\nefforts are made to expand the feedstock base further. Additional technological routes for \\nprocessing biomass into high quality transportation fuels will also be needed in order to meet \\nfuture demand.","author":[{"dropping-particle":"","family":"Lindfors","given":"Lars Peter","non-dropping-particle":"","parse-names":false,"suffix":""}],"container-title":"XXIst World Energy Congress Montreal,","id":"ITEM-1","issued":{"date-parts":[["2010"]]},"page":"1-12","publisher-place":"Montreal, Canada","title":"High Quality Transportation Fuels From Renewable Feedstock","type":"paper-conference"},"uris":["http://www.mendeley.com/documents/?uuid=7034551b-34c2-4c5a-83e4-1d9c2bd62af5"]}],"mendeley":{"formattedCitation":"(Lindfors, 2010)","plainTextFormattedCitation":"(Lindfors, 2010)","previouslyFormattedCitation":"(Lindfors, 2010)"},"properties":{"noteIndex":0},"schema":"https://github.com/citation-style-language/schema/raw/master/csl-citation.json"}</w:instrText>
      </w:r>
      <w:r w:rsidR="00A3522F" w:rsidRPr="0041044C">
        <w:fldChar w:fldCharType="separate"/>
      </w:r>
      <w:r w:rsidR="0041044C" w:rsidRPr="0041044C">
        <w:rPr>
          <w:noProof/>
        </w:rPr>
        <w:t>(Lindfors, 2010)</w:t>
      </w:r>
      <w:r w:rsidR="00A3522F" w:rsidRPr="0041044C">
        <w:fldChar w:fldCharType="end"/>
      </w:r>
      <w:r w:rsidR="00611B12" w:rsidRPr="00611B12">
        <w:t xml:space="preserve">. </w:t>
      </w:r>
      <w:r w:rsidRPr="00CE0761">
        <w:t>Throughout oxidation</w:t>
      </w:r>
      <w:r w:rsidR="0084145B">
        <w:t>,</w:t>
      </w:r>
      <w:r w:rsidRPr="00CE0761">
        <w:t xml:space="preserve"> a series of changes </w:t>
      </w:r>
      <w:r w:rsidR="00714B75">
        <w:t>can arise</w:t>
      </w:r>
      <w:r>
        <w:t xml:space="preserve"> in terms of properties,</w:t>
      </w:r>
      <w:r w:rsidRPr="00CE0761">
        <w:t xml:space="preserve"> mainly increasing the acidity index and decreas</w:t>
      </w:r>
      <w:r w:rsidR="0084145B">
        <w:t>ing</w:t>
      </w:r>
      <w:r w:rsidRPr="00CE0761">
        <w:t xml:space="preserve"> the content of methyl esters</w:t>
      </w:r>
      <w:r w:rsidR="0041044C">
        <w:t xml:space="preserve"> </w:t>
      </w:r>
      <w:r w:rsidR="00A3522F" w:rsidRPr="0041044C">
        <w:fldChar w:fldCharType="begin" w:fldLock="1"/>
      </w:r>
      <w:r w:rsidR="00D56B5F">
        <w:instrText>ADDIN CSL_CITATION {"citationItems":[{"id":"ITEM-1","itemData":{"DOI":"10.1016/j.pecs.2009.11.004","ISBN":"0360-1285","ISSN":"03601285","abstract":"The search for alternatives to petroleum-based fuels has led to the development of fuels from various sources, including renewable feedstocks such as fats and oils. Several types of fuels can be derived from these triacylglycerol-containing feedstocks. One of them is biodiesel, which is defined as the mono-alkyl esters of vegetable oils or animal fats. Biodiesel is produced by transesterifying the oil or fat with an alcohol such as methanol under mild conditions in the presence of a base catalyst. Another kind of product that can be obtained from lipid feedstocks is a fuel whose composition simulates that of petroleum-derived diesel fuel. This kind of fuel, probably best termed \"renewable diesel\", is produced from the fat or oil by a hydrodeoxygenation reaction at elevated temperature and pressure in the presence of a catalyst. This article discusses in a general and comparative fashion aspects such as fuel production and energy balance, fuel properties, environmental effects including exhaust emissions and co-products. Among the questions that are addressed are if these fuels compete with or complement each other and what the effect of production scale may be.","author":[{"dropping-particle":"","family":"Knothe","given":"Gerhard","non-dropping-particle":"","parse-names":false,"suffix":""}],"container-title":"Progress in Energy and Combustion Science","id":"ITEM-1","issue":"3","issued":{"date-parts":[["2010"]]},"page":"364-373","publisher":"Elsevier Ltd","title":"Biodiesel and renewable diesel: A comparison","type":"article-journal","volume":"36"},"uris":["http://www.mendeley.com/documents/?uuid=05120515-8ebb-4d71-98de-83a2db0f5303"]}],"mendeley":{"formattedCitation":"(Knothe, 2010)","plainTextFormattedCitation":"(Knothe, 2010)","previouslyFormattedCitation":"(Knothe, 2010)"},"properties":{"noteIndex":0},"schema":"https://github.com/citation-style-language/schema/raw/master/csl-citation.json"}</w:instrText>
      </w:r>
      <w:r w:rsidR="00A3522F" w:rsidRPr="0041044C">
        <w:fldChar w:fldCharType="separate"/>
      </w:r>
      <w:r w:rsidR="0041044C" w:rsidRPr="0041044C">
        <w:rPr>
          <w:noProof/>
        </w:rPr>
        <w:t>(Knothe, 2010)</w:t>
      </w:r>
      <w:r w:rsidR="00A3522F" w:rsidRPr="0041044C">
        <w:fldChar w:fldCharType="end"/>
      </w:r>
      <w:r w:rsidR="0041044C" w:rsidRPr="0041044C">
        <w:t>.</w:t>
      </w:r>
      <w:r w:rsidR="00D23382">
        <w:t xml:space="preserve"> </w:t>
      </w:r>
      <w:r w:rsidR="00BB49D4">
        <w:t>Consequently</w:t>
      </w:r>
      <w:r w:rsidRPr="00CE0761">
        <w:t>, different authors have presented hydrogen as an adequate substitute for methanol as raw material</w:t>
      </w:r>
      <w:r w:rsidR="0084145B">
        <w:t>. Hydrogen</w:t>
      </w:r>
      <w:r w:rsidRPr="00CE0761">
        <w:t xml:space="preserve"> </w:t>
      </w:r>
      <w:r w:rsidR="00BB49D4">
        <w:t>produces</w:t>
      </w:r>
      <w:r w:rsidR="00BB49D4" w:rsidRPr="00CE0761">
        <w:t xml:space="preserve"> </w:t>
      </w:r>
      <w:r w:rsidR="00BB49D4">
        <w:t xml:space="preserve">the triacylglycerol </w:t>
      </w:r>
      <w:r w:rsidRPr="00CE0761">
        <w:t xml:space="preserve">deoxygenation, that is, the removal of oxygen in </w:t>
      </w:r>
      <w:r w:rsidR="00BB49D4">
        <w:t>the esters groups</w:t>
      </w:r>
      <w:r w:rsidRPr="00CE0761">
        <w:t xml:space="preserve">, and </w:t>
      </w:r>
      <w:r w:rsidR="00BB49D4">
        <w:t>the</w:t>
      </w:r>
      <w:r w:rsidRPr="00CE0761">
        <w:t xml:space="preserve"> </w:t>
      </w:r>
      <w:r w:rsidRPr="00060B44">
        <w:t xml:space="preserve">hydrogenation of the </w:t>
      </w:r>
      <w:r w:rsidR="00BB49D4">
        <w:t>double-bonds</w:t>
      </w:r>
      <w:r w:rsidR="00BB49D4" w:rsidRPr="00060B44">
        <w:t xml:space="preserve"> </w:t>
      </w:r>
      <w:r w:rsidRPr="00060B44">
        <w:t>present</w:t>
      </w:r>
      <w:r w:rsidR="00714B75">
        <w:t xml:space="preserve"> in the hydrocarbon chains</w:t>
      </w:r>
      <w:r w:rsidR="00BB49D4">
        <w:t>.</w:t>
      </w:r>
      <w:r w:rsidR="00BB49D4" w:rsidRPr="00060B44">
        <w:t xml:space="preserve"> </w:t>
      </w:r>
      <w:r w:rsidR="00BB49D4">
        <w:t>Both reaction</w:t>
      </w:r>
      <w:r w:rsidR="00BB49D4" w:rsidRPr="00060B44">
        <w:t xml:space="preserve"> </w:t>
      </w:r>
      <w:r w:rsidR="00BB49D4">
        <w:t>can</w:t>
      </w:r>
      <w:r w:rsidR="00BB49D4" w:rsidRPr="00060B44">
        <w:t xml:space="preserve"> </w:t>
      </w:r>
      <w:r w:rsidRPr="00060B44">
        <w:t>be carried out by a hydroprocess instead of a transesterification</w:t>
      </w:r>
      <w:r w:rsidR="00D56B5F" w:rsidRPr="00060B44">
        <w:t xml:space="preserve"> </w:t>
      </w:r>
      <w:r w:rsidR="00A3522F" w:rsidRPr="00060B44">
        <w:fldChar w:fldCharType="begin" w:fldLock="1"/>
      </w:r>
      <w:r w:rsidR="00060B44" w:rsidRPr="00060B44">
        <w:instrText>ADDIN CSL_CITATION {"citationItems":[{"id":"ITEM-1","itemData":{"DOI":"10.3303/CET1756122","ISBN":"9788895608471","author":[{"dropping-particle":"","family":"Hanim","given":"Nurul","non-dropping-particle":"","parse-names":false,"suffix":""},{"dropping-particle":"","family":"Yunus","given":"Nor Alafiza","non-dropping-particle":"","parse-names":false,"suffix":""},{"dropping-particle":"","family":"Hashim","given":"Haslenda","non-dropping-particle":"","parse-names":false,"suffix":""},{"dropping-particle":"","family":"Abu","given":"Nur Naha","non-dropping-particle":"","parse-names":false,"suffix":""}],"id":"ITEM-1","issued":{"date-parts":[["2017"]]},"page":"727-732","title":"Resource Planning for Sustainable Production of Tailor-Made Green Diesel","type":"article-journal","volume":"56"},"uris":["http://www.mendeley.com/documents/?uuid=09e03ec3-5452-42b5-81c3-0cc9edc46d71"]}],"mendeley":{"formattedCitation":"(Hanim, Yunus, Hashim, &amp; Abu, 2017)","manualFormatting":"(Hanim et al., 2017)","plainTextFormattedCitation":"(Hanim, Yunus, Hashim, &amp; Abu, 2017)","previouslyFormattedCitation":"(Hanim, Yunus, Hashim, &amp; Abu, 2017)"},"properties":{"noteIndex":0},"schema":"https://github.com/citation-style-language/schema/raw/master/csl-citation.json"}</w:instrText>
      </w:r>
      <w:r w:rsidR="00A3522F" w:rsidRPr="00060B44">
        <w:fldChar w:fldCharType="separate"/>
      </w:r>
      <w:r w:rsidR="00D56B5F" w:rsidRPr="00060B44">
        <w:rPr>
          <w:noProof/>
        </w:rPr>
        <w:t>(Hanim</w:t>
      </w:r>
      <w:r w:rsidR="00060B44" w:rsidRPr="00060B44">
        <w:rPr>
          <w:noProof/>
        </w:rPr>
        <w:t xml:space="preserve"> et al.</w:t>
      </w:r>
      <w:r w:rsidR="00D56B5F" w:rsidRPr="00060B44">
        <w:rPr>
          <w:noProof/>
        </w:rPr>
        <w:t>, 2017)</w:t>
      </w:r>
      <w:r w:rsidR="00A3522F" w:rsidRPr="00060B44">
        <w:fldChar w:fldCharType="end"/>
      </w:r>
      <w:r w:rsidRPr="00060B44">
        <w:t xml:space="preserve">. The result is a biofuel with </w:t>
      </w:r>
      <w:r w:rsidR="00714B75">
        <w:t xml:space="preserve">a very similar </w:t>
      </w:r>
      <w:r w:rsidRPr="00060B44">
        <w:t xml:space="preserve">chemical composition </w:t>
      </w:r>
      <w:r w:rsidR="003C5095">
        <w:t>as</w:t>
      </w:r>
      <w:r w:rsidR="003C5095" w:rsidRPr="00060B44">
        <w:t xml:space="preserve"> </w:t>
      </w:r>
      <w:r w:rsidRPr="00060B44">
        <w:t xml:space="preserve">fossil diesel (except </w:t>
      </w:r>
      <w:r w:rsidR="00714B75">
        <w:t xml:space="preserve">for </w:t>
      </w:r>
      <w:r w:rsidRPr="00060B44">
        <w:t>the aromatics</w:t>
      </w:r>
      <w:r w:rsidR="00714B75">
        <w:t xml:space="preserve"> fraction</w:t>
      </w:r>
      <w:r w:rsidRPr="00060B44">
        <w:t>) and</w:t>
      </w:r>
      <w:r w:rsidR="003C5095">
        <w:t>,</w:t>
      </w:r>
      <w:r w:rsidRPr="00060B44">
        <w:t xml:space="preserve"> therefore</w:t>
      </w:r>
      <w:r w:rsidR="003C5095">
        <w:t>,</w:t>
      </w:r>
      <w:r w:rsidRPr="00060B44">
        <w:t xml:space="preserve"> with similar functional properties </w:t>
      </w:r>
      <w:r w:rsidR="00BB49D4">
        <w:t>suitable for</w:t>
      </w:r>
      <w:r w:rsidRPr="00060B44">
        <w:t xml:space="preserve"> the total replacement of th</w:t>
      </w:r>
      <w:r w:rsidR="003C5095">
        <w:t>e latter</w:t>
      </w:r>
      <w:r w:rsidR="0041044C" w:rsidRPr="00060B44">
        <w:rPr>
          <w:rFonts w:ascii="Times New Roman" w:hAnsi="Times New Roman"/>
          <w:sz w:val="22"/>
          <w:szCs w:val="22"/>
        </w:rPr>
        <w:t xml:space="preserve"> </w:t>
      </w:r>
      <w:r w:rsidR="00A3522F" w:rsidRPr="00060B44">
        <w:fldChar w:fldCharType="begin" w:fldLock="1"/>
      </w:r>
      <w:r w:rsidR="00060B44">
        <w:instrText>ADDIN CSL_CITATION {"citationItems":[{"id":"ITEM-1","itemData":{"DOI":"10.4271/2008-01-2500","ISSN":"19463936","abstract":"Hydrotreating of vegetable oils or animal fats is an alternative process to esterification for producing biobased diesel fuels. Hydrotreated products are also called renewable diesel fuels.Hydrotreated vegetable oils (HVO) do not have the detrimental effects of ester-type biodiesel fuels, like increased NOx emission, deposit formation, storage stability problems, more rapid aging of engine oil or poor cold properties. HVOs are straight chain paraffinic hydrocarbons that are free of aromatics, oxygen and sulfur and have high cetane numbers.In this paper, NOx – particulate emission trade-off and NOx – fuel consumption trade-off are studied using different fuel injection timings in a turbocharged charge air cooled common rail heavy duty diesel engine. Tested fuels were sulfur free diesel fuel, neat HVO, and a 30% HVO + 70% diesel fuel blend.The study shows that there is potential for optimizing engine settings together with enhanced fuel composition. HVO could be used in optimized low emission diesel power trains in captive fleet applications like city buses, indoor fork-lift trucks, or mine vehicles.","author":[{"dropping-particle":"","family":"Aatola","given":"Hannu","non-dropping-particle":"","parse-names":false,"suffix":""},{"dropping-particle":"","family":"Larmi","given":"Martti","non-dropping-particle":"","parse-names":false,"suffix":""},{"dropping-particle":"","family":"Sarjovaara","given":"Teemu","non-dropping-particle":"","parse-names":false,"suffix":""},{"dropping-particle":"","family":"Mikkonen","given":"Seppo","non-dropping-particle":"","parse-names":false,"suffix":""}],"container-title":"SAE Technical Papers","id":"ITEM-1","issue":"724","issued":{"date-parts":[["2008"]]},"page":"12","title":"Hydrotreated Vegetable Oil (HVO) as a Renewable Diesel Fuel: Trade-off between NOx, Particulate Emission, and Fuel Consumption of a Heavy Duty Engine. SAE Technical Paper 2008-01-2500","type":"article-journal"},"uris":["http://www.mendeley.com/documents/?uuid=8666b20a-9e98-42e5-a5d5-9b7db64c3c60"]}],"mendeley":{"formattedCitation":"(Aatola, Larmi, Sarjovaara, &amp; Mikkonen, 2008)","manualFormatting":"(Aatola et al., 2008)","plainTextFormattedCitation":"(Aatola, Larmi, Sarjovaara, &amp; Mikkonen, 2008)","previouslyFormattedCitation":"(Aatola, Larmi, Sarjovaara, &amp; Mikkonen, 2008)"},"properties":{"noteIndex":0},"schema":"https://github.com/citation-style-language/schema/raw/master/csl-citation.json"}</w:instrText>
      </w:r>
      <w:r w:rsidR="00A3522F" w:rsidRPr="00060B44">
        <w:fldChar w:fldCharType="separate"/>
      </w:r>
      <w:r w:rsidR="0041044C" w:rsidRPr="00060B44">
        <w:rPr>
          <w:noProof/>
        </w:rPr>
        <w:t>(Aatola</w:t>
      </w:r>
      <w:r w:rsidR="00060B44" w:rsidRPr="00060B44">
        <w:rPr>
          <w:noProof/>
        </w:rPr>
        <w:t xml:space="preserve"> et al.</w:t>
      </w:r>
      <w:r w:rsidR="0041044C" w:rsidRPr="00060B44">
        <w:rPr>
          <w:noProof/>
        </w:rPr>
        <w:t>, 2008)</w:t>
      </w:r>
      <w:r w:rsidR="00A3522F" w:rsidRPr="00060B44">
        <w:fldChar w:fldCharType="end"/>
      </w:r>
      <w:r w:rsidR="0041044C" w:rsidRPr="00060B44">
        <w:t>.</w:t>
      </w:r>
    </w:p>
    <w:p w14:paraId="6F50FCB0" w14:textId="4B1473E0" w:rsidR="00CE0761" w:rsidRPr="00060B44" w:rsidRDefault="00CE0761" w:rsidP="00DF3B01">
      <w:pPr>
        <w:pStyle w:val="Paragrafoelenco"/>
        <w:ind w:left="0"/>
      </w:pPr>
      <w:r w:rsidRPr="00060B44">
        <w:lastRenderedPageBreak/>
        <w:t xml:space="preserve">The success of hydroprocessing of biomass to obtain the product with the desired characteristics lies in the appropriate selection of the catalyst, </w:t>
      </w:r>
      <w:r w:rsidR="00BB49D4">
        <w:t>because</w:t>
      </w:r>
      <w:r w:rsidR="00BB49D4" w:rsidRPr="00060B44">
        <w:t xml:space="preserve"> </w:t>
      </w:r>
      <w:r w:rsidR="003C5095">
        <w:t>it</w:t>
      </w:r>
      <w:r w:rsidR="003C5095" w:rsidRPr="00060B44">
        <w:t xml:space="preserve"> </w:t>
      </w:r>
      <w:r w:rsidRPr="00060B44">
        <w:t xml:space="preserve">affects not only the kinetics of the </w:t>
      </w:r>
      <w:r w:rsidR="00714B75">
        <w:t>reaction</w:t>
      </w:r>
      <w:r w:rsidRPr="00060B44">
        <w:t xml:space="preserve">, but </w:t>
      </w:r>
      <w:r w:rsidR="003C5095">
        <w:t xml:space="preserve">also </w:t>
      </w:r>
      <w:r w:rsidR="00714B75">
        <w:t xml:space="preserve">has a </w:t>
      </w:r>
      <w:r w:rsidRPr="00060B44">
        <w:t>direct</w:t>
      </w:r>
      <w:r w:rsidR="00714B75">
        <w:t xml:space="preserve"> influence in</w:t>
      </w:r>
      <w:r w:rsidRPr="00060B44">
        <w:t xml:space="preserve"> the reaction mechanism </w:t>
      </w:r>
      <w:r w:rsidR="00714B75" w:rsidRPr="00060B44">
        <w:t>determin</w:t>
      </w:r>
      <w:r w:rsidR="00714B75">
        <w:t>ing</w:t>
      </w:r>
      <w:r w:rsidR="00714B75" w:rsidRPr="00060B44">
        <w:t xml:space="preserve"> </w:t>
      </w:r>
      <w:r w:rsidRPr="00060B44">
        <w:t xml:space="preserve">a </w:t>
      </w:r>
      <w:r w:rsidR="005E39B3">
        <w:t>specific</w:t>
      </w:r>
      <w:r w:rsidR="005E39B3" w:rsidRPr="00060B44">
        <w:t xml:space="preserve"> </w:t>
      </w:r>
      <w:r w:rsidRPr="00060B44">
        <w:t>selectivity and conversion. In addition, the mechanisms of reaction and catalytic action</w:t>
      </w:r>
      <w:r w:rsidR="005E39B3">
        <w:t xml:space="preserve"> </w:t>
      </w:r>
      <w:r w:rsidR="00BB49D4">
        <w:t>were studied to develop a</w:t>
      </w:r>
      <w:r w:rsidR="005E39B3" w:rsidRPr="00060B44">
        <w:t xml:space="preserve"> detailed understanding of the renewable diesel production process (also called green diesel) as a non-ester type biodiesel</w:t>
      </w:r>
      <w:r w:rsidRPr="00060B44">
        <w:t>.</w:t>
      </w:r>
    </w:p>
    <w:p w14:paraId="10FAE6AC" w14:textId="47EA4F6B" w:rsidR="00DF3B01" w:rsidRPr="00060B44" w:rsidRDefault="00DF3B01" w:rsidP="00DF3B01">
      <w:pPr>
        <w:pStyle w:val="Paragrafoelenco"/>
        <w:ind w:left="0"/>
      </w:pPr>
      <w:r w:rsidRPr="00060B44">
        <w:t>The active phase of the catalyst used in these processes is generally a supported metal, which can be a reduced noble metal, sul</w:t>
      </w:r>
      <w:r w:rsidR="005E39B3">
        <w:t>ph</w:t>
      </w:r>
      <w:r w:rsidRPr="00060B44">
        <w:t xml:space="preserve">ided bimetallic, </w:t>
      </w:r>
      <w:r w:rsidR="00D56B5F" w:rsidRPr="00060B44">
        <w:t>or phosphide or metal carbide</w:t>
      </w:r>
      <w:r w:rsidR="005E39B3">
        <w:t>.</w:t>
      </w:r>
      <w:r w:rsidR="00D56B5F" w:rsidRPr="00060B44">
        <w:t xml:space="preserve"> </w:t>
      </w:r>
      <w:r w:rsidR="005E39B3">
        <w:t>T</w:t>
      </w:r>
      <w:r w:rsidRPr="00060B44">
        <w:t>he most used support</w:t>
      </w:r>
      <w:r w:rsidR="00BB49D4">
        <w:t>s</w:t>
      </w:r>
      <w:r w:rsidRPr="00060B44">
        <w:t xml:space="preserve"> </w:t>
      </w:r>
      <w:r w:rsidR="00BB49D4">
        <w:t>are</w:t>
      </w:r>
      <w:r w:rsidR="00BB49D4" w:rsidRPr="00060B44">
        <w:t xml:space="preserve"> </w:t>
      </w:r>
      <w:r w:rsidRPr="00060B44">
        <w:t>alumina or carbon</w:t>
      </w:r>
      <w:r w:rsidR="00D56B5F" w:rsidRPr="00060B44">
        <w:t xml:space="preserve"> </w:t>
      </w:r>
      <w:r w:rsidR="00A3522F" w:rsidRPr="00060B44">
        <w:fldChar w:fldCharType="begin" w:fldLock="1"/>
      </w:r>
      <w:r w:rsidR="00060B44">
        <w:instrText>ADDIN CSL_CITATION {"citationItems":[{"id":"ITEM-1","itemData":{"DOI":"10.3303/CET1761305","ISBN":"9788895608518","author":[{"dropping-particle":"","family":"Ameen","given":"Mariam","non-dropping-particle":"","parse-names":false,"suffix":""},{"dropping-particle":"","family":"Tazli","given":"Mohammad","non-dropping-particle":"","parse-names":false,"suffix":""},{"dropping-particle":"","family":"Yusup","given":"Suzana","non-dropping-particle":"","parse-names":false,"suffix":""},{"dropping-particle":"","family":"Ramli","given":"Anita","non-dropping-particle":"","parse-names":false,"suffix":""}],"id":"ITEM-1","issued":{"date-parts":[["2017"]]},"page":"1843-1848","title":"Hydroprocessing of Rubber Seed Oil over Ni- Mo / γ -Al 2 O 3 for the Green Diesel Production","type":"article-journal","volume":"61"},"uris":["http://www.mendeley.com/documents/?uuid=8e212515-5505-477d-af39-6ebdab6ffb9a"]}],"mendeley":{"formattedCitation":"(Ameen, Tazli, Yusup, &amp; Ramli, 2017)","manualFormatting":"(Ameen et al., 2017)","plainTextFormattedCitation":"(Ameen, Tazli, Yusup, &amp; Ramli, 2017)","previouslyFormattedCitation":"(Ameen, Tazli, Yusup, &amp; Ramli, 2017)"},"properties":{"noteIndex":0},"schema":"https://github.com/citation-style-language/schema/raw/master/csl-citation.json"}</w:instrText>
      </w:r>
      <w:r w:rsidR="00A3522F" w:rsidRPr="00060B44">
        <w:fldChar w:fldCharType="separate"/>
      </w:r>
      <w:r w:rsidR="00D56B5F" w:rsidRPr="00060B44">
        <w:rPr>
          <w:noProof/>
        </w:rPr>
        <w:t>(Ameen</w:t>
      </w:r>
      <w:r w:rsidR="00060B44" w:rsidRPr="00060B44">
        <w:rPr>
          <w:noProof/>
        </w:rPr>
        <w:t xml:space="preserve"> et al.</w:t>
      </w:r>
      <w:r w:rsidR="00D56B5F" w:rsidRPr="00060B44">
        <w:rPr>
          <w:noProof/>
        </w:rPr>
        <w:t>, 2017)</w:t>
      </w:r>
      <w:r w:rsidR="00A3522F" w:rsidRPr="00060B44">
        <w:fldChar w:fldCharType="end"/>
      </w:r>
      <w:r w:rsidRPr="00060B44">
        <w:t>. Noble metals are the easiest to prepare (unlike phosphides and metal carbides), and they do not suffer</w:t>
      </w:r>
      <w:r w:rsidR="00BC14C5">
        <w:t xml:space="preserve"> leaching</w:t>
      </w:r>
      <w:r w:rsidR="001D6399">
        <w:t>, unlike</w:t>
      </w:r>
      <w:r w:rsidR="00D74CA7" w:rsidRPr="00060B44">
        <w:t xml:space="preserve"> bimetallic sulphi</w:t>
      </w:r>
      <w:r w:rsidR="00AF5794">
        <w:t>d</w:t>
      </w:r>
      <w:r w:rsidR="00D74CA7" w:rsidRPr="00060B44">
        <w:t xml:space="preserve">es </w:t>
      </w:r>
      <w:r w:rsidR="00A3522F" w:rsidRPr="00060B44">
        <w:fldChar w:fldCharType="begin" w:fldLock="1"/>
      </w:r>
      <w:r w:rsidR="00060B44">
        <w:instrText>ADDIN CSL_CITATION {"citationItems":[{"id":"ITEM-1","itemData":{"DOI":"10.1016/j.biortech.2014.01.100","ISSN":"0960-8524","author":[{"dropping-particle":"","family":"Srifa","given":"Atthapon","non-dropping-particle":"","parse-names":false,"suffix":""},{"dropping-particle":"","family":"Faungnawakij","given":"Kajornsak","non-dropping-particle":"","parse-names":false,"suffix":""},{"dropping-particle":"","family":"Itthibenchapong","given":"Vorranutch","non-dropping-particle":"","parse-names":false,"suffix":""},{"dropping-particle":"","family":"Viriya-empikul","given":"Nawin","non-dropping-particle":"","parse-names":false,"suffix":""}],"container-title":"BIORESOURCE TECHNOLOGY","id":"ITEM-1","issued":{"date-parts":[["2014"]]},"page":"81-90","publisher":"Elsevier Ltd","title":"Production of bio-hydrogenated diesel by catalytic hydrotreating of palm oil over NiMoS2/c-Al2O3 catalys","type":"article-journal","volume":"158"},"uris":["http://www.mendeley.com/documents/?uuid=18c02a81-416d-4942-ab1a-e7f5fdacdcd9"]}],"mendeley":{"formattedCitation":"(Srifa, Faungnawakij, Itthibenchapong, &amp; Viriya-empikul, 2014)"},"properties":{"noteIndex":0},"schema":"https://github.com/citation-style-language/schema/raw/master/csl-citation.json"}</w:instrText>
      </w:r>
      <w:r w:rsidR="00A3522F" w:rsidRPr="00060B44">
        <w:fldChar w:fldCharType="separate"/>
      </w:r>
      <w:r w:rsidR="00060B44" w:rsidRPr="00060B44">
        <w:rPr>
          <w:noProof/>
        </w:rPr>
        <w:t>(Srifa, Faungnawakij, Itthibenchapong, &amp; Viriya-empikul, 2014)</w:t>
      </w:r>
      <w:r w:rsidR="00A3522F" w:rsidRPr="00060B44">
        <w:fldChar w:fldCharType="end"/>
      </w:r>
      <w:r w:rsidR="00D74CA7" w:rsidRPr="00060B44">
        <w:t>.</w:t>
      </w:r>
    </w:p>
    <w:p w14:paraId="04701C58" w14:textId="530DA8B9" w:rsidR="00A42F99" w:rsidRPr="004B5079" w:rsidRDefault="00D74CA7" w:rsidP="00A42F99">
      <w:pPr>
        <w:rPr>
          <w:rFonts w:ascii="Times New Roman" w:hAnsi="Times New Roman"/>
          <w:sz w:val="22"/>
          <w:szCs w:val="22"/>
        </w:rPr>
      </w:pPr>
      <w:r w:rsidRPr="00060B44">
        <w:t>Within the reduced metal catalysts</w:t>
      </w:r>
      <w:r w:rsidR="001D6399">
        <w:t>,</w:t>
      </w:r>
      <w:r w:rsidRPr="00060B44">
        <w:t xml:space="preserve"> such as Co, Pd, Pt, Ni, Rh, Mo and Ru, deoxygenation during hydrotreating is favo</w:t>
      </w:r>
      <w:r w:rsidR="001D6399">
        <w:t>u</w:t>
      </w:r>
      <w:r w:rsidRPr="00060B44">
        <w:t>red by decarboxylation and decarbonylation</w:t>
      </w:r>
      <w:r w:rsidR="001D6399">
        <w:t>.</w:t>
      </w:r>
      <w:r w:rsidRPr="00060B44">
        <w:t xml:space="preserve"> </w:t>
      </w:r>
      <w:r w:rsidR="001D6399">
        <w:t>C</w:t>
      </w:r>
      <w:r w:rsidRPr="00060B44">
        <w:t xml:space="preserve">obalt </w:t>
      </w:r>
      <w:r w:rsidR="001D6399">
        <w:t>is</w:t>
      </w:r>
      <w:r w:rsidR="001D6399" w:rsidRPr="00060B44">
        <w:t xml:space="preserve"> </w:t>
      </w:r>
      <w:r w:rsidRPr="00060B44">
        <w:t>the compound with the highest catalytic activity</w:t>
      </w:r>
      <w:r w:rsidR="00B53FD3">
        <w:t>,</w:t>
      </w:r>
      <w:r w:rsidR="00B53FD3" w:rsidRPr="00060B44">
        <w:t xml:space="preserve"> </w:t>
      </w:r>
      <w:r w:rsidRPr="00060B44">
        <w:t xml:space="preserve">whereas the use of Pd, Pt and Ni, strongly promotes the methanation reaction, increasing the consumption of hydrogen. </w:t>
      </w:r>
      <w:r w:rsidR="005704EF">
        <w:t>T</w:t>
      </w:r>
      <w:r w:rsidRPr="00060B44">
        <w:t>he route of hydrodeoxygenation is favo</w:t>
      </w:r>
      <w:r w:rsidR="001D6399">
        <w:t>u</w:t>
      </w:r>
      <w:r w:rsidRPr="00060B44">
        <w:t>red mainly by V, Fe and W that have a special affinity</w:t>
      </w:r>
      <w:r w:rsidR="005704EF">
        <w:t>,</w:t>
      </w:r>
      <w:r w:rsidRPr="00060B44">
        <w:t xml:space="preserve"> </w:t>
      </w:r>
      <w:r w:rsidR="00B53FD3">
        <w:t>reducing</w:t>
      </w:r>
      <w:r w:rsidRPr="00060B44">
        <w:t xml:space="preserve"> the temperature conditions, increasing the conversion and improving the selectivity towards saturated alkanes that constitute the final product</w:t>
      </w:r>
      <w:r w:rsidR="005704EF">
        <w:t>.</w:t>
      </w:r>
      <w:r w:rsidRPr="00060B44">
        <w:t xml:space="preserve"> </w:t>
      </w:r>
      <w:r w:rsidR="005704EF">
        <w:t>C</w:t>
      </w:r>
      <w:r w:rsidRPr="00060B44">
        <w:t xml:space="preserve">omparative studies </w:t>
      </w:r>
      <w:r w:rsidR="00B53FD3">
        <w:t>describing</w:t>
      </w:r>
      <w:r w:rsidRPr="00060B44">
        <w:t xml:space="preserve"> each metal as favo</w:t>
      </w:r>
      <w:r w:rsidR="001D6399">
        <w:t>u</w:t>
      </w:r>
      <w:r w:rsidRPr="00060B44">
        <w:t xml:space="preserve">ring one or another route </w:t>
      </w:r>
      <w:r w:rsidR="00714B75">
        <w:t>are</w:t>
      </w:r>
      <w:r w:rsidRPr="00060B44">
        <w:t xml:space="preserve"> scarce </w:t>
      </w:r>
      <w:r w:rsidR="00A3522F" w:rsidRPr="00060B44">
        <w:fldChar w:fldCharType="begin" w:fldLock="1"/>
      </w:r>
      <w:r w:rsidR="00060B44">
        <w:instrText>ADDIN CSL_CITATION {"citationItems":[{"id":"ITEM-1","itemData":{"DOI":"10.1016/j.cej.2014.09.106","ISSN":"13858947","abstract":"Diesel-like alkanes, so-called green diesel, produced from vegetable oil, have emerged as an important biofuel to replace petroleum diesel. In the present work, the deoxygenation of palm oil to green diesel was performed in a trickle-bed reactor over four γ-Al&lt;inf&gt;2&lt;/inf&gt;O&lt;inf&gt;3&lt;/inf&gt;-supported monometallic catalysts (Co, Ni, Pd, and Pt). The catalysts with various metal loadings (2-10wt.%) were prepared by the incipient wetness impregnation method and were characterized by XRD, TPR, N&lt;inf&gt;2&lt;/inf&gt; sorption, TEM, and CO pulse chemisorption. The results revealed that metallic sites of the catalysts were formed after pre-reduction in H&lt;inf&gt;2&lt;/inf&gt; with differences in metal particle size and metal dispersion on γ-Al&lt;inf&gt;2&lt;/inf&gt;O&lt;inf&gt;3&lt;/inf&gt;. The reaction tests revealed that the catalytic activity was in the order of Co&gt;Pd&gt;Pt&gt;Ni, whereas the turnover frequency (TOF) increased with increments of the metal particle size. The decarbonylation reaction was more dominant than the hydrodeoxygenation reaction when the reaction was catalyzed by Ni, Pd, and Pt catalysts. Meanwhile, the contribution of decarbonylation and/or decarboxylation was nearly comparable to that of the hydrodeoxygenation reaction over Co catalyst. By combining the reaction tests with a model compound, oleic acid, a reaction network for the deoxygenation of palm oil was suggested and discussed.","author":[{"dropping-particle":"","family":"Srifa","given":"Atthapon","non-dropping-particle":"","parse-names":false,"suffix":""},{"dropping-particle":"","family":"Faungnawakij","given":"Kajornsak","non-dropping-particle":"","parse-names":false,"suffix":""},{"dropping-particle":"","family":"Itthibenchapong","given":"Vorranutch","non-dropping-particle":"","parse-names":false,"suffix":""},{"dropping-particle":"","family":"Assabumrungrat","given":"Suttichai","non-dropping-particle":"","parse-names":false,"suffix":""}],"container-title":"Chemical Engineering Journal","id":"ITEM-1","issued":{"date-parts":[["2015"]]},"page":"249-258","publisher":"Elsevier B.V.","title":"Roles of monometallic catalysts in hydrodeoxygenation of palm oil to green diesel","type":"article-journal","volume":"278"},"uris":["http://www.mendeley.com/documents/?uuid=6a2b50bd-5974-4554-a7d0-3f84a9673e9f"]}],"mendeley":{"formattedCitation":"(Srifa, Faungnawakij, Itthibenchapong, &amp; Assabumrungrat, 2015)"},"properties":{"noteIndex":0},"schema":"https://github.com/citation-style-language/schema/raw/master/csl-citation.json"}</w:instrText>
      </w:r>
      <w:r w:rsidR="00A3522F" w:rsidRPr="00060B44">
        <w:fldChar w:fldCharType="separate"/>
      </w:r>
      <w:r w:rsidR="00060B44" w:rsidRPr="00060B44">
        <w:rPr>
          <w:noProof/>
        </w:rPr>
        <w:t>(Srifa, Faungnawakij, Itthibenchapong, &amp; Assabumrungrat, 2015)</w:t>
      </w:r>
      <w:r w:rsidR="00A3522F" w:rsidRPr="00060B44">
        <w:fldChar w:fldCharType="end"/>
      </w:r>
      <w:r w:rsidR="00A42F99" w:rsidRPr="00060B44">
        <w:t>.</w:t>
      </w:r>
      <w:r w:rsidR="00A42F99" w:rsidRPr="004B5079">
        <w:rPr>
          <w:rFonts w:ascii="Times New Roman" w:hAnsi="Times New Roman"/>
          <w:sz w:val="22"/>
          <w:szCs w:val="22"/>
        </w:rPr>
        <w:t xml:space="preserve"> </w:t>
      </w:r>
    </w:p>
    <w:p w14:paraId="5BFC16DC" w14:textId="6EEB11BD" w:rsidR="00DF3B01" w:rsidRDefault="005704EF" w:rsidP="00600535">
      <w:pPr>
        <w:pStyle w:val="CETBodytext"/>
        <w:rPr>
          <w:lang w:val="en-GB"/>
        </w:rPr>
      </w:pPr>
      <w:r>
        <w:rPr>
          <w:lang w:val="en-GB"/>
        </w:rPr>
        <w:t>T</w:t>
      </w:r>
      <w:r w:rsidR="00D74CA7" w:rsidRPr="00D74CA7">
        <w:rPr>
          <w:lang w:val="en-GB"/>
        </w:rPr>
        <w:t xml:space="preserve">his work </w:t>
      </w:r>
      <w:r>
        <w:rPr>
          <w:lang w:val="en-GB"/>
        </w:rPr>
        <w:t>aims</w:t>
      </w:r>
      <w:r w:rsidR="00D74CA7" w:rsidRPr="00D74CA7">
        <w:rPr>
          <w:lang w:val="en-GB"/>
        </w:rPr>
        <w:t xml:space="preserve"> to </w:t>
      </w:r>
      <w:r>
        <w:rPr>
          <w:lang w:val="en-GB"/>
        </w:rPr>
        <w:t>observe</w:t>
      </w:r>
      <w:r w:rsidRPr="00D74CA7">
        <w:rPr>
          <w:lang w:val="en-GB"/>
        </w:rPr>
        <w:t xml:space="preserve"> </w:t>
      </w:r>
      <w:r w:rsidR="00D74CA7" w:rsidRPr="00D74CA7">
        <w:rPr>
          <w:lang w:val="en-GB"/>
        </w:rPr>
        <w:t>in more detail the transformations that occur in the reaction of palm oil with gaseous hydrogen at 5</w:t>
      </w:r>
      <w:r w:rsidR="00BC14C5">
        <w:rPr>
          <w:lang w:val="en-GB"/>
        </w:rPr>
        <w:t xml:space="preserve"> MPa</w:t>
      </w:r>
      <w:r w:rsidR="00D74CA7" w:rsidRPr="00D74CA7">
        <w:rPr>
          <w:lang w:val="en-GB"/>
        </w:rPr>
        <w:t xml:space="preserve"> pressure, </w:t>
      </w:r>
      <w:r w:rsidR="00714B75">
        <w:rPr>
          <w:lang w:val="en-GB"/>
        </w:rPr>
        <w:t>using</w:t>
      </w:r>
      <w:r w:rsidR="00714B75" w:rsidRPr="00D74CA7">
        <w:rPr>
          <w:lang w:val="en-GB"/>
        </w:rPr>
        <w:t xml:space="preserve"> </w:t>
      </w:r>
      <w:r w:rsidR="00D74CA7" w:rsidRPr="00D74CA7">
        <w:rPr>
          <w:lang w:val="en-GB"/>
        </w:rPr>
        <w:t xml:space="preserve">different catalysts within the group of </w:t>
      </w:r>
      <w:r w:rsidRPr="00D74CA7">
        <w:rPr>
          <w:lang w:val="en-GB"/>
        </w:rPr>
        <w:t xml:space="preserve">reduced </w:t>
      </w:r>
      <w:r w:rsidR="00D74CA7" w:rsidRPr="00D74CA7">
        <w:rPr>
          <w:lang w:val="en-GB"/>
        </w:rPr>
        <w:t>noble metals as Pt, Pd, Rh and Ru</w:t>
      </w:r>
      <w:r w:rsidR="00B9070D">
        <w:rPr>
          <w:lang w:val="en-GB"/>
        </w:rPr>
        <w:t>,</w:t>
      </w:r>
      <w:r w:rsidR="00D74CA7" w:rsidRPr="00D74CA7">
        <w:rPr>
          <w:lang w:val="en-GB"/>
        </w:rPr>
        <w:t xml:space="preserve"> </w:t>
      </w:r>
      <w:r w:rsidR="00D74CA7">
        <w:rPr>
          <w:lang w:val="en-GB"/>
        </w:rPr>
        <w:t xml:space="preserve">supported on activated carbon, </w:t>
      </w:r>
      <w:r w:rsidR="00412C9A">
        <w:rPr>
          <w:lang w:val="en-GB"/>
        </w:rPr>
        <w:sym w:font="Symbol" w:char="F067"/>
      </w:r>
      <w:r w:rsidR="00D74CA7" w:rsidRPr="00D74CA7">
        <w:rPr>
          <w:lang w:val="en-GB"/>
        </w:rPr>
        <w:t>-Al</w:t>
      </w:r>
      <w:r w:rsidR="00D74CA7" w:rsidRPr="00412C9A">
        <w:rPr>
          <w:vertAlign w:val="subscript"/>
          <w:lang w:val="en-GB"/>
        </w:rPr>
        <w:t>2</w:t>
      </w:r>
      <w:r w:rsidR="00D74CA7" w:rsidRPr="00D74CA7">
        <w:rPr>
          <w:lang w:val="en-GB"/>
        </w:rPr>
        <w:t>O</w:t>
      </w:r>
      <w:r w:rsidR="00D74CA7" w:rsidRPr="00412C9A">
        <w:rPr>
          <w:vertAlign w:val="subscript"/>
          <w:lang w:val="en-GB"/>
        </w:rPr>
        <w:t>3</w:t>
      </w:r>
      <w:r w:rsidR="00D74CA7" w:rsidRPr="00D74CA7">
        <w:rPr>
          <w:lang w:val="en-GB"/>
        </w:rPr>
        <w:t xml:space="preserve"> and ultra-stabilized type Y zeolites (USY). With a comparative perspective </w:t>
      </w:r>
      <w:r w:rsidR="00B9070D">
        <w:rPr>
          <w:lang w:val="en-GB"/>
        </w:rPr>
        <w:t>among</w:t>
      </w:r>
      <w:r w:rsidR="00B9070D" w:rsidRPr="00D74CA7">
        <w:rPr>
          <w:lang w:val="en-GB"/>
        </w:rPr>
        <w:t xml:space="preserve"> </w:t>
      </w:r>
      <w:r w:rsidR="00D74CA7" w:rsidRPr="00D74CA7">
        <w:rPr>
          <w:lang w:val="en-GB"/>
        </w:rPr>
        <w:t>these catalysts, the objective is to establish the step by step of the recorded reaction by means of a simultaneous term analy</w:t>
      </w:r>
      <w:r w:rsidR="001D6399">
        <w:rPr>
          <w:lang w:val="en-GB"/>
        </w:rPr>
        <w:t>s</w:t>
      </w:r>
      <w:r w:rsidR="00D74CA7" w:rsidRPr="00D74CA7">
        <w:rPr>
          <w:lang w:val="en-GB"/>
        </w:rPr>
        <w:t xml:space="preserve">er (STA) and </w:t>
      </w:r>
      <w:r w:rsidR="00B9070D">
        <w:rPr>
          <w:lang w:val="en-GB"/>
        </w:rPr>
        <w:t>characterise</w:t>
      </w:r>
      <w:r w:rsidR="00B9070D" w:rsidRPr="00D74CA7">
        <w:rPr>
          <w:lang w:val="en-GB"/>
        </w:rPr>
        <w:t xml:space="preserve"> </w:t>
      </w:r>
      <w:r w:rsidR="00D74CA7" w:rsidRPr="00D74CA7">
        <w:rPr>
          <w:lang w:val="en-GB"/>
        </w:rPr>
        <w:t xml:space="preserve">the samples obtained by means of </w:t>
      </w:r>
      <w:r w:rsidR="00B53FD3">
        <w:rPr>
          <w:lang w:val="en-GB"/>
        </w:rPr>
        <w:t>gas</w:t>
      </w:r>
      <w:r w:rsidR="00B53FD3" w:rsidRPr="00D74CA7">
        <w:rPr>
          <w:lang w:val="en-GB"/>
        </w:rPr>
        <w:t xml:space="preserve"> </w:t>
      </w:r>
      <w:r w:rsidR="00D74CA7" w:rsidRPr="00D74CA7">
        <w:rPr>
          <w:lang w:val="en-GB"/>
        </w:rPr>
        <w:t>chromography</w:t>
      </w:r>
      <w:r w:rsidR="00B53FD3">
        <w:rPr>
          <w:lang w:val="en-GB"/>
        </w:rPr>
        <w:t xml:space="preserve"> (GC)</w:t>
      </w:r>
      <w:r w:rsidR="00D74CA7" w:rsidRPr="00D74CA7">
        <w:rPr>
          <w:lang w:val="en-GB"/>
        </w:rPr>
        <w:t xml:space="preserve"> and </w:t>
      </w:r>
      <w:r w:rsidR="00B53FD3">
        <w:rPr>
          <w:lang w:val="en-GB"/>
        </w:rPr>
        <w:t>infrared (IR)</w:t>
      </w:r>
      <w:r w:rsidR="00D74CA7" w:rsidRPr="00D74CA7">
        <w:rPr>
          <w:lang w:val="en-GB"/>
        </w:rPr>
        <w:t xml:space="preserve"> spectroscopy</w:t>
      </w:r>
      <w:r w:rsidR="00984076">
        <w:rPr>
          <w:lang w:val="en-GB"/>
        </w:rPr>
        <w:t>.</w:t>
      </w:r>
      <w:r w:rsidR="00B53FD3">
        <w:rPr>
          <w:lang w:val="en-GB"/>
        </w:rPr>
        <w:t xml:space="preserve"> T</w:t>
      </w:r>
      <w:r w:rsidR="00D74CA7" w:rsidRPr="00D74CA7">
        <w:rPr>
          <w:lang w:val="en-GB"/>
        </w:rPr>
        <w:t xml:space="preserve">he equipment </w:t>
      </w:r>
      <w:r w:rsidR="00B53FD3">
        <w:rPr>
          <w:lang w:val="en-GB"/>
        </w:rPr>
        <w:t>employed was adapted for the</w:t>
      </w:r>
      <w:r w:rsidR="00D74CA7" w:rsidRPr="00D74CA7">
        <w:rPr>
          <w:lang w:val="en-GB"/>
        </w:rPr>
        <w:t xml:space="preserve"> continuous analysis of both the energy and the mass change of the test sample throughout the reaction, managing to correlate them and </w:t>
      </w:r>
      <w:r w:rsidR="00B53FD3">
        <w:rPr>
          <w:lang w:val="en-GB"/>
        </w:rPr>
        <w:t>to understand</w:t>
      </w:r>
      <w:r w:rsidR="00B53FD3" w:rsidRPr="00D74CA7">
        <w:rPr>
          <w:lang w:val="en-GB"/>
        </w:rPr>
        <w:t xml:space="preserve"> </w:t>
      </w:r>
      <w:r w:rsidR="00D74CA7" w:rsidRPr="00D74CA7">
        <w:rPr>
          <w:lang w:val="en-GB"/>
        </w:rPr>
        <w:t xml:space="preserve">the </w:t>
      </w:r>
      <w:r w:rsidR="00B53FD3">
        <w:rPr>
          <w:lang w:val="en-GB"/>
        </w:rPr>
        <w:t>chemical conversion associated to</w:t>
      </w:r>
      <w:r w:rsidR="00D74CA7" w:rsidRPr="00D74CA7">
        <w:rPr>
          <w:lang w:val="en-GB"/>
        </w:rPr>
        <w:t xml:space="preserve"> each peak of energy</w:t>
      </w:r>
      <w:r w:rsidR="00BC14C5" w:rsidRPr="00BC14C5">
        <w:rPr>
          <w:lang w:val="en-GB"/>
        </w:rPr>
        <w:t>.</w:t>
      </w:r>
    </w:p>
    <w:p w14:paraId="7105ED48" w14:textId="77777777" w:rsidR="00600535" w:rsidRPr="00B57B36" w:rsidRDefault="00600535" w:rsidP="00600535">
      <w:pPr>
        <w:pStyle w:val="CETHeading1"/>
        <w:tabs>
          <w:tab w:val="right" w:pos="7100"/>
        </w:tabs>
        <w:jc w:val="both"/>
        <w:rPr>
          <w:lang w:val="en-GB"/>
        </w:rPr>
      </w:pPr>
      <w:r w:rsidRPr="00B57B36">
        <w:rPr>
          <w:lang w:val="en-GB"/>
        </w:rPr>
        <w:t>E</w:t>
      </w:r>
      <w:r w:rsidR="00575351">
        <w:rPr>
          <w:lang w:val="en-GB"/>
        </w:rPr>
        <w:t>xperimental</w:t>
      </w:r>
    </w:p>
    <w:p w14:paraId="0B6CCA90" w14:textId="77777777" w:rsidR="008C1D8A" w:rsidRDefault="008C1D8A" w:rsidP="00FA5F5F">
      <w:pPr>
        <w:pStyle w:val="CETheadingx"/>
      </w:pPr>
      <w:r>
        <w:t>Materials</w:t>
      </w:r>
    </w:p>
    <w:p w14:paraId="67A39CE6" w14:textId="77777777" w:rsidR="00600535" w:rsidRDefault="00575351" w:rsidP="008C1D8A">
      <w:pPr>
        <w:pStyle w:val="CETheadingx"/>
        <w:numPr>
          <w:ilvl w:val="2"/>
          <w:numId w:val="22"/>
        </w:numPr>
        <w:ind w:left="426" w:hanging="426"/>
      </w:pPr>
      <w:r>
        <w:t>Reagents</w:t>
      </w:r>
    </w:p>
    <w:p w14:paraId="0AC7124D" w14:textId="04AC5C92" w:rsidR="00575351" w:rsidRDefault="00B53FD3" w:rsidP="00575351">
      <w:pPr>
        <w:pStyle w:val="CETBodytext"/>
        <w:rPr>
          <w:lang w:val="en-GB"/>
        </w:rPr>
      </w:pPr>
      <w:r>
        <w:rPr>
          <w:lang w:val="en-GB"/>
        </w:rPr>
        <w:t xml:space="preserve">Hydrogen </w:t>
      </w:r>
      <w:r w:rsidR="000E6D7D">
        <w:rPr>
          <w:lang w:val="en-GB"/>
        </w:rPr>
        <w:t>P</w:t>
      </w:r>
      <w:r>
        <w:rPr>
          <w:lang w:val="en-GB"/>
        </w:rPr>
        <w:t>repurified 99.995%</w:t>
      </w:r>
      <w:r w:rsidR="00575351" w:rsidRPr="00575351">
        <w:rPr>
          <w:lang w:val="en-GB"/>
        </w:rPr>
        <w:t xml:space="preserve"> </w:t>
      </w:r>
      <w:r w:rsidR="00B20EAF">
        <w:rPr>
          <w:lang w:val="en-GB"/>
        </w:rPr>
        <w:t>(</w:t>
      </w:r>
      <w:r w:rsidR="00575351" w:rsidRPr="00575351">
        <w:rPr>
          <w:lang w:val="en-GB"/>
        </w:rPr>
        <w:t>Linde</w:t>
      </w:r>
      <w:r w:rsidR="00B20EAF">
        <w:rPr>
          <w:lang w:val="en-GB"/>
        </w:rPr>
        <w:t xml:space="preserve">, </w:t>
      </w:r>
      <w:r w:rsidR="00575351" w:rsidRPr="00575351">
        <w:rPr>
          <w:lang w:val="en-GB"/>
        </w:rPr>
        <w:t xml:space="preserve">Bogotá, D.C., Colombia) and </w:t>
      </w:r>
      <w:r w:rsidR="00B9070D" w:rsidRPr="00575351">
        <w:rPr>
          <w:lang w:val="en-GB"/>
        </w:rPr>
        <w:t xml:space="preserve">refined </w:t>
      </w:r>
      <w:r w:rsidR="00575351" w:rsidRPr="00575351">
        <w:rPr>
          <w:lang w:val="en-GB"/>
        </w:rPr>
        <w:t xml:space="preserve">palm oil </w:t>
      </w:r>
      <w:r w:rsidR="00B20EAF">
        <w:rPr>
          <w:lang w:val="en-GB"/>
        </w:rPr>
        <w:t>(</w:t>
      </w:r>
      <w:r w:rsidR="00575351" w:rsidRPr="00575351">
        <w:rPr>
          <w:lang w:val="en-GB"/>
        </w:rPr>
        <w:t>Integrasas S.A.S</w:t>
      </w:r>
      <w:r w:rsidR="00B20EAF">
        <w:rPr>
          <w:lang w:val="en-GB"/>
        </w:rPr>
        <w:t>,</w:t>
      </w:r>
      <w:r w:rsidR="00575351" w:rsidRPr="00575351">
        <w:rPr>
          <w:lang w:val="en-GB"/>
        </w:rPr>
        <w:t xml:space="preserve"> Bogotá, D.C. Colombia)</w:t>
      </w:r>
      <w:r w:rsidR="000E6D7D">
        <w:rPr>
          <w:lang w:val="en-GB"/>
        </w:rPr>
        <w:t xml:space="preserve"> were used</w:t>
      </w:r>
      <w:r w:rsidR="00575351" w:rsidRPr="00575351">
        <w:rPr>
          <w:lang w:val="en-GB"/>
        </w:rPr>
        <w:t xml:space="preserve">. The acid value </w:t>
      </w:r>
      <w:r w:rsidR="000E6D7D">
        <w:rPr>
          <w:lang w:val="en-GB"/>
        </w:rPr>
        <w:t xml:space="preserve">of the </w:t>
      </w:r>
      <w:r w:rsidR="00575351" w:rsidRPr="00575351">
        <w:rPr>
          <w:lang w:val="en-GB"/>
        </w:rPr>
        <w:t xml:space="preserve">oil was 0.19 mg KOH/g (ASTM D-664). </w:t>
      </w:r>
      <w:r w:rsidR="000E6D7D">
        <w:rPr>
          <w:lang w:val="en-GB"/>
        </w:rPr>
        <w:t>Chromatographic grade s</w:t>
      </w:r>
      <w:r w:rsidR="000E6D7D" w:rsidRPr="00575351">
        <w:rPr>
          <w:lang w:val="en-GB"/>
        </w:rPr>
        <w:t xml:space="preserve">tandards </w:t>
      </w:r>
      <w:r w:rsidR="00575351" w:rsidRPr="00575351">
        <w:rPr>
          <w:lang w:val="en-GB"/>
        </w:rPr>
        <w:t xml:space="preserve">such as n-hexane, n-pentadecane, n-hexadecane, n-heptadecane, n-octadecane and tripalmitin of were provided by Sigma Aldrich-Merck (St. Louis, </w:t>
      </w:r>
      <w:r w:rsidR="00B20EAF">
        <w:rPr>
          <w:lang w:val="en-GB"/>
        </w:rPr>
        <w:t>United States</w:t>
      </w:r>
      <w:r w:rsidR="00575351" w:rsidRPr="00575351">
        <w:rPr>
          <w:lang w:val="en-GB"/>
        </w:rPr>
        <w:t xml:space="preserve">). </w:t>
      </w:r>
      <w:r w:rsidR="00B20EAF">
        <w:rPr>
          <w:lang w:val="en-GB"/>
        </w:rPr>
        <w:t xml:space="preserve">For chromatographic </w:t>
      </w:r>
      <w:r w:rsidR="000E6D7D">
        <w:rPr>
          <w:lang w:val="en-GB"/>
        </w:rPr>
        <w:t xml:space="preserve">analysis </w:t>
      </w:r>
      <w:r w:rsidR="00B20EAF">
        <w:rPr>
          <w:lang w:val="en-GB"/>
        </w:rPr>
        <w:t>t</w:t>
      </w:r>
      <w:r w:rsidR="00B20EAF" w:rsidRPr="00575351">
        <w:rPr>
          <w:lang w:val="en-GB"/>
        </w:rPr>
        <w:t xml:space="preserve">ricaprin </w:t>
      </w:r>
      <w:r w:rsidR="00B9070D">
        <w:rPr>
          <w:lang w:val="en-GB"/>
        </w:rPr>
        <w:t xml:space="preserve">was </w:t>
      </w:r>
      <w:r w:rsidR="00575351" w:rsidRPr="00575351">
        <w:rPr>
          <w:lang w:val="en-GB"/>
        </w:rPr>
        <w:t xml:space="preserve">used as </w:t>
      </w:r>
      <w:r w:rsidR="000E6D7D">
        <w:rPr>
          <w:lang w:val="en-GB"/>
        </w:rPr>
        <w:t xml:space="preserve">internal </w:t>
      </w:r>
      <w:r w:rsidR="00575351" w:rsidRPr="00575351">
        <w:rPr>
          <w:lang w:val="en-GB"/>
        </w:rPr>
        <w:t xml:space="preserve">standard </w:t>
      </w:r>
      <w:r w:rsidR="00B20EAF">
        <w:rPr>
          <w:lang w:val="en-GB"/>
        </w:rPr>
        <w:t>(</w:t>
      </w:r>
      <w:r w:rsidR="00575351" w:rsidRPr="00575351">
        <w:rPr>
          <w:lang w:val="en-GB"/>
        </w:rPr>
        <w:t>Fluka</w:t>
      </w:r>
      <w:r w:rsidR="00B20EAF">
        <w:rPr>
          <w:lang w:val="en-GB"/>
        </w:rPr>
        <w:t>,</w:t>
      </w:r>
      <w:r w:rsidR="00575351" w:rsidRPr="00575351">
        <w:rPr>
          <w:lang w:val="en-GB"/>
        </w:rPr>
        <w:t xml:space="preserve"> Buchs, Switzerland).</w:t>
      </w:r>
    </w:p>
    <w:p w14:paraId="1215D949" w14:textId="77777777" w:rsidR="008C1D8A" w:rsidRDefault="008C1D8A" w:rsidP="008C1D8A">
      <w:pPr>
        <w:pStyle w:val="CETheadingx"/>
        <w:numPr>
          <w:ilvl w:val="2"/>
          <w:numId w:val="22"/>
        </w:numPr>
        <w:ind w:left="426" w:hanging="426"/>
      </w:pPr>
      <w:r>
        <w:t>Catalysts</w:t>
      </w:r>
    </w:p>
    <w:p w14:paraId="6B3D79AB" w14:textId="0F5E0D26" w:rsidR="00575351" w:rsidRDefault="00575351" w:rsidP="00575351">
      <w:pPr>
        <w:pStyle w:val="CETBodytext"/>
      </w:pPr>
      <w:r>
        <w:t>For this study</w:t>
      </w:r>
      <w:r w:rsidR="00B9070D">
        <w:t>,</w:t>
      </w:r>
      <w:r>
        <w:t xml:space="preserve"> commercial catalysts </w:t>
      </w:r>
      <w:r w:rsidR="00B9070D">
        <w:t xml:space="preserve">from Sigma Aldrich – Merck </w:t>
      </w:r>
      <w:r>
        <w:t xml:space="preserve">of Pd, Pt, Rh, and Ru supported on activated carbon and </w:t>
      </w:r>
      <w:r>
        <w:sym w:font="Symbol" w:char="F067"/>
      </w:r>
      <w:r>
        <w:t>-Al</w:t>
      </w:r>
      <w:r w:rsidRPr="00575351">
        <w:rPr>
          <w:vertAlign w:val="subscript"/>
        </w:rPr>
        <w:t>2</w:t>
      </w:r>
      <w:r>
        <w:t>O</w:t>
      </w:r>
      <w:r w:rsidRPr="00575351">
        <w:rPr>
          <w:vertAlign w:val="subscript"/>
        </w:rPr>
        <w:t>3</w:t>
      </w:r>
      <w:r>
        <w:t xml:space="preserve"> were used, namely: 5% Pd/C, 5% Pd/</w:t>
      </w:r>
      <w:r>
        <w:sym w:font="Symbol" w:char="F067"/>
      </w:r>
      <w:r>
        <w:t>-Al</w:t>
      </w:r>
      <w:r w:rsidRPr="00575351">
        <w:rPr>
          <w:vertAlign w:val="subscript"/>
        </w:rPr>
        <w:t>2</w:t>
      </w:r>
      <w:r>
        <w:t>O</w:t>
      </w:r>
      <w:r w:rsidRPr="00575351">
        <w:rPr>
          <w:vertAlign w:val="subscript"/>
        </w:rPr>
        <w:t>3</w:t>
      </w:r>
      <w:r>
        <w:t>, 1% Pt/C, 3% Pt/C, 5% Pt/C, 10% Pt/C, 5% Pt/</w:t>
      </w:r>
      <w:r>
        <w:sym w:font="Symbol" w:char="F067"/>
      </w:r>
      <w:r>
        <w:t>-Al</w:t>
      </w:r>
      <w:r w:rsidRPr="00575351">
        <w:rPr>
          <w:vertAlign w:val="subscript"/>
        </w:rPr>
        <w:t>2</w:t>
      </w:r>
      <w:r>
        <w:t>O</w:t>
      </w:r>
      <w:r w:rsidRPr="00575351">
        <w:rPr>
          <w:vertAlign w:val="subscript"/>
        </w:rPr>
        <w:t>3</w:t>
      </w:r>
      <w:r>
        <w:t>, 5% Rh/C, 5% Rh</w:t>
      </w:r>
      <w:r w:rsidR="001D620A">
        <w:t>/</w:t>
      </w:r>
      <w:r w:rsidR="001D620A">
        <w:sym w:font="Symbol" w:char="F067"/>
      </w:r>
      <w:r w:rsidR="001D620A">
        <w:t>-Al</w:t>
      </w:r>
      <w:r w:rsidR="001D620A" w:rsidRPr="00575351">
        <w:rPr>
          <w:vertAlign w:val="subscript"/>
        </w:rPr>
        <w:t>2</w:t>
      </w:r>
      <w:r w:rsidR="001D620A">
        <w:t>O</w:t>
      </w:r>
      <w:r w:rsidR="001D620A" w:rsidRPr="00575351">
        <w:rPr>
          <w:vertAlign w:val="subscript"/>
        </w:rPr>
        <w:t>3</w:t>
      </w:r>
      <w:r w:rsidR="001D620A">
        <w:t>, 5% Ru/</w:t>
      </w:r>
      <w:r>
        <w:t xml:space="preserve">C and </w:t>
      </w:r>
      <w:r w:rsidR="001D620A">
        <w:t>5% Ru/</w:t>
      </w:r>
      <w:r w:rsidR="001D620A">
        <w:sym w:font="Symbol" w:char="F067"/>
      </w:r>
      <w:r w:rsidR="001D620A">
        <w:t>-Al</w:t>
      </w:r>
      <w:r w:rsidR="001D620A" w:rsidRPr="00575351">
        <w:rPr>
          <w:vertAlign w:val="subscript"/>
        </w:rPr>
        <w:t>2</w:t>
      </w:r>
      <w:r w:rsidR="001D620A">
        <w:t>O</w:t>
      </w:r>
      <w:r w:rsidR="001D620A" w:rsidRPr="00575351">
        <w:rPr>
          <w:vertAlign w:val="subscript"/>
        </w:rPr>
        <w:t>3</w:t>
      </w:r>
      <w:r w:rsidR="001D620A">
        <w:t xml:space="preserve">. </w:t>
      </w:r>
      <w:r w:rsidR="000E6D7D">
        <w:t xml:space="preserve">A </w:t>
      </w:r>
      <w:r w:rsidR="008C1D8A">
        <w:t>catalyst</w:t>
      </w:r>
      <w:r w:rsidR="007C7FB5">
        <w:t xml:space="preserve"> with</w:t>
      </w:r>
      <w:r w:rsidR="008C1D8A">
        <w:t xml:space="preserve"> 1%Pt/USY was prepared by wet impregnation</w:t>
      </w:r>
      <w:r w:rsidR="000E6D7D">
        <w:t xml:space="preserve">. Platinum </w:t>
      </w:r>
      <w:r w:rsidR="008C1D8A">
        <w:t>was suppor</w:t>
      </w:r>
      <w:r w:rsidR="00133125">
        <w:t>ted on the zeolite, using tetr</w:t>
      </w:r>
      <w:r w:rsidR="008C1D8A">
        <w:t>a</w:t>
      </w:r>
      <w:r w:rsidR="00133125">
        <w:t>mmine</w:t>
      </w:r>
      <w:r w:rsidR="008C1D8A">
        <w:t xml:space="preserve">platinum (II) chloride </w:t>
      </w:r>
      <w:r w:rsidR="008C1D8A" w:rsidRPr="00F01E06">
        <w:t>[Pt(NH</w:t>
      </w:r>
      <w:r w:rsidR="008C1D8A" w:rsidRPr="00F01E06">
        <w:rPr>
          <w:vertAlign w:val="subscript"/>
        </w:rPr>
        <w:t>3</w:t>
      </w:r>
      <w:r w:rsidR="008C1D8A" w:rsidRPr="00F01E06">
        <w:t>)]</w:t>
      </w:r>
      <w:r w:rsidR="008C1D8A" w:rsidRPr="00F01E06">
        <w:rPr>
          <w:vertAlign w:val="subscript"/>
        </w:rPr>
        <w:t>4</w:t>
      </w:r>
      <w:r w:rsidR="008C1D8A" w:rsidRPr="00F01E06">
        <w:t>Cl</w:t>
      </w:r>
      <w:r w:rsidR="008C1D8A" w:rsidRPr="00F01E06">
        <w:rPr>
          <w:vertAlign w:val="subscript"/>
        </w:rPr>
        <w:t>2</w:t>
      </w:r>
      <w:r w:rsidR="008C1D8A">
        <w:rPr>
          <w:rFonts w:ascii="Times New Roman"/>
          <w:iCs/>
          <w:sz w:val="24"/>
          <w:szCs w:val="24"/>
        </w:rPr>
        <w:t xml:space="preserve">, </w:t>
      </w:r>
      <w:r w:rsidR="008C1D8A">
        <w:t>as precursor salt, synthesized in the laboratory from metallic Pt</w:t>
      </w:r>
      <w:r w:rsidR="00BC14C5">
        <w:t xml:space="preserve"> </w:t>
      </w:r>
      <w:r w:rsidR="00BC14C5" w:rsidRPr="00060B44">
        <w:rPr>
          <w:lang w:val="en-GB"/>
        </w:rPr>
        <w:fldChar w:fldCharType="begin" w:fldLock="1"/>
      </w:r>
      <w:r w:rsidR="00BC14C5" w:rsidRPr="00060B44">
        <w:rPr>
          <w:lang w:val="en-GB"/>
        </w:rPr>
        <w:instrText>ADDIN CSL_CITATION {"citationItems":[{"id":"ITEM-1","itemData":{"DOI":"10.1006/jcat.2001.3433","ISBN":"0021-9517","ISSN":"00219517","abstract":"Using a combination of mass spectrometry, in situ quick extended X-ray absorption fine structure, high-resolution transmission electron microscopy, and hydrogen chemisorption, we studied the reactions taking place during different pretreatments of the catalyst precursor [Pt2+(NH3)4](NO3−)2impregnated on high surface-area SiO2(400 m3/g). Direct reduction in hydrogen leads to the formation of Pt metal particles in the temperature range of 150-200°C in a fast process. The reduction is accompanied by sintering of the platinum particles, leading to relatively large particles, with an average particle size of approximately 14-16 Å. Autoreduction in helium leads to multiple steps in the reduction. Around 210 and 240°C, NOxreleased due to the decomposition of NH4NO3, formed during heating up to 180-200°C, reduces the catalyst precursor at a high rate. At higher temperatures, the reduction continues slowly through an autoreduction of the Pt(NH3)x2+complex. The slow reduction rate suggests a nonmobile species. Accordingly, the final metal-particle size is small, with particles of 10-12 Å. Calcination-reduction results in large particles via a similar decomposition of NH4NO3. Particle-size distribution after autoreduction is considerably smaller than after direct reduction. The key to obtaining small particles with a relatively narrow-sized distribution is to avoid the formation of mobile species. With impregnated [Pt2+(NH3)4](NO3−)2, this is best achieved by autoreduction. © 2002 Elsevier Science.","author":[{"dropping-particle":"","family":"Oudenhuijzen","given":"M. K.","non-dropping-particle":"","parse-names":false,"suffix":""},{"dropping-particle":"","family":"Kooyman","given":"P. J.","non-dropping-particle":"","parse-names":false,"suffix":""},{"dropping-particle":"","family":"Tappel","given":"B.","non-dropping-particle":"","parse-names":false,"suffix":""},{"dropping-particle":"","family":"Bokhoven","given":"J. A.","non-dropping-particle":"Van","parse-names":false,"suffix":""},{"dropping-particle":"","family":"Koningsberger","given":"D. C.","non-dropping-particle":"","parse-names":false,"suffix":""}],"container-title":"Journal of Catalysis","id":"ITEM-1","issue":"1","issued":{"date-parts":[["2002"]]},"page":"135-146","title":"Understanding the influence of the pretreatment procedure on platinum particle size and particle-size distribution for SiO2impregnated with [Pt2+(NH3)4](NO3−)2: A combination of HRTEM, mass spectrometry, and quick EXAFS","type":"article-journal","volume":"205"},"uris":["http://www.mendeley.com/documents/?uuid=8deb9180-5440-4838-a625-3b04e6086667"]}],"mendeley":{"formattedCitation":"(Oudenhuijzen, Kooyman, Tappel, Van Bokhoven, &amp; Koningsberger, 2002)","manualFormatting":"(Oudenhuijzen et al., 2002)","plainTextFormattedCitation":"(Oudenhuijzen, Kooyman, Tappel, Van Bokhoven, &amp; Koningsberger, 2002)","previouslyFormattedCitation":"(Oudenhuijzen, Kooyman, Tappel, Van Bokhoven, &amp; Koningsberger, 2002)"},"properties":{"noteIndex":0},"schema":"https://github.com/citation-style-language/schema/raw/master/csl-citation.json"}</w:instrText>
      </w:r>
      <w:r w:rsidR="00BC14C5" w:rsidRPr="00060B44">
        <w:rPr>
          <w:lang w:val="en-GB"/>
        </w:rPr>
        <w:fldChar w:fldCharType="separate"/>
      </w:r>
      <w:r w:rsidR="00BC14C5" w:rsidRPr="00060B44">
        <w:rPr>
          <w:noProof/>
          <w:lang w:val="en-GB"/>
        </w:rPr>
        <w:t>(</w:t>
      </w:r>
      <w:r w:rsidR="00AC61BD">
        <w:rPr>
          <w:noProof/>
          <w:lang w:val="en-GB"/>
        </w:rPr>
        <w:t>Conard et al</w:t>
      </w:r>
      <w:r w:rsidR="00BC14C5" w:rsidRPr="00060B44">
        <w:rPr>
          <w:noProof/>
          <w:lang w:val="en-GB"/>
        </w:rPr>
        <w:t xml:space="preserve">., </w:t>
      </w:r>
      <w:r w:rsidR="00AC61BD">
        <w:rPr>
          <w:noProof/>
          <w:lang w:val="en-GB"/>
        </w:rPr>
        <w:t>1946</w:t>
      </w:r>
      <w:r w:rsidR="00BC14C5" w:rsidRPr="00060B44">
        <w:rPr>
          <w:noProof/>
          <w:lang w:val="en-GB"/>
        </w:rPr>
        <w:t>)</w:t>
      </w:r>
      <w:r w:rsidR="00BC14C5" w:rsidRPr="00060B44">
        <w:rPr>
          <w:lang w:val="en-GB"/>
        </w:rPr>
        <w:fldChar w:fldCharType="end"/>
      </w:r>
      <w:r w:rsidR="008C1D8A">
        <w:t>.</w:t>
      </w:r>
      <w:r w:rsidR="00304498">
        <w:t xml:space="preserve"> The USY zeolite (CBV-780)</w:t>
      </w:r>
      <w:r>
        <w:t xml:space="preserve"> was su</w:t>
      </w:r>
      <w:r w:rsidR="00BB4740">
        <w:t>pplied by Zeolyst International and</w:t>
      </w:r>
      <w:r w:rsidR="001D620A">
        <w:t xml:space="preserve"> </w:t>
      </w:r>
      <w:r w:rsidR="00BB4740">
        <w:t>it</w:t>
      </w:r>
      <w:r>
        <w:t xml:space="preserve"> has a moisture of 4.37%.</w:t>
      </w:r>
    </w:p>
    <w:p w14:paraId="30717F25" w14:textId="77777777" w:rsidR="008C1D8A" w:rsidRDefault="001D620A" w:rsidP="008C1D8A">
      <w:pPr>
        <w:pStyle w:val="CETheadingx"/>
      </w:pPr>
      <w:r>
        <w:t>Metho</w:t>
      </w:r>
      <w:r w:rsidR="008C1D8A">
        <w:t>ds</w:t>
      </w:r>
    </w:p>
    <w:p w14:paraId="0D27892F" w14:textId="77777777" w:rsidR="008C1D8A" w:rsidRPr="008C1D8A" w:rsidRDefault="008C1D8A" w:rsidP="008C1D8A">
      <w:pPr>
        <w:pStyle w:val="CETheadingx"/>
        <w:numPr>
          <w:ilvl w:val="0"/>
          <w:numId w:val="0"/>
        </w:numPr>
      </w:pPr>
      <w:r w:rsidRPr="008C1D8A">
        <w:t>2.2.1 Procedure</w:t>
      </w:r>
    </w:p>
    <w:p w14:paraId="40C68247" w14:textId="5E4B106C" w:rsidR="001D620A" w:rsidRDefault="00EC7C2D" w:rsidP="00600535">
      <w:pPr>
        <w:pStyle w:val="CETBodytext"/>
        <w:rPr>
          <w:lang w:val="en-GB"/>
        </w:rPr>
      </w:pPr>
      <w:r>
        <w:rPr>
          <w:lang w:val="en-GB"/>
        </w:rPr>
        <w:t>A S</w:t>
      </w:r>
      <w:r w:rsidR="00D87E04">
        <w:rPr>
          <w:lang w:val="en-GB"/>
        </w:rPr>
        <w:t>imultaneous Thermal A</w:t>
      </w:r>
      <w:r w:rsidR="001D620A" w:rsidRPr="001D620A">
        <w:rPr>
          <w:lang w:val="en-GB"/>
        </w:rPr>
        <w:t>naly</w:t>
      </w:r>
      <w:r w:rsidR="00304498">
        <w:rPr>
          <w:lang w:val="en-GB"/>
        </w:rPr>
        <w:t>s</w:t>
      </w:r>
      <w:r w:rsidR="001D620A" w:rsidRPr="001D620A">
        <w:rPr>
          <w:lang w:val="en-GB"/>
        </w:rPr>
        <w:t>er</w:t>
      </w:r>
      <w:r w:rsidR="00D87E04">
        <w:rPr>
          <w:lang w:val="en-GB"/>
        </w:rPr>
        <w:t xml:space="preserve"> of High Pressure</w:t>
      </w:r>
      <w:r w:rsidR="001D620A" w:rsidRPr="001D620A">
        <w:rPr>
          <w:lang w:val="en-GB"/>
        </w:rPr>
        <w:t xml:space="preserve"> (STA</w:t>
      </w:r>
      <w:r w:rsidR="00D87E04">
        <w:rPr>
          <w:lang w:val="en-GB"/>
        </w:rPr>
        <w:t>-HP</w:t>
      </w:r>
      <w:r w:rsidR="001D620A" w:rsidRPr="001D620A">
        <w:rPr>
          <w:lang w:val="en-GB"/>
        </w:rPr>
        <w:t xml:space="preserve">) </w:t>
      </w:r>
      <w:r w:rsidR="007C7FB5">
        <w:rPr>
          <w:lang w:val="en-GB"/>
        </w:rPr>
        <w:t>(</w:t>
      </w:r>
      <w:r w:rsidR="001D620A" w:rsidRPr="001D620A">
        <w:rPr>
          <w:lang w:val="en-GB"/>
        </w:rPr>
        <w:t>LIN</w:t>
      </w:r>
      <w:r w:rsidR="00F01E06">
        <w:rPr>
          <w:lang w:val="en-GB"/>
        </w:rPr>
        <w:t>SEIS</w:t>
      </w:r>
      <w:r w:rsidR="007C7FB5">
        <w:rPr>
          <w:lang w:val="en-GB"/>
        </w:rPr>
        <w:t xml:space="preserve">, </w:t>
      </w:r>
      <w:r w:rsidR="003A4699">
        <w:rPr>
          <w:lang w:val="en-GB"/>
        </w:rPr>
        <w:t>Germany</w:t>
      </w:r>
      <w:r w:rsidR="007C7FB5">
        <w:rPr>
          <w:lang w:val="en-GB"/>
        </w:rPr>
        <w:t xml:space="preserve">) </w:t>
      </w:r>
      <w:r w:rsidR="00F01E06">
        <w:rPr>
          <w:lang w:val="en-GB"/>
        </w:rPr>
        <w:t>was used</w:t>
      </w:r>
      <w:r w:rsidR="003A4699">
        <w:rPr>
          <w:lang w:val="en-GB"/>
        </w:rPr>
        <w:t>. It is</w:t>
      </w:r>
      <w:r w:rsidR="00304498">
        <w:rPr>
          <w:lang w:val="en-GB"/>
        </w:rPr>
        <w:t xml:space="preserve"> </w:t>
      </w:r>
      <w:r w:rsidR="007C7FB5">
        <w:rPr>
          <w:lang w:val="en-GB"/>
        </w:rPr>
        <w:t xml:space="preserve">showed </w:t>
      </w:r>
      <w:r w:rsidR="003A4699">
        <w:rPr>
          <w:lang w:val="en-GB"/>
        </w:rPr>
        <w:t xml:space="preserve">schematically </w:t>
      </w:r>
      <w:r w:rsidR="007C7FB5">
        <w:rPr>
          <w:lang w:val="en-GB"/>
        </w:rPr>
        <w:t xml:space="preserve">in </w:t>
      </w:r>
      <w:r w:rsidR="001D620A" w:rsidRPr="001D620A">
        <w:rPr>
          <w:lang w:val="en-GB"/>
        </w:rPr>
        <w:t xml:space="preserve">Figure 1. This equipment </w:t>
      </w:r>
      <w:r w:rsidR="003A4699">
        <w:rPr>
          <w:lang w:val="en-GB"/>
        </w:rPr>
        <w:t>is suitable</w:t>
      </w:r>
      <w:r w:rsidR="003A4699" w:rsidRPr="001D620A">
        <w:rPr>
          <w:lang w:val="en-GB"/>
        </w:rPr>
        <w:t xml:space="preserve"> </w:t>
      </w:r>
      <w:r w:rsidR="001D620A" w:rsidRPr="001D620A">
        <w:rPr>
          <w:lang w:val="en-GB"/>
        </w:rPr>
        <w:t xml:space="preserve">to measure </w:t>
      </w:r>
      <w:r w:rsidR="003A4699">
        <w:rPr>
          <w:lang w:val="en-GB"/>
        </w:rPr>
        <w:t xml:space="preserve">simultaneously </w:t>
      </w:r>
      <w:r w:rsidR="001D620A" w:rsidRPr="001D620A">
        <w:rPr>
          <w:lang w:val="en-GB"/>
        </w:rPr>
        <w:t>heat flow (DSC) and mass changes (TGA)</w:t>
      </w:r>
      <w:r w:rsidR="00304498">
        <w:rPr>
          <w:lang w:val="en-GB"/>
        </w:rPr>
        <w:t>,</w:t>
      </w:r>
      <w:r w:rsidR="001D620A" w:rsidRPr="001D620A">
        <w:rPr>
          <w:lang w:val="en-GB"/>
        </w:rPr>
        <w:t xml:space="preserve"> as a function of temperature and time in a controlled atmosphere</w:t>
      </w:r>
      <w:r w:rsidR="008250E1">
        <w:rPr>
          <w:lang w:val="en-GB"/>
        </w:rPr>
        <w:t xml:space="preserve"> and variation of </w:t>
      </w:r>
      <w:r w:rsidR="001D620A" w:rsidRPr="001D620A">
        <w:rPr>
          <w:lang w:val="en-GB"/>
        </w:rPr>
        <w:t>pressure</w:t>
      </w:r>
      <w:r w:rsidR="001D620A">
        <w:rPr>
          <w:lang w:val="en-GB"/>
        </w:rPr>
        <w:t xml:space="preserve"> </w:t>
      </w:r>
      <w:r w:rsidR="00A3522F" w:rsidRPr="001D620A">
        <w:rPr>
          <w:lang w:val="en-GB"/>
        </w:rPr>
        <w:fldChar w:fldCharType="begin" w:fldLock="1"/>
      </w:r>
      <w:r w:rsidR="00073FB2">
        <w:rPr>
          <w:lang w:val="en-GB"/>
        </w:rPr>
        <w:instrText>ADDIN CSL_CITATION {"citationItems":[{"id":"ITEM-1","itemData":{"URL":"http://www.linseis.com/en/our-products/simultaneous-thermogravimetry/","author":[{"dropping-particle":"","family":"Linseis","given":"","non-dropping-particle":"","parse-names":false,"suffix":""}],"id":"ITEM-1","issued":{"date-parts":[["2018"]]},"title":"Simultaneous Thermal Analysis - STA (TGA/DSC)","type":"webpage"},"uris":["http://www.mendeley.com/documents/?uuid=cfa3f4cc-1ffe-4a12-9858-07656c50ee62"]}],"mendeley":{"formattedCitation":"(Linseis, 2018)","plainTextFormattedCitation":"(Linseis, 2018)","previouslyFormattedCitation":"(Linseis, 2018)"},"properties":{"noteIndex":0},"schema":"https://github.com/citation-style-language/schema/raw/master/csl-citation.json"}</w:instrText>
      </w:r>
      <w:r w:rsidR="00A3522F" w:rsidRPr="001D620A">
        <w:rPr>
          <w:lang w:val="en-GB"/>
        </w:rPr>
        <w:fldChar w:fldCharType="separate"/>
      </w:r>
      <w:r w:rsidR="001D620A" w:rsidRPr="001D620A">
        <w:rPr>
          <w:noProof/>
          <w:lang w:val="en-GB"/>
        </w:rPr>
        <w:t>(Linseis, 2018)</w:t>
      </w:r>
      <w:r w:rsidR="00A3522F" w:rsidRPr="001D620A">
        <w:rPr>
          <w:lang w:val="en-GB"/>
        </w:rPr>
        <w:fldChar w:fldCharType="end"/>
      </w:r>
      <w:r w:rsidR="001D620A" w:rsidRPr="001D620A">
        <w:rPr>
          <w:lang w:val="en-GB"/>
        </w:rPr>
        <w:t>.</w:t>
      </w:r>
    </w:p>
    <w:p w14:paraId="1A80AC18" w14:textId="77777777" w:rsidR="00EC7C2D" w:rsidRDefault="00EC7C2D" w:rsidP="00600535">
      <w:pPr>
        <w:pStyle w:val="CETBodytext"/>
        <w:rPr>
          <w:lang w:val="en-GB"/>
        </w:rPr>
      </w:pPr>
    </w:p>
    <w:p w14:paraId="5556E770" w14:textId="09D9C453" w:rsidR="00EC7C2D" w:rsidRDefault="00CA7E4D" w:rsidP="00600535">
      <w:pPr>
        <w:pStyle w:val="CETBodytext"/>
        <w:rPr>
          <w:lang w:val="en-GB"/>
        </w:rPr>
      </w:pPr>
      <w:r>
        <w:rPr>
          <w:noProof/>
          <w:lang w:val="it-IT" w:eastAsia="it-IT"/>
        </w:rPr>
        <w:lastRenderedPageBreak/>
        <w:drawing>
          <wp:inline distT="0" distB="0" distL="0" distR="0" wp14:anchorId="024D59BB" wp14:editId="6C780989">
            <wp:extent cx="1457325" cy="1582604"/>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84832" cy="1612475"/>
                    </a:xfrm>
                    <a:prstGeom prst="rect">
                      <a:avLst/>
                    </a:prstGeom>
                  </pic:spPr>
                </pic:pic>
              </a:graphicData>
            </a:graphic>
          </wp:inline>
        </w:drawing>
      </w:r>
    </w:p>
    <w:p w14:paraId="01F9A1E9" w14:textId="77777777" w:rsidR="00D87E04" w:rsidRPr="00EC7C2D" w:rsidRDefault="00D87E04" w:rsidP="00D87E04">
      <w:pPr>
        <w:pStyle w:val="CETBodytext"/>
        <w:rPr>
          <w:i/>
          <w:lang w:val="en-GB"/>
        </w:rPr>
      </w:pPr>
      <w:r w:rsidRPr="00EC7C2D">
        <w:rPr>
          <w:i/>
          <w:lang w:val="en-GB"/>
        </w:rPr>
        <w:t>Figure 1: Interior of the S</w:t>
      </w:r>
      <w:r w:rsidR="00EC7C2D">
        <w:rPr>
          <w:i/>
          <w:lang w:val="en-GB"/>
        </w:rPr>
        <w:t>TA</w:t>
      </w:r>
      <w:r w:rsidR="00684048">
        <w:rPr>
          <w:i/>
          <w:lang w:val="en-GB"/>
        </w:rPr>
        <w:t>.</w:t>
      </w:r>
    </w:p>
    <w:p w14:paraId="60C52289" w14:textId="77777777" w:rsidR="00D87E04" w:rsidRDefault="00D87E04" w:rsidP="00600535">
      <w:pPr>
        <w:pStyle w:val="CETBodytext"/>
        <w:rPr>
          <w:lang w:val="en-GB"/>
        </w:rPr>
      </w:pPr>
    </w:p>
    <w:p w14:paraId="05CAD923" w14:textId="33D6B3E1" w:rsidR="00CB3DA2" w:rsidRPr="00CB3DA2" w:rsidRDefault="008250E1" w:rsidP="00684048">
      <w:pPr>
        <w:pStyle w:val="CETBodytext"/>
      </w:pPr>
      <w:r>
        <w:t xml:space="preserve">For </w:t>
      </w:r>
      <w:r w:rsidR="003A4699">
        <w:t xml:space="preserve">the </w:t>
      </w:r>
      <w:r>
        <w:t xml:space="preserve">catalyst activation, </w:t>
      </w:r>
      <w:r w:rsidR="00CB3DA2" w:rsidRPr="00CB3DA2">
        <w:t>two 40 μ</w:t>
      </w:r>
      <w:r w:rsidR="00304498">
        <w:t>l</w:t>
      </w:r>
      <w:r w:rsidR="00CB3DA2" w:rsidRPr="00CB3DA2">
        <w:t xml:space="preserve"> crucibles (R: Reference and S: Sample</w:t>
      </w:r>
      <w:r w:rsidR="003A4699" w:rsidRPr="00CB3DA2">
        <w:t>)</w:t>
      </w:r>
      <w:r w:rsidR="003A4699">
        <w:t xml:space="preserve"> were charged with</w:t>
      </w:r>
      <w:r w:rsidR="003A4699" w:rsidRPr="00CB3DA2">
        <w:t xml:space="preserve"> </w:t>
      </w:r>
      <w:r w:rsidR="00CB3DA2" w:rsidRPr="00CB3DA2">
        <w:t xml:space="preserve">15 mg of catalyst </w:t>
      </w:r>
      <w:r w:rsidR="003A4699">
        <w:t>and</w:t>
      </w:r>
      <w:r w:rsidR="003A4699" w:rsidRPr="00CB3DA2">
        <w:t xml:space="preserve"> </w:t>
      </w:r>
      <w:r w:rsidR="00CB3DA2" w:rsidRPr="00CB3DA2">
        <w:t xml:space="preserve">placed in </w:t>
      </w:r>
      <w:r>
        <w:t xml:space="preserve">a </w:t>
      </w:r>
      <w:r w:rsidR="00CB3DA2" w:rsidRPr="00CB3DA2">
        <w:t>support.</w:t>
      </w:r>
      <w:r w:rsidR="00684048" w:rsidRPr="00684048">
        <w:rPr>
          <w:i/>
          <w:lang w:val="en-GB"/>
        </w:rPr>
        <w:t xml:space="preserve"> </w:t>
      </w:r>
      <w:r w:rsidR="00684048">
        <w:t>In Figure 1, t</w:t>
      </w:r>
      <w:r w:rsidR="00684048" w:rsidRPr="00684048">
        <w:t xml:space="preserve">he green box </w:t>
      </w:r>
      <w:r w:rsidR="003A4699">
        <w:t xml:space="preserve">delimites </w:t>
      </w:r>
      <w:r w:rsidR="00684048" w:rsidRPr="00684048">
        <w:t xml:space="preserve">the support for both crucibles and </w:t>
      </w:r>
      <w:r w:rsidR="003A4699">
        <w:t>the</w:t>
      </w:r>
      <w:r w:rsidR="003A4699" w:rsidRPr="00684048">
        <w:t xml:space="preserve"> </w:t>
      </w:r>
      <w:r w:rsidR="00684048" w:rsidRPr="00684048">
        <w:t xml:space="preserve">red box </w:t>
      </w:r>
      <w:r>
        <w:t>indicates</w:t>
      </w:r>
      <w:r w:rsidRPr="00684048">
        <w:t xml:space="preserve"> </w:t>
      </w:r>
      <w:r w:rsidR="00684048" w:rsidRPr="00684048">
        <w:t>the interior</w:t>
      </w:r>
      <w:r>
        <w:t xml:space="preserve"> balance</w:t>
      </w:r>
      <w:r w:rsidR="00684048">
        <w:t>.</w:t>
      </w:r>
      <w:r w:rsidR="00F23BBC">
        <w:t xml:space="preserve"> </w:t>
      </w:r>
      <w:r>
        <w:t>With</w:t>
      </w:r>
      <w:r w:rsidR="00CB3DA2" w:rsidRPr="00CB3DA2">
        <w:t xml:space="preserve"> a vacuum pump connected to the gas outlet, the system </w:t>
      </w:r>
      <w:r w:rsidR="003A4699">
        <w:t>was</w:t>
      </w:r>
      <w:r w:rsidR="003A4699" w:rsidRPr="00CB3DA2">
        <w:t xml:space="preserve"> </w:t>
      </w:r>
      <w:r w:rsidR="00CB3DA2" w:rsidRPr="00CB3DA2">
        <w:t xml:space="preserve">brought to a pressure of 2.6 mbar. Once the desired pressure </w:t>
      </w:r>
      <w:r w:rsidR="003A4699">
        <w:t>was</w:t>
      </w:r>
      <w:r w:rsidR="003A4699" w:rsidRPr="00CB3DA2">
        <w:t xml:space="preserve"> </w:t>
      </w:r>
      <w:r w:rsidR="00CB3DA2" w:rsidRPr="00CB3DA2">
        <w:t xml:space="preserve">reached, the equipment </w:t>
      </w:r>
      <w:r w:rsidR="003A4699">
        <w:t>was</w:t>
      </w:r>
      <w:r w:rsidR="003A4699" w:rsidRPr="00CB3DA2">
        <w:t xml:space="preserve"> </w:t>
      </w:r>
      <w:r w:rsidR="00CB3DA2" w:rsidRPr="00CB3DA2">
        <w:t xml:space="preserve">heated </w:t>
      </w:r>
      <w:r>
        <w:t>with</w:t>
      </w:r>
      <w:r w:rsidR="00CB3DA2" w:rsidRPr="00CB3DA2">
        <w:t xml:space="preserve"> a </w:t>
      </w:r>
      <w:r w:rsidR="00CB3DA2" w:rsidRPr="00304498">
        <w:t>ramp</w:t>
      </w:r>
      <w:r w:rsidR="00CB3DA2" w:rsidRPr="00CB3DA2">
        <w:t xml:space="preserve"> of 2 °C/min up to 300 °C. At the end of the heating ramp, the vacuum pump </w:t>
      </w:r>
      <w:r w:rsidR="003A4699">
        <w:t>was</w:t>
      </w:r>
      <w:r w:rsidR="003A4699" w:rsidRPr="00CB3DA2">
        <w:t xml:space="preserve"> </w:t>
      </w:r>
      <w:r w:rsidR="00CB3DA2" w:rsidRPr="00CB3DA2">
        <w:t xml:space="preserve">turned off and the hydrogen </w:t>
      </w:r>
      <w:r w:rsidR="003A4699">
        <w:t xml:space="preserve">exit valve </w:t>
      </w:r>
      <w:r w:rsidR="00CB3DA2" w:rsidRPr="00CB3DA2">
        <w:t xml:space="preserve">in the system </w:t>
      </w:r>
      <w:r w:rsidR="003A4699">
        <w:t>was</w:t>
      </w:r>
      <w:r w:rsidR="003A4699" w:rsidRPr="00CB3DA2">
        <w:t xml:space="preserve"> </w:t>
      </w:r>
      <w:r w:rsidR="00CB3DA2" w:rsidRPr="00CB3DA2">
        <w:t>opened</w:t>
      </w:r>
      <w:r w:rsidR="00304498">
        <w:t>.</w:t>
      </w:r>
      <w:r w:rsidR="00CB3DA2" w:rsidRPr="00CB3DA2">
        <w:t xml:space="preserve"> </w:t>
      </w:r>
      <w:r w:rsidR="00304498">
        <w:t>A</w:t>
      </w:r>
      <w:r w:rsidR="00CB3DA2" w:rsidRPr="00CB3DA2">
        <w:t>n input flow</w:t>
      </w:r>
      <w:r w:rsidR="003A4699">
        <w:t>rate</w:t>
      </w:r>
      <w:r w:rsidR="00CB3DA2" w:rsidRPr="00CB3DA2">
        <w:t xml:space="preserve"> of 0.4 l/min </w:t>
      </w:r>
      <w:r w:rsidR="003A4699">
        <w:t>was</w:t>
      </w:r>
      <w:r w:rsidR="003A4699" w:rsidRPr="00CB3DA2">
        <w:t xml:space="preserve"> </w:t>
      </w:r>
      <w:r>
        <w:t>used</w:t>
      </w:r>
      <w:r w:rsidR="00CB3DA2" w:rsidRPr="00CB3DA2">
        <w:t xml:space="preserve"> unt</w:t>
      </w:r>
      <w:r w:rsidR="00D87E04">
        <w:t>il the system cools down to 30-</w:t>
      </w:r>
      <w:r w:rsidR="00CB3DA2" w:rsidRPr="00CB3DA2">
        <w:t>40 °C.</w:t>
      </w:r>
    </w:p>
    <w:p w14:paraId="51F8C564" w14:textId="25A98A52" w:rsidR="00D87E04" w:rsidRPr="00D87E04" w:rsidRDefault="00D87E04" w:rsidP="00D87E04">
      <w:pPr>
        <w:pStyle w:val="CETBodytext"/>
        <w:rPr>
          <w:lang w:val="en-GB"/>
        </w:rPr>
      </w:pPr>
      <w:r w:rsidRPr="00D87E04">
        <w:rPr>
          <w:lang w:val="en-GB"/>
        </w:rPr>
        <w:t xml:space="preserve">For activation of the catalyst, the metal phase of the catalyst was </w:t>
      </w:r>
      <w:r w:rsidR="00304498">
        <w:rPr>
          <w:lang w:val="en-GB"/>
        </w:rPr>
        <w:t>carried out</w:t>
      </w:r>
      <w:r w:rsidR="00304498" w:rsidRPr="00D87E04">
        <w:rPr>
          <w:lang w:val="en-GB"/>
        </w:rPr>
        <w:t xml:space="preserve"> </w:t>
      </w:r>
      <w:r w:rsidRPr="00D87E04">
        <w:rPr>
          <w:lang w:val="en-GB"/>
        </w:rPr>
        <w:t>in the simultaneous thermal analy</w:t>
      </w:r>
      <w:r w:rsidR="00304498">
        <w:rPr>
          <w:lang w:val="en-GB"/>
        </w:rPr>
        <w:t>s</w:t>
      </w:r>
      <w:r w:rsidRPr="00D87E04">
        <w:rPr>
          <w:lang w:val="en-GB"/>
        </w:rPr>
        <w:t xml:space="preserve">er before starting the reaction. The procedure was based on the work of Oudenhuijzen et al., </w:t>
      </w:r>
      <w:r w:rsidR="00304498">
        <w:rPr>
          <w:lang w:val="en-GB"/>
        </w:rPr>
        <w:t>w</w:t>
      </w:r>
      <w:r w:rsidRPr="00D87E04">
        <w:rPr>
          <w:lang w:val="en-GB"/>
        </w:rPr>
        <w:t xml:space="preserve">ho </w:t>
      </w:r>
      <w:r w:rsidR="008250E1">
        <w:rPr>
          <w:lang w:val="en-GB"/>
        </w:rPr>
        <w:t>named as</w:t>
      </w:r>
      <w:r w:rsidRPr="00D87E04">
        <w:rPr>
          <w:lang w:val="en-GB"/>
        </w:rPr>
        <w:t xml:space="preserve"> self-reduction methodology</w:t>
      </w:r>
      <w:r>
        <w:rPr>
          <w:lang w:val="en-GB"/>
        </w:rPr>
        <w:t xml:space="preserve"> </w:t>
      </w:r>
      <w:r w:rsidR="00A3522F" w:rsidRPr="00060B44">
        <w:rPr>
          <w:lang w:val="en-GB"/>
        </w:rPr>
        <w:fldChar w:fldCharType="begin" w:fldLock="1"/>
      </w:r>
      <w:r w:rsidR="00060B44" w:rsidRPr="00060B44">
        <w:rPr>
          <w:lang w:val="en-GB"/>
        </w:rPr>
        <w:instrText>ADDIN CSL_CITATION {"citationItems":[{"id":"ITEM-1","itemData":{"DOI":"10.1006/jcat.2001.3433","ISBN":"0021-9517","ISSN":"00219517","abstract":"Using a combination of mass spectrometry, in situ quick extended X-ray absorption fine structure, high-resolution transmission electron microscopy, and hydrogen chemisorption, we studied the reactions taking place during different pretreatments of the catalyst precursor [Pt2+(NH3)4](NO3−)2impregnated on high surface-area SiO2(400 m3/g). Direct reduction in hydrogen leads to the formation of Pt metal particles in the temperature range of 150-200°C in a fast process. The reduction is accompanied by sintering of the platinum particles, leading to relatively large particles, with an average particle size of approximately 14-16 Å. Autoreduction in helium leads to multiple steps in the reduction. Around 210 and 240°C, NOxreleased due to the decomposition of NH4NO3, formed during heating up to 180-200°C, reduces the catalyst precursor at a high rate. At higher temperatures, the reduction continues slowly through an autoreduction of the Pt(NH3)x2+complex. The slow reduction rate suggests a nonmobile species. Accordingly, the final metal-particle size is small, with particles of 10-12 Å. Calcination-reduction results in large particles via a similar decomposition of NH4NO3. Particle-size distribution after autoreduction is considerably smaller than after direct reduction. The key to obtaining small particles with a relatively narrow-sized distribution is to avoid the formation of mobile species. With impregnated [Pt2+(NH3)4](NO3−)2, this is best achieved by autoreduction. © 2002 Elsevier Science.","author":[{"dropping-particle":"","family":"Oudenhuijzen","given":"M. K.","non-dropping-particle":"","parse-names":false,"suffix":""},{"dropping-particle":"","family":"Kooyman","given":"P. J.","non-dropping-particle":"","parse-names":false,"suffix":""},{"dropping-particle":"","family":"Tappel","given":"B.","non-dropping-particle":"","parse-names":false,"suffix":""},{"dropping-particle":"","family":"Bokhoven","given":"J. A.","non-dropping-particle":"Van","parse-names":false,"suffix":""},{"dropping-particle":"","family":"Koningsberger","given":"D. C.","non-dropping-particle":"","parse-names":false,"suffix":""}],"container-title":"Journal of Catalysis","id":"ITEM-1","issue":"1","issued":{"date-parts":[["2002"]]},"page":"135-146","title":"Understanding the influence of the pretreatment procedure on platinum particle size and particle-size distribution for SiO2impregnated with [Pt2+(NH3)4](NO3−)2: A combination of HRTEM, mass spectrometry, and quick EXAFS","type":"article-journal","volume":"205"},"uris":["http://www.mendeley.com/documents/?uuid=8deb9180-5440-4838-a625-3b04e6086667"]}],"mendeley":{"formattedCitation":"(Oudenhuijzen, Kooyman, Tappel, Van Bokhoven, &amp; Koningsberger, 2002)","manualFormatting":"(Oudenhuijzen et al., 2002)","plainTextFormattedCitation":"(Oudenhuijzen, Kooyman, Tappel, Van Bokhoven, &amp; Koningsberger, 2002)","previouslyFormattedCitation":"(Oudenhuijzen, Kooyman, Tappel, Van Bokhoven, &amp; Koningsberger, 2002)"},"properties":{"noteIndex":0},"schema":"https://github.com/citation-style-language/schema/raw/master/csl-citation.json"}</w:instrText>
      </w:r>
      <w:r w:rsidR="00A3522F" w:rsidRPr="00060B44">
        <w:rPr>
          <w:lang w:val="en-GB"/>
        </w:rPr>
        <w:fldChar w:fldCharType="separate"/>
      </w:r>
      <w:r w:rsidR="00060B44" w:rsidRPr="00060B44">
        <w:rPr>
          <w:noProof/>
          <w:lang w:val="en-GB"/>
        </w:rPr>
        <w:t>(Oudenhuijzen et al., 2002)</w:t>
      </w:r>
      <w:r w:rsidR="00A3522F" w:rsidRPr="00060B44">
        <w:rPr>
          <w:lang w:val="en-GB"/>
        </w:rPr>
        <w:fldChar w:fldCharType="end"/>
      </w:r>
      <w:r w:rsidRPr="00060B44">
        <w:rPr>
          <w:lang w:val="en-GB"/>
        </w:rPr>
        <w:t>. The</w:t>
      </w:r>
      <w:r w:rsidRPr="00D87E04">
        <w:rPr>
          <w:lang w:val="en-GB"/>
        </w:rPr>
        <w:t xml:space="preserve"> procedure </w:t>
      </w:r>
      <w:r w:rsidR="008250E1" w:rsidRPr="00D87E04">
        <w:rPr>
          <w:lang w:val="en-GB"/>
        </w:rPr>
        <w:t>consist</w:t>
      </w:r>
      <w:r w:rsidR="008250E1">
        <w:rPr>
          <w:lang w:val="en-GB"/>
        </w:rPr>
        <w:t>s</w:t>
      </w:r>
      <w:r w:rsidR="008250E1" w:rsidRPr="00D87E04">
        <w:rPr>
          <w:lang w:val="en-GB"/>
        </w:rPr>
        <w:t xml:space="preserve"> </w:t>
      </w:r>
      <w:r w:rsidR="008250E1">
        <w:rPr>
          <w:lang w:val="en-GB"/>
        </w:rPr>
        <w:t>of</w:t>
      </w:r>
      <w:r w:rsidRPr="00D87E04">
        <w:rPr>
          <w:lang w:val="en-GB"/>
        </w:rPr>
        <w:t xml:space="preserve"> weighing 20 mg of catalyst in a</w:t>
      </w:r>
      <w:r w:rsidR="00304498">
        <w:rPr>
          <w:lang w:val="en-GB"/>
        </w:rPr>
        <w:t>n</w:t>
      </w:r>
      <w:r w:rsidRPr="00D87E04">
        <w:rPr>
          <w:lang w:val="en-GB"/>
        </w:rPr>
        <w:t xml:space="preserve"> alumin</w:t>
      </w:r>
      <w:r w:rsidR="00304498">
        <w:rPr>
          <w:lang w:val="en-GB"/>
        </w:rPr>
        <w:t>i</w:t>
      </w:r>
      <w:r w:rsidRPr="00D87E04">
        <w:rPr>
          <w:lang w:val="en-GB"/>
        </w:rPr>
        <w:t>um crucible</w:t>
      </w:r>
      <w:r>
        <w:rPr>
          <w:lang w:val="en-GB"/>
        </w:rPr>
        <w:t xml:space="preserve"> of </w:t>
      </w:r>
      <w:r w:rsidRPr="00D87E04">
        <w:rPr>
          <w:lang w:val="en-GB"/>
        </w:rPr>
        <w:t xml:space="preserve">40 </w:t>
      </w:r>
      <w:r>
        <w:rPr>
          <w:lang w:val="en-GB"/>
        </w:rPr>
        <w:sym w:font="Symbol" w:char="F06D"/>
      </w:r>
      <w:r>
        <w:rPr>
          <w:lang w:val="en-GB"/>
        </w:rPr>
        <w:t xml:space="preserve">l </w:t>
      </w:r>
      <w:r w:rsidRPr="00D87E04">
        <w:rPr>
          <w:lang w:val="en-GB"/>
        </w:rPr>
        <w:t>and bringing it to the STA-HP</w:t>
      </w:r>
      <w:r w:rsidR="00304498">
        <w:rPr>
          <w:lang w:val="en-GB"/>
        </w:rPr>
        <w:t>,</w:t>
      </w:r>
      <w:r w:rsidRPr="00D87E04">
        <w:rPr>
          <w:lang w:val="en-GB"/>
        </w:rPr>
        <w:t xml:space="preserve"> where the sample was subjected to vacuum conditi</w:t>
      </w:r>
      <w:r w:rsidR="00B375E1">
        <w:rPr>
          <w:lang w:val="en-GB"/>
        </w:rPr>
        <w:t xml:space="preserve">ons, and heated </w:t>
      </w:r>
      <w:r w:rsidR="000C5801">
        <w:rPr>
          <w:lang w:val="en-GB"/>
        </w:rPr>
        <w:t>with</w:t>
      </w:r>
      <w:r w:rsidR="00B375E1">
        <w:rPr>
          <w:lang w:val="en-GB"/>
        </w:rPr>
        <w:t xml:space="preserve"> a rat</w:t>
      </w:r>
      <w:r w:rsidR="00304498">
        <w:rPr>
          <w:lang w:val="en-GB"/>
        </w:rPr>
        <w:t>e</w:t>
      </w:r>
      <w:r w:rsidR="00B375E1">
        <w:rPr>
          <w:lang w:val="en-GB"/>
        </w:rPr>
        <w:t xml:space="preserve"> </w:t>
      </w:r>
      <w:r w:rsidR="000C5801">
        <w:rPr>
          <w:lang w:val="en-GB"/>
        </w:rPr>
        <w:t>of</w:t>
      </w:r>
      <w:r w:rsidR="00B375E1">
        <w:rPr>
          <w:lang w:val="en-GB"/>
        </w:rPr>
        <w:t xml:space="preserve"> 2 °</w:t>
      </w:r>
      <w:r w:rsidRPr="00D87E04">
        <w:rPr>
          <w:lang w:val="en-GB"/>
        </w:rPr>
        <w:t>C/min</w:t>
      </w:r>
      <w:r>
        <w:rPr>
          <w:lang w:val="en-GB"/>
        </w:rPr>
        <w:t xml:space="preserve"> up to 300 °</w:t>
      </w:r>
      <w:r w:rsidRPr="00D87E04">
        <w:rPr>
          <w:lang w:val="en-GB"/>
        </w:rPr>
        <w:t xml:space="preserve">C with the purpose of </w:t>
      </w:r>
      <w:r w:rsidR="00304498">
        <w:rPr>
          <w:lang w:val="en-GB"/>
        </w:rPr>
        <w:t>dislodging</w:t>
      </w:r>
      <w:r w:rsidR="00304498" w:rsidRPr="00D87E04">
        <w:rPr>
          <w:lang w:val="en-GB"/>
        </w:rPr>
        <w:t xml:space="preserve"> </w:t>
      </w:r>
      <w:r w:rsidRPr="00D87E04">
        <w:rPr>
          <w:lang w:val="en-GB"/>
        </w:rPr>
        <w:t>the water adsorbed in the support. Once the maxim</w:t>
      </w:r>
      <w:r>
        <w:rPr>
          <w:lang w:val="en-GB"/>
        </w:rPr>
        <w:t>um temperature was reached, 1 l/</w:t>
      </w:r>
      <w:r w:rsidRPr="00D87E04">
        <w:rPr>
          <w:lang w:val="en-GB"/>
        </w:rPr>
        <w:t xml:space="preserve">min of hydrogen </w:t>
      </w:r>
      <w:r w:rsidR="003A4699">
        <w:rPr>
          <w:lang w:val="en-GB"/>
        </w:rPr>
        <w:t>flowed through</w:t>
      </w:r>
      <w:r w:rsidRPr="00D87E04">
        <w:rPr>
          <w:lang w:val="en-GB"/>
        </w:rPr>
        <w:t xml:space="preserve"> the system </w:t>
      </w:r>
      <w:r w:rsidR="003A4699">
        <w:rPr>
          <w:lang w:val="en-GB"/>
        </w:rPr>
        <w:t xml:space="preserve">while it </w:t>
      </w:r>
      <w:r w:rsidRPr="00D87E04">
        <w:rPr>
          <w:lang w:val="en-GB"/>
        </w:rPr>
        <w:t>reach</w:t>
      </w:r>
      <w:r w:rsidR="000C5801">
        <w:rPr>
          <w:lang w:val="en-GB"/>
        </w:rPr>
        <w:t>es</w:t>
      </w:r>
      <w:r w:rsidRPr="00D87E04">
        <w:rPr>
          <w:lang w:val="en-GB"/>
        </w:rPr>
        <w:t xml:space="preserve"> room temperature.</w:t>
      </w:r>
    </w:p>
    <w:p w14:paraId="4FB97793" w14:textId="681C6C14" w:rsidR="001D620A" w:rsidRDefault="00D87E04" w:rsidP="00D87E04">
      <w:pPr>
        <w:pStyle w:val="CETBodytext"/>
        <w:rPr>
          <w:lang w:val="en-GB"/>
        </w:rPr>
      </w:pPr>
      <w:r w:rsidRPr="00D87E04">
        <w:rPr>
          <w:lang w:val="en-GB"/>
        </w:rPr>
        <w:t>The non-isothermal reaction is initiated once the catalyst is activated</w:t>
      </w:r>
      <w:r w:rsidR="000C5801">
        <w:rPr>
          <w:lang w:val="en-GB"/>
        </w:rPr>
        <w:t xml:space="preserve">. </w:t>
      </w:r>
      <w:r w:rsidRPr="00D87E04">
        <w:rPr>
          <w:lang w:val="en-GB"/>
        </w:rPr>
        <w:t>30</w:t>
      </w:r>
      <w:r w:rsidR="000C5801">
        <w:rPr>
          <w:lang w:val="en-GB"/>
        </w:rPr>
        <w:t xml:space="preserve"> to </w:t>
      </w:r>
      <w:r w:rsidRPr="00D87E04">
        <w:rPr>
          <w:lang w:val="en-GB"/>
        </w:rPr>
        <w:t xml:space="preserve">40 mg of palm oil were </w:t>
      </w:r>
      <w:r w:rsidR="003A4699" w:rsidRPr="00D87E04">
        <w:rPr>
          <w:lang w:val="en-GB"/>
        </w:rPr>
        <w:t>added,</w:t>
      </w:r>
      <w:r w:rsidRPr="00D87E04">
        <w:rPr>
          <w:lang w:val="en-GB"/>
        </w:rPr>
        <w:t xml:space="preserve"> and the sample alumin</w:t>
      </w:r>
      <w:r w:rsidR="00304498">
        <w:rPr>
          <w:lang w:val="en-GB"/>
        </w:rPr>
        <w:t>i</w:t>
      </w:r>
      <w:r w:rsidRPr="00D87E04">
        <w:rPr>
          <w:lang w:val="en-GB"/>
        </w:rPr>
        <w:t xml:space="preserve">um crucible (S) was capped without sealing. </w:t>
      </w:r>
      <w:r>
        <w:rPr>
          <w:lang w:val="en-GB"/>
        </w:rPr>
        <w:t>F</w:t>
      </w:r>
      <w:r w:rsidRPr="00D87E04">
        <w:rPr>
          <w:lang w:val="en-GB"/>
        </w:rPr>
        <w:t>or the</w:t>
      </w:r>
      <w:r w:rsidR="00304498">
        <w:rPr>
          <w:lang w:val="en-GB"/>
        </w:rPr>
        <w:t xml:space="preserve"> sample</w:t>
      </w:r>
      <w:r w:rsidRPr="00D87E04">
        <w:rPr>
          <w:lang w:val="en-GB"/>
        </w:rPr>
        <w:t xml:space="preserve"> loading</w:t>
      </w:r>
      <w:r>
        <w:rPr>
          <w:lang w:val="en-GB"/>
        </w:rPr>
        <w:t>,</w:t>
      </w:r>
      <w:r w:rsidRPr="00D87E04">
        <w:rPr>
          <w:lang w:val="en-GB"/>
        </w:rPr>
        <w:t xml:space="preserve"> </w:t>
      </w:r>
      <w:r>
        <w:rPr>
          <w:lang w:val="en-GB"/>
        </w:rPr>
        <w:t>b</w:t>
      </w:r>
      <w:r w:rsidRPr="00D87E04">
        <w:rPr>
          <w:lang w:val="en-GB"/>
        </w:rPr>
        <w:t>oth crucibles must be covered before placi</w:t>
      </w:r>
      <w:r>
        <w:rPr>
          <w:lang w:val="en-GB"/>
        </w:rPr>
        <w:t>ng them again in the equipment</w:t>
      </w:r>
      <w:r w:rsidR="00304498">
        <w:rPr>
          <w:lang w:val="en-GB"/>
        </w:rPr>
        <w:t>.</w:t>
      </w:r>
      <w:r w:rsidRPr="00D87E04">
        <w:rPr>
          <w:lang w:val="en-GB"/>
        </w:rPr>
        <w:t xml:space="preserve"> </w:t>
      </w:r>
      <w:r w:rsidR="00304498">
        <w:rPr>
          <w:lang w:val="en-GB"/>
        </w:rPr>
        <w:t>T</w:t>
      </w:r>
      <w:r w:rsidRPr="00D87E04">
        <w:rPr>
          <w:lang w:val="en-GB"/>
        </w:rPr>
        <w:t xml:space="preserve">he next step </w:t>
      </w:r>
      <w:r w:rsidR="001542F9">
        <w:rPr>
          <w:lang w:val="en-GB"/>
        </w:rPr>
        <w:t>was</w:t>
      </w:r>
      <w:r w:rsidR="001542F9" w:rsidRPr="00D87E04">
        <w:rPr>
          <w:lang w:val="en-GB"/>
        </w:rPr>
        <w:t xml:space="preserve"> </w:t>
      </w:r>
      <w:r w:rsidRPr="00D87E04">
        <w:rPr>
          <w:lang w:val="en-GB"/>
        </w:rPr>
        <w:t>to press the system up to 5</w:t>
      </w:r>
      <w:r w:rsidR="00F23BBC">
        <w:rPr>
          <w:lang w:val="en-GB"/>
        </w:rPr>
        <w:t xml:space="preserve"> MPa</w:t>
      </w:r>
      <w:r w:rsidRPr="00D87E04">
        <w:rPr>
          <w:lang w:val="en-GB"/>
        </w:rPr>
        <w:t xml:space="preserve"> by m</w:t>
      </w:r>
      <w:r>
        <w:rPr>
          <w:lang w:val="en-GB"/>
        </w:rPr>
        <w:t>eans of a hydrogen flow of 20 l/</w:t>
      </w:r>
      <w:r w:rsidRPr="00D87E04">
        <w:rPr>
          <w:lang w:val="en-GB"/>
        </w:rPr>
        <w:t xml:space="preserve">min. When the pressure </w:t>
      </w:r>
      <w:r w:rsidR="001542F9">
        <w:rPr>
          <w:lang w:val="en-GB"/>
        </w:rPr>
        <w:t>was</w:t>
      </w:r>
      <w:r w:rsidR="001542F9" w:rsidRPr="00D87E04">
        <w:rPr>
          <w:lang w:val="en-GB"/>
        </w:rPr>
        <w:t xml:space="preserve"> </w:t>
      </w:r>
      <w:r w:rsidRPr="00D87E04">
        <w:rPr>
          <w:lang w:val="en-GB"/>
        </w:rPr>
        <w:t>reached, a heating ra</w:t>
      </w:r>
      <w:r>
        <w:rPr>
          <w:lang w:val="en-GB"/>
        </w:rPr>
        <w:t>mp of 10 °C/</w:t>
      </w:r>
      <w:r w:rsidRPr="00D87E04">
        <w:rPr>
          <w:lang w:val="en-GB"/>
        </w:rPr>
        <w:t xml:space="preserve">min </w:t>
      </w:r>
      <w:r w:rsidR="001542F9">
        <w:rPr>
          <w:lang w:val="en-GB"/>
        </w:rPr>
        <w:t>was</w:t>
      </w:r>
      <w:r w:rsidR="001542F9" w:rsidRPr="00D87E04">
        <w:rPr>
          <w:lang w:val="en-GB"/>
        </w:rPr>
        <w:t xml:space="preserve"> </w:t>
      </w:r>
      <w:r w:rsidR="000C5801">
        <w:rPr>
          <w:lang w:val="en-GB"/>
        </w:rPr>
        <w:t>used</w:t>
      </w:r>
      <w:r w:rsidRPr="00D87E04">
        <w:rPr>
          <w:lang w:val="en-GB"/>
        </w:rPr>
        <w:t xml:space="preserve"> to </w:t>
      </w:r>
      <w:r w:rsidR="000C5801">
        <w:rPr>
          <w:lang w:val="en-GB"/>
        </w:rPr>
        <w:t xml:space="preserve">reach </w:t>
      </w:r>
      <w:r w:rsidRPr="00D87E04">
        <w:rPr>
          <w:lang w:val="en-GB"/>
        </w:rPr>
        <w:t>the desired temperature (in this case, 290 °C). At the same time, the hy</w:t>
      </w:r>
      <w:r>
        <w:rPr>
          <w:lang w:val="en-GB"/>
        </w:rPr>
        <w:t xml:space="preserve">drogen flow </w:t>
      </w:r>
      <w:r w:rsidR="001542F9">
        <w:rPr>
          <w:lang w:val="en-GB"/>
        </w:rPr>
        <w:t xml:space="preserve">was </w:t>
      </w:r>
      <w:r>
        <w:rPr>
          <w:lang w:val="en-GB"/>
        </w:rPr>
        <w:t>changed to 0.4 l/</w:t>
      </w:r>
      <w:r w:rsidRPr="00D87E04">
        <w:rPr>
          <w:lang w:val="en-GB"/>
        </w:rPr>
        <w:t>min in order to drag any solid that can be retained in the balance.</w:t>
      </w:r>
    </w:p>
    <w:p w14:paraId="192D31F9" w14:textId="77777777" w:rsidR="00DA7353" w:rsidRDefault="00DA7353" w:rsidP="00D87E04">
      <w:pPr>
        <w:pStyle w:val="CETBodytext"/>
        <w:rPr>
          <w:lang w:val="en-GB"/>
        </w:rPr>
      </w:pPr>
    </w:p>
    <w:p w14:paraId="75E2E2B0" w14:textId="77777777" w:rsidR="001D620A" w:rsidRDefault="008C1D8A" w:rsidP="00600535">
      <w:pPr>
        <w:pStyle w:val="CETBodytext"/>
        <w:rPr>
          <w:b/>
          <w:lang w:val="en-GB"/>
        </w:rPr>
      </w:pPr>
      <w:r w:rsidRPr="008C1D8A">
        <w:rPr>
          <w:b/>
          <w:lang w:val="en-GB"/>
        </w:rPr>
        <w:t>2.2.2 Analysis</w:t>
      </w:r>
    </w:p>
    <w:p w14:paraId="1C1F73D9" w14:textId="661978DF" w:rsidR="009D1DDC" w:rsidRDefault="00DA7353" w:rsidP="009D1DDC">
      <w:pPr>
        <w:pStyle w:val="CETBodytext"/>
        <w:rPr>
          <w:lang w:val="en-GB"/>
        </w:rPr>
      </w:pPr>
      <w:r w:rsidRPr="00DA7353">
        <w:rPr>
          <w:lang w:val="en-GB"/>
        </w:rPr>
        <w:t xml:space="preserve">Once the test </w:t>
      </w:r>
      <w:r w:rsidR="001542F9">
        <w:rPr>
          <w:lang w:val="en-GB"/>
        </w:rPr>
        <w:t>finished</w:t>
      </w:r>
      <w:r w:rsidRPr="00DA7353">
        <w:rPr>
          <w:lang w:val="en-GB"/>
        </w:rPr>
        <w:t>, the two crucibles are weighed to know the final mass in each of them. Then</w:t>
      </w:r>
      <w:r w:rsidR="00304498">
        <w:rPr>
          <w:lang w:val="en-GB"/>
        </w:rPr>
        <w:t>,</w:t>
      </w:r>
      <w:r w:rsidRPr="00DA7353">
        <w:rPr>
          <w:lang w:val="en-GB"/>
        </w:rPr>
        <w:t xml:space="preserve"> the sample crucible is placed in </w:t>
      </w:r>
      <w:r w:rsidR="000C5801">
        <w:rPr>
          <w:lang w:val="en-GB"/>
        </w:rPr>
        <w:t xml:space="preserve">a tube with </w:t>
      </w:r>
      <w:r w:rsidRPr="00DA7353">
        <w:rPr>
          <w:lang w:val="en-GB"/>
        </w:rPr>
        <w:t xml:space="preserve">3 ml of n-hexane. </w:t>
      </w:r>
      <w:r w:rsidR="00304498">
        <w:rPr>
          <w:lang w:val="en-GB"/>
        </w:rPr>
        <w:t>T</w:t>
      </w:r>
      <w:r w:rsidRPr="00DA7353">
        <w:rPr>
          <w:lang w:val="en-GB"/>
        </w:rPr>
        <w:t xml:space="preserve">o solubilize the sample in the solvent, it </w:t>
      </w:r>
      <w:r w:rsidR="001542F9">
        <w:rPr>
          <w:lang w:val="en-GB"/>
        </w:rPr>
        <w:t>was</w:t>
      </w:r>
      <w:r w:rsidR="001542F9" w:rsidRPr="00DA7353">
        <w:rPr>
          <w:lang w:val="en-GB"/>
        </w:rPr>
        <w:t xml:space="preserve"> </w:t>
      </w:r>
      <w:r w:rsidRPr="00DA7353">
        <w:rPr>
          <w:lang w:val="en-GB"/>
        </w:rPr>
        <w:t>brought to 40 °C with ultrasound for 20 min. Approximately 0.1 g of the sam</w:t>
      </w:r>
      <w:r w:rsidR="009D1DDC">
        <w:rPr>
          <w:lang w:val="en-GB"/>
        </w:rPr>
        <w:t xml:space="preserve">ple </w:t>
      </w:r>
      <w:r w:rsidR="001542F9">
        <w:rPr>
          <w:lang w:val="en-GB"/>
        </w:rPr>
        <w:t xml:space="preserve">was </w:t>
      </w:r>
      <w:r w:rsidR="009D1DDC">
        <w:rPr>
          <w:lang w:val="en-GB"/>
        </w:rPr>
        <w:t xml:space="preserve">taken for </w:t>
      </w:r>
      <w:r w:rsidR="009D1DDC" w:rsidRPr="005E0510">
        <w:rPr>
          <w:lang w:val="en-GB"/>
        </w:rPr>
        <w:t xml:space="preserve">analyse the presence of oxygenated compounds </w:t>
      </w:r>
      <w:r w:rsidR="009D1DDC">
        <w:rPr>
          <w:lang w:val="en-GB"/>
        </w:rPr>
        <w:t>(</w:t>
      </w:r>
      <w:r w:rsidR="009D1DDC" w:rsidRPr="005E0510">
        <w:rPr>
          <w:lang w:val="en-GB"/>
        </w:rPr>
        <w:t>as alcohols,</w:t>
      </w:r>
      <w:r w:rsidR="009D1DDC" w:rsidRPr="008A14C8">
        <w:rPr>
          <w:lang w:val="en-GB"/>
        </w:rPr>
        <w:t xml:space="preserve"> aldehydes, ketones and carboxylic acids</w:t>
      </w:r>
      <w:r w:rsidR="009D1DDC">
        <w:rPr>
          <w:lang w:val="en-GB"/>
        </w:rPr>
        <w:t xml:space="preserve">) </w:t>
      </w:r>
      <w:r w:rsidR="0099692C">
        <w:rPr>
          <w:lang w:val="en-GB"/>
        </w:rPr>
        <w:t xml:space="preserve">using </w:t>
      </w:r>
      <w:r w:rsidR="00E50841" w:rsidRPr="00E50841">
        <w:rPr>
          <w:lang w:val="en-GB"/>
        </w:rPr>
        <w:t>Fourier-transform infrared spectroscopy (FTIR)</w:t>
      </w:r>
      <w:r w:rsidR="009D1DDC">
        <w:rPr>
          <w:lang w:val="en-GB"/>
        </w:rPr>
        <w:t xml:space="preserve"> with ATR method from 4000 to 500 cm</w:t>
      </w:r>
      <w:r w:rsidR="009D1DDC" w:rsidRPr="008A14C8">
        <w:rPr>
          <w:vertAlign w:val="superscript"/>
          <w:lang w:val="en-GB"/>
        </w:rPr>
        <w:t>-1</w:t>
      </w:r>
      <w:r w:rsidR="009D1DDC">
        <w:rPr>
          <w:lang w:val="en-GB"/>
        </w:rPr>
        <w:t xml:space="preserve"> in a </w:t>
      </w:r>
      <w:r w:rsidR="009D1DDC" w:rsidRPr="00B375E1">
        <w:rPr>
          <w:i/>
          <w:lang w:val="en-GB"/>
        </w:rPr>
        <w:t>Bruker</w:t>
      </w:r>
      <w:r w:rsidR="009D1DDC">
        <w:rPr>
          <w:lang w:val="en-GB"/>
        </w:rPr>
        <w:t xml:space="preserve"> Equipment.</w:t>
      </w:r>
    </w:p>
    <w:p w14:paraId="7DAC13AF" w14:textId="58F90560" w:rsidR="00DA7353" w:rsidRPr="00DA7353" w:rsidRDefault="00DA7353" w:rsidP="00DA7353">
      <w:pPr>
        <w:pStyle w:val="CETBodytext"/>
        <w:rPr>
          <w:lang w:val="en-GB"/>
        </w:rPr>
      </w:pPr>
      <w:r w:rsidRPr="00DA7353">
        <w:rPr>
          <w:lang w:val="en-GB"/>
        </w:rPr>
        <w:t xml:space="preserve">10 mg of tricaprine </w:t>
      </w:r>
      <w:r w:rsidR="00304498">
        <w:rPr>
          <w:lang w:val="en-GB"/>
        </w:rPr>
        <w:t xml:space="preserve">are added to the rest of the sample </w:t>
      </w:r>
      <w:r w:rsidRPr="00DA7353">
        <w:rPr>
          <w:lang w:val="en-GB"/>
        </w:rPr>
        <w:t xml:space="preserve">to perform the respective </w:t>
      </w:r>
      <w:r w:rsidR="00E50841">
        <w:rPr>
          <w:lang w:val="en-GB"/>
        </w:rPr>
        <w:t>GC</w:t>
      </w:r>
      <w:r w:rsidR="00E50841" w:rsidRPr="00DA7353">
        <w:rPr>
          <w:lang w:val="en-GB"/>
        </w:rPr>
        <w:t xml:space="preserve"> </w:t>
      </w:r>
      <w:r w:rsidRPr="00DA7353">
        <w:rPr>
          <w:lang w:val="en-GB"/>
        </w:rPr>
        <w:t>analysis. If some turbidity is observed, centrifugation (6000 rpm for</w:t>
      </w:r>
      <w:r w:rsidR="00B15D0D">
        <w:rPr>
          <w:lang w:val="en-GB"/>
        </w:rPr>
        <w:t xml:space="preserve"> 10 min) a</w:t>
      </w:r>
      <w:r>
        <w:rPr>
          <w:lang w:val="en-GB"/>
        </w:rPr>
        <w:t xml:space="preserve">nd filtration (0.42 </w:t>
      </w:r>
      <w:r>
        <w:rPr>
          <w:lang w:val="en-GB"/>
        </w:rPr>
        <w:sym w:font="Symbol" w:char="F06D"/>
      </w:r>
      <w:r>
        <w:rPr>
          <w:lang w:val="en-GB"/>
        </w:rPr>
        <w:t>m)</w:t>
      </w:r>
      <w:r w:rsidR="00304498">
        <w:rPr>
          <w:lang w:val="en-GB"/>
        </w:rPr>
        <w:t xml:space="preserve"> </w:t>
      </w:r>
      <w:r w:rsidR="00E50841">
        <w:rPr>
          <w:lang w:val="en-GB"/>
        </w:rPr>
        <w:t xml:space="preserve">were </w:t>
      </w:r>
      <w:r w:rsidR="00304498">
        <w:rPr>
          <w:lang w:val="en-GB"/>
        </w:rPr>
        <w:t>performed</w:t>
      </w:r>
      <w:r>
        <w:rPr>
          <w:lang w:val="en-GB"/>
        </w:rPr>
        <w:t xml:space="preserve">. Subsequently, 1 </w:t>
      </w:r>
      <w:r>
        <w:rPr>
          <w:lang w:val="en-GB"/>
        </w:rPr>
        <w:sym w:font="Symbol" w:char="F06D"/>
      </w:r>
      <w:r w:rsidRPr="00DA7353">
        <w:rPr>
          <w:lang w:val="en-GB"/>
        </w:rPr>
        <w:t xml:space="preserve">L of this sample was manually injected into the </w:t>
      </w:r>
      <w:r w:rsidR="00304498" w:rsidRPr="00B375E1">
        <w:rPr>
          <w:i/>
          <w:lang w:val="en-GB"/>
        </w:rPr>
        <w:t>Agilent 6820</w:t>
      </w:r>
      <w:r w:rsidR="00304498" w:rsidRPr="00DA7353">
        <w:rPr>
          <w:lang w:val="en-GB"/>
        </w:rPr>
        <w:t xml:space="preserve"> </w:t>
      </w:r>
      <w:r w:rsidRPr="00DA7353">
        <w:rPr>
          <w:lang w:val="en-GB"/>
        </w:rPr>
        <w:t>gas chromatograph (Agilent Technologies Co. Ltd., Shanghai, China)</w:t>
      </w:r>
      <w:r w:rsidR="00304498">
        <w:rPr>
          <w:lang w:val="en-GB"/>
        </w:rPr>
        <w:t>. The purpose is</w:t>
      </w:r>
      <w:r w:rsidRPr="00DA7353">
        <w:rPr>
          <w:lang w:val="en-GB"/>
        </w:rPr>
        <w:t xml:space="preserve"> to identify and quantify the hydrocarbons produced as linear n-C15 to n-C18</w:t>
      </w:r>
      <w:r w:rsidR="00304498">
        <w:rPr>
          <w:lang w:val="en-GB"/>
        </w:rPr>
        <w:t xml:space="preserve"> </w:t>
      </w:r>
      <w:r w:rsidR="00304498" w:rsidRPr="00DA7353">
        <w:rPr>
          <w:lang w:val="en-GB"/>
        </w:rPr>
        <w:t>chains</w:t>
      </w:r>
      <w:r w:rsidRPr="00DA7353">
        <w:rPr>
          <w:lang w:val="en-GB"/>
        </w:rPr>
        <w:t xml:space="preserve">, </w:t>
      </w:r>
      <w:r w:rsidR="00304498">
        <w:rPr>
          <w:lang w:val="en-GB"/>
        </w:rPr>
        <w:t>as well as</w:t>
      </w:r>
      <w:r w:rsidR="00304498" w:rsidRPr="00DA7353">
        <w:rPr>
          <w:lang w:val="en-GB"/>
        </w:rPr>
        <w:t xml:space="preserve"> </w:t>
      </w:r>
      <w:r w:rsidRPr="00DA7353">
        <w:rPr>
          <w:lang w:val="en-GB"/>
        </w:rPr>
        <w:t>the amount of palm oil to determine conversion</w:t>
      </w:r>
      <w:r w:rsidR="00304498">
        <w:rPr>
          <w:lang w:val="en-GB"/>
        </w:rPr>
        <w:t>.</w:t>
      </w:r>
      <w:r w:rsidRPr="00DA7353">
        <w:rPr>
          <w:lang w:val="en-GB"/>
        </w:rPr>
        <w:t xml:space="preserve"> </w:t>
      </w:r>
      <w:r w:rsidR="00304498">
        <w:rPr>
          <w:lang w:val="en-GB"/>
        </w:rPr>
        <w:t>T</w:t>
      </w:r>
      <w:r w:rsidRPr="00DA7353">
        <w:rPr>
          <w:lang w:val="en-GB"/>
        </w:rPr>
        <w:t xml:space="preserve">he equipment has a flame ionization detector (FID), a fused silica precolumn (0.3 m x 0.53 mm) and a fused silica capillary column </w:t>
      </w:r>
      <w:r w:rsidR="00B375E1" w:rsidRPr="00B375E1">
        <w:rPr>
          <w:i/>
          <w:lang w:val="en-GB"/>
        </w:rPr>
        <w:t>Supelco</w:t>
      </w:r>
      <w:r w:rsidRPr="00DA7353">
        <w:rPr>
          <w:lang w:val="en-GB"/>
        </w:rPr>
        <w:t xml:space="preserve"> </w:t>
      </w:r>
      <w:r w:rsidRPr="0007658C">
        <w:rPr>
          <w:i/>
          <w:lang w:val="en-GB"/>
        </w:rPr>
        <w:t>SGE</w:t>
      </w:r>
      <w:r>
        <w:rPr>
          <w:lang w:val="en-GB"/>
        </w:rPr>
        <w:t xml:space="preserve"> HT-5 (12 m x 0.53 mm x 0.15 </w:t>
      </w:r>
      <w:r>
        <w:rPr>
          <w:lang w:val="en-GB"/>
        </w:rPr>
        <w:sym w:font="Symbol" w:char="F06D"/>
      </w:r>
      <w:r w:rsidRPr="00DA7353">
        <w:rPr>
          <w:lang w:val="en-GB"/>
        </w:rPr>
        <w:t>m) (SGE International Pty. Ltd., Victoria, Australia)</w:t>
      </w:r>
      <w:r w:rsidR="00304498">
        <w:rPr>
          <w:lang w:val="en-GB"/>
        </w:rPr>
        <w:t>.</w:t>
      </w:r>
      <w:r w:rsidRPr="00DA7353">
        <w:rPr>
          <w:lang w:val="en-GB"/>
        </w:rPr>
        <w:t xml:space="preserve"> </w:t>
      </w:r>
      <w:r w:rsidR="00304498">
        <w:rPr>
          <w:lang w:val="en-GB"/>
        </w:rPr>
        <w:t>T</w:t>
      </w:r>
      <w:r w:rsidRPr="00DA7353">
        <w:rPr>
          <w:lang w:val="en-GB"/>
        </w:rPr>
        <w:t xml:space="preserve">he method </w:t>
      </w:r>
      <w:r w:rsidR="000C5801">
        <w:rPr>
          <w:lang w:val="en-GB"/>
        </w:rPr>
        <w:t xml:space="preserve">used </w:t>
      </w:r>
      <w:r w:rsidRPr="00DA7353">
        <w:rPr>
          <w:lang w:val="en-GB"/>
        </w:rPr>
        <w:t xml:space="preserve">is </w:t>
      </w:r>
      <w:r w:rsidR="000C5801">
        <w:rPr>
          <w:lang w:val="en-GB"/>
        </w:rPr>
        <w:t xml:space="preserve">described </w:t>
      </w:r>
      <w:r w:rsidRPr="00DA7353">
        <w:rPr>
          <w:lang w:val="en-GB"/>
        </w:rPr>
        <w:t xml:space="preserve">as follows: </w:t>
      </w:r>
      <w:r w:rsidR="00304498">
        <w:rPr>
          <w:lang w:val="en-GB"/>
        </w:rPr>
        <w:t>a</w:t>
      </w:r>
      <w:r w:rsidRPr="00DA7353">
        <w:rPr>
          <w:lang w:val="en-GB"/>
        </w:rPr>
        <w:t>fter 1 min</w:t>
      </w:r>
      <w:r w:rsidR="00304498">
        <w:rPr>
          <w:lang w:val="en-GB"/>
        </w:rPr>
        <w:t>,</w:t>
      </w:r>
      <w:r w:rsidRPr="00DA7353">
        <w:rPr>
          <w:lang w:val="en-GB"/>
        </w:rPr>
        <w:t xml:space="preserve"> the te</w:t>
      </w:r>
      <w:r w:rsidR="00B15D0D">
        <w:rPr>
          <w:lang w:val="en-GB"/>
        </w:rPr>
        <w:t>mperature is stabilized at 140 °</w:t>
      </w:r>
      <w:r w:rsidRPr="00DA7353">
        <w:rPr>
          <w:lang w:val="en-GB"/>
        </w:rPr>
        <w:t>C</w:t>
      </w:r>
      <w:r w:rsidR="00304498">
        <w:rPr>
          <w:lang w:val="en-GB"/>
        </w:rPr>
        <w:t>; then,</w:t>
      </w:r>
      <w:r w:rsidRPr="00DA7353">
        <w:rPr>
          <w:lang w:val="en-GB"/>
        </w:rPr>
        <w:t xml:space="preserve"> the oven temperature increas</w:t>
      </w:r>
      <w:r w:rsidR="000C5801">
        <w:rPr>
          <w:lang w:val="en-GB"/>
        </w:rPr>
        <w:t>s</w:t>
      </w:r>
      <w:r w:rsidRPr="00DA7353">
        <w:rPr>
          <w:lang w:val="en-GB"/>
        </w:rPr>
        <w:t xml:space="preserve"> from 140 °C with a ramp of 20 °C/min up to 380 °C, and stay</w:t>
      </w:r>
      <w:r w:rsidR="00304498">
        <w:rPr>
          <w:lang w:val="en-GB"/>
        </w:rPr>
        <w:t>ed</w:t>
      </w:r>
      <w:r w:rsidRPr="00DA7353">
        <w:rPr>
          <w:lang w:val="en-GB"/>
        </w:rPr>
        <w:t xml:space="preserve"> in the latter for 10 min. </w:t>
      </w:r>
      <w:r w:rsidR="00304498">
        <w:rPr>
          <w:lang w:val="en-GB"/>
        </w:rPr>
        <w:t>T</w:t>
      </w:r>
      <w:r w:rsidRPr="00DA7353">
        <w:rPr>
          <w:lang w:val="en-GB"/>
        </w:rPr>
        <w:t xml:space="preserve">he temperature of the injector </w:t>
      </w:r>
      <w:r w:rsidR="000C5801">
        <w:rPr>
          <w:lang w:val="en-GB"/>
        </w:rPr>
        <w:t>is</w:t>
      </w:r>
      <w:r w:rsidRPr="00DA7353">
        <w:rPr>
          <w:lang w:val="en-GB"/>
        </w:rPr>
        <w:t xml:space="preserve"> 350 °C, and </w:t>
      </w:r>
      <w:r w:rsidR="000C5801">
        <w:rPr>
          <w:lang w:val="en-GB"/>
        </w:rPr>
        <w:t xml:space="preserve">in </w:t>
      </w:r>
      <w:r w:rsidRPr="00DA7353">
        <w:rPr>
          <w:lang w:val="en-GB"/>
        </w:rPr>
        <w:t xml:space="preserve">the detector </w:t>
      </w:r>
      <w:r w:rsidR="000C5801">
        <w:rPr>
          <w:lang w:val="en-GB"/>
        </w:rPr>
        <w:t>is</w:t>
      </w:r>
      <w:r w:rsidR="000C5801" w:rsidRPr="00DA7353">
        <w:rPr>
          <w:lang w:val="en-GB"/>
        </w:rPr>
        <w:t xml:space="preserve"> </w:t>
      </w:r>
      <w:r w:rsidRPr="00DA7353">
        <w:rPr>
          <w:lang w:val="en-GB"/>
        </w:rPr>
        <w:t>390 °C. Each test last</w:t>
      </w:r>
      <w:r w:rsidR="009D1DDC">
        <w:rPr>
          <w:lang w:val="en-GB"/>
        </w:rPr>
        <w:t>ed</w:t>
      </w:r>
      <w:r w:rsidRPr="00DA7353">
        <w:rPr>
          <w:lang w:val="en-GB"/>
        </w:rPr>
        <w:t xml:space="preserve"> 23 min. The carrier gas was nitrogen with a flow rate of 6 ml/min and a </w:t>
      </w:r>
      <w:r w:rsidR="00304498" w:rsidRPr="00DA7353">
        <w:rPr>
          <w:lang w:val="en-GB"/>
        </w:rPr>
        <w:t xml:space="preserve">split </w:t>
      </w:r>
      <w:r w:rsidRPr="00DA7353">
        <w:rPr>
          <w:lang w:val="en-GB"/>
        </w:rPr>
        <w:t>of 50:1. The flows of H</w:t>
      </w:r>
      <w:r w:rsidRPr="00DA7353">
        <w:rPr>
          <w:vertAlign w:val="subscript"/>
          <w:lang w:val="en-GB"/>
        </w:rPr>
        <w:t>2</w:t>
      </w:r>
      <w:r w:rsidR="00C92BB0">
        <w:rPr>
          <w:lang w:val="en-GB"/>
        </w:rPr>
        <w:t xml:space="preserve"> and dry air were 40 and 450 ml</w:t>
      </w:r>
      <w:r w:rsidRPr="00DA7353">
        <w:rPr>
          <w:lang w:val="en-GB"/>
        </w:rPr>
        <w:t>/min</w:t>
      </w:r>
      <w:r w:rsidR="00304498">
        <w:rPr>
          <w:lang w:val="en-GB"/>
        </w:rPr>
        <w:t>,</w:t>
      </w:r>
      <w:r w:rsidRPr="00DA7353">
        <w:rPr>
          <w:lang w:val="en-GB"/>
        </w:rPr>
        <w:t xml:space="preserve"> respectively. The acquisition and processing of data was achieved with the</w:t>
      </w:r>
      <w:r w:rsidR="009D1DDC">
        <w:rPr>
          <w:lang w:val="en-GB"/>
        </w:rPr>
        <w:t xml:space="preserve"> </w:t>
      </w:r>
      <w:r w:rsidRPr="00730BF6">
        <w:rPr>
          <w:i/>
          <w:lang w:val="en-GB"/>
        </w:rPr>
        <w:t xml:space="preserve">Cerity </w:t>
      </w:r>
      <w:r w:rsidRPr="00730BF6">
        <w:rPr>
          <w:lang w:val="en-GB"/>
        </w:rPr>
        <w:t>program</w:t>
      </w:r>
      <w:r w:rsidRPr="00DA7353">
        <w:rPr>
          <w:lang w:val="en-GB"/>
        </w:rPr>
        <w:t xml:space="preserve"> (Agilent Technologies Co. Ltd., Shanghai, China).</w:t>
      </w:r>
      <w:r w:rsidR="009D4384">
        <w:rPr>
          <w:lang w:val="en-GB"/>
        </w:rPr>
        <w:t xml:space="preserve"> </w:t>
      </w:r>
      <w:r w:rsidR="009D4384" w:rsidRPr="009D4384">
        <w:rPr>
          <w:lang w:val="en-GB"/>
        </w:rPr>
        <w:t>To identify some species</w:t>
      </w:r>
      <w:r w:rsidR="00304498">
        <w:rPr>
          <w:lang w:val="en-GB"/>
        </w:rPr>
        <w:t>,</w:t>
      </w:r>
      <w:r w:rsidR="009D4384" w:rsidRPr="009D4384">
        <w:rPr>
          <w:lang w:val="en-GB"/>
        </w:rPr>
        <w:t xml:space="preserve"> </w:t>
      </w:r>
      <w:r w:rsidR="008B1D07">
        <w:rPr>
          <w:lang w:val="en-GB"/>
        </w:rPr>
        <w:t xml:space="preserve">as fatty acids, </w:t>
      </w:r>
      <w:r w:rsidR="009D4384" w:rsidRPr="009D4384">
        <w:rPr>
          <w:lang w:val="en-GB"/>
        </w:rPr>
        <w:t xml:space="preserve">an MS </w:t>
      </w:r>
      <w:r w:rsidR="008B1D07">
        <w:rPr>
          <w:lang w:val="en-GB"/>
        </w:rPr>
        <w:t>(</w:t>
      </w:r>
      <w:r w:rsidR="009D4384" w:rsidRPr="009D4384">
        <w:rPr>
          <w:lang w:val="en-GB"/>
        </w:rPr>
        <w:t>mass spectroscopy</w:t>
      </w:r>
      <w:r w:rsidR="008B1D07">
        <w:rPr>
          <w:lang w:val="en-GB"/>
        </w:rPr>
        <w:t>)</w:t>
      </w:r>
      <w:r w:rsidR="009D4384" w:rsidRPr="009D4384">
        <w:rPr>
          <w:lang w:val="en-GB"/>
        </w:rPr>
        <w:t xml:space="preserve"> detector </w:t>
      </w:r>
      <w:r w:rsidR="008B1D07">
        <w:rPr>
          <w:lang w:val="en-GB"/>
        </w:rPr>
        <w:t xml:space="preserve">coupled </w:t>
      </w:r>
      <w:r w:rsidR="009D4384" w:rsidRPr="009D4384">
        <w:rPr>
          <w:lang w:val="en-GB"/>
        </w:rPr>
        <w:t>was used</w:t>
      </w:r>
      <w:r w:rsidR="009D4384">
        <w:rPr>
          <w:lang w:val="en-GB"/>
        </w:rPr>
        <w:t>.</w:t>
      </w:r>
    </w:p>
    <w:p w14:paraId="4D7C2832" w14:textId="77777777" w:rsidR="00B375E1" w:rsidRPr="00B57B36" w:rsidRDefault="000C5801" w:rsidP="00B375E1">
      <w:pPr>
        <w:pStyle w:val="CETHeading1"/>
        <w:tabs>
          <w:tab w:val="right" w:pos="7100"/>
        </w:tabs>
        <w:jc w:val="both"/>
        <w:rPr>
          <w:lang w:val="en-GB"/>
        </w:rPr>
      </w:pPr>
      <w:r>
        <w:rPr>
          <w:lang w:val="en-GB"/>
        </w:rPr>
        <w:t>Results</w:t>
      </w:r>
    </w:p>
    <w:p w14:paraId="2F1ED750" w14:textId="56FC1BBC" w:rsidR="00B375E1" w:rsidRDefault="00B375E1" w:rsidP="00B375E1">
      <w:pPr>
        <w:pStyle w:val="Paragrafoelenco"/>
        <w:ind w:left="0"/>
        <w:rPr>
          <w:rFonts w:cs="Arial"/>
          <w:bCs/>
          <w:szCs w:val="18"/>
        </w:rPr>
      </w:pPr>
      <w:r w:rsidRPr="00B375E1">
        <w:rPr>
          <w:rFonts w:cs="Arial"/>
          <w:bCs/>
          <w:szCs w:val="18"/>
        </w:rPr>
        <w:t xml:space="preserve">In all </w:t>
      </w:r>
      <w:r w:rsidR="005E0510">
        <w:rPr>
          <w:rFonts w:cs="Arial"/>
          <w:bCs/>
          <w:szCs w:val="18"/>
        </w:rPr>
        <w:t xml:space="preserve">the </w:t>
      </w:r>
      <w:r w:rsidRPr="00B375E1">
        <w:rPr>
          <w:rFonts w:cs="Arial"/>
          <w:bCs/>
          <w:szCs w:val="18"/>
        </w:rPr>
        <w:t>thermograms for heat flow</w:t>
      </w:r>
      <w:r w:rsidR="005E0510">
        <w:rPr>
          <w:rFonts w:cs="Arial"/>
          <w:bCs/>
          <w:szCs w:val="18"/>
        </w:rPr>
        <w:t>,</w:t>
      </w:r>
      <w:r w:rsidRPr="00B375E1">
        <w:rPr>
          <w:rFonts w:cs="Arial"/>
          <w:bCs/>
          <w:szCs w:val="18"/>
        </w:rPr>
        <w:t xml:space="preserve"> </w:t>
      </w:r>
      <w:r w:rsidR="000C5801">
        <w:rPr>
          <w:rFonts w:cs="Arial"/>
          <w:bCs/>
          <w:szCs w:val="18"/>
        </w:rPr>
        <w:t xml:space="preserve">a </w:t>
      </w:r>
      <w:r w:rsidRPr="00B375E1">
        <w:rPr>
          <w:rFonts w:cs="Arial"/>
          <w:bCs/>
          <w:szCs w:val="18"/>
        </w:rPr>
        <w:t xml:space="preserve">first peak </w:t>
      </w:r>
      <w:r w:rsidR="00E50841">
        <w:rPr>
          <w:rFonts w:cs="Arial"/>
          <w:bCs/>
          <w:szCs w:val="18"/>
        </w:rPr>
        <w:t xml:space="preserve">was </w:t>
      </w:r>
      <w:r w:rsidR="000C5801">
        <w:rPr>
          <w:rFonts w:cs="Arial"/>
          <w:bCs/>
          <w:szCs w:val="18"/>
        </w:rPr>
        <w:t>found</w:t>
      </w:r>
      <w:r w:rsidR="00E50841">
        <w:rPr>
          <w:rFonts w:cs="Arial"/>
          <w:bCs/>
          <w:szCs w:val="18"/>
        </w:rPr>
        <w:t>.</w:t>
      </w:r>
      <w:r w:rsidR="000C5801">
        <w:rPr>
          <w:rFonts w:cs="Arial"/>
          <w:bCs/>
          <w:szCs w:val="18"/>
        </w:rPr>
        <w:t xml:space="preserve"> </w:t>
      </w:r>
      <w:r w:rsidR="00E50841">
        <w:rPr>
          <w:rFonts w:cs="Arial"/>
          <w:bCs/>
          <w:szCs w:val="18"/>
        </w:rPr>
        <w:t>It corresponds</w:t>
      </w:r>
      <w:r w:rsidR="00E50841" w:rsidRPr="00B375E1">
        <w:rPr>
          <w:rFonts w:cs="Arial"/>
          <w:bCs/>
          <w:szCs w:val="18"/>
        </w:rPr>
        <w:t xml:space="preserve"> </w:t>
      </w:r>
      <w:r w:rsidRPr="00B375E1">
        <w:rPr>
          <w:rFonts w:cs="Arial"/>
          <w:bCs/>
          <w:szCs w:val="18"/>
        </w:rPr>
        <w:t xml:space="preserve">to </w:t>
      </w:r>
      <w:r w:rsidR="00E50841">
        <w:rPr>
          <w:rFonts w:cs="Arial"/>
          <w:bCs/>
          <w:szCs w:val="18"/>
        </w:rPr>
        <w:t xml:space="preserve">the </w:t>
      </w:r>
      <w:r w:rsidRPr="00B375E1">
        <w:rPr>
          <w:rFonts w:cs="Arial"/>
          <w:bCs/>
          <w:szCs w:val="18"/>
        </w:rPr>
        <w:t>melting</w:t>
      </w:r>
      <w:r w:rsidR="00E50841">
        <w:rPr>
          <w:rFonts w:cs="Arial"/>
          <w:bCs/>
          <w:szCs w:val="18"/>
        </w:rPr>
        <w:t xml:space="preserve"> point</w:t>
      </w:r>
      <w:r w:rsidRPr="00B375E1">
        <w:rPr>
          <w:rFonts w:cs="Arial"/>
          <w:bCs/>
          <w:szCs w:val="18"/>
        </w:rPr>
        <w:t xml:space="preserve"> of palm oil</w:t>
      </w:r>
      <w:r w:rsidR="005E0510">
        <w:rPr>
          <w:rFonts w:cs="Arial"/>
          <w:bCs/>
          <w:szCs w:val="18"/>
        </w:rPr>
        <w:t>.</w:t>
      </w:r>
      <w:r w:rsidRPr="00B375E1">
        <w:rPr>
          <w:rFonts w:cs="Arial"/>
          <w:bCs/>
          <w:szCs w:val="18"/>
        </w:rPr>
        <w:t xml:space="preserve"> </w:t>
      </w:r>
      <w:r w:rsidR="005E0510">
        <w:rPr>
          <w:rFonts w:cs="Arial"/>
          <w:bCs/>
          <w:szCs w:val="18"/>
        </w:rPr>
        <w:t>I</w:t>
      </w:r>
      <w:r w:rsidRPr="00B375E1">
        <w:rPr>
          <w:rFonts w:cs="Arial"/>
          <w:bCs/>
          <w:szCs w:val="18"/>
        </w:rPr>
        <w:t xml:space="preserve">t </w:t>
      </w:r>
      <w:r w:rsidR="00276866">
        <w:rPr>
          <w:rFonts w:cs="Arial"/>
          <w:bCs/>
          <w:szCs w:val="18"/>
        </w:rPr>
        <w:t>is</w:t>
      </w:r>
      <w:r w:rsidR="00276866" w:rsidRPr="00B375E1">
        <w:rPr>
          <w:rFonts w:cs="Arial"/>
          <w:bCs/>
          <w:szCs w:val="18"/>
        </w:rPr>
        <w:t xml:space="preserve"> </w:t>
      </w:r>
      <w:r w:rsidRPr="00B375E1">
        <w:rPr>
          <w:rFonts w:cs="Arial"/>
          <w:bCs/>
          <w:szCs w:val="18"/>
        </w:rPr>
        <w:t xml:space="preserve">endothermic from 35°C until 40°C approximately with a </w:t>
      </w:r>
      <w:r w:rsidR="000C5801">
        <w:rPr>
          <w:rFonts w:cs="Arial"/>
          <w:bCs/>
          <w:szCs w:val="18"/>
        </w:rPr>
        <w:t>fusion heat</w:t>
      </w:r>
      <w:r w:rsidRPr="00B375E1">
        <w:rPr>
          <w:rFonts w:cs="Arial"/>
          <w:bCs/>
          <w:szCs w:val="18"/>
        </w:rPr>
        <w:t xml:space="preserve"> </w:t>
      </w:r>
      <w:r w:rsidR="000C5801">
        <w:rPr>
          <w:rFonts w:cs="Arial"/>
          <w:bCs/>
          <w:szCs w:val="18"/>
        </w:rPr>
        <w:t xml:space="preserve">near to </w:t>
      </w:r>
      <w:r w:rsidRPr="00B375E1">
        <w:rPr>
          <w:rFonts w:cs="Arial"/>
          <w:bCs/>
          <w:szCs w:val="18"/>
        </w:rPr>
        <w:t xml:space="preserve">80 kJ/mol. </w:t>
      </w:r>
      <w:r w:rsidR="003624B4">
        <w:rPr>
          <w:rFonts w:cs="Arial"/>
          <w:bCs/>
          <w:szCs w:val="18"/>
        </w:rPr>
        <w:t>Additionally,</w:t>
      </w:r>
      <w:r w:rsidR="008B1D07">
        <w:rPr>
          <w:rFonts w:cs="Arial"/>
          <w:bCs/>
          <w:szCs w:val="18"/>
        </w:rPr>
        <w:t xml:space="preserve"> </w:t>
      </w:r>
      <w:r w:rsidR="00276866">
        <w:rPr>
          <w:rFonts w:cs="Arial"/>
          <w:bCs/>
          <w:szCs w:val="18"/>
        </w:rPr>
        <w:t>the</w:t>
      </w:r>
      <w:r w:rsidRPr="00B375E1">
        <w:rPr>
          <w:rFonts w:cs="Arial"/>
          <w:bCs/>
          <w:szCs w:val="18"/>
        </w:rPr>
        <w:t xml:space="preserve"> second peak </w:t>
      </w:r>
      <w:r w:rsidR="00276866">
        <w:rPr>
          <w:rFonts w:cs="Arial"/>
          <w:bCs/>
          <w:szCs w:val="18"/>
        </w:rPr>
        <w:t xml:space="preserve">is </w:t>
      </w:r>
      <w:r w:rsidR="009D1DDC">
        <w:rPr>
          <w:rFonts w:cs="Arial"/>
          <w:bCs/>
          <w:szCs w:val="18"/>
        </w:rPr>
        <w:t>exothermic</w:t>
      </w:r>
      <w:r w:rsidR="00276866">
        <w:rPr>
          <w:rFonts w:cs="Arial"/>
          <w:bCs/>
          <w:szCs w:val="18"/>
        </w:rPr>
        <w:t>.</w:t>
      </w:r>
      <w:r w:rsidRPr="00B375E1">
        <w:rPr>
          <w:rFonts w:cs="Arial"/>
          <w:bCs/>
          <w:szCs w:val="18"/>
        </w:rPr>
        <w:t xml:space="preserve"> </w:t>
      </w:r>
      <w:r w:rsidR="00276866">
        <w:rPr>
          <w:rFonts w:cs="Arial"/>
          <w:bCs/>
          <w:szCs w:val="18"/>
        </w:rPr>
        <w:t>T</w:t>
      </w:r>
      <w:r w:rsidRPr="00B375E1">
        <w:rPr>
          <w:rFonts w:cs="Arial"/>
          <w:bCs/>
          <w:szCs w:val="18"/>
        </w:rPr>
        <w:t xml:space="preserve">he difference lies in the height, area and position (in the evolution of the temperature), </w:t>
      </w:r>
      <w:r w:rsidRPr="00B375E1">
        <w:rPr>
          <w:rFonts w:cs="Arial"/>
          <w:bCs/>
          <w:szCs w:val="18"/>
        </w:rPr>
        <w:lastRenderedPageBreak/>
        <w:t xml:space="preserve">which vary </w:t>
      </w:r>
      <w:r w:rsidR="00276866">
        <w:rPr>
          <w:rFonts w:cs="Arial"/>
          <w:bCs/>
          <w:szCs w:val="18"/>
        </w:rPr>
        <w:t>according</w:t>
      </w:r>
      <w:r w:rsidRPr="00B375E1">
        <w:rPr>
          <w:rFonts w:cs="Arial"/>
          <w:bCs/>
          <w:szCs w:val="18"/>
        </w:rPr>
        <w:t xml:space="preserve"> to each catalyst</w:t>
      </w:r>
      <w:r w:rsidR="00276866">
        <w:rPr>
          <w:rFonts w:cs="Arial"/>
          <w:bCs/>
          <w:szCs w:val="18"/>
        </w:rPr>
        <w:t>.</w:t>
      </w:r>
      <w:r w:rsidRPr="00B375E1">
        <w:rPr>
          <w:rFonts w:cs="Arial"/>
          <w:bCs/>
          <w:szCs w:val="18"/>
        </w:rPr>
        <w:t xml:space="preserve"> </w:t>
      </w:r>
      <w:r w:rsidR="00276866">
        <w:rPr>
          <w:rFonts w:cs="Arial"/>
          <w:bCs/>
          <w:szCs w:val="18"/>
        </w:rPr>
        <w:t>T</w:t>
      </w:r>
      <w:r w:rsidRPr="00B375E1">
        <w:rPr>
          <w:rFonts w:cs="Arial"/>
          <w:bCs/>
          <w:szCs w:val="18"/>
        </w:rPr>
        <w:t>his peak is attributed to hydrogenation of triglycerides for saturation</w:t>
      </w:r>
      <w:r w:rsidR="00E50841">
        <w:rPr>
          <w:rFonts w:cs="Arial"/>
          <w:bCs/>
          <w:szCs w:val="18"/>
        </w:rPr>
        <w:t xml:space="preserve"> of double-bonds</w:t>
      </w:r>
      <w:r w:rsidRPr="00B375E1">
        <w:rPr>
          <w:rFonts w:cs="Arial"/>
          <w:bCs/>
          <w:szCs w:val="18"/>
        </w:rPr>
        <w:t xml:space="preserve">. A third peak, </w:t>
      </w:r>
      <w:r w:rsidR="00276866">
        <w:rPr>
          <w:rFonts w:cs="Arial"/>
          <w:bCs/>
          <w:szCs w:val="18"/>
        </w:rPr>
        <w:t xml:space="preserve">which </w:t>
      </w:r>
      <w:r w:rsidR="00E50841">
        <w:rPr>
          <w:rFonts w:cs="Arial"/>
          <w:bCs/>
          <w:szCs w:val="18"/>
        </w:rPr>
        <w:t xml:space="preserve">was </w:t>
      </w:r>
      <w:r w:rsidRPr="00B375E1">
        <w:rPr>
          <w:rFonts w:cs="Arial"/>
          <w:bCs/>
          <w:szCs w:val="18"/>
        </w:rPr>
        <w:t>exothermic too</w:t>
      </w:r>
      <w:r w:rsidR="00276866">
        <w:rPr>
          <w:rFonts w:cs="Arial"/>
          <w:bCs/>
          <w:szCs w:val="18"/>
        </w:rPr>
        <w:t xml:space="preserve"> and</w:t>
      </w:r>
      <w:r w:rsidRPr="00B375E1">
        <w:rPr>
          <w:rFonts w:cs="Arial"/>
          <w:bCs/>
          <w:szCs w:val="18"/>
        </w:rPr>
        <w:t xml:space="preserve"> more intense, </w:t>
      </w:r>
      <w:r w:rsidR="00E50841" w:rsidRPr="00B375E1">
        <w:rPr>
          <w:rFonts w:cs="Arial"/>
          <w:bCs/>
          <w:szCs w:val="18"/>
        </w:rPr>
        <w:t>show</w:t>
      </w:r>
      <w:r w:rsidR="00E50841">
        <w:rPr>
          <w:rFonts w:cs="Arial"/>
          <w:bCs/>
          <w:szCs w:val="18"/>
        </w:rPr>
        <w:t>ed</w:t>
      </w:r>
      <w:r w:rsidR="00E50841" w:rsidRPr="00B375E1">
        <w:rPr>
          <w:rFonts w:cs="Arial"/>
          <w:bCs/>
          <w:szCs w:val="18"/>
        </w:rPr>
        <w:t xml:space="preserve"> </w:t>
      </w:r>
      <w:r w:rsidRPr="00B375E1">
        <w:rPr>
          <w:rFonts w:cs="Arial"/>
          <w:bCs/>
          <w:szCs w:val="18"/>
        </w:rPr>
        <w:t xml:space="preserve">a hydrogenolysis of the saturate triglycerides </w:t>
      </w:r>
      <w:r w:rsidR="008D277E">
        <w:rPr>
          <w:rFonts w:cs="Arial"/>
          <w:bCs/>
          <w:szCs w:val="18"/>
        </w:rPr>
        <w:t>that</w:t>
      </w:r>
      <w:r w:rsidR="00276866" w:rsidRPr="00B375E1">
        <w:rPr>
          <w:rFonts w:cs="Arial"/>
          <w:bCs/>
          <w:szCs w:val="18"/>
        </w:rPr>
        <w:t xml:space="preserve"> </w:t>
      </w:r>
      <w:r w:rsidRPr="00B375E1">
        <w:rPr>
          <w:rFonts w:cs="Arial"/>
          <w:bCs/>
          <w:szCs w:val="18"/>
        </w:rPr>
        <w:t>generate fatty acids and propane</w:t>
      </w:r>
      <w:r w:rsidR="008D277E">
        <w:rPr>
          <w:rFonts w:cs="Arial"/>
          <w:bCs/>
          <w:szCs w:val="18"/>
        </w:rPr>
        <w:t>,</w:t>
      </w:r>
      <w:r w:rsidRPr="00B375E1">
        <w:rPr>
          <w:rFonts w:cs="Arial"/>
          <w:bCs/>
          <w:szCs w:val="18"/>
        </w:rPr>
        <w:t xml:space="preserve"> because the hydrogenation </w:t>
      </w:r>
      <w:r w:rsidR="00E50841">
        <w:rPr>
          <w:rFonts w:cs="Arial"/>
          <w:bCs/>
          <w:szCs w:val="18"/>
        </w:rPr>
        <w:t xml:space="preserve">produces </w:t>
      </w:r>
      <w:r w:rsidRPr="00B375E1">
        <w:rPr>
          <w:rFonts w:cs="Arial"/>
          <w:bCs/>
          <w:szCs w:val="18"/>
        </w:rPr>
        <w:t xml:space="preserve">rupture. These three peaks </w:t>
      </w:r>
      <w:r w:rsidR="00E50841">
        <w:rPr>
          <w:rFonts w:cs="Arial"/>
          <w:bCs/>
          <w:szCs w:val="18"/>
        </w:rPr>
        <w:t>were</w:t>
      </w:r>
      <w:r w:rsidR="00E50841" w:rsidRPr="00B375E1">
        <w:rPr>
          <w:rFonts w:cs="Arial"/>
          <w:bCs/>
          <w:szCs w:val="18"/>
        </w:rPr>
        <w:t xml:space="preserve"> </w:t>
      </w:r>
      <w:r w:rsidRPr="00B375E1">
        <w:rPr>
          <w:rFonts w:cs="Arial"/>
          <w:bCs/>
          <w:szCs w:val="18"/>
        </w:rPr>
        <w:t>clearly definite</w:t>
      </w:r>
      <w:r w:rsidR="00E50841">
        <w:rPr>
          <w:rFonts w:cs="Arial"/>
          <w:bCs/>
          <w:szCs w:val="18"/>
        </w:rPr>
        <w:t>d</w:t>
      </w:r>
      <w:r w:rsidRPr="00B375E1">
        <w:rPr>
          <w:rFonts w:cs="Arial"/>
          <w:bCs/>
          <w:szCs w:val="18"/>
        </w:rPr>
        <w:t xml:space="preserve"> in the case of Pd/C and Pt/USY (CBV</w:t>
      </w:r>
      <w:r w:rsidR="002C0DB3">
        <w:rPr>
          <w:rFonts w:cs="Arial"/>
          <w:bCs/>
          <w:szCs w:val="18"/>
        </w:rPr>
        <w:t xml:space="preserve"> </w:t>
      </w:r>
      <w:r w:rsidRPr="00B375E1">
        <w:rPr>
          <w:rFonts w:cs="Arial"/>
          <w:bCs/>
          <w:szCs w:val="18"/>
        </w:rPr>
        <w:t>780)</w:t>
      </w:r>
      <w:r w:rsidR="008D277E">
        <w:rPr>
          <w:rFonts w:cs="Arial"/>
          <w:bCs/>
          <w:szCs w:val="18"/>
        </w:rPr>
        <w:t>,</w:t>
      </w:r>
      <w:r w:rsidRPr="00B375E1">
        <w:rPr>
          <w:rFonts w:cs="Arial"/>
          <w:bCs/>
          <w:szCs w:val="18"/>
        </w:rPr>
        <w:t xml:space="preserve"> as </w:t>
      </w:r>
      <w:r w:rsidR="008D277E">
        <w:rPr>
          <w:rFonts w:cs="Arial"/>
          <w:bCs/>
          <w:szCs w:val="18"/>
        </w:rPr>
        <w:t>shown</w:t>
      </w:r>
      <w:r w:rsidR="008D277E" w:rsidRPr="00B375E1">
        <w:rPr>
          <w:rFonts w:cs="Arial"/>
          <w:bCs/>
          <w:szCs w:val="18"/>
        </w:rPr>
        <w:t xml:space="preserve"> </w:t>
      </w:r>
      <w:r w:rsidRPr="00B375E1">
        <w:rPr>
          <w:rFonts w:cs="Arial"/>
          <w:bCs/>
          <w:szCs w:val="18"/>
        </w:rPr>
        <w:t>in Figure 2. Other subsequent peaks</w:t>
      </w:r>
      <w:r w:rsidR="00E50841">
        <w:rPr>
          <w:rFonts w:cs="Arial"/>
          <w:bCs/>
          <w:szCs w:val="18"/>
        </w:rPr>
        <w:t>,</w:t>
      </w:r>
      <w:r w:rsidRPr="00B375E1">
        <w:rPr>
          <w:rFonts w:cs="Arial"/>
          <w:bCs/>
          <w:szCs w:val="18"/>
        </w:rPr>
        <w:t xml:space="preserve"> exothermic and </w:t>
      </w:r>
      <w:r w:rsidR="00A077DD">
        <w:rPr>
          <w:rFonts w:cs="Arial"/>
          <w:bCs/>
          <w:szCs w:val="18"/>
        </w:rPr>
        <w:t>relatively</w:t>
      </w:r>
      <w:r w:rsidR="00A077DD" w:rsidRPr="00B375E1">
        <w:rPr>
          <w:rFonts w:cs="Arial"/>
          <w:bCs/>
          <w:szCs w:val="18"/>
        </w:rPr>
        <w:t xml:space="preserve"> </w:t>
      </w:r>
      <w:r w:rsidRPr="00B375E1">
        <w:rPr>
          <w:rFonts w:cs="Arial"/>
          <w:bCs/>
          <w:szCs w:val="18"/>
        </w:rPr>
        <w:t>small</w:t>
      </w:r>
      <w:r w:rsidR="00A077DD">
        <w:rPr>
          <w:rFonts w:cs="Arial"/>
          <w:bCs/>
          <w:szCs w:val="18"/>
        </w:rPr>
        <w:t>,</w:t>
      </w:r>
      <w:r w:rsidRPr="00B375E1">
        <w:rPr>
          <w:rFonts w:cs="Arial"/>
          <w:bCs/>
          <w:szCs w:val="18"/>
        </w:rPr>
        <w:t xml:space="preserve"> represent</w:t>
      </w:r>
      <w:r w:rsidR="00E50841">
        <w:rPr>
          <w:rFonts w:cs="Arial"/>
          <w:bCs/>
          <w:szCs w:val="18"/>
        </w:rPr>
        <w:t xml:space="preserve">ed </w:t>
      </w:r>
      <w:r w:rsidRPr="00B375E1">
        <w:rPr>
          <w:rFonts w:cs="Arial"/>
          <w:bCs/>
          <w:szCs w:val="18"/>
        </w:rPr>
        <w:t>the deoxigenation of the fatty acids for obtaining h</w:t>
      </w:r>
      <w:r w:rsidR="008D277E">
        <w:rPr>
          <w:rFonts w:cs="Arial"/>
          <w:bCs/>
          <w:szCs w:val="18"/>
        </w:rPr>
        <w:t>y</w:t>
      </w:r>
      <w:r w:rsidRPr="00B375E1">
        <w:rPr>
          <w:rFonts w:cs="Arial"/>
          <w:bCs/>
          <w:szCs w:val="18"/>
        </w:rPr>
        <w:t>drocarbons</w:t>
      </w:r>
      <w:r w:rsidR="008D277E">
        <w:rPr>
          <w:rFonts w:cs="Arial"/>
          <w:bCs/>
          <w:szCs w:val="18"/>
        </w:rPr>
        <w:t>.</w:t>
      </w:r>
      <w:r w:rsidRPr="00B375E1">
        <w:rPr>
          <w:rFonts w:cs="Arial"/>
          <w:bCs/>
          <w:szCs w:val="18"/>
        </w:rPr>
        <w:t xml:space="preserve"> </w:t>
      </w:r>
      <w:r w:rsidR="008D277E">
        <w:rPr>
          <w:rFonts w:cs="Arial"/>
          <w:bCs/>
          <w:szCs w:val="18"/>
        </w:rPr>
        <w:t>I</w:t>
      </w:r>
      <w:r w:rsidRPr="00B375E1">
        <w:rPr>
          <w:rFonts w:cs="Arial"/>
          <w:bCs/>
          <w:szCs w:val="18"/>
        </w:rPr>
        <w:t xml:space="preserve">t is </w:t>
      </w:r>
      <w:r w:rsidR="008D277E">
        <w:rPr>
          <w:rFonts w:cs="Arial"/>
          <w:bCs/>
          <w:szCs w:val="18"/>
        </w:rPr>
        <w:t>un</w:t>
      </w:r>
      <w:r w:rsidRPr="00B375E1">
        <w:rPr>
          <w:rFonts w:cs="Arial"/>
          <w:bCs/>
          <w:szCs w:val="18"/>
        </w:rPr>
        <w:t xml:space="preserve">known whether they correspond to hydrodeoxygenation, decarbonylation or decarboxylation. If subsequent peaks appear at temperatures above 300°C, they </w:t>
      </w:r>
      <w:r w:rsidR="00A077DD" w:rsidRPr="00B375E1">
        <w:rPr>
          <w:rFonts w:cs="Arial"/>
          <w:bCs/>
          <w:szCs w:val="18"/>
        </w:rPr>
        <w:t>c</w:t>
      </w:r>
      <w:r w:rsidR="00A077DD">
        <w:rPr>
          <w:rFonts w:cs="Arial"/>
          <w:bCs/>
          <w:szCs w:val="18"/>
        </w:rPr>
        <w:t>ould</w:t>
      </w:r>
      <w:r w:rsidR="00A077DD" w:rsidRPr="00B375E1">
        <w:rPr>
          <w:rFonts w:cs="Arial"/>
          <w:bCs/>
          <w:szCs w:val="18"/>
        </w:rPr>
        <w:t xml:space="preserve"> </w:t>
      </w:r>
      <w:r w:rsidRPr="00B375E1">
        <w:rPr>
          <w:rFonts w:cs="Arial"/>
          <w:bCs/>
          <w:szCs w:val="18"/>
        </w:rPr>
        <w:t>mean the rupture and isomerization of the hydrocarbons generated</w:t>
      </w:r>
      <w:r w:rsidR="008A4FAE">
        <w:rPr>
          <w:rFonts w:cs="Arial"/>
          <w:bCs/>
          <w:szCs w:val="18"/>
        </w:rPr>
        <w:t xml:space="preserve"> </w:t>
      </w:r>
      <w:r w:rsidR="00B83D9E" w:rsidRPr="00B83D9E">
        <w:rPr>
          <w:rFonts w:cs="Arial"/>
          <w:bCs/>
          <w:szCs w:val="18"/>
        </w:rPr>
        <w:t>as indicated by other works</w:t>
      </w:r>
      <w:r w:rsidR="00B83D9E">
        <w:rPr>
          <w:rFonts w:cs="Arial"/>
          <w:bCs/>
          <w:szCs w:val="18"/>
        </w:rPr>
        <w:t xml:space="preserve"> </w:t>
      </w:r>
      <w:r w:rsidR="00B83D9E" w:rsidRPr="00B83D9E">
        <w:rPr>
          <w:rFonts w:cs="Arial"/>
          <w:bCs/>
          <w:szCs w:val="18"/>
        </w:rPr>
        <w:fldChar w:fldCharType="begin" w:fldLock="1"/>
      </w:r>
      <w:r w:rsidR="00B83D9E" w:rsidRPr="00B83D9E">
        <w:rPr>
          <w:rFonts w:cs="Arial"/>
          <w:bCs/>
          <w:szCs w:val="18"/>
        </w:rPr>
        <w:instrText>ADDIN CSL_CITATION { "citationItems" : [ { "id" : "ITEM-1", "itemData" : { "DOI" : "10.1016/j.fuel.2011.10.057", "ISSN" : "0016-2361", "author" : [ { "dropping-particle" : "", "family" : "Veriansyah", "given" : "Bambang", "non-dropping-particle" : "", "parse-names" : false, "suffix" : "" }, { "dropping-particle" : "", "family" : "Young", "given" : "Jae", "non-dropping-particle" : "", "parse-names" : false, "suffix" : "" }, { "dropping-particle" : "", "family" : "Ki", "given" : "Seok", "non-dropping-particle" : "", "parse-names" : false, "suffix" : "" }, { "dropping-particle" : "", "family" : "Hong", "given" : "Seung-ah", "non-dropping-particle" : "", "parse-names" : false, "suffix" : "" }, { "dropping-particle" : "", "family" : "Jun", "given" : "Young", "non-dropping-particle" : "", "parse-names" : false, "suffix" : "" }, { "dropping-particle" : "", "family" : "Sung", "given" : "Jong", "non-dropping-particle" : "", "parse-names" : false, "suffix" : "" }, { "dropping-particle" : "", "family" : "Shu", "given" : "Young-wong", "non-dropping-particle" : "", "parse-names" : false, "suffix" : "" }, { "dropping-particle" : "", "family" : "Oh", "given" : "Seong-geun", "non-dropping-particle" : "", "parse-names" : false, "suffix" : "" }, { "dropping-particle" : "", "family" : "Kim", "given" : "Jaehoon", "non-dropping-particle" : "", "parse-names" : false, "suffix" : "" } ], "container-title" : "Fuel", "id" : "ITEM-1", "issued" : { "date-parts" : [ [ "2012" ] ] }, "page" : "578-585", "publisher" : "Elsevier Ltd", "title" : "Production of renewable diesel by hydroprocessing of soybean oil : Effect of catalysts", "type" : "article-journal", "volume" : "94" }, "uris" : [ "http://www.mendeley.com/documents/?uuid=63c8c05f-13ec-42c0-8fc2-7fb4e0a22d41" ] } ], "mendeley" : { "formattedCitation" : "(Veriansyah et al., 2012)", "plainTextFormattedCitation" : "(Veriansyah et al., 2012)", "previouslyFormattedCitation" : "(Veriansyah et al., 2012)" }, "properties" : { "noteIndex" : 0 }, "schema" : "https://github.com/citation-style-language/schema/raw/master/csl-citation.json" }</w:instrText>
      </w:r>
      <w:r w:rsidR="00B83D9E" w:rsidRPr="00B83D9E">
        <w:rPr>
          <w:rFonts w:cs="Arial"/>
          <w:bCs/>
          <w:szCs w:val="18"/>
        </w:rPr>
        <w:fldChar w:fldCharType="separate"/>
      </w:r>
      <w:r w:rsidR="00B83D9E" w:rsidRPr="00B83D9E">
        <w:rPr>
          <w:rFonts w:cs="Arial"/>
          <w:bCs/>
          <w:szCs w:val="18"/>
        </w:rPr>
        <w:t>(Veriansyah et al., 2012)</w:t>
      </w:r>
      <w:r w:rsidR="00B83D9E" w:rsidRPr="00B83D9E">
        <w:rPr>
          <w:rFonts w:cs="Arial"/>
          <w:bCs/>
          <w:szCs w:val="18"/>
        </w:rPr>
        <w:fldChar w:fldCharType="end"/>
      </w:r>
      <w:r w:rsidR="00B83D9E" w:rsidRPr="00B83D9E">
        <w:rPr>
          <w:rFonts w:cs="Arial"/>
          <w:bCs/>
          <w:szCs w:val="18"/>
        </w:rPr>
        <w:t>.</w:t>
      </w:r>
      <w:r w:rsidRPr="00B375E1">
        <w:rPr>
          <w:rFonts w:cs="Arial"/>
          <w:bCs/>
          <w:szCs w:val="18"/>
        </w:rPr>
        <w:t xml:space="preserve"> </w:t>
      </w:r>
    </w:p>
    <w:p w14:paraId="4D36E709" w14:textId="77777777" w:rsidR="00B375E1" w:rsidRPr="00B375E1" w:rsidRDefault="00B375E1" w:rsidP="00B375E1">
      <w:pPr>
        <w:pStyle w:val="Paragrafoelenco"/>
        <w:ind w:left="0"/>
        <w:rPr>
          <w:rFonts w:cs="Arial"/>
          <w:bCs/>
          <w:szCs w:val="18"/>
        </w:rPr>
      </w:pPr>
    </w:p>
    <w:p w14:paraId="614A0C1A" w14:textId="10E51531" w:rsidR="00946CB2" w:rsidRDefault="001404EB" w:rsidP="00B375E1">
      <w:pPr>
        <w:tabs>
          <w:tab w:val="left" w:pos="6379"/>
        </w:tabs>
        <w:rPr>
          <w:rFonts w:cs="Arial"/>
          <w:szCs w:val="18"/>
        </w:rPr>
      </w:pPr>
      <w:r>
        <w:rPr>
          <w:noProof/>
          <w:lang w:val="it-IT" w:eastAsia="it-IT"/>
        </w:rPr>
        <w:drawing>
          <wp:inline distT="0" distB="0" distL="0" distR="0" wp14:anchorId="3F6AAF59" wp14:editId="0C5F46CA">
            <wp:extent cx="5581650" cy="2257425"/>
            <wp:effectExtent l="0" t="0" r="0" b="952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F070C1A" w14:textId="77777777" w:rsidR="00B375E1" w:rsidRPr="00B375E1" w:rsidRDefault="00B375E1" w:rsidP="00B375E1">
      <w:pPr>
        <w:pStyle w:val="Paragrafoelenco"/>
        <w:tabs>
          <w:tab w:val="left" w:pos="6379"/>
        </w:tabs>
        <w:ind w:left="0"/>
        <w:rPr>
          <w:rFonts w:cs="Arial"/>
          <w:b/>
          <w:bCs/>
          <w:i/>
          <w:szCs w:val="18"/>
        </w:rPr>
      </w:pPr>
      <w:r>
        <w:rPr>
          <w:rFonts w:cs="Arial"/>
          <w:i/>
          <w:szCs w:val="18"/>
        </w:rPr>
        <w:t>Figure 2:</w:t>
      </w:r>
      <w:r w:rsidRPr="00B375E1">
        <w:rPr>
          <w:rFonts w:cs="Arial"/>
          <w:b/>
          <w:bCs/>
          <w:i/>
          <w:szCs w:val="18"/>
        </w:rPr>
        <w:t xml:space="preserve"> </w:t>
      </w:r>
      <w:r w:rsidRPr="00B375E1">
        <w:rPr>
          <w:rFonts w:cs="Arial"/>
          <w:i/>
          <w:szCs w:val="18"/>
        </w:rPr>
        <w:t>Thermogram of Heat Flow (DSC) to 50 bar for Pd/C and Pt/USY.</w:t>
      </w:r>
      <w:r w:rsidRPr="00B375E1">
        <w:rPr>
          <w:rFonts w:cs="Arial"/>
          <w:b/>
          <w:bCs/>
          <w:i/>
          <w:szCs w:val="18"/>
        </w:rPr>
        <w:t xml:space="preserve"> </w:t>
      </w:r>
    </w:p>
    <w:p w14:paraId="1C67FFB7" w14:textId="77777777" w:rsidR="00B375E1" w:rsidRDefault="00B375E1" w:rsidP="00B375E1">
      <w:pPr>
        <w:pStyle w:val="Paragrafoelenco"/>
        <w:tabs>
          <w:tab w:val="left" w:pos="6379"/>
        </w:tabs>
        <w:ind w:left="0"/>
        <w:rPr>
          <w:rFonts w:cs="Arial"/>
          <w:bCs/>
          <w:szCs w:val="18"/>
        </w:rPr>
      </w:pPr>
    </w:p>
    <w:p w14:paraId="5CC9C0C8" w14:textId="42CBA59D" w:rsidR="00B375E1" w:rsidRDefault="009377C7" w:rsidP="00B375E1">
      <w:pPr>
        <w:pStyle w:val="Paragrafoelenco"/>
        <w:tabs>
          <w:tab w:val="left" w:pos="6379"/>
        </w:tabs>
        <w:ind w:left="0"/>
        <w:rPr>
          <w:rFonts w:cs="Arial"/>
          <w:bCs/>
          <w:szCs w:val="18"/>
        </w:rPr>
      </w:pPr>
      <w:r>
        <w:rPr>
          <w:rFonts w:cs="Arial"/>
          <w:bCs/>
          <w:szCs w:val="18"/>
        </w:rPr>
        <w:t>A</w:t>
      </w:r>
      <w:r w:rsidRPr="00B375E1">
        <w:rPr>
          <w:rFonts w:cs="Arial"/>
          <w:bCs/>
          <w:szCs w:val="18"/>
        </w:rPr>
        <w:t xml:space="preserve">n </w:t>
      </w:r>
      <w:r w:rsidR="00B375E1" w:rsidRPr="00B375E1">
        <w:rPr>
          <w:rFonts w:cs="Arial"/>
          <w:bCs/>
          <w:szCs w:val="18"/>
        </w:rPr>
        <w:t xml:space="preserve">increase in </w:t>
      </w:r>
      <w:r w:rsidR="00E50841">
        <w:rPr>
          <w:rFonts w:cs="Arial"/>
          <w:bCs/>
          <w:szCs w:val="18"/>
        </w:rPr>
        <w:t>weight</w:t>
      </w:r>
      <w:r w:rsidR="006C1EAE" w:rsidRPr="00B375E1">
        <w:rPr>
          <w:rFonts w:cs="Arial"/>
          <w:bCs/>
          <w:szCs w:val="18"/>
        </w:rPr>
        <w:t xml:space="preserve"> </w:t>
      </w:r>
      <w:r w:rsidR="00B375E1" w:rsidRPr="00B375E1">
        <w:rPr>
          <w:rFonts w:cs="Arial"/>
          <w:bCs/>
          <w:szCs w:val="18"/>
        </w:rPr>
        <w:t xml:space="preserve">can </w:t>
      </w:r>
      <w:r w:rsidRPr="00B375E1">
        <w:rPr>
          <w:rFonts w:cs="Arial"/>
          <w:bCs/>
          <w:szCs w:val="18"/>
        </w:rPr>
        <w:t xml:space="preserve">be </w:t>
      </w:r>
      <w:r>
        <w:rPr>
          <w:rFonts w:cs="Arial"/>
          <w:bCs/>
          <w:szCs w:val="18"/>
        </w:rPr>
        <w:t>observed</w:t>
      </w:r>
      <w:r w:rsidRPr="00B375E1">
        <w:rPr>
          <w:rFonts w:cs="Arial"/>
          <w:bCs/>
          <w:szCs w:val="18"/>
        </w:rPr>
        <w:t xml:space="preserve"> </w:t>
      </w:r>
      <w:r>
        <w:rPr>
          <w:rFonts w:cs="Arial"/>
          <w:bCs/>
          <w:szCs w:val="18"/>
        </w:rPr>
        <w:t>at the beginning of the thermograms,</w:t>
      </w:r>
      <w:r w:rsidR="008A4FAE">
        <w:rPr>
          <w:rFonts w:cs="Arial"/>
          <w:bCs/>
          <w:szCs w:val="18"/>
        </w:rPr>
        <w:t xml:space="preserve"> </w:t>
      </w:r>
      <w:r w:rsidR="00B375E1" w:rsidRPr="00B375E1">
        <w:rPr>
          <w:rFonts w:cs="Arial"/>
          <w:bCs/>
          <w:szCs w:val="18"/>
        </w:rPr>
        <w:t xml:space="preserve">because the triglyceride is saturated with hydrogen </w:t>
      </w:r>
      <w:r w:rsidR="006C1EAE">
        <w:rPr>
          <w:rFonts w:cs="Arial"/>
          <w:bCs/>
          <w:szCs w:val="18"/>
        </w:rPr>
        <w:t>atoms</w:t>
      </w:r>
      <w:r>
        <w:rPr>
          <w:rFonts w:cs="Arial"/>
          <w:bCs/>
          <w:szCs w:val="18"/>
        </w:rPr>
        <w:t>.</w:t>
      </w:r>
      <w:r w:rsidRPr="00B375E1">
        <w:rPr>
          <w:rFonts w:cs="Arial"/>
          <w:bCs/>
          <w:szCs w:val="18"/>
        </w:rPr>
        <w:t xml:space="preserve"> </w:t>
      </w:r>
      <w:r>
        <w:rPr>
          <w:rFonts w:cs="Arial"/>
          <w:bCs/>
          <w:szCs w:val="18"/>
        </w:rPr>
        <w:t>A</w:t>
      </w:r>
      <w:r w:rsidR="00B375E1" w:rsidRPr="00B375E1">
        <w:rPr>
          <w:rFonts w:cs="Arial"/>
          <w:bCs/>
          <w:szCs w:val="18"/>
        </w:rPr>
        <w:t xml:space="preserve">fter </w:t>
      </w:r>
      <w:r w:rsidR="00556574">
        <w:rPr>
          <w:rFonts w:cs="Arial"/>
          <w:bCs/>
          <w:szCs w:val="18"/>
        </w:rPr>
        <w:t>about</w:t>
      </w:r>
      <w:r w:rsidR="00B375E1" w:rsidRPr="00B375E1">
        <w:rPr>
          <w:rFonts w:cs="Arial"/>
          <w:bCs/>
          <w:szCs w:val="18"/>
        </w:rPr>
        <w:t xml:space="preserve"> 200°C</w:t>
      </w:r>
      <w:r w:rsidR="00556574">
        <w:rPr>
          <w:rFonts w:cs="Arial"/>
          <w:bCs/>
          <w:szCs w:val="18"/>
        </w:rPr>
        <w:t>,</w:t>
      </w:r>
      <w:r w:rsidR="00B375E1" w:rsidRPr="00B375E1">
        <w:rPr>
          <w:rFonts w:cs="Arial"/>
          <w:bCs/>
          <w:szCs w:val="18"/>
        </w:rPr>
        <w:t xml:space="preserve"> the </w:t>
      </w:r>
      <w:r w:rsidR="00E50841">
        <w:rPr>
          <w:rFonts w:cs="Arial"/>
          <w:bCs/>
          <w:szCs w:val="18"/>
        </w:rPr>
        <w:t>weight</w:t>
      </w:r>
      <w:r w:rsidR="006C1EAE" w:rsidRPr="00B375E1">
        <w:rPr>
          <w:rFonts w:cs="Arial"/>
          <w:bCs/>
          <w:szCs w:val="18"/>
        </w:rPr>
        <w:t xml:space="preserve"> </w:t>
      </w:r>
      <w:r w:rsidR="006C1EAE">
        <w:rPr>
          <w:rFonts w:cs="Arial"/>
          <w:bCs/>
          <w:szCs w:val="18"/>
        </w:rPr>
        <w:t>starts</w:t>
      </w:r>
      <w:r w:rsidR="006C1EAE" w:rsidRPr="00B375E1">
        <w:rPr>
          <w:rFonts w:cs="Arial"/>
          <w:bCs/>
          <w:szCs w:val="18"/>
        </w:rPr>
        <w:t xml:space="preserve"> </w:t>
      </w:r>
      <w:r w:rsidR="00B375E1" w:rsidRPr="00B375E1">
        <w:rPr>
          <w:rFonts w:cs="Arial"/>
          <w:bCs/>
          <w:szCs w:val="18"/>
        </w:rPr>
        <w:t xml:space="preserve">to </w:t>
      </w:r>
      <w:r w:rsidR="006C1EAE">
        <w:rPr>
          <w:rFonts w:cs="Arial"/>
          <w:bCs/>
          <w:szCs w:val="18"/>
        </w:rPr>
        <w:t>reduce quickly, probably</w:t>
      </w:r>
      <w:r>
        <w:rPr>
          <w:rFonts w:cs="Arial"/>
          <w:bCs/>
          <w:szCs w:val="18"/>
        </w:rPr>
        <w:t xml:space="preserve"> due to </w:t>
      </w:r>
      <w:r w:rsidR="00B375E1" w:rsidRPr="00B375E1">
        <w:rPr>
          <w:rFonts w:cs="Arial"/>
          <w:bCs/>
          <w:szCs w:val="18"/>
        </w:rPr>
        <w:t xml:space="preserve">propane </w:t>
      </w:r>
      <w:r w:rsidRPr="00B375E1">
        <w:rPr>
          <w:rFonts w:cs="Arial"/>
          <w:bCs/>
          <w:szCs w:val="18"/>
        </w:rPr>
        <w:t>generat</w:t>
      </w:r>
      <w:r>
        <w:rPr>
          <w:rFonts w:cs="Arial"/>
          <w:bCs/>
          <w:szCs w:val="18"/>
        </w:rPr>
        <w:t>ion</w:t>
      </w:r>
      <w:r w:rsidRPr="00B375E1">
        <w:rPr>
          <w:rFonts w:cs="Arial"/>
          <w:bCs/>
          <w:szCs w:val="18"/>
        </w:rPr>
        <w:t xml:space="preserve"> </w:t>
      </w:r>
      <w:r w:rsidR="00B375E1" w:rsidRPr="00B375E1">
        <w:rPr>
          <w:rFonts w:cs="Arial"/>
          <w:bCs/>
          <w:szCs w:val="18"/>
        </w:rPr>
        <w:t xml:space="preserve">by hydrogenolysis and gasses produced as carbon oxides during the deoxygenation. </w:t>
      </w:r>
      <w:r>
        <w:rPr>
          <w:rFonts w:cs="Arial"/>
          <w:bCs/>
          <w:szCs w:val="18"/>
        </w:rPr>
        <w:t>After</w:t>
      </w:r>
      <w:r w:rsidR="00B375E1" w:rsidRPr="00B375E1">
        <w:rPr>
          <w:rFonts w:cs="Arial"/>
          <w:bCs/>
          <w:szCs w:val="18"/>
        </w:rPr>
        <w:t xml:space="preserve"> 300°C</w:t>
      </w:r>
      <w:r w:rsidR="006C1EAE">
        <w:rPr>
          <w:rFonts w:cs="Arial"/>
          <w:bCs/>
          <w:szCs w:val="18"/>
        </w:rPr>
        <w:t>,</w:t>
      </w:r>
      <w:r w:rsidR="00B375E1" w:rsidRPr="00B375E1">
        <w:rPr>
          <w:rFonts w:cs="Arial"/>
          <w:bCs/>
          <w:szCs w:val="18"/>
        </w:rPr>
        <w:t xml:space="preserve"> the </w:t>
      </w:r>
      <w:r w:rsidR="006C1EAE">
        <w:rPr>
          <w:rFonts w:cs="Arial"/>
          <w:bCs/>
          <w:szCs w:val="18"/>
        </w:rPr>
        <w:t xml:space="preserve">sample </w:t>
      </w:r>
      <w:r w:rsidR="00E50841">
        <w:rPr>
          <w:rFonts w:cs="Arial"/>
          <w:bCs/>
          <w:szCs w:val="18"/>
        </w:rPr>
        <w:t>weight</w:t>
      </w:r>
      <w:r w:rsidR="006C1EAE" w:rsidRPr="00B375E1">
        <w:rPr>
          <w:rFonts w:cs="Arial"/>
          <w:bCs/>
          <w:szCs w:val="18"/>
        </w:rPr>
        <w:t xml:space="preserve"> </w:t>
      </w:r>
      <w:r w:rsidR="006C1EAE">
        <w:rPr>
          <w:rFonts w:cs="Arial"/>
          <w:bCs/>
          <w:szCs w:val="18"/>
        </w:rPr>
        <w:t>diminishes</w:t>
      </w:r>
      <w:r w:rsidR="006C1EAE" w:rsidRPr="00B375E1">
        <w:rPr>
          <w:rFonts w:cs="Arial"/>
          <w:bCs/>
          <w:szCs w:val="18"/>
        </w:rPr>
        <w:t xml:space="preserve"> </w:t>
      </w:r>
      <w:r w:rsidR="0095239B">
        <w:rPr>
          <w:rFonts w:cs="Arial"/>
          <w:bCs/>
          <w:szCs w:val="18"/>
        </w:rPr>
        <w:t>notorious</w:t>
      </w:r>
      <w:r w:rsidR="006C1EAE">
        <w:rPr>
          <w:rFonts w:cs="Arial"/>
          <w:bCs/>
          <w:szCs w:val="18"/>
        </w:rPr>
        <w:t>ly</w:t>
      </w:r>
      <w:r w:rsidR="00B375E1" w:rsidRPr="00B375E1">
        <w:rPr>
          <w:rFonts w:cs="Arial"/>
          <w:bCs/>
          <w:szCs w:val="18"/>
        </w:rPr>
        <w:t xml:space="preserve"> </w:t>
      </w:r>
      <w:r w:rsidR="00FB4219">
        <w:rPr>
          <w:rFonts w:cs="Arial"/>
          <w:bCs/>
          <w:szCs w:val="18"/>
        </w:rPr>
        <w:t xml:space="preserve">(more than 90%) </w:t>
      </w:r>
      <w:r w:rsidR="0095239B">
        <w:rPr>
          <w:rFonts w:cs="Arial"/>
          <w:bCs/>
          <w:szCs w:val="18"/>
        </w:rPr>
        <w:t xml:space="preserve">due to </w:t>
      </w:r>
      <w:r w:rsidR="00B375E1" w:rsidRPr="00B375E1">
        <w:rPr>
          <w:rFonts w:cs="Arial"/>
          <w:bCs/>
          <w:szCs w:val="18"/>
        </w:rPr>
        <w:t xml:space="preserve">the rupture </w:t>
      </w:r>
      <w:r w:rsidR="0095239B">
        <w:rPr>
          <w:rFonts w:cs="Arial"/>
          <w:bCs/>
          <w:szCs w:val="18"/>
        </w:rPr>
        <w:t xml:space="preserve">of hydrocarbon fractions </w:t>
      </w:r>
      <w:r w:rsidR="003E65E4">
        <w:rPr>
          <w:rFonts w:cs="Arial"/>
          <w:bCs/>
          <w:szCs w:val="18"/>
        </w:rPr>
        <w:t xml:space="preserve">into </w:t>
      </w:r>
      <w:r w:rsidR="00B375E1" w:rsidRPr="00B375E1">
        <w:rPr>
          <w:rFonts w:cs="Arial"/>
          <w:bCs/>
          <w:szCs w:val="18"/>
        </w:rPr>
        <w:t>light gas</w:t>
      </w:r>
      <w:r w:rsidR="0095239B">
        <w:rPr>
          <w:rFonts w:cs="Arial"/>
          <w:bCs/>
          <w:szCs w:val="18"/>
        </w:rPr>
        <w:t>es</w:t>
      </w:r>
      <w:r w:rsidR="00B375E1" w:rsidRPr="00B375E1">
        <w:rPr>
          <w:rFonts w:cs="Arial"/>
          <w:bCs/>
          <w:szCs w:val="18"/>
        </w:rPr>
        <w:t xml:space="preserve"> </w:t>
      </w:r>
      <w:r w:rsidR="003E65E4">
        <w:rPr>
          <w:rFonts w:cs="Arial"/>
          <w:bCs/>
          <w:szCs w:val="18"/>
        </w:rPr>
        <w:t>as</w:t>
      </w:r>
      <w:r w:rsidR="003E65E4" w:rsidRPr="00B375E1">
        <w:rPr>
          <w:rFonts w:cs="Arial"/>
          <w:bCs/>
          <w:szCs w:val="18"/>
        </w:rPr>
        <w:t xml:space="preserve"> </w:t>
      </w:r>
      <w:r w:rsidR="00FF4121">
        <w:rPr>
          <w:rFonts w:cs="Arial"/>
          <w:bCs/>
          <w:szCs w:val="18"/>
        </w:rPr>
        <w:t>methane.</w:t>
      </w:r>
      <w:r w:rsidR="00B375E1" w:rsidRPr="00B375E1">
        <w:rPr>
          <w:rFonts w:cs="Arial"/>
          <w:bCs/>
          <w:szCs w:val="18"/>
        </w:rPr>
        <w:t xml:space="preserve"> All </w:t>
      </w:r>
      <w:r w:rsidR="003E65E4">
        <w:rPr>
          <w:rFonts w:cs="Arial"/>
          <w:bCs/>
          <w:szCs w:val="18"/>
        </w:rPr>
        <w:t>the foregoing</w:t>
      </w:r>
      <w:r w:rsidR="003E65E4" w:rsidRPr="00B375E1">
        <w:rPr>
          <w:rFonts w:cs="Arial"/>
          <w:bCs/>
          <w:szCs w:val="18"/>
        </w:rPr>
        <w:t xml:space="preserve"> </w:t>
      </w:r>
      <w:r w:rsidR="00B375E1" w:rsidRPr="00B375E1">
        <w:rPr>
          <w:rFonts w:cs="Arial"/>
          <w:bCs/>
          <w:szCs w:val="18"/>
        </w:rPr>
        <w:t xml:space="preserve">can be </w:t>
      </w:r>
      <w:r w:rsidR="003E65E4">
        <w:rPr>
          <w:rFonts w:cs="Arial"/>
          <w:bCs/>
          <w:szCs w:val="18"/>
        </w:rPr>
        <w:t>observed</w:t>
      </w:r>
      <w:r w:rsidR="003E65E4" w:rsidRPr="00B375E1">
        <w:rPr>
          <w:rFonts w:cs="Arial"/>
          <w:bCs/>
          <w:szCs w:val="18"/>
        </w:rPr>
        <w:t xml:space="preserve"> </w:t>
      </w:r>
      <w:r w:rsidR="00B375E1" w:rsidRPr="00B375E1">
        <w:rPr>
          <w:rFonts w:cs="Arial"/>
          <w:bCs/>
          <w:szCs w:val="18"/>
        </w:rPr>
        <w:t xml:space="preserve">in Figure 3 for </w:t>
      </w:r>
      <w:r w:rsidR="0095239B">
        <w:rPr>
          <w:rFonts w:cs="Arial"/>
          <w:bCs/>
          <w:szCs w:val="18"/>
        </w:rPr>
        <w:t>two</w:t>
      </w:r>
      <w:r w:rsidR="0095239B" w:rsidRPr="00B375E1">
        <w:rPr>
          <w:rFonts w:cs="Arial"/>
          <w:bCs/>
          <w:szCs w:val="18"/>
        </w:rPr>
        <w:t xml:space="preserve"> </w:t>
      </w:r>
      <w:r w:rsidR="00B375E1" w:rsidRPr="00B375E1">
        <w:rPr>
          <w:rFonts w:cs="Arial"/>
          <w:bCs/>
          <w:szCs w:val="18"/>
        </w:rPr>
        <w:t>case</w:t>
      </w:r>
      <w:r w:rsidR="003E65E4">
        <w:rPr>
          <w:rFonts w:cs="Arial"/>
          <w:bCs/>
          <w:szCs w:val="18"/>
        </w:rPr>
        <w:t>s.</w:t>
      </w:r>
      <w:r w:rsidR="00B375E1" w:rsidRPr="00B375E1">
        <w:rPr>
          <w:rFonts w:cs="Arial"/>
          <w:bCs/>
          <w:szCs w:val="18"/>
        </w:rPr>
        <w:t xml:space="preserve"> </w:t>
      </w:r>
      <w:r w:rsidR="003E65E4">
        <w:rPr>
          <w:rFonts w:cs="Arial"/>
          <w:bCs/>
          <w:szCs w:val="18"/>
        </w:rPr>
        <w:t>H</w:t>
      </w:r>
      <w:r w:rsidR="00B375E1" w:rsidRPr="00B375E1">
        <w:rPr>
          <w:rFonts w:cs="Arial"/>
          <w:bCs/>
          <w:szCs w:val="18"/>
        </w:rPr>
        <w:t xml:space="preserve">owever, </w:t>
      </w:r>
      <w:r w:rsidR="0095239B" w:rsidRPr="00B375E1">
        <w:rPr>
          <w:rFonts w:cs="Arial"/>
          <w:bCs/>
          <w:szCs w:val="18"/>
        </w:rPr>
        <w:t>th</w:t>
      </w:r>
      <w:r w:rsidR="0095239B">
        <w:rPr>
          <w:rFonts w:cs="Arial"/>
          <w:bCs/>
          <w:szCs w:val="18"/>
        </w:rPr>
        <w:t>e described</w:t>
      </w:r>
      <w:r w:rsidR="0095239B" w:rsidRPr="00B375E1">
        <w:rPr>
          <w:rFonts w:cs="Arial"/>
          <w:bCs/>
          <w:szCs w:val="18"/>
        </w:rPr>
        <w:t xml:space="preserve"> </w:t>
      </w:r>
      <w:r w:rsidR="00B375E1" w:rsidRPr="00B375E1">
        <w:rPr>
          <w:rFonts w:cs="Arial"/>
          <w:bCs/>
          <w:szCs w:val="18"/>
        </w:rPr>
        <w:t>behavio</w:t>
      </w:r>
      <w:r w:rsidR="003E65E4">
        <w:rPr>
          <w:rFonts w:cs="Arial"/>
          <w:bCs/>
          <w:szCs w:val="18"/>
        </w:rPr>
        <w:t>u</w:t>
      </w:r>
      <w:r w:rsidR="00B375E1" w:rsidRPr="00B375E1">
        <w:rPr>
          <w:rFonts w:cs="Arial"/>
          <w:bCs/>
          <w:szCs w:val="18"/>
        </w:rPr>
        <w:t xml:space="preserve">r </w:t>
      </w:r>
      <w:r w:rsidR="00E50841">
        <w:rPr>
          <w:rFonts w:cs="Arial"/>
          <w:bCs/>
          <w:szCs w:val="18"/>
        </w:rPr>
        <w:t>was</w:t>
      </w:r>
      <w:r w:rsidR="00E50841" w:rsidRPr="00B375E1">
        <w:rPr>
          <w:rFonts w:cs="Arial"/>
          <w:bCs/>
          <w:szCs w:val="18"/>
        </w:rPr>
        <w:t xml:space="preserve"> like</w:t>
      </w:r>
      <w:r w:rsidR="003E65E4" w:rsidRPr="00B375E1">
        <w:rPr>
          <w:rFonts w:cs="Arial"/>
          <w:bCs/>
          <w:szCs w:val="18"/>
        </w:rPr>
        <w:t xml:space="preserve"> </w:t>
      </w:r>
      <w:r w:rsidR="00B375E1" w:rsidRPr="00B375E1">
        <w:rPr>
          <w:rFonts w:cs="Arial"/>
          <w:bCs/>
          <w:szCs w:val="18"/>
        </w:rPr>
        <w:t xml:space="preserve">the </w:t>
      </w:r>
      <w:r w:rsidR="006C1EAE">
        <w:rPr>
          <w:rFonts w:cs="Arial"/>
          <w:bCs/>
          <w:szCs w:val="18"/>
        </w:rPr>
        <w:t xml:space="preserve">observed using </w:t>
      </w:r>
      <w:r w:rsidR="00B375E1" w:rsidRPr="00B375E1">
        <w:rPr>
          <w:rFonts w:cs="Arial"/>
          <w:bCs/>
          <w:szCs w:val="18"/>
        </w:rPr>
        <w:t xml:space="preserve">other catalysts, </w:t>
      </w:r>
      <w:r w:rsidR="006C1EAE">
        <w:rPr>
          <w:rFonts w:cs="Arial"/>
          <w:bCs/>
          <w:szCs w:val="18"/>
        </w:rPr>
        <w:t xml:space="preserve">although </w:t>
      </w:r>
      <w:r w:rsidR="00B375E1" w:rsidRPr="00B375E1">
        <w:rPr>
          <w:rFonts w:cs="Arial"/>
          <w:bCs/>
          <w:szCs w:val="18"/>
        </w:rPr>
        <w:t xml:space="preserve">the main difference </w:t>
      </w:r>
      <w:r w:rsidR="00E50841">
        <w:rPr>
          <w:rFonts w:cs="Arial"/>
          <w:bCs/>
          <w:szCs w:val="18"/>
        </w:rPr>
        <w:t>was</w:t>
      </w:r>
      <w:r w:rsidR="00E50841" w:rsidRPr="00B375E1">
        <w:rPr>
          <w:rFonts w:cs="Arial"/>
          <w:bCs/>
          <w:szCs w:val="18"/>
        </w:rPr>
        <w:t xml:space="preserve"> </w:t>
      </w:r>
      <w:r w:rsidR="00B375E1" w:rsidRPr="00B375E1">
        <w:rPr>
          <w:rFonts w:cs="Arial"/>
          <w:bCs/>
          <w:szCs w:val="18"/>
        </w:rPr>
        <w:t xml:space="preserve">the delay </w:t>
      </w:r>
      <w:r w:rsidR="003E65E4">
        <w:rPr>
          <w:rFonts w:cs="Arial"/>
          <w:bCs/>
          <w:szCs w:val="18"/>
        </w:rPr>
        <w:t>in</w:t>
      </w:r>
      <w:r w:rsidR="003E65E4" w:rsidRPr="00B375E1">
        <w:rPr>
          <w:rFonts w:cs="Arial"/>
          <w:bCs/>
          <w:szCs w:val="18"/>
        </w:rPr>
        <w:t xml:space="preserve"> </w:t>
      </w:r>
      <w:r w:rsidR="00B375E1" w:rsidRPr="00B375E1">
        <w:rPr>
          <w:rFonts w:cs="Arial"/>
          <w:bCs/>
          <w:szCs w:val="18"/>
        </w:rPr>
        <w:t>each one of the stages of the hydrotreating mechanism.</w:t>
      </w:r>
    </w:p>
    <w:p w14:paraId="0A4F1AE6" w14:textId="77777777" w:rsidR="006C1EAE" w:rsidRPr="00B375E1" w:rsidRDefault="006C1EAE" w:rsidP="00B375E1">
      <w:pPr>
        <w:pStyle w:val="Paragrafoelenco"/>
        <w:tabs>
          <w:tab w:val="left" w:pos="6379"/>
        </w:tabs>
        <w:ind w:left="0"/>
        <w:rPr>
          <w:rFonts w:cs="Arial"/>
          <w:bCs/>
          <w:szCs w:val="18"/>
        </w:rPr>
      </w:pPr>
    </w:p>
    <w:p w14:paraId="42F5A66D" w14:textId="45C24480" w:rsidR="00B375E1" w:rsidRPr="003E728F" w:rsidRDefault="00730BF6" w:rsidP="003E728F">
      <w:pPr>
        <w:tabs>
          <w:tab w:val="left" w:pos="6379"/>
        </w:tabs>
        <w:rPr>
          <w:rFonts w:cs="Arial"/>
          <w:bCs/>
          <w:szCs w:val="18"/>
          <w:lang w:val="es-MX"/>
        </w:rPr>
      </w:pPr>
      <w:r>
        <w:rPr>
          <w:noProof/>
          <w:lang w:val="it-IT" w:eastAsia="it-IT"/>
        </w:rPr>
        <w:drawing>
          <wp:inline distT="0" distB="0" distL="0" distR="0" wp14:anchorId="48CACEFF" wp14:editId="6298F107">
            <wp:extent cx="5553075" cy="2124075"/>
            <wp:effectExtent l="0" t="0" r="9525" b="9525"/>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4FE8168" w14:textId="77777777" w:rsidR="00B375E1" w:rsidRPr="0018140F" w:rsidRDefault="00B375E1" w:rsidP="003E728F">
      <w:pPr>
        <w:pStyle w:val="Paragrafoelenco"/>
        <w:tabs>
          <w:tab w:val="left" w:pos="6379"/>
        </w:tabs>
        <w:ind w:left="0"/>
        <w:rPr>
          <w:rFonts w:cs="Arial"/>
          <w:bCs/>
          <w:i/>
          <w:szCs w:val="18"/>
          <w:lang w:val="en-US"/>
        </w:rPr>
      </w:pPr>
      <w:r w:rsidRPr="0018140F">
        <w:rPr>
          <w:rFonts w:cs="Arial"/>
          <w:bCs/>
          <w:i/>
          <w:szCs w:val="18"/>
          <w:lang w:val="en-US"/>
        </w:rPr>
        <w:t>Figure 3</w:t>
      </w:r>
      <w:r w:rsidR="00702C2F" w:rsidRPr="0018140F">
        <w:rPr>
          <w:rFonts w:cs="Arial"/>
          <w:bCs/>
          <w:i/>
          <w:szCs w:val="18"/>
          <w:lang w:val="en-US"/>
        </w:rPr>
        <w:t>:</w:t>
      </w:r>
      <w:r w:rsidRPr="0018140F">
        <w:rPr>
          <w:rFonts w:cs="Arial"/>
          <w:bCs/>
          <w:i/>
          <w:szCs w:val="18"/>
          <w:lang w:val="en-US"/>
        </w:rPr>
        <w:t xml:space="preserve"> Thermogram of mass change (TGA) to 50 bar for Pd/C.</w:t>
      </w:r>
    </w:p>
    <w:p w14:paraId="12B75C82" w14:textId="77777777" w:rsidR="003E728F" w:rsidRDefault="003E728F" w:rsidP="003E728F">
      <w:pPr>
        <w:pStyle w:val="Paragrafoelenco"/>
        <w:tabs>
          <w:tab w:val="left" w:pos="6379"/>
        </w:tabs>
        <w:ind w:left="0"/>
        <w:rPr>
          <w:rFonts w:cs="Arial"/>
          <w:bCs/>
          <w:szCs w:val="18"/>
        </w:rPr>
      </w:pPr>
    </w:p>
    <w:p w14:paraId="1F64A605" w14:textId="3CF7EC84" w:rsidR="00B375E1" w:rsidRDefault="00B375E1" w:rsidP="003E728F">
      <w:pPr>
        <w:pStyle w:val="Paragrafoelenco"/>
        <w:tabs>
          <w:tab w:val="left" w:pos="6379"/>
        </w:tabs>
        <w:ind w:left="0"/>
        <w:rPr>
          <w:rFonts w:cs="Arial"/>
          <w:bCs/>
          <w:szCs w:val="18"/>
        </w:rPr>
      </w:pPr>
      <w:r w:rsidRPr="00B375E1">
        <w:rPr>
          <w:rFonts w:cs="Arial"/>
          <w:bCs/>
          <w:szCs w:val="18"/>
        </w:rPr>
        <w:t xml:space="preserve">The GC Analysis showed </w:t>
      </w:r>
      <w:r w:rsidR="0095239B" w:rsidRPr="00B375E1">
        <w:rPr>
          <w:rFonts w:cs="Arial"/>
          <w:bCs/>
          <w:szCs w:val="18"/>
        </w:rPr>
        <w:t>tha</w:t>
      </w:r>
      <w:r w:rsidR="0095239B">
        <w:rPr>
          <w:rFonts w:cs="Arial"/>
          <w:bCs/>
          <w:szCs w:val="18"/>
        </w:rPr>
        <w:t>t</w:t>
      </w:r>
      <w:r w:rsidR="0095239B" w:rsidRPr="00B375E1">
        <w:rPr>
          <w:rFonts w:cs="Arial"/>
          <w:bCs/>
          <w:szCs w:val="18"/>
        </w:rPr>
        <w:t xml:space="preserve"> </w:t>
      </w:r>
      <w:r w:rsidRPr="00B375E1">
        <w:rPr>
          <w:rFonts w:cs="Arial"/>
          <w:bCs/>
          <w:szCs w:val="18"/>
        </w:rPr>
        <w:t>the best selectivity (</w:t>
      </w:r>
      <w:r w:rsidR="008D7406">
        <w:rPr>
          <w:rFonts w:cs="Arial"/>
          <w:bCs/>
          <w:szCs w:val="18"/>
        </w:rPr>
        <w:t xml:space="preserve">in the global </w:t>
      </w:r>
      <w:r w:rsidRPr="00B375E1">
        <w:rPr>
          <w:rFonts w:cs="Arial"/>
          <w:bCs/>
          <w:szCs w:val="18"/>
        </w:rPr>
        <w:t>hydrocarbon</w:t>
      </w:r>
      <w:r w:rsidR="0095239B">
        <w:rPr>
          <w:rFonts w:cs="Arial"/>
          <w:bCs/>
          <w:szCs w:val="18"/>
        </w:rPr>
        <w:t>s</w:t>
      </w:r>
      <w:r w:rsidRPr="00B375E1">
        <w:rPr>
          <w:rFonts w:cs="Arial"/>
          <w:bCs/>
          <w:szCs w:val="18"/>
        </w:rPr>
        <w:t xml:space="preserve"> C-15 </w:t>
      </w:r>
      <w:r w:rsidR="0095239B" w:rsidRPr="00B375E1">
        <w:rPr>
          <w:rFonts w:cs="Arial"/>
          <w:bCs/>
          <w:szCs w:val="18"/>
        </w:rPr>
        <w:t>u</w:t>
      </w:r>
      <w:r w:rsidR="0095239B">
        <w:rPr>
          <w:rFonts w:cs="Arial"/>
          <w:bCs/>
          <w:szCs w:val="18"/>
        </w:rPr>
        <w:t xml:space="preserve">p </w:t>
      </w:r>
      <w:r w:rsidRPr="00B375E1">
        <w:rPr>
          <w:rFonts w:cs="Arial"/>
          <w:bCs/>
          <w:szCs w:val="18"/>
        </w:rPr>
        <w:t>to C-18</w:t>
      </w:r>
      <w:r w:rsidR="008D7406">
        <w:rPr>
          <w:rFonts w:cs="Arial"/>
          <w:bCs/>
          <w:szCs w:val="18"/>
        </w:rPr>
        <w:t xml:space="preserve"> and fatty acids) and conversion</w:t>
      </w:r>
      <w:r w:rsidR="00BA7E66">
        <w:rPr>
          <w:rFonts w:cs="Arial"/>
          <w:bCs/>
          <w:szCs w:val="18"/>
        </w:rPr>
        <w:t xml:space="preserve"> were obtained</w:t>
      </w:r>
      <w:r w:rsidRPr="00B375E1">
        <w:rPr>
          <w:rFonts w:cs="Arial"/>
          <w:bCs/>
          <w:szCs w:val="18"/>
        </w:rPr>
        <w:t xml:space="preserve"> with the Pt/USY catalyst (See Figure 4), </w:t>
      </w:r>
      <w:r w:rsidR="00406DCF" w:rsidRPr="00406DCF">
        <w:rPr>
          <w:rFonts w:cs="Arial"/>
          <w:bCs/>
          <w:szCs w:val="18"/>
        </w:rPr>
        <w:t>due to the high acidity of the USY zeolite</w:t>
      </w:r>
      <w:r w:rsidR="00FF4121">
        <w:rPr>
          <w:rFonts w:cs="Arial"/>
          <w:bCs/>
          <w:szCs w:val="18"/>
        </w:rPr>
        <w:t xml:space="preserve"> that favours the hydrogenation process</w:t>
      </w:r>
      <w:r w:rsidR="00BA7E66">
        <w:rPr>
          <w:rFonts w:cs="Arial"/>
          <w:bCs/>
          <w:szCs w:val="18"/>
        </w:rPr>
        <w:t>.</w:t>
      </w:r>
      <w:r w:rsidR="008D7406">
        <w:rPr>
          <w:rFonts w:cs="Arial"/>
          <w:bCs/>
          <w:szCs w:val="18"/>
        </w:rPr>
        <w:t xml:space="preserve"> </w:t>
      </w:r>
      <w:r w:rsidR="00BA7E66">
        <w:rPr>
          <w:rFonts w:cs="Arial"/>
          <w:bCs/>
          <w:szCs w:val="18"/>
        </w:rPr>
        <w:t>In contrast,</w:t>
      </w:r>
      <w:r w:rsidRPr="00B375E1">
        <w:rPr>
          <w:rFonts w:cs="Arial"/>
          <w:bCs/>
          <w:szCs w:val="18"/>
        </w:rPr>
        <w:t xml:space="preserve"> the catalysts supported in alumina </w:t>
      </w:r>
      <w:r w:rsidR="00E50841">
        <w:rPr>
          <w:rFonts w:cs="Arial"/>
          <w:bCs/>
          <w:szCs w:val="18"/>
        </w:rPr>
        <w:t>produced</w:t>
      </w:r>
      <w:r w:rsidR="00E50841" w:rsidRPr="00B375E1">
        <w:rPr>
          <w:rFonts w:cs="Arial"/>
          <w:bCs/>
          <w:szCs w:val="18"/>
        </w:rPr>
        <w:t xml:space="preserve"> </w:t>
      </w:r>
      <w:r w:rsidRPr="00B375E1">
        <w:rPr>
          <w:rFonts w:cs="Arial"/>
          <w:bCs/>
          <w:szCs w:val="18"/>
        </w:rPr>
        <w:t>low conversion, unlike those supported on carbon</w:t>
      </w:r>
      <w:r w:rsidR="00FF4121">
        <w:rPr>
          <w:rFonts w:cs="Arial"/>
          <w:bCs/>
          <w:szCs w:val="18"/>
        </w:rPr>
        <w:t xml:space="preserve"> that have a higher conversion, </w:t>
      </w:r>
      <w:r w:rsidRPr="00B375E1">
        <w:rPr>
          <w:rFonts w:cs="Arial"/>
          <w:bCs/>
          <w:szCs w:val="18"/>
        </w:rPr>
        <w:t xml:space="preserve">except </w:t>
      </w:r>
      <w:r w:rsidR="00BA7E66">
        <w:rPr>
          <w:rFonts w:cs="Arial"/>
          <w:bCs/>
          <w:szCs w:val="18"/>
        </w:rPr>
        <w:t xml:space="preserve">for </w:t>
      </w:r>
      <w:r w:rsidRPr="00B375E1">
        <w:rPr>
          <w:rFonts w:cs="Arial"/>
          <w:bCs/>
          <w:szCs w:val="18"/>
        </w:rPr>
        <w:t xml:space="preserve">those of </w:t>
      </w:r>
      <w:r w:rsidR="002C0DB3">
        <w:rPr>
          <w:rFonts w:cs="Arial"/>
          <w:bCs/>
          <w:szCs w:val="18"/>
        </w:rPr>
        <w:t>Ru</w:t>
      </w:r>
      <w:r w:rsidR="00FF4121">
        <w:rPr>
          <w:rFonts w:cs="Arial"/>
          <w:bCs/>
          <w:szCs w:val="18"/>
        </w:rPr>
        <w:t xml:space="preserve"> (See Table 1)</w:t>
      </w:r>
      <w:r w:rsidRPr="00B375E1">
        <w:rPr>
          <w:rFonts w:cs="Arial"/>
          <w:bCs/>
          <w:szCs w:val="18"/>
        </w:rPr>
        <w:t xml:space="preserve">. </w:t>
      </w:r>
      <w:r w:rsidR="008D7406">
        <w:rPr>
          <w:rFonts w:cs="Arial"/>
          <w:bCs/>
          <w:szCs w:val="18"/>
        </w:rPr>
        <w:t>A</w:t>
      </w:r>
      <w:r w:rsidR="008D7406" w:rsidRPr="008D7406">
        <w:rPr>
          <w:rFonts w:cs="Arial"/>
          <w:bCs/>
          <w:szCs w:val="18"/>
        </w:rPr>
        <w:t>lso</w:t>
      </w:r>
      <w:r w:rsidR="00E50841">
        <w:rPr>
          <w:rFonts w:cs="Arial"/>
          <w:bCs/>
          <w:szCs w:val="18"/>
        </w:rPr>
        <w:t>,</w:t>
      </w:r>
      <w:r w:rsidR="008D7406" w:rsidRPr="008D7406">
        <w:rPr>
          <w:rFonts w:cs="Arial"/>
          <w:bCs/>
          <w:szCs w:val="18"/>
        </w:rPr>
        <w:t xml:space="preserve"> the catalysts supported in alumina </w:t>
      </w:r>
      <w:r w:rsidR="00E50841">
        <w:rPr>
          <w:rFonts w:cs="Arial"/>
          <w:bCs/>
          <w:szCs w:val="18"/>
        </w:rPr>
        <w:t>had</w:t>
      </w:r>
      <w:r w:rsidR="00E50841" w:rsidRPr="008D7406">
        <w:rPr>
          <w:rFonts w:cs="Arial"/>
          <w:bCs/>
          <w:szCs w:val="18"/>
        </w:rPr>
        <w:t xml:space="preserve"> </w:t>
      </w:r>
      <w:r w:rsidR="008D7406" w:rsidRPr="008D7406">
        <w:rPr>
          <w:rFonts w:cs="Arial"/>
          <w:bCs/>
          <w:szCs w:val="18"/>
        </w:rPr>
        <w:t>low select</w:t>
      </w:r>
      <w:r w:rsidR="008D7406">
        <w:rPr>
          <w:rFonts w:cs="Arial"/>
          <w:bCs/>
          <w:szCs w:val="18"/>
        </w:rPr>
        <w:t>ivity, except for the one of Pd</w:t>
      </w:r>
      <w:r w:rsidR="00EC0A23">
        <w:rPr>
          <w:rFonts w:cs="Arial"/>
          <w:bCs/>
          <w:szCs w:val="18"/>
        </w:rPr>
        <w:t xml:space="preserve"> </w:t>
      </w:r>
      <w:r w:rsidR="008D7406" w:rsidRPr="008D7406">
        <w:rPr>
          <w:rFonts w:cs="Arial"/>
          <w:bCs/>
          <w:szCs w:val="18"/>
        </w:rPr>
        <w:t>that at the same time has the lowest conversion.</w:t>
      </w:r>
      <w:r w:rsidR="008D7406">
        <w:rPr>
          <w:rFonts w:cs="Arial"/>
          <w:bCs/>
          <w:szCs w:val="18"/>
        </w:rPr>
        <w:t xml:space="preserve"> </w:t>
      </w:r>
    </w:p>
    <w:p w14:paraId="3DDD5DB1" w14:textId="040234E0" w:rsidR="00B375E1" w:rsidRPr="00B375E1" w:rsidRDefault="00B63170" w:rsidP="00702C2F">
      <w:pPr>
        <w:pStyle w:val="Paragrafoelenco"/>
        <w:tabs>
          <w:tab w:val="left" w:pos="6379"/>
        </w:tabs>
        <w:ind w:left="0"/>
        <w:rPr>
          <w:rFonts w:cs="Arial"/>
          <w:bCs/>
          <w:szCs w:val="18"/>
        </w:rPr>
      </w:pPr>
      <w:r>
        <w:rPr>
          <w:rFonts w:cs="Arial"/>
          <w:bCs/>
          <w:noProof/>
          <w:szCs w:val="18"/>
          <w:lang w:val="it-IT" w:eastAsia="it-IT"/>
        </w:rPr>
        <w:lastRenderedPageBreak/>
        <w:drawing>
          <wp:inline distT="0" distB="0" distL="0" distR="0" wp14:anchorId="0D25553D" wp14:editId="4697FF30">
            <wp:extent cx="4067175" cy="2634974"/>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77023" cy="2641354"/>
                    </a:xfrm>
                    <a:prstGeom prst="rect">
                      <a:avLst/>
                    </a:prstGeom>
                    <a:noFill/>
                    <a:ln>
                      <a:noFill/>
                    </a:ln>
                  </pic:spPr>
                </pic:pic>
              </a:graphicData>
            </a:graphic>
          </wp:inline>
        </w:drawing>
      </w:r>
    </w:p>
    <w:p w14:paraId="70602FBB" w14:textId="0CCC0ACF" w:rsidR="00B375E1" w:rsidRPr="0018140F" w:rsidRDefault="00B375E1" w:rsidP="00702C2F">
      <w:pPr>
        <w:tabs>
          <w:tab w:val="left" w:pos="6379"/>
        </w:tabs>
        <w:rPr>
          <w:rFonts w:cs="Arial"/>
          <w:bCs/>
          <w:i/>
          <w:szCs w:val="18"/>
          <w:lang w:val="en-US"/>
        </w:rPr>
      </w:pPr>
      <w:r w:rsidRPr="0018140F">
        <w:rPr>
          <w:rFonts w:cs="Arial"/>
          <w:bCs/>
          <w:i/>
          <w:szCs w:val="18"/>
          <w:lang w:val="en-US"/>
        </w:rPr>
        <w:t>Figure 4</w:t>
      </w:r>
      <w:r w:rsidR="00702C2F" w:rsidRPr="0018140F">
        <w:rPr>
          <w:rFonts w:cs="Arial"/>
          <w:bCs/>
          <w:i/>
          <w:szCs w:val="18"/>
          <w:lang w:val="en-US"/>
        </w:rPr>
        <w:t>:</w:t>
      </w:r>
      <w:r w:rsidRPr="0018140F">
        <w:rPr>
          <w:rFonts w:cs="Arial"/>
          <w:bCs/>
          <w:i/>
          <w:szCs w:val="18"/>
          <w:lang w:val="en-US"/>
        </w:rPr>
        <w:t xml:space="preserve"> Chromatogram of Hydrotreating of Palm Oil with 1% Pt/USY (CBV</w:t>
      </w:r>
      <w:r w:rsidR="00073FB2" w:rsidRPr="0018140F">
        <w:rPr>
          <w:rFonts w:cs="Arial"/>
          <w:bCs/>
          <w:i/>
          <w:szCs w:val="18"/>
          <w:lang w:val="en-US"/>
        </w:rPr>
        <w:t>-</w:t>
      </w:r>
      <w:r w:rsidRPr="0018140F">
        <w:rPr>
          <w:rFonts w:cs="Arial"/>
          <w:bCs/>
          <w:i/>
          <w:szCs w:val="18"/>
          <w:lang w:val="en-US"/>
        </w:rPr>
        <w:t>780)</w:t>
      </w:r>
      <w:r w:rsidR="00792CD3">
        <w:rPr>
          <w:rFonts w:cs="Arial"/>
          <w:bCs/>
          <w:i/>
          <w:szCs w:val="18"/>
          <w:lang w:val="en-US"/>
        </w:rPr>
        <w:t>.</w:t>
      </w:r>
    </w:p>
    <w:p w14:paraId="3514105F" w14:textId="77777777" w:rsidR="00060B44" w:rsidRPr="0018140F" w:rsidRDefault="00060B44" w:rsidP="00702C2F">
      <w:pPr>
        <w:tabs>
          <w:tab w:val="left" w:pos="6379"/>
        </w:tabs>
        <w:rPr>
          <w:rFonts w:cs="Arial"/>
          <w:bCs/>
          <w:i/>
          <w:szCs w:val="18"/>
          <w:lang w:val="en-US"/>
        </w:rPr>
      </w:pPr>
    </w:p>
    <w:p w14:paraId="5DC4D4AB" w14:textId="0E395388" w:rsidR="00060B44" w:rsidRPr="0018140F" w:rsidRDefault="000D5699" w:rsidP="00060B44">
      <w:pPr>
        <w:tabs>
          <w:tab w:val="left" w:pos="6379"/>
        </w:tabs>
        <w:rPr>
          <w:rFonts w:cs="Arial"/>
          <w:bCs/>
          <w:szCs w:val="18"/>
          <w:lang w:val="en-US"/>
        </w:rPr>
      </w:pPr>
      <w:r>
        <w:rPr>
          <w:rFonts w:cs="Arial"/>
          <w:bCs/>
          <w:szCs w:val="18"/>
          <w:lang w:val="en-US"/>
        </w:rPr>
        <w:t xml:space="preserve">The results of </w:t>
      </w:r>
      <w:r w:rsidR="00E50841">
        <w:rPr>
          <w:rFonts w:cs="Arial"/>
          <w:bCs/>
          <w:szCs w:val="18"/>
          <w:lang w:val="en-US"/>
        </w:rPr>
        <w:t>FT</w:t>
      </w:r>
      <w:r w:rsidR="00060B44" w:rsidRPr="0018140F">
        <w:rPr>
          <w:rFonts w:cs="Arial"/>
          <w:bCs/>
          <w:szCs w:val="18"/>
          <w:lang w:val="en-US"/>
        </w:rPr>
        <w:t>IR spectroscopy</w:t>
      </w:r>
      <w:r>
        <w:rPr>
          <w:rFonts w:cs="Arial"/>
          <w:bCs/>
          <w:szCs w:val="18"/>
          <w:lang w:val="en-US"/>
        </w:rPr>
        <w:t xml:space="preserve"> (See Figure 5) show</w:t>
      </w:r>
      <w:r w:rsidR="00E50841">
        <w:rPr>
          <w:rFonts w:cs="Arial"/>
          <w:bCs/>
          <w:szCs w:val="18"/>
          <w:lang w:val="en-US"/>
        </w:rPr>
        <w:t>ed</w:t>
      </w:r>
      <w:r w:rsidR="00060B44" w:rsidRPr="0018140F">
        <w:rPr>
          <w:rFonts w:cs="Arial"/>
          <w:bCs/>
          <w:szCs w:val="18"/>
          <w:lang w:val="en-US"/>
        </w:rPr>
        <w:t xml:space="preserve"> </w:t>
      </w:r>
      <w:r>
        <w:rPr>
          <w:rFonts w:cs="Arial"/>
          <w:bCs/>
          <w:szCs w:val="18"/>
          <w:lang w:val="en-US"/>
        </w:rPr>
        <w:t xml:space="preserve">a </w:t>
      </w:r>
      <w:r w:rsidR="00060B44" w:rsidRPr="0018140F">
        <w:rPr>
          <w:rFonts w:cs="Arial"/>
          <w:bCs/>
          <w:szCs w:val="18"/>
          <w:lang w:val="en-US"/>
        </w:rPr>
        <w:t xml:space="preserve">region around 1400 </w:t>
      </w:r>
      <w:r>
        <w:rPr>
          <w:rFonts w:cs="Arial"/>
          <w:bCs/>
          <w:szCs w:val="18"/>
          <w:lang w:val="en-US"/>
        </w:rPr>
        <w:t>to</w:t>
      </w:r>
      <w:r w:rsidR="00060B44" w:rsidRPr="0018140F">
        <w:rPr>
          <w:rFonts w:cs="Arial"/>
          <w:bCs/>
          <w:szCs w:val="18"/>
          <w:lang w:val="en-US"/>
        </w:rPr>
        <w:t xml:space="preserve"> 600 cm</w:t>
      </w:r>
      <w:r w:rsidR="00060B44" w:rsidRPr="0018140F">
        <w:rPr>
          <w:rFonts w:cs="Arial"/>
          <w:bCs/>
          <w:szCs w:val="18"/>
          <w:vertAlign w:val="superscript"/>
          <w:lang w:val="en-US"/>
        </w:rPr>
        <w:t>-1</w:t>
      </w:r>
      <w:r w:rsidR="00060B44" w:rsidRPr="0018140F">
        <w:rPr>
          <w:rFonts w:cs="Arial"/>
          <w:bCs/>
          <w:szCs w:val="18"/>
          <w:lang w:val="en-US"/>
        </w:rPr>
        <w:t xml:space="preserve"> </w:t>
      </w:r>
      <w:r>
        <w:rPr>
          <w:rFonts w:cs="Arial"/>
          <w:bCs/>
          <w:szCs w:val="18"/>
          <w:lang w:val="en-US"/>
        </w:rPr>
        <w:t xml:space="preserve">with </w:t>
      </w:r>
      <w:r w:rsidR="00060B44" w:rsidRPr="0018140F">
        <w:rPr>
          <w:rFonts w:cs="Arial"/>
          <w:bCs/>
          <w:szCs w:val="18"/>
          <w:lang w:val="en-US"/>
        </w:rPr>
        <w:t>a complex absorption pattern</w:t>
      </w:r>
      <w:r>
        <w:rPr>
          <w:rFonts w:cs="Arial"/>
          <w:bCs/>
          <w:szCs w:val="18"/>
          <w:lang w:val="en-US"/>
        </w:rPr>
        <w:t>. More</w:t>
      </w:r>
      <w:r w:rsidR="00060B44" w:rsidRPr="0018140F">
        <w:rPr>
          <w:rFonts w:cs="Arial"/>
          <w:bCs/>
          <w:szCs w:val="18"/>
          <w:lang w:val="en-US"/>
        </w:rPr>
        <w:t xml:space="preserve"> emphasis </w:t>
      </w:r>
      <w:r>
        <w:rPr>
          <w:rFonts w:cs="Arial"/>
          <w:bCs/>
          <w:szCs w:val="18"/>
          <w:lang w:val="en-US"/>
        </w:rPr>
        <w:t xml:space="preserve">can be done </w:t>
      </w:r>
      <w:r w:rsidR="00060B44" w:rsidRPr="0018140F">
        <w:rPr>
          <w:rFonts w:cs="Arial"/>
          <w:bCs/>
          <w:szCs w:val="18"/>
          <w:lang w:val="en-US"/>
        </w:rPr>
        <w:t>on the region of 4000</w:t>
      </w:r>
      <w:r>
        <w:rPr>
          <w:rFonts w:cs="Arial"/>
          <w:bCs/>
          <w:szCs w:val="18"/>
          <w:lang w:val="en-US"/>
        </w:rPr>
        <w:t xml:space="preserve"> to</w:t>
      </w:r>
      <w:r w:rsidR="00792CD3">
        <w:rPr>
          <w:rFonts w:cs="Arial"/>
          <w:bCs/>
          <w:szCs w:val="18"/>
          <w:lang w:val="en-US"/>
        </w:rPr>
        <w:t xml:space="preserve"> </w:t>
      </w:r>
      <w:r w:rsidR="00060B44" w:rsidRPr="0018140F">
        <w:rPr>
          <w:rFonts w:cs="Arial"/>
          <w:bCs/>
          <w:szCs w:val="18"/>
          <w:lang w:val="en-US"/>
        </w:rPr>
        <w:t>1400 cm</w:t>
      </w:r>
      <w:r w:rsidR="00060B44" w:rsidRPr="0018140F">
        <w:rPr>
          <w:rFonts w:cs="Arial"/>
          <w:bCs/>
          <w:szCs w:val="18"/>
          <w:vertAlign w:val="superscript"/>
          <w:lang w:val="en-US"/>
        </w:rPr>
        <w:t>-1</w:t>
      </w:r>
      <w:r w:rsidR="00060B44" w:rsidRPr="0018140F">
        <w:rPr>
          <w:rFonts w:cs="Arial"/>
          <w:bCs/>
          <w:szCs w:val="18"/>
          <w:lang w:val="en-US"/>
        </w:rPr>
        <w:t xml:space="preserve"> </w:t>
      </w:r>
      <w:r>
        <w:rPr>
          <w:rFonts w:cs="Arial"/>
          <w:bCs/>
          <w:szCs w:val="18"/>
          <w:lang w:val="en-US"/>
        </w:rPr>
        <w:t xml:space="preserve">where the </w:t>
      </w:r>
      <w:r w:rsidR="00792CD3" w:rsidRPr="00792CD3">
        <w:rPr>
          <w:rFonts w:cs="Arial"/>
          <w:bCs/>
          <w:szCs w:val="18"/>
          <w:lang w:val="en-US"/>
        </w:rPr>
        <w:t xml:space="preserve">hydroxyl, carbonyl and alkene groups </w:t>
      </w:r>
      <w:r>
        <w:rPr>
          <w:rFonts w:cs="Arial"/>
          <w:bCs/>
          <w:szCs w:val="18"/>
          <w:lang w:val="en-US"/>
        </w:rPr>
        <w:t>can be identified</w:t>
      </w:r>
      <w:r w:rsidR="00060B44" w:rsidRPr="0018140F">
        <w:rPr>
          <w:rFonts w:cs="Arial"/>
          <w:bCs/>
          <w:szCs w:val="18"/>
          <w:lang w:val="en-US"/>
        </w:rPr>
        <w:t>. A</w:t>
      </w:r>
      <w:r w:rsidR="004A1765">
        <w:rPr>
          <w:rFonts w:cs="Arial"/>
          <w:bCs/>
          <w:szCs w:val="18"/>
          <w:lang w:val="en-US"/>
        </w:rPr>
        <w:t xml:space="preserve"> noteworthy</w:t>
      </w:r>
      <w:r w:rsidR="00060B44" w:rsidRPr="0018140F">
        <w:rPr>
          <w:rFonts w:cs="Arial"/>
          <w:bCs/>
          <w:szCs w:val="18"/>
          <w:lang w:val="en-US"/>
        </w:rPr>
        <w:t xml:space="preserve"> characteristic </w:t>
      </w:r>
      <w:r w:rsidR="00E50841">
        <w:rPr>
          <w:rFonts w:cs="Arial"/>
          <w:bCs/>
          <w:szCs w:val="18"/>
          <w:lang w:val="en-US"/>
        </w:rPr>
        <w:t>was</w:t>
      </w:r>
      <w:r w:rsidR="00E50841" w:rsidRPr="0018140F">
        <w:rPr>
          <w:rFonts w:cs="Arial"/>
          <w:bCs/>
          <w:szCs w:val="18"/>
          <w:lang w:val="en-US"/>
        </w:rPr>
        <w:t xml:space="preserve"> </w:t>
      </w:r>
      <w:r w:rsidR="00060B44" w:rsidRPr="0018140F">
        <w:rPr>
          <w:rFonts w:cs="Arial"/>
          <w:bCs/>
          <w:szCs w:val="18"/>
          <w:lang w:val="en-US"/>
        </w:rPr>
        <w:t xml:space="preserve">the signal in the area </w:t>
      </w:r>
      <w:r>
        <w:rPr>
          <w:rFonts w:cs="Arial"/>
          <w:bCs/>
          <w:szCs w:val="18"/>
          <w:lang w:val="en-US"/>
        </w:rPr>
        <w:t xml:space="preserve">from </w:t>
      </w:r>
      <w:r w:rsidR="00060B44" w:rsidRPr="0018140F">
        <w:rPr>
          <w:rFonts w:cs="Arial"/>
          <w:bCs/>
          <w:szCs w:val="18"/>
          <w:lang w:val="en-US"/>
        </w:rPr>
        <w:t>1600</w:t>
      </w:r>
      <w:r>
        <w:rPr>
          <w:rFonts w:cs="Arial"/>
          <w:bCs/>
          <w:szCs w:val="18"/>
          <w:lang w:val="en-US"/>
        </w:rPr>
        <w:t xml:space="preserve"> to</w:t>
      </w:r>
      <w:r w:rsidR="00792CD3">
        <w:rPr>
          <w:rFonts w:cs="Arial"/>
          <w:bCs/>
          <w:szCs w:val="18"/>
          <w:lang w:val="en-US"/>
        </w:rPr>
        <w:t xml:space="preserve"> </w:t>
      </w:r>
      <w:r w:rsidR="00060B44" w:rsidRPr="0018140F">
        <w:rPr>
          <w:rFonts w:cs="Arial"/>
          <w:bCs/>
          <w:szCs w:val="18"/>
          <w:lang w:val="en-US"/>
        </w:rPr>
        <w:t>1300</w:t>
      </w:r>
      <w:r w:rsidR="004A1765" w:rsidRPr="004A1765">
        <w:rPr>
          <w:rFonts w:cs="Arial"/>
          <w:bCs/>
          <w:szCs w:val="18"/>
          <w:lang w:val="en-US"/>
        </w:rPr>
        <w:t xml:space="preserve"> </w:t>
      </w:r>
      <w:r w:rsidR="004A1765" w:rsidRPr="0018140F">
        <w:rPr>
          <w:rFonts w:cs="Arial"/>
          <w:bCs/>
          <w:szCs w:val="18"/>
          <w:lang w:val="en-US"/>
        </w:rPr>
        <w:t>cm</w:t>
      </w:r>
      <w:r w:rsidR="004A1765" w:rsidRPr="0018140F">
        <w:rPr>
          <w:rFonts w:cs="Arial"/>
          <w:bCs/>
          <w:szCs w:val="18"/>
          <w:vertAlign w:val="superscript"/>
          <w:lang w:val="en-US"/>
        </w:rPr>
        <w:t>-1</w:t>
      </w:r>
      <w:r w:rsidR="00060B44" w:rsidRPr="0018140F">
        <w:rPr>
          <w:rFonts w:cs="Arial"/>
          <w:bCs/>
          <w:szCs w:val="18"/>
          <w:lang w:val="en-US"/>
        </w:rPr>
        <w:t xml:space="preserve">, which is </w:t>
      </w:r>
      <w:r w:rsidR="004A1765">
        <w:rPr>
          <w:rFonts w:cs="Arial"/>
          <w:bCs/>
          <w:szCs w:val="18"/>
          <w:lang w:val="en-US"/>
        </w:rPr>
        <w:t>typical</w:t>
      </w:r>
      <w:r w:rsidR="004A1765" w:rsidRPr="0018140F" w:rsidDel="004A1765">
        <w:rPr>
          <w:rFonts w:cs="Arial"/>
          <w:bCs/>
          <w:szCs w:val="18"/>
          <w:lang w:val="en-US"/>
        </w:rPr>
        <w:t xml:space="preserve"> </w:t>
      </w:r>
      <w:r>
        <w:rPr>
          <w:rFonts w:cs="Arial"/>
          <w:bCs/>
          <w:szCs w:val="18"/>
          <w:lang w:val="en-US"/>
        </w:rPr>
        <w:t>for</w:t>
      </w:r>
      <w:r w:rsidR="00060B44" w:rsidRPr="0018140F">
        <w:rPr>
          <w:rFonts w:cs="Arial"/>
          <w:bCs/>
          <w:szCs w:val="18"/>
          <w:lang w:val="en-US"/>
        </w:rPr>
        <w:t xml:space="preserve"> the C</w:t>
      </w:r>
      <w:r w:rsidR="00792CD3">
        <w:rPr>
          <w:rFonts w:cs="Arial"/>
          <w:bCs/>
          <w:szCs w:val="18"/>
          <w:lang w:val="en-US"/>
        </w:rPr>
        <w:t xml:space="preserve"> </w:t>
      </w:r>
      <w:r w:rsidR="00060B44" w:rsidRPr="0018140F">
        <w:rPr>
          <w:rFonts w:cs="Arial"/>
          <w:bCs/>
          <w:szCs w:val="18"/>
          <w:lang w:val="en-US"/>
        </w:rPr>
        <w:t>=</w:t>
      </w:r>
      <w:r w:rsidR="00792CD3">
        <w:rPr>
          <w:rFonts w:cs="Arial"/>
          <w:bCs/>
          <w:szCs w:val="18"/>
          <w:lang w:val="en-US"/>
        </w:rPr>
        <w:t xml:space="preserve"> </w:t>
      </w:r>
      <w:r w:rsidR="00060B44" w:rsidRPr="0018140F">
        <w:rPr>
          <w:rFonts w:cs="Arial"/>
          <w:bCs/>
          <w:szCs w:val="18"/>
          <w:lang w:val="en-US"/>
        </w:rPr>
        <w:t xml:space="preserve">C bond, suggesting that the hydrogenation of the double bonds in the structure did not occur </w:t>
      </w:r>
      <w:r>
        <w:rPr>
          <w:rFonts w:cs="Arial"/>
          <w:bCs/>
          <w:szCs w:val="18"/>
          <w:lang w:val="en-US"/>
        </w:rPr>
        <w:t>completely</w:t>
      </w:r>
      <w:r w:rsidR="00060B44" w:rsidRPr="0018140F">
        <w:rPr>
          <w:rFonts w:cs="Arial"/>
          <w:bCs/>
          <w:szCs w:val="18"/>
          <w:lang w:val="en-US"/>
        </w:rPr>
        <w:t>. As shown in Figure 5, there is a marked elongation in the sec</w:t>
      </w:r>
      <w:r w:rsidR="00E66038" w:rsidRPr="0018140F">
        <w:rPr>
          <w:rFonts w:cs="Arial"/>
          <w:bCs/>
          <w:szCs w:val="18"/>
          <w:lang w:val="en-US"/>
        </w:rPr>
        <w:t xml:space="preserve">tion </w:t>
      </w:r>
      <w:r>
        <w:rPr>
          <w:rFonts w:cs="Arial"/>
          <w:bCs/>
          <w:szCs w:val="18"/>
          <w:lang w:val="en-US"/>
        </w:rPr>
        <w:t>from</w:t>
      </w:r>
      <w:r w:rsidRPr="0018140F">
        <w:rPr>
          <w:rFonts w:cs="Arial"/>
          <w:bCs/>
          <w:szCs w:val="18"/>
          <w:lang w:val="en-US"/>
        </w:rPr>
        <w:t xml:space="preserve"> </w:t>
      </w:r>
      <w:r w:rsidR="00E66038" w:rsidRPr="0018140F">
        <w:rPr>
          <w:rFonts w:cs="Arial"/>
          <w:bCs/>
          <w:szCs w:val="18"/>
          <w:lang w:val="en-US"/>
        </w:rPr>
        <w:t>1600</w:t>
      </w:r>
      <w:r>
        <w:rPr>
          <w:rFonts w:cs="Arial"/>
          <w:bCs/>
          <w:szCs w:val="18"/>
          <w:lang w:val="en-US"/>
        </w:rPr>
        <w:t xml:space="preserve"> to</w:t>
      </w:r>
      <w:r w:rsidR="00E66038" w:rsidRPr="0018140F">
        <w:rPr>
          <w:rFonts w:cs="Arial"/>
          <w:bCs/>
          <w:szCs w:val="18"/>
          <w:lang w:val="en-US"/>
        </w:rPr>
        <w:t xml:space="preserve">1800 </w:t>
      </w:r>
      <w:r w:rsidR="00060B44" w:rsidRPr="0018140F">
        <w:rPr>
          <w:rFonts w:cs="Arial"/>
          <w:bCs/>
          <w:szCs w:val="18"/>
          <w:lang w:val="en-US"/>
        </w:rPr>
        <w:t>cm</w:t>
      </w:r>
      <w:r w:rsidR="00060B44" w:rsidRPr="0018140F">
        <w:rPr>
          <w:rFonts w:cs="Arial"/>
          <w:bCs/>
          <w:szCs w:val="18"/>
          <w:vertAlign w:val="superscript"/>
          <w:lang w:val="en-US"/>
        </w:rPr>
        <w:t>-1</w:t>
      </w:r>
      <w:r w:rsidR="00060B44" w:rsidRPr="0018140F">
        <w:rPr>
          <w:rFonts w:cs="Arial"/>
          <w:bCs/>
          <w:szCs w:val="18"/>
          <w:lang w:val="en-US"/>
        </w:rPr>
        <w:t xml:space="preserve">, </w:t>
      </w:r>
      <w:r w:rsidR="004A1765">
        <w:rPr>
          <w:rFonts w:cs="Arial"/>
          <w:bCs/>
          <w:szCs w:val="18"/>
          <w:lang w:val="en-US"/>
        </w:rPr>
        <w:t>which is a representative</w:t>
      </w:r>
      <w:r w:rsidR="004A1765" w:rsidRPr="0018140F">
        <w:rPr>
          <w:rFonts w:cs="Arial"/>
          <w:bCs/>
          <w:szCs w:val="18"/>
          <w:lang w:val="en-US"/>
        </w:rPr>
        <w:t xml:space="preserve"> </w:t>
      </w:r>
      <w:r w:rsidR="00060B44" w:rsidRPr="0018140F">
        <w:rPr>
          <w:rFonts w:cs="Arial"/>
          <w:bCs/>
          <w:szCs w:val="18"/>
          <w:lang w:val="en-US"/>
        </w:rPr>
        <w:t xml:space="preserve">value </w:t>
      </w:r>
      <w:r>
        <w:rPr>
          <w:rFonts w:cs="Arial"/>
          <w:bCs/>
          <w:szCs w:val="18"/>
          <w:lang w:val="en-US"/>
        </w:rPr>
        <w:t>for</w:t>
      </w:r>
      <w:r w:rsidR="00060B44" w:rsidRPr="0018140F">
        <w:rPr>
          <w:rFonts w:cs="Arial"/>
          <w:bCs/>
          <w:szCs w:val="18"/>
          <w:lang w:val="en-US"/>
        </w:rPr>
        <w:t xml:space="preserve"> the carbonyl group depending on whether it is aldehyde, acid</w:t>
      </w:r>
      <w:r>
        <w:rPr>
          <w:rFonts w:cs="Arial"/>
          <w:bCs/>
          <w:szCs w:val="18"/>
          <w:lang w:val="en-US"/>
        </w:rPr>
        <w:t xml:space="preserve"> or</w:t>
      </w:r>
      <w:r w:rsidR="00060B44" w:rsidRPr="0018140F">
        <w:rPr>
          <w:rFonts w:cs="Arial"/>
          <w:bCs/>
          <w:szCs w:val="18"/>
          <w:lang w:val="en-US"/>
        </w:rPr>
        <w:t xml:space="preserve"> ester. As the curve presents two signals in this region, this behavior is characteristic of an acid or an ester. </w:t>
      </w:r>
      <w:r w:rsidR="00363269">
        <w:rPr>
          <w:rFonts w:cs="Arial"/>
          <w:bCs/>
          <w:szCs w:val="18"/>
          <w:lang w:val="en-US"/>
        </w:rPr>
        <w:t>When</w:t>
      </w:r>
      <w:r w:rsidR="00363269" w:rsidRPr="0018140F">
        <w:rPr>
          <w:rFonts w:cs="Arial"/>
          <w:bCs/>
          <w:szCs w:val="18"/>
          <w:lang w:val="en-US"/>
        </w:rPr>
        <w:t xml:space="preserve"> </w:t>
      </w:r>
      <w:r w:rsidR="00060B44" w:rsidRPr="0018140F">
        <w:rPr>
          <w:rFonts w:cs="Arial"/>
          <w:bCs/>
          <w:szCs w:val="18"/>
          <w:lang w:val="en-US"/>
        </w:rPr>
        <w:t xml:space="preserve">the signal </w:t>
      </w:r>
      <w:r w:rsidR="00363269">
        <w:rPr>
          <w:rFonts w:cs="Arial"/>
          <w:bCs/>
          <w:szCs w:val="18"/>
          <w:lang w:val="en-US"/>
        </w:rPr>
        <w:t xml:space="preserve">is </w:t>
      </w:r>
      <w:r w:rsidR="00060B44" w:rsidRPr="0018140F">
        <w:rPr>
          <w:rFonts w:cs="Arial"/>
          <w:bCs/>
          <w:szCs w:val="18"/>
          <w:lang w:val="en-US"/>
        </w:rPr>
        <w:t>present between 2400</w:t>
      </w:r>
      <w:r w:rsidR="00363269">
        <w:rPr>
          <w:rFonts w:cs="Arial"/>
          <w:bCs/>
          <w:szCs w:val="18"/>
          <w:lang w:val="en-US"/>
        </w:rPr>
        <w:t xml:space="preserve"> and </w:t>
      </w:r>
      <w:r w:rsidR="00060B44" w:rsidRPr="0018140F">
        <w:rPr>
          <w:rFonts w:cs="Arial"/>
          <w:bCs/>
          <w:szCs w:val="18"/>
          <w:lang w:val="en-US"/>
        </w:rPr>
        <w:t>3400</w:t>
      </w:r>
      <w:r w:rsidR="00363269" w:rsidRPr="00363269">
        <w:rPr>
          <w:rFonts w:cs="Arial"/>
          <w:bCs/>
          <w:szCs w:val="18"/>
          <w:lang w:val="en-US"/>
        </w:rPr>
        <w:t xml:space="preserve"> </w:t>
      </w:r>
      <w:r w:rsidR="00363269" w:rsidRPr="0018140F">
        <w:rPr>
          <w:rFonts w:cs="Arial"/>
          <w:bCs/>
          <w:szCs w:val="18"/>
          <w:lang w:val="en-US"/>
        </w:rPr>
        <w:t>cm</w:t>
      </w:r>
      <w:r w:rsidR="00363269" w:rsidRPr="0018140F">
        <w:rPr>
          <w:rFonts w:cs="Arial"/>
          <w:bCs/>
          <w:szCs w:val="18"/>
          <w:vertAlign w:val="superscript"/>
          <w:lang w:val="en-US"/>
        </w:rPr>
        <w:t>-1</w:t>
      </w:r>
      <w:r w:rsidR="00363269">
        <w:rPr>
          <w:rFonts w:cs="Arial"/>
          <w:bCs/>
          <w:szCs w:val="18"/>
          <w:lang w:val="en-US"/>
        </w:rPr>
        <w:t xml:space="preserve">, it </w:t>
      </w:r>
      <w:r w:rsidR="00060B44" w:rsidRPr="0018140F">
        <w:rPr>
          <w:rFonts w:cs="Arial"/>
          <w:bCs/>
          <w:szCs w:val="18"/>
          <w:lang w:val="en-US"/>
        </w:rPr>
        <w:t xml:space="preserve">is characteristic </w:t>
      </w:r>
      <w:r>
        <w:rPr>
          <w:rFonts w:cs="Arial"/>
          <w:bCs/>
          <w:szCs w:val="18"/>
          <w:lang w:val="en-US"/>
        </w:rPr>
        <w:t>for</w:t>
      </w:r>
      <w:r w:rsidRPr="0018140F">
        <w:rPr>
          <w:rFonts w:cs="Arial"/>
          <w:bCs/>
          <w:szCs w:val="18"/>
          <w:lang w:val="en-US"/>
        </w:rPr>
        <w:t xml:space="preserve"> </w:t>
      </w:r>
      <w:r w:rsidR="00060B44" w:rsidRPr="0018140F">
        <w:rPr>
          <w:rFonts w:cs="Arial"/>
          <w:bCs/>
          <w:szCs w:val="18"/>
          <w:lang w:val="en-US"/>
        </w:rPr>
        <w:t xml:space="preserve">the OH of a carboxylic acid. </w:t>
      </w:r>
      <w:r w:rsidR="00363269">
        <w:rPr>
          <w:rFonts w:cs="Arial"/>
          <w:bCs/>
          <w:szCs w:val="18"/>
          <w:lang w:val="en-US"/>
        </w:rPr>
        <w:t>Otherwise,</w:t>
      </w:r>
      <w:r>
        <w:rPr>
          <w:rFonts w:cs="Arial"/>
          <w:bCs/>
          <w:szCs w:val="18"/>
          <w:lang w:val="en-US"/>
        </w:rPr>
        <w:t xml:space="preserve"> </w:t>
      </w:r>
      <w:r w:rsidR="00363269">
        <w:rPr>
          <w:rFonts w:cs="Arial"/>
          <w:bCs/>
          <w:szCs w:val="18"/>
          <w:lang w:val="en-US"/>
        </w:rPr>
        <w:t>t</w:t>
      </w:r>
      <w:r w:rsidR="00060B44" w:rsidRPr="0018140F">
        <w:rPr>
          <w:rFonts w:cs="Arial"/>
          <w:bCs/>
          <w:szCs w:val="18"/>
          <w:lang w:val="en-US"/>
        </w:rPr>
        <w:t xml:space="preserve">he strong and sharp signal in the region </w:t>
      </w:r>
      <w:r>
        <w:rPr>
          <w:rFonts w:cs="Arial"/>
          <w:bCs/>
          <w:szCs w:val="18"/>
          <w:lang w:val="en-US"/>
        </w:rPr>
        <w:t>from</w:t>
      </w:r>
      <w:r w:rsidRPr="0018140F">
        <w:rPr>
          <w:rFonts w:cs="Arial"/>
          <w:bCs/>
          <w:szCs w:val="18"/>
          <w:lang w:val="en-US"/>
        </w:rPr>
        <w:t xml:space="preserve"> </w:t>
      </w:r>
      <w:r w:rsidR="00060B44" w:rsidRPr="0018140F">
        <w:rPr>
          <w:rFonts w:cs="Arial"/>
          <w:bCs/>
          <w:szCs w:val="18"/>
          <w:lang w:val="en-US"/>
        </w:rPr>
        <w:t>1600-1800 cm</w:t>
      </w:r>
      <w:r w:rsidR="00060B44" w:rsidRPr="0018140F">
        <w:rPr>
          <w:rFonts w:cs="Arial"/>
          <w:bCs/>
          <w:szCs w:val="18"/>
          <w:vertAlign w:val="superscript"/>
          <w:lang w:val="en-US"/>
        </w:rPr>
        <w:t>-1</w:t>
      </w:r>
      <w:r w:rsidR="00060B44" w:rsidRPr="0018140F">
        <w:rPr>
          <w:rFonts w:cs="Arial"/>
          <w:bCs/>
          <w:szCs w:val="18"/>
          <w:lang w:val="en-US"/>
        </w:rPr>
        <w:t xml:space="preserve"> represents a C = O bond.</w:t>
      </w:r>
    </w:p>
    <w:p w14:paraId="631F7AE3" w14:textId="77777777" w:rsidR="00060B44" w:rsidRPr="0018140F" w:rsidRDefault="00060B44" w:rsidP="00060B44">
      <w:pPr>
        <w:tabs>
          <w:tab w:val="left" w:pos="6379"/>
        </w:tabs>
        <w:rPr>
          <w:rFonts w:cs="Arial"/>
          <w:bCs/>
          <w:szCs w:val="18"/>
          <w:lang w:val="en-US"/>
        </w:rPr>
      </w:pPr>
    </w:p>
    <w:p w14:paraId="49BA3D57" w14:textId="77777777" w:rsidR="00060B44" w:rsidRPr="00060B44" w:rsidRDefault="007475DF" w:rsidP="00060B44">
      <w:pPr>
        <w:tabs>
          <w:tab w:val="left" w:pos="6379"/>
        </w:tabs>
        <w:rPr>
          <w:rFonts w:cs="Arial"/>
          <w:bCs/>
          <w:szCs w:val="18"/>
          <w:lang w:val="es-MX"/>
        </w:rPr>
      </w:pPr>
      <w:r>
        <w:rPr>
          <w:rFonts w:cs="Arial"/>
          <w:bCs/>
          <w:noProof/>
          <w:szCs w:val="18"/>
          <w:lang w:val="it-IT" w:eastAsia="it-IT"/>
        </w:rPr>
        <w:drawing>
          <wp:inline distT="0" distB="0" distL="0" distR="0" wp14:anchorId="693A57A1" wp14:editId="23F48BDC">
            <wp:extent cx="4838700" cy="2303750"/>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52631" cy="2310383"/>
                    </a:xfrm>
                    <a:prstGeom prst="rect">
                      <a:avLst/>
                    </a:prstGeom>
                    <a:noFill/>
                    <a:ln>
                      <a:noFill/>
                    </a:ln>
                  </pic:spPr>
                </pic:pic>
              </a:graphicData>
            </a:graphic>
          </wp:inline>
        </w:drawing>
      </w:r>
    </w:p>
    <w:p w14:paraId="08D01B82" w14:textId="1969D98F" w:rsidR="00060B44" w:rsidRPr="0018140F" w:rsidRDefault="00060B44" w:rsidP="00060B44">
      <w:pPr>
        <w:tabs>
          <w:tab w:val="left" w:pos="6379"/>
        </w:tabs>
        <w:rPr>
          <w:rFonts w:cs="Arial"/>
          <w:bCs/>
          <w:i/>
          <w:szCs w:val="18"/>
          <w:lang w:val="en-US"/>
        </w:rPr>
      </w:pPr>
      <w:r w:rsidRPr="0018140F">
        <w:rPr>
          <w:rFonts w:cs="Arial"/>
          <w:bCs/>
          <w:i/>
          <w:szCs w:val="18"/>
          <w:lang w:val="en-US"/>
        </w:rPr>
        <w:t xml:space="preserve">Figure 5: </w:t>
      </w:r>
      <w:r w:rsidR="00363269">
        <w:rPr>
          <w:rFonts w:cs="Arial"/>
          <w:bCs/>
          <w:i/>
          <w:szCs w:val="18"/>
          <w:lang w:val="en-US"/>
        </w:rPr>
        <w:t>I</w:t>
      </w:r>
      <w:r w:rsidRPr="0018140F">
        <w:rPr>
          <w:rFonts w:cs="Arial"/>
          <w:bCs/>
          <w:i/>
          <w:szCs w:val="18"/>
          <w:lang w:val="en-US"/>
        </w:rPr>
        <w:t>nfrared spectrum of Hydrotreating of Palm Oil with 1% Pt/USY (CBV-780)</w:t>
      </w:r>
      <w:r w:rsidR="00792CD3">
        <w:rPr>
          <w:rFonts w:cs="Arial"/>
          <w:bCs/>
          <w:i/>
          <w:szCs w:val="18"/>
          <w:lang w:val="en-US"/>
        </w:rPr>
        <w:t>.</w:t>
      </w:r>
    </w:p>
    <w:p w14:paraId="32BC0918" w14:textId="77777777" w:rsidR="00702C2F" w:rsidRDefault="00702C2F" w:rsidP="00702C2F">
      <w:pPr>
        <w:tabs>
          <w:tab w:val="left" w:pos="6379"/>
        </w:tabs>
        <w:rPr>
          <w:rFonts w:cs="Arial"/>
          <w:bCs/>
          <w:szCs w:val="18"/>
        </w:rPr>
      </w:pPr>
    </w:p>
    <w:p w14:paraId="59CF5A0C" w14:textId="4C040BBA" w:rsidR="008B1D07" w:rsidRPr="00702C2F" w:rsidRDefault="008B1D07" w:rsidP="00702C2F">
      <w:pPr>
        <w:tabs>
          <w:tab w:val="left" w:pos="6379"/>
        </w:tabs>
        <w:rPr>
          <w:rFonts w:cs="Arial"/>
          <w:bCs/>
          <w:szCs w:val="18"/>
        </w:rPr>
      </w:pPr>
      <w:r w:rsidRPr="008B1D07">
        <w:rPr>
          <w:rFonts w:cs="Arial"/>
          <w:bCs/>
          <w:szCs w:val="18"/>
        </w:rPr>
        <w:t>The selectivity to hydrocarbons can be increased if the fatty acids, intermediate</w:t>
      </w:r>
      <w:r w:rsidR="00E50841">
        <w:rPr>
          <w:rFonts w:cs="Arial"/>
          <w:bCs/>
          <w:szCs w:val="18"/>
        </w:rPr>
        <w:t xml:space="preserve"> compounds</w:t>
      </w:r>
      <w:r w:rsidRPr="008B1D07">
        <w:rPr>
          <w:rFonts w:cs="Arial"/>
          <w:bCs/>
          <w:szCs w:val="18"/>
        </w:rPr>
        <w:t xml:space="preserve"> of the process, </w:t>
      </w:r>
      <w:r w:rsidR="00E50841">
        <w:rPr>
          <w:rFonts w:cs="Arial"/>
          <w:bCs/>
          <w:szCs w:val="18"/>
        </w:rPr>
        <w:t>are transformed</w:t>
      </w:r>
      <w:r w:rsidRPr="008B1D07">
        <w:rPr>
          <w:rFonts w:cs="Arial"/>
          <w:bCs/>
          <w:szCs w:val="18"/>
        </w:rPr>
        <w:t xml:space="preserve"> to hydrocarbons, which is achieved by continuing the heating process keeping the ramp or by the isotherm for an additional time. In the case of the 5% Pd/C test, the low selectivity to hydrocarbons </w:t>
      </w:r>
      <w:r w:rsidR="00E50841">
        <w:rPr>
          <w:rFonts w:cs="Arial"/>
          <w:bCs/>
          <w:szCs w:val="18"/>
        </w:rPr>
        <w:t>was</w:t>
      </w:r>
      <w:r w:rsidR="00E50841" w:rsidRPr="008B1D07">
        <w:rPr>
          <w:rFonts w:cs="Arial"/>
          <w:bCs/>
          <w:szCs w:val="18"/>
        </w:rPr>
        <w:t xml:space="preserve"> </w:t>
      </w:r>
      <w:r w:rsidRPr="008B1D07">
        <w:rPr>
          <w:rFonts w:cs="Arial"/>
          <w:bCs/>
          <w:szCs w:val="18"/>
        </w:rPr>
        <w:t xml:space="preserve">probably due to the fact that they were cracked because of all the </w:t>
      </w:r>
      <w:r w:rsidR="00E50841" w:rsidRPr="008B1D07">
        <w:rPr>
          <w:rFonts w:cs="Arial"/>
          <w:bCs/>
          <w:szCs w:val="18"/>
        </w:rPr>
        <w:t>analysed</w:t>
      </w:r>
      <w:r w:rsidRPr="008B1D07">
        <w:rPr>
          <w:rFonts w:cs="Arial"/>
          <w:bCs/>
          <w:szCs w:val="18"/>
        </w:rPr>
        <w:t xml:space="preserve"> samples</w:t>
      </w:r>
      <w:r w:rsidR="00E50841">
        <w:rPr>
          <w:rFonts w:cs="Arial"/>
          <w:bCs/>
          <w:szCs w:val="18"/>
        </w:rPr>
        <w:t>.</w:t>
      </w:r>
      <w:r w:rsidRPr="008B1D07">
        <w:rPr>
          <w:rFonts w:cs="Arial"/>
          <w:bCs/>
          <w:szCs w:val="18"/>
        </w:rPr>
        <w:t xml:space="preserve"> </w:t>
      </w:r>
      <w:r w:rsidR="00E50841">
        <w:rPr>
          <w:rFonts w:cs="Arial"/>
          <w:bCs/>
          <w:szCs w:val="18"/>
        </w:rPr>
        <w:t>I</w:t>
      </w:r>
      <w:r w:rsidR="00E50841" w:rsidRPr="008B1D07">
        <w:rPr>
          <w:rFonts w:cs="Arial"/>
          <w:bCs/>
          <w:szCs w:val="18"/>
        </w:rPr>
        <w:t xml:space="preserve">t </w:t>
      </w:r>
      <w:r w:rsidRPr="008B1D07">
        <w:rPr>
          <w:rFonts w:cs="Arial"/>
          <w:bCs/>
          <w:szCs w:val="18"/>
        </w:rPr>
        <w:t>was the only one that was c</w:t>
      </w:r>
      <w:r w:rsidR="00FF4121">
        <w:rPr>
          <w:rFonts w:cs="Arial"/>
          <w:bCs/>
          <w:szCs w:val="18"/>
        </w:rPr>
        <w:t>arried in the STA up to 459.8 °</w:t>
      </w:r>
      <w:r w:rsidRPr="008B1D07">
        <w:rPr>
          <w:rFonts w:cs="Arial"/>
          <w:bCs/>
          <w:szCs w:val="18"/>
        </w:rPr>
        <w:t>C. For the sample of 1% Pt/USY two tests were carried out, in one it was also taken up to 459.8</w:t>
      </w:r>
      <w:r w:rsidR="00FF4121">
        <w:rPr>
          <w:rFonts w:cs="Arial"/>
          <w:bCs/>
          <w:szCs w:val="18"/>
        </w:rPr>
        <w:t xml:space="preserve"> °C</w:t>
      </w:r>
      <w:r w:rsidRPr="008B1D07">
        <w:rPr>
          <w:rFonts w:cs="Arial"/>
          <w:bCs/>
          <w:szCs w:val="18"/>
        </w:rPr>
        <w:t xml:space="preserve"> but it was not analyzed and another up to 290 °C that was analy</w:t>
      </w:r>
      <w:r w:rsidR="00E50841">
        <w:rPr>
          <w:rFonts w:cs="Arial"/>
          <w:bCs/>
          <w:szCs w:val="18"/>
        </w:rPr>
        <w:t>s</w:t>
      </w:r>
      <w:r w:rsidRPr="008B1D07">
        <w:rPr>
          <w:rFonts w:cs="Arial"/>
          <w:bCs/>
          <w:szCs w:val="18"/>
        </w:rPr>
        <w:t>ed chromatographically and whose result is shown in Table 1. In this table</w:t>
      </w:r>
      <w:r w:rsidR="00E50841">
        <w:rPr>
          <w:rFonts w:cs="Arial"/>
          <w:bCs/>
          <w:szCs w:val="18"/>
        </w:rPr>
        <w:t>,</w:t>
      </w:r>
      <w:r w:rsidRPr="008B1D07">
        <w:rPr>
          <w:rFonts w:cs="Arial"/>
          <w:bCs/>
          <w:szCs w:val="18"/>
        </w:rPr>
        <w:t xml:space="preserve"> </w:t>
      </w:r>
      <w:r w:rsidR="00E50841">
        <w:rPr>
          <w:rFonts w:cs="Arial"/>
          <w:bCs/>
          <w:szCs w:val="18"/>
        </w:rPr>
        <w:t>it can be seen</w:t>
      </w:r>
      <w:r w:rsidRPr="008B1D07">
        <w:rPr>
          <w:rFonts w:cs="Arial"/>
          <w:bCs/>
          <w:szCs w:val="18"/>
        </w:rPr>
        <w:t xml:space="preserve"> the results obtained for the analysis of all the tests up to 290 °C, except for the 5% Pd/</w:t>
      </w:r>
      <w:r w:rsidR="00FF4121">
        <w:rPr>
          <w:rFonts w:cs="Arial"/>
          <w:bCs/>
          <w:szCs w:val="18"/>
        </w:rPr>
        <w:t>C as mentioned above. The 1% Pt/</w:t>
      </w:r>
      <w:r w:rsidRPr="008B1D07">
        <w:rPr>
          <w:rFonts w:cs="Arial"/>
          <w:bCs/>
          <w:szCs w:val="18"/>
        </w:rPr>
        <w:t xml:space="preserve">USY system obtained the best </w:t>
      </w:r>
      <w:r w:rsidR="00FF4121">
        <w:rPr>
          <w:rFonts w:cs="Arial"/>
          <w:bCs/>
          <w:szCs w:val="18"/>
        </w:rPr>
        <w:t>values for conversion</w:t>
      </w:r>
      <w:r w:rsidRPr="008B1D07">
        <w:rPr>
          <w:rFonts w:cs="Arial"/>
          <w:bCs/>
          <w:szCs w:val="18"/>
        </w:rPr>
        <w:t xml:space="preserve">, selectivity </w:t>
      </w:r>
      <w:r w:rsidR="00FF4121">
        <w:rPr>
          <w:rFonts w:cs="Arial"/>
          <w:bCs/>
          <w:szCs w:val="18"/>
        </w:rPr>
        <w:t>to hydrocarbons and selectivity to fatty acids</w:t>
      </w:r>
      <w:r w:rsidRPr="008B1D07">
        <w:rPr>
          <w:rFonts w:cs="Arial"/>
          <w:bCs/>
          <w:szCs w:val="18"/>
        </w:rPr>
        <w:t>. The results obtained by the 5% Rh/C and 5% Pt/C catalyst</w:t>
      </w:r>
      <w:r w:rsidR="00FB4219">
        <w:rPr>
          <w:rFonts w:cs="Arial"/>
          <w:bCs/>
          <w:szCs w:val="18"/>
        </w:rPr>
        <w:t>s</w:t>
      </w:r>
      <w:r w:rsidRPr="008B1D07">
        <w:rPr>
          <w:rFonts w:cs="Arial"/>
          <w:bCs/>
          <w:szCs w:val="18"/>
        </w:rPr>
        <w:t xml:space="preserve"> are also highlighted.</w:t>
      </w:r>
    </w:p>
    <w:p w14:paraId="3CD78295" w14:textId="77777777" w:rsidR="00600535" w:rsidRDefault="00600535" w:rsidP="00600535">
      <w:pPr>
        <w:pStyle w:val="CETTabletitle"/>
        <w:rPr>
          <w:rFonts w:cs="Arial"/>
          <w:szCs w:val="18"/>
        </w:rPr>
      </w:pPr>
      <w:r w:rsidRPr="00B57B36">
        <w:lastRenderedPageBreak/>
        <w:t xml:space="preserve">Table 1: </w:t>
      </w:r>
      <w:r w:rsidR="00FC0070">
        <w:rPr>
          <w:rFonts w:cs="Arial"/>
          <w:szCs w:val="18"/>
        </w:rPr>
        <w:t>Process indicators</w:t>
      </w:r>
      <w:r w:rsidR="00FC0070" w:rsidRPr="00B375E1">
        <w:rPr>
          <w:rFonts w:cs="Arial"/>
          <w:szCs w:val="18"/>
        </w:rPr>
        <w:t xml:space="preserve"> </w:t>
      </w:r>
      <w:r w:rsidR="00D232BD" w:rsidRPr="00B375E1">
        <w:rPr>
          <w:rFonts w:cs="Arial"/>
          <w:szCs w:val="18"/>
        </w:rPr>
        <w:t>of each catalyst in the hydrotreatmen</w:t>
      </w:r>
      <w:r w:rsidR="00FC0070">
        <w:rPr>
          <w:rFonts w:cs="Arial"/>
          <w:szCs w:val="18"/>
        </w:rPr>
        <w:t>t</w:t>
      </w:r>
      <w:r w:rsidR="00D232BD" w:rsidRPr="00B375E1">
        <w:rPr>
          <w:rFonts w:cs="Arial"/>
          <w:szCs w:val="18"/>
        </w:rPr>
        <w:t xml:space="preserve"> of Palm Oil</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984"/>
        <w:gridCol w:w="1985"/>
        <w:gridCol w:w="1984"/>
        <w:gridCol w:w="1985"/>
      </w:tblGrid>
      <w:tr w:rsidR="00B21BC6" w:rsidRPr="00B57B36" w14:paraId="4C960D00" w14:textId="77777777" w:rsidTr="00B21BC6">
        <w:tc>
          <w:tcPr>
            <w:tcW w:w="1984" w:type="dxa"/>
            <w:vMerge w:val="restart"/>
            <w:tcBorders>
              <w:top w:val="single" w:sz="12" w:space="0" w:color="008000"/>
              <w:bottom w:val="nil"/>
            </w:tcBorders>
            <w:shd w:val="clear" w:color="auto" w:fill="FFFFFF"/>
            <w:vAlign w:val="center"/>
          </w:tcPr>
          <w:p w14:paraId="32B96F03" w14:textId="77777777" w:rsidR="00B21BC6" w:rsidRPr="00FF4121" w:rsidRDefault="00B21BC6" w:rsidP="00B21BC6">
            <w:pPr>
              <w:tabs>
                <w:tab w:val="left" w:pos="6379"/>
              </w:tabs>
              <w:jc w:val="center"/>
              <w:rPr>
                <w:rFonts w:cs="Arial"/>
                <w:b/>
                <w:bCs/>
                <w:szCs w:val="18"/>
                <w:lang w:val="es-MX"/>
              </w:rPr>
            </w:pPr>
            <w:r w:rsidRPr="00FF4121">
              <w:rPr>
                <w:rFonts w:cs="Arial"/>
                <w:b/>
                <w:bCs/>
                <w:szCs w:val="18"/>
                <w:lang w:val="es-MX"/>
              </w:rPr>
              <w:t>Catalyst</w:t>
            </w:r>
          </w:p>
        </w:tc>
        <w:tc>
          <w:tcPr>
            <w:tcW w:w="1985" w:type="dxa"/>
            <w:vMerge w:val="restart"/>
            <w:tcBorders>
              <w:top w:val="single" w:sz="12" w:space="0" w:color="008000"/>
              <w:bottom w:val="nil"/>
            </w:tcBorders>
            <w:shd w:val="clear" w:color="auto" w:fill="FFFFFF"/>
            <w:vAlign w:val="center"/>
          </w:tcPr>
          <w:p w14:paraId="3A28DE04" w14:textId="77777777" w:rsidR="00D23382" w:rsidRPr="00FF4121" w:rsidRDefault="00B21BC6" w:rsidP="00B21BC6">
            <w:pPr>
              <w:tabs>
                <w:tab w:val="left" w:pos="6379"/>
              </w:tabs>
              <w:jc w:val="center"/>
              <w:rPr>
                <w:rFonts w:cs="Arial"/>
                <w:b/>
                <w:bCs/>
                <w:szCs w:val="18"/>
                <w:lang w:val="es-MX"/>
              </w:rPr>
            </w:pPr>
            <w:r w:rsidRPr="00FF4121">
              <w:rPr>
                <w:rFonts w:cs="Arial"/>
                <w:b/>
                <w:bCs/>
                <w:szCs w:val="18"/>
                <w:lang w:val="es-MX"/>
              </w:rPr>
              <w:t xml:space="preserve">Conversión </w:t>
            </w:r>
          </w:p>
          <w:p w14:paraId="0EE49A9D" w14:textId="56EDB5BB" w:rsidR="00B21BC6" w:rsidRPr="00FF4121" w:rsidRDefault="00D23382" w:rsidP="00B21BC6">
            <w:pPr>
              <w:tabs>
                <w:tab w:val="left" w:pos="6379"/>
              </w:tabs>
              <w:jc w:val="center"/>
              <w:rPr>
                <w:rFonts w:cs="Arial"/>
                <w:b/>
                <w:bCs/>
                <w:szCs w:val="18"/>
                <w:lang w:val="es-MX"/>
              </w:rPr>
            </w:pPr>
            <w:r w:rsidRPr="00FF4121">
              <w:rPr>
                <w:rFonts w:cs="Arial"/>
                <w:b/>
                <w:bCs/>
                <w:szCs w:val="18"/>
                <w:lang w:val="es-MX"/>
              </w:rPr>
              <w:t>(</w:t>
            </w:r>
            <w:r w:rsidR="00B21BC6" w:rsidRPr="00FF4121">
              <w:rPr>
                <w:rFonts w:cs="Arial"/>
                <w:b/>
                <w:bCs/>
                <w:szCs w:val="18"/>
                <w:lang w:val="es-MX"/>
              </w:rPr>
              <w:t>%</w:t>
            </w:r>
            <w:r w:rsidRPr="00FF4121">
              <w:rPr>
                <w:rFonts w:cs="Arial"/>
                <w:b/>
                <w:bCs/>
                <w:szCs w:val="18"/>
                <w:lang w:val="es-MX"/>
              </w:rPr>
              <w:t>)</w:t>
            </w:r>
          </w:p>
        </w:tc>
        <w:tc>
          <w:tcPr>
            <w:tcW w:w="3969" w:type="dxa"/>
            <w:gridSpan w:val="2"/>
            <w:tcBorders>
              <w:top w:val="single" w:sz="12" w:space="0" w:color="008000"/>
              <w:bottom w:val="single" w:sz="2" w:space="0" w:color="008000"/>
            </w:tcBorders>
            <w:shd w:val="clear" w:color="auto" w:fill="FFFFFF"/>
          </w:tcPr>
          <w:p w14:paraId="34737681" w14:textId="47444058" w:rsidR="00B21BC6" w:rsidRPr="00FF4121" w:rsidRDefault="00B21BC6" w:rsidP="00B21BC6">
            <w:pPr>
              <w:tabs>
                <w:tab w:val="left" w:pos="6379"/>
              </w:tabs>
              <w:jc w:val="center"/>
              <w:rPr>
                <w:rFonts w:cs="Arial"/>
                <w:b/>
                <w:bCs/>
                <w:szCs w:val="18"/>
                <w:lang w:val="es-MX"/>
              </w:rPr>
            </w:pPr>
            <w:r w:rsidRPr="00FF4121">
              <w:rPr>
                <w:rFonts w:cs="Arial"/>
                <w:b/>
                <w:bCs/>
                <w:szCs w:val="18"/>
                <w:lang w:val="es-MX"/>
              </w:rPr>
              <w:t>Selectivity</w:t>
            </w:r>
            <w:r w:rsidR="00D23382" w:rsidRPr="00FF4121">
              <w:rPr>
                <w:rFonts w:cs="Arial"/>
                <w:b/>
                <w:bCs/>
                <w:szCs w:val="18"/>
                <w:lang w:val="es-MX"/>
              </w:rPr>
              <w:t xml:space="preserve"> to</w:t>
            </w:r>
            <w:r w:rsidRPr="00FF4121">
              <w:rPr>
                <w:rFonts w:cs="Arial"/>
                <w:b/>
                <w:bCs/>
                <w:szCs w:val="18"/>
                <w:lang w:val="es-MX"/>
              </w:rPr>
              <w:t xml:space="preserve"> </w:t>
            </w:r>
            <w:r w:rsidR="00D23382" w:rsidRPr="00FF4121">
              <w:rPr>
                <w:rFonts w:cs="Arial"/>
                <w:b/>
                <w:bCs/>
                <w:szCs w:val="18"/>
                <w:lang w:val="es-MX"/>
              </w:rPr>
              <w:t>(</w:t>
            </w:r>
            <w:r w:rsidRPr="00FF4121">
              <w:rPr>
                <w:rFonts w:cs="Arial"/>
                <w:b/>
                <w:bCs/>
                <w:szCs w:val="18"/>
                <w:lang w:val="es-MX"/>
              </w:rPr>
              <w:t>%</w:t>
            </w:r>
            <w:r w:rsidR="00D23382" w:rsidRPr="00FF4121">
              <w:rPr>
                <w:rFonts w:cs="Arial"/>
                <w:b/>
                <w:bCs/>
                <w:szCs w:val="18"/>
                <w:lang w:val="es-MX"/>
              </w:rPr>
              <w:t>)</w:t>
            </w:r>
          </w:p>
        </w:tc>
      </w:tr>
      <w:tr w:rsidR="00B21BC6" w:rsidRPr="00B57B36" w14:paraId="4695CD1D" w14:textId="77777777" w:rsidTr="00B21BC6">
        <w:tc>
          <w:tcPr>
            <w:tcW w:w="1984" w:type="dxa"/>
            <w:vMerge/>
            <w:tcBorders>
              <w:top w:val="nil"/>
              <w:bottom w:val="single" w:sz="12" w:space="0" w:color="008000"/>
            </w:tcBorders>
            <w:shd w:val="clear" w:color="auto" w:fill="FFFFFF"/>
            <w:vAlign w:val="center"/>
          </w:tcPr>
          <w:p w14:paraId="3FFB8C67" w14:textId="77777777" w:rsidR="00B21BC6" w:rsidRPr="00FF4121" w:rsidRDefault="00B21BC6" w:rsidP="00B21BC6">
            <w:pPr>
              <w:tabs>
                <w:tab w:val="left" w:pos="6379"/>
              </w:tabs>
              <w:jc w:val="center"/>
              <w:rPr>
                <w:rFonts w:cs="Arial"/>
                <w:b/>
                <w:bCs/>
                <w:szCs w:val="18"/>
                <w:lang w:val="es-MX"/>
              </w:rPr>
            </w:pPr>
          </w:p>
        </w:tc>
        <w:tc>
          <w:tcPr>
            <w:tcW w:w="1985" w:type="dxa"/>
            <w:vMerge/>
            <w:tcBorders>
              <w:top w:val="nil"/>
              <w:bottom w:val="single" w:sz="12" w:space="0" w:color="008000"/>
            </w:tcBorders>
            <w:shd w:val="clear" w:color="auto" w:fill="FFFFFF"/>
          </w:tcPr>
          <w:p w14:paraId="30461047" w14:textId="77777777" w:rsidR="00B21BC6" w:rsidRPr="00FF4121" w:rsidRDefault="00B21BC6" w:rsidP="00D232BD">
            <w:pPr>
              <w:tabs>
                <w:tab w:val="left" w:pos="6379"/>
              </w:tabs>
              <w:jc w:val="center"/>
              <w:rPr>
                <w:rFonts w:cs="Arial"/>
                <w:b/>
                <w:bCs/>
                <w:szCs w:val="18"/>
                <w:lang w:val="es-MX"/>
              </w:rPr>
            </w:pPr>
          </w:p>
        </w:tc>
        <w:tc>
          <w:tcPr>
            <w:tcW w:w="1984" w:type="dxa"/>
            <w:tcBorders>
              <w:top w:val="single" w:sz="2" w:space="0" w:color="008000"/>
              <w:bottom w:val="single" w:sz="12" w:space="0" w:color="008000"/>
            </w:tcBorders>
            <w:shd w:val="clear" w:color="auto" w:fill="FFFFFF"/>
          </w:tcPr>
          <w:p w14:paraId="0AEB4ADD" w14:textId="5619D98B" w:rsidR="00B21BC6" w:rsidRPr="00FF4121" w:rsidRDefault="00B21BC6" w:rsidP="00D232BD">
            <w:pPr>
              <w:tabs>
                <w:tab w:val="left" w:pos="6379"/>
              </w:tabs>
              <w:jc w:val="center"/>
              <w:rPr>
                <w:rFonts w:cs="Arial"/>
                <w:b/>
                <w:bCs/>
                <w:szCs w:val="18"/>
                <w:lang w:val="es-MX"/>
              </w:rPr>
            </w:pPr>
            <w:r w:rsidRPr="00FF4121">
              <w:rPr>
                <w:rFonts w:cs="Arial"/>
                <w:b/>
                <w:bCs/>
                <w:szCs w:val="18"/>
                <w:lang w:val="es-MX"/>
              </w:rPr>
              <w:t>Hydrocarbons</w:t>
            </w:r>
          </w:p>
        </w:tc>
        <w:tc>
          <w:tcPr>
            <w:tcW w:w="1985" w:type="dxa"/>
            <w:tcBorders>
              <w:top w:val="single" w:sz="2" w:space="0" w:color="008000"/>
              <w:bottom w:val="single" w:sz="12" w:space="0" w:color="008000"/>
            </w:tcBorders>
            <w:shd w:val="clear" w:color="auto" w:fill="FFFFFF"/>
          </w:tcPr>
          <w:p w14:paraId="7FA3B64E" w14:textId="4A60B512" w:rsidR="00B21BC6" w:rsidRPr="00FF4121" w:rsidRDefault="00B21BC6" w:rsidP="00D232BD">
            <w:pPr>
              <w:tabs>
                <w:tab w:val="left" w:pos="6379"/>
              </w:tabs>
              <w:jc w:val="center"/>
              <w:rPr>
                <w:rFonts w:cs="Arial"/>
                <w:b/>
                <w:bCs/>
                <w:szCs w:val="18"/>
                <w:lang w:val="es-MX"/>
              </w:rPr>
            </w:pPr>
            <w:r w:rsidRPr="00FF4121">
              <w:rPr>
                <w:rFonts w:cs="Arial"/>
                <w:b/>
                <w:bCs/>
                <w:szCs w:val="18"/>
                <w:lang w:val="es-MX"/>
              </w:rPr>
              <w:t>Fatty Acids</w:t>
            </w:r>
          </w:p>
        </w:tc>
      </w:tr>
      <w:tr w:rsidR="002C0DB3" w:rsidRPr="00B57B36" w14:paraId="6D8AF345" w14:textId="77777777" w:rsidTr="00B21BC6">
        <w:tc>
          <w:tcPr>
            <w:tcW w:w="1984" w:type="dxa"/>
            <w:tcBorders>
              <w:top w:val="single" w:sz="12" w:space="0" w:color="008000"/>
            </w:tcBorders>
            <w:shd w:val="clear" w:color="auto" w:fill="FFFFFF"/>
          </w:tcPr>
          <w:p w14:paraId="337DA68C" w14:textId="77777777" w:rsidR="002C0DB3" w:rsidRPr="00B375E1" w:rsidRDefault="002C0DB3" w:rsidP="002C0DB3">
            <w:pPr>
              <w:tabs>
                <w:tab w:val="left" w:pos="6379"/>
              </w:tabs>
              <w:rPr>
                <w:rFonts w:cs="Arial"/>
                <w:bCs/>
                <w:szCs w:val="18"/>
                <w:lang w:val="es-MX"/>
              </w:rPr>
            </w:pPr>
            <w:r w:rsidRPr="00B375E1">
              <w:rPr>
                <w:rFonts w:cs="Arial"/>
                <w:bCs/>
                <w:szCs w:val="18"/>
                <w:lang w:val="es-MX"/>
              </w:rPr>
              <w:t>5% Pd/</w:t>
            </w:r>
            <w:r w:rsidRPr="00B375E1">
              <w:rPr>
                <w:rFonts w:cs="Arial"/>
                <w:bCs/>
                <w:szCs w:val="18"/>
                <w:lang w:val="es-MX"/>
              </w:rPr>
              <w:sym w:font="Symbol" w:char="F067"/>
            </w:r>
            <w:r w:rsidRPr="00B375E1">
              <w:rPr>
                <w:rFonts w:cs="Arial"/>
                <w:bCs/>
                <w:szCs w:val="18"/>
                <w:lang w:val="es-MX"/>
              </w:rPr>
              <w:t>-Al</w:t>
            </w:r>
            <w:r w:rsidRPr="00B375E1">
              <w:rPr>
                <w:rFonts w:cs="Arial"/>
                <w:bCs/>
                <w:szCs w:val="18"/>
                <w:vertAlign w:val="subscript"/>
                <w:lang w:val="es-MX"/>
              </w:rPr>
              <w:t>2</w:t>
            </w:r>
            <w:r w:rsidRPr="00B375E1">
              <w:rPr>
                <w:rFonts w:cs="Arial"/>
                <w:bCs/>
                <w:szCs w:val="18"/>
                <w:lang w:val="es-MX"/>
              </w:rPr>
              <w:t>O</w:t>
            </w:r>
            <w:r w:rsidRPr="00B375E1">
              <w:rPr>
                <w:rFonts w:cs="Arial"/>
                <w:bCs/>
                <w:szCs w:val="18"/>
                <w:vertAlign w:val="subscript"/>
                <w:lang w:val="es-MX"/>
              </w:rPr>
              <w:t>3</w:t>
            </w:r>
          </w:p>
        </w:tc>
        <w:tc>
          <w:tcPr>
            <w:tcW w:w="1985" w:type="dxa"/>
            <w:tcBorders>
              <w:top w:val="single" w:sz="12" w:space="0" w:color="008000"/>
            </w:tcBorders>
            <w:shd w:val="clear" w:color="auto" w:fill="FFFFFF"/>
          </w:tcPr>
          <w:p w14:paraId="766B11C3" w14:textId="20CA5A7E" w:rsidR="002C0DB3" w:rsidRPr="00B375E1" w:rsidRDefault="00A31B0B" w:rsidP="002C0DB3">
            <w:pPr>
              <w:tabs>
                <w:tab w:val="left" w:pos="6379"/>
              </w:tabs>
              <w:jc w:val="center"/>
              <w:rPr>
                <w:rFonts w:cs="Arial"/>
                <w:bCs/>
                <w:szCs w:val="18"/>
                <w:lang w:val="es-MX"/>
              </w:rPr>
            </w:pPr>
            <w:r>
              <w:rPr>
                <w:rFonts w:cs="Arial"/>
                <w:bCs/>
                <w:szCs w:val="18"/>
                <w:lang w:val="es-MX"/>
              </w:rPr>
              <w:t>18.70</w:t>
            </w:r>
          </w:p>
        </w:tc>
        <w:tc>
          <w:tcPr>
            <w:tcW w:w="1984" w:type="dxa"/>
            <w:tcBorders>
              <w:top w:val="single" w:sz="12" w:space="0" w:color="008000"/>
            </w:tcBorders>
            <w:shd w:val="clear" w:color="auto" w:fill="FFFFFF"/>
          </w:tcPr>
          <w:p w14:paraId="04955BEE" w14:textId="0813C872" w:rsidR="002C0DB3" w:rsidRPr="00B375E1" w:rsidRDefault="00A31B0B" w:rsidP="002C0DB3">
            <w:pPr>
              <w:tabs>
                <w:tab w:val="left" w:pos="6379"/>
              </w:tabs>
              <w:jc w:val="center"/>
              <w:rPr>
                <w:rFonts w:cs="Arial"/>
                <w:bCs/>
                <w:szCs w:val="18"/>
                <w:lang w:val="es-MX"/>
              </w:rPr>
            </w:pPr>
            <w:r>
              <w:rPr>
                <w:rFonts w:cs="Arial"/>
                <w:bCs/>
                <w:szCs w:val="18"/>
                <w:lang w:val="es-MX"/>
              </w:rPr>
              <w:t>1.94</w:t>
            </w:r>
          </w:p>
        </w:tc>
        <w:tc>
          <w:tcPr>
            <w:tcW w:w="1985" w:type="dxa"/>
            <w:tcBorders>
              <w:top w:val="single" w:sz="12" w:space="0" w:color="008000"/>
            </w:tcBorders>
            <w:shd w:val="clear" w:color="auto" w:fill="FFFFFF"/>
          </w:tcPr>
          <w:p w14:paraId="70F47720" w14:textId="2EFEDBAB" w:rsidR="002C0DB3" w:rsidRPr="00B375E1" w:rsidRDefault="00A31B0B" w:rsidP="002C0DB3">
            <w:pPr>
              <w:tabs>
                <w:tab w:val="left" w:pos="6379"/>
              </w:tabs>
              <w:jc w:val="center"/>
              <w:rPr>
                <w:rFonts w:cs="Arial"/>
                <w:bCs/>
                <w:szCs w:val="18"/>
                <w:lang w:val="es-MX"/>
              </w:rPr>
            </w:pPr>
            <w:r>
              <w:rPr>
                <w:rFonts w:cs="Arial"/>
                <w:bCs/>
                <w:szCs w:val="18"/>
                <w:lang w:val="es-MX"/>
              </w:rPr>
              <w:t>4.35</w:t>
            </w:r>
          </w:p>
        </w:tc>
      </w:tr>
      <w:tr w:rsidR="002C0DB3" w:rsidRPr="00B57B36" w14:paraId="1878BFA2" w14:textId="77777777" w:rsidTr="00D232BD">
        <w:tc>
          <w:tcPr>
            <w:tcW w:w="1984" w:type="dxa"/>
            <w:shd w:val="clear" w:color="auto" w:fill="FFFFFF"/>
          </w:tcPr>
          <w:p w14:paraId="06A38698" w14:textId="77777777" w:rsidR="002C0DB3" w:rsidRPr="00B375E1" w:rsidRDefault="002C0DB3" w:rsidP="002C0DB3">
            <w:pPr>
              <w:tabs>
                <w:tab w:val="left" w:pos="6379"/>
              </w:tabs>
              <w:rPr>
                <w:rFonts w:cs="Arial"/>
                <w:bCs/>
                <w:szCs w:val="18"/>
                <w:lang w:val="es-MX"/>
              </w:rPr>
            </w:pPr>
            <w:r w:rsidRPr="00B375E1">
              <w:rPr>
                <w:rFonts w:cs="Arial"/>
                <w:bCs/>
                <w:szCs w:val="18"/>
                <w:lang w:val="es-MX"/>
              </w:rPr>
              <w:t>5% Pt/</w:t>
            </w:r>
            <w:r w:rsidRPr="00B375E1">
              <w:rPr>
                <w:rFonts w:cs="Arial"/>
                <w:bCs/>
                <w:szCs w:val="18"/>
                <w:lang w:val="es-MX"/>
              </w:rPr>
              <w:sym w:font="Symbol" w:char="F067"/>
            </w:r>
            <w:r w:rsidRPr="00B375E1">
              <w:rPr>
                <w:rFonts w:cs="Arial"/>
                <w:bCs/>
                <w:szCs w:val="18"/>
                <w:lang w:val="es-MX"/>
              </w:rPr>
              <w:t>-Al</w:t>
            </w:r>
            <w:r w:rsidRPr="00B375E1">
              <w:rPr>
                <w:rFonts w:cs="Arial"/>
                <w:bCs/>
                <w:szCs w:val="18"/>
                <w:vertAlign w:val="subscript"/>
                <w:lang w:val="es-MX"/>
              </w:rPr>
              <w:t>2</w:t>
            </w:r>
            <w:r w:rsidRPr="00B375E1">
              <w:rPr>
                <w:rFonts w:cs="Arial"/>
                <w:bCs/>
                <w:szCs w:val="18"/>
                <w:lang w:val="es-MX"/>
              </w:rPr>
              <w:t>O</w:t>
            </w:r>
            <w:r w:rsidRPr="00B375E1">
              <w:rPr>
                <w:rFonts w:cs="Arial"/>
                <w:bCs/>
                <w:szCs w:val="18"/>
                <w:vertAlign w:val="subscript"/>
                <w:lang w:val="es-MX"/>
              </w:rPr>
              <w:t>3</w:t>
            </w:r>
          </w:p>
        </w:tc>
        <w:tc>
          <w:tcPr>
            <w:tcW w:w="1985" w:type="dxa"/>
            <w:shd w:val="clear" w:color="auto" w:fill="FFFFFF"/>
          </w:tcPr>
          <w:p w14:paraId="4A6F37AE" w14:textId="45AD62A4" w:rsidR="002C0DB3" w:rsidRPr="00B375E1" w:rsidRDefault="00A31B0B" w:rsidP="002C0DB3">
            <w:pPr>
              <w:tabs>
                <w:tab w:val="left" w:pos="6379"/>
              </w:tabs>
              <w:jc w:val="center"/>
              <w:rPr>
                <w:rFonts w:cs="Arial"/>
                <w:bCs/>
                <w:szCs w:val="18"/>
                <w:lang w:val="es-MX"/>
              </w:rPr>
            </w:pPr>
            <w:r>
              <w:rPr>
                <w:rFonts w:cs="Arial"/>
                <w:bCs/>
                <w:szCs w:val="18"/>
                <w:lang w:val="es-MX"/>
              </w:rPr>
              <w:t>80.84</w:t>
            </w:r>
          </w:p>
        </w:tc>
        <w:tc>
          <w:tcPr>
            <w:tcW w:w="1984" w:type="dxa"/>
            <w:shd w:val="clear" w:color="auto" w:fill="FFFFFF"/>
          </w:tcPr>
          <w:p w14:paraId="27B7EC79" w14:textId="57DB8283" w:rsidR="002C0DB3" w:rsidRPr="00B375E1" w:rsidRDefault="00A31B0B" w:rsidP="002C0DB3">
            <w:pPr>
              <w:tabs>
                <w:tab w:val="left" w:pos="6379"/>
              </w:tabs>
              <w:jc w:val="center"/>
              <w:rPr>
                <w:rFonts w:cs="Arial"/>
                <w:bCs/>
                <w:szCs w:val="18"/>
                <w:lang w:val="es-MX"/>
              </w:rPr>
            </w:pPr>
            <w:r>
              <w:rPr>
                <w:rFonts w:cs="Arial"/>
                <w:bCs/>
                <w:szCs w:val="18"/>
                <w:lang w:val="es-MX"/>
              </w:rPr>
              <w:t>0.21</w:t>
            </w:r>
          </w:p>
        </w:tc>
        <w:tc>
          <w:tcPr>
            <w:tcW w:w="1985" w:type="dxa"/>
            <w:shd w:val="clear" w:color="auto" w:fill="FFFFFF"/>
          </w:tcPr>
          <w:p w14:paraId="55F7A4C3" w14:textId="50C9CB45" w:rsidR="002C0DB3" w:rsidRPr="00B375E1" w:rsidRDefault="00A31B0B" w:rsidP="002C0DB3">
            <w:pPr>
              <w:tabs>
                <w:tab w:val="left" w:pos="6379"/>
              </w:tabs>
              <w:jc w:val="center"/>
              <w:rPr>
                <w:rFonts w:cs="Arial"/>
                <w:bCs/>
                <w:szCs w:val="18"/>
                <w:lang w:val="es-MX"/>
              </w:rPr>
            </w:pPr>
            <w:r>
              <w:rPr>
                <w:rFonts w:cs="Arial"/>
                <w:bCs/>
                <w:szCs w:val="18"/>
                <w:lang w:val="es-MX"/>
              </w:rPr>
              <w:t>0.57</w:t>
            </w:r>
          </w:p>
        </w:tc>
      </w:tr>
      <w:tr w:rsidR="002C0DB3" w:rsidRPr="00B57B36" w14:paraId="214BE7B8" w14:textId="77777777" w:rsidTr="00D232BD">
        <w:tc>
          <w:tcPr>
            <w:tcW w:w="1984" w:type="dxa"/>
            <w:shd w:val="clear" w:color="auto" w:fill="FFFFFF"/>
          </w:tcPr>
          <w:p w14:paraId="6B5C67D1" w14:textId="77777777" w:rsidR="002C0DB3" w:rsidRPr="00B375E1" w:rsidRDefault="002C0DB3" w:rsidP="002C0DB3">
            <w:pPr>
              <w:tabs>
                <w:tab w:val="left" w:pos="6379"/>
              </w:tabs>
              <w:rPr>
                <w:rFonts w:cs="Arial"/>
                <w:bCs/>
                <w:szCs w:val="18"/>
                <w:lang w:val="es-MX"/>
              </w:rPr>
            </w:pPr>
            <w:r w:rsidRPr="00B375E1">
              <w:rPr>
                <w:rFonts w:cs="Arial"/>
                <w:bCs/>
                <w:szCs w:val="18"/>
                <w:lang w:val="es-MX"/>
              </w:rPr>
              <w:t>5% Rh/</w:t>
            </w:r>
            <w:r w:rsidRPr="00B375E1">
              <w:rPr>
                <w:rFonts w:cs="Arial"/>
                <w:bCs/>
                <w:szCs w:val="18"/>
                <w:lang w:val="es-MX"/>
              </w:rPr>
              <w:sym w:font="Symbol" w:char="F067"/>
            </w:r>
            <w:r w:rsidRPr="00B375E1">
              <w:rPr>
                <w:rFonts w:cs="Arial"/>
                <w:bCs/>
                <w:szCs w:val="18"/>
                <w:lang w:val="es-MX"/>
              </w:rPr>
              <w:t>-Al</w:t>
            </w:r>
            <w:r w:rsidRPr="00B375E1">
              <w:rPr>
                <w:rFonts w:cs="Arial"/>
                <w:bCs/>
                <w:szCs w:val="18"/>
                <w:vertAlign w:val="subscript"/>
                <w:lang w:val="es-MX"/>
              </w:rPr>
              <w:t>2</w:t>
            </w:r>
            <w:r w:rsidRPr="00B375E1">
              <w:rPr>
                <w:rFonts w:cs="Arial"/>
                <w:bCs/>
                <w:szCs w:val="18"/>
                <w:lang w:val="es-MX"/>
              </w:rPr>
              <w:t>O</w:t>
            </w:r>
            <w:r w:rsidRPr="00B375E1">
              <w:rPr>
                <w:rFonts w:cs="Arial"/>
                <w:bCs/>
                <w:szCs w:val="18"/>
                <w:vertAlign w:val="subscript"/>
                <w:lang w:val="es-MX"/>
              </w:rPr>
              <w:t>3</w:t>
            </w:r>
          </w:p>
        </w:tc>
        <w:tc>
          <w:tcPr>
            <w:tcW w:w="1985" w:type="dxa"/>
            <w:shd w:val="clear" w:color="auto" w:fill="FFFFFF"/>
          </w:tcPr>
          <w:p w14:paraId="53079F15" w14:textId="02E09F14" w:rsidR="002C0DB3" w:rsidRPr="00B375E1" w:rsidRDefault="00A31B0B" w:rsidP="002C0DB3">
            <w:pPr>
              <w:tabs>
                <w:tab w:val="left" w:pos="6379"/>
              </w:tabs>
              <w:jc w:val="center"/>
              <w:rPr>
                <w:rFonts w:cs="Arial"/>
                <w:bCs/>
                <w:szCs w:val="18"/>
                <w:lang w:val="es-MX"/>
              </w:rPr>
            </w:pPr>
            <w:r>
              <w:rPr>
                <w:rFonts w:cs="Arial"/>
                <w:bCs/>
                <w:szCs w:val="18"/>
                <w:lang w:val="es-MX"/>
              </w:rPr>
              <w:t>73.78</w:t>
            </w:r>
          </w:p>
        </w:tc>
        <w:tc>
          <w:tcPr>
            <w:tcW w:w="1984" w:type="dxa"/>
            <w:shd w:val="clear" w:color="auto" w:fill="FFFFFF"/>
          </w:tcPr>
          <w:p w14:paraId="666EC0AB" w14:textId="7E78BB24" w:rsidR="002C0DB3" w:rsidRPr="00B375E1" w:rsidRDefault="00A31B0B" w:rsidP="002C0DB3">
            <w:pPr>
              <w:tabs>
                <w:tab w:val="left" w:pos="6379"/>
              </w:tabs>
              <w:jc w:val="center"/>
              <w:rPr>
                <w:rFonts w:cs="Arial"/>
                <w:bCs/>
                <w:szCs w:val="18"/>
                <w:lang w:val="es-MX"/>
              </w:rPr>
            </w:pPr>
            <w:r>
              <w:rPr>
                <w:rFonts w:cs="Arial"/>
                <w:bCs/>
                <w:szCs w:val="18"/>
                <w:lang w:val="es-MX"/>
              </w:rPr>
              <w:t>0.67</w:t>
            </w:r>
          </w:p>
        </w:tc>
        <w:tc>
          <w:tcPr>
            <w:tcW w:w="1985" w:type="dxa"/>
            <w:shd w:val="clear" w:color="auto" w:fill="FFFFFF"/>
          </w:tcPr>
          <w:p w14:paraId="41E24A5F" w14:textId="2AA6BA24" w:rsidR="002C0DB3" w:rsidRPr="00B375E1" w:rsidRDefault="00A31B0B" w:rsidP="002C0DB3">
            <w:pPr>
              <w:tabs>
                <w:tab w:val="left" w:pos="6379"/>
              </w:tabs>
              <w:jc w:val="center"/>
              <w:rPr>
                <w:rFonts w:cs="Arial"/>
                <w:bCs/>
                <w:szCs w:val="18"/>
                <w:lang w:val="es-MX"/>
              </w:rPr>
            </w:pPr>
            <w:r>
              <w:rPr>
                <w:rFonts w:cs="Arial"/>
                <w:bCs/>
                <w:szCs w:val="18"/>
                <w:lang w:val="es-MX"/>
              </w:rPr>
              <w:t>0.83</w:t>
            </w:r>
          </w:p>
        </w:tc>
      </w:tr>
      <w:tr w:rsidR="002C0DB3" w:rsidRPr="00B57B36" w14:paraId="47DA3CDB" w14:textId="77777777" w:rsidTr="00D232BD">
        <w:tc>
          <w:tcPr>
            <w:tcW w:w="1984" w:type="dxa"/>
            <w:shd w:val="clear" w:color="auto" w:fill="FFFFFF"/>
          </w:tcPr>
          <w:p w14:paraId="78054313" w14:textId="77777777" w:rsidR="002C0DB3" w:rsidRPr="00B375E1" w:rsidRDefault="002C0DB3" w:rsidP="002C0DB3">
            <w:pPr>
              <w:tabs>
                <w:tab w:val="left" w:pos="6379"/>
              </w:tabs>
              <w:rPr>
                <w:rFonts w:cs="Arial"/>
                <w:bCs/>
                <w:szCs w:val="18"/>
                <w:lang w:val="es-MX"/>
              </w:rPr>
            </w:pPr>
            <w:r w:rsidRPr="00B375E1">
              <w:rPr>
                <w:rFonts w:cs="Arial"/>
                <w:bCs/>
                <w:szCs w:val="18"/>
                <w:lang w:val="es-MX"/>
              </w:rPr>
              <w:t>5% Ru/</w:t>
            </w:r>
            <w:r w:rsidRPr="00B375E1">
              <w:rPr>
                <w:rFonts w:cs="Arial"/>
                <w:bCs/>
                <w:szCs w:val="18"/>
                <w:lang w:val="es-MX"/>
              </w:rPr>
              <w:sym w:font="Symbol" w:char="F067"/>
            </w:r>
            <w:r w:rsidRPr="00B375E1">
              <w:rPr>
                <w:rFonts w:cs="Arial"/>
                <w:bCs/>
                <w:szCs w:val="18"/>
                <w:lang w:val="es-MX"/>
              </w:rPr>
              <w:t>-Al</w:t>
            </w:r>
            <w:r w:rsidRPr="00B375E1">
              <w:rPr>
                <w:rFonts w:cs="Arial"/>
                <w:bCs/>
                <w:szCs w:val="18"/>
                <w:vertAlign w:val="subscript"/>
                <w:lang w:val="es-MX"/>
              </w:rPr>
              <w:t>2</w:t>
            </w:r>
            <w:r w:rsidRPr="00B375E1">
              <w:rPr>
                <w:rFonts w:cs="Arial"/>
                <w:bCs/>
                <w:szCs w:val="18"/>
                <w:lang w:val="es-MX"/>
              </w:rPr>
              <w:t>O</w:t>
            </w:r>
            <w:r w:rsidRPr="00B375E1">
              <w:rPr>
                <w:rFonts w:cs="Arial"/>
                <w:bCs/>
                <w:szCs w:val="18"/>
                <w:vertAlign w:val="subscript"/>
                <w:lang w:val="es-MX"/>
              </w:rPr>
              <w:t>3</w:t>
            </w:r>
          </w:p>
        </w:tc>
        <w:tc>
          <w:tcPr>
            <w:tcW w:w="1985" w:type="dxa"/>
            <w:shd w:val="clear" w:color="auto" w:fill="FFFFFF"/>
          </w:tcPr>
          <w:p w14:paraId="7CEB29CF" w14:textId="7A497F68" w:rsidR="002C0DB3" w:rsidRPr="00B375E1" w:rsidRDefault="00A31B0B" w:rsidP="002C0DB3">
            <w:pPr>
              <w:tabs>
                <w:tab w:val="left" w:pos="6379"/>
              </w:tabs>
              <w:jc w:val="center"/>
              <w:rPr>
                <w:rFonts w:cs="Arial"/>
                <w:bCs/>
                <w:szCs w:val="18"/>
                <w:lang w:val="es-MX"/>
              </w:rPr>
            </w:pPr>
            <w:r>
              <w:rPr>
                <w:rFonts w:cs="Arial"/>
                <w:bCs/>
                <w:szCs w:val="18"/>
                <w:lang w:val="es-MX"/>
              </w:rPr>
              <w:t>79.67</w:t>
            </w:r>
          </w:p>
        </w:tc>
        <w:tc>
          <w:tcPr>
            <w:tcW w:w="1984" w:type="dxa"/>
            <w:shd w:val="clear" w:color="auto" w:fill="FFFFFF"/>
          </w:tcPr>
          <w:p w14:paraId="64AFD86B" w14:textId="37059181" w:rsidR="002C0DB3" w:rsidRPr="00B375E1" w:rsidRDefault="00A31B0B" w:rsidP="002C0DB3">
            <w:pPr>
              <w:tabs>
                <w:tab w:val="left" w:pos="6379"/>
              </w:tabs>
              <w:jc w:val="center"/>
              <w:rPr>
                <w:rFonts w:cs="Arial"/>
                <w:bCs/>
                <w:szCs w:val="18"/>
                <w:lang w:val="es-MX"/>
              </w:rPr>
            </w:pPr>
            <w:r>
              <w:rPr>
                <w:rFonts w:cs="Arial"/>
                <w:bCs/>
                <w:szCs w:val="18"/>
                <w:lang w:val="es-MX"/>
              </w:rPr>
              <w:t>0.71</w:t>
            </w:r>
          </w:p>
        </w:tc>
        <w:tc>
          <w:tcPr>
            <w:tcW w:w="1985" w:type="dxa"/>
            <w:shd w:val="clear" w:color="auto" w:fill="FFFFFF"/>
          </w:tcPr>
          <w:p w14:paraId="490E6234" w14:textId="3C884982" w:rsidR="002C0DB3" w:rsidRPr="00B375E1" w:rsidRDefault="00A31B0B" w:rsidP="002C0DB3">
            <w:pPr>
              <w:tabs>
                <w:tab w:val="left" w:pos="6379"/>
              </w:tabs>
              <w:jc w:val="center"/>
              <w:rPr>
                <w:rFonts w:cs="Arial"/>
                <w:bCs/>
                <w:szCs w:val="18"/>
                <w:lang w:val="es-MX"/>
              </w:rPr>
            </w:pPr>
            <w:r>
              <w:rPr>
                <w:rFonts w:cs="Arial"/>
                <w:bCs/>
                <w:szCs w:val="18"/>
                <w:lang w:val="es-MX"/>
              </w:rPr>
              <w:t>0.5</w:t>
            </w:r>
            <w:r w:rsidR="002C0DB3">
              <w:rPr>
                <w:rFonts w:cs="Arial"/>
                <w:bCs/>
                <w:szCs w:val="18"/>
                <w:lang w:val="es-MX"/>
              </w:rPr>
              <w:t>4</w:t>
            </w:r>
          </w:p>
        </w:tc>
      </w:tr>
      <w:tr w:rsidR="002C0DB3" w:rsidRPr="00B57B36" w14:paraId="3496D377" w14:textId="77777777" w:rsidTr="00D232BD">
        <w:tc>
          <w:tcPr>
            <w:tcW w:w="1984" w:type="dxa"/>
            <w:shd w:val="clear" w:color="auto" w:fill="FFFFFF"/>
          </w:tcPr>
          <w:p w14:paraId="1A5D80D7" w14:textId="77777777" w:rsidR="002C0DB3" w:rsidRPr="00B375E1" w:rsidRDefault="002C0DB3" w:rsidP="002C0DB3">
            <w:pPr>
              <w:tabs>
                <w:tab w:val="left" w:pos="6379"/>
              </w:tabs>
              <w:rPr>
                <w:rFonts w:cs="Arial"/>
                <w:bCs/>
                <w:szCs w:val="18"/>
                <w:lang w:val="es-MX"/>
              </w:rPr>
            </w:pPr>
            <w:r w:rsidRPr="00B375E1">
              <w:rPr>
                <w:rFonts w:cs="Arial"/>
                <w:bCs/>
                <w:szCs w:val="18"/>
                <w:lang w:val="es-MX"/>
              </w:rPr>
              <w:t>5% Pd/C</w:t>
            </w:r>
          </w:p>
        </w:tc>
        <w:tc>
          <w:tcPr>
            <w:tcW w:w="1985" w:type="dxa"/>
            <w:shd w:val="clear" w:color="auto" w:fill="FFFFFF"/>
          </w:tcPr>
          <w:p w14:paraId="1024856F" w14:textId="454F50E3" w:rsidR="002C0DB3" w:rsidRPr="00B375E1" w:rsidRDefault="00A31B0B" w:rsidP="002C0DB3">
            <w:pPr>
              <w:tabs>
                <w:tab w:val="left" w:pos="6379"/>
              </w:tabs>
              <w:jc w:val="center"/>
              <w:rPr>
                <w:rFonts w:cs="Arial"/>
                <w:bCs/>
                <w:szCs w:val="18"/>
                <w:lang w:val="es-MX"/>
              </w:rPr>
            </w:pPr>
            <w:r>
              <w:rPr>
                <w:rFonts w:cs="Arial"/>
                <w:bCs/>
                <w:szCs w:val="18"/>
                <w:lang w:val="es-MX"/>
              </w:rPr>
              <w:t>84.57</w:t>
            </w:r>
          </w:p>
        </w:tc>
        <w:tc>
          <w:tcPr>
            <w:tcW w:w="1984" w:type="dxa"/>
            <w:shd w:val="clear" w:color="auto" w:fill="FFFFFF"/>
          </w:tcPr>
          <w:p w14:paraId="641FB82E" w14:textId="2D553C3C" w:rsidR="002C0DB3" w:rsidRPr="00B375E1" w:rsidRDefault="00B21BC6" w:rsidP="002C0DB3">
            <w:pPr>
              <w:tabs>
                <w:tab w:val="left" w:pos="6379"/>
              </w:tabs>
              <w:jc w:val="center"/>
              <w:rPr>
                <w:rFonts w:cs="Arial"/>
                <w:bCs/>
                <w:szCs w:val="18"/>
                <w:lang w:val="es-MX"/>
              </w:rPr>
            </w:pPr>
            <w:r>
              <w:rPr>
                <w:rFonts w:cs="Arial"/>
                <w:bCs/>
                <w:szCs w:val="18"/>
                <w:lang w:val="es-MX"/>
              </w:rPr>
              <w:t>0.0</w:t>
            </w:r>
            <w:r w:rsidR="002C0DB3">
              <w:rPr>
                <w:rFonts w:cs="Arial"/>
                <w:bCs/>
                <w:szCs w:val="18"/>
                <w:lang w:val="es-MX"/>
              </w:rPr>
              <w:t>7</w:t>
            </w:r>
          </w:p>
        </w:tc>
        <w:tc>
          <w:tcPr>
            <w:tcW w:w="1985" w:type="dxa"/>
            <w:shd w:val="clear" w:color="auto" w:fill="FFFFFF"/>
          </w:tcPr>
          <w:p w14:paraId="2FE9BA24" w14:textId="5591AD68" w:rsidR="002C0DB3" w:rsidRPr="00B375E1" w:rsidRDefault="00A31B0B" w:rsidP="002C0DB3">
            <w:pPr>
              <w:tabs>
                <w:tab w:val="left" w:pos="6379"/>
              </w:tabs>
              <w:jc w:val="center"/>
              <w:rPr>
                <w:rFonts w:cs="Arial"/>
                <w:bCs/>
                <w:szCs w:val="18"/>
                <w:lang w:val="es-MX"/>
              </w:rPr>
            </w:pPr>
            <w:r>
              <w:rPr>
                <w:rFonts w:cs="Arial"/>
                <w:bCs/>
                <w:szCs w:val="18"/>
                <w:lang w:val="es-MX"/>
              </w:rPr>
              <w:t>3.20</w:t>
            </w:r>
          </w:p>
        </w:tc>
      </w:tr>
      <w:tr w:rsidR="002C0DB3" w:rsidRPr="00B57B36" w14:paraId="16B6D563" w14:textId="77777777" w:rsidTr="00D232BD">
        <w:tc>
          <w:tcPr>
            <w:tcW w:w="1984" w:type="dxa"/>
            <w:shd w:val="clear" w:color="auto" w:fill="FFFFFF"/>
          </w:tcPr>
          <w:p w14:paraId="193B54A6" w14:textId="77777777" w:rsidR="002C0DB3" w:rsidRPr="00B375E1" w:rsidRDefault="002C0DB3" w:rsidP="002C0DB3">
            <w:pPr>
              <w:tabs>
                <w:tab w:val="left" w:pos="6379"/>
              </w:tabs>
              <w:rPr>
                <w:rFonts w:cs="Arial"/>
                <w:bCs/>
                <w:szCs w:val="18"/>
                <w:lang w:val="es-MX"/>
              </w:rPr>
            </w:pPr>
            <w:r w:rsidRPr="00B375E1">
              <w:rPr>
                <w:rFonts w:cs="Arial"/>
                <w:bCs/>
                <w:szCs w:val="18"/>
                <w:lang w:val="es-MX"/>
              </w:rPr>
              <w:t>5% Pt/C</w:t>
            </w:r>
          </w:p>
        </w:tc>
        <w:tc>
          <w:tcPr>
            <w:tcW w:w="1985" w:type="dxa"/>
            <w:shd w:val="clear" w:color="auto" w:fill="FFFFFF"/>
          </w:tcPr>
          <w:p w14:paraId="142B24AC" w14:textId="02A02994" w:rsidR="002C0DB3" w:rsidRPr="00B375E1" w:rsidRDefault="00A31B0B" w:rsidP="002C0DB3">
            <w:pPr>
              <w:tabs>
                <w:tab w:val="left" w:pos="6379"/>
              </w:tabs>
              <w:jc w:val="center"/>
              <w:rPr>
                <w:rFonts w:cs="Arial"/>
                <w:bCs/>
                <w:szCs w:val="18"/>
                <w:lang w:val="es-MX"/>
              </w:rPr>
            </w:pPr>
            <w:r>
              <w:rPr>
                <w:rFonts w:cs="Arial"/>
                <w:bCs/>
                <w:szCs w:val="18"/>
                <w:lang w:val="es-MX"/>
              </w:rPr>
              <w:t>70.52</w:t>
            </w:r>
          </w:p>
        </w:tc>
        <w:tc>
          <w:tcPr>
            <w:tcW w:w="1984" w:type="dxa"/>
            <w:shd w:val="clear" w:color="auto" w:fill="FFFFFF"/>
          </w:tcPr>
          <w:p w14:paraId="562A8F15" w14:textId="084154CE" w:rsidR="002C0DB3" w:rsidRPr="00B375E1" w:rsidRDefault="00A31B0B" w:rsidP="002C0DB3">
            <w:pPr>
              <w:tabs>
                <w:tab w:val="left" w:pos="6379"/>
              </w:tabs>
              <w:jc w:val="center"/>
              <w:rPr>
                <w:rFonts w:cs="Arial"/>
                <w:bCs/>
                <w:szCs w:val="18"/>
                <w:lang w:val="es-MX"/>
              </w:rPr>
            </w:pPr>
            <w:r>
              <w:rPr>
                <w:rFonts w:cs="Arial"/>
                <w:bCs/>
                <w:szCs w:val="18"/>
                <w:lang w:val="es-MX"/>
              </w:rPr>
              <w:t>1.75</w:t>
            </w:r>
          </w:p>
        </w:tc>
        <w:tc>
          <w:tcPr>
            <w:tcW w:w="1985" w:type="dxa"/>
            <w:shd w:val="clear" w:color="auto" w:fill="FFFFFF"/>
          </w:tcPr>
          <w:p w14:paraId="39C0061A" w14:textId="707C197D" w:rsidR="002C0DB3" w:rsidRPr="00B375E1" w:rsidRDefault="002C0DB3" w:rsidP="002C0DB3">
            <w:pPr>
              <w:tabs>
                <w:tab w:val="left" w:pos="6379"/>
              </w:tabs>
              <w:jc w:val="center"/>
              <w:rPr>
                <w:rFonts w:cs="Arial"/>
                <w:bCs/>
                <w:szCs w:val="18"/>
                <w:lang w:val="es-MX"/>
              </w:rPr>
            </w:pPr>
            <w:r>
              <w:rPr>
                <w:rFonts w:cs="Arial"/>
                <w:bCs/>
                <w:szCs w:val="18"/>
                <w:lang w:val="es-MX"/>
              </w:rPr>
              <w:t>1</w:t>
            </w:r>
            <w:r w:rsidR="00A31B0B">
              <w:rPr>
                <w:rFonts w:cs="Arial"/>
                <w:bCs/>
                <w:szCs w:val="18"/>
                <w:lang w:val="es-MX"/>
              </w:rPr>
              <w:t>4.81</w:t>
            </w:r>
          </w:p>
        </w:tc>
      </w:tr>
      <w:tr w:rsidR="002C0DB3" w:rsidRPr="00B57B36" w14:paraId="30B4B237" w14:textId="77777777" w:rsidTr="00D232BD">
        <w:tc>
          <w:tcPr>
            <w:tcW w:w="1984" w:type="dxa"/>
            <w:shd w:val="clear" w:color="auto" w:fill="FFFFFF"/>
          </w:tcPr>
          <w:p w14:paraId="7F24E471" w14:textId="77777777" w:rsidR="002C0DB3" w:rsidRPr="00B375E1" w:rsidRDefault="002C0DB3" w:rsidP="002C0DB3">
            <w:pPr>
              <w:tabs>
                <w:tab w:val="left" w:pos="6379"/>
              </w:tabs>
              <w:rPr>
                <w:rFonts w:cs="Arial"/>
                <w:bCs/>
                <w:szCs w:val="18"/>
                <w:lang w:val="es-MX"/>
              </w:rPr>
            </w:pPr>
            <w:r w:rsidRPr="00B375E1">
              <w:rPr>
                <w:rFonts w:cs="Arial"/>
                <w:bCs/>
                <w:szCs w:val="18"/>
                <w:lang w:val="es-MX"/>
              </w:rPr>
              <w:t>5% Rh/C</w:t>
            </w:r>
          </w:p>
        </w:tc>
        <w:tc>
          <w:tcPr>
            <w:tcW w:w="1985" w:type="dxa"/>
            <w:shd w:val="clear" w:color="auto" w:fill="FFFFFF"/>
          </w:tcPr>
          <w:p w14:paraId="455CCD12" w14:textId="5B87FF4D" w:rsidR="002C0DB3" w:rsidRPr="00B375E1" w:rsidRDefault="00A31B0B" w:rsidP="002C0DB3">
            <w:pPr>
              <w:tabs>
                <w:tab w:val="left" w:pos="6379"/>
              </w:tabs>
              <w:jc w:val="center"/>
              <w:rPr>
                <w:rFonts w:cs="Arial"/>
                <w:bCs/>
                <w:szCs w:val="18"/>
                <w:lang w:val="es-MX"/>
              </w:rPr>
            </w:pPr>
            <w:r>
              <w:rPr>
                <w:rFonts w:cs="Arial"/>
                <w:bCs/>
                <w:szCs w:val="18"/>
                <w:lang w:val="es-MX"/>
              </w:rPr>
              <w:t>92.69</w:t>
            </w:r>
          </w:p>
        </w:tc>
        <w:tc>
          <w:tcPr>
            <w:tcW w:w="1984" w:type="dxa"/>
            <w:shd w:val="clear" w:color="auto" w:fill="FFFFFF"/>
          </w:tcPr>
          <w:p w14:paraId="1433F57F" w14:textId="1BC65D11" w:rsidR="002C0DB3" w:rsidRPr="00B375E1" w:rsidRDefault="002C0DB3" w:rsidP="00A31B0B">
            <w:pPr>
              <w:tabs>
                <w:tab w:val="left" w:pos="6379"/>
              </w:tabs>
              <w:jc w:val="center"/>
              <w:rPr>
                <w:rFonts w:cs="Arial"/>
                <w:bCs/>
                <w:szCs w:val="18"/>
                <w:lang w:val="es-MX"/>
              </w:rPr>
            </w:pPr>
            <w:r>
              <w:rPr>
                <w:rFonts w:cs="Arial"/>
                <w:bCs/>
                <w:szCs w:val="18"/>
                <w:lang w:val="es-MX"/>
              </w:rPr>
              <w:t>3.</w:t>
            </w:r>
            <w:r w:rsidR="00A31B0B">
              <w:rPr>
                <w:rFonts w:cs="Arial"/>
                <w:bCs/>
                <w:szCs w:val="18"/>
                <w:lang w:val="es-MX"/>
              </w:rPr>
              <w:t>5</w:t>
            </w:r>
            <w:r>
              <w:rPr>
                <w:rFonts w:cs="Arial"/>
                <w:bCs/>
                <w:szCs w:val="18"/>
                <w:lang w:val="es-MX"/>
              </w:rPr>
              <w:t>8</w:t>
            </w:r>
          </w:p>
        </w:tc>
        <w:tc>
          <w:tcPr>
            <w:tcW w:w="1985" w:type="dxa"/>
            <w:shd w:val="clear" w:color="auto" w:fill="FFFFFF"/>
          </w:tcPr>
          <w:p w14:paraId="285DC754" w14:textId="5B1DB60D" w:rsidR="002C0DB3" w:rsidRPr="00B375E1" w:rsidRDefault="002C0DB3" w:rsidP="002C0DB3">
            <w:pPr>
              <w:tabs>
                <w:tab w:val="left" w:pos="6379"/>
              </w:tabs>
              <w:jc w:val="center"/>
              <w:rPr>
                <w:rFonts w:cs="Arial"/>
                <w:bCs/>
                <w:szCs w:val="18"/>
                <w:lang w:val="es-MX"/>
              </w:rPr>
            </w:pPr>
            <w:r>
              <w:rPr>
                <w:rFonts w:cs="Arial"/>
                <w:bCs/>
                <w:szCs w:val="18"/>
                <w:lang w:val="es-MX"/>
              </w:rPr>
              <w:t>1</w:t>
            </w:r>
            <w:r w:rsidR="00A31B0B">
              <w:rPr>
                <w:rFonts w:cs="Arial"/>
                <w:bCs/>
                <w:szCs w:val="18"/>
                <w:lang w:val="es-MX"/>
              </w:rPr>
              <w:t>.74</w:t>
            </w:r>
          </w:p>
        </w:tc>
      </w:tr>
      <w:tr w:rsidR="002C0DB3" w:rsidRPr="00B57B36" w14:paraId="206259AB" w14:textId="77777777" w:rsidTr="00D232BD">
        <w:tc>
          <w:tcPr>
            <w:tcW w:w="1984" w:type="dxa"/>
            <w:shd w:val="clear" w:color="auto" w:fill="FFFFFF"/>
          </w:tcPr>
          <w:p w14:paraId="1F25B383" w14:textId="77777777" w:rsidR="002C0DB3" w:rsidRPr="00B375E1" w:rsidRDefault="002C0DB3" w:rsidP="002C0DB3">
            <w:pPr>
              <w:tabs>
                <w:tab w:val="left" w:pos="6379"/>
              </w:tabs>
              <w:rPr>
                <w:rFonts w:cs="Arial"/>
                <w:bCs/>
                <w:szCs w:val="18"/>
                <w:lang w:val="es-MX"/>
              </w:rPr>
            </w:pPr>
            <w:r w:rsidRPr="00B375E1">
              <w:rPr>
                <w:rFonts w:cs="Arial"/>
                <w:bCs/>
                <w:szCs w:val="18"/>
                <w:lang w:val="es-MX"/>
              </w:rPr>
              <w:t>5% Ru/C</w:t>
            </w:r>
          </w:p>
        </w:tc>
        <w:tc>
          <w:tcPr>
            <w:tcW w:w="1985" w:type="dxa"/>
            <w:shd w:val="clear" w:color="auto" w:fill="FFFFFF"/>
          </w:tcPr>
          <w:p w14:paraId="04645FAB" w14:textId="0F450311" w:rsidR="002C0DB3" w:rsidRPr="00B375E1" w:rsidRDefault="00A31B0B" w:rsidP="002C0DB3">
            <w:pPr>
              <w:tabs>
                <w:tab w:val="left" w:pos="6379"/>
              </w:tabs>
              <w:jc w:val="center"/>
              <w:rPr>
                <w:rFonts w:cs="Arial"/>
                <w:bCs/>
                <w:szCs w:val="18"/>
                <w:lang w:val="es-MX"/>
              </w:rPr>
            </w:pPr>
            <w:r>
              <w:rPr>
                <w:rFonts w:cs="Arial"/>
                <w:bCs/>
                <w:szCs w:val="18"/>
                <w:lang w:val="es-MX"/>
              </w:rPr>
              <w:t>29.36</w:t>
            </w:r>
          </w:p>
        </w:tc>
        <w:tc>
          <w:tcPr>
            <w:tcW w:w="1984" w:type="dxa"/>
            <w:shd w:val="clear" w:color="auto" w:fill="FFFFFF"/>
          </w:tcPr>
          <w:p w14:paraId="19B6C3A5" w14:textId="2ED10D58" w:rsidR="002C0DB3" w:rsidRPr="00B375E1" w:rsidRDefault="00A31B0B" w:rsidP="002C0DB3">
            <w:pPr>
              <w:tabs>
                <w:tab w:val="left" w:pos="6379"/>
              </w:tabs>
              <w:jc w:val="center"/>
              <w:rPr>
                <w:rFonts w:cs="Arial"/>
                <w:bCs/>
                <w:szCs w:val="18"/>
                <w:lang w:val="es-MX"/>
              </w:rPr>
            </w:pPr>
            <w:r>
              <w:rPr>
                <w:rFonts w:cs="Arial"/>
                <w:bCs/>
                <w:szCs w:val="18"/>
                <w:lang w:val="es-MX"/>
              </w:rPr>
              <w:t>3.68</w:t>
            </w:r>
          </w:p>
        </w:tc>
        <w:tc>
          <w:tcPr>
            <w:tcW w:w="1985" w:type="dxa"/>
            <w:shd w:val="clear" w:color="auto" w:fill="FFFFFF"/>
          </w:tcPr>
          <w:p w14:paraId="137C3DFA" w14:textId="36297707" w:rsidR="002C0DB3" w:rsidRPr="00B375E1" w:rsidRDefault="00A31B0B" w:rsidP="002C0DB3">
            <w:pPr>
              <w:tabs>
                <w:tab w:val="left" w:pos="6379"/>
              </w:tabs>
              <w:jc w:val="center"/>
              <w:rPr>
                <w:rFonts w:cs="Arial"/>
                <w:bCs/>
                <w:szCs w:val="18"/>
                <w:lang w:val="es-MX"/>
              </w:rPr>
            </w:pPr>
            <w:r>
              <w:rPr>
                <w:rFonts w:cs="Arial"/>
                <w:bCs/>
                <w:szCs w:val="18"/>
                <w:lang w:val="es-MX"/>
              </w:rPr>
              <w:t>17.08</w:t>
            </w:r>
          </w:p>
        </w:tc>
      </w:tr>
      <w:tr w:rsidR="002C0DB3" w:rsidRPr="00B57B36" w14:paraId="5DB7ED31" w14:textId="77777777" w:rsidTr="00D232BD">
        <w:tc>
          <w:tcPr>
            <w:tcW w:w="1984" w:type="dxa"/>
            <w:shd w:val="clear" w:color="auto" w:fill="FFFFFF"/>
          </w:tcPr>
          <w:p w14:paraId="7816B149" w14:textId="77777777" w:rsidR="002C0DB3" w:rsidRPr="00B375E1" w:rsidRDefault="002C0DB3" w:rsidP="002C0DB3">
            <w:pPr>
              <w:tabs>
                <w:tab w:val="left" w:pos="6379"/>
              </w:tabs>
              <w:rPr>
                <w:rFonts w:cs="Arial"/>
                <w:bCs/>
                <w:szCs w:val="18"/>
                <w:lang w:val="es-MX"/>
              </w:rPr>
            </w:pPr>
            <w:r w:rsidRPr="00B375E1">
              <w:rPr>
                <w:rFonts w:cs="Arial"/>
                <w:bCs/>
                <w:szCs w:val="18"/>
                <w:lang w:val="es-MX"/>
              </w:rPr>
              <w:t>1% Pt/C</w:t>
            </w:r>
          </w:p>
        </w:tc>
        <w:tc>
          <w:tcPr>
            <w:tcW w:w="1985" w:type="dxa"/>
            <w:shd w:val="clear" w:color="auto" w:fill="FFFFFF"/>
          </w:tcPr>
          <w:p w14:paraId="199C3841" w14:textId="0C26418D" w:rsidR="002C0DB3" w:rsidRPr="00B375E1" w:rsidRDefault="002C0DB3" w:rsidP="002C0DB3">
            <w:pPr>
              <w:tabs>
                <w:tab w:val="left" w:pos="6379"/>
              </w:tabs>
              <w:jc w:val="center"/>
              <w:rPr>
                <w:rFonts w:cs="Arial"/>
                <w:bCs/>
                <w:szCs w:val="18"/>
                <w:lang w:val="es-MX"/>
              </w:rPr>
            </w:pPr>
            <w:r>
              <w:rPr>
                <w:rFonts w:cs="Arial"/>
                <w:bCs/>
                <w:szCs w:val="18"/>
                <w:lang w:val="es-MX"/>
              </w:rPr>
              <w:t>83.42</w:t>
            </w:r>
          </w:p>
        </w:tc>
        <w:tc>
          <w:tcPr>
            <w:tcW w:w="1984" w:type="dxa"/>
            <w:shd w:val="clear" w:color="auto" w:fill="FFFFFF"/>
          </w:tcPr>
          <w:p w14:paraId="1926DD79" w14:textId="2C8F153F" w:rsidR="002C0DB3" w:rsidRPr="00B375E1" w:rsidRDefault="002C0DB3" w:rsidP="002C0DB3">
            <w:pPr>
              <w:tabs>
                <w:tab w:val="left" w:pos="6379"/>
              </w:tabs>
              <w:jc w:val="center"/>
              <w:rPr>
                <w:rFonts w:cs="Arial"/>
                <w:bCs/>
                <w:szCs w:val="18"/>
                <w:lang w:val="es-MX"/>
              </w:rPr>
            </w:pPr>
            <w:r>
              <w:rPr>
                <w:rFonts w:cs="Arial"/>
                <w:bCs/>
                <w:szCs w:val="18"/>
                <w:lang w:val="es-MX"/>
              </w:rPr>
              <w:t>1.20</w:t>
            </w:r>
          </w:p>
        </w:tc>
        <w:tc>
          <w:tcPr>
            <w:tcW w:w="1985" w:type="dxa"/>
            <w:shd w:val="clear" w:color="auto" w:fill="FFFFFF"/>
          </w:tcPr>
          <w:p w14:paraId="030B25DB" w14:textId="09A0C7D6" w:rsidR="002C0DB3" w:rsidRPr="00B375E1" w:rsidRDefault="002C0DB3" w:rsidP="002C0DB3">
            <w:pPr>
              <w:tabs>
                <w:tab w:val="left" w:pos="6379"/>
              </w:tabs>
              <w:jc w:val="center"/>
              <w:rPr>
                <w:rFonts w:cs="Arial"/>
                <w:bCs/>
                <w:szCs w:val="18"/>
                <w:lang w:val="es-MX"/>
              </w:rPr>
            </w:pPr>
            <w:r>
              <w:rPr>
                <w:rFonts w:cs="Arial"/>
                <w:bCs/>
                <w:szCs w:val="18"/>
                <w:lang w:val="es-MX"/>
              </w:rPr>
              <w:t>6.42</w:t>
            </w:r>
          </w:p>
        </w:tc>
      </w:tr>
      <w:tr w:rsidR="002C0DB3" w:rsidRPr="00B57B36" w14:paraId="2E658269" w14:textId="77777777" w:rsidTr="00D232BD">
        <w:tc>
          <w:tcPr>
            <w:tcW w:w="1984" w:type="dxa"/>
            <w:shd w:val="clear" w:color="auto" w:fill="FFFFFF"/>
          </w:tcPr>
          <w:p w14:paraId="74135834" w14:textId="77777777" w:rsidR="002C0DB3" w:rsidRPr="00B375E1" w:rsidRDefault="002C0DB3" w:rsidP="002C0DB3">
            <w:pPr>
              <w:tabs>
                <w:tab w:val="left" w:pos="6379"/>
              </w:tabs>
              <w:rPr>
                <w:rFonts w:cs="Arial"/>
                <w:bCs/>
                <w:szCs w:val="18"/>
                <w:lang w:val="es-MX"/>
              </w:rPr>
            </w:pPr>
            <w:r w:rsidRPr="00B375E1">
              <w:rPr>
                <w:rFonts w:cs="Arial"/>
                <w:bCs/>
                <w:szCs w:val="18"/>
                <w:lang w:val="es-MX"/>
              </w:rPr>
              <w:t>1% Pt/USY (CBV 780)</w:t>
            </w:r>
          </w:p>
        </w:tc>
        <w:tc>
          <w:tcPr>
            <w:tcW w:w="1985" w:type="dxa"/>
            <w:shd w:val="clear" w:color="auto" w:fill="FFFFFF"/>
          </w:tcPr>
          <w:p w14:paraId="252BA6D9" w14:textId="06B256C2" w:rsidR="002C0DB3" w:rsidRPr="00B375E1" w:rsidRDefault="00A31B0B" w:rsidP="00B21BC6">
            <w:pPr>
              <w:tabs>
                <w:tab w:val="left" w:pos="6379"/>
              </w:tabs>
              <w:jc w:val="center"/>
              <w:rPr>
                <w:rFonts w:cs="Arial"/>
                <w:bCs/>
                <w:szCs w:val="18"/>
                <w:lang w:val="es-MX"/>
              </w:rPr>
            </w:pPr>
            <w:r>
              <w:rPr>
                <w:rFonts w:cs="Arial"/>
                <w:bCs/>
                <w:szCs w:val="18"/>
                <w:lang w:val="es-MX"/>
              </w:rPr>
              <w:t>98.38</w:t>
            </w:r>
          </w:p>
        </w:tc>
        <w:tc>
          <w:tcPr>
            <w:tcW w:w="1984" w:type="dxa"/>
            <w:shd w:val="clear" w:color="auto" w:fill="FFFFFF"/>
          </w:tcPr>
          <w:p w14:paraId="16AC924D" w14:textId="684F226E" w:rsidR="002C0DB3" w:rsidRPr="00B375E1" w:rsidRDefault="007A09C7" w:rsidP="002C0DB3">
            <w:pPr>
              <w:tabs>
                <w:tab w:val="left" w:pos="6379"/>
              </w:tabs>
              <w:jc w:val="center"/>
              <w:rPr>
                <w:rFonts w:cs="Arial"/>
                <w:bCs/>
                <w:szCs w:val="18"/>
                <w:lang w:val="es-MX"/>
              </w:rPr>
            </w:pPr>
            <w:r>
              <w:rPr>
                <w:rFonts w:cs="Arial"/>
                <w:bCs/>
                <w:szCs w:val="18"/>
                <w:lang w:val="es-MX"/>
              </w:rPr>
              <w:t>3.95</w:t>
            </w:r>
          </w:p>
        </w:tc>
        <w:tc>
          <w:tcPr>
            <w:tcW w:w="1985" w:type="dxa"/>
            <w:shd w:val="clear" w:color="auto" w:fill="FFFFFF"/>
          </w:tcPr>
          <w:p w14:paraId="757541AD" w14:textId="713B0C85" w:rsidR="002C0DB3" w:rsidRPr="00B375E1" w:rsidRDefault="007A09C7" w:rsidP="007A09C7">
            <w:pPr>
              <w:tabs>
                <w:tab w:val="left" w:pos="6379"/>
              </w:tabs>
              <w:jc w:val="center"/>
              <w:rPr>
                <w:rFonts w:cs="Arial"/>
                <w:bCs/>
                <w:szCs w:val="18"/>
                <w:lang w:val="es-MX"/>
              </w:rPr>
            </w:pPr>
            <w:r>
              <w:rPr>
                <w:rFonts w:cs="Arial"/>
                <w:bCs/>
                <w:szCs w:val="18"/>
                <w:lang w:val="es-MX"/>
              </w:rPr>
              <w:t>32.07</w:t>
            </w:r>
          </w:p>
        </w:tc>
      </w:tr>
    </w:tbl>
    <w:p w14:paraId="0748B3AA" w14:textId="77777777" w:rsidR="00600535" w:rsidRDefault="00600535" w:rsidP="00600535">
      <w:pPr>
        <w:pStyle w:val="CETHeading1"/>
        <w:rPr>
          <w:lang w:val="en-GB"/>
        </w:rPr>
      </w:pPr>
      <w:r w:rsidRPr="00B57B36">
        <w:rPr>
          <w:lang w:val="en-GB"/>
        </w:rPr>
        <w:t>Conclusions</w:t>
      </w:r>
    </w:p>
    <w:p w14:paraId="0B21391C" w14:textId="6FC6E6B9" w:rsidR="00912A12" w:rsidRDefault="005A0631" w:rsidP="00984076">
      <w:pPr>
        <w:pStyle w:val="CETBodytext"/>
        <w:spacing w:after="240"/>
        <w:rPr>
          <w:lang w:val="en-GB"/>
        </w:rPr>
      </w:pPr>
      <w:r>
        <w:rPr>
          <w:lang w:val="en-GB"/>
        </w:rPr>
        <w:t>The hydrotreatment of Palm Oil in a STA</w:t>
      </w:r>
      <w:r w:rsidR="00FC0070">
        <w:rPr>
          <w:lang w:val="en-GB"/>
        </w:rPr>
        <w:t>,</w:t>
      </w:r>
      <w:r w:rsidR="00912A12" w:rsidRPr="00912A12">
        <w:rPr>
          <w:lang w:val="en-GB"/>
        </w:rPr>
        <w:t xml:space="preserve"> at a temperature between 200 °C and 290 °C</w:t>
      </w:r>
      <w:r w:rsidR="00FC0070">
        <w:rPr>
          <w:lang w:val="en-GB"/>
        </w:rPr>
        <w:t xml:space="preserve">, </w:t>
      </w:r>
      <w:r w:rsidR="007C4D53">
        <w:rPr>
          <w:lang w:val="en-GB"/>
        </w:rPr>
        <w:t xml:space="preserve">showed that </w:t>
      </w:r>
      <w:r w:rsidR="00FC0070">
        <w:rPr>
          <w:lang w:val="en-GB"/>
        </w:rPr>
        <w:t>most of the changes in</w:t>
      </w:r>
      <w:r w:rsidR="00912A12" w:rsidRPr="00912A12">
        <w:rPr>
          <w:lang w:val="en-GB"/>
        </w:rPr>
        <w:t xml:space="preserve"> both</w:t>
      </w:r>
      <w:r w:rsidR="00FC0070">
        <w:rPr>
          <w:lang w:val="en-GB"/>
        </w:rPr>
        <w:t>,</w:t>
      </w:r>
      <w:r w:rsidR="00912A12" w:rsidRPr="00912A12">
        <w:rPr>
          <w:lang w:val="en-GB"/>
        </w:rPr>
        <w:t xml:space="preserve"> deoxygenation and hydrogenation, occurred without involving thermal breakage (cracking), achieving carbon chains from n-</w:t>
      </w:r>
      <w:r w:rsidR="00B44F9E">
        <w:rPr>
          <w:lang w:val="en-GB"/>
        </w:rPr>
        <w:t>pentadecane</w:t>
      </w:r>
      <w:r w:rsidR="00912A12" w:rsidRPr="00912A12">
        <w:rPr>
          <w:lang w:val="en-GB"/>
        </w:rPr>
        <w:t xml:space="preserve"> to n-</w:t>
      </w:r>
      <w:r w:rsidR="00B44F9E">
        <w:rPr>
          <w:lang w:val="en-GB"/>
        </w:rPr>
        <w:t>octadecane</w:t>
      </w:r>
      <w:r w:rsidR="009050B5">
        <w:rPr>
          <w:lang w:val="en-GB"/>
        </w:rPr>
        <w:t>,</w:t>
      </w:r>
      <w:r w:rsidR="00912A12" w:rsidRPr="00912A12">
        <w:rPr>
          <w:lang w:val="en-GB"/>
        </w:rPr>
        <w:t xml:space="preserve"> and some intermediates as fatty acids. With respect to the catalyst, according to the characterization of the product and the thermogra</w:t>
      </w:r>
      <w:r w:rsidR="00406DCF">
        <w:rPr>
          <w:lang w:val="en-GB"/>
        </w:rPr>
        <w:t>ms observed, the mo</w:t>
      </w:r>
      <w:r w:rsidR="00E47B24">
        <w:rPr>
          <w:lang w:val="en-GB"/>
        </w:rPr>
        <w:t>st</w:t>
      </w:r>
      <w:r w:rsidR="00406DCF">
        <w:rPr>
          <w:lang w:val="en-GB"/>
        </w:rPr>
        <w:t xml:space="preserve"> promissory</w:t>
      </w:r>
      <w:r w:rsidR="00912A12" w:rsidRPr="00912A12">
        <w:rPr>
          <w:lang w:val="en-GB"/>
        </w:rPr>
        <w:t xml:space="preserve"> </w:t>
      </w:r>
      <w:r w:rsidR="00E47B24">
        <w:rPr>
          <w:lang w:val="en-GB"/>
        </w:rPr>
        <w:t xml:space="preserve">noble catalyst </w:t>
      </w:r>
      <w:r w:rsidR="00912A12" w:rsidRPr="00912A12">
        <w:rPr>
          <w:lang w:val="en-GB"/>
        </w:rPr>
        <w:t xml:space="preserve">that showed a high conversion and selectivity </w:t>
      </w:r>
      <w:r w:rsidR="00912A12">
        <w:rPr>
          <w:lang w:val="en-GB"/>
        </w:rPr>
        <w:t>was</w:t>
      </w:r>
      <w:r w:rsidR="008B1D07">
        <w:rPr>
          <w:lang w:val="en-GB"/>
        </w:rPr>
        <w:t xml:space="preserve"> 1%</w:t>
      </w:r>
      <w:r w:rsidR="00912A12">
        <w:rPr>
          <w:lang w:val="en-GB"/>
        </w:rPr>
        <w:t>Pt/</w:t>
      </w:r>
      <w:r w:rsidR="00EC0A23">
        <w:rPr>
          <w:lang w:val="en-GB"/>
        </w:rPr>
        <w:t>USY (CBV-780).</w:t>
      </w:r>
    </w:p>
    <w:p w14:paraId="14988B11" w14:textId="77777777" w:rsidR="00600535" w:rsidRPr="00D23382" w:rsidRDefault="00600535" w:rsidP="004E442A">
      <w:pPr>
        <w:pStyle w:val="CETAcknowledgementstitle"/>
        <w:spacing w:before="240" w:line="360" w:lineRule="auto"/>
        <w:rPr>
          <w:lang w:val="es-CO"/>
        </w:rPr>
      </w:pPr>
      <w:r w:rsidRPr="00D23382">
        <w:rPr>
          <w:lang w:val="es-CO"/>
        </w:rPr>
        <w:t>Acknowledgments</w:t>
      </w:r>
    </w:p>
    <w:p w14:paraId="3B1BBEE0" w14:textId="1322CDE8" w:rsidR="00406DCF" w:rsidRPr="000A4A8E" w:rsidRDefault="00406DCF" w:rsidP="00984076">
      <w:pPr>
        <w:spacing w:after="240"/>
        <w:rPr>
          <w:lang w:val="es-CO"/>
        </w:rPr>
      </w:pPr>
      <w:r w:rsidRPr="000A4A8E">
        <w:rPr>
          <w:lang w:val="es-CO"/>
        </w:rPr>
        <w:t xml:space="preserve">We thank </w:t>
      </w:r>
      <w:r w:rsidR="006673A0" w:rsidRPr="000A4A8E">
        <w:rPr>
          <w:lang w:val="es-CO"/>
        </w:rPr>
        <w:t xml:space="preserve">to </w:t>
      </w:r>
      <w:r w:rsidR="00E50841">
        <w:rPr>
          <w:lang w:val="es-CO"/>
        </w:rPr>
        <w:t>the</w:t>
      </w:r>
      <w:r w:rsidRPr="000A4A8E">
        <w:rPr>
          <w:lang w:val="es-CO"/>
        </w:rPr>
        <w:t xml:space="preserve"> </w:t>
      </w:r>
      <w:r w:rsidR="006673A0" w:rsidRPr="000A4A8E">
        <w:rPr>
          <w:lang w:val="es-CO"/>
        </w:rPr>
        <w:t>Dirección de I</w:t>
      </w:r>
      <w:r w:rsidR="00450553">
        <w:rPr>
          <w:lang w:val="es-CO"/>
        </w:rPr>
        <w:t>nvestigación y Extensión de la S</w:t>
      </w:r>
      <w:r w:rsidR="006673A0" w:rsidRPr="000A4A8E">
        <w:rPr>
          <w:lang w:val="es-CO"/>
        </w:rPr>
        <w:t xml:space="preserve">ede Bogotá </w:t>
      </w:r>
      <w:r w:rsidRPr="000A4A8E">
        <w:rPr>
          <w:lang w:val="es-CO"/>
        </w:rPr>
        <w:t xml:space="preserve">and </w:t>
      </w:r>
      <w:r w:rsidR="00450553">
        <w:rPr>
          <w:lang w:val="es-CO"/>
        </w:rPr>
        <w:t>to</w:t>
      </w:r>
      <w:r w:rsidRPr="000A4A8E">
        <w:rPr>
          <w:lang w:val="es-CO"/>
        </w:rPr>
        <w:t xml:space="preserve"> </w:t>
      </w:r>
      <w:r w:rsidR="006673A0" w:rsidRPr="000A4A8E">
        <w:rPr>
          <w:lang w:val="es-CO"/>
        </w:rPr>
        <w:t xml:space="preserve">Vicedecanatura de Investigación y </w:t>
      </w:r>
      <w:r w:rsidR="00450553">
        <w:rPr>
          <w:lang w:val="es-CO"/>
        </w:rPr>
        <w:t>Extensió</w:t>
      </w:r>
      <w:r w:rsidR="006673A0" w:rsidRPr="000A4A8E">
        <w:rPr>
          <w:lang w:val="es-CO"/>
        </w:rPr>
        <w:t>n de la Facult</w:t>
      </w:r>
      <w:r w:rsidR="00450553">
        <w:rPr>
          <w:lang w:val="es-CO"/>
        </w:rPr>
        <w:t>a</w:t>
      </w:r>
      <w:r w:rsidR="006673A0" w:rsidRPr="000A4A8E">
        <w:rPr>
          <w:lang w:val="es-CO"/>
        </w:rPr>
        <w:t xml:space="preserve">d de Ingeniería, </w:t>
      </w:r>
      <w:r w:rsidRPr="000A4A8E">
        <w:rPr>
          <w:lang w:val="es-CO"/>
        </w:rPr>
        <w:t xml:space="preserve">Universidad Nacional de Colombia, for financing and management </w:t>
      </w:r>
      <w:r w:rsidR="006673A0" w:rsidRPr="000A4A8E">
        <w:rPr>
          <w:lang w:val="es-CO"/>
        </w:rPr>
        <w:t xml:space="preserve">of the project: </w:t>
      </w:r>
      <w:r w:rsidR="006673A0">
        <w:rPr>
          <w:lang w:val="es-CO"/>
        </w:rPr>
        <w:t>“</w:t>
      </w:r>
      <w:r w:rsidR="006673A0" w:rsidRPr="00450553">
        <w:rPr>
          <w:i/>
          <w:lang w:val="es-CO"/>
        </w:rPr>
        <w:t>Producción de biodiésel no éster mediante desoxigenación catalítica de aceite de palma con generación de hidrógeno in situ</w:t>
      </w:r>
      <w:r w:rsidR="006673A0" w:rsidRPr="000A4A8E">
        <w:rPr>
          <w:lang w:val="es-CO"/>
        </w:rPr>
        <w:t>", código 37622</w:t>
      </w:r>
      <w:r w:rsidRPr="000A4A8E">
        <w:rPr>
          <w:lang w:val="es-CO"/>
        </w:rPr>
        <w:t xml:space="preserve">. </w:t>
      </w:r>
      <w:r w:rsidR="00E47B24" w:rsidRPr="000A4A8E">
        <w:rPr>
          <w:lang w:val="es-CO"/>
        </w:rPr>
        <w:t>We a</w:t>
      </w:r>
      <w:r w:rsidR="00A92855" w:rsidRPr="000A4A8E">
        <w:rPr>
          <w:lang w:val="es-CO"/>
        </w:rPr>
        <w:t xml:space="preserve">lso thank </w:t>
      </w:r>
      <w:r w:rsidR="006673A0" w:rsidRPr="000A4A8E">
        <w:rPr>
          <w:lang w:val="es-CO"/>
        </w:rPr>
        <w:t xml:space="preserve">to Laboratorio de Catálisis Heterogenea </w:t>
      </w:r>
      <w:r w:rsidR="00A92855" w:rsidRPr="000A4A8E">
        <w:rPr>
          <w:lang w:val="es-CO"/>
        </w:rPr>
        <w:t>(L</w:t>
      </w:r>
      <w:r w:rsidR="00D233AC" w:rsidRPr="000A4A8E">
        <w:rPr>
          <w:lang w:val="es-CO"/>
        </w:rPr>
        <w:t>CH</w:t>
      </w:r>
      <w:r w:rsidR="00A92855" w:rsidRPr="000A4A8E">
        <w:rPr>
          <w:lang w:val="es-CO"/>
        </w:rPr>
        <w:t>)</w:t>
      </w:r>
      <w:r w:rsidR="006673A0" w:rsidRPr="000A4A8E">
        <w:rPr>
          <w:lang w:val="es-CO"/>
        </w:rPr>
        <w:t>, Departamento de Química</w:t>
      </w:r>
      <w:r w:rsidR="00792CD3">
        <w:rPr>
          <w:lang w:val="es-CO"/>
        </w:rPr>
        <w:t xml:space="preserve"> de la Facultad de Ciencias</w:t>
      </w:r>
      <w:r w:rsidR="004E442A">
        <w:rPr>
          <w:lang w:val="es-CO"/>
        </w:rPr>
        <w:t xml:space="preserve">, </w:t>
      </w:r>
      <w:r w:rsidR="00D233AC" w:rsidRPr="000A4A8E">
        <w:rPr>
          <w:lang w:val="es-CO"/>
        </w:rPr>
        <w:t xml:space="preserve">for </w:t>
      </w:r>
      <w:r w:rsidR="00A92855" w:rsidRPr="000A4A8E">
        <w:rPr>
          <w:lang w:val="es-CO"/>
        </w:rPr>
        <w:t xml:space="preserve">the </w:t>
      </w:r>
      <w:r w:rsidR="006673A0">
        <w:rPr>
          <w:lang w:val="es-CO"/>
        </w:rPr>
        <w:t>use</w:t>
      </w:r>
      <w:r w:rsidR="00A92855" w:rsidRPr="000A4A8E">
        <w:rPr>
          <w:lang w:val="es-CO"/>
        </w:rPr>
        <w:t xml:space="preserve"> of </w:t>
      </w:r>
      <w:r w:rsidR="00D233AC" w:rsidRPr="000A4A8E">
        <w:rPr>
          <w:lang w:val="es-CO"/>
        </w:rPr>
        <w:t xml:space="preserve">the </w:t>
      </w:r>
      <w:r w:rsidR="00A92855" w:rsidRPr="000A4A8E">
        <w:rPr>
          <w:lang w:val="es-CO"/>
        </w:rPr>
        <w:t>STA-HP.</w:t>
      </w:r>
      <w:r w:rsidR="000A4A8E">
        <w:rPr>
          <w:lang w:val="es-CO"/>
        </w:rPr>
        <w:t xml:space="preserve">   </w:t>
      </w:r>
    </w:p>
    <w:p w14:paraId="06CAC6AC" w14:textId="77777777" w:rsidR="00600535" w:rsidRPr="000F1102" w:rsidRDefault="00600535" w:rsidP="004E442A">
      <w:pPr>
        <w:pStyle w:val="CETReference"/>
        <w:spacing w:line="360" w:lineRule="auto"/>
        <w:rPr>
          <w:lang w:val="en-US"/>
        </w:rPr>
      </w:pPr>
      <w:r w:rsidRPr="000F1102">
        <w:rPr>
          <w:lang w:val="en-US"/>
        </w:rPr>
        <w:t>References</w:t>
      </w:r>
    </w:p>
    <w:p w14:paraId="6FF2AC24" w14:textId="1FBD92D4" w:rsidR="00060B44" w:rsidRPr="00060B44" w:rsidRDefault="00A3522F" w:rsidP="00060B44">
      <w:pPr>
        <w:widowControl w:val="0"/>
        <w:autoSpaceDE w:val="0"/>
        <w:autoSpaceDN w:val="0"/>
        <w:adjustRightInd w:val="0"/>
        <w:spacing w:line="240" w:lineRule="auto"/>
        <w:ind w:left="480" w:hanging="480"/>
        <w:rPr>
          <w:rFonts w:cs="Arial"/>
          <w:noProof/>
          <w:szCs w:val="24"/>
        </w:rPr>
      </w:pPr>
      <w:r>
        <w:fldChar w:fldCharType="begin" w:fldLock="1"/>
      </w:r>
      <w:r w:rsidR="00073FB2" w:rsidRPr="009C7C22">
        <w:rPr>
          <w:lang w:val="es-CO"/>
        </w:rPr>
        <w:instrText xml:space="preserve">ADDIN Mendeley Bibliography CSL_BIBLIOGRAPHY </w:instrText>
      </w:r>
      <w:r>
        <w:fldChar w:fldCharType="separate"/>
      </w:r>
      <w:r w:rsidR="00060B44" w:rsidRPr="00984076">
        <w:rPr>
          <w:rFonts w:cs="Arial"/>
          <w:noProof/>
          <w:szCs w:val="24"/>
          <w:lang w:val="en-US"/>
        </w:rPr>
        <w:t xml:space="preserve">Aatola, H., Larmi, M., Sarjovaara, T., &amp; Mikkonen, S. (2008). </w:t>
      </w:r>
      <w:r w:rsidR="00060B44" w:rsidRPr="00060B44">
        <w:rPr>
          <w:rFonts w:cs="Arial"/>
          <w:noProof/>
          <w:szCs w:val="24"/>
        </w:rPr>
        <w:t xml:space="preserve">Hydrotreated Vegetable Oil (HVO) as a Renewable Diesel Fuel: Trade-off between NOx, Particulate Emission, and Fuel Consumption of a Heavy Duty Engine. SAE Technical Paper 2008-01-2500. </w:t>
      </w:r>
      <w:r w:rsidR="00060B44" w:rsidRPr="00060B44">
        <w:rPr>
          <w:rFonts w:cs="Arial"/>
          <w:i/>
          <w:iCs/>
          <w:noProof/>
          <w:szCs w:val="24"/>
        </w:rPr>
        <w:t>SAE Technical Papers</w:t>
      </w:r>
      <w:r w:rsidR="00534C4B">
        <w:rPr>
          <w:rFonts w:cs="Arial"/>
          <w:noProof/>
          <w:szCs w:val="24"/>
        </w:rPr>
        <w:t>, (724)</w:t>
      </w:r>
      <w:r w:rsidR="009050B5">
        <w:rPr>
          <w:rFonts w:cs="Arial"/>
          <w:noProof/>
          <w:szCs w:val="24"/>
        </w:rPr>
        <w:t xml:space="preserve">. </w:t>
      </w:r>
      <w:r w:rsidR="004B4584">
        <w:rPr>
          <w:rFonts w:cs="Arial"/>
          <w:noProof/>
          <w:szCs w:val="24"/>
        </w:rPr>
        <w:t xml:space="preserve">doi: </w:t>
      </w:r>
      <w:r w:rsidR="004B4584" w:rsidRPr="004B4584">
        <w:rPr>
          <w:rFonts w:cs="Arial"/>
          <w:noProof/>
          <w:szCs w:val="24"/>
        </w:rPr>
        <w:t>10.4271/2008-01-2500</w:t>
      </w:r>
    </w:p>
    <w:p w14:paraId="4BC2E254" w14:textId="3BDDB486" w:rsidR="00060B44" w:rsidRPr="00060B44" w:rsidRDefault="00060B44" w:rsidP="00060B44">
      <w:pPr>
        <w:widowControl w:val="0"/>
        <w:autoSpaceDE w:val="0"/>
        <w:autoSpaceDN w:val="0"/>
        <w:adjustRightInd w:val="0"/>
        <w:spacing w:line="240" w:lineRule="auto"/>
        <w:ind w:left="480" w:hanging="480"/>
        <w:rPr>
          <w:rFonts w:cs="Arial"/>
          <w:noProof/>
          <w:szCs w:val="24"/>
        </w:rPr>
      </w:pPr>
      <w:r w:rsidRPr="00060B44">
        <w:rPr>
          <w:rFonts w:cs="Arial"/>
          <w:noProof/>
          <w:szCs w:val="24"/>
        </w:rPr>
        <w:t>Ameen, M., Tazli, M., Yusup, S., &amp; Ramli, A. (2017). Hydroprocess</w:t>
      </w:r>
      <w:r w:rsidR="004B4584">
        <w:rPr>
          <w:rFonts w:cs="Arial"/>
          <w:noProof/>
          <w:szCs w:val="24"/>
        </w:rPr>
        <w:t>ing of Rubber Seed Oil over Ni-Mo/</w:t>
      </w:r>
      <w:r w:rsidR="004B4584">
        <w:rPr>
          <w:rFonts w:cs="Arial"/>
          <w:noProof/>
          <w:szCs w:val="24"/>
        </w:rPr>
        <w:sym w:font="Symbol" w:char="F067"/>
      </w:r>
      <w:r w:rsidR="004B4584">
        <w:rPr>
          <w:rFonts w:cs="Arial"/>
          <w:noProof/>
          <w:szCs w:val="24"/>
        </w:rPr>
        <w:t>Al</w:t>
      </w:r>
      <w:r w:rsidR="004B4584" w:rsidRPr="004B4584">
        <w:rPr>
          <w:rFonts w:cs="Arial"/>
          <w:noProof/>
          <w:szCs w:val="24"/>
          <w:vertAlign w:val="subscript"/>
        </w:rPr>
        <w:t>2</w:t>
      </w:r>
      <w:r w:rsidR="004B4584">
        <w:rPr>
          <w:rFonts w:cs="Arial"/>
          <w:noProof/>
          <w:szCs w:val="24"/>
        </w:rPr>
        <w:t>O</w:t>
      </w:r>
      <w:r w:rsidRPr="004B4584">
        <w:rPr>
          <w:rFonts w:cs="Arial"/>
          <w:noProof/>
          <w:szCs w:val="24"/>
          <w:vertAlign w:val="subscript"/>
        </w:rPr>
        <w:t>3</w:t>
      </w:r>
      <w:r w:rsidRPr="00060B44">
        <w:rPr>
          <w:rFonts w:cs="Arial"/>
          <w:noProof/>
          <w:szCs w:val="24"/>
        </w:rPr>
        <w:t xml:space="preserve"> for the Green Diesel Production, </w:t>
      </w:r>
      <w:r w:rsidR="000A4A8E" w:rsidRPr="000A4A8E">
        <w:rPr>
          <w:rFonts w:cs="Arial"/>
          <w:i/>
          <w:noProof/>
          <w:szCs w:val="24"/>
        </w:rPr>
        <w:t>Chemical Engineering Transactions</w:t>
      </w:r>
      <w:r w:rsidR="000A4A8E">
        <w:rPr>
          <w:rFonts w:cs="Arial"/>
          <w:noProof/>
          <w:szCs w:val="24"/>
        </w:rPr>
        <w:t xml:space="preserve">, </w:t>
      </w:r>
      <w:r w:rsidRPr="00060B44">
        <w:rPr>
          <w:rFonts w:cs="Arial"/>
          <w:i/>
          <w:iCs/>
          <w:noProof/>
          <w:szCs w:val="24"/>
        </w:rPr>
        <w:t>61</w:t>
      </w:r>
      <w:r w:rsidRPr="00060B44">
        <w:rPr>
          <w:rFonts w:cs="Arial"/>
          <w:noProof/>
          <w:szCs w:val="24"/>
        </w:rPr>
        <w:t xml:space="preserve">, 1843–1848. </w:t>
      </w:r>
      <w:r w:rsidR="004B4584">
        <w:rPr>
          <w:rFonts w:cs="Arial"/>
          <w:noProof/>
          <w:szCs w:val="24"/>
        </w:rPr>
        <w:t xml:space="preserve"> doi: </w:t>
      </w:r>
      <w:r w:rsidR="004B4584" w:rsidRPr="004B4584">
        <w:rPr>
          <w:rFonts w:cs="Arial"/>
          <w:noProof/>
          <w:szCs w:val="24"/>
        </w:rPr>
        <w:t>10.3303/CET1761305</w:t>
      </w:r>
    </w:p>
    <w:p w14:paraId="0B8BDDAB" w14:textId="641AF3F1" w:rsidR="00133125" w:rsidRPr="00060B44" w:rsidRDefault="00133125" w:rsidP="00060B44">
      <w:pPr>
        <w:widowControl w:val="0"/>
        <w:autoSpaceDE w:val="0"/>
        <w:autoSpaceDN w:val="0"/>
        <w:adjustRightInd w:val="0"/>
        <w:spacing w:line="240" w:lineRule="auto"/>
        <w:ind w:left="480" w:hanging="480"/>
        <w:rPr>
          <w:rFonts w:cs="Arial"/>
          <w:noProof/>
          <w:szCs w:val="24"/>
        </w:rPr>
      </w:pPr>
      <w:r>
        <w:rPr>
          <w:rFonts w:cs="Arial"/>
          <w:noProof/>
          <w:szCs w:val="24"/>
        </w:rPr>
        <w:t>Conard Fernelius, W</w:t>
      </w:r>
      <w:r w:rsidR="00513F9B">
        <w:rPr>
          <w:rFonts w:cs="Arial"/>
          <w:noProof/>
          <w:szCs w:val="24"/>
        </w:rPr>
        <w:t>., Audrieth, L. Bailar, J., Johnson, W., Kirk, R., Schumb, W. &amp; Scott, J. (1946).</w:t>
      </w:r>
      <w:r>
        <w:rPr>
          <w:rFonts w:cs="Arial"/>
          <w:noProof/>
          <w:szCs w:val="24"/>
        </w:rPr>
        <w:t xml:space="preserve"> </w:t>
      </w:r>
      <w:r w:rsidR="00513F9B">
        <w:rPr>
          <w:rFonts w:cs="Arial"/>
          <w:noProof/>
          <w:szCs w:val="24"/>
        </w:rPr>
        <w:t>Inorgaic Syntheses. Volume II. McGraw-Hill Book Company, Inc., 1</w:t>
      </w:r>
      <w:r w:rsidR="00513F9B" w:rsidRPr="00230EAA">
        <w:rPr>
          <w:rFonts w:cs="Arial"/>
          <w:noProof/>
          <w:szCs w:val="24"/>
          <w:vertAlign w:val="superscript"/>
        </w:rPr>
        <w:t>a</w:t>
      </w:r>
      <w:r w:rsidR="00513F9B">
        <w:rPr>
          <w:rFonts w:cs="Arial"/>
          <w:noProof/>
          <w:szCs w:val="24"/>
        </w:rPr>
        <w:t xml:space="preserve"> Edition, 3</w:t>
      </w:r>
      <w:r w:rsidR="00513F9B" w:rsidRPr="00230EAA">
        <w:rPr>
          <w:rFonts w:cs="Arial"/>
          <w:noProof/>
          <w:szCs w:val="24"/>
          <w:vertAlign w:val="superscript"/>
        </w:rPr>
        <w:t>a</w:t>
      </w:r>
      <w:r w:rsidR="00513F9B">
        <w:rPr>
          <w:rFonts w:cs="Arial"/>
          <w:noProof/>
          <w:szCs w:val="24"/>
        </w:rPr>
        <w:t xml:space="preserve"> Impression, New York. 250-253.</w:t>
      </w:r>
    </w:p>
    <w:p w14:paraId="36BE40BF" w14:textId="6E7260FD" w:rsidR="00060B44" w:rsidRPr="00060B44" w:rsidRDefault="00060B44" w:rsidP="00060B44">
      <w:pPr>
        <w:widowControl w:val="0"/>
        <w:autoSpaceDE w:val="0"/>
        <w:autoSpaceDN w:val="0"/>
        <w:adjustRightInd w:val="0"/>
        <w:spacing w:line="240" w:lineRule="auto"/>
        <w:ind w:left="480" w:hanging="480"/>
        <w:rPr>
          <w:rFonts w:cs="Arial"/>
          <w:noProof/>
          <w:szCs w:val="24"/>
        </w:rPr>
      </w:pPr>
      <w:r w:rsidRPr="00060B44">
        <w:rPr>
          <w:rFonts w:cs="Arial"/>
          <w:noProof/>
          <w:szCs w:val="24"/>
        </w:rPr>
        <w:t xml:space="preserve">Hanim, N., Yunus, N. A., Hashim, H., &amp; Abu, N. N. (2017). Resource Planning for Sustainable Production of Tailor-Made Green Diesel, </w:t>
      </w:r>
      <w:r w:rsidR="00450553" w:rsidRPr="00450553">
        <w:rPr>
          <w:rFonts w:cs="Arial"/>
          <w:i/>
          <w:noProof/>
          <w:szCs w:val="24"/>
        </w:rPr>
        <w:t>Chemical Engineering Transactions</w:t>
      </w:r>
      <w:r w:rsidR="00450553">
        <w:rPr>
          <w:rFonts w:cs="Arial"/>
          <w:noProof/>
          <w:szCs w:val="24"/>
        </w:rPr>
        <w:t xml:space="preserve">, </w:t>
      </w:r>
      <w:r w:rsidRPr="00060B44">
        <w:rPr>
          <w:rFonts w:cs="Arial"/>
          <w:i/>
          <w:iCs/>
          <w:noProof/>
          <w:szCs w:val="24"/>
        </w:rPr>
        <w:t>56</w:t>
      </w:r>
      <w:r w:rsidRPr="00060B44">
        <w:rPr>
          <w:rFonts w:cs="Arial"/>
          <w:noProof/>
          <w:szCs w:val="24"/>
        </w:rPr>
        <w:t xml:space="preserve">, 727–732. </w:t>
      </w:r>
      <w:r w:rsidR="004B4584">
        <w:rPr>
          <w:rFonts w:cs="Arial"/>
          <w:noProof/>
          <w:szCs w:val="24"/>
        </w:rPr>
        <w:t xml:space="preserve">doi: </w:t>
      </w:r>
      <w:r w:rsidR="004B4584" w:rsidRPr="004B4584">
        <w:rPr>
          <w:rFonts w:cs="Arial"/>
          <w:noProof/>
          <w:szCs w:val="24"/>
        </w:rPr>
        <w:t>10.3303/CET1756122</w:t>
      </w:r>
    </w:p>
    <w:p w14:paraId="3BC6AEBD" w14:textId="0D77B792" w:rsidR="00060B44" w:rsidRPr="00060B44" w:rsidRDefault="00060B44" w:rsidP="00060B44">
      <w:pPr>
        <w:widowControl w:val="0"/>
        <w:autoSpaceDE w:val="0"/>
        <w:autoSpaceDN w:val="0"/>
        <w:adjustRightInd w:val="0"/>
        <w:spacing w:line="240" w:lineRule="auto"/>
        <w:ind w:left="480" w:hanging="480"/>
        <w:rPr>
          <w:rFonts w:cs="Arial"/>
          <w:noProof/>
          <w:szCs w:val="24"/>
        </w:rPr>
      </w:pPr>
      <w:r w:rsidRPr="00060B44">
        <w:rPr>
          <w:rFonts w:cs="Arial"/>
          <w:noProof/>
          <w:szCs w:val="24"/>
        </w:rPr>
        <w:t xml:space="preserve">Knothe, G. (2010). Biodiesel and renewable diesel: A comparison. </w:t>
      </w:r>
      <w:r w:rsidRPr="00060B44">
        <w:rPr>
          <w:rFonts w:cs="Arial"/>
          <w:i/>
          <w:iCs/>
          <w:noProof/>
          <w:szCs w:val="24"/>
        </w:rPr>
        <w:t>Progress in Energy and Combustion Science</w:t>
      </w:r>
      <w:r w:rsidRPr="00060B44">
        <w:rPr>
          <w:rFonts w:cs="Arial"/>
          <w:noProof/>
          <w:szCs w:val="24"/>
        </w:rPr>
        <w:t xml:space="preserve">, </w:t>
      </w:r>
      <w:r w:rsidRPr="00060B44">
        <w:rPr>
          <w:rFonts w:cs="Arial"/>
          <w:i/>
          <w:iCs/>
          <w:noProof/>
          <w:szCs w:val="24"/>
        </w:rPr>
        <w:t>36</w:t>
      </w:r>
      <w:r w:rsidRPr="00060B44">
        <w:rPr>
          <w:rFonts w:cs="Arial"/>
          <w:noProof/>
          <w:szCs w:val="24"/>
        </w:rPr>
        <w:t xml:space="preserve">(3), 364–373. </w:t>
      </w:r>
      <w:r w:rsidR="004B4584">
        <w:rPr>
          <w:rFonts w:cs="Arial"/>
          <w:noProof/>
          <w:szCs w:val="24"/>
        </w:rPr>
        <w:t xml:space="preserve">doi: </w:t>
      </w:r>
      <w:r w:rsidR="004B4584" w:rsidRPr="004B4584">
        <w:rPr>
          <w:rFonts w:cs="Arial"/>
          <w:noProof/>
          <w:szCs w:val="24"/>
        </w:rPr>
        <w:t>10.1016/j.pecs.2009.11.004</w:t>
      </w:r>
    </w:p>
    <w:p w14:paraId="502A49D9" w14:textId="77777777" w:rsidR="00060B44" w:rsidRPr="00060B44" w:rsidRDefault="00060B44" w:rsidP="00060B44">
      <w:pPr>
        <w:widowControl w:val="0"/>
        <w:autoSpaceDE w:val="0"/>
        <w:autoSpaceDN w:val="0"/>
        <w:adjustRightInd w:val="0"/>
        <w:spacing w:line="240" w:lineRule="auto"/>
        <w:ind w:left="480" w:hanging="480"/>
        <w:rPr>
          <w:rFonts w:cs="Arial"/>
          <w:noProof/>
          <w:szCs w:val="24"/>
        </w:rPr>
      </w:pPr>
      <w:r w:rsidRPr="00060B44">
        <w:rPr>
          <w:rFonts w:cs="Arial"/>
          <w:noProof/>
          <w:szCs w:val="24"/>
        </w:rPr>
        <w:t xml:space="preserve">Lindfors, L. P. (2010). High Quality Transportation Fuels From Renewable Feedstock. In </w:t>
      </w:r>
      <w:r w:rsidRPr="00060B44">
        <w:rPr>
          <w:rFonts w:cs="Arial"/>
          <w:i/>
          <w:iCs/>
          <w:noProof/>
          <w:szCs w:val="24"/>
        </w:rPr>
        <w:t>XXIst World Energy Congress Montreal,</w:t>
      </w:r>
      <w:r w:rsidRPr="00060B44">
        <w:rPr>
          <w:rFonts w:cs="Arial"/>
          <w:noProof/>
          <w:szCs w:val="24"/>
        </w:rPr>
        <w:t xml:space="preserve"> (pp. 1–12). Montreal, Canada. Retrieved from http://www.worldenergy.org/documents/congresspapers/178.pdf</w:t>
      </w:r>
    </w:p>
    <w:p w14:paraId="015FE4B9" w14:textId="77777777" w:rsidR="00060B44" w:rsidRPr="00060B44" w:rsidRDefault="00060B44" w:rsidP="00060B44">
      <w:pPr>
        <w:widowControl w:val="0"/>
        <w:autoSpaceDE w:val="0"/>
        <w:autoSpaceDN w:val="0"/>
        <w:adjustRightInd w:val="0"/>
        <w:spacing w:line="240" w:lineRule="auto"/>
        <w:ind w:left="480" w:hanging="480"/>
        <w:rPr>
          <w:rFonts w:cs="Arial"/>
          <w:noProof/>
          <w:szCs w:val="24"/>
        </w:rPr>
      </w:pPr>
      <w:r w:rsidRPr="00060B44">
        <w:rPr>
          <w:rFonts w:cs="Arial"/>
          <w:noProof/>
          <w:szCs w:val="24"/>
        </w:rPr>
        <w:t>Linseis. (2018). Simultaneous Thermal Analysis - STA (TGA/DSC). Retrieved from http://www.linseis.com/en/our-products/simultaneous-thermogravimetry/</w:t>
      </w:r>
    </w:p>
    <w:p w14:paraId="76621563" w14:textId="729F1C8B" w:rsidR="00060B44" w:rsidRPr="00060B44" w:rsidRDefault="00060B44" w:rsidP="00060B44">
      <w:pPr>
        <w:widowControl w:val="0"/>
        <w:autoSpaceDE w:val="0"/>
        <w:autoSpaceDN w:val="0"/>
        <w:adjustRightInd w:val="0"/>
        <w:spacing w:line="240" w:lineRule="auto"/>
        <w:ind w:left="480" w:hanging="480"/>
        <w:rPr>
          <w:rFonts w:cs="Arial"/>
          <w:noProof/>
          <w:szCs w:val="24"/>
        </w:rPr>
      </w:pPr>
      <w:r w:rsidRPr="00060B44">
        <w:rPr>
          <w:rFonts w:cs="Arial"/>
          <w:noProof/>
          <w:szCs w:val="24"/>
        </w:rPr>
        <w:t>Oudenhuijzen, M. K., Kooyman, P. J., Tappel, B., Van Bokhoven, J. A., &amp; Koningsberger, D. C. (2002). Understanding the influence of the pretreatment procedure on platinum particle size and particle-size distribution for SiO</w:t>
      </w:r>
      <w:r w:rsidRPr="000C4EAE">
        <w:rPr>
          <w:rFonts w:cs="Arial"/>
          <w:noProof/>
          <w:szCs w:val="24"/>
          <w:vertAlign w:val="subscript"/>
        </w:rPr>
        <w:t>2</w:t>
      </w:r>
      <w:r w:rsidR="000C4EAE">
        <w:rPr>
          <w:rFonts w:cs="Arial"/>
          <w:noProof/>
          <w:szCs w:val="24"/>
          <w:vertAlign w:val="subscript"/>
        </w:rPr>
        <w:t xml:space="preserve"> </w:t>
      </w:r>
      <w:r w:rsidRPr="00060B44">
        <w:rPr>
          <w:rFonts w:cs="Arial"/>
          <w:noProof/>
          <w:szCs w:val="24"/>
        </w:rPr>
        <w:t>impregnated with [Pt</w:t>
      </w:r>
      <w:r w:rsidRPr="00B83D9E">
        <w:rPr>
          <w:rFonts w:cs="Arial"/>
          <w:noProof/>
          <w:szCs w:val="24"/>
          <w:vertAlign w:val="subscript"/>
        </w:rPr>
        <w:t>2</w:t>
      </w:r>
      <w:r w:rsidRPr="00F23BBC">
        <w:rPr>
          <w:rFonts w:cs="Arial"/>
          <w:noProof/>
          <w:szCs w:val="24"/>
          <w:vertAlign w:val="superscript"/>
        </w:rPr>
        <w:t>+</w:t>
      </w:r>
      <w:r w:rsidRPr="00060B44">
        <w:rPr>
          <w:rFonts w:cs="Arial"/>
          <w:noProof/>
          <w:szCs w:val="24"/>
        </w:rPr>
        <w:t>(NH</w:t>
      </w:r>
      <w:r w:rsidRPr="00F23BBC">
        <w:rPr>
          <w:rFonts w:cs="Arial"/>
          <w:noProof/>
          <w:szCs w:val="24"/>
          <w:vertAlign w:val="subscript"/>
        </w:rPr>
        <w:t>3</w:t>
      </w:r>
      <w:r w:rsidRPr="00060B44">
        <w:rPr>
          <w:rFonts w:cs="Arial"/>
          <w:noProof/>
          <w:szCs w:val="24"/>
        </w:rPr>
        <w:t>)</w:t>
      </w:r>
      <w:r w:rsidRPr="00F23BBC">
        <w:rPr>
          <w:rFonts w:cs="Arial"/>
          <w:noProof/>
          <w:szCs w:val="24"/>
          <w:vertAlign w:val="subscript"/>
        </w:rPr>
        <w:t>4</w:t>
      </w:r>
      <w:r w:rsidRPr="00060B44">
        <w:rPr>
          <w:rFonts w:cs="Arial"/>
          <w:noProof/>
          <w:szCs w:val="24"/>
        </w:rPr>
        <w:t>](NO</w:t>
      </w:r>
      <w:r w:rsidRPr="00B83D9E">
        <w:rPr>
          <w:rFonts w:cs="Arial"/>
          <w:noProof/>
          <w:szCs w:val="24"/>
          <w:vertAlign w:val="subscript"/>
        </w:rPr>
        <w:t>3</w:t>
      </w:r>
      <w:r w:rsidRPr="00F23BBC">
        <w:rPr>
          <w:rFonts w:cs="Arial"/>
          <w:noProof/>
          <w:szCs w:val="24"/>
          <w:vertAlign w:val="superscript"/>
        </w:rPr>
        <w:t>−</w:t>
      </w:r>
      <w:r w:rsidRPr="00060B44">
        <w:rPr>
          <w:rFonts w:cs="Arial"/>
          <w:noProof/>
          <w:szCs w:val="24"/>
        </w:rPr>
        <w:t>)</w:t>
      </w:r>
      <w:r w:rsidRPr="00F23BBC">
        <w:rPr>
          <w:rFonts w:cs="Arial"/>
          <w:noProof/>
          <w:szCs w:val="24"/>
          <w:vertAlign w:val="subscript"/>
        </w:rPr>
        <w:t>2</w:t>
      </w:r>
      <w:r w:rsidRPr="00060B44">
        <w:rPr>
          <w:rFonts w:cs="Arial"/>
          <w:noProof/>
          <w:szCs w:val="24"/>
        </w:rPr>
        <w:t xml:space="preserve">: A combination of HRTEM, mass spectrometry, and quick EXAFS. </w:t>
      </w:r>
      <w:r w:rsidRPr="00060B44">
        <w:rPr>
          <w:rFonts w:cs="Arial"/>
          <w:i/>
          <w:iCs/>
          <w:noProof/>
          <w:szCs w:val="24"/>
        </w:rPr>
        <w:t>Journal of Catalysis</w:t>
      </w:r>
      <w:r w:rsidRPr="00060B44">
        <w:rPr>
          <w:rFonts w:cs="Arial"/>
          <w:noProof/>
          <w:szCs w:val="24"/>
        </w:rPr>
        <w:t xml:space="preserve">, </w:t>
      </w:r>
      <w:r w:rsidRPr="00060B44">
        <w:rPr>
          <w:rFonts w:cs="Arial"/>
          <w:i/>
          <w:iCs/>
          <w:noProof/>
          <w:szCs w:val="24"/>
        </w:rPr>
        <w:t>205</w:t>
      </w:r>
      <w:r w:rsidRPr="00060B44">
        <w:rPr>
          <w:rFonts w:cs="Arial"/>
          <w:noProof/>
          <w:szCs w:val="24"/>
        </w:rPr>
        <w:t xml:space="preserve">(1), 135–146. </w:t>
      </w:r>
      <w:r w:rsidR="006421A5">
        <w:rPr>
          <w:rFonts w:cs="Arial"/>
          <w:noProof/>
          <w:szCs w:val="24"/>
        </w:rPr>
        <w:t xml:space="preserve">doi: </w:t>
      </w:r>
      <w:r w:rsidR="006421A5" w:rsidRPr="006421A5">
        <w:rPr>
          <w:rFonts w:cs="Arial"/>
          <w:noProof/>
          <w:szCs w:val="24"/>
        </w:rPr>
        <w:t>10.1006/jcat.2001.3433</w:t>
      </w:r>
    </w:p>
    <w:p w14:paraId="2BDB7C44" w14:textId="7508F0BA" w:rsidR="00060B44" w:rsidRPr="00060B44" w:rsidRDefault="00060B44" w:rsidP="00060B44">
      <w:pPr>
        <w:widowControl w:val="0"/>
        <w:autoSpaceDE w:val="0"/>
        <w:autoSpaceDN w:val="0"/>
        <w:adjustRightInd w:val="0"/>
        <w:spacing w:line="240" w:lineRule="auto"/>
        <w:ind w:left="480" w:hanging="480"/>
        <w:rPr>
          <w:rFonts w:cs="Arial"/>
          <w:noProof/>
          <w:szCs w:val="24"/>
        </w:rPr>
      </w:pPr>
      <w:r w:rsidRPr="00060B44">
        <w:rPr>
          <w:rFonts w:cs="Arial"/>
          <w:noProof/>
          <w:szCs w:val="24"/>
        </w:rPr>
        <w:t xml:space="preserve">Srifa, A., Faungnawakij, K., Itthibenchapong, V., &amp; Assabumrungrat, S. (2015). Roles of monometallic catalysts in hydrodeoxygenation of palm oil to </w:t>
      </w:r>
      <w:r w:rsidR="00450553">
        <w:rPr>
          <w:rFonts w:cs="Arial"/>
          <w:noProof/>
          <w:szCs w:val="24"/>
        </w:rPr>
        <w:t xml:space="preserve">green diesel. </w:t>
      </w:r>
      <w:r w:rsidR="00450553" w:rsidRPr="00450553">
        <w:rPr>
          <w:rFonts w:cs="Arial"/>
          <w:i/>
          <w:noProof/>
          <w:szCs w:val="24"/>
        </w:rPr>
        <w:t>Chemical Engineering Journal</w:t>
      </w:r>
      <w:r w:rsidR="00450553">
        <w:rPr>
          <w:rFonts w:cs="Arial"/>
          <w:noProof/>
          <w:szCs w:val="24"/>
        </w:rPr>
        <w:t xml:space="preserve">, </w:t>
      </w:r>
      <w:r w:rsidR="00450553" w:rsidRPr="00450553">
        <w:rPr>
          <w:rFonts w:cs="Arial"/>
          <w:i/>
          <w:noProof/>
          <w:szCs w:val="24"/>
        </w:rPr>
        <w:t>278</w:t>
      </w:r>
      <w:r w:rsidR="00450553">
        <w:rPr>
          <w:rFonts w:cs="Arial"/>
          <w:noProof/>
          <w:szCs w:val="24"/>
        </w:rPr>
        <w:t>, 249-258.</w:t>
      </w:r>
      <w:r w:rsidR="006421A5">
        <w:rPr>
          <w:rFonts w:cs="Arial"/>
          <w:noProof/>
          <w:szCs w:val="24"/>
        </w:rPr>
        <w:t xml:space="preserve"> doi: </w:t>
      </w:r>
      <w:r w:rsidR="006421A5" w:rsidRPr="006421A5">
        <w:rPr>
          <w:rFonts w:cs="Arial"/>
          <w:noProof/>
          <w:szCs w:val="24"/>
        </w:rPr>
        <w:t>10.1016/j.cej.2014.09.106</w:t>
      </w:r>
    </w:p>
    <w:p w14:paraId="1E3AF593" w14:textId="0647BFAC" w:rsidR="00060B44" w:rsidRDefault="00060B44" w:rsidP="00060B44">
      <w:pPr>
        <w:widowControl w:val="0"/>
        <w:autoSpaceDE w:val="0"/>
        <w:autoSpaceDN w:val="0"/>
        <w:adjustRightInd w:val="0"/>
        <w:spacing w:line="240" w:lineRule="auto"/>
        <w:ind w:left="480" w:hanging="480"/>
        <w:rPr>
          <w:rFonts w:cs="Arial"/>
          <w:noProof/>
          <w:szCs w:val="24"/>
        </w:rPr>
      </w:pPr>
      <w:r w:rsidRPr="00060B44">
        <w:rPr>
          <w:rFonts w:cs="Arial"/>
          <w:noProof/>
          <w:szCs w:val="24"/>
        </w:rPr>
        <w:t>Srifa, A., Faungnawakij, K., Itthibenchapong, V., &amp; Viriya-empikul, N. (2014). Production of bio-hydrogenated diesel by catalytic hydrotreating of palm oil over NiMoS</w:t>
      </w:r>
      <w:r w:rsidRPr="006421A5">
        <w:rPr>
          <w:rFonts w:cs="Arial"/>
          <w:noProof/>
          <w:szCs w:val="24"/>
          <w:vertAlign w:val="subscript"/>
        </w:rPr>
        <w:t>2</w:t>
      </w:r>
      <w:r w:rsidRPr="00060B44">
        <w:rPr>
          <w:rFonts w:cs="Arial"/>
          <w:noProof/>
          <w:szCs w:val="24"/>
        </w:rPr>
        <w:t>/c-Al</w:t>
      </w:r>
      <w:r w:rsidRPr="006421A5">
        <w:rPr>
          <w:rFonts w:cs="Arial"/>
          <w:noProof/>
          <w:szCs w:val="24"/>
          <w:vertAlign w:val="subscript"/>
        </w:rPr>
        <w:t>2</w:t>
      </w:r>
      <w:r w:rsidRPr="00060B44">
        <w:rPr>
          <w:rFonts w:cs="Arial"/>
          <w:noProof/>
          <w:szCs w:val="24"/>
        </w:rPr>
        <w:t>O</w:t>
      </w:r>
      <w:r w:rsidRPr="006421A5">
        <w:rPr>
          <w:rFonts w:cs="Arial"/>
          <w:noProof/>
          <w:szCs w:val="24"/>
          <w:vertAlign w:val="subscript"/>
        </w:rPr>
        <w:t>3</w:t>
      </w:r>
      <w:r w:rsidRPr="00060B44">
        <w:rPr>
          <w:rFonts w:cs="Arial"/>
          <w:noProof/>
          <w:szCs w:val="24"/>
        </w:rPr>
        <w:t xml:space="preserve"> catalys. </w:t>
      </w:r>
      <w:r w:rsidRPr="00060B44">
        <w:rPr>
          <w:rFonts w:cs="Arial"/>
          <w:i/>
          <w:iCs/>
          <w:noProof/>
          <w:szCs w:val="24"/>
        </w:rPr>
        <w:t>BIORESOURCE TECHNOLOGY</w:t>
      </w:r>
      <w:r w:rsidRPr="00060B44">
        <w:rPr>
          <w:rFonts w:cs="Arial"/>
          <w:noProof/>
          <w:szCs w:val="24"/>
        </w:rPr>
        <w:t xml:space="preserve">, </w:t>
      </w:r>
      <w:r w:rsidRPr="00060B44">
        <w:rPr>
          <w:rFonts w:cs="Arial"/>
          <w:i/>
          <w:iCs/>
          <w:noProof/>
          <w:szCs w:val="24"/>
        </w:rPr>
        <w:t>158</w:t>
      </w:r>
      <w:r w:rsidRPr="00060B44">
        <w:rPr>
          <w:rFonts w:cs="Arial"/>
          <w:noProof/>
          <w:szCs w:val="24"/>
        </w:rPr>
        <w:t xml:space="preserve">, 81–90. </w:t>
      </w:r>
      <w:r w:rsidR="006421A5">
        <w:rPr>
          <w:rFonts w:cs="Arial"/>
          <w:noProof/>
          <w:szCs w:val="24"/>
        </w:rPr>
        <w:t xml:space="preserve">doi: </w:t>
      </w:r>
      <w:r w:rsidR="006421A5" w:rsidRPr="006421A5">
        <w:rPr>
          <w:rFonts w:cs="Arial"/>
          <w:noProof/>
          <w:szCs w:val="24"/>
        </w:rPr>
        <w:t>10.1016/j.biortech.2014.01.100</w:t>
      </w:r>
    </w:p>
    <w:p w14:paraId="768608DD" w14:textId="0F0EFB67" w:rsidR="00534C4B" w:rsidRDefault="00B83D9E" w:rsidP="00534C4B">
      <w:pPr>
        <w:widowControl w:val="0"/>
        <w:autoSpaceDE w:val="0"/>
        <w:autoSpaceDN w:val="0"/>
        <w:adjustRightInd w:val="0"/>
        <w:spacing w:line="240" w:lineRule="auto"/>
        <w:ind w:left="480" w:hanging="480"/>
      </w:pPr>
      <w:r w:rsidRPr="00B83D9E">
        <w:rPr>
          <w:rFonts w:cs="Arial"/>
          <w:noProof/>
          <w:szCs w:val="24"/>
        </w:rPr>
        <w:t xml:space="preserve">Veriansyah, B., Young, J., Ki, S., Hong, S., Jun, Y., Sung, J., … Kim, J. (2012). Production of renewable diesel by hydroprocessing of soybean oil : Effect of catalysts. </w:t>
      </w:r>
      <w:r w:rsidRPr="004E442A">
        <w:rPr>
          <w:rFonts w:cs="Arial"/>
          <w:i/>
          <w:noProof/>
          <w:szCs w:val="24"/>
        </w:rPr>
        <w:t>Fuel</w:t>
      </w:r>
      <w:r w:rsidRPr="00B83D9E">
        <w:rPr>
          <w:rFonts w:cs="Arial"/>
          <w:noProof/>
          <w:szCs w:val="24"/>
        </w:rPr>
        <w:t>, 94, 578–585</w:t>
      </w:r>
      <w:r w:rsidR="00A3522F">
        <w:fldChar w:fldCharType="end"/>
      </w:r>
      <w:r w:rsidR="00534C4B">
        <w:t xml:space="preserve">. doi: </w:t>
      </w:r>
      <w:r w:rsidR="00534C4B" w:rsidRPr="00534C4B">
        <w:t>10.1016/j.fuel.2011.10.057</w:t>
      </w:r>
    </w:p>
    <w:sectPr w:rsidR="00534C4B"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D04F66" w14:textId="77777777" w:rsidR="00C621E9" w:rsidRDefault="00C621E9" w:rsidP="004F5E36">
      <w:r>
        <w:separator/>
      </w:r>
    </w:p>
  </w:endnote>
  <w:endnote w:type="continuationSeparator" w:id="0">
    <w:p w14:paraId="091B5D79" w14:textId="77777777" w:rsidR="00C621E9" w:rsidRDefault="00C621E9"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F5C033" w14:textId="77777777" w:rsidR="00C621E9" w:rsidRDefault="00C621E9" w:rsidP="004F5E36">
      <w:r>
        <w:separator/>
      </w:r>
    </w:p>
  </w:footnote>
  <w:footnote w:type="continuationSeparator" w:id="0">
    <w:p w14:paraId="2AE9C7E4" w14:textId="77777777" w:rsidR="00C621E9" w:rsidRDefault="00C621E9"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0E0F050C"/>
    <w:multiLevelType w:val="multilevel"/>
    <w:tmpl w:val="7DF81296"/>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3"/>
  </w:num>
  <w:num w:numId="14">
    <w:abstractNumId w:val="18"/>
  </w:num>
  <w:num w:numId="15">
    <w:abstractNumId w:val="20"/>
  </w:num>
  <w:num w:numId="16">
    <w:abstractNumId w:val="19"/>
  </w:num>
  <w:num w:numId="17">
    <w:abstractNumId w:val="12"/>
  </w:num>
  <w:num w:numId="18">
    <w:abstractNumId w:val="13"/>
    <w:lvlOverride w:ilvl="0">
      <w:startOverride w:val="1"/>
    </w:lvlOverride>
  </w:num>
  <w:num w:numId="19">
    <w:abstractNumId w:val="16"/>
  </w:num>
  <w:num w:numId="20">
    <w:abstractNumId w:val="15"/>
  </w:num>
  <w:num w:numId="21">
    <w:abstractNumId w:val="14"/>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F40"/>
    <w:rsid w:val="000117CB"/>
    <w:rsid w:val="0003148D"/>
    <w:rsid w:val="00047D7F"/>
    <w:rsid w:val="00051566"/>
    <w:rsid w:val="00060B44"/>
    <w:rsid w:val="00062A9A"/>
    <w:rsid w:val="00065058"/>
    <w:rsid w:val="00073FB2"/>
    <w:rsid w:val="0007658C"/>
    <w:rsid w:val="00076FD8"/>
    <w:rsid w:val="00086C39"/>
    <w:rsid w:val="00092201"/>
    <w:rsid w:val="000A03B2"/>
    <w:rsid w:val="000A38E5"/>
    <w:rsid w:val="000A434C"/>
    <w:rsid w:val="000A4A8E"/>
    <w:rsid w:val="000C4EAE"/>
    <w:rsid w:val="000C5801"/>
    <w:rsid w:val="000D29F9"/>
    <w:rsid w:val="000D34BE"/>
    <w:rsid w:val="000D5699"/>
    <w:rsid w:val="000E102F"/>
    <w:rsid w:val="000E36F1"/>
    <w:rsid w:val="000E3A73"/>
    <w:rsid w:val="000E414A"/>
    <w:rsid w:val="000E6D7D"/>
    <w:rsid w:val="000F093C"/>
    <w:rsid w:val="000F1102"/>
    <w:rsid w:val="000F16BD"/>
    <w:rsid w:val="000F31BC"/>
    <w:rsid w:val="000F787B"/>
    <w:rsid w:val="0012091F"/>
    <w:rsid w:val="00126BC2"/>
    <w:rsid w:val="001308B6"/>
    <w:rsid w:val="0013121F"/>
    <w:rsid w:val="00131FAB"/>
    <w:rsid w:val="00131FE6"/>
    <w:rsid w:val="0013263F"/>
    <w:rsid w:val="00133125"/>
    <w:rsid w:val="00134DE4"/>
    <w:rsid w:val="0014034D"/>
    <w:rsid w:val="001404EB"/>
    <w:rsid w:val="00150E59"/>
    <w:rsid w:val="00152DE3"/>
    <w:rsid w:val="001542F9"/>
    <w:rsid w:val="00164CF9"/>
    <w:rsid w:val="0018140F"/>
    <w:rsid w:val="00184AD6"/>
    <w:rsid w:val="001A0876"/>
    <w:rsid w:val="001B0349"/>
    <w:rsid w:val="001B65C1"/>
    <w:rsid w:val="001C01DA"/>
    <w:rsid w:val="001C684B"/>
    <w:rsid w:val="001D53FC"/>
    <w:rsid w:val="001D620A"/>
    <w:rsid w:val="001D6399"/>
    <w:rsid w:val="001F42A5"/>
    <w:rsid w:val="001F7B9D"/>
    <w:rsid w:val="002224B4"/>
    <w:rsid w:val="00230EAA"/>
    <w:rsid w:val="00233419"/>
    <w:rsid w:val="00235573"/>
    <w:rsid w:val="002447EF"/>
    <w:rsid w:val="00251550"/>
    <w:rsid w:val="00263B05"/>
    <w:rsid w:val="0027221A"/>
    <w:rsid w:val="00275B61"/>
    <w:rsid w:val="00276866"/>
    <w:rsid w:val="00282656"/>
    <w:rsid w:val="00296B83"/>
    <w:rsid w:val="002A490C"/>
    <w:rsid w:val="002B78CE"/>
    <w:rsid w:val="002C0DB3"/>
    <w:rsid w:val="002C2FB6"/>
    <w:rsid w:val="002C31D0"/>
    <w:rsid w:val="003009B7"/>
    <w:rsid w:val="00300E56"/>
    <w:rsid w:val="00304498"/>
    <w:rsid w:val="0030469C"/>
    <w:rsid w:val="00321CA6"/>
    <w:rsid w:val="00334C09"/>
    <w:rsid w:val="003365E3"/>
    <w:rsid w:val="003624B4"/>
    <w:rsid w:val="00363269"/>
    <w:rsid w:val="003723D4"/>
    <w:rsid w:val="00374E35"/>
    <w:rsid w:val="00384CC8"/>
    <w:rsid w:val="003871FD"/>
    <w:rsid w:val="003A1E30"/>
    <w:rsid w:val="003A4699"/>
    <w:rsid w:val="003A75B8"/>
    <w:rsid w:val="003A7D1C"/>
    <w:rsid w:val="003B2299"/>
    <w:rsid w:val="003B304B"/>
    <w:rsid w:val="003B3146"/>
    <w:rsid w:val="003B60F3"/>
    <w:rsid w:val="003C4F62"/>
    <w:rsid w:val="003C5095"/>
    <w:rsid w:val="003D7811"/>
    <w:rsid w:val="003E65E4"/>
    <w:rsid w:val="003E728F"/>
    <w:rsid w:val="003F015E"/>
    <w:rsid w:val="00400414"/>
    <w:rsid w:val="00406DCF"/>
    <w:rsid w:val="0041044C"/>
    <w:rsid w:val="00412C9A"/>
    <w:rsid w:val="0041446B"/>
    <w:rsid w:val="004236FF"/>
    <w:rsid w:val="0044329C"/>
    <w:rsid w:val="00450553"/>
    <w:rsid w:val="004577FE"/>
    <w:rsid w:val="00457B9C"/>
    <w:rsid w:val="0046164A"/>
    <w:rsid w:val="004628D2"/>
    <w:rsid w:val="00462DCD"/>
    <w:rsid w:val="004648AD"/>
    <w:rsid w:val="004703A9"/>
    <w:rsid w:val="004760DE"/>
    <w:rsid w:val="004A004E"/>
    <w:rsid w:val="004A1765"/>
    <w:rsid w:val="004A24CF"/>
    <w:rsid w:val="004A40C4"/>
    <w:rsid w:val="004B4584"/>
    <w:rsid w:val="004B6721"/>
    <w:rsid w:val="004B6E66"/>
    <w:rsid w:val="004C20A2"/>
    <w:rsid w:val="004C3D1D"/>
    <w:rsid w:val="004C7913"/>
    <w:rsid w:val="004D18FD"/>
    <w:rsid w:val="004E442A"/>
    <w:rsid w:val="004E4DD6"/>
    <w:rsid w:val="004F5E36"/>
    <w:rsid w:val="00501E9F"/>
    <w:rsid w:val="00507B47"/>
    <w:rsid w:val="00507CC9"/>
    <w:rsid w:val="005119A5"/>
    <w:rsid w:val="00513F9B"/>
    <w:rsid w:val="005278B7"/>
    <w:rsid w:val="00532016"/>
    <w:rsid w:val="005346C8"/>
    <w:rsid w:val="00534C4B"/>
    <w:rsid w:val="00543E7D"/>
    <w:rsid w:val="00547A68"/>
    <w:rsid w:val="00550208"/>
    <w:rsid w:val="005531C9"/>
    <w:rsid w:val="00553206"/>
    <w:rsid w:val="00556574"/>
    <w:rsid w:val="005704EF"/>
    <w:rsid w:val="00575351"/>
    <w:rsid w:val="005A0631"/>
    <w:rsid w:val="005B2110"/>
    <w:rsid w:val="005B50D5"/>
    <w:rsid w:val="005B61E6"/>
    <w:rsid w:val="005C1313"/>
    <w:rsid w:val="005C77E1"/>
    <w:rsid w:val="005D6A2F"/>
    <w:rsid w:val="005E0510"/>
    <w:rsid w:val="005E1A82"/>
    <w:rsid w:val="005E39B3"/>
    <w:rsid w:val="005E794C"/>
    <w:rsid w:val="005F0A28"/>
    <w:rsid w:val="005F0E5E"/>
    <w:rsid w:val="00600535"/>
    <w:rsid w:val="00610CD6"/>
    <w:rsid w:val="00611B12"/>
    <w:rsid w:val="00612F32"/>
    <w:rsid w:val="00620DEE"/>
    <w:rsid w:val="00621F92"/>
    <w:rsid w:val="00625639"/>
    <w:rsid w:val="00631B33"/>
    <w:rsid w:val="00634839"/>
    <w:rsid w:val="0064184D"/>
    <w:rsid w:val="006421A5"/>
    <w:rsid w:val="006422CC"/>
    <w:rsid w:val="00660E3E"/>
    <w:rsid w:val="00662E74"/>
    <w:rsid w:val="006673A0"/>
    <w:rsid w:val="00680C23"/>
    <w:rsid w:val="00684048"/>
    <w:rsid w:val="00693766"/>
    <w:rsid w:val="006A3281"/>
    <w:rsid w:val="006A4057"/>
    <w:rsid w:val="006B4888"/>
    <w:rsid w:val="006C1EAE"/>
    <w:rsid w:val="006C2E45"/>
    <w:rsid w:val="006C359C"/>
    <w:rsid w:val="006C5579"/>
    <w:rsid w:val="006E00F0"/>
    <w:rsid w:val="006E737D"/>
    <w:rsid w:val="0070195D"/>
    <w:rsid w:val="00702C2F"/>
    <w:rsid w:val="00710F7B"/>
    <w:rsid w:val="00714B75"/>
    <w:rsid w:val="00720A24"/>
    <w:rsid w:val="00720B08"/>
    <w:rsid w:val="007237FC"/>
    <w:rsid w:val="00724E04"/>
    <w:rsid w:val="00730BF6"/>
    <w:rsid w:val="00732386"/>
    <w:rsid w:val="007447F3"/>
    <w:rsid w:val="007475DF"/>
    <w:rsid w:val="0075499F"/>
    <w:rsid w:val="007661C8"/>
    <w:rsid w:val="00770204"/>
    <w:rsid w:val="0077098D"/>
    <w:rsid w:val="00791F64"/>
    <w:rsid w:val="00792CD3"/>
    <w:rsid w:val="007931FA"/>
    <w:rsid w:val="007A09C7"/>
    <w:rsid w:val="007A7BBA"/>
    <w:rsid w:val="007B0C50"/>
    <w:rsid w:val="007C1A43"/>
    <w:rsid w:val="007C4D53"/>
    <w:rsid w:val="007C7FB5"/>
    <w:rsid w:val="007E1DC6"/>
    <w:rsid w:val="00813288"/>
    <w:rsid w:val="008168FC"/>
    <w:rsid w:val="008250E1"/>
    <w:rsid w:val="00830996"/>
    <w:rsid w:val="008345F1"/>
    <w:rsid w:val="0084145B"/>
    <w:rsid w:val="008531D2"/>
    <w:rsid w:val="00864656"/>
    <w:rsid w:val="00865B07"/>
    <w:rsid w:val="008667EA"/>
    <w:rsid w:val="0087637F"/>
    <w:rsid w:val="008904B9"/>
    <w:rsid w:val="0089053B"/>
    <w:rsid w:val="00892AD5"/>
    <w:rsid w:val="008A14C8"/>
    <w:rsid w:val="008A1512"/>
    <w:rsid w:val="008A4FAE"/>
    <w:rsid w:val="008A5CE6"/>
    <w:rsid w:val="008B09F4"/>
    <w:rsid w:val="008B1D07"/>
    <w:rsid w:val="008C1D8A"/>
    <w:rsid w:val="008D277E"/>
    <w:rsid w:val="008D32B9"/>
    <w:rsid w:val="008D433B"/>
    <w:rsid w:val="008D7406"/>
    <w:rsid w:val="008E566E"/>
    <w:rsid w:val="0090161A"/>
    <w:rsid w:val="00901EB6"/>
    <w:rsid w:val="00904C62"/>
    <w:rsid w:val="009050B5"/>
    <w:rsid w:val="00912A12"/>
    <w:rsid w:val="009145F4"/>
    <w:rsid w:val="00922F44"/>
    <w:rsid w:val="00924DAC"/>
    <w:rsid w:val="00927058"/>
    <w:rsid w:val="009377C7"/>
    <w:rsid w:val="009450CE"/>
    <w:rsid w:val="00946CB2"/>
    <w:rsid w:val="00947179"/>
    <w:rsid w:val="0095164B"/>
    <w:rsid w:val="0095239B"/>
    <w:rsid w:val="00954090"/>
    <w:rsid w:val="009573E7"/>
    <w:rsid w:val="00963E05"/>
    <w:rsid w:val="00967D54"/>
    <w:rsid w:val="00984076"/>
    <w:rsid w:val="00987CD0"/>
    <w:rsid w:val="009955E2"/>
    <w:rsid w:val="00996483"/>
    <w:rsid w:val="0099692C"/>
    <w:rsid w:val="00996F5A"/>
    <w:rsid w:val="009A0A3E"/>
    <w:rsid w:val="009B041A"/>
    <w:rsid w:val="009C7C22"/>
    <w:rsid w:val="009C7C86"/>
    <w:rsid w:val="009D1DDC"/>
    <w:rsid w:val="009D2FF7"/>
    <w:rsid w:val="009D4384"/>
    <w:rsid w:val="009E7884"/>
    <w:rsid w:val="009E788A"/>
    <w:rsid w:val="009F0E08"/>
    <w:rsid w:val="00A077DD"/>
    <w:rsid w:val="00A1763D"/>
    <w:rsid w:val="00A17CEC"/>
    <w:rsid w:val="00A27EF0"/>
    <w:rsid w:val="00A31B0B"/>
    <w:rsid w:val="00A3522F"/>
    <w:rsid w:val="00A42F99"/>
    <w:rsid w:val="00A50B20"/>
    <w:rsid w:val="00A51390"/>
    <w:rsid w:val="00A5458F"/>
    <w:rsid w:val="00A57A36"/>
    <w:rsid w:val="00A60D13"/>
    <w:rsid w:val="00A72745"/>
    <w:rsid w:val="00A76EFC"/>
    <w:rsid w:val="00A83CA8"/>
    <w:rsid w:val="00A90D12"/>
    <w:rsid w:val="00A91010"/>
    <w:rsid w:val="00A92855"/>
    <w:rsid w:val="00A97F29"/>
    <w:rsid w:val="00AA702E"/>
    <w:rsid w:val="00AB0964"/>
    <w:rsid w:val="00AB5011"/>
    <w:rsid w:val="00AC1C7E"/>
    <w:rsid w:val="00AC61BD"/>
    <w:rsid w:val="00AC7368"/>
    <w:rsid w:val="00AD16B9"/>
    <w:rsid w:val="00AD51AE"/>
    <w:rsid w:val="00AE377D"/>
    <w:rsid w:val="00AF5794"/>
    <w:rsid w:val="00B15D0D"/>
    <w:rsid w:val="00B17FBD"/>
    <w:rsid w:val="00B20EAF"/>
    <w:rsid w:val="00B21BC6"/>
    <w:rsid w:val="00B315A6"/>
    <w:rsid w:val="00B31813"/>
    <w:rsid w:val="00B33365"/>
    <w:rsid w:val="00B375E1"/>
    <w:rsid w:val="00B44F9E"/>
    <w:rsid w:val="00B47207"/>
    <w:rsid w:val="00B53FD3"/>
    <w:rsid w:val="00B57B36"/>
    <w:rsid w:val="00B63170"/>
    <w:rsid w:val="00B83D9E"/>
    <w:rsid w:val="00B8686D"/>
    <w:rsid w:val="00B9070D"/>
    <w:rsid w:val="00BA7E66"/>
    <w:rsid w:val="00BB4740"/>
    <w:rsid w:val="00BB49D4"/>
    <w:rsid w:val="00BC14C5"/>
    <w:rsid w:val="00BC30C9"/>
    <w:rsid w:val="00BE3E58"/>
    <w:rsid w:val="00BF6D43"/>
    <w:rsid w:val="00C01616"/>
    <w:rsid w:val="00C0162B"/>
    <w:rsid w:val="00C24FAF"/>
    <w:rsid w:val="00C345B1"/>
    <w:rsid w:val="00C40142"/>
    <w:rsid w:val="00C57182"/>
    <w:rsid w:val="00C57863"/>
    <w:rsid w:val="00C621E9"/>
    <w:rsid w:val="00C655FD"/>
    <w:rsid w:val="00C870A8"/>
    <w:rsid w:val="00C92BB0"/>
    <w:rsid w:val="00C94434"/>
    <w:rsid w:val="00CA0D75"/>
    <w:rsid w:val="00CA1C95"/>
    <w:rsid w:val="00CA5A9C"/>
    <w:rsid w:val="00CA7E4D"/>
    <w:rsid w:val="00CB3DA2"/>
    <w:rsid w:val="00CC4908"/>
    <w:rsid w:val="00CD3517"/>
    <w:rsid w:val="00CD5FE2"/>
    <w:rsid w:val="00CE0761"/>
    <w:rsid w:val="00CE7C68"/>
    <w:rsid w:val="00D02B4C"/>
    <w:rsid w:val="00D040C4"/>
    <w:rsid w:val="00D10810"/>
    <w:rsid w:val="00D232BD"/>
    <w:rsid w:val="00D23382"/>
    <w:rsid w:val="00D233AC"/>
    <w:rsid w:val="00D56B5F"/>
    <w:rsid w:val="00D57C84"/>
    <w:rsid w:val="00D6057D"/>
    <w:rsid w:val="00D74CA7"/>
    <w:rsid w:val="00D84576"/>
    <w:rsid w:val="00D87E04"/>
    <w:rsid w:val="00D949A0"/>
    <w:rsid w:val="00DA1399"/>
    <w:rsid w:val="00DA24C6"/>
    <w:rsid w:val="00DA4D7B"/>
    <w:rsid w:val="00DA7353"/>
    <w:rsid w:val="00DB336A"/>
    <w:rsid w:val="00DD04EB"/>
    <w:rsid w:val="00DE264A"/>
    <w:rsid w:val="00DF3B01"/>
    <w:rsid w:val="00E02D18"/>
    <w:rsid w:val="00E041E7"/>
    <w:rsid w:val="00E06559"/>
    <w:rsid w:val="00E23CA1"/>
    <w:rsid w:val="00E24353"/>
    <w:rsid w:val="00E409A8"/>
    <w:rsid w:val="00E47B24"/>
    <w:rsid w:val="00E50841"/>
    <w:rsid w:val="00E50C12"/>
    <w:rsid w:val="00E65B91"/>
    <w:rsid w:val="00E66038"/>
    <w:rsid w:val="00E7209D"/>
    <w:rsid w:val="00E74D93"/>
    <w:rsid w:val="00E77223"/>
    <w:rsid w:val="00E83345"/>
    <w:rsid w:val="00E8528B"/>
    <w:rsid w:val="00E85B94"/>
    <w:rsid w:val="00E90076"/>
    <w:rsid w:val="00E978D0"/>
    <w:rsid w:val="00EA1921"/>
    <w:rsid w:val="00EA4613"/>
    <w:rsid w:val="00EA7F91"/>
    <w:rsid w:val="00EB1523"/>
    <w:rsid w:val="00EC0A23"/>
    <w:rsid w:val="00EC0E49"/>
    <w:rsid w:val="00EC7C2D"/>
    <w:rsid w:val="00ED5F33"/>
    <w:rsid w:val="00EE0131"/>
    <w:rsid w:val="00F01E06"/>
    <w:rsid w:val="00F155B2"/>
    <w:rsid w:val="00F23BBC"/>
    <w:rsid w:val="00F30C64"/>
    <w:rsid w:val="00F32CDB"/>
    <w:rsid w:val="00F63A70"/>
    <w:rsid w:val="00FA21D0"/>
    <w:rsid w:val="00FA5105"/>
    <w:rsid w:val="00FA5F5F"/>
    <w:rsid w:val="00FB4219"/>
    <w:rsid w:val="00FB730C"/>
    <w:rsid w:val="00FC0070"/>
    <w:rsid w:val="00FC2695"/>
    <w:rsid w:val="00FC3E03"/>
    <w:rsid w:val="00FC3FC1"/>
    <w:rsid w:val="00FC5A33"/>
    <w:rsid w:val="00FC6741"/>
    <w:rsid w:val="00FF4121"/>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4B4DA8"/>
  <w15:docId w15:val="{BE4F2E60-4151-4B29-BB68-291F25906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8531D2"/>
    <w:pPr>
      <w:numPr>
        <w:ilvl w:val="0"/>
        <w:numId w:val="0"/>
      </w:numPr>
      <w:spacing w:after="0"/>
    </w:pPr>
  </w:style>
  <w:style w:type="character" w:customStyle="1" w:styleId="CETHeadingxxChar">
    <w:name w:val="CET Headingxx Char"/>
    <w:basedOn w:val="CETheadingxCarattere"/>
    <w:link w:val="CETHeadingxx"/>
    <w:rsid w:val="008531D2"/>
    <w:rPr>
      <w:rFonts w:ascii="Arial" w:eastAsia="Times New Roman" w:hAnsi="Arial" w:cs="Times New Roman"/>
      <w:b/>
      <w:sz w:val="18"/>
      <w:szCs w:val="20"/>
      <w:lang w:val="en-US"/>
    </w:rPr>
  </w:style>
  <w:style w:type="numbering" w:customStyle="1" w:styleId="ImportedStyle1">
    <w:name w:val="Imported Style 1"/>
    <w:rsid w:val="00791F64"/>
  </w:style>
  <w:style w:type="paragraph" w:styleId="Paragrafoelenco">
    <w:name w:val="List Paragraph"/>
    <w:basedOn w:val="Normale"/>
    <w:uiPriority w:val="34"/>
    <w:rsid w:val="00DF3B01"/>
    <w:pPr>
      <w:ind w:left="720"/>
      <w:contextualSpacing/>
    </w:pPr>
  </w:style>
  <w:style w:type="paragraph" w:styleId="Revisione">
    <w:name w:val="Revision"/>
    <w:hidden/>
    <w:uiPriority w:val="99"/>
    <w:semiHidden/>
    <w:rsid w:val="00FC5A33"/>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5310493">
      <w:bodyDiv w:val="1"/>
      <w:marLeft w:val="0"/>
      <w:marRight w:val="0"/>
      <w:marTop w:val="0"/>
      <w:marBottom w:val="0"/>
      <w:divBdr>
        <w:top w:val="none" w:sz="0" w:space="0" w:color="auto"/>
        <w:left w:val="none" w:sz="0" w:space="0" w:color="auto"/>
        <w:bottom w:val="none" w:sz="0" w:space="0" w:color="auto"/>
        <w:right w:val="none" w:sz="0" w:space="0" w:color="auto"/>
      </w:divBdr>
      <w:divsChild>
        <w:div w:id="1433746105">
          <w:marLeft w:val="0"/>
          <w:marRight w:val="0"/>
          <w:marTop w:val="0"/>
          <w:marBottom w:val="0"/>
          <w:divBdr>
            <w:top w:val="none" w:sz="0" w:space="0" w:color="auto"/>
            <w:left w:val="none" w:sz="0" w:space="0" w:color="auto"/>
            <w:bottom w:val="none" w:sz="0" w:space="0" w:color="auto"/>
            <w:right w:val="none" w:sz="0" w:space="0" w:color="auto"/>
          </w:divBdr>
          <w:divsChild>
            <w:div w:id="1171916886">
              <w:marLeft w:val="0"/>
              <w:marRight w:val="0"/>
              <w:marTop w:val="0"/>
              <w:marBottom w:val="0"/>
              <w:divBdr>
                <w:top w:val="none" w:sz="0" w:space="0" w:color="auto"/>
                <w:left w:val="none" w:sz="0" w:space="0" w:color="auto"/>
                <w:bottom w:val="none" w:sz="0" w:space="0" w:color="auto"/>
                <w:right w:val="none" w:sz="0" w:space="0" w:color="auto"/>
              </w:divBdr>
              <w:divsChild>
                <w:div w:id="1950430710">
                  <w:marLeft w:val="0"/>
                  <w:marRight w:val="0"/>
                  <w:marTop w:val="0"/>
                  <w:marBottom w:val="0"/>
                  <w:divBdr>
                    <w:top w:val="none" w:sz="0" w:space="0" w:color="auto"/>
                    <w:left w:val="none" w:sz="0" w:space="0" w:color="auto"/>
                    <w:bottom w:val="none" w:sz="0" w:space="0" w:color="auto"/>
                    <w:right w:val="none" w:sz="0" w:space="0" w:color="auto"/>
                  </w:divBdr>
                  <w:divsChild>
                    <w:div w:id="2093618294">
                      <w:marLeft w:val="0"/>
                      <w:marRight w:val="0"/>
                      <w:marTop w:val="0"/>
                      <w:marBottom w:val="0"/>
                      <w:divBdr>
                        <w:top w:val="none" w:sz="0" w:space="0" w:color="auto"/>
                        <w:left w:val="none" w:sz="0" w:space="0" w:color="auto"/>
                        <w:bottom w:val="none" w:sz="0" w:space="0" w:color="auto"/>
                        <w:right w:val="none" w:sz="0" w:space="0" w:color="auto"/>
                      </w:divBdr>
                      <w:divsChild>
                        <w:div w:id="796873373">
                          <w:marLeft w:val="0"/>
                          <w:marRight w:val="0"/>
                          <w:marTop w:val="0"/>
                          <w:marBottom w:val="0"/>
                          <w:divBdr>
                            <w:top w:val="none" w:sz="0" w:space="0" w:color="auto"/>
                            <w:left w:val="none" w:sz="0" w:space="0" w:color="auto"/>
                            <w:bottom w:val="none" w:sz="0" w:space="0" w:color="auto"/>
                            <w:right w:val="none" w:sz="0" w:space="0" w:color="auto"/>
                          </w:divBdr>
                          <w:divsChild>
                            <w:div w:id="111168488">
                              <w:marLeft w:val="0"/>
                              <w:marRight w:val="300"/>
                              <w:marTop w:val="180"/>
                              <w:marBottom w:val="0"/>
                              <w:divBdr>
                                <w:top w:val="none" w:sz="0" w:space="0" w:color="auto"/>
                                <w:left w:val="none" w:sz="0" w:space="0" w:color="auto"/>
                                <w:bottom w:val="none" w:sz="0" w:space="0" w:color="auto"/>
                                <w:right w:val="none" w:sz="0" w:space="0" w:color="auto"/>
                              </w:divBdr>
                              <w:divsChild>
                                <w:div w:id="132496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0769558">
          <w:marLeft w:val="0"/>
          <w:marRight w:val="0"/>
          <w:marTop w:val="0"/>
          <w:marBottom w:val="0"/>
          <w:divBdr>
            <w:top w:val="none" w:sz="0" w:space="0" w:color="auto"/>
            <w:left w:val="none" w:sz="0" w:space="0" w:color="auto"/>
            <w:bottom w:val="none" w:sz="0" w:space="0" w:color="auto"/>
            <w:right w:val="none" w:sz="0" w:space="0" w:color="auto"/>
          </w:divBdr>
          <w:divsChild>
            <w:div w:id="646864971">
              <w:marLeft w:val="0"/>
              <w:marRight w:val="0"/>
              <w:marTop w:val="0"/>
              <w:marBottom w:val="0"/>
              <w:divBdr>
                <w:top w:val="none" w:sz="0" w:space="0" w:color="auto"/>
                <w:left w:val="none" w:sz="0" w:space="0" w:color="auto"/>
                <w:bottom w:val="none" w:sz="0" w:space="0" w:color="auto"/>
                <w:right w:val="none" w:sz="0" w:space="0" w:color="auto"/>
              </w:divBdr>
              <w:divsChild>
                <w:div w:id="1338770643">
                  <w:marLeft w:val="0"/>
                  <w:marRight w:val="0"/>
                  <w:marTop w:val="0"/>
                  <w:marBottom w:val="0"/>
                  <w:divBdr>
                    <w:top w:val="none" w:sz="0" w:space="0" w:color="auto"/>
                    <w:left w:val="none" w:sz="0" w:space="0" w:color="auto"/>
                    <w:bottom w:val="none" w:sz="0" w:space="0" w:color="auto"/>
                    <w:right w:val="none" w:sz="0" w:space="0" w:color="auto"/>
                  </w:divBdr>
                  <w:divsChild>
                    <w:div w:id="253513335">
                      <w:marLeft w:val="0"/>
                      <w:marRight w:val="0"/>
                      <w:marTop w:val="0"/>
                      <w:marBottom w:val="0"/>
                      <w:divBdr>
                        <w:top w:val="none" w:sz="0" w:space="0" w:color="auto"/>
                        <w:left w:val="none" w:sz="0" w:space="0" w:color="auto"/>
                        <w:bottom w:val="none" w:sz="0" w:space="0" w:color="auto"/>
                        <w:right w:val="none" w:sz="0" w:space="0" w:color="auto"/>
                      </w:divBdr>
                      <w:divsChild>
                        <w:div w:id="169341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mailto:mamayorgab@unal.edu.co"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ManuelAlejandro\Downloads\STA%20(3).xlsm"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anuelAlejandro\Downloads\STA%20(3).xlsm"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0764379708509133E-2"/>
          <c:y val="5.3279486196030672E-2"/>
          <c:w val="0.7376779267779241"/>
          <c:h val="0.72971193415637858"/>
        </c:manualLayout>
      </c:layout>
      <c:scatterChart>
        <c:scatterStyle val="smoothMarker"/>
        <c:varyColors val="0"/>
        <c:ser>
          <c:idx val="0"/>
          <c:order val="0"/>
          <c:tx>
            <c:strRef>
              <c:f>'[STA (3).xlsm]Hoja1 (2)'!$D$1</c:f>
              <c:strCache>
                <c:ptCount val="1"/>
                <c:pt idx="0">
                  <c:v>5% Pd/C</c:v>
                </c:pt>
              </c:strCache>
            </c:strRef>
          </c:tx>
          <c:spPr>
            <a:ln w="19050" cap="rnd">
              <a:solidFill>
                <a:schemeClr val="accent1"/>
              </a:solidFill>
              <a:round/>
            </a:ln>
            <a:effectLst/>
          </c:spPr>
          <c:marker>
            <c:symbol val="none"/>
          </c:marker>
          <c:xVal>
            <c:numRef>
              <c:f>'[STA (3).xlsm]Hoja1 (2)'!$E$3:$E$3120</c:f>
              <c:numCache>
                <c:formatCode>General</c:formatCode>
                <c:ptCount val="3118"/>
                <c:pt idx="0">
                  <c:v>301.54500000000002</c:v>
                </c:pt>
                <c:pt idx="1">
                  <c:v>301.49999999999994</c:v>
                </c:pt>
                <c:pt idx="2">
                  <c:v>301.49999999999994</c:v>
                </c:pt>
                <c:pt idx="3">
                  <c:v>301.49999999999994</c:v>
                </c:pt>
                <c:pt idx="4">
                  <c:v>301.49999999999994</c:v>
                </c:pt>
                <c:pt idx="5">
                  <c:v>301.49999999999994</c:v>
                </c:pt>
                <c:pt idx="6">
                  <c:v>301.49999999999994</c:v>
                </c:pt>
                <c:pt idx="7">
                  <c:v>301.46500000000003</c:v>
                </c:pt>
                <c:pt idx="8">
                  <c:v>301.45000000000005</c:v>
                </c:pt>
                <c:pt idx="9">
                  <c:v>301.45000000000005</c:v>
                </c:pt>
                <c:pt idx="10">
                  <c:v>301.45000000000005</c:v>
                </c:pt>
                <c:pt idx="11">
                  <c:v>301.45000000000005</c:v>
                </c:pt>
                <c:pt idx="12">
                  <c:v>301.435</c:v>
                </c:pt>
                <c:pt idx="13">
                  <c:v>301.45000000000005</c:v>
                </c:pt>
                <c:pt idx="14">
                  <c:v>301.45000000000005</c:v>
                </c:pt>
                <c:pt idx="15">
                  <c:v>301.44</c:v>
                </c:pt>
                <c:pt idx="16">
                  <c:v>301.39999999999998</c:v>
                </c:pt>
                <c:pt idx="17">
                  <c:v>301.39999999999998</c:v>
                </c:pt>
                <c:pt idx="18">
                  <c:v>301.43</c:v>
                </c:pt>
                <c:pt idx="19">
                  <c:v>301.44</c:v>
                </c:pt>
                <c:pt idx="20">
                  <c:v>301.39999999999998</c:v>
                </c:pt>
                <c:pt idx="21">
                  <c:v>301.39999999999998</c:v>
                </c:pt>
                <c:pt idx="22">
                  <c:v>301.44499999999999</c:v>
                </c:pt>
                <c:pt idx="23">
                  <c:v>301.45000000000005</c:v>
                </c:pt>
                <c:pt idx="24">
                  <c:v>301.41499999999996</c:v>
                </c:pt>
                <c:pt idx="25">
                  <c:v>301.44499999999999</c:v>
                </c:pt>
                <c:pt idx="26">
                  <c:v>301.45000000000005</c:v>
                </c:pt>
                <c:pt idx="27">
                  <c:v>301.45000000000005</c:v>
                </c:pt>
                <c:pt idx="28">
                  <c:v>301.45000000000005</c:v>
                </c:pt>
                <c:pt idx="29">
                  <c:v>301.45000000000005</c:v>
                </c:pt>
                <c:pt idx="30">
                  <c:v>301.45000000000005</c:v>
                </c:pt>
                <c:pt idx="31">
                  <c:v>301.49999999999994</c:v>
                </c:pt>
                <c:pt idx="32">
                  <c:v>301.49999999999994</c:v>
                </c:pt>
                <c:pt idx="33">
                  <c:v>301.51499999999999</c:v>
                </c:pt>
                <c:pt idx="34">
                  <c:v>301.55</c:v>
                </c:pt>
                <c:pt idx="35">
                  <c:v>301.56999999999994</c:v>
                </c:pt>
                <c:pt idx="36">
                  <c:v>301.55999999999995</c:v>
                </c:pt>
                <c:pt idx="37">
                  <c:v>301.59999999999991</c:v>
                </c:pt>
                <c:pt idx="38">
                  <c:v>301.59999999999991</c:v>
                </c:pt>
                <c:pt idx="39">
                  <c:v>301.61999999999995</c:v>
                </c:pt>
                <c:pt idx="40">
                  <c:v>301.64999999999998</c:v>
                </c:pt>
                <c:pt idx="41">
                  <c:v>301.64999999999998</c:v>
                </c:pt>
                <c:pt idx="42">
                  <c:v>301.70000000000005</c:v>
                </c:pt>
                <c:pt idx="43">
                  <c:v>301.73999999999995</c:v>
                </c:pt>
                <c:pt idx="44">
                  <c:v>301.76499999999999</c:v>
                </c:pt>
                <c:pt idx="45">
                  <c:v>301.80500000000001</c:v>
                </c:pt>
                <c:pt idx="46">
                  <c:v>301.84999999999991</c:v>
                </c:pt>
                <c:pt idx="47">
                  <c:v>301.89999999999998</c:v>
                </c:pt>
                <c:pt idx="48">
                  <c:v>301.92000000000007</c:v>
                </c:pt>
                <c:pt idx="49">
                  <c:v>301.95000000000005</c:v>
                </c:pt>
                <c:pt idx="50">
                  <c:v>301.98999999999995</c:v>
                </c:pt>
                <c:pt idx="51">
                  <c:v>302.04500000000002</c:v>
                </c:pt>
                <c:pt idx="52">
                  <c:v>302.08999999999992</c:v>
                </c:pt>
                <c:pt idx="53">
                  <c:v>302.15499999999997</c:v>
                </c:pt>
                <c:pt idx="54">
                  <c:v>302.20499999999998</c:v>
                </c:pt>
                <c:pt idx="55">
                  <c:v>302.24499999999995</c:v>
                </c:pt>
                <c:pt idx="56">
                  <c:v>302.29500000000002</c:v>
                </c:pt>
                <c:pt idx="57">
                  <c:v>302.33499999999992</c:v>
                </c:pt>
                <c:pt idx="58">
                  <c:v>302.39499999999998</c:v>
                </c:pt>
                <c:pt idx="59">
                  <c:v>302.46499999999992</c:v>
                </c:pt>
                <c:pt idx="60">
                  <c:v>302.53500000000003</c:v>
                </c:pt>
                <c:pt idx="61">
                  <c:v>302.59499999999991</c:v>
                </c:pt>
                <c:pt idx="62">
                  <c:v>302.65499999999997</c:v>
                </c:pt>
                <c:pt idx="63">
                  <c:v>302.69499999999999</c:v>
                </c:pt>
                <c:pt idx="64">
                  <c:v>302.77</c:v>
                </c:pt>
                <c:pt idx="65">
                  <c:v>302.84499999999997</c:v>
                </c:pt>
                <c:pt idx="66">
                  <c:v>302.92500000000001</c:v>
                </c:pt>
                <c:pt idx="67">
                  <c:v>302.97499999999991</c:v>
                </c:pt>
                <c:pt idx="68">
                  <c:v>303.05999999999995</c:v>
                </c:pt>
                <c:pt idx="69">
                  <c:v>303.13499999999999</c:v>
                </c:pt>
                <c:pt idx="70">
                  <c:v>303.22999999999996</c:v>
                </c:pt>
                <c:pt idx="71">
                  <c:v>303.29000000000002</c:v>
                </c:pt>
                <c:pt idx="72">
                  <c:v>303.34999999999997</c:v>
                </c:pt>
                <c:pt idx="73">
                  <c:v>303.44</c:v>
                </c:pt>
                <c:pt idx="74">
                  <c:v>303.53000000000003</c:v>
                </c:pt>
                <c:pt idx="75">
                  <c:v>303.61500000000001</c:v>
                </c:pt>
                <c:pt idx="76">
                  <c:v>303.7</c:v>
                </c:pt>
                <c:pt idx="77">
                  <c:v>303.78999999999996</c:v>
                </c:pt>
                <c:pt idx="78">
                  <c:v>303.89499999999998</c:v>
                </c:pt>
                <c:pt idx="79">
                  <c:v>303.97499999999991</c:v>
                </c:pt>
                <c:pt idx="80">
                  <c:v>304.04499999999996</c:v>
                </c:pt>
                <c:pt idx="81">
                  <c:v>304.15500000000003</c:v>
                </c:pt>
                <c:pt idx="82">
                  <c:v>304.26</c:v>
                </c:pt>
                <c:pt idx="83">
                  <c:v>304.34499999999997</c:v>
                </c:pt>
                <c:pt idx="84">
                  <c:v>304.44499999999994</c:v>
                </c:pt>
                <c:pt idx="85">
                  <c:v>304.54500000000002</c:v>
                </c:pt>
                <c:pt idx="86">
                  <c:v>304.65000000000003</c:v>
                </c:pt>
                <c:pt idx="87">
                  <c:v>304.76500000000004</c:v>
                </c:pt>
                <c:pt idx="88">
                  <c:v>304.84999999999997</c:v>
                </c:pt>
                <c:pt idx="89">
                  <c:v>304.97499999999991</c:v>
                </c:pt>
                <c:pt idx="90">
                  <c:v>305.05500000000001</c:v>
                </c:pt>
                <c:pt idx="91">
                  <c:v>305.15000000000003</c:v>
                </c:pt>
                <c:pt idx="92">
                  <c:v>305.26500000000004</c:v>
                </c:pt>
                <c:pt idx="93">
                  <c:v>305.375</c:v>
                </c:pt>
                <c:pt idx="94">
                  <c:v>305.5</c:v>
                </c:pt>
                <c:pt idx="95">
                  <c:v>305.59999999999997</c:v>
                </c:pt>
                <c:pt idx="96">
                  <c:v>305.72499999999991</c:v>
                </c:pt>
                <c:pt idx="97">
                  <c:v>305.83499999999998</c:v>
                </c:pt>
                <c:pt idx="98">
                  <c:v>305.95</c:v>
                </c:pt>
                <c:pt idx="99">
                  <c:v>306.05499999999995</c:v>
                </c:pt>
                <c:pt idx="100">
                  <c:v>306.17500000000001</c:v>
                </c:pt>
                <c:pt idx="101">
                  <c:v>306.29999999999995</c:v>
                </c:pt>
                <c:pt idx="102">
                  <c:v>306.42</c:v>
                </c:pt>
                <c:pt idx="103">
                  <c:v>306.54999999999995</c:v>
                </c:pt>
                <c:pt idx="104">
                  <c:v>306.68</c:v>
                </c:pt>
                <c:pt idx="105">
                  <c:v>306.80999999999995</c:v>
                </c:pt>
                <c:pt idx="106">
                  <c:v>306.94499999999994</c:v>
                </c:pt>
                <c:pt idx="107">
                  <c:v>307.07499999999993</c:v>
                </c:pt>
                <c:pt idx="108">
                  <c:v>307.20999999999998</c:v>
                </c:pt>
                <c:pt idx="109">
                  <c:v>307.31499999999988</c:v>
                </c:pt>
                <c:pt idx="110">
                  <c:v>307.45499999999993</c:v>
                </c:pt>
                <c:pt idx="111">
                  <c:v>307.58499999999998</c:v>
                </c:pt>
                <c:pt idx="112">
                  <c:v>307.72999999999996</c:v>
                </c:pt>
                <c:pt idx="113">
                  <c:v>307.87</c:v>
                </c:pt>
                <c:pt idx="114">
                  <c:v>308.01</c:v>
                </c:pt>
                <c:pt idx="115">
                  <c:v>308.13499999999999</c:v>
                </c:pt>
                <c:pt idx="116">
                  <c:v>308.28999999999996</c:v>
                </c:pt>
                <c:pt idx="117">
                  <c:v>308.43</c:v>
                </c:pt>
                <c:pt idx="118">
                  <c:v>308.57499999999993</c:v>
                </c:pt>
                <c:pt idx="119">
                  <c:v>308.71499999999992</c:v>
                </c:pt>
                <c:pt idx="120">
                  <c:v>308.86</c:v>
                </c:pt>
                <c:pt idx="121">
                  <c:v>308.97999999999996</c:v>
                </c:pt>
                <c:pt idx="122">
                  <c:v>309.13</c:v>
                </c:pt>
                <c:pt idx="123">
                  <c:v>309.28999999999996</c:v>
                </c:pt>
                <c:pt idx="124">
                  <c:v>309.42499999999995</c:v>
                </c:pt>
                <c:pt idx="125">
                  <c:v>309.57999999999993</c:v>
                </c:pt>
                <c:pt idx="126">
                  <c:v>309.72499999999997</c:v>
                </c:pt>
                <c:pt idx="127">
                  <c:v>309.88</c:v>
                </c:pt>
                <c:pt idx="128">
                  <c:v>310.03999999999996</c:v>
                </c:pt>
                <c:pt idx="129">
                  <c:v>310.18999999999994</c:v>
                </c:pt>
                <c:pt idx="130">
                  <c:v>310.33999999999992</c:v>
                </c:pt>
                <c:pt idx="131">
                  <c:v>310.47999999999996</c:v>
                </c:pt>
                <c:pt idx="132">
                  <c:v>310.66499999999996</c:v>
                </c:pt>
                <c:pt idx="133">
                  <c:v>310.82999999999993</c:v>
                </c:pt>
                <c:pt idx="134">
                  <c:v>310.98499999999996</c:v>
                </c:pt>
                <c:pt idx="135">
                  <c:v>311.12</c:v>
                </c:pt>
                <c:pt idx="136">
                  <c:v>311.29999999999995</c:v>
                </c:pt>
                <c:pt idx="137">
                  <c:v>311.44499999999994</c:v>
                </c:pt>
                <c:pt idx="138">
                  <c:v>311.61</c:v>
                </c:pt>
                <c:pt idx="139">
                  <c:v>311.77</c:v>
                </c:pt>
                <c:pt idx="140">
                  <c:v>311.93</c:v>
                </c:pt>
                <c:pt idx="141">
                  <c:v>312.10500000000002</c:v>
                </c:pt>
                <c:pt idx="142">
                  <c:v>312.26499999999993</c:v>
                </c:pt>
                <c:pt idx="143">
                  <c:v>312.41500000000002</c:v>
                </c:pt>
                <c:pt idx="144">
                  <c:v>312.56499999999994</c:v>
                </c:pt>
                <c:pt idx="145">
                  <c:v>312.75</c:v>
                </c:pt>
                <c:pt idx="146">
                  <c:v>312.91000000000008</c:v>
                </c:pt>
                <c:pt idx="147">
                  <c:v>313.06499999999994</c:v>
                </c:pt>
                <c:pt idx="148">
                  <c:v>313.21999999999997</c:v>
                </c:pt>
                <c:pt idx="149">
                  <c:v>313.40000000000003</c:v>
                </c:pt>
                <c:pt idx="150">
                  <c:v>313.56999999999994</c:v>
                </c:pt>
                <c:pt idx="151">
                  <c:v>313.73499999999996</c:v>
                </c:pt>
                <c:pt idx="152">
                  <c:v>313.90499999999997</c:v>
                </c:pt>
                <c:pt idx="153">
                  <c:v>314.08499999999998</c:v>
                </c:pt>
                <c:pt idx="154">
                  <c:v>314.24499999999995</c:v>
                </c:pt>
                <c:pt idx="155">
                  <c:v>314.41500000000002</c:v>
                </c:pt>
                <c:pt idx="156">
                  <c:v>314.59499999999997</c:v>
                </c:pt>
                <c:pt idx="157">
                  <c:v>314.75999999999993</c:v>
                </c:pt>
                <c:pt idx="158">
                  <c:v>314.94499999999994</c:v>
                </c:pt>
                <c:pt idx="159">
                  <c:v>315.12</c:v>
                </c:pt>
                <c:pt idx="160">
                  <c:v>315.27999999999997</c:v>
                </c:pt>
                <c:pt idx="161">
                  <c:v>315.46499999999992</c:v>
                </c:pt>
                <c:pt idx="162">
                  <c:v>315.63499999999999</c:v>
                </c:pt>
                <c:pt idx="163">
                  <c:v>315.79999999999995</c:v>
                </c:pt>
                <c:pt idx="164">
                  <c:v>315.96499999999992</c:v>
                </c:pt>
                <c:pt idx="165">
                  <c:v>316.14500000000004</c:v>
                </c:pt>
                <c:pt idx="166">
                  <c:v>316.31499999999994</c:v>
                </c:pt>
                <c:pt idx="167">
                  <c:v>316.48499999999996</c:v>
                </c:pt>
                <c:pt idx="168">
                  <c:v>316.66999999999996</c:v>
                </c:pt>
                <c:pt idx="169">
                  <c:v>316.84999999999997</c:v>
                </c:pt>
                <c:pt idx="170">
                  <c:v>317.02499999999998</c:v>
                </c:pt>
                <c:pt idx="171">
                  <c:v>317.20499999999993</c:v>
                </c:pt>
                <c:pt idx="172">
                  <c:v>317.38499999999999</c:v>
                </c:pt>
                <c:pt idx="173">
                  <c:v>317.565</c:v>
                </c:pt>
                <c:pt idx="174">
                  <c:v>317.745</c:v>
                </c:pt>
                <c:pt idx="175">
                  <c:v>317.93</c:v>
                </c:pt>
                <c:pt idx="176">
                  <c:v>318.11</c:v>
                </c:pt>
                <c:pt idx="177">
                  <c:v>318.28499999999997</c:v>
                </c:pt>
                <c:pt idx="178">
                  <c:v>318.47499999999997</c:v>
                </c:pt>
                <c:pt idx="179">
                  <c:v>318.65999999999997</c:v>
                </c:pt>
                <c:pt idx="180">
                  <c:v>318.83999999999997</c:v>
                </c:pt>
                <c:pt idx="181">
                  <c:v>319.02499999999998</c:v>
                </c:pt>
                <c:pt idx="182">
                  <c:v>319.18499999999995</c:v>
                </c:pt>
                <c:pt idx="183">
                  <c:v>319.36500000000001</c:v>
                </c:pt>
                <c:pt idx="184">
                  <c:v>319.55499999999995</c:v>
                </c:pt>
                <c:pt idx="185">
                  <c:v>319.74499999999995</c:v>
                </c:pt>
                <c:pt idx="186">
                  <c:v>319.93499999999995</c:v>
                </c:pt>
                <c:pt idx="187">
                  <c:v>320.125</c:v>
                </c:pt>
                <c:pt idx="188">
                  <c:v>320.30999999999995</c:v>
                </c:pt>
                <c:pt idx="189">
                  <c:v>320.49499999999995</c:v>
                </c:pt>
                <c:pt idx="190">
                  <c:v>320.70999999999998</c:v>
                </c:pt>
                <c:pt idx="191">
                  <c:v>320.88499999999999</c:v>
                </c:pt>
                <c:pt idx="192">
                  <c:v>321.06999999999994</c:v>
                </c:pt>
                <c:pt idx="193">
                  <c:v>321.27</c:v>
                </c:pt>
                <c:pt idx="194">
                  <c:v>321.45999999999998</c:v>
                </c:pt>
                <c:pt idx="195">
                  <c:v>321.65499999999997</c:v>
                </c:pt>
                <c:pt idx="196">
                  <c:v>321.84999999999997</c:v>
                </c:pt>
                <c:pt idx="197">
                  <c:v>322.04499999999996</c:v>
                </c:pt>
                <c:pt idx="198">
                  <c:v>322.23499999999996</c:v>
                </c:pt>
                <c:pt idx="199">
                  <c:v>322.40499999999997</c:v>
                </c:pt>
                <c:pt idx="200">
                  <c:v>322.61</c:v>
                </c:pt>
                <c:pt idx="201">
                  <c:v>322.81499999999994</c:v>
                </c:pt>
                <c:pt idx="202">
                  <c:v>323.00499999999994</c:v>
                </c:pt>
                <c:pt idx="203">
                  <c:v>323.17499999999995</c:v>
                </c:pt>
                <c:pt idx="204">
                  <c:v>323.36500000000001</c:v>
                </c:pt>
                <c:pt idx="205">
                  <c:v>323.55499999999995</c:v>
                </c:pt>
                <c:pt idx="206">
                  <c:v>323.745</c:v>
                </c:pt>
                <c:pt idx="207">
                  <c:v>323.94</c:v>
                </c:pt>
                <c:pt idx="208">
                  <c:v>324.12</c:v>
                </c:pt>
                <c:pt idx="209">
                  <c:v>324.31999999999994</c:v>
                </c:pt>
                <c:pt idx="210">
                  <c:v>324.505</c:v>
                </c:pt>
                <c:pt idx="211">
                  <c:v>324.69499999999994</c:v>
                </c:pt>
                <c:pt idx="212">
                  <c:v>324.88000000000005</c:v>
                </c:pt>
                <c:pt idx="213">
                  <c:v>325.06499999999994</c:v>
                </c:pt>
                <c:pt idx="214">
                  <c:v>325.25999999999993</c:v>
                </c:pt>
                <c:pt idx="215">
                  <c:v>325.45</c:v>
                </c:pt>
                <c:pt idx="216">
                  <c:v>325.625</c:v>
                </c:pt>
                <c:pt idx="217">
                  <c:v>325.81999999999994</c:v>
                </c:pt>
                <c:pt idx="218">
                  <c:v>326.00499999999994</c:v>
                </c:pt>
                <c:pt idx="219">
                  <c:v>326.17999999999995</c:v>
                </c:pt>
                <c:pt idx="220">
                  <c:v>326.34499999999997</c:v>
                </c:pt>
                <c:pt idx="221">
                  <c:v>326.5449999999999</c:v>
                </c:pt>
                <c:pt idx="222">
                  <c:v>326.73499999999996</c:v>
                </c:pt>
                <c:pt idx="223">
                  <c:v>326.91999999999996</c:v>
                </c:pt>
                <c:pt idx="224">
                  <c:v>327.07999999999993</c:v>
                </c:pt>
                <c:pt idx="225">
                  <c:v>327.29999999999995</c:v>
                </c:pt>
                <c:pt idx="226">
                  <c:v>327.45999999999998</c:v>
                </c:pt>
                <c:pt idx="227">
                  <c:v>327.66499999999996</c:v>
                </c:pt>
                <c:pt idx="228">
                  <c:v>327.83999999999992</c:v>
                </c:pt>
                <c:pt idx="229">
                  <c:v>328.01499999999993</c:v>
                </c:pt>
                <c:pt idx="230">
                  <c:v>328.2</c:v>
                </c:pt>
                <c:pt idx="231">
                  <c:v>328.38499999999999</c:v>
                </c:pt>
                <c:pt idx="232">
                  <c:v>328.57499999999999</c:v>
                </c:pt>
                <c:pt idx="233">
                  <c:v>328.75999999999993</c:v>
                </c:pt>
                <c:pt idx="234">
                  <c:v>328.95</c:v>
                </c:pt>
                <c:pt idx="235">
                  <c:v>329.13499999999999</c:v>
                </c:pt>
                <c:pt idx="236">
                  <c:v>329.32499999999999</c:v>
                </c:pt>
                <c:pt idx="237">
                  <c:v>329.50999999999993</c:v>
                </c:pt>
                <c:pt idx="238">
                  <c:v>329.69</c:v>
                </c:pt>
                <c:pt idx="239">
                  <c:v>329.88</c:v>
                </c:pt>
                <c:pt idx="240">
                  <c:v>330.06999999999994</c:v>
                </c:pt>
                <c:pt idx="241">
                  <c:v>330.23999999999995</c:v>
                </c:pt>
                <c:pt idx="242">
                  <c:v>330.43</c:v>
                </c:pt>
                <c:pt idx="243">
                  <c:v>330.61500000000001</c:v>
                </c:pt>
                <c:pt idx="244">
                  <c:v>330.80999999999995</c:v>
                </c:pt>
                <c:pt idx="245">
                  <c:v>330.98999999999995</c:v>
                </c:pt>
                <c:pt idx="246">
                  <c:v>331.17</c:v>
                </c:pt>
                <c:pt idx="247">
                  <c:v>331.36500000000001</c:v>
                </c:pt>
                <c:pt idx="248">
                  <c:v>331.52499999999998</c:v>
                </c:pt>
                <c:pt idx="249">
                  <c:v>331.72499999999997</c:v>
                </c:pt>
                <c:pt idx="250">
                  <c:v>331.89500000000004</c:v>
                </c:pt>
                <c:pt idx="251">
                  <c:v>332.06999999999994</c:v>
                </c:pt>
                <c:pt idx="252">
                  <c:v>332.25</c:v>
                </c:pt>
                <c:pt idx="253">
                  <c:v>332.43999999999994</c:v>
                </c:pt>
                <c:pt idx="254">
                  <c:v>332.63000000000005</c:v>
                </c:pt>
                <c:pt idx="255">
                  <c:v>332.80499999999995</c:v>
                </c:pt>
                <c:pt idx="256">
                  <c:v>332.98999999999995</c:v>
                </c:pt>
                <c:pt idx="257">
                  <c:v>333.17499999999995</c:v>
                </c:pt>
                <c:pt idx="258">
                  <c:v>333.35500000000002</c:v>
                </c:pt>
                <c:pt idx="259">
                  <c:v>333.53</c:v>
                </c:pt>
                <c:pt idx="260">
                  <c:v>333.71999999999997</c:v>
                </c:pt>
                <c:pt idx="261">
                  <c:v>333.91499999999996</c:v>
                </c:pt>
                <c:pt idx="262">
                  <c:v>334.08499999999998</c:v>
                </c:pt>
                <c:pt idx="263">
                  <c:v>334.27</c:v>
                </c:pt>
                <c:pt idx="264">
                  <c:v>334.44999999999993</c:v>
                </c:pt>
                <c:pt idx="265">
                  <c:v>334.63499999999999</c:v>
                </c:pt>
                <c:pt idx="266">
                  <c:v>334.81999999999994</c:v>
                </c:pt>
                <c:pt idx="267">
                  <c:v>335.005</c:v>
                </c:pt>
                <c:pt idx="268">
                  <c:v>335.18999999999994</c:v>
                </c:pt>
                <c:pt idx="269">
                  <c:v>335.38000000000005</c:v>
                </c:pt>
                <c:pt idx="270">
                  <c:v>335.53</c:v>
                </c:pt>
                <c:pt idx="271">
                  <c:v>335.74499999999995</c:v>
                </c:pt>
                <c:pt idx="272">
                  <c:v>335.92</c:v>
                </c:pt>
                <c:pt idx="273">
                  <c:v>336.09500000000003</c:v>
                </c:pt>
                <c:pt idx="274">
                  <c:v>336.28499999999991</c:v>
                </c:pt>
                <c:pt idx="275">
                  <c:v>336.46999999999997</c:v>
                </c:pt>
                <c:pt idx="276">
                  <c:v>336.65999999999997</c:v>
                </c:pt>
                <c:pt idx="277">
                  <c:v>336.84</c:v>
                </c:pt>
                <c:pt idx="278">
                  <c:v>337.03</c:v>
                </c:pt>
                <c:pt idx="279">
                  <c:v>337.22499999999997</c:v>
                </c:pt>
                <c:pt idx="280">
                  <c:v>337.41499999999996</c:v>
                </c:pt>
                <c:pt idx="281">
                  <c:v>337.60500000000002</c:v>
                </c:pt>
                <c:pt idx="282">
                  <c:v>337.79999999999995</c:v>
                </c:pt>
                <c:pt idx="283">
                  <c:v>337.99999999999994</c:v>
                </c:pt>
                <c:pt idx="284">
                  <c:v>338.19499999999994</c:v>
                </c:pt>
                <c:pt idx="285">
                  <c:v>338.39</c:v>
                </c:pt>
                <c:pt idx="286">
                  <c:v>338.59</c:v>
                </c:pt>
                <c:pt idx="287">
                  <c:v>338.78499999999997</c:v>
                </c:pt>
                <c:pt idx="288">
                  <c:v>338.99499999999995</c:v>
                </c:pt>
                <c:pt idx="289">
                  <c:v>339.19499999999994</c:v>
                </c:pt>
                <c:pt idx="290">
                  <c:v>339.39</c:v>
                </c:pt>
                <c:pt idx="291">
                  <c:v>339.58</c:v>
                </c:pt>
                <c:pt idx="292">
                  <c:v>339.78</c:v>
                </c:pt>
                <c:pt idx="293">
                  <c:v>339.97999999999996</c:v>
                </c:pt>
                <c:pt idx="294">
                  <c:v>340.17499999999995</c:v>
                </c:pt>
                <c:pt idx="295">
                  <c:v>340.34500000000003</c:v>
                </c:pt>
                <c:pt idx="296">
                  <c:v>340.53499999999997</c:v>
                </c:pt>
                <c:pt idx="297">
                  <c:v>340.75499999999994</c:v>
                </c:pt>
                <c:pt idx="298">
                  <c:v>340.94499999999994</c:v>
                </c:pt>
                <c:pt idx="299">
                  <c:v>341.13</c:v>
                </c:pt>
                <c:pt idx="300">
                  <c:v>341.32499999999999</c:v>
                </c:pt>
                <c:pt idx="301">
                  <c:v>341.51499999999993</c:v>
                </c:pt>
                <c:pt idx="302">
                  <c:v>341.70499999999993</c:v>
                </c:pt>
                <c:pt idx="303">
                  <c:v>341.86500000000001</c:v>
                </c:pt>
                <c:pt idx="304">
                  <c:v>342.04999999999995</c:v>
                </c:pt>
                <c:pt idx="305">
                  <c:v>342.23999999999995</c:v>
                </c:pt>
                <c:pt idx="306">
                  <c:v>342.42</c:v>
                </c:pt>
                <c:pt idx="307">
                  <c:v>342.60500000000002</c:v>
                </c:pt>
                <c:pt idx="308">
                  <c:v>342.78999999999996</c:v>
                </c:pt>
                <c:pt idx="309">
                  <c:v>342.98</c:v>
                </c:pt>
                <c:pt idx="310">
                  <c:v>343.16</c:v>
                </c:pt>
                <c:pt idx="311">
                  <c:v>343.34</c:v>
                </c:pt>
                <c:pt idx="312">
                  <c:v>343.51499999999999</c:v>
                </c:pt>
                <c:pt idx="313">
                  <c:v>343.71</c:v>
                </c:pt>
                <c:pt idx="314">
                  <c:v>343.89499999999998</c:v>
                </c:pt>
                <c:pt idx="315">
                  <c:v>344.065</c:v>
                </c:pt>
                <c:pt idx="316">
                  <c:v>344.25</c:v>
                </c:pt>
                <c:pt idx="317">
                  <c:v>344.435</c:v>
                </c:pt>
                <c:pt idx="318">
                  <c:v>344.61500000000001</c:v>
                </c:pt>
                <c:pt idx="319">
                  <c:v>344.79499999999996</c:v>
                </c:pt>
                <c:pt idx="320">
                  <c:v>344.97499999999997</c:v>
                </c:pt>
                <c:pt idx="321">
                  <c:v>345.15000000000003</c:v>
                </c:pt>
                <c:pt idx="322">
                  <c:v>345.34499999999997</c:v>
                </c:pt>
                <c:pt idx="323">
                  <c:v>345.51499999999999</c:v>
                </c:pt>
                <c:pt idx="324">
                  <c:v>345.69</c:v>
                </c:pt>
                <c:pt idx="325">
                  <c:v>345.87</c:v>
                </c:pt>
                <c:pt idx="326">
                  <c:v>346.0449999999999</c:v>
                </c:pt>
                <c:pt idx="327">
                  <c:v>346.22999999999996</c:v>
                </c:pt>
                <c:pt idx="328">
                  <c:v>346.40500000000003</c:v>
                </c:pt>
                <c:pt idx="329">
                  <c:v>346.58499999999998</c:v>
                </c:pt>
                <c:pt idx="330">
                  <c:v>346.76499999999999</c:v>
                </c:pt>
                <c:pt idx="331">
                  <c:v>346.94499999999994</c:v>
                </c:pt>
                <c:pt idx="332">
                  <c:v>347.12</c:v>
                </c:pt>
                <c:pt idx="333">
                  <c:v>347.29999999999995</c:v>
                </c:pt>
                <c:pt idx="334">
                  <c:v>347.47999999999996</c:v>
                </c:pt>
                <c:pt idx="335">
                  <c:v>347.66499999999996</c:v>
                </c:pt>
                <c:pt idx="336">
                  <c:v>347.84</c:v>
                </c:pt>
                <c:pt idx="337">
                  <c:v>348.02</c:v>
                </c:pt>
                <c:pt idx="338">
                  <c:v>348.20499999999993</c:v>
                </c:pt>
                <c:pt idx="339">
                  <c:v>348.38000000000005</c:v>
                </c:pt>
                <c:pt idx="340">
                  <c:v>348.54999999999995</c:v>
                </c:pt>
                <c:pt idx="341">
                  <c:v>348.74499999999995</c:v>
                </c:pt>
                <c:pt idx="342">
                  <c:v>348.92500000000001</c:v>
                </c:pt>
                <c:pt idx="343">
                  <c:v>349.09500000000003</c:v>
                </c:pt>
                <c:pt idx="344">
                  <c:v>349.28499999999997</c:v>
                </c:pt>
                <c:pt idx="345">
                  <c:v>349.46499999999997</c:v>
                </c:pt>
                <c:pt idx="346">
                  <c:v>349.65000000000003</c:v>
                </c:pt>
                <c:pt idx="347">
                  <c:v>349.83499999999998</c:v>
                </c:pt>
                <c:pt idx="348">
                  <c:v>350.01499999999993</c:v>
                </c:pt>
                <c:pt idx="349">
                  <c:v>350.18</c:v>
                </c:pt>
                <c:pt idx="350">
                  <c:v>350.35999999999996</c:v>
                </c:pt>
                <c:pt idx="351">
                  <c:v>350.55499999999989</c:v>
                </c:pt>
                <c:pt idx="352">
                  <c:v>350.745</c:v>
                </c:pt>
                <c:pt idx="353">
                  <c:v>350.93</c:v>
                </c:pt>
                <c:pt idx="354">
                  <c:v>351.10999999999996</c:v>
                </c:pt>
                <c:pt idx="355">
                  <c:v>351.29999999999995</c:v>
                </c:pt>
                <c:pt idx="356">
                  <c:v>351.48499999999996</c:v>
                </c:pt>
                <c:pt idx="357">
                  <c:v>351.64499999999998</c:v>
                </c:pt>
                <c:pt idx="358">
                  <c:v>351.82499999999993</c:v>
                </c:pt>
                <c:pt idx="359">
                  <c:v>352.02</c:v>
                </c:pt>
                <c:pt idx="360">
                  <c:v>352.19999999999993</c:v>
                </c:pt>
                <c:pt idx="361">
                  <c:v>352.38000000000005</c:v>
                </c:pt>
                <c:pt idx="362">
                  <c:v>352.56499999999994</c:v>
                </c:pt>
                <c:pt idx="363">
                  <c:v>352.75</c:v>
                </c:pt>
                <c:pt idx="364">
                  <c:v>352.94499999999999</c:v>
                </c:pt>
                <c:pt idx="365">
                  <c:v>353.12</c:v>
                </c:pt>
                <c:pt idx="366">
                  <c:v>353.31499999999994</c:v>
                </c:pt>
                <c:pt idx="367">
                  <c:v>353.5</c:v>
                </c:pt>
                <c:pt idx="368">
                  <c:v>353.68499999999995</c:v>
                </c:pt>
                <c:pt idx="369">
                  <c:v>353.875</c:v>
                </c:pt>
                <c:pt idx="370">
                  <c:v>354.05499999999995</c:v>
                </c:pt>
                <c:pt idx="371">
                  <c:v>354.23999999999995</c:v>
                </c:pt>
                <c:pt idx="372">
                  <c:v>354.41500000000002</c:v>
                </c:pt>
                <c:pt idx="373">
                  <c:v>354.61500000000001</c:v>
                </c:pt>
                <c:pt idx="374">
                  <c:v>354.79999999999995</c:v>
                </c:pt>
                <c:pt idx="375">
                  <c:v>354.98499999999996</c:v>
                </c:pt>
                <c:pt idx="376">
                  <c:v>355.18</c:v>
                </c:pt>
                <c:pt idx="377">
                  <c:v>355.36500000000001</c:v>
                </c:pt>
                <c:pt idx="378">
                  <c:v>355.54500000000002</c:v>
                </c:pt>
                <c:pt idx="379">
                  <c:v>355.73499999999996</c:v>
                </c:pt>
                <c:pt idx="380">
                  <c:v>355.92</c:v>
                </c:pt>
                <c:pt idx="381">
                  <c:v>356.09</c:v>
                </c:pt>
                <c:pt idx="382">
                  <c:v>356.29999999999995</c:v>
                </c:pt>
                <c:pt idx="383">
                  <c:v>356.46499999999992</c:v>
                </c:pt>
                <c:pt idx="384">
                  <c:v>356.67499999999995</c:v>
                </c:pt>
                <c:pt idx="385">
                  <c:v>356.86</c:v>
                </c:pt>
                <c:pt idx="386">
                  <c:v>357.03499999999997</c:v>
                </c:pt>
                <c:pt idx="387">
                  <c:v>357.22499999999997</c:v>
                </c:pt>
                <c:pt idx="388">
                  <c:v>357.41</c:v>
                </c:pt>
                <c:pt idx="389">
                  <c:v>357.59500000000003</c:v>
                </c:pt>
                <c:pt idx="390">
                  <c:v>357.78999999999996</c:v>
                </c:pt>
                <c:pt idx="391">
                  <c:v>357.97999999999996</c:v>
                </c:pt>
                <c:pt idx="392">
                  <c:v>358.16499999999996</c:v>
                </c:pt>
                <c:pt idx="393">
                  <c:v>358.35500000000002</c:v>
                </c:pt>
                <c:pt idx="394">
                  <c:v>358.53999999999996</c:v>
                </c:pt>
                <c:pt idx="395">
                  <c:v>358.73999999999995</c:v>
                </c:pt>
                <c:pt idx="396">
                  <c:v>358.92</c:v>
                </c:pt>
                <c:pt idx="397">
                  <c:v>359.10500000000002</c:v>
                </c:pt>
                <c:pt idx="398">
                  <c:v>359.29999999999995</c:v>
                </c:pt>
                <c:pt idx="399">
                  <c:v>359.495</c:v>
                </c:pt>
                <c:pt idx="400">
                  <c:v>359.67499999999995</c:v>
                </c:pt>
                <c:pt idx="401">
                  <c:v>359.87</c:v>
                </c:pt>
                <c:pt idx="402">
                  <c:v>360.05499999999995</c:v>
                </c:pt>
                <c:pt idx="403">
                  <c:v>360.24499999999995</c:v>
                </c:pt>
                <c:pt idx="404">
                  <c:v>360.43499999999995</c:v>
                </c:pt>
                <c:pt idx="405">
                  <c:v>360.61500000000001</c:v>
                </c:pt>
                <c:pt idx="406">
                  <c:v>360.80999999999995</c:v>
                </c:pt>
                <c:pt idx="407">
                  <c:v>360.99499999999995</c:v>
                </c:pt>
                <c:pt idx="408">
                  <c:v>361.18</c:v>
                </c:pt>
                <c:pt idx="409">
                  <c:v>361.37</c:v>
                </c:pt>
                <c:pt idx="410">
                  <c:v>361.55499999999995</c:v>
                </c:pt>
                <c:pt idx="411">
                  <c:v>361.73499999999996</c:v>
                </c:pt>
                <c:pt idx="412">
                  <c:v>361.92500000000001</c:v>
                </c:pt>
                <c:pt idx="413">
                  <c:v>362.11500000000001</c:v>
                </c:pt>
                <c:pt idx="414">
                  <c:v>362.30499999999995</c:v>
                </c:pt>
                <c:pt idx="415">
                  <c:v>362.48</c:v>
                </c:pt>
                <c:pt idx="416">
                  <c:v>362.67</c:v>
                </c:pt>
                <c:pt idx="417">
                  <c:v>362.86500000000001</c:v>
                </c:pt>
                <c:pt idx="418">
                  <c:v>363.04499999999996</c:v>
                </c:pt>
                <c:pt idx="419">
                  <c:v>363.23</c:v>
                </c:pt>
                <c:pt idx="420">
                  <c:v>363.38499999999999</c:v>
                </c:pt>
                <c:pt idx="421">
                  <c:v>363.59500000000003</c:v>
                </c:pt>
                <c:pt idx="422">
                  <c:v>363.78</c:v>
                </c:pt>
                <c:pt idx="423">
                  <c:v>363.97499999999997</c:v>
                </c:pt>
                <c:pt idx="424">
                  <c:v>364.15500000000003</c:v>
                </c:pt>
                <c:pt idx="425">
                  <c:v>364.31999999999994</c:v>
                </c:pt>
                <c:pt idx="426">
                  <c:v>364.50999999999993</c:v>
                </c:pt>
                <c:pt idx="427">
                  <c:v>364.71</c:v>
                </c:pt>
                <c:pt idx="428">
                  <c:v>364.90000000000009</c:v>
                </c:pt>
                <c:pt idx="429">
                  <c:v>365.08499999999998</c:v>
                </c:pt>
                <c:pt idx="430">
                  <c:v>365.26499999999993</c:v>
                </c:pt>
                <c:pt idx="431">
                  <c:v>365.45</c:v>
                </c:pt>
                <c:pt idx="432">
                  <c:v>365.61500000000001</c:v>
                </c:pt>
                <c:pt idx="433">
                  <c:v>365.78999999999996</c:v>
                </c:pt>
                <c:pt idx="434">
                  <c:v>365.98499999999996</c:v>
                </c:pt>
                <c:pt idx="435">
                  <c:v>366.16500000000002</c:v>
                </c:pt>
                <c:pt idx="436">
                  <c:v>366.33499999999998</c:v>
                </c:pt>
                <c:pt idx="437">
                  <c:v>366.52</c:v>
                </c:pt>
                <c:pt idx="438">
                  <c:v>366.72499999999997</c:v>
                </c:pt>
                <c:pt idx="439">
                  <c:v>366.89000000000004</c:v>
                </c:pt>
                <c:pt idx="440">
                  <c:v>367.06499999999994</c:v>
                </c:pt>
                <c:pt idx="441">
                  <c:v>367.25</c:v>
                </c:pt>
                <c:pt idx="442">
                  <c:v>367.43499999999995</c:v>
                </c:pt>
                <c:pt idx="443">
                  <c:v>367.60999999999996</c:v>
                </c:pt>
                <c:pt idx="444">
                  <c:v>367.79499999999996</c:v>
                </c:pt>
                <c:pt idx="445">
                  <c:v>367.97499999999997</c:v>
                </c:pt>
                <c:pt idx="446">
                  <c:v>368.16</c:v>
                </c:pt>
                <c:pt idx="447">
                  <c:v>368.32999999999993</c:v>
                </c:pt>
                <c:pt idx="448">
                  <c:v>368.52</c:v>
                </c:pt>
                <c:pt idx="449">
                  <c:v>368.7</c:v>
                </c:pt>
                <c:pt idx="450">
                  <c:v>368.88499999999999</c:v>
                </c:pt>
                <c:pt idx="451">
                  <c:v>369.05999999999995</c:v>
                </c:pt>
                <c:pt idx="452">
                  <c:v>369.24499999999995</c:v>
                </c:pt>
                <c:pt idx="453">
                  <c:v>369.43</c:v>
                </c:pt>
                <c:pt idx="454">
                  <c:v>369.59999999999997</c:v>
                </c:pt>
                <c:pt idx="455">
                  <c:v>369.78</c:v>
                </c:pt>
                <c:pt idx="456">
                  <c:v>369.96</c:v>
                </c:pt>
                <c:pt idx="457">
                  <c:v>370.14499999999998</c:v>
                </c:pt>
                <c:pt idx="458">
                  <c:v>370.32499999999993</c:v>
                </c:pt>
                <c:pt idx="459">
                  <c:v>370.50499999999994</c:v>
                </c:pt>
                <c:pt idx="460">
                  <c:v>370.69499999999994</c:v>
                </c:pt>
                <c:pt idx="461">
                  <c:v>370.86500000000001</c:v>
                </c:pt>
                <c:pt idx="462">
                  <c:v>371.0449999999999</c:v>
                </c:pt>
                <c:pt idx="463">
                  <c:v>371.22499999999997</c:v>
                </c:pt>
                <c:pt idx="464">
                  <c:v>371.40000000000003</c:v>
                </c:pt>
                <c:pt idx="465">
                  <c:v>371.57499999999993</c:v>
                </c:pt>
                <c:pt idx="466">
                  <c:v>371.76499999999999</c:v>
                </c:pt>
                <c:pt idx="467">
                  <c:v>371.93499999999995</c:v>
                </c:pt>
                <c:pt idx="468">
                  <c:v>372.12</c:v>
                </c:pt>
                <c:pt idx="469">
                  <c:v>372.29499999999996</c:v>
                </c:pt>
                <c:pt idx="470">
                  <c:v>372.47999999999996</c:v>
                </c:pt>
                <c:pt idx="471">
                  <c:v>372.65500000000003</c:v>
                </c:pt>
                <c:pt idx="472">
                  <c:v>372.82999999999993</c:v>
                </c:pt>
                <c:pt idx="473">
                  <c:v>373.01499999999993</c:v>
                </c:pt>
                <c:pt idx="474">
                  <c:v>373.19499999999994</c:v>
                </c:pt>
                <c:pt idx="475">
                  <c:v>373.375</c:v>
                </c:pt>
                <c:pt idx="476">
                  <c:v>373.54999999999995</c:v>
                </c:pt>
                <c:pt idx="477">
                  <c:v>373.73</c:v>
                </c:pt>
                <c:pt idx="478">
                  <c:v>373.91</c:v>
                </c:pt>
                <c:pt idx="479">
                  <c:v>374.09500000000003</c:v>
                </c:pt>
                <c:pt idx="480">
                  <c:v>374.27499999999992</c:v>
                </c:pt>
                <c:pt idx="481">
                  <c:v>374.45</c:v>
                </c:pt>
                <c:pt idx="482">
                  <c:v>374.63000000000005</c:v>
                </c:pt>
                <c:pt idx="483">
                  <c:v>374.81999999999994</c:v>
                </c:pt>
                <c:pt idx="484">
                  <c:v>375</c:v>
                </c:pt>
                <c:pt idx="485">
                  <c:v>375.17</c:v>
                </c:pt>
                <c:pt idx="486">
                  <c:v>375.35500000000002</c:v>
                </c:pt>
                <c:pt idx="487">
                  <c:v>375.53499999999997</c:v>
                </c:pt>
                <c:pt idx="488">
                  <c:v>375.72499999999997</c:v>
                </c:pt>
                <c:pt idx="489">
                  <c:v>375.90500000000003</c:v>
                </c:pt>
                <c:pt idx="490">
                  <c:v>376.06999999999994</c:v>
                </c:pt>
                <c:pt idx="491">
                  <c:v>376.26499999999993</c:v>
                </c:pt>
                <c:pt idx="492">
                  <c:v>376.435</c:v>
                </c:pt>
                <c:pt idx="493">
                  <c:v>376.6</c:v>
                </c:pt>
                <c:pt idx="494">
                  <c:v>376.79999999999995</c:v>
                </c:pt>
                <c:pt idx="495">
                  <c:v>376.98499999999996</c:v>
                </c:pt>
                <c:pt idx="496">
                  <c:v>377.15000000000009</c:v>
                </c:pt>
                <c:pt idx="497">
                  <c:v>377.32999999999993</c:v>
                </c:pt>
                <c:pt idx="498">
                  <c:v>377.505</c:v>
                </c:pt>
                <c:pt idx="499">
                  <c:v>377.71499999999997</c:v>
                </c:pt>
                <c:pt idx="500">
                  <c:v>377.90000000000003</c:v>
                </c:pt>
                <c:pt idx="501">
                  <c:v>378.08499999999998</c:v>
                </c:pt>
                <c:pt idx="502">
                  <c:v>378.25999999999993</c:v>
                </c:pt>
                <c:pt idx="503">
                  <c:v>378.43</c:v>
                </c:pt>
                <c:pt idx="504">
                  <c:v>378.59499999999997</c:v>
                </c:pt>
                <c:pt idx="505">
                  <c:v>378.78</c:v>
                </c:pt>
                <c:pt idx="506">
                  <c:v>378.96</c:v>
                </c:pt>
                <c:pt idx="507">
                  <c:v>379.14000000000004</c:v>
                </c:pt>
                <c:pt idx="508">
                  <c:v>379.31999999999994</c:v>
                </c:pt>
                <c:pt idx="509">
                  <c:v>379.505</c:v>
                </c:pt>
                <c:pt idx="510">
                  <c:v>379.69</c:v>
                </c:pt>
                <c:pt idx="511">
                  <c:v>379.87</c:v>
                </c:pt>
                <c:pt idx="512">
                  <c:v>380.04999999999995</c:v>
                </c:pt>
                <c:pt idx="513">
                  <c:v>380.22499999999997</c:v>
                </c:pt>
                <c:pt idx="514">
                  <c:v>380.41</c:v>
                </c:pt>
                <c:pt idx="515">
                  <c:v>380.58499999999998</c:v>
                </c:pt>
                <c:pt idx="516">
                  <c:v>380.77499999999998</c:v>
                </c:pt>
                <c:pt idx="517">
                  <c:v>380.95499999999998</c:v>
                </c:pt>
                <c:pt idx="518">
                  <c:v>381.14000000000004</c:v>
                </c:pt>
                <c:pt idx="519">
                  <c:v>381.315</c:v>
                </c:pt>
                <c:pt idx="520">
                  <c:v>381.505</c:v>
                </c:pt>
                <c:pt idx="521">
                  <c:v>381.68</c:v>
                </c:pt>
                <c:pt idx="522">
                  <c:v>381.86500000000001</c:v>
                </c:pt>
                <c:pt idx="523">
                  <c:v>382.04999999999995</c:v>
                </c:pt>
                <c:pt idx="524">
                  <c:v>382.22499999999997</c:v>
                </c:pt>
                <c:pt idx="525">
                  <c:v>382.41500000000002</c:v>
                </c:pt>
                <c:pt idx="526">
                  <c:v>382.57999999999993</c:v>
                </c:pt>
                <c:pt idx="527">
                  <c:v>382.77</c:v>
                </c:pt>
                <c:pt idx="528">
                  <c:v>382.95499999999998</c:v>
                </c:pt>
                <c:pt idx="529">
                  <c:v>383.13499999999999</c:v>
                </c:pt>
                <c:pt idx="530">
                  <c:v>383.31999999999994</c:v>
                </c:pt>
                <c:pt idx="531">
                  <c:v>383.5</c:v>
                </c:pt>
                <c:pt idx="532">
                  <c:v>383.69499999999994</c:v>
                </c:pt>
                <c:pt idx="533">
                  <c:v>383.87</c:v>
                </c:pt>
                <c:pt idx="534">
                  <c:v>384.05999999999995</c:v>
                </c:pt>
                <c:pt idx="535">
                  <c:v>384.24</c:v>
                </c:pt>
                <c:pt idx="536">
                  <c:v>384.42500000000001</c:v>
                </c:pt>
                <c:pt idx="537">
                  <c:v>384.60500000000002</c:v>
                </c:pt>
                <c:pt idx="538">
                  <c:v>384.78499999999991</c:v>
                </c:pt>
                <c:pt idx="539">
                  <c:v>384.96999999999997</c:v>
                </c:pt>
                <c:pt idx="540">
                  <c:v>385.16</c:v>
                </c:pt>
                <c:pt idx="541">
                  <c:v>385.34</c:v>
                </c:pt>
                <c:pt idx="542">
                  <c:v>385.52</c:v>
                </c:pt>
                <c:pt idx="543">
                  <c:v>385.71</c:v>
                </c:pt>
                <c:pt idx="544">
                  <c:v>385.89000000000004</c:v>
                </c:pt>
                <c:pt idx="545">
                  <c:v>386.07499999999999</c:v>
                </c:pt>
                <c:pt idx="546">
                  <c:v>386.25499999999994</c:v>
                </c:pt>
                <c:pt idx="547">
                  <c:v>386.44499999999994</c:v>
                </c:pt>
                <c:pt idx="548">
                  <c:v>386.625</c:v>
                </c:pt>
                <c:pt idx="549">
                  <c:v>386.80999999999995</c:v>
                </c:pt>
                <c:pt idx="550">
                  <c:v>386.99499999999995</c:v>
                </c:pt>
                <c:pt idx="551">
                  <c:v>387.17</c:v>
                </c:pt>
                <c:pt idx="552">
                  <c:v>387.36500000000001</c:v>
                </c:pt>
                <c:pt idx="553">
                  <c:v>387.54499999999996</c:v>
                </c:pt>
                <c:pt idx="554">
                  <c:v>387.73499999999996</c:v>
                </c:pt>
                <c:pt idx="555">
                  <c:v>387.92</c:v>
                </c:pt>
                <c:pt idx="556">
                  <c:v>388.10500000000002</c:v>
                </c:pt>
                <c:pt idx="557">
                  <c:v>388.27499999999998</c:v>
                </c:pt>
                <c:pt idx="558">
                  <c:v>388.46999999999997</c:v>
                </c:pt>
                <c:pt idx="559">
                  <c:v>388.66</c:v>
                </c:pt>
                <c:pt idx="560">
                  <c:v>388.84</c:v>
                </c:pt>
                <c:pt idx="561">
                  <c:v>389.02499999999998</c:v>
                </c:pt>
                <c:pt idx="562">
                  <c:v>389.20499999999998</c:v>
                </c:pt>
                <c:pt idx="563">
                  <c:v>389.39000000000004</c:v>
                </c:pt>
                <c:pt idx="564">
                  <c:v>389.57499999999993</c:v>
                </c:pt>
                <c:pt idx="565">
                  <c:v>389.76</c:v>
                </c:pt>
                <c:pt idx="566">
                  <c:v>389.94</c:v>
                </c:pt>
                <c:pt idx="567">
                  <c:v>390.13</c:v>
                </c:pt>
                <c:pt idx="568">
                  <c:v>390.31499999999994</c:v>
                </c:pt>
                <c:pt idx="569">
                  <c:v>390.4849999999999</c:v>
                </c:pt>
                <c:pt idx="570">
                  <c:v>390.68</c:v>
                </c:pt>
                <c:pt idx="571">
                  <c:v>390.87</c:v>
                </c:pt>
                <c:pt idx="572">
                  <c:v>391.04999999999995</c:v>
                </c:pt>
                <c:pt idx="573">
                  <c:v>391.24499999999995</c:v>
                </c:pt>
                <c:pt idx="574">
                  <c:v>391.41499999999996</c:v>
                </c:pt>
                <c:pt idx="575">
                  <c:v>391.57999999999993</c:v>
                </c:pt>
                <c:pt idx="576">
                  <c:v>391.77</c:v>
                </c:pt>
                <c:pt idx="577">
                  <c:v>391.96</c:v>
                </c:pt>
                <c:pt idx="578">
                  <c:v>392.13499999999999</c:v>
                </c:pt>
                <c:pt idx="579">
                  <c:v>392.32499999999993</c:v>
                </c:pt>
                <c:pt idx="580">
                  <c:v>392.52</c:v>
                </c:pt>
                <c:pt idx="581">
                  <c:v>392.72</c:v>
                </c:pt>
                <c:pt idx="582">
                  <c:v>392.89000000000004</c:v>
                </c:pt>
                <c:pt idx="583">
                  <c:v>393.07999999999993</c:v>
                </c:pt>
                <c:pt idx="584">
                  <c:v>393.25999999999993</c:v>
                </c:pt>
                <c:pt idx="585">
                  <c:v>393.45499999999998</c:v>
                </c:pt>
                <c:pt idx="586">
                  <c:v>393.64</c:v>
                </c:pt>
                <c:pt idx="587">
                  <c:v>393.815</c:v>
                </c:pt>
                <c:pt idx="588">
                  <c:v>394.01499999999999</c:v>
                </c:pt>
                <c:pt idx="589">
                  <c:v>394.2</c:v>
                </c:pt>
                <c:pt idx="590">
                  <c:v>394.38</c:v>
                </c:pt>
                <c:pt idx="591">
                  <c:v>394.57499999999999</c:v>
                </c:pt>
                <c:pt idx="592">
                  <c:v>394.76499999999993</c:v>
                </c:pt>
                <c:pt idx="593">
                  <c:v>394.95</c:v>
                </c:pt>
                <c:pt idx="594">
                  <c:v>395.14</c:v>
                </c:pt>
                <c:pt idx="595">
                  <c:v>395.31999999999994</c:v>
                </c:pt>
                <c:pt idx="596">
                  <c:v>395.52</c:v>
                </c:pt>
                <c:pt idx="597">
                  <c:v>395.70499999999998</c:v>
                </c:pt>
                <c:pt idx="598">
                  <c:v>395.88499999999999</c:v>
                </c:pt>
                <c:pt idx="599">
                  <c:v>396.06999999999994</c:v>
                </c:pt>
                <c:pt idx="600">
                  <c:v>396.25999999999993</c:v>
                </c:pt>
                <c:pt idx="601">
                  <c:v>396.44499999999994</c:v>
                </c:pt>
                <c:pt idx="602">
                  <c:v>396.63499999999999</c:v>
                </c:pt>
                <c:pt idx="603">
                  <c:v>396.81999999999994</c:v>
                </c:pt>
                <c:pt idx="604">
                  <c:v>397.01499999999999</c:v>
                </c:pt>
                <c:pt idx="605">
                  <c:v>397.19499999999999</c:v>
                </c:pt>
                <c:pt idx="606">
                  <c:v>397.38</c:v>
                </c:pt>
                <c:pt idx="607">
                  <c:v>397.57999999999993</c:v>
                </c:pt>
                <c:pt idx="608">
                  <c:v>397.75999999999993</c:v>
                </c:pt>
                <c:pt idx="609">
                  <c:v>397.95</c:v>
                </c:pt>
                <c:pt idx="610">
                  <c:v>398.14</c:v>
                </c:pt>
                <c:pt idx="611">
                  <c:v>398.32499999999999</c:v>
                </c:pt>
                <c:pt idx="612">
                  <c:v>398.52</c:v>
                </c:pt>
                <c:pt idx="613">
                  <c:v>398.70499999999998</c:v>
                </c:pt>
                <c:pt idx="614">
                  <c:v>398.89499999999998</c:v>
                </c:pt>
                <c:pt idx="615">
                  <c:v>399.08499999999998</c:v>
                </c:pt>
                <c:pt idx="616">
                  <c:v>399.26499999999993</c:v>
                </c:pt>
                <c:pt idx="617">
                  <c:v>399.45499999999998</c:v>
                </c:pt>
                <c:pt idx="618">
                  <c:v>399.62</c:v>
                </c:pt>
                <c:pt idx="619">
                  <c:v>399.79999999999995</c:v>
                </c:pt>
                <c:pt idx="620">
                  <c:v>399.98499999999996</c:v>
                </c:pt>
                <c:pt idx="621">
                  <c:v>400.17</c:v>
                </c:pt>
                <c:pt idx="622">
                  <c:v>400.36500000000001</c:v>
                </c:pt>
                <c:pt idx="623">
                  <c:v>400.57499999999999</c:v>
                </c:pt>
                <c:pt idx="624">
                  <c:v>400.75999999999993</c:v>
                </c:pt>
                <c:pt idx="625">
                  <c:v>400.95</c:v>
                </c:pt>
                <c:pt idx="626">
                  <c:v>401.14</c:v>
                </c:pt>
                <c:pt idx="627">
                  <c:v>401.31999999999994</c:v>
                </c:pt>
                <c:pt idx="628">
                  <c:v>401.51</c:v>
                </c:pt>
                <c:pt idx="629">
                  <c:v>401.69</c:v>
                </c:pt>
                <c:pt idx="630">
                  <c:v>401.85499999999996</c:v>
                </c:pt>
                <c:pt idx="631">
                  <c:v>402.03</c:v>
                </c:pt>
                <c:pt idx="632">
                  <c:v>402.21499999999997</c:v>
                </c:pt>
                <c:pt idx="633">
                  <c:v>402.40000000000009</c:v>
                </c:pt>
                <c:pt idx="634">
                  <c:v>402.57999999999993</c:v>
                </c:pt>
                <c:pt idx="635">
                  <c:v>402.77</c:v>
                </c:pt>
                <c:pt idx="636">
                  <c:v>402.96499999999997</c:v>
                </c:pt>
                <c:pt idx="637">
                  <c:v>403.13499999999999</c:v>
                </c:pt>
                <c:pt idx="638">
                  <c:v>403.32999999999993</c:v>
                </c:pt>
                <c:pt idx="639">
                  <c:v>403.50499999999994</c:v>
                </c:pt>
                <c:pt idx="640">
                  <c:v>403.68499999999995</c:v>
                </c:pt>
                <c:pt idx="641">
                  <c:v>403.86</c:v>
                </c:pt>
                <c:pt idx="642">
                  <c:v>404.02</c:v>
                </c:pt>
                <c:pt idx="643">
                  <c:v>404.21499999999992</c:v>
                </c:pt>
                <c:pt idx="644">
                  <c:v>404.40000000000003</c:v>
                </c:pt>
                <c:pt idx="645">
                  <c:v>404.57999999999993</c:v>
                </c:pt>
                <c:pt idx="646">
                  <c:v>404.77499999999992</c:v>
                </c:pt>
                <c:pt idx="647">
                  <c:v>404.95499999999998</c:v>
                </c:pt>
                <c:pt idx="648">
                  <c:v>405.13499999999999</c:v>
                </c:pt>
                <c:pt idx="649">
                  <c:v>405.32999999999993</c:v>
                </c:pt>
                <c:pt idx="650">
                  <c:v>405.51</c:v>
                </c:pt>
                <c:pt idx="651">
                  <c:v>405.7</c:v>
                </c:pt>
                <c:pt idx="652">
                  <c:v>405.88000000000005</c:v>
                </c:pt>
                <c:pt idx="653">
                  <c:v>406.06499999999994</c:v>
                </c:pt>
                <c:pt idx="654">
                  <c:v>406.25999999999993</c:v>
                </c:pt>
                <c:pt idx="655">
                  <c:v>406.43</c:v>
                </c:pt>
                <c:pt idx="656">
                  <c:v>406.62</c:v>
                </c:pt>
                <c:pt idx="657">
                  <c:v>406.79999999999995</c:v>
                </c:pt>
                <c:pt idx="658">
                  <c:v>406.98499999999996</c:v>
                </c:pt>
                <c:pt idx="659">
                  <c:v>407.17500000000001</c:v>
                </c:pt>
                <c:pt idx="660">
                  <c:v>407.34</c:v>
                </c:pt>
                <c:pt idx="661">
                  <c:v>407.53</c:v>
                </c:pt>
                <c:pt idx="662">
                  <c:v>407.71499999999997</c:v>
                </c:pt>
                <c:pt idx="663">
                  <c:v>407.89500000000004</c:v>
                </c:pt>
                <c:pt idx="664">
                  <c:v>408.07999999999993</c:v>
                </c:pt>
                <c:pt idx="665">
                  <c:v>408.25499999999994</c:v>
                </c:pt>
                <c:pt idx="666">
                  <c:v>408.44499999999994</c:v>
                </c:pt>
                <c:pt idx="667">
                  <c:v>408.6</c:v>
                </c:pt>
                <c:pt idx="668">
                  <c:v>408.78</c:v>
                </c:pt>
                <c:pt idx="669">
                  <c:v>408.99</c:v>
                </c:pt>
                <c:pt idx="670">
                  <c:v>409.14</c:v>
                </c:pt>
                <c:pt idx="671">
                  <c:v>409.34499999999997</c:v>
                </c:pt>
                <c:pt idx="672">
                  <c:v>409.50999999999993</c:v>
                </c:pt>
                <c:pt idx="673">
                  <c:v>409.69499999999994</c:v>
                </c:pt>
                <c:pt idx="674">
                  <c:v>409.875</c:v>
                </c:pt>
                <c:pt idx="675">
                  <c:v>410.04999999999995</c:v>
                </c:pt>
                <c:pt idx="676">
                  <c:v>410.2299999999999</c:v>
                </c:pt>
                <c:pt idx="677">
                  <c:v>410.42500000000007</c:v>
                </c:pt>
                <c:pt idx="678">
                  <c:v>410.58999999999992</c:v>
                </c:pt>
                <c:pt idx="679">
                  <c:v>410.78</c:v>
                </c:pt>
                <c:pt idx="680">
                  <c:v>410.96000000000004</c:v>
                </c:pt>
                <c:pt idx="681">
                  <c:v>411.13499999999999</c:v>
                </c:pt>
                <c:pt idx="682">
                  <c:v>411.32499999999999</c:v>
                </c:pt>
                <c:pt idx="683">
                  <c:v>411.5</c:v>
                </c:pt>
                <c:pt idx="684">
                  <c:v>411.68000000000006</c:v>
                </c:pt>
                <c:pt idx="685">
                  <c:v>411.86499999999995</c:v>
                </c:pt>
                <c:pt idx="686">
                  <c:v>412.03999999999996</c:v>
                </c:pt>
                <c:pt idx="687">
                  <c:v>412.23</c:v>
                </c:pt>
                <c:pt idx="688">
                  <c:v>412.40000000000009</c:v>
                </c:pt>
                <c:pt idx="689">
                  <c:v>412.58499999999992</c:v>
                </c:pt>
                <c:pt idx="690">
                  <c:v>412.77</c:v>
                </c:pt>
                <c:pt idx="691">
                  <c:v>412.95</c:v>
                </c:pt>
                <c:pt idx="692">
                  <c:v>413.13499999999999</c:v>
                </c:pt>
                <c:pt idx="693">
                  <c:v>413.31</c:v>
                </c:pt>
                <c:pt idx="694">
                  <c:v>413.5</c:v>
                </c:pt>
                <c:pt idx="695">
                  <c:v>413.68</c:v>
                </c:pt>
                <c:pt idx="696">
                  <c:v>413.86499999999995</c:v>
                </c:pt>
                <c:pt idx="697">
                  <c:v>414.04499999999996</c:v>
                </c:pt>
                <c:pt idx="698">
                  <c:v>414.23500000000001</c:v>
                </c:pt>
                <c:pt idx="699">
                  <c:v>414.41500000000002</c:v>
                </c:pt>
                <c:pt idx="700">
                  <c:v>414.60500000000002</c:v>
                </c:pt>
                <c:pt idx="701">
                  <c:v>414.78</c:v>
                </c:pt>
                <c:pt idx="702">
                  <c:v>414.96999999999997</c:v>
                </c:pt>
                <c:pt idx="703">
                  <c:v>415.15000000000009</c:v>
                </c:pt>
                <c:pt idx="704">
                  <c:v>415.32999999999993</c:v>
                </c:pt>
                <c:pt idx="705">
                  <c:v>415.50999999999993</c:v>
                </c:pt>
                <c:pt idx="706">
                  <c:v>415.685</c:v>
                </c:pt>
                <c:pt idx="707">
                  <c:v>415.86999999999995</c:v>
                </c:pt>
                <c:pt idx="708">
                  <c:v>416.04999999999995</c:v>
                </c:pt>
                <c:pt idx="709">
                  <c:v>416.22499999999997</c:v>
                </c:pt>
                <c:pt idx="710">
                  <c:v>416.40000000000009</c:v>
                </c:pt>
                <c:pt idx="711">
                  <c:v>416.56499999999994</c:v>
                </c:pt>
                <c:pt idx="712">
                  <c:v>416.77499999999998</c:v>
                </c:pt>
                <c:pt idx="713">
                  <c:v>416.96000000000004</c:v>
                </c:pt>
                <c:pt idx="714">
                  <c:v>417.11499999999995</c:v>
                </c:pt>
                <c:pt idx="715">
                  <c:v>417.31499999999994</c:v>
                </c:pt>
                <c:pt idx="716">
                  <c:v>417.46999999999997</c:v>
                </c:pt>
                <c:pt idx="717">
                  <c:v>417.67500000000007</c:v>
                </c:pt>
                <c:pt idx="718">
                  <c:v>417.84499999999986</c:v>
                </c:pt>
                <c:pt idx="719">
                  <c:v>418.02</c:v>
                </c:pt>
                <c:pt idx="720">
                  <c:v>418.21000000000004</c:v>
                </c:pt>
                <c:pt idx="721">
                  <c:v>418.375</c:v>
                </c:pt>
                <c:pt idx="722">
                  <c:v>418.55999999999995</c:v>
                </c:pt>
                <c:pt idx="723">
                  <c:v>418.7349999999999</c:v>
                </c:pt>
                <c:pt idx="724">
                  <c:v>418.91500000000002</c:v>
                </c:pt>
                <c:pt idx="725">
                  <c:v>419.09999999999997</c:v>
                </c:pt>
                <c:pt idx="726">
                  <c:v>419.27</c:v>
                </c:pt>
                <c:pt idx="727">
                  <c:v>419.45499999999998</c:v>
                </c:pt>
                <c:pt idx="728">
                  <c:v>419.63499999999999</c:v>
                </c:pt>
                <c:pt idx="729">
                  <c:v>419.81499999999994</c:v>
                </c:pt>
                <c:pt idx="730">
                  <c:v>419.99499999999995</c:v>
                </c:pt>
                <c:pt idx="731">
                  <c:v>420.17000000000007</c:v>
                </c:pt>
                <c:pt idx="732">
                  <c:v>420.34999999999997</c:v>
                </c:pt>
                <c:pt idx="733">
                  <c:v>420.52499999999998</c:v>
                </c:pt>
                <c:pt idx="734">
                  <c:v>420.70999999999992</c:v>
                </c:pt>
                <c:pt idx="735">
                  <c:v>420.89500000000004</c:v>
                </c:pt>
                <c:pt idx="736">
                  <c:v>421.06999999999994</c:v>
                </c:pt>
                <c:pt idx="737">
                  <c:v>421.24499999999995</c:v>
                </c:pt>
                <c:pt idx="738">
                  <c:v>421.42500000000007</c:v>
                </c:pt>
                <c:pt idx="739">
                  <c:v>421.59999999999997</c:v>
                </c:pt>
                <c:pt idx="740">
                  <c:v>421.78500000000003</c:v>
                </c:pt>
                <c:pt idx="741">
                  <c:v>421.96499999999992</c:v>
                </c:pt>
                <c:pt idx="742">
                  <c:v>422.14500000000004</c:v>
                </c:pt>
                <c:pt idx="743">
                  <c:v>422.29499999999996</c:v>
                </c:pt>
                <c:pt idx="744">
                  <c:v>422.49499999999995</c:v>
                </c:pt>
                <c:pt idx="745">
                  <c:v>422.68</c:v>
                </c:pt>
                <c:pt idx="746">
                  <c:v>422.8549999999999</c:v>
                </c:pt>
                <c:pt idx="747">
                  <c:v>423.03500000000003</c:v>
                </c:pt>
                <c:pt idx="748">
                  <c:v>423.20499999999998</c:v>
                </c:pt>
                <c:pt idx="749">
                  <c:v>423.36999999999995</c:v>
                </c:pt>
                <c:pt idx="750">
                  <c:v>423.53999999999996</c:v>
                </c:pt>
                <c:pt idx="751">
                  <c:v>423.74499999999995</c:v>
                </c:pt>
                <c:pt idx="752">
                  <c:v>423.91500000000002</c:v>
                </c:pt>
                <c:pt idx="753">
                  <c:v>424.06999999999994</c:v>
                </c:pt>
                <c:pt idx="754">
                  <c:v>424.28</c:v>
                </c:pt>
                <c:pt idx="755">
                  <c:v>424.435</c:v>
                </c:pt>
                <c:pt idx="756">
                  <c:v>424.625</c:v>
                </c:pt>
                <c:pt idx="757">
                  <c:v>424.81999999999994</c:v>
                </c:pt>
                <c:pt idx="758">
                  <c:v>424.98999999999995</c:v>
                </c:pt>
                <c:pt idx="759">
                  <c:v>425.17500000000007</c:v>
                </c:pt>
                <c:pt idx="760">
                  <c:v>425.31999999999994</c:v>
                </c:pt>
                <c:pt idx="761">
                  <c:v>425.5</c:v>
                </c:pt>
                <c:pt idx="762">
                  <c:v>425.70499999999998</c:v>
                </c:pt>
                <c:pt idx="763">
                  <c:v>425.84999999999991</c:v>
                </c:pt>
                <c:pt idx="764">
                  <c:v>426.03500000000003</c:v>
                </c:pt>
                <c:pt idx="765">
                  <c:v>426.20499999999998</c:v>
                </c:pt>
                <c:pt idx="766">
                  <c:v>426.38</c:v>
                </c:pt>
                <c:pt idx="767">
                  <c:v>426.56</c:v>
                </c:pt>
                <c:pt idx="768">
                  <c:v>426.7299999999999</c:v>
                </c:pt>
                <c:pt idx="769">
                  <c:v>426.92000000000007</c:v>
                </c:pt>
                <c:pt idx="770">
                  <c:v>427.07499999999999</c:v>
                </c:pt>
                <c:pt idx="771">
                  <c:v>427.26500000000004</c:v>
                </c:pt>
                <c:pt idx="772">
                  <c:v>427.44000000000005</c:v>
                </c:pt>
                <c:pt idx="773">
                  <c:v>427.61999999999995</c:v>
                </c:pt>
                <c:pt idx="774">
                  <c:v>427.79499999999996</c:v>
                </c:pt>
                <c:pt idx="775">
                  <c:v>427.9799999999999</c:v>
                </c:pt>
                <c:pt idx="776">
                  <c:v>428.15000000000009</c:v>
                </c:pt>
                <c:pt idx="777">
                  <c:v>428.33499999999992</c:v>
                </c:pt>
                <c:pt idx="778">
                  <c:v>428.5</c:v>
                </c:pt>
                <c:pt idx="779">
                  <c:v>428.68000000000006</c:v>
                </c:pt>
                <c:pt idx="780">
                  <c:v>428.8599999999999</c:v>
                </c:pt>
                <c:pt idx="781">
                  <c:v>429.04499999999996</c:v>
                </c:pt>
                <c:pt idx="782">
                  <c:v>429.21999999999997</c:v>
                </c:pt>
                <c:pt idx="783">
                  <c:v>429.40000000000009</c:v>
                </c:pt>
                <c:pt idx="784">
                  <c:v>429.56499999999994</c:v>
                </c:pt>
                <c:pt idx="785">
                  <c:v>429.74499999999995</c:v>
                </c:pt>
                <c:pt idx="786">
                  <c:v>429.92000000000007</c:v>
                </c:pt>
                <c:pt idx="787">
                  <c:v>430.09999999999997</c:v>
                </c:pt>
                <c:pt idx="788">
                  <c:v>430.27</c:v>
                </c:pt>
                <c:pt idx="789">
                  <c:v>430.45499999999998</c:v>
                </c:pt>
                <c:pt idx="790">
                  <c:v>430.61999999999995</c:v>
                </c:pt>
                <c:pt idx="791">
                  <c:v>430.81499999999994</c:v>
                </c:pt>
                <c:pt idx="792">
                  <c:v>430.97499999999997</c:v>
                </c:pt>
                <c:pt idx="793">
                  <c:v>431.16500000000002</c:v>
                </c:pt>
                <c:pt idx="794">
                  <c:v>431.32499999999999</c:v>
                </c:pt>
                <c:pt idx="795">
                  <c:v>431.51499999999993</c:v>
                </c:pt>
                <c:pt idx="796">
                  <c:v>431.68</c:v>
                </c:pt>
                <c:pt idx="797">
                  <c:v>431.84999999999997</c:v>
                </c:pt>
                <c:pt idx="798">
                  <c:v>432.01500000000004</c:v>
                </c:pt>
                <c:pt idx="799">
                  <c:v>432.19499999999994</c:v>
                </c:pt>
                <c:pt idx="800">
                  <c:v>432.3599999999999</c:v>
                </c:pt>
                <c:pt idx="801">
                  <c:v>432.53500000000003</c:v>
                </c:pt>
                <c:pt idx="802">
                  <c:v>432.73999999999995</c:v>
                </c:pt>
                <c:pt idx="803">
                  <c:v>432.89500000000004</c:v>
                </c:pt>
                <c:pt idx="804">
                  <c:v>433.06499999999994</c:v>
                </c:pt>
                <c:pt idx="805">
                  <c:v>433.25</c:v>
                </c:pt>
                <c:pt idx="806">
                  <c:v>433.41500000000002</c:v>
                </c:pt>
                <c:pt idx="807">
                  <c:v>433.58999999999992</c:v>
                </c:pt>
                <c:pt idx="808">
                  <c:v>433.76500000000004</c:v>
                </c:pt>
                <c:pt idx="809">
                  <c:v>433.94499999999994</c:v>
                </c:pt>
                <c:pt idx="810">
                  <c:v>434.11999999999995</c:v>
                </c:pt>
                <c:pt idx="811">
                  <c:v>434.28999999999996</c:v>
                </c:pt>
                <c:pt idx="812">
                  <c:v>434.46999999999997</c:v>
                </c:pt>
                <c:pt idx="813">
                  <c:v>434.66</c:v>
                </c:pt>
                <c:pt idx="814">
                  <c:v>434.82499999999999</c:v>
                </c:pt>
                <c:pt idx="815">
                  <c:v>434.98999999999995</c:v>
                </c:pt>
                <c:pt idx="816">
                  <c:v>435.17000000000007</c:v>
                </c:pt>
                <c:pt idx="817">
                  <c:v>435.33999999999992</c:v>
                </c:pt>
                <c:pt idx="818">
                  <c:v>435.51500000000004</c:v>
                </c:pt>
                <c:pt idx="819">
                  <c:v>435.69499999999994</c:v>
                </c:pt>
                <c:pt idx="820">
                  <c:v>435.88</c:v>
                </c:pt>
                <c:pt idx="821">
                  <c:v>436.03999999999996</c:v>
                </c:pt>
                <c:pt idx="822">
                  <c:v>436.22499999999997</c:v>
                </c:pt>
                <c:pt idx="823">
                  <c:v>436.39000000000004</c:v>
                </c:pt>
                <c:pt idx="824">
                  <c:v>436.57999999999993</c:v>
                </c:pt>
                <c:pt idx="825">
                  <c:v>436.73999999999995</c:v>
                </c:pt>
                <c:pt idx="826">
                  <c:v>436.93</c:v>
                </c:pt>
                <c:pt idx="827">
                  <c:v>437.08999999999992</c:v>
                </c:pt>
                <c:pt idx="828">
                  <c:v>437.28500000000003</c:v>
                </c:pt>
                <c:pt idx="829">
                  <c:v>437.44499999999994</c:v>
                </c:pt>
                <c:pt idx="830">
                  <c:v>437.63499999999999</c:v>
                </c:pt>
                <c:pt idx="831">
                  <c:v>437.79999999999995</c:v>
                </c:pt>
                <c:pt idx="832">
                  <c:v>437.9849999999999</c:v>
                </c:pt>
                <c:pt idx="833">
                  <c:v>438.15500000000009</c:v>
                </c:pt>
                <c:pt idx="834">
                  <c:v>438.33999999999992</c:v>
                </c:pt>
                <c:pt idx="835">
                  <c:v>438.505</c:v>
                </c:pt>
                <c:pt idx="836">
                  <c:v>438.69000000000005</c:v>
                </c:pt>
                <c:pt idx="837">
                  <c:v>438.8599999999999</c:v>
                </c:pt>
                <c:pt idx="838">
                  <c:v>439.04499999999996</c:v>
                </c:pt>
                <c:pt idx="839">
                  <c:v>439.20499999999998</c:v>
                </c:pt>
                <c:pt idx="840">
                  <c:v>439.39000000000004</c:v>
                </c:pt>
                <c:pt idx="841">
                  <c:v>439.56499999999994</c:v>
                </c:pt>
                <c:pt idx="842">
                  <c:v>439.71999999999997</c:v>
                </c:pt>
                <c:pt idx="843">
                  <c:v>439.91500000000002</c:v>
                </c:pt>
                <c:pt idx="844">
                  <c:v>440.07499999999999</c:v>
                </c:pt>
                <c:pt idx="845">
                  <c:v>440.26499999999993</c:v>
                </c:pt>
                <c:pt idx="846">
                  <c:v>440.42000000000007</c:v>
                </c:pt>
                <c:pt idx="847">
                  <c:v>440.61</c:v>
                </c:pt>
                <c:pt idx="848">
                  <c:v>440.79999999999995</c:v>
                </c:pt>
                <c:pt idx="849">
                  <c:v>440.97499999999997</c:v>
                </c:pt>
                <c:pt idx="850">
                  <c:v>441.125</c:v>
                </c:pt>
                <c:pt idx="851">
                  <c:v>441.32999999999993</c:v>
                </c:pt>
                <c:pt idx="852">
                  <c:v>441.47499999999997</c:v>
                </c:pt>
                <c:pt idx="853">
                  <c:v>441.65000000000009</c:v>
                </c:pt>
                <c:pt idx="854">
                  <c:v>441.81999999999994</c:v>
                </c:pt>
                <c:pt idx="855">
                  <c:v>441.99499999999995</c:v>
                </c:pt>
                <c:pt idx="856">
                  <c:v>442.16500000000002</c:v>
                </c:pt>
                <c:pt idx="857">
                  <c:v>442.34499999999997</c:v>
                </c:pt>
                <c:pt idx="858">
                  <c:v>442.51</c:v>
                </c:pt>
                <c:pt idx="859">
                  <c:v>442.7</c:v>
                </c:pt>
                <c:pt idx="860">
                  <c:v>442.86499999999995</c:v>
                </c:pt>
                <c:pt idx="861">
                  <c:v>443.05499999999989</c:v>
                </c:pt>
                <c:pt idx="862">
                  <c:v>443.21499999999992</c:v>
                </c:pt>
                <c:pt idx="863">
                  <c:v>443.40000000000009</c:v>
                </c:pt>
                <c:pt idx="864">
                  <c:v>443.56499999999994</c:v>
                </c:pt>
                <c:pt idx="865">
                  <c:v>443.75</c:v>
                </c:pt>
                <c:pt idx="866">
                  <c:v>443.91500000000002</c:v>
                </c:pt>
                <c:pt idx="867">
                  <c:v>444.09999999999997</c:v>
                </c:pt>
                <c:pt idx="868">
                  <c:v>444.26499999999993</c:v>
                </c:pt>
                <c:pt idx="869">
                  <c:v>444.44000000000005</c:v>
                </c:pt>
                <c:pt idx="870">
                  <c:v>444.61499999999995</c:v>
                </c:pt>
                <c:pt idx="871">
                  <c:v>444.78999999999996</c:v>
                </c:pt>
                <c:pt idx="872">
                  <c:v>444.96499999999992</c:v>
                </c:pt>
                <c:pt idx="873">
                  <c:v>445.14000000000004</c:v>
                </c:pt>
                <c:pt idx="874">
                  <c:v>445.32999999999993</c:v>
                </c:pt>
                <c:pt idx="875">
                  <c:v>445.5</c:v>
                </c:pt>
                <c:pt idx="876">
                  <c:v>445.66500000000002</c:v>
                </c:pt>
                <c:pt idx="877">
                  <c:v>445.83999999999992</c:v>
                </c:pt>
                <c:pt idx="878">
                  <c:v>446.02000000000004</c:v>
                </c:pt>
                <c:pt idx="879">
                  <c:v>446.2</c:v>
                </c:pt>
                <c:pt idx="880">
                  <c:v>446.38</c:v>
                </c:pt>
                <c:pt idx="881">
                  <c:v>446.54499999999996</c:v>
                </c:pt>
                <c:pt idx="882">
                  <c:v>446.73999999999995</c:v>
                </c:pt>
                <c:pt idx="883">
                  <c:v>446.91</c:v>
                </c:pt>
                <c:pt idx="884">
                  <c:v>447.08499999999992</c:v>
                </c:pt>
                <c:pt idx="885">
                  <c:v>447.255</c:v>
                </c:pt>
                <c:pt idx="886">
                  <c:v>447.435</c:v>
                </c:pt>
                <c:pt idx="887">
                  <c:v>447.59999999999997</c:v>
                </c:pt>
                <c:pt idx="888">
                  <c:v>447.78500000000003</c:v>
                </c:pt>
                <c:pt idx="889">
                  <c:v>447.95</c:v>
                </c:pt>
                <c:pt idx="890">
                  <c:v>448.13</c:v>
                </c:pt>
                <c:pt idx="891">
                  <c:v>448.29499999999996</c:v>
                </c:pt>
                <c:pt idx="892">
                  <c:v>448.47499999999997</c:v>
                </c:pt>
                <c:pt idx="893">
                  <c:v>448.63499999999999</c:v>
                </c:pt>
                <c:pt idx="894">
                  <c:v>448.82499999999999</c:v>
                </c:pt>
                <c:pt idx="895">
                  <c:v>448.98</c:v>
                </c:pt>
                <c:pt idx="896">
                  <c:v>449.16500000000002</c:v>
                </c:pt>
                <c:pt idx="897">
                  <c:v>449.32499999999999</c:v>
                </c:pt>
                <c:pt idx="898">
                  <c:v>449.505</c:v>
                </c:pt>
                <c:pt idx="899">
                  <c:v>449.67500000000007</c:v>
                </c:pt>
                <c:pt idx="900">
                  <c:v>449.84999999999997</c:v>
                </c:pt>
                <c:pt idx="901">
                  <c:v>450.01500000000004</c:v>
                </c:pt>
                <c:pt idx="902">
                  <c:v>450.19499999999994</c:v>
                </c:pt>
                <c:pt idx="903">
                  <c:v>450.3549999999999</c:v>
                </c:pt>
                <c:pt idx="904">
                  <c:v>450.53</c:v>
                </c:pt>
                <c:pt idx="905">
                  <c:v>450.70999999999992</c:v>
                </c:pt>
                <c:pt idx="906">
                  <c:v>450.875</c:v>
                </c:pt>
                <c:pt idx="907">
                  <c:v>451.04999999999995</c:v>
                </c:pt>
                <c:pt idx="908">
                  <c:v>451.21999999999997</c:v>
                </c:pt>
                <c:pt idx="909">
                  <c:v>451.40000000000009</c:v>
                </c:pt>
                <c:pt idx="910">
                  <c:v>451.52499999999998</c:v>
                </c:pt>
                <c:pt idx="911">
                  <c:v>451.73</c:v>
                </c:pt>
                <c:pt idx="912">
                  <c:v>451.88</c:v>
                </c:pt>
                <c:pt idx="913">
                  <c:v>452.04999999999995</c:v>
                </c:pt>
                <c:pt idx="914">
                  <c:v>452.23</c:v>
                </c:pt>
                <c:pt idx="915">
                  <c:v>452.39000000000004</c:v>
                </c:pt>
                <c:pt idx="916">
                  <c:v>452.55499999999989</c:v>
                </c:pt>
                <c:pt idx="917">
                  <c:v>452.73</c:v>
                </c:pt>
                <c:pt idx="918">
                  <c:v>452.90499999999997</c:v>
                </c:pt>
                <c:pt idx="919">
                  <c:v>453.06999999999994</c:v>
                </c:pt>
                <c:pt idx="920">
                  <c:v>453.25999999999993</c:v>
                </c:pt>
                <c:pt idx="921">
                  <c:v>453.41500000000002</c:v>
                </c:pt>
                <c:pt idx="922">
                  <c:v>453.58499999999992</c:v>
                </c:pt>
                <c:pt idx="923">
                  <c:v>453.755</c:v>
                </c:pt>
                <c:pt idx="924">
                  <c:v>453.935</c:v>
                </c:pt>
                <c:pt idx="925">
                  <c:v>454.10500000000002</c:v>
                </c:pt>
                <c:pt idx="926">
                  <c:v>454.28</c:v>
                </c:pt>
                <c:pt idx="927">
                  <c:v>454.44000000000005</c:v>
                </c:pt>
                <c:pt idx="928">
                  <c:v>454.63499999999999</c:v>
                </c:pt>
                <c:pt idx="929">
                  <c:v>454.79999999999995</c:v>
                </c:pt>
                <c:pt idx="930">
                  <c:v>454.9849999999999</c:v>
                </c:pt>
                <c:pt idx="931">
                  <c:v>455.14500000000004</c:v>
                </c:pt>
                <c:pt idx="932">
                  <c:v>455.32999999999993</c:v>
                </c:pt>
                <c:pt idx="933">
                  <c:v>455.49499999999995</c:v>
                </c:pt>
                <c:pt idx="934">
                  <c:v>455.68000000000006</c:v>
                </c:pt>
                <c:pt idx="935">
                  <c:v>455.83999999999992</c:v>
                </c:pt>
                <c:pt idx="936">
                  <c:v>456.03</c:v>
                </c:pt>
                <c:pt idx="937">
                  <c:v>456.19000000000005</c:v>
                </c:pt>
                <c:pt idx="938">
                  <c:v>456.36999999999995</c:v>
                </c:pt>
                <c:pt idx="939">
                  <c:v>456.53499999999991</c:v>
                </c:pt>
                <c:pt idx="940">
                  <c:v>456.71999999999986</c:v>
                </c:pt>
                <c:pt idx="941">
                  <c:v>456.88</c:v>
                </c:pt>
                <c:pt idx="942">
                  <c:v>457.06499999999994</c:v>
                </c:pt>
                <c:pt idx="943">
                  <c:v>457.2299999999999</c:v>
                </c:pt>
                <c:pt idx="944">
                  <c:v>457.41</c:v>
                </c:pt>
                <c:pt idx="945">
                  <c:v>457.57499999999999</c:v>
                </c:pt>
                <c:pt idx="946">
                  <c:v>457.75</c:v>
                </c:pt>
                <c:pt idx="947">
                  <c:v>457.92000000000007</c:v>
                </c:pt>
                <c:pt idx="948">
                  <c:v>458.08999999999992</c:v>
                </c:pt>
                <c:pt idx="949">
                  <c:v>458.27</c:v>
                </c:pt>
                <c:pt idx="950">
                  <c:v>458.44499999999994</c:v>
                </c:pt>
                <c:pt idx="951">
                  <c:v>458.61999999999995</c:v>
                </c:pt>
                <c:pt idx="952">
                  <c:v>458.78500000000003</c:v>
                </c:pt>
                <c:pt idx="953">
                  <c:v>458.96999999999997</c:v>
                </c:pt>
                <c:pt idx="954">
                  <c:v>459.13</c:v>
                </c:pt>
                <c:pt idx="955">
                  <c:v>459.31</c:v>
                </c:pt>
                <c:pt idx="956">
                  <c:v>459.47499999999991</c:v>
                </c:pt>
                <c:pt idx="957">
                  <c:v>459.66000000000008</c:v>
                </c:pt>
                <c:pt idx="958">
                  <c:v>459.81999999999994</c:v>
                </c:pt>
                <c:pt idx="959">
                  <c:v>460</c:v>
                </c:pt>
                <c:pt idx="960">
                  <c:v>460.15</c:v>
                </c:pt>
                <c:pt idx="961">
                  <c:v>460.33999999999992</c:v>
                </c:pt>
                <c:pt idx="962">
                  <c:v>460.50499999999988</c:v>
                </c:pt>
                <c:pt idx="963">
                  <c:v>460.68000000000006</c:v>
                </c:pt>
                <c:pt idx="964">
                  <c:v>460.84499999999986</c:v>
                </c:pt>
                <c:pt idx="965">
                  <c:v>461.02499999999998</c:v>
                </c:pt>
                <c:pt idx="966">
                  <c:v>461.19500000000005</c:v>
                </c:pt>
                <c:pt idx="967">
                  <c:v>461.3599999999999</c:v>
                </c:pt>
                <c:pt idx="968">
                  <c:v>461.52</c:v>
                </c:pt>
                <c:pt idx="969">
                  <c:v>461.70999999999992</c:v>
                </c:pt>
                <c:pt idx="970">
                  <c:v>461.86999999999995</c:v>
                </c:pt>
                <c:pt idx="971">
                  <c:v>462.02499999999998</c:v>
                </c:pt>
                <c:pt idx="972">
                  <c:v>462.20499999999998</c:v>
                </c:pt>
                <c:pt idx="973">
                  <c:v>462.36999999999995</c:v>
                </c:pt>
                <c:pt idx="974">
                  <c:v>462.54499999999996</c:v>
                </c:pt>
                <c:pt idx="975">
                  <c:v>462.71499999999992</c:v>
                </c:pt>
                <c:pt idx="976">
                  <c:v>462.89500000000004</c:v>
                </c:pt>
                <c:pt idx="977">
                  <c:v>463.05500000000001</c:v>
                </c:pt>
                <c:pt idx="978">
                  <c:v>463.23999999999995</c:v>
                </c:pt>
                <c:pt idx="979">
                  <c:v>463.41</c:v>
                </c:pt>
                <c:pt idx="980">
                  <c:v>463.57999999999993</c:v>
                </c:pt>
                <c:pt idx="981">
                  <c:v>463.75</c:v>
                </c:pt>
                <c:pt idx="982">
                  <c:v>463.93000000000006</c:v>
                </c:pt>
                <c:pt idx="983">
                  <c:v>464.09499999999986</c:v>
                </c:pt>
                <c:pt idx="984">
                  <c:v>464.27</c:v>
                </c:pt>
                <c:pt idx="985">
                  <c:v>464.435</c:v>
                </c:pt>
                <c:pt idx="986">
                  <c:v>464.63</c:v>
                </c:pt>
                <c:pt idx="987">
                  <c:v>464.81499999999994</c:v>
                </c:pt>
                <c:pt idx="988">
                  <c:v>464.99499999999995</c:v>
                </c:pt>
                <c:pt idx="989">
                  <c:v>465.16</c:v>
                </c:pt>
                <c:pt idx="990">
                  <c:v>465.30500000000001</c:v>
                </c:pt>
                <c:pt idx="991">
                  <c:v>465.4849999999999</c:v>
                </c:pt>
                <c:pt idx="992">
                  <c:v>465.68000000000006</c:v>
                </c:pt>
                <c:pt idx="993">
                  <c:v>465.83499999999992</c:v>
                </c:pt>
                <c:pt idx="994">
                  <c:v>466</c:v>
                </c:pt>
                <c:pt idx="995">
                  <c:v>466.17000000000007</c:v>
                </c:pt>
                <c:pt idx="996">
                  <c:v>466.34499999999997</c:v>
                </c:pt>
                <c:pt idx="997">
                  <c:v>466.52499999999998</c:v>
                </c:pt>
                <c:pt idx="998">
                  <c:v>466.685</c:v>
                </c:pt>
                <c:pt idx="999">
                  <c:v>466.875</c:v>
                </c:pt>
                <c:pt idx="1000">
                  <c:v>467.03500000000003</c:v>
                </c:pt>
                <c:pt idx="1001">
                  <c:v>467.21499999999992</c:v>
                </c:pt>
                <c:pt idx="1002">
                  <c:v>467.375</c:v>
                </c:pt>
                <c:pt idx="1003">
                  <c:v>467.55500000000001</c:v>
                </c:pt>
                <c:pt idx="1004">
                  <c:v>467.72499999999991</c:v>
                </c:pt>
                <c:pt idx="1005">
                  <c:v>467.90000000000009</c:v>
                </c:pt>
                <c:pt idx="1006">
                  <c:v>468.06</c:v>
                </c:pt>
                <c:pt idx="1007">
                  <c:v>468.24499999999995</c:v>
                </c:pt>
                <c:pt idx="1008">
                  <c:v>468.41500000000002</c:v>
                </c:pt>
                <c:pt idx="1009">
                  <c:v>468.58999999999992</c:v>
                </c:pt>
                <c:pt idx="1010">
                  <c:v>468.76499999999993</c:v>
                </c:pt>
                <c:pt idx="1011">
                  <c:v>468.93500000000012</c:v>
                </c:pt>
                <c:pt idx="1012">
                  <c:v>469.1099999999999</c:v>
                </c:pt>
                <c:pt idx="1013">
                  <c:v>469.28</c:v>
                </c:pt>
                <c:pt idx="1014">
                  <c:v>469.46000000000004</c:v>
                </c:pt>
                <c:pt idx="1015">
                  <c:v>469.63</c:v>
                </c:pt>
                <c:pt idx="1016">
                  <c:v>469.79999999999995</c:v>
                </c:pt>
                <c:pt idx="1017">
                  <c:v>469.9799999999999</c:v>
                </c:pt>
                <c:pt idx="1018">
                  <c:v>470.15499999999997</c:v>
                </c:pt>
                <c:pt idx="1019">
                  <c:v>470.31999999999994</c:v>
                </c:pt>
                <c:pt idx="1020">
                  <c:v>470.49499999999995</c:v>
                </c:pt>
                <c:pt idx="1021">
                  <c:v>470.66500000000013</c:v>
                </c:pt>
                <c:pt idx="1022">
                  <c:v>470.84999999999997</c:v>
                </c:pt>
                <c:pt idx="1023">
                  <c:v>471.01499999999993</c:v>
                </c:pt>
                <c:pt idx="1024">
                  <c:v>471.19000000000005</c:v>
                </c:pt>
                <c:pt idx="1025">
                  <c:v>471.3599999999999</c:v>
                </c:pt>
                <c:pt idx="1026">
                  <c:v>471.53999999999996</c:v>
                </c:pt>
                <c:pt idx="1027">
                  <c:v>471.70499999999998</c:v>
                </c:pt>
                <c:pt idx="1028">
                  <c:v>471.88</c:v>
                </c:pt>
                <c:pt idx="1029">
                  <c:v>472.04999999999995</c:v>
                </c:pt>
                <c:pt idx="1030">
                  <c:v>472.21999999999997</c:v>
                </c:pt>
                <c:pt idx="1031">
                  <c:v>472.36500000000001</c:v>
                </c:pt>
                <c:pt idx="1032">
                  <c:v>472.55999999999995</c:v>
                </c:pt>
                <c:pt idx="1033">
                  <c:v>472.7299999999999</c:v>
                </c:pt>
                <c:pt idx="1034">
                  <c:v>472.91500000000002</c:v>
                </c:pt>
                <c:pt idx="1035">
                  <c:v>473.07999999999993</c:v>
                </c:pt>
                <c:pt idx="1036">
                  <c:v>473.26499999999993</c:v>
                </c:pt>
                <c:pt idx="1037">
                  <c:v>473.43000000000006</c:v>
                </c:pt>
                <c:pt idx="1038">
                  <c:v>473.57999999999993</c:v>
                </c:pt>
                <c:pt idx="1039">
                  <c:v>473.76499999999993</c:v>
                </c:pt>
                <c:pt idx="1040">
                  <c:v>473.92500000000007</c:v>
                </c:pt>
                <c:pt idx="1041">
                  <c:v>474.1049999999999</c:v>
                </c:pt>
                <c:pt idx="1042">
                  <c:v>474.27</c:v>
                </c:pt>
                <c:pt idx="1043">
                  <c:v>474.45499999999998</c:v>
                </c:pt>
                <c:pt idx="1044">
                  <c:v>474.64000000000004</c:v>
                </c:pt>
                <c:pt idx="1045">
                  <c:v>474.83499999999992</c:v>
                </c:pt>
                <c:pt idx="1046">
                  <c:v>474.98999999999995</c:v>
                </c:pt>
                <c:pt idx="1047">
                  <c:v>475.16500000000002</c:v>
                </c:pt>
                <c:pt idx="1048">
                  <c:v>475.31999999999994</c:v>
                </c:pt>
                <c:pt idx="1049">
                  <c:v>475.49499999999995</c:v>
                </c:pt>
                <c:pt idx="1050">
                  <c:v>475.66</c:v>
                </c:pt>
                <c:pt idx="1051">
                  <c:v>475.83999999999992</c:v>
                </c:pt>
                <c:pt idx="1052">
                  <c:v>476.005</c:v>
                </c:pt>
                <c:pt idx="1053">
                  <c:v>476.18500000000012</c:v>
                </c:pt>
                <c:pt idx="1054">
                  <c:v>476.34499999999986</c:v>
                </c:pt>
                <c:pt idx="1055">
                  <c:v>476.53</c:v>
                </c:pt>
                <c:pt idx="1056">
                  <c:v>476.69499999999994</c:v>
                </c:pt>
                <c:pt idx="1057">
                  <c:v>476.875</c:v>
                </c:pt>
                <c:pt idx="1058">
                  <c:v>477.04999999999995</c:v>
                </c:pt>
                <c:pt idx="1059">
                  <c:v>477.21999999999986</c:v>
                </c:pt>
                <c:pt idx="1060">
                  <c:v>477.38499999999999</c:v>
                </c:pt>
                <c:pt idx="1061">
                  <c:v>477.55500000000001</c:v>
                </c:pt>
                <c:pt idx="1062">
                  <c:v>477.7349999999999</c:v>
                </c:pt>
                <c:pt idx="1063">
                  <c:v>477.91000000000008</c:v>
                </c:pt>
                <c:pt idx="1064">
                  <c:v>478.08499999999992</c:v>
                </c:pt>
                <c:pt idx="1065">
                  <c:v>478.26499999999993</c:v>
                </c:pt>
                <c:pt idx="1066">
                  <c:v>478.44000000000005</c:v>
                </c:pt>
                <c:pt idx="1067">
                  <c:v>478.60500000000002</c:v>
                </c:pt>
                <c:pt idx="1068">
                  <c:v>478.78999999999996</c:v>
                </c:pt>
                <c:pt idx="1069">
                  <c:v>478.95</c:v>
                </c:pt>
                <c:pt idx="1070">
                  <c:v>479.14000000000004</c:v>
                </c:pt>
                <c:pt idx="1071">
                  <c:v>479.29999999999995</c:v>
                </c:pt>
                <c:pt idx="1072">
                  <c:v>479.48999999999995</c:v>
                </c:pt>
                <c:pt idx="1073">
                  <c:v>479.64000000000004</c:v>
                </c:pt>
                <c:pt idx="1074">
                  <c:v>479.82499999999999</c:v>
                </c:pt>
                <c:pt idx="1075">
                  <c:v>479.98999999999995</c:v>
                </c:pt>
                <c:pt idx="1076">
                  <c:v>480.17500000000007</c:v>
                </c:pt>
                <c:pt idx="1077">
                  <c:v>480.33999999999992</c:v>
                </c:pt>
                <c:pt idx="1078">
                  <c:v>480.52</c:v>
                </c:pt>
                <c:pt idx="1079">
                  <c:v>480.69499999999994</c:v>
                </c:pt>
                <c:pt idx="1080">
                  <c:v>480.86999999999995</c:v>
                </c:pt>
                <c:pt idx="1081">
                  <c:v>481.03499999999991</c:v>
                </c:pt>
                <c:pt idx="1082">
                  <c:v>481.20999999999992</c:v>
                </c:pt>
                <c:pt idx="1083">
                  <c:v>481.38</c:v>
                </c:pt>
                <c:pt idx="1084">
                  <c:v>481.56</c:v>
                </c:pt>
                <c:pt idx="1085">
                  <c:v>481.71999999999997</c:v>
                </c:pt>
                <c:pt idx="1086">
                  <c:v>481.90000000000009</c:v>
                </c:pt>
                <c:pt idx="1087">
                  <c:v>482.06999999999994</c:v>
                </c:pt>
                <c:pt idx="1088">
                  <c:v>482.25</c:v>
                </c:pt>
                <c:pt idx="1089">
                  <c:v>482.42000000000007</c:v>
                </c:pt>
                <c:pt idx="1090">
                  <c:v>482.58999999999992</c:v>
                </c:pt>
                <c:pt idx="1091">
                  <c:v>482.77</c:v>
                </c:pt>
                <c:pt idx="1092">
                  <c:v>482.95</c:v>
                </c:pt>
                <c:pt idx="1093">
                  <c:v>483.11999999999995</c:v>
                </c:pt>
                <c:pt idx="1094">
                  <c:v>483.29</c:v>
                </c:pt>
                <c:pt idx="1095">
                  <c:v>483.47499999999991</c:v>
                </c:pt>
                <c:pt idx="1096">
                  <c:v>483.64500000000004</c:v>
                </c:pt>
                <c:pt idx="1097">
                  <c:v>483.83499999999992</c:v>
                </c:pt>
                <c:pt idx="1098">
                  <c:v>484</c:v>
                </c:pt>
                <c:pt idx="1099">
                  <c:v>484.18500000000012</c:v>
                </c:pt>
                <c:pt idx="1100">
                  <c:v>484.34499999999997</c:v>
                </c:pt>
                <c:pt idx="1101">
                  <c:v>484.53500000000003</c:v>
                </c:pt>
                <c:pt idx="1102">
                  <c:v>484.70999999999992</c:v>
                </c:pt>
                <c:pt idx="1103">
                  <c:v>484.89000000000004</c:v>
                </c:pt>
                <c:pt idx="1104">
                  <c:v>485.04499999999996</c:v>
                </c:pt>
                <c:pt idx="1105">
                  <c:v>485.22499999999991</c:v>
                </c:pt>
                <c:pt idx="1106">
                  <c:v>485.39500000000004</c:v>
                </c:pt>
                <c:pt idx="1107">
                  <c:v>485.57499999999999</c:v>
                </c:pt>
                <c:pt idx="1108">
                  <c:v>485.7349999999999</c:v>
                </c:pt>
                <c:pt idx="1109">
                  <c:v>485.92000000000007</c:v>
                </c:pt>
                <c:pt idx="1110">
                  <c:v>486.07999999999993</c:v>
                </c:pt>
                <c:pt idx="1111">
                  <c:v>486.26499999999993</c:v>
                </c:pt>
                <c:pt idx="1112">
                  <c:v>486.43000000000006</c:v>
                </c:pt>
                <c:pt idx="1113">
                  <c:v>486.6099999999999</c:v>
                </c:pt>
                <c:pt idx="1114">
                  <c:v>486.78</c:v>
                </c:pt>
                <c:pt idx="1115">
                  <c:v>486.95499999999998</c:v>
                </c:pt>
                <c:pt idx="1116">
                  <c:v>487.11999999999995</c:v>
                </c:pt>
                <c:pt idx="1117">
                  <c:v>487.29499999999996</c:v>
                </c:pt>
                <c:pt idx="1118">
                  <c:v>487.46999999999997</c:v>
                </c:pt>
                <c:pt idx="1119">
                  <c:v>487.63</c:v>
                </c:pt>
                <c:pt idx="1120">
                  <c:v>487.81999999999994</c:v>
                </c:pt>
                <c:pt idx="1121">
                  <c:v>487.97499999999991</c:v>
                </c:pt>
                <c:pt idx="1122">
                  <c:v>488.15000000000009</c:v>
                </c:pt>
                <c:pt idx="1123">
                  <c:v>488.31999999999994</c:v>
                </c:pt>
                <c:pt idx="1124">
                  <c:v>488.48999999999995</c:v>
                </c:pt>
                <c:pt idx="1125">
                  <c:v>488.65000000000009</c:v>
                </c:pt>
                <c:pt idx="1126">
                  <c:v>488.83499999999992</c:v>
                </c:pt>
                <c:pt idx="1127">
                  <c:v>489</c:v>
                </c:pt>
                <c:pt idx="1128">
                  <c:v>489.17500000000007</c:v>
                </c:pt>
                <c:pt idx="1129">
                  <c:v>489.32999999999993</c:v>
                </c:pt>
                <c:pt idx="1130">
                  <c:v>489.50999999999993</c:v>
                </c:pt>
                <c:pt idx="1131">
                  <c:v>489.68000000000006</c:v>
                </c:pt>
                <c:pt idx="1132">
                  <c:v>489.85500000000002</c:v>
                </c:pt>
                <c:pt idx="1133">
                  <c:v>490.01499999999993</c:v>
                </c:pt>
                <c:pt idx="1134">
                  <c:v>490.18000000000006</c:v>
                </c:pt>
                <c:pt idx="1135">
                  <c:v>490.36</c:v>
                </c:pt>
                <c:pt idx="1136">
                  <c:v>490.52</c:v>
                </c:pt>
                <c:pt idx="1137">
                  <c:v>490.70000000000005</c:v>
                </c:pt>
                <c:pt idx="1138">
                  <c:v>490.86499999999995</c:v>
                </c:pt>
                <c:pt idx="1139">
                  <c:v>491.03999999999996</c:v>
                </c:pt>
                <c:pt idx="1140">
                  <c:v>491.19499999999994</c:v>
                </c:pt>
                <c:pt idx="1141">
                  <c:v>491.38</c:v>
                </c:pt>
                <c:pt idx="1142">
                  <c:v>491.53999999999996</c:v>
                </c:pt>
                <c:pt idx="1143">
                  <c:v>491.71499999999992</c:v>
                </c:pt>
                <c:pt idx="1144">
                  <c:v>491.875</c:v>
                </c:pt>
                <c:pt idx="1145">
                  <c:v>492.05500000000001</c:v>
                </c:pt>
                <c:pt idx="1146">
                  <c:v>492.21999999999997</c:v>
                </c:pt>
                <c:pt idx="1147">
                  <c:v>492.375</c:v>
                </c:pt>
                <c:pt idx="1148">
                  <c:v>492.55500000000001</c:v>
                </c:pt>
                <c:pt idx="1149">
                  <c:v>492.7299999999999</c:v>
                </c:pt>
                <c:pt idx="1150">
                  <c:v>492.9</c:v>
                </c:pt>
                <c:pt idx="1151">
                  <c:v>493.06499999999994</c:v>
                </c:pt>
                <c:pt idx="1152">
                  <c:v>493.2349999999999</c:v>
                </c:pt>
                <c:pt idx="1153">
                  <c:v>493.39000000000004</c:v>
                </c:pt>
                <c:pt idx="1154">
                  <c:v>493.55500000000001</c:v>
                </c:pt>
                <c:pt idx="1155">
                  <c:v>493.71999999999986</c:v>
                </c:pt>
                <c:pt idx="1156">
                  <c:v>493.90500000000009</c:v>
                </c:pt>
                <c:pt idx="1157">
                  <c:v>494.06</c:v>
                </c:pt>
                <c:pt idx="1158">
                  <c:v>494.23999999999995</c:v>
                </c:pt>
                <c:pt idx="1159">
                  <c:v>494.39500000000004</c:v>
                </c:pt>
                <c:pt idx="1160">
                  <c:v>494.56999999999994</c:v>
                </c:pt>
                <c:pt idx="1161">
                  <c:v>494.77</c:v>
                </c:pt>
                <c:pt idx="1162">
                  <c:v>494.95</c:v>
                </c:pt>
                <c:pt idx="1163">
                  <c:v>495.08999999999992</c:v>
                </c:pt>
                <c:pt idx="1164">
                  <c:v>495.28500000000003</c:v>
                </c:pt>
                <c:pt idx="1165">
                  <c:v>495.43500000000012</c:v>
                </c:pt>
                <c:pt idx="1166">
                  <c:v>495.6099999999999</c:v>
                </c:pt>
                <c:pt idx="1167">
                  <c:v>495.78</c:v>
                </c:pt>
                <c:pt idx="1168">
                  <c:v>495.95</c:v>
                </c:pt>
                <c:pt idx="1169">
                  <c:v>496.11999999999995</c:v>
                </c:pt>
                <c:pt idx="1170">
                  <c:v>496.29499999999996</c:v>
                </c:pt>
                <c:pt idx="1171">
                  <c:v>496.47499999999991</c:v>
                </c:pt>
                <c:pt idx="1172">
                  <c:v>496.64000000000004</c:v>
                </c:pt>
                <c:pt idx="1173">
                  <c:v>496.81999999999994</c:v>
                </c:pt>
                <c:pt idx="1174">
                  <c:v>496.99499999999995</c:v>
                </c:pt>
                <c:pt idx="1175">
                  <c:v>497.18000000000006</c:v>
                </c:pt>
                <c:pt idx="1176">
                  <c:v>497.34999999999997</c:v>
                </c:pt>
                <c:pt idx="1177">
                  <c:v>497.53</c:v>
                </c:pt>
                <c:pt idx="1178">
                  <c:v>497.70499999999993</c:v>
                </c:pt>
                <c:pt idx="1179">
                  <c:v>497.89000000000004</c:v>
                </c:pt>
                <c:pt idx="1180">
                  <c:v>498.05500000000001</c:v>
                </c:pt>
                <c:pt idx="1181">
                  <c:v>498.24499999999995</c:v>
                </c:pt>
                <c:pt idx="1182">
                  <c:v>498.42000000000007</c:v>
                </c:pt>
                <c:pt idx="1183">
                  <c:v>498.59999999999997</c:v>
                </c:pt>
                <c:pt idx="1184">
                  <c:v>498.77</c:v>
                </c:pt>
                <c:pt idx="1185">
                  <c:v>498.96999999999986</c:v>
                </c:pt>
                <c:pt idx="1186">
                  <c:v>499.13</c:v>
                </c:pt>
                <c:pt idx="1187">
                  <c:v>499.32999999999993</c:v>
                </c:pt>
                <c:pt idx="1188">
                  <c:v>499.5</c:v>
                </c:pt>
                <c:pt idx="1189">
                  <c:v>499.69000000000005</c:v>
                </c:pt>
                <c:pt idx="1190">
                  <c:v>499.86499999999995</c:v>
                </c:pt>
                <c:pt idx="1191">
                  <c:v>500.05500000000001</c:v>
                </c:pt>
                <c:pt idx="1192">
                  <c:v>500.2349999999999</c:v>
                </c:pt>
                <c:pt idx="1193">
                  <c:v>500.42000000000007</c:v>
                </c:pt>
                <c:pt idx="1194">
                  <c:v>500.59499999999997</c:v>
                </c:pt>
                <c:pt idx="1195">
                  <c:v>500.78999999999996</c:v>
                </c:pt>
                <c:pt idx="1196">
                  <c:v>500.96999999999986</c:v>
                </c:pt>
                <c:pt idx="1197">
                  <c:v>501.16500000000002</c:v>
                </c:pt>
                <c:pt idx="1198">
                  <c:v>501.33999999999992</c:v>
                </c:pt>
                <c:pt idx="1199">
                  <c:v>501.52499999999998</c:v>
                </c:pt>
                <c:pt idx="1200">
                  <c:v>501.70999999999992</c:v>
                </c:pt>
                <c:pt idx="1201">
                  <c:v>501.88499999999999</c:v>
                </c:pt>
                <c:pt idx="1202">
                  <c:v>502.05499999999989</c:v>
                </c:pt>
                <c:pt idx="1203">
                  <c:v>502.27499999999998</c:v>
                </c:pt>
                <c:pt idx="1204">
                  <c:v>502.43000000000006</c:v>
                </c:pt>
                <c:pt idx="1205">
                  <c:v>502.60500000000002</c:v>
                </c:pt>
                <c:pt idx="1206">
                  <c:v>502.81999999999994</c:v>
                </c:pt>
                <c:pt idx="1207">
                  <c:v>503</c:v>
                </c:pt>
                <c:pt idx="1208">
                  <c:v>503.17500000000007</c:v>
                </c:pt>
                <c:pt idx="1209">
                  <c:v>503.34499999999997</c:v>
                </c:pt>
                <c:pt idx="1210">
                  <c:v>503.52499999999998</c:v>
                </c:pt>
                <c:pt idx="1211">
                  <c:v>503.7349999999999</c:v>
                </c:pt>
                <c:pt idx="1212">
                  <c:v>503.93000000000006</c:v>
                </c:pt>
                <c:pt idx="1213">
                  <c:v>504.10500000000002</c:v>
                </c:pt>
                <c:pt idx="1214">
                  <c:v>504.29999999999995</c:v>
                </c:pt>
                <c:pt idx="1215">
                  <c:v>504.46999999999997</c:v>
                </c:pt>
                <c:pt idx="1216">
                  <c:v>504.66500000000013</c:v>
                </c:pt>
                <c:pt idx="1217">
                  <c:v>504.85500000000002</c:v>
                </c:pt>
                <c:pt idx="1218">
                  <c:v>505.04</c:v>
                </c:pt>
                <c:pt idx="1219">
                  <c:v>505.21999999999986</c:v>
                </c:pt>
                <c:pt idx="1220">
                  <c:v>505.40499999999997</c:v>
                </c:pt>
                <c:pt idx="1221">
                  <c:v>505.57499999999999</c:v>
                </c:pt>
                <c:pt idx="1222">
                  <c:v>505.755</c:v>
                </c:pt>
                <c:pt idx="1223">
                  <c:v>505.95999999999992</c:v>
                </c:pt>
                <c:pt idx="1224">
                  <c:v>506.125</c:v>
                </c:pt>
                <c:pt idx="1225">
                  <c:v>506.33500000000004</c:v>
                </c:pt>
                <c:pt idx="1226">
                  <c:v>506.51499999999993</c:v>
                </c:pt>
                <c:pt idx="1227">
                  <c:v>506.7</c:v>
                </c:pt>
                <c:pt idx="1228">
                  <c:v>506.88499999999999</c:v>
                </c:pt>
                <c:pt idx="1229">
                  <c:v>507.07999999999993</c:v>
                </c:pt>
                <c:pt idx="1230">
                  <c:v>507.25999999999993</c:v>
                </c:pt>
                <c:pt idx="1231">
                  <c:v>507.42000000000007</c:v>
                </c:pt>
                <c:pt idx="1232">
                  <c:v>507.60500000000002</c:v>
                </c:pt>
                <c:pt idx="1233">
                  <c:v>507.79999999999995</c:v>
                </c:pt>
                <c:pt idx="1234">
                  <c:v>507.99499999999989</c:v>
                </c:pt>
                <c:pt idx="1235">
                  <c:v>508.16500000000002</c:v>
                </c:pt>
                <c:pt idx="1236">
                  <c:v>508.33500000000004</c:v>
                </c:pt>
                <c:pt idx="1237">
                  <c:v>508.52</c:v>
                </c:pt>
                <c:pt idx="1238">
                  <c:v>508.7349999999999</c:v>
                </c:pt>
                <c:pt idx="1239">
                  <c:v>508.88499999999999</c:v>
                </c:pt>
                <c:pt idx="1240">
                  <c:v>509.07499999999999</c:v>
                </c:pt>
                <c:pt idx="1241">
                  <c:v>509.27</c:v>
                </c:pt>
                <c:pt idx="1242">
                  <c:v>509.43500000000012</c:v>
                </c:pt>
                <c:pt idx="1243">
                  <c:v>509.61499999999995</c:v>
                </c:pt>
                <c:pt idx="1244">
                  <c:v>509.79</c:v>
                </c:pt>
                <c:pt idx="1245">
                  <c:v>509.9799999999999</c:v>
                </c:pt>
                <c:pt idx="1246">
                  <c:v>510.16500000000002</c:v>
                </c:pt>
                <c:pt idx="1247">
                  <c:v>510.33500000000004</c:v>
                </c:pt>
                <c:pt idx="1248">
                  <c:v>510.52499999999998</c:v>
                </c:pt>
                <c:pt idx="1249">
                  <c:v>510.7349999999999</c:v>
                </c:pt>
                <c:pt idx="1250">
                  <c:v>510.91500000000002</c:v>
                </c:pt>
                <c:pt idx="1251">
                  <c:v>511.09499999999997</c:v>
                </c:pt>
                <c:pt idx="1252">
                  <c:v>511.27499999999998</c:v>
                </c:pt>
                <c:pt idx="1253">
                  <c:v>511.43500000000012</c:v>
                </c:pt>
                <c:pt idx="1254">
                  <c:v>511.61499999999995</c:v>
                </c:pt>
                <c:pt idx="1255">
                  <c:v>511.78</c:v>
                </c:pt>
                <c:pt idx="1256">
                  <c:v>511.96499999999992</c:v>
                </c:pt>
                <c:pt idx="1257">
                  <c:v>512.15000000000009</c:v>
                </c:pt>
                <c:pt idx="1258">
                  <c:v>512.31999999999994</c:v>
                </c:pt>
                <c:pt idx="1259">
                  <c:v>512.49999999999989</c:v>
                </c:pt>
                <c:pt idx="1260">
                  <c:v>512.67500000000018</c:v>
                </c:pt>
                <c:pt idx="1261">
                  <c:v>512.8549999999999</c:v>
                </c:pt>
                <c:pt idx="1262">
                  <c:v>513.03499999999997</c:v>
                </c:pt>
                <c:pt idx="1263">
                  <c:v>513.20999999999992</c:v>
                </c:pt>
                <c:pt idx="1264">
                  <c:v>513.38499999999999</c:v>
                </c:pt>
                <c:pt idx="1265">
                  <c:v>513.56999999999994</c:v>
                </c:pt>
                <c:pt idx="1266">
                  <c:v>513.74999999999989</c:v>
                </c:pt>
                <c:pt idx="1267">
                  <c:v>513.92500000000007</c:v>
                </c:pt>
                <c:pt idx="1268">
                  <c:v>514.1</c:v>
                </c:pt>
                <c:pt idx="1269">
                  <c:v>514.27499999999986</c:v>
                </c:pt>
                <c:pt idx="1270">
                  <c:v>514.44500000000005</c:v>
                </c:pt>
                <c:pt idx="1271">
                  <c:v>514.64</c:v>
                </c:pt>
                <c:pt idx="1272">
                  <c:v>514.82999999999993</c:v>
                </c:pt>
                <c:pt idx="1273">
                  <c:v>514.99499999999989</c:v>
                </c:pt>
                <c:pt idx="1274">
                  <c:v>515.15000000000009</c:v>
                </c:pt>
                <c:pt idx="1275">
                  <c:v>515.34499999999991</c:v>
                </c:pt>
                <c:pt idx="1276">
                  <c:v>515.4899999999999</c:v>
                </c:pt>
                <c:pt idx="1277">
                  <c:v>515.67000000000007</c:v>
                </c:pt>
                <c:pt idx="1278">
                  <c:v>515.83000000000004</c:v>
                </c:pt>
                <c:pt idx="1279">
                  <c:v>516.01499999999987</c:v>
                </c:pt>
                <c:pt idx="1280">
                  <c:v>516.19000000000005</c:v>
                </c:pt>
                <c:pt idx="1281">
                  <c:v>516.35500000000002</c:v>
                </c:pt>
                <c:pt idx="1282">
                  <c:v>516.51999999999987</c:v>
                </c:pt>
                <c:pt idx="1283">
                  <c:v>516.69999999999993</c:v>
                </c:pt>
                <c:pt idx="1284">
                  <c:v>516.8649999999999</c:v>
                </c:pt>
                <c:pt idx="1285">
                  <c:v>517.04</c:v>
                </c:pt>
                <c:pt idx="1286">
                  <c:v>517.21</c:v>
                </c:pt>
                <c:pt idx="1287">
                  <c:v>517.38</c:v>
                </c:pt>
                <c:pt idx="1288">
                  <c:v>517.54999999999995</c:v>
                </c:pt>
                <c:pt idx="1289">
                  <c:v>517.71999999999991</c:v>
                </c:pt>
                <c:pt idx="1290">
                  <c:v>517.90000000000009</c:v>
                </c:pt>
                <c:pt idx="1291">
                  <c:v>518.06000000000006</c:v>
                </c:pt>
                <c:pt idx="1292">
                  <c:v>518.24499999999989</c:v>
                </c:pt>
                <c:pt idx="1293">
                  <c:v>518.40500000000009</c:v>
                </c:pt>
                <c:pt idx="1294">
                  <c:v>518.56999999999994</c:v>
                </c:pt>
                <c:pt idx="1295">
                  <c:v>518.7399999999999</c:v>
                </c:pt>
                <c:pt idx="1296">
                  <c:v>518.91000000000008</c:v>
                </c:pt>
                <c:pt idx="1297">
                  <c:v>519.08499999999992</c:v>
                </c:pt>
                <c:pt idx="1298">
                  <c:v>519.24999999999989</c:v>
                </c:pt>
                <c:pt idx="1299">
                  <c:v>519.41500000000008</c:v>
                </c:pt>
                <c:pt idx="1300">
                  <c:v>519.58999999999992</c:v>
                </c:pt>
                <c:pt idx="1301">
                  <c:v>519.75499999999988</c:v>
                </c:pt>
                <c:pt idx="1302">
                  <c:v>519.93000000000006</c:v>
                </c:pt>
                <c:pt idx="1303">
                  <c:v>520.08999999999992</c:v>
                </c:pt>
                <c:pt idx="1304">
                  <c:v>520.26499999999999</c:v>
                </c:pt>
                <c:pt idx="1305">
                  <c:v>520.43000000000006</c:v>
                </c:pt>
                <c:pt idx="1306">
                  <c:v>520.58999999999992</c:v>
                </c:pt>
                <c:pt idx="1307">
                  <c:v>520.77499999999986</c:v>
                </c:pt>
                <c:pt idx="1308">
                  <c:v>520.92500000000007</c:v>
                </c:pt>
                <c:pt idx="1309">
                  <c:v>521.1049999999999</c:v>
                </c:pt>
                <c:pt idx="1310">
                  <c:v>521.26499999999999</c:v>
                </c:pt>
                <c:pt idx="1311">
                  <c:v>521.43000000000006</c:v>
                </c:pt>
                <c:pt idx="1312">
                  <c:v>521.6099999999999</c:v>
                </c:pt>
                <c:pt idx="1313">
                  <c:v>521.75999999999988</c:v>
                </c:pt>
                <c:pt idx="1314">
                  <c:v>521.93500000000006</c:v>
                </c:pt>
                <c:pt idx="1315">
                  <c:v>522.08999999999992</c:v>
                </c:pt>
                <c:pt idx="1316">
                  <c:v>522.26999999999987</c:v>
                </c:pt>
                <c:pt idx="1317">
                  <c:v>522.43500000000006</c:v>
                </c:pt>
                <c:pt idx="1318">
                  <c:v>522.59499999999991</c:v>
                </c:pt>
                <c:pt idx="1319">
                  <c:v>522.77</c:v>
                </c:pt>
                <c:pt idx="1320">
                  <c:v>522.92000000000019</c:v>
                </c:pt>
                <c:pt idx="1321">
                  <c:v>523.1049999999999</c:v>
                </c:pt>
                <c:pt idx="1322">
                  <c:v>523.26499999999999</c:v>
                </c:pt>
                <c:pt idx="1323">
                  <c:v>523.42500000000007</c:v>
                </c:pt>
                <c:pt idx="1324">
                  <c:v>523.58999999999992</c:v>
                </c:pt>
                <c:pt idx="1325">
                  <c:v>523.75499999999988</c:v>
                </c:pt>
                <c:pt idx="1326">
                  <c:v>523.92500000000007</c:v>
                </c:pt>
                <c:pt idx="1327">
                  <c:v>524.07499999999993</c:v>
                </c:pt>
                <c:pt idx="1328">
                  <c:v>524.25499999999988</c:v>
                </c:pt>
                <c:pt idx="1329">
                  <c:v>524.41000000000008</c:v>
                </c:pt>
                <c:pt idx="1330">
                  <c:v>524.58000000000004</c:v>
                </c:pt>
                <c:pt idx="1331">
                  <c:v>524.74999999999989</c:v>
                </c:pt>
                <c:pt idx="1332">
                  <c:v>524.90500000000009</c:v>
                </c:pt>
                <c:pt idx="1333">
                  <c:v>525.07499999999993</c:v>
                </c:pt>
                <c:pt idx="1334">
                  <c:v>525.2399999999999</c:v>
                </c:pt>
                <c:pt idx="1335">
                  <c:v>525.41</c:v>
                </c:pt>
                <c:pt idx="1336">
                  <c:v>525.57499999999993</c:v>
                </c:pt>
                <c:pt idx="1337">
                  <c:v>525.7299999999999</c:v>
                </c:pt>
                <c:pt idx="1338">
                  <c:v>525.90500000000009</c:v>
                </c:pt>
                <c:pt idx="1339">
                  <c:v>526.06000000000006</c:v>
                </c:pt>
                <c:pt idx="1340">
                  <c:v>526.23499999999979</c:v>
                </c:pt>
                <c:pt idx="1341">
                  <c:v>526.39</c:v>
                </c:pt>
                <c:pt idx="1342">
                  <c:v>526.54999999999995</c:v>
                </c:pt>
                <c:pt idx="1343">
                  <c:v>526.71999999999991</c:v>
                </c:pt>
                <c:pt idx="1344">
                  <c:v>526.88499999999999</c:v>
                </c:pt>
                <c:pt idx="1345">
                  <c:v>527.06000000000006</c:v>
                </c:pt>
                <c:pt idx="1346">
                  <c:v>527.21</c:v>
                </c:pt>
                <c:pt idx="1347">
                  <c:v>527.38</c:v>
                </c:pt>
                <c:pt idx="1348">
                  <c:v>527.54</c:v>
                </c:pt>
                <c:pt idx="1349">
                  <c:v>527.70500000000004</c:v>
                </c:pt>
                <c:pt idx="1350">
                  <c:v>527.875</c:v>
                </c:pt>
                <c:pt idx="1351">
                  <c:v>528.02999999999986</c:v>
                </c:pt>
                <c:pt idx="1352">
                  <c:v>528.19000000000017</c:v>
                </c:pt>
                <c:pt idx="1353">
                  <c:v>528.33499999999992</c:v>
                </c:pt>
                <c:pt idx="1354">
                  <c:v>528.50499999999988</c:v>
                </c:pt>
                <c:pt idx="1355">
                  <c:v>528.69000000000017</c:v>
                </c:pt>
                <c:pt idx="1356">
                  <c:v>528.8549999999999</c:v>
                </c:pt>
                <c:pt idx="1357">
                  <c:v>529.01499999999999</c:v>
                </c:pt>
                <c:pt idx="1358">
                  <c:v>529.16500000000008</c:v>
                </c:pt>
                <c:pt idx="1359">
                  <c:v>529.34499999999991</c:v>
                </c:pt>
                <c:pt idx="1360">
                  <c:v>529.4849999999999</c:v>
                </c:pt>
                <c:pt idx="1361">
                  <c:v>529.66500000000008</c:v>
                </c:pt>
                <c:pt idx="1362">
                  <c:v>529.81000000000006</c:v>
                </c:pt>
                <c:pt idx="1363">
                  <c:v>529.96999999999991</c:v>
                </c:pt>
                <c:pt idx="1364">
                  <c:v>530.13499999999999</c:v>
                </c:pt>
                <c:pt idx="1365">
                  <c:v>530.31500000000005</c:v>
                </c:pt>
                <c:pt idx="1366">
                  <c:v>530.46499999999992</c:v>
                </c:pt>
                <c:pt idx="1367">
                  <c:v>530.65000000000009</c:v>
                </c:pt>
                <c:pt idx="1368">
                  <c:v>530.81499999999994</c:v>
                </c:pt>
                <c:pt idx="1369">
                  <c:v>530.97499999999991</c:v>
                </c:pt>
                <c:pt idx="1370">
                  <c:v>531.13</c:v>
                </c:pt>
                <c:pt idx="1371">
                  <c:v>531.30499999999995</c:v>
                </c:pt>
                <c:pt idx="1372">
                  <c:v>531.44500000000016</c:v>
                </c:pt>
                <c:pt idx="1373">
                  <c:v>531.6099999999999</c:v>
                </c:pt>
                <c:pt idx="1374">
                  <c:v>531.75999999999988</c:v>
                </c:pt>
                <c:pt idx="1375">
                  <c:v>531.93500000000006</c:v>
                </c:pt>
                <c:pt idx="1376">
                  <c:v>532.08499999999992</c:v>
                </c:pt>
                <c:pt idx="1377">
                  <c:v>532.25499999999988</c:v>
                </c:pt>
                <c:pt idx="1378">
                  <c:v>532.42500000000007</c:v>
                </c:pt>
                <c:pt idx="1379">
                  <c:v>532.58000000000004</c:v>
                </c:pt>
                <c:pt idx="1380">
                  <c:v>532.74999999999989</c:v>
                </c:pt>
                <c:pt idx="1381">
                  <c:v>532.91000000000008</c:v>
                </c:pt>
                <c:pt idx="1382">
                  <c:v>533.08499999999992</c:v>
                </c:pt>
                <c:pt idx="1383">
                  <c:v>533.23499999999979</c:v>
                </c:pt>
                <c:pt idx="1384">
                  <c:v>533.40499999999997</c:v>
                </c:pt>
                <c:pt idx="1385">
                  <c:v>533.56000000000006</c:v>
                </c:pt>
                <c:pt idx="1386">
                  <c:v>533.7299999999999</c:v>
                </c:pt>
                <c:pt idx="1387">
                  <c:v>533.90000000000009</c:v>
                </c:pt>
                <c:pt idx="1388">
                  <c:v>534.06000000000006</c:v>
                </c:pt>
                <c:pt idx="1389">
                  <c:v>534.22999999999979</c:v>
                </c:pt>
                <c:pt idx="1390">
                  <c:v>534.39</c:v>
                </c:pt>
                <c:pt idx="1391">
                  <c:v>534.54499999999996</c:v>
                </c:pt>
                <c:pt idx="1392">
                  <c:v>534.7399999999999</c:v>
                </c:pt>
                <c:pt idx="1393">
                  <c:v>534.88</c:v>
                </c:pt>
                <c:pt idx="1394">
                  <c:v>535.04999999999995</c:v>
                </c:pt>
                <c:pt idx="1395">
                  <c:v>535.21499999999992</c:v>
                </c:pt>
                <c:pt idx="1396">
                  <c:v>535.38499999999999</c:v>
                </c:pt>
                <c:pt idx="1397">
                  <c:v>535.54</c:v>
                </c:pt>
                <c:pt idx="1398">
                  <c:v>535.70000000000005</c:v>
                </c:pt>
                <c:pt idx="1399">
                  <c:v>535.875</c:v>
                </c:pt>
                <c:pt idx="1400">
                  <c:v>536.02999999999986</c:v>
                </c:pt>
                <c:pt idx="1401">
                  <c:v>536.19999999999993</c:v>
                </c:pt>
                <c:pt idx="1402">
                  <c:v>536.3599999999999</c:v>
                </c:pt>
                <c:pt idx="1403">
                  <c:v>536.52499999999986</c:v>
                </c:pt>
                <c:pt idx="1404">
                  <c:v>536.68500000000006</c:v>
                </c:pt>
                <c:pt idx="1405">
                  <c:v>536.8549999999999</c:v>
                </c:pt>
                <c:pt idx="1406">
                  <c:v>537.02499999999986</c:v>
                </c:pt>
                <c:pt idx="1407">
                  <c:v>537.18000000000006</c:v>
                </c:pt>
                <c:pt idx="1408">
                  <c:v>537.3549999999999</c:v>
                </c:pt>
                <c:pt idx="1409">
                  <c:v>537.50999999999988</c:v>
                </c:pt>
                <c:pt idx="1410">
                  <c:v>537.68000000000006</c:v>
                </c:pt>
                <c:pt idx="1411">
                  <c:v>537.8549999999999</c:v>
                </c:pt>
                <c:pt idx="1412">
                  <c:v>538.01499999999987</c:v>
                </c:pt>
                <c:pt idx="1413">
                  <c:v>538.18000000000006</c:v>
                </c:pt>
                <c:pt idx="1414">
                  <c:v>538.33499999999992</c:v>
                </c:pt>
                <c:pt idx="1415">
                  <c:v>538.50499999999988</c:v>
                </c:pt>
                <c:pt idx="1416">
                  <c:v>538.67000000000019</c:v>
                </c:pt>
                <c:pt idx="1417">
                  <c:v>538.83499999999992</c:v>
                </c:pt>
                <c:pt idx="1418">
                  <c:v>538.99999999999989</c:v>
                </c:pt>
                <c:pt idx="1419">
                  <c:v>539.16500000000008</c:v>
                </c:pt>
                <c:pt idx="1420">
                  <c:v>539.33500000000004</c:v>
                </c:pt>
                <c:pt idx="1421">
                  <c:v>539.4899999999999</c:v>
                </c:pt>
                <c:pt idx="1422">
                  <c:v>539.66500000000008</c:v>
                </c:pt>
                <c:pt idx="1423">
                  <c:v>539.82499999999993</c:v>
                </c:pt>
                <c:pt idx="1424">
                  <c:v>539.99499999999989</c:v>
                </c:pt>
                <c:pt idx="1425">
                  <c:v>540.16000000000008</c:v>
                </c:pt>
                <c:pt idx="1426">
                  <c:v>540.31499999999994</c:v>
                </c:pt>
                <c:pt idx="1427">
                  <c:v>540.4899999999999</c:v>
                </c:pt>
                <c:pt idx="1428">
                  <c:v>540.65000000000009</c:v>
                </c:pt>
                <c:pt idx="1429">
                  <c:v>540.82999999999993</c:v>
                </c:pt>
                <c:pt idx="1430">
                  <c:v>540.9899999999999</c:v>
                </c:pt>
                <c:pt idx="1431">
                  <c:v>541.16500000000008</c:v>
                </c:pt>
                <c:pt idx="1432">
                  <c:v>541.32499999999993</c:v>
                </c:pt>
                <c:pt idx="1433">
                  <c:v>541.47999999999979</c:v>
                </c:pt>
                <c:pt idx="1434">
                  <c:v>541.65500000000009</c:v>
                </c:pt>
                <c:pt idx="1435">
                  <c:v>541.82499999999993</c:v>
                </c:pt>
                <c:pt idx="1436">
                  <c:v>541.98499999999979</c:v>
                </c:pt>
                <c:pt idx="1437">
                  <c:v>542.13</c:v>
                </c:pt>
                <c:pt idx="1438">
                  <c:v>542.31499999999994</c:v>
                </c:pt>
                <c:pt idx="1439">
                  <c:v>542.46999999999991</c:v>
                </c:pt>
                <c:pt idx="1440">
                  <c:v>542.6450000000001</c:v>
                </c:pt>
                <c:pt idx="1441">
                  <c:v>542.81999999999994</c:v>
                </c:pt>
                <c:pt idx="1442">
                  <c:v>542.97999999999979</c:v>
                </c:pt>
                <c:pt idx="1443">
                  <c:v>543.15000000000009</c:v>
                </c:pt>
                <c:pt idx="1444">
                  <c:v>543.32499999999993</c:v>
                </c:pt>
                <c:pt idx="1445">
                  <c:v>543.47499999999991</c:v>
                </c:pt>
                <c:pt idx="1446">
                  <c:v>543.65000000000009</c:v>
                </c:pt>
                <c:pt idx="1447">
                  <c:v>543.81500000000005</c:v>
                </c:pt>
                <c:pt idx="1448">
                  <c:v>543.98499999999979</c:v>
                </c:pt>
                <c:pt idx="1449">
                  <c:v>544.15500000000009</c:v>
                </c:pt>
                <c:pt idx="1450">
                  <c:v>544.31499999999994</c:v>
                </c:pt>
                <c:pt idx="1451">
                  <c:v>544.47500000000002</c:v>
                </c:pt>
                <c:pt idx="1452">
                  <c:v>544.65000000000009</c:v>
                </c:pt>
                <c:pt idx="1453">
                  <c:v>544.81000000000006</c:v>
                </c:pt>
                <c:pt idx="1454">
                  <c:v>544.97499999999991</c:v>
                </c:pt>
                <c:pt idx="1455">
                  <c:v>545.14</c:v>
                </c:pt>
                <c:pt idx="1456">
                  <c:v>545.29999999999995</c:v>
                </c:pt>
                <c:pt idx="1457">
                  <c:v>545.46499999999992</c:v>
                </c:pt>
                <c:pt idx="1458">
                  <c:v>545.63499999999999</c:v>
                </c:pt>
                <c:pt idx="1459">
                  <c:v>545.79</c:v>
                </c:pt>
                <c:pt idx="1460">
                  <c:v>545.95500000000004</c:v>
                </c:pt>
                <c:pt idx="1461">
                  <c:v>546.12</c:v>
                </c:pt>
                <c:pt idx="1462">
                  <c:v>546.28499999999997</c:v>
                </c:pt>
                <c:pt idx="1463">
                  <c:v>546.45000000000005</c:v>
                </c:pt>
                <c:pt idx="1464">
                  <c:v>546.62</c:v>
                </c:pt>
                <c:pt idx="1465">
                  <c:v>546.77999999999986</c:v>
                </c:pt>
                <c:pt idx="1466">
                  <c:v>546.93500000000006</c:v>
                </c:pt>
                <c:pt idx="1467">
                  <c:v>547.1049999999999</c:v>
                </c:pt>
                <c:pt idx="1468">
                  <c:v>547.27499999999986</c:v>
                </c:pt>
                <c:pt idx="1469">
                  <c:v>547.43000000000006</c:v>
                </c:pt>
                <c:pt idx="1470">
                  <c:v>547.59999999999991</c:v>
                </c:pt>
                <c:pt idx="1471">
                  <c:v>547.76499999999987</c:v>
                </c:pt>
                <c:pt idx="1472">
                  <c:v>547.93000000000006</c:v>
                </c:pt>
                <c:pt idx="1473">
                  <c:v>548.08999999999992</c:v>
                </c:pt>
                <c:pt idx="1474">
                  <c:v>548.25999999999988</c:v>
                </c:pt>
                <c:pt idx="1475">
                  <c:v>548.42500000000007</c:v>
                </c:pt>
                <c:pt idx="1476">
                  <c:v>548.58000000000004</c:v>
                </c:pt>
                <c:pt idx="1477">
                  <c:v>548.74499999999989</c:v>
                </c:pt>
                <c:pt idx="1478">
                  <c:v>548.92500000000007</c:v>
                </c:pt>
                <c:pt idx="1479">
                  <c:v>549.07499999999993</c:v>
                </c:pt>
                <c:pt idx="1480">
                  <c:v>549.24999999999989</c:v>
                </c:pt>
                <c:pt idx="1481">
                  <c:v>549.40000000000009</c:v>
                </c:pt>
                <c:pt idx="1482">
                  <c:v>549.55499999999995</c:v>
                </c:pt>
                <c:pt idx="1483">
                  <c:v>549.71499999999992</c:v>
                </c:pt>
                <c:pt idx="1484">
                  <c:v>549.89</c:v>
                </c:pt>
                <c:pt idx="1485">
                  <c:v>550.04499999999996</c:v>
                </c:pt>
                <c:pt idx="1486">
                  <c:v>550.22999999999979</c:v>
                </c:pt>
                <c:pt idx="1487">
                  <c:v>550.375</c:v>
                </c:pt>
                <c:pt idx="1488">
                  <c:v>550.55999999999995</c:v>
                </c:pt>
                <c:pt idx="1489">
                  <c:v>550.72499999999991</c:v>
                </c:pt>
                <c:pt idx="1490">
                  <c:v>550.8950000000001</c:v>
                </c:pt>
                <c:pt idx="1491">
                  <c:v>551.05499999999995</c:v>
                </c:pt>
                <c:pt idx="1492">
                  <c:v>551.22999999999979</c:v>
                </c:pt>
                <c:pt idx="1493">
                  <c:v>551.38</c:v>
                </c:pt>
                <c:pt idx="1494">
                  <c:v>551.54</c:v>
                </c:pt>
                <c:pt idx="1495">
                  <c:v>551.69999999999993</c:v>
                </c:pt>
                <c:pt idx="1496">
                  <c:v>551.8649999999999</c:v>
                </c:pt>
                <c:pt idx="1497">
                  <c:v>552.03499999999997</c:v>
                </c:pt>
                <c:pt idx="1498">
                  <c:v>552.19500000000005</c:v>
                </c:pt>
                <c:pt idx="1499">
                  <c:v>552.3599999999999</c:v>
                </c:pt>
                <c:pt idx="1500">
                  <c:v>552.52499999999986</c:v>
                </c:pt>
                <c:pt idx="1501">
                  <c:v>552.69999999999993</c:v>
                </c:pt>
                <c:pt idx="1502">
                  <c:v>552.8599999999999</c:v>
                </c:pt>
                <c:pt idx="1503">
                  <c:v>553.01999999999987</c:v>
                </c:pt>
                <c:pt idx="1504">
                  <c:v>553.19000000000017</c:v>
                </c:pt>
                <c:pt idx="1505">
                  <c:v>553.3599999999999</c:v>
                </c:pt>
                <c:pt idx="1506">
                  <c:v>553.51999999999987</c:v>
                </c:pt>
                <c:pt idx="1507">
                  <c:v>553.68500000000006</c:v>
                </c:pt>
                <c:pt idx="1508">
                  <c:v>553.8599999999999</c:v>
                </c:pt>
                <c:pt idx="1509">
                  <c:v>554.01499999999999</c:v>
                </c:pt>
                <c:pt idx="1510">
                  <c:v>554.18500000000006</c:v>
                </c:pt>
                <c:pt idx="1511">
                  <c:v>554.3599999999999</c:v>
                </c:pt>
                <c:pt idx="1512">
                  <c:v>554.52</c:v>
                </c:pt>
                <c:pt idx="1513">
                  <c:v>554.68500000000006</c:v>
                </c:pt>
                <c:pt idx="1514">
                  <c:v>554.8549999999999</c:v>
                </c:pt>
                <c:pt idx="1515">
                  <c:v>555.02499999999986</c:v>
                </c:pt>
                <c:pt idx="1516">
                  <c:v>555.18500000000006</c:v>
                </c:pt>
                <c:pt idx="1517">
                  <c:v>555.34999999999991</c:v>
                </c:pt>
                <c:pt idx="1518">
                  <c:v>555.52</c:v>
                </c:pt>
                <c:pt idx="1519">
                  <c:v>555.68000000000006</c:v>
                </c:pt>
                <c:pt idx="1520">
                  <c:v>555.8549999999999</c:v>
                </c:pt>
                <c:pt idx="1521">
                  <c:v>556.02499999999986</c:v>
                </c:pt>
                <c:pt idx="1522">
                  <c:v>556.18500000000006</c:v>
                </c:pt>
                <c:pt idx="1523">
                  <c:v>556.35</c:v>
                </c:pt>
                <c:pt idx="1524">
                  <c:v>556.51999999999987</c:v>
                </c:pt>
                <c:pt idx="1525">
                  <c:v>556.69000000000005</c:v>
                </c:pt>
                <c:pt idx="1526">
                  <c:v>556.85500000000002</c:v>
                </c:pt>
                <c:pt idx="1527">
                  <c:v>557.01999999999987</c:v>
                </c:pt>
                <c:pt idx="1528">
                  <c:v>557.18500000000006</c:v>
                </c:pt>
                <c:pt idx="1529">
                  <c:v>557.35500000000002</c:v>
                </c:pt>
                <c:pt idx="1530">
                  <c:v>557.51999999999987</c:v>
                </c:pt>
                <c:pt idx="1531">
                  <c:v>557.69500000000005</c:v>
                </c:pt>
                <c:pt idx="1532">
                  <c:v>557.8649999999999</c:v>
                </c:pt>
                <c:pt idx="1533">
                  <c:v>558.02</c:v>
                </c:pt>
                <c:pt idx="1534">
                  <c:v>558.19000000000017</c:v>
                </c:pt>
                <c:pt idx="1535">
                  <c:v>558.37</c:v>
                </c:pt>
                <c:pt idx="1536">
                  <c:v>558.52</c:v>
                </c:pt>
                <c:pt idx="1537">
                  <c:v>558.69500000000016</c:v>
                </c:pt>
                <c:pt idx="1538">
                  <c:v>558.87</c:v>
                </c:pt>
                <c:pt idx="1539">
                  <c:v>559.02499999999986</c:v>
                </c:pt>
                <c:pt idx="1540">
                  <c:v>559.18000000000006</c:v>
                </c:pt>
                <c:pt idx="1541">
                  <c:v>559.34499999999991</c:v>
                </c:pt>
                <c:pt idx="1542">
                  <c:v>559.50999999999988</c:v>
                </c:pt>
                <c:pt idx="1543">
                  <c:v>559.69999999999993</c:v>
                </c:pt>
                <c:pt idx="1544">
                  <c:v>559.8549999999999</c:v>
                </c:pt>
                <c:pt idx="1545">
                  <c:v>560.03</c:v>
                </c:pt>
                <c:pt idx="1546">
                  <c:v>560.17500000000007</c:v>
                </c:pt>
                <c:pt idx="1547">
                  <c:v>560.34999999999991</c:v>
                </c:pt>
                <c:pt idx="1548">
                  <c:v>560.50999999999988</c:v>
                </c:pt>
                <c:pt idx="1549">
                  <c:v>560.71499999999992</c:v>
                </c:pt>
                <c:pt idx="1550">
                  <c:v>560.875</c:v>
                </c:pt>
                <c:pt idx="1551">
                  <c:v>561.04999999999995</c:v>
                </c:pt>
                <c:pt idx="1552">
                  <c:v>561.22499999999991</c:v>
                </c:pt>
                <c:pt idx="1553">
                  <c:v>561.35500000000002</c:v>
                </c:pt>
                <c:pt idx="1554">
                  <c:v>561.52499999999986</c:v>
                </c:pt>
                <c:pt idx="1555">
                  <c:v>561.69500000000005</c:v>
                </c:pt>
                <c:pt idx="1556">
                  <c:v>561.8649999999999</c:v>
                </c:pt>
                <c:pt idx="1557">
                  <c:v>562.02999999999986</c:v>
                </c:pt>
                <c:pt idx="1558">
                  <c:v>562.19500000000016</c:v>
                </c:pt>
                <c:pt idx="1559">
                  <c:v>562.37</c:v>
                </c:pt>
                <c:pt idx="1560">
                  <c:v>562.52499999999986</c:v>
                </c:pt>
                <c:pt idx="1561">
                  <c:v>562.70000000000005</c:v>
                </c:pt>
                <c:pt idx="1562">
                  <c:v>562.875</c:v>
                </c:pt>
                <c:pt idx="1563">
                  <c:v>563.04499999999996</c:v>
                </c:pt>
                <c:pt idx="1564">
                  <c:v>563.20500000000004</c:v>
                </c:pt>
                <c:pt idx="1565">
                  <c:v>563.375</c:v>
                </c:pt>
                <c:pt idx="1566">
                  <c:v>563.54999999999995</c:v>
                </c:pt>
                <c:pt idx="1567">
                  <c:v>563.71</c:v>
                </c:pt>
                <c:pt idx="1568">
                  <c:v>563.88</c:v>
                </c:pt>
                <c:pt idx="1569">
                  <c:v>564.04999999999995</c:v>
                </c:pt>
                <c:pt idx="1570">
                  <c:v>564.22499999999991</c:v>
                </c:pt>
                <c:pt idx="1571">
                  <c:v>564.39</c:v>
                </c:pt>
                <c:pt idx="1572">
                  <c:v>564.56499999999994</c:v>
                </c:pt>
                <c:pt idx="1573">
                  <c:v>564.75499999999988</c:v>
                </c:pt>
                <c:pt idx="1574">
                  <c:v>564.92500000000007</c:v>
                </c:pt>
                <c:pt idx="1575">
                  <c:v>565.09499999999991</c:v>
                </c:pt>
                <c:pt idx="1576">
                  <c:v>565.26499999999999</c:v>
                </c:pt>
                <c:pt idx="1577">
                  <c:v>565.43000000000006</c:v>
                </c:pt>
                <c:pt idx="1578">
                  <c:v>565.58000000000004</c:v>
                </c:pt>
                <c:pt idx="1579">
                  <c:v>565.74499999999989</c:v>
                </c:pt>
                <c:pt idx="1580">
                  <c:v>565.92000000000019</c:v>
                </c:pt>
                <c:pt idx="1581">
                  <c:v>566.08499999999992</c:v>
                </c:pt>
                <c:pt idx="1582">
                  <c:v>566.25499999999988</c:v>
                </c:pt>
                <c:pt idx="1583">
                  <c:v>566.42000000000007</c:v>
                </c:pt>
                <c:pt idx="1584">
                  <c:v>566.59499999999991</c:v>
                </c:pt>
                <c:pt idx="1585">
                  <c:v>566.76499999999999</c:v>
                </c:pt>
                <c:pt idx="1586">
                  <c:v>566.93500000000006</c:v>
                </c:pt>
                <c:pt idx="1587">
                  <c:v>567.1099999999999</c:v>
                </c:pt>
                <c:pt idx="1588">
                  <c:v>567.27</c:v>
                </c:pt>
                <c:pt idx="1589">
                  <c:v>567.44500000000016</c:v>
                </c:pt>
                <c:pt idx="1590">
                  <c:v>567.62</c:v>
                </c:pt>
                <c:pt idx="1591">
                  <c:v>567.77999999999986</c:v>
                </c:pt>
                <c:pt idx="1592">
                  <c:v>567.95500000000004</c:v>
                </c:pt>
                <c:pt idx="1593">
                  <c:v>568.13</c:v>
                </c:pt>
                <c:pt idx="1594">
                  <c:v>568.29499999999996</c:v>
                </c:pt>
                <c:pt idx="1595">
                  <c:v>568.46999999999991</c:v>
                </c:pt>
                <c:pt idx="1596">
                  <c:v>568.63499999999999</c:v>
                </c:pt>
                <c:pt idx="1597">
                  <c:v>568.81999999999994</c:v>
                </c:pt>
                <c:pt idx="1598">
                  <c:v>568.97999999999979</c:v>
                </c:pt>
                <c:pt idx="1599">
                  <c:v>569.14</c:v>
                </c:pt>
                <c:pt idx="1600">
                  <c:v>569.31999999999994</c:v>
                </c:pt>
                <c:pt idx="1601">
                  <c:v>569.49499999999989</c:v>
                </c:pt>
                <c:pt idx="1602">
                  <c:v>569.66500000000008</c:v>
                </c:pt>
                <c:pt idx="1603">
                  <c:v>569.83000000000004</c:v>
                </c:pt>
                <c:pt idx="1604">
                  <c:v>570.00499999999988</c:v>
                </c:pt>
                <c:pt idx="1605">
                  <c:v>570.17500000000007</c:v>
                </c:pt>
                <c:pt idx="1606">
                  <c:v>570.34499999999991</c:v>
                </c:pt>
                <c:pt idx="1607">
                  <c:v>570.51499999999987</c:v>
                </c:pt>
                <c:pt idx="1608">
                  <c:v>570.68500000000006</c:v>
                </c:pt>
                <c:pt idx="1609">
                  <c:v>570.875</c:v>
                </c:pt>
                <c:pt idx="1610">
                  <c:v>571.03499999999997</c:v>
                </c:pt>
                <c:pt idx="1611">
                  <c:v>571.20500000000004</c:v>
                </c:pt>
                <c:pt idx="1612">
                  <c:v>571.38</c:v>
                </c:pt>
                <c:pt idx="1613">
                  <c:v>571.54</c:v>
                </c:pt>
                <c:pt idx="1614">
                  <c:v>571.71999999999991</c:v>
                </c:pt>
                <c:pt idx="1615">
                  <c:v>571.8950000000001</c:v>
                </c:pt>
                <c:pt idx="1616">
                  <c:v>572.06999999999994</c:v>
                </c:pt>
                <c:pt idx="1617">
                  <c:v>572.23499999999979</c:v>
                </c:pt>
                <c:pt idx="1618">
                  <c:v>572.40000000000009</c:v>
                </c:pt>
                <c:pt idx="1619">
                  <c:v>572.57999999999993</c:v>
                </c:pt>
                <c:pt idx="1620">
                  <c:v>572.75499999999988</c:v>
                </c:pt>
                <c:pt idx="1621">
                  <c:v>572.92000000000019</c:v>
                </c:pt>
                <c:pt idx="1622">
                  <c:v>573.09999999999991</c:v>
                </c:pt>
                <c:pt idx="1623">
                  <c:v>573.26999999999987</c:v>
                </c:pt>
                <c:pt idx="1624">
                  <c:v>573.43000000000006</c:v>
                </c:pt>
                <c:pt idx="1625">
                  <c:v>573.60500000000002</c:v>
                </c:pt>
                <c:pt idx="1626">
                  <c:v>573.77999999999986</c:v>
                </c:pt>
                <c:pt idx="1627">
                  <c:v>573.95500000000004</c:v>
                </c:pt>
                <c:pt idx="1628">
                  <c:v>574.12</c:v>
                </c:pt>
                <c:pt idx="1629">
                  <c:v>574.28499999999997</c:v>
                </c:pt>
                <c:pt idx="1630">
                  <c:v>574.45500000000004</c:v>
                </c:pt>
                <c:pt idx="1631">
                  <c:v>574.625</c:v>
                </c:pt>
                <c:pt idx="1632">
                  <c:v>574.80499999999995</c:v>
                </c:pt>
                <c:pt idx="1633">
                  <c:v>574.96999999999991</c:v>
                </c:pt>
                <c:pt idx="1634">
                  <c:v>575.15000000000009</c:v>
                </c:pt>
                <c:pt idx="1635">
                  <c:v>575.31999999999994</c:v>
                </c:pt>
                <c:pt idx="1636">
                  <c:v>575.4799999999999</c:v>
                </c:pt>
                <c:pt idx="1637">
                  <c:v>575.66000000000008</c:v>
                </c:pt>
                <c:pt idx="1638">
                  <c:v>575.82499999999993</c:v>
                </c:pt>
                <c:pt idx="1639">
                  <c:v>575.9899999999999</c:v>
                </c:pt>
                <c:pt idx="1640">
                  <c:v>576.17000000000007</c:v>
                </c:pt>
                <c:pt idx="1641">
                  <c:v>576.33999999999992</c:v>
                </c:pt>
                <c:pt idx="1642">
                  <c:v>576.50499999999988</c:v>
                </c:pt>
                <c:pt idx="1643">
                  <c:v>576.67000000000019</c:v>
                </c:pt>
                <c:pt idx="1644">
                  <c:v>576.84999999999991</c:v>
                </c:pt>
                <c:pt idx="1645">
                  <c:v>577.02499999999998</c:v>
                </c:pt>
                <c:pt idx="1646">
                  <c:v>577.18000000000006</c:v>
                </c:pt>
                <c:pt idx="1647">
                  <c:v>577.33499999999992</c:v>
                </c:pt>
                <c:pt idx="1648">
                  <c:v>577.51499999999999</c:v>
                </c:pt>
                <c:pt idx="1649">
                  <c:v>577.70499999999993</c:v>
                </c:pt>
                <c:pt idx="1650">
                  <c:v>577.875</c:v>
                </c:pt>
                <c:pt idx="1651">
                  <c:v>578.04</c:v>
                </c:pt>
                <c:pt idx="1652">
                  <c:v>578.21999999999991</c:v>
                </c:pt>
                <c:pt idx="1653">
                  <c:v>578.38</c:v>
                </c:pt>
                <c:pt idx="1654">
                  <c:v>578.54499999999996</c:v>
                </c:pt>
                <c:pt idx="1655">
                  <c:v>578.71999999999991</c:v>
                </c:pt>
                <c:pt idx="1656">
                  <c:v>578.89</c:v>
                </c:pt>
                <c:pt idx="1657">
                  <c:v>579.06000000000006</c:v>
                </c:pt>
                <c:pt idx="1658">
                  <c:v>579.21999999999991</c:v>
                </c:pt>
                <c:pt idx="1659">
                  <c:v>579.38</c:v>
                </c:pt>
                <c:pt idx="1660">
                  <c:v>579.52499999999986</c:v>
                </c:pt>
                <c:pt idx="1661">
                  <c:v>579.71999999999991</c:v>
                </c:pt>
                <c:pt idx="1662">
                  <c:v>579.88</c:v>
                </c:pt>
                <c:pt idx="1663">
                  <c:v>580.03499999999997</c:v>
                </c:pt>
                <c:pt idx="1664">
                  <c:v>580.21</c:v>
                </c:pt>
                <c:pt idx="1665">
                  <c:v>580.37</c:v>
                </c:pt>
                <c:pt idx="1666">
                  <c:v>580.56999999999994</c:v>
                </c:pt>
                <c:pt idx="1667">
                  <c:v>580.74499999999989</c:v>
                </c:pt>
                <c:pt idx="1668">
                  <c:v>580.91000000000008</c:v>
                </c:pt>
                <c:pt idx="1669">
                  <c:v>581.07999999999993</c:v>
                </c:pt>
                <c:pt idx="1670">
                  <c:v>581.24999999999989</c:v>
                </c:pt>
                <c:pt idx="1671">
                  <c:v>581.40500000000009</c:v>
                </c:pt>
                <c:pt idx="1672">
                  <c:v>581.56499999999994</c:v>
                </c:pt>
                <c:pt idx="1673">
                  <c:v>581.72999999999979</c:v>
                </c:pt>
                <c:pt idx="1674">
                  <c:v>581.8950000000001</c:v>
                </c:pt>
                <c:pt idx="1675">
                  <c:v>582.06499999999994</c:v>
                </c:pt>
                <c:pt idx="1676">
                  <c:v>582.23499999999979</c:v>
                </c:pt>
                <c:pt idx="1677">
                  <c:v>582.40000000000009</c:v>
                </c:pt>
                <c:pt idx="1678">
                  <c:v>582.56499999999994</c:v>
                </c:pt>
                <c:pt idx="1679">
                  <c:v>582.73499999999979</c:v>
                </c:pt>
                <c:pt idx="1680">
                  <c:v>582.91500000000008</c:v>
                </c:pt>
                <c:pt idx="1681">
                  <c:v>583.07499999999993</c:v>
                </c:pt>
                <c:pt idx="1682">
                  <c:v>583.2399999999999</c:v>
                </c:pt>
                <c:pt idx="1683">
                  <c:v>583.41000000000008</c:v>
                </c:pt>
                <c:pt idx="1684">
                  <c:v>583.56999999999994</c:v>
                </c:pt>
                <c:pt idx="1685">
                  <c:v>583.77</c:v>
                </c:pt>
                <c:pt idx="1686">
                  <c:v>583.94500000000016</c:v>
                </c:pt>
                <c:pt idx="1687">
                  <c:v>584.12</c:v>
                </c:pt>
                <c:pt idx="1688">
                  <c:v>584.27999999999986</c:v>
                </c:pt>
                <c:pt idx="1689">
                  <c:v>584.43500000000006</c:v>
                </c:pt>
                <c:pt idx="1690">
                  <c:v>584.63</c:v>
                </c:pt>
                <c:pt idx="1691">
                  <c:v>584.79999999999995</c:v>
                </c:pt>
                <c:pt idx="1692">
                  <c:v>584.96999999999991</c:v>
                </c:pt>
                <c:pt idx="1693">
                  <c:v>585.13</c:v>
                </c:pt>
                <c:pt idx="1694">
                  <c:v>585.29999999999995</c:v>
                </c:pt>
                <c:pt idx="1695">
                  <c:v>585.47499999999991</c:v>
                </c:pt>
                <c:pt idx="1696">
                  <c:v>585.6450000000001</c:v>
                </c:pt>
                <c:pt idx="1697">
                  <c:v>585.81999999999994</c:v>
                </c:pt>
                <c:pt idx="1698">
                  <c:v>585.98499999999979</c:v>
                </c:pt>
                <c:pt idx="1699">
                  <c:v>586.14</c:v>
                </c:pt>
                <c:pt idx="1700">
                  <c:v>586.32499999999993</c:v>
                </c:pt>
                <c:pt idx="1701">
                  <c:v>586.4799999999999</c:v>
                </c:pt>
                <c:pt idx="1702">
                  <c:v>586.67000000000019</c:v>
                </c:pt>
                <c:pt idx="1703">
                  <c:v>586.83999999999992</c:v>
                </c:pt>
                <c:pt idx="1704">
                  <c:v>587.00999999999988</c:v>
                </c:pt>
                <c:pt idx="1705">
                  <c:v>587.16500000000008</c:v>
                </c:pt>
                <c:pt idx="1706">
                  <c:v>587.34499999999991</c:v>
                </c:pt>
                <c:pt idx="1707">
                  <c:v>587.51999999999987</c:v>
                </c:pt>
                <c:pt idx="1708">
                  <c:v>587.68500000000006</c:v>
                </c:pt>
                <c:pt idx="1709">
                  <c:v>587.87</c:v>
                </c:pt>
                <c:pt idx="1710">
                  <c:v>588.02999999999986</c:v>
                </c:pt>
                <c:pt idx="1711">
                  <c:v>588.20500000000004</c:v>
                </c:pt>
                <c:pt idx="1712">
                  <c:v>588.375</c:v>
                </c:pt>
                <c:pt idx="1713">
                  <c:v>588.54499999999996</c:v>
                </c:pt>
                <c:pt idx="1714">
                  <c:v>588.71500000000003</c:v>
                </c:pt>
                <c:pt idx="1715">
                  <c:v>588.88499999999999</c:v>
                </c:pt>
                <c:pt idx="1716">
                  <c:v>589.05499999999995</c:v>
                </c:pt>
                <c:pt idx="1717">
                  <c:v>589.21999999999991</c:v>
                </c:pt>
                <c:pt idx="1718">
                  <c:v>589.375</c:v>
                </c:pt>
                <c:pt idx="1719">
                  <c:v>589.54</c:v>
                </c:pt>
                <c:pt idx="1720">
                  <c:v>589.70500000000004</c:v>
                </c:pt>
                <c:pt idx="1721">
                  <c:v>589.88</c:v>
                </c:pt>
                <c:pt idx="1722">
                  <c:v>590.05499999999995</c:v>
                </c:pt>
                <c:pt idx="1723">
                  <c:v>590.24499999999978</c:v>
                </c:pt>
                <c:pt idx="1724">
                  <c:v>590.3950000000001</c:v>
                </c:pt>
                <c:pt idx="1725">
                  <c:v>590.56999999999994</c:v>
                </c:pt>
                <c:pt idx="1726">
                  <c:v>590.74999999999977</c:v>
                </c:pt>
                <c:pt idx="1727">
                  <c:v>590.92000000000019</c:v>
                </c:pt>
                <c:pt idx="1728">
                  <c:v>591.09499999999991</c:v>
                </c:pt>
                <c:pt idx="1729">
                  <c:v>591.25999999999988</c:v>
                </c:pt>
                <c:pt idx="1730">
                  <c:v>591.43500000000006</c:v>
                </c:pt>
                <c:pt idx="1731">
                  <c:v>591.57499999999993</c:v>
                </c:pt>
                <c:pt idx="1732">
                  <c:v>591.74499999999989</c:v>
                </c:pt>
                <c:pt idx="1733">
                  <c:v>591.91500000000008</c:v>
                </c:pt>
                <c:pt idx="1734">
                  <c:v>592.08499999999992</c:v>
                </c:pt>
                <c:pt idx="1735">
                  <c:v>592.25999999999988</c:v>
                </c:pt>
                <c:pt idx="1736">
                  <c:v>592.43500000000006</c:v>
                </c:pt>
                <c:pt idx="1737">
                  <c:v>592.60500000000002</c:v>
                </c:pt>
                <c:pt idx="1738">
                  <c:v>592.76999999999987</c:v>
                </c:pt>
                <c:pt idx="1739">
                  <c:v>592.93500000000006</c:v>
                </c:pt>
                <c:pt idx="1740">
                  <c:v>593.12</c:v>
                </c:pt>
                <c:pt idx="1741">
                  <c:v>593.29499999999996</c:v>
                </c:pt>
                <c:pt idx="1742">
                  <c:v>593.46000000000015</c:v>
                </c:pt>
                <c:pt idx="1743">
                  <c:v>593.62</c:v>
                </c:pt>
                <c:pt idx="1744">
                  <c:v>593.79</c:v>
                </c:pt>
                <c:pt idx="1745">
                  <c:v>593.96</c:v>
                </c:pt>
                <c:pt idx="1746">
                  <c:v>594.13</c:v>
                </c:pt>
                <c:pt idx="1747">
                  <c:v>594.29999999999995</c:v>
                </c:pt>
                <c:pt idx="1748">
                  <c:v>594.47499999999991</c:v>
                </c:pt>
                <c:pt idx="1749">
                  <c:v>594.63499999999999</c:v>
                </c:pt>
                <c:pt idx="1750">
                  <c:v>594.81499999999994</c:v>
                </c:pt>
                <c:pt idx="1751">
                  <c:v>594.98499999999979</c:v>
                </c:pt>
                <c:pt idx="1752">
                  <c:v>595.15000000000009</c:v>
                </c:pt>
                <c:pt idx="1753">
                  <c:v>595.33000000000004</c:v>
                </c:pt>
                <c:pt idx="1754">
                  <c:v>595.4899999999999</c:v>
                </c:pt>
                <c:pt idx="1755">
                  <c:v>595.66500000000008</c:v>
                </c:pt>
                <c:pt idx="1756">
                  <c:v>595.83999999999992</c:v>
                </c:pt>
                <c:pt idx="1757">
                  <c:v>595.99499999999989</c:v>
                </c:pt>
                <c:pt idx="1758">
                  <c:v>596.16500000000008</c:v>
                </c:pt>
                <c:pt idx="1759">
                  <c:v>596.33000000000004</c:v>
                </c:pt>
                <c:pt idx="1760">
                  <c:v>596.49499999999989</c:v>
                </c:pt>
                <c:pt idx="1761">
                  <c:v>596.68000000000006</c:v>
                </c:pt>
                <c:pt idx="1762">
                  <c:v>596.83999999999992</c:v>
                </c:pt>
                <c:pt idx="1763">
                  <c:v>597.00999999999988</c:v>
                </c:pt>
                <c:pt idx="1764">
                  <c:v>597.18000000000006</c:v>
                </c:pt>
                <c:pt idx="1765">
                  <c:v>597.32999999999993</c:v>
                </c:pt>
                <c:pt idx="1766">
                  <c:v>597.50499999999977</c:v>
                </c:pt>
                <c:pt idx="1767">
                  <c:v>597.68000000000006</c:v>
                </c:pt>
                <c:pt idx="1768">
                  <c:v>597.85</c:v>
                </c:pt>
                <c:pt idx="1769">
                  <c:v>598.01999999999987</c:v>
                </c:pt>
                <c:pt idx="1770">
                  <c:v>598.18500000000006</c:v>
                </c:pt>
                <c:pt idx="1771">
                  <c:v>598.35</c:v>
                </c:pt>
                <c:pt idx="1772">
                  <c:v>598.50999999999988</c:v>
                </c:pt>
                <c:pt idx="1773">
                  <c:v>598.68000000000006</c:v>
                </c:pt>
                <c:pt idx="1774">
                  <c:v>598.84499999999991</c:v>
                </c:pt>
                <c:pt idx="1775">
                  <c:v>599.01499999999987</c:v>
                </c:pt>
                <c:pt idx="1776">
                  <c:v>599.19000000000017</c:v>
                </c:pt>
                <c:pt idx="1777">
                  <c:v>599.32499999999993</c:v>
                </c:pt>
                <c:pt idx="1778">
                  <c:v>599.49999999999989</c:v>
                </c:pt>
                <c:pt idx="1779">
                  <c:v>599.69000000000005</c:v>
                </c:pt>
                <c:pt idx="1780">
                  <c:v>599.83999999999992</c:v>
                </c:pt>
                <c:pt idx="1781">
                  <c:v>599.99499999999978</c:v>
                </c:pt>
                <c:pt idx="1782">
                  <c:v>600.17000000000019</c:v>
                </c:pt>
                <c:pt idx="1783">
                  <c:v>600.33499999999992</c:v>
                </c:pt>
                <c:pt idx="1784">
                  <c:v>600.50999999999988</c:v>
                </c:pt>
                <c:pt idx="1785">
                  <c:v>600.70500000000004</c:v>
                </c:pt>
                <c:pt idx="1786">
                  <c:v>600.88</c:v>
                </c:pt>
                <c:pt idx="1787">
                  <c:v>601.04499999999996</c:v>
                </c:pt>
                <c:pt idx="1788">
                  <c:v>601.21999999999991</c:v>
                </c:pt>
                <c:pt idx="1789">
                  <c:v>601.3649999999999</c:v>
                </c:pt>
                <c:pt idx="1790">
                  <c:v>601.51499999999987</c:v>
                </c:pt>
                <c:pt idx="1791">
                  <c:v>601.70000000000005</c:v>
                </c:pt>
                <c:pt idx="1792">
                  <c:v>601.875</c:v>
                </c:pt>
                <c:pt idx="1793">
                  <c:v>602.01999999999987</c:v>
                </c:pt>
                <c:pt idx="1794">
                  <c:v>602.20000000000005</c:v>
                </c:pt>
                <c:pt idx="1795">
                  <c:v>602.3649999999999</c:v>
                </c:pt>
                <c:pt idx="1796">
                  <c:v>602.53499999999997</c:v>
                </c:pt>
                <c:pt idx="1797">
                  <c:v>602.71499999999992</c:v>
                </c:pt>
                <c:pt idx="1798">
                  <c:v>602.90000000000009</c:v>
                </c:pt>
                <c:pt idx="1799">
                  <c:v>603.07499999999993</c:v>
                </c:pt>
                <c:pt idx="1800">
                  <c:v>603.24999999999989</c:v>
                </c:pt>
                <c:pt idx="1801">
                  <c:v>603.39</c:v>
                </c:pt>
                <c:pt idx="1802">
                  <c:v>603.54999999999995</c:v>
                </c:pt>
                <c:pt idx="1803">
                  <c:v>603.72999999999979</c:v>
                </c:pt>
                <c:pt idx="1804">
                  <c:v>603.8950000000001</c:v>
                </c:pt>
                <c:pt idx="1805">
                  <c:v>604.06000000000006</c:v>
                </c:pt>
                <c:pt idx="1806">
                  <c:v>604.25999999999988</c:v>
                </c:pt>
                <c:pt idx="1807">
                  <c:v>604.41500000000008</c:v>
                </c:pt>
                <c:pt idx="1808">
                  <c:v>604.6</c:v>
                </c:pt>
                <c:pt idx="1809">
                  <c:v>604.77499999999986</c:v>
                </c:pt>
                <c:pt idx="1810">
                  <c:v>604.94000000000005</c:v>
                </c:pt>
                <c:pt idx="1811">
                  <c:v>605.1099999999999</c:v>
                </c:pt>
                <c:pt idx="1812">
                  <c:v>605.27999999999986</c:v>
                </c:pt>
                <c:pt idx="1813">
                  <c:v>605.45500000000004</c:v>
                </c:pt>
                <c:pt idx="1814">
                  <c:v>605.61</c:v>
                </c:pt>
                <c:pt idx="1815">
                  <c:v>605.79</c:v>
                </c:pt>
                <c:pt idx="1816">
                  <c:v>605.93500000000006</c:v>
                </c:pt>
                <c:pt idx="1817">
                  <c:v>606.1049999999999</c:v>
                </c:pt>
                <c:pt idx="1818">
                  <c:v>606.27999999999986</c:v>
                </c:pt>
                <c:pt idx="1819">
                  <c:v>606.44000000000017</c:v>
                </c:pt>
                <c:pt idx="1820">
                  <c:v>606.61</c:v>
                </c:pt>
                <c:pt idx="1821">
                  <c:v>606.77499999999986</c:v>
                </c:pt>
                <c:pt idx="1822">
                  <c:v>606.95500000000004</c:v>
                </c:pt>
                <c:pt idx="1823">
                  <c:v>607.12</c:v>
                </c:pt>
                <c:pt idx="1824">
                  <c:v>607.29499999999996</c:v>
                </c:pt>
                <c:pt idx="1825">
                  <c:v>607.46000000000015</c:v>
                </c:pt>
                <c:pt idx="1826">
                  <c:v>607.64</c:v>
                </c:pt>
                <c:pt idx="1827">
                  <c:v>607.79499999999996</c:v>
                </c:pt>
                <c:pt idx="1828">
                  <c:v>607.96500000000003</c:v>
                </c:pt>
                <c:pt idx="1829">
                  <c:v>608.14</c:v>
                </c:pt>
                <c:pt idx="1830">
                  <c:v>608.31000000000006</c:v>
                </c:pt>
                <c:pt idx="1831">
                  <c:v>608.47499999999991</c:v>
                </c:pt>
                <c:pt idx="1832">
                  <c:v>608.6450000000001</c:v>
                </c:pt>
                <c:pt idx="1833">
                  <c:v>608.80999999999995</c:v>
                </c:pt>
                <c:pt idx="1834">
                  <c:v>608.96999999999991</c:v>
                </c:pt>
                <c:pt idx="1835">
                  <c:v>609.1450000000001</c:v>
                </c:pt>
                <c:pt idx="1836">
                  <c:v>609.31000000000006</c:v>
                </c:pt>
                <c:pt idx="1837">
                  <c:v>609.46999999999991</c:v>
                </c:pt>
                <c:pt idx="1838">
                  <c:v>609.65000000000009</c:v>
                </c:pt>
                <c:pt idx="1839">
                  <c:v>609.81999999999994</c:v>
                </c:pt>
                <c:pt idx="1840">
                  <c:v>609.97999999999979</c:v>
                </c:pt>
                <c:pt idx="1841">
                  <c:v>610.14</c:v>
                </c:pt>
                <c:pt idx="1842">
                  <c:v>610.31500000000005</c:v>
                </c:pt>
                <c:pt idx="1843">
                  <c:v>610.4799999999999</c:v>
                </c:pt>
                <c:pt idx="1844">
                  <c:v>610.65500000000009</c:v>
                </c:pt>
                <c:pt idx="1845">
                  <c:v>610.81999999999994</c:v>
                </c:pt>
                <c:pt idx="1846">
                  <c:v>610.9899999999999</c:v>
                </c:pt>
                <c:pt idx="1847">
                  <c:v>611.1450000000001</c:v>
                </c:pt>
                <c:pt idx="1848">
                  <c:v>611.33000000000004</c:v>
                </c:pt>
                <c:pt idx="1849">
                  <c:v>611.4899999999999</c:v>
                </c:pt>
                <c:pt idx="1850">
                  <c:v>611.6450000000001</c:v>
                </c:pt>
                <c:pt idx="1851">
                  <c:v>611.80499999999995</c:v>
                </c:pt>
                <c:pt idx="1852">
                  <c:v>611.96999999999991</c:v>
                </c:pt>
                <c:pt idx="1853">
                  <c:v>612.1450000000001</c:v>
                </c:pt>
                <c:pt idx="1854">
                  <c:v>612.31499999999994</c:v>
                </c:pt>
                <c:pt idx="1855">
                  <c:v>612.47499999999991</c:v>
                </c:pt>
                <c:pt idx="1856">
                  <c:v>612.63499999999999</c:v>
                </c:pt>
                <c:pt idx="1857">
                  <c:v>612.81000000000006</c:v>
                </c:pt>
                <c:pt idx="1858">
                  <c:v>612.96999999999991</c:v>
                </c:pt>
                <c:pt idx="1859">
                  <c:v>613.13499999999999</c:v>
                </c:pt>
                <c:pt idx="1860">
                  <c:v>613.31000000000006</c:v>
                </c:pt>
                <c:pt idx="1861">
                  <c:v>613.47499999999991</c:v>
                </c:pt>
                <c:pt idx="1862">
                  <c:v>613.64</c:v>
                </c:pt>
                <c:pt idx="1863">
                  <c:v>613.80999999999995</c:v>
                </c:pt>
                <c:pt idx="1864">
                  <c:v>613.9799999999999</c:v>
                </c:pt>
                <c:pt idx="1865">
                  <c:v>614.1450000000001</c:v>
                </c:pt>
                <c:pt idx="1866">
                  <c:v>614.31500000000005</c:v>
                </c:pt>
                <c:pt idx="1867">
                  <c:v>614.46999999999991</c:v>
                </c:pt>
                <c:pt idx="1868">
                  <c:v>614.66000000000008</c:v>
                </c:pt>
                <c:pt idx="1869">
                  <c:v>614.82499999999993</c:v>
                </c:pt>
                <c:pt idx="1870">
                  <c:v>614.97999999999979</c:v>
                </c:pt>
                <c:pt idx="1871">
                  <c:v>615.1450000000001</c:v>
                </c:pt>
                <c:pt idx="1872">
                  <c:v>615.33000000000004</c:v>
                </c:pt>
                <c:pt idx="1873">
                  <c:v>615.4799999999999</c:v>
                </c:pt>
                <c:pt idx="1874">
                  <c:v>615.65000000000009</c:v>
                </c:pt>
                <c:pt idx="1875">
                  <c:v>615.81999999999994</c:v>
                </c:pt>
                <c:pt idx="1876">
                  <c:v>615.98499999999979</c:v>
                </c:pt>
                <c:pt idx="1877">
                  <c:v>616.15500000000009</c:v>
                </c:pt>
                <c:pt idx="1878">
                  <c:v>616.33000000000004</c:v>
                </c:pt>
                <c:pt idx="1879">
                  <c:v>616.4899999999999</c:v>
                </c:pt>
                <c:pt idx="1880">
                  <c:v>616.66000000000008</c:v>
                </c:pt>
                <c:pt idx="1881">
                  <c:v>616.83000000000004</c:v>
                </c:pt>
                <c:pt idx="1882">
                  <c:v>616.9899999999999</c:v>
                </c:pt>
                <c:pt idx="1883">
                  <c:v>617.16000000000008</c:v>
                </c:pt>
                <c:pt idx="1884">
                  <c:v>617.32999999999993</c:v>
                </c:pt>
                <c:pt idx="1885">
                  <c:v>617.49999999999977</c:v>
                </c:pt>
                <c:pt idx="1886">
                  <c:v>617.68500000000017</c:v>
                </c:pt>
                <c:pt idx="1887">
                  <c:v>617.84499999999991</c:v>
                </c:pt>
                <c:pt idx="1888">
                  <c:v>618.00499999999977</c:v>
                </c:pt>
                <c:pt idx="1889">
                  <c:v>618.17500000000007</c:v>
                </c:pt>
                <c:pt idx="1890">
                  <c:v>618.33499999999992</c:v>
                </c:pt>
                <c:pt idx="1891">
                  <c:v>618.50499999999977</c:v>
                </c:pt>
                <c:pt idx="1892">
                  <c:v>618.67500000000018</c:v>
                </c:pt>
                <c:pt idx="1893">
                  <c:v>618.84499999999991</c:v>
                </c:pt>
                <c:pt idx="1894">
                  <c:v>619.01499999999987</c:v>
                </c:pt>
                <c:pt idx="1895">
                  <c:v>619.18000000000006</c:v>
                </c:pt>
                <c:pt idx="1896">
                  <c:v>619.35</c:v>
                </c:pt>
                <c:pt idx="1897">
                  <c:v>619.51999999999987</c:v>
                </c:pt>
                <c:pt idx="1898">
                  <c:v>619.69000000000005</c:v>
                </c:pt>
                <c:pt idx="1899">
                  <c:v>619.8649999999999</c:v>
                </c:pt>
                <c:pt idx="1900">
                  <c:v>620.03499999999997</c:v>
                </c:pt>
                <c:pt idx="1901">
                  <c:v>620.20500000000015</c:v>
                </c:pt>
                <c:pt idx="1902">
                  <c:v>620.375</c:v>
                </c:pt>
                <c:pt idx="1903">
                  <c:v>620.54499999999996</c:v>
                </c:pt>
                <c:pt idx="1904">
                  <c:v>620.71999999999991</c:v>
                </c:pt>
                <c:pt idx="1905">
                  <c:v>620.88</c:v>
                </c:pt>
                <c:pt idx="1906">
                  <c:v>621.05499999999995</c:v>
                </c:pt>
                <c:pt idx="1907">
                  <c:v>621.22999999999979</c:v>
                </c:pt>
                <c:pt idx="1908">
                  <c:v>621.3950000000001</c:v>
                </c:pt>
                <c:pt idx="1909">
                  <c:v>621.56500000000005</c:v>
                </c:pt>
                <c:pt idx="1910">
                  <c:v>621.7299999999999</c:v>
                </c:pt>
                <c:pt idx="1911">
                  <c:v>621.8950000000001</c:v>
                </c:pt>
                <c:pt idx="1912">
                  <c:v>622.06499999999994</c:v>
                </c:pt>
                <c:pt idx="1913">
                  <c:v>622.23499999999979</c:v>
                </c:pt>
                <c:pt idx="1914">
                  <c:v>622.39</c:v>
                </c:pt>
                <c:pt idx="1915">
                  <c:v>622.56499999999994</c:v>
                </c:pt>
                <c:pt idx="1916">
                  <c:v>622.7299999999999</c:v>
                </c:pt>
                <c:pt idx="1917">
                  <c:v>622.90000000000009</c:v>
                </c:pt>
                <c:pt idx="1918">
                  <c:v>623.06999999999994</c:v>
                </c:pt>
                <c:pt idx="1919">
                  <c:v>623.22999999999979</c:v>
                </c:pt>
                <c:pt idx="1920">
                  <c:v>623.3950000000001</c:v>
                </c:pt>
                <c:pt idx="1921">
                  <c:v>623.56499999999994</c:v>
                </c:pt>
                <c:pt idx="1922">
                  <c:v>623.73499999999979</c:v>
                </c:pt>
                <c:pt idx="1923">
                  <c:v>623.90000000000009</c:v>
                </c:pt>
                <c:pt idx="1924">
                  <c:v>624.06000000000006</c:v>
                </c:pt>
                <c:pt idx="1925">
                  <c:v>624.2299999999999</c:v>
                </c:pt>
                <c:pt idx="1926">
                  <c:v>624.40000000000009</c:v>
                </c:pt>
                <c:pt idx="1927">
                  <c:v>624.56499999999994</c:v>
                </c:pt>
                <c:pt idx="1928">
                  <c:v>624.72999999999979</c:v>
                </c:pt>
                <c:pt idx="1929">
                  <c:v>624.90000000000009</c:v>
                </c:pt>
                <c:pt idx="1930">
                  <c:v>625.06999999999994</c:v>
                </c:pt>
                <c:pt idx="1931">
                  <c:v>625.2349999999999</c:v>
                </c:pt>
                <c:pt idx="1932">
                  <c:v>625.40500000000009</c:v>
                </c:pt>
                <c:pt idx="1933">
                  <c:v>625.57499999999993</c:v>
                </c:pt>
                <c:pt idx="1934">
                  <c:v>625.73499999999979</c:v>
                </c:pt>
                <c:pt idx="1935">
                  <c:v>625.90000000000009</c:v>
                </c:pt>
                <c:pt idx="1936">
                  <c:v>626.06499999999994</c:v>
                </c:pt>
                <c:pt idx="1937">
                  <c:v>626.2399999999999</c:v>
                </c:pt>
                <c:pt idx="1938">
                  <c:v>626.40500000000009</c:v>
                </c:pt>
                <c:pt idx="1939">
                  <c:v>626.56999999999994</c:v>
                </c:pt>
                <c:pt idx="1940">
                  <c:v>626.73499999999979</c:v>
                </c:pt>
                <c:pt idx="1941">
                  <c:v>626.90500000000009</c:v>
                </c:pt>
                <c:pt idx="1942">
                  <c:v>627.07999999999993</c:v>
                </c:pt>
                <c:pt idx="1943">
                  <c:v>627.24499999999978</c:v>
                </c:pt>
                <c:pt idx="1944">
                  <c:v>627.42000000000019</c:v>
                </c:pt>
                <c:pt idx="1945">
                  <c:v>627.58500000000004</c:v>
                </c:pt>
                <c:pt idx="1946">
                  <c:v>627.74999999999989</c:v>
                </c:pt>
                <c:pt idx="1947">
                  <c:v>627.92000000000007</c:v>
                </c:pt>
                <c:pt idx="1948">
                  <c:v>628.08999999999992</c:v>
                </c:pt>
                <c:pt idx="1949">
                  <c:v>628.25999999999988</c:v>
                </c:pt>
                <c:pt idx="1950">
                  <c:v>628.42500000000007</c:v>
                </c:pt>
                <c:pt idx="1951">
                  <c:v>628.59499999999991</c:v>
                </c:pt>
                <c:pt idx="1952">
                  <c:v>628.76499999999987</c:v>
                </c:pt>
                <c:pt idx="1953">
                  <c:v>628.93500000000006</c:v>
                </c:pt>
                <c:pt idx="1954">
                  <c:v>629.10500000000002</c:v>
                </c:pt>
                <c:pt idx="1955">
                  <c:v>629.26999999999987</c:v>
                </c:pt>
                <c:pt idx="1956">
                  <c:v>629.44500000000016</c:v>
                </c:pt>
                <c:pt idx="1957">
                  <c:v>629.6049999999999</c:v>
                </c:pt>
                <c:pt idx="1958">
                  <c:v>629.77999999999986</c:v>
                </c:pt>
                <c:pt idx="1959">
                  <c:v>629.94500000000016</c:v>
                </c:pt>
                <c:pt idx="1960">
                  <c:v>630.12</c:v>
                </c:pt>
                <c:pt idx="1961">
                  <c:v>630.28499999999997</c:v>
                </c:pt>
                <c:pt idx="1962">
                  <c:v>630.46000000000015</c:v>
                </c:pt>
                <c:pt idx="1963">
                  <c:v>630.625</c:v>
                </c:pt>
                <c:pt idx="1964">
                  <c:v>630.79499999999996</c:v>
                </c:pt>
                <c:pt idx="1965">
                  <c:v>630.97499999999991</c:v>
                </c:pt>
                <c:pt idx="1966">
                  <c:v>631.125</c:v>
                </c:pt>
                <c:pt idx="1967">
                  <c:v>631.31999999999994</c:v>
                </c:pt>
                <c:pt idx="1968">
                  <c:v>631.4849999999999</c:v>
                </c:pt>
                <c:pt idx="1969">
                  <c:v>631.6450000000001</c:v>
                </c:pt>
                <c:pt idx="1970">
                  <c:v>631.81999999999994</c:v>
                </c:pt>
                <c:pt idx="1971">
                  <c:v>631.96999999999991</c:v>
                </c:pt>
                <c:pt idx="1972">
                  <c:v>632.1450000000001</c:v>
                </c:pt>
                <c:pt idx="1973">
                  <c:v>632.31999999999994</c:v>
                </c:pt>
                <c:pt idx="1974">
                  <c:v>632.4849999999999</c:v>
                </c:pt>
                <c:pt idx="1975">
                  <c:v>632.66000000000008</c:v>
                </c:pt>
                <c:pt idx="1976">
                  <c:v>632.83000000000004</c:v>
                </c:pt>
                <c:pt idx="1977">
                  <c:v>633.00499999999977</c:v>
                </c:pt>
                <c:pt idx="1978">
                  <c:v>633.17000000000007</c:v>
                </c:pt>
                <c:pt idx="1979">
                  <c:v>633.33499999999992</c:v>
                </c:pt>
                <c:pt idx="1980">
                  <c:v>633.50499999999977</c:v>
                </c:pt>
                <c:pt idx="1981">
                  <c:v>633.67500000000018</c:v>
                </c:pt>
                <c:pt idx="1982">
                  <c:v>633.85</c:v>
                </c:pt>
                <c:pt idx="1983">
                  <c:v>634.02499999999986</c:v>
                </c:pt>
                <c:pt idx="1984">
                  <c:v>634.18500000000006</c:v>
                </c:pt>
                <c:pt idx="1985">
                  <c:v>634.3599999999999</c:v>
                </c:pt>
                <c:pt idx="1986">
                  <c:v>634.52999999999986</c:v>
                </c:pt>
                <c:pt idx="1987">
                  <c:v>634.71</c:v>
                </c:pt>
                <c:pt idx="1988">
                  <c:v>634.875</c:v>
                </c:pt>
                <c:pt idx="1989">
                  <c:v>635.04</c:v>
                </c:pt>
                <c:pt idx="1990">
                  <c:v>635.21999999999991</c:v>
                </c:pt>
                <c:pt idx="1991">
                  <c:v>635.38499999999999</c:v>
                </c:pt>
                <c:pt idx="1992">
                  <c:v>635.56000000000006</c:v>
                </c:pt>
                <c:pt idx="1993">
                  <c:v>635.72499999999991</c:v>
                </c:pt>
                <c:pt idx="1994">
                  <c:v>635.8950000000001</c:v>
                </c:pt>
                <c:pt idx="1995">
                  <c:v>636.06499999999994</c:v>
                </c:pt>
                <c:pt idx="1996">
                  <c:v>636.2299999999999</c:v>
                </c:pt>
                <c:pt idx="1997">
                  <c:v>636.40500000000009</c:v>
                </c:pt>
                <c:pt idx="1998">
                  <c:v>636.56999999999994</c:v>
                </c:pt>
                <c:pt idx="1999">
                  <c:v>636.74499999999989</c:v>
                </c:pt>
                <c:pt idx="2000">
                  <c:v>636.91500000000008</c:v>
                </c:pt>
                <c:pt idx="2001">
                  <c:v>637.08499999999992</c:v>
                </c:pt>
                <c:pt idx="2002">
                  <c:v>637.25499999999977</c:v>
                </c:pt>
                <c:pt idx="2003">
                  <c:v>637.42500000000007</c:v>
                </c:pt>
                <c:pt idx="2004">
                  <c:v>637.58499999999992</c:v>
                </c:pt>
                <c:pt idx="2005">
                  <c:v>637.75999999999988</c:v>
                </c:pt>
                <c:pt idx="2006">
                  <c:v>637.93500000000006</c:v>
                </c:pt>
                <c:pt idx="2007">
                  <c:v>638.1</c:v>
                </c:pt>
                <c:pt idx="2008">
                  <c:v>638.26999999999987</c:v>
                </c:pt>
                <c:pt idx="2009">
                  <c:v>638.42500000000007</c:v>
                </c:pt>
                <c:pt idx="2010">
                  <c:v>638.58999999999992</c:v>
                </c:pt>
                <c:pt idx="2011">
                  <c:v>638.74999999999989</c:v>
                </c:pt>
                <c:pt idx="2012">
                  <c:v>638.90500000000009</c:v>
                </c:pt>
                <c:pt idx="2013">
                  <c:v>639.07499999999993</c:v>
                </c:pt>
                <c:pt idx="2014">
                  <c:v>639.24999999999989</c:v>
                </c:pt>
                <c:pt idx="2015">
                  <c:v>639.41500000000008</c:v>
                </c:pt>
                <c:pt idx="2016">
                  <c:v>639.58499999999992</c:v>
                </c:pt>
                <c:pt idx="2017">
                  <c:v>639.74999999999977</c:v>
                </c:pt>
                <c:pt idx="2018">
                  <c:v>639.92000000000019</c:v>
                </c:pt>
                <c:pt idx="2019">
                  <c:v>640.08499999999992</c:v>
                </c:pt>
                <c:pt idx="2020">
                  <c:v>640.25999999999988</c:v>
                </c:pt>
                <c:pt idx="2021">
                  <c:v>640.42000000000007</c:v>
                </c:pt>
                <c:pt idx="2022">
                  <c:v>640.59499999999991</c:v>
                </c:pt>
                <c:pt idx="2023">
                  <c:v>640.76499999999987</c:v>
                </c:pt>
                <c:pt idx="2024">
                  <c:v>640.93000000000006</c:v>
                </c:pt>
                <c:pt idx="2025">
                  <c:v>641.10500000000002</c:v>
                </c:pt>
                <c:pt idx="2026">
                  <c:v>641.26999999999987</c:v>
                </c:pt>
                <c:pt idx="2027">
                  <c:v>641.44500000000016</c:v>
                </c:pt>
                <c:pt idx="2028">
                  <c:v>641.625</c:v>
                </c:pt>
                <c:pt idx="2029">
                  <c:v>641.77999999999986</c:v>
                </c:pt>
                <c:pt idx="2030">
                  <c:v>641.95500000000004</c:v>
                </c:pt>
                <c:pt idx="2031">
                  <c:v>642.125</c:v>
                </c:pt>
                <c:pt idx="2032">
                  <c:v>642.28499999999997</c:v>
                </c:pt>
                <c:pt idx="2033">
                  <c:v>642.45500000000015</c:v>
                </c:pt>
                <c:pt idx="2034">
                  <c:v>642.62</c:v>
                </c:pt>
                <c:pt idx="2035">
                  <c:v>642.79</c:v>
                </c:pt>
                <c:pt idx="2036">
                  <c:v>642.95500000000004</c:v>
                </c:pt>
                <c:pt idx="2037">
                  <c:v>643.13</c:v>
                </c:pt>
                <c:pt idx="2038">
                  <c:v>643.29999999999995</c:v>
                </c:pt>
                <c:pt idx="2039">
                  <c:v>643.46000000000015</c:v>
                </c:pt>
                <c:pt idx="2040">
                  <c:v>643.625</c:v>
                </c:pt>
                <c:pt idx="2041">
                  <c:v>643.79999999999995</c:v>
                </c:pt>
                <c:pt idx="2042">
                  <c:v>643.96999999999991</c:v>
                </c:pt>
                <c:pt idx="2043">
                  <c:v>644.13499999999999</c:v>
                </c:pt>
                <c:pt idx="2044">
                  <c:v>644.31000000000006</c:v>
                </c:pt>
                <c:pt idx="2045">
                  <c:v>644.47499999999991</c:v>
                </c:pt>
                <c:pt idx="2046">
                  <c:v>644.65500000000009</c:v>
                </c:pt>
                <c:pt idx="2047">
                  <c:v>644.83000000000004</c:v>
                </c:pt>
                <c:pt idx="2048">
                  <c:v>644.99499999999989</c:v>
                </c:pt>
                <c:pt idx="2049">
                  <c:v>645.17000000000007</c:v>
                </c:pt>
                <c:pt idx="2050">
                  <c:v>645.33000000000004</c:v>
                </c:pt>
                <c:pt idx="2051">
                  <c:v>645.49999999999977</c:v>
                </c:pt>
                <c:pt idx="2052">
                  <c:v>645.67000000000007</c:v>
                </c:pt>
                <c:pt idx="2053">
                  <c:v>645.83499999999992</c:v>
                </c:pt>
                <c:pt idx="2054">
                  <c:v>646.00499999999977</c:v>
                </c:pt>
                <c:pt idx="2055">
                  <c:v>646.17500000000007</c:v>
                </c:pt>
                <c:pt idx="2056">
                  <c:v>646.32499999999993</c:v>
                </c:pt>
                <c:pt idx="2057">
                  <c:v>646.49499999999989</c:v>
                </c:pt>
                <c:pt idx="2058">
                  <c:v>646.66000000000008</c:v>
                </c:pt>
                <c:pt idx="2059">
                  <c:v>646.83999999999992</c:v>
                </c:pt>
                <c:pt idx="2060">
                  <c:v>646.99999999999977</c:v>
                </c:pt>
                <c:pt idx="2061">
                  <c:v>647.16000000000008</c:v>
                </c:pt>
                <c:pt idx="2062">
                  <c:v>647.33500000000004</c:v>
                </c:pt>
                <c:pt idx="2063">
                  <c:v>647.49999999999989</c:v>
                </c:pt>
                <c:pt idx="2064">
                  <c:v>647.66500000000008</c:v>
                </c:pt>
                <c:pt idx="2065">
                  <c:v>647.83499999999992</c:v>
                </c:pt>
                <c:pt idx="2066">
                  <c:v>648.00499999999977</c:v>
                </c:pt>
                <c:pt idx="2067">
                  <c:v>648.16500000000008</c:v>
                </c:pt>
                <c:pt idx="2068">
                  <c:v>648.33499999999992</c:v>
                </c:pt>
                <c:pt idx="2069">
                  <c:v>648.49999999999977</c:v>
                </c:pt>
                <c:pt idx="2070">
                  <c:v>648.67000000000019</c:v>
                </c:pt>
                <c:pt idx="2071">
                  <c:v>648.83500000000004</c:v>
                </c:pt>
                <c:pt idx="2072">
                  <c:v>649.00499999999977</c:v>
                </c:pt>
                <c:pt idx="2073">
                  <c:v>649.17000000000007</c:v>
                </c:pt>
                <c:pt idx="2074">
                  <c:v>649.33499999999992</c:v>
                </c:pt>
                <c:pt idx="2075">
                  <c:v>649.50499999999977</c:v>
                </c:pt>
                <c:pt idx="2076">
                  <c:v>649.67000000000019</c:v>
                </c:pt>
                <c:pt idx="2077">
                  <c:v>649.83000000000004</c:v>
                </c:pt>
                <c:pt idx="2078">
                  <c:v>649.99999999999989</c:v>
                </c:pt>
                <c:pt idx="2079">
                  <c:v>650.17000000000007</c:v>
                </c:pt>
                <c:pt idx="2080">
                  <c:v>650.32499999999993</c:v>
                </c:pt>
                <c:pt idx="2081">
                  <c:v>650.48499999999979</c:v>
                </c:pt>
                <c:pt idx="2082">
                  <c:v>650.65500000000009</c:v>
                </c:pt>
                <c:pt idx="2083">
                  <c:v>650.83499999999992</c:v>
                </c:pt>
                <c:pt idx="2084">
                  <c:v>650.99499999999978</c:v>
                </c:pt>
                <c:pt idx="2085">
                  <c:v>651.15500000000009</c:v>
                </c:pt>
                <c:pt idx="2086">
                  <c:v>651.31999999999994</c:v>
                </c:pt>
                <c:pt idx="2087">
                  <c:v>651.4799999999999</c:v>
                </c:pt>
                <c:pt idx="2088">
                  <c:v>651.65500000000009</c:v>
                </c:pt>
                <c:pt idx="2089">
                  <c:v>651.81999999999994</c:v>
                </c:pt>
                <c:pt idx="2090">
                  <c:v>651.97999999999979</c:v>
                </c:pt>
                <c:pt idx="2091">
                  <c:v>652.14</c:v>
                </c:pt>
                <c:pt idx="2092">
                  <c:v>652.26999999999987</c:v>
                </c:pt>
                <c:pt idx="2093">
                  <c:v>652.44500000000016</c:v>
                </c:pt>
                <c:pt idx="2094">
                  <c:v>652.6149999999999</c:v>
                </c:pt>
                <c:pt idx="2095">
                  <c:v>652.77999999999986</c:v>
                </c:pt>
                <c:pt idx="2096">
                  <c:v>652.94500000000016</c:v>
                </c:pt>
                <c:pt idx="2097">
                  <c:v>653.1099999999999</c:v>
                </c:pt>
                <c:pt idx="2098">
                  <c:v>653.28499999999997</c:v>
                </c:pt>
                <c:pt idx="2099">
                  <c:v>653.44500000000005</c:v>
                </c:pt>
                <c:pt idx="2100">
                  <c:v>653.6099999999999</c:v>
                </c:pt>
                <c:pt idx="2101">
                  <c:v>653.77999999999986</c:v>
                </c:pt>
                <c:pt idx="2102">
                  <c:v>653.95000000000016</c:v>
                </c:pt>
                <c:pt idx="2103">
                  <c:v>654.12</c:v>
                </c:pt>
                <c:pt idx="2104">
                  <c:v>654.29</c:v>
                </c:pt>
                <c:pt idx="2105">
                  <c:v>654.45000000000005</c:v>
                </c:pt>
                <c:pt idx="2106">
                  <c:v>654.625</c:v>
                </c:pt>
                <c:pt idx="2107">
                  <c:v>654.79999999999995</c:v>
                </c:pt>
                <c:pt idx="2108">
                  <c:v>654.96000000000015</c:v>
                </c:pt>
                <c:pt idx="2109">
                  <c:v>655.125</c:v>
                </c:pt>
                <c:pt idx="2110">
                  <c:v>655.29</c:v>
                </c:pt>
                <c:pt idx="2111">
                  <c:v>655.45500000000004</c:v>
                </c:pt>
                <c:pt idx="2112">
                  <c:v>655.62</c:v>
                </c:pt>
                <c:pt idx="2113">
                  <c:v>655.78499999999997</c:v>
                </c:pt>
                <c:pt idx="2114">
                  <c:v>655.96500000000003</c:v>
                </c:pt>
                <c:pt idx="2115">
                  <c:v>656.125</c:v>
                </c:pt>
                <c:pt idx="2116">
                  <c:v>656.29499999999996</c:v>
                </c:pt>
                <c:pt idx="2117">
                  <c:v>656.46500000000003</c:v>
                </c:pt>
                <c:pt idx="2118">
                  <c:v>656.63</c:v>
                </c:pt>
                <c:pt idx="2119">
                  <c:v>656.79</c:v>
                </c:pt>
                <c:pt idx="2120">
                  <c:v>656.96500000000003</c:v>
                </c:pt>
                <c:pt idx="2121">
                  <c:v>657.125</c:v>
                </c:pt>
                <c:pt idx="2122">
                  <c:v>657.30499999999995</c:v>
                </c:pt>
                <c:pt idx="2123">
                  <c:v>657.46999999999991</c:v>
                </c:pt>
                <c:pt idx="2124">
                  <c:v>657.6450000000001</c:v>
                </c:pt>
                <c:pt idx="2125">
                  <c:v>657.81000000000006</c:v>
                </c:pt>
                <c:pt idx="2126">
                  <c:v>657.97499999999991</c:v>
                </c:pt>
                <c:pt idx="2127">
                  <c:v>658.1450000000001</c:v>
                </c:pt>
                <c:pt idx="2128">
                  <c:v>658.31999999999994</c:v>
                </c:pt>
                <c:pt idx="2129">
                  <c:v>658.4899999999999</c:v>
                </c:pt>
                <c:pt idx="2130">
                  <c:v>658.66000000000008</c:v>
                </c:pt>
                <c:pt idx="2131">
                  <c:v>658.82499999999993</c:v>
                </c:pt>
                <c:pt idx="2132">
                  <c:v>658.99499999999989</c:v>
                </c:pt>
                <c:pt idx="2133">
                  <c:v>659.16</c:v>
                </c:pt>
                <c:pt idx="2134">
                  <c:v>659.32499999999993</c:v>
                </c:pt>
                <c:pt idx="2135">
                  <c:v>659.49499999999978</c:v>
                </c:pt>
                <c:pt idx="2136">
                  <c:v>659.65500000000009</c:v>
                </c:pt>
                <c:pt idx="2137">
                  <c:v>659.83</c:v>
                </c:pt>
                <c:pt idx="2138">
                  <c:v>659.99499999999989</c:v>
                </c:pt>
                <c:pt idx="2139">
                  <c:v>660.16</c:v>
                </c:pt>
                <c:pt idx="2140">
                  <c:v>660.31000000000006</c:v>
                </c:pt>
                <c:pt idx="2141">
                  <c:v>660.46999999999991</c:v>
                </c:pt>
                <c:pt idx="2142">
                  <c:v>660.66000000000008</c:v>
                </c:pt>
                <c:pt idx="2143">
                  <c:v>660.83</c:v>
                </c:pt>
                <c:pt idx="2144">
                  <c:v>661.00499999999977</c:v>
                </c:pt>
                <c:pt idx="2145">
                  <c:v>661.17000000000019</c:v>
                </c:pt>
                <c:pt idx="2146">
                  <c:v>661.32499999999993</c:v>
                </c:pt>
                <c:pt idx="2147">
                  <c:v>661.4899999999999</c:v>
                </c:pt>
                <c:pt idx="2148">
                  <c:v>661.66500000000008</c:v>
                </c:pt>
                <c:pt idx="2149">
                  <c:v>661.81999999999994</c:v>
                </c:pt>
                <c:pt idx="2150">
                  <c:v>661.96999999999991</c:v>
                </c:pt>
                <c:pt idx="2151">
                  <c:v>662.13499999999999</c:v>
                </c:pt>
                <c:pt idx="2152">
                  <c:v>662.32499999999993</c:v>
                </c:pt>
                <c:pt idx="2153">
                  <c:v>662.47500000000002</c:v>
                </c:pt>
                <c:pt idx="2154">
                  <c:v>662.66000000000008</c:v>
                </c:pt>
                <c:pt idx="2155">
                  <c:v>662.82999999999993</c:v>
                </c:pt>
                <c:pt idx="2156">
                  <c:v>662.99499999999978</c:v>
                </c:pt>
                <c:pt idx="2157">
                  <c:v>663.1450000000001</c:v>
                </c:pt>
                <c:pt idx="2158">
                  <c:v>663.32499999999993</c:v>
                </c:pt>
                <c:pt idx="2159">
                  <c:v>663.48499999999979</c:v>
                </c:pt>
                <c:pt idx="2160">
                  <c:v>663.65000000000009</c:v>
                </c:pt>
                <c:pt idx="2161">
                  <c:v>663.81499999999994</c:v>
                </c:pt>
                <c:pt idx="2162">
                  <c:v>663.9849999999999</c:v>
                </c:pt>
                <c:pt idx="2163">
                  <c:v>664.14</c:v>
                </c:pt>
                <c:pt idx="2164">
                  <c:v>664.31499999999994</c:v>
                </c:pt>
                <c:pt idx="2165">
                  <c:v>664.47499999999991</c:v>
                </c:pt>
                <c:pt idx="2166">
                  <c:v>664.6450000000001</c:v>
                </c:pt>
                <c:pt idx="2167">
                  <c:v>664.81000000000006</c:v>
                </c:pt>
                <c:pt idx="2168">
                  <c:v>664.9799999999999</c:v>
                </c:pt>
                <c:pt idx="2169">
                  <c:v>665.13499999999999</c:v>
                </c:pt>
                <c:pt idx="2170">
                  <c:v>665.30499999999995</c:v>
                </c:pt>
                <c:pt idx="2171">
                  <c:v>665.46999999999991</c:v>
                </c:pt>
                <c:pt idx="2172">
                  <c:v>665.64</c:v>
                </c:pt>
                <c:pt idx="2173">
                  <c:v>665.79499999999996</c:v>
                </c:pt>
                <c:pt idx="2174">
                  <c:v>665.96500000000003</c:v>
                </c:pt>
                <c:pt idx="2175">
                  <c:v>666.12</c:v>
                </c:pt>
                <c:pt idx="2176">
                  <c:v>666.27999999999986</c:v>
                </c:pt>
                <c:pt idx="2177">
                  <c:v>666.45000000000016</c:v>
                </c:pt>
                <c:pt idx="2178">
                  <c:v>666.6099999999999</c:v>
                </c:pt>
                <c:pt idx="2179">
                  <c:v>666.77499999999986</c:v>
                </c:pt>
                <c:pt idx="2180">
                  <c:v>666.93500000000006</c:v>
                </c:pt>
                <c:pt idx="2181">
                  <c:v>667.1</c:v>
                </c:pt>
                <c:pt idx="2182">
                  <c:v>667.26499999999987</c:v>
                </c:pt>
                <c:pt idx="2183">
                  <c:v>667.43500000000006</c:v>
                </c:pt>
                <c:pt idx="2184">
                  <c:v>667.6099999999999</c:v>
                </c:pt>
                <c:pt idx="2185">
                  <c:v>667.76999999999987</c:v>
                </c:pt>
                <c:pt idx="2186">
                  <c:v>667.93500000000006</c:v>
                </c:pt>
                <c:pt idx="2187">
                  <c:v>668.1</c:v>
                </c:pt>
                <c:pt idx="2188">
                  <c:v>668.26499999999987</c:v>
                </c:pt>
                <c:pt idx="2189">
                  <c:v>668.43000000000006</c:v>
                </c:pt>
                <c:pt idx="2190">
                  <c:v>668.6</c:v>
                </c:pt>
                <c:pt idx="2191">
                  <c:v>668.74999999999989</c:v>
                </c:pt>
                <c:pt idx="2192">
                  <c:v>668.90000000000009</c:v>
                </c:pt>
                <c:pt idx="2193">
                  <c:v>669.06499999999994</c:v>
                </c:pt>
                <c:pt idx="2194">
                  <c:v>669.23499999999979</c:v>
                </c:pt>
                <c:pt idx="2195">
                  <c:v>669.3950000000001</c:v>
                </c:pt>
                <c:pt idx="2196">
                  <c:v>669.56000000000006</c:v>
                </c:pt>
                <c:pt idx="2197">
                  <c:v>669.7299999999999</c:v>
                </c:pt>
                <c:pt idx="2198">
                  <c:v>669.88</c:v>
                </c:pt>
                <c:pt idx="2199">
                  <c:v>670.05</c:v>
                </c:pt>
                <c:pt idx="2200">
                  <c:v>670.21999999999991</c:v>
                </c:pt>
                <c:pt idx="2201">
                  <c:v>670.375</c:v>
                </c:pt>
                <c:pt idx="2202">
                  <c:v>670.55499999999995</c:v>
                </c:pt>
                <c:pt idx="2203">
                  <c:v>670.72499999999991</c:v>
                </c:pt>
                <c:pt idx="2204">
                  <c:v>670.88</c:v>
                </c:pt>
                <c:pt idx="2205">
                  <c:v>671.05</c:v>
                </c:pt>
                <c:pt idx="2206">
                  <c:v>671.21</c:v>
                </c:pt>
                <c:pt idx="2207">
                  <c:v>671.375</c:v>
                </c:pt>
                <c:pt idx="2208">
                  <c:v>671.51999999999987</c:v>
                </c:pt>
                <c:pt idx="2209">
                  <c:v>671.69000000000017</c:v>
                </c:pt>
                <c:pt idx="2210">
                  <c:v>671.85500000000002</c:v>
                </c:pt>
                <c:pt idx="2211">
                  <c:v>672.00499999999977</c:v>
                </c:pt>
                <c:pt idx="2212">
                  <c:v>672.16500000000008</c:v>
                </c:pt>
                <c:pt idx="2213">
                  <c:v>672.31999999999994</c:v>
                </c:pt>
                <c:pt idx="2214">
                  <c:v>672.49499999999989</c:v>
                </c:pt>
                <c:pt idx="2215">
                  <c:v>672.66500000000008</c:v>
                </c:pt>
                <c:pt idx="2216">
                  <c:v>672.81499999999994</c:v>
                </c:pt>
                <c:pt idx="2217">
                  <c:v>672.96999999999991</c:v>
                </c:pt>
                <c:pt idx="2218">
                  <c:v>673.13499999999999</c:v>
                </c:pt>
                <c:pt idx="2219">
                  <c:v>673.32499999999993</c:v>
                </c:pt>
                <c:pt idx="2220">
                  <c:v>673.47000000000014</c:v>
                </c:pt>
                <c:pt idx="2221">
                  <c:v>673.6450000000001</c:v>
                </c:pt>
                <c:pt idx="2222">
                  <c:v>673.81499999999994</c:v>
                </c:pt>
                <c:pt idx="2223">
                  <c:v>673.97999999999979</c:v>
                </c:pt>
                <c:pt idx="2224">
                  <c:v>674.1149999999999</c:v>
                </c:pt>
                <c:pt idx="2225">
                  <c:v>674.30499999999995</c:v>
                </c:pt>
                <c:pt idx="2226">
                  <c:v>674.46000000000015</c:v>
                </c:pt>
                <c:pt idx="2227">
                  <c:v>674.63</c:v>
                </c:pt>
                <c:pt idx="2228">
                  <c:v>674.79499999999996</c:v>
                </c:pt>
                <c:pt idx="2229">
                  <c:v>674.96000000000015</c:v>
                </c:pt>
                <c:pt idx="2230">
                  <c:v>675.125</c:v>
                </c:pt>
                <c:pt idx="2231">
                  <c:v>675.27999999999986</c:v>
                </c:pt>
                <c:pt idx="2232">
                  <c:v>675.44500000000005</c:v>
                </c:pt>
                <c:pt idx="2233">
                  <c:v>675.6099999999999</c:v>
                </c:pt>
                <c:pt idx="2234">
                  <c:v>675.77499999999986</c:v>
                </c:pt>
                <c:pt idx="2235">
                  <c:v>675.93500000000006</c:v>
                </c:pt>
                <c:pt idx="2236">
                  <c:v>676.1</c:v>
                </c:pt>
                <c:pt idx="2237">
                  <c:v>676.26999999999987</c:v>
                </c:pt>
                <c:pt idx="2238">
                  <c:v>676.43500000000006</c:v>
                </c:pt>
                <c:pt idx="2239">
                  <c:v>676.58999999999992</c:v>
                </c:pt>
                <c:pt idx="2240">
                  <c:v>676.75999999999988</c:v>
                </c:pt>
                <c:pt idx="2241">
                  <c:v>676.92500000000007</c:v>
                </c:pt>
                <c:pt idx="2242">
                  <c:v>677.08499999999992</c:v>
                </c:pt>
                <c:pt idx="2243">
                  <c:v>677.25499999999988</c:v>
                </c:pt>
                <c:pt idx="2244">
                  <c:v>677.42000000000007</c:v>
                </c:pt>
                <c:pt idx="2245">
                  <c:v>677.58</c:v>
                </c:pt>
                <c:pt idx="2246">
                  <c:v>677.74999999999977</c:v>
                </c:pt>
                <c:pt idx="2247">
                  <c:v>677.91000000000008</c:v>
                </c:pt>
                <c:pt idx="2248">
                  <c:v>678.08</c:v>
                </c:pt>
                <c:pt idx="2249">
                  <c:v>678.2399999999999</c:v>
                </c:pt>
                <c:pt idx="2250">
                  <c:v>678.4</c:v>
                </c:pt>
                <c:pt idx="2251">
                  <c:v>678.55499999999995</c:v>
                </c:pt>
                <c:pt idx="2252">
                  <c:v>678.73499999999979</c:v>
                </c:pt>
                <c:pt idx="2253">
                  <c:v>678.91000000000008</c:v>
                </c:pt>
                <c:pt idx="2254">
                  <c:v>679.06999999999994</c:v>
                </c:pt>
                <c:pt idx="2255">
                  <c:v>679.22499999999991</c:v>
                </c:pt>
                <c:pt idx="2256">
                  <c:v>679.38499999999999</c:v>
                </c:pt>
                <c:pt idx="2257">
                  <c:v>679.54</c:v>
                </c:pt>
                <c:pt idx="2258">
                  <c:v>679.7299999999999</c:v>
                </c:pt>
                <c:pt idx="2259">
                  <c:v>679.88499999999999</c:v>
                </c:pt>
                <c:pt idx="2260">
                  <c:v>680.03499999999997</c:v>
                </c:pt>
                <c:pt idx="2261">
                  <c:v>680.20500000000004</c:v>
                </c:pt>
                <c:pt idx="2262">
                  <c:v>680.3599999999999</c:v>
                </c:pt>
                <c:pt idx="2263">
                  <c:v>680.55</c:v>
                </c:pt>
                <c:pt idx="2264">
                  <c:v>680.7299999999999</c:v>
                </c:pt>
                <c:pt idx="2265">
                  <c:v>680.89</c:v>
                </c:pt>
                <c:pt idx="2266">
                  <c:v>681.05499999999995</c:v>
                </c:pt>
                <c:pt idx="2267">
                  <c:v>681.21999999999991</c:v>
                </c:pt>
                <c:pt idx="2268">
                  <c:v>681.39</c:v>
                </c:pt>
                <c:pt idx="2269">
                  <c:v>681.55</c:v>
                </c:pt>
                <c:pt idx="2270">
                  <c:v>681.71000000000015</c:v>
                </c:pt>
                <c:pt idx="2271">
                  <c:v>681.8649999999999</c:v>
                </c:pt>
                <c:pt idx="2272">
                  <c:v>682.04499999999996</c:v>
                </c:pt>
                <c:pt idx="2273">
                  <c:v>682.20000000000016</c:v>
                </c:pt>
                <c:pt idx="2274">
                  <c:v>682.375</c:v>
                </c:pt>
                <c:pt idx="2275">
                  <c:v>682.55499999999995</c:v>
                </c:pt>
                <c:pt idx="2276">
                  <c:v>682.72499999999991</c:v>
                </c:pt>
                <c:pt idx="2277">
                  <c:v>682.88499999999999</c:v>
                </c:pt>
                <c:pt idx="2278">
                  <c:v>683.04999999999984</c:v>
                </c:pt>
                <c:pt idx="2279">
                  <c:v>683.22</c:v>
                </c:pt>
                <c:pt idx="2280">
                  <c:v>683.38</c:v>
                </c:pt>
                <c:pt idx="2281">
                  <c:v>683.54499999999985</c:v>
                </c:pt>
                <c:pt idx="2282">
                  <c:v>683.72</c:v>
                </c:pt>
                <c:pt idx="2283">
                  <c:v>683.88499999999999</c:v>
                </c:pt>
                <c:pt idx="2284">
                  <c:v>684.04499999999985</c:v>
                </c:pt>
                <c:pt idx="2285">
                  <c:v>684.22</c:v>
                </c:pt>
                <c:pt idx="2286">
                  <c:v>684.38</c:v>
                </c:pt>
                <c:pt idx="2287">
                  <c:v>684.54999999999984</c:v>
                </c:pt>
                <c:pt idx="2288">
                  <c:v>684.71500000000003</c:v>
                </c:pt>
                <c:pt idx="2289">
                  <c:v>684.88</c:v>
                </c:pt>
                <c:pt idx="2290">
                  <c:v>685.04999999999984</c:v>
                </c:pt>
                <c:pt idx="2291">
                  <c:v>685.22000000000014</c:v>
                </c:pt>
                <c:pt idx="2292">
                  <c:v>685.39</c:v>
                </c:pt>
                <c:pt idx="2293">
                  <c:v>685.54499999999985</c:v>
                </c:pt>
                <c:pt idx="2294">
                  <c:v>685.72</c:v>
                </c:pt>
                <c:pt idx="2295">
                  <c:v>685.88499999999999</c:v>
                </c:pt>
                <c:pt idx="2296">
                  <c:v>686.05499999999995</c:v>
                </c:pt>
                <c:pt idx="2297">
                  <c:v>686.23</c:v>
                </c:pt>
                <c:pt idx="2298">
                  <c:v>686.40000000000009</c:v>
                </c:pt>
                <c:pt idx="2299">
                  <c:v>686.56499999999994</c:v>
                </c:pt>
                <c:pt idx="2300">
                  <c:v>686.7349999999999</c:v>
                </c:pt>
                <c:pt idx="2301">
                  <c:v>686.91500000000008</c:v>
                </c:pt>
                <c:pt idx="2302">
                  <c:v>687.08499999999992</c:v>
                </c:pt>
                <c:pt idx="2303">
                  <c:v>687.26499999999987</c:v>
                </c:pt>
                <c:pt idx="2304">
                  <c:v>687.42500000000007</c:v>
                </c:pt>
                <c:pt idx="2305">
                  <c:v>687.58499999999992</c:v>
                </c:pt>
                <c:pt idx="2306">
                  <c:v>687.76999999999975</c:v>
                </c:pt>
                <c:pt idx="2307">
                  <c:v>687.93000000000006</c:v>
                </c:pt>
                <c:pt idx="2308">
                  <c:v>688.09999999999991</c:v>
                </c:pt>
                <c:pt idx="2309">
                  <c:v>688.27499999999975</c:v>
                </c:pt>
                <c:pt idx="2310">
                  <c:v>688.43500000000006</c:v>
                </c:pt>
                <c:pt idx="2311">
                  <c:v>688.6099999999999</c:v>
                </c:pt>
                <c:pt idx="2312">
                  <c:v>688.77999999999986</c:v>
                </c:pt>
                <c:pt idx="2313">
                  <c:v>688.95500000000004</c:v>
                </c:pt>
                <c:pt idx="2314">
                  <c:v>689.12</c:v>
                </c:pt>
                <c:pt idx="2315">
                  <c:v>689.28499999999985</c:v>
                </c:pt>
                <c:pt idx="2316">
                  <c:v>689.45500000000004</c:v>
                </c:pt>
                <c:pt idx="2317">
                  <c:v>689.625</c:v>
                </c:pt>
                <c:pt idx="2318">
                  <c:v>689.79999999999984</c:v>
                </c:pt>
                <c:pt idx="2319">
                  <c:v>689.97000000000014</c:v>
                </c:pt>
                <c:pt idx="2320">
                  <c:v>690.14</c:v>
                </c:pt>
                <c:pt idx="2321">
                  <c:v>690.29999999999984</c:v>
                </c:pt>
                <c:pt idx="2322">
                  <c:v>690.47500000000002</c:v>
                </c:pt>
                <c:pt idx="2323">
                  <c:v>690.64</c:v>
                </c:pt>
                <c:pt idx="2324">
                  <c:v>690.79999999999984</c:v>
                </c:pt>
                <c:pt idx="2325">
                  <c:v>690.97</c:v>
                </c:pt>
                <c:pt idx="2326">
                  <c:v>691.15000000000009</c:v>
                </c:pt>
                <c:pt idx="2327">
                  <c:v>691.30499999999995</c:v>
                </c:pt>
                <c:pt idx="2328">
                  <c:v>691.48</c:v>
                </c:pt>
                <c:pt idx="2329">
                  <c:v>691.6450000000001</c:v>
                </c:pt>
                <c:pt idx="2330">
                  <c:v>691.81999999999994</c:v>
                </c:pt>
                <c:pt idx="2331">
                  <c:v>691.98</c:v>
                </c:pt>
                <c:pt idx="2332">
                  <c:v>692.14</c:v>
                </c:pt>
                <c:pt idx="2333">
                  <c:v>692.31999999999994</c:v>
                </c:pt>
                <c:pt idx="2334">
                  <c:v>692.48</c:v>
                </c:pt>
                <c:pt idx="2335">
                  <c:v>692.65500000000009</c:v>
                </c:pt>
                <c:pt idx="2336">
                  <c:v>692.83499999999992</c:v>
                </c:pt>
                <c:pt idx="2337">
                  <c:v>692.99499999999978</c:v>
                </c:pt>
                <c:pt idx="2338">
                  <c:v>693.16500000000008</c:v>
                </c:pt>
                <c:pt idx="2339">
                  <c:v>693.33</c:v>
                </c:pt>
                <c:pt idx="2340">
                  <c:v>693.49499999999989</c:v>
                </c:pt>
                <c:pt idx="2341">
                  <c:v>693.67000000000019</c:v>
                </c:pt>
                <c:pt idx="2342">
                  <c:v>693.82499999999993</c:v>
                </c:pt>
                <c:pt idx="2343">
                  <c:v>693.99999999999977</c:v>
                </c:pt>
                <c:pt idx="2344">
                  <c:v>694.15000000000009</c:v>
                </c:pt>
                <c:pt idx="2345">
                  <c:v>694.32999999999993</c:v>
                </c:pt>
                <c:pt idx="2346">
                  <c:v>694.4899999999999</c:v>
                </c:pt>
                <c:pt idx="2347">
                  <c:v>694.67500000000018</c:v>
                </c:pt>
                <c:pt idx="2348">
                  <c:v>694.8549999999999</c:v>
                </c:pt>
                <c:pt idx="2349">
                  <c:v>695.01999999999975</c:v>
                </c:pt>
                <c:pt idx="2350">
                  <c:v>695.19</c:v>
                </c:pt>
                <c:pt idx="2351">
                  <c:v>695.35500000000002</c:v>
                </c:pt>
                <c:pt idx="2352">
                  <c:v>695.52999999999986</c:v>
                </c:pt>
                <c:pt idx="2353">
                  <c:v>695.7</c:v>
                </c:pt>
                <c:pt idx="2354">
                  <c:v>695.8649999999999</c:v>
                </c:pt>
                <c:pt idx="2355">
                  <c:v>696.03499999999985</c:v>
                </c:pt>
                <c:pt idx="2356">
                  <c:v>696.18500000000006</c:v>
                </c:pt>
                <c:pt idx="2357">
                  <c:v>696.35</c:v>
                </c:pt>
                <c:pt idx="2358">
                  <c:v>696.53499999999985</c:v>
                </c:pt>
                <c:pt idx="2359">
                  <c:v>696.71500000000003</c:v>
                </c:pt>
                <c:pt idx="2360">
                  <c:v>696.875</c:v>
                </c:pt>
                <c:pt idx="2361">
                  <c:v>697.04499999999985</c:v>
                </c:pt>
                <c:pt idx="2362">
                  <c:v>697.21000000000015</c:v>
                </c:pt>
                <c:pt idx="2363">
                  <c:v>697.3649999999999</c:v>
                </c:pt>
                <c:pt idx="2364">
                  <c:v>697.54999999999984</c:v>
                </c:pt>
                <c:pt idx="2365">
                  <c:v>697.72000000000014</c:v>
                </c:pt>
                <c:pt idx="2366">
                  <c:v>697.89</c:v>
                </c:pt>
                <c:pt idx="2367">
                  <c:v>698.06499999999994</c:v>
                </c:pt>
                <c:pt idx="2368">
                  <c:v>698.23500000000001</c:v>
                </c:pt>
                <c:pt idx="2369">
                  <c:v>698.40000000000009</c:v>
                </c:pt>
                <c:pt idx="2370">
                  <c:v>698.54999999999984</c:v>
                </c:pt>
                <c:pt idx="2371">
                  <c:v>698.7349999999999</c:v>
                </c:pt>
                <c:pt idx="2372">
                  <c:v>698.90000000000009</c:v>
                </c:pt>
                <c:pt idx="2373">
                  <c:v>699.06499999999994</c:v>
                </c:pt>
                <c:pt idx="2374">
                  <c:v>699.2399999999999</c:v>
                </c:pt>
                <c:pt idx="2375">
                  <c:v>699.40500000000009</c:v>
                </c:pt>
                <c:pt idx="2376">
                  <c:v>699.56999999999994</c:v>
                </c:pt>
                <c:pt idx="2377">
                  <c:v>699.7349999999999</c:v>
                </c:pt>
                <c:pt idx="2378">
                  <c:v>699.91000000000008</c:v>
                </c:pt>
                <c:pt idx="2379">
                  <c:v>700.08</c:v>
                </c:pt>
                <c:pt idx="2380">
                  <c:v>700.26499999999987</c:v>
                </c:pt>
                <c:pt idx="2381">
                  <c:v>700.42000000000007</c:v>
                </c:pt>
                <c:pt idx="2382">
                  <c:v>700.59499999999991</c:v>
                </c:pt>
                <c:pt idx="2383">
                  <c:v>700.77999999999986</c:v>
                </c:pt>
                <c:pt idx="2384">
                  <c:v>700.94500000000016</c:v>
                </c:pt>
                <c:pt idx="2385">
                  <c:v>701.12</c:v>
                </c:pt>
                <c:pt idx="2386">
                  <c:v>701.27999999999986</c:v>
                </c:pt>
                <c:pt idx="2387">
                  <c:v>701.46000000000015</c:v>
                </c:pt>
                <c:pt idx="2388">
                  <c:v>701.62</c:v>
                </c:pt>
                <c:pt idx="2389">
                  <c:v>701.79499999999985</c:v>
                </c:pt>
                <c:pt idx="2390">
                  <c:v>701.95500000000004</c:v>
                </c:pt>
                <c:pt idx="2391">
                  <c:v>702.12</c:v>
                </c:pt>
                <c:pt idx="2392">
                  <c:v>702.28499999999985</c:v>
                </c:pt>
                <c:pt idx="2393">
                  <c:v>702.45500000000015</c:v>
                </c:pt>
                <c:pt idx="2394">
                  <c:v>702.63</c:v>
                </c:pt>
                <c:pt idx="2395">
                  <c:v>702.79999999999984</c:v>
                </c:pt>
                <c:pt idx="2396">
                  <c:v>702.9849999999999</c:v>
                </c:pt>
                <c:pt idx="2397">
                  <c:v>703.15000000000009</c:v>
                </c:pt>
                <c:pt idx="2398">
                  <c:v>703.34499999999991</c:v>
                </c:pt>
                <c:pt idx="2399">
                  <c:v>703.48500000000001</c:v>
                </c:pt>
                <c:pt idx="2400">
                  <c:v>703.67500000000007</c:v>
                </c:pt>
                <c:pt idx="2401">
                  <c:v>703.83999999999992</c:v>
                </c:pt>
                <c:pt idx="2402">
                  <c:v>704.00999999999988</c:v>
                </c:pt>
                <c:pt idx="2403">
                  <c:v>704.17000000000007</c:v>
                </c:pt>
                <c:pt idx="2404">
                  <c:v>704.34499999999991</c:v>
                </c:pt>
                <c:pt idx="2405">
                  <c:v>704.53499999999985</c:v>
                </c:pt>
                <c:pt idx="2406">
                  <c:v>704.71500000000003</c:v>
                </c:pt>
                <c:pt idx="2407">
                  <c:v>704.88499999999999</c:v>
                </c:pt>
                <c:pt idx="2408">
                  <c:v>705.05499999999995</c:v>
                </c:pt>
                <c:pt idx="2409">
                  <c:v>705.22</c:v>
                </c:pt>
                <c:pt idx="2410">
                  <c:v>705.40000000000009</c:v>
                </c:pt>
                <c:pt idx="2411">
                  <c:v>705.56999999999994</c:v>
                </c:pt>
                <c:pt idx="2412">
                  <c:v>705.74499999999989</c:v>
                </c:pt>
                <c:pt idx="2413">
                  <c:v>705.93000000000006</c:v>
                </c:pt>
                <c:pt idx="2414">
                  <c:v>706.07499999999993</c:v>
                </c:pt>
                <c:pt idx="2415">
                  <c:v>706.25999999999988</c:v>
                </c:pt>
                <c:pt idx="2416">
                  <c:v>706.43000000000006</c:v>
                </c:pt>
                <c:pt idx="2417">
                  <c:v>706.58999999999992</c:v>
                </c:pt>
                <c:pt idx="2418">
                  <c:v>706.78999999999985</c:v>
                </c:pt>
                <c:pt idx="2419">
                  <c:v>706.96500000000003</c:v>
                </c:pt>
                <c:pt idx="2420">
                  <c:v>707.1149999999999</c:v>
                </c:pt>
                <c:pt idx="2421">
                  <c:v>707.31</c:v>
                </c:pt>
                <c:pt idx="2422">
                  <c:v>707.48</c:v>
                </c:pt>
                <c:pt idx="2423">
                  <c:v>707.66500000000008</c:v>
                </c:pt>
                <c:pt idx="2424">
                  <c:v>707.83499999999992</c:v>
                </c:pt>
                <c:pt idx="2425">
                  <c:v>708.00499999999988</c:v>
                </c:pt>
                <c:pt idx="2426">
                  <c:v>708.17500000000007</c:v>
                </c:pt>
                <c:pt idx="2427">
                  <c:v>708.34499999999991</c:v>
                </c:pt>
                <c:pt idx="2428">
                  <c:v>708.51999999999975</c:v>
                </c:pt>
                <c:pt idx="2429">
                  <c:v>708.69</c:v>
                </c:pt>
                <c:pt idx="2430">
                  <c:v>708.8599999999999</c:v>
                </c:pt>
                <c:pt idx="2431">
                  <c:v>709.01999999999975</c:v>
                </c:pt>
                <c:pt idx="2432">
                  <c:v>709.18500000000006</c:v>
                </c:pt>
                <c:pt idx="2433">
                  <c:v>709.34999999999991</c:v>
                </c:pt>
                <c:pt idx="2434">
                  <c:v>709.51999999999975</c:v>
                </c:pt>
                <c:pt idx="2435">
                  <c:v>709.69000000000017</c:v>
                </c:pt>
                <c:pt idx="2436">
                  <c:v>709.8549999999999</c:v>
                </c:pt>
                <c:pt idx="2437">
                  <c:v>710.01499999999987</c:v>
                </c:pt>
                <c:pt idx="2438">
                  <c:v>710.17500000000007</c:v>
                </c:pt>
                <c:pt idx="2439">
                  <c:v>710.31499999999994</c:v>
                </c:pt>
                <c:pt idx="2440">
                  <c:v>710.49499999999978</c:v>
                </c:pt>
                <c:pt idx="2441">
                  <c:v>710.67000000000019</c:v>
                </c:pt>
                <c:pt idx="2442">
                  <c:v>710.83499999999992</c:v>
                </c:pt>
                <c:pt idx="2443">
                  <c:v>710.99999999999977</c:v>
                </c:pt>
                <c:pt idx="2444">
                  <c:v>711.16500000000008</c:v>
                </c:pt>
                <c:pt idx="2445">
                  <c:v>711.32499999999993</c:v>
                </c:pt>
                <c:pt idx="2446">
                  <c:v>711.4899999999999</c:v>
                </c:pt>
                <c:pt idx="2447">
                  <c:v>711.66</c:v>
                </c:pt>
                <c:pt idx="2448">
                  <c:v>711.79499999999985</c:v>
                </c:pt>
                <c:pt idx="2449">
                  <c:v>711.96500000000015</c:v>
                </c:pt>
                <c:pt idx="2450">
                  <c:v>712.125</c:v>
                </c:pt>
                <c:pt idx="2451">
                  <c:v>712.28999999999985</c:v>
                </c:pt>
                <c:pt idx="2452">
                  <c:v>712.45500000000004</c:v>
                </c:pt>
                <c:pt idx="2453">
                  <c:v>712.62</c:v>
                </c:pt>
                <c:pt idx="2454">
                  <c:v>712.77999999999986</c:v>
                </c:pt>
                <c:pt idx="2455">
                  <c:v>712.94000000000017</c:v>
                </c:pt>
                <c:pt idx="2456">
                  <c:v>713.12</c:v>
                </c:pt>
                <c:pt idx="2457">
                  <c:v>713.29499999999985</c:v>
                </c:pt>
                <c:pt idx="2458">
                  <c:v>713.44000000000017</c:v>
                </c:pt>
                <c:pt idx="2459">
                  <c:v>713.60500000000002</c:v>
                </c:pt>
                <c:pt idx="2460">
                  <c:v>713.76999999999975</c:v>
                </c:pt>
                <c:pt idx="2461">
                  <c:v>713.93000000000006</c:v>
                </c:pt>
                <c:pt idx="2462">
                  <c:v>714.09999999999991</c:v>
                </c:pt>
                <c:pt idx="2463">
                  <c:v>714.27499999999975</c:v>
                </c:pt>
                <c:pt idx="2464">
                  <c:v>714.42000000000007</c:v>
                </c:pt>
                <c:pt idx="2465">
                  <c:v>714.61</c:v>
                </c:pt>
                <c:pt idx="2466">
                  <c:v>714.78499999999985</c:v>
                </c:pt>
                <c:pt idx="2467">
                  <c:v>714.94500000000005</c:v>
                </c:pt>
                <c:pt idx="2468">
                  <c:v>715.1099999999999</c:v>
                </c:pt>
                <c:pt idx="2469">
                  <c:v>715.27999999999986</c:v>
                </c:pt>
                <c:pt idx="2470">
                  <c:v>715.43500000000006</c:v>
                </c:pt>
                <c:pt idx="2471">
                  <c:v>715.59499999999991</c:v>
                </c:pt>
                <c:pt idx="2472">
                  <c:v>715.75999999999988</c:v>
                </c:pt>
                <c:pt idx="2473">
                  <c:v>715.93500000000006</c:v>
                </c:pt>
                <c:pt idx="2474">
                  <c:v>716.10500000000002</c:v>
                </c:pt>
                <c:pt idx="2475">
                  <c:v>716.26499999999987</c:v>
                </c:pt>
                <c:pt idx="2476">
                  <c:v>716.40500000000009</c:v>
                </c:pt>
                <c:pt idx="2477">
                  <c:v>716.56999999999994</c:v>
                </c:pt>
                <c:pt idx="2478">
                  <c:v>716.74999999999989</c:v>
                </c:pt>
                <c:pt idx="2479">
                  <c:v>716.93000000000006</c:v>
                </c:pt>
                <c:pt idx="2480">
                  <c:v>717.09499999999991</c:v>
                </c:pt>
                <c:pt idx="2481">
                  <c:v>717.25999999999988</c:v>
                </c:pt>
                <c:pt idx="2482">
                  <c:v>717.42500000000007</c:v>
                </c:pt>
                <c:pt idx="2483">
                  <c:v>717.58499999999992</c:v>
                </c:pt>
                <c:pt idx="2484">
                  <c:v>717.75499999999977</c:v>
                </c:pt>
                <c:pt idx="2485">
                  <c:v>717.92000000000007</c:v>
                </c:pt>
                <c:pt idx="2486">
                  <c:v>718.08999999999992</c:v>
                </c:pt>
                <c:pt idx="2487">
                  <c:v>718.24999999999989</c:v>
                </c:pt>
                <c:pt idx="2488">
                  <c:v>718.40500000000009</c:v>
                </c:pt>
                <c:pt idx="2489">
                  <c:v>718.56999999999994</c:v>
                </c:pt>
                <c:pt idx="2490">
                  <c:v>718.75999999999988</c:v>
                </c:pt>
                <c:pt idx="2491">
                  <c:v>718.92000000000019</c:v>
                </c:pt>
                <c:pt idx="2492">
                  <c:v>719.08500000000004</c:v>
                </c:pt>
                <c:pt idx="2493">
                  <c:v>719.24999999999989</c:v>
                </c:pt>
                <c:pt idx="2494">
                  <c:v>719.40000000000009</c:v>
                </c:pt>
                <c:pt idx="2495">
                  <c:v>719.56999999999994</c:v>
                </c:pt>
                <c:pt idx="2496">
                  <c:v>719.73</c:v>
                </c:pt>
                <c:pt idx="2497">
                  <c:v>719.90500000000009</c:v>
                </c:pt>
                <c:pt idx="2498">
                  <c:v>720.08499999999992</c:v>
                </c:pt>
                <c:pt idx="2499">
                  <c:v>720.25499999999977</c:v>
                </c:pt>
                <c:pt idx="2500">
                  <c:v>720.42500000000007</c:v>
                </c:pt>
                <c:pt idx="2501">
                  <c:v>720.58500000000004</c:v>
                </c:pt>
                <c:pt idx="2502">
                  <c:v>720.76499999999987</c:v>
                </c:pt>
                <c:pt idx="2503">
                  <c:v>720.92000000000007</c:v>
                </c:pt>
                <c:pt idx="2504">
                  <c:v>721.08499999999992</c:v>
                </c:pt>
                <c:pt idx="2505">
                  <c:v>721.25499999999977</c:v>
                </c:pt>
                <c:pt idx="2506">
                  <c:v>721.43000000000006</c:v>
                </c:pt>
                <c:pt idx="2507">
                  <c:v>721.56499999999994</c:v>
                </c:pt>
                <c:pt idx="2508">
                  <c:v>721.73</c:v>
                </c:pt>
                <c:pt idx="2509">
                  <c:v>721.90000000000009</c:v>
                </c:pt>
                <c:pt idx="2510">
                  <c:v>722.06499999999994</c:v>
                </c:pt>
                <c:pt idx="2511">
                  <c:v>722.25499999999988</c:v>
                </c:pt>
                <c:pt idx="2512">
                  <c:v>722.40000000000009</c:v>
                </c:pt>
                <c:pt idx="2513">
                  <c:v>722.56999999999994</c:v>
                </c:pt>
                <c:pt idx="2514">
                  <c:v>722.74999999999977</c:v>
                </c:pt>
                <c:pt idx="2515">
                  <c:v>722.92000000000019</c:v>
                </c:pt>
                <c:pt idx="2516">
                  <c:v>723.07499999999993</c:v>
                </c:pt>
                <c:pt idx="2517">
                  <c:v>723.24999999999989</c:v>
                </c:pt>
                <c:pt idx="2518">
                  <c:v>723.40499999999997</c:v>
                </c:pt>
                <c:pt idx="2519">
                  <c:v>723.56</c:v>
                </c:pt>
                <c:pt idx="2520">
                  <c:v>723.73</c:v>
                </c:pt>
                <c:pt idx="2521">
                  <c:v>723.8950000000001</c:v>
                </c:pt>
                <c:pt idx="2522">
                  <c:v>724.06499999999994</c:v>
                </c:pt>
                <c:pt idx="2523">
                  <c:v>724.24999999999977</c:v>
                </c:pt>
                <c:pt idx="2524">
                  <c:v>724.39</c:v>
                </c:pt>
                <c:pt idx="2525">
                  <c:v>724.57499999999993</c:v>
                </c:pt>
                <c:pt idx="2526">
                  <c:v>724.7399999999999</c:v>
                </c:pt>
                <c:pt idx="2527">
                  <c:v>724.91500000000008</c:v>
                </c:pt>
                <c:pt idx="2528">
                  <c:v>725.06999999999994</c:v>
                </c:pt>
                <c:pt idx="2529">
                  <c:v>725.24499999999978</c:v>
                </c:pt>
                <c:pt idx="2530">
                  <c:v>725.42500000000007</c:v>
                </c:pt>
                <c:pt idx="2531">
                  <c:v>725.57499999999993</c:v>
                </c:pt>
                <c:pt idx="2532">
                  <c:v>725.74499999999989</c:v>
                </c:pt>
                <c:pt idx="2533">
                  <c:v>725.91000000000008</c:v>
                </c:pt>
                <c:pt idx="2534">
                  <c:v>726.07499999999993</c:v>
                </c:pt>
                <c:pt idx="2535">
                  <c:v>726.2399999999999</c:v>
                </c:pt>
                <c:pt idx="2536">
                  <c:v>726.3950000000001</c:v>
                </c:pt>
                <c:pt idx="2537">
                  <c:v>726.54499999999985</c:v>
                </c:pt>
                <c:pt idx="2538">
                  <c:v>726.71500000000003</c:v>
                </c:pt>
                <c:pt idx="2539">
                  <c:v>726.875</c:v>
                </c:pt>
                <c:pt idx="2540">
                  <c:v>727.03499999999985</c:v>
                </c:pt>
                <c:pt idx="2541">
                  <c:v>727.20000000000016</c:v>
                </c:pt>
                <c:pt idx="2542">
                  <c:v>727.3549999999999</c:v>
                </c:pt>
                <c:pt idx="2543">
                  <c:v>727.50499999999977</c:v>
                </c:pt>
                <c:pt idx="2544">
                  <c:v>727.68500000000006</c:v>
                </c:pt>
                <c:pt idx="2545">
                  <c:v>727.81999999999994</c:v>
                </c:pt>
                <c:pt idx="2546">
                  <c:v>727.96500000000015</c:v>
                </c:pt>
                <c:pt idx="2547">
                  <c:v>728.12</c:v>
                </c:pt>
                <c:pt idx="2548">
                  <c:v>728.28499999999985</c:v>
                </c:pt>
                <c:pt idx="2549">
                  <c:v>728.41500000000008</c:v>
                </c:pt>
                <c:pt idx="2550">
                  <c:v>728.54499999999985</c:v>
                </c:pt>
                <c:pt idx="2551">
                  <c:v>728.71000000000015</c:v>
                </c:pt>
                <c:pt idx="2552">
                  <c:v>728.8599999999999</c:v>
                </c:pt>
                <c:pt idx="2553">
                  <c:v>728.9899999999999</c:v>
                </c:pt>
                <c:pt idx="2554">
                  <c:v>729.1049999999999</c:v>
                </c:pt>
                <c:pt idx="2555">
                  <c:v>729.25999999999988</c:v>
                </c:pt>
                <c:pt idx="2556">
                  <c:v>729.375</c:v>
                </c:pt>
                <c:pt idx="2557">
                  <c:v>729.48000000000013</c:v>
                </c:pt>
                <c:pt idx="2558">
                  <c:v>729.6099999999999</c:v>
                </c:pt>
                <c:pt idx="2559">
                  <c:v>729.72500000000002</c:v>
                </c:pt>
                <c:pt idx="2560">
                  <c:v>729.84999999999991</c:v>
                </c:pt>
                <c:pt idx="2561">
                  <c:v>729.96500000000015</c:v>
                </c:pt>
                <c:pt idx="2562">
                  <c:v>730.07499999999993</c:v>
                </c:pt>
                <c:pt idx="2563">
                  <c:v>730.19500000000016</c:v>
                </c:pt>
                <c:pt idx="2564">
                  <c:v>730.28999999999985</c:v>
                </c:pt>
                <c:pt idx="2565">
                  <c:v>730.39499999999998</c:v>
                </c:pt>
                <c:pt idx="2566">
                  <c:v>730.495</c:v>
                </c:pt>
                <c:pt idx="2567">
                  <c:v>730.6149999999999</c:v>
                </c:pt>
                <c:pt idx="2568">
                  <c:v>730.71500000000015</c:v>
                </c:pt>
                <c:pt idx="2569">
                  <c:v>730.81499999999983</c:v>
                </c:pt>
                <c:pt idx="2570">
                  <c:v>730.90000000000009</c:v>
                </c:pt>
                <c:pt idx="2571">
                  <c:v>730.99000000000012</c:v>
                </c:pt>
                <c:pt idx="2572">
                  <c:v>731.05499999999995</c:v>
                </c:pt>
                <c:pt idx="2573">
                  <c:v>731.15</c:v>
                </c:pt>
                <c:pt idx="2574">
                  <c:v>731.2399999999999</c:v>
                </c:pt>
                <c:pt idx="2575">
                  <c:v>731.31499999999983</c:v>
                </c:pt>
                <c:pt idx="2576">
                  <c:v>731.37</c:v>
                </c:pt>
                <c:pt idx="2577">
                  <c:v>731.45500000000004</c:v>
                </c:pt>
                <c:pt idx="2578">
                  <c:v>731.52499999999975</c:v>
                </c:pt>
                <c:pt idx="2579">
                  <c:v>731.58499999999992</c:v>
                </c:pt>
                <c:pt idx="2580">
                  <c:v>731.66500000000008</c:v>
                </c:pt>
                <c:pt idx="2581">
                  <c:v>731.73500000000013</c:v>
                </c:pt>
                <c:pt idx="2582">
                  <c:v>731.77999999999986</c:v>
                </c:pt>
                <c:pt idx="2583">
                  <c:v>731.8599999999999</c:v>
                </c:pt>
                <c:pt idx="2584">
                  <c:v>731.92500000000007</c:v>
                </c:pt>
                <c:pt idx="2585">
                  <c:v>731.96500000000015</c:v>
                </c:pt>
                <c:pt idx="2586">
                  <c:v>732.02999999999986</c:v>
                </c:pt>
                <c:pt idx="2587">
                  <c:v>732.0899999999998</c:v>
                </c:pt>
                <c:pt idx="2588">
                  <c:v>732.14</c:v>
                </c:pt>
                <c:pt idx="2589">
                  <c:v>732.18000000000006</c:v>
                </c:pt>
                <c:pt idx="2590">
                  <c:v>732.24000000000012</c:v>
                </c:pt>
                <c:pt idx="2591">
                  <c:v>732.28499999999985</c:v>
                </c:pt>
                <c:pt idx="2592">
                  <c:v>732.31999999999982</c:v>
                </c:pt>
                <c:pt idx="2593">
                  <c:v>732.37</c:v>
                </c:pt>
                <c:pt idx="2594">
                  <c:v>732.41500000000008</c:v>
                </c:pt>
                <c:pt idx="2595">
                  <c:v>732.46000000000015</c:v>
                </c:pt>
                <c:pt idx="2596">
                  <c:v>732.50000000000011</c:v>
                </c:pt>
                <c:pt idx="2597">
                  <c:v>732.52499999999975</c:v>
                </c:pt>
                <c:pt idx="2598">
                  <c:v>732.56499999999983</c:v>
                </c:pt>
                <c:pt idx="2599">
                  <c:v>732.59999999999991</c:v>
                </c:pt>
                <c:pt idx="2600">
                  <c:v>732.64499999999998</c:v>
                </c:pt>
                <c:pt idx="2601">
                  <c:v>732.66</c:v>
                </c:pt>
                <c:pt idx="2602">
                  <c:v>732.7</c:v>
                </c:pt>
                <c:pt idx="2603">
                  <c:v>732.7</c:v>
                </c:pt>
                <c:pt idx="2604">
                  <c:v>732.74500000000012</c:v>
                </c:pt>
                <c:pt idx="2605">
                  <c:v>732.75500000000011</c:v>
                </c:pt>
                <c:pt idx="2606">
                  <c:v>732.79999999999984</c:v>
                </c:pt>
                <c:pt idx="2607">
                  <c:v>732.79999999999984</c:v>
                </c:pt>
                <c:pt idx="2608">
                  <c:v>732.84999999999991</c:v>
                </c:pt>
                <c:pt idx="2609">
                  <c:v>732.84999999999991</c:v>
                </c:pt>
                <c:pt idx="2610">
                  <c:v>732.875</c:v>
                </c:pt>
                <c:pt idx="2611">
                  <c:v>732.9</c:v>
                </c:pt>
                <c:pt idx="2612">
                  <c:v>732.9</c:v>
                </c:pt>
                <c:pt idx="2613">
                  <c:v>732.9</c:v>
                </c:pt>
                <c:pt idx="2614">
                  <c:v>732.9</c:v>
                </c:pt>
                <c:pt idx="2615">
                  <c:v>732.9</c:v>
                </c:pt>
                <c:pt idx="2616">
                  <c:v>732.9</c:v>
                </c:pt>
                <c:pt idx="2617">
                  <c:v>732.94500000000005</c:v>
                </c:pt>
                <c:pt idx="2618">
                  <c:v>732.95</c:v>
                </c:pt>
                <c:pt idx="2619">
                  <c:v>732.95</c:v>
                </c:pt>
                <c:pt idx="2620">
                  <c:v>732.95</c:v>
                </c:pt>
                <c:pt idx="2621">
                  <c:v>732.95</c:v>
                </c:pt>
                <c:pt idx="2622">
                  <c:v>732.95</c:v>
                </c:pt>
                <c:pt idx="2623">
                  <c:v>732.95</c:v>
                </c:pt>
                <c:pt idx="2624">
                  <c:v>732.95</c:v>
                </c:pt>
                <c:pt idx="2625">
                  <c:v>732.95</c:v>
                </c:pt>
                <c:pt idx="2626">
                  <c:v>732.95</c:v>
                </c:pt>
                <c:pt idx="2627">
                  <c:v>732.95</c:v>
                </c:pt>
                <c:pt idx="2628">
                  <c:v>732.93</c:v>
                </c:pt>
                <c:pt idx="2629">
                  <c:v>732.91500000000008</c:v>
                </c:pt>
                <c:pt idx="2630">
                  <c:v>732.9</c:v>
                </c:pt>
                <c:pt idx="2631">
                  <c:v>732.9</c:v>
                </c:pt>
                <c:pt idx="2632">
                  <c:v>732.9</c:v>
                </c:pt>
                <c:pt idx="2633">
                  <c:v>732.9</c:v>
                </c:pt>
                <c:pt idx="2634">
                  <c:v>732.9</c:v>
                </c:pt>
                <c:pt idx="2635">
                  <c:v>732.9</c:v>
                </c:pt>
                <c:pt idx="2636">
                  <c:v>732.9</c:v>
                </c:pt>
                <c:pt idx="2637">
                  <c:v>732.87499999999989</c:v>
                </c:pt>
                <c:pt idx="2638">
                  <c:v>732.84999999999991</c:v>
                </c:pt>
                <c:pt idx="2639">
                  <c:v>732.84999999999991</c:v>
                </c:pt>
                <c:pt idx="2640">
                  <c:v>732.84999999999991</c:v>
                </c:pt>
                <c:pt idx="2641">
                  <c:v>732.80999999999983</c:v>
                </c:pt>
                <c:pt idx="2642">
                  <c:v>732.79999999999984</c:v>
                </c:pt>
                <c:pt idx="2643">
                  <c:v>732.79499999999985</c:v>
                </c:pt>
                <c:pt idx="2644">
                  <c:v>732.75000000000011</c:v>
                </c:pt>
                <c:pt idx="2645">
                  <c:v>732.75000000000011</c:v>
                </c:pt>
                <c:pt idx="2646">
                  <c:v>732.74000000000012</c:v>
                </c:pt>
                <c:pt idx="2647">
                  <c:v>732.7</c:v>
                </c:pt>
                <c:pt idx="2648">
                  <c:v>732.7</c:v>
                </c:pt>
                <c:pt idx="2649">
                  <c:v>732.7</c:v>
                </c:pt>
                <c:pt idx="2650">
                  <c:v>732.65499999999997</c:v>
                </c:pt>
                <c:pt idx="2651">
                  <c:v>732.65</c:v>
                </c:pt>
                <c:pt idx="2652">
                  <c:v>732.6049999999999</c:v>
                </c:pt>
                <c:pt idx="2653">
                  <c:v>732.59999999999991</c:v>
                </c:pt>
                <c:pt idx="2654">
                  <c:v>732.55999999999983</c:v>
                </c:pt>
                <c:pt idx="2655">
                  <c:v>732.54999999999984</c:v>
                </c:pt>
                <c:pt idx="2656">
                  <c:v>732.5100000000001</c:v>
                </c:pt>
                <c:pt idx="2657">
                  <c:v>732.50000000000011</c:v>
                </c:pt>
                <c:pt idx="2658">
                  <c:v>732.49500000000012</c:v>
                </c:pt>
                <c:pt idx="2659">
                  <c:v>732.45</c:v>
                </c:pt>
                <c:pt idx="2660">
                  <c:v>732.42</c:v>
                </c:pt>
                <c:pt idx="2661">
                  <c:v>732.4</c:v>
                </c:pt>
                <c:pt idx="2662">
                  <c:v>732.3649999999999</c:v>
                </c:pt>
                <c:pt idx="2663">
                  <c:v>732.34499999999991</c:v>
                </c:pt>
                <c:pt idx="2664">
                  <c:v>732.29999999999984</c:v>
                </c:pt>
                <c:pt idx="2665">
                  <c:v>732.29999999999984</c:v>
                </c:pt>
                <c:pt idx="2666">
                  <c:v>732.2750000000002</c:v>
                </c:pt>
                <c:pt idx="2667">
                  <c:v>732.25000000000011</c:v>
                </c:pt>
                <c:pt idx="2668">
                  <c:v>732.2</c:v>
                </c:pt>
                <c:pt idx="2669">
                  <c:v>732.18500000000006</c:v>
                </c:pt>
                <c:pt idx="2670">
                  <c:v>732.15</c:v>
                </c:pt>
                <c:pt idx="2671">
                  <c:v>732.15</c:v>
                </c:pt>
                <c:pt idx="2672">
                  <c:v>732.1049999999999</c:v>
                </c:pt>
                <c:pt idx="2673">
                  <c:v>732.0899999999998</c:v>
                </c:pt>
                <c:pt idx="2674">
                  <c:v>732.04999999999984</c:v>
                </c:pt>
                <c:pt idx="2675">
                  <c:v>732.0200000000001</c:v>
                </c:pt>
                <c:pt idx="2676">
                  <c:v>731.99000000000012</c:v>
                </c:pt>
                <c:pt idx="2677">
                  <c:v>731.95</c:v>
                </c:pt>
                <c:pt idx="2678">
                  <c:v>731.95</c:v>
                </c:pt>
                <c:pt idx="2679">
                  <c:v>731.91499999999996</c:v>
                </c:pt>
                <c:pt idx="2680">
                  <c:v>731.9</c:v>
                </c:pt>
                <c:pt idx="2681">
                  <c:v>731.84999999999991</c:v>
                </c:pt>
                <c:pt idx="2682">
                  <c:v>731.81999999999982</c:v>
                </c:pt>
                <c:pt idx="2683">
                  <c:v>731.79999999999984</c:v>
                </c:pt>
                <c:pt idx="2684">
                  <c:v>731.75000000000011</c:v>
                </c:pt>
                <c:pt idx="2685">
                  <c:v>731.75000000000011</c:v>
                </c:pt>
                <c:pt idx="2686">
                  <c:v>731.71500000000015</c:v>
                </c:pt>
                <c:pt idx="2687">
                  <c:v>731.69</c:v>
                </c:pt>
                <c:pt idx="2688">
                  <c:v>731.65</c:v>
                </c:pt>
                <c:pt idx="2689">
                  <c:v>731.62499999999989</c:v>
                </c:pt>
                <c:pt idx="2690">
                  <c:v>731.59999999999991</c:v>
                </c:pt>
                <c:pt idx="2691">
                  <c:v>731.55499999999984</c:v>
                </c:pt>
                <c:pt idx="2692">
                  <c:v>731.54999999999984</c:v>
                </c:pt>
                <c:pt idx="2693">
                  <c:v>731.5100000000001</c:v>
                </c:pt>
                <c:pt idx="2694">
                  <c:v>731.50000000000011</c:v>
                </c:pt>
                <c:pt idx="2695">
                  <c:v>731.45</c:v>
                </c:pt>
                <c:pt idx="2696">
                  <c:v>731.42</c:v>
                </c:pt>
                <c:pt idx="2697">
                  <c:v>731.4</c:v>
                </c:pt>
                <c:pt idx="2698">
                  <c:v>731.3549999999999</c:v>
                </c:pt>
                <c:pt idx="2699">
                  <c:v>731.34999999999991</c:v>
                </c:pt>
                <c:pt idx="2700">
                  <c:v>731.32999999999981</c:v>
                </c:pt>
                <c:pt idx="2701">
                  <c:v>731.29999999999984</c:v>
                </c:pt>
                <c:pt idx="2702">
                  <c:v>731.2600000000001</c:v>
                </c:pt>
                <c:pt idx="2703">
                  <c:v>731.24500000000012</c:v>
                </c:pt>
                <c:pt idx="2704">
                  <c:v>731.2</c:v>
                </c:pt>
                <c:pt idx="2705">
                  <c:v>731.2</c:v>
                </c:pt>
                <c:pt idx="2706">
                  <c:v>731.15499999999997</c:v>
                </c:pt>
                <c:pt idx="2707">
                  <c:v>731.15</c:v>
                </c:pt>
                <c:pt idx="2708">
                  <c:v>731.1049999999999</c:v>
                </c:pt>
                <c:pt idx="2709">
                  <c:v>731.07999999999981</c:v>
                </c:pt>
                <c:pt idx="2710">
                  <c:v>731.04999999999984</c:v>
                </c:pt>
                <c:pt idx="2711">
                  <c:v>731.0200000000001</c:v>
                </c:pt>
                <c:pt idx="2712">
                  <c:v>731.00000000000011</c:v>
                </c:pt>
                <c:pt idx="2713">
                  <c:v>730.99500000000012</c:v>
                </c:pt>
                <c:pt idx="2714">
                  <c:v>730.95</c:v>
                </c:pt>
                <c:pt idx="2715">
                  <c:v>730.94</c:v>
                </c:pt>
                <c:pt idx="2716">
                  <c:v>730.9</c:v>
                </c:pt>
                <c:pt idx="2717">
                  <c:v>730.8649999999999</c:v>
                </c:pt>
                <c:pt idx="2718">
                  <c:v>730.84999999999991</c:v>
                </c:pt>
                <c:pt idx="2719">
                  <c:v>730.81499999999983</c:v>
                </c:pt>
                <c:pt idx="2720">
                  <c:v>730.79999999999984</c:v>
                </c:pt>
                <c:pt idx="2721">
                  <c:v>730.78499999999997</c:v>
                </c:pt>
                <c:pt idx="2722">
                  <c:v>730.75000000000011</c:v>
                </c:pt>
                <c:pt idx="2723">
                  <c:v>730.72500000000002</c:v>
                </c:pt>
                <c:pt idx="2724">
                  <c:v>730.7</c:v>
                </c:pt>
                <c:pt idx="2725">
                  <c:v>730.66499999999996</c:v>
                </c:pt>
                <c:pt idx="2726">
                  <c:v>730.64499999999998</c:v>
                </c:pt>
                <c:pt idx="2727">
                  <c:v>730.59999999999991</c:v>
                </c:pt>
                <c:pt idx="2728">
                  <c:v>730.59999999999991</c:v>
                </c:pt>
                <c:pt idx="2729">
                  <c:v>730.57499999999982</c:v>
                </c:pt>
                <c:pt idx="2730">
                  <c:v>730.54999999999984</c:v>
                </c:pt>
                <c:pt idx="2731">
                  <c:v>730.53499999999997</c:v>
                </c:pt>
                <c:pt idx="2732">
                  <c:v>730.50000000000011</c:v>
                </c:pt>
                <c:pt idx="2733">
                  <c:v>730.48000000000013</c:v>
                </c:pt>
                <c:pt idx="2734">
                  <c:v>730.45</c:v>
                </c:pt>
                <c:pt idx="2735">
                  <c:v>730.41499999999996</c:v>
                </c:pt>
                <c:pt idx="2736">
                  <c:v>730.4</c:v>
                </c:pt>
                <c:pt idx="2737">
                  <c:v>730.4</c:v>
                </c:pt>
                <c:pt idx="2738">
                  <c:v>730.3549999999999</c:v>
                </c:pt>
                <c:pt idx="2739">
                  <c:v>730.31499999999983</c:v>
                </c:pt>
                <c:pt idx="2740">
                  <c:v>730.29999999999984</c:v>
                </c:pt>
                <c:pt idx="2741">
                  <c:v>730.25500000000011</c:v>
                </c:pt>
                <c:pt idx="2742">
                  <c:v>730.25000000000011</c:v>
                </c:pt>
                <c:pt idx="2743">
                  <c:v>730.25000000000011</c:v>
                </c:pt>
                <c:pt idx="2744">
                  <c:v>730.21000000000015</c:v>
                </c:pt>
                <c:pt idx="2745">
                  <c:v>730.2</c:v>
                </c:pt>
                <c:pt idx="2746">
                  <c:v>730.16499999999996</c:v>
                </c:pt>
                <c:pt idx="2747">
                  <c:v>730.15</c:v>
                </c:pt>
                <c:pt idx="2748">
                  <c:v>730.12499999999989</c:v>
                </c:pt>
                <c:pt idx="2749">
                  <c:v>730.09999999999991</c:v>
                </c:pt>
                <c:pt idx="2750">
                  <c:v>730.06999999999982</c:v>
                </c:pt>
                <c:pt idx="2751">
                  <c:v>730.04999999999984</c:v>
                </c:pt>
                <c:pt idx="2752">
                  <c:v>730.04999999999984</c:v>
                </c:pt>
                <c:pt idx="2753">
                  <c:v>730.03000000000009</c:v>
                </c:pt>
                <c:pt idx="2754">
                  <c:v>730.00000000000011</c:v>
                </c:pt>
                <c:pt idx="2755">
                  <c:v>729.98000000000013</c:v>
                </c:pt>
                <c:pt idx="2756">
                  <c:v>729.95</c:v>
                </c:pt>
                <c:pt idx="2757">
                  <c:v>729.94</c:v>
                </c:pt>
                <c:pt idx="2758">
                  <c:v>729.9</c:v>
                </c:pt>
                <c:pt idx="2759">
                  <c:v>729.9</c:v>
                </c:pt>
                <c:pt idx="2760">
                  <c:v>729.8549999999999</c:v>
                </c:pt>
                <c:pt idx="2761">
                  <c:v>729.84999999999991</c:v>
                </c:pt>
                <c:pt idx="2762">
                  <c:v>729.84999999999991</c:v>
                </c:pt>
                <c:pt idx="2763">
                  <c:v>729.80999999999983</c:v>
                </c:pt>
                <c:pt idx="2764">
                  <c:v>729.79999999999984</c:v>
                </c:pt>
                <c:pt idx="2765">
                  <c:v>729.78499999999997</c:v>
                </c:pt>
                <c:pt idx="2766">
                  <c:v>729.75000000000011</c:v>
                </c:pt>
                <c:pt idx="2767">
                  <c:v>729.75000000000011</c:v>
                </c:pt>
                <c:pt idx="2768">
                  <c:v>729.70500000000004</c:v>
                </c:pt>
                <c:pt idx="2769">
                  <c:v>729.7</c:v>
                </c:pt>
                <c:pt idx="2770">
                  <c:v>729.67499999999995</c:v>
                </c:pt>
                <c:pt idx="2771">
                  <c:v>729.65</c:v>
                </c:pt>
                <c:pt idx="2772">
                  <c:v>729.65</c:v>
                </c:pt>
                <c:pt idx="2773">
                  <c:v>729.64</c:v>
                </c:pt>
                <c:pt idx="2774">
                  <c:v>729.59999999999991</c:v>
                </c:pt>
                <c:pt idx="2775">
                  <c:v>729.59999999999991</c:v>
                </c:pt>
                <c:pt idx="2776">
                  <c:v>729.57499999999982</c:v>
                </c:pt>
                <c:pt idx="2777">
                  <c:v>729.54999999999984</c:v>
                </c:pt>
                <c:pt idx="2778">
                  <c:v>729.54499999999985</c:v>
                </c:pt>
                <c:pt idx="2779">
                  <c:v>729.50000000000011</c:v>
                </c:pt>
                <c:pt idx="2780">
                  <c:v>729.50000000000011</c:v>
                </c:pt>
                <c:pt idx="2781">
                  <c:v>729.48000000000013</c:v>
                </c:pt>
                <c:pt idx="2782">
                  <c:v>729.45</c:v>
                </c:pt>
                <c:pt idx="2783">
                  <c:v>729.45</c:v>
                </c:pt>
                <c:pt idx="2784">
                  <c:v>729.45</c:v>
                </c:pt>
                <c:pt idx="2785">
                  <c:v>729.41499999999996</c:v>
                </c:pt>
                <c:pt idx="2786">
                  <c:v>729.4</c:v>
                </c:pt>
                <c:pt idx="2787">
                  <c:v>729.39</c:v>
                </c:pt>
                <c:pt idx="2788">
                  <c:v>729.34999999999991</c:v>
                </c:pt>
                <c:pt idx="2789">
                  <c:v>729.34999999999991</c:v>
                </c:pt>
                <c:pt idx="2790">
                  <c:v>729.32499999999982</c:v>
                </c:pt>
                <c:pt idx="2791">
                  <c:v>729.29999999999984</c:v>
                </c:pt>
                <c:pt idx="2792">
                  <c:v>729.29999999999984</c:v>
                </c:pt>
                <c:pt idx="2793">
                  <c:v>729.29999999999984</c:v>
                </c:pt>
                <c:pt idx="2794">
                  <c:v>729.2750000000002</c:v>
                </c:pt>
                <c:pt idx="2795">
                  <c:v>729.25000000000011</c:v>
                </c:pt>
                <c:pt idx="2796">
                  <c:v>729.25000000000011</c:v>
                </c:pt>
                <c:pt idx="2797">
                  <c:v>729.22</c:v>
                </c:pt>
                <c:pt idx="2798">
                  <c:v>729.2</c:v>
                </c:pt>
                <c:pt idx="2799">
                  <c:v>729.19</c:v>
                </c:pt>
                <c:pt idx="2800">
                  <c:v>729.15</c:v>
                </c:pt>
                <c:pt idx="2801">
                  <c:v>729.15</c:v>
                </c:pt>
                <c:pt idx="2802">
                  <c:v>729.14499999999998</c:v>
                </c:pt>
                <c:pt idx="2803">
                  <c:v>729.09999999999991</c:v>
                </c:pt>
                <c:pt idx="2804">
                  <c:v>729.09999999999991</c:v>
                </c:pt>
                <c:pt idx="2805">
                  <c:v>729.09999999999991</c:v>
                </c:pt>
                <c:pt idx="2806">
                  <c:v>729.09999999999991</c:v>
                </c:pt>
                <c:pt idx="2807">
                  <c:v>729.05999999999983</c:v>
                </c:pt>
                <c:pt idx="2808">
                  <c:v>729.04999999999984</c:v>
                </c:pt>
                <c:pt idx="2809">
                  <c:v>729.04999999999984</c:v>
                </c:pt>
                <c:pt idx="2810">
                  <c:v>729.00000000000011</c:v>
                </c:pt>
                <c:pt idx="2811">
                  <c:v>729.00000000000011</c:v>
                </c:pt>
                <c:pt idx="2812">
                  <c:v>728.99000000000012</c:v>
                </c:pt>
                <c:pt idx="2813">
                  <c:v>728.95</c:v>
                </c:pt>
                <c:pt idx="2814">
                  <c:v>728.95</c:v>
                </c:pt>
                <c:pt idx="2815">
                  <c:v>728.93500000000006</c:v>
                </c:pt>
                <c:pt idx="2816">
                  <c:v>728.9</c:v>
                </c:pt>
                <c:pt idx="2817">
                  <c:v>728.9</c:v>
                </c:pt>
                <c:pt idx="2818">
                  <c:v>728.9</c:v>
                </c:pt>
                <c:pt idx="2819">
                  <c:v>728.9</c:v>
                </c:pt>
                <c:pt idx="2820">
                  <c:v>728.86999999999989</c:v>
                </c:pt>
                <c:pt idx="2821">
                  <c:v>728.84999999999991</c:v>
                </c:pt>
                <c:pt idx="2822">
                  <c:v>728.84999999999991</c:v>
                </c:pt>
                <c:pt idx="2823">
                  <c:v>728.84999999999991</c:v>
                </c:pt>
                <c:pt idx="2824">
                  <c:v>728.79999999999984</c:v>
                </c:pt>
                <c:pt idx="2825">
                  <c:v>728.79999999999984</c:v>
                </c:pt>
                <c:pt idx="2826">
                  <c:v>728.79999999999984</c:v>
                </c:pt>
                <c:pt idx="2827">
                  <c:v>728.7600000000001</c:v>
                </c:pt>
                <c:pt idx="2828">
                  <c:v>728.75000000000011</c:v>
                </c:pt>
                <c:pt idx="2829">
                  <c:v>728.74500000000012</c:v>
                </c:pt>
                <c:pt idx="2830">
                  <c:v>728.7</c:v>
                </c:pt>
                <c:pt idx="2831">
                  <c:v>728.7</c:v>
                </c:pt>
                <c:pt idx="2832">
                  <c:v>728.7</c:v>
                </c:pt>
                <c:pt idx="2833">
                  <c:v>728.7</c:v>
                </c:pt>
                <c:pt idx="2834">
                  <c:v>728.7</c:v>
                </c:pt>
                <c:pt idx="2835">
                  <c:v>728.65499999999997</c:v>
                </c:pt>
                <c:pt idx="2836">
                  <c:v>728.65</c:v>
                </c:pt>
                <c:pt idx="2837">
                  <c:v>728.65</c:v>
                </c:pt>
                <c:pt idx="2838">
                  <c:v>728.63499999999988</c:v>
                </c:pt>
                <c:pt idx="2839">
                  <c:v>728.59999999999991</c:v>
                </c:pt>
                <c:pt idx="2840">
                  <c:v>728.59999999999991</c:v>
                </c:pt>
                <c:pt idx="2841">
                  <c:v>728.58499999999981</c:v>
                </c:pt>
                <c:pt idx="2842">
                  <c:v>728.54999999999984</c:v>
                </c:pt>
                <c:pt idx="2843">
                  <c:v>728.54999999999984</c:v>
                </c:pt>
                <c:pt idx="2844">
                  <c:v>728.54999999999984</c:v>
                </c:pt>
                <c:pt idx="2845">
                  <c:v>728.5150000000001</c:v>
                </c:pt>
                <c:pt idx="2846">
                  <c:v>728.50000000000011</c:v>
                </c:pt>
                <c:pt idx="2847">
                  <c:v>728.50000000000011</c:v>
                </c:pt>
                <c:pt idx="2848">
                  <c:v>728.50000000000011</c:v>
                </c:pt>
                <c:pt idx="2849">
                  <c:v>728.50000000000011</c:v>
                </c:pt>
                <c:pt idx="2850">
                  <c:v>728.49000000000012</c:v>
                </c:pt>
                <c:pt idx="2851">
                  <c:v>728.45</c:v>
                </c:pt>
                <c:pt idx="2852">
                  <c:v>728.45</c:v>
                </c:pt>
                <c:pt idx="2853">
                  <c:v>728.44</c:v>
                </c:pt>
                <c:pt idx="2854">
                  <c:v>728.4</c:v>
                </c:pt>
                <c:pt idx="2855">
                  <c:v>728.4</c:v>
                </c:pt>
                <c:pt idx="2856">
                  <c:v>728.4</c:v>
                </c:pt>
                <c:pt idx="2857">
                  <c:v>728.39</c:v>
                </c:pt>
                <c:pt idx="2858">
                  <c:v>728.34999999999991</c:v>
                </c:pt>
                <c:pt idx="2859">
                  <c:v>728.34999999999991</c:v>
                </c:pt>
                <c:pt idx="2860">
                  <c:v>728.34999999999991</c:v>
                </c:pt>
                <c:pt idx="2861">
                  <c:v>728.34999999999991</c:v>
                </c:pt>
                <c:pt idx="2862">
                  <c:v>728.34999999999991</c:v>
                </c:pt>
                <c:pt idx="2863">
                  <c:v>728.31499999999983</c:v>
                </c:pt>
                <c:pt idx="2864">
                  <c:v>728.29999999999984</c:v>
                </c:pt>
                <c:pt idx="2865">
                  <c:v>728.29999999999984</c:v>
                </c:pt>
                <c:pt idx="2866">
                  <c:v>728.29</c:v>
                </c:pt>
                <c:pt idx="2867">
                  <c:v>728.25000000000011</c:v>
                </c:pt>
                <c:pt idx="2868">
                  <c:v>728.25000000000011</c:v>
                </c:pt>
                <c:pt idx="2869">
                  <c:v>728.25000000000011</c:v>
                </c:pt>
                <c:pt idx="2870">
                  <c:v>728.24000000000012</c:v>
                </c:pt>
                <c:pt idx="2871">
                  <c:v>728.2</c:v>
                </c:pt>
                <c:pt idx="2872">
                  <c:v>728.18500000000006</c:v>
                </c:pt>
                <c:pt idx="2873">
                  <c:v>728.15499999999997</c:v>
                </c:pt>
                <c:pt idx="2874">
                  <c:v>728.2</c:v>
                </c:pt>
                <c:pt idx="2875">
                  <c:v>728.15499999999997</c:v>
                </c:pt>
                <c:pt idx="2876">
                  <c:v>728.15</c:v>
                </c:pt>
                <c:pt idx="2877">
                  <c:v>728.15</c:v>
                </c:pt>
                <c:pt idx="2878">
                  <c:v>728.15</c:v>
                </c:pt>
                <c:pt idx="2879">
                  <c:v>728.15</c:v>
                </c:pt>
                <c:pt idx="2880">
                  <c:v>728.14499999999998</c:v>
                </c:pt>
                <c:pt idx="2881">
                  <c:v>728.09999999999991</c:v>
                </c:pt>
                <c:pt idx="2882">
                  <c:v>728.09999999999991</c:v>
                </c:pt>
                <c:pt idx="2883">
                  <c:v>728.09999999999991</c:v>
                </c:pt>
                <c:pt idx="2884">
                  <c:v>728.07499999999982</c:v>
                </c:pt>
                <c:pt idx="2885">
                  <c:v>728.04999999999984</c:v>
                </c:pt>
                <c:pt idx="2886">
                  <c:v>728.04999999999984</c:v>
                </c:pt>
                <c:pt idx="2887">
                  <c:v>728.04999999999984</c:v>
                </c:pt>
                <c:pt idx="2888">
                  <c:v>728.03499999999997</c:v>
                </c:pt>
                <c:pt idx="2889">
                  <c:v>727.99000000000012</c:v>
                </c:pt>
                <c:pt idx="2890">
                  <c:v>727.95500000000004</c:v>
                </c:pt>
                <c:pt idx="2891">
                  <c:v>728.00000000000011</c:v>
                </c:pt>
                <c:pt idx="2892">
                  <c:v>727.96500000000015</c:v>
                </c:pt>
                <c:pt idx="2893">
                  <c:v>727.95</c:v>
                </c:pt>
                <c:pt idx="2894">
                  <c:v>727.95</c:v>
                </c:pt>
                <c:pt idx="2895">
                  <c:v>727.95</c:v>
                </c:pt>
                <c:pt idx="2896">
                  <c:v>727.95</c:v>
                </c:pt>
                <c:pt idx="2897">
                  <c:v>727.95</c:v>
                </c:pt>
                <c:pt idx="2898">
                  <c:v>727.95</c:v>
                </c:pt>
                <c:pt idx="2899">
                  <c:v>727.91</c:v>
                </c:pt>
                <c:pt idx="2900">
                  <c:v>727.9</c:v>
                </c:pt>
                <c:pt idx="2901">
                  <c:v>727.9</c:v>
                </c:pt>
                <c:pt idx="2902">
                  <c:v>727.89499999999998</c:v>
                </c:pt>
                <c:pt idx="2903">
                  <c:v>727.87</c:v>
                </c:pt>
                <c:pt idx="2904">
                  <c:v>727.84999999999991</c:v>
                </c:pt>
                <c:pt idx="2905">
                  <c:v>727.84999999999991</c:v>
                </c:pt>
                <c:pt idx="2906">
                  <c:v>727.84999999999991</c:v>
                </c:pt>
                <c:pt idx="2907">
                  <c:v>727.81999999999982</c:v>
                </c:pt>
                <c:pt idx="2908">
                  <c:v>727.79999999999984</c:v>
                </c:pt>
                <c:pt idx="2909">
                  <c:v>727.79999999999984</c:v>
                </c:pt>
                <c:pt idx="2910">
                  <c:v>727.79999999999984</c:v>
                </c:pt>
                <c:pt idx="2911">
                  <c:v>727.78499999999997</c:v>
                </c:pt>
                <c:pt idx="2912">
                  <c:v>727.75000000000011</c:v>
                </c:pt>
                <c:pt idx="2913">
                  <c:v>727.75000000000011</c:v>
                </c:pt>
                <c:pt idx="2914">
                  <c:v>727.75000000000011</c:v>
                </c:pt>
                <c:pt idx="2915">
                  <c:v>727.72</c:v>
                </c:pt>
                <c:pt idx="2916">
                  <c:v>727.7</c:v>
                </c:pt>
                <c:pt idx="2917">
                  <c:v>727.7</c:v>
                </c:pt>
                <c:pt idx="2918">
                  <c:v>727.7</c:v>
                </c:pt>
                <c:pt idx="2919">
                  <c:v>727.7</c:v>
                </c:pt>
                <c:pt idx="2920">
                  <c:v>727.7</c:v>
                </c:pt>
                <c:pt idx="2921">
                  <c:v>727.7</c:v>
                </c:pt>
                <c:pt idx="2922">
                  <c:v>727.7</c:v>
                </c:pt>
                <c:pt idx="2923">
                  <c:v>727.65499999999997</c:v>
                </c:pt>
                <c:pt idx="2924">
                  <c:v>727.65</c:v>
                </c:pt>
                <c:pt idx="2925">
                  <c:v>727.65</c:v>
                </c:pt>
                <c:pt idx="2926">
                  <c:v>727.65</c:v>
                </c:pt>
                <c:pt idx="2927">
                  <c:v>727.6149999999999</c:v>
                </c:pt>
                <c:pt idx="2928">
                  <c:v>727.59999999999991</c:v>
                </c:pt>
                <c:pt idx="2929">
                  <c:v>727.59999999999991</c:v>
                </c:pt>
                <c:pt idx="2930">
                  <c:v>727.59999999999991</c:v>
                </c:pt>
                <c:pt idx="2931">
                  <c:v>727.59999999999991</c:v>
                </c:pt>
                <c:pt idx="2932">
                  <c:v>727.55999999999983</c:v>
                </c:pt>
                <c:pt idx="2933">
                  <c:v>727.54999999999984</c:v>
                </c:pt>
                <c:pt idx="2934">
                  <c:v>727.54999999999984</c:v>
                </c:pt>
                <c:pt idx="2935">
                  <c:v>727.54999999999984</c:v>
                </c:pt>
                <c:pt idx="2936">
                  <c:v>727.54999999999984</c:v>
                </c:pt>
                <c:pt idx="2937">
                  <c:v>727.54999999999984</c:v>
                </c:pt>
                <c:pt idx="2938">
                  <c:v>727.54999999999984</c:v>
                </c:pt>
                <c:pt idx="2939">
                  <c:v>727.53499999999997</c:v>
                </c:pt>
                <c:pt idx="2940">
                  <c:v>727.50000000000011</c:v>
                </c:pt>
                <c:pt idx="2941">
                  <c:v>727.50000000000011</c:v>
                </c:pt>
                <c:pt idx="2942">
                  <c:v>727.50000000000011</c:v>
                </c:pt>
                <c:pt idx="2943">
                  <c:v>727.48000000000013</c:v>
                </c:pt>
                <c:pt idx="2944">
                  <c:v>727.46000000000015</c:v>
                </c:pt>
                <c:pt idx="2945">
                  <c:v>727.40499999999997</c:v>
                </c:pt>
                <c:pt idx="2946">
                  <c:v>727.4</c:v>
                </c:pt>
                <c:pt idx="2947">
                  <c:v>727.4</c:v>
                </c:pt>
                <c:pt idx="2948">
                  <c:v>727.4</c:v>
                </c:pt>
                <c:pt idx="2949">
                  <c:v>727.4</c:v>
                </c:pt>
                <c:pt idx="2950">
                  <c:v>727.4</c:v>
                </c:pt>
                <c:pt idx="2951">
                  <c:v>727.4</c:v>
                </c:pt>
                <c:pt idx="2952">
                  <c:v>727.37499999999989</c:v>
                </c:pt>
                <c:pt idx="2953">
                  <c:v>727.34999999999991</c:v>
                </c:pt>
                <c:pt idx="2954">
                  <c:v>727.34999999999991</c:v>
                </c:pt>
                <c:pt idx="2955">
                  <c:v>727.34999999999991</c:v>
                </c:pt>
                <c:pt idx="2956">
                  <c:v>727.31999999999982</c:v>
                </c:pt>
                <c:pt idx="2957">
                  <c:v>727.29999999999984</c:v>
                </c:pt>
                <c:pt idx="2958">
                  <c:v>727.29999999999984</c:v>
                </c:pt>
                <c:pt idx="2959">
                  <c:v>727.29999999999984</c:v>
                </c:pt>
                <c:pt idx="2960">
                  <c:v>727.29999999999984</c:v>
                </c:pt>
                <c:pt idx="2961">
                  <c:v>727.29499999999985</c:v>
                </c:pt>
                <c:pt idx="2962">
                  <c:v>727.25000000000011</c:v>
                </c:pt>
                <c:pt idx="2963">
                  <c:v>727.25000000000011</c:v>
                </c:pt>
                <c:pt idx="2964">
                  <c:v>727.25000000000011</c:v>
                </c:pt>
                <c:pt idx="2965">
                  <c:v>727.25000000000011</c:v>
                </c:pt>
                <c:pt idx="2966">
                  <c:v>727.24500000000012</c:v>
                </c:pt>
                <c:pt idx="2967">
                  <c:v>727.2</c:v>
                </c:pt>
                <c:pt idx="2968">
                  <c:v>727.2</c:v>
                </c:pt>
                <c:pt idx="2969">
                  <c:v>727.2</c:v>
                </c:pt>
                <c:pt idx="2970">
                  <c:v>727.2</c:v>
                </c:pt>
                <c:pt idx="2971">
                  <c:v>727.2</c:v>
                </c:pt>
                <c:pt idx="2972">
                  <c:v>727.2</c:v>
                </c:pt>
                <c:pt idx="2973">
                  <c:v>727.17499999999995</c:v>
                </c:pt>
                <c:pt idx="2974">
                  <c:v>727.15</c:v>
                </c:pt>
                <c:pt idx="2975">
                  <c:v>727.15</c:v>
                </c:pt>
                <c:pt idx="2976">
                  <c:v>727.15</c:v>
                </c:pt>
                <c:pt idx="2977">
                  <c:v>727.15</c:v>
                </c:pt>
                <c:pt idx="2978">
                  <c:v>727.15</c:v>
                </c:pt>
                <c:pt idx="2979">
                  <c:v>727.1149999999999</c:v>
                </c:pt>
                <c:pt idx="2980">
                  <c:v>727.09999999999991</c:v>
                </c:pt>
                <c:pt idx="2981">
                  <c:v>727.09999999999991</c:v>
                </c:pt>
                <c:pt idx="2982">
                  <c:v>727.09999999999991</c:v>
                </c:pt>
                <c:pt idx="2983">
                  <c:v>727.09999999999991</c:v>
                </c:pt>
                <c:pt idx="2984">
                  <c:v>727.06999999999982</c:v>
                </c:pt>
                <c:pt idx="2985">
                  <c:v>727.04999999999984</c:v>
                </c:pt>
                <c:pt idx="2986">
                  <c:v>727.04999999999984</c:v>
                </c:pt>
                <c:pt idx="2987">
                  <c:v>727.04999999999984</c:v>
                </c:pt>
                <c:pt idx="2988">
                  <c:v>727.03499999999997</c:v>
                </c:pt>
                <c:pt idx="2989">
                  <c:v>727.00000000000011</c:v>
                </c:pt>
                <c:pt idx="2990">
                  <c:v>727.00000000000011</c:v>
                </c:pt>
                <c:pt idx="2991">
                  <c:v>727.00000000000011</c:v>
                </c:pt>
                <c:pt idx="2992">
                  <c:v>727.00000000000011</c:v>
                </c:pt>
                <c:pt idx="2993">
                  <c:v>727.00000000000011</c:v>
                </c:pt>
                <c:pt idx="2994">
                  <c:v>727.00000000000011</c:v>
                </c:pt>
                <c:pt idx="2995">
                  <c:v>726.99000000000012</c:v>
                </c:pt>
                <c:pt idx="2996">
                  <c:v>726.95</c:v>
                </c:pt>
                <c:pt idx="2997">
                  <c:v>726.95</c:v>
                </c:pt>
                <c:pt idx="2998">
                  <c:v>726.95</c:v>
                </c:pt>
                <c:pt idx="2999">
                  <c:v>726.95</c:v>
                </c:pt>
                <c:pt idx="3000">
                  <c:v>726.95</c:v>
                </c:pt>
                <c:pt idx="3001">
                  <c:v>726.93500000000006</c:v>
                </c:pt>
                <c:pt idx="3002">
                  <c:v>726.9</c:v>
                </c:pt>
                <c:pt idx="3003">
                  <c:v>726.9</c:v>
                </c:pt>
                <c:pt idx="3004">
                  <c:v>726.9</c:v>
                </c:pt>
                <c:pt idx="3005">
                  <c:v>726.9</c:v>
                </c:pt>
                <c:pt idx="3006">
                  <c:v>726.87499999999989</c:v>
                </c:pt>
                <c:pt idx="3007">
                  <c:v>726.84999999999991</c:v>
                </c:pt>
                <c:pt idx="3008">
                  <c:v>726.84999999999991</c:v>
                </c:pt>
                <c:pt idx="3009">
                  <c:v>726.84999999999991</c:v>
                </c:pt>
                <c:pt idx="3010">
                  <c:v>726.84999999999991</c:v>
                </c:pt>
                <c:pt idx="3011">
                  <c:v>726.84999999999991</c:v>
                </c:pt>
                <c:pt idx="3012">
                  <c:v>726.81499999999983</c:v>
                </c:pt>
                <c:pt idx="3013">
                  <c:v>726.79999999999984</c:v>
                </c:pt>
                <c:pt idx="3014">
                  <c:v>726.79999999999984</c:v>
                </c:pt>
                <c:pt idx="3015">
                  <c:v>726.79999999999984</c:v>
                </c:pt>
                <c:pt idx="3016">
                  <c:v>726.79999999999984</c:v>
                </c:pt>
                <c:pt idx="3017">
                  <c:v>726.79999999999984</c:v>
                </c:pt>
                <c:pt idx="3018">
                  <c:v>726.79999999999984</c:v>
                </c:pt>
                <c:pt idx="3019">
                  <c:v>726.77499999999998</c:v>
                </c:pt>
                <c:pt idx="3020">
                  <c:v>726.75000000000011</c:v>
                </c:pt>
                <c:pt idx="3021">
                  <c:v>726.75000000000011</c:v>
                </c:pt>
                <c:pt idx="3022">
                  <c:v>726.75000000000011</c:v>
                </c:pt>
                <c:pt idx="3023">
                  <c:v>726.75000000000011</c:v>
                </c:pt>
                <c:pt idx="3024">
                  <c:v>726.70500000000004</c:v>
                </c:pt>
                <c:pt idx="3025">
                  <c:v>726.7</c:v>
                </c:pt>
                <c:pt idx="3026">
                  <c:v>726.7</c:v>
                </c:pt>
                <c:pt idx="3027">
                  <c:v>726.7</c:v>
                </c:pt>
                <c:pt idx="3028">
                  <c:v>726.7</c:v>
                </c:pt>
                <c:pt idx="3029">
                  <c:v>726.68500000000006</c:v>
                </c:pt>
                <c:pt idx="3030">
                  <c:v>726.65</c:v>
                </c:pt>
                <c:pt idx="3031">
                  <c:v>726.65</c:v>
                </c:pt>
                <c:pt idx="3032">
                  <c:v>726.65</c:v>
                </c:pt>
                <c:pt idx="3033">
                  <c:v>726.65</c:v>
                </c:pt>
                <c:pt idx="3034">
                  <c:v>726.65</c:v>
                </c:pt>
                <c:pt idx="3035">
                  <c:v>726.63499999999988</c:v>
                </c:pt>
                <c:pt idx="3036">
                  <c:v>726.59999999999991</c:v>
                </c:pt>
                <c:pt idx="3037">
                  <c:v>726.59999999999991</c:v>
                </c:pt>
                <c:pt idx="3038">
                  <c:v>726.59999999999991</c:v>
                </c:pt>
                <c:pt idx="3039">
                  <c:v>726.59999999999991</c:v>
                </c:pt>
                <c:pt idx="3040">
                  <c:v>726.59999999999991</c:v>
                </c:pt>
                <c:pt idx="3041">
                  <c:v>726.59999999999991</c:v>
                </c:pt>
                <c:pt idx="3042">
                  <c:v>726.59999999999991</c:v>
                </c:pt>
                <c:pt idx="3043">
                  <c:v>726.56999999999982</c:v>
                </c:pt>
                <c:pt idx="3044">
                  <c:v>726.54999999999984</c:v>
                </c:pt>
                <c:pt idx="3045">
                  <c:v>726.54999999999984</c:v>
                </c:pt>
                <c:pt idx="3046">
                  <c:v>726.54999999999984</c:v>
                </c:pt>
                <c:pt idx="3047">
                  <c:v>726.54999999999984</c:v>
                </c:pt>
                <c:pt idx="3048">
                  <c:v>726.50500000000011</c:v>
                </c:pt>
                <c:pt idx="3049">
                  <c:v>726.50000000000011</c:v>
                </c:pt>
                <c:pt idx="3050">
                  <c:v>726.50000000000011</c:v>
                </c:pt>
                <c:pt idx="3051">
                  <c:v>726.50000000000011</c:v>
                </c:pt>
                <c:pt idx="3052">
                  <c:v>726.50000000000011</c:v>
                </c:pt>
                <c:pt idx="3053">
                  <c:v>726.49500000000012</c:v>
                </c:pt>
                <c:pt idx="3054">
                  <c:v>726.45</c:v>
                </c:pt>
                <c:pt idx="3055">
                  <c:v>726.45</c:v>
                </c:pt>
                <c:pt idx="3056">
                  <c:v>726.45</c:v>
                </c:pt>
                <c:pt idx="3057">
                  <c:v>726.45</c:v>
                </c:pt>
                <c:pt idx="3058">
                  <c:v>726.45</c:v>
                </c:pt>
                <c:pt idx="3059">
                  <c:v>726.45</c:v>
                </c:pt>
                <c:pt idx="3060">
                  <c:v>726.45</c:v>
                </c:pt>
                <c:pt idx="3061">
                  <c:v>726.44</c:v>
                </c:pt>
                <c:pt idx="3062">
                  <c:v>726.41</c:v>
                </c:pt>
                <c:pt idx="3063">
                  <c:v>726.4</c:v>
                </c:pt>
                <c:pt idx="3064">
                  <c:v>726.4</c:v>
                </c:pt>
                <c:pt idx="3065">
                  <c:v>726.4</c:v>
                </c:pt>
                <c:pt idx="3066">
                  <c:v>726.4</c:v>
                </c:pt>
                <c:pt idx="3067">
                  <c:v>726.4</c:v>
                </c:pt>
                <c:pt idx="3068">
                  <c:v>726.35999999999979</c:v>
                </c:pt>
                <c:pt idx="3069">
                  <c:v>726.34999999999991</c:v>
                </c:pt>
                <c:pt idx="3070">
                  <c:v>726.34999999999991</c:v>
                </c:pt>
                <c:pt idx="3071">
                  <c:v>726.34999999999991</c:v>
                </c:pt>
                <c:pt idx="3072">
                  <c:v>726.34999999999991</c:v>
                </c:pt>
                <c:pt idx="3073">
                  <c:v>726.32999999999993</c:v>
                </c:pt>
                <c:pt idx="3074">
                  <c:v>726.31499999999983</c:v>
                </c:pt>
                <c:pt idx="3075">
                  <c:v>726.29999999999984</c:v>
                </c:pt>
                <c:pt idx="3076">
                  <c:v>726.29999999999984</c:v>
                </c:pt>
                <c:pt idx="3077">
                  <c:v>726.29999999999984</c:v>
                </c:pt>
                <c:pt idx="3078">
                  <c:v>726.29999999999984</c:v>
                </c:pt>
                <c:pt idx="3079">
                  <c:v>726.29499999999985</c:v>
                </c:pt>
                <c:pt idx="3080">
                  <c:v>726.25000000000011</c:v>
                </c:pt>
                <c:pt idx="3081">
                  <c:v>726.25000000000011</c:v>
                </c:pt>
                <c:pt idx="3082">
                  <c:v>726.25000000000011</c:v>
                </c:pt>
                <c:pt idx="3083">
                  <c:v>726.25000000000011</c:v>
                </c:pt>
                <c:pt idx="3084">
                  <c:v>726.25000000000011</c:v>
                </c:pt>
                <c:pt idx="3085">
                  <c:v>726.25000000000011</c:v>
                </c:pt>
                <c:pt idx="3086">
                  <c:v>726.25000000000011</c:v>
                </c:pt>
                <c:pt idx="3087">
                  <c:v>726.25000000000011</c:v>
                </c:pt>
                <c:pt idx="3088">
                  <c:v>726.25000000000011</c:v>
                </c:pt>
                <c:pt idx="3089">
                  <c:v>726.25000000000011</c:v>
                </c:pt>
                <c:pt idx="3090">
                  <c:v>726.2</c:v>
                </c:pt>
                <c:pt idx="3091">
                  <c:v>726.2</c:v>
                </c:pt>
                <c:pt idx="3092">
                  <c:v>726.2</c:v>
                </c:pt>
                <c:pt idx="3093">
                  <c:v>726.17499999999995</c:v>
                </c:pt>
                <c:pt idx="3094">
                  <c:v>726.2</c:v>
                </c:pt>
                <c:pt idx="3095">
                  <c:v>726.17499999999995</c:v>
                </c:pt>
                <c:pt idx="3096">
                  <c:v>726.17500000000007</c:v>
                </c:pt>
                <c:pt idx="3097">
                  <c:v>726.15</c:v>
                </c:pt>
                <c:pt idx="3098">
                  <c:v>726.15</c:v>
                </c:pt>
                <c:pt idx="3099">
                  <c:v>726.15</c:v>
                </c:pt>
                <c:pt idx="3100">
                  <c:v>726.15</c:v>
                </c:pt>
                <c:pt idx="3101">
                  <c:v>726.15</c:v>
                </c:pt>
                <c:pt idx="3102">
                  <c:v>726.15</c:v>
                </c:pt>
                <c:pt idx="3103">
                  <c:v>726.15</c:v>
                </c:pt>
                <c:pt idx="3104">
                  <c:v>726.12999999999988</c:v>
                </c:pt>
                <c:pt idx="3105">
                  <c:v>726.09999999999991</c:v>
                </c:pt>
                <c:pt idx="3106">
                  <c:v>726.09999999999991</c:v>
                </c:pt>
                <c:pt idx="3107">
                  <c:v>726.09999999999991</c:v>
                </c:pt>
                <c:pt idx="3108">
                  <c:v>726.09999999999991</c:v>
                </c:pt>
                <c:pt idx="3109">
                  <c:v>726.09999999999991</c:v>
                </c:pt>
                <c:pt idx="3110">
                  <c:v>726.09999999999991</c:v>
                </c:pt>
                <c:pt idx="3111">
                  <c:v>726.06499999999983</c:v>
                </c:pt>
                <c:pt idx="3112">
                  <c:v>726.04999999999984</c:v>
                </c:pt>
                <c:pt idx="3113">
                  <c:v>726.04999999999984</c:v>
                </c:pt>
                <c:pt idx="3114">
                  <c:v>726.04999999999984</c:v>
                </c:pt>
                <c:pt idx="3115">
                  <c:v>726.04999999999984</c:v>
                </c:pt>
                <c:pt idx="3116">
                  <c:v>726.04999999999984</c:v>
                </c:pt>
                <c:pt idx="3117">
                  <c:v>726.04999999999984</c:v>
                </c:pt>
              </c:numCache>
            </c:numRef>
          </c:xVal>
          <c:yVal>
            <c:numRef>
              <c:f>'[STA (3).xlsm]Hoja1 (2)'!$J$3:$J$3120</c:f>
              <c:numCache>
                <c:formatCode>General</c:formatCode>
                <c:ptCount val="3118"/>
                <c:pt idx="0">
                  <c:v>0</c:v>
                </c:pt>
                <c:pt idx="1">
                  <c:v>2.8384499081100165E-2</c:v>
                </c:pt>
                <c:pt idx="2">
                  <c:v>3.6937033738723507E-2</c:v>
                </c:pt>
                <c:pt idx="3">
                  <c:v>4.700121677156005E-2</c:v>
                </c:pt>
                <c:pt idx="4">
                  <c:v>6.8700511540886064E-2</c:v>
                </c:pt>
                <c:pt idx="5">
                  <c:v>9.3646751572480091E-2</c:v>
                </c:pt>
                <c:pt idx="6">
                  <c:v>0.12044415458762317</c:v>
                </c:pt>
                <c:pt idx="7">
                  <c:v>0.14205794574999764</c:v>
                </c:pt>
                <c:pt idx="8">
                  <c:v>0.16040252265128296</c:v>
                </c:pt>
                <c:pt idx="9">
                  <c:v>0.17711836103318387</c:v>
                </c:pt>
                <c:pt idx="10">
                  <c:v>0.19222270959526022</c:v>
                </c:pt>
                <c:pt idx="11">
                  <c:v>0.19746139890920758</c:v>
                </c:pt>
                <c:pt idx="12">
                  <c:v>0.19232752790445293</c:v>
                </c:pt>
                <c:pt idx="13">
                  <c:v>0.17749563289735704</c:v>
                </c:pt>
                <c:pt idx="14">
                  <c:v>0.1616852469894717</c:v>
                </c:pt>
                <c:pt idx="15">
                  <c:v>0.14205076292404414</c:v>
                </c:pt>
                <c:pt idx="16">
                  <c:v>0.12244365076462292</c:v>
                </c:pt>
                <c:pt idx="17">
                  <c:v>0.10245455566367902</c:v>
                </c:pt>
                <c:pt idx="18">
                  <c:v>8.1900539148423337E-2</c:v>
                </c:pt>
                <c:pt idx="19">
                  <c:v>6.579737872881905E-2</c:v>
                </c:pt>
                <c:pt idx="20">
                  <c:v>4.4484293344505585E-2</c:v>
                </c:pt>
                <c:pt idx="21">
                  <c:v>8.2468155600496622E-3</c:v>
                </c:pt>
                <c:pt idx="22">
                  <c:v>-3.0473057345362636E-2</c:v>
                </c:pt>
                <c:pt idx="23">
                  <c:v>-6.2169013617678404E-2</c:v>
                </c:pt>
                <c:pt idx="24">
                  <c:v>-9.1855225743000826E-2</c:v>
                </c:pt>
                <c:pt idx="25">
                  <c:v>-0.12429062176183202</c:v>
                </c:pt>
                <c:pt idx="26">
                  <c:v>-0.16001986118904857</c:v>
                </c:pt>
                <c:pt idx="27">
                  <c:v>-0.20529787448788853</c:v>
                </c:pt>
                <c:pt idx="28">
                  <c:v>-0.26157605742640516</c:v>
                </c:pt>
                <c:pt idx="29">
                  <c:v>-0.29744383251315448</c:v>
                </c:pt>
                <c:pt idx="30">
                  <c:v>-0.31663888600247908</c:v>
                </c:pt>
                <c:pt idx="31">
                  <c:v>-0.35441283269771601</c:v>
                </c:pt>
                <c:pt idx="32">
                  <c:v>-0.41192014040502617</c:v>
                </c:pt>
                <c:pt idx="33">
                  <c:v>-0.47796998050877487</c:v>
                </c:pt>
                <c:pt idx="34">
                  <c:v>-0.56282496923412084</c:v>
                </c:pt>
                <c:pt idx="35">
                  <c:v>-0.6594415547516761</c:v>
                </c:pt>
                <c:pt idx="36">
                  <c:v>-0.76036187800493749</c:v>
                </c:pt>
                <c:pt idx="37">
                  <c:v>-0.8711372417966784</c:v>
                </c:pt>
                <c:pt idx="38">
                  <c:v>-0.98195027845512095</c:v>
                </c:pt>
                <c:pt idx="39">
                  <c:v>-1.0933011479296326</c:v>
                </c:pt>
                <c:pt idx="40">
                  <c:v>-1.2059589687452372</c:v>
                </c:pt>
                <c:pt idx="41">
                  <c:v>-1.3293559256273149</c:v>
                </c:pt>
                <c:pt idx="42">
                  <c:v>-1.468769853843199</c:v>
                </c:pt>
                <c:pt idx="43">
                  <c:v>-1.6180643454908288</c:v>
                </c:pt>
                <c:pt idx="44">
                  <c:v>-1.7775302604768952</c:v>
                </c:pt>
                <c:pt idx="45">
                  <c:v>-1.9426589539354173</c:v>
                </c:pt>
                <c:pt idx="46">
                  <c:v>-2.108101150286315</c:v>
                </c:pt>
                <c:pt idx="47">
                  <c:v>-2.2771266727691359</c:v>
                </c:pt>
                <c:pt idx="48">
                  <c:v>-2.4430559475775575</c:v>
                </c:pt>
                <c:pt idx="49">
                  <c:v>-2.614500717952934</c:v>
                </c:pt>
                <c:pt idx="50">
                  <c:v>-2.7936775120172772</c:v>
                </c:pt>
                <c:pt idx="51">
                  <c:v>-2.9726453065051084</c:v>
                </c:pt>
                <c:pt idx="52">
                  <c:v>-3.1570821404352816</c:v>
                </c:pt>
                <c:pt idx="53">
                  <c:v>-3.3489832019134691</c:v>
                </c:pt>
                <c:pt idx="54">
                  <c:v>-3.5408021635852931</c:v>
                </c:pt>
                <c:pt idx="55">
                  <c:v>-3.7347171862520243</c:v>
                </c:pt>
                <c:pt idx="56">
                  <c:v>-3.9366348739200325</c:v>
                </c:pt>
                <c:pt idx="57">
                  <c:v>-4.1446599457880442</c:v>
                </c:pt>
                <c:pt idx="58">
                  <c:v>-4.3525615274113107</c:v>
                </c:pt>
                <c:pt idx="59">
                  <c:v>-4.5587276483985963</c:v>
                </c:pt>
                <c:pt idx="60">
                  <c:v>-4.7656876426383867</c:v>
                </c:pt>
                <c:pt idx="61">
                  <c:v>-4.9661061438009115</c:v>
                </c:pt>
                <c:pt idx="62">
                  <c:v>-5.1669611019410508</c:v>
                </c:pt>
                <c:pt idx="63">
                  <c:v>-5.3791618139577952</c:v>
                </c:pt>
                <c:pt idx="64">
                  <c:v>-5.5979599855481128</c:v>
                </c:pt>
                <c:pt idx="65">
                  <c:v>-5.825090473557375</c:v>
                </c:pt>
                <c:pt idx="66">
                  <c:v>-6.0459961182200503</c:v>
                </c:pt>
                <c:pt idx="67">
                  <c:v>-6.260271129080353</c:v>
                </c:pt>
                <c:pt idx="68">
                  <c:v>-6.4791734479310481</c:v>
                </c:pt>
                <c:pt idx="69">
                  <c:v>-6.7034857917150239</c:v>
                </c:pt>
                <c:pt idx="70">
                  <c:v>-6.9323211033236136</c:v>
                </c:pt>
                <c:pt idx="71">
                  <c:v>-7.1574908347195123</c:v>
                </c:pt>
                <c:pt idx="72">
                  <c:v>-7.3802337758737275</c:v>
                </c:pt>
                <c:pt idx="73">
                  <c:v>-7.5981453638983121</c:v>
                </c:pt>
                <c:pt idx="74">
                  <c:v>-7.8187434559768505</c:v>
                </c:pt>
                <c:pt idx="75">
                  <c:v>-8.0482313628577966</c:v>
                </c:pt>
                <c:pt idx="76">
                  <c:v>-8.2835109289025741</c:v>
                </c:pt>
                <c:pt idx="77">
                  <c:v>-8.5234611395190569</c:v>
                </c:pt>
                <c:pt idx="78">
                  <c:v>-8.7716689364158782</c:v>
                </c:pt>
                <c:pt idx="79">
                  <c:v>-9.0242338761010572</c:v>
                </c:pt>
                <c:pt idx="80">
                  <c:v>-9.2709460941519541</c:v>
                </c:pt>
                <c:pt idx="81">
                  <c:v>-9.5008770803920939</c:v>
                </c:pt>
                <c:pt idx="82">
                  <c:v>-9.7224498529307759</c:v>
                </c:pt>
                <c:pt idx="83">
                  <c:v>-9.9424253910545968</c:v>
                </c:pt>
                <c:pt idx="84">
                  <c:v>-10.17627301759488</c:v>
                </c:pt>
                <c:pt idx="85">
                  <c:v>-10.416319649048965</c:v>
                </c:pt>
                <c:pt idx="86">
                  <c:v>-10.646803832592065</c:v>
                </c:pt>
                <c:pt idx="87">
                  <c:v>-10.866116802414481</c:v>
                </c:pt>
                <c:pt idx="88">
                  <c:v>-11.082165156319121</c:v>
                </c:pt>
                <c:pt idx="89">
                  <c:v>-11.293410108415925</c:v>
                </c:pt>
                <c:pt idx="90">
                  <c:v>-11.497699791835256</c:v>
                </c:pt>
                <c:pt idx="91">
                  <c:v>-11.7037815477447</c:v>
                </c:pt>
                <c:pt idx="92">
                  <c:v>-11.922441075591827</c:v>
                </c:pt>
                <c:pt idx="93">
                  <c:v>-12.137570918408645</c:v>
                </c:pt>
                <c:pt idx="94">
                  <c:v>-12.343397015075674</c:v>
                </c:pt>
                <c:pt idx="95">
                  <c:v>-12.549865283011981</c:v>
                </c:pt>
                <c:pt idx="96">
                  <c:v>-12.748904795256703</c:v>
                </c:pt>
                <c:pt idx="97">
                  <c:v>-12.94123154658052</c:v>
                </c:pt>
                <c:pt idx="98">
                  <c:v>-13.124940284350105</c:v>
                </c:pt>
                <c:pt idx="99">
                  <c:v>-13.303634286045396</c:v>
                </c:pt>
                <c:pt idx="100">
                  <c:v>-13.495859264433493</c:v>
                </c:pt>
                <c:pt idx="101">
                  <c:v>-13.714205464883175</c:v>
                </c:pt>
                <c:pt idx="102">
                  <c:v>-13.948715065124183</c:v>
                </c:pt>
                <c:pt idx="103">
                  <c:v>-14.193414158119575</c:v>
                </c:pt>
                <c:pt idx="104">
                  <c:v>-14.438323410303969</c:v>
                </c:pt>
                <c:pt idx="105">
                  <c:v>-14.688160173231502</c:v>
                </c:pt>
                <c:pt idx="106">
                  <c:v>-14.940772561034084</c:v>
                </c:pt>
                <c:pt idx="107">
                  <c:v>-15.189405447506317</c:v>
                </c:pt>
                <c:pt idx="108">
                  <c:v>-15.438146741969659</c:v>
                </c:pt>
                <c:pt idx="109">
                  <c:v>-15.683552788352904</c:v>
                </c:pt>
                <c:pt idx="110">
                  <c:v>-15.923576902225832</c:v>
                </c:pt>
                <c:pt idx="111">
                  <c:v>-16.158621576233855</c:v>
                </c:pt>
                <c:pt idx="112">
                  <c:v>-16.384923569573573</c:v>
                </c:pt>
                <c:pt idx="113">
                  <c:v>-16.60915787397623</c:v>
                </c:pt>
                <c:pt idx="114">
                  <c:v>-16.833953601711556</c:v>
                </c:pt>
                <c:pt idx="115">
                  <c:v>-17.060793075475786</c:v>
                </c:pt>
                <c:pt idx="116">
                  <c:v>-17.283419975737417</c:v>
                </c:pt>
                <c:pt idx="117">
                  <c:v>-17.504616533522526</c:v>
                </c:pt>
                <c:pt idx="118">
                  <c:v>-17.73753480305048</c:v>
                </c:pt>
                <c:pt idx="119">
                  <c:v>-17.973857246335772</c:v>
                </c:pt>
                <c:pt idx="120">
                  <c:v>-18.21610911903387</c:v>
                </c:pt>
                <c:pt idx="121">
                  <c:v>-18.455020858038431</c:v>
                </c:pt>
                <c:pt idx="122">
                  <c:v>-18.688101596232158</c:v>
                </c:pt>
                <c:pt idx="123">
                  <c:v>-18.921236392690762</c:v>
                </c:pt>
                <c:pt idx="124">
                  <c:v>-19.162696480445213</c:v>
                </c:pt>
                <c:pt idx="125">
                  <c:v>-19.419310396073804</c:v>
                </c:pt>
                <c:pt idx="126">
                  <c:v>-19.677828280326722</c:v>
                </c:pt>
                <c:pt idx="127">
                  <c:v>-19.932734579288862</c:v>
                </c:pt>
                <c:pt idx="128">
                  <c:v>-20.192978341002529</c:v>
                </c:pt>
                <c:pt idx="129">
                  <c:v>-20.461735592333135</c:v>
                </c:pt>
                <c:pt idx="130">
                  <c:v>-20.73193983746534</c:v>
                </c:pt>
                <c:pt idx="131">
                  <c:v>-21.008105444126446</c:v>
                </c:pt>
                <c:pt idx="132">
                  <c:v>-21.281570431263066</c:v>
                </c:pt>
                <c:pt idx="133">
                  <c:v>-21.546540955724662</c:v>
                </c:pt>
                <c:pt idx="134">
                  <c:v>-21.800637924382158</c:v>
                </c:pt>
                <c:pt idx="135">
                  <c:v>-22.043399684574506</c:v>
                </c:pt>
                <c:pt idx="136">
                  <c:v>-22.272229622524613</c:v>
                </c:pt>
                <c:pt idx="137">
                  <c:v>-22.494925265741248</c:v>
                </c:pt>
                <c:pt idx="138">
                  <c:v>-22.719714980504111</c:v>
                </c:pt>
                <c:pt idx="139">
                  <c:v>-22.944010400015785</c:v>
                </c:pt>
                <c:pt idx="140">
                  <c:v>-23.165528376581243</c:v>
                </c:pt>
                <c:pt idx="141">
                  <c:v>-23.381778160710265</c:v>
                </c:pt>
                <c:pt idx="142">
                  <c:v>-23.602934031601645</c:v>
                </c:pt>
                <c:pt idx="143">
                  <c:v>-23.827677983093952</c:v>
                </c:pt>
                <c:pt idx="144">
                  <c:v>-24.05112729867388</c:v>
                </c:pt>
                <c:pt idx="145">
                  <c:v>-24.263078492106349</c:v>
                </c:pt>
                <c:pt idx="146">
                  <c:v>-24.465702153189763</c:v>
                </c:pt>
                <c:pt idx="147">
                  <c:v>-24.66782499160421</c:v>
                </c:pt>
                <c:pt idx="148">
                  <c:v>-24.869864983259902</c:v>
                </c:pt>
                <c:pt idx="149">
                  <c:v>-25.067161900933925</c:v>
                </c:pt>
                <c:pt idx="150">
                  <c:v>-25.265289359623434</c:v>
                </c:pt>
                <c:pt idx="151">
                  <c:v>-25.456873926794184</c:v>
                </c:pt>
                <c:pt idx="152">
                  <c:v>-25.641438281476034</c:v>
                </c:pt>
                <c:pt idx="153">
                  <c:v>-25.821444296623323</c:v>
                </c:pt>
                <c:pt idx="154">
                  <c:v>-25.997960432795995</c:v>
                </c:pt>
                <c:pt idx="155">
                  <c:v>-26.169232293124555</c:v>
                </c:pt>
                <c:pt idx="156">
                  <c:v>-26.343660433801499</c:v>
                </c:pt>
                <c:pt idx="157">
                  <c:v>-26.509925104049657</c:v>
                </c:pt>
                <c:pt idx="158">
                  <c:v>-26.657419622528135</c:v>
                </c:pt>
                <c:pt idx="159">
                  <c:v>-26.791662615937877</c:v>
                </c:pt>
                <c:pt idx="160">
                  <c:v>-26.918733324720023</c:v>
                </c:pt>
                <c:pt idx="161">
                  <c:v>-27.03362966667455</c:v>
                </c:pt>
                <c:pt idx="162">
                  <c:v>-27.134020349727695</c:v>
                </c:pt>
                <c:pt idx="163">
                  <c:v>-27.218666434934939</c:v>
                </c:pt>
                <c:pt idx="164">
                  <c:v>-27.29584572023678</c:v>
                </c:pt>
                <c:pt idx="165">
                  <c:v>-27.350227992321159</c:v>
                </c:pt>
                <c:pt idx="166">
                  <c:v>-27.386114149842811</c:v>
                </c:pt>
                <c:pt idx="167">
                  <c:v>-27.407995556167297</c:v>
                </c:pt>
                <c:pt idx="168">
                  <c:v>-27.414432937432291</c:v>
                </c:pt>
                <c:pt idx="169">
                  <c:v>-27.39655718811856</c:v>
                </c:pt>
                <c:pt idx="170">
                  <c:v>-27.359454177187963</c:v>
                </c:pt>
                <c:pt idx="171">
                  <c:v>-27.304605100217316</c:v>
                </c:pt>
                <c:pt idx="172">
                  <c:v>-27.224368116800957</c:v>
                </c:pt>
                <c:pt idx="173">
                  <c:v>-27.115285147672996</c:v>
                </c:pt>
                <c:pt idx="174">
                  <c:v>-26.9765971882812</c:v>
                </c:pt>
                <c:pt idx="175">
                  <c:v>-26.80621006809541</c:v>
                </c:pt>
                <c:pt idx="176">
                  <c:v>-26.598588773926402</c:v>
                </c:pt>
                <c:pt idx="177">
                  <c:v>-26.344114816629187</c:v>
                </c:pt>
                <c:pt idx="178">
                  <c:v>-26.039204926139792</c:v>
                </c:pt>
                <c:pt idx="179">
                  <c:v>-25.686514877602637</c:v>
                </c:pt>
                <c:pt idx="180">
                  <c:v>-25.278856821846727</c:v>
                </c:pt>
                <c:pt idx="181">
                  <c:v>-24.809544626887959</c:v>
                </c:pt>
                <c:pt idx="182">
                  <c:v>-24.269763977942091</c:v>
                </c:pt>
                <c:pt idx="183">
                  <c:v>-23.649872216217069</c:v>
                </c:pt>
                <c:pt idx="184">
                  <c:v>-22.940238919284109</c:v>
                </c:pt>
                <c:pt idx="185">
                  <c:v>-22.132756543798436</c:v>
                </c:pt>
                <c:pt idx="186">
                  <c:v>-21.196032952576221</c:v>
                </c:pt>
                <c:pt idx="187">
                  <c:v>-20.063949843693344</c:v>
                </c:pt>
                <c:pt idx="188">
                  <c:v>-18.668389802831548</c:v>
                </c:pt>
                <c:pt idx="189">
                  <c:v>-16.971953951864549</c:v>
                </c:pt>
                <c:pt idx="190">
                  <c:v>-14.946251672247289</c:v>
                </c:pt>
                <c:pt idx="191">
                  <c:v>-12.625538440067814</c:v>
                </c:pt>
                <c:pt idx="192">
                  <c:v>-10.12560030225568</c:v>
                </c:pt>
                <c:pt idx="193">
                  <c:v>-7.5795785865110705</c:v>
                </c:pt>
                <c:pt idx="194">
                  <c:v>-5.136123089576194</c:v>
                </c:pt>
                <c:pt idx="195">
                  <c:v>-2.8932327987993962</c:v>
                </c:pt>
                <c:pt idx="196">
                  <c:v>-0.91607895847719178</c:v>
                </c:pt>
                <c:pt idx="197">
                  <c:v>0.78018465477078436</c:v>
                </c:pt>
                <c:pt idx="198">
                  <c:v>2.1917630776011592</c:v>
                </c:pt>
                <c:pt idx="199">
                  <c:v>3.3423511206241647</c:v>
                </c:pt>
                <c:pt idx="200">
                  <c:v>4.2613957891713294</c:v>
                </c:pt>
                <c:pt idx="201">
                  <c:v>4.9893015595972185</c:v>
                </c:pt>
                <c:pt idx="202">
                  <c:v>5.5541247239187594</c:v>
                </c:pt>
                <c:pt idx="203">
                  <c:v>5.9658652371839453</c:v>
                </c:pt>
                <c:pt idx="204">
                  <c:v>6.2164346258134522</c:v>
                </c:pt>
                <c:pt idx="205">
                  <c:v>6.2866687686020901</c:v>
                </c:pt>
                <c:pt idx="206">
                  <c:v>6.1827588868220325</c:v>
                </c:pt>
                <c:pt idx="207">
                  <c:v>5.9055363233569844</c:v>
                </c:pt>
                <c:pt idx="208">
                  <c:v>5.4520458760475154</c:v>
                </c:pt>
                <c:pt idx="209">
                  <c:v>4.8573614221490153</c:v>
                </c:pt>
                <c:pt idx="210">
                  <c:v>4.1744731287665209</c:v>
                </c:pt>
                <c:pt idx="211">
                  <c:v>3.4620944265131581</c:v>
                </c:pt>
                <c:pt idx="212">
                  <c:v>2.7802405897771001</c:v>
                </c:pt>
                <c:pt idx="213">
                  <c:v>2.1759078972316219</c:v>
                </c:pt>
                <c:pt idx="214">
                  <c:v>1.7070326602563786</c:v>
                </c:pt>
                <c:pt idx="215">
                  <c:v>1.4365077174608951</c:v>
                </c:pt>
                <c:pt idx="216">
                  <c:v>1.3918320961547415</c:v>
                </c:pt>
                <c:pt idx="217">
                  <c:v>1.548553703044236</c:v>
                </c:pt>
                <c:pt idx="218">
                  <c:v>1.8630606121219782</c:v>
                </c:pt>
                <c:pt idx="219">
                  <c:v>2.2914556565103998</c:v>
                </c:pt>
                <c:pt idx="220">
                  <c:v>2.7977200950514929</c:v>
                </c:pt>
                <c:pt idx="221">
                  <c:v>3.362145066755184</c:v>
                </c:pt>
                <c:pt idx="222">
                  <c:v>3.9605948520644074</c:v>
                </c:pt>
                <c:pt idx="223">
                  <c:v>4.6076654254621436</c:v>
                </c:pt>
                <c:pt idx="224">
                  <c:v>5.3309099353833149</c:v>
                </c:pt>
                <c:pt idx="225">
                  <c:v>6.1257379867180735</c:v>
                </c:pt>
                <c:pt idx="226">
                  <c:v>6.9632122012520412</c:v>
                </c:pt>
                <c:pt idx="227">
                  <c:v>7.7917235388621071</c:v>
                </c:pt>
                <c:pt idx="228">
                  <c:v>8.5646808596690853</c:v>
                </c:pt>
                <c:pt idx="229">
                  <c:v>9.2450525562746257</c:v>
                </c:pt>
                <c:pt idx="230">
                  <c:v>9.8216699169348907</c:v>
                </c:pt>
                <c:pt idx="231">
                  <c:v>10.279882814463285</c:v>
                </c:pt>
                <c:pt idx="232">
                  <c:v>10.617232706701671</c:v>
                </c:pt>
                <c:pt idx="233">
                  <c:v>10.833549183190559</c:v>
                </c:pt>
                <c:pt idx="234">
                  <c:v>10.932810567597789</c:v>
                </c:pt>
                <c:pt idx="235">
                  <c:v>10.919681990674142</c:v>
                </c:pt>
                <c:pt idx="236">
                  <c:v>10.806816564507638</c:v>
                </c:pt>
                <c:pt idx="237">
                  <c:v>10.604199075151643</c:v>
                </c:pt>
                <c:pt idx="238">
                  <c:v>10.315733171519604</c:v>
                </c:pt>
                <c:pt idx="239">
                  <c:v>9.952165355683718</c:v>
                </c:pt>
                <c:pt idx="240">
                  <c:v>9.5231372063566013</c:v>
                </c:pt>
                <c:pt idx="241">
                  <c:v>9.0468626677679396</c:v>
                </c:pt>
                <c:pt idx="242">
                  <c:v>8.5372034430817525</c:v>
                </c:pt>
                <c:pt idx="243">
                  <c:v>7.9865306820610851</c:v>
                </c:pt>
                <c:pt idx="244">
                  <c:v>7.3955363120471667</c:v>
                </c:pt>
                <c:pt idx="245">
                  <c:v>6.7663777607871349</c:v>
                </c:pt>
                <c:pt idx="246">
                  <c:v>6.097903366759196</c:v>
                </c:pt>
                <c:pt idx="247">
                  <c:v>5.3812083036813112</c:v>
                </c:pt>
                <c:pt idx="248">
                  <c:v>4.6160376825063212</c:v>
                </c:pt>
                <c:pt idx="249">
                  <c:v>3.8131713543939152</c:v>
                </c:pt>
                <c:pt idx="250">
                  <c:v>2.9687157037312204</c:v>
                </c:pt>
                <c:pt idx="251">
                  <c:v>2.0656987638885327</c:v>
                </c:pt>
                <c:pt idx="252">
                  <c:v>1.115724173976044</c:v>
                </c:pt>
                <c:pt idx="253">
                  <c:v>0.13737896927955673</c:v>
                </c:pt>
                <c:pt idx="254">
                  <c:v>-0.84929203976998413</c:v>
                </c:pt>
                <c:pt idx="255">
                  <c:v>-1.8091770723486535</c:v>
                </c:pt>
                <c:pt idx="256">
                  <c:v>-2.7186223946104788</c:v>
                </c:pt>
                <c:pt idx="257">
                  <c:v>-3.5769203294945875</c:v>
                </c:pt>
                <c:pt idx="258">
                  <c:v>-4.4050426077260996</c:v>
                </c:pt>
                <c:pt idx="259">
                  <c:v>-5.2145401616329314</c:v>
                </c:pt>
                <c:pt idx="260">
                  <c:v>-6.0102751690588549</c:v>
                </c:pt>
                <c:pt idx="261">
                  <c:v>-6.7657761287053511</c:v>
                </c:pt>
                <c:pt idx="262">
                  <c:v>-7.3686669889631879</c:v>
                </c:pt>
                <c:pt idx="263">
                  <c:v>-7.6961575679959617</c:v>
                </c:pt>
                <c:pt idx="264">
                  <c:v>-7.7417312287734017</c:v>
                </c:pt>
                <c:pt idx="265">
                  <c:v>-7.5683479246101992</c:v>
                </c:pt>
                <c:pt idx="266">
                  <c:v>-7.2381441367839399</c:v>
                </c:pt>
                <c:pt idx="267">
                  <c:v>-6.7980598985563105</c:v>
                </c:pt>
                <c:pt idx="268">
                  <c:v>-6.2560030248200533</c:v>
                </c:pt>
                <c:pt idx="269">
                  <c:v>-5.6004978436376156</c:v>
                </c:pt>
                <c:pt idx="270">
                  <c:v>-4.8133243535583414</c:v>
                </c:pt>
                <c:pt idx="271">
                  <c:v>-3.8658974972863991</c:v>
                </c:pt>
                <c:pt idx="272">
                  <c:v>-2.726860195013689</c:v>
                </c:pt>
                <c:pt idx="273">
                  <c:v>-1.3876884778102598</c:v>
                </c:pt>
                <c:pt idx="274">
                  <c:v>0.1675476723525417</c:v>
                </c:pt>
                <c:pt idx="275">
                  <c:v>2.0954252305258181</c:v>
                </c:pt>
                <c:pt idx="276">
                  <c:v>4.629231024319048</c:v>
                </c:pt>
                <c:pt idx="277">
                  <c:v>7.7996799416551932</c:v>
                </c:pt>
                <c:pt idx="278">
                  <c:v>11.527136451359661</c:v>
                </c:pt>
                <c:pt idx="279">
                  <c:v>15.7007901473647</c:v>
                </c:pt>
                <c:pt idx="280">
                  <c:v>20.104853840221018</c:v>
                </c:pt>
                <c:pt idx="281">
                  <c:v>24.492950252405361</c:v>
                </c:pt>
                <c:pt idx="282">
                  <c:v>28.709658545894804</c:v>
                </c:pt>
                <c:pt idx="283">
                  <c:v>32.661857730548689</c:v>
                </c:pt>
                <c:pt idx="284">
                  <c:v>36.294931213296934</c:v>
                </c:pt>
                <c:pt idx="285">
                  <c:v>39.569555745331073</c:v>
                </c:pt>
                <c:pt idx="286">
                  <c:v>42.425047449877255</c:v>
                </c:pt>
                <c:pt idx="287">
                  <c:v>44.826781318592936</c:v>
                </c:pt>
                <c:pt idx="288">
                  <c:v>46.714898500245113</c:v>
                </c:pt>
                <c:pt idx="289">
                  <c:v>48.071518194906666</c:v>
                </c:pt>
                <c:pt idx="290">
                  <c:v>48.90307010662913</c:v>
                </c:pt>
                <c:pt idx="291">
                  <c:v>49.260932085053923</c:v>
                </c:pt>
                <c:pt idx="292">
                  <c:v>49.141612442648778</c:v>
                </c:pt>
                <c:pt idx="293">
                  <c:v>48.614213993662865</c:v>
                </c:pt>
                <c:pt idx="294">
                  <c:v>47.775027469742575</c:v>
                </c:pt>
                <c:pt idx="295">
                  <c:v>46.657661581401321</c:v>
                </c:pt>
                <c:pt idx="296">
                  <c:v>45.277088709494294</c:v>
                </c:pt>
                <c:pt idx="297">
                  <c:v>43.669682131701293</c:v>
                </c:pt>
                <c:pt idx="298">
                  <c:v>41.871939584766942</c:v>
                </c:pt>
                <c:pt idx="299">
                  <c:v>39.930918009348069</c:v>
                </c:pt>
                <c:pt idx="300">
                  <c:v>37.890328336323719</c:v>
                </c:pt>
                <c:pt idx="301">
                  <c:v>35.787778512838813</c:v>
                </c:pt>
                <c:pt idx="302">
                  <c:v>33.643769840945012</c:v>
                </c:pt>
                <c:pt idx="303">
                  <c:v>31.497992045135767</c:v>
                </c:pt>
                <c:pt idx="304">
                  <c:v>29.363843965970965</c:v>
                </c:pt>
                <c:pt idx="305">
                  <c:v>27.26943970897284</c:v>
                </c:pt>
                <c:pt idx="306">
                  <c:v>25.21949651206015</c:v>
                </c:pt>
                <c:pt idx="307">
                  <c:v>23.227646662111265</c:v>
                </c:pt>
                <c:pt idx="308">
                  <c:v>21.318617637401449</c:v>
                </c:pt>
                <c:pt idx="309">
                  <c:v>19.481810620982184</c:v>
                </c:pt>
                <c:pt idx="310">
                  <c:v>17.727247145640298</c:v>
                </c:pt>
                <c:pt idx="311">
                  <c:v>16.057665454640201</c:v>
                </c:pt>
                <c:pt idx="312">
                  <c:v>14.478835777088371</c:v>
                </c:pt>
                <c:pt idx="313">
                  <c:v>12.987593790715639</c:v>
                </c:pt>
                <c:pt idx="314">
                  <c:v>11.583103528309385</c:v>
                </c:pt>
                <c:pt idx="315">
                  <c:v>10.267283043795231</c:v>
                </c:pt>
                <c:pt idx="316">
                  <c:v>9.0383711703833161</c:v>
                </c:pt>
                <c:pt idx="317">
                  <c:v>7.8864723115176627</c:v>
                </c:pt>
                <c:pt idx="318">
                  <c:v>6.7983521038092265</c:v>
                </c:pt>
                <c:pt idx="319">
                  <c:v>5.771136039832375</c:v>
                </c:pt>
                <c:pt idx="320">
                  <c:v>4.816738724050059</c:v>
                </c:pt>
                <c:pt idx="321">
                  <c:v>3.9288841403916428</c:v>
                </c:pt>
                <c:pt idx="322">
                  <c:v>3.1005448821603405</c:v>
                </c:pt>
                <c:pt idx="323">
                  <c:v>2.3322760948009837</c:v>
                </c:pt>
                <c:pt idx="324">
                  <c:v>1.6094821549849645</c:v>
                </c:pt>
                <c:pt idx="325">
                  <c:v>0.94752681827159246</c:v>
                </c:pt>
                <c:pt idx="326">
                  <c:v>0.32817776470395216</c:v>
                </c:pt>
                <c:pt idx="327">
                  <c:v>-0.25200605684668609</c:v>
                </c:pt>
                <c:pt idx="328">
                  <c:v>-0.7921953492571352</c:v>
                </c:pt>
                <c:pt idx="329">
                  <c:v>-1.2993685151879086</c:v>
                </c:pt>
                <c:pt idx="330">
                  <c:v>-1.7785875533712419</c:v>
                </c:pt>
                <c:pt idx="331">
                  <c:v>-2.2353457136713342</c:v>
                </c:pt>
                <c:pt idx="332">
                  <c:v>-2.6610405945940618</c:v>
                </c:pt>
                <c:pt idx="333">
                  <c:v>-3.0578367174766106</c:v>
                </c:pt>
                <c:pt idx="334">
                  <c:v>-3.4246801077480287</c:v>
                </c:pt>
                <c:pt idx="335">
                  <c:v>-3.7714303472090154</c:v>
                </c:pt>
                <c:pt idx="336">
                  <c:v>-4.0919156791127591</c:v>
                </c:pt>
                <c:pt idx="337">
                  <c:v>-4.3888054732381114</c:v>
                </c:pt>
                <c:pt idx="338">
                  <c:v>-4.6675304214117554</c:v>
                </c:pt>
                <c:pt idx="339">
                  <c:v>-4.9371801193891161</c:v>
                </c:pt>
                <c:pt idx="340">
                  <c:v>-5.1955401991815888</c:v>
                </c:pt>
                <c:pt idx="341">
                  <c:v>-5.4378302553485067</c:v>
                </c:pt>
                <c:pt idx="342">
                  <c:v>-5.6562909775163019</c:v>
                </c:pt>
                <c:pt idx="343">
                  <c:v>-5.8603854506117523</c:v>
                </c:pt>
                <c:pt idx="344">
                  <c:v>-6.0494260101862682</c:v>
                </c:pt>
                <c:pt idx="345">
                  <c:v>-6.2250901345021354</c:v>
                </c:pt>
                <c:pt idx="346">
                  <c:v>-6.3971065979504029</c:v>
                </c:pt>
                <c:pt idx="347">
                  <c:v>-6.5622105912033231</c:v>
                </c:pt>
                <c:pt idx="348">
                  <c:v>-6.7205906820125563</c:v>
                </c:pt>
                <c:pt idx="349">
                  <c:v>-6.8678274372373478</c:v>
                </c:pt>
                <c:pt idx="350">
                  <c:v>-7.0101824939008424</c:v>
                </c:pt>
                <c:pt idx="351">
                  <c:v>-7.1562930142367058</c:v>
                </c:pt>
                <c:pt idx="352">
                  <c:v>-7.2969636116392733</c:v>
                </c:pt>
                <c:pt idx="353">
                  <c:v>-7.4259329271706758</c:v>
                </c:pt>
                <c:pt idx="354">
                  <c:v>-7.5465380454954945</c:v>
                </c:pt>
                <c:pt idx="355">
                  <c:v>-7.6751270551731183</c:v>
                </c:pt>
                <c:pt idx="356">
                  <c:v>-7.8062451624622504</c:v>
                </c:pt>
                <c:pt idx="357">
                  <c:v>-7.9351282349087553</c:v>
                </c:pt>
                <c:pt idx="358">
                  <c:v>-8.0624643972400438</c:v>
                </c:pt>
                <c:pt idx="359">
                  <c:v>-8.1831030044859112</c:v>
                </c:pt>
                <c:pt idx="360">
                  <c:v>-8.2922254720728681</c:v>
                </c:pt>
                <c:pt idx="361">
                  <c:v>-8.4027978860999166</c:v>
                </c:pt>
                <c:pt idx="362">
                  <c:v>-8.5158127917414816</c:v>
                </c:pt>
                <c:pt idx="363">
                  <c:v>-8.6263323021842755</c:v>
                </c:pt>
                <c:pt idx="364">
                  <c:v>-8.7372528222672603</c:v>
                </c:pt>
                <c:pt idx="365">
                  <c:v>-8.8560556700723794</c:v>
                </c:pt>
                <c:pt idx="366">
                  <c:v>-8.9705473313496018</c:v>
                </c:pt>
                <c:pt idx="367">
                  <c:v>-9.0681774901618724</c:v>
                </c:pt>
                <c:pt idx="368">
                  <c:v>-9.1570727534578804</c:v>
                </c:pt>
                <c:pt idx="369">
                  <c:v>-9.2295205280683632</c:v>
                </c:pt>
                <c:pt idx="370">
                  <c:v>-9.2983840503119968</c:v>
                </c:pt>
                <c:pt idx="371">
                  <c:v>-9.3765534258317089</c:v>
                </c:pt>
                <c:pt idx="372">
                  <c:v>-9.451271865290451</c:v>
                </c:pt>
                <c:pt idx="373">
                  <c:v>-9.5180418993394333</c:v>
                </c:pt>
                <c:pt idx="374">
                  <c:v>-9.5758085600844911</c:v>
                </c:pt>
                <c:pt idx="375">
                  <c:v>-9.6379642555516885</c:v>
                </c:pt>
                <c:pt idx="376">
                  <c:v>-9.6990444868155983</c:v>
                </c:pt>
                <c:pt idx="377">
                  <c:v>-9.7525525726048965</c:v>
                </c:pt>
                <c:pt idx="378">
                  <c:v>-9.8057993985628862</c:v>
                </c:pt>
                <c:pt idx="379">
                  <c:v>-9.8588454483687862</c:v>
                </c:pt>
                <c:pt idx="380">
                  <c:v>-9.9106556138617012</c:v>
                </c:pt>
                <c:pt idx="381">
                  <c:v>-9.9583257002153509</c:v>
                </c:pt>
                <c:pt idx="382">
                  <c:v>-9.9993966536998435</c:v>
                </c:pt>
                <c:pt idx="383">
                  <c:v>-10.033605116999688</c:v>
                </c:pt>
                <c:pt idx="384">
                  <c:v>-10.061783519990279</c:v>
                </c:pt>
                <c:pt idx="385">
                  <c:v>-10.094529862692436</c:v>
                </c:pt>
                <c:pt idx="386">
                  <c:v>-10.137760056003591</c:v>
                </c:pt>
                <c:pt idx="387">
                  <c:v>-10.187265238857027</c:v>
                </c:pt>
                <c:pt idx="388">
                  <c:v>-10.240113737219877</c:v>
                </c:pt>
                <c:pt idx="389">
                  <c:v>-10.291402648755934</c:v>
                </c:pt>
                <c:pt idx="390">
                  <c:v>-10.343658458430889</c:v>
                </c:pt>
                <c:pt idx="391">
                  <c:v>-10.396867345756103</c:v>
                </c:pt>
                <c:pt idx="392">
                  <c:v>-10.444588297210188</c:v>
                </c:pt>
                <c:pt idx="393">
                  <c:v>-10.489119938546885</c:v>
                </c:pt>
                <c:pt idx="394">
                  <c:v>-10.526352046996283</c:v>
                </c:pt>
                <c:pt idx="395">
                  <c:v>-10.55392365651625</c:v>
                </c:pt>
                <c:pt idx="396">
                  <c:v>-10.574859429124599</c:v>
                </c:pt>
                <c:pt idx="397">
                  <c:v>-10.606972903344179</c:v>
                </c:pt>
                <c:pt idx="398">
                  <c:v>-10.649866590346717</c:v>
                </c:pt>
                <c:pt idx="399">
                  <c:v>-10.692622863311961</c:v>
                </c:pt>
                <c:pt idx="400">
                  <c:v>-10.742244487202765</c:v>
                </c:pt>
                <c:pt idx="401">
                  <c:v>-10.79223637802496</c:v>
                </c:pt>
                <c:pt idx="402">
                  <c:v>-10.838415349569306</c:v>
                </c:pt>
                <c:pt idx="403">
                  <c:v>-10.877520473908408</c:v>
                </c:pt>
                <c:pt idx="404">
                  <c:v>-10.917485360347012</c:v>
                </c:pt>
                <c:pt idx="405">
                  <c:v>-10.96479477263418</c:v>
                </c:pt>
                <c:pt idx="406">
                  <c:v>-11.017854403949924</c:v>
                </c:pt>
                <c:pt idx="407">
                  <c:v>-11.077921746512109</c:v>
                </c:pt>
                <c:pt idx="408">
                  <c:v>-11.139134520332375</c:v>
                </c:pt>
                <c:pt idx="409">
                  <c:v>-11.203734025617681</c:v>
                </c:pt>
                <c:pt idx="410">
                  <c:v>-11.27154139055143</c:v>
                </c:pt>
                <c:pt idx="411">
                  <c:v>-11.338146350411924</c:v>
                </c:pt>
                <c:pt idx="412">
                  <c:v>-11.394626069593384</c:v>
                </c:pt>
                <c:pt idx="413">
                  <c:v>-11.436524321494648</c:v>
                </c:pt>
                <c:pt idx="414">
                  <c:v>-11.474098054850202</c:v>
                </c:pt>
                <c:pt idx="415">
                  <c:v>-11.506722177144939</c:v>
                </c:pt>
                <c:pt idx="416">
                  <c:v>-11.542899255874216</c:v>
                </c:pt>
                <c:pt idx="417">
                  <c:v>-11.573881369504708</c:v>
                </c:pt>
                <c:pt idx="418">
                  <c:v>-11.601583318746737</c:v>
                </c:pt>
                <c:pt idx="419">
                  <c:v>-11.62277565201445</c:v>
                </c:pt>
                <c:pt idx="420">
                  <c:v>-11.63875088826124</c:v>
                </c:pt>
                <c:pt idx="421">
                  <c:v>-11.653462299133738</c:v>
                </c:pt>
                <c:pt idx="422">
                  <c:v>-11.666488752483469</c:v>
                </c:pt>
                <c:pt idx="423">
                  <c:v>-11.686021847126478</c:v>
                </c:pt>
                <c:pt idx="424">
                  <c:v>-11.711450849449701</c:v>
                </c:pt>
                <c:pt idx="425">
                  <c:v>-11.734249201273808</c:v>
                </c:pt>
                <c:pt idx="426">
                  <c:v>-11.746834622780826</c:v>
                </c:pt>
                <c:pt idx="427">
                  <c:v>-11.756712624807017</c:v>
                </c:pt>
                <c:pt idx="428">
                  <c:v>-11.765564890016936</c:v>
                </c:pt>
                <c:pt idx="429">
                  <c:v>-11.785653142020729</c:v>
                </c:pt>
                <c:pt idx="430">
                  <c:v>-11.816143567813128</c:v>
                </c:pt>
                <c:pt idx="431">
                  <c:v>-11.854049232267794</c:v>
                </c:pt>
                <c:pt idx="432">
                  <c:v>-11.894353001824326</c:v>
                </c:pt>
                <c:pt idx="433">
                  <c:v>-11.932045716877679</c:v>
                </c:pt>
                <c:pt idx="434">
                  <c:v>-11.966055395065377</c:v>
                </c:pt>
                <c:pt idx="435">
                  <c:v>-11.992329049296067</c:v>
                </c:pt>
                <c:pt idx="436">
                  <c:v>-12.011619850031108</c:v>
                </c:pt>
                <c:pt idx="437">
                  <c:v>-12.03283514460839</c:v>
                </c:pt>
                <c:pt idx="438">
                  <c:v>-12.06018979541339</c:v>
                </c:pt>
                <c:pt idx="439">
                  <c:v>-12.086339970607051</c:v>
                </c:pt>
                <c:pt idx="440">
                  <c:v>-12.110715848302066</c:v>
                </c:pt>
                <c:pt idx="441">
                  <c:v>-12.132912961659661</c:v>
                </c:pt>
                <c:pt idx="442">
                  <c:v>-12.152674611136087</c:v>
                </c:pt>
                <c:pt idx="443">
                  <c:v>-12.171279402945709</c:v>
                </c:pt>
                <c:pt idx="444">
                  <c:v>-12.18758371576053</c:v>
                </c:pt>
                <c:pt idx="445">
                  <c:v>-12.203414353987664</c:v>
                </c:pt>
                <c:pt idx="446">
                  <c:v>-12.220323734093853</c:v>
                </c:pt>
                <c:pt idx="447">
                  <c:v>-12.235401104450458</c:v>
                </c:pt>
                <c:pt idx="448">
                  <c:v>-12.257229222779294</c:v>
                </c:pt>
                <c:pt idx="449">
                  <c:v>-12.284371847696557</c:v>
                </c:pt>
                <c:pt idx="450">
                  <c:v>-12.31176921322375</c:v>
                </c:pt>
                <c:pt idx="451">
                  <c:v>-12.342904777162875</c:v>
                </c:pt>
                <c:pt idx="452">
                  <c:v>-12.378830354899222</c:v>
                </c:pt>
                <c:pt idx="453">
                  <c:v>-12.414753348242419</c:v>
                </c:pt>
                <c:pt idx="454">
                  <c:v>-12.452777905477518</c:v>
                </c:pt>
                <c:pt idx="455">
                  <c:v>-12.492736592337941</c:v>
                </c:pt>
                <c:pt idx="456">
                  <c:v>-12.531392467879174</c:v>
                </c:pt>
                <c:pt idx="457">
                  <c:v>-12.567914418667449</c:v>
                </c:pt>
                <c:pt idx="458">
                  <c:v>-12.608017117410759</c:v>
                </c:pt>
                <c:pt idx="459">
                  <c:v>-12.639434198076039</c:v>
                </c:pt>
                <c:pt idx="460">
                  <c:v>-12.660815950467656</c:v>
                </c:pt>
                <c:pt idx="461">
                  <c:v>-12.676398442633928</c:v>
                </c:pt>
                <c:pt idx="462">
                  <c:v>-12.701645446552984</c:v>
                </c:pt>
                <c:pt idx="463">
                  <c:v>-12.728108291649095</c:v>
                </c:pt>
                <c:pt idx="464">
                  <c:v>-12.758227711296412</c:v>
                </c:pt>
                <c:pt idx="465">
                  <c:v>-12.800865086828908</c:v>
                </c:pt>
                <c:pt idx="466">
                  <c:v>-12.848403627362277</c:v>
                </c:pt>
                <c:pt idx="467">
                  <c:v>-12.888848464201667</c:v>
                </c:pt>
                <c:pt idx="468">
                  <c:v>-12.923007611126552</c:v>
                </c:pt>
                <c:pt idx="469">
                  <c:v>-12.956226323766128</c:v>
                </c:pt>
                <c:pt idx="470">
                  <c:v>-12.986556566010306</c:v>
                </c:pt>
                <c:pt idx="471">
                  <c:v>-13.015344160939117</c:v>
                </c:pt>
                <c:pt idx="472">
                  <c:v>-13.044059166187578</c:v>
                </c:pt>
                <c:pt idx="473">
                  <c:v>-13.081187657344826</c:v>
                </c:pt>
                <c:pt idx="474">
                  <c:v>-13.117987924511421</c:v>
                </c:pt>
                <c:pt idx="475">
                  <c:v>-13.155170059739387</c:v>
                </c:pt>
                <c:pt idx="476">
                  <c:v>-13.192925646513373</c:v>
                </c:pt>
                <c:pt idx="477">
                  <c:v>-13.226999800996108</c:v>
                </c:pt>
                <c:pt idx="478">
                  <c:v>-13.254123164622799</c:v>
                </c:pt>
                <c:pt idx="479">
                  <c:v>-13.271773410345194</c:v>
                </c:pt>
                <c:pt idx="480">
                  <c:v>-13.28127815385864</c:v>
                </c:pt>
                <c:pt idx="481">
                  <c:v>-13.284781677550511</c:v>
                </c:pt>
                <c:pt idx="482">
                  <c:v>-13.286590104922986</c:v>
                </c:pt>
                <c:pt idx="483">
                  <c:v>-13.277658833270586</c:v>
                </c:pt>
                <c:pt idx="484">
                  <c:v>-13.269918145540297</c:v>
                </c:pt>
                <c:pt idx="485">
                  <c:v>-13.272450345863488</c:v>
                </c:pt>
                <c:pt idx="486">
                  <c:v>-13.285347271340662</c:v>
                </c:pt>
                <c:pt idx="487">
                  <c:v>-13.291747155859619</c:v>
                </c:pt>
                <c:pt idx="488">
                  <c:v>-13.293852630409679</c:v>
                </c:pt>
                <c:pt idx="489">
                  <c:v>-13.289371224077815</c:v>
                </c:pt>
                <c:pt idx="490">
                  <c:v>-13.282489389701365</c:v>
                </c:pt>
                <c:pt idx="491">
                  <c:v>-13.271476020247073</c:v>
                </c:pt>
                <c:pt idx="492">
                  <c:v>-13.257729173432184</c:v>
                </c:pt>
                <c:pt idx="493">
                  <c:v>-13.250326901443959</c:v>
                </c:pt>
                <c:pt idx="494">
                  <c:v>-13.257931275757121</c:v>
                </c:pt>
                <c:pt idx="495">
                  <c:v>-13.27075478116979</c:v>
                </c:pt>
                <c:pt idx="496">
                  <c:v>-13.283883311049543</c:v>
                </c:pt>
                <c:pt idx="497">
                  <c:v>-13.293236547745</c:v>
                </c:pt>
                <c:pt idx="498">
                  <c:v>-13.29765145966843</c:v>
                </c:pt>
                <c:pt idx="499">
                  <c:v>-13.300630745525392</c:v>
                </c:pt>
                <c:pt idx="500">
                  <c:v>-13.316121986805085</c:v>
                </c:pt>
                <c:pt idx="501">
                  <c:v>-13.341213257883352</c:v>
                </c:pt>
                <c:pt idx="502">
                  <c:v>-13.367456443048672</c:v>
                </c:pt>
                <c:pt idx="503">
                  <c:v>-13.394184043805392</c:v>
                </c:pt>
                <c:pt idx="504">
                  <c:v>-13.424722936771275</c:v>
                </c:pt>
                <c:pt idx="505">
                  <c:v>-13.451694815144949</c:v>
                </c:pt>
                <c:pt idx="506">
                  <c:v>-13.472666337379842</c:v>
                </c:pt>
                <c:pt idx="507">
                  <c:v>-13.492946933289847</c:v>
                </c:pt>
                <c:pt idx="508">
                  <c:v>-13.513689081413411</c:v>
                </c:pt>
                <c:pt idx="509">
                  <c:v>-13.535065263714811</c:v>
                </c:pt>
                <c:pt idx="510">
                  <c:v>-13.559502770425182</c:v>
                </c:pt>
                <c:pt idx="511">
                  <c:v>-13.582680245456391</c:v>
                </c:pt>
                <c:pt idx="512">
                  <c:v>-13.602370804385917</c:v>
                </c:pt>
                <c:pt idx="513">
                  <c:v>-13.623292458028404</c:v>
                </c:pt>
                <c:pt idx="514">
                  <c:v>-13.638930220371018</c:v>
                </c:pt>
                <c:pt idx="515">
                  <c:v>-13.643964545714567</c:v>
                </c:pt>
                <c:pt idx="516">
                  <c:v>-13.647456422804275</c:v>
                </c:pt>
                <c:pt idx="517">
                  <c:v>-13.660377604909272</c:v>
                </c:pt>
                <c:pt idx="518">
                  <c:v>-13.678173093551647</c:v>
                </c:pt>
                <c:pt idx="519">
                  <c:v>-13.691089630377078</c:v>
                </c:pt>
                <c:pt idx="520">
                  <c:v>-13.696060640523584</c:v>
                </c:pt>
                <c:pt idx="521">
                  <c:v>-13.695751061503531</c:v>
                </c:pt>
                <c:pt idx="522">
                  <c:v>-13.696600124521133</c:v>
                </c:pt>
                <c:pt idx="523">
                  <c:v>-13.704866969081881</c:v>
                </c:pt>
                <c:pt idx="524">
                  <c:v>-13.714554997620608</c:v>
                </c:pt>
                <c:pt idx="525">
                  <c:v>-13.715149910576272</c:v>
                </c:pt>
                <c:pt idx="526">
                  <c:v>-13.704035825342897</c:v>
                </c:pt>
                <c:pt idx="527">
                  <c:v>-13.684959675821437</c:v>
                </c:pt>
                <c:pt idx="528">
                  <c:v>-13.666096674116071</c:v>
                </c:pt>
                <c:pt idx="529">
                  <c:v>-13.650787652493985</c:v>
                </c:pt>
                <c:pt idx="530">
                  <c:v>-13.647497533822357</c:v>
                </c:pt>
                <c:pt idx="531">
                  <c:v>-13.647089366042835</c:v>
                </c:pt>
                <c:pt idx="532">
                  <c:v>-13.650372131372112</c:v>
                </c:pt>
                <c:pt idx="533">
                  <c:v>-13.65214491921367</c:v>
                </c:pt>
                <c:pt idx="534">
                  <c:v>-13.655229684425928</c:v>
                </c:pt>
                <c:pt idx="535">
                  <c:v>-13.658820820151083</c:v>
                </c:pt>
                <c:pt idx="536">
                  <c:v>-13.664335932733643</c:v>
                </c:pt>
                <c:pt idx="537">
                  <c:v>-13.6794466396369</c:v>
                </c:pt>
                <c:pt idx="538">
                  <c:v>-13.689738180099736</c:v>
                </c:pt>
                <c:pt idx="539">
                  <c:v>-13.688429218478948</c:v>
                </c:pt>
                <c:pt idx="540">
                  <c:v>-13.684160431544788</c:v>
                </c:pt>
                <c:pt idx="541">
                  <c:v>-13.679621305186485</c:v>
                </c:pt>
                <c:pt idx="542">
                  <c:v>-13.680597214998386</c:v>
                </c:pt>
                <c:pt idx="543">
                  <c:v>-13.681903659663256</c:v>
                </c:pt>
                <c:pt idx="544">
                  <c:v>-13.681566183416733</c:v>
                </c:pt>
                <c:pt idx="545">
                  <c:v>-13.686813609221016</c:v>
                </c:pt>
                <c:pt idx="546">
                  <c:v>-13.696939012221355</c:v>
                </c:pt>
                <c:pt idx="547">
                  <c:v>-13.70919201571555</c:v>
                </c:pt>
                <c:pt idx="548">
                  <c:v>-13.72971216269436</c:v>
                </c:pt>
                <c:pt idx="549">
                  <c:v>-13.752133603155787</c:v>
                </c:pt>
                <c:pt idx="550">
                  <c:v>-13.765380835184652</c:v>
                </c:pt>
                <c:pt idx="551">
                  <c:v>-13.770819780927795</c:v>
                </c:pt>
                <c:pt idx="552">
                  <c:v>-13.779296109295979</c:v>
                </c:pt>
                <c:pt idx="553">
                  <c:v>-13.788615124184195</c:v>
                </c:pt>
                <c:pt idx="554">
                  <c:v>-13.800631829379325</c:v>
                </c:pt>
                <c:pt idx="555">
                  <c:v>-13.803991071995735</c:v>
                </c:pt>
                <c:pt idx="556">
                  <c:v>-13.800687390930044</c:v>
                </c:pt>
                <c:pt idx="557">
                  <c:v>-13.795249953238335</c:v>
                </c:pt>
                <c:pt idx="558">
                  <c:v>-13.784451685124747</c:v>
                </c:pt>
                <c:pt idx="559">
                  <c:v>-13.767380986304563</c:v>
                </c:pt>
                <c:pt idx="560">
                  <c:v>-13.754772619166047</c:v>
                </c:pt>
                <c:pt idx="561">
                  <c:v>-13.75642936226296</c:v>
                </c:pt>
                <c:pt idx="562">
                  <c:v>-13.767029653274724</c:v>
                </c:pt>
                <c:pt idx="563">
                  <c:v>-13.780459223548993</c:v>
                </c:pt>
                <c:pt idx="564">
                  <c:v>-13.790464544201219</c:v>
                </c:pt>
                <c:pt idx="565">
                  <c:v>-13.799113690676322</c:v>
                </c:pt>
                <c:pt idx="566">
                  <c:v>-13.806453944296486</c:v>
                </c:pt>
                <c:pt idx="567">
                  <c:v>-13.819723279950237</c:v>
                </c:pt>
                <c:pt idx="568">
                  <c:v>-13.844074001844513</c:v>
                </c:pt>
                <c:pt idx="569">
                  <c:v>-13.874547179470872</c:v>
                </c:pt>
                <c:pt idx="570">
                  <c:v>-13.908093829111523</c:v>
                </c:pt>
                <c:pt idx="571">
                  <c:v>-13.930458005073374</c:v>
                </c:pt>
                <c:pt idx="572">
                  <c:v>-13.939562148305317</c:v>
                </c:pt>
                <c:pt idx="573">
                  <c:v>-13.935534794227964</c:v>
                </c:pt>
                <c:pt idx="574">
                  <c:v>-13.914016821153428</c:v>
                </c:pt>
                <c:pt idx="575">
                  <c:v>-13.892809963233502</c:v>
                </c:pt>
                <c:pt idx="576">
                  <c:v>-13.872791157438209</c:v>
                </c:pt>
                <c:pt idx="577">
                  <c:v>-13.850999858963227</c:v>
                </c:pt>
                <c:pt idx="578">
                  <c:v>-13.82696627945289</c:v>
                </c:pt>
                <c:pt idx="579">
                  <c:v>-13.801857449418586</c:v>
                </c:pt>
                <c:pt idx="580">
                  <c:v>-13.781770345189017</c:v>
                </c:pt>
                <c:pt idx="581">
                  <c:v>-13.776969327780746</c:v>
                </c:pt>
                <c:pt idx="582">
                  <c:v>-13.777948365855545</c:v>
                </c:pt>
                <c:pt idx="583">
                  <c:v>-13.787096514565283</c:v>
                </c:pt>
                <c:pt idx="584">
                  <c:v>-13.800806811903339</c:v>
                </c:pt>
                <c:pt idx="585">
                  <c:v>-13.814176182983413</c:v>
                </c:pt>
                <c:pt idx="586">
                  <c:v>-13.824571301342525</c:v>
                </c:pt>
                <c:pt idx="587">
                  <c:v>-13.834905115335991</c:v>
                </c:pt>
                <c:pt idx="588">
                  <c:v>-13.84399898861059</c:v>
                </c:pt>
                <c:pt idx="589">
                  <c:v>-13.847229101137987</c:v>
                </c:pt>
                <c:pt idx="590">
                  <c:v>-13.847591043218742</c:v>
                </c:pt>
                <c:pt idx="591">
                  <c:v>-13.847392320090723</c:v>
                </c:pt>
                <c:pt idx="592">
                  <c:v>-13.837247888953843</c:v>
                </c:pt>
                <c:pt idx="593">
                  <c:v>-13.821426916101904</c:v>
                </c:pt>
                <c:pt idx="594">
                  <c:v>-13.807292883697016</c:v>
                </c:pt>
                <c:pt idx="595">
                  <c:v>-13.792860158615039</c:v>
                </c:pt>
                <c:pt idx="596">
                  <c:v>-13.773964047792926</c:v>
                </c:pt>
                <c:pt idx="597">
                  <c:v>-13.757456398346859</c:v>
                </c:pt>
                <c:pt idx="598">
                  <c:v>-13.745061864601453</c:v>
                </c:pt>
                <c:pt idx="599">
                  <c:v>-13.733759897307699</c:v>
                </c:pt>
                <c:pt idx="600">
                  <c:v>-13.716124672221458</c:v>
                </c:pt>
                <c:pt idx="601">
                  <c:v>-13.695235948361139</c:v>
                </c:pt>
                <c:pt idx="602">
                  <c:v>-13.677303278953737</c:v>
                </c:pt>
                <c:pt idx="603">
                  <c:v>-13.668429322216468</c:v>
                </c:pt>
                <c:pt idx="604">
                  <c:v>-13.663227845503179</c:v>
                </c:pt>
                <c:pt idx="605">
                  <c:v>-13.649390764356733</c:v>
                </c:pt>
                <c:pt idx="606">
                  <c:v>-13.632202078321471</c:v>
                </c:pt>
                <c:pt idx="607">
                  <c:v>-13.610292717404811</c:v>
                </c:pt>
                <c:pt idx="608">
                  <c:v>-13.596017189137777</c:v>
                </c:pt>
                <c:pt idx="609">
                  <c:v>-13.595833183343728</c:v>
                </c:pt>
                <c:pt idx="610">
                  <c:v>-13.600639149329551</c:v>
                </c:pt>
                <c:pt idx="611">
                  <c:v>-13.607108162199699</c:v>
                </c:pt>
                <c:pt idx="612">
                  <c:v>-13.610247305410081</c:v>
                </c:pt>
                <c:pt idx="613">
                  <c:v>-13.613165945995259</c:v>
                </c:pt>
                <c:pt idx="614">
                  <c:v>-13.616779890633431</c:v>
                </c:pt>
                <c:pt idx="615">
                  <c:v>-13.629639065063886</c:v>
                </c:pt>
                <c:pt idx="616">
                  <c:v>-13.654145248660846</c:v>
                </c:pt>
                <c:pt idx="617">
                  <c:v>-13.681149009586449</c:v>
                </c:pt>
                <c:pt idx="618">
                  <c:v>-13.704426352559096</c:v>
                </c:pt>
                <c:pt idx="619">
                  <c:v>-13.719286798191924</c:v>
                </c:pt>
                <c:pt idx="620">
                  <c:v>-13.722782483549292</c:v>
                </c:pt>
                <c:pt idx="621">
                  <c:v>-13.71804029732777</c:v>
                </c:pt>
                <c:pt idx="622">
                  <c:v>-13.710921073637452</c:v>
                </c:pt>
                <c:pt idx="623">
                  <c:v>-13.714822656744177</c:v>
                </c:pt>
                <c:pt idx="624">
                  <c:v>-13.715448935402369</c:v>
                </c:pt>
                <c:pt idx="625">
                  <c:v>-13.70991615190721</c:v>
                </c:pt>
                <c:pt idx="626">
                  <c:v>-13.704259785427782</c:v>
                </c:pt>
                <c:pt idx="627">
                  <c:v>-13.702307977474653</c:v>
                </c:pt>
                <c:pt idx="628">
                  <c:v>-13.704799948749043</c:v>
                </c:pt>
                <c:pt idx="629">
                  <c:v>-13.701937196193079</c:v>
                </c:pt>
                <c:pt idx="630">
                  <c:v>-13.693613426429819</c:v>
                </c:pt>
                <c:pt idx="631">
                  <c:v>-13.681265190139747</c:v>
                </c:pt>
                <c:pt idx="632">
                  <c:v>-13.6652370893772</c:v>
                </c:pt>
                <c:pt idx="633">
                  <c:v>-13.647186377150302</c:v>
                </c:pt>
                <c:pt idx="634">
                  <c:v>-13.62894244461719</c:v>
                </c:pt>
                <c:pt idx="635">
                  <c:v>-13.608123360168143</c:v>
                </c:pt>
                <c:pt idx="636">
                  <c:v>-13.586903869533947</c:v>
                </c:pt>
                <c:pt idx="637">
                  <c:v>-13.568337485963202</c:v>
                </c:pt>
                <c:pt idx="638">
                  <c:v>-13.549228204222651</c:v>
                </c:pt>
                <c:pt idx="639">
                  <c:v>-13.525647538565332</c:v>
                </c:pt>
                <c:pt idx="640">
                  <c:v>-13.494470677474315</c:v>
                </c:pt>
                <c:pt idx="641">
                  <c:v>-13.465827631210555</c:v>
                </c:pt>
                <c:pt idx="642">
                  <c:v>-13.451228073371585</c:v>
                </c:pt>
                <c:pt idx="643">
                  <c:v>-13.444519280536852</c:v>
                </c:pt>
                <c:pt idx="644">
                  <c:v>-13.436136263746965</c:v>
                </c:pt>
                <c:pt idx="645">
                  <c:v>-13.433598462218496</c:v>
                </c:pt>
                <c:pt idx="646">
                  <c:v>-13.433981972321343</c:v>
                </c:pt>
                <c:pt idx="647">
                  <c:v>-13.438553763274573</c:v>
                </c:pt>
                <c:pt idx="648">
                  <c:v>-13.440635283367126</c:v>
                </c:pt>
                <c:pt idx="649">
                  <c:v>-13.433910881208265</c:v>
                </c:pt>
                <c:pt idx="650">
                  <c:v>-13.415923070552125</c:v>
                </c:pt>
                <c:pt idx="651">
                  <c:v>-13.397700229652427</c:v>
                </c:pt>
                <c:pt idx="652">
                  <c:v>-13.379872248182105</c:v>
                </c:pt>
                <c:pt idx="653">
                  <c:v>-13.353939706581594</c:v>
                </c:pt>
                <c:pt idx="654">
                  <c:v>-13.323937879346818</c:v>
                </c:pt>
                <c:pt idx="655">
                  <c:v>-13.299133105606517</c:v>
                </c:pt>
                <c:pt idx="656">
                  <c:v>-13.284064619094714</c:v>
                </c:pt>
                <c:pt idx="657">
                  <c:v>-13.267656012412189</c:v>
                </c:pt>
                <c:pt idx="658">
                  <c:v>-13.242922356259006</c:v>
                </c:pt>
                <c:pt idx="659">
                  <c:v>-13.221447889278934</c:v>
                </c:pt>
                <c:pt idx="660">
                  <c:v>-13.206054195207328</c:v>
                </c:pt>
                <c:pt idx="661">
                  <c:v>-13.199230698029567</c:v>
                </c:pt>
                <c:pt idx="662">
                  <c:v>-13.198606065048061</c:v>
                </c:pt>
                <c:pt idx="663">
                  <c:v>-13.191924525792931</c:v>
                </c:pt>
                <c:pt idx="664">
                  <c:v>-13.180992156198087</c:v>
                </c:pt>
                <c:pt idx="665">
                  <c:v>-13.167851852294868</c:v>
                </c:pt>
                <c:pt idx="666">
                  <c:v>-13.153287430881569</c:v>
                </c:pt>
                <c:pt idx="667">
                  <c:v>-13.141859908271012</c:v>
                </c:pt>
                <c:pt idx="668">
                  <c:v>-13.129782993678326</c:v>
                </c:pt>
                <c:pt idx="669">
                  <c:v>-13.111918862304854</c:v>
                </c:pt>
                <c:pt idx="670">
                  <c:v>-13.097111659765043</c:v>
                </c:pt>
                <c:pt idx="671">
                  <c:v>-13.079164275698348</c:v>
                </c:pt>
                <c:pt idx="672">
                  <c:v>-13.054210244581563</c:v>
                </c:pt>
                <c:pt idx="673">
                  <c:v>-13.033397929560298</c:v>
                </c:pt>
                <c:pt idx="674">
                  <c:v>-13.014226017012685</c:v>
                </c:pt>
                <c:pt idx="675">
                  <c:v>-12.997106232068404</c:v>
                </c:pt>
                <c:pt idx="676">
                  <c:v>-12.981126681812741</c:v>
                </c:pt>
                <c:pt idx="677">
                  <c:v>-12.968518812213038</c:v>
                </c:pt>
                <c:pt idx="678">
                  <c:v>-12.956815559387861</c:v>
                </c:pt>
                <c:pt idx="679">
                  <c:v>-12.93647363639116</c:v>
                </c:pt>
                <c:pt idx="680">
                  <c:v>-12.91736757127209</c:v>
                </c:pt>
                <c:pt idx="681">
                  <c:v>-12.900664370498795</c:v>
                </c:pt>
                <c:pt idx="682">
                  <c:v>-12.887682457844541</c:v>
                </c:pt>
                <c:pt idx="683">
                  <c:v>-12.876956352014998</c:v>
                </c:pt>
                <c:pt idx="684">
                  <c:v>-12.868398062623825</c:v>
                </c:pt>
                <c:pt idx="685">
                  <c:v>-12.857950060641958</c:v>
                </c:pt>
                <c:pt idx="686">
                  <c:v>-12.840816333378493</c:v>
                </c:pt>
                <c:pt idx="687">
                  <c:v>-12.818187604964709</c:v>
                </c:pt>
                <c:pt idx="688">
                  <c:v>-12.801185962679726</c:v>
                </c:pt>
                <c:pt idx="689">
                  <c:v>-12.784596933339524</c:v>
                </c:pt>
                <c:pt idx="690">
                  <c:v>-12.759265012891872</c:v>
                </c:pt>
                <c:pt idx="691">
                  <c:v>-12.727263144828346</c:v>
                </c:pt>
                <c:pt idx="692">
                  <c:v>-12.6893136618901</c:v>
                </c:pt>
                <c:pt idx="693">
                  <c:v>-12.650259914760214</c:v>
                </c:pt>
                <c:pt idx="694">
                  <c:v>-12.616306942021231</c:v>
                </c:pt>
                <c:pt idx="695">
                  <c:v>-12.596697269154783</c:v>
                </c:pt>
                <c:pt idx="696">
                  <c:v>-12.579574378816602</c:v>
                </c:pt>
                <c:pt idx="697">
                  <c:v>-12.565610694547731</c:v>
                </c:pt>
                <c:pt idx="698">
                  <c:v>-12.557805136213053</c:v>
                </c:pt>
                <c:pt idx="699">
                  <c:v>-12.555478386771377</c:v>
                </c:pt>
                <c:pt idx="700">
                  <c:v>-12.562033160841864</c:v>
                </c:pt>
                <c:pt idx="701">
                  <c:v>-12.571089760445428</c:v>
                </c:pt>
                <c:pt idx="702">
                  <c:v>-12.575976644430076</c:v>
                </c:pt>
                <c:pt idx="703">
                  <c:v>-12.579655990419562</c:v>
                </c:pt>
                <c:pt idx="704">
                  <c:v>-12.587248632313178</c:v>
                </c:pt>
                <c:pt idx="705">
                  <c:v>-12.597722885192304</c:v>
                </c:pt>
                <c:pt idx="706">
                  <c:v>-12.608118656552826</c:v>
                </c:pt>
                <c:pt idx="707">
                  <c:v>-12.609652816761972</c:v>
                </c:pt>
                <c:pt idx="708">
                  <c:v>-12.605878921921695</c:v>
                </c:pt>
                <c:pt idx="709">
                  <c:v>-12.602901310880373</c:v>
                </c:pt>
                <c:pt idx="710">
                  <c:v>-12.599544046636215</c:v>
                </c:pt>
                <c:pt idx="711">
                  <c:v>-12.59748369943096</c:v>
                </c:pt>
                <c:pt idx="712">
                  <c:v>-12.596473126700328</c:v>
                </c:pt>
                <c:pt idx="713">
                  <c:v>-12.584730301930289</c:v>
                </c:pt>
                <c:pt idx="714">
                  <c:v>-12.557718690442385</c:v>
                </c:pt>
                <c:pt idx="715">
                  <c:v>-12.524388212811107</c:v>
                </c:pt>
                <c:pt idx="716">
                  <c:v>-12.487913280259212</c:v>
                </c:pt>
                <c:pt idx="717">
                  <c:v>-12.456734918291401</c:v>
                </c:pt>
                <c:pt idx="718">
                  <c:v>-12.434430044075338</c:v>
                </c:pt>
                <c:pt idx="719">
                  <c:v>-12.418207333523126</c:v>
                </c:pt>
                <c:pt idx="720">
                  <c:v>-12.403577104549315</c:v>
                </c:pt>
                <c:pt idx="721">
                  <c:v>-12.387180324110544</c:v>
                </c:pt>
                <c:pt idx="722">
                  <c:v>-12.360697720592297</c:v>
                </c:pt>
                <c:pt idx="723">
                  <c:v>-12.321563561519635</c:v>
                </c:pt>
                <c:pt idx="724">
                  <c:v>-12.280139139872853</c:v>
                </c:pt>
                <c:pt idx="725">
                  <c:v>-12.244263480285287</c:v>
                </c:pt>
                <c:pt idx="726">
                  <c:v>-12.202772128275583</c:v>
                </c:pt>
                <c:pt idx="727">
                  <c:v>-12.157638646611863</c:v>
                </c:pt>
                <c:pt idx="728">
                  <c:v>-12.118100571046462</c:v>
                </c:pt>
                <c:pt idx="729">
                  <c:v>-12.077613289375773</c:v>
                </c:pt>
                <c:pt idx="730">
                  <c:v>-12.034459758087326</c:v>
                </c:pt>
                <c:pt idx="731">
                  <c:v>-11.984989617581473</c:v>
                </c:pt>
                <c:pt idx="732">
                  <c:v>-11.937664868217622</c:v>
                </c:pt>
                <c:pt idx="733">
                  <c:v>-11.894772270574601</c:v>
                </c:pt>
                <c:pt idx="734">
                  <c:v>-11.857656431152096</c:v>
                </c:pt>
                <c:pt idx="735">
                  <c:v>-11.828346454087079</c:v>
                </c:pt>
                <c:pt idx="736">
                  <c:v>-11.805959265756465</c:v>
                </c:pt>
                <c:pt idx="737">
                  <c:v>-11.788315337920558</c:v>
                </c:pt>
                <c:pt idx="738">
                  <c:v>-11.776777895704011</c:v>
                </c:pt>
                <c:pt idx="739">
                  <c:v>-11.765768383168602</c:v>
                </c:pt>
                <c:pt idx="740">
                  <c:v>-11.754262327813743</c:v>
                </c:pt>
                <c:pt idx="741">
                  <c:v>-11.736520929835569</c:v>
                </c:pt>
                <c:pt idx="742">
                  <c:v>-11.71186667214565</c:v>
                </c:pt>
                <c:pt idx="743">
                  <c:v>-11.689112135095288</c:v>
                </c:pt>
                <c:pt idx="744">
                  <c:v>-11.667669252100369</c:v>
                </c:pt>
                <c:pt idx="745">
                  <c:v>-11.643662196462182</c:v>
                </c:pt>
                <c:pt idx="746">
                  <c:v>-11.619899452186198</c:v>
                </c:pt>
                <c:pt idx="747">
                  <c:v>-11.602487761047522</c:v>
                </c:pt>
                <c:pt idx="748">
                  <c:v>-11.586618829513077</c:v>
                </c:pt>
                <c:pt idx="749">
                  <c:v>-11.572425611116754</c:v>
                </c:pt>
                <c:pt idx="750">
                  <c:v>-11.55858608815422</c:v>
                </c:pt>
                <c:pt idx="751">
                  <c:v>-11.543782716608003</c:v>
                </c:pt>
                <c:pt idx="752">
                  <c:v>-11.525279388504282</c:v>
                </c:pt>
                <c:pt idx="753">
                  <c:v>-11.509469417606867</c:v>
                </c:pt>
                <c:pt idx="754">
                  <c:v>-11.495649720718434</c:v>
                </c:pt>
                <c:pt idx="755">
                  <c:v>-11.484883842326081</c:v>
                </c:pt>
                <c:pt idx="756">
                  <c:v>-11.471514602846883</c:v>
                </c:pt>
                <c:pt idx="757">
                  <c:v>-11.447612643394622</c:v>
                </c:pt>
                <c:pt idx="758">
                  <c:v>-11.420481965234355</c:v>
                </c:pt>
                <c:pt idx="759">
                  <c:v>-11.391234705174012</c:v>
                </c:pt>
                <c:pt idx="760">
                  <c:v>-11.362318888190636</c:v>
                </c:pt>
                <c:pt idx="761">
                  <c:v>-11.331497617434239</c:v>
                </c:pt>
                <c:pt idx="762">
                  <c:v>-11.304543367724582</c:v>
                </c:pt>
                <c:pt idx="763">
                  <c:v>-11.286349152939366</c:v>
                </c:pt>
                <c:pt idx="764">
                  <c:v>-11.27393605680051</c:v>
                </c:pt>
                <c:pt idx="765">
                  <c:v>-11.265791755786642</c:v>
                </c:pt>
                <c:pt idx="766">
                  <c:v>-11.257530636290616</c:v>
                </c:pt>
                <c:pt idx="767">
                  <c:v>-11.243221990384017</c:v>
                </c:pt>
                <c:pt idx="768">
                  <c:v>-11.221623914318494</c:v>
                </c:pt>
                <c:pt idx="769">
                  <c:v>-11.198626171272641</c:v>
                </c:pt>
                <c:pt idx="770">
                  <c:v>-11.177744309628146</c:v>
                </c:pt>
                <c:pt idx="771">
                  <c:v>-11.156671623891734</c:v>
                </c:pt>
                <c:pt idx="772">
                  <c:v>-11.137976127684322</c:v>
                </c:pt>
                <c:pt idx="773">
                  <c:v>-11.11926774877654</c:v>
                </c:pt>
                <c:pt idx="774">
                  <c:v>-11.099256634809482</c:v>
                </c:pt>
                <c:pt idx="775">
                  <c:v>-11.089003733260013</c:v>
                </c:pt>
                <c:pt idx="776">
                  <c:v>-11.085280970577358</c:v>
                </c:pt>
                <c:pt idx="777">
                  <c:v>-11.079402135891335</c:v>
                </c:pt>
                <c:pt idx="778">
                  <c:v>-11.080352716371804</c:v>
                </c:pt>
                <c:pt idx="779">
                  <c:v>-11.086872566934611</c:v>
                </c:pt>
                <c:pt idx="780">
                  <c:v>-11.08080716415278</c:v>
                </c:pt>
                <c:pt idx="781">
                  <c:v>-11.067214156939032</c:v>
                </c:pt>
                <c:pt idx="782">
                  <c:v>-11.055773164911173</c:v>
                </c:pt>
                <c:pt idx="783">
                  <c:v>-11.047174509144661</c:v>
                </c:pt>
                <c:pt idx="784">
                  <c:v>-11.042161380429484</c:v>
                </c:pt>
                <c:pt idx="785">
                  <c:v>-11.038125277915357</c:v>
                </c:pt>
                <c:pt idx="786">
                  <c:v>-11.037563868149908</c:v>
                </c:pt>
                <c:pt idx="787">
                  <c:v>-11.037275743187932</c:v>
                </c:pt>
                <c:pt idx="788">
                  <c:v>-11.047033853791287</c:v>
                </c:pt>
                <c:pt idx="789">
                  <c:v>-11.067642785356314</c:v>
                </c:pt>
                <c:pt idx="790">
                  <c:v>-11.09229638564077</c:v>
                </c:pt>
                <c:pt idx="791">
                  <c:v>-11.101654801200464</c:v>
                </c:pt>
                <c:pt idx="792">
                  <c:v>-11.110347700817712</c:v>
                </c:pt>
                <c:pt idx="793">
                  <c:v>-11.117470360411835</c:v>
                </c:pt>
                <c:pt idx="794">
                  <c:v>-11.124310832126003</c:v>
                </c:pt>
                <c:pt idx="795">
                  <c:v>-11.13123763085631</c:v>
                </c:pt>
                <c:pt idx="796">
                  <c:v>-11.130721535905627</c:v>
                </c:pt>
                <c:pt idx="797">
                  <c:v>-11.136709083152793</c:v>
                </c:pt>
                <c:pt idx="798">
                  <c:v>-11.147507247207493</c:v>
                </c:pt>
                <c:pt idx="799">
                  <c:v>-11.151076226290709</c:v>
                </c:pt>
                <c:pt idx="800">
                  <c:v>-11.151756127771606</c:v>
                </c:pt>
                <c:pt idx="801">
                  <c:v>-11.153313209324512</c:v>
                </c:pt>
                <c:pt idx="802">
                  <c:v>-11.155979707906326</c:v>
                </c:pt>
                <c:pt idx="803">
                  <c:v>-11.160905204758997</c:v>
                </c:pt>
                <c:pt idx="804">
                  <c:v>-11.168517012526234</c:v>
                </c:pt>
                <c:pt idx="805">
                  <c:v>-11.177420500719974</c:v>
                </c:pt>
                <c:pt idx="806">
                  <c:v>-11.17821466975764</c:v>
                </c:pt>
                <c:pt idx="807">
                  <c:v>-11.17234602304805</c:v>
                </c:pt>
                <c:pt idx="808">
                  <c:v>-11.163804877608328</c:v>
                </c:pt>
                <c:pt idx="809">
                  <c:v>-11.144948260211944</c:v>
                </c:pt>
                <c:pt idx="810">
                  <c:v>-11.12555991369473</c:v>
                </c:pt>
                <c:pt idx="811">
                  <c:v>-11.10918108275534</c:v>
                </c:pt>
                <c:pt idx="812">
                  <c:v>-11.093158414824627</c:v>
                </c:pt>
                <c:pt idx="813">
                  <c:v>-11.075736192684676</c:v>
                </c:pt>
                <c:pt idx="814">
                  <c:v>-11.048786873797669</c:v>
                </c:pt>
                <c:pt idx="815">
                  <c:v>-11.018625748657902</c:v>
                </c:pt>
                <c:pt idx="816">
                  <c:v>-10.994843222973246</c:v>
                </c:pt>
                <c:pt idx="817">
                  <c:v>-10.989463738417914</c:v>
                </c:pt>
                <c:pt idx="818">
                  <c:v>-10.990402840836369</c:v>
                </c:pt>
                <c:pt idx="819">
                  <c:v>-10.984045099508245</c:v>
                </c:pt>
                <c:pt idx="820">
                  <c:v>-10.98726595968383</c:v>
                </c:pt>
                <c:pt idx="821">
                  <c:v>-10.997508843048227</c:v>
                </c:pt>
                <c:pt idx="822">
                  <c:v>-11.010522423081134</c:v>
                </c:pt>
                <c:pt idx="823">
                  <c:v>-11.025541261754228</c:v>
                </c:pt>
                <c:pt idx="824">
                  <c:v>-11.04028942203492</c:v>
                </c:pt>
                <c:pt idx="825">
                  <c:v>-11.058194351496951</c:v>
                </c:pt>
                <c:pt idx="826">
                  <c:v>-11.073853275451391</c:v>
                </c:pt>
                <c:pt idx="827">
                  <c:v>-11.083808362697759</c:v>
                </c:pt>
                <c:pt idx="828">
                  <c:v>-11.097001339456641</c:v>
                </c:pt>
                <c:pt idx="829">
                  <c:v>-11.111706436047834</c:v>
                </c:pt>
                <c:pt idx="830">
                  <c:v>-11.129975408783897</c:v>
                </c:pt>
                <c:pt idx="831">
                  <c:v>-11.137838407804644</c:v>
                </c:pt>
                <c:pt idx="832">
                  <c:v>-11.13641448079623</c:v>
                </c:pt>
                <c:pt idx="833">
                  <c:v>-11.132581277632287</c:v>
                </c:pt>
                <c:pt idx="834">
                  <c:v>-11.129926711648091</c:v>
                </c:pt>
                <c:pt idx="835">
                  <c:v>-11.129852050279615</c:v>
                </c:pt>
                <c:pt idx="836">
                  <c:v>-11.136706109751415</c:v>
                </c:pt>
                <c:pt idx="837">
                  <c:v>-11.149210945610262</c:v>
                </c:pt>
                <c:pt idx="838">
                  <c:v>-11.166849044790885</c:v>
                </c:pt>
                <c:pt idx="839">
                  <c:v>-11.189581108250401</c:v>
                </c:pt>
                <c:pt idx="840">
                  <c:v>-11.212569548533963</c:v>
                </c:pt>
                <c:pt idx="841">
                  <c:v>-11.231676627748131</c:v>
                </c:pt>
                <c:pt idx="842">
                  <c:v>-11.248851191314175</c:v>
                </c:pt>
                <c:pt idx="843">
                  <c:v>-11.261947199353568</c:v>
                </c:pt>
                <c:pt idx="844">
                  <c:v>-11.264577294554316</c:v>
                </c:pt>
                <c:pt idx="845">
                  <c:v>-11.265657069167952</c:v>
                </c:pt>
                <c:pt idx="846">
                  <c:v>-11.263706153529906</c:v>
                </c:pt>
                <c:pt idx="847">
                  <c:v>-11.264561935057122</c:v>
                </c:pt>
                <c:pt idx="848">
                  <c:v>-11.271727227383652</c:v>
                </c:pt>
                <c:pt idx="849">
                  <c:v>-11.285462605573096</c:v>
                </c:pt>
                <c:pt idx="850">
                  <c:v>-11.306847990993271</c:v>
                </c:pt>
                <c:pt idx="851">
                  <c:v>-11.325265048242917</c:v>
                </c:pt>
                <c:pt idx="852">
                  <c:v>-11.336738405756334</c:v>
                </c:pt>
                <c:pt idx="853">
                  <c:v>-11.356039419059494</c:v>
                </c:pt>
                <c:pt idx="854">
                  <c:v>-11.380866349399762</c:v>
                </c:pt>
                <c:pt idx="855">
                  <c:v>-11.410362646891675</c:v>
                </c:pt>
                <c:pt idx="856">
                  <c:v>-11.436789638131533</c:v>
                </c:pt>
                <c:pt idx="857">
                  <c:v>-11.45256957335644</c:v>
                </c:pt>
                <c:pt idx="858">
                  <c:v>-11.459412921566212</c:v>
                </c:pt>
                <c:pt idx="859">
                  <c:v>-11.464036542398205</c:v>
                </c:pt>
                <c:pt idx="860">
                  <c:v>-11.469819398565461</c:v>
                </c:pt>
                <c:pt idx="861">
                  <c:v>-11.485269065991083</c:v>
                </c:pt>
                <c:pt idx="862">
                  <c:v>-11.509255891484697</c:v>
                </c:pt>
                <c:pt idx="863">
                  <c:v>-11.530069338594274</c:v>
                </c:pt>
                <c:pt idx="864">
                  <c:v>-11.545002267058532</c:v>
                </c:pt>
                <c:pt idx="865">
                  <c:v>-11.555044327833835</c:v>
                </c:pt>
                <c:pt idx="866">
                  <c:v>-11.568055135706169</c:v>
                </c:pt>
                <c:pt idx="867">
                  <c:v>-11.578427520258842</c:v>
                </c:pt>
                <c:pt idx="868">
                  <c:v>-11.58445975606177</c:v>
                </c:pt>
                <c:pt idx="869">
                  <c:v>-11.58930511762013</c:v>
                </c:pt>
                <c:pt idx="870">
                  <c:v>-11.596227057624592</c:v>
                </c:pt>
                <c:pt idx="871">
                  <c:v>-11.605821883539933</c:v>
                </c:pt>
                <c:pt idx="872">
                  <c:v>-11.625918420618913</c:v>
                </c:pt>
                <c:pt idx="873">
                  <c:v>-11.654519847705169</c:v>
                </c:pt>
                <c:pt idx="874">
                  <c:v>-11.6872689122604</c:v>
                </c:pt>
                <c:pt idx="875">
                  <c:v>-11.729598525445002</c:v>
                </c:pt>
                <c:pt idx="876">
                  <c:v>-11.775565849355006</c:v>
                </c:pt>
                <c:pt idx="877">
                  <c:v>-11.817825716784233</c:v>
                </c:pt>
                <c:pt idx="878">
                  <c:v>-11.862389729360265</c:v>
                </c:pt>
                <c:pt idx="879">
                  <c:v>-11.908399125555425</c:v>
                </c:pt>
                <c:pt idx="880">
                  <c:v>-11.956029889718144</c:v>
                </c:pt>
                <c:pt idx="881">
                  <c:v>-12.003847274678316</c:v>
                </c:pt>
                <c:pt idx="882">
                  <c:v>-12.052262379382167</c:v>
                </c:pt>
                <c:pt idx="883">
                  <c:v>-12.091742487364176</c:v>
                </c:pt>
                <c:pt idx="884">
                  <c:v>-12.122232855509749</c:v>
                </c:pt>
                <c:pt idx="885">
                  <c:v>-12.154597316781395</c:v>
                </c:pt>
                <c:pt idx="886">
                  <c:v>-12.183404234589874</c:v>
                </c:pt>
                <c:pt idx="887">
                  <c:v>-12.201487084832376</c:v>
                </c:pt>
                <c:pt idx="888">
                  <c:v>-12.212162442003946</c:v>
                </c:pt>
                <c:pt idx="889">
                  <c:v>-12.22667187812926</c:v>
                </c:pt>
                <c:pt idx="890">
                  <c:v>-12.241127813828594</c:v>
                </c:pt>
                <c:pt idx="891">
                  <c:v>-12.253874162542456</c:v>
                </c:pt>
                <c:pt idx="892">
                  <c:v>-12.267463899635299</c:v>
                </c:pt>
                <c:pt idx="893">
                  <c:v>-12.28581227220613</c:v>
                </c:pt>
                <c:pt idx="894">
                  <c:v>-12.308745876559348</c:v>
                </c:pt>
                <c:pt idx="895">
                  <c:v>-12.334836088621518</c:v>
                </c:pt>
                <c:pt idx="896">
                  <c:v>-12.360244755480089</c:v>
                </c:pt>
                <c:pt idx="897">
                  <c:v>-12.386376937288965</c:v>
                </c:pt>
                <c:pt idx="898">
                  <c:v>-12.413980010268128</c:v>
                </c:pt>
                <c:pt idx="899">
                  <c:v>-12.436628351578374</c:v>
                </c:pt>
                <c:pt idx="900">
                  <c:v>-12.454066740328642</c:v>
                </c:pt>
                <c:pt idx="901">
                  <c:v>-12.474647621227266</c:v>
                </c:pt>
                <c:pt idx="902">
                  <c:v>-12.497773389369232</c:v>
                </c:pt>
                <c:pt idx="903">
                  <c:v>-12.512660438587764</c:v>
                </c:pt>
                <c:pt idx="904">
                  <c:v>-12.52270832727781</c:v>
                </c:pt>
                <c:pt idx="905">
                  <c:v>-12.535472684825681</c:v>
                </c:pt>
                <c:pt idx="906">
                  <c:v>-12.546706561935013</c:v>
                </c:pt>
                <c:pt idx="907">
                  <c:v>-12.560421366864627</c:v>
                </c:pt>
                <c:pt idx="908">
                  <c:v>-12.571636604389854</c:v>
                </c:pt>
                <c:pt idx="909">
                  <c:v>-12.587766716891919</c:v>
                </c:pt>
                <c:pt idx="910">
                  <c:v>-12.612534493945217</c:v>
                </c:pt>
                <c:pt idx="911">
                  <c:v>-12.637365692855587</c:v>
                </c:pt>
                <c:pt idx="912">
                  <c:v>-12.655120644902892</c:v>
                </c:pt>
                <c:pt idx="913">
                  <c:v>-12.674024070281167</c:v>
                </c:pt>
                <c:pt idx="914">
                  <c:v>-12.694164020803441</c:v>
                </c:pt>
                <c:pt idx="915">
                  <c:v>-12.716116577267723</c:v>
                </c:pt>
                <c:pt idx="916">
                  <c:v>-12.746145526094987</c:v>
                </c:pt>
                <c:pt idx="917">
                  <c:v>-12.775916691566769</c:v>
                </c:pt>
                <c:pt idx="918">
                  <c:v>-12.799951333960863</c:v>
                </c:pt>
                <c:pt idx="919">
                  <c:v>-12.819871733757026</c:v>
                </c:pt>
                <c:pt idx="920">
                  <c:v>-12.844382978061818</c:v>
                </c:pt>
                <c:pt idx="921">
                  <c:v>-12.868874073950812</c:v>
                </c:pt>
                <c:pt idx="922">
                  <c:v>-12.89253747395113</c:v>
                </c:pt>
                <c:pt idx="923">
                  <c:v>-12.916129977468525</c:v>
                </c:pt>
                <c:pt idx="924">
                  <c:v>-12.939315097807892</c:v>
                </c:pt>
                <c:pt idx="925">
                  <c:v>-12.97020961650164</c:v>
                </c:pt>
                <c:pt idx="926">
                  <c:v>-13.005739777647131</c:v>
                </c:pt>
                <c:pt idx="927">
                  <c:v>-13.037358068575161</c:v>
                </c:pt>
                <c:pt idx="928">
                  <c:v>-13.064986945452889</c:v>
                </c:pt>
                <c:pt idx="929">
                  <c:v>-13.091211416950843</c:v>
                </c:pt>
                <c:pt idx="930">
                  <c:v>-13.125260705294265</c:v>
                </c:pt>
                <c:pt idx="931">
                  <c:v>-13.161641986485062</c:v>
                </c:pt>
                <c:pt idx="932">
                  <c:v>-13.194384819479357</c:v>
                </c:pt>
                <c:pt idx="933">
                  <c:v>-13.223118548700166</c:v>
                </c:pt>
                <c:pt idx="934">
                  <c:v>-13.257332814794479</c:v>
                </c:pt>
                <c:pt idx="935">
                  <c:v>-13.291761278891377</c:v>
                </c:pt>
                <c:pt idx="936">
                  <c:v>-13.326710425725754</c:v>
                </c:pt>
                <c:pt idx="937">
                  <c:v>-13.357973345711985</c:v>
                </c:pt>
                <c:pt idx="938">
                  <c:v>-13.387461329767689</c:v>
                </c:pt>
                <c:pt idx="939">
                  <c:v>-13.409031849088599</c:v>
                </c:pt>
                <c:pt idx="940">
                  <c:v>-13.421667502233429</c:v>
                </c:pt>
                <c:pt idx="941">
                  <c:v>-13.432565691636261</c:v>
                </c:pt>
                <c:pt idx="942">
                  <c:v>-13.445785875990138</c:v>
                </c:pt>
                <c:pt idx="943">
                  <c:v>-13.458666990099594</c:v>
                </c:pt>
                <c:pt idx="944">
                  <c:v>-13.479148666976881</c:v>
                </c:pt>
                <c:pt idx="945">
                  <c:v>-13.511024358117265</c:v>
                </c:pt>
                <c:pt idx="946">
                  <c:v>-13.541228112432893</c:v>
                </c:pt>
                <c:pt idx="947">
                  <c:v>-13.565851718549885</c:v>
                </c:pt>
                <c:pt idx="948">
                  <c:v>-13.585911908898957</c:v>
                </c:pt>
                <c:pt idx="949">
                  <c:v>-13.605508310614239</c:v>
                </c:pt>
                <c:pt idx="950">
                  <c:v>-13.628557569068398</c:v>
                </c:pt>
                <c:pt idx="951">
                  <c:v>-13.657108162019398</c:v>
                </c:pt>
                <c:pt idx="952">
                  <c:v>-13.685264267081894</c:v>
                </c:pt>
                <c:pt idx="953">
                  <c:v>-13.710706081950953</c:v>
                </c:pt>
                <c:pt idx="954">
                  <c:v>-13.73116560794128</c:v>
                </c:pt>
                <c:pt idx="955">
                  <c:v>-13.751289607912799</c:v>
                </c:pt>
                <c:pt idx="956">
                  <c:v>-13.771529052380693</c:v>
                </c:pt>
                <c:pt idx="957">
                  <c:v>-13.794765101793576</c:v>
                </c:pt>
                <c:pt idx="958">
                  <c:v>-13.819289996892165</c:v>
                </c:pt>
                <c:pt idx="959">
                  <c:v>-13.845020963631535</c:v>
                </c:pt>
                <c:pt idx="960">
                  <c:v>-13.863507099168002</c:v>
                </c:pt>
                <c:pt idx="961">
                  <c:v>-13.878715347286496</c:v>
                </c:pt>
                <c:pt idx="962">
                  <c:v>-13.891412040181747</c:v>
                </c:pt>
                <c:pt idx="963">
                  <c:v>-13.906496705271641</c:v>
                </c:pt>
                <c:pt idx="964">
                  <c:v>-13.920643675901191</c:v>
                </c:pt>
                <c:pt idx="965">
                  <c:v>-13.938102651466835</c:v>
                </c:pt>
                <c:pt idx="966">
                  <c:v>-13.95666058112271</c:v>
                </c:pt>
                <c:pt idx="967">
                  <c:v>-13.978971359187112</c:v>
                </c:pt>
                <c:pt idx="968">
                  <c:v>-14.001977061947498</c:v>
                </c:pt>
                <c:pt idx="969">
                  <c:v>-14.034927801754083</c:v>
                </c:pt>
                <c:pt idx="970">
                  <c:v>-14.066279819586262</c:v>
                </c:pt>
                <c:pt idx="971">
                  <c:v>-14.096256089023615</c:v>
                </c:pt>
                <c:pt idx="972">
                  <c:v>-14.121566217560687</c:v>
                </c:pt>
                <c:pt idx="973">
                  <c:v>-14.137824151637579</c:v>
                </c:pt>
                <c:pt idx="974">
                  <c:v>-14.149881454219091</c:v>
                </c:pt>
                <c:pt idx="975">
                  <c:v>-14.160458039016373</c:v>
                </c:pt>
                <c:pt idx="976">
                  <c:v>-14.17015367105247</c:v>
                </c:pt>
                <c:pt idx="977">
                  <c:v>-14.176761960570452</c:v>
                </c:pt>
                <c:pt idx="978">
                  <c:v>-14.184386644093918</c:v>
                </c:pt>
                <c:pt idx="979">
                  <c:v>-14.19925870133533</c:v>
                </c:pt>
                <c:pt idx="980">
                  <c:v>-14.227987477240244</c:v>
                </c:pt>
                <c:pt idx="981">
                  <c:v>-14.259168612289461</c:v>
                </c:pt>
                <c:pt idx="982">
                  <c:v>-14.289782031431088</c:v>
                </c:pt>
                <c:pt idx="983">
                  <c:v>-14.320670279157596</c:v>
                </c:pt>
                <c:pt idx="984">
                  <c:v>-14.351373324232055</c:v>
                </c:pt>
                <c:pt idx="985">
                  <c:v>-14.387294630772923</c:v>
                </c:pt>
                <c:pt idx="986">
                  <c:v>-14.428302255235396</c:v>
                </c:pt>
                <c:pt idx="987">
                  <c:v>-14.458103368610448</c:v>
                </c:pt>
                <c:pt idx="988">
                  <c:v>-14.474443815456128</c:v>
                </c:pt>
                <c:pt idx="989">
                  <c:v>-14.4895167560669</c:v>
                </c:pt>
                <c:pt idx="990">
                  <c:v>-14.511996502921962</c:v>
                </c:pt>
                <c:pt idx="991">
                  <c:v>-14.541933947488495</c:v>
                </c:pt>
                <c:pt idx="992">
                  <c:v>-14.569759644115305</c:v>
                </c:pt>
                <c:pt idx="993">
                  <c:v>-14.600884994289066</c:v>
                </c:pt>
                <c:pt idx="994">
                  <c:v>-14.631638093752496</c:v>
                </c:pt>
                <c:pt idx="995">
                  <c:v>-14.649471274090068</c:v>
                </c:pt>
                <c:pt idx="996">
                  <c:v>-14.665090092956863</c:v>
                </c:pt>
                <c:pt idx="997">
                  <c:v>-14.679125754394446</c:v>
                </c:pt>
                <c:pt idx="998">
                  <c:v>-14.686672920615102</c:v>
                </c:pt>
                <c:pt idx="999">
                  <c:v>-14.692803189380927</c:v>
                </c:pt>
                <c:pt idx="1000">
                  <c:v>-14.701679427153232</c:v>
                </c:pt>
                <c:pt idx="1001">
                  <c:v>-14.717004188512929</c:v>
                </c:pt>
                <c:pt idx="1002">
                  <c:v>-14.736318697424739</c:v>
                </c:pt>
                <c:pt idx="1003">
                  <c:v>-14.755440297333433</c:v>
                </c:pt>
                <c:pt idx="1004">
                  <c:v>-14.773098436701005</c:v>
                </c:pt>
                <c:pt idx="1005">
                  <c:v>-14.790848444286929</c:v>
                </c:pt>
                <c:pt idx="1006">
                  <c:v>-14.804777666351006</c:v>
                </c:pt>
                <c:pt idx="1007">
                  <c:v>-14.812681587174525</c:v>
                </c:pt>
                <c:pt idx="1008">
                  <c:v>-14.818281282779294</c:v>
                </c:pt>
                <c:pt idx="1009">
                  <c:v>-14.831656978045741</c:v>
                </c:pt>
                <c:pt idx="1010">
                  <c:v>-14.850332066378565</c:v>
                </c:pt>
                <c:pt idx="1011">
                  <c:v>-14.869461502207029</c:v>
                </c:pt>
                <c:pt idx="1012">
                  <c:v>-14.891743338024003</c:v>
                </c:pt>
                <c:pt idx="1013">
                  <c:v>-14.918462499284978</c:v>
                </c:pt>
                <c:pt idx="1014">
                  <c:v>-14.943983562553262</c:v>
                </c:pt>
                <c:pt idx="1015">
                  <c:v>-14.967454464537315</c:v>
                </c:pt>
                <c:pt idx="1016">
                  <c:v>-14.988900582330329</c:v>
                </c:pt>
                <c:pt idx="1017">
                  <c:v>-15.003711474594622</c:v>
                </c:pt>
                <c:pt idx="1018">
                  <c:v>-15.012613036145977</c:v>
                </c:pt>
                <c:pt idx="1019">
                  <c:v>-15.02373078731519</c:v>
                </c:pt>
                <c:pt idx="1020">
                  <c:v>-15.035888781536709</c:v>
                </c:pt>
                <c:pt idx="1021">
                  <c:v>-15.046661190340407</c:v>
                </c:pt>
                <c:pt idx="1022">
                  <c:v>-15.052334175311158</c:v>
                </c:pt>
                <c:pt idx="1023">
                  <c:v>-15.053331507084014</c:v>
                </c:pt>
                <c:pt idx="1024">
                  <c:v>-15.053991775217456</c:v>
                </c:pt>
                <c:pt idx="1025">
                  <c:v>-15.056675026671408</c:v>
                </c:pt>
                <c:pt idx="1026">
                  <c:v>-15.05926221506007</c:v>
                </c:pt>
                <c:pt idx="1027">
                  <c:v>-15.06133460199271</c:v>
                </c:pt>
                <c:pt idx="1028">
                  <c:v>-15.067009216043687</c:v>
                </c:pt>
                <c:pt idx="1029">
                  <c:v>-15.077322677968283</c:v>
                </c:pt>
                <c:pt idx="1030">
                  <c:v>-15.081881614561528</c:v>
                </c:pt>
                <c:pt idx="1031">
                  <c:v>-15.085182211507242</c:v>
                </c:pt>
                <c:pt idx="1032">
                  <c:v>-15.096160900174221</c:v>
                </c:pt>
                <c:pt idx="1033">
                  <c:v>-15.104474726976967</c:v>
                </c:pt>
                <c:pt idx="1034">
                  <c:v>-15.10679341068038</c:v>
                </c:pt>
                <c:pt idx="1035">
                  <c:v>-15.110766881124801</c:v>
                </c:pt>
                <c:pt idx="1036">
                  <c:v>-15.116477564137726</c:v>
                </c:pt>
                <c:pt idx="1037">
                  <c:v>-15.122460765445723</c:v>
                </c:pt>
                <c:pt idx="1038">
                  <c:v>-15.130886547090341</c:v>
                </c:pt>
                <c:pt idx="1039">
                  <c:v>-15.141877193952983</c:v>
                </c:pt>
                <c:pt idx="1040">
                  <c:v>-15.159651481650322</c:v>
                </c:pt>
                <c:pt idx="1041">
                  <c:v>-15.182268087125653</c:v>
                </c:pt>
                <c:pt idx="1042">
                  <c:v>-15.201311267686432</c:v>
                </c:pt>
                <c:pt idx="1043">
                  <c:v>-15.206069603686228</c:v>
                </c:pt>
                <c:pt idx="1044">
                  <c:v>-15.20749747254697</c:v>
                </c:pt>
                <c:pt idx="1045">
                  <c:v>-15.203400665865836</c:v>
                </c:pt>
                <c:pt idx="1046">
                  <c:v>-15.188629480714027</c:v>
                </c:pt>
                <c:pt idx="1047">
                  <c:v>-15.167205718213655</c:v>
                </c:pt>
                <c:pt idx="1048">
                  <c:v>-15.151723854544006</c:v>
                </c:pt>
                <c:pt idx="1049">
                  <c:v>-15.137986969990461</c:v>
                </c:pt>
                <c:pt idx="1050">
                  <c:v>-15.120752203101945</c:v>
                </c:pt>
                <c:pt idx="1051">
                  <c:v>-15.105637432266468</c:v>
                </c:pt>
                <c:pt idx="1052">
                  <c:v>-15.090498076236788</c:v>
                </c:pt>
                <c:pt idx="1053">
                  <c:v>-15.074162547071499</c:v>
                </c:pt>
                <c:pt idx="1054">
                  <c:v>-15.061533434203341</c:v>
                </c:pt>
                <c:pt idx="1055">
                  <c:v>-15.052309459795906</c:v>
                </c:pt>
                <c:pt idx="1056">
                  <c:v>-15.038581441842819</c:v>
                </c:pt>
                <c:pt idx="1057">
                  <c:v>-15.021723898601255</c:v>
                </c:pt>
                <c:pt idx="1058">
                  <c:v>-15.012008713851108</c:v>
                </c:pt>
                <c:pt idx="1059">
                  <c:v>-15.013998005732025</c:v>
                </c:pt>
                <c:pt idx="1060">
                  <c:v>-15.020270643188116</c:v>
                </c:pt>
                <c:pt idx="1061">
                  <c:v>-15.031220191464465</c:v>
                </c:pt>
                <c:pt idx="1062">
                  <c:v>-15.038045751388164</c:v>
                </c:pt>
                <c:pt idx="1063">
                  <c:v>-15.038505545514317</c:v>
                </c:pt>
                <c:pt idx="1064">
                  <c:v>-15.029584196092488</c:v>
                </c:pt>
                <c:pt idx="1065">
                  <c:v>-14.998340492941598</c:v>
                </c:pt>
                <c:pt idx="1066">
                  <c:v>-14.966609392976787</c:v>
                </c:pt>
                <c:pt idx="1067">
                  <c:v>-14.948644908063638</c:v>
                </c:pt>
                <c:pt idx="1068">
                  <c:v>-14.937601454089867</c:v>
                </c:pt>
                <c:pt idx="1069">
                  <c:v>-14.93130743312631</c:v>
                </c:pt>
                <c:pt idx="1070">
                  <c:v>-14.918281740167053</c:v>
                </c:pt>
                <c:pt idx="1071">
                  <c:v>-14.896542475261329</c:v>
                </c:pt>
                <c:pt idx="1072">
                  <c:v>-14.881058309423164</c:v>
                </c:pt>
                <c:pt idx="1073">
                  <c:v>-14.878405341781583</c:v>
                </c:pt>
                <c:pt idx="1074">
                  <c:v>-14.887075521866825</c:v>
                </c:pt>
                <c:pt idx="1075">
                  <c:v>-14.889784290356932</c:v>
                </c:pt>
                <c:pt idx="1076">
                  <c:v>-14.869996076293859</c:v>
                </c:pt>
                <c:pt idx="1077">
                  <c:v>-14.840564089128589</c:v>
                </c:pt>
                <c:pt idx="1078">
                  <c:v>-14.810783362948779</c:v>
                </c:pt>
                <c:pt idx="1079">
                  <c:v>-14.781683550413319</c:v>
                </c:pt>
                <c:pt idx="1080">
                  <c:v>-14.75350133945642</c:v>
                </c:pt>
                <c:pt idx="1081">
                  <c:v>-14.723365525783629</c:v>
                </c:pt>
                <c:pt idx="1082">
                  <c:v>-14.676190795107614</c:v>
                </c:pt>
                <c:pt idx="1083">
                  <c:v>-14.615363050863637</c:v>
                </c:pt>
                <c:pt idx="1084">
                  <c:v>-14.551782862301984</c:v>
                </c:pt>
                <c:pt idx="1085">
                  <c:v>-14.493806461149923</c:v>
                </c:pt>
                <c:pt idx="1086">
                  <c:v>-14.446803255480901</c:v>
                </c:pt>
                <c:pt idx="1087">
                  <c:v>-14.405443902400132</c:v>
                </c:pt>
                <c:pt idx="1088">
                  <c:v>-14.367735982118287</c:v>
                </c:pt>
                <c:pt idx="1089">
                  <c:v>-14.342781138652622</c:v>
                </c:pt>
                <c:pt idx="1090">
                  <c:v>-14.329844511743747</c:v>
                </c:pt>
                <c:pt idx="1091">
                  <c:v>-14.318524301008534</c:v>
                </c:pt>
                <c:pt idx="1092">
                  <c:v>-14.306792642308402</c:v>
                </c:pt>
                <c:pt idx="1093">
                  <c:v>-14.291241657693851</c:v>
                </c:pt>
                <c:pt idx="1094">
                  <c:v>-14.278617860185541</c:v>
                </c:pt>
                <c:pt idx="1095">
                  <c:v>-14.269641459630989</c:v>
                </c:pt>
                <c:pt idx="1096">
                  <c:v>-14.267020642287738</c:v>
                </c:pt>
                <c:pt idx="1097">
                  <c:v>-14.265291314895029</c:v>
                </c:pt>
                <c:pt idx="1098">
                  <c:v>-14.264053194781575</c:v>
                </c:pt>
                <c:pt idx="1099">
                  <c:v>-14.258218764841564</c:v>
                </c:pt>
                <c:pt idx="1100">
                  <c:v>-14.247160531753444</c:v>
                </c:pt>
                <c:pt idx="1101">
                  <c:v>-14.232790911030268</c:v>
                </c:pt>
                <c:pt idx="1102">
                  <c:v>-14.215027035937068</c:v>
                </c:pt>
                <c:pt idx="1103">
                  <c:v>-14.186263768507891</c:v>
                </c:pt>
                <c:pt idx="1104">
                  <c:v>-14.151178627357318</c:v>
                </c:pt>
                <c:pt idx="1105">
                  <c:v>-14.115013894753542</c:v>
                </c:pt>
                <c:pt idx="1106">
                  <c:v>-14.077801081886323</c:v>
                </c:pt>
                <c:pt idx="1107">
                  <c:v>-14.047873968682175</c:v>
                </c:pt>
                <c:pt idx="1108">
                  <c:v>-14.014880117619903</c:v>
                </c:pt>
                <c:pt idx="1109">
                  <c:v>-13.979426672777693</c:v>
                </c:pt>
                <c:pt idx="1110">
                  <c:v>-13.944289172165153</c:v>
                </c:pt>
                <c:pt idx="1111">
                  <c:v>-13.90757881538577</c:v>
                </c:pt>
                <c:pt idx="1112">
                  <c:v>-13.874215279730635</c:v>
                </c:pt>
                <c:pt idx="1113">
                  <c:v>-13.84869873142169</c:v>
                </c:pt>
                <c:pt idx="1114">
                  <c:v>-13.826131902526315</c:v>
                </c:pt>
                <c:pt idx="1115">
                  <c:v>-13.802563733612974</c:v>
                </c:pt>
                <c:pt idx="1116">
                  <c:v>-13.768767993620271</c:v>
                </c:pt>
                <c:pt idx="1117">
                  <c:v>-13.732712335146939</c:v>
                </c:pt>
                <c:pt idx="1118">
                  <c:v>-13.697899601666442</c:v>
                </c:pt>
                <c:pt idx="1119">
                  <c:v>-13.660802304693419</c:v>
                </c:pt>
                <c:pt idx="1120">
                  <c:v>-13.619507391779136</c:v>
                </c:pt>
                <c:pt idx="1121">
                  <c:v>-13.58000256296261</c:v>
                </c:pt>
                <c:pt idx="1122">
                  <c:v>-13.539157014145669</c:v>
                </c:pt>
                <c:pt idx="1123">
                  <c:v>-13.49985797412268</c:v>
                </c:pt>
                <c:pt idx="1124">
                  <c:v>-13.465297642186174</c:v>
                </c:pt>
                <c:pt idx="1125">
                  <c:v>-13.433539885096884</c:v>
                </c:pt>
                <c:pt idx="1126">
                  <c:v>-13.399576189216786</c:v>
                </c:pt>
                <c:pt idx="1127">
                  <c:v>-13.372553538477046</c:v>
                </c:pt>
                <c:pt idx="1128">
                  <c:v>-13.355993076374689</c:v>
                </c:pt>
                <c:pt idx="1129">
                  <c:v>-13.334199489631652</c:v>
                </c:pt>
                <c:pt idx="1130">
                  <c:v>-13.298088779850398</c:v>
                </c:pt>
                <c:pt idx="1131">
                  <c:v>-13.261401344013246</c:v>
                </c:pt>
                <c:pt idx="1132">
                  <c:v>-13.226010422564809</c:v>
                </c:pt>
                <c:pt idx="1133">
                  <c:v>-13.197939215084734</c:v>
                </c:pt>
                <c:pt idx="1134">
                  <c:v>-13.173071371027348</c:v>
                </c:pt>
                <c:pt idx="1135">
                  <c:v>-13.151275138805834</c:v>
                </c:pt>
                <c:pt idx="1136">
                  <c:v>-13.132801860142321</c:v>
                </c:pt>
                <c:pt idx="1137">
                  <c:v>-13.104609710050541</c:v>
                </c:pt>
                <c:pt idx="1138">
                  <c:v>-13.06788840634891</c:v>
                </c:pt>
                <c:pt idx="1139">
                  <c:v>-13.035551767558827</c:v>
                </c:pt>
                <c:pt idx="1140">
                  <c:v>-13.005773952993009</c:v>
                </c:pt>
                <c:pt idx="1141">
                  <c:v>-12.977847646552343</c:v>
                </c:pt>
                <c:pt idx="1142">
                  <c:v>-12.954590706304993</c:v>
                </c:pt>
                <c:pt idx="1143">
                  <c:v>-12.932077954077529</c:v>
                </c:pt>
                <c:pt idx="1144">
                  <c:v>-12.899132540741835</c:v>
                </c:pt>
                <c:pt idx="1145">
                  <c:v>-12.871665982397733</c:v>
                </c:pt>
                <c:pt idx="1146">
                  <c:v>-12.843851393159552</c:v>
                </c:pt>
                <c:pt idx="1147">
                  <c:v>-12.810260963114473</c:v>
                </c:pt>
                <c:pt idx="1148">
                  <c:v>-12.777617831229698</c:v>
                </c:pt>
                <c:pt idx="1149">
                  <c:v>-12.741708781399277</c:v>
                </c:pt>
                <c:pt idx="1150">
                  <c:v>-12.707842301124437</c:v>
                </c:pt>
                <c:pt idx="1151">
                  <c:v>-12.683056344740251</c:v>
                </c:pt>
                <c:pt idx="1152">
                  <c:v>-12.654196404629898</c:v>
                </c:pt>
                <c:pt idx="1153">
                  <c:v>-12.621922375388802</c:v>
                </c:pt>
                <c:pt idx="1154">
                  <c:v>-12.5949434149962</c:v>
                </c:pt>
                <c:pt idx="1155">
                  <c:v>-12.57835025644825</c:v>
                </c:pt>
                <c:pt idx="1156">
                  <c:v>-12.571315798327932</c:v>
                </c:pt>
                <c:pt idx="1157">
                  <c:v>-12.557669426392767</c:v>
                </c:pt>
                <c:pt idx="1158">
                  <c:v>-12.530006981877449</c:v>
                </c:pt>
                <c:pt idx="1159">
                  <c:v>-12.497985320661266</c:v>
                </c:pt>
                <c:pt idx="1160">
                  <c:v>-12.477430297713735</c:v>
                </c:pt>
                <c:pt idx="1161">
                  <c:v>-12.456244918987231</c:v>
                </c:pt>
                <c:pt idx="1162">
                  <c:v>-12.435867874720753</c:v>
                </c:pt>
                <c:pt idx="1163">
                  <c:v>-12.423068254126431</c:v>
                </c:pt>
                <c:pt idx="1164">
                  <c:v>-12.4130242636286</c:v>
                </c:pt>
                <c:pt idx="1165">
                  <c:v>-12.403627426523176</c:v>
                </c:pt>
                <c:pt idx="1166">
                  <c:v>-12.391679024391188</c:v>
                </c:pt>
                <c:pt idx="1167">
                  <c:v>-12.37603186699484</c:v>
                </c:pt>
                <c:pt idx="1168">
                  <c:v>-12.353264433427011</c:v>
                </c:pt>
                <c:pt idx="1169">
                  <c:v>-12.327759467139641</c:v>
                </c:pt>
                <c:pt idx="1170">
                  <c:v>-12.308355147206395</c:v>
                </c:pt>
                <c:pt idx="1171">
                  <c:v>-12.295076370088324</c:v>
                </c:pt>
                <c:pt idx="1172">
                  <c:v>-12.294560675390924</c:v>
                </c:pt>
                <c:pt idx="1173">
                  <c:v>-12.301801723634282</c:v>
                </c:pt>
                <c:pt idx="1174">
                  <c:v>-12.317091096968996</c:v>
                </c:pt>
                <c:pt idx="1175">
                  <c:v>-12.331997229308973</c:v>
                </c:pt>
                <c:pt idx="1176">
                  <c:v>-12.353189227637291</c:v>
                </c:pt>
                <c:pt idx="1177">
                  <c:v>-12.384115858530569</c:v>
                </c:pt>
                <c:pt idx="1178">
                  <c:v>-12.413048789165897</c:v>
                </c:pt>
                <c:pt idx="1179">
                  <c:v>-12.429796047802729</c:v>
                </c:pt>
                <c:pt idx="1180">
                  <c:v>-12.444300230297948</c:v>
                </c:pt>
                <c:pt idx="1181">
                  <c:v>-12.462258144697374</c:v>
                </c:pt>
                <c:pt idx="1182">
                  <c:v>-12.48105243016353</c:v>
                </c:pt>
                <c:pt idx="1183">
                  <c:v>-12.507459681263006</c:v>
                </c:pt>
                <c:pt idx="1184">
                  <c:v>-12.533492743666557</c:v>
                </c:pt>
                <c:pt idx="1185">
                  <c:v>-12.553083423803921</c:v>
                </c:pt>
                <c:pt idx="1186">
                  <c:v>-12.572248320066564</c:v>
                </c:pt>
                <c:pt idx="1187">
                  <c:v>-12.602490268686756</c:v>
                </c:pt>
                <c:pt idx="1188">
                  <c:v>-12.637090506529773</c:v>
                </c:pt>
                <c:pt idx="1189">
                  <c:v>-12.678414773648514</c:v>
                </c:pt>
                <c:pt idx="1190">
                  <c:v>-12.718780123894767</c:v>
                </c:pt>
                <c:pt idx="1191">
                  <c:v>-12.756488690926085</c:v>
                </c:pt>
                <c:pt idx="1192">
                  <c:v>-12.780841364869016</c:v>
                </c:pt>
                <c:pt idx="1193">
                  <c:v>-12.795110230539951</c:v>
                </c:pt>
                <c:pt idx="1194">
                  <c:v>-12.80380339673026</c:v>
                </c:pt>
                <c:pt idx="1195">
                  <c:v>-12.80897966322661</c:v>
                </c:pt>
                <c:pt idx="1196">
                  <c:v>-12.826346688299756</c:v>
                </c:pt>
                <c:pt idx="1197">
                  <c:v>-12.847781585318605</c:v>
                </c:pt>
                <c:pt idx="1198">
                  <c:v>-12.870206634114759</c:v>
                </c:pt>
                <c:pt idx="1199">
                  <c:v>-12.896696458038784</c:v>
                </c:pt>
                <c:pt idx="1200">
                  <c:v>-12.927023941411994</c:v>
                </c:pt>
                <c:pt idx="1201">
                  <c:v>-12.96288594731605</c:v>
                </c:pt>
                <c:pt idx="1202">
                  <c:v>-13.011071957058672</c:v>
                </c:pt>
                <c:pt idx="1203">
                  <c:v>-13.07736437637252</c:v>
                </c:pt>
                <c:pt idx="1204">
                  <c:v>-13.149807638838086</c:v>
                </c:pt>
                <c:pt idx="1205">
                  <c:v>-13.219921980686891</c:v>
                </c:pt>
                <c:pt idx="1206">
                  <c:v>-13.28188304215022</c:v>
                </c:pt>
                <c:pt idx="1207">
                  <c:v>-13.331115243448451</c:v>
                </c:pt>
                <c:pt idx="1208">
                  <c:v>-13.3708450987373</c:v>
                </c:pt>
                <c:pt idx="1209">
                  <c:v>-13.409085123741455</c:v>
                </c:pt>
                <c:pt idx="1210">
                  <c:v>-13.447729353063385</c:v>
                </c:pt>
                <c:pt idx="1211">
                  <c:v>-13.487857031832345</c:v>
                </c:pt>
                <c:pt idx="1212">
                  <c:v>-13.529145239384064</c:v>
                </c:pt>
                <c:pt idx="1213">
                  <c:v>-13.576208475784661</c:v>
                </c:pt>
                <c:pt idx="1214">
                  <c:v>-13.633423109702745</c:v>
                </c:pt>
                <c:pt idx="1215">
                  <c:v>-13.693231706459246</c:v>
                </c:pt>
                <c:pt idx="1216">
                  <c:v>-13.751713269513635</c:v>
                </c:pt>
                <c:pt idx="1217">
                  <c:v>-13.807190950350856</c:v>
                </c:pt>
                <c:pt idx="1218">
                  <c:v>-13.869367753329154</c:v>
                </c:pt>
                <c:pt idx="1219">
                  <c:v>-13.938723072466871</c:v>
                </c:pt>
                <c:pt idx="1220">
                  <c:v>-14.010665572045282</c:v>
                </c:pt>
                <c:pt idx="1221">
                  <c:v>-14.082829433713453</c:v>
                </c:pt>
                <c:pt idx="1222">
                  <c:v>-14.158238330675331</c:v>
                </c:pt>
                <c:pt idx="1223">
                  <c:v>-14.234630075799018</c:v>
                </c:pt>
                <c:pt idx="1224">
                  <c:v>-14.304899605943703</c:v>
                </c:pt>
                <c:pt idx="1225">
                  <c:v>-14.377008181793988</c:v>
                </c:pt>
                <c:pt idx="1226">
                  <c:v>-14.450659405666839</c:v>
                </c:pt>
                <c:pt idx="1227">
                  <c:v>-14.527261695934104</c:v>
                </c:pt>
                <c:pt idx="1228">
                  <c:v>-14.604768474638297</c:v>
                </c:pt>
                <c:pt idx="1229">
                  <c:v>-14.677856843690989</c:v>
                </c:pt>
                <c:pt idx="1230">
                  <c:v>-14.744315635423057</c:v>
                </c:pt>
                <c:pt idx="1231">
                  <c:v>-14.805090639629977</c:v>
                </c:pt>
                <c:pt idx="1232">
                  <c:v>-14.867713171360316</c:v>
                </c:pt>
                <c:pt idx="1233">
                  <c:v>-14.938002616393167</c:v>
                </c:pt>
                <c:pt idx="1234">
                  <c:v>-15.018358458794742</c:v>
                </c:pt>
                <c:pt idx="1235">
                  <c:v>-15.101609579727775</c:v>
                </c:pt>
                <c:pt idx="1236">
                  <c:v>-15.173247604208889</c:v>
                </c:pt>
                <c:pt idx="1237">
                  <c:v>-15.23193334304626</c:v>
                </c:pt>
                <c:pt idx="1238">
                  <c:v>-15.29209555821105</c:v>
                </c:pt>
                <c:pt idx="1239">
                  <c:v>-15.358675638706126</c:v>
                </c:pt>
                <c:pt idx="1240">
                  <c:v>-15.424406228674901</c:v>
                </c:pt>
                <c:pt idx="1241">
                  <c:v>-15.479868752097589</c:v>
                </c:pt>
                <c:pt idx="1242">
                  <c:v>-15.525556224400102</c:v>
                </c:pt>
                <c:pt idx="1243">
                  <c:v>-15.56930126505617</c:v>
                </c:pt>
                <c:pt idx="1244">
                  <c:v>-15.613001109587978</c:v>
                </c:pt>
                <c:pt idx="1245">
                  <c:v>-15.654160670312358</c:v>
                </c:pt>
                <c:pt idx="1246">
                  <c:v>-15.68802110088405</c:v>
                </c:pt>
                <c:pt idx="1247">
                  <c:v>-15.71734834453037</c:v>
                </c:pt>
                <c:pt idx="1248">
                  <c:v>-15.749152632919021</c:v>
                </c:pt>
                <c:pt idx="1249">
                  <c:v>-15.780442453805749</c:v>
                </c:pt>
                <c:pt idx="1250">
                  <c:v>-15.813032778132021</c:v>
                </c:pt>
                <c:pt idx="1251">
                  <c:v>-15.85304393852809</c:v>
                </c:pt>
                <c:pt idx="1252">
                  <c:v>-15.897367461421105</c:v>
                </c:pt>
                <c:pt idx="1253">
                  <c:v>-15.937337707994947</c:v>
                </c:pt>
                <c:pt idx="1254">
                  <c:v>-15.967940288753939</c:v>
                </c:pt>
                <c:pt idx="1255">
                  <c:v>-15.98653523205533</c:v>
                </c:pt>
                <c:pt idx="1256">
                  <c:v>-16.006337641741165</c:v>
                </c:pt>
                <c:pt idx="1257">
                  <c:v>-16.030285855934764</c:v>
                </c:pt>
                <c:pt idx="1258">
                  <c:v>-16.05655570198206</c:v>
                </c:pt>
                <c:pt idx="1259">
                  <c:v>-16.088108925609856</c:v>
                </c:pt>
                <c:pt idx="1260">
                  <c:v>-16.124818792397903</c:v>
                </c:pt>
                <c:pt idx="1261">
                  <c:v>-16.159642288198857</c:v>
                </c:pt>
                <c:pt idx="1262">
                  <c:v>-16.191193459629542</c:v>
                </c:pt>
                <c:pt idx="1263">
                  <c:v>-16.216665474538505</c:v>
                </c:pt>
                <c:pt idx="1264">
                  <c:v>-16.235551095165849</c:v>
                </c:pt>
                <c:pt idx="1265">
                  <c:v>-16.255262997684127</c:v>
                </c:pt>
                <c:pt idx="1266">
                  <c:v>-16.276578770308966</c:v>
                </c:pt>
                <c:pt idx="1267">
                  <c:v>-16.297121110087446</c:v>
                </c:pt>
                <c:pt idx="1268">
                  <c:v>-16.322678839314317</c:v>
                </c:pt>
                <c:pt idx="1269">
                  <c:v>-16.350327925415801</c:v>
                </c:pt>
                <c:pt idx="1270">
                  <c:v>-16.374490126897918</c:v>
                </c:pt>
                <c:pt idx="1271">
                  <c:v>-16.405029135464375</c:v>
                </c:pt>
                <c:pt idx="1272">
                  <c:v>-16.426933386888905</c:v>
                </c:pt>
                <c:pt idx="1273">
                  <c:v>-16.44450617413262</c:v>
                </c:pt>
                <c:pt idx="1274">
                  <c:v>-16.464896557565215</c:v>
                </c:pt>
                <c:pt idx="1275">
                  <c:v>-16.492478833706887</c:v>
                </c:pt>
                <c:pt idx="1276">
                  <c:v>-16.515751561534881</c:v>
                </c:pt>
                <c:pt idx="1277">
                  <c:v>-16.541855341026849</c:v>
                </c:pt>
                <c:pt idx="1278">
                  <c:v>-16.56679751302061</c:v>
                </c:pt>
                <c:pt idx="1279">
                  <c:v>-16.592613063442375</c:v>
                </c:pt>
                <c:pt idx="1280">
                  <c:v>-16.619686524345092</c:v>
                </c:pt>
                <c:pt idx="1281">
                  <c:v>-16.653207664746461</c:v>
                </c:pt>
                <c:pt idx="1282">
                  <c:v>-16.690828622972329</c:v>
                </c:pt>
                <c:pt idx="1283">
                  <c:v>-16.719400121674315</c:v>
                </c:pt>
                <c:pt idx="1284">
                  <c:v>-16.742533399925314</c:v>
                </c:pt>
                <c:pt idx="1285">
                  <c:v>-16.770593861886287</c:v>
                </c:pt>
                <c:pt idx="1286">
                  <c:v>-16.796359950669977</c:v>
                </c:pt>
                <c:pt idx="1287">
                  <c:v>-16.815691543839954</c:v>
                </c:pt>
                <c:pt idx="1288">
                  <c:v>-16.836127831360638</c:v>
                </c:pt>
                <c:pt idx="1289">
                  <c:v>-16.854421892415715</c:v>
                </c:pt>
                <c:pt idx="1290">
                  <c:v>-16.869552737745533</c:v>
                </c:pt>
                <c:pt idx="1291">
                  <c:v>-16.885595587905218</c:v>
                </c:pt>
                <c:pt idx="1292">
                  <c:v>-16.908428875844535</c:v>
                </c:pt>
                <c:pt idx="1293">
                  <c:v>-16.932293668529134</c:v>
                </c:pt>
                <c:pt idx="1294">
                  <c:v>-16.960515815161035</c:v>
                </c:pt>
                <c:pt idx="1295">
                  <c:v>-16.994062060730315</c:v>
                </c:pt>
                <c:pt idx="1296">
                  <c:v>-17.021644759263719</c:v>
                </c:pt>
                <c:pt idx="1297">
                  <c:v>-17.044991200262015</c:v>
                </c:pt>
                <c:pt idx="1298">
                  <c:v>-17.066520705276783</c:v>
                </c:pt>
                <c:pt idx="1299">
                  <c:v>-17.076451188987242</c:v>
                </c:pt>
                <c:pt idx="1300">
                  <c:v>-17.078008679018119</c:v>
                </c:pt>
                <c:pt idx="1301">
                  <c:v>-17.079931568543437</c:v>
                </c:pt>
                <c:pt idx="1302">
                  <c:v>-17.07695149453934</c:v>
                </c:pt>
                <c:pt idx="1303">
                  <c:v>-17.074209971251019</c:v>
                </c:pt>
                <c:pt idx="1304">
                  <c:v>-17.083698346701869</c:v>
                </c:pt>
                <c:pt idx="1305">
                  <c:v>-17.098369988881121</c:v>
                </c:pt>
                <c:pt idx="1306">
                  <c:v>-17.114392930732787</c:v>
                </c:pt>
                <c:pt idx="1307">
                  <c:v>-17.132458198887218</c:v>
                </c:pt>
                <c:pt idx="1308">
                  <c:v>-17.161588280560228</c:v>
                </c:pt>
                <c:pt idx="1309">
                  <c:v>-17.200039399301136</c:v>
                </c:pt>
                <c:pt idx="1310">
                  <c:v>-17.239495523878205</c:v>
                </c:pt>
                <c:pt idx="1311">
                  <c:v>-17.27348898882828</c:v>
                </c:pt>
                <c:pt idx="1312">
                  <c:v>-17.30727566210355</c:v>
                </c:pt>
                <c:pt idx="1313">
                  <c:v>-17.341843152280987</c:v>
                </c:pt>
                <c:pt idx="1314">
                  <c:v>-17.381811362079766</c:v>
                </c:pt>
                <c:pt idx="1315">
                  <c:v>-17.424884957403719</c:v>
                </c:pt>
                <c:pt idx="1316">
                  <c:v>-17.469230038081836</c:v>
                </c:pt>
                <c:pt idx="1317">
                  <c:v>-17.508687387608997</c:v>
                </c:pt>
                <c:pt idx="1318">
                  <c:v>-17.55037982814579</c:v>
                </c:pt>
                <c:pt idx="1319">
                  <c:v>-17.589514199970772</c:v>
                </c:pt>
                <c:pt idx="1320">
                  <c:v>-17.619511586771598</c:v>
                </c:pt>
                <c:pt idx="1321">
                  <c:v>-17.644977976113637</c:v>
                </c:pt>
                <c:pt idx="1322">
                  <c:v>-17.660347586960579</c:v>
                </c:pt>
                <c:pt idx="1323">
                  <c:v>-17.672405677111666</c:v>
                </c:pt>
                <c:pt idx="1324">
                  <c:v>-17.693255310159334</c:v>
                </c:pt>
                <c:pt idx="1325">
                  <c:v>-17.722042109477151</c:v>
                </c:pt>
                <c:pt idx="1326">
                  <c:v>-17.767215656187055</c:v>
                </c:pt>
                <c:pt idx="1327">
                  <c:v>-17.821260540103538</c:v>
                </c:pt>
                <c:pt idx="1328">
                  <c:v>-17.874883578573392</c:v>
                </c:pt>
                <c:pt idx="1329">
                  <c:v>-17.922878918904559</c:v>
                </c:pt>
                <c:pt idx="1330">
                  <c:v>-17.95849336166178</c:v>
                </c:pt>
                <c:pt idx="1331">
                  <c:v>-17.983103705773637</c:v>
                </c:pt>
                <c:pt idx="1332">
                  <c:v>-18.000017009635805</c:v>
                </c:pt>
                <c:pt idx="1333">
                  <c:v>-18.017057744305653</c:v>
                </c:pt>
                <c:pt idx="1334">
                  <c:v>-18.038379375523633</c:v>
                </c:pt>
                <c:pt idx="1335">
                  <c:v>-18.063851900657255</c:v>
                </c:pt>
                <c:pt idx="1336">
                  <c:v>-18.095668411538995</c:v>
                </c:pt>
                <c:pt idx="1337">
                  <c:v>-18.134414159623081</c:v>
                </c:pt>
                <c:pt idx="1338">
                  <c:v>-18.180868044818901</c:v>
                </c:pt>
                <c:pt idx="1339">
                  <c:v>-18.231802868079548</c:v>
                </c:pt>
                <c:pt idx="1340">
                  <c:v>-18.280747094241352</c:v>
                </c:pt>
                <c:pt idx="1341">
                  <c:v>-18.323151275015736</c:v>
                </c:pt>
                <c:pt idx="1342">
                  <c:v>-18.364331181461608</c:v>
                </c:pt>
                <c:pt idx="1343">
                  <c:v>-18.400055560513216</c:v>
                </c:pt>
                <c:pt idx="1344">
                  <c:v>-18.429044245530978</c:v>
                </c:pt>
                <c:pt idx="1345">
                  <c:v>-18.459928538725961</c:v>
                </c:pt>
                <c:pt idx="1346">
                  <c:v>-18.490579369634865</c:v>
                </c:pt>
                <c:pt idx="1347">
                  <c:v>-18.523460756014554</c:v>
                </c:pt>
                <c:pt idx="1348">
                  <c:v>-18.554778622664703</c:v>
                </c:pt>
                <c:pt idx="1349">
                  <c:v>-18.578188157345622</c:v>
                </c:pt>
                <c:pt idx="1350">
                  <c:v>-18.605004032967333</c:v>
                </c:pt>
                <c:pt idx="1351">
                  <c:v>-18.639386457011437</c:v>
                </c:pt>
                <c:pt idx="1352">
                  <c:v>-18.672211927746282</c:v>
                </c:pt>
                <c:pt idx="1353">
                  <c:v>-18.70859071200961</c:v>
                </c:pt>
                <c:pt idx="1354">
                  <c:v>-18.748486258761538</c:v>
                </c:pt>
                <c:pt idx="1355">
                  <c:v>-18.783931862297226</c:v>
                </c:pt>
                <c:pt idx="1356">
                  <c:v>-18.811746456291832</c:v>
                </c:pt>
                <c:pt idx="1357">
                  <c:v>-18.836788933916257</c:v>
                </c:pt>
                <c:pt idx="1358">
                  <c:v>-18.856673224545929</c:v>
                </c:pt>
                <c:pt idx="1359">
                  <c:v>-18.879165499965691</c:v>
                </c:pt>
                <c:pt idx="1360">
                  <c:v>-18.908251567371956</c:v>
                </c:pt>
                <c:pt idx="1361">
                  <c:v>-18.945782529104001</c:v>
                </c:pt>
                <c:pt idx="1362">
                  <c:v>-18.97835654351989</c:v>
                </c:pt>
                <c:pt idx="1363">
                  <c:v>-19.009065900346187</c:v>
                </c:pt>
                <c:pt idx="1364">
                  <c:v>-19.038919262075435</c:v>
                </c:pt>
                <c:pt idx="1365">
                  <c:v>-19.071989821626513</c:v>
                </c:pt>
                <c:pt idx="1366">
                  <c:v>-19.104087816868212</c:v>
                </c:pt>
                <c:pt idx="1367">
                  <c:v>-19.136162123198961</c:v>
                </c:pt>
                <c:pt idx="1368">
                  <c:v>-19.168724917303507</c:v>
                </c:pt>
                <c:pt idx="1369">
                  <c:v>-19.19683644940563</c:v>
                </c:pt>
                <c:pt idx="1370">
                  <c:v>-19.212876675253145</c:v>
                </c:pt>
                <c:pt idx="1371">
                  <c:v>-19.225078807851027</c:v>
                </c:pt>
                <c:pt idx="1372">
                  <c:v>-19.234148720906241</c:v>
                </c:pt>
                <c:pt idx="1373">
                  <c:v>-19.249439231866717</c:v>
                </c:pt>
                <c:pt idx="1374">
                  <c:v>-19.267160090294563</c:v>
                </c:pt>
                <c:pt idx="1375">
                  <c:v>-19.286580094606233</c:v>
                </c:pt>
                <c:pt idx="1376">
                  <c:v>-19.309495307412483</c:v>
                </c:pt>
                <c:pt idx="1377">
                  <c:v>-19.332500653446917</c:v>
                </c:pt>
                <c:pt idx="1378">
                  <c:v>-19.350817731237711</c:v>
                </c:pt>
                <c:pt idx="1379">
                  <c:v>-19.373771995979485</c:v>
                </c:pt>
                <c:pt idx="1380">
                  <c:v>-19.40705041534995</c:v>
                </c:pt>
                <c:pt idx="1381">
                  <c:v>-19.437358031319846</c:v>
                </c:pt>
                <c:pt idx="1382">
                  <c:v>-19.463142541122433</c:v>
                </c:pt>
                <c:pt idx="1383">
                  <c:v>-19.482244458274526</c:v>
                </c:pt>
                <c:pt idx="1384">
                  <c:v>-19.50014524699186</c:v>
                </c:pt>
                <c:pt idx="1385">
                  <c:v>-19.521577153459532</c:v>
                </c:pt>
                <c:pt idx="1386">
                  <c:v>-19.545098970319202</c:v>
                </c:pt>
                <c:pt idx="1387">
                  <c:v>-19.570896548241112</c:v>
                </c:pt>
                <c:pt idx="1388">
                  <c:v>-19.595894100420594</c:v>
                </c:pt>
                <c:pt idx="1389">
                  <c:v>-19.611408348105389</c:v>
                </c:pt>
                <c:pt idx="1390">
                  <c:v>-19.626989540135661</c:v>
                </c:pt>
                <c:pt idx="1391">
                  <c:v>-19.654254647780629</c:v>
                </c:pt>
                <c:pt idx="1392">
                  <c:v>-19.68490944210879</c:v>
                </c:pt>
                <c:pt idx="1393">
                  <c:v>-19.706198994478363</c:v>
                </c:pt>
                <c:pt idx="1394">
                  <c:v>-19.723649538915183</c:v>
                </c:pt>
                <c:pt idx="1395">
                  <c:v>-19.745840320097575</c:v>
                </c:pt>
                <c:pt idx="1396">
                  <c:v>-19.778403209276334</c:v>
                </c:pt>
                <c:pt idx="1397">
                  <c:v>-19.820032235632521</c:v>
                </c:pt>
                <c:pt idx="1398">
                  <c:v>-19.857866276692015</c:v>
                </c:pt>
                <c:pt idx="1399">
                  <c:v>-19.882566176910551</c:v>
                </c:pt>
                <c:pt idx="1400">
                  <c:v>-19.904346844165065</c:v>
                </c:pt>
                <c:pt idx="1401">
                  <c:v>-19.930123641415829</c:v>
                </c:pt>
                <c:pt idx="1402">
                  <c:v>-19.960760452059542</c:v>
                </c:pt>
                <c:pt idx="1403">
                  <c:v>-19.992183901803756</c:v>
                </c:pt>
                <c:pt idx="1404">
                  <c:v>-20.020144191260744</c:v>
                </c:pt>
                <c:pt idx="1405">
                  <c:v>-20.046285562886013</c:v>
                </c:pt>
                <c:pt idx="1406">
                  <c:v>-20.067792461580044</c:v>
                </c:pt>
                <c:pt idx="1407">
                  <c:v>-20.080795649972949</c:v>
                </c:pt>
                <c:pt idx="1408">
                  <c:v>-20.097657244896993</c:v>
                </c:pt>
                <c:pt idx="1409">
                  <c:v>-20.112595658860549</c:v>
                </c:pt>
                <c:pt idx="1410">
                  <c:v>-20.117683230210034</c:v>
                </c:pt>
                <c:pt idx="1411">
                  <c:v>-20.114403041057635</c:v>
                </c:pt>
                <c:pt idx="1412">
                  <c:v>-20.113010622379949</c:v>
                </c:pt>
                <c:pt idx="1413">
                  <c:v>-20.11994184622316</c:v>
                </c:pt>
                <c:pt idx="1414">
                  <c:v>-20.133945060733865</c:v>
                </c:pt>
                <c:pt idx="1415">
                  <c:v>-20.150992701359375</c:v>
                </c:pt>
                <c:pt idx="1416">
                  <c:v>-20.168666243336215</c:v>
                </c:pt>
                <c:pt idx="1417">
                  <c:v>-20.181586372619503</c:v>
                </c:pt>
                <c:pt idx="1418">
                  <c:v>-20.189155310758519</c:v>
                </c:pt>
                <c:pt idx="1419">
                  <c:v>-20.196999720314512</c:v>
                </c:pt>
                <c:pt idx="1420">
                  <c:v>-20.211411455686203</c:v>
                </c:pt>
                <c:pt idx="1421">
                  <c:v>-20.228265032703273</c:v>
                </c:pt>
                <c:pt idx="1422">
                  <c:v>-20.24466043461717</c:v>
                </c:pt>
                <c:pt idx="1423">
                  <c:v>-20.257780792626669</c:v>
                </c:pt>
                <c:pt idx="1424">
                  <c:v>-20.272897391915485</c:v>
                </c:pt>
                <c:pt idx="1425">
                  <c:v>-20.288445501768649</c:v>
                </c:pt>
                <c:pt idx="1426">
                  <c:v>-20.299924448951323</c:v>
                </c:pt>
                <c:pt idx="1427">
                  <c:v>-20.304058375265225</c:v>
                </c:pt>
                <c:pt idx="1428">
                  <c:v>-20.310664342444657</c:v>
                </c:pt>
                <c:pt idx="1429">
                  <c:v>-20.323616390228402</c:v>
                </c:pt>
                <c:pt idx="1430">
                  <c:v>-20.341826806517847</c:v>
                </c:pt>
                <c:pt idx="1431">
                  <c:v>-20.359183570206255</c:v>
                </c:pt>
                <c:pt idx="1432">
                  <c:v>-20.377568116315231</c:v>
                </c:pt>
                <c:pt idx="1433">
                  <c:v>-20.398180760141393</c:v>
                </c:pt>
                <c:pt idx="1434">
                  <c:v>-20.413389632141318</c:v>
                </c:pt>
                <c:pt idx="1435">
                  <c:v>-20.425849228620784</c:v>
                </c:pt>
                <c:pt idx="1436">
                  <c:v>-20.441099351175016</c:v>
                </c:pt>
                <c:pt idx="1437">
                  <c:v>-20.447748199402128</c:v>
                </c:pt>
                <c:pt idx="1438">
                  <c:v>-20.456517426801945</c:v>
                </c:pt>
                <c:pt idx="1439">
                  <c:v>-20.462740843750321</c:v>
                </c:pt>
                <c:pt idx="1440">
                  <c:v>-20.46089326873782</c:v>
                </c:pt>
                <c:pt idx="1441">
                  <c:v>-20.450584573861168</c:v>
                </c:pt>
                <c:pt idx="1442">
                  <c:v>-20.444226074640302</c:v>
                </c:pt>
                <c:pt idx="1443">
                  <c:v>-20.448309125763227</c:v>
                </c:pt>
                <c:pt idx="1444">
                  <c:v>-20.46306537679013</c:v>
                </c:pt>
                <c:pt idx="1445">
                  <c:v>-20.475238785564201</c:v>
                </c:pt>
                <c:pt idx="1446">
                  <c:v>-20.491456861938786</c:v>
                </c:pt>
                <c:pt idx="1447">
                  <c:v>-20.501512407332903</c:v>
                </c:pt>
                <c:pt idx="1448">
                  <c:v>-20.507327518703505</c:v>
                </c:pt>
                <c:pt idx="1449">
                  <c:v>-20.514465091758041</c:v>
                </c:pt>
                <c:pt idx="1450">
                  <c:v>-20.523072309617518</c:v>
                </c:pt>
                <c:pt idx="1451">
                  <c:v>-20.52712998686809</c:v>
                </c:pt>
                <c:pt idx="1452">
                  <c:v>-20.526092262805605</c:v>
                </c:pt>
                <c:pt idx="1453">
                  <c:v>-20.520366845996303</c:v>
                </c:pt>
                <c:pt idx="1454">
                  <c:v>-20.513789089563339</c:v>
                </c:pt>
                <c:pt idx="1455">
                  <c:v>-20.504289265355499</c:v>
                </c:pt>
                <c:pt idx="1456">
                  <c:v>-20.498230546833426</c:v>
                </c:pt>
                <c:pt idx="1457">
                  <c:v>-20.495762684637057</c:v>
                </c:pt>
                <c:pt idx="1458">
                  <c:v>-20.503615551561175</c:v>
                </c:pt>
                <c:pt idx="1459">
                  <c:v>-20.519895840491078</c:v>
                </c:pt>
                <c:pt idx="1460">
                  <c:v>-20.54122196547608</c:v>
                </c:pt>
                <c:pt idx="1461">
                  <c:v>-20.558048400909083</c:v>
                </c:pt>
                <c:pt idx="1462">
                  <c:v>-20.561703829172053</c:v>
                </c:pt>
                <c:pt idx="1463">
                  <c:v>-20.556944753133418</c:v>
                </c:pt>
                <c:pt idx="1464">
                  <c:v>-20.555774766366479</c:v>
                </c:pt>
                <c:pt idx="1465">
                  <c:v>-20.559043044989927</c:v>
                </c:pt>
                <c:pt idx="1466">
                  <c:v>-20.564012393392701</c:v>
                </c:pt>
                <c:pt idx="1467">
                  <c:v>-20.567004976990212</c:v>
                </c:pt>
                <c:pt idx="1468">
                  <c:v>-20.576039949219275</c:v>
                </c:pt>
                <c:pt idx="1469">
                  <c:v>-20.578076474649226</c:v>
                </c:pt>
                <c:pt idx="1470">
                  <c:v>-20.574289261629083</c:v>
                </c:pt>
                <c:pt idx="1471">
                  <c:v>-20.566963523815495</c:v>
                </c:pt>
                <c:pt idx="1472">
                  <c:v>-20.556149757124228</c:v>
                </c:pt>
                <c:pt idx="1473">
                  <c:v>-20.547749044238422</c:v>
                </c:pt>
                <c:pt idx="1474">
                  <c:v>-20.545781377293462</c:v>
                </c:pt>
                <c:pt idx="1475">
                  <c:v>-20.547258735732857</c:v>
                </c:pt>
                <c:pt idx="1476">
                  <c:v>-20.558758801188084</c:v>
                </c:pt>
                <c:pt idx="1477">
                  <c:v>-20.578924753873881</c:v>
                </c:pt>
                <c:pt idx="1478">
                  <c:v>-20.596321696756277</c:v>
                </c:pt>
                <c:pt idx="1479">
                  <c:v>-20.605772876734687</c:v>
                </c:pt>
                <c:pt idx="1480">
                  <c:v>-20.614247045451435</c:v>
                </c:pt>
                <c:pt idx="1481">
                  <c:v>-20.616432656421484</c:v>
                </c:pt>
                <c:pt idx="1482">
                  <c:v>-20.61544894618325</c:v>
                </c:pt>
                <c:pt idx="1483">
                  <c:v>-20.617482328951297</c:v>
                </c:pt>
                <c:pt idx="1484">
                  <c:v>-20.615970470500692</c:v>
                </c:pt>
                <c:pt idx="1485">
                  <c:v>-20.612319439388099</c:v>
                </c:pt>
                <c:pt idx="1486">
                  <c:v>-20.612288339738129</c:v>
                </c:pt>
                <c:pt idx="1487">
                  <c:v>-20.612406614794839</c:v>
                </c:pt>
                <c:pt idx="1488">
                  <c:v>-20.616580959148244</c:v>
                </c:pt>
                <c:pt idx="1489">
                  <c:v>-20.617081833913133</c:v>
                </c:pt>
                <c:pt idx="1490">
                  <c:v>-20.609614134454684</c:v>
                </c:pt>
                <c:pt idx="1491">
                  <c:v>-20.60202331412404</c:v>
                </c:pt>
                <c:pt idx="1492">
                  <c:v>-20.610141801729771</c:v>
                </c:pt>
                <c:pt idx="1493">
                  <c:v>-20.622613661121775</c:v>
                </c:pt>
                <c:pt idx="1494">
                  <c:v>-20.62975151744617</c:v>
                </c:pt>
                <c:pt idx="1495">
                  <c:v>-20.637589582245219</c:v>
                </c:pt>
                <c:pt idx="1496">
                  <c:v>-20.64622303899581</c:v>
                </c:pt>
                <c:pt idx="1497">
                  <c:v>-20.65869191951148</c:v>
                </c:pt>
                <c:pt idx="1498">
                  <c:v>-20.675346815859413</c:v>
                </c:pt>
                <c:pt idx="1499">
                  <c:v>-20.694055187840693</c:v>
                </c:pt>
                <c:pt idx="1500">
                  <c:v>-20.717524189938317</c:v>
                </c:pt>
                <c:pt idx="1501">
                  <c:v>-20.737846989004275</c:v>
                </c:pt>
                <c:pt idx="1502">
                  <c:v>-20.738625187977945</c:v>
                </c:pt>
                <c:pt idx="1503">
                  <c:v>-20.732235261634997</c:v>
                </c:pt>
                <c:pt idx="1504">
                  <c:v>-20.728160234537299</c:v>
                </c:pt>
                <c:pt idx="1505">
                  <c:v>-20.725059513274182</c:v>
                </c:pt>
                <c:pt idx="1506">
                  <c:v>-20.726142018073276</c:v>
                </c:pt>
                <c:pt idx="1507">
                  <c:v>-20.727316280156767</c:v>
                </c:pt>
                <c:pt idx="1508">
                  <c:v>-20.730207925511554</c:v>
                </c:pt>
                <c:pt idx="1509">
                  <c:v>-20.733717472505599</c:v>
                </c:pt>
                <c:pt idx="1510">
                  <c:v>-20.73790383107637</c:v>
                </c:pt>
                <c:pt idx="1511">
                  <c:v>-20.742803943566472</c:v>
                </c:pt>
                <c:pt idx="1512">
                  <c:v>-20.748346105845712</c:v>
                </c:pt>
                <c:pt idx="1513">
                  <c:v>-20.755870095420562</c:v>
                </c:pt>
                <c:pt idx="1514">
                  <c:v>-20.767055233947705</c:v>
                </c:pt>
                <c:pt idx="1515">
                  <c:v>-20.782977131719282</c:v>
                </c:pt>
                <c:pt idx="1516">
                  <c:v>-20.796437369330015</c:v>
                </c:pt>
                <c:pt idx="1517">
                  <c:v>-20.801802654948688</c:v>
                </c:pt>
                <c:pt idx="1518">
                  <c:v>-20.802687696878046</c:v>
                </c:pt>
                <c:pt idx="1519">
                  <c:v>-20.822979057908782</c:v>
                </c:pt>
                <c:pt idx="1520">
                  <c:v>-20.870371914268667</c:v>
                </c:pt>
                <c:pt idx="1521">
                  <c:v>-20.905360358358269</c:v>
                </c:pt>
                <c:pt idx="1522">
                  <c:v>-20.916852717278875</c:v>
                </c:pt>
                <c:pt idx="1523">
                  <c:v>-20.917491072060795</c:v>
                </c:pt>
                <c:pt idx="1524">
                  <c:v>-20.91250685811163</c:v>
                </c:pt>
                <c:pt idx="1525">
                  <c:v>-20.908793677990388</c:v>
                </c:pt>
                <c:pt idx="1526">
                  <c:v>-20.917383613093101</c:v>
                </c:pt>
                <c:pt idx="1527">
                  <c:v>-20.935011662511759</c:v>
                </c:pt>
                <c:pt idx="1528">
                  <c:v>-20.940503259763695</c:v>
                </c:pt>
                <c:pt idx="1529">
                  <c:v>-20.936504802951454</c:v>
                </c:pt>
                <c:pt idx="1530">
                  <c:v>-20.929216696245835</c:v>
                </c:pt>
                <c:pt idx="1531">
                  <c:v>-20.915833140830163</c:v>
                </c:pt>
                <c:pt idx="1532">
                  <c:v>-20.901392074223939</c:v>
                </c:pt>
                <c:pt idx="1533">
                  <c:v>-20.905164283446638</c:v>
                </c:pt>
                <c:pt idx="1534">
                  <c:v>-20.920108671621151</c:v>
                </c:pt>
                <c:pt idx="1535">
                  <c:v>-20.946091012544123</c:v>
                </c:pt>
                <c:pt idx="1536">
                  <c:v>-20.972953310254766</c:v>
                </c:pt>
                <c:pt idx="1537">
                  <c:v>-20.990865753437053</c:v>
                </c:pt>
                <c:pt idx="1538">
                  <c:v>-21.000175932628387</c:v>
                </c:pt>
                <c:pt idx="1539">
                  <c:v>-21.007951139861152</c:v>
                </c:pt>
                <c:pt idx="1540">
                  <c:v>-21.008008236736128</c:v>
                </c:pt>
                <c:pt idx="1541">
                  <c:v>-21.002709082999989</c:v>
                </c:pt>
                <c:pt idx="1542">
                  <c:v>-20.995724278160978</c:v>
                </c:pt>
                <c:pt idx="1543">
                  <c:v>-20.988481623878489</c:v>
                </c:pt>
                <c:pt idx="1544">
                  <c:v>-20.980739699474494</c:v>
                </c:pt>
                <c:pt idx="1545">
                  <c:v>-20.974786121112984</c:v>
                </c:pt>
                <c:pt idx="1546">
                  <c:v>-20.964680906916055</c:v>
                </c:pt>
                <c:pt idx="1547">
                  <c:v>-20.959698016185847</c:v>
                </c:pt>
                <c:pt idx="1548">
                  <c:v>-20.958298748364079</c:v>
                </c:pt>
                <c:pt idx="1549">
                  <c:v>-20.964107122303545</c:v>
                </c:pt>
                <c:pt idx="1550">
                  <c:v>-20.958198347276287</c:v>
                </c:pt>
                <c:pt idx="1551">
                  <c:v>-20.937570976131724</c:v>
                </c:pt>
                <c:pt idx="1552">
                  <c:v>-20.91924659588377</c:v>
                </c:pt>
                <c:pt idx="1553">
                  <c:v>-20.89782353820004</c:v>
                </c:pt>
                <c:pt idx="1554">
                  <c:v>-20.873651367917802</c:v>
                </c:pt>
                <c:pt idx="1555">
                  <c:v>-20.849639933900043</c:v>
                </c:pt>
                <c:pt idx="1556">
                  <c:v>-20.817837365019042</c:v>
                </c:pt>
                <c:pt idx="1557">
                  <c:v>-20.789219013873215</c:v>
                </c:pt>
                <c:pt idx="1558">
                  <c:v>-20.769597501264176</c:v>
                </c:pt>
                <c:pt idx="1559">
                  <c:v>-20.748842258589793</c:v>
                </c:pt>
                <c:pt idx="1560">
                  <c:v>-20.728067382394574</c:v>
                </c:pt>
                <c:pt idx="1561">
                  <c:v>-20.710259381445187</c:v>
                </c:pt>
                <c:pt idx="1562">
                  <c:v>-20.68446947638353</c:v>
                </c:pt>
                <c:pt idx="1563">
                  <c:v>-20.652702307259815</c:v>
                </c:pt>
                <c:pt idx="1564">
                  <c:v>-20.622133439919072</c:v>
                </c:pt>
                <c:pt idx="1565">
                  <c:v>-20.593589428718101</c:v>
                </c:pt>
                <c:pt idx="1566">
                  <c:v>-20.567604706233318</c:v>
                </c:pt>
                <c:pt idx="1567">
                  <c:v>-20.534836365052037</c:v>
                </c:pt>
                <c:pt idx="1568">
                  <c:v>-20.493340038658172</c:v>
                </c:pt>
                <c:pt idx="1569">
                  <c:v>-20.448444974479017</c:v>
                </c:pt>
                <c:pt idx="1570">
                  <c:v>-20.393463446166379</c:v>
                </c:pt>
                <c:pt idx="1571">
                  <c:v>-20.333389010102213</c:v>
                </c:pt>
                <c:pt idx="1572">
                  <c:v>-20.281692269104678</c:v>
                </c:pt>
                <c:pt idx="1573">
                  <c:v>-20.228757441650206</c:v>
                </c:pt>
                <c:pt idx="1574">
                  <c:v>-20.178894021220373</c:v>
                </c:pt>
                <c:pt idx="1575">
                  <c:v>-20.135357069881138</c:v>
                </c:pt>
                <c:pt idx="1576">
                  <c:v>-20.101516899024226</c:v>
                </c:pt>
                <c:pt idx="1577">
                  <c:v>-20.069500071100084</c:v>
                </c:pt>
                <c:pt idx="1578">
                  <c:v>-20.034934241037472</c:v>
                </c:pt>
                <c:pt idx="1579">
                  <c:v>-20.002918206879517</c:v>
                </c:pt>
                <c:pt idx="1580">
                  <c:v>-19.959102853034068</c:v>
                </c:pt>
                <c:pt idx="1581">
                  <c:v>-19.906521703401818</c:v>
                </c:pt>
                <c:pt idx="1582">
                  <c:v>-19.860952996833948</c:v>
                </c:pt>
                <c:pt idx="1583">
                  <c:v>-19.82183693997526</c:v>
                </c:pt>
                <c:pt idx="1584">
                  <c:v>-19.784439672097569</c:v>
                </c:pt>
                <c:pt idx="1585">
                  <c:v>-19.746909136050483</c:v>
                </c:pt>
                <c:pt idx="1586">
                  <c:v>-19.719631493313042</c:v>
                </c:pt>
                <c:pt idx="1587">
                  <c:v>-19.695569702842931</c:v>
                </c:pt>
                <c:pt idx="1588">
                  <c:v>-19.66875217935673</c:v>
                </c:pt>
                <c:pt idx="1589">
                  <c:v>-19.638766574417954</c:v>
                </c:pt>
                <c:pt idx="1590">
                  <c:v>-19.612606763591369</c:v>
                </c:pt>
                <c:pt idx="1591">
                  <c:v>-19.58934518760168</c:v>
                </c:pt>
                <c:pt idx="1592">
                  <c:v>-19.563780308650514</c:v>
                </c:pt>
                <c:pt idx="1593">
                  <c:v>-19.530778056199743</c:v>
                </c:pt>
                <c:pt idx="1594">
                  <c:v>-19.496642878246952</c:v>
                </c:pt>
                <c:pt idx="1595">
                  <c:v>-19.45481139882725</c:v>
                </c:pt>
                <c:pt idx="1596">
                  <c:v>-19.406042451815839</c:v>
                </c:pt>
                <c:pt idx="1597">
                  <c:v>-19.349985573736443</c:v>
                </c:pt>
                <c:pt idx="1598">
                  <c:v>-19.293272708443865</c:v>
                </c:pt>
                <c:pt idx="1599">
                  <c:v>-19.240744365593553</c:v>
                </c:pt>
                <c:pt idx="1600">
                  <c:v>-19.185662267771896</c:v>
                </c:pt>
                <c:pt idx="1601">
                  <c:v>-19.129961415873652</c:v>
                </c:pt>
                <c:pt idx="1602">
                  <c:v>-19.080539400773201</c:v>
                </c:pt>
                <c:pt idx="1603">
                  <c:v>-19.039811962599227</c:v>
                </c:pt>
                <c:pt idx="1604">
                  <c:v>-19.009901380678354</c:v>
                </c:pt>
                <c:pt idx="1605">
                  <c:v>-18.980492625136264</c:v>
                </c:pt>
                <c:pt idx="1606">
                  <c:v>-18.955391566085705</c:v>
                </c:pt>
                <c:pt idx="1607">
                  <c:v>-18.928977459144591</c:v>
                </c:pt>
                <c:pt idx="1608">
                  <c:v>-18.894466254835741</c:v>
                </c:pt>
                <c:pt idx="1609">
                  <c:v>-18.85903011526171</c:v>
                </c:pt>
                <c:pt idx="1610">
                  <c:v>-18.826857451544438</c:v>
                </c:pt>
                <c:pt idx="1611">
                  <c:v>-18.798347410168066</c:v>
                </c:pt>
                <c:pt idx="1612">
                  <c:v>-18.775591811389528</c:v>
                </c:pt>
                <c:pt idx="1613">
                  <c:v>-18.758372538833967</c:v>
                </c:pt>
                <c:pt idx="1614">
                  <c:v>-18.748046260855649</c:v>
                </c:pt>
                <c:pt idx="1615">
                  <c:v>-18.736099341345444</c:v>
                </c:pt>
                <c:pt idx="1616">
                  <c:v>-18.722227326715991</c:v>
                </c:pt>
                <c:pt idx="1617">
                  <c:v>-18.706245072375744</c:v>
                </c:pt>
                <c:pt idx="1618">
                  <c:v>-18.690432573945422</c:v>
                </c:pt>
                <c:pt idx="1619">
                  <c:v>-18.680504655864432</c:v>
                </c:pt>
                <c:pt idx="1620">
                  <c:v>-18.674208597043346</c:v>
                </c:pt>
                <c:pt idx="1621">
                  <c:v>-18.668770755414489</c:v>
                </c:pt>
                <c:pt idx="1622">
                  <c:v>-18.662961819616946</c:v>
                </c:pt>
                <c:pt idx="1623">
                  <c:v>-18.642262675987677</c:v>
                </c:pt>
                <c:pt idx="1624">
                  <c:v>-18.609377392815706</c:v>
                </c:pt>
                <c:pt idx="1625">
                  <c:v>-18.577366153793946</c:v>
                </c:pt>
                <c:pt idx="1626">
                  <c:v>-18.537536635376856</c:v>
                </c:pt>
                <c:pt idx="1627">
                  <c:v>-18.488620452142875</c:v>
                </c:pt>
                <c:pt idx="1628">
                  <c:v>-18.442389845192434</c:v>
                </c:pt>
                <c:pt idx="1629">
                  <c:v>-18.406727762432109</c:v>
                </c:pt>
                <c:pt idx="1630">
                  <c:v>-18.375195686344789</c:v>
                </c:pt>
                <c:pt idx="1631">
                  <c:v>-18.355495896680853</c:v>
                </c:pt>
                <c:pt idx="1632">
                  <c:v>-18.332589465965569</c:v>
                </c:pt>
                <c:pt idx="1633">
                  <c:v>-18.309246459759517</c:v>
                </c:pt>
                <c:pt idx="1634">
                  <c:v>-18.292910790528605</c:v>
                </c:pt>
                <c:pt idx="1635">
                  <c:v>-18.290953251465339</c:v>
                </c:pt>
                <c:pt idx="1636">
                  <c:v>-18.297790528380691</c:v>
                </c:pt>
                <c:pt idx="1637">
                  <c:v>-18.301722451777</c:v>
                </c:pt>
                <c:pt idx="1638">
                  <c:v>-18.3061773936031</c:v>
                </c:pt>
                <c:pt idx="1639">
                  <c:v>-18.319494771518595</c:v>
                </c:pt>
                <c:pt idx="1640">
                  <c:v>-18.332296821694115</c:v>
                </c:pt>
                <c:pt idx="1641">
                  <c:v>-18.33574435580897</c:v>
                </c:pt>
                <c:pt idx="1642">
                  <c:v>-18.337416697995589</c:v>
                </c:pt>
                <c:pt idx="1643">
                  <c:v>-18.342292518173473</c:v>
                </c:pt>
                <c:pt idx="1644">
                  <c:v>-18.354518891704959</c:v>
                </c:pt>
                <c:pt idx="1645">
                  <c:v>-18.367379270874913</c:v>
                </c:pt>
                <c:pt idx="1646">
                  <c:v>-18.382191769585493</c:v>
                </c:pt>
                <c:pt idx="1647">
                  <c:v>-18.400095910608663</c:v>
                </c:pt>
                <c:pt idx="1648">
                  <c:v>-18.419016164186299</c:v>
                </c:pt>
                <c:pt idx="1649">
                  <c:v>-18.433822875632398</c:v>
                </c:pt>
                <c:pt idx="1650">
                  <c:v>-18.437729850650147</c:v>
                </c:pt>
                <c:pt idx="1651">
                  <c:v>-18.438489015942643</c:v>
                </c:pt>
                <c:pt idx="1652">
                  <c:v>-18.448508095802509</c:v>
                </c:pt>
                <c:pt idx="1653">
                  <c:v>-18.478398833938467</c:v>
                </c:pt>
                <c:pt idx="1654">
                  <c:v>-18.506460593548365</c:v>
                </c:pt>
                <c:pt idx="1655">
                  <c:v>-18.523769040518658</c:v>
                </c:pt>
                <c:pt idx="1656">
                  <c:v>-18.519538771919869</c:v>
                </c:pt>
                <c:pt idx="1657">
                  <c:v>-18.499069446928122</c:v>
                </c:pt>
                <c:pt idx="1658">
                  <c:v>-18.463500481819281</c:v>
                </c:pt>
                <c:pt idx="1659">
                  <c:v>-18.416667723042117</c:v>
                </c:pt>
                <c:pt idx="1660">
                  <c:v>-18.361388368312511</c:v>
                </c:pt>
                <c:pt idx="1661">
                  <c:v>-18.302937553949594</c:v>
                </c:pt>
                <c:pt idx="1662">
                  <c:v>-18.233299200220078</c:v>
                </c:pt>
                <c:pt idx="1663">
                  <c:v>-18.155489565541735</c:v>
                </c:pt>
                <c:pt idx="1664">
                  <c:v>-18.071896402031445</c:v>
                </c:pt>
                <c:pt idx="1665">
                  <c:v>-17.9927855911553</c:v>
                </c:pt>
                <c:pt idx="1666">
                  <c:v>-17.924788460293961</c:v>
                </c:pt>
                <c:pt idx="1667">
                  <c:v>-17.854797134966081</c:v>
                </c:pt>
                <c:pt idx="1668">
                  <c:v>-17.784531676581423</c:v>
                </c:pt>
                <c:pt idx="1669">
                  <c:v>-17.709360992238043</c:v>
                </c:pt>
                <c:pt idx="1670">
                  <c:v>-17.633186208053846</c:v>
                </c:pt>
                <c:pt idx="1671">
                  <c:v>-17.5637373646668</c:v>
                </c:pt>
                <c:pt idx="1672">
                  <c:v>-17.507832227002975</c:v>
                </c:pt>
                <c:pt idx="1673">
                  <c:v>-17.471640829780327</c:v>
                </c:pt>
                <c:pt idx="1674">
                  <c:v>-17.443450986857044</c:v>
                </c:pt>
                <c:pt idx="1675">
                  <c:v>-17.427205311562737</c:v>
                </c:pt>
                <c:pt idx="1676">
                  <c:v>-17.417378766506932</c:v>
                </c:pt>
                <c:pt idx="1677">
                  <c:v>-17.396821703119706</c:v>
                </c:pt>
                <c:pt idx="1678">
                  <c:v>-17.364996841581853</c:v>
                </c:pt>
                <c:pt idx="1679">
                  <c:v>-17.314359602385373</c:v>
                </c:pt>
                <c:pt idx="1680">
                  <c:v>-17.240954071745243</c:v>
                </c:pt>
                <c:pt idx="1681">
                  <c:v>-17.146708264944294</c:v>
                </c:pt>
                <c:pt idx="1682">
                  <c:v>-17.044889141760777</c:v>
                </c:pt>
                <c:pt idx="1683">
                  <c:v>-16.94007335071128</c:v>
                </c:pt>
                <c:pt idx="1684">
                  <c:v>-16.848341395993447</c:v>
                </c:pt>
                <c:pt idx="1685">
                  <c:v>-16.764247138099254</c:v>
                </c:pt>
                <c:pt idx="1686">
                  <c:v>-16.692437824981361</c:v>
                </c:pt>
                <c:pt idx="1687">
                  <c:v>-16.649231006414571</c:v>
                </c:pt>
                <c:pt idx="1688">
                  <c:v>-16.635205515502719</c:v>
                </c:pt>
                <c:pt idx="1689">
                  <c:v>-16.637751923588372</c:v>
                </c:pt>
                <c:pt idx="1690">
                  <c:v>-16.658386397636686</c:v>
                </c:pt>
                <c:pt idx="1691">
                  <c:v>-16.691367060822262</c:v>
                </c:pt>
                <c:pt idx="1692">
                  <c:v>-16.734964225572242</c:v>
                </c:pt>
                <c:pt idx="1693">
                  <c:v>-16.78017636819219</c:v>
                </c:pt>
                <c:pt idx="1694">
                  <c:v>-16.828576591213952</c:v>
                </c:pt>
                <c:pt idx="1695">
                  <c:v>-16.879990210217628</c:v>
                </c:pt>
                <c:pt idx="1696">
                  <c:v>-16.930450203102396</c:v>
                </c:pt>
                <c:pt idx="1697">
                  <c:v>-16.965666845279255</c:v>
                </c:pt>
                <c:pt idx="1698">
                  <c:v>-16.986700901204134</c:v>
                </c:pt>
                <c:pt idx="1699">
                  <c:v>-16.996713480149651</c:v>
                </c:pt>
                <c:pt idx="1700">
                  <c:v>-17.007229795342784</c:v>
                </c:pt>
                <c:pt idx="1701">
                  <c:v>-17.016638095558353</c:v>
                </c:pt>
                <c:pt idx="1702">
                  <c:v>-17.027971276490081</c:v>
                </c:pt>
                <c:pt idx="1703">
                  <c:v>-17.043117345961953</c:v>
                </c:pt>
                <c:pt idx="1704">
                  <c:v>-17.071830352761474</c:v>
                </c:pt>
                <c:pt idx="1705">
                  <c:v>-17.112518952346971</c:v>
                </c:pt>
                <c:pt idx="1706">
                  <c:v>-17.167094841425026</c:v>
                </c:pt>
                <c:pt idx="1707">
                  <c:v>-17.23125225165203</c:v>
                </c:pt>
                <c:pt idx="1708">
                  <c:v>-17.300109796248652</c:v>
                </c:pt>
                <c:pt idx="1709">
                  <c:v>-17.360156726574552</c:v>
                </c:pt>
                <c:pt idx="1710">
                  <c:v>-17.406537122859273</c:v>
                </c:pt>
                <c:pt idx="1711">
                  <c:v>-17.454592879212203</c:v>
                </c:pt>
                <c:pt idx="1712">
                  <c:v>-17.505606628294068</c:v>
                </c:pt>
                <c:pt idx="1713">
                  <c:v>-17.564911631035859</c:v>
                </c:pt>
                <c:pt idx="1714">
                  <c:v>-17.635476837667536</c:v>
                </c:pt>
                <c:pt idx="1715">
                  <c:v>-17.710743053262615</c:v>
                </c:pt>
                <c:pt idx="1716">
                  <c:v>-17.776434432017023</c:v>
                </c:pt>
                <c:pt idx="1717">
                  <c:v>-17.821565228194924</c:v>
                </c:pt>
                <c:pt idx="1718">
                  <c:v>-17.848368570082258</c:v>
                </c:pt>
                <c:pt idx="1719">
                  <c:v>-17.870370614551312</c:v>
                </c:pt>
                <c:pt idx="1720">
                  <c:v>-17.89383063189241</c:v>
                </c:pt>
                <c:pt idx="1721">
                  <c:v>-17.919393760646905</c:v>
                </c:pt>
                <c:pt idx="1722">
                  <c:v>-17.939154837998259</c:v>
                </c:pt>
                <c:pt idx="1723">
                  <c:v>-17.962845976046093</c:v>
                </c:pt>
                <c:pt idx="1724">
                  <c:v>-17.980890917618567</c:v>
                </c:pt>
                <c:pt idx="1725">
                  <c:v>-17.977298814684072</c:v>
                </c:pt>
                <c:pt idx="1726">
                  <c:v>-17.944499767469917</c:v>
                </c:pt>
                <c:pt idx="1727">
                  <c:v>-17.889760882035521</c:v>
                </c:pt>
                <c:pt idx="1728">
                  <c:v>-17.82228489235229</c:v>
                </c:pt>
                <c:pt idx="1729">
                  <c:v>-17.753412816289462</c:v>
                </c:pt>
                <c:pt idx="1730">
                  <c:v>-17.698826672397697</c:v>
                </c:pt>
                <c:pt idx="1731">
                  <c:v>-17.664194677092862</c:v>
                </c:pt>
                <c:pt idx="1732">
                  <c:v>-17.653794877022399</c:v>
                </c:pt>
                <c:pt idx="1733">
                  <c:v>-17.665488715902701</c:v>
                </c:pt>
                <c:pt idx="1734">
                  <c:v>-17.703471452091136</c:v>
                </c:pt>
                <c:pt idx="1735">
                  <c:v>-17.770777701094037</c:v>
                </c:pt>
                <c:pt idx="1736">
                  <c:v>-17.860329805068627</c:v>
                </c:pt>
                <c:pt idx="1737">
                  <c:v>-17.969189103532631</c:v>
                </c:pt>
                <c:pt idx="1738">
                  <c:v>-18.080496756787007</c:v>
                </c:pt>
                <c:pt idx="1739">
                  <c:v>-18.186040961870386</c:v>
                </c:pt>
                <c:pt idx="1740">
                  <c:v>-18.290534692739932</c:v>
                </c:pt>
                <c:pt idx="1741">
                  <c:v>-18.399876801550235</c:v>
                </c:pt>
                <c:pt idx="1742">
                  <c:v>-18.502981092523797</c:v>
                </c:pt>
                <c:pt idx="1743">
                  <c:v>-18.588588503369568</c:v>
                </c:pt>
                <c:pt idx="1744">
                  <c:v>-18.640501793458562</c:v>
                </c:pt>
                <c:pt idx="1745">
                  <c:v>-18.6642341122459</c:v>
                </c:pt>
                <c:pt idx="1746">
                  <c:v>-18.670588258135243</c:v>
                </c:pt>
                <c:pt idx="1747">
                  <c:v>-18.655839972029536</c:v>
                </c:pt>
                <c:pt idx="1748">
                  <c:v>-18.618754977580359</c:v>
                </c:pt>
                <c:pt idx="1749">
                  <c:v>-18.569006783197828</c:v>
                </c:pt>
                <c:pt idx="1750">
                  <c:v>-18.498302023097928</c:v>
                </c:pt>
                <c:pt idx="1751">
                  <c:v>-18.421800835931126</c:v>
                </c:pt>
                <c:pt idx="1752">
                  <c:v>-18.346153542359961</c:v>
                </c:pt>
                <c:pt idx="1753">
                  <c:v>-18.285951864818319</c:v>
                </c:pt>
                <c:pt idx="1754">
                  <c:v>-18.239363128496318</c:v>
                </c:pt>
                <c:pt idx="1755">
                  <c:v>-18.195156504255845</c:v>
                </c:pt>
                <c:pt idx="1756">
                  <c:v>-18.160876622283705</c:v>
                </c:pt>
                <c:pt idx="1757">
                  <c:v>-18.148648625616129</c:v>
                </c:pt>
                <c:pt idx="1758">
                  <c:v>-18.16166384382274</c:v>
                </c:pt>
                <c:pt idx="1759">
                  <c:v>-18.190897126515367</c:v>
                </c:pt>
                <c:pt idx="1760">
                  <c:v>-18.223450280020639</c:v>
                </c:pt>
                <c:pt idx="1761">
                  <c:v>-18.273667922632598</c:v>
                </c:pt>
                <c:pt idx="1762">
                  <c:v>-18.325385066702104</c:v>
                </c:pt>
                <c:pt idx="1763">
                  <c:v>-18.363309650234399</c:v>
                </c:pt>
                <c:pt idx="1764">
                  <c:v>-18.386029942941121</c:v>
                </c:pt>
                <c:pt idx="1765">
                  <c:v>-18.399704043748677</c:v>
                </c:pt>
                <c:pt idx="1766">
                  <c:v>-18.409163970465031</c:v>
                </c:pt>
                <c:pt idx="1767">
                  <c:v>-18.416118660895137</c:v>
                </c:pt>
                <c:pt idx="1768">
                  <c:v>-18.418337875064839</c:v>
                </c:pt>
                <c:pt idx="1769">
                  <c:v>-18.416656113485498</c:v>
                </c:pt>
                <c:pt idx="1770">
                  <c:v>-18.407689690765082</c:v>
                </c:pt>
                <c:pt idx="1771">
                  <c:v>-18.381296625530847</c:v>
                </c:pt>
                <c:pt idx="1772">
                  <c:v>-18.338234138942962</c:v>
                </c:pt>
                <c:pt idx="1773">
                  <c:v>-18.292628083945967</c:v>
                </c:pt>
                <c:pt idx="1774">
                  <c:v>-18.252468113490696</c:v>
                </c:pt>
                <c:pt idx="1775">
                  <c:v>-18.213970967250141</c:v>
                </c:pt>
                <c:pt idx="1776">
                  <c:v>-18.178990509395604</c:v>
                </c:pt>
                <c:pt idx="1777">
                  <c:v>-18.154360314712779</c:v>
                </c:pt>
                <c:pt idx="1778">
                  <c:v>-18.14110245333131</c:v>
                </c:pt>
                <c:pt idx="1779">
                  <c:v>-18.14863203953195</c:v>
                </c:pt>
                <c:pt idx="1780">
                  <c:v>-18.173871162269826</c:v>
                </c:pt>
                <c:pt idx="1781">
                  <c:v>-18.215810752895219</c:v>
                </c:pt>
                <c:pt idx="1782">
                  <c:v>-18.267084591527269</c:v>
                </c:pt>
                <c:pt idx="1783">
                  <c:v>-18.320413871381806</c:v>
                </c:pt>
                <c:pt idx="1784">
                  <c:v>-18.381592553705278</c:v>
                </c:pt>
                <c:pt idx="1785">
                  <c:v>-18.45527135494401</c:v>
                </c:pt>
                <c:pt idx="1786">
                  <c:v>-18.531111745892215</c:v>
                </c:pt>
                <c:pt idx="1787">
                  <c:v>-18.612316393896108</c:v>
                </c:pt>
                <c:pt idx="1788">
                  <c:v>-18.693741537792022</c:v>
                </c:pt>
                <c:pt idx="1789">
                  <c:v>-18.770974336639874</c:v>
                </c:pt>
                <c:pt idx="1790">
                  <c:v>-18.851683175973189</c:v>
                </c:pt>
                <c:pt idx="1791">
                  <c:v>-18.936878756326326</c:v>
                </c:pt>
                <c:pt idx="1792">
                  <c:v>-19.015396083013609</c:v>
                </c:pt>
                <c:pt idx="1793">
                  <c:v>-19.092999184664038</c:v>
                </c:pt>
                <c:pt idx="1794">
                  <c:v>-19.171181717363339</c:v>
                </c:pt>
                <c:pt idx="1795">
                  <c:v>-19.240675160280979</c:v>
                </c:pt>
                <c:pt idx="1796">
                  <c:v>-19.307593899392835</c:v>
                </c:pt>
                <c:pt idx="1797">
                  <c:v>-19.365465349525337</c:v>
                </c:pt>
                <c:pt idx="1798">
                  <c:v>-19.41440702107349</c:v>
                </c:pt>
                <c:pt idx="1799">
                  <c:v>-19.463924613788034</c:v>
                </c:pt>
                <c:pt idx="1800">
                  <c:v>-19.510615644617971</c:v>
                </c:pt>
                <c:pt idx="1801">
                  <c:v>-19.542525864812138</c:v>
                </c:pt>
                <c:pt idx="1802">
                  <c:v>-19.557364340486785</c:v>
                </c:pt>
                <c:pt idx="1803">
                  <c:v>-19.560110400856811</c:v>
                </c:pt>
                <c:pt idx="1804">
                  <c:v>-19.554882757447469</c:v>
                </c:pt>
                <c:pt idx="1805">
                  <c:v>-19.539759821519876</c:v>
                </c:pt>
                <c:pt idx="1806">
                  <c:v>-19.519883400924051</c:v>
                </c:pt>
                <c:pt idx="1807">
                  <c:v>-19.497309565697574</c:v>
                </c:pt>
                <c:pt idx="1808">
                  <c:v>-19.477820290692719</c:v>
                </c:pt>
                <c:pt idx="1809">
                  <c:v>-19.449842286143078</c:v>
                </c:pt>
                <c:pt idx="1810">
                  <c:v>-19.420816618599684</c:v>
                </c:pt>
                <c:pt idx="1811">
                  <c:v>-19.395677706135995</c:v>
                </c:pt>
                <c:pt idx="1812">
                  <c:v>-19.375244631014358</c:v>
                </c:pt>
                <c:pt idx="1813">
                  <c:v>-19.360981574492477</c:v>
                </c:pt>
                <c:pt idx="1814">
                  <c:v>-19.355810876543629</c:v>
                </c:pt>
                <c:pt idx="1815">
                  <c:v>-19.361217730073669</c:v>
                </c:pt>
                <c:pt idx="1816">
                  <c:v>-19.380287402064429</c:v>
                </c:pt>
                <c:pt idx="1817">
                  <c:v>-19.400144700278965</c:v>
                </c:pt>
                <c:pt idx="1818">
                  <c:v>-19.410960547816558</c:v>
                </c:pt>
                <c:pt idx="1819">
                  <c:v>-19.420367284188231</c:v>
                </c:pt>
                <c:pt idx="1820">
                  <c:v>-19.436623614445281</c:v>
                </c:pt>
                <c:pt idx="1821">
                  <c:v>-19.466051514946336</c:v>
                </c:pt>
                <c:pt idx="1822">
                  <c:v>-19.496005258089408</c:v>
                </c:pt>
                <c:pt idx="1823">
                  <c:v>-19.480132242708105</c:v>
                </c:pt>
                <c:pt idx="1824">
                  <c:v>-19.407250680899658</c:v>
                </c:pt>
                <c:pt idx="1825">
                  <c:v>-19.291688438830761</c:v>
                </c:pt>
                <c:pt idx="1826">
                  <c:v>-19.158243491306049</c:v>
                </c:pt>
                <c:pt idx="1827">
                  <c:v>-19.009027080350286</c:v>
                </c:pt>
                <c:pt idx="1828">
                  <c:v>-18.862473121860862</c:v>
                </c:pt>
                <c:pt idx="1829">
                  <c:v>-18.722366871290873</c:v>
                </c:pt>
                <c:pt idx="1830">
                  <c:v>-18.604616529286083</c:v>
                </c:pt>
                <c:pt idx="1831">
                  <c:v>-18.51003608899784</c:v>
                </c:pt>
                <c:pt idx="1832">
                  <c:v>-18.44570417872146</c:v>
                </c:pt>
                <c:pt idx="1833">
                  <c:v>-18.404008349185936</c:v>
                </c:pt>
                <c:pt idx="1834">
                  <c:v>-18.36887411040134</c:v>
                </c:pt>
                <c:pt idx="1835">
                  <c:v>-18.343947381898314</c:v>
                </c:pt>
                <c:pt idx="1836">
                  <c:v>-18.335922006056382</c:v>
                </c:pt>
                <c:pt idx="1837">
                  <c:v>-18.341252953564148</c:v>
                </c:pt>
                <c:pt idx="1838">
                  <c:v>-18.350491015759115</c:v>
                </c:pt>
                <c:pt idx="1839">
                  <c:v>-18.362517942481283</c:v>
                </c:pt>
                <c:pt idx="1840">
                  <c:v>-18.384735912148162</c:v>
                </c:pt>
                <c:pt idx="1841">
                  <c:v>-18.394628678535472</c:v>
                </c:pt>
                <c:pt idx="1842">
                  <c:v>-18.389940931385084</c:v>
                </c:pt>
                <c:pt idx="1843">
                  <c:v>-18.36931593906225</c:v>
                </c:pt>
                <c:pt idx="1844">
                  <c:v>-18.337546775334108</c:v>
                </c:pt>
                <c:pt idx="1845">
                  <c:v>-18.284254426239475</c:v>
                </c:pt>
                <c:pt idx="1846">
                  <c:v>-18.222359212897217</c:v>
                </c:pt>
                <c:pt idx="1847">
                  <c:v>-18.159262573408064</c:v>
                </c:pt>
                <c:pt idx="1848">
                  <c:v>-18.094725449825273</c:v>
                </c:pt>
                <c:pt idx="1849">
                  <c:v>-18.028024118045682</c:v>
                </c:pt>
                <c:pt idx="1850">
                  <c:v>-17.961677113865285</c:v>
                </c:pt>
                <c:pt idx="1851">
                  <c:v>-17.887441670313407</c:v>
                </c:pt>
                <c:pt idx="1852">
                  <c:v>-17.799933947140484</c:v>
                </c:pt>
                <c:pt idx="1853">
                  <c:v>-17.709366709471471</c:v>
                </c:pt>
                <c:pt idx="1854">
                  <c:v>-17.621213063653848</c:v>
                </c:pt>
                <c:pt idx="1855">
                  <c:v>-17.525453960439034</c:v>
                </c:pt>
                <c:pt idx="1856">
                  <c:v>-17.427174220408958</c:v>
                </c:pt>
                <c:pt idx="1857">
                  <c:v>-17.326099365815676</c:v>
                </c:pt>
                <c:pt idx="1858">
                  <c:v>-17.225278037240873</c:v>
                </c:pt>
                <c:pt idx="1859">
                  <c:v>-17.116738340127192</c:v>
                </c:pt>
                <c:pt idx="1860">
                  <c:v>-17.014176249967882</c:v>
                </c:pt>
                <c:pt idx="1861">
                  <c:v>-16.916264013459113</c:v>
                </c:pt>
                <c:pt idx="1862">
                  <c:v>-16.819733076303407</c:v>
                </c:pt>
                <c:pt idx="1863">
                  <c:v>-16.730605575943812</c:v>
                </c:pt>
                <c:pt idx="1864">
                  <c:v>-16.651450101181911</c:v>
                </c:pt>
                <c:pt idx="1865">
                  <c:v>-16.575246518173714</c:v>
                </c:pt>
                <c:pt idx="1866">
                  <c:v>-16.502637893541799</c:v>
                </c:pt>
                <c:pt idx="1867">
                  <c:v>-16.439424989424204</c:v>
                </c:pt>
                <c:pt idx="1868">
                  <c:v>-16.383988013477161</c:v>
                </c:pt>
                <c:pt idx="1869">
                  <c:v>-16.330835394928197</c:v>
                </c:pt>
                <c:pt idx="1870">
                  <c:v>-16.283585723509781</c:v>
                </c:pt>
                <c:pt idx="1871">
                  <c:v>-16.235537727480153</c:v>
                </c:pt>
                <c:pt idx="1872">
                  <c:v>-16.190106002676277</c:v>
                </c:pt>
                <c:pt idx="1873">
                  <c:v>-16.145479115661157</c:v>
                </c:pt>
                <c:pt idx="1874">
                  <c:v>-16.107759499760697</c:v>
                </c:pt>
                <c:pt idx="1875">
                  <c:v>-16.073426986759298</c:v>
                </c:pt>
                <c:pt idx="1876">
                  <c:v>-16.052842076753237</c:v>
                </c:pt>
                <c:pt idx="1877">
                  <c:v>-16.047819350591158</c:v>
                </c:pt>
                <c:pt idx="1878">
                  <c:v>-16.072467562766565</c:v>
                </c:pt>
                <c:pt idx="1879">
                  <c:v>-16.114404290515264</c:v>
                </c:pt>
                <c:pt idx="1880">
                  <c:v>-16.159690099672027</c:v>
                </c:pt>
                <c:pt idx="1881">
                  <c:v>-16.18512203654922</c:v>
                </c:pt>
                <c:pt idx="1882">
                  <c:v>-16.179825708389593</c:v>
                </c:pt>
                <c:pt idx="1883">
                  <c:v>-16.145355519347888</c:v>
                </c:pt>
                <c:pt idx="1884">
                  <c:v>-16.097161679826552</c:v>
                </c:pt>
                <c:pt idx="1885">
                  <c:v>-16.056409810845434</c:v>
                </c:pt>
                <c:pt idx="1886">
                  <c:v>-16.028083498280626</c:v>
                </c:pt>
                <c:pt idx="1887">
                  <c:v>-16.01841414449283</c:v>
                </c:pt>
                <c:pt idx="1888">
                  <c:v>-16.033900355044945</c:v>
                </c:pt>
                <c:pt idx="1889">
                  <c:v>-16.064771080223672</c:v>
                </c:pt>
                <c:pt idx="1890">
                  <c:v>-16.109589115365363</c:v>
                </c:pt>
                <c:pt idx="1891">
                  <c:v>-16.154626426418062</c:v>
                </c:pt>
                <c:pt idx="1892">
                  <c:v>-16.178065611352505</c:v>
                </c:pt>
                <c:pt idx="1893">
                  <c:v>-16.184597673567922</c:v>
                </c:pt>
                <c:pt idx="1894">
                  <c:v>-16.198642896042379</c:v>
                </c:pt>
                <c:pt idx="1895">
                  <c:v>-16.2207328615603</c:v>
                </c:pt>
                <c:pt idx="1896">
                  <c:v>-16.256228126777867</c:v>
                </c:pt>
                <c:pt idx="1897">
                  <c:v>-16.304728468216183</c:v>
                </c:pt>
                <c:pt idx="1898">
                  <c:v>-16.350649981315772</c:v>
                </c:pt>
                <c:pt idx="1899">
                  <c:v>-16.403490126095129</c:v>
                </c:pt>
                <c:pt idx="1900">
                  <c:v>-16.474708264575362</c:v>
                </c:pt>
                <c:pt idx="1901">
                  <c:v>-16.559700947668219</c:v>
                </c:pt>
                <c:pt idx="1902">
                  <c:v>-16.651686430936611</c:v>
                </c:pt>
                <c:pt idx="1903">
                  <c:v>-16.73438656128295</c:v>
                </c:pt>
                <c:pt idx="1904">
                  <c:v>-16.80625965608105</c:v>
                </c:pt>
                <c:pt idx="1905">
                  <c:v>-16.885736086882645</c:v>
                </c:pt>
                <c:pt idx="1906">
                  <c:v>-16.97202330214559</c:v>
                </c:pt>
                <c:pt idx="1907">
                  <c:v>-17.05922238889644</c:v>
                </c:pt>
                <c:pt idx="1908">
                  <c:v>-17.14950752324502</c:v>
                </c:pt>
                <c:pt idx="1909">
                  <c:v>-17.254345384050847</c:v>
                </c:pt>
                <c:pt idx="1910">
                  <c:v>-17.367262535201437</c:v>
                </c:pt>
                <c:pt idx="1911">
                  <c:v>-17.480737982174976</c:v>
                </c:pt>
                <c:pt idx="1912">
                  <c:v>-17.590714277729578</c:v>
                </c:pt>
                <c:pt idx="1913">
                  <c:v>-17.694242170910648</c:v>
                </c:pt>
                <c:pt idx="1914">
                  <c:v>-17.785915080189191</c:v>
                </c:pt>
                <c:pt idx="1915">
                  <c:v>-17.85087456337148</c:v>
                </c:pt>
                <c:pt idx="1916">
                  <c:v>-17.874307479121949</c:v>
                </c:pt>
                <c:pt idx="1917">
                  <c:v>-17.868661063605483</c:v>
                </c:pt>
                <c:pt idx="1918">
                  <c:v>-17.857009308019354</c:v>
                </c:pt>
                <c:pt idx="1919">
                  <c:v>-17.834862916705372</c:v>
                </c:pt>
                <c:pt idx="1920">
                  <c:v>-17.800340974107577</c:v>
                </c:pt>
                <c:pt idx="1921">
                  <c:v>-17.759941260403941</c:v>
                </c:pt>
                <c:pt idx="1922">
                  <c:v>-17.718105278448508</c:v>
                </c:pt>
                <c:pt idx="1923">
                  <c:v>-17.676615319153839</c:v>
                </c:pt>
                <c:pt idx="1924">
                  <c:v>-17.63431440373434</c:v>
                </c:pt>
                <c:pt idx="1925">
                  <c:v>-17.578917153829369</c:v>
                </c:pt>
                <c:pt idx="1926">
                  <c:v>-17.513121359558799</c:v>
                </c:pt>
                <c:pt idx="1927">
                  <c:v>-17.464274229801127</c:v>
                </c:pt>
                <c:pt idx="1928">
                  <c:v>-17.430849697398145</c:v>
                </c:pt>
                <c:pt idx="1929">
                  <c:v>-17.407955546957847</c:v>
                </c:pt>
                <c:pt idx="1930">
                  <c:v>-17.405779064846818</c:v>
                </c:pt>
                <c:pt idx="1931">
                  <c:v>-17.422855247915397</c:v>
                </c:pt>
                <c:pt idx="1932">
                  <c:v>-17.449346291103602</c:v>
                </c:pt>
                <c:pt idx="1933">
                  <c:v>-17.46847940367557</c:v>
                </c:pt>
                <c:pt idx="1934">
                  <c:v>-17.470491304076283</c:v>
                </c:pt>
                <c:pt idx="1935">
                  <c:v>-17.461549000232342</c:v>
                </c:pt>
                <c:pt idx="1936">
                  <c:v>-17.449968730157856</c:v>
                </c:pt>
                <c:pt idx="1937">
                  <c:v>-17.423756010924748</c:v>
                </c:pt>
                <c:pt idx="1938">
                  <c:v>-17.371974674598718</c:v>
                </c:pt>
                <c:pt idx="1939">
                  <c:v>-17.30592345549222</c:v>
                </c:pt>
                <c:pt idx="1940">
                  <c:v>-17.207236060043062</c:v>
                </c:pt>
                <c:pt idx="1941">
                  <c:v>-17.109317794223283</c:v>
                </c:pt>
                <c:pt idx="1942">
                  <c:v>-17.046659319585714</c:v>
                </c:pt>
                <c:pt idx="1943">
                  <c:v>-17.020631380787439</c:v>
                </c:pt>
                <c:pt idx="1944">
                  <c:v>-17.016040102302274</c:v>
                </c:pt>
                <c:pt idx="1945">
                  <c:v>-17.036577027799556</c:v>
                </c:pt>
                <c:pt idx="1946">
                  <c:v>-17.078412616712985</c:v>
                </c:pt>
                <c:pt idx="1947">
                  <c:v>-17.143964595660371</c:v>
                </c:pt>
                <c:pt idx="1948">
                  <c:v>-17.227340901039607</c:v>
                </c:pt>
                <c:pt idx="1949">
                  <c:v>-17.30421578364621</c:v>
                </c:pt>
                <c:pt idx="1950">
                  <c:v>-17.363213179854512</c:v>
                </c:pt>
                <c:pt idx="1951">
                  <c:v>-17.394402747768353</c:v>
                </c:pt>
                <c:pt idx="1952">
                  <c:v>-17.383937086265572</c:v>
                </c:pt>
                <c:pt idx="1953">
                  <c:v>-17.333428192408736</c:v>
                </c:pt>
                <c:pt idx="1954">
                  <c:v>-17.24916869829234</c:v>
                </c:pt>
                <c:pt idx="1955">
                  <c:v>-17.155895855043152</c:v>
                </c:pt>
                <c:pt idx="1956">
                  <c:v>-17.074493842196993</c:v>
                </c:pt>
                <c:pt idx="1957">
                  <c:v>-17.01844934507265</c:v>
                </c:pt>
                <c:pt idx="1958">
                  <c:v>-17.009158275136336</c:v>
                </c:pt>
                <c:pt idx="1959">
                  <c:v>-17.028833033188832</c:v>
                </c:pt>
                <c:pt idx="1960">
                  <c:v>-17.040547713095954</c:v>
                </c:pt>
                <c:pt idx="1961">
                  <c:v>-17.039719498380304</c:v>
                </c:pt>
                <c:pt idx="1962">
                  <c:v>-17.026966150906787</c:v>
                </c:pt>
                <c:pt idx="1963">
                  <c:v>-16.988359877762857</c:v>
                </c:pt>
                <c:pt idx="1964">
                  <c:v>-16.935853713540659</c:v>
                </c:pt>
                <c:pt idx="1965">
                  <c:v>-16.904373265127592</c:v>
                </c:pt>
                <c:pt idx="1966">
                  <c:v>-16.886518372684989</c:v>
                </c:pt>
                <c:pt idx="1967">
                  <c:v>-16.866572214606908</c:v>
                </c:pt>
                <c:pt idx="1968">
                  <c:v>-16.834258443797399</c:v>
                </c:pt>
                <c:pt idx="1969">
                  <c:v>-16.77940702430012</c:v>
                </c:pt>
                <c:pt idx="1970">
                  <c:v>-16.716797108585343</c:v>
                </c:pt>
                <c:pt idx="1971">
                  <c:v>-16.657171417171284</c:v>
                </c:pt>
                <c:pt idx="1972">
                  <c:v>-16.595830961463243</c:v>
                </c:pt>
                <c:pt idx="1973">
                  <c:v>-16.527567767432505</c:v>
                </c:pt>
                <c:pt idx="1974">
                  <c:v>-16.454880144211309</c:v>
                </c:pt>
                <c:pt idx="1975">
                  <c:v>-16.389287778526043</c:v>
                </c:pt>
                <c:pt idx="1976">
                  <c:v>-16.35862575659257</c:v>
                </c:pt>
                <c:pt idx="1977">
                  <c:v>-16.371790289611205</c:v>
                </c:pt>
                <c:pt idx="1978">
                  <c:v>-16.407647931047396</c:v>
                </c:pt>
                <c:pt idx="1979">
                  <c:v>-16.459027295271142</c:v>
                </c:pt>
                <c:pt idx="1980">
                  <c:v>-16.529425037845478</c:v>
                </c:pt>
                <c:pt idx="1981">
                  <c:v>-16.601470099469616</c:v>
                </c:pt>
                <c:pt idx="1982">
                  <c:v>-16.649623932862209</c:v>
                </c:pt>
                <c:pt idx="1983">
                  <c:v>-16.678964290434322</c:v>
                </c:pt>
                <c:pt idx="1984">
                  <c:v>-16.700451520114392</c:v>
                </c:pt>
                <c:pt idx="1985">
                  <c:v>-16.71797669068491</c:v>
                </c:pt>
                <c:pt idx="1986">
                  <c:v>-16.728784142986999</c:v>
                </c:pt>
                <c:pt idx="1987">
                  <c:v>-16.713664419679013</c:v>
                </c:pt>
                <c:pt idx="1988">
                  <c:v>-16.672310589477075</c:v>
                </c:pt>
                <c:pt idx="1989">
                  <c:v>-16.615961878348635</c:v>
                </c:pt>
                <c:pt idx="1990">
                  <c:v>-16.544706533697052</c:v>
                </c:pt>
                <c:pt idx="1991">
                  <c:v>-16.458206166320057</c:v>
                </c:pt>
                <c:pt idx="1992">
                  <c:v>-16.372500749822201</c:v>
                </c:pt>
                <c:pt idx="1993">
                  <c:v>-16.298849468130662</c:v>
                </c:pt>
                <c:pt idx="1994">
                  <c:v>-16.227441353480561</c:v>
                </c:pt>
                <c:pt idx="1995">
                  <c:v>-16.158658087900744</c:v>
                </c:pt>
                <c:pt idx="1996">
                  <c:v>-16.097106149873326</c:v>
                </c:pt>
                <c:pt idx="1997">
                  <c:v>-16.043143679778279</c:v>
                </c:pt>
                <c:pt idx="1998">
                  <c:v>-15.99847180113338</c:v>
                </c:pt>
                <c:pt idx="1999">
                  <c:v>-15.948431640932359</c:v>
                </c:pt>
                <c:pt idx="2000">
                  <c:v>-15.906462711789148</c:v>
                </c:pt>
                <c:pt idx="2001">
                  <c:v>-15.905131706811144</c:v>
                </c:pt>
                <c:pt idx="2002">
                  <c:v>-15.951451591925982</c:v>
                </c:pt>
                <c:pt idx="2003">
                  <c:v>-16.012836121950009</c:v>
                </c:pt>
                <c:pt idx="2004">
                  <c:v>-16.062142014221021</c:v>
                </c:pt>
                <c:pt idx="2005">
                  <c:v>-16.10242301890748</c:v>
                </c:pt>
                <c:pt idx="2006">
                  <c:v>-16.147343329671827</c:v>
                </c:pt>
                <c:pt idx="2007">
                  <c:v>-16.196508800364775</c:v>
                </c:pt>
                <c:pt idx="2008">
                  <c:v>-16.212391104111845</c:v>
                </c:pt>
                <c:pt idx="2009">
                  <c:v>-16.086122927270168</c:v>
                </c:pt>
                <c:pt idx="2010">
                  <c:v>-15.713184664043981</c:v>
                </c:pt>
                <c:pt idx="2011">
                  <c:v>-15.067699461602828</c:v>
                </c:pt>
                <c:pt idx="2012">
                  <c:v>-14.189185217262725</c:v>
                </c:pt>
                <c:pt idx="2013">
                  <c:v>-13.108512579059658</c:v>
                </c:pt>
                <c:pt idx="2014">
                  <c:v>-12.014993135361079</c:v>
                </c:pt>
                <c:pt idx="2015">
                  <c:v>-11.152168599118552</c:v>
                </c:pt>
                <c:pt idx="2016">
                  <c:v>-10.596213479887071</c:v>
                </c:pt>
                <c:pt idx="2017">
                  <c:v>-10.276293260729888</c:v>
                </c:pt>
                <c:pt idx="2018">
                  <c:v>-10.13576639194714</c:v>
                </c:pt>
                <c:pt idx="2019">
                  <c:v>-10.16820021410704</c:v>
                </c:pt>
                <c:pt idx="2020">
                  <c:v>-10.307243669255731</c:v>
                </c:pt>
                <c:pt idx="2021">
                  <c:v>-10.411233959953853</c:v>
                </c:pt>
                <c:pt idx="2022">
                  <c:v>-10.4268063135661</c:v>
                </c:pt>
                <c:pt idx="2023">
                  <c:v>-10.320581007893894</c:v>
                </c:pt>
                <c:pt idx="2024">
                  <c:v>-10.064979097069624</c:v>
                </c:pt>
                <c:pt idx="2025">
                  <c:v>-9.7823941867106967</c:v>
                </c:pt>
                <c:pt idx="2026">
                  <c:v>-9.6486767173792476</c:v>
                </c:pt>
                <c:pt idx="2027">
                  <c:v>-9.7204503594939027</c:v>
                </c:pt>
                <c:pt idx="2028">
                  <c:v>-9.9616309820993969</c:v>
                </c:pt>
                <c:pt idx="2029">
                  <c:v>-10.264923133753999</c:v>
                </c:pt>
                <c:pt idx="2030">
                  <c:v>-10.51276546769958</c:v>
                </c:pt>
                <c:pt idx="2031">
                  <c:v>-10.683596928391987</c:v>
                </c:pt>
                <c:pt idx="2032">
                  <c:v>-10.801917598061141</c:v>
                </c:pt>
                <c:pt idx="2033">
                  <c:v>-10.90099838183885</c:v>
                </c:pt>
                <c:pt idx="2034">
                  <c:v>-11.008297031502737</c:v>
                </c:pt>
                <c:pt idx="2035">
                  <c:v>-11.12774861813592</c:v>
                </c:pt>
                <c:pt idx="2036">
                  <c:v>-11.255547549211256</c:v>
                </c:pt>
                <c:pt idx="2037">
                  <c:v>-11.381157057695143</c:v>
                </c:pt>
                <c:pt idx="2038">
                  <c:v>-11.476036066577098</c:v>
                </c:pt>
                <c:pt idx="2039">
                  <c:v>-11.451379975955964</c:v>
                </c:pt>
                <c:pt idx="2040">
                  <c:v>-11.235082488242304</c:v>
                </c:pt>
                <c:pt idx="2041">
                  <c:v>-10.833704189712519</c:v>
                </c:pt>
                <c:pt idx="2042">
                  <c:v>-10.364928337548644</c:v>
                </c:pt>
                <c:pt idx="2043">
                  <c:v>-9.9575944517651767</c:v>
                </c:pt>
                <c:pt idx="2044">
                  <c:v>-9.7151641017041559</c:v>
                </c:pt>
                <c:pt idx="2045">
                  <c:v>-9.6708464088010135</c:v>
                </c:pt>
                <c:pt idx="2046">
                  <c:v>-9.8033951787488984</c:v>
                </c:pt>
                <c:pt idx="2047">
                  <c:v>-10.012177398069824</c:v>
                </c:pt>
                <c:pt idx="2048">
                  <c:v>-10.258527276594499</c:v>
                </c:pt>
                <c:pt idx="2049">
                  <c:v>-10.536229220671773</c:v>
                </c:pt>
                <c:pt idx="2050">
                  <c:v>-10.848944598239811</c:v>
                </c:pt>
                <c:pt idx="2051">
                  <c:v>-11.18647814896601</c:v>
                </c:pt>
                <c:pt idx="2052">
                  <c:v>-11.519052835710408</c:v>
                </c:pt>
                <c:pt idx="2053">
                  <c:v>-11.80553661334635</c:v>
                </c:pt>
                <c:pt idx="2054">
                  <c:v>-12.041998838353546</c:v>
                </c:pt>
                <c:pt idx="2055">
                  <c:v>-12.169337126898924</c:v>
                </c:pt>
                <c:pt idx="2056">
                  <c:v>-12.074884908576491</c:v>
                </c:pt>
                <c:pt idx="2057">
                  <c:v>-11.779135536564189</c:v>
                </c:pt>
                <c:pt idx="2058">
                  <c:v>-11.392217250849702</c:v>
                </c:pt>
                <c:pt idx="2059">
                  <c:v>-11.036454084589979</c:v>
                </c:pt>
                <c:pt idx="2060">
                  <c:v>-10.780242888718622</c:v>
                </c:pt>
                <c:pt idx="2061">
                  <c:v>-10.601987084499717</c:v>
                </c:pt>
                <c:pt idx="2062">
                  <c:v>-10.478917817450727</c:v>
                </c:pt>
                <c:pt idx="2063">
                  <c:v>-10.375015339220196</c:v>
                </c:pt>
                <c:pt idx="2064">
                  <c:v>-10.268610326141237</c:v>
                </c:pt>
                <c:pt idx="2065">
                  <c:v>-10.14054730178394</c:v>
                </c:pt>
                <c:pt idx="2066">
                  <c:v>-10.006754335172809</c:v>
                </c:pt>
                <c:pt idx="2067">
                  <c:v>-9.8887278709390252</c:v>
                </c:pt>
                <c:pt idx="2068">
                  <c:v>-9.7567058731775695</c:v>
                </c:pt>
                <c:pt idx="2069">
                  <c:v>-9.6195568399417581</c:v>
                </c:pt>
                <c:pt idx="2070">
                  <c:v>-9.4935091714453801</c:v>
                </c:pt>
                <c:pt idx="2071">
                  <c:v>-9.3854674958448232</c:v>
                </c:pt>
                <c:pt idx="2072">
                  <c:v>-9.301956969848364</c:v>
                </c:pt>
                <c:pt idx="2073">
                  <c:v>-9.2016956025400187</c:v>
                </c:pt>
                <c:pt idx="2074">
                  <c:v>-9.0771805269572212</c:v>
                </c:pt>
                <c:pt idx="2075">
                  <c:v>-8.9418231872570892</c:v>
                </c:pt>
                <c:pt idx="2076">
                  <c:v>-8.7639002788114535</c:v>
                </c:pt>
                <c:pt idx="2077">
                  <c:v>-8.4998922504287293</c:v>
                </c:pt>
                <c:pt idx="2078">
                  <c:v>-8.1569486682127827</c:v>
                </c:pt>
                <c:pt idx="2079">
                  <c:v>-7.7788046967055013</c:v>
                </c:pt>
                <c:pt idx="2080">
                  <c:v>-7.3862158282762769</c:v>
                </c:pt>
                <c:pt idx="2081">
                  <c:v>-6.9900603422750924</c:v>
                </c:pt>
                <c:pt idx="2082">
                  <c:v>-6.5947298732779043</c:v>
                </c:pt>
                <c:pt idx="2083">
                  <c:v>-6.2172644663339991</c:v>
                </c:pt>
                <c:pt idx="2084">
                  <c:v>-5.8697813343164578</c:v>
                </c:pt>
                <c:pt idx="2085">
                  <c:v>-5.5319227292547</c:v>
                </c:pt>
                <c:pt idx="2086">
                  <c:v>-5.1899515229866298</c:v>
                </c:pt>
                <c:pt idx="2087">
                  <c:v>-4.8187993418901298</c:v>
                </c:pt>
                <c:pt idx="2088">
                  <c:v>-4.4398407657337806</c:v>
                </c:pt>
                <c:pt idx="2089">
                  <c:v>-4.1015225101970154</c:v>
                </c:pt>
                <c:pt idx="2090">
                  <c:v>-3.7931305761675982</c:v>
                </c:pt>
                <c:pt idx="2091">
                  <c:v>-3.4646395985439806</c:v>
                </c:pt>
                <c:pt idx="2092">
                  <c:v>-2.7087148796373381</c:v>
                </c:pt>
                <c:pt idx="2093">
                  <c:v>-1.5451526853042423</c:v>
                </c:pt>
                <c:pt idx="2094">
                  <c:v>-0.78446134569065229</c:v>
                </c:pt>
                <c:pt idx="2095">
                  <c:v>-0.5237105581888134</c:v>
                </c:pt>
                <c:pt idx="2096">
                  <c:v>-0.54933893171542436</c:v>
                </c:pt>
                <c:pt idx="2097">
                  <c:v>-0.65654619495235678</c:v>
                </c:pt>
                <c:pt idx="2098">
                  <c:v>-0.71843994729897687</c:v>
                </c:pt>
                <c:pt idx="2099">
                  <c:v>-0.69028916143101837</c:v>
                </c:pt>
                <c:pt idx="2100">
                  <c:v>-0.62805153419574555</c:v>
                </c:pt>
                <c:pt idx="2101">
                  <c:v>-0.56540472445976164</c:v>
                </c:pt>
                <c:pt idx="2102">
                  <c:v>-0.48499345924871207</c:v>
                </c:pt>
                <c:pt idx="2103">
                  <c:v>-0.39904192330288807</c:v>
                </c:pt>
                <c:pt idx="2104">
                  <c:v>-0.31860301774104666</c:v>
                </c:pt>
                <c:pt idx="2105">
                  <c:v>-0.23465899256751674</c:v>
                </c:pt>
                <c:pt idx="2106">
                  <c:v>-0.15002735824273361</c:v>
                </c:pt>
                <c:pt idx="2107">
                  <c:v>-6.8390053159316316E-2</c:v>
                </c:pt>
                <c:pt idx="2108">
                  <c:v>1.3067328120048247E-2</c:v>
                </c:pt>
                <c:pt idx="2109">
                  <c:v>0.11348450304455958</c:v>
                </c:pt>
                <c:pt idx="2110">
                  <c:v>0.22002344085995446</c:v>
                </c:pt>
                <c:pt idx="2111">
                  <c:v>0.33311764440490488</c:v>
                </c:pt>
                <c:pt idx="2112">
                  <c:v>0.44425407867428107</c:v>
                </c:pt>
                <c:pt idx="2113">
                  <c:v>0.5462051369602906</c:v>
                </c:pt>
                <c:pt idx="2114">
                  <c:v>0.62611345169522847</c:v>
                </c:pt>
                <c:pt idx="2115">
                  <c:v>0.69012652240221184</c:v>
                </c:pt>
                <c:pt idx="2116">
                  <c:v>0.74523902785504925</c:v>
                </c:pt>
                <c:pt idx="2117">
                  <c:v>0.78688706682312448</c:v>
                </c:pt>
                <c:pt idx="2118">
                  <c:v>0.81074094690143461</c:v>
                </c:pt>
                <c:pt idx="2119">
                  <c:v>0.82188993253294584</c:v>
                </c:pt>
                <c:pt idx="2120">
                  <c:v>0.8054066070543775</c:v>
                </c:pt>
                <c:pt idx="2121">
                  <c:v>0.75878358297202875</c:v>
                </c:pt>
                <c:pt idx="2122">
                  <c:v>0.68012548832147757</c:v>
                </c:pt>
                <c:pt idx="2123">
                  <c:v>0.57064795001181123</c:v>
                </c:pt>
                <c:pt idx="2124">
                  <c:v>0.43480864754267434</c:v>
                </c:pt>
                <c:pt idx="2125">
                  <c:v>0.29038457343472646</c:v>
                </c:pt>
                <c:pt idx="2126">
                  <c:v>0.14745288683288429</c:v>
                </c:pt>
                <c:pt idx="2127">
                  <c:v>-2.3788865564301695E-3</c:v>
                </c:pt>
                <c:pt idx="2128">
                  <c:v>-0.16988629184494214</c:v>
                </c:pt>
                <c:pt idx="2129">
                  <c:v>-0.35455591016644816</c:v>
                </c:pt>
                <c:pt idx="2130">
                  <c:v>-0.56256867352924189</c:v>
                </c:pt>
                <c:pt idx="2131">
                  <c:v>-0.78744644071430847</c:v>
                </c:pt>
                <c:pt idx="2132">
                  <c:v>-1.0139628078649456</c:v>
                </c:pt>
                <c:pt idx="2133">
                  <c:v>-1.2174553356319582</c:v>
                </c:pt>
                <c:pt idx="2134">
                  <c:v>-1.3553312569066291</c:v>
                </c:pt>
                <c:pt idx="2135">
                  <c:v>-1.409191703470797</c:v>
                </c:pt>
                <c:pt idx="2136">
                  <c:v>-1.4225332946388936</c:v>
                </c:pt>
                <c:pt idx="2137">
                  <c:v>-1.4258479292301349</c:v>
                </c:pt>
                <c:pt idx="2138">
                  <c:v>-1.4383919073400266</c:v>
                </c:pt>
                <c:pt idx="2139">
                  <c:v>-1.4764029015094826</c:v>
                </c:pt>
                <c:pt idx="2140">
                  <c:v>-1.5395384394261835</c:v>
                </c:pt>
                <c:pt idx="2141">
                  <c:v>-1.59726196047006</c:v>
                </c:pt>
                <c:pt idx="2142">
                  <c:v>-1.6345846134518023</c:v>
                </c:pt>
                <c:pt idx="2143">
                  <c:v>-1.6475883169663943</c:v>
                </c:pt>
                <c:pt idx="2144">
                  <c:v>-1.646364553264303</c:v>
                </c:pt>
                <c:pt idx="2145">
                  <c:v>-1.6400021189005305</c:v>
                </c:pt>
                <c:pt idx="2146">
                  <c:v>-1.6284625247984781</c:v>
                </c:pt>
                <c:pt idx="2147">
                  <c:v>-1.6153318220476351</c:v>
                </c:pt>
                <c:pt idx="2148">
                  <c:v>-1.6155343228630319</c:v>
                </c:pt>
                <c:pt idx="2149">
                  <c:v>-1.644697346718073</c:v>
                </c:pt>
                <c:pt idx="2150">
                  <c:v>-1.6923036384444232</c:v>
                </c:pt>
                <c:pt idx="2151">
                  <c:v>-1.7457908364858765</c:v>
                </c:pt>
                <c:pt idx="2152">
                  <c:v>-1.8238445255334623</c:v>
                </c:pt>
                <c:pt idx="2153">
                  <c:v>-1.9198417381272954</c:v>
                </c:pt>
                <c:pt idx="2154">
                  <c:v>-2.0314696594216097</c:v>
                </c:pt>
                <c:pt idx="2155">
                  <c:v>-2.1402206416371246</c:v>
                </c:pt>
                <c:pt idx="2156">
                  <c:v>-2.2201746476790278</c:v>
                </c:pt>
                <c:pt idx="2157">
                  <c:v>-2.2805019670670066</c:v>
                </c:pt>
                <c:pt idx="2158">
                  <c:v>-2.3334004043347516</c:v>
                </c:pt>
                <c:pt idx="2159">
                  <c:v>-2.3649393416329207</c:v>
                </c:pt>
                <c:pt idx="2160">
                  <c:v>-2.3887919476180608</c:v>
                </c:pt>
                <c:pt idx="2161">
                  <c:v>-2.413158060979792</c:v>
                </c:pt>
                <c:pt idx="2162">
                  <c:v>-2.451290509593627</c:v>
                </c:pt>
                <c:pt idx="2163">
                  <c:v>-2.4998465822357168</c:v>
                </c:pt>
                <c:pt idx="2164">
                  <c:v>-2.5581752733462597</c:v>
                </c:pt>
                <c:pt idx="2165">
                  <c:v>-2.6147908474532215</c:v>
                </c:pt>
                <c:pt idx="2166">
                  <c:v>-2.6748382062654299</c:v>
                </c:pt>
                <c:pt idx="2167">
                  <c:v>-2.7248570330669977</c:v>
                </c:pt>
                <c:pt idx="2168">
                  <c:v>-2.7575717352667595</c:v>
                </c:pt>
                <c:pt idx="2169">
                  <c:v>-2.7704186825840553</c:v>
                </c:pt>
                <c:pt idx="2170">
                  <c:v>-2.7770414691165257</c:v>
                </c:pt>
                <c:pt idx="2171">
                  <c:v>-2.7888794916615427</c:v>
                </c:pt>
                <c:pt idx="2172">
                  <c:v>-2.8079474150142736</c:v>
                </c:pt>
                <c:pt idx="2173">
                  <c:v>-2.8259664770166673</c:v>
                </c:pt>
                <c:pt idx="2174">
                  <c:v>-2.8422095339876376</c:v>
                </c:pt>
                <c:pt idx="2175">
                  <c:v>-2.85186853296169</c:v>
                </c:pt>
                <c:pt idx="2176">
                  <c:v>-2.8468109527859404</c:v>
                </c:pt>
                <c:pt idx="2177">
                  <c:v>-2.8203811130283416</c:v>
                </c:pt>
                <c:pt idx="2178">
                  <c:v>-2.7763848140011689</c:v>
                </c:pt>
                <c:pt idx="2179">
                  <c:v>-2.7127707718805243</c:v>
                </c:pt>
                <c:pt idx="2180">
                  <c:v>-2.6314035241552971</c:v>
                </c:pt>
                <c:pt idx="2181">
                  <c:v>-2.5321149927250475</c:v>
                </c:pt>
                <c:pt idx="2182">
                  <c:v>-2.4197050082342115</c:v>
                </c:pt>
                <c:pt idx="2183">
                  <c:v>-2.2910008747918686</c:v>
                </c:pt>
                <c:pt idx="2184">
                  <c:v>-2.1433064426077197</c:v>
                </c:pt>
                <c:pt idx="2185">
                  <c:v>-1.9715759526938106</c:v>
                </c:pt>
                <c:pt idx="2186">
                  <c:v>-1.7803716971004049</c:v>
                </c:pt>
                <c:pt idx="2187">
                  <c:v>-1.5841625963349197</c:v>
                </c:pt>
                <c:pt idx="2188">
                  <c:v>-1.3885693931373104</c:v>
                </c:pt>
                <c:pt idx="2189">
                  <c:v>-1.2085572714852388</c:v>
                </c:pt>
                <c:pt idx="2190">
                  <c:v>-1.0396404010446552</c:v>
                </c:pt>
                <c:pt idx="2191">
                  <c:v>-0.86967417802032077</c:v>
                </c:pt>
                <c:pt idx="2192">
                  <c:v>-0.68237081114232367</c:v>
                </c:pt>
                <c:pt idx="2193">
                  <c:v>-0.4671069844676673</c:v>
                </c:pt>
                <c:pt idx="2194">
                  <c:v>-0.24175853109918508</c:v>
                </c:pt>
                <c:pt idx="2195">
                  <c:v>-2.788238498592566E-2</c:v>
                </c:pt>
                <c:pt idx="2196">
                  <c:v>0.17888995541867231</c:v>
                </c:pt>
                <c:pt idx="2197">
                  <c:v>0.39292481969081278</c:v>
                </c:pt>
                <c:pt idx="2198">
                  <c:v>0.6361366253238081</c:v>
                </c:pt>
                <c:pt idx="2199">
                  <c:v>0.91779404232174899</c:v>
                </c:pt>
                <c:pt idx="2200">
                  <c:v>1.2362189062658868</c:v>
                </c:pt>
                <c:pt idx="2201">
                  <c:v>1.5464288274443863</c:v>
                </c:pt>
                <c:pt idx="2202">
                  <c:v>1.8479401565768503</c:v>
                </c:pt>
                <c:pt idx="2203">
                  <c:v>2.1551313415727886</c:v>
                </c:pt>
                <c:pt idx="2204">
                  <c:v>2.4703601617192694</c:v>
                </c:pt>
                <c:pt idx="2205">
                  <c:v>2.7923196483679491</c:v>
                </c:pt>
                <c:pt idx="2206">
                  <c:v>3.1243872364486682</c:v>
                </c:pt>
                <c:pt idx="2207">
                  <c:v>3.4545262350086099</c:v>
                </c:pt>
                <c:pt idx="2208">
                  <c:v>3.7853826275821825</c:v>
                </c:pt>
                <c:pt idx="2209">
                  <c:v>4.1036740902089992</c:v>
                </c:pt>
                <c:pt idx="2210">
                  <c:v>4.4169496764075511</c:v>
                </c:pt>
                <c:pt idx="2211">
                  <c:v>4.7202013904283122</c:v>
                </c:pt>
                <c:pt idx="2212">
                  <c:v>5.0135988051276223</c:v>
                </c:pt>
                <c:pt idx="2213">
                  <c:v>5.2944703955848835</c:v>
                </c:pt>
                <c:pt idx="2214">
                  <c:v>5.5548323485919164</c:v>
                </c:pt>
                <c:pt idx="2215">
                  <c:v>5.7981108988312151</c:v>
                </c:pt>
                <c:pt idx="2216">
                  <c:v>6.0172267858318786</c:v>
                </c:pt>
                <c:pt idx="2217">
                  <c:v>6.203895697423472</c:v>
                </c:pt>
                <c:pt idx="2218">
                  <c:v>6.367638329841907</c:v>
                </c:pt>
                <c:pt idx="2219">
                  <c:v>6.5158007039710846</c:v>
                </c:pt>
                <c:pt idx="2220">
                  <c:v>6.6586361701042707</c:v>
                </c:pt>
                <c:pt idx="2221">
                  <c:v>6.7812999465539905</c:v>
                </c:pt>
                <c:pt idx="2222">
                  <c:v>6.8868117413920116</c:v>
                </c:pt>
                <c:pt idx="2223">
                  <c:v>6.9663261065737885</c:v>
                </c:pt>
                <c:pt idx="2224">
                  <c:v>7.0238107806695389</c:v>
                </c:pt>
                <c:pt idx="2225">
                  <c:v>7.0680467296519822</c:v>
                </c:pt>
                <c:pt idx="2226">
                  <c:v>7.1021268638850783</c:v>
                </c:pt>
                <c:pt idx="2227">
                  <c:v>7.1261980740571991</c:v>
                </c:pt>
                <c:pt idx="2228">
                  <c:v>7.1499662145044018</c:v>
                </c:pt>
                <c:pt idx="2229">
                  <c:v>7.1602951999883651</c:v>
                </c:pt>
                <c:pt idx="2230">
                  <c:v>7.1561415338752523</c:v>
                </c:pt>
                <c:pt idx="2231">
                  <c:v>7.1460177958217068</c:v>
                </c:pt>
                <c:pt idx="2232">
                  <c:v>7.126364744610612</c:v>
                </c:pt>
                <c:pt idx="2233">
                  <c:v>7.0907106662734938</c:v>
                </c:pt>
                <c:pt idx="2234">
                  <c:v>7.0354546176052803</c:v>
                </c:pt>
                <c:pt idx="2235">
                  <c:v>6.9723157722294573</c:v>
                </c:pt>
                <c:pt idx="2236">
                  <c:v>6.9051019592153091</c:v>
                </c:pt>
                <c:pt idx="2237">
                  <c:v>6.8359602751058635</c:v>
                </c:pt>
                <c:pt idx="2238">
                  <c:v>6.7519895413319135</c:v>
                </c:pt>
                <c:pt idx="2239">
                  <c:v>6.654934531912466</c:v>
                </c:pt>
                <c:pt idx="2240">
                  <c:v>6.5600072691977731</c:v>
                </c:pt>
                <c:pt idx="2241">
                  <c:v>6.4763213593921911</c:v>
                </c:pt>
                <c:pt idx="2242">
                  <c:v>6.4096630304092903</c:v>
                </c:pt>
                <c:pt idx="2243">
                  <c:v>6.3509974231068762</c:v>
                </c:pt>
                <c:pt idx="2244">
                  <c:v>6.303317065867609</c:v>
                </c:pt>
                <c:pt idx="2245">
                  <c:v>6.2628184892879064</c:v>
                </c:pt>
                <c:pt idx="2246">
                  <c:v>6.231868821964798</c:v>
                </c:pt>
                <c:pt idx="2247">
                  <c:v>6.204957668496772</c:v>
                </c:pt>
                <c:pt idx="2248">
                  <c:v>6.1768757940734051</c:v>
                </c:pt>
                <c:pt idx="2249">
                  <c:v>6.1456773507031786</c:v>
                </c:pt>
                <c:pt idx="2250">
                  <c:v>6.1077495305304055</c:v>
                </c:pt>
                <c:pt idx="2251">
                  <c:v>6.0486172561654961</c:v>
                </c:pt>
                <c:pt idx="2252">
                  <c:v>5.9790846024005431</c:v>
                </c:pt>
                <c:pt idx="2253">
                  <c:v>5.9215901514147653</c:v>
                </c:pt>
                <c:pt idx="2254">
                  <c:v>5.864168470062026</c:v>
                </c:pt>
                <c:pt idx="2255">
                  <c:v>5.8113588035370478</c:v>
                </c:pt>
                <c:pt idx="2256">
                  <c:v>5.7601900480887265</c:v>
                </c:pt>
                <c:pt idx="2257">
                  <c:v>5.6904274790246792</c:v>
                </c:pt>
                <c:pt idx="2258">
                  <c:v>5.6248227865768108</c:v>
                </c:pt>
                <c:pt idx="2259">
                  <c:v>5.5817109202222888</c:v>
                </c:pt>
                <c:pt idx="2260">
                  <c:v>5.5431508903832292</c:v>
                </c:pt>
                <c:pt idx="2261">
                  <c:v>5.5007341834228862</c:v>
                </c:pt>
                <c:pt idx="2262">
                  <c:v>5.446268455848668</c:v>
                </c:pt>
                <c:pt idx="2263">
                  <c:v>5.3881209574724451</c:v>
                </c:pt>
                <c:pt idx="2264">
                  <c:v>5.3264141391385964</c:v>
                </c:pt>
                <c:pt idx="2265">
                  <c:v>5.2475432691395589</c:v>
                </c:pt>
                <c:pt idx="2266">
                  <c:v>5.1519594683989736</c:v>
                </c:pt>
                <c:pt idx="2267">
                  <c:v>5.0332080863927917</c:v>
                </c:pt>
                <c:pt idx="2268">
                  <c:v>4.8909570720599076</c:v>
                </c:pt>
                <c:pt idx="2269">
                  <c:v>4.7328887074368469</c:v>
                </c:pt>
                <c:pt idx="2270">
                  <c:v>4.5831955452017015</c:v>
                </c:pt>
                <c:pt idx="2271">
                  <c:v>4.4349515765346865</c:v>
                </c:pt>
                <c:pt idx="2272">
                  <c:v>4.2818414060244967</c:v>
                </c:pt>
                <c:pt idx="2273">
                  <c:v>4.1516677013996537</c:v>
                </c:pt>
                <c:pt idx="2274">
                  <c:v>4.0498790184352513</c:v>
                </c:pt>
                <c:pt idx="2275">
                  <c:v>3.9644303663158715</c:v>
                </c:pt>
                <c:pt idx="2276">
                  <c:v>3.8874963091883354</c:v>
                </c:pt>
                <c:pt idx="2277">
                  <c:v>3.8113977056668675</c:v>
                </c:pt>
                <c:pt idx="2278">
                  <c:v>3.740290544234067</c:v>
                </c:pt>
                <c:pt idx="2279">
                  <c:v>3.6711831064211076</c:v>
                </c:pt>
                <c:pt idx="2280">
                  <c:v>3.6119241594653295</c:v>
                </c:pt>
                <c:pt idx="2281">
                  <c:v>3.5905006405937896</c:v>
                </c:pt>
                <c:pt idx="2282">
                  <c:v>3.590870325426843</c:v>
                </c:pt>
                <c:pt idx="2283">
                  <c:v>3.5776923784381651</c:v>
                </c:pt>
                <c:pt idx="2284">
                  <c:v>3.5724746939260683</c:v>
                </c:pt>
                <c:pt idx="2285">
                  <c:v>3.5899344226112326</c:v>
                </c:pt>
                <c:pt idx="2286">
                  <c:v>3.6139391748991199</c:v>
                </c:pt>
                <c:pt idx="2287">
                  <c:v>3.6561089664716837</c:v>
                </c:pt>
                <c:pt idx="2288">
                  <c:v>3.7288171935100305</c:v>
                </c:pt>
                <c:pt idx="2289">
                  <c:v>3.8206306223921218</c:v>
                </c:pt>
                <c:pt idx="2290">
                  <c:v>3.9214141659684945</c:v>
                </c:pt>
                <c:pt idx="2291">
                  <c:v>4.0435078366094626</c:v>
                </c:pt>
                <c:pt idx="2292">
                  <c:v>4.1763943720887351</c:v>
                </c:pt>
                <c:pt idx="2293">
                  <c:v>4.3143072708682153</c:v>
                </c:pt>
                <c:pt idx="2294">
                  <c:v>4.4743871014288459</c:v>
                </c:pt>
                <c:pt idx="2295">
                  <c:v>4.6663922055393794</c:v>
                </c:pt>
                <c:pt idx="2296">
                  <c:v>4.8992271017762183</c:v>
                </c:pt>
                <c:pt idx="2297">
                  <c:v>5.1764494631963149</c:v>
                </c:pt>
                <c:pt idx="2298">
                  <c:v>5.5000916065241183</c:v>
                </c:pt>
                <c:pt idx="2299">
                  <c:v>5.8385730951516175</c:v>
                </c:pt>
                <c:pt idx="2300">
                  <c:v>6.1866972512100213</c:v>
                </c:pt>
                <c:pt idx="2301">
                  <c:v>6.5418220649784118</c:v>
                </c:pt>
                <c:pt idx="2302">
                  <c:v>6.912828719432758</c:v>
                </c:pt>
                <c:pt idx="2303">
                  <c:v>7.2889205867217788</c:v>
                </c:pt>
                <c:pt idx="2304">
                  <c:v>7.6600752766730666</c:v>
                </c:pt>
                <c:pt idx="2305">
                  <c:v>8.0319594243806165</c:v>
                </c:pt>
                <c:pt idx="2306">
                  <c:v>8.4118671808844034</c:v>
                </c:pt>
                <c:pt idx="2307">
                  <c:v>8.7996683506325866</c:v>
                </c:pt>
                <c:pt idx="2308">
                  <c:v>9.1844663047109645</c:v>
                </c:pt>
                <c:pt idx="2309">
                  <c:v>9.573893001013607</c:v>
                </c:pt>
                <c:pt idx="2310">
                  <c:v>9.959966054208131</c:v>
                </c:pt>
                <c:pt idx="2311">
                  <c:v>10.335042812926732</c:v>
                </c:pt>
                <c:pt idx="2312">
                  <c:v>10.694762661082448</c:v>
                </c:pt>
                <c:pt idx="2313">
                  <c:v>11.029743667820691</c:v>
                </c:pt>
                <c:pt idx="2314">
                  <c:v>11.349585874845847</c:v>
                </c:pt>
                <c:pt idx="2315">
                  <c:v>11.651677625846052</c:v>
                </c:pt>
                <c:pt idx="2316">
                  <c:v>11.934813762385337</c:v>
                </c:pt>
                <c:pt idx="2317">
                  <c:v>12.206263213496831</c:v>
                </c:pt>
                <c:pt idx="2318">
                  <c:v>12.458889569286027</c:v>
                </c:pt>
                <c:pt idx="2319">
                  <c:v>12.68147174734788</c:v>
                </c:pt>
                <c:pt idx="2320">
                  <c:v>12.887204906156722</c:v>
                </c:pt>
                <c:pt idx="2321">
                  <c:v>13.076256526115635</c:v>
                </c:pt>
                <c:pt idx="2322">
                  <c:v>13.249264710299606</c:v>
                </c:pt>
                <c:pt idx="2323">
                  <c:v>13.407222039558862</c:v>
                </c:pt>
                <c:pt idx="2324">
                  <c:v>13.566904667091661</c:v>
                </c:pt>
                <c:pt idx="2325">
                  <c:v>13.728949846404399</c:v>
                </c:pt>
                <c:pt idx="2326">
                  <c:v>13.882131579914594</c:v>
                </c:pt>
                <c:pt idx="2327">
                  <c:v>14.014804780190078</c:v>
                </c:pt>
                <c:pt idx="2328">
                  <c:v>14.146652272411471</c:v>
                </c:pt>
                <c:pt idx="2329">
                  <c:v>14.264220526630021</c:v>
                </c:pt>
                <c:pt idx="2330">
                  <c:v>14.36016311669009</c:v>
                </c:pt>
                <c:pt idx="2331">
                  <c:v>14.4490299774383</c:v>
                </c:pt>
                <c:pt idx="2332">
                  <c:v>14.544751938524733</c:v>
                </c:pt>
                <c:pt idx="2333">
                  <c:v>14.643229869597279</c:v>
                </c:pt>
                <c:pt idx="2334">
                  <c:v>14.730758431999885</c:v>
                </c:pt>
                <c:pt idx="2335">
                  <c:v>14.800703557684981</c:v>
                </c:pt>
                <c:pt idx="2336">
                  <c:v>14.853702247649883</c:v>
                </c:pt>
                <c:pt idx="2337">
                  <c:v>14.899594774733558</c:v>
                </c:pt>
                <c:pt idx="2338">
                  <c:v>14.945940365860377</c:v>
                </c:pt>
                <c:pt idx="2339">
                  <c:v>14.986960890160834</c:v>
                </c:pt>
                <c:pt idx="2340">
                  <c:v>15.015565873719398</c:v>
                </c:pt>
                <c:pt idx="2341">
                  <c:v>15.044979068566299</c:v>
                </c:pt>
                <c:pt idx="2342">
                  <c:v>15.069230569677815</c:v>
                </c:pt>
                <c:pt idx="2343">
                  <c:v>15.082388570203811</c:v>
                </c:pt>
                <c:pt idx="2344">
                  <c:v>15.093659849522478</c:v>
                </c:pt>
                <c:pt idx="2345">
                  <c:v>15.096786989199249</c:v>
                </c:pt>
                <c:pt idx="2346">
                  <c:v>15.084705154406043</c:v>
                </c:pt>
                <c:pt idx="2347">
                  <c:v>15.069238433645898</c:v>
                </c:pt>
                <c:pt idx="2348">
                  <c:v>15.068990021649226</c:v>
                </c:pt>
                <c:pt idx="2349">
                  <c:v>15.072024519536857</c:v>
                </c:pt>
                <c:pt idx="2350">
                  <c:v>15.075094202343733</c:v>
                </c:pt>
                <c:pt idx="2351">
                  <c:v>15.084838690370173</c:v>
                </c:pt>
                <c:pt idx="2352">
                  <c:v>15.10899340881369</c:v>
                </c:pt>
                <c:pt idx="2353">
                  <c:v>15.15121031277568</c:v>
                </c:pt>
                <c:pt idx="2354">
                  <c:v>15.209143072241002</c:v>
                </c:pt>
                <c:pt idx="2355">
                  <c:v>15.26064092556377</c:v>
                </c:pt>
                <c:pt idx="2356">
                  <c:v>15.309735991248628</c:v>
                </c:pt>
                <c:pt idx="2357">
                  <c:v>15.356576519793574</c:v>
                </c:pt>
                <c:pt idx="2358">
                  <c:v>15.413731804511016</c:v>
                </c:pt>
                <c:pt idx="2359">
                  <c:v>15.482591145595036</c:v>
                </c:pt>
                <c:pt idx="2360">
                  <c:v>15.54951955211061</c:v>
                </c:pt>
                <c:pt idx="2361">
                  <c:v>15.61778375909385</c:v>
                </c:pt>
                <c:pt idx="2362">
                  <c:v>15.694787198034833</c:v>
                </c:pt>
                <c:pt idx="2363">
                  <c:v>15.767211319724998</c:v>
                </c:pt>
                <c:pt idx="2364">
                  <c:v>15.829583287379362</c:v>
                </c:pt>
                <c:pt idx="2365">
                  <c:v>15.869771648785278</c:v>
                </c:pt>
                <c:pt idx="2366">
                  <c:v>15.895136548106723</c:v>
                </c:pt>
                <c:pt idx="2367">
                  <c:v>15.907815270526521</c:v>
                </c:pt>
                <c:pt idx="2368">
                  <c:v>15.912339362499072</c:v>
                </c:pt>
                <c:pt idx="2369">
                  <c:v>15.913987801886909</c:v>
                </c:pt>
                <c:pt idx="2370">
                  <c:v>15.907239937146615</c:v>
                </c:pt>
                <c:pt idx="2371">
                  <c:v>15.891662852579461</c:v>
                </c:pt>
                <c:pt idx="2372">
                  <c:v>15.880953063712139</c:v>
                </c:pt>
                <c:pt idx="2373">
                  <c:v>15.882591895146156</c:v>
                </c:pt>
                <c:pt idx="2374">
                  <c:v>15.898272347398615</c:v>
                </c:pt>
                <c:pt idx="2375">
                  <c:v>15.928352864855373</c:v>
                </c:pt>
                <c:pt idx="2376">
                  <c:v>15.97312713506634</c:v>
                </c:pt>
                <c:pt idx="2377">
                  <c:v>16.023473641585543</c:v>
                </c:pt>
                <c:pt idx="2378">
                  <c:v>16.094719515044567</c:v>
                </c:pt>
                <c:pt idx="2379">
                  <c:v>16.179597365888544</c:v>
                </c:pt>
                <c:pt idx="2380">
                  <c:v>16.262236823230232</c:v>
                </c:pt>
                <c:pt idx="2381">
                  <c:v>16.33755676342864</c:v>
                </c:pt>
                <c:pt idx="2382">
                  <c:v>16.419065040673541</c:v>
                </c:pt>
                <c:pt idx="2383">
                  <c:v>16.504735966448358</c:v>
                </c:pt>
                <c:pt idx="2384">
                  <c:v>16.574244267911226</c:v>
                </c:pt>
                <c:pt idx="2385">
                  <c:v>16.630814456411215</c:v>
                </c:pt>
                <c:pt idx="2386">
                  <c:v>16.67048726737973</c:v>
                </c:pt>
                <c:pt idx="2387">
                  <c:v>16.698605816115922</c:v>
                </c:pt>
                <c:pt idx="2388">
                  <c:v>16.711718402324721</c:v>
                </c:pt>
                <c:pt idx="2389">
                  <c:v>16.702941869677179</c:v>
                </c:pt>
                <c:pt idx="2390">
                  <c:v>16.673415384552928</c:v>
                </c:pt>
                <c:pt idx="2391">
                  <c:v>16.644736424727792</c:v>
                </c:pt>
                <c:pt idx="2392">
                  <c:v>16.619049738714494</c:v>
                </c:pt>
                <c:pt idx="2393">
                  <c:v>16.605155311385836</c:v>
                </c:pt>
                <c:pt idx="2394">
                  <c:v>16.603518937991346</c:v>
                </c:pt>
                <c:pt idx="2395">
                  <c:v>16.616285274650004</c:v>
                </c:pt>
                <c:pt idx="2396">
                  <c:v>16.636654171882959</c:v>
                </c:pt>
                <c:pt idx="2397">
                  <c:v>16.673662689051394</c:v>
                </c:pt>
                <c:pt idx="2398">
                  <c:v>16.714076421709375</c:v>
                </c:pt>
                <c:pt idx="2399">
                  <c:v>16.75808540365113</c:v>
                </c:pt>
                <c:pt idx="2400">
                  <c:v>16.804190983725768</c:v>
                </c:pt>
                <c:pt idx="2401">
                  <c:v>16.852856205326091</c:v>
                </c:pt>
                <c:pt idx="2402">
                  <c:v>16.90094993712669</c:v>
                </c:pt>
                <c:pt idx="2403">
                  <c:v>16.94541549354156</c:v>
                </c:pt>
                <c:pt idx="2404">
                  <c:v>16.988725977289977</c:v>
                </c:pt>
                <c:pt idx="2405">
                  <c:v>17.035762263310851</c:v>
                </c:pt>
                <c:pt idx="2406">
                  <c:v>17.087109094122464</c:v>
                </c:pt>
                <c:pt idx="2407">
                  <c:v>17.138062040146217</c:v>
                </c:pt>
                <c:pt idx="2408">
                  <c:v>17.174605912607664</c:v>
                </c:pt>
                <c:pt idx="2409">
                  <c:v>17.200523455887879</c:v>
                </c:pt>
                <c:pt idx="2410">
                  <c:v>17.232094786450912</c:v>
                </c:pt>
                <c:pt idx="2411">
                  <c:v>17.274047106726698</c:v>
                </c:pt>
                <c:pt idx="2412">
                  <c:v>17.317386186971504</c:v>
                </c:pt>
                <c:pt idx="2413">
                  <c:v>17.364982638299733</c:v>
                </c:pt>
                <c:pt idx="2414">
                  <c:v>17.410479809840254</c:v>
                </c:pt>
                <c:pt idx="2415">
                  <c:v>17.470167560365837</c:v>
                </c:pt>
                <c:pt idx="2416">
                  <c:v>17.533732462115694</c:v>
                </c:pt>
                <c:pt idx="2417">
                  <c:v>17.60535922061716</c:v>
                </c:pt>
                <c:pt idx="2418">
                  <c:v>17.69761617478369</c:v>
                </c:pt>
                <c:pt idx="2419">
                  <c:v>17.786913438429064</c:v>
                </c:pt>
                <c:pt idx="2420">
                  <c:v>17.866708200645419</c:v>
                </c:pt>
                <c:pt idx="2421">
                  <c:v>17.93390769897039</c:v>
                </c:pt>
                <c:pt idx="2422">
                  <c:v>18.002462232077413</c:v>
                </c:pt>
                <c:pt idx="2423">
                  <c:v>18.081337568444834</c:v>
                </c:pt>
                <c:pt idx="2424">
                  <c:v>18.167821789852432</c:v>
                </c:pt>
                <c:pt idx="2425">
                  <c:v>18.242202213300736</c:v>
                </c:pt>
                <c:pt idx="2426">
                  <c:v>18.308203075514438</c:v>
                </c:pt>
                <c:pt idx="2427">
                  <c:v>18.362436395637111</c:v>
                </c:pt>
                <c:pt idx="2428">
                  <c:v>18.403923901151096</c:v>
                </c:pt>
                <c:pt idx="2429">
                  <c:v>18.449490242159317</c:v>
                </c:pt>
                <c:pt idx="2430">
                  <c:v>18.514754659919546</c:v>
                </c:pt>
                <c:pt idx="2431">
                  <c:v>18.585636229125967</c:v>
                </c:pt>
                <c:pt idx="2432">
                  <c:v>18.649234119199569</c:v>
                </c:pt>
                <c:pt idx="2433">
                  <c:v>18.716200308156644</c:v>
                </c:pt>
                <c:pt idx="2434">
                  <c:v>18.801263356376968</c:v>
                </c:pt>
                <c:pt idx="2435">
                  <c:v>18.908665327920204</c:v>
                </c:pt>
                <c:pt idx="2436">
                  <c:v>19.029023660903039</c:v>
                </c:pt>
                <c:pt idx="2437">
                  <c:v>19.146745667694866</c:v>
                </c:pt>
                <c:pt idx="2438">
                  <c:v>19.270686739706804</c:v>
                </c:pt>
                <c:pt idx="2439">
                  <c:v>19.398823435586568</c:v>
                </c:pt>
                <c:pt idx="2440">
                  <c:v>19.534035855751849</c:v>
                </c:pt>
                <c:pt idx="2441">
                  <c:v>19.667006216428376</c:v>
                </c:pt>
                <c:pt idx="2442">
                  <c:v>19.811871675343344</c:v>
                </c:pt>
                <c:pt idx="2443">
                  <c:v>19.967288208743128</c:v>
                </c:pt>
                <c:pt idx="2444">
                  <c:v>20.125945331003656</c:v>
                </c:pt>
                <c:pt idx="2445">
                  <c:v>20.287216148749092</c:v>
                </c:pt>
                <c:pt idx="2446">
                  <c:v>20.447270476156469</c:v>
                </c:pt>
                <c:pt idx="2447">
                  <c:v>20.600651589578664</c:v>
                </c:pt>
                <c:pt idx="2448">
                  <c:v>20.745956691093909</c:v>
                </c:pt>
                <c:pt idx="2449">
                  <c:v>20.884079852265856</c:v>
                </c:pt>
                <c:pt idx="2450">
                  <c:v>21.004569908729799</c:v>
                </c:pt>
                <c:pt idx="2451">
                  <c:v>21.104126490781205</c:v>
                </c:pt>
                <c:pt idx="2452">
                  <c:v>21.209262030382636</c:v>
                </c:pt>
                <c:pt idx="2453">
                  <c:v>21.314848392842379</c:v>
                </c:pt>
                <c:pt idx="2454">
                  <c:v>21.411856301867449</c:v>
                </c:pt>
                <c:pt idx="2455">
                  <c:v>21.504532234143014</c:v>
                </c:pt>
                <c:pt idx="2456">
                  <c:v>21.601313353359306</c:v>
                </c:pt>
                <c:pt idx="2457">
                  <c:v>21.704092619821765</c:v>
                </c:pt>
                <c:pt idx="2458">
                  <c:v>21.818357865305611</c:v>
                </c:pt>
                <c:pt idx="2459">
                  <c:v>21.92663452097214</c:v>
                </c:pt>
                <c:pt idx="2460">
                  <c:v>22.031996741038572</c:v>
                </c:pt>
                <c:pt idx="2461">
                  <c:v>22.12827698303855</c:v>
                </c:pt>
                <c:pt idx="2462">
                  <c:v>22.213374562031731</c:v>
                </c:pt>
                <c:pt idx="2463">
                  <c:v>22.289753285489198</c:v>
                </c:pt>
                <c:pt idx="2464">
                  <c:v>22.364929749623013</c:v>
                </c:pt>
                <c:pt idx="2465">
                  <c:v>22.442170910348349</c:v>
                </c:pt>
                <c:pt idx="2466">
                  <c:v>22.512383344382737</c:v>
                </c:pt>
                <c:pt idx="2467">
                  <c:v>22.567510235191062</c:v>
                </c:pt>
                <c:pt idx="2468">
                  <c:v>22.62256618182608</c:v>
                </c:pt>
                <c:pt idx="2469">
                  <c:v>22.673227147953547</c:v>
                </c:pt>
                <c:pt idx="2470">
                  <c:v>22.728532096081274</c:v>
                </c:pt>
                <c:pt idx="2471">
                  <c:v>22.787298688347178</c:v>
                </c:pt>
                <c:pt idx="2472">
                  <c:v>22.851019795271618</c:v>
                </c:pt>
                <c:pt idx="2473">
                  <c:v>22.92856033085004</c:v>
                </c:pt>
                <c:pt idx="2474">
                  <c:v>23.010370474082066</c:v>
                </c:pt>
                <c:pt idx="2475">
                  <c:v>23.08203644511368</c:v>
                </c:pt>
                <c:pt idx="2476">
                  <c:v>23.152477235993995</c:v>
                </c:pt>
                <c:pt idx="2477">
                  <c:v>23.212286611924135</c:v>
                </c:pt>
                <c:pt idx="2478">
                  <c:v>23.267185321956809</c:v>
                </c:pt>
                <c:pt idx="2479">
                  <c:v>23.32056631144135</c:v>
                </c:pt>
                <c:pt idx="2480">
                  <c:v>23.375386963064415</c:v>
                </c:pt>
                <c:pt idx="2481">
                  <c:v>23.437015219603385</c:v>
                </c:pt>
                <c:pt idx="2482">
                  <c:v>23.504322278603201</c:v>
                </c:pt>
                <c:pt idx="2483">
                  <c:v>23.562733347964794</c:v>
                </c:pt>
                <c:pt idx="2484">
                  <c:v>23.60827250523278</c:v>
                </c:pt>
                <c:pt idx="2485">
                  <c:v>23.641766528328485</c:v>
                </c:pt>
                <c:pt idx="2486">
                  <c:v>23.674354185294931</c:v>
                </c:pt>
                <c:pt idx="2487">
                  <c:v>23.704155306578631</c:v>
                </c:pt>
                <c:pt idx="2488">
                  <c:v>23.742865819908022</c:v>
                </c:pt>
                <c:pt idx="2489">
                  <c:v>23.770986327754471</c:v>
                </c:pt>
                <c:pt idx="2490">
                  <c:v>23.800653572024409</c:v>
                </c:pt>
                <c:pt idx="2491">
                  <c:v>23.83916695763028</c:v>
                </c:pt>
                <c:pt idx="2492">
                  <c:v>23.876864480971683</c:v>
                </c:pt>
                <c:pt idx="2493">
                  <c:v>23.910717977542319</c:v>
                </c:pt>
                <c:pt idx="2494">
                  <c:v>23.943350688722425</c:v>
                </c:pt>
                <c:pt idx="2495">
                  <c:v>23.976113496532538</c:v>
                </c:pt>
                <c:pt idx="2496">
                  <c:v>24.011373589809722</c:v>
                </c:pt>
                <c:pt idx="2497">
                  <c:v>24.059319024626905</c:v>
                </c:pt>
                <c:pt idx="2498">
                  <c:v>24.105851028792198</c:v>
                </c:pt>
                <c:pt idx="2499">
                  <c:v>24.14999017167052</c:v>
                </c:pt>
                <c:pt idx="2500">
                  <c:v>24.180964787139242</c:v>
                </c:pt>
                <c:pt idx="2501">
                  <c:v>24.194574859452924</c:v>
                </c:pt>
                <c:pt idx="2502">
                  <c:v>24.216699325384365</c:v>
                </c:pt>
                <c:pt idx="2503">
                  <c:v>24.250334740259532</c:v>
                </c:pt>
                <c:pt idx="2504">
                  <c:v>24.289062271165385</c:v>
                </c:pt>
                <c:pt idx="2505">
                  <c:v>24.331957531933334</c:v>
                </c:pt>
                <c:pt idx="2506">
                  <c:v>24.383558050141804</c:v>
                </c:pt>
                <c:pt idx="2507">
                  <c:v>24.429835952808954</c:v>
                </c:pt>
                <c:pt idx="2508">
                  <c:v>24.460832091900929</c:v>
                </c:pt>
                <c:pt idx="2509">
                  <c:v>24.478714017272651</c:v>
                </c:pt>
                <c:pt idx="2510">
                  <c:v>24.492702106997442</c:v>
                </c:pt>
                <c:pt idx="2511">
                  <c:v>24.526173223144259</c:v>
                </c:pt>
                <c:pt idx="2512">
                  <c:v>24.567119013936551</c:v>
                </c:pt>
                <c:pt idx="2513">
                  <c:v>24.611278984421933</c:v>
                </c:pt>
                <c:pt idx="2514">
                  <c:v>24.663034015367071</c:v>
                </c:pt>
                <c:pt idx="2515">
                  <c:v>24.704943361183762</c:v>
                </c:pt>
                <c:pt idx="2516">
                  <c:v>24.733274611619215</c:v>
                </c:pt>
                <c:pt idx="2517">
                  <c:v>24.761521649847378</c:v>
                </c:pt>
                <c:pt idx="2518">
                  <c:v>24.814359929792243</c:v>
                </c:pt>
                <c:pt idx="2519">
                  <c:v>24.867331037568231</c:v>
                </c:pt>
                <c:pt idx="2520">
                  <c:v>24.917073965007898</c:v>
                </c:pt>
                <c:pt idx="2521">
                  <c:v>24.963827311652924</c:v>
                </c:pt>
                <c:pt idx="2522">
                  <c:v>25.009042757491706</c:v>
                </c:pt>
                <c:pt idx="2523">
                  <c:v>25.055617986509557</c:v>
                </c:pt>
                <c:pt idx="2524">
                  <c:v>25.10282747797908</c:v>
                </c:pt>
                <c:pt idx="2525">
                  <c:v>25.149069553922846</c:v>
                </c:pt>
                <c:pt idx="2526">
                  <c:v>25.198097646723674</c:v>
                </c:pt>
                <c:pt idx="2527">
                  <c:v>25.246236953978034</c:v>
                </c:pt>
                <c:pt idx="2528">
                  <c:v>25.296056847432411</c:v>
                </c:pt>
                <c:pt idx="2529">
                  <c:v>25.352484714309544</c:v>
                </c:pt>
                <c:pt idx="2530">
                  <c:v>25.415314418368897</c:v>
                </c:pt>
                <c:pt idx="2531">
                  <c:v>25.473783023814153</c:v>
                </c:pt>
                <c:pt idx="2532">
                  <c:v>25.526707204077614</c:v>
                </c:pt>
                <c:pt idx="2533">
                  <c:v>25.583285917817481</c:v>
                </c:pt>
                <c:pt idx="2534">
                  <c:v>25.644795439882074</c:v>
                </c:pt>
                <c:pt idx="2535">
                  <c:v>25.705697784713085</c:v>
                </c:pt>
                <c:pt idx="2536">
                  <c:v>25.768774112918813</c:v>
                </c:pt>
                <c:pt idx="2537">
                  <c:v>25.834153715561659</c:v>
                </c:pt>
                <c:pt idx="2538">
                  <c:v>25.907141584117301</c:v>
                </c:pt>
                <c:pt idx="2539">
                  <c:v>25.972852893295105</c:v>
                </c:pt>
                <c:pt idx="2540">
                  <c:v>26.031222829660212</c:v>
                </c:pt>
                <c:pt idx="2541">
                  <c:v>26.09223665187319</c:v>
                </c:pt>
                <c:pt idx="2542">
                  <c:v>26.161102145263044</c:v>
                </c:pt>
                <c:pt idx="2543">
                  <c:v>26.251668286346689</c:v>
                </c:pt>
                <c:pt idx="2544">
                  <c:v>26.364623239898815</c:v>
                </c:pt>
                <c:pt idx="2545">
                  <c:v>26.468852509065883</c:v>
                </c:pt>
                <c:pt idx="2546">
                  <c:v>26.55358080841135</c:v>
                </c:pt>
                <c:pt idx="2547">
                  <c:v>26.641469747490515</c:v>
                </c:pt>
                <c:pt idx="2548">
                  <c:v>26.743690802983568</c:v>
                </c:pt>
                <c:pt idx="2549">
                  <c:v>26.856743005230598</c:v>
                </c:pt>
                <c:pt idx="2550">
                  <c:v>26.983049016285563</c:v>
                </c:pt>
                <c:pt idx="2551">
                  <c:v>27.119780593407679</c:v>
                </c:pt>
                <c:pt idx="2552">
                  <c:v>27.267978660261758</c:v>
                </c:pt>
                <c:pt idx="2553">
                  <c:v>27.422908830971682</c:v>
                </c:pt>
                <c:pt idx="2554">
                  <c:v>27.581261455989964</c:v>
                </c:pt>
                <c:pt idx="2555">
                  <c:v>27.742686580952217</c:v>
                </c:pt>
                <c:pt idx="2556">
                  <c:v>27.907423377115546</c:v>
                </c:pt>
                <c:pt idx="2557">
                  <c:v>28.074948360596327</c:v>
                </c:pt>
                <c:pt idx="2558">
                  <c:v>28.24515339372801</c:v>
                </c:pt>
                <c:pt idx="2559">
                  <c:v>28.41054808726625</c:v>
                </c:pt>
                <c:pt idx="2560">
                  <c:v>28.565538958284545</c:v>
                </c:pt>
                <c:pt idx="2561">
                  <c:v>28.720153258806931</c:v>
                </c:pt>
                <c:pt idx="2562">
                  <c:v>28.885709200772578</c:v>
                </c:pt>
                <c:pt idx="2563">
                  <c:v>29.065071315405344</c:v>
                </c:pt>
                <c:pt idx="2564">
                  <c:v>29.230308626504243</c:v>
                </c:pt>
                <c:pt idx="2565">
                  <c:v>29.386809105799969</c:v>
                </c:pt>
                <c:pt idx="2566">
                  <c:v>29.564085897760311</c:v>
                </c:pt>
                <c:pt idx="2567">
                  <c:v>29.771096667145965</c:v>
                </c:pt>
                <c:pt idx="2568">
                  <c:v>29.991832493157521</c:v>
                </c:pt>
                <c:pt idx="2569">
                  <c:v>30.204753555634845</c:v>
                </c:pt>
                <c:pt idx="2570">
                  <c:v>30.396357161233365</c:v>
                </c:pt>
                <c:pt idx="2571">
                  <c:v>30.576304223296187</c:v>
                </c:pt>
                <c:pt idx="2572">
                  <c:v>30.751867563513901</c:v>
                </c:pt>
                <c:pt idx="2573">
                  <c:v>30.925651030622547</c:v>
                </c:pt>
                <c:pt idx="2574">
                  <c:v>31.105414720394023</c:v>
                </c:pt>
                <c:pt idx="2575">
                  <c:v>31.299559478756283</c:v>
                </c:pt>
                <c:pt idx="2576">
                  <c:v>31.495439444845488</c:v>
                </c:pt>
                <c:pt idx="2577">
                  <c:v>31.700285693647963</c:v>
                </c:pt>
                <c:pt idx="2578">
                  <c:v>31.886835513430771</c:v>
                </c:pt>
                <c:pt idx="2579">
                  <c:v>32.053275576464742</c:v>
                </c:pt>
                <c:pt idx="2580">
                  <c:v>32.215854250621028</c:v>
                </c:pt>
                <c:pt idx="2581">
                  <c:v>32.376179048072544</c:v>
                </c:pt>
                <c:pt idx="2582">
                  <c:v>32.531301742214403</c:v>
                </c:pt>
                <c:pt idx="2583">
                  <c:v>32.686457101317949</c:v>
                </c:pt>
                <c:pt idx="2584">
                  <c:v>32.833034221269834</c:v>
                </c:pt>
                <c:pt idx="2585">
                  <c:v>32.968247945428061</c:v>
                </c:pt>
                <c:pt idx="2586">
                  <c:v>33.103452052813921</c:v>
                </c:pt>
                <c:pt idx="2587">
                  <c:v>33.24003826201416</c:v>
                </c:pt>
                <c:pt idx="2588">
                  <c:v>33.377649895601508</c:v>
                </c:pt>
                <c:pt idx="2589">
                  <c:v>33.525797344870256</c:v>
                </c:pt>
                <c:pt idx="2590">
                  <c:v>33.660928006498018</c:v>
                </c:pt>
                <c:pt idx="2591">
                  <c:v>33.775435149654065</c:v>
                </c:pt>
                <c:pt idx="2592">
                  <c:v>33.88957422351119</c:v>
                </c:pt>
                <c:pt idx="2593">
                  <c:v>34.002762662242084</c:v>
                </c:pt>
                <c:pt idx="2594">
                  <c:v>34.127446837798779</c:v>
                </c:pt>
                <c:pt idx="2595">
                  <c:v>34.261188962613431</c:v>
                </c:pt>
                <c:pt idx="2596">
                  <c:v>34.388853183712314</c:v>
                </c:pt>
                <c:pt idx="2597">
                  <c:v>34.49791016723124</c:v>
                </c:pt>
                <c:pt idx="2598">
                  <c:v>34.590883253284623</c:v>
                </c:pt>
                <c:pt idx="2599">
                  <c:v>34.672837649823151</c:v>
                </c:pt>
                <c:pt idx="2600">
                  <c:v>34.742012735071462</c:v>
                </c:pt>
                <c:pt idx="2601">
                  <c:v>34.801222960680931</c:v>
                </c:pt>
                <c:pt idx="2602">
                  <c:v>34.87514977202509</c:v>
                </c:pt>
                <c:pt idx="2603">
                  <c:v>34.950544092017033</c:v>
                </c:pt>
                <c:pt idx="2604">
                  <c:v>35.03268332280873</c:v>
                </c:pt>
                <c:pt idx="2605">
                  <c:v>35.125175683669838</c:v>
                </c:pt>
                <c:pt idx="2606">
                  <c:v>35.2215539890326</c:v>
                </c:pt>
                <c:pt idx="2607">
                  <c:v>35.304930062830067</c:v>
                </c:pt>
                <c:pt idx="2608">
                  <c:v>35.39651826742287</c:v>
                </c:pt>
                <c:pt idx="2609">
                  <c:v>35.491353273635973</c:v>
                </c:pt>
                <c:pt idx="2610">
                  <c:v>35.589703157825326</c:v>
                </c:pt>
                <c:pt idx="2611">
                  <c:v>35.692725365140888</c:v>
                </c:pt>
                <c:pt idx="2612">
                  <c:v>35.797226399145643</c:v>
                </c:pt>
                <c:pt idx="2613">
                  <c:v>35.907985758369307</c:v>
                </c:pt>
                <c:pt idx="2614">
                  <c:v>36.035818648004572</c:v>
                </c:pt>
                <c:pt idx="2615">
                  <c:v>36.179681357426489</c:v>
                </c:pt>
                <c:pt idx="2616">
                  <c:v>36.347521841507159</c:v>
                </c:pt>
                <c:pt idx="2617">
                  <c:v>36.522150672802859</c:v>
                </c:pt>
                <c:pt idx="2618">
                  <c:v>36.666745828265597</c:v>
                </c:pt>
                <c:pt idx="2619">
                  <c:v>36.793772559777956</c:v>
                </c:pt>
                <c:pt idx="2620">
                  <c:v>36.909013630762992</c:v>
                </c:pt>
                <c:pt idx="2621">
                  <c:v>37.021753400132106</c:v>
                </c:pt>
                <c:pt idx="2622">
                  <c:v>37.141965561887687</c:v>
                </c:pt>
                <c:pt idx="2623">
                  <c:v>37.258408045459916</c:v>
                </c:pt>
                <c:pt idx="2624">
                  <c:v>37.365597682582035</c:v>
                </c:pt>
                <c:pt idx="2625">
                  <c:v>37.447604924065409</c:v>
                </c:pt>
                <c:pt idx="2626">
                  <c:v>37.498832368971094</c:v>
                </c:pt>
                <c:pt idx="2627">
                  <c:v>37.518413424613229</c:v>
                </c:pt>
                <c:pt idx="2628">
                  <c:v>37.495462653414052</c:v>
                </c:pt>
                <c:pt idx="2629">
                  <c:v>37.431651523536523</c:v>
                </c:pt>
                <c:pt idx="2630">
                  <c:v>37.315281841187272</c:v>
                </c:pt>
                <c:pt idx="2631">
                  <c:v>37.155117553363141</c:v>
                </c:pt>
                <c:pt idx="2632">
                  <c:v>36.96203108775115</c:v>
                </c:pt>
                <c:pt idx="2633">
                  <c:v>36.748995964345703</c:v>
                </c:pt>
                <c:pt idx="2634">
                  <c:v>36.518150805295193</c:v>
                </c:pt>
                <c:pt idx="2635">
                  <c:v>36.246939645509222</c:v>
                </c:pt>
                <c:pt idx="2636">
                  <c:v>35.947075675170922</c:v>
                </c:pt>
                <c:pt idx="2637">
                  <c:v>35.630401210987507</c:v>
                </c:pt>
                <c:pt idx="2638">
                  <c:v>35.313052278024699</c:v>
                </c:pt>
                <c:pt idx="2639">
                  <c:v>35.015453396929686</c:v>
                </c:pt>
                <c:pt idx="2640">
                  <c:v>34.747039061596873</c:v>
                </c:pt>
                <c:pt idx="2641">
                  <c:v>34.496772460975627</c:v>
                </c:pt>
                <c:pt idx="2642">
                  <c:v>34.275244410754432</c:v>
                </c:pt>
                <c:pt idx="2643">
                  <c:v>34.078099705178076</c:v>
                </c:pt>
                <c:pt idx="2644">
                  <c:v>33.890113629926731</c:v>
                </c:pt>
                <c:pt idx="2645">
                  <c:v>33.724797154741779</c:v>
                </c:pt>
                <c:pt idx="2646">
                  <c:v>33.585947773799518</c:v>
                </c:pt>
                <c:pt idx="2647">
                  <c:v>33.461788710564853</c:v>
                </c:pt>
                <c:pt idx="2648">
                  <c:v>33.363630053262128</c:v>
                </c:pt>
                <c:pt idx="2649">
                  <c:v>33.275686415036255</c:v>
                </c:pt>
                <c:pt idx="2650">
                  <c:v>33.191146879937428</c:v>
                </c:pt>
                <c:pt idx="2651">
                  <c:v>33.142031573870916</c:v>
                </c:pt>
                <c:pt idx="2652">
                  <c:v>33.112252905614646</c:v>
                </c:pt>
                <c:pt idx="2653">
                  <c:v>33.090743934023514</c:v>
                </c:pt>
                <c:pt idx="2654">
                  <c:v>33.08290602611919</c:v>
                </c:pt>
                <c:pt idx="2655">
                  <c:v>33.084732087492888</c:v>
                </c:pt>
                <c:pt idx="2656">
                  <c:v>33.10082074764248</c:v>
                </c:pt>
                <c:pt idx="2657">
                  <c:v>33.13402611701099</c:v>
                </c:pt>
                <c:pt idx="2658">
                  <c:v>33.158372729968569</c:v>
                </c:pt>
                <c:pt idx="2659">
                  <c:v>33.174018840963363</c:v>
                </c:pt>
                <c:pt idx="2660">
                  <c:v>33.208087482138374</c:v>
                </c:pt>
                <c:pt idx="2661">
                  <c:v>33.252849292803965</c:v>
                </c:pt>
                <c:pt idx="2662">
                  <c:v>33.291932252257986</c:v>
                </c:pt>
                <c:pt idx="2663">
                  <c:v>33.3274763794793</c:v>
                </c:pt>
                <c:pt idx="2664">
                  <c:v>33.364537037830672</c:v>
                </c:pt>
                <c:pt idx="2665">
                  <c:v>33.418549923124488</c:v>
                </c:pt>
                <c:pt idx="2666">
                  <c:v>33.473454427796511</c:v>
                </c:pt>
                <c:pt idx="2667">
                  <c:v>33.52602785224029</c:v>
                </c:pt>
                <c:pt idx="2668">
                  <c:v>33.574552409190346</c:v>
                </c:pt>
                <c:pt idx="2669">
                  <c:v>33.639332814079339</c:v>
                </c:pt>
                <c:pt idx="2670">
                  <c:v>33.700878352596284</c:v>
                </c:pt>
                <c:pt idx="2671">
                  <c:v>33.761811075995752</c:v>
                </c:pt>
                <c:pt idx="2672">
                  <c:v>33.820249428169689</c:v>
                </c:pt>
                <c:pt idx="2673">
                  <c:v>33.876746325587177</c:v>
                </c:pt>
                <c:pt idx="2674">
                  <c:v>33.923291581290613</c:v>
                </c:pt>
                <c:pt idx="2675">
                  <c:v>33.96799241772198</c:v>
                </c:pt>
                <c:pt idx="2676">
                  <c:v>34.017054918718003</c:v>
                </c:pt>
                <c:pt idx="2677">
                  <c:v>34.062597730555382</c:v>
                </c:pt>
                <c:pt idx="2678">
                  <c:v>34.088753913031915</c:v>
                </c:pt>
                <c:pt idx="2679">
                  <c:v>34.104909789785097</c:v>
                </c:pt>
                <c:pt idx="2680">
                  <c:v>34.138941057953716</c:v>
                </c:pt>
                <c:pt idx="2681">
                  <c:v>34.176738832671276</c:v>
                </c:pt>
                <c:pt idx="2682">
                  <c:v>34.208921677963836</c:v>
                </c:pt>
                <c:pt idx="2683">
                  <c:v>34.242454584908216</c:v>
                </c:pt>
                <c:pt idx="2684">
                  <c:v>34.283777014921419</c:v>
                </c:pt>
                <c:pt idx="2685">
                  <c:v>34.334651821373711</c:v>
                </c:pt>
                <c:pt idx="2686">
                  <c:v>34.383965762715356</c:v>
                </c:pt>
                <c:pt idx="2687">
                  <c:v>34.420132582801756</c:v>
                </c:pt>
                <c:pt idx="2688">
                  <c:v>34.443748860888974</c:v>
                </c:pt>
                <c:pt idx="2689">
                  <c:v>34.475591397892863</c:v>
                </c:pt>
                <c:pt idx="2690">
                  <c:v>34.514843625438033</c:v>
                </c:pt>
                <c:pt idx="2691">
                  <c:v>34.548828778674618</c:v>
                </c:pt>
                <c:pt idx="2692">
                  <c:v>34.582854026631068</c:v>
                </c:pt>
                <c:pt idx="2693">
                  <c:v>34.60859728522685</c:v>
                </c:pt>
                <c:pt idx="2694">
                  <c:v>34.635370285598448</c:v>
                </c:pt>
                <c:pt idx="2695">
                  <c:v>34.661260402859384</c:v>
                </c:pt>
                <c:pt idx="2696">
                  <c:v>34.693014774525942</c:v>
                </c:pt>
                <c:pt idx="2697">
                  <c:v>34.716281420562304</c:v>
                </c:pt>
                <c:pt idx="2698">
                  <c:v>34.729540315352281</c:v>
                </c:pt>
                <c:pt idx="2699">
                  <c:v>34.748463777062021</c:v>
                </c:pt>
                <c:pt idx="2700">
                  <c:v>34.774527101197791</c:v>
                </c:pt>
                <c:pt idx="2701">
                  <c:v>34.803626161198224</c:v>
                </c:pt>
                <c:pt idx="2702">
                  <c:v>34.825319244347618</c:v>
                </c:pt>
                <c:pt idx="2703">
                  <c:v>34.837458811025449</c:v>
                </c:pt>
                <c:pt idx="2704">
                  <c:v>34.842858961963636</c:v>
                </c:pt>
                <c:pt idx="2705">
                  <c:v>34.85073557867269</c:v>
                </c:pt>
                <c:pt idx="2706">
                  <c:v>34.865753269956166</c:v>
                </c:pt>
                <c:pt idx="2707">
                  <c:v>34.902469899082895</c:v>
                </c:pt>
                <c:pt idx="2708">
                  <c:v>34.93232666204235</c:v>
                </c:pt>
                <c:pt idx="2709">
                  <c:v>34.956178379105175</c:v>
                </c:pt>
                <c:pt idx="2710">
                  <c:v>34.980597948623654</c:v>
                </c:pt>
                <c:pt idx="2711">
                  <c:v>34.997399249267694</c:v>
                </c:pt>
                <c:pt idx="2712">
                  <c:v>34.999733416145659</c:v>
                </c:pt>
                <c:pt idx="2713">
                  <c:v>35.005288527093704</c:v>
                </c:pt>
                <c:pt idx="2714">
                  <c:v>35.003669128213851</c:v>
                </c:pt>
                <c:pt idx="2715">
                  <c:v>35.004543851480307</c:v>
                </c:pt>
                <c:pt idx="2716">
                  <c:v>35.013663740250472</c:v>
                </c:pt>
                <c:pt idx="2717">
                  <c:v>35.030296272535459</c:v>
                </c:pt>
                <c:pt idx="2718">
                  <c:v>35.042229638722915</c:v>
                </c:pt>
                <c:pt idx="2719">
                  <c:v>35.051901016555718</c:v>
                </c:pt>
                <c:pt idx="2720">
                  <c:v>35.047934806794416</c:v>
                </c:pt>
                <c:pt idx="2721">
                  <c:v>35.040416771842537</c:v>
                </c:pt>
                <c:pt idx="2722">
                  <c:v>35.025403969084749</c:v>
                </c:pt>
                <c:pt idx="2723">
                  <c:v>35.010706574465949</c:v>
                </c:pt>
                <c:pt idx="2724">
                  <c:v>34.994241254550325</c:v>
                </c:pt>
                <c:pt idx="2725">
                  <c:v>34.988385140346338</c:v>
                </c:pt>
                <c:pt idx="2726">
                  <c:v>34.997794337896941</c:v>
                </c:pt>
                <c:pt idx="2727">
                  <c:v>35.009581245952148</c:v>
                </c:pt>
                <c:pt idx="2728">
                  <c:v>35.022283423492134</c:v>
                </c:pt>
                <c:pt idx="2729">
                  <c:v>35.024594392298191</c:v>
                </c:pt>
                <c:pt idx="2730">
                  <c:v>35.020290512340019</c:v>
                </c:pt>
                <c:pt idx="2731">
                  <c:v>35.022765694933348</c:v>
                </c:pt>
                <c:pt idx="2732">
                  <c:v>35.024656853524789</c:v>
                </c:pt>
                <c:pt idx="2733">
                  <c:v>35.029195345292159</c:v>
                </c:pt>
                <c:pt idx="2734">
                  <c:v>35.037535861022391</c:v>
                </c:pt>
                <c:pt idx="2735">
                  <c:v>35.049061032863285</c:v>
                </c:pt>
                <c:pt idx="2736">
                  <c:v>35.052836595212149</c:v>
                </c:pt>
                <c:pt idx="2737">
                  <c:v>35.042617684191974</c:v>
                </c:pt>
                <c:pt idx="2738">
                  <c:v>35.017657464330078</c:v>
                </c:pt>
                <c:pt idx="2739">
                  <c:v>34.991112808792096</c:v>
                </c:pt>
                <c:pt idx="2740">
                  <c:v>34.979353931100732</c:v>
                </c:pt>
                <c:pt idx="2741">
                  <c:v>34.977390807976683</c:v>
                </c:pt>
                <c:pt idx="2742">
                  <c:v>34.974405198834674</c:v>
                </c:pt>
                <c:pt idx="2743">
                  <c:v>34.958058362123211</c:v>
                </c:pt>
                <c:pt idx="2744">
                  <c:v>34.935374496878062</c:v>
                </c:pt>
                <c:pt idx="2745">
                  <c:v>34.930722850712044</c:v>
                </c:pt>
                <c:pt idx="2746">
                  <c:v>34.928020818138286</c:v>
                </c:pt>
                <c:pt idx="2747">
                  <c:v>34.91843082350411</c:v>
                </c:pt>
                <c:pt idx="2748">
                  <c:v>34.907655161718274</c:v>
                </c:pt>
                <c:pt idx="2749">
                  <c:v>34.906907821298084</c:v>
                </c:pt>
                <c:pt idx="2750">
                  <c:v>34.902434400253654</c:v>
                </c:pt>
                <c:pt idx="2751">
                  <c:v>34.881808834576113</c:v>
                </c:pt>
                <c:pt idx="2752">
                  <c:v>34.85138790367602</c:v>
                </c:pt>
                <c:pt idx="2753">
                  <c:v>34.810360183519457</c:v>
                </c:pt>
                <c:pt idx="2754">
                  <c:v>34.769916834352664</c:v>
                </c:pt>
                <c:pt idx="2755">
                  <c:v>34.736949052036607</c:v>
                </c:pt>
                <c:pt idx="2756">
                  <c:v>34.704816443512684</c:v>
                </c:pt>
                <c:pt idx="2757">
                  <c:v>34.67416154955297</c:v>
                </c:pt>
                <c:pt idx="2758">
                  <c:v>34.633133938844843</c:v>
                </c:pt>
                <c:pt idx="2759">
                  <c:v>34.59423512135281</c:v>
                </c:pt>
                <c:pt idx="2760">
                  <c:v>34.557599119414455</c:v>
                </c:pt>
                <c:pt idx="2761">
                  <c:v>34.537726105562378</c:v>
                </c:pt>
                <c:pt idx="2762">
                  <c:v>34.527092472979355</c:v>
                </c:pt>
                <c:pt idx="2763">
                  <c:v>34.516776370422477</c:v>
                </c:pt>
                <c:pt idx="2764">
                  <c:v>34.506988089973966</c:v>
                </c:pt>
                <c:pt idx="2765">
                  <c:v>34.491494194208499</c:v>
                </c:pt>
                <c:pt idx="2766">
                  <c:v>34.47924164269444</c:v>
                </c:pt>
                <c:pt idx="2767">
                  <c:v>34.473949678859491</c:v>
                </c:pt>
                <c:pt idx="2768">
                  <c:v>34.456909741236473</c:v>
                </c:pt>
                <c:pt idx="2769">
                  <c:v>34.433625126294302</c:v>
                </c:pt>
                <c:pt idx="2770">
                  <c:v>34.399066089057087</c:v>
                </c:pt>
                <c:pt idx="2771">
                  <c:v>34.358065280638954</c:v>
                </c:pt>
                <c:pt idx="2772">
                  <c:v>34.322245711335718</c:v>
                </c:pt>
                <c:pt idx="2773">
                  <c:v>34.296739750895085</c:v>
                </c:pt>
                <c:pt idx="2774">
                  <c:v>34.265390747959209</c:v>
                </c:pt>
                <c:pt idx="2775">
                  <c:v>34.230454347203207</c:v>
                </c:pt>
                <c:pt idx="2776">
                  <c:v>34.200430308353418</c:v>
                </c:pt>
                <c:pt idx="2777">
                  <c:v>34.178275565039485</c:v>
                </c:pt>
                <c:pt idx="2778">
                  <c:v>34.15313054611363</c:v>
                </c:pt>
                <c:pt idx="2779">
                  <c:v>34.128834495431875</c:v>
                </c:pt>
                <c:pt idx="2780">
                  <c:v>34.115783189029521</c:v>
                </c:pt>
                <c:pt idx="2781">
                  <c:v>34.100704409966013</c:v>
                </c:pt>
                <c:pt idx="2782">
                  <c:v>34.08019056067932</c:v>
                </c:pt>
                <c:pt idx="2783">
                  <c:v>34.054828981673893</c:v>
                </c:pt>
                <c:pt idx="2784">
                  <c:v>34.033799046413051</c:v>
                </c:pt>
                <c:pt idx="2785">
                  <c:v>34.008143963830747</c:v>
                </c:pt>
                <c:pt idx="2786">
                  <c:v>33.980280912891722</c:v>
                </c:pt>
                <c:pt idx="2787">
                  <c:v>33.957886943297773</c:v>
                </c:pt>
                <c:pt idx="2788">
                  <c:v>33.931181238085408</c:v>
                </c:pt>
                <c:pt idx="2789">
                  <c:v>33.900910739029456</c:v>
                </c:pt>
                <c:pt idx="2790">
                  <c:v>33.858892784041998</c:v>
                </c:pt>
                <c:pt idx="2791">
                  <c:v>33.816279600938472</c:v>
                </c:pt>
                <c:pt idx="2792">
                  <c:v>33.797817021568051</c:v>
                </c:pt>
                <c:pt idx="2793">
                  <c:v>33.790307943755224</c:v>
                </c:pt>
                <c:pt idx="2794">
                  <c:v>33.776886056350293</c:v>
                </c:pt>
                <c:pt idx="2795">
                  <c:v>33.759354936028686</c:v>
                </c:pt>
                <c:pt idx="2796">
                  <c:v>33.73551240752321</c:v>
                </c:pt>
                <c:pt idx="2797">
                  <c:v>33.709703992706125</c:v>
                </c:pt>
                <c:pt idx="2798">
                  <c:v>33.680411278030725</c:v>
                </c:pt>
                <c:pt idx="2799">
                  <c:v>33.6534196975241</c:v>
                </c:pt>
                <c:pt idx="2800">
                  <c:v>33.627780951784366</c:v>
                </c:pt>
                <c:pt idx="2801">
                  <c:v>33.604022770762981</c:v>
                </c:pt>
                <c:pt idx="2802">
                  <c:v>33.561930850711001</c:v>
                </c:pt>
                <c:pt idx="2803">
                  <c:v>33.498012109318651</c:v>
                </c:pt>
                <c:pt idx="2804">
                  <c:v>33.433788197034893</c:v>
                </c:pt>
                <c:pt idx="2805">
                  <c:v>33.385989668254531</c:v>
                </c:pt>
                <c:pt idx="2806">
                  <c:v>33.359298907403776</c:v>
                </c:pt>
                <c:pt idx="2807">
                  <c:v>33.348951223638629</c:v>
                </c:pt>
                <c:pt idx="2808">
                  <c:v>33.347219289282378</c:v>
                </c:pt>
                <c:pt idx="2809">
                  <c:v>33.326589920140407</c:v>
                </c:pt>
                <c:pt idx="2810">
                  <c:v>33.305734335911986</c:v>
                </c:pt>
                <c:pt idx="2811">
                  <c:v>33.299162817385735</c:v>
                </c:pt>
                <c:pt idx="2812">
                  <c:v>33.29018675918438</c:v>
                </c:pt>
                <c:pt idx="2813">
                  <c:v>33.268726189318073</c:v>
                </c:pt>
                <c:pt idx="2814">
                  <c:v>33.238273641770753</c:v>
                </c:pt>
                <c:pt idx="2815">
                  <c:v>33.200443806604511</c:v>
                </c:pt>
                <c:pt idx="2816">
                  <c:v>33.164315307482646</c:v>
                </c:pt>
                <c:pt idx="2817">
                  <c:v>33.144832017864992</c:v>
                </c:pt>
                <c:pt idx="2818">
                  <c:v>33.134630567421191</c:v>
                </c:pt>
                <c:pt idx="2819">
                  <c:v>33.134630567421191</c:v>
                </c:pt>
                <c:pt idx="2820">
                  <c:v>33.128697650118731</c:v>
                </c:pt>
                <c:pt idx="2821">
                  <c:v>33.104643936806099</c:v>
                </c:pt>
                <c:pt idx="2822">
                  <c:v>33.075407316444583</c:v>
                </c:pt>
                <c:pt idx="2823">
                  <c:v>33.044834320712063</c:v>
                </c:pt>
                <c:pt idx="2824">
                  <c:v>32.997917303863638</c:v>
                </c:pt>
                <c:pt idx="2825">
                  <c:v>32.944839503423132</c:v>
                </c:pt>
                <c:pt idx="2826">
                  <c:v>32.893943249275956</c:v>
                </c:pt>
                <c:pt idx="2827">
                  <c:v>32.854947703407994</c:v>
                </c:pt>
                <c:pt idx="2828">
                  <c:v>32.831312100690738</c:v>
                </c:pt>
                <c:pt idx="2829">
                  <c:v>32.81131322018296</c:v>
                </c:pt>
                <c:pt idx="2830">
                  <c:v>32.789556605129995</c:v>
                </c:pt>
                <c:pt idx="2831">
                  <c:v>32.767057621130313</c:v>
                </c:pt>
                <c:pt idx="2832">
                  <c:v>32.732446495839469</c:v>
                </c:pt>
                <c:pt idx="2833">
                  <c:v>32.705355802970892</c:v>
                </c:pt>
                <c:pt idx="2834">
                  <c:v>32.685033888740264</c:v>
                </c:pt>
                <c:pt idx="2835">
                  <c:v>32.657718336262207</c:v>
                </c:pt>
                <c:pt idx="2836">
                  <c:v>32.635549979960643</c:v>
                </c:pt>
                <c:pt idx="2837">
                  <c:v>32.619607699415532</c:v>
                </c:pt>
                <c:pt idx="2838">
                  <c:v>32.618516589543269</c:v>
                </c:pt>
                <c:pt idx="2839">
                  <c:v>32.619582767608513</c:v>
                </c:pt>
                <c:pt idx="2840">
                  <c:v>32.616218748736991</c:v>
                </c:pt>
                <c:pt idx="2841">
                  <c:v>32.601504842202559</c:v>
                </c:pt>
                <c:pt idx="2842">
                  <c:v>32.578898713090759</c:v>
                </c:pt>
                <c:pt idx="2843">
                  <c:v>32.5504056918261</c:v>
                </c:pt>
                <c:pt idx="2844">
                  <c:v>32.515131027844809</c:v>
                </c:pt>
                <c:pt idx="2845">
                  <c:v>32.479965477166736</c:v>
                </c:pt>
                <c:pt idx="2846">
                  <c:v>32.438471947475783</c:v>
                </c:pt>
                <c:pt idx="2847">
                  <c:v>32.391298717158833</c:v>
                </c:pt>
                <c:pt idx="2848">
                  <c:v>32.359687709369091</c:v>
                </c:pt>
                <c:pt idx="2849">
                  <c:v>32.340022789857471</c:v>
                </c:pt>
                <c:pt idx="2850">
                  <c:v>32.327191030846073</c:v>
                </c:pt>
                <c:pt idx="2851">
                  <c:v>32.31159518447916</c:v>
                </c:pt>
                <c:pt idx="2852">
                  <c:v>32.289784512997258</c:v>
                </c:pt>
                <c:pt idx="2853">
                  <c:v>32.263707766582513</c:v>
                </c:pt>
                <c:pt idx="2854">
                  <c:v>32.237846978078075</c:v>
                </c:pt>
                <c:pt idx="2855">
                  <c:v>32.209626082891702</c:v>
                </c:pt>
                <c:pt idx="2856">
                  <c:v>32.170427368438808</c:v>
                </c:pt>
                <c:pt idx="2857">
                  <c:v>32.134013965690563</c:v>
                </c:pt>
                <c:pt idx="2858">
                  <c:v>32.104936756947595</c:v>
                </c:pt>
                <c:pt idx="2859">
                  <c:v>32.08736135914377</c:v>
                </c:pt>
                <c:pt idx="2860">
                  <c:v>32.081373195048116</c:v>
                </c:pt>
                <c:pt idx="2861">
                  <c:v>32.081785635200248</c:v>
                </c:pt>
                <c:pt idx="2862">
                  <c:v>32.072128310128505</c:v>
                </c:pt>
                <c:pt idx="2863">
                  <c:v>32.04376797135582</c:v>
                </c:pt>
                <c:pt idx="2864">
                  <c:v>32.010436732309927</c:v>
                </c:pt>
                <c:pt idx="2865">
                  <c:v>31.979484503118684</c:v>
                </c:pt>
                <c:pt idx="2866">
                  <c:v>31.948018667756791</c:v>
                </c:pt>
                <c:pt idx="2867">
                  <c:v>31.923344543408415</c:v>
                </c:pt>
                <c:pt idx="2868">
                  <c:v>31.906314529507473</c:v>
                </c:pt>
                <c:pt idx="2869">
                  <c:v>31.885526865211755</c:v>
                </c:pt>
                <c:pt idx="2870">
                  <c:v>31.867366887831054</c:v>
                </c:pt>
                <c:pt idx="2871">
                  <c:v>31.850992617667309</c:v>
                </c:pt>
                <c:pt idx="2872">
                  <c:v>31.843927462496257</c:v>
                </c:pt>
                <c:pt idx="2873">
                  <c:v>31.827605386271582</c:v>
                </c:pt>
                <c:pt idx="2874">
                  <c:v>31.803017009547823</c:v>
                </c:pt>
                <c:pt idx="2875">
                  <c:v>31.776551620110389</c:v>
                </c:pt>
                <c:pt idx="2876">
                  <c:v>31.756213020802043</c:v>
                </c:pt>
                <c:pt idx="2877">
                  <c:v>31.748369170001222</c:v>
                </c:pt>
                <c:pt idx="2878">
                  <c:v>31.748038616050767</c:v>
                </c:pt>
                <c:pt idx="2879">
                  <c:v>31.745705294047553</c:v>
                </c:pt>
                <c:pt idx="2880">
                  <c:v>31.731690591484259</c:v>
                </c:pt>
                <c:pt idx="2881">
                  <c:v>31.708235160004087</c:v>
                </c:pt>
                <c:pt idx="2882">
                  <c:v>31.68592379897856</c:v>
                </c:pt>
                <c:pt idx="2883">
                  <c:v>31.671719650873602</c:v>
                </c:pt>
                <c:pt idx="2884">
                  <c:v>31.665063139910792</c:v>
                </c:pt>
                <c:pt idx="2885">
                  <c:v>31.662423547226922</c:v>
                </c:pt>
                <c:pt idx="2886">
                  <c:v>31.653850875187</c:v>
                </c:pt>
                <c:pt idx="2887">
                  <c:v>31.632529998331258</c:v>
                </c:pt>
                <c:pt idx="2888">
                  <c:v>31.609991421464002</c:v>
                </c:pt>
                <c:pt idx="2889">
                  <c:v>31.588418645141221</c:v>
                </c:pt>
                <c:pt idx="2890">
                  <c:v>31.566495258050317</c:v>
                </c:pt>
                <c:pt idx="2891">
                  <c:v>31.557112843100377</c:v>
                </c:pt>
                <c:pt idx="2892">
                  <c:v>31.541566450515873</c:v>
                </c:pt>
                <c:pt idx="2893">
                  <c:v>31.516416713216046</c:v>
                </c:pt>
                <c:pt idx="2894">
                  <c:v>31.512218972889215</c:v>
                </c:pt>
                <c:pt idx="2895">
                  <c:v>31.520043094442833</c:v>
                </c:pt>
                <c:pt idx="2896">
                  <c:v>31.517435053924959</c:v>
                </c:pt>
                <c:pt idx="2897">
                  <c:v>31.483989169191297</c:v>
                </c:pt>
                <c:pt idx="2898">
                  <c:v>31.44740663960231</c:v>
                </c:pt>
                <c:pt idx="2899">
                  <c:v>31.423249099244476</c:v>
                </c:pt>
                <c:pt idx="2900">
                  <c:v>31.409637094117713</c:v>
                </c:pt>
                <c:pt idx="2901">
                  <c:v>31.398483474911316</c:v>
                </c:pt>
                <c:pt idx="2902">
                  <c:v>31.384280454789067</c:v>
                </c:pt>
                <c:pt idx="2903">
                  <c:v>31.368455600694016</c:v>
                </c:pt>
                <c:pt idx="2904">
                  <c:v>31.362123959605324</c:v>
                </c:pt>
                <c:pt idx="2905">
                  <c:v>31.365749374084707</c:v>
                </c:pt>
                <c:pt idx="2906">
                  <c:v>31.365815432011988</c:v>
                </c:pt>
                <c:pt idx="2907">
                  <c:v>31.355314432845969</c:v>
                </c:pt>
                <c:pt idx="2908">
                  <c:v>31.35474599160737</c:v>
                </c:pt>
                <c:pt idx="2909">
                  <c:v>31.348319800552488</c:v>
                </c:pt>
                <c:pt idx="2910">
                  <c:v>31.360628248715642</c:v>
                </c:pt>
                <c:pt idx="2911">
                  <c:v>31.361483759270779</c:v>
                </c:pt>
                <c:pt idx="2912">
                  <c:v>31.344137501276844</c:v>
                </c:pt>
                <c:pt idx="2913">
                  <c:v>31.325615134326146</c:v>
                </c:pt>
                <c:pt idx="2914">
                  <c:v>31.296262155156793</c:v>
                </c:pt>
                <c:pt idx="2915">
                  <c:v>31.265729348178478</c:v>
                </c:pt>
                <c:pt idx="2916">
                  <c:v>31.241541770322097</c:v>
                </c:pt>
                <c:pt idx="2917">
                  <c:v>31.231163169652902</c:v>
                </c:pt>
                <c:pt idx="2918">
                  <c:v>31.22778002549763</c:v>
                </c:pt>
                <c:pt idx="2919">
                  <c:v>31.223091787845046</c:v>
                </c:pt>
                <c:pt idx="2920">
                  <c:v>31.229508497540223</c:v>
                </c:pt>
                <c:pt idx="2921">
                  <c:v>31.233245104517682</c:v>
                </c:pt>
                <c:pt idx="2922">
                  <c:v>31.225651480150805</c:v>
                </c:pt>
                <c:pt idx="2923">
                  <c:v>31.204483413819148</c:v>
                </c:pt>
                <c:pt idx="2924">
                  <c:v>31.18911918387095</c:v>
                </c:pt>
                <c:pt idx="2925">
                  <c:v>31.188691978064327</c:v>
                </c:pt>
                <c:pt idx="2926">
                  <c:v>31.19380291298722</c:v>
                </c:pt>
                <c:pt idx="2927">
                  <c:v>31.181440679907173</c:v>
                </c:pt>
                <c:pt idx="2928">
                  <c:v>31.155737715036981</c:v>
                </c:pt>
                <c:pt idx="2929">
                  <c:v>31.134054085080965</c:v>
                </c:pt>
                <c:pt idx="2930">
                  <c:v>31.120148447747077</c:v>
                </c:pt>
                <c:pt idx="2931">
                  <c:v>31.108584362860078</c:v>
                </c:pt>
                <c:pt idx="2932">
                  <c:v>31.095650052950742</c:v>
                </c:pt>
                <c:pt idx="2933">
                  <c:v>31.078634415804817</c:v>
                </c:pt>
                <c:pt idx="2934">
                  <c:v>31.058828997521019</c:v>
                </c:pt>
                <c:pt idx="2935">
                  <c:v>31.038503303595203</c:v>
                </c:pt>
                <c:pt idx="2936">
                  <c:v>31.012058546894384</c:v>
                </c:pt>
                <c:pt idx="2937">
                  <c:v>30.988521898073319</c:v>
                </c:pt>
                <c:pt idx="2938">
                  <c:v>30.978904564003734</c:v>
                </c:pt>
                <c:pt idx="2939">
                  <c:v>30.97294485464824</c:v>
                </c:pt>
                <c:pt idx="2940">
                  <c:v>30.958350855718251</c:v>
                </c:pt>
                <c:pt idx="2941">
                  <c:v>30.941781896602325</c:v>
                </c:pt>
                <c:pt idx="2942">
                  <c:v>30.932460886565472</c:v>
                </c:pt>
                <c:pt idx="2943">
                  <c:v>30.932454041439037</c:v>
                </c:pt>
                <c:pt idx="2944">
                  <c:v>30.935513695343943</c:v>
                </c:pt>
                <c:pt idx="2945">
                  <c:v>30.92121807829604</c:v>
                </c:pt>
                <c:pt idx="2946">
                  <c:v>30.901730405553224</c:v>
                </c:pt>
                <c:pt idx="2947">
                  <c:v>30.891794784301684</c:v>
                </c:pt>
                <c:pt idx="2948">
                  <c:v>30.895598264312042</c:v>
                </c:pt>
                <c:pt idx="2949">
                  <c:v>30.900263348977809</c:v>
                </c:pt>
                <c:pt idx="2950">
                  <c:v>30.89699546105054</c:v>
                </c:pt>
                <c:pt idx="2951">
                  <c:v>30.891072899320125</c:v>
                </c:pt>
                <c:pt idx="2952">
                  <c:v>30.876619291575967</c:v>
                </c:pt>
                <c:pt idx="2953">
                  <c:v>30.85511648934899</c:v>
                </c:pt>
                <c:pt idx="2954">
                  <c:v>30.836377144878366</c:v>
                </c:pt>
                <c:pt idx="2955">
                  <c:v>30.818041381237066</c:v>
                </c:pt>
                <c:pt idx="2956">
                  <c:v>30.801177804201807</c:v>
                </c:pt>
                <c:pt idx="2957">
                  <c:v>30.788291690834832</c:v>
                </c:pt>
                <c:pt idx="2958">
                  <c:v>30.77227865088971</c:v>
                </c:pt>
                <c:pt idx="2959">
                  <c:v>30.766369307580671</c:v>
                </c:pt>
                <c:pt idx="2960">
                  <c:v>30.762081832625647</c:v>
                </c:pt>
                <c:pt idx="2961">
                  <c:v>30.754001138221611</c:v>
                </c:pt>
                <c:pt idx="2962">
                  <c:v>30.743752931515306</c:v>
                </c:pt>
                <c:pt idx="2963">
                  <c:v>30.739283688928854</c:v>
                </c:pt>
                <c:pt idx="2964">
                  <c:v>30.738391392231907</c:v>
                </c:pt>
                <c:pt idx="2965">
                  <c:v>30.73884917923295</c:v>
                </c:pt>
                <c:pt idx="2966">
                  <c:v>30.735270051198885</c:v>
                </c:pt>
                <c:pt idx="2967">
                  <c:v>30.72858993844676</c:v>
                </c:pt>
                <c:pt idx="2968">
                  <c:v>30.718523845297923</c:v>
                </c:pt>
                <c:pt idx="2969">
                  <c:v>30.710245986808665</c:v>
                </c:pt>
                <c:pt idx="2970">
                  <c:v>30.718360925871234</c:v>
                </c:pt>
                <c:pt idx="2971">
                  <c:v>30.724804001293286</c:v>
                </c:pt>
                <c:pt idx="2972">
                  <c:v>30.720455604214347</c:v>
                </c:pt>
                <c:pt idx="2973">
                  <c:v>30.710853237660313</c:v>
                </c:pt>
                <c:pt idx="2974">
                  <c:v>30.698924943161636</c:v>
                </c:pt>
                <c:pt idx="2975">
                  <c:v>30.694282358109291</c:v>
                </c:pt>
                <c:pt idx="2976">
                  <c:v>30.683531108514376</c:v>
                </c:pt>
                <c:pt idx="2977">
                  <c:v>30.678776046464101</c:v>
                </c:pt>
                <c:pt idx="2978">
                  <c:v>30.684671392562318</c:v>
                </c:pt>
                <c:pt idx="2979">
                  <c:v>30.692001565233195</c:v>
                </c:pt>
                <c:pt idx="2980">
                  <c:v>30.697918131504295</c:v>
                </c:pt>
                <c:pt idx="2981">
                  <c:v>30.692058472809581</c:v>
                </c:pt>
                <c:pt idx="2982">
                  <c:v>30.680792881473948</c:v>
                </c:pt>
                <c:pt idx="2983">
                  <c:v>30.664904713590268</c:v>
                </c:pt>
                <c:pt idx="2984">
                  <c:v>30.646636450483332</c:v>
                </c:pt>
                <c:pt idx="2985">
                  <c:v>30.631416621211208</c:v>
                </c:pt>
                <c:pt idx="2986">
                  <c:v>30.622812484573824</c:v>
                </c:pt>
                <c:pt idx="2987">
                  <c:v>30.631397233792015</c:v>
                </c:pt>
                <c:pt idx="2988">
                  <c:v>30.635985122759173</c:v>
                </c:pt>
                <c:pt idx="2989">
                  <c:v>30.629262960018398</c:v>
                </c:pt>
                <c:pt idx="2990">
                  <c:v>30.626731300367751</c:v>
                </c:pt>
                <c:pt idx="2991">
                  <c:v>30.605896478066729</c:v>
                </c:pt>
                <c:pt idx="2992">
                  <c:v>30.582165561188312</c:v>
                </c:pt>
                <c:pt idx="2993">
                  <c:v>30.563149036553682</c:v>
                </c:pt>
                <c:pt idx="2994">
                  <c:v>30.550928835606001</c:v>
                </c:pt>
                <c:pt idx="2995">
                  <c:v>30.541492707128427</c:v>
                </c:pt>
                <c:pt idx="2996">
                  <c:v>30.527387788008934</c:v>
                </c:pt>
                <c:pt idx="2997">
                  <c:v>30.527469193477035</c:v>
                </c:pt>
                <c:pt idx="2998">
                  <c:v>30.539300121507292</c:v>
                </c:pt>
                <c:pt idx="2999">
                  <c:v>30.565303353888332</c:v>
                </c:pt>
                <c:pt idx="3000">
                  <c:v>30.585449269017179</c:v>
                </c:pt>
                <c:pt idx="3001">
                  <c:v>30.583796703848218</c:v>
                </c:pt>
                <c:pt idx="3002">
                  <c:v>30.569987697402755</c:v>
                </c:pt>
                <c:pt idx="3003">
                  <c:v>30.554371557275584</c:v>
                </c:pt>
                <c:pt idx="3004">
                  <c:v>30.529829139979658</c:v>
                </c:pt>
                <c:pt idx="3005">
                  <c:v>30.494868210729937</c:v>
                </c:pt>
                <c:pt idx="3006">
                  <c:v>30.457328249935983</c:v>
                </c:pt>
                <c:pt idx="3007">
                  <c:v>30.432341797759548</c:v>
                </c:pt>
                <c:pt idx="3008">
                  <c:v>30.411468795118058</c:v>
                </c:pt>
                <c:pt idx="3009">
                  <c:v>30.400749388265783</c:v>
                </c:pt>
                <c:pt idx="3010">
                  <c:v>30.395199789345877</c:v>
                </c:pt>
                <c:pt idx="3011">
                  <c:v>30.391262364413876</c:v>
                </c:pt>
                <c:pt idx="3012">
                  <c:v>30.39276495230213</c:v>
                </c:pt>
                <c:pt idx="3013">
                  <c:v>30.392313838773003</c:v>
                </c:pt>
                <c:pt idx="3014">
                  <c:v>30.383025698529369</c:v>
                </c:pt>
                <c:pt idx="3015">
                  <c:v>30.369130299733516</c:v>
                </c:pt>
                <c:pt idx="3016">
                  <c:v>30.353064955782703</c:v>
                </c:pt>
                <c:pt idx="3017">
                  <c:v>30.328474827294549</c:v>
                </c:pt>
                <c:pt idx="3018">
                  <c:v>30.307290737719278</c:v>
                </c:pt>
                <c:pt idx="3019">
                  <c:v>30.298755221710937</c:v>
                </c:pt>
                <c:pt idx="3020">
                  <c:v>30.297388361276266</c:v>
                </c:pt>
                <c:pt idx="3021">
                  <c:v>30.300329020230091</c:v>
                </c:pt>
                <c:pt idx="3022">
                  <c:v>30.303509891114274</c:v>
                </c:pt>
                <c:pt idx="3023">
                  <c:v>30.301266621635662</c:v>
                </c:pt>
                <c:pt idx="3024">
                  <c:v>30.28084497668759</c:v>
                </c:pt>
                <c:pt idx="3025">
                  <c:v>30.262494032209133</c:v>
                </c:pt>
                <c:pt idx="3026">
                  <c:v>30.258662774805689</c:v>
                </c:pt>
                <c:pt idx="3027">
                  <c:v>30.2636097067614</c:v>
                </c:pt>
                <c:pt idx="3028">
                  <c:v>30.267030333947687</c:v>
                </c:pt>
                <c:pt idx="3029">
                  <c:v>30.257848890879195</c:v>
                </c:pt>
                <c:pt idx="3030">
                  <c:v>30.249547293909139</c:v>
                </c:pt>
                <c:pt idx="3031">
                  <c:v>30.251057901993164</c:v>
                </c:pt>
                <c:pt idx="3032">
                  <c:v>30.255427045374653</c:v>
                </c:pt>
                <c:pt idx="3033">
                  <c:v>30.255930581402659</c:v>
                </c:pt>
                <c:pt idx="3034">
                  <c:v>30.249485320244151</c:v>
                </c:pt>
                <c:pt idx="3035">
                  <c:v>30.242098978066451</c:v>
                </c:pt>
                <c:pt idx="3036">
                  <c:v>30.228319622617267</c:v>
                </c:pt>
                <c:pt idx="3037">
                  <c:v>30.213300755927243</c:v>
                </c:pt>
                <c:pt idx="3038">
                  <c:v>30.188553319581377</c:v>
                </c:pt>
                <c:pt idx="3039">
                  <c:v>30.169750689932062</c:v>
                </c:pt>
                <c:pt idx="3040">
                  <c:v>30.16323657601442</c:v>
                </c:pt>
                <c:pt idx="3041">
                  <c:v>30.156277085699315</c:v>
                </c:pt>
                <c:pt idx="3042">
                  <c:v>30.156583039920179</c:v>
                </c:pt>
                <c:pt idx="3043">
                  <c:v>30.163819909976514</c:v>
                </c:pt>
                <c:pt idx="3044">
                  <c:v>30.166422349434534</c:v>
                </c:pt>
                <c:pt idx="3045">
                  <c:v>30.165787288543761</c:v>
                </c:pt>
                <c:pt idx="3046">
                  <c:v>30.162747515377568</c:v>
                </c:pt>
                <c:pt idx="3047">
                  <c:v>30.156346566277293</c:v>
                </c:pt>
                <c:pt idx="3048">
                  <c:v>30.146738792858564</c:v>
                </c:pt>
                <c:pt idx="3049">
                  <c:v>30.140320548633088</c:v>
                </c:pt>
                <c:pt idx="3050">
                  <c:v>30.137691591775589</c:v>
                </c:pt>
                <c:pt idx="3051">
                  <c:v>30.138078772461519</c:v>
                </c:pt>
                <c:pt idx="3052">
                  <c:v>30.142763658761336</c:v>
                </c:pt>
                <c:pt idx="3053">
                  <c:v>30.154349211301295</c:v>
                </c:pt>
                <c:pt idx="3054">
                  <c:v>30.15060771619288</c:v>
                </c:pt>
                <c:pt idx="3055">
                  <c:v>30.143623906682766</c:v>
                </c:pt>
                <c:pt idx="3056">
                  <c:v>30.136702037833494</c:v>
                </c:pt>
                <c:pt idx="3057">
                  <c:v>30.132133914096279</c:v>
                </c:pt>
                <c:pt idx="3058">
                  <c:v>30.124070014312704</c:v>
                </c:pt>
                <c:pt idx="3059">
                  <c:v>30.117651413332784</c:v>
                </c:pt>
                <c:pt idx="3060">
                  <c:v>30.124341004703897</c:v>
                </c:pt>
                <c:pt idx="3061">
                  <c:v>30.130382990513489</c:v>
                </c:pt>
                <c:pt idx="3062">
                  <c:v>30.124364254584144</c:v>
                </c:pt>
                <c:pt idx="3063">
                  <c:v>30.104455854526247</c:v>
                </c:pt>
                <c:pt idx="3064">
                  <c:v>30.085338092678022</c:v>
                </c:pt>
                <c:pt idx="3065">
                  <c:v>30.069715641408649</c:v>
                </c:pt>
                <c:pt idx="3066">
                  <c:v>30.062663087837592</c:v>
                </c:pt>
                <c:pt idx="3067">
                  <c:v>30.064017859379781</c:v>
                </c:pt>
                <c:pt idx="3068">
                  <c:v>30.069570238303399</c:v>
                </c:pt>
                <c:pt idx="3069">
                  <c:v>30.073224148019985</c:v>
                </c:pt>
                <c:pt idx="3070">
                  <c:v>30.07787233082723</c:v>
                </c:pt>
                <c:pt idx="3071">
                  <c:v>30.08878259505175</c:v>
                </c:pt>
                <c:pt idx="3072">
                  <c:v>30.090833833093253</c:v>
                </c:pt>
                <c:pt idx="3073">
                  <c:v>30.083650602209151</c:v>
                </c:pt>
                <c:pt idx="3074">
                  <c:v>30.079322059158759</c:v>
                </c:pt>
                <c:pt idx="3075">
                  <c:v>30.068608748459685</c:v>
                </c:pt>
                <c:pt idx="3076">
                  <c:v>30.045320622055346</c:v>
                </c:pt>
                <c:pt idx="3077">
                  <c:v>30.01685477661993</c:v>
                </c:pt>
                <c:pt idx="3078">
                  <c:v>29.985881336317448</c:v>
                </c:pt>
                <c:pt idx="3079">
                  <c:v>29.966787595899724</c:v>
                </c:pt>
                <c:pt idx="3080">
                  <c:v>29.958224930880252</c:v>
                </c:pt>
                <c:pt idx="3081">
                  <c:v>29.959799707475401</c:v>
                </c:pt>
                <c:pt idx="3082">
                  <c:v>29.954375047066542</c:v>
                </c:pt>
                <c:pt idx="3083">
                  <c:v>29.96469815260922</c:v>
                </c:pt>
                <c:pt idx="3084">
                  <c:v>29.967661982761278</c:v>
                </c:pt>
                <c:pt idx="3085">
                  <c:v>29.951925824499639</c:v>
                </c:pt>
                <c:pt idx="3086">
                  <c:v>29.936143235478429</c:v>
                </c:pt>
                <c:pt idx="3087">
                  <c:v>29.942306918810324</c:v>
                </c:pt>
                <c:pt idx="3088">
                  <c:v>29.972951220121416</c:v>
                </c:pt>
                <c:pt idx="3089">
                  <c:v>29.978549995878627</c:v>
                </c:pt>
                <c:pt idx="3090">
                  <c:v>29.971409799101494</c:v>
                </c:pt>
                <c:pt idx="3091">
                  <c:v>29.969761726575161</c:v>
                </c:pt>
                <c:pt idx="3092">
                  <c:v>29.964794296707062</c:v>
                </c:pt>
                <c:pt idx="3093">
                  <c:v>29.966555945118248</c:v>
                </c:pt>
                <c:pt idx="3094">
                  <c:v>29.965397816223746</c:v>
                </c:pt>
                <c:pt idx="3095">
                  <c:v>29.942904197018947</c:v>
                </c:pt>
                <c:pt idx="3096">
                  <c:v>29.921492285712176</c:v>
                </c:pt>
                <c:pt idx="3097">
                  <c:v>29.906139821266656</c:v>
                </c:pt>
                <c:pt idx="3098">
                  <c:v>29.904476495341346</c:v>
                </c:pt>
                <c:pt idx="3099">
                  <c:v>29.895834936929397</c:v>
                </c:pt>
                <c:pt idx="3100">
                  <c:v>29.881398815177647</c:v>
                </c:pt>
                <c:pt idx="3101">
                  <c:v>29.872784334164486</c:v>
                </c:pt>
                <c:pt idx="3102">
                  <c:v>29.864123434753399</c:v>
                </c:pt>
                <c:pt idx="3103">
                  <c:v>29.849157369625456</c:v>
                </c:pt>
                <c:pt idx="3104">
                  <c:v>29.840698320135413</c:v>
                </c:pt>
                <c:pt idx="3105">
                  <c:v>29.846583945893077</c:v>
                </c:pt>
                <c:pt idx="3106">
                  <c:v>29.849155956345442</c:v>
                </c:pt>
                <c:pt idx="3107">
                  <c:v>29.839981807784508</c:v>
                </c:pt>
                <c:pt idx="3108">
                  <c:v>29.836176005851978</c:v>
                </c:pt>
                <c:pt idx="3109">
                  <c:v>29.844510866791619</c:v>
                </c:pt>
                <c:pt idx="3110">
                  <c:v>29.865446645105415</c:v>
                </c:pt>
                <c:pt idx="3111">
                  <c:v>29.867327689717467</c:v>
                </c:pt>
                <c:pt idx="3112">
                  <c:v>29.855697421972096</c:v>
                </c:pt>
                <c:pt idx="3113">
                  <c:v>29.845004696800444</c:v>
                </c:pt>
                <c:pt idx="3114">
                  <c:v>29.843411422742321</c:v>
                </c:pt>
                <c:pt idx="3115">
                  <c:v>29.847363670527283</c:v>
                </c:pt>
                <c:pt idx="3116">
                  <c:v>29.85114189566027</c:v>
                </c:pt>
                <c:pt idx="3117">
                  <c:v>29.855859843113944</c:v>
                </c:pt>
              </c:numCache>
            </c:numRef>
          </c:yVal>
          <c:smooth val="1"/>
          <c:extLst xmlns:c16r2="http://schemas.microsoft.com/office/drawing/2015/06/chart">
            <c:ext xmlns:c16="http://schemas.microsoft.com/office/drawing/2014/chart" uri="{C3380CC4-5D6E-409C-BE32-E72D297353CC}">
              <c16:uniqueId val="{00000001-CD0F-4D00-9B6C-65B3F1379EAA}"/>
            </c:ext>
          </c:extLst>
        </c:ser>
        <c:ser>
          <c:idx val="1"/>
          <c:order val="1"/>
          <c:tx>
            <c:v>1% Pt/USY</c:v>
          </c:tx>
          <c:spPr>
            <a:ln w="19050" cap="rnd">
              <a:solidFill>
                <a:schemeClr val="accent2"/>
              </a:solidFill>
              <a:round/>
            </a:ln>
            <a:effectLst/>
          </c:spPr>
          <c:marker>
            <c:symbol val="none"/>
          </c:marker>
          <c:xVal>
            <c:numRef>
              <c:f>'[STA (3).xlsm]Hoja1 (2)'!$N$3:$N$3121</c:f>
              <c:numCache>
                <c:formatCode>General</c:formatCode>
                <c:ptCount val="3119"/>
                <c:pt idx="0">
                  <c:v>301.54500000000002</c:v>
                </c:pt>
                <c:pt idx="1">
                  <c:v>301.49999999999994</c:v>
                </c:pt>
                <c:pt idx="2">
                  <c:v>301.49999999999994</c:v>
                </c:pt>
                <c:pt idx="3">
                  <c:v>301.49999999999994</c:v>
                </c:pt>
                <c:pt idx="4">
                  <c:v>301.49999999999994</c:v>
                </c:pt>
                <c:pt idx="5">
                  <c:v>301.49999999999994</c:v>
                </c:pt>
                <c:pt idx="6">
                  <c:v>301.49999999999994</c:v>
                </c:pt>
                <c:pt idx="7">
                  <c:v>301.46500000000003</c:v>
                </c:pt>
                <c:pt idx="8">
                  <c:v>301.45000000000005</c:v>
                </c:pt>
                <c:pt idx="9">
                  <c:v>301.45000000000005</c:v>
                </c:pt>
                <c:pt idx="10">
                  <c:v>301.45000000000005</c:v>
                </c:pt>
                <c:pt idx="11">
                  <c:v>301.45000000000005</c:v>
                </c:pt>
                <c:pt idx="12">
                  <c:v>301.435</c:v>
                </c:pt>
                <c:pt idx="13">
                  <c:v>301.45000000000005</c:v>
                </c:pt>
                <c:pt idx="14">
                  <c:v>301.45000000000005</c:v>
                </c:pt>
                <c:pt idx="15">
                  <c:v>301.44</c:v>
                </c:pt>
                <c:pt idx="16">
                  <c:v>301.39999999999998</c:v>
                </c:pt>
                <c:pt idx="17">
                  <c:v>301.39999999999998</c:v>
                </c:pt>
                <c:pt idx="18">
                  <c:v>301.43</c:v>
                </c:pt>
                <c:pt idx="19">
                  <c:v>301.44</c:v>
                </c:pt>
                <c:pt idx="20">
                  <c:v>301.39999999999998</c:v>
                </c:pt>
                <c:pt idx="21">
                  <c:v>301.39999999999998</c:v>
                </c:pt>
                <c:pt idx="22">
                  <c:v>301.44499999999999</c:v>
                </c:pt>
                <c:pt idx="23">
                  <c:v>301.45000000000005</c:v>
                </c:pt>
                <c:pt idx="24">
                  <c:v>301.41499999999996</c:v>
                </c:pt>
                <c:pt idx="25">
                  <c:v>301.44499999999999</c:v>
                </c:pt>
                <c:pt idx="26">
                  <c:v>301.45000000000005</c:v>
                </c:pt>
                <c:pt idx="27">
                  <c:v>301.45000000000005</c:v>
                </c:pt>
                <c:pt idx="28">
                  <c:v>301.45000000000005</c:v>
                </c:pt>
                <c:pt idx="29">
                  <c:v>301.45000000000005</c:v>
                </c:pt>
                <c:pt idx="30">
                  <c:v>301.45000000000005</c:v>
                </c:pt>
                <c:pt idx="31">
                  <c:v>301.49999999999994</c:v>
                </c:pt>
                <c:pt idx="32">
                  <c:v>301.49999999999994</c:v>
                </c:pt>
                <c:pt idx="33">
                  <c:v>301.51499999999999</c:v>
                </c:pt>
                <c:pt idx="34">
                  <c:v>301.55</c:v>
                </c:pt>
                <c:pt idx="35">
                  <c:v>301.56999999999994</c:v>
                </c:pt>
                <c:pt idx="36">
                  <c:v>301.55999999999995</c:v>
                </c:pt>
                <c:pt idx="37">
                  <c:v>301.59999999999991</c:v>
                </c:pt>
                <c:pt idx="38">
                  <c:v>301.59999999999991</c:v>
                </c:pt>
                <c:pt idx="39">
                  <c:v>301.61999999999995</c:v>
                </c:pt>
                <c:pt idx="40">
                  <c:v>301.64999999999998</c:v>
                </c:pt>
                <c:pt idx="41">
                  <c:v>301.64999999999998</c:v>
                </c:pt>
                <c:pt idx="42">
                  <c:v>301.70000000000005</c:v>
                </c:pt>
                <c:pt idx="43">
                  <c:v>301.73999999999995</c:v>
                </c:pt>
                <c:pt idx="44">
                  <c:v>301.76499999999999</c:v>
                </c:pt>
                <c:pt idx="45">
                  <c:v>301.80500000000001</c:v>
                </c:pt>
                <c:pt idx="46">
                  <c:v>301.84999999999991</c:v>
                </c:pt>
                <c:pt idx="47">
                  <c:v>301.89999999999998</c:v>
                </c:pt>
                <c:pt idx="48">
                  <c:v>301.92000000000007</c:v>
                </c:pt>
                <c:pt idx="49">
                  <c:v>301.95000000000005</c:v>
                </c:pt>
                <c:pt idx="50">
                  <c:v>301.98999999999995</c:v>
                </c:pt>
                <c:pt idx="51">
                  <c:v>302.04500000000002</c:v>
                </c:pt>
                <c:pt idx="52">
                  <c:v>302.08999999999992</c:v>
                </c:pt>
                <c:pt idx="53">
                  <c:v>302.15499999999997</c:v>
                </c:pt>
                <c:pt idx="54">
                  <c:v>302.20499999999998</c:v>
                </c:pt>
                <c:pt idx="55">
                  <c:v>302.24499999999995</c:v>
                </c:pt>
                <c:pt idx="56">
                  <c:v>302.29500000000002</c:v>
                </c:pt>
                <c:pt idx="57">
                  <c:v>302.33499999999992</c:v>
                </c:pt>
                <c:pt idx="58">
                  <c:v>302.39499999999998</c:v>
                </c:pt>
                <c:pt idx="59">
                  <c:v>302.46499999999992</c:v>
                </c:pt>
                <c:pt idx="60">
                  <c:v>302.53500000000003</c:v>
                </c:pt>
                <c:pt idx="61">
                  <c:v>302.59499999999991</c:v>
                </c:pt>
                <c:pt idx="62">
                  <c:v>302.65499999999997</c:v>
                </c:pt>
                <c:pt idx="63">
                  <c:v>302.69499999999999</c:v>
                </c:pt>
                <c:pt idx="64">
                  <c:v>302.77</c:v>
                </c:pt>
                <c:pt idx="65">
                  <c:v>302.84499999999997</c:v>
                </c:pt>
                <c:pt idx="66">
                  <c:v>302.92500000000001</c:v>
                </c:pt>
                <c:pt idx="67">
                  <c:v>302.97499999999991</c:v>
                </c:pt>
                <c:pt idx="68">
                  <c:v>303.05999999999995</c:v>
                </c:pt>
                <c:pt idx="69">
                  <c:v>303.13499999999999</c:v>
                </c:pt>
                <c:pt idx="70">
                  <c:v>303.22999999999996</c:v>
                </c:pt>
                <c:pt idx="71">
                  <c:v>303.29000000000002</c:v>
                </c:pt>
                <c:pt idx="72">
                  <c:v>303.34999999999997</c:v>
                </c:pt>
                <c:pt idx="73">
                  <c:v>303.44</c:v>
                </c:pt>
                <c:pt idx="74">
                  <c:v>303.53000000000003</c:v>
                </c:pt>
                <c:pt idx="75">
                  <c:v>303.61500000000001</c:v>
                </c:pt>
                <c:pt idx="76">
                  <c:v>303.7</c:v>
                </c:pt>
                <c:pt idx="77">
                  <c:v>303.78999999999996</c:v>
                </c:pt>
                <c:pt idx="78">
                  <c:v>303.89499999999998</c:v>
                </c:pt>
                <c:pt idx="79">
                  <c:v>303.97499999999991</c:v>
                </c:pt>
                <c:pt idx="80">
                  <c:v>304.04499999999996</c:v>
                </c:pt>
                <c:pt idx="81">
                  <c:v>304.15500000000003</c:v>
                </c:pt>
                <c:pt idx="82">
                  <c:v>304.26</c:v>
                </c:pt>
                <c:pt idx="83">
                  <c:v>304.34499999999997</c:v>
                </c:pt>
                <c:pt idx="84">
                  <c:v>304.44499999999994</c:v>
                </c:pt>
                <c:pt idx="85">
                  <c:v>304.54500000000002</c:v>
                </c:pt>
                <c:pt idx="86">
                  <c:v>304.65000000000003</c:v>
                </c:pt>
                <c:pt idx="87">
                  <c:v>304.76500000000004</c:v>
                </c:pt>
                <c:pt idx="88">
                  <c:v>304.84999999999997</c:v>
                </c:pt>
                <c:pt idx="89">
                  <c:v>304.97499999999991</c:v>
                </c:pt>
                <c:pt idx="90">
                  <c:v>305.05500000000001</c:v>
                </c:pt>
                <c:pt idx="91">
                  <c:v>305.15000000000003</c:v>
                </c:pt>
                <c:pt idx="92">
                  <c:v>305.26500000000004</c:v>
                </c:pt>
                <c:pt idx="93">
                  <c:v>305.375</c:v>
                </c:pt>
                <c:pt idx="94">
                  <c:v>305.5</c:v>
                </c:pt>
                <c:pt idx="95">
                  <c:v>305.59999999999997</c:v>
                </c:pt>
                <c:pt idx="96">
                  <c:v>305.72499999999991</c:v>
                </c:pt>
                <c:pt idx="97">
                  <c:v>305.83499999999998</c:v>
                </c:pt>
                <c:pt idx="98">
                  <c:v>305.95</c:v>
                </c:pt>
                <c:pt idx="99">
                  <c:v>306.05499999999995</c:v>
                </c:pt>
                <c:pt idx="100">
                  <c:v>306.17500000000001</c:v>
                </c:pt>
                <c:pt idx="101">
                  <c:v>306.29999999999995</c:v>
                </c:pt>
                <c:pt idx="102">
                  <c:v>306.42</c:v>
                </c:pt>
                <c:pt idx="103">
                  <c:v>306.54999999999995</c:v>
                </c:pt>
                <c:pt idx="104">
                  <c:v>306.68</c:v>
                </c:pt>
                <c:pt idx="105">
                  <c:v>306.80999999999995</c:v>
                </c:pt>
                <c:pt idx="106">
                  <c:v>306.94499999999994</c:v>
                </c:pt>
                <c:pt idx="107">
                  <c:v>307.07499999999993</c:v>
                </c:pt>
                <c:pt idx="108">
                  <c:v>307.20999999999998</c:v>
                </c:pt>
                <c:pt idx="109">
                  <c:v>307.31499999999988</c:v>
                </c:pt>
                <c:pt idx="110">
                  <c:v>307.45499999999993</c:v>
                </c:pt>
                <c:pt idx="111">
                  <c:v>307.58499999999998</c:v>
                </c:pt>
                <c:pt idx="112">
                  <c:v>307.72999999999996</c:v>
                </c:pt>
                <c:pt idx="113">
                  <c:v>307.87</c:v>
                </c:pt>
                <c:pt idx="114">
                  <c:v>308.01</c:v>
                </c:pt>
                <c:pt idx="115">
                  <c:v>308.13499999999999</c:v>
                </c:pt>
                <c:pt idx="116">
                  <c:v>308.28999999999996</c:v>
                </c:pt>
                <c:pt idx="117">
                  <c:v>308.43</c:v>
                </c:pt>
                <c:pt idx="118">
                  <c:v>308.57499999999993</c:v>
                </c:pt>
                <c:pt idx="119">
                  <c:v>308.71499999999992</c:v>
                </c:pt>
                <c:pt idx="120">
                  <c:v>308.86</c:v>
                </c:pt>
                <c:pt idx="121">
                  <c:v>308.97999999999996</c:v>
                </c:pt>
                <c:pt idx="122">
                  <c:v>309.13</c:v>
                </c:pt>
                <c:pt idx="123">
                  <c:v>309.28999999999996</c:v>
                </c:pt>
                <c:pt idx="124">
                  <c:v>309.42499999999995</c:v>
                </c:pt>
                <c:pt idx="125">
                  <c:v>309.57999999999993</c:v>
                </c:pt>
                <c:pt idx="126">
                  <c:v>309.72499999999997</c:v>
                </c:pt>
                <c:pt idx="127">
                  <c:v>309.88</c:v>
                </c:pt>
                <c:pt idx="128">
                  <c:v>310.03999999999996</c:v>
                </c:pt>
                <c:pt idx="129">
                  <c:v>310.18999999999994</c:v>
                </c:pt>
                <c:pt idx="130">
                  <c:v>310.33999999999992</c:v>
                </c:pt>
                <c:pt idx="131">
                  <c:v>310.47999999999996</c:v>
                </c:pt>
                <c:pt idx="132">
                  <c:v>310.66499999999996</c:v>
                </c:pt>
                <c:pt idx="133">
                  <c:v>310.82999999999993</c:v>
                </c:pt>
                <c:pt idx="134">
                  <c:v>310.98499999999996</c:v>
                </c:pt>
                <c:pt idx="135">
                  <c:v>311.12</c:v>
                </c:pt>
                <c:pt idx="136">
                  <c:v>311.29999999999995</c:v>
                </c:pt>
                <c:pt idx="137">
                  <c:v>311.44499999999994</c:v>
                </c:pt>
                <c:pt idx="138">
                  <c:v>311.61</c:v>
                </c:pt>
                <c:pt idx="139">
                  <c:v>311.77</c:v>
                </c:pt>
                <c:pt idx="140">
                  <c:v>311.93</c:v>
                </c:pt>
                <c:pt idx="141">
                  <c:v>312.10500000000002</c:v>
                </c:pt>
                <c:pt idx="142">
                  <c:v>312.26499999999993</c:v>
                </c:pt>
                <c:pt idx="143">
                  <c:v>312.41500000000002</c:v>
                </c:pt>
                <c:pt idx="144">
                  <c:v>312.56499999999994</c:v>
                </c:pt>
                <c:pt idx="145">
                  <c:v>312.75</c:v>
                </c:pt>
                <c:pt idx="146">
                  <c:v>312.91000000000008</c:v>
                </c:pt>
                <c:pt idx="147">
                  <c:v>313.06499999999994</c:v>
                </c:pt>
                <c:pt idx="148">
                  <c:v>313.21999999999997</c:v>
                </c:pt>
                <c:pt idx="149">
                  <c:v>313.40000000000003</c:v>
                </c:pt>
                <c:pt idx="150">
                  <c:v>313.56999999999994</c:v>
                </c:pt>
                <c:pt idx="151">
                  <c:v>313.73499999999996</c:v>
                </c:pt>
                <c:pt idx="152">
                  <c:v>313.90499999999997</c:v>
                </c:pt>
                <c:pt idx="153">
                  <c:v>314.08499999999998</c:v>
                </c:pt>
                <c:pt idx="154">
                  <c:v>314.24499999999995</c:v>
                </c:pt>
                <c:pt idx="155">
                  <c:v>314.41500000000002</c:v>
                </c:pt>
                <c:pt idx="156">
                  <c:v>314.59499999999997</c:v>
                </c:pt>
                <c:pt idx="157">
                  <c:v>314.75999999999993</c:v>
                </c:pt>
                <c:pt idx="158">
                  <c:v>314.94499999999994</c:v>
                </c:pt>
                <c:pt idx="159">
                  <c:v>315.12</c:v>
                </c:pt>
                <c:pt idx="160">
                  <c:v>315.27999999999997</c:v>
                </c:pt>
                <c:pt idx="161">
                  <c:v>315.46499999999992</c:v>
                </c:pt>
                <c:pt idx="162">
                  <c:v>315.63499999999999</c:v>
                </c:pt>
                <c:pt idx="163">
                  <c:v>315.79999999999995</c:v>
                </c:pt>
                <c:pt idx="164">
                  <c:v>315.96499999999992</c:v>
                </c:pt>
                <c:pt idx="165">
                  <c:v>316.14500000000004</c:v>
                </c:pt>
                <c:pt idx="166">
                  <c:v>316.31499999999994</c:v>
                </c:pt>
                <c:pt idx="167">
                  <c:v>316.48499999999996</c:v>
                </c:pt>
                <c:pt idx="168">
                  <c:v>316.66999999999996</c:v>
                </c:pt>
                <c:pt idx="169">
                  <c:v>316.84999999999997</c:v>
                </c:pt>
                <c:pt idx="170">
                  <c:v>317.02499999999998</c:v>
                </c:pt>
                <c:pt idx="171">
                  <c:v>317.20499999999993</c:v>
                </c:pt>
                <c:pt idx="172">
                  <c:v>317.38499999999999</c:v>
                </c:pt>
                <c:pt idx="173">
                  <c:v>317.565</c:v>
                </c:pt>
                <c:pt idx="174">
                  <c:v>317.745</c:v>
                </c:pt>
                <c:pt idx="175">
                  <c:v>317.93</c:v>
                </c:pt>
                <c:pt idx="176">
                  <c:v>318.11</c:v>
                </c:pt>
                <c:pt idx="177">
                  <c:v>318.28499999999997</c:v>
                </c:pt>
                <c:pt idx="178">
                  <c:v>318.47499999999997</c:v>
                </c:pt>
                <c:pt idx="179">
                  <c:v>318.65999999999997</c:v>
                </c:pt>
                <c:pt idx="180">
                  <c:v>318.83999999999997</c:v>
                </c:pt>
                <c:pt idx="181">
                  <c:v>319.02499999999998</c:v>
                </c:pt>
                <c:pt idx="182">
                  <c:v>319.18499999999995</c:v>
                </c:pt>
                <c:pt idx="183">
                  <c:v>319.36500000000001</c:v>
                </c:pt>
                <c:pt idx="184">
                  <c:v>319.55499999999995</c:v>
                </c:pt>
                <c:pt idx="185">
                  <c:v>319.74499999999995</c:v>
                </c:pt>
                <c:pt idx="186">
                  <c:v>319.93499999999995</c:v>
                </c:pt>
                <c:pt idx="187">
                  <c:v>320.125</c:v>
                </c:pt>
                <c:pt idx="188">
                  <c:v>320.30999999999995</c:v>
                </c:pt>
                <c:pt idx="189">
                  <c:v>320.49499999999995</c:v>
                </c:pt>
                <c:pt idx="190">
                  <c:v>320.70999999999998</c:v>
                </c:pt>
                <c:pt idx="191">
                  <c:v>320.88499999999999</c:v>
                </c:pt>
                <c:pt idx="192">
                  <c:v>321.06999999999994</c:v>
                </c:pt>
                <c:pt idx="193">
                  <c:v>321.27</c:v>
                </c:pt>
                <c:pt idx="194">
                  <c:v>321.45999999999998</c:v>
                </c:pt>
                <c:pt idx="195">
                  <c:v>321.65499999999997</c:v>
                </c:pt>
                <c:pt idx="196">
                  <c:v>321.84999999999997</c:v>
                </c:pt>
                <c:pt idx="197">
                  <c:v>322.04499999999996</c:v>
                </c:pt>
                <c:pt idx="198">
                  <c:v>322.23499999999996</c:v>
                </c:pt>
                <c:pt idx="199">
                  <c:v>322.40499999999997</c:v>
                </c:pt>
                <c:pt idx="200">
                  <c:v>322.61</c:v>
                </c:pt>
                <c:pt idx="201">
                  <c:v>322.81499999999994</c:v>
                </c:pt>
                <c:pt idx="202">
                  <c:v>323.00499999999994</c:v>
                </c:pt>
                <c:pt idx="203">
                  <c:v>323.17499999999995</c:v>
                </c:pt>
                <c:pt idx="204">
                  <c:v>323.36500000000001</c:v>
                </c:pt>
                <c:pt idx="205">
                  <c:v>323.55499999999995</c:v>
                </c:pt>
                <c:pt idx="206">
                  <c:v>323.745</c:v>
                </c:pt>
                <c:pt idx="207">
                  <c:v>323.94</c:v>
                </c:pt>
                <c:pt idx="208">
                  <c:v>324.12</c:v>
                </c:pt>
                <c:pt idx="209">
                  <c:v>324.31999999999994</c:v>
                </c:pt>
                <c:pt idx="210">
                  <c:v>324.505</c:v>
                </c:pt>
                <c:pt idx="211">
                  <c:v>324.69499999999994</c:v>
                </c:pt>
                <c:pt idx="212">
                  <c:v>324.88000000000005</c:v>
                </c:pt>
                <c:pt idx="213">
                  <c:v>325.06499999999994</c:v>
                </c:pt>
                <c:pt idx="214">
                  <c:v>325.25999999999993</c:v>
                </c:pt>
                <c:pt idx="215">
                  <c:v>325.45</c:v>
                </c:pt>
                <c:pt idx="216">
                  <c:v>325.625</c:v>
                </c:pt>
                <c:pt idx="217">
                  <c:v>325.81999999999994</c:v>
                </c:pt>
                <c:pt idx="218">
                  <c:v>326.00499999999994</c:v>
                </c:pt>
                <c:pt idx="219">
                  <c:v>326.17999999999995</c:v>
                </c:pt>
                <c:pt idx="220">
                  <c:v>326.34499999999997</c:v>
                </c:pt>
                <c:pt idx="221">
                  <c:v>326.5449999999999</c:v>
                </c:pt>
                <c:pt idx="222">
                  <c:v>326.73499999999996</c:v>
                </c:pt>
                <c:pt idx="223">
                  <c:v>326.91999999999996</c:v>
                </c:pt>
                <c:pt idx="224">
                  <c:v>327.07999999999993</c:v>
                </c:pt>
                <c:pt idx="225">
                  <c:v>327.29999999999995</c:v>
                </c:pt>
                <c:pt idx="226">
                  <c:v>327.45999999999998</c:v>
                </c:pt>
                <c:pt idx="227">
                  <c:v>327.66499999999996</c:v>
                </c:pt>
                <c:pt idx="228">
                  <c:v>327.83999999999992</c:v>
                </c:pt>
                <c:pt idx="229">
                  <c:v>328.01499999999993</c:v>
                </c:pt>
                <c:pt idx="230">
                  <c:v>328.2</c:v>
                </c:pt>
                <c:pt idx="231">
                  <c:v>328.38499999999999</c:v>
                </c:pt>
                <c:pt idx="232">
                  <c:v>328.57499999999999</c:v>
                </c:pt>
                <c:pt idx="233">
                  <c:v>328.75999999999993</c:v>
                </c:pt>
                <c:pt idx="234">
                  <c:v>328.95</c:v>
                </c:pt>
                <c:pt idx="235">
                  <c:v>329.13499999999999</c:v>
                </c:pt>
                <c:pt idx="236">
                  <c:v>329.32499999999999</c:v>
                </c:pt>
                <c:pt idx="237">
                  <c:v>329.50999999999993</c:v>
                </c:pt>
                <c:pt idx="238">
                  <c:v>329.69</c:v>
                </c:pt>
                <c:pt idx="239">
                  <c:v>329.88</c:v>
                </c:pt>
                <c:pt idx="240">
                  <c:v>330.06999999999994</c:v>
                </c:pt>
                <c:pt idx="241">
                  <c:v>330.23999999999995</c:v>
                </c:pt>
                <c:pt idx="242">
                  <c:v>330.43</c:v>
                </c:pt>
                <c:pt idx="243">
                  <c:v>330.61500000000001</c:v>
                </c:pt>
                <c:pt idx="244">
                  <c:v>330.80999999999995</c:v>
                </c:pt>
                <c:pt idx="245">
                  <c:v>330.98999999999995</c:v>
                </c:pt>
                <c:pt idx="246">
                  <c:v>331.17</c:v>
                </c:pt>
                <c:pt idx="247">
                  <c:v>331.36500000000001</c:v>
                </c:pt>
                <c:pt idx="248">
                  <c:v>331.52499999999998</c:v>
                </c:pt>
                <c:pt idx="249">
                  <c:v>331.72499999999997</c:v>
                </c:pt>
                <c:pt idx="250">
                  <c:v>331.89500000000004</c:v>
                </c:pt>
                <c:pt idx="251">
                  <c:v>332.06999999999994</c:v>
                </c:pt>
                <c:pt idx="252">
                  <c:v>332.25</c:v>
                </c:pt>
                <c:pt idx="253">
                  <c:v>332.43999999999994</c:v>
                </c:pt>
                <c:pt idx="254">
                  <c:v>332.63000000000005</c:v>
                </c:pt>
                <c:pt idx="255">
                  <c:v>332.80499999999995</c:v>
                </c:pt>
                <c:pt idx="256">
                  <c:v>332.98999999999995</c:v>
                </c:pt>
                <c:pt idx="257">
                  <c:v>333.17499999999995</c:v>
                </c:pt>
                <c:pt idx="258">
                  <c:v>333.35500000000002</c:v>
                </c:pt>
                <c:pt idx="259">
                  <c:v>333.53</c:v>
                </c:pt>
                <c:pt idx="260">
                  <c:v>333.71999999999997</c:v>
                </c:pt>
                <c:pt idx="261">
                  <c:v>333.91499999999996</c:v>
                </c:pt>
                <c:pt idx="262">
                  <c:v>334.08499999999998</c:v>
                </c:pt>
                <c:pt idx="263">
                  <c:v>334.27</c:v>
                </c:pt>
                <c:pt idx="264">
                  <c:v>334.44999999999993</c:v>
                </c:pt>
                <c:pt idx="265">
                  <c:v>334.63499999999999</c:v>
                </c:pt>
                <c:pt idx="266">
                  <c:v>334.81999999999994</c:v>
                </c:pt>
                <c:pt idx="267">
                  <c:v>335.005</c:v>
                </c:pt>
                <c:pt idx="268">
                  <c:v>335.18999999999994</c:v>
                </c:pt>
                <c:pt idx="269">
                  <c:v>335.38000000000005</c:v>
                </c:pt>
                <c:pt idx="270">
                  <c:v>335.53</c:v>
                </c:pt>
                <c:pt idx="271">
                  <c:v>335.74499999999995</c:v>
                </c:pt>
                <c:pt idx="272">
                  <c:v>335.92</c:v>
                </c:pt>
                <c:pt idx="273">
                  <c:v>336.09500000000003</c:v>
                </c:pt>
                <c:pt idx="274">
                  <c:v>336.28499999999991</c:v>
                </c:pt>
                <c:pt idx="275">
                  <c:v>336.46999999999997</c:v>
                </c:pt>
                <c:pt idx="276">
                  <c:v>336.65999999999997</c:v>
                </c:pt>
                <c:pt idx="277">
                  <c:v>336.84</c:v>
                </c:pt>
                <c:pt idx="278">
                  <c:v>337.03</c:v>
                </c:pt>
                <c:pt idx="279">
                  <c:v>337.22499999999997</c:v>
                </c:pt>
                <c:pt idx="280">
                  <c:v>337.41499999999996</c:v>
                </c:pt>
                <c:pt idx="281">
                  <c:v>337.60500000000002</c:v>
                </c:pt>
                <c:pt idx="282">
                  <c:v>337.79999999999995</c:v>
                </c:pt>
                <c:pt idx="283">
                  <c:v>337.99999999999994</c:v>
                </c:pt>
                <c:pt idx="284">
                  <c:v>338.19499999999994</c:v>
                </c:pt>
                <c:pt idx="285">
                  <c:v>338.39</c:v>
                </c:pt>
                <c:pt idx="286">
                  <c:v>338.59</c:v>
                </c:pt>
                <c:pt idx="287">
                  <c:v>338.78499999999997</c:v>
                </c:pt>
                <c:pt idx="288">
                  <c:v>338.99499999999995</c:v>
                </c:pt>
                <c:pt idx="289">
                  <c:v>339.19499999999994</c:v>
                </c:pt>
                <c:pt idx="290">
                  <c:v>339.39</c:v>
                </c:pt>
                <c:pt idx="291">
                  <c:v>339.58</c:v>
                </c:pt>
                <c:pt idx="292">
                  <c:v>339.78</c:v>
                </c:pt>
                <c:pt idx="293">
                  <c:v>339.97999999999996</c:v>
                </c:pt>
                <c:pt idx="294">
                  <c:v>340.17499999999995</c:v>
                </c:pt>
                <c:pt idx="295">
                  <c:v>340.34500000000003</c:v>
                </c:pt>
                <c:pt idx="296">
                  <c:v>340.53499999999997</c:v>
                </c:pt>
                <c:pt idx="297">
                  <c:v>340.75499999999994</c:v>
                </c:pt>
                <c:pt idx="298">
                  <c:v>340.94499999999994</c:v>
                </c:pt>
                <c:pt idx="299">
                  <c:v>341.13</c:v>
                </c:pt>
                <c:pt idx="300">
                  <c:v>341.32499999999999</c:v>
                </c:pt>
                <c:pt idx="301">
                  <c:v>341.51499999999993</c:v>
                </c:pt>
                <c:pt idx="302">
                  <c:v>341.70499999999993</c:v>
                </c:pt>
                <c:pt idx="303">
                  <c:v>341.86500000000001</c:v>
                </c:pt>
                <c:pt idx="304">
                  <c:v>342.04999999999995</c:v>
                </c:pt>
                <c:pt idx="305">
                  <c:v>342.23999999999995</c:v>
                </c:pt>
                <c:pt idx="306">
                  <c:v>342.42</c:v>
                </c:pt>
                <c:pt idx="307">
                  <c:v>342.60500000000002</c:v>
                </c:pt>
                <c:pt idx="308">
                  <c:v>342.78999999999996</c:v>
                </c:pt>
                <c:pt idx="309">
                  <c:v>342.98</c:v>
                </c:pt>
                <c:pt idx="310">
                  <c:v>343.16</c:v>
                </c:pt>
                <c:pt idx="311">
                  <c:v>343.34</c:v>
                </c:pt>
                <c:pt idx="312">
                  <c:v>343.51499999999999</c:v>
                </c:pt>
                <c:pt idx="313">
                  <c:v>343.71</c:v>
                </c:pt>
                <c:pt idx="314">
                  <c:v>343.89499999999998</c:v>
                </c:pt>
                <c:pt idx="315">
                  <c:v>344.065</c:v>
                </c:pt>
                <c:pt idx="316">
                  <c:v>344.25</c:v>
                </c:pt>
                <c:pt idx="317">
                  <c:v>344.435</c:v>
                </c:pt>
                <c:pt idx="318">
                  <c:v>344.61500000000001</c:v>
                </c:pt>
                <c:pt idx="319">
                  <c:v>344.79499999999996</c:v>
                </c:pt>
                <c:pt idx="320">
                  <c:v>344.97499999999997</c:v>
                </c:pt>
                <c:pt idx="321">
                  <c:v>345.15000000000003</c:v>
                </c:pt>
                <c:pt idx="322">
                  <c:v>345.34499999999997</c:v>
                </c:pt>
                <c:pt idx="323">
                  <c:v>345.51499999999999</c:v>
                </c:pt>
                <c:pt idx="324">
                  <c:v>345.69</c:v>
                </c:pt>
                <c:pt idx="325">
                  <c:v>345.87</c:v>
                </c:pt>
                <c:pt idx="326">
                  <c:v>346.0449999999999</c:v>
                </c:pt>
                <c:pt idx="327">
                  <c:v>346.22999999999996</c:v>
                </c:pt>
                <c:pt idx="328">
                  <c:v>346.40500000000003</c:v>
                </c:pt>
                <c:pt idx="329">
                  <c:v>346.58499999999998</c:v>
                </c:pt>
                <c:pt idx="330">
                  <c:v>346.76499999999999</c:v>
                </c:pt>
                <c:pt idx="331">
                  <c:v>346.94499999999994</c:v>
                </c:pt>
                <c:pt idx="332">
                  <c:v>347.12</c:v>
                </c:pt>
                <c:pt idx="333">
                  <c:v>347.29999999999995</c:v>
                </c:pt>
                <c:pt idx="334">
                  <c:v>347.47999999999996</c:v>
                </c:pt>
                <c:pt idx="335">
                  <c:v>347.66499999999996</c:v>
                </c:pt>
                <c:pt idx="336">
                  <c:v>347.84</c:v>
                </c:pt>
                <c:pt idx="337">
                  <c:v>348.02</c:v>
                </c:pt>
                <c:pt idx="338">
                  <c:v>348.20499999999993</c:v>
                </c:pt>
                <c:pt idx="339">
                  <c:v>348.38000000000005</c:v>
                </c:pt>
                <c:pt idx="340">
                  <c:v>348.54999999999995</c:v>
                </c:pt>
                <c:pt idx="341">
                  <c:v>348.74499999999995</c:v>
                </c:pt>
                <c:pt idx="342">
                  <c:v>348.92500000000001</c:v>
                </c:pt>
                <c:pt idx="343">
                  <c:v>349.09500000000003</c:v>
                </c:pt>
                <c:pt idx="344">
                  <c:v>349.28499999999997</c:v>
                </c:pt>
                <c:pt idx="345">
                  <c:v>349.46499999999997</c:v>
                </c:pt>
                <c:pt idx="346">
                  <c:v>349.65000000000003</c:v>
                </c:pt>
                <c:pt idx="347">
                  <c:v>349.83499999999998</c:v>
                </c:pt>
                <c:pt idx="348">
                  <c:v>350.01499999999993</c:v>
                </c:pt>
                <c:pt idx="349">
                  <c:v>350.18</c:v>
                </c:pt>
                <c:pt idx="350">
                  <c:v>350.35999999999996</c:v>
                </c:pt>
                <c:pt idx="351">
                  <c:v>350.55499999999989</c:v>
                </c:pt>
                <c:pt idx="352">
                  <c:v>350.745</c:v>
                </c:pt>
                <c:pt idx="353">
                  <c:v>350.93</c:v>
                </c:pt>
                <c:pt idx="354">
                  <c:v>351.10999999999996</c:v>
                </c:pt>
                <c:pt idx="355">
                  <c:v>351.29999999999995</c:v>
                </c:pt>
                <c:pt idx="356">
                  <c:v>351.48499999999996</c:v>
                </c:pt>
                <c:pt idx="357">
                  <c:v>351.64499999999998</c:v>
                </c:pt>
                <c:pt idx="358">
                  <c:v>351.82499999999993</c:v>
                </c:pt>
                <c:pt idx="359">
                  <c:v>352.02</c:v>
                </c:pt>
                <c:pt idx="360">
                  <c:v>352.19999999999993</c:v>
                </c:pt>
                <c:pt idx="361">
                  <c:v>352.38000000000005</c:v>
                </c:pt>
                <c:pt idx="362">
                  <c:v>352.56499999999994</c:v>
                </c:pt>
                <c:pt idx="363">
                  <c:v>352.75</c:v>
                </c:pt>
                <c:pt idx="364">
                  <c:v>352.94499999999999</c:v>
                </c:pt>
                <c:pt idx="365">
                  <c:v>353.12</c:v>
                </c:pt>
                <c:pt idx="366">
                  <c:v>353.31499999999994</c:v>
                </c:pt>
                <c:pt idx="367">
                  <c:v>353.5</c:v>
                </c:pt>
                <c:pt idx="368">
                  <c:v>353.68499999999995</c:v>
                </c:pt>
                <c:pt idx="369">
                  <c:v>353.875</c:v>
                </c:pt>
                <c:pt idx="370">
                  <c:v>354.05499999999995</c:v>
                </c:pt>
                <c:pt idx="371">
                  <c:v>354.23999999999995</c:v>
                </c:pt>
                <c:pt idx="372">
                  <c:v>354.41500000000002</c:v>
                </c:pt>
                <c:pt idx="373">
                  <c:v>354.61500000000001</c:v>
                </c:pt>
                <c:pt idx="374">
                  <c:v>354.79999999999995</c:v>
                </c:pt>
                <c:pt idx="375">
                  <c:v>354.98499999999996</c:v>
                </c:pt>
                <c:pt idx="376">
                  <c:v>355.18</c:v>
                </c:pt>
                <c:pt idx="377">
                  <c:v>355.36500000000001</c:v>
                </c:pt>
                <c:pt idx="378">
                  <c:v>355.54500000000002</c:v>
                </c:pt>
                <c:pt idx="379">
                  <c:v>355.73499999999996</c:v>
                </c:pt>
                <c:pt idx="380">
                  <c:v>355.92</c:v>
                </c:pt>
                <c:pt idx="381">
                  <c:v>356.09</c:v>
                </c:pt>
                <c:pt idx="382">
                  <c:v>356.29999999999995</c:v>
                </c:pt>
                <c:pt idx="383">
                  <c:v>356.46499999999992</c:v>
                </c:pt>
                <c:pt idx="384">
                  <c:v>356.67499999999995</c:v>
                </c:pt>
                <c:pt idx="385">
                  <c:v>356.86</c:v>
                </c:pt>
                <c:pt idx="386">
                  <c:v>357.03499999999997</c:v>
                </c:pt>
                <c:pt idx="387">
                  <c:v>357.22499999999997</c:v>
                </c:pt>
                <c:pt idx="388">
                  <c:v>357.41</c:v>
                </c:pt>
                <c:pt idx="389">
                  <c:v>357.59500000000003</c:v>
                </c:pt>
                <c:pt idx="390">
                  <c:v>357.78999999999996</c:v>
                </c:pt>
                <c:pt idx="391">
                  <c:v>357.97999999999996</c:v>
                </c:pt>
                <c:pt idx="392">
                  <c:v>358.16499999999996</c:v>
                </c:pt>
                <c:pt idx="393">
                  <c:v>358.35500000000002</c:v>
                </c:pt>
                <c:pt idx="394">
                  <c:v>358.53999999999996</c:v>
                </c:pt>
                <c:pt idx="395">
                  <c:v>358.73999999999995</c:v>
                </c:pt>
                <c:pt idx="396">
                  <c:v>358.92</c:v>
                </c:pt>
                <c:pt idx="397">
                  <c:v>359.10500000000002</c:v>
                </c:pt>
                <c:pt idx="398">
                  <c:v>359.29999999999995</c:v>
                </c:pt>
                <c:pt idx="399">
                  <c:v>359.495</c:v>
                </c:pt>
                <c:pt idx="400">
                  <c:v>359.67499999999995</c:v>
                </c:pt>
                <c:pt idx="401">
                  <c:v>359.87</c:v>
                </c:pt>
                <c:pt idx="402">
                  <c:v>360.05499999999995</c:v>
                </c:pt>
                <c:pt idx="403">
                  <c:v>360.24499999999995</c:v>
                </c:pt>
                <c:pt idx="404">
                  <c:v>360.43499999999995</c:v>
                </c:pt>
                <c:pt idx="405">
                  <c:v>360.61500000000001</c:v>
                </c:pt>
                <c:pt idx="406">
                  <c:v>360.80999999999995</c:v>
                </c:pt>
                <c:pt idx="407">
                  <c:v>360.99499999999995</c:v>
                </c:pt>
                <c:pt idx="408">
                  <c:v>361.18</c:v>
                </c:pt>
                <c:pt idx="409">
                  <c:v>361.37</c:v>
                </c:pt>
                <c:pt idx="410">
                  <c:v>361.55499999999995</c:v>
                </c:pt>
                <c:pt idx="411">
                  <c:v>361.73499999999996</c:v>
                </c:pt>
                <c:pt idx="412">
                  <c:v>361.92500000000001</c:v>
                </c:pt>
                <c:pt idx="413">
                  <c:v>362.11500000000001</c:v>
                </c:pt>
                <c:pt idx="414">
                  <c:v>362.30499999999995</c:v>
                </c:pt>
                <c:pt idx="415">
                  <c:v>362.48</c:v>
                </c:pt>
                <c:pt idx="416">
                  <c:v>362.67</c:v>
                </c:pt>
                <c:pt idx="417">
                  <c:v>362.86500000000001</c:v>
                </c:pt>
                <c:pt idx="418">
                  <c:v>363.04499999999996</c:v>
                </c:pt>
                <c:pt idx="419">
                  <c:v>363.23</c:v>
                </c:pt>
                <c:pt idx="420">
                  <c:v>363.38499999999999</c:v>
                </c:pt>
                <c:pt idx="421">
                  <c:v>363.59500000000003</c:v>
                </c:pt>
                <c:pt idx="422">
                  <c:v>363.78</c:v>
                </c:pt>
                <c:pt idx="423">
                  <c:v>363.97499999999997</c:v>
                </c:pt>
                <c:pt idx="424">
                  <c:v>364.15500000000003</c:v>
                </c:pt>
                <c:pt idx="425">
                  <c:v>364.31999999999994</c:v>
                </c:pt>
                <c:pt idx="426">
                  <c:v>364.50999999999993</c:v>
                </c:pt>
                <c:pt idx="427">
                  <c:v>364.71</c:v>
                </c:pt>
                <c:pt idx="428">
                  <c:v>364.90000000000009</c:v>
                </c:pt>
                <c:pt idx="429">
                  <c:v>365.08499999999998</c:v>
                </c:pt>
                <c:pt idx="430">
                  <c:v>365.26499999999993</c:v>
                </c:pt>
                <c:pt idx="431">
                  <c:v>365.45</c:v>
                </c:pt>
                <c:pt idx="432">
                  <c:v>365.61500000000001</c:v>
                </c:pt>
                <c:pt idx="433">
                  <c:v>365.78999999999996</c:v>
                </c:pt>
                <c:pt idx="434">
                  <c:v>365.98499999999996</c:v>
                </c:pt>
                <c:pt idx="435">
                  <c:v>366.16500000000002</c:v>
                </c:pt>
                <c:pt idx="436">
                  <c:v>366.33499999999998</c:v>
                </c:pt>
                <c:pt idx="437">
                  <c:v>366.52</c:v>
                </c:pt>
                <c:pt idx="438">
                  <c:v>366.72499999999997</c:v>
                </c:pt>
                <c:pt idx="439">
                  <c:v>366.89000000000004</c:v>
                </c:pt>
                <c:pt idx="440">
                  <c:v>367.06499999999994</c:v>
                </c:pt>
                <c:pt idx="441">
                  <c:v>367.25</c:v>
                </c:pt>
                <c:pt idx="442">
                  <c:v>367.43499999999995</c:v>
                </c:pt>
                <c:pt idx="443">
                  <c:v>367.60999999999996</c:v>
                </c:pt>
                <c:pt idx="444">
                  <c:v>367.79499999999996</c:v>
                </c:pt>
                <c:pt idx="445">
                  <c:v>367.97499999999997</c:v>
                </c:pt>
                <c:pt idx="446">
                  <c:v>368.16</c:v>
                </c:pt>
                <c:pt idx="447">
                  <c:v>368.32999999999993</c:v>
                </c:pt>
                <c:pt idx="448">
                  <c:v>368.52</c:v>
                </c:pt>
                <c:pt idx="449">
                  <c:v>368.7</c:v>
                </c:pt>
                <c:pt idx="450">
                  <c:v>368.88499999999999</c:v>
                </c:pt>
                <c:pt idx="451">
                  <c:v>369.05999999999995</c:v>
                </c:pt>
                <c:pt idx="452">
                  <c:v>369.24499999999995</c:v>
                </c:pt>
                <c:pt idx="453">
                  <c:v>369.43</c:v>
                </c:pt>
                <c:pt idx="454">
                  <c:v>369.59999999999997</c:v>
                </c:pt>
                <c:pt idx="455">
                  <c:v>369.78</c:v>
                </c:pt>
                <c:pt idx="456">
                  <c:v>369.96</c:v>
                </c:pt>
                <c:pt idx="457">
                  <c:v>370.14499999999998</c:v>
                </c:pt>
                <c:pt idx="458">
                  <c:v>370.32499999999993</c:v>
                </c:pt>
                <c:pt idx="459">
                  <c:v>370.50499999999994</c:v>
                </c:pt>
                <c:pt idx="460">
                  <c:v>370.69499999999994</c:v>
                </c:pt>
                <c:pt idx="461">
                  <c:v>370.86500000000001</c:v>
                </c:pt>
                <c:pt idx="462">
                  <c:v>371.0449999999999</c:v>
                </c:pt>
                <c:pt idx="463">
                  <c:v>371.22499999999997</c:v>
                </c:pt>
                <c:pt idx="464">
                  <c:v>371.40000000000003</c:v>
                </c:pt>
                <c:pt idx="465">
                  <c:v>371.57499999999993</c:v>
                </c:pt>
                <c:pt idx="466">
                  <c:v>371.76499999999999</c:v>
                </c:pt>
                <c:pt idx="467">
                  <c:v>371.93499999999995</c:v>
                </c:pt>
                <c:pt idx="468">
                  <c:v>372.12</c:v>
                </c:pt>
                <c:pt idx="469">
                  <c:v>372.29499999999996</c:v>
                </c:pt>
                <c:pt idx="470">
                  <c:v>372.47999999999996</c:v>
                </c:pt>
                <c:pt idx="471">
                  <c:v>372.65500000000003</c:v>
                </c:pt>
                <c:pt idx="472">
                  <c:v>372.82999999999993</c:v>
                </c:pt>
                <c:pt idx="473">
                  <c:v>373.01499999999993</c:v>
                </c:pt>
                <c:pt idx="474">
                  <c:v>373.19499999999994</c:v>
                </c:pt>
                <c:pt idx="475">
                  <c:v>373.375</c:v>
                </c:pt>
                <c:pt idx="476">
                  <c:v>373.54999999999995</c:v>
                </c:pt>
                <c:pt idx="477">
                  <c:v>373.73</c:v>
                </c:pt>
                <c:pt idx="478">
                  <c:v>373.91</c:v>
                </c:pt>
                <c:pt idx="479">
                  <c:v>374.09500000000003</c:v>
                </c:pt>
                <c:pt idx="480">
                  <c:v>374.27499999999992</c:v>
                </c:pt>
                <c:pt idx="481">
                  <c:v>374.45</c:v>
                </c:pt>
                <c:pt idx="482">
                  <c:v>374.63000000000005</c:v>
                </c:pt>
                <c:pt idx="483">
                  <c:v>374.81999999999994</c:v>
                </c:pt>
                <c:pt idx="484">
                  <c:v>375</c:v>
                </c:pt>
                <c:pt idx="485">
                  <c:v>375.17</c:v>
                </c:pt>
                <c:pt idx="486">
                  <c:v>375.35500000000002</c:v>
                </c:pt>
                <c:pt idx="487">
                  <c:v>375.53499999999997</c:v>
                </c:pt>
                <c:pt idx="488">
                  <c:v>375.72499999999997</c:v>
                </c:pt>
                <c:pt idx="489">
                  <c:v>375.90500000000003</c:v>
                </c:pt>
                <c:pt idx="490">
                  <c:v>376.06999999999994</c:v>
                </c:pt>
                <c:pt idx="491">
                  <c:v>376.26499999999993</c:v>
                </c:pt>
                <c:pt idx="492">
                  <c:v>376.435</c:v>
                </c:pt>
                <c:pt idx="493">
                  <c:v>376.6</c:v>
                </c:pt>
                <c:pt idx="494">
                  <c:v>376.79999999999995</c:v>
                </c:pt>
                <c:pt idx="495">
                  <c:v>376.98499999999996</c:v>
                </c:pt>
                <c:pt idx="496">
                  <c:v>377.15000000000009</c:v>
                </c:pt>
                <c:pt idx="497">
                  <c:v>377.32999999999993</c:v>
                </c:pt>
                <c:pt idx="498">
                  <c:v>377.505</c:v>
                </c:pt>
                <c:pt idx="499">
                  <c:v>377.71499999999997</c:v>
                </c:pt>
                <c:pt idx="500">
                  <c:v>377.90000000000003</c:v>
                </c:pt>
                <c:pt idx="501">
                  <c:v>378.08499999999998</c:v>
                </c:pt>
                <c:pt idx="502">
                  <c:v>378.25999999999993</c:v>
                </c:pt>
                <c:pt idx="503">
                  <c:v>378.43</c:v>
                </c:pt>
                <c:pt idx="504">
                  <c:v>378.59499999999997</c:v>
                </c:pt>
                <c:pt idx="505">
                  <c:v>378.78</c:v>
                </c:pt>
                <c:pt idx="506">
                  <c:v>378.96</c:v>
                </c:pt>
                <c:pt idx="507">
                  <c:v>379.14000000000004</c:v>
                </c:pt>
                <c:pt idx="508">
                  <c:v>379.31999999999994</c:v>
                </c:pt>
                <c:pt idx="509">
                  <c:v>379.505</c:v>
                </c:pt>
                <c:pt idx="510">
                  <c:v>379.69</c:v>
                </c:pt>
                <c:pt idx="511">
                  <c:v>379.87</c:v>
                </c:pt>
                <c:pt idx="512">
                  <c:v>380.04999999999995</c:v>
                </c:pt>
                <c:pt idx="513">
                  <c:v>380.22499999999997</c:v>
                </c:pt>
                <c:pt idx="514">
                  <c:v>380.41</c:v>
                </c:pt>
                <c:pt idx="515">
                  <c:v>380.58499999999998</c:v>
                </c:pt>
                <c:pt idx="516">
                  <c:v>380.77499999999998</c:v>
                </c:pt>
                <c:pt idx="517">
                  <c:v>380.95499999999998</c:v>
                </c:pt>
                <c:pt idx="518">
                  <c:v>381.14000000000004</c:v>
                </c:pt>
                <c:pt idx="519">
                  <c:v>381.315</c:v>
                </c:pt>
                <c:pt idx="520">
                  <c:v>381.505</c:v>
                </c:pt>
                <c:pt idx="521">
                  <c:v>381.68</c:v>
                </c:pt>
                <c:pt idx="522">
                  <c:v>381.86500000000001</c:v>
                </c:pt>
                <c:pt idx="523">
                  <c:v>382.04999999999995</c:v>
                </c:pt>
                <c:pt idx="524">
                  <c:v>382.22499999999997</c:v>
                </c:pt>
                <c:pt idx="525">
                  <c:v>382.41500000000002</c:v>
                </c:pt>
                <c:pt idx="526">
                  <c:v>382.57999999999993</c:v>
                </c:pt>
                <c:pt idx="527">
                  <c:v>382.77</c:v>
                </c:pt>
                <c:pt idx="528">
                  <c:v>382.95499999999998</c:v>
                </c:pt>
                <c:pt idx="529">
                  <c:v>383.13499999999999</c:v>
                </c:pt>
                <c:pt idx="530">
                  <c:v>383.31999999999994</c:v>
                </c:pt>
                <c:pt idx="531">
                  <c:v>383.5</c:v>
                </c:pt>
                <c:pt idx="532">
                  <c:v>383.69499999999994</c:v>
                </c:pt>
                <c:pt idx="533">
                  <c:v>383.87</c:v>
                </c:pt>
                <c:pt idx="534">
                  <c:v>384.05999999999995</c:v>
                </c:pt>
                <c:pt idx="535">
                  <c:v>384.24</c:v>
                </c:pt>
                <c:pt idx="536">
                  <c:v>384.42500000000001</c:v>
                </c:pt>
                <c:pt idx="537">
                  <c:v>384.60500000000002</c:v>
                </c:pt>
                <c:pt idx="538">
                  <c:v>384.78499999999991</c:v>
                </c:pt>
                <c:pt idx="539">
                  <c:v>384.96999999999997</c:v>
                </c:pt>
                <c:pt idx="540">
                  <c:v>385.16</c:v>
                </c:pt>
                <c:pt idx="541">
                  <c:v>385.34</c:v>
                </c:pt>
                <c:pt idx="542">
                  <c:v>385.52</c:v>
                </c:pt>
                <c:pt idx="543">
                  <c:v>385.71</c:v>
                </c:pt>
                <c:pt idx="544">
                  <c:v>385.89000000000004</c:v>
                </c:pt>
                <c:pt idx="545">
                  <c:v>386.07499999999999</c:v>
                </c:pt>
                <c:pt idx="546">
                  <c:v>386.25499999999994</c:v>
                </c:pt>
                <c:pt idx="547">
                  <c:v>386.44499999999994</c:v>
                </c:pt>
                <c:pt idx="548">
                  <c:v>386.625</c:v>
                </c:pt>
                <c:pt idx="549">
                  <c:v>386.80999999999995</c:v>
                </c:pt>
                <c:pt idx="550">
                  <c:v>386.99499999999995</c:v>
                </c:pt>
                <c:pt idx="551">
                  <c:v>387.17</c:v>
                </c:pt>
                <c:pt idx="552">
                  <c:v>387.36500000000001</c:v>
                </c:pt>
                <c:pt idx="553">
                  <c:v>387.54499999999996</c:v>
                </c:pt>
                <c:pt idx="554">
                  <c:v>387.73499999999996</c:v>
                </c:pt>
                <c:pt idx="555">
                  <c:v>387.92</c:v>
                </c:pt>
                <c:pt idx="556">
                  <c:v>388.10500000000002</c:v>
                </c:pt>
                <c:pt idx="557">
                  <c:v>388.27499999999998</c:v>
                </c:pt>
                <c:pt idx="558">
                  <c:v>388.46999999999997</c:v>
                </c:pt>
                <c:pt idx="559">
                  <c:v>388.66</c:v>
                </c:pt>
                <c:pt idx="560">
                  <c:v>388.84</c:v>
                </c:pt>
                <c:pt idx="561">
                  <c:v>389.02499999999998</c:v>
                </c:pt>
                <c:pt idx="562">
                  <c:v>389.20499999999998</c:v>
                </c:pt>
                <c:pt idx="563">
                  <c:v>389.39000000000004</c:v>
                </c:pt>
                <c:pt idx="564">
                  <c:v>389.57499999999993</c:v>
                </c:pt>
                <c:pt idx="565">
                  <c:v>389.76</c:v>
                </c:pt>
                <c:pt idx="566">
                  <c:v>389.94</c:v>
                </c:pt>
                <c:pt idx="567">
                  <c:v>390.13</c:v>
                </c:pt>
                <c:pt idx="568">
                  <c:v>390.31499999999994</c:v>
                </c:pt>
                <c:pt idx="569">
                  <c:v>390.4849999999999</c:v>
                </c:pt>
                <c:pt idx="570">
                  <c:v>390.68</c:v>
                </c:pt>
                <c:pt idx="571">
                  <c:v>390.87</c:v>
                </c:pt>
                <c:pt idx="572">
                  <c:v>391.04999999999995</c:v>
                </c:pt>
                <c:pt idx="573">
                  <c:v>391.24499999999995</c:v>
                </c:pt>
                <c:pt idx="574">
                  <c:v>391.41499999999996</c:v>
                </c:pt>
                <c:pt idx="575">
                  <c:v>391.57999999999993</c:v>
                </c:pt>
                <c:pt idx="576">
                  <c:v>391.77</c:v>
                </c:pt>
                <c:pt idx="577">
                  <c:v>391.96</c:v>
                </c:pt>
                <c:pt idx="578">
                  <c:v>392.13499999999999</c:v>
                </c:pt>
                <c:pt idx="579">
                  <c:v>392.32499999999993</c:v>
                </c:pt>
                <c:pt idx="580">
                  <c:v>392.52</c:v>
                </c:pt>
                <c:pt idx="581">
                  <c:v>392.72</c:v>
                </c:pt>
                <c:pt idx="582">
                  <c:v>392.89000000000004</c:v>
                </c:pt>
                <c:pt idx="583">
                  <c:v>393.07999999999993</c:v>
                </c:pt>
                <c:pt idx="584">
                  <c:v>393.25999999999993</c:v>
                </c:pt>
                <c:pt idx="585">
                  <c:v>393.45499999999998</c:v>
                </c:pt>
                <c:pt idx="586">
                  <c:v>393.64</c:v>
                </c:pt>
                <c:pt idx="587">
                  <c:v>393.815</c:v>
                </c:pt>
                <c:pt idx="588">
                  <c:v>394.01499999999999</c:v>
                </c:pt>
                <c:pt idx="589">
                  <c:v>394.2</c:v>
                </c:pt>
                <c:pt idx="590">
                  <c:v>394.38</c:v>
                </c:pt>
                <c:pt idx="591">
                  <c:v>394.57499999999999</c:v>
                </c:pt>
                <c:pt idx="592">
                  <c:v>394.76499999999993</c:v>
                </c:pt>
                <c:pt idx="593">
                  <c:v>394.95</c:v>
                </c:pt>
                <c:pt idx="594">
                  <c:v>395.14</c:v>
                </c:pt>
                <c:pt idx="595">
                  <c:v>395.31999999999994</c:v>
                </c:pt>
                <c:pt idx="596">
                  <c:v>395.52</c:v>
                </c:pt>
                <c:pt idx="597">
                  <c:v>395.70499999999998</c:v>
                </c:pt>
                <c:pt idx="598">
                  <c:v>395.88499999999999</c:v>
                </c:pt>
                <c:pt idx="599">
                  <c:v>396.06999999999994</c:v>
                </c:pt>
                <c:pt idx="600">
                  <c:v>396.25999999999993</c:v>
                </c:pt>
                <c:pt idx="601">
                  <c:v>396.44499999999994</c:v>
                </c:pt>
                <c:pt idx="602">
                  <c:v>396.63499999999999</c:v>
                </c:pt>
                <c:pt idx="603">
                  <c:v>396.81999999999994</c:v>
                </c:pt>
                <c:pt idx="604">
                  <c:v>397.01499999999999</c:v>
                </c:pt>
                <c:pt idx="605">
                  <c:v>397.19499999999999</c:v>
                </c:pt>
                <c:pt idx="606">
                  <c:v>397.38</c:v>
                </c:pt>
                <c:pt idx="607">
                  <c:v>397.57999999999993</c:v>
                </c:pt>
                <c:pt idx="608">
                  <c:v>397.75999999999993</c:v>
                </c:pt>
                <c:pt idx="609">
                  <c:v>397.95</c:v>
                </c:pt>
                <c:pt idx="610">
                  <c:v>398.14</c:v>
                </c:pt>
                <c:pt idx="611">
                  <c:v>398.32499999999999</c:v>
                </c:pt>
                <c:pt idx="612">
                  <c:v>398.52</c:v>
                </c:pt>
                <c:pt idx="613">
                  <c:v>398.70499999999998</c:v>
                </c:pt>
                <c:pt idx="614">
                  <c:v>398.89499999999998</c:v>
                </c:pt>
                <c:pt idx="615">
                  <c:v>399.08499999999998</c:v>
                </c:pt>
                <c:pt idx="616">
                  <c:v>399.26499999999993</c:v>
                </c:pt>
                <c:pt idx="617">
                  <c:v>399.45499999999998</c:v>
                </c:pt>
                <c:pt idx="618">
                  <c:v>399.62</c:v>
                </c:pt>
                <c:pt idx="619">
                  <c:v>399.79999999999995</c:v>
                </c:pt>
                <c:pt idx="620">
                  <c:v>399.98499999999996</c:v>
                </c:pt>
                <c:pt idx="621">
                  <c:v>400.17</c:v>
                </c:pt>
                <c:pt idx="622">
                  <c:v>400.36500000000001</c:v>
                </c:pt>
                <c:pt idx="623">
                  <c:v>400.57499999999999</c:v>
                </c:pt>
                <c:pt idx="624">
                  <c:v>400.75999999999993</c:v>
                </c:pt>
                <c:pt idx="625">
                  <c:v>400.95</c:v>
                </c:pt>
                <c:pt idx="626">
                  <c:v>401.14</c:v>
                </c:pt>
                <c:pt idx="627">
                  <c:v>401.31999999999994</c:v>
                </c:pt>
                <c:pt idx="628">
                  <c:v>401.51</c:v>
                </c:pt>
                <c:pt idx="629">
                  <c:v>401.69</c:v>
                </c:pt>
                <c:pt idx="630">
                  <c:v>401.85499999999996</c:v>
                </c:pt>
                <c:pt idx="631">
                  <c:v>402.03</c:v>
                </c:pt>
                <c:pt idx="632">
                  <c:v>402.21499999999997</c:v>
                </c:pt>
                <c:pt idx="633">
                  <c:v>402.40000000000009</c:v>
                </c:pt>
                <c:pt idx="634">
                  <c:v>402.57999999999993</c:v>
                </c:pt>
                <c:pt idx="635">
                  <c:v>402.77</c:v>
                </c:pt>
                <c:pt idx="636">
                  <c:v>402.96499999999997</c:v>
                </c:pt>
                <c:pt idx="637">
                  <c:v>403.13499999999999</c:v>
                </c:pt>
                <c:pt idx="638">
                  <c:v>403.32999999999993</c:v>
                </c:pt>
                <c:pt idx="639">
                  <c:v>403.50499999999994</c:v>
                </c:pt>
                <c:pt idx="640">
                  <c:v>403.68499999999995</c:v>
                </c:pt>
                <c:pt idx="641">
                  <c:v>403.86</c:v>
                </c:pt>
                <c:pt idx="642">
                  <c:v>404.02</c:v>
                </c:pt>
                <c:pt idx="643">
                  <c:v>404.21499999999992</c:v>
                </c:pt>
                <c:pt idx="644">
                  <c:v>404.40000000000003</c:v>
                </c:pt>
                <c:pt idx="645">
                  <c:v>404.57999999999993</c:v>
                </c:pt>
                <c:pt idx="646">
                  <c:v>404.77499999999992</c:v>
                </c:pt>
                <c:pt idx="647">
                  <c:v>404.95499999999998</c:v>
                </c:pt>
                <c:pt idx="648">
                  <c:v>405.13499999999999</c:v>
                </c:pt>
                <c:pt idx="649">
                  <c:v>405.32999999999993</c:v>
                </c:pt>
                <c:pt idx="650">
                  <c:v>405.51</c:v>
                </c:pt>
                <c:pt idx="651">
                  <c:v>405.7</c:v>
                </c:pt>
                <c:pt idx="652">
                  <c:v>405.88000000000005</c:v>
                </c:pt>
                <c:pt idx="653">
                  <c:v>406.06499999999994</c:v>
                </c:pt>
                <c:pt idx="654">
                  <c:v>406.25999999999993</c:v>
                </c:pt>
                <c:pt idx="655">
                  <c:v>406.43</c:v>
                </c:pt>
                <c:pt idx="656">
                  <c:v>406.62</c:v>
                </c:pt>
                <c:pt idx="657">
                  <c:v>406.79999999999995</c:v>
                </c:pt>
                <c:pt idx="658">
                  <c:v>406.98499999999996</c:v>
                </c:pt>
                <c:pt idx="659">
                  <c:v>407.17500000000001</c:v>
                </c:pt>
                <c:pt idx="660">
                  <c:v>407.34</c:v>
                </c:pt>
                <c:pt idx="661">
                  <c:v>407.53</c:v>
                </c:pt>
                <c:pt idx="662">
                  <c:v>407.71499999999997</c:v>
                </c:pt>
                <c:pt idx="663">
                  <c:v>407.89500000000004</c:v>
                </c:pt>
                <c:pt idx="664">
                  <c:v>408.07999999999993</c:v>
                </c:pt>
                <c:pt idx="665">
                  <c:v>408.25499999999994</c:v>
                </c:pt>
                <c:pt idx="666">
                  <c:v>408.44499999999994</c:v>
                </c:pt>
                <c:pt idx="667">
                  <c:v>408.6</c:v>
                </c:pt>
                <c:pt idx="668">
                  <c:v>408.78</c:v>
                </c:pt>
                <c:pt idx="669">
                  <c:v>408.99</c:v>
                </c:pt>
                <c:pt idx="670">
                  <c:v>409.14</c:v>
                </c:pt>
                <c:pt idx="671">
                  <c:v>409.34499999999997</c:v>
                </c:pt>
                <c:pt idx="672">
                  <c:v>409.50999999999993</c:v>
                </c:pt>
                <c:pt idx="673">
                  <c:v>409.69499999999994</c:v>
                </c:pt>
                <c:pt idx="674">
                  <c:v>409.875</c:v>
                </c:pt>
                <c:pt idx="675">
                  <c:v>410.04999999999995</c:v>
                </c:pt>
                <c:pt idx="676">
                  <c:v>410.2299999999999</c:v>
                </c:pt>
                <c:pt idx="677">
                  <c:v>410.42500000000007</c:v>
                </c:pt>
                <c:pt idx="678">
                  <c:v>410.58999999999992</c:v>
                </c:pt>
                <c:pt idx="679">
                  <c:v>410.78</c:v>
                </c:pt>
                <c:pt idx="680">
                  <c:v>410.96000000000004</c:v>
                </c:pt>
                <c:pt idx="681">
                  <c:v>411.13499999999999</c:v>
                </c:pt>
                <c:pt idx="682">
                  <c:v>411.32499999999999</c:v>
                </c:pt>
                <c:pt idx="683">
                  <c:v>411.5</c:v>
                </c:pt>
                <c:pt idx="684">
                  <c:v>411.68000000000006</c:v>
                </c:pt>
                <c:pt idx="685">
                  <c:v>411.86499999999995</c:v>
                </c:pt>
                <c:pt idx="686">
                  <c:v>412.03999999999996</c:v>
                </c:pt>
                <c:pt idx="687">
                  <c:v>412.23</c:v>
                </c:pt>
                <c:pt idx="688">
                  <c:v>412.40000000000009</c:v>
                </c:pt>
                <c:pt idx="689">
                  <c:v>412.58499999999992</c:v>
                </c:pt>
                <c:pt idx="690">
                  <c:v>412.77</c:v>
                </c:pt>
                <c:pt idx="691">
                  <c:v>412.95</c:v>
                </c:pt>
                <c:pt idx="692">
                  <c:v>413.13499999999999</c:v>
                </c:pt>
                <c:pt idx="693">
                  <c:v>413.31</c:v>
                </c:pt>
                <c:pt idx="694">
                  <c:v>413.5</c:v>
                </c:pt>
                <c:pt idx="695">
                  <c:v>413.68</c:v>
                </c:pt>
                <c:pt idx="696">
                  <c:v>413.86499999999995</c:v>
                </c:pt>
                <c:pt idx="697">
                  <c:v>414.04499999999996</c:v>
                </c:pt>
                <c:pt idx="698">
                  <c:v>414.23500000000001</c:v>
                </c:pt>
                <c:pt idx="699">
                  <c:v>414.41500000000002</c:v>
                </c:pt>
                <c:pt idx="700">
                  <c:v>414.60500000000002</c:v>
                </c:pt>
                <c:pt idx="701">
                  <c:v>414.78</c:v>
                </c:pt>
                <c:pt idx="702">
                  <c:v>414.96999999999997</c:v>
                </c:pt>
                <c:pt idx="703">
                  <c:v>415.15000000000009</c:v>
                </c:pt>
                <c:pt idx="704">
                  <c:v>415.32999999999993</c:v>
                </c:pt>
                <c:pt idx="705">
                  <c:v>415.50999999999993</c:v>
                </c:pt>
                <c:pt idx="706">
                  <c:v>415.685</c:v>
                </c:pt>
                <c:pt idx="707">
                  <c:v>415.86999999999995</c:v>
                </c:pt>
                <c:pt idx="708">
                  <c:v>416.04999999999995</c:v>
                </c:pt>
                <c:pt idx="709">
                  <c:v>416.22499999999997</c:v>
                </c:pt>
                <c:pt idx="710">
                  <c:v>416.40000000000009</c:v>
                </c:pt>
                <c:pt idx="711">
                  <c:v>416.56499999999994</c:v>
                </c:pt>
                <c:pt idx="712">
                  <c:v>416.77499999999998</c:v>
                </c:pt>
                <c:pt idx="713">
                  <c:v>416.96000000000004</c:v>
                </c:pt>
                <c:pt idx="714">
                  <c:v>417.11499999999995</c:v>
                </c:pt>
                <c:pt idx="715">
                  <c:v>417.31499999999994</c:v>
                </c:pt>
                <c:pt idx="716">
                  <c:v>417.46999999999997</c:v>
                </c:pt>
                <c:pt idx="717">
                  <c:v>417.67500000000007</c:v>
                </c:pt>
                <c:pt idx="718">
                  <c:v>417.84499999999986</c:v>
                </c:pt>
                <c:pt idx="719">
                  <c:v>418.02</c:v>
                </c:pt>
                <c:pt idx="720">
                  <c:v>418.21000000000004</c:v>
                </c:pt>
                <c:pt idx="721">
                  <c:v>418.375</c:v>
                </c:pt>
                <c:pt idx="722">
                  <c:v>418.55999999999995</c:v>
                </c:pt>
                <c:pt idx="723">
                  <c:v>418.7349999999999</c:v>
                </c:pt>
                <c:pt idx="724">
                  <c:v>418.91500000000002</c:v>
                </c:pt>
                <c:pt idx="725">
                  <c:v>419.09999999999997</c:v>
                </c:pt>
                <c:pt idx="726">
                  <c:v>419.27</c:v>
                </c:pt>
                <c:pt idx="727">
                  <c:v>419.45499999999998</c:v>
                </c:pt>
                <c:pt idx="728">
                  <c:v>419.63499999999999</c:v>
                </c:pt>
                <c:pt idx="729">
                  <c:v>419.81499999999994</c:v>
                </c:pt>
                <c:pt idx="730">
                  <c:v>419.99499999999995</c:v>
                </c:pt>
                <c:pt idx="731">
                  <c:v>420.17000000000007</c:v>
                </c:pt>
                <c:pt idx="732">
                  <c:v>420.34999999999997</c:v>
                </c:pt>
                <c:pt idx="733">
                  <c:v>420.52499999999998</c:v>
                </c:pt>
                <c:pt idx="734">
                  <c:v>420.70999999999992</c:v>
                </c:pt>
                <c:pt idx="735">
                  <c:v>420.89500000000004</c:v>
                </c:pt>
                <c:pt idx="736">
                  <c:v>421.06999999999994</c:v>
                </c:pt>
                <c:pt idx="737">
                  <c:v>421.24499999999995</c:v>
                </c:pt>
                <c:pt idx="738">
                  <c:v>421.42500000000007</c:v>
                </c:pt>
                <c:pt idx="739">
                  <c:v>421.59999999999997</c:v>
                </c:pt>
                <c:pt idx="740">
                  <c:v>421.78500000000003</c:v>
                </c:pt>
                <c:pt idx="741">
                  <c:v>421.96499999999992</c:v>
                </c:pt>
                <c:pt idx="742">
                  <c:v>422.14500000000004</c:v>
                </c:pt>
                <c:pt idx="743">
                  <c:v>422.29499999999996</c:v>
                </c:pt>
                <c:pt idx="744">
                  <c:v>422.49499999999995</c:v>
                </c:pt>
                <c:pt idx="745">
                  <c:v>422.68</c:v>
                </c:pt>
                <c:pt idx="746">
                  <c:v>422.8549999999999</c:v>
                </c:pt>
                <c:pt idx="747">
                  <c:v>423.03500000000003</c:v>
                </c:pt>
                <c:pt idx="748">
                  <c:v>423.20499999999998</c:v>
                </c:pt>
                <c:pt idx="749">
                  <c:v>423.36999999999995</c:v>
                </c:pt>
                <c:pt idx="750">
                  <c:v>423.53999999999996</c:v>
                </c:pt>
                <c:pt idx="751">
                  <c:v>423.74499999999995</c:v>
                </c:pt>
                <c:pt idx="752">
                  <c:v>423.91500000000002</c:v>
                </c:pt>
                <c:pt idx="753">
                  <c:v>424.06999999999994</c:v>
                </c:pt>
                <c:pt idx="754">
                  <c:v>424.28</c:v>
                </c:pt>
                <c:pt idx="755">
                  <c:v>424.435</c:v>
                </c:pt>
                <c:pt idx="756">
                  <c:v>424.625</c:v>
                </c:pt>
                <c:pt idx="757">
                  <c:v>424.81999999999994</c:v>
                </c:pt>
                <c:pt idx="758">
                  <c:v>424.98999999999995</c:v>
                </c:pt>
                <c:pt idx="759">
                  <c:v>425.17500000000007</c:v>
                </c:pt>
                <c:pt idx="760">
                  <c:v>425.31999999999994</c:v>
                </c:pt>
                <c:pt idx="761">
                  <c:v>425.5</c:v>
                </c:pt>
                <c:pt idx="762">
                  <c:v>425.70499999999998</c:v>
                </c:pt>
                <c:pt idx="763">
                  <c:v>425.84999999999991</c:v>
                </c:pt>
                <c:pt idx="764">
                  <c:v>426.03500000000003</c:v>
                </c:pt>
                <c:pt idx="765">
                  <c:v>426.20499999999998</c:v>
                </c:pt>
                <c:pt idx="766">
                  <c:v>426.38</c:v>
                </c:pt>
                <c:pt idx="767">
                  <c:v>426.56</c:v>
                </c:pt>
                <c:pt idx="768">
                  <c:v>426.7299999999999</c:v>
                </c:pt>
                <c:pt idx="769">
                  <c:v>426.92000000000007</c:v>
                </c:pt>
                <c:pt idx="770">
                  <c:v>427.07499999999999</c:v>
                </c:pt>
                <c:pt idx="771">
                  <c:v>427.26500000000004</c:v>
                </c:pt>
                <c:pt idx="772">
                  <c:v>427.44000000000005</c:v>
                </c:pt>
                <c:pt idx="773">
                  <c:v>427.61999999999995</c:v>
                </c:pt>
                <c:pt idx="774">
                  <c:v>427.79499999999996</c:v>
                </c:pt>
                <c:pt idx="775">
                  <c:v>427.9799999999999</c:v>
                </c:pt>
                <c:pt idx="776">
                  <c:v>428.15000000000009</c:v>
                </c:pt>
                <c:pt idx="777">
                  <c:v>428.33499999999992</c:v>
                </c:pt>
                <c:pt idx="778">
                  <c:v>428.5</c:v>
                </c:pt>
                <c:pt idx="779">
                  <c:v>428.68000000000006</c:v>
                </c:pt>
                <c:pt idx="780">
                  <c:v>428.8599999999999</c:v>
                </c:pt>
                <c:pt idx="781">
                  <c:v>429.04499999999996</c:v>
                </c:pt>
                <c:pt idx="782">
                  <c:v>429.21999999999997</c:v>
                </c:pt>
                <c:pt idx="783">
                  <c:v>429.40000000000009</c:v>
                </c:pt>
                <c:pt idx="784">
                  <c:v>429.56499999999994</c:v>
                </c:pt>
                <c:pt idx="785">
                  <c:v>429.74499999999995</c:v>
                </c:pt>
                <c:pt idx="786">
                  <c:v>429.92000000000007</c:v>
                </c:pt>
                <c:pt idx="787">
                  <c:v>430.09999999999997</c:v>
                </c:pt>
                <c:pt idx="788">
                  <c:v>430.27</c:v>
                </c:pt>
                <c:pt idx="789">
                  <c:v>430.45499999999998</c:v>
                </c:pt>
                <c:pt idx="790">
                  <c:v>430.61999999999995</c:v>
                </c:pt>
                <c:pt idx="791">
                  <c:v>430.81499999999994</c:v>
                </c:pt>
                <c:pt idx="792">
                  <c:v>430.97499999999997</c:v>
                </c:pt>
                <c:pt idx="793">
                  <c:v>431.16500000000002</c:v>
                </c:pt>
                <c:pt idx="794">
                  <c:v>431.32499999999999</c:v>
                </c:pt>
                <c:pt idx="795">
                  <c:v>431.51499999999993</c:v>
                </c:pt>
                <c:pt idx="796">
                  <c:v>431.68</c:v>
                </c:pt>
                <c:pt idx="797">
                  <c:v>431.84999999999997</c:v>
                </c:pt>
                <c:pt idx="798">
                  <c:v>432.01500000000004</c:v>
                </c:pt>
                <c:pt idx="799">
                  <c:v>432.19499999999994</c:v>
                </c:pt>
                <c:pt idx="800">
                  <c:v>432.3599999999999</c:v>
                </c:pt>
                <c:pt idx="801">
                  <c:v>432.53500000000003</c:v>
                </c:pt>
                <c:pt idx="802">
                  <c:v>432.73999999999995</c:v>
                </c:pt>
                <c:pt idx="803">
                  <c:v>432.89500000000004</c:v>
                </c:pt>
                <c:pt idx="804">
                  <c:v>433.06499999999994</c:v>
                </c:pt>
                <c:pt idx="805">
                  <c:v>433.25</c:v>
                </c:pt>
                <c:pt idx="806">
                  <c:v>433.41500000000002</c:v>
                </c:pt>
                <c:pt idx="807">
                  <c:v>433.58999999999992</c:v>
                </c:pt>
                <c:pt idx="808">
                  <c:v>433.76500000000004</c:v>
                </c:pt>
                <c:pt idx="809">
                  <c:v>433.94499999999994</c:v>
                </c:pt>
                <c:pt idx="810">
                  <c:v>434.11999999999995</c:v>
                </c:pt>
                <c:pt idx="811">
                  <c:v>434.28999999999996</c:v>
                </c:pt>
                <c:pt idx="812">
                  <c:v>434.46999999999997</c:v>
                </c:pt>
                <c:pt idx="813">
                  <c:v>434.66</c:v>
                </c:pt>
                <c:pt idx="814">
                  <c:v>434.82499999999999</c:v>
                </c:pt>
                <c:pt idx="815">
                  <c:v>434.98999999999995</c:v>
                </c:pt>
                <c:pt idx="816">
                  <c:v>435.17000000000007</c:v>
                </c:pt>
                <c:pt idx="817">
                  <c:v>435.33999999999992</c:v>
                </c:pt>
                <c:pt idx="818">
                  <c:v>435.51500000000004</c:v>
                </c:pt>
                <c:pt idx="819">
                  <c:v>435.69499999999994</c:v>
                </c:pt>
                <c:pt idx="820">
                  <c:v>435.88</c:v>
                </c:pt>
                <c:pt idx="821">
                  <c:v>436.03999999999996</c:v>
                </c:pt>
                <c:pt idx="822">
                  <c:v>436.22499999999997</c:v>
                </c:pt>
                <c:pt idx="823">
                  <c:v>436.39000000000004</c:v>
                </c:pt>
                <c:pt idx="824">
                  <c:v>436.57999999999993</c:v>
                </c:pt>
                <c:pt idx="825">
                  <c:v>436.73999999999995</c:v>
                </c:pt>
                <c:pt idx="826">
                  <c:v>436.93</c:v>
                </c:pt>
                <c:pt idx="827">
                  <c:v>437.08999999999992</c:v>
                </c:pt>
                <c:pt idx="828">
                  <c:v>437.28500000000003</c:v>
                </c:pt>
                <c:pt idx="829">
                  <c:v>437.44499999999994</c:v>
                </c:pt>
                <c:pt idx="830">
                  <c:v>437.63499999999999</c:v>
                </c:pt>
                <c:pt idx="831">
                  <c:v>437.79999999999995</c:v>
                </c:pt>
                <c:pt idx="832">
                  <c:v>437.9849999999999</c:v>
                </c:pt>
                <c:pt idx="833">
                  <c:v>438.15500000000009</c:v>
                </c:pt>
                <c:pt idx="834">
                  <c:v>438.33999999999992</c:v>
                </c:pt>
                <c:pt idx="835">
                  <c:v>438.505</c:v>
                </c:pt>
                <c:pt idx="836">
                  <c:v>438.69000000000005</c:v>
                </c:pt>
                <c:pt idx="837">
                  <c:v>438.8599999999999</c:v>
                </c:pt>
                <c:pt idx="838">
                  <c:v>439.04499999999996</c:v>
                </c:pt>
                <c:pt idx="839">
                  <c:v>439.20499999999998</c:v>
                </c:pt>
                <c:pt idx="840">
                  <c:v>439.39000000000004</c:v>
                </c:pt>
                <c:pt idx="841">
                  <c:v>439.56499999999994</c:v>
                </c:pt>
                <c:pt idx="842">
                  <c:v>439.71999999999997</c:v>
                </c:pt>
                <c:pt idx="843">
                  <c:v>439.91500000000002</c:v>
                </c:pt>
                <c:pt idx="844">
                  <c:v>440.07499999999999</c:v>
                </c:pt>
                <c:pt idx="845">
                  <c:v>440.26499999999993</c:v>
                </c:pt>
                <c:pt idx="846">
                  <c:v>440.42000000000007</c:v>
                </c:pt>
                <c:pt idx="847">
                  <c:v>440.61</c:v>
                </c:pt>
                <c:pt idx="848">
                  <c:v>440.79999999999995</c:v>
                </c:pt>
                <c:pt idx="849">
                  <c:v>440.97499999999997</c:v>
                </c:pt>
                <c:pt idx="850">
                  <c:v>441.125</c:v>
                </c:pt>
                <c:pt idx="851">
                  <c:v>441.32999999999993</c:v>
                </c:pt>
                <c:pt idx="852">
                  <c:v>441.47499999999997</c:v>
                </c:pt>
                <c:pt idx="853">
                  <c:v>441.65000000000009</c:v>
                </c:pt>
                <c:pt idx="854">
                  <c:v>441.81999999999994</c:v>
                </c:pt>
                <c:pt idx="855">
                  <c:v>441.99499999999995</c:v>
                </c:pt>
                <c:pt idx="856">
                  <c:v>442.16500000000002</c:v>
                </c:pt>
                <c:pt idx="857">
                  <c:v>442.34499999999997</c:v>
                </c:pt>
                <c:pt idx="858">
                  <c:v>442.51</c:v>
                </c:pt>
                <c:pt idx="859">
                  <c:v>442.7</c:v>
                </c:pt>
                <c:pt idx="860">
                  <c:v>442.86499999999995</c:v>
                </c:pt>
                <c:pt idx="861">
                  <c:v>443.05499999999989</c:v>
                </c:pt>
                <c:pt idx="862">
                  <c:v>443.21499999999992</c:v>
                </c:pt>
                <c:pt idx="863">
                  <c:v>443.40000000000009</c:v>
                </c:pt>
                <c:pt idx="864">
                  <c:v>443.56499999999994</c:v>
                </c:pt>
                <c:pt idx="865">
                  <c:v>443.75</c:v>
                </c:pt>
                <c:pt idx="866">
                  <c:v>443.91500000000002</c:v>
                </c:pt>
                <c:pt idx="867">
                  <c:v>444.09999999999997</c:v>
                </c:pt>
                <c:pt idx="868">
                  <c:v>444.26499999999993</c:v>
                </c:pt>
                <c:pt idx="869">
                  <c:v>444.44000000000005</c:v>
                </c:pt>
                <c:pt idx="870">
                  <c:v>444.61499999999995</c:v>
                </c:pt>
                <c:pt idx="871">
                  <c:v>444.78999999999996</c:v>
                </c:pt>
                <c:pt idx="872">
                  <c:v>444.96499999999992</c:v>
                </c:pt>
                <c:pt idx="873">
                  <c:v>445.14000000000004</c:v>
                </c:pt>
                <c:pt idx="874">
                  <c:v>445.32999999999993</c:v>
                </c:pt>
                <c:pt idx="875">
                  <c:v>445.5</c:v>
                </c:pt>
                <c:pt idx="876">
                  <c:v>445.66500000000002</c:v>
                </c:pt>
                <c:pt idx="877">
                  <c:v>445.83999999999992</c:v>
                </c:pt>
                <c:pt idx="878">
                  <c:v>446.02000000000004</c:v>
                </c:pt>
                <c:pt idx="879">
                  <c:v>446.2</c:v>
                </c:pt>
                <c:pt idx="880">
                  <c:v>446.38</c:v>
                </c:pt>
                <c:pt idx="881">
                  <c:v>446.54499999999996</c:v>
                </c:pt>
                <c:pt idx="882">
                  <c:v>446.73999999999995</c:v>
                </c:pt>
                <c:pt idx="883">
                  <c:v>446.91</c:v>
                </c:pt>
                <c:pt idx="884">
                  <c:v>447.08499999999992</c:v>
                </c:pt>
                <c:pt idx="885">
                  <c:v>447.255</c:v>
                </c:pt>
                <c:pt idx="886">
                  <c:v>447.435</c:v>
                </c:pt>
                <c:pt idx="887">
                  <c:v>447.59999999999997</c:v>
                </c:pt>
                <c:pt idx="888">
                  <c:v>447.78500000000003</c:v>
                </c:pt>
                <c:pt idx="889">
                  <c:v>447.95</c:v>
                </c:pt>
                <c:pt idx="890">
                  <c:v>448.13</c:v>
                </c:pt>
                <c:pt idx="891">
                  <c:v>448.29499999999996</c:v>
                </c:pt>
                <c:pt idx="892">
                  <c:v>448.47499999999997</c:v>
                </c:pt>
                <c:pt idx="893">
                  <c:v>448.63499999999999</c:v>
                </c:pt>
                <c:pt idx="894">
                  <c:v>448.82499999999999</c:v>
                </c:pt>
                <c:pt idx="895">
                  <c:v>448.98</c:v>
                </c:pt>
                <c:pt idx="896">
                  <c:v>449.16500000000002</c:v>
                </c:pt>
                <c:pt idx="897">
                  <c:v>449.32499999999999</c:v>
                </c:pt>
                <c:pt idx="898">
                  <c:v>449.505</c:v>
                </c:pt>
                <c:pt idx="899">
                  <c:v>449.67500000000007</c:v>
                </c:pt>
                <c:pt idx="900">
                  <c:v>449.84999999999997</c:v>
                </c:pt>
                <c:pt idx="901">
                  <c:v>450.01500000000004</c:v>
                </c:pt>
                <c:pt idx="902">
                  <c:v>450.19499999999994</c:v>
                </c:pt>
                <c:pt idx="903">
                  <c:v>450.3549999999999</c:v>
                </c:pt>
                <c:pt idx="904">
                  <c:v>450.53</c:v>
                </c:pt>
                <c:pt idx="905">
                  <c:v>450.70999999999992</c:v>
                </c:pt>
                <c:pt idx="906">
                  <c:v>450.875</c:v>
                </c:pt>
                <c:pt idx="907">
                  <c:v>451.04999999999995</c:v>
                </c:pt>
                <c:pt idx="908">
                  <c:v>451.21999999999997</c:v>
                </c:pt>
                <c:pt idx="909">
                  <c:v>451.40000000000009</c:v>
                </c:pt>
                <c:pt idx="910">
                  <c:v>451.52499999999998</c:v>
                </c:pt>
                <c:pt idx="911">
                  <c:v>451.73</c:v>
                </c:pt>
                <c:pt idx="912">
                  <c:v>451.88</c:v>
                </c:pt>
                <c:pt idx="913">
                  <c:v>452.04999999999995</c:v>
                </c:pt>
                <c:pt idx="914">
                  <c:v>452.23</c:v>
                </c:pt>
                <c:pt idx="915">
                  <c:v>452.39000000000004</c:v>
                </c:pt>
                <c:pt idx="916">
                  <c:v>452.55499999999989</c:v>
                </c:pt>
                <c:pt idx="917">
                  <c:v>452.73</c:v>
                </c:pt>
                <c:pt idx="918">
                  <c:v>452.90499999999997</c:v>
                </c:pt>
                <c:pt idx="919">
                  <c:v>453.06999999999994</c:v>
                </c:pt>
                <c:pt idx="920">
                  <c:v>453.25999999999993</c:v>
                </c:pt>
                <c:pt idx="921">
                  <c:v>453.41500000000002</c:v>
                </c:pt>
                <c:pt idx="922">
                  <c:v>453.58499999999992</c:v>
                </c:pt>
                <c:pt idx="923">
                  <c:v>453.755</c:v>
                </c:pt>
                <c:pt idx="924">
                  <c:v>453.935</c:v>
                </c:pt>
                <c:pt idx="925">
                  <c:v>454.10500000000002</c:v>
                </c:pt>
                <c:pt idx="926">
                  <c:v>454.28</c:v>
                </c:pt>
                <c:pt idx="927">
                  <c:v>454.44000000000005</c:v>
                </c:pt>
                <c:pt idx="928">
                  <c:v>454.63499999999999</c:v>
                </c:pt>
                <c:pt idx="929">
                  <c:v>454.79999999999995</c:v>
                </c:pt>
                <c:pt idx="930">
                  <c:v>454.9849999999999</c:v>
                </c:pt>
                <c:pt idx="931">
                  <c:v>455.14500000000004</c:v>
                </c:pt>
                <c:pt idx="932">
                  <c:v>455.32999999999993</c:v>
                </c:pt>
                <c:pt idx="933">
                  <c:v>455.49499999999995</c:v>
                </c:pt>
                <c:pt idx="934">
                  <c:v>455.68000000000006</c:v>
                </c:pt>
                <c:pt idx="935">
                  <c:v>455.83999999999992</c:v>
                </c:pt>
                <c:pt idx="936">
                  <c:v>456.03</c:v>
                </c:pt>
                <c:pt idx="937">
                  <c:v>456.19000000000005</c:v>
                </c:pt>
                <c:pt idx="938">
                  <c:v>456.36999999999995</c:v>
                </c:pt>
                <c:pt idx="939">
                  <c:v>456.53499999999991</c:v>
                </c:pt>
                <c:pt idx="940">
                  <c:v>456.71999999999986</c:v>
                </c:pt>
                <c:pt idx="941">
                  <c:v>456.88</c:v>
                </c:pt>
                <c:pt idx="942">
                  <c:v>457.06499999999994</c:v>
                </c:pt>
                <c:pt idx="943">
                  <c:v>457.2299999999999</c:v>
                </c:pt>
                <c:pt idx="944">
                  <c:v>457.41</c:v>
                </c:pt>
                <c:pt idx="945">
                  <c:v>457.57499999999999</c:v>
                </c:pt>
                <c:pt idx="946">
                  <c:v>457.75</c:v>
                </c:pt>
                <c:pt idx="947">
                  <c:v>457.92000000000007</c:v>
                </c:pt>
                <c:pt idx="948">
                  <c:v>458.08999999999992</c:v>
                </c:pt>
                <c:pt idx="949">
                  <c:v>458.27</c:v>
                </c:pt>
                <c:pt idx="950">
                  <c:v>458.44499999999994</c:v>
                </c:pt>
                <c:pt idx="951">
                  <c:v>458.61999999999995</c:v>
                </c:pt>
                <c:pt idx="952">
                  <c:v>458.78500000000003</c:v>
                </c:pt>
                <c:pt idx="953">
                  <c:v>458.96999999999997</c:v>
                </c:pt>
                <c:pt idx="954">
                  <c:v>459.13</c:v>
                </c:pt>
                <c:pt idx="955">
                  <c:v>459.31</c:v>
                </c:pt>
                <c:pt idx="956">
                  <c:v>459.47499999999991</c:v>
                </c:pt>
                <c:pt idx="957">
                  <c:v>459.66000000000008</c:v>
                </c:pt>
                <c:pt idx="958">
                  <c:v>459.81999999999994</c:v>
                </c:pt>
                <c:pt idx="959">
                  <c:v>460</c:v>
                </c:pt>
                <c:pt idx="960">
                  <c:v>460.15</c:v>
                </c:pt>
                <c:pt idx="961">
                  <c:v>460.33999999999992</c:v>
                </c:pt>
                <c:pt idx="962">
                  <c:v>460.50499999999988</c:v>
                </c:pt>
                <c:pt idx="963">
                  <c:v>460.68000000000006</c:v>
                </c:pt>
                <c:pt idx="964">
                  <c:v>460.84499999999986</c:v>
                </c:pt>
                <c:pt idx="965">
                  <c:v>461.02499999999998</c:v>
                </c:pt>
                <c:pt idx="966">
                  <c:v>461.19500000000005</c:v>
                </c:pt>
                <c:pt idx="967">
                  <c:v>461.3599999999999</c:v>
                </c:pt>
                <c:pt idx="968">
                  <c:v>461.52</c:v>
                </c:pt>
                <c:pt idx="969">
                  <c:v>461.70999999999992</c:v>
                </c:pt>
                <c:pt idx="970">
                  <c:v>461.86999999999995</c:v>
                </c:pt>
                <c:pt idx="971">
                  <c:v>462.02499999999998</c:v>
                </c:pt>
                <c:pt idx="972">
                  <c:v>462.20499999999998</c:v>
                </c:pt>
                <c:pt idx="973">
                  <c:v>462.36999999999995</c:v>
                </c:pt>
                <c:pt idx="974">
                  <c:v>462.54499999999996</c:v>
                </c:pt>
                <c:pt idx="975">
                  <c:v>462.71499999999992</c:v>
                </c:pt>
                <c:pt idx="976">
                  <c:v>462.89500000000004</c:v>
                </c:pt>
                <c:pt idx="977">
                  <c:v>463.05500000000001</c:v>
                </c:pt>
                <c:pt idx="978">
                  <c:v>463.23999999999995</c:v>
                </c:pt>
                <c:pt idx="979">
                  <c:v>463.41</c:v>
                </c:pt>
                <c:pt idx="980">
                  <c:v>463.57999999999993</c:v>
                </c:pt>
                <c:pt idx="981">
                  <c:v>463.75</c:v>
                </c:pt>
                <c:pt idx="982">
                  <c:v>463.93000000000006</c:v>
                </c:pt>
                <c:pt idx="983">
                  <c:v>464.09499999999986</c:v>
                </c:pt>
                <c:pt idx="984">
                  <c:v>464.27</c:v>
                </c:pt>
                <c:pt idx="985">
                  <c:v>464.435</c:v>
                </c:pt>
                <c:pt idx="986">
                  <c:v>464.63</c:v>
                </c:pt>
                <c:pt idx="987">
                  <c:v>464.81499999999994</c:v>
                </c:pt>
                <c:pt idx="988">
                  <c:v>464.99499999999995</c:v>
                </c:pt>
                <c:pt idx="989">
                  <c:v>465.16</c:v>
                </c:pt>
                <c:pt idx="990">
                  <c:v>465.30500000000001</c:v>
                </c:pt>
                <c:pt idx="991">
                  <c:v>465.4849999999999</c:v>
                </c:pt>
                <c:pt idx="992">
                  <c:v>465.68000000000006</c:v>
                </c:pt>
                <c:pt idx="993">
                  <c:v>465.83499999999992</c:v>
                </c:pt>
                <c:pt idx="994">
                  <c:v>466</c:v>
                </c:pt>
                <c:pt idx="995">
                  <c:v>466.17000000000007</c:v>
                </c:pt>
                <c:pt idx="996">
                  <c:v>466.34499999999997</c:v>
                </c:pt>
                <c:pt idx="997">
                  <c:v>466.52499999999998</c:v>
                </c:pt>
                <c:pt idx="998">
                  <c:v>466.685</c:v>
                </c:pt>
                <c:pt idx="999">
                  <c:v>466.875</c:v>
                </c:pt>
                <c:pt idx="1000">
                  <c:v>467.03500000000003</c:v>
                </c:pt>
                <c:pt idx="1001">
                  <c:v>467.21499999999992</c:v>
                </c:pt>
                <c:pt idx="1002">
                  <c:v>467.375</c:v>
                </c:pt>
                <c:pt idx="1003">
                  <c:v>467.55500000000001</c:v>
                </c:pt>
                <c:pt idx="1004">
                  <c:v>467.72499999999991</c:v>
                </c:pt>
                <c:pt idx="1005">
                  <c:v>467.90000000000009</c:v>
                </c:pt>
                <c:pt idx="1006">
                  <c:v>468.06</c:v>
                </c:pt>
                <c:pt idx="1007">
                  <c:v>468.24499999999995</c:v>
                </c:pt>
                <c:pt idx="1008">
                  <c:v>468.41500000000002</c:v>
                </c:pt>
                <c:pt idx="1009">
                  <c:v>468.58999999999992</c:v>
                </c:pt>
                <c:pt idx="1010">
                  <c:v>468.76499999999993</c:v>
                </c:pt>
                <c:pt idx="1011">
                  <c:v>468.93500000000012</c:v>
                </c:pt>
                <c:pt idx="1012">
                  <c:v>469.1099999999999</c:v>
                </c:pt>
                <c:pt idx="1013">
                  <c:v>469.28</c:v>
                </c:pt>
                <c:pt idx="1014">
                  <c:v>469.46000000000004</c:v>
                </c:pt>
                <c:pt idx="1015">
                  <c:v>469.63</c:v>
                </c:pt>
                <c:pt idx="1016">
                  <c:v>469.79999999999995</c:v>
                </c:pt>
                <c:pt idx="1017">
                  <c:v>469.9799999999999</c:v>
                </c:pt>
                <c:pt idx="1018">
                  <c:v>470.15499999999997</c:v>
                </c:pt>
                <c:pt idx="1019">
                  <c:v>470.31999999999994</c:v>
                </c:pt>
                <c:pt idx="1020">
                  <c:v>470.49499999999995</c:v>
                </c:pt>
                <c:pt idx="1021">
                  <c:v>470.66500000000013</c:v>
                </c:pt>
                <c:pt idx="1022">
                  <c:v>470.84999999999997</c:v>
                </c:pt>
                <c:pt idx="1023">
                  <c:v>471.01499999999993</c:v>
                </c:pt>
                <c:pt idx="1024">
                  <c:v>471.19000000000005</c:v>
                </c:pt>
                <c:pt idx="1025">
                  <c:v>471.3599999999999</c:v>
                </c:pt>
                <c:pt idx="1026">
                  <c:v>471.53999999999996</c:v>
                </c:pt>
                <c:pt idx="1027">
                  <c:v>471.70499999999998</c:v>
                </c:pt>
                <c:pt idx="1028">
                  <c:v>471.88</c:v>
                </c:pt>
                <c:pt idx="1029">
                  <c:v>472.04999999999995</c:v>
                </c:pt>
                <c:pt idx="1030">
                  <c:v>472.21999999999997</c:v>
                </c:pt>
                <c:pt idx="1031">
                  <c:v>472.36500000000001</c:v>
                </c:pt>
                <c:pt idx="1032">
                  <c:v>472.55999999999995</c:v>
                </c:pt>
                <c:pt idx="1033">
                  <c:v>472.7299999999999</c:v>
                </c:pt>
                <c:pt idx="1034">
                  <c:v>472.91500000000002</c:v>
                </c:pt>
                <c:pt idx="1035">
                  <c:v>473.07999999999993</c:v>
                </c:pt>
                <c:pt idx="1036">
                  <c:v>473.26499999999993</c:v>
                </c:pt>
                <c:pt idx="1037">
                  <c:v>473.43000000000006</c:v>
                </c:pt>
                <c:pt idx="1038">
                  <c:v>473.57999999999993</c:v>
                </c:pt>
                <c:pt idx="1039">
                  <c:v>473.76499999999993</c:v>
                </c:pt>
                <c:pt idx="1040">
                  <c:v>473.92500000000007</c:v>
                </c:pt>
                <c:pt idx="1041">
                  <c:v>474.1049999999999</c:v>
                </c:pt>
                <c:pt idx="1042">
                  <c:v>474.27</c:v>
                </c:pt>
                <c:pt idx="1043">
                  <c:v>474.45499999999998</c:v>
                </c:pt>
                <c:pt idx="1044">
                  <c:v>474.64000000000004</c:v>
                </c:pt>
                <c:pt idx="1045">
                  <c:v>474.83499999999992</c:v>
                </c:pt>
                <c:pt idx="1046">
                  <c:v>474.98999999999995</c:v>
                </c:pt>
                <c:pt idx="1047">
                  <c:v>475.16500000000002</c:v>
                </c:pt>
                <c:pt idx="1048">
                  <c:v>475.31999999999994</c:v>
                </c:pt>
                <c:pt idx="1049">
                  <c:v>475.49499999999995</c:v>
                </c:pt>
                <c:pt idx="1050">
                  <c:v>475.66</c:v>
                </c:pt>
                <c:pt idx="1051">
                  <c:v>475.83999999999992</c:v>
                </c:pt>
                <c:pt idx="1052">
                  <c:v>476.005</c:v>
                </c:pt>
                <c:pt idx="1053">
                  <c:v>476.18500000000012</c:v>
                </c:pt>
                <c:pt idx="1054">
                  <c:v>476.34499999999986</c:v>
                </c:pt>
                <c:pt idx="1055">
                  <c:v>476.53</c:v>
                </c:pt>
                <c:pt idx="1056">
                  <c:v>476.69499999999994</c:v>
                </c:pt>
                <c:pt idx="1057">
                  <c:v>476.875</c:v>
                </c:pt>
                <c:pt idx="1058">
                  <c:v>477.04999999999995</c:v>
                </c:pt>
                <c:pt idx="1059">
                  <c:v>477.21999999999986</c:v>
                </c:pt>
                <c:pt idx="1060">
                  <c:v>477.38499999999999</c:v>
                </c:pt>
                <c:pt idx="1061">
                  <c:v>477.55500000000001</c:v>
                </c:pt>
                <c:pt idx="1062">
                  <c:v>477.7349999999999</c:v>
                </c:pt>
                <c:pt idx="1063">
                  <c:v>477.91000000000008</c:v>
                </c:pt>
                <c:pt idx="1064">
                  <c:v>478.08499999999992</c:v>
                </c:pt>
                <c:pt idx="1065">
                  <c:v>478.26499999999993</c:v>
                </c:pt>
                <c:pt idx="1066">
                  <c:v>478.44000000000005</c:v>
                </c:pt>
                <c:pt idx="1067">
                  <c:v>478.60500000000002</c:v>
                </c:pt>
                <c:pt idx="1068">
                  <c:v>478.78999999999996</c:v>
                </c:pt>
                <c:pt idx="1069">
                  <c:v>478.95</c:v>
                </c:pt>
                <c:pt idx="1070">
                  <c:v>479.14000000000004</c:v>
                </c:pt>
                <c:pt idx="1071">
                  <c:v>479.29999999999995</c:v>
                </c:pt>
                <c:pt idx="1072">
                  <c:v>479.48999999999995</c:v>
                </c:pt>
                <c:pt idx="1073">
                  <c:v>479.64000000000004</c:v>
                </c:pt>
                <c:pt idx="1074">
                  <c:v>479.82499999999999</c:v>
                </c:pt>
                <c:pt idx="1075">
                  <c:v>479.98999999999995</c:v>
                </c:pt>
                <c:pt idx="1076">
                  <c:v>480.17500000000007</c:v>
                </c:pt>
                <c:pt idx="1077">
                  <c:v>480.33999999999992</c:v>
                </c:pt>
                <c:pt idx="1078">
                  <c:v>480.52</c:v>
                </c:pt>
                <c:pt idx="1079">
                  <c:v>480.69499999999994</c:v>
                </c:pt>
                <c:pt idx="1080">
                  <c:v>480.86999999999995</c:v>
                </c:pt>
                <c:pt idx="1081">
                  <c:v>481.03499999999991</c:v>
                </c:pt>
                <c:pt idx="1082">
                  <c:v>481.20999999999992</c:v>
                </c:pt>
                <c:pt idx="1083">
                  <c:v>481.38</c:v>
                </c:pt>
                <c:pt idx="1084">
                  <c:v>481.56</c:v>
                </c:pt>
                <c:pt idx="1085">
                  <c:v>481.71999999999997</c:v>
                </c:pt>
                <c:pt idx="1086">
                  <c:v>481.90000000000009</c:v>
                </c:pt>
                <c:pt idx="1087">
                  <c:v>482.06999999999994</c:v>
                </c:pt>
                <c:pt idx="1088">
                  <c:v>482.25</c:v>
                </c:pt>
                <c:pt idx="1089">
                  <c:v>482.42000000000007</c:v>
                </c:pt>
                <c:pt idx="1090">
                  <c:v>482.58999999999992</c:v>
                </c:pt>
                <c:pt idx="1091">
                  <c:v>482.77</c:v>
                </c:pt>
                <c:pt idx="1092">
                  <c:v>482.95</c:v>
                </c:pt>
                <c:pt idx="1093">
                  <c:v>483.11999999999995</c:v>
                </c:pt>
                <c:pt idx="1094">
                  <c:v>483.29</c:v>
                </c:pt>
                <c:pt idx="1095">
                  <c:v>483.47499999999991</c:v>
                </c:pt>
                <c:pt idx="1096">
                  <c:v>483.64500000000004</c:v>
                </c:pt>
                <c:pt idx="1097">
                  <c:v>483.83499999999992</c:v>
                </c:pt>
                <c:pt idx="1098">
                  <c:v>484</c:v>
                </c:pt>
                <c:pt idx="1099">
                  <c:v>484.18500000000012</c:v>
                </c:pt>
                <c:pt idx="1100">
                  <c:v>484.34499999999997</c:v>
                </c:pt>
                <c:pt idx="1101">
                  <c:v>484.53500000000003</c:v>
                </c:pt>
                <c:pt idx="1102">
                  <c:v>484.70999999999992</c:v>
                </c:pt>
                <c:pt idx="1103">
                  <c:v>484.89000000000004</c:v>
                </c:pt>
                <c:pt idx="1104">
                  <c:v>485.04499999999996</c:v>
                </c:pt>
                <c:pt idx="1105">
                  <c:v>485.22499999999991</c:v>
                </c:pt>
                <c:pt idx="1106">
                  <c:v>485.39500000000004</c:v>
                </c:pt>
                <c:pt idx="1107">
                  <c:v>485.57499999999999</c:v>
                </c:pt>
                <c:pt idx="1108">
                  <c:v>485.7349999999999</c:v>
                </c:pt>
                <c:pt idx="1109">
                  <c:v>485.92000000000007</c:v>
                </c:pt>
                <c:pt idx="1110">
                  <c:v>486.07999999999993</c:v>
                </c:pt>
                <c:pt idx="1111">
                  <c:v>486.26499999999993</c:v>
                </c:pt>
                <c:pt idx="1112">
                  <c:v>486.43000000000006</c:v>
                </c:pt>
                <c:pt idx="1113">
                  <c:v>486.6099999999999</c:v>
                </c:pt>
                <c:pt idx="1114">
                  <c:v>486.78</c:v>
                </c:pt>
                <c:pt idx="1115">
                  <c:v>486.95499999999998</c:v>
                </c:pt>
                <c:pt idx="1116">
                  <c:v>487.11999999999995</c:v>
                </c:pt>
                <c:pt idx="1117">
                  <c:v>487.29499999999996</c:v>
                </c:pt>
                <c:pt idx="1118">
                  <c:v>487.46999999999997</c:v>
                </c:pt>
                <c:pt idx="1119">
                  <c:v>487.63</c:v>
                </c:pt>
                <c:pt idx="1120">
                  <c:v>487.81999999999994</c:v>
                </c:pt>
                <c:pt idx="1121">
                  <c:v>487.97499999999991</c:v>
                </c:pt>
                <c:pt idx="1122">
                  <c:v>488.15000000000009</c:v>
                </c:pt>
                <c:pt idx="1123">
                  <c:v>488.31999999999994</c:v>
                </c:pt>
                <c:pt idx="1124">
                  <c:v>488.48999999999995</c:v>
                </c:pt>
                <c:pt idx="1125">
                  <c:v>488.65000000000009</c:v>
                </c:pt>
                <c:pt idx="1126">
                  <c:v>488.83499999999992</c:v>
                </c:pt>
                <c:pt idx="1127">
                  <c:v>489</c:v>
                </c:pt>
                <c:pt idx="1128">
                  <c:v>489.17500000000007</c:v>
                </c:pt>
                <c:pt idx="1129">
                  <c:v>489.32999999999993</c:v>
                </c:pt>
                <c:pt idx="1130">
                  <c:v>489.50999999999993</c:v>
                </c:pt>
                <c:pt idx="1131">
                  <c:v>489.68000000000006</c:v>
                </c:pt>
                <c:pt idx="1132">
                  <c:v>489.85500000000002</c:v>
                </c:pt>
                <c:pt idx="1133">
                  <c:v>490.01499999999993</c:v>
                </c:pt>
                <c:pt idx="1134">
                  <c:v>490.18000000000006</c:v>
                </c:pt>
                <c:pt idx="1135">
                  <c:v>490.36</c:v>
                </c:pt>
                <c:pt idx="1136">
                  <c:v>490.52</c:v>
                </c:pt>
                <c:pt idx="1137">
                  <c:v>490.70000000000005</c:v>
                </c:pt>
                <c:pt idx="1138">
                  <c:v>490.86499999999995</c:v>
                </c:pt>
                <c:pt idx="1139">
                  <c:v>491.03999999999996</c:v>
                </c:pt>
                <c:pt idx="1140">
                  <c:v>491.19499999999994</c:v>
                </c:pt>
                <c:pt idx="1141">
                  <c:v>491.38</c:v>
                </c:pt>
                <c:pt idx="1142">
                  <c:v>491.53999999999996</c:v>
                </c:pt>
                <c:pt idx="1143">
                  <c:v>491.71499999999992</c:v>
                </c:pt>
                <c:pt idx="1144">
                  <c:v>491.875</c:v>
                </c:pt>
                <c:pt idx="1145">
                  <c:v>492.05500000000001</c:v>
                </c:pt>
                <c:pt idx="1146">
                  <c:v>492.21999999999997</c:v>
                </c:pt>
                <c:pt idx="1147">
                  <c:v>492.375</c:v>
                </c:pt>
                <c:pt idx="1148">
                  <c:v>492.55500000000001</c:v>
                </c:pt>
                <c:pt idx="1149">
                  <c:v>492.7299999999999</c:v>
                </c:pt>
                <c:pt idx="1150">
                  <c:v>492.9</c:v>
                </c:pt>
                <c:pt idx="1151">
                  <c:v>493.06499999999994</c:v>
                </c:pt>
                <c:pt idx="1152">
                  <c:v>493.2349999999999</c:v>
                </c:pt>
                <c:pt idx="1153">
                  <c:v>493.39000000000004</c:v>
                </c:pt>
                <c:pt idx="1154">
                  <c:v>493.55500000000001</c:v>
                </c:pt>
                <c:pt idx="1155">
                  <c:v>493.71999999999986</c:v>
                </c:pt>
                <c:pt idx="1156">
                  <c:v>493.90500000000009</c:v>
                </c:pt>
                <c:pt idx="1157">
                  <c:v>494.06</c:v>
                </c:pt>
                <c:pt idx="1158">
                  <c:v>494.23999999999995</c:v>
                </c:pt>
                <c:pt idx="1159">
                  <c:v>494.39500000000004</c:v>
                </c:pt>
                <c:pt idx="1160">
                  <c:v>494.56999999999994</c:v>
                </c:pt>
                <c:pt idx="1161">
                  <c:v>494.77</c:v>
                </c:pt>
                <c:pt idx="1162">
                  <c:v>494.95</c:v>
                </c:pt>
                <c:pt idx="1163">
                  <c:v>495.08999999999992</c:v>
                </c:pt>
                <c:pt idx="1164">
                  <c:v>495.28500000000003</c:v>
                </c:pt>
                <c:pt idx="1165">
                  <c:v>495.43500000000012</c:v>
                </c:pt>
                <c:pt idx="1166">
                  <c:v>495.6099999999999</c:v>
                </c:pt>
                <c:pt idx="1167">
                  <c:v>495.78</c:v>
                </c:pt>
                <c:pt idx="1168">
                  <c:v>495.95</c:v>
                </c:pt>
                <c:pt idx="1169">
                  <c:v>496.11999999999995</c:v>
                </c:pt>
                <c:pt idx="1170">
                  <c:v>496.29499999999996</c:v>
                </c:pt>
                <c:pt idx="1171">
                  <c:v>496.47499999999991</c:v>
                </c:pt>
                <c:pt idx="1172">
                  <c:v>496.64000000000004</c:v>
                </c:pt>
                <c:pt idx="1173">
                  <c:v>496.81999999999994</c:v>
                </c:pt>
                <c:pt idx="1174">
                  <c:v>496.99499999999995</c:v>
                </c:pt>
                <c:pt idx="1175">
                  <c:v>497.18000000000006</c:v>
                </c:pt>
                <c:pt idx="1176">
                  <c:v>497.34999999999997</c:v>
                </c:pt>
                <c:pt idx="1177">
                  <c:v>497.53</c:v>
                </c:pt>
                <c:pt idx="1178">
                  <c:v>497.70499999999993</c:v>
                </c:pt>
                <c:pt idx="1179">
                  <c:v>497.89000000000004</c:v>
                </c:pt>
                <c:pt idx="1180">
                  <c:v>498.05500000000001</c:v>
                </c:pt>
                <c:pt idx="1181">
                  <c:v>498.24499999999995</c:v>
                </c:pt>
                <c:pt idx="1182">
                  <c:v>498.42000000000007</c:v>
                </c:pt>
                <c:pt idx="1183">
                  <c:v>498.59999999999997</c:v>
                </c:pt>
                <c:pt idx="1184">
                  <c:v>498.77</c:v>
                </c:pt>
                <c:pt idx="1185">
                  <c:v>498.96999999999986</c:v>
                </c:pt>
                <c:pt idx="1186">
                  <c:v>499.13</c:v>
                </c:pt>
                <c:pt idx="1187">
                  <c:v>499.32999999999993</c:v>
                </c:pt>
                <c:pt idx="1188">
                  <c:v>499.5</c:v>
                </c:pt>
                <c:pt idx="1189">
                  <c:v>499.69000000000005</c:v>
                </c:pt>
                <c:pt idx="1190">
                  <c:v>499.86499999999995</c:v>
                </c:pt>
                <c:pt idx="1191">
                  <c:v>500.05500000000001</c:v>
                </c:pt>
                <c:pt idx="1192">
                  <c:v>500.2349999999999</c:v>
                </c:pt>
                <c:pt idx="1193">
                  <c:v>500.42000000000007</c:v>
                </c:pt>
                <c:pt idx="1194">
                  <c:v>500.59499999999997</c:v>
                </c:pt>
                <c:pt idx="1195">
                  <c:v>500.78999999999996</c:v>
                </c:pt>
                <c:pt idx="1196">
                  <c:v>500.96999999999986</c:v>
                </c:pt>
                <c:pt idx="1197">
                  <c:v>501.16500000000002</c:v>
                </c:pt>
                <c:pt idx="1198">
                  <c:v>501.33999999999992</c:v>
                </c:pt>
                <c:pt idx="1199">
                  <c:v>501.52499999999998</c:v>
                </c:pt>
                <c:pt idx="1200">
                  <c:v>501.70999999999992</c:v>
                </c:pt>
                <c:pt idx="1201">
                  <c:v>501.88499999999999</c:v>
                </c:pt>
                <c:pt idx="1202">
                  <c:v>502.05499999999989</c:v>
                </c:pt>
                <c:pt idx="1203">
                  <c:v>502.27499999999998</c:v>
                </c:pt>
                <c:pt idx="1204">
                  <c:v>502.43000000000006</c:v>
                </c:pt>
                <c:pt idx="1205">
                  <c:v>502.60500000000002</c:v>
                </c:pt>
                <c:pt idx="1206">
                  <c:v>502.81999999999994</c:v>
                </c:pt>
                <c:pt idx="1207">
                  <c:v>503</c:v>
                </c:pt>
                <c:pt idx="1208">
                  <c:v>503.17500000000007</c:v>
                </c:pt>
                <c:pt idx="1209">
                  <c:v>503.34499999999997</c:v>
                </c:pt>
                <c:pt idx="1210">
                  <c:v>503.52499999999998</c:v>
                </c:pt>
                <c:pt idx="1211">
                  <c:v>503.7349999999999</c:v>
                </c:pt>
                <c:pt idx="1212">
                  <c:v>503.93000000000006</c:v>
                </c:pt>
                <c:pt idx="1213">
                  <c:v>504.10500000000002</c:v>
                </c:pt>
                <c:pt idx="1214">
                  <c:v>504.29999999999995</c:v>
                </c:pt>
                <c:pt idx="1215">
                  <c:v>504.46999999999997</c:v>
                </c:pt>
                <c:pt idx="1216">
                  <c:v>504.66500000000013</c:v>
                </c:pt>
                <c:pt idx="1217">
                  <c:v>504.85500000000002</c:v>
                </c:pt>
                <c:pt idx="1218">
                  <c:v>505.04</c:v>
                </c:pt>
                <c:pt idx="1219">
                  <c:v>505.21999999999986</c:v>
                </c:pt>
                <c:pt idx="1220">
                  <c:v>505.40499999999997</c:v>
                </c:pt>
                <c:pt idx="1221">
                  <c:v>505.57499999999999</c:v>
                </c:pt>
                <c:pt idx="1222">
                  <c:v>505.755</c:v>
                </c:pt>
                <c:pt idx="1223">
                  <c:v>505.95999999999992</c:v>
                </c:pt>
                <c:pt idx="1224">
                  <c:v>506.125</c:v>
                </c:pt>
                <c:pt idx="1225">
                  <c:v>506.33500000000004</c:v>
                </c:pt>
                <c:pt idx="1226">
                  <c:v>506.51499999999993</c:v>
                </c:pt>
                <c:pt idx="1227">
                  <c:v>506.7</c:v>
                </c:pt>
                <c:pt idx="1228">
                  <c:v>506.88499999999999</c:v>
                </c:pt>
                <c:pt idx="1229">
                  <c:v>507.07999999999993</c:v>
                </c:pt>
                <c:pt idx="1230">
                  <c:v>507.25999999999993</c:v>
                </c:pt>
                <c:pt idx="1231">
                  <c:v>507.42000000000007</c:v>
                </c:pt>
                <c:pt idx="1232">
                  <c:v>507.60500000000002</c:v>
                </c:pt>
                <c:pt idx="1233">
                  <c:v>507.79999999999995</c:v>
                </c:pt>
                <c:pt idx="1234">
                  <c:v>507.99499999999989</c:v>
                </c:pt>
                <c:pt idx="1235">
                  <c:v>508.16500000000002</c:v>
                </c:pt>
                <c:pt idx="1236">
                  <c:v>508.33500000000004</c:v>
                </c:pt>
                <c:pt idx="1237">
                  <c:v>508.52</c:v>
                </c:pt>
                <c:pt idx="1238">
                  <c:v>508.7349999999999</c:v>
                </c:pt>
                <c:pt idx="1239">
                  <c:v>508.88499999999999</c:v>
                </c:pt>
                <c:pt idx="1240">
                  <c:v>509.07499999999999</c:v>
                </c:pt>
                <c:pt idx="1241">
                  <c:v>509.27</c:v>
                </c:pt>
                <c:pt idx="1242">
                  <c:v>509.43500000000012</c:v>
                </c:pt>
                <c:pt idx="1243">
                  <c:v>509.61499999999995</c:v>
                </c:pt>
                <c:pt idx="1244">
                  <c:v>509.79</c:v>
                </c:pt>
                <c:pt idx="1245">
                  <c:v>509.9799999999999</c:v>
                </c:pt>
                <c:pt idx="1246">
                  <c:v>510.16500000000002</c:v>
                </c:pt>
                <c:pt idx="1247">
                  <c:v>510.33500000000004</c:v>
                </c:pt>
                <c:pt idx="1248">
                  <c:v>510.52499999999998</c:v>
                </c:pt>
                <c:pt idx="1249">
                  <c:v>510.7349999999999</c:v>
                </c:pt>
                <c:pt idx="1250">
                  <c:v>510.91500000000002</c:v>
                </c:pt>
                <c:pt idx="1251">
                  <c:v>511.09499999999997</c:v>
                </c:pt>
                <c:pt idx="1252">
                  <c:v>511.27499999999998</c:v>
                </c:pt>
                <c:pt idx="1253">
                  <c:v>511.43500000000012</c:v>
                </c:pt>
                <c:pt idx="1254">
                  <c:v>511.61499999999995</c:v>
                </c:pt>
                <c:pt idx="1255">
                  <c:v>511.78</c:v>
                </c:pt>
                <c:pt idx="1256">
                  <c:v>511.96499999999992</c:v>
                </c:pt>
                <c:pt idx="1257">
                  <c:v>512.15000000000009</c:v>
                </c:pt>
                <c:pt idx="1258">
                  <c:v>512.31999999999994</c:v>
                </c:pt>
                <c:pt idx="1259">
                  <c:v>512.49999999999989</c:v>
                </c:pt>
                <c:pt idx="1260">
                  <c:v>512.67500000000018</c:v>
                </c:pt>
                <c:pt idx="1261">
                  <c:v>512.8549999999999</c:v>
                </c:pt>
                <c:pt idx="1262">
                  <c:v>513.03499999999997</c:v>
                </c:pt>
                <c:pt idx="1263">
                  <c:v>513.20999999999992</c:v>
                </c:pt>
                <c:pt idx="1264">
                  <c:v>513.38499999999999</c:v>
                </c:pt>
                <c:pt idx="1265">
                  <c:v>513.56999999999994</c:v>
                </c:pt>
                <c:pt idx="1266">
                  <c:v>513.74999999999989</c:v>
                </c:pt>
                <c:pt idx="1267">
                  <c:v>513.92500000000007</c:v>
                </c:pt>
                <c:pt idx="1268">
                  <c:v>514.1</c:v>
                </c:pt>
                <c:pt idx="1269">
                  <c:v>514.27499999999986</c:v>
                </c:pt>
                <c:pt idx="1270">
                  <c:v>514.44500000000005</c:v>
                </c:pt>
                <c:pt idx="1271">
                  <c:v>514.64</c:v>
                </c:pt>
                <c:pt idx="1272">
                  <c:v>514.82999999999993</c:v>
                </c:pt>
                <c:pt idx="1273">
                  <c:v>514.99499999999989</c:v>
                </c:pt>
                <c:pt idx="1274">
                  <c:v>515.15000000000009</c:v>
                </c:pt>
                <c:pt idx="1275">
                  <c:v>515.34499999999991</c:v>
                </c:pt>
                <c:pt idx="1276">
                  <c:v>515.4899999999999</c:v>
                </c:pt>
                <c:pt idx="1277">
                  <c:v>515.67000000000007</c:v>
                </c:pt>
                <c:pt idx="1278">
                  <c:v>515.83000000000004</c:v>
                </c:pt>
                <c:pt idx="1279">
                  <c:v>516.01499999999987</c:v>
                </c:pt>
                <c:pt idx="1280">
                  <c:v>516.19000000000005</c:v>
                </c:pt>
                <c:pt idx="1281">
                  <c:v>516.35500000000002</c:v>
                </c:pt>
                <c:pt idx="1282">
                  <c:v>516.51999999999987</c:v>
                </c:pt>
                <c:pt idx="1283">
                  <c:v>516.69999999999993</c:v>
                </c:pt>
                <c:pt idx="1284">
                  <c:v>516.8649999999999</c:v>
                </c:pt>
                <c:pt idx="1285">
                  <c:v>517.04</c:v>
                </c:pt>
                <c:pt idx="1286">
                  <c:v>517.21</c:v>
                </c:pt>
                <c:pt idx="1287">
                  <c:v>517.38</c:v>
                </c:pt>
                <c:pt idx="1288">
                  <c:v>517.54999999999995</c:v>
                </c:pt>
                <c:pt idx="1289">
                  <c:v>517.71999999999991</c:v>
                </c:pt>
                <c:pt idx="1290">
                  <c:v>517.90000000000009</c:v>
                </c:pt>
                <c:pt idx="1291">
                  <c:v>518.06000000000006</c:v>
                </c:pt>
                <c:pt idx="1292">
                  <c:v>518.24499999999989</c:v>
                </c:pt>
                <c:pt idx="1293">
                  <c:v>518.40500000000009</c:v>
                </c:pt>
                <c:pt idx="1294">
                  <c:v>518.56999999999994</c:v>
                </c:pt>
                <c:pt idx="1295">
                  <c:v>518.7399999999999</c:v>
                </c:pt>
                <c:pt idx="1296">
                  <c:v>518.91000000000008</c:v>
                </c:pt>
                <c:pt idx="1297">
                  <c:v>519.08499999999992</c:v>
                </c:pt>
                <c:pt idx="1298">
                  <c:v>519.24999999999989</c:v>
                </c:pt>
                <c:pt idx="1299">
                  <c:v>519.41500000000008</c:v>
                </c:pt>
                <c:pt idx="1300">
                  <c:v>519.58999999999992</c:v>
                </c:pt>
                <c:pt idx="1301">
                  <c:v>519.75499999999988</c:v>
                </c:pt>
                <c:pt idx="1302">
                  <c:v>519.93000000000006</c:v>
                </c:pt>
                <c:pt idx="1303">
                  <c:v>520.08999999999992</c:v>
                </c:pt>
                <c:pt idx="1304">
                  <c:v>520.26499999999999</c:v>
                </c:pt>
                <c:pt idx="1305">
                  <c:v>520.43000000000006</c:v>
                </c:pt>
                <c:pt idx="1306">
                  <c:v>520.58999999999992</c:v>
                </c:pt>
                <c:pt idx="1307">
                  <c:v>520.77499999999986</c:v>
                </c:pt>
                <c:pt idx="1308">
                  <c:v>520.92500000000007</c:v>
                </c:pt>
                <c:pt idx="1309">
                  <c:v>521.1049999999999</c:v>
                </c:pt>
                <c:pt idx="1310">
                  <c:v>521.26499999999999</c:v>
                </c:pt>
                <c:pt idx="1311">
                  <c:v>521.43000000000006</c:v>
                </c:pt>
                <c:pt idx="1312">
                  <c:v>521.6099999999999</c:v>
                </c:pt>
                <c:pt idx="1313">
                  <c:v>521.75999999999988</c:v>
                </c:pt>
                <c:pt idx="1314">
                  <c:v>521.93500000000006</c:v>
                </c:pt>
                <c:pt idx="1315">
                  <c:v>522.08999999999992</c:v>
                </c:pt>
                <c:pt idx="1316">
                  <c:v>522.26999999999987</c:v>
                </c:pt>
                <c:pt idx="1317">
                  <c:v>522.43500000000006</c:v>
                </c:pt>
                <c:pt idx="1318">
                  <c:v>522.59499999999991</c:v>
                </c:pt>
                <c:pt idx="1319">
                  <c:v>522.77</c:v>
                </c:pt>
                <c:pt idx="1320">
                  <c:v>522.92000000000019</c:v>
                </c:pt>
                <c:pt idx="1321">
                  <c:v>523.1049999999999</c:v>
                </c:pt>
                <c:pt idx="1322">
                  <c:v>523.26499999999999</c:v>
                </c:pt>
                <c:pt idx="1323">
                  <c:v>523.42500000000007</c:v>
                </c:pt>
                <c:pt idx="1324">
                  <c:v>523.58999999999992</c:v>
                </c:pt>
                <c:pt idx="1325">
                  <c:v>523.75499999999988</c:v>
                </c:pt>
                <c:pt idx="1326">
                  <c:v>523.92500000000007</c:v>
                </c:pt>
                <c:pt idx="1327">
                  <c:v>524.07499999999993</c:v>
                </c:pt>
                <c:pt idx="1328">
                  <c:v>524.25499999999988</c:v>
                </c:pt>
                <c:pt idx="1329">
                  <c:v>524.41000000000008</c:v>
                </c:pt>
                <c:pt idx="1330">
                  <c:v>524.58000000000004</c:v>
                </c:pt>
                <c:pt idx="1331">
                  <c:v>524.74999999999989</c:v>
                </c:pt>
                <c:pt idx="1332">
                  <c:v>524.90500000000009</c:v>
                </c:pt>
                <c:pt idx="1333">
                  <c:v>525.07499999999993</c:v>
                </c:pt>
                <c:pt idx="1334">
                  <c:v>525.2399999999999</c:v>
                </c:pt>
                <c:pt idx="1335">
                  <c:v>525.41</c:v>
                </c:pt>
                <c:pt idx="1336">
                  <c:v>525.57499999999993</c:v>
                </c:pt>
                <c:pt idx="1337">
                  <c:v>525.7299999999999</c:v>
                </c:pt>
                <c:pt idx="1338">
                  <c:v>525.90500000000009</c:v>
                </c:pt>
                <c:pt idx="1339">
                  <c:v>526.06000000000006</c:v>
                </c:pt>
                <c:pt idx="1340">
                  <c:v>526.23499999999979</c:v>
                </c:pt>
                <c:pt idx="1341">
                  <c:v>526.39</c:v>
                </c:pt>
                <c:pt idx="1342">
                  <c:v>526.54999999999995</c:v>
                </c:pt>
                <c:pt idx="1343">
                  <c:v>526.71999999999991</c:v>
                </c:pt>
                <c:pt idx="1344">
                  <c:v>526.88499999999999</c:v>
                </c:pt>
                <c:pt idx="1345">
                  <c:v>527.06000000000006</c:v>
                </c:pt>
                <c:pt idx="1346">
                  <c:v>527.21</c:v>
                </c:pt>
                <c:pt idx="1347">
                  <c:v>527.38</c:v>
                </c:pt>
                <c:pt idx="1348">
                  <c:v>527.54</c:v>
                </c:pt>
                <c:pt idx="1349">
                  <c:v>527.70500000000004</c:v>
                </c:pt>
                <c:pt idx="1350">
                  <c:v>527.875</c:v>
                </c:pt>
                <c:pt idx="1351">
                  <c:v>528.02999999999986</c:v>
                </c:pt>
                <c:pt idx="1352">
                  <c:v>528.19000000000017</c:v>
                </c:pt>
                <c:pt idx="1353">
                  <c:v>528.33499999999992</c:v>
                </c:pt>
                <c:pt idx="1354">
                  <c:v>528.50499999999988</c:v>
                </c:pt>
                <c:pt idx="1355">
                  <c:v>528.69000000000017</c:v>
                </c:pt>
                <c:pt idx="1356">
                  <c:v>528.8549999999999</c:v>
                </c:pt>
                <c:pt idx="1357">
                  <c:v>529.01499999999999</c:v>
                </c:pt>
                <c:pt idx="1358">
                  <c:v>529.16500000000008</c:v>
                </c:pt>
                <c:pt idx="1359">
                  <c:v>529.34499999999991</c:v>
                </c:pt>
                <c:pt idx="1360">
                  <c:v>529.4849999999999</c:v>
                </c:pt>
                <c:pt idx="1361">
                  <c:v>529.66500000000008</c:v>
                </c:pt>
                <c:pt idx="1362">
                  <c:v>529.81000000000006</c:v>
                </c:pt>
                <c:pt idx="1363">
                  <c:v>529.96999999999991</c:v>
                </c:pt>
                <c:pt idx="1364">
                  <c:v>530.13499999999999</c:v>
                </c:pt>
                <c:pt idx="1365">
                  <c:v>530.31500000000005</c:v>
                </c:pt>
                <c:pt idx="1366">
                  <c:v>530.46499999999992</c:v>
                </c:pt>
                <c:pt idx="1367">
                  <c:v>530.65000000000009</c:v>
                </c:pt>
                <c:pt idx="1368">
                  <c:v>530.81499999999994</c:v>
                </c:pt>
                <c:pt idx="1369">
                  <c:v>530.97499999999991</c:v>
                </c:pt>
                <c:pt idx="1370">
                  <c:v>531.13</c:v>
                </c:pt>
                <c:pt idx="1371">
                  <c:v>531.30499999999995</c:v>
                </c:pt>
                <c:pt idx="1372">
                  <c:v>531.44500000000016</c:v>
                </c:pt>
                <c:pt idx="1373">
                  <c:v>531.6099999999999</c:v>
                </c:pt>
                <c:pt idx="1374">
                  <c:v>531.75999999999988</c:v>
                </c:pt>
                <c:pt idx="1375">
                  <c:v>531.93500000000006</c:v>
                </c:pt>
                <c:pt idx="1376">
                  <c:v>532.08499999999992</c:v>
                </c:pt>
                <c:pt idx="1377">
                  <c:v>532.25499999999988</c:v>
                </c:pt>
                <c:pt idx="1378">
                  <c:v>532.42500000000007</c:v>
                </c:pt>
                <c:pt idx="1379">
                  <c:v>532.58000000000004</c:v>
                </c:pt>
                <c:pt idx="1380">
                  <c:v>532.74999999999989</c:v>
                </c:pt>
                <c:pt idx="1381">
                  <c:v>532.91000000000008</c:v>
                </c:pt>
                <c:pt idx="1382">
                  <c:v>533.08499999999992</c:v>
                </c:pt>
                <c:pt idx="1383">
                  <c:v>533.23499999999979</c:v>
                </c:pt>
                <c:pt idx="1384">
                  <c:v>533.40499999999997</c:v>
                </c:pt>
                <c:pt idx="1385">
                  <c:v>533.56000000000006</c:v>
                </c:pt>
                <c:pt idx="1386">
                  <c:v>533.7299999999999</c:v>
                </c:pt>
                <c:pt idx="1387">
                  <c:v>533.90000000000009</c:v>
                </c:pt>
                <c:pt idx="1388">
                  <c:v>534.06000000000006</c:v>
                </c:pt>
                <c:pt idx="1389">
                  <c:v>534.22999999999979</c:v>
                </c:pt>
                <c:pt idx="1390">
                  <c:v>534.39</c:v>
                </c:pt>
                <c:pt idx="1391">
                  <c:v>534.54499999999996</c:v>
                </c:pt>
                <c:pt idx="1392">
                  <c:v>534.7399999999999</c:v>
                </c:pt>
                <c:pt idx="1393">
                  <c:v>534.88</c:v>
                </c:pt>
                <c:pt idx="1394">
                  <c:v>535.04999999999995</c:v>
                </c:pt>
                <c:pt idx="1395">
                  <c:v>535.21499999999992</c:v>
                </c:pt>
                <c:pt idx="1396">
                  <c:v>535.38499999999999</c:v>
                </c:pt>
                <c:pt idx="1397">
                  <c:v>535.54</c:v>
                </c:pt>
                <c:pt idx="1398">
                  <c:v>535.70000000000005</c:v>
                </c:pt>
                <c:pt idx="1399">
                  <c:v>535.875</c:v>
                </c:pt>
                <c:pt idx="1400">
                  <c:v>536.02999999999986</c:v>
                </c:pt>
                <c:pt idx="1401">
                  <c:v>536.19999999999993</c:v>
                </c:pt>
                <c:pt idx="1402">
                  <c:v>536.3599999999999</c:v>
                </c:pt>
                <c:pt idx="1403">
                  <c:v>536.52499999999986</c:v>
                </c:pt>
                <c:pt idx="1404">
                  <c:v>536.68500000000006</c:v>
                </c:pt>
                <c:pt idx="1405">
                  <c:v>536.8549999999999</c:v>
                </c:pt>
                <c:pt idx="1406">
                  <c:v>537.02499999999986</c:v>
                </c:pt>
                <c:pt idx="1407">
                  <c:v>537.18000000000006</c:v>
                </c:pt>
                <c:pt idx="1408">
                  <c:v>537.3549999999999</c:v>
                </c:pt>
                <c:pt idx="1409">
                  <c:v>537.50999999999988</c:v>
                </c:pt>
                <c:pt idx="1410">
                  <c:v>537.68000000000006</c:v>
                </c:pt>
                <c:pt idx="1411">
                  <c:v>537.8549999999999</c:v>
                </c:pt>
                <c:pt idx="1412">
                  <c:v>538.01499999999987</c:v>
                </c:pt>
                <c:pt idx="1413">
                  <c:v>538.18000000000006</c:v>
                </c:pt>
                <c:pt idx="1414">
                  <c:v>538.33499999999992</c:v>
                </c:pt>
                <c:pt idx="1415">
                  <c:v>538.50499999999988</c:v>
                </c:pt>
                <c:pt idx="1416">
                  <c:v>538.67000000000019</c:v>
                </c:pt>
                <c:pt idx="1417">
                  <c:v>538.83499999999992</c:v>
                </c:pt>
                <c:pt idx="1418">
                  <c:v>538.99999999999989</c:v>
                </c:pt>
                <c:pt idx="1419">
                  <c:v>539.16500000000008</c:v>
                </c:pt>
                <c:pt idx="1420">
                  <c:v>539.33500000000004</c:v>
                </c:pt>
                <c:pt idx="1421">
                  <c:v>539.4899999999999</c:v>
                </c:pt>
                <c:pt idx="1422">
                  <c:v>539.66500000000008</c:v>
                </c:pt>
                <c:pt idx="1423">
                  <c:v>539.82499999999993</c:v>
                </c:pt>
                <c:pt idx="1424">
                  <c:v>539.99499999999989</c:v>
                </c:pt>
                <c:pt idx="1425">
                  <c:v>540.16000000000008</c:v>
                </c:pt>
                <c:pt idx="1426">
                  <c:v>540.31499999999994</c:v>
                </c:pt>
                <c:pt idx="1427">
                  <c:v>540.4899999999999</c:v>
                </c:pt>
                <c:pt idx="1428">
                  <c:v>540.65000000000009</c:v>
                </c:pt>
                <c:pt idx="1429">
                  <c:v>540.82999999999993</c:v>
                </c:pt>
                <c:pt idx="1430">
                  <c:v>540.9899999999999</c:v>
                </c:pt>
                <c:pt idx="1431">
                  <c:v>541.16500000000008</c:v>
                </c:pt>
                <c:pt idx="1432">
                  <c:v>541.32499999999993</c:v>
                </c:pt>
                <c:pt idx="1433">
                  <c:v>541.47999999999979</c:v>
                </c:pt>
                <c:pt idx="1434">
                  <c:v>541.65500000000009</c:v>
                </c:pt>
                <c:pt idx="1435">
                  <c:v>541.82499999999993</c:v>
                </c:pt>
                <c:pt idx="1436">
                  <c:v>541.98499999999979</c:v>
                </c:pt>
                <c:pt idx="1437">
                  <c:v>542.13</c:v>
                </c:pt>
                <c:pt idx="1438">
                  <c:v>542.31499999999994</c:v>
                </c:pt>
                <c:pt idx="1439">
                  <c:v>542.46999999999991</c:v>
                </c:pt>
                <c:pt idx="1440">
                  <c:v>542.6450000000001</c:v>
                </c:pt>
                <c:pt idx="1441">
                  <c:v>542.81999999999994</c:v>
                </c:pt>
                <c:pt idx="1442">
                  <c:v>542.97999999999979</c:v>
                </c:pt>
                <c:pt idx="1443">
                  <c:v>543.15000000000009</c:v>
                </c:pt>
                <c:pt idx="1444">
                  <c:v>543.32499999999993</c:v>
                </c:pt>
                <c:pt idx="1445">
                  <c:v>543.47499999999991</c:v>
                </c:pt>
                <c:pt idx="1446">
                  <c:v>543.65000000000009</c:v>
                </c:pt>
                <c:pt idx="1447">
                  <c:v>543.81500000000005</c:v>
                </c:pt>
                <c:pt idx="1448">
                  <c:v>543.98499999999979</c:v>
                </c:pt>
                <c:pt idx="1449">
                  <c:v>544.15500000000009</c:v>
                </c:pt>
                <c:pt idx="1450">
                  <c:v>544.31499999999994</c:v>
                </c:pt>
                <c:pt idx="1451">
                  <c:v>544.47500000000002</c:v>
                </c:pt>
                <c:pt idx="1452">
                  <c:v>544.65000000000009</c:v>
                </c:pt>
                <c:pt idx="1453">
                  <c:v>544.81000000000006</c:v>
                </c:pt>
                <c:pt idx="1454">
                  <c:v>544.97499999999991</c:v>
                </c:pt>
                <c:pt idx="1455">
                  <c:v>545.14</c:v>
                </c:pt>
                <c:pt idx="1456">
                  <c:v>545.29999999999995</c:v>
                </c:pt>
                <c:pt idx="1457">
                  <c:v>545.46499999999992</c:v>
                </c:pt>
                <c:pt idx="1458">
                  <c:v>545.63499999999999</c:v>
                </c:pt>
                <c:pt idx="1459">
                  <c:v>545.79</c:v>
                </c:pt>
                <c:pt idx="1460">
                  <c:v>545.95500000000004</c:v>
                </c:pt>
                <c:pt idx="1461">
                  <c:v>546.12</c:v>
                </c:pt>
                <c:pt idx="1462">
                  <c:v>546.28499999999997</c:v>
                </c:pt>
                <c:pt idx="1463">
                  <c:v>546.45000000000005</c:v>
                </c:pt>
                <c:pt idx="1464">
                  <c:v>546.62</c:v>
                </c:pt>
                <c:pt idx="1465">
                  <c:v>546.77999999999986</c:v>
                </c:pt>
                <c:pt idx="1466">
                  <c:v>546.93500000000006</c:v>
                </c:pt>
                <c:pt idx="1467">
                  <c:v>547.1049999999999</c:v>
                </c:pt>
                <c:pt idx="1468">
                  <c:v>547.27499999999986</c:v>
                </c:pt>
                <c:pt idx="1469">
                  <c:v>547.43000000000006</c:v>
                </c:pt>
                <c:pt idx="1470">
                  <c:v>547.59999999999991</c:v>
                </c:pt>
                <c:pt idx="1471">
                  <c:v>547.76499999999987</c:v>
                </c:pt>
                <c:pt idx="1472">
                  <c:v>547.93000000000006</c:v>
                </c:pt>
                <c:pt idx="1473">
                  <c:v>548.08999999999992</c:v>
                </c:pt>
                <c:pt idx="1474">
                  <c:v>548.25999999999988</c:v>
                </c:pt>
                <c:pt idx="1475">
                  <c:v>548.42500000000007</c:v>
                </c:pt>
                <c:pt idx="1476">
                  <c:v>548.58000000000004</c:v>
                </c:pt>
                <c:pt idx="1477">
                  <c:v>548.74499999999989</c:v>
                </c:pt>
                <c:pt idx="1478">
                  <c:v>548.92500000000007</c:v>
                </c:pt>
                <c:pt idx="1479">
                  <c:v>549.07499999999993</c:v>
                </c:pt>
                <c:pt idx="1480">
                  <c:v>549.24999999999989</c:v>
                </c:pt>
                <c:pt idx="1481">
                  <c:v>549.40000000000009</c:v>
                </c:pt>
                <c:pt idx="1482">
                  <c:v>549.55499999999995</c:v>
                </c:pt>
                <c:pt idx="1483">
                  <c:v>549.71499999999992</c:v>
                </c:pt>
                <c:pt idx="1484">
                  <c:v>549.89</c:v>
                </c:pt>
                <c:pt idx="1485">
                  <c:v>550.04499999999996</c:v>
                </c:pt>
                <c:pt idx="1486">
                  <c:v>550.22999999999979</c:v>
                </c:pt>
                <c:pt idx="1487">
                  <c:v>550.375</c:v>
                </c:pt>
                <c:pt idx="1488">
                  <c:v>550.55999999999995</c:v>
                </c:pt>
                <c:pt idx="1489">
                  <c:v>550.72499999999991</c:v>
                </c:pt>
                <c:pt idx="1490">
                  <c:v>550.8950000000001</c:v>
                </c:pt>
                <c:pt idx="1491">
                  <c:v>551.05499999999995</c:v>
                </c:pt>
                <c:pt idx="1492">
                  <c:v>551.22999999999979</c:v>
                </c:pt>
                <c:pt idx="1493">
                  <c:v>551.38</c:v>
                </c:pt>
                <c:pt idx="1494">
                  <c:v>551.54</c:v>
                </c:pt>
                <c:pt idx="1495">
                  <c:v>551.69999999999993</c:v>
                </c:pt>
                <c:pt idx="1496">
                  <c:v>551.8649999999999</c:v>
                </c:pt>
                <c:pt idx="1497">
                  <c:v>552.03499999999997</c:v>
                </c:pt>
                <c:pt idx="1498">
                  <c:v>552.19500000000005</c:v>
                </c:pt>
                <c:pt idx="1499">
                  <c:v>552.3599999999999</c:v>
                </c:pt>
                <c:pt idx="1500">
                  <c:v>552.52499999999986</c:v>
                </c:pt>
                <c:pt idx="1501">
                  <c:v>552.69999999999993</c:v>
                </c:pt>
                <c:pt idx="1502">
                  <c:v>552.8599999999999</c:v>
                </c:pt>
                <c:pt idx="1503">
                  <c:v>553.01999999999987</c:v>
                </c:pt>
                <c:pt idx="1504">
                  <c:v>553.19000000000017</c:v>
                </c:pt>
                <c:pt idx="1505">
                  <c:v>553.3599999999999</c:v>
                </c:pt>
                <c:pt idx="1506">
                  <c:v>553.51999999999987</c:v>
                </c:pt>
                <c:pt idx="1507">
                  <c:v>553.68500000000006</c:v>
                </c:pt>
                <c:pt idx="1508">
                  <c:v>553.8599999999999</c:v>
                </c:pt>
                <c:pt idx="1509">
                  <c:v>554.01499999999999</c:v>
                </c:pt>
                <c:pt idx="1510">
                  <c:v>554.18500000000006</c:v>
                </c:pt>
                <c:pt idx="1511">
                  <c:v>554.3599999999999</c:v>
                </c:pt>
                <c:pt idx="1512">
                  <c:v>554.52</c:v>
                </c:pt>
                <c:pt idx="1513">
                  <c:v>554.68500000000006</c:v>
                </c:pt>
                <c:pt idx="1514">
                  <c:v>554.8549999999999</c:v>
                </c:pt>
                <c:pt idx="1515">
                  <c:v>555.02499999999986</c:v>
                </c:pt>
                <c:pt idx="1516">
                  <c:v>555.18500000000006</c:v>
                </c:pt>
                <c:pt idx="1517">
                  <c:v>555.34999999999991</c:v>
                </c:pt>
                <c:pt idx="1518">
                  <c:v>555.52</c:v>
                </c:pt>
                <c:pt idx="1519">
                  <c:v>555.68000000000006</c:v>
                </c:pt>
                <c:pt idx="1520">
                  <c:v>555.8549999999999</c:v>
                </c:pt>
                <c:pt idx="1521">
                  <c:v>556.02499999999986</c:v>
                </c:pt>
                <c:pt idx="1522">
                  <c:v>556.18500000000006</c:v>
                </c:pt>
                <c:pt idx="1523">
                  <c:v>556.35</c:v>
                </c:pt>
                <c:pt idx="1524">
                  <c:v>556.51999999999987</c:v>
                </c:pt>
                <c:pt idx="1525">
                  <c:v>556.69000000000005</c:v>
                </c:pt>
                <c:pt idx="1526">
                  <c:v>556.85500000000002</c:v>
                </c:pt>
                <c:pt idx="1527">
                  <c:v>557.01999999999987</c:v>
                </c:pt>
                <c:pt idx="1528">
                  <c:v>557.18500000000006</c:v>
                </c:pt>
                <c:pt idx="1529">
                  <c:v>557.35500000000002</c:v>
                </c:pt>
                <c:pt idx="1530">
                  <c:v>557.51999999999987</c:v>
                </c:pt>
                <c:pt idx="1531">
                  <c:v>557.69500000000005</c:v>
                </c:pt>
                <c:pt idx="1532">
                  <c:v>557.8649999999999</c:v>
                </c:pt>
                <c:pt idx="1533">
                  <c:v>558.02</c:v>
                </c:pt>
                <c:pt idx="1534">
                  <c:v>558.19000000000017</c:v>
                </c:pt>
                <c:pt idx="1535">
                  <c:v>558.37</c:v>
                </c:pt>
                <c:pt idx="1536">
                  <c:v>558.52</c:v>
                </c:pt>
                <c:pt idx="1537">
                  <c:v>558.69500000000016</c:v>
                </c:pt>
                <c:pt idx="1538">
                  <c:v>558.87</c:v>
                </c:pt>
                <c:pt idx="1539">
                  <c:v>559.02499999999986</c:v>
                </c:pt>
                <c:pt idx="1540">
                  <c:v>559.18000000000006</c:v>
                </c:pt>
                <c:pt idx="1541">
                  <c:v>559.34499999999991</c:v>
                </c:pt>
                <c:pt idx="1542">
                  <c:v>559.50999999999988</c:v>
                </c:pt>
                <c:pt idx="1543">
                  <c:v>559.69999999999993</c:v>
                </c:pt>
                <c:pt idx="1544">
                  <c:v>559.8549999999999</c:v>
                </c:pt>
                <c:pt idx="1545">
                  <c:v>560.03</c:v>
                </c:pt>
                <c:pt idx="1546">
                  <c:v>560.17500000000007</c:v>
                </c:pt>
                <c:pt idx="1547">
                  <c:v>560.34999999999991</c:v>
                </c:pt>
                <c:pt idx="1548">
                  <c:v>560.50999999999988</c:v>
                </c:pt>
                <c:pt idx="1549">
                  <c:v>560.71499999999992</c:v>
                </c:pt>
                <c:pt idx="1550">
                  <c:v>560.875</c:v>
                </c:pt>
                <c:pt idx="1551">
                  <c:v>561.04999999999995</c:v>
                </c:pt>
                <c:pt idx="1552">
                  <c:v>561.22499999999991</c:v>
                </c:pt>
                <c:pt idx="1553">
                  <c:v>561.35500000000002</c:v>
                </c:pt>
                <c:pt idx="1554">
                  <c:v>561.52499999999986</c:v>
                </c:pt>
                <c:pt idx="1555">
                  <c:v>561.69500000000005</c:v>
                </c:pt>
                <c:pt idx="1556">
                  <c:v>561.8649999999999</c:v>
                </c:pt>
                <c:pt idx="1557">
                  <c:v>562.02999999999986</c:v>
                </c:pt>
                <c:pt idx="1558">
                  <c:v>562.19500000000016</c:v>
                </c:pt>
                <c:pt idx="1559">
                  <c:v>562.37</c:v>
                </c:pt>
                <c:pt idx="1560">
                  <c:v>562.52499999999986</c:v>
                </c:pt>
                <c:pt idx="1561">
                  <c:v>562.70000000000005</c:v>
                </c:pt>
                <c:pt idx="1562">
                  <c:v>562.875</c:v>
                </c:pt>
                <c:pt idx="1563">
                  <c:v>563.04499999999996</c:v>
                </c:pt>
                <c:pt idx="1564">
                  <c:v>563.20500000000004</c:v>
                </c:pt>
                <c:pt idx="1565">
                  <c:v>563.375</c:v>
                </c:pt>
                <c:pt idx="1566">
                  <c:v>563.54999999999995</c:v>
                </c:pt>
                <c:pt idx="1567">
                  <c:v>563.71</c:v>
                </c:pt>
                <c:pt idx="1568">
                  <c:v>563.88</c:v>
                </c:pt>
                <c:pt idx="1569">
                  <c:v>564.04999999999995</c:v>
                </c:pt>
                <c:pt idx="1570">
                  <c:v>564.22499999999991</c:v>
                </c:pt>
                <c:pt idx="1571">
                  <c:v>564.39</c:v>
                </c:pt>
                <c:pt idx="1572">
                  <c:v>564.56499999999994</c:v>
                </c:pt>
                <c:pt idx="1573">
                  <c:v>564.75499999999988</c:v>
                </c:pt>
                <c:pt idx="1574">
                  <c:v>564.92500000000007</c:v>
                </c:pt>
                <c:pt idx="1575">
                  <c:v>565.09499999999991</c:v>
                </c:pt>
                <c:pt idx="1576">
                  <c:v>565.26499999999999</c:v>
                </c:pt>
                <c:pt idx="1577">
                  <c:v>565.43000000000006</c:v>
                </c:pt>
                <c:pt idx="1578">
                  <c:v>565.58000000000004</c:v>
                </c:pt>
                <c:pt idx="1579">
                  <c:v>565.74499999999989</c:v>
                </c:pt>
                <c:pt idx="1580">
                  <c:v>565.92000000000019</c:v>
                </c:pt>
                <c:pt idx="1581">
                  <c:v>566.08499999999992</c:v>
                </c:pt>
                <c:pt idx="1582">
                  <c:v>566.25499999999988</c:v>
                </c:pt>
                <c:pt idx="1583">
                  <c:v>566.42000000000007</c:v>
                </c:pt>
                <c:pt idx="1584">
                  <c:v>566.59499999999991</c:v>
                </c:pt>
                <c:pt idx="1585">
                  <c:v>566.76499999999999</c:v>
                </c:pt>
                <c:pt idx="1586">
                  <c:v>566.93500000000006</c:v>
                </c:pt>
                <c:pt idx="1587">
                  <c:v>567.1099999999999</c:v>
                </c:pt>
                <c:pt idx="1588">
                  <c:v>567.27</c:v>
                </c:pt>
                <c:pt idx="1589">
                  <c:v>567.44500000000016</c:v>
                </c:pt>
                <c:pt idx="1590">
                  <c:v>567.62</c:v>
                </c:pt>
                <c:pt idx="1591">
                  <c:v>567.77999999999986</c:v>
                </c:pt>
                <c:pt idx="1592">
                  <c:v>567.95500000000004</c:v>
                </c:pt>
                <c:pt idx="1593">
                  <c:v>568.13</c:v>
                </c:pt>
                <c:pt idx="1594">
                  <c:v>568.29499999999996</c:v>
                </c:pt>
                <c:pt idx="1595">
                  <c:v>568.46999999999991</c:v>
                </c:pt>
                <c:pt idx="1596">
                  <c:v>568.63499999999999</c:v>
                </c:pt>
                <c:pt idx="1597">
                  <c:v>568.81999999999994</c:v>
                </c:pt>
                <c:pt idx="1598">
                  <c:v>568.97999999999979</c:v>
                </c:pt>
                <c:pt idx="1599">
                  <c:v>569.14</c:v>
                </c:pt>
                <c:pt idx="1600">
                  <c:v>569.31999999999994</c:v>
                </c:pt>
                <c:pt idx="1601">
                  <c:v>569.49499999999989</c:v>
                </c:pt>
                <c:pt idx="1602">
                  <c:v>569.66500000000008</c:v>
                </c:pt>
                <c:pt idx="1603">
                  <c:v>569.83000000000004</c:v>
                </c:pt>
                <c:pt idx="1604">
                  <c:v>570.00499999999988</c:v>
                </c:pt>
                <c:pt idx="1605">
                  <c:v>570.17500000000007</c:v>
                </c:pt>
                <c:pt idx="1606">
                  <c:v>570.34499999999991</c:v>
                </c:pt>
                <c:pt idx="1607">
                  <c:v>570.51499999999987</c:v>
                </c:pt>
                <c:pt idx="1608">
                  <c:v>570.68500000000006</c:v>
                </c:pt>
                <c:pt idx="1609">
                  <c:v>570.875</c:v>
                </c:pt>
                <c:pt idx="1610">
                  <c:v>571.03499999999997</c:v>
                </c:pt>
                <c:pt idx="1611">
                  <c:v>571.20500000000004</c:v>
                </c:pt>
                <c:pt idx="1612">
                  <c:v>571.38</c:v>
                </c:pt>
                <c:pt idx="1613">
                  <c:v>571.54</c:v>
                </c:pt>
                <c:pt idx="1614">
                  <c:v>571.71999999999991</c:v>
                </c:pt>
                <c:pt idx="1615">
                  <c:v>571.8950000000001</c:v>
                </c:pt>
                <c:pt idx="1616">
                  <c:v>572.06999999999994</c:v>
                </c:pt>
                <c:pt idx="1617">
                  <c:v>572.23499999999979</c:v>
                </c:pt>
                <c:pt idx="1618">
                  <c:v>572.40000000000009</c:v>
                </c:pt>
                <c:pt idx="1619">
                  <c:v>572.57999999999993</c:v>
                </c:pt>
                <c:pt idx="1620">
                  <c:v>572.75499999999988</c:v>
                </c:pt>
                <c:pt idx="1621">
                  <c:v>572.92000000000019</c:v>
                </c:pt>
                <c:pt idx="1622">
                  <c:v>573.09999999999991</c:v>
                </c:pt>
                <c:pt idx="1623">
                  <c:v>573.26999999999987</c:v>
                </c:pt>
                <c:pt idx="1624">
                  <c:v>573.43000000000006</c:v>
                </c:pt>
                <c:pt idx="1625">
                  <c:v>573.60500000000002</c:v>
                </c:pt>
                <c:pt idx="1626">
                  <c:v>573.77999999999986</c:v>
                </c:pt>
                <c:pt idx="1627">
                  <c:v>573.95500000000004</c:v>
                </c:pt>
                <c:pt idx="1628">
                  <c:v>574.12</c:v>
                </c:pt>
                <c:pt idx="1629">
                  <c:v>574.28499999999997</c:v>
                </c:pt>
                <c:pt idx="1630">
                  <c:v>574.45500000000004</c:v>
                </c:pt>
                <c:pt idx="1631">
                  <c:v>574.625</c:v>
                </c:pt>
                <c:pt idx="1632">
                  <c:v>574.80499999999995</c:v>
                </c:pt>
                <c:pt idx="1633">
                  <c:v>574.96999999999991</c:v>
                </c:pt>
                <c:pt idx="1634">
                  <c:v>575.15000000000009</c:v>
                </c:pt>
                <c:pt idx="1635">
                  <c:v>575.31999999999994</c:v>
                </c:pt>
                <c:pt idx="1636">
                  <c:v>575.4799999999999</c:v>
                </c:pt>
                <c:pt idx="1637">
                  <c:v>575.66000000000008</c:v>
                </c:pt>
                <c:pt idx="1638">
                  <c:v>575.82499999999993</c:v>
                </c:pt>
                <c:pt idx="1639">
                  <c:v>575.9899999999999</c:v>
                </c:pt>
                <c:pt idx="1640">
                  <c:v>576.17000000000007</c:v>
                </c:pt>
                <c:pt idx="1641">
                  <c:v>576.33999999999992</c:v>
                </c:pt>
                <c:pt idx="1642">
                  <c:v>576.50499999999988</c:v>
                </c:pt>
                <c:pt idx="1643">
                  <c:v>576.67000000000019</c:v>
                </c:pt>
                <c:pt idx="1644">
                  <c:v>576.84999999999991</c:v>
                </c:pt>
                <c:pt idx="1645">
                  <c:v>577.02499999999998</c:v>
                </c:pt>
                <c:pt idx="1646">
                  <c:v>577.18000000000006</c:v>
                </c:pt>
                <c:pt idx="1647">
                  <c:v>577.33499999999992</c:v>
                </c:pt>
                <c:pt idx="1648">
                  <c:v>577.51499999999999</c:v>
                </c:pt>
                <c:pt idx="1649">
                  <c:v>577.70499999999993</c:v>
                </c:pt>
                <c:pt idx="1650">
                  <c:v>577.875</c:v>
                </c:pt>
                <c:pt idx="1651">
                  <c:v>578.04</c:v>
                </c:pt>
                <c:pt idx="1652">
                  <c:v>578.21999999999991</c:v>
                </c:pt>
                <c:pt idx="1653">
                  <c:v>578.38</c:v>
                </c:pt>
                <c:pt idx="1654">
                  <c:v>578.54499999999996</c:v>
                </c:pt>
                <c:pt idx="1655">
                  <c:v>578.71999999999991</c:v>
                </c:pt>
                <c:pt idx="1656">
                  <c:v>578.89</c:v>
                </c:pt>
                <c:pt idx="1657">
                  <c:v>579.06000000000006</c:v>
                </c:pt>
                <c:pt idx="1658">
                  <c:v>579.21999999999991</c:v>
                </c:pt>
                <c:pt idx="1659">
                  <c:v>579.38</c:v>
                </c:pt>
                <c:pt idx="1660">
                  <c:v>579.52499999999986</c:v>
                </c:pt>
                <c:pt idx="1661">
                  <c:v>579.71999999999991</c:v>
                </c:pt>
                <c:pt idx="1662">
                  <c:v>579.88</c:v>
                </c:pt>
                <c:pt idx="1663">
                  <c:v>580.03499999999997</c:v>
                </c:pt>
                <c:pt idx="1664">
                  <c:v>580.21</c:v>
                </c:pt>
                <c:pt idx="1665">
                  <c:v>580.37</c:v>
                </c:pt>
                <c:pt idx="1666">
                  <c:v>580.56999999999994</c:v>
                </c:pt>
                <c:pt idx="1667">
                  <c:v>580.74499999999989</c:v>
                </c:pt>
                <c:pt idx="1668">
                  <c:v>580.91000000000008</c:v>
                </c:pt>
                <c:pt idx="1669">
                  <c:v>581.07999999999993</c:v>
                </c:pt>
                <c:pt idx="1670">
                  <c:v>581.24999999999989</c:v>
                </c:pt>
                <c:pt idx="1671">
                  <c:v>581.40500000000009</c:v>
                </c:pt>
                <c:pt idx="1672">
                  <c:v>581.56499999999994</c:v>
                </c:pt>
                <c:pt idx="1673">
                  <c:v>581.72999999999979</c:v>
                </c:pt>
                <c:pt idx="1674">
                  <c:v>581.8950000000001</c:v>
                </c:pt>
                <c:pt idx="1675">
                  <c:v>582.06499999999994</c:v>
                </c:pt>
                <c:pt idx="1676">
                  <c:v>582.23499999999979</c:v>
                </c:pt>
                <c:pt idx="1677">
                  <c:v>582.40000000000009</c:v>
                </c:pt>
                <c:pt idx="1678">
                  <c:v>582.56499999999994</c:v>
                </c:pt>
                <c:pt idx="1679">
                  <c:v>582.73499999999979</c:v>
                </c:pt>
                <c:pt idx="1680">
                  <c:v>582.91500000000008</c:v>
                </c:pt>
                <c:pt idx="1681">
                  <c:v>583.07499999999993</c:v>
                </c:pt>
                <c:pt idx="1682">
                  <c:v>583.2399999999999</c:v>
                </c:pt>
                <c:pt idx="1683">
                  <c:v>583.41000000000008</c:v>
                </c:pt>
                <c:pt idx="1684">
                  <c:v>583.56999999999994</c:v>
                </c:pt>
                <c:pt idx="1685">
                  <c:v>583.77</c:v>
                </c:pt>
                <c:pt idx="1686">
                  <c:v>583.94500000000016</c:v>
                </c:pt>
                <c:pt idx="1687">
                  <c:v>584.12</c:v>
                </c:pt>
                <c:pt idx="1688">
                  <c:v>584.27999999999986</c:v>
                </c:pt>
                <c:pt idx="1689">
                  <c:v>584.43500000000006</c:v>
                </c:pt>
                <c:pt idx="1690">
                  <c:v>584.63</c:v>
                </c:pt>
                <c:pt idx="1691">
                  <c:v>584.79999999999995</c:v>
                </c:pt>
                <c:pt idx="1692">
                  <c:v>584.96999999999991</c:v>
                </c:pt>
                <c:pt idx="1693">
                  <c:v>585.13</c:v>
                </c:pt>
                <c:pt idx="1694">
                  <c:v>585.29999999999995</c:v>
                </c:pt>
                <c:pt idx="1695">
                  <c:v>585.47499999999991</c:v>
                </c:pt>
                <c:pt idx="1696">
                  <c:v>585.6450000000001</c:v>
                </c:pt>
                <c:pt idx="1697">
                  <c:v>585.81999999999994</c:v>
                </c:pt>
                <c:pt idx="1698">
                  <c:v>585.98499999999979</c:v>
                </c:pt>
                <c:pt idx="1699">
                  <c:v>586.14</c:v>
                </c:pt>
                <c:pt idx="1700">
                  <c:v>586.32499999999993</c:v>
                </c:pt>
                <c:pt idx="1701">
                  <c:v>586.4799999999999</c:v>
                </c:pt>
                <c:pt idx="1702">
                  <c:v>586.67000000000019</c:v>
                </c:pt>
                <c:pt idx="1703">
                  <c:v>586.83999999999992</c:v>
                </c:pt>
                <c:pt idx="1704">
                  <c:v>587.00999999999988</c:v>
                </c:pt>
                <c:pt idx="1705">
                  <c:v>587.16500000000008</c:v>
                </c:pt>
                <c:pt idx="1706">
                  <c:v>587.34499999999991</c:v>
                </c:pt>
                <c:pt idx="1707">
                  <c:v>587.51999999999987</c:v>
                </c:pt>
                <c:pt idx="1708">
                  <c:v>587.68500000000006</c:v>
                </c:pt>
                <c:pt idx="1709">
                  <c:v>587.87</c:v>
                </c:pt>
                <c:pt idx="1710">
                  <c:v>588.02999999999986</c:v>
                </c:pt>
                <c:pt idx="1711">
                  <c:v>588.20500000000004</c:v>
                </c:pt>
                <c:pt idx="1712">
                  <c:v>588.375</c:v>
                </c:pt>
                <c:pt idx="1713">
                  <c:v>588.54499999999996</c:v>
                </c:pt>
                <c:pt idx="1714">
                  <c:v>588.71500000000003</c:v>
                </c:pt>
                <c:pt idx="1715">
                  <c:v>588.88499999999999</c:v>
                </c:pt>
                <c:pt idx="1716">
                  <c:v>589.05499999999995</c:v>
                </c:pt>
                <c:pt idx="1717">
                  <c:v>589.21999999999991</c:v>
                </c:pt>
                <c:pt idx="1718">
                  <c:v>589.375</c:v>
                </c:pt>
                <c:pt idx="1719">
                  <c:v>589.54</c:v>
                </c:pt>
                <c:pt idx="1720">
                  <c:v>589.70500000000004</c:v>
                </c:pt>
                <c:pt idx="1721">
                  <c:v>589.88</c:v>
                </c:pt>
                <c:pt idx="1722">
                  <c:v>590.05499999999995</c:v>
                </c:pt>
                <c:pt idx="1723">
                  <c:v>590.24499999999978</c:v>
                </c:pt>
                <c:pt idx="1724">
                  <c:v>590.3950000000001</c:v>
                </c:pt>
                <c:pt idx="1725">
                  <c:v>590.56999999999994</c:v>
                </c:pt>
                <c:pt idx="1726">
                  <c:v>590.74999999999977</c:v>
                </c:pt>
                <c:pt idx="1727">
                  <c:v>590.92000000000019</c:v>
                </c:pt>
                <c:pt idx="1728">
                  <c:v>591.09499999999991</c:v>
                </c:pt>
                <c:pt idx="1729">
                  <c:v>591.25999999999988</c:v>
                </c:pt>
                <c:pt idx="1730">
                  <c:v>591.43500000000006</c:v>
                </c:pt>
                <c:pt idx="1731">
                  <c:v>591.57499999999993</c:v>
                </c:pt>
                <c:pt idx="1732">
                  <c:v>591.74499999999989</c:v>
                </c:pt>
                <c:pt idx="1733">
                  <c:v>591.91500000000008</c:v>
                </c:pt>
                <c:pt idx="1734">
                  <c:v>592.08499999999992</c:v>
                </c:pt>
                <c:pt idx="1735">
                  <c:v>592.25999999999988</c:v>
                </c:pt>
                <c:pt idx="1736">
                  <c:v>592.43500000000006</c:v>
                </c:pt>
                <c:pt idx="1737">
                  <c:v>592.60500000000002</c:v>
                </c:pt>
                <c:pt idx="1738">
                  <c:v>592.76999999999987</c:v>
                </c:pt>
                <c:pt idx="1739">
                  <c:v>592.93500000000006</c:v>
                </c:pt>
                <c:pt idx="1740">
                  <c:v>593.12</c:v>
                </c:pt>
                <c:pt idx="1741">
                  <c:v>593.29499999999996</c:v>
                </c:pt>
                <c:pt idx="1742">
                  <c:v>593.46000000000015</c:v>
                </c:pt>
                <c:pt idx="1743">
                  <c:v>593.62</c:v>
                </c:pt>
                <c:pt idx="1744">
                  <c:v>593.79</c:v>
                </c:pt>
                <c:pt idx="1745">
                  <c:v>593.96</c:v>
                </c:pt>
                <c:pt idx="1746">
                  <c:v>594.13</c:v>
                </c:pt>
                <c:pt idx="1747">
                  <c:v>594.29999999999995</c:v>
                </c:pt>
                <c:pt idx="1748">
                  <c:v>594.47499999999991</c:v>
                </c:pt>
                <c:pt idx="1749">
                  <c:v>594.63499999999999</c:v>
                </c:pt>
                <c:pt idx="1750">
                  <c:v>594.81499999999994</c:v>
                </c:pt>
                <c:pt idx="1751">
                  <c:v>594.98499999999979</c:v>
                </c:pt>
                <c:pt idx="1752">
                  <c:v>595.15000000000009</c:v>
                </c:pt>
                <c:pt idx="1753">
                  <c:v>595.33000000000004</c:v>
                </c:pt>
                <c:pt idx="1754">
                  <c:v>595.4899999999999</c:v>
                </c:pt>
                <c:pt idx="1755">
                  <c:v>595.66500000000008</c:v>
                </c:pt>
                <c:pt idx="1756">
                  <c:v>595.83999999999992</c:v>
                </c:pt>
                <c:pt idx="1757">
                  <c:v>595.99499999999989</c:v>
                </c:pt>
                <c:pt idx="1758">
                  <c:v>596.16500000000008</c:v>
                </c:pt>
                <c:pt idx="1759">
                  <c:v>596.33000000000004</c:v>
                </c:pt>
                <c:pt idx="1760">
                  <c:v>596.49499999999989</c:v>
                </c:pt>
                <c:pt idx="1761">
                  <c:v>596.68000000000006</c:v>
                </c:pt>
                <c:pt idx="1762">
                  <c:v>596.83999999999992</c:v>
                </c:pt>
                <c:pt idx="1763">
                  <c:v>597.00999999999988</c:v>
                </c:pt>
                <c:pt idx="1764">
                  <c:v>597.18000000000006</c:v>
                </c:pt>
                <c:pt idx="1765">
                  <c:v>597.32999999999993</c:v>
                </c:pt>
                <c:pt idx="1766">
                  <c:v>597.50499999999977</c:v>
                </c:pt>
                <c:pt idx="1767">
                  <c:v>597.68000000000006</c:v>
                </c:pt>
                <c:pt idx="1768">
                  <c:v>597.85</c:v>
                </c:pt>
                <c:pt idx="1769">
                  <c:v>598.01999999999987</c:v>
                </c:pt>
                <c:pt idx="1770">
                  <c:v>598.18500000000006</c:v>
                </c:pt>
                <c:pt idx="1771">
                  <c:v>598.35</c:v>
                </c:pt>
                <c:pt idx="1772">
                  <c:v>598.50999999999988</c:v>
                </c:pt>
                <c:pt idx="1773">
                  <c:v>598.68000000000006</c:v>
                </c:pt>
                <c:pt idx="1774">
                  <c:v>598.84499999999991</c:v>
                </c:pt>
                <c:pt idx="1775">
                  <c:v>599.01499999999987</c:v>
                </c:pt>
                <c:pt idx="1776">
                  <c:v>599.19000000000017</c:v>
                </c:pt>
                <c:pt idx="1777">
                  <c:v>599.32499999999993</c:v>
                </c:pt>
                <c:pt idx="1778">
                  <c:v>599.49999999999989</c:v>
                </c:pt>
                <c:pt idx="1779">
                  <c:v>599.69000000000005</c:v>
                </c:pt>
                <c:pt idx="1780">
                  <c:v>599.83999999999992</c:v>
                </c:pt>
                <c:pt idx="1781">
                  <c:v>599.99499999999978</c:v>
                </c:pt>
                <c:pt idx="1782">
                  <c:v>600.17000000000019</c:v>
                </c:pt>
                <c:pt idx="1783">
                  <c:v>600.33499999999992</c:v>
                </c:pt>
                <c:pt idx="1784">
                  <c:v>600.50999999999988</c:v>
                </c:pt>
                <c:pt idx="1785">
                  <c:v>600.70500000000004</c:v>
                </c:pt>
                <c:pt idx="1786">
                  <c:v>600.88</c:v>
                </c:pt>
                <c:pt idx="1787">
                  <c:v>601.04499999999996</c:v>
                </c:pt>
                <c:pt idx="1788">
                  <c:v>601.21999999999991</c:v>
                </c:pt>
                <c:pt idx="1789">
                  <c:v>601.3649999999999</c:v>
                </c:pt>
                <c:pt idx="1790">
                  <c:v>601.51499999999987</c:v>
                </c:pt>
                <c:pt idx="1791">
                  <c:v>601.70000000000005</c:v>
                </c:pt>
                <c:pt idx="1792">
                  <c:v>601.875</c:v>
                </c:pt>
                <c:pt idx="1793">
                  <c:v>602.01999999999987</c:v>
                </c:pt>
                <c:pt idx="1794">
                  <c:v>602.20000000000005</c:v>
                </c:pt>
                <c:pt idx="1795">
                  <c:v>602.3649999999999</c:v>
                </c:pt>
                <c:pt idx="1796">
                  <c:v>602.53499999999997</c:v>
                </c:pt>
                <c:pt idx="1797">
                  <c:v>602.71499999999992</c:v>
                </c:pt>
                <c:pt idx="1798">
                  <c:v>602.90000000000009</c:v>
                </c:pt>
                <c:pt idx="1799">
                  <c:v>603.07499999999993</c:v>
                </c:pt>
                <c:pt idx="1800">
                  <c:v>603.24999999999989</c:v>
                </c:pt>
                <c:pt idx="1801">
                  <c:v>603.39</c:v>
                </c:pt>
                <c:pt idx="1802">
                  <c:v>603.54999999999995</c:v>
                </c:pt>
                <c:pt idx="1803">
                  <c:v>603.72999999999979</c:v>
                </c:pt>
                <c:pt idx="1804">
                  <c:v>603.8950000000001</c:v>
                </c:pt>
                <c:pt idx="1805">
                  <c:v>604.06000000000006</c:v>
                </c:pt>
                <c:pt idx="1806">
                  <c:v>604.25999999999988</c:v>
                </c:pt>
                <c:pt idx="1807">
                  <c:v>604.41500000000008</c:v>
                </c:pt>
                <c:pt idx="1808">
                  <c:v>604.6</c:v>
                </c:pt>
                <c:pt idx="1809">
                  <c:v>604.77499999999986</c:v>
                </c:pt>
                <c:pt idx="1810">
                  <c:v>604.94000000000005</c:v>
                </c:pt>
                <c:pt idx="1811">
                  <c:v>605.1099999999999</c:v>
                </c:pt>
                <c:pt idx="1812">
                  <c:v>605.27999999999986</c:v>
                </c:pt>
                <c:pt idx="1813">
                  <c:v>605.45500000000004</c:v>
                </c:pt>
                <c:pt idx="1814">
                  <c:v>605.61</c:v>
                </c:pt>
                <c:pt idx="1815">
                  <c:v>605.79</c:v>
                </c:pt>
                <c:pt idx="1816">
                  <c:v>605.93500000000006</c:v>
                </c:pt>
                <c:pt idx="1817">
                  <c:v>606.1049999999999</c:v>
                </c:pt>
                <c:pt idx="1818">
                  <c:v>606.27999999999986</c:v>
                </c:pt>
                <c:pt idx="1819">
                  <c:v>606.44000000000017</c:v>
                </c:pt>
                <c:pt idx="1820">
                  <c:v>606.61</c:v>
                </c:pt>
                <c:pt idx="1821">
                  <c:v>606.77499999999986</c:v>
                </c:pt>
                <c:pt idx="1822">
                  <c:v>606.95500000000004</c:v>
                </c:pt>
                <c:pt idx="1823">
                  <c:v>607.12</c:v>
                </c:pt>
                <c:pt idx="1824">
                  <c:v>607.29499999999996</c:v>
                </c:pt>
                <c:pt idx="1825">
                  <c:v>607.46000000000015</c:v>
                </c:pt>
                <c:pt idx="1826">
                  <c:v>607.64</c:v>
                </c:pt>
                <c:pt idx="1827">
                  <c:v>607.79499999999996</c:v>
                </c:pt>
                <c:pt idx="1828">
                  <c:v>607.96500000000003</c:v>
                </c:pt>
                <c:pt idx="1829">
                  <c:v>608.14</c:v>
                </c:pt>
                <c:pt idx="1830">
                  <c:v>608.31000000000006</c:v>
                </c:pt>
                <c:pt idx="1831">
                  <c:v>608.47499999999991</c:v>
                </c:pt>
                <c:pt idx="1832">
                  <c:v>608.6450000000001</c:v>
                </c:pt>
                <c:pt idx="1833">
                  <c:v>608.80999999999995</c:v>
                </c:pt>
                <c:pt idx="1834">
                  <c:v>608.96999999999991</c:v>
                </c:pt>
                <c:pt idx="1835">
                  <c:v>609.1450000000001</c:v>
                </c:pt>
                <c:pt idx="1836">
                  <c:v>609.31000000000006</c:v>
                </c:pt>
                <c:pt idx="1837">
                  <c:v>609.46999999999991</c:v>
                </c:pt>
                <c:pt idx="1838">
                  <c:v>609.65000000000009</c:v>
                </c:pt>
                <c:pt idx="1839">
                  <c:v>609.81999999999994</c:v>
                </c:pt>
                <c:pt idx="1840">
                  <c:v>609.97999999999979</c:v>
                </c:pt>
                <c:pt idx="1841">
                  <c:v>610.14</c:v>
                </c:pt>
                <c:pt idx="1842">
                  <c:v>610.31500000000005</c:v>
                </c:pt>
                <c:pt idx="1843">
                  <c:v>610.4799999999999</c:v>
                </c:pt>
                <c:pt idx="1844">
                  <c:v>610.65500000000009</c:v>
                </c:pt>
                <c:pt idx="1845">
                  <c:v>610.81999999999994</c:v>
                </c:pt>
                <c:pt idx="1846">
                  <c:v>610.9899999999999</c:v>
                </c:pt>
                <c:pt idx="1847">
                  <c:v>611.1450000000001</c:v>
                </c:pt>
                <c:pt idx="1848">
                  <c:v>611.33000000000004</c:v>
                </c:pt>
                <c:pt idx="1849">
                  <c:v>611.4899999999999</c:v>
                </c:pt>
                <c:pt idx="1850">
                  <c:v>611.6450000000001</c:v>
                </c:pt>
                <c:pt idx="1851">
                  <c:v>611.80499999999995</c:v>
                </c:pt>
                <c:pt idx="1852">
                  <c:v>611.96999999999991</c:v>
                </c:pt>
                <c:pt idx="1853">
                  <c:v>612.1450000000001</c:v>
                </c:pt>
                <c:pt idx="1854">
                  <c:v>612.31499999999994</c:v>
                </c:pt>
                <c:pt idx="1855">
                  <c:v>612.47499999999991</c:v>
                </c:pt>
                <c:pt idx="1856">
                  <c:v>612.63499999999999</c:v>
                </c:pt>
                <c:pt idx="1857">
                  <c:v>612.81000000000006</c:v>
                </c:pt>
                <c:pt idx="1858">
                  <c:v>612.96999999999991</c:v>
                </c:pt>
                <c:pt idx="1859">
                  <c:v>613.13499999999999</c:v>
                </c:pt>
                <c:pt idx="1860">
                  <c:v>613.31000000000006</c:v>
                </c:pt>
                <c:pt idx="1861">
                  <c:v>613.47499999999991</c:v>
                </c:pt>
                <c:pt idx="1862">
                  <c:v>613.64</c:v>
                </c:pt>
                <c:pt idx="1863">
                  <c:v>613.80999999999995</c:v>
                </c:pt>
                <c:pt idx="1864">
                  <c:v>613.9799999999999</c:v>
                </c:pt>
                <c:pt idx="1865">
                  <c:v>614.1450000000001</c:v>
                </c:pt>
                <c:pt idx="1866">
                  <c:v>614.31500000000005</c:v>
                </c:pt>
                <c:pt idx="1867">
                  <c:v>614.46999999999991</c:v>
                </c:pt>
                <c:pt idx="1868">
                  <c:v>614.66000000000008</c:v>
                </c:pt>
                <c:pt idx="1869">
                  <c:v>614.82499999999993</c:v>
                </c:pt>
                <c:pt idx="1870">
                  <c:v>614.97999999999979</c:v>
                </c:pt>
                <c:pt idx="1871">
                  <c:v>615.1450000000001</c:v>
                </c:pt>
                <c:pt idx="1872">
                  <c:v>615.33000000000004</c:v>
                </c:pt>
                <c:pt idx="1873">
                  <c:v>615.4799999999999</c:v>
                </c:pt>
                <c:pt idx="1874">
                  <c:v>615.65000000000009</c:v>
                </c:pt>
                <c:pt idx="1875">
                  <c:v>615.81999999999994</c:v>
                </c:pt>
                <c:pt idx="1876">
                  <c:v>615.98499999999979</c:v>
                </c:pt>
                <c:pt idx="1877">
                  <c:v>616.15500000000009</c:v>
                </c:pt>
                <c:pt idx="1878">
                  <c:v>616.33000000000004</c:v>
                </c:pt>
                <c:pt idx="1879">
                  <c:v>616.4899999999999</c:v>
                </c:pt>
                <c:pt idx="1880">
                  <c:v>616.66000000000008</c:v>
                </c:pt>
                <c:pt idx="1881">
                  <c:v>616.83000000000004</c:v>
                </c:pt>
                <c:pt idx="1882">
                  <c:v>616.9899999999999</c:v>
                </c:pt>
                <c:pt idx="1883">
                  <c:v>617.16000000000008</c:v>
                </c:pt>
                <c:pt idx="1884">
                  <c:v>617.32999999999993</c:v>
                </c:pt>
                <c:pt idx="1885">
                  <c:v>617.49999999999977</c:v>
                </c:pt>
                <c:pt idx="1886">
                  <c:v>617.68500000000017</c:v>
                </c:pt>
                <c:pt idx="1887">
                  <c:v>617.84499999999991</c:v>
                </c:pt>
                <c:pt idx="1888">
                  <c:v>618.00499999999977</c:v>
                </c:pt>
                <c:pt idx="1889">
                  <c:v>618.17500000000007</c:v>
                </c:pt>
                <c:pt idx="1890">
                  <c:v>618.33499999999992</c:v>
                </c:pt>
                <c:pt idx="1891">
                  <c:v>618.50499999999977</c:v>
                </c:pt>
                <c:pt idx="1892">
                  <c:v>618.67500000000018</c:v>
                </c:pt>
                <c:pt idx="1893">
                  <c:v>618.84499999999991</c:v>
                </c:pt>
                <c:pt idx="1894">
                  <c:v>619.01499999999987</c:v>
                </c:pt>
                <c:pt idx="1895">
                  <c:v>619.18000000000006</c:v>
                </c:pt>
                <c:pt idx="1896">
                  <c:v>619.35</c:v>
                </c:pt>
                <c:pt idx="1897">
                  <c:v>619.51999999999987</c:v>
                </c:pt>
                <c:pt idx="1898">
                  <c:v>619.69000000000005</c:v>
                </c:pt>
                <c:pt idx="1899">
                  <c:v>619.8649999999999</c:v>
                </c:pt>
                <c:pt idx="1900">
                  <c:v>620.03499999999997</c:v>
                </c:pt>
                <c:pt idx="1901">
                  <c:v>620.20500000000015</c:v>
                </c:pt>
                <c:pt idx="1902">
                  <c:v>620.375</c:v>
                </c:pt>
                <c:pt idx="1903">
                  <c:v>620.54499999999996</c:v>
                </c:pt>
                <c:pt idx="1904">
                  <c:v>620.71999999999991</c:v>
                </c:pt>
                <c:pt idx="1905">
                  <c:v>620.88</c:v>
                </c:pt>
                <c:pt idx="1906">
                  <c:v>621.05499999999995</c:v>
                </c:pt>
                <c:pt idx="1907">
                  <c:v>621.22999999999979</c:v>
                </c:pt>
                <c:pt idx="1908">
                  <c:v>621.3950000000001</c:v>
                </c:pt>
                <c:pt idx="1909">
                  <c:v>621.56500000000005</c:v>
                </c:pt>
                <c:pt idx="1910">
                  <c:v>621.7299999999999</c:v>
                </c:pt>
                <c:pt idx="1911">
                  <c:v>621.8950000000001</c:v>
                </c:pt>
                <c:pt idx="1912">
                  <c:v>622.06499999999994</c:v>
                </c:pt>
                <c:pt idx="1913">
                  <c:v>622.23499999999979</c:v>
                </c:pt>
                <c:pt idx="1914">
                  <c:v>622.39</c:v>
                </c:pt>
                <c:pt idx="1915">
                  <c:v>622.56499999999994</c:v>
                </c:pt>
                <c:pt idx="1916">
                  <c:v>622.7299999999999</c:v>
                </c:pt>
                <c:pt idx="1917">
                  <c:v>622.90000000000009</c:v>
                </c:pt>
                <c:pt idx="1918">
                  <c:v>623.06999999999994</c:v>
                </c:pt>
                <c:pt idx="1919">
                  <c:v>623.22999999999979</c:v>
                </c:pt>
                <c:pt idx="1920">
                  <c:v>623.3950000000001</c:v>
                </c:pt>
                <c:pt idx="1921">
                  <c:v>623.56499999999994</c:v>
                </c:pt>
                <c:pt idx="1922">
                  <c:v>623.73499999999979</c:v>
                </c:pt>
                <c:pt idx="1923">
                  <c:v>623.90000000000009</c:v>
                </c:pt>
                <c:pt idx="1924">
                  <c:v>624.06000000000006</c:v>
                </c:pt>
                <c:pt idx="1925">
                  <c:v>624.2299999999999</c:v>
                </c:pt>
                <c:pt idx="1926">
                  <c:v>624.40000000000009</c:v>
                </c:pt>
                <c:pt idx="1927">
                  <c:v>624.56499999999994</c:v>
                </c:pt>
                <c:pt idx="1928">
                  <c:v>624.72999999999979</c:v>
                </c:pt>
                <c:pt idx="1929">
                  <c:v>624.90000000000009</c:v>
                </c:pt>
                <c:pt idx="1930">
                  <c:v>625.06999999999994</c:v>
                </c:pt>
                <c:pt idx="1931">
                  <c:v>625.2349999999999</c:v>
                </c:pt>
                <c:pt idx="1932">
                  <c:v>625.40500000000009</c:v>
                </c:pt>
                <c:pt idx="1933">
                  <c:v>625.57499999999993</c:v>
                </c:pt>
                <c:pt idx="1934">
                  <c:v>625.73499999999979</c:v>
                </c:pt>
                <c:pt idx="1935">
                  <c:v>625.90000000000009</c:v>
                </c:pt>
                <c:pt idx="1936">
                  <c:v>626.06499999999994</c:v>
                </c:pt>
                <c:pt idx="1937">
                  <c:v>626.2399999999999</c:v>
                </c:pt>
                <c:pt idx="1938">
                  <c:v>626.40500000000009</c:v>
                </c:pt>
                <c:pt idx="1939">
                  <c:v>626.56999999999994</c:v>
                </c:pt>
                <c:pt idx="1940">
                  <c:v>626.73499999999979</c:v>
                </c:pt>
                <c:pt idx="1941">
                  <c:v>626.90500000000009</c:v>
                </c:pt>
                <c:pt idx="1942">
                  <c:v>627.07999999999993</c:v>
                </c:pt>
                <c:pt idx="1943">
                  <c:v>627.24499999999978</c:v>
                </c:pt>
                <c:pt idx="1944">
                  <c:v>627.42000000000019</c:v>
                </c:pt>
                <c:pt idx="1945">
                  <c:v>627.58500000000004</c:v>
                </c:pt>
                <c:pt idx="1946">
                  <c:v>627.74999999999989</c:v>
                </c:pt>
                <c:pt idx="1947">
                  <c:v>627.92000000000007</c:v>
                </c:pt>
                <c:pt idx="1948">
                  <c:v>628.08999999999992</c:v>
                </c:pt>
                <c:pt idx="1949">
                  <c:v>628.25999999999988</c:v>
                </c:pt>
                <c:pt idx="1950">
                  <c:v>628.42500000000007</c:v>
                </c:pt>
                <c:pt idx="1951">
                  <c:v>628.59499999999991</c:v>
                </c:pt>
                <c:pt idx="1952">
                  <c:v>628.76499999999987</c:v>
                </c:pt>
                <c:pt idx="1953">
                  <c:v>628.93500000000006</c:v>
                </c:pt>
                <c:pt idx="1954">
                  <c:v>629.10500000000002</c:v>
                </c:pt>
                <c:pt idx="1955">
                  <c:v>629.26999999999987</c:v>
                </c:pt>
                <c:pt idx="1956">
                  <c:v>629.44500000000016</c:v>
                </c:pt>
                <c:pt idx="1957">
                  <c:v>629.6049999999999</c:v>
                </c:pt>
                <c:pt idx="1958">
                  <c:v>629.77999999999986</c:v>
                </c:pt>
                <c:pt idx="1959">
                  <c:v>629.94500000000016</c:v>
                </c:pt>
                <c:pt idx="1960">
                  <c:v>630.12</c:v>
                </c:pt>
                <c:pt idx="1961">
                  <c:v>630.28499999999997</c:v>
                </c:pt>
                <c:pt idx="1962">
                  <c:v>630.46000000000015</c:v>
                </c:pt>
                <c:pt idx="1963">
                  <c:v>630.625</c:v>
                </c:pt>
                <c:pt idx="1964">
                  <c:v>630.79499999999996</c:v>
                </c:pt>
                <c:pt idx="1965">
                  <c:v>630.97499999999991</c:v>
                </c:pt>
                <c:pt idx="1966">
                  <c:v>631.125</c:v>
                </c:pt>
                <c:pt idx="1967">
                  <c:v>631.31999999999994</c:v>
                </c:pt>
                <c:pt idx="1968">
                  <c:v>631.4849999999999</c:v>
                </c:pt>
                <c:pt idx="1969">
                  <c:v>631.6450000000001</c:v>
                </c:pt>
                <c:pt idx="1970">
                  <c:v>631.81999999999994</c:v>
                </c:pt>
                <c:pt idx="1971">
                  <c:v>631.96999999999991</c:v>
                </c:pt>
                <c:pt idx="1972">
                  <c:v>632.1450000000001</c:v>
                </c:pt>
                <c:pt idx="1973">
                  <c:v>632.31999999999994</c:v>
                </c:pt>
                <c:pt idx="1974">
                  <c:v>632.4849999999999</c:v>
                </c:pt>
                <c:pt idx="1975">
                  <c:v>632.66000000000008</c:v>
                </c:pt>
                <c:pt idx="1976">
                  <c:v>632.83000000000004</c:v>
                </c:pt>
                <c:pt idx="1977">
                  <c:v>633.00499999999977</c:v>
                </c:pt>
                <c:pt idx="1978">
                  <c:v>633.17000000000007</c:v>
                </c:pt>
                <c:pt idx="1979">
                  <c:v>633.33499999999992</c:v>
                </c:pt>
                <c:pt idx="1980">
                  <c:v>633.50499999999977</c:v>
                </c:pt>
                <c:pt idx="1981">
                  <c:v>633.67500000000018</c:v>
                </c:pt>
                <c:pt idx="1982">
                  <c:v>633.85</c:v>
                </c:pt>
                <c:pt idx="1983">
                  <c:v>634.02499999999986</c:v>
                </c:pt>
                <c:pt idx="1984">
                  <c:v>634.18500000000006</c:v>
                </c:pt>
                <c:pt idx="1985">
                  <c:v>634.3599999999999</c:v>
                </c:pt>
                <c:pt idx="1986">
                  <c:v>634.52999999999986</c:v>
                </c:pt>
                <c:pt idx="1987">
                  <c:v>634.71</c:v>
                </c:pt>
                <c:pt idx="1988">
                  <c:v>634.875</c:v>
                </c:pt>
                <c:pt idx="1989">
                  <c:v>635.04</c:v>
                </c:pt>
                <c:pt idx="1990">
                  <c:v>635.21999999999991</c:v>
                </c:pt>
                <c:pt idx="1991">
                  <c:v>635.38499999999999</c:v>
                </c:pt>
                <c:pt idx="1992">
                  <c:v>635.56000000000006</c:v>
                </c:pt>
                <c:pt idx="1993">
                  <c:v>635.72499999999991</c:v>
                </c:pt>
                <c:pt idx="1994">
                  <c:v>635.8950000000001</c:v>
                </c:pt>
                <c:pt idx="1995">
                  <c:v>636.06499999999994</c:v>
                </c:pt>
                <c:pt idx="1996">
                  <c:v>636.2299999999999</c:v>
                </c:pt>
                <c:pt idx="1997">
                  <c:v>636.40500000000009</c:v>
                </c:pt>
                <c:pt idx="1998">
                  <c:v>636.56999999999994</c:v>
                </c:pt>
                <c:pt idx="1999">
                  <c:v>636.74499999999989</c:v>
                </c:pt>
                <c:pt idx="2000">
                  <c:v>636.91500000000008</c:v>
                </c:pt>
                <c:pt idx="2001">
                  <c:v>637.08499999999992</c:v>
                </c:pt>
                <c:pt idx="2002">
                  <c:v>637.25499999999977</c:v>
                </c:pt>
                <c:pt idx="2003">
                  <c:v>637.42500000000007</c:v>
                </c:pt>
                <c:pt idx="2004">
                  <c:v>637.58499999999992</c:v>
                </c:pt>
                <c:pt idx="2005">
                  <c:v>637.75999999999988</c:v>
                </c:pt>
                <c:pt idx="2006">
                  <c:v>637.93500000000006</c:v>
                </c:pt>
                <c:pt idx="2007">
                  <c:v>638.1</c:v>
                </c:pt>
                <c:pt idx="2008">
                  <c:v>638.26999999999987</c:v>
                </c:pt>
                <c:pt idx="2009">
                  <c:v>638.42500000000007</c:v>
                </c:pt>
                <c:pt idx="2010">
                  <c:v>638.58999999999992</c:v>
                </c:pt>
                <c:pt idx="2011">
                  <c:v>638.74999999999989</c:v>
                </c:pt>
                <c:pt idx="2012">
                  <c:v>638.90500000000009</c:v>
                </c:pt>
                <c:pt idx="2013">
                  <c:v>639.07499999999993</c:v>
                </c:pt>
                <c:pt idx="2014">
                  <c:v>639.24999999999989</c:v>
                </c:pt>
                <c:pt idx="2015">
                  <c:v>639.41500000000008</c:v>
                </c:pt>
                <c:pt idx="2016">
                  <c:v>639.58499999999992</c:v>
                </c:pt>
                <c:pt idx="2017">
                  <c:v>639.74999999999977</c:v>
                </c:pt>
                <c:pt idx="2018">
                  <c:v>639.92000000000019</c:v>
                </c:pt>
                <c:pt idx="2019">
                  <c:v>640.08499999999992</c:v>
                </c:pt>
                <c:pt idx="2020">
                  <c:v>640.25999999999988</c:v>
                </c:pt>
                <c:pt idx="2021">
                  <c:v>640.42000000000007</c:v>
                </c:pt>
                <c:pt idx="2022">
                  <c:v>640.59499999999991</c:v>
                </c:pt>
                <c:pt idx="2023">
                  <c:v>640.76499999999987</c:v>
                </c:pt>
                <c:pt idx="2024">
                  <c:v>640.93000000000006</c:v>
                </c:pt>
                <c:pt idx="2025">
                  <c:v>641.10500000000002</c:v>
                </c:pt>
                <c:pt idx="2026">
                  <c:v>641.26999999999987</c:v>
                </c:pt>
                <c:pt idx="2027">
                  <c:v>641.44500000000016</c:v>
                </c:pt>
                <c:pt idx="2028">
                  <c:v>641.625</c:v>
                </c:pt>
                <c:pt idx="2029">
                  <c:v>641.77999999999986</c:v>
                </c:pt>
                <c:pt idx="2030">
                  <c:v>641.95500000000004</c:v>
                </c:pt>
                <c:pt idx="2031">
                  <c:v>642.125</c:v>
                </c:pt>
                <c:pt idx="2032">
                  <c:v>642.28499999999997</c:v>
                </c:pt>
                <c:pt idx="2033">
                  <c:v>642.45500000000015</c:v>
                </c:pt>
                <c:pt idx="2034">
                  <c:v>642.62</c:v>
                </c:pt>
                <c:pt idx="2035">
                  <c:v>642.79</c:v>
                </c:pt>
                <c:pt idx="2036">
                  <c:v>642.95500000000004</c:v>
                </c:pt>
                <c:pt idx="2037">
                  <c:v>643.13</c:v>
                </c:pt>
                <c:pt idx="2038">
                  <c:v>643.29999999999995</c:v>
                </c:pt>
                <c:pt idx="2039">
                  <c:v>643.46000000000015</c:v>
                </c:pt>
                <c:pt idx="2040">
                  <c:v>643.625</c:v>
                </c:pt>
                <c:pt idx="2041">
                  <c:v>643.79999999999995</c:v>
                </c:pt>
                <c:pt idx="2042">
                  <c:v>643.96999999999991</c:v>
                </c:pt>
                <c:pt idx="2043">
                  <c:v>644.13499999999999</c:v>
                </c:pt>
                <c:pt idx="2044">
                  <c:v>644.31000000000006</c:v>
                </c:pt>
                <c:pt idx="2045">
                  <c:v>644.47499999999991</c:v>
                </c:pt>
                <c:pt idx="2046">
                  <c:v>644.65500000000009</c:v>
                </c:pt>
                <c:pt idx="2047">
                  <c:v>644.83000000000004</c:v>
                </c:pt>
                <c:pt idx="2048">
                  <c:v>644.99499999999989</c:v>
                </c:pt>
                <c:pt idx="2049">
                  <c:v>645.17000000000007</c:v>
                </c:pt>
                <c:pt idx="2050">
                  <c:v>645.33000000000004</c:v>
                </c:pt>
                <c:pt idx="2051">
                  <c:v>645.49999999999977</c:v>
                </c:pt>
                <c:pt idx="2052">
                  <c:v>645.67000000000007</c:v>
                </c:pt>
                <c:pt idx="2053">
                  <c:v>645.83499999999992</c:v>
                </c:pt>
                <c:pt idx="2054">
                  <c:v>646.00499999999977</c:v>
                </c:pt>
                <c:pt idx="2055">
                  <c:v>646.17500000000007</c:v>
                </c:pt>
                <c:pt idx="2056">
                  <c:v>646.32499999999993</c:v>
                </c:pt>
                <c:pt idx="2057">
                  <c:v>646.49499999999989</c:v>
                </c:pt>
                <c:pt idx="2058">
                  <c:v>646.66000000000008</c:v>
                </c:pt>
                <c:pt idx="2059">
                  <c:v>646.83999999999992</c:v>
                </c:pt>
                <c:pt idx="2060">
                  <c:v>646.99999999999977</c:v>
                </c:pt>
                <c:pt idx="2061">
                  <c:v>647.16000000000008</c:v>
                </c:pt>
                <c:pt idx="2062">
                  <c:v>647.33500000000004</c:v>
                </c:pt>
                <c:pt idx="2063">
                  <c:v>647.49999999999989</c:v>
                </c:pt>
                <c:pt idx="2064">
                  <c:v>647.66500000000008</c:v>
                </c:pt>
                <c:pt idx="2065">
                  <c:v>647.83499999999992</c:v>
                </c:pt>
                <c:pt idx="2066">
                  <c:v>648.00499999999977</c:v>
                </c:pt>
                <c:pt idx="2067">
                  <c:v>648.16500000000008</c:v>
                </c:pt>
                <c:pt idx="2068">
                  <c:v>648.33499999999992</c:v>
                </c:pt>
                <c:pt idx="2069">
                  <c:v>648.49999999999977</c:v>
                </c:pt>
                <c:pt idx="2070">
                  <c:v>648.67000000000019</c:v>
                </c:pt>
                <c:pt idx="2071">
                  <c:v>648.83500000000004</c:v>
                </c:pt>
                <c:pt idx="2072">
                  <c:v>649.00499999999977</c:v>
                </c:pt>
                <c:pt idx="2073">
                  <c:v>649.17000000000007</c:v>
                </c:pt>
                <c:pt idx="2074">
                  <c:v>649.33499999999992</c:v>
                </c:pt>
                <c:pt idx="2075">
                  <c:v>649.50499999999977</c:v>
                </c:pt>
                <c:pt idx="2076">
                  <c:v>649.67000000000019</c:v>
                </c:pt>
                <c:pt idx="2077">
                  <c:v>649.83000000000004</c:v>
                </c:pt>
                <c:pt idx="2078">
                  <c:v>649.99999999999989</c:v>
                </c:pt>
                <c:pt idx="2079">
                  <c:v>650.17000000000007</c:v>
                </c:pt>
                <c:pt idx="2080">
                  <c:v>650.32499999999993</c:v>
                </c:pt>
                <c:pt idx="2081">
                  <c:v>650.48499999999979</c:v>
                </c:pt>
                <c:pt idx="2082">
                  <c:v>650.65500000000009</c:v>
                </c:pt>
                <c:pt idx="2083">
                  <c:v>650.83499999999992</c:v>
                </c:pt>
                <c:pt idx="2084">
                  <c:v>650.99499999999978</c:v>
                </c:pt>
                <c:pt idx="2085">
                  <c:v>651.15500000000009</c:v>
                </c:pt>
                <c:pt idx="2086">
                  <c:v>651.31999999999994</c:v>
                </c:pt>
                <c:pt idx="2087">
                  <c:v>651.4799999999999</c:v>
                </c:pt>
                <c:pt idx="2088">
                  <c:v>651.65500000000009</c:v>
                </c:pt>
                <c:pt idx="2089">
                  <c:v>651.81999999999994</c:v>
                </c:pt>
                <c:pt idx="2090">
                  <c:v>651.97999999999979</c:v>
                </c:pt>
                <c:pt idx="2091">
                  <c:v>652.14</c:v>
                </c:pt>
                <c:pt idx="2092">
                  <c:v>652.26999999999987</c:v>
                </c:pt>
                <c:pt idx="2093">
                  <c:v>652.44500000000016</c:v>
                </c:pt>
                <c:pt idx="2094">
                  <c:v>652.6149999999999</c:v>
                </c:pt>
                <c:pt idx="2095">
                  <c:v>652.77999999999986</c:v>
                </c:pt>
                <c:pt idx="2096">
                  <c:v>652.94500000000016</c:v>
                </c:pt>
                <c:pt idx="2097">
                  <c:v>653.1099999999999</c:v>
                </c:pt>
                <c:pt idx="2098">
                  <c:v>653.28499999999997</c:v>
                </c:pt>
                <c:pt idx="2099">
                  <c:v>653.44500000000005</c:v>
                </c:pt>
                <c:pt idx="2100">
                  <c:v>653.6099999999999</c:v>
                </c:pt>
                <c:pt idx="2101">
                  <c:v>653.77999999999986</c:v>
                </c:pt>
                <c:pt idx="2102">
                  <c:v>653.95000000000016</c:v>
                </c:pt>
                <c:pt idx="2103">
                  <c:v>654.12</c:v>
                </c:pt>
                <c:pt idx="2104">
                  <c:v>654.29</c:v>
                </c:pt>
                <c:pt idx="2105">
                  <c:v>654.45000000000005</c:v>
                </c:pt>
                <c:pt idx="2106">
                  <c:v>654.625</c:v>
                </c:pt>
                <c:pt idx="2107">
                  <c:v>654.79999999999995</c:v>
                </c:pt>
                <c:pt idx="2108">
                  <c:v>654.96000000000015</c:v>
                </c:pt>
                <c:pt idx="2109">
                  <c:v>655.125</c:v>
                </c:pt>
                <c:pt idx="2110">
                  <c:v>655.29</c:v>
                </c:pt>
                <c:pt idx="2111">
                  <c:v>655.45500000000004</c:v>
                </c:pt>
                <c:pt idx="2112">
                  <c:v>655.62</c:v>
                </c:pt>
                <c:pt idx="2113">
                  <c:v>655.78499999999997</c:v>
                </c:pt>
                <c:pt idx="2114">
                  <c:v>655.96500000000003</c:v>
                </c:pt>
                <c:pt idx="2115">
                  <c:v>656.125</c:v>
                </c:pt>
                <c:pt idx="2116">
                  <c:v>656.29499999999996</c:v>
                </c:pt>
                <c:pt idx="2117">
                  <c:v>656.46500000000003</c:v>
                </c:pt>
                <c:pt idx="2118">
                  <c:v>656.63</c:v>
                </c:pt>
                <c:pt idx="2119">
                  <c:v>656.79</c:v>
                </c:pt>
                <c:pt idx="2120">
                  <c:v>656.96500000000003</c:v>
                </c:pt>
                <c:pt idx="2121">
                  <c:v>657.125</c:v>
                </c:pt>
                <c:pt idx="2122">
                  <c:v>657.30499999999995</c:v>
                </c:pt>
                <c:pt idx="2123">
                  <c:v>657.46999999999991</c:v>
                </c:pt>
                <c:pt idx="2124">
                  <c:v>657.6450000000001</c:v>
                </c:pt>
                <c:pt idx="2125">
                  <c:v>657.81000000000006</c:v>
                </c:pt>
                <c:pt idx="2126">
                  <c:v>657.97499999999991</c:v>
                </c:pt>
                <c:pt idx="2127">
                  <c:v>658.1450000000001</c:v>
                </c:pt>
                <c:pt idx="2128">
                  <c:v>658.31999999999994</c:v>
                </c:pt>
                <c:pt idx="2129">
                  <c:v>658.4899999999999</c:v>
                </c:pt>
                <c:pt idx="2130">
                  <c:v>658.66000000000008</c:v>
                </c:pt>
                <c:pt idx="2131">
                  <c:v>658.82499999999993</c:v>
                </c:pt>
                <c:pt idx="2132">
                  <c:v>658.99499999999989</c:v>
                </c:pt>
                <c:pt idx="2133">
                  <c:v>659.16</c:v>
                </c:pt>
                <c:pt idx="2134">
                  <c:v>659.32499999999993</c:v>
                </c:pt>
                <c:pt idx="2135">
                  <c:v>659.49499999999978</c:v>
                </c:pt>
                <c:pt idx="2136">
                  <c:v>659.65500000000009</c:v>
                </c:pt>
                <c:pt idx="2137">
                  <c:v>659.83</c:v>
                </c:pt>
                <c:pt idx="2138">
                  <c:v>659.99499999999989</c:v>
                </c:pt>
                <c:pt idx="2139">
                  <c:v>660.16</c:v>
                </c:pt>
                <c:pt idx="2140">
                  <c:v>660.31000000000006</c:v>
                </c:pt>
                <c:pt idx="2141">
                  <c:v>660.46999999999991</c:v>
                </c:pt>
                <c:pt idx="2142">
                  <c:v>660.66000000000008</c:v>
                </c:pt>
                <c:pt idx="2143">
                  <c:v>660.83</c:v>
                </c:pt>
                <c:pt idx="2144">
                  <c:v>661.00499999999977</c:v>
                </c:pt>
                <c:pt idx="2145">
                  <c:v>661.17000000000019</c:v>
                </c:pt>
                <c:pt idx="2146">
                  <c:v>661.32499999999993</c:v>
                </c:pt>
                <c:pt idx="2147">
                  <c:v>661.4899999999999</c:v>
                </c:pt>
                <c:pt idx="2148">
                  <c:v>661.66500000000008</c:v>
                </c:pt>
                <c:pt idx="2149">
                  <c:v>661.81999999999994</c:v>
                </c:pt>
                <c:pt idx="2150">
                  <c:v>661.96999999999991</c:v>
                </c:pt>
                <c:pt idx="2151">
                  <c:v>662.13499999999999</c:v>
                </c:pt>
                <c:pt idx="2152">
                  <c:v>662.32499999999993</c:v>
                </c:pt>
                <c:pt idx="2153">
                  <c:v>662.47500000000002</c:v>
                </c:pt>
                <c:pt idx="2154">
                  <c:v>662.66000000000008</c:v>
                </c:pt>
                <c:pt idx="2155">
                  <c:v>662.82999999999993</c:v>
                </c:pt>
                <c:pt idx="2156">
                  <c:v>662.99499999999978</c:v>
                </c:pt>
                <c:pt idx="2157">
                  <c:v>663.1450000000001</c:v>
                </c:pt>
                <c:pt idx="2158">
                  <c:v>663.32499999999993</c:v>
                </c:pt>
                <c:pt idx="2159">
                  <c:v>663.48499999999979</c:v>
                </c:pt>
                <c:pt idx="2160">
                  <c:v>663.65000000000009</c:v>
                </c:pt>
                <c:pt idx="2161">
                  <c:v>663.81499999999994</c:v>
                </c:pt>
                <c:pt idx="2162">
                  <c:v>663.9849999999999</c:v>
                </c:pt>
                <c:pt idx="2163">
                  <c:v>664.14</c:v>
                </c:pt>
                <c:pt idx="2164">
                  <c:v>664.31499999999994</c:v>
                </c:pt>
                <c:pt idx="2165">
                  <c:v>664.47499999999991</c:v>
                </c:pt>
                <c:pt idx="2166">
                  <c:v>664.6450000000001</c:v>
                </c:pt>
                <c:pt idx="2167">
                  <c:v>664.81000000000006</c:v>
                </c:pt>
                <c:pt idx="2168">
                  <c:v>664.9799999999999</c:v>
                </c:pt>
                <c:pt idx="2169">
                  <c:v>665.13499999999999</c:v>
                </c:pt>
                <c:pt idx="2170">
                  <c:v>665.30499999999995</c:v>
                </c:pt>
                <c:pt idx="2171">
                  <c:v>665.46999999999991</c:v>
                </c:pt>
                <c:pt idx="2172">
                  <c:v>665.64</c:v>
                </c:pt>
                <c:pt idx="2173">
                  <c:v>665.79499999999996</c:v>
                </c:pt>
                <c:pt idx="2174">
                  <c:v>665.96500000000003</c:v>
                </c:pt>
                <c:pt idx="2175">
                  <c:v>666.12</c:v>
                </c:pt>
                <c:pt idx="2176">
                  <c:v>666.27999999999986</c:v>
                </c:pt>
                <c:pt idx="2177">
                  <c:v>666.45000000000016</c:v>
                </c:pt>
                <c:pt idx="2178">
                  <c:v>666.6099999999999</c:v>
                </c:pt>
                <c:pt idx="2179">
                  <c:v>666.77499999999986</c:v>
                </c:pt>
                <c:pt idx="2180">
                  <c:v>666.93500000000006</c:v>
                </c:pt>
                <c:pt idx="2181">
                  <c:v>667.1</c:v>
                </c:pt>
                <c:pt idx="2182">
                  <c:v>667.26499999999987</c:v>
                </c:pt>
                <c:pt idx="2183">
                  <c:v>667.43500000000006</c:v>
                </c:pt>
                <c:pt idx="2184">
                  <c:v>667.6099999999999</c:v>
                </c:pt>
                <c:pt idx="2185">
                  <c:v>667.76999999999987</c:v>
                </c:pt>
                <c:pt idx="2186">
                  <c:v>667.93500000000006</c:v>
                </c:pt>
                <c:pt idx="2187">
                  <c:v>668.1</c:v>
                </c:pt>
                <c:pt idx="2188">
                  <c:v>668.26499999999987</c:v>
                </c:pt>
                <c:pt idx="2189">
                  <c:v>668.43000000000006</c:v>
                </c:pt>
                <c:pt idx="2190">
                  <c:v>668.6</c:v>
                </c:pt>
                <c:pt idx="2191">
                  <c:v>668.74999999999989</c:v>
                </c:pt>
                <c:pt idx="2192">
                  <c:v>668.90000000000009</c:v>
                </c:pt>
                <c:pt idx="2193">
                  <c:v>669.06499999999994</c:v>
                </c:pt>
                <c:pt idx="2194">
                  <c:v>669.23499999999979</c:v>
                </c:pt>
                <c:pt idx="2195">
                  <c:v>669.3950000000001</c:v>
                </c:pt>
                <c:pt idx="2196">
                  <c:v>669.56000000000006</c:v>
                </c:pt>
                <c:pt idx="2197">
                  <c:v>669.7299999999999</c:v>
                </c:pt>
                <c:pt idx="2198">
                  <c:v>669.88</c:v>
                </c:pt>
                <c:pt idx="2199">
                  <c:v>670.05</c:v>
                </c:pt>
                <c:pt idx="2200">
                  <c:v>670.21999999999991</c:v>
                </c:pt>
                <c:pt idx="2201">
                  <c:v>670.375</c:v>
                </c:pt>
                <c:pt idx="2202">
                  <c:v>670.55499999999995</c:v>
                </c:pt>
                <c:pt idx="2203">
                  <c:v>670.72499999999991</c:v>
                </c:pt>
                <c:pt idx="2204">
                  <c:v>670.88</c:v>
                </c:pt>
                <c:pt idx="2205">
                  <c:v>671.05</c:v>
                </c:pt>
                <c:pt idx="2206">
                  <c:v>671.21</c:v>
                </c:pt>
                <c:pt idx="2207">
                  <c:v>671.375</c:v>
                </c:pt>
                <c:pt idx="2208">
                  <c:v>671.51999999999987</c:v>
                </c:pt>
                <c:pt idx="2209">
                  <c:v>671.69000000000017</c:v>
                </c:pt>
                <c:pt idx="2210">
                  <c:v>671.85500000000002</c:v>
                </c:pt>
                <c:pt idx="2211">
                  <c:v>672.00499999999977</c:v>
                </c:pt>
                <c:pt idx="2212">
                  <c:v>672.16500000000008</c:v>
                </c:pt>
                <c:pt idx="2213">
                  <c:v>672.31999999999994</c:v>
                </c:pt>
                <c:pt idx="2214">
                  <c:v>672.49499999999989</c:v>
                </c:pt>
                <c:pt idx="2215">
                  <c:v>672.66500000000008</c:v>
                </c:pt>
                <c:pt idx="2216">
                  <c:v>672.81499999999994</c:v>
                </c:pt>
                <c:pt idx="2217">
                  <c:v>672.96999999999991</c:v>
                </c:pt>
                <c:pt idx="2218">
                  <c:v>673.13499999999999</c:v>
                </c:pt>
                <c:pt idx="2219">
                  <c:v>673.32499999999993</c:v>
                </c:pt>
                <c:pt idx="2220">
                  <c:v>673.47000000000014</c:v>
                </c:pt>
                <c:pt idx="2221">
                  <c:v>673.6450000000001</c:v>
                </c:pt>
                <c:pt idx="2222">
                  <c:v>673.81499999999994</c:v>
                </c:pt>
                <c:pt idx="2223">
                  <c:v>673.97999999999979</c:v>
                </c:pt>
                <c:pt idx="2224">
                  <c:v>674.1149999999999</c:v>
                </c:pt>
                <c:pt idx="2225">
                  <c:v>674.30499999999995</c:v>
                </c:pt>
                <c:pt idx="2226">
                  <c:v>674.46000000000015</c:v>
                </c:pt>
                <c:pt idx="2227">
                  <c:v>674.63</c:v>
                </c:pt>
                <c:pt idx="2228">
                  <c:v>674.79499999999996</c:v>
                </c:pt>
                <c:pt idx="2229">
                  <c:v>674.96000000000015</c:v>
                </c:pt>
                <c:pt idx="2230">
                  <c:v>675.125</c:v>
                </c:pt>
                <c:pt idx="2231">
                  <c:v>675.27999999999986</c:v>
                </c:pt>
                <c:pt idx="2232">
                  <c:v>675.44500000000005</c:v>
                </c:pt>
                <c:pt idx="2233">
                  <c:v>675.6099999999999</c:v>
                </c:pt>
                <c:pt idx="2234">
                  <c:v>675.77499999999986</c:v>
                </c:pt>
                <c:pt idx="2235">
                  <c:v>675.93500000000006</c:v>
                </c:pt>
                <c:pt idx="2236">
                  <c:v>676.1</c:v>
                </c:pt>
                <c:pt idx="2237">
                  <c:v>676.26999999999987</c:v>
                </c:pt>
                <c:pt idx="2238">
                  <c:v>676.43500000000006</c:v>
                </c:pt>
                <c:pt idx="2239">
                  <c:v>676.58999999999992</c:v>
                </c:pt>
                <c:pt idx="2240">
                  <c:v>676.75999999999988</c:v>
                </c:pt>
                <c:pt idx="2241">
                  <c:v>676.92500000000007</c:v>
                </c:pt>
                <c:pt idx="2242">
                  <c:v>677.08499999999992</c:v>
                </c:pt>
                <c:pt idx="2243">
                  <c:v>677.25499999999988</c:v>
                </c:pt>
                <c:pt idx="2244">
                  <c:v>677.42000000000007</c:v>
                </c:pt>
                <c:pt idx="2245">
                  <c:v>677.58</c:v>
                </c:pt>
                <c:pt idx="2246">
                  <c:v>677.74999999999977</c:v>
                </c:pt>
                <c:pt idx="2247">
                  <c:v>677.91000000000008</c:v>
                </c:pt>
                <c:pt idx="2248">
                  <c:v>678.08</c:v>
                </c:pt>
                <c:pt idx="2249">
                  <c:v>678.2399999999999</c:v>
                </c:pt>
                <c:pt idx="2250">
                  <c:v>678.4</c:v>
                </c:pt>
                <c:pt idx="2251">
                  <c:v>678.55499999999995</c:v>
                </c:pt>
                <c:pt idx="2252">
                  <c:v>678.73499999999979</c:v>
                </c:pt>
                <c:pt idx="2253">
                  <c:v>678.91000000000008</c:v>
                </c:pt>
                <c:pt idx="2254">
                  <c:v>679.06999999999994</c:v>
                </c:pt>
                <c:pt idx="2255">
                  <c:v>679.22499999999991</c:v>
                </c:pt>
                <c:pt idx="2256">
                  <c:v>679.38499999999999</c:v>
                </c:pt>
                <c:pt idx="2257">
                  <c:v>679.54</c:v>
                </c:pt>
                <c:pt idx="2258">
                  <c:v>679.7299999999999</c:v>
                </c:pt>
                <c:pt idx="2259">
                  <c:v>679.88499999999999</c:v>
                </c:pt>
                <c:pt idx="2260">
                  <c:v>680.03499999999997</c:v>
                </c:pt>
                <c:pt idx="2261">
                  <c:v>680.20500000000004</c:v>
                </c:pt>
                <c:pt idx="2262">
                  <c:v>680.3599999999999</c:v>
                </c:pt>
                <c:pt idx="2263">
                  <c:v>680.55</c:v>
                </c:pt>
                <c:pt idx="2264">
                  <c:v>680.7299999999999</c:v>
                </c:pt>
                <c:pt idx="2265">
                  <c:v>680.89</c:v>
                </c:pt>
                <c:pt idx="2266">
                  <c:v>681.05499999999995</c:v>
                </c:pt>
                <c:pt idx="2267">
                  <c:v>681.21999999999991</c:v>
                </c:pt>
                <c:pt idx="2268">
                  <c:v>681.39</c:v>
                </c:pt>
                <c:pt idx="2269">
                  <c:v>681.55</c:v>
                </c:pt>
                <c:pt idx="2270">
                  <c:v>681.71000000000015</c:v>
                </c:pt>
                <c:pt idx="2271">
                  <c:v>681.8649999999999</c:v>
                </c:pt>
                <c:pt idx="2272">
                  <c:v>682.04499999999996</c:v>
                </c:pt>
                <c:pt idx="2273">
                  <c:v>682.20000000000016</c:v>
                </c:pt>
                <c:pt idx="2274">
                  <c:v>682.375</c:v>
                </c:pt>
                <c:pt idx="2275">
                  <c:v>682.55499999999995</c:v>
                </c:pt>
                <c:pt idx="2276">
                  <c:v>682.72499999999991</c:v>
                </c:pt>
                <c:pt idx="2277">
                  <c:v>682.88499999999999</c:v>
                </c:pt>
                <c:pt idx="2278">
                  <c:v>683.04999999999984</c:v>
                </c:pt>
                <c:pt idx="2279">
                  <c:v>683.22</c:v>
                </c:pt>
                <c:pt idx="2280">
                  <c:v>683.38</c:v>
                </c:pt>
                <c:pt idx="2281">
                  <c:v>683.54499999999985</c:v>
                </c:pt>
                <c:pt idx="2282">
                  <c:v>683.72</c:v>
                </c:pt>
                <c:pt idx="2283">
                  <c:v>683.88499999999999</c:v>
                </c:pt>
                <c:pt idx="2284">
                  <c:v>684.04499999999985</c:v>
                </c:pt>
                <c:pt idx="2285">
                  <c:v>684.22</c:v>
                </c:pt>
                <c:pt idx="2286">
                  <c:v>684.38</c:v>
                </c:pt>
                <c:pt idx="2287">
                  <c:v>684.54999999999984</c:v>
                </c:pt>
                <c:pt idx="2288">
                  <c:v>684.71500000000003</c:v>
                </c:pt>
                <c:pt idx="2289">
                  <c:v>684.88</c:v>
                </c:pt>
                <c:pt idx="2290">
                  <c:v>685.04999999999984</c:v>
                </c:pt>
                <c:pt idx="2291">
                  <c:v>685.22000000000014</c:v>
                </c:pt>
                <c:pt idx="2292">
                  <c:v>685.39</c:v>
                </c:pt>
                <c:pt idx="2293">
                  <c:v>685.54499999999985</c:v>
                </c:pt>
                <c:pt idx="2294">
                  <c:v>685.72</c:v>
                </c:pt>
                <c:pt idx="2295">
                  <c:v>685.88499999999999</c:v>
                </c:pt>
                <c:pt idx="2296">
                  <c:v>686.05499999999995</c:v>
                </c:pt>
                <c:pt idx="2297">
                  <c:v>686.23</c:v>
                </c:pt>
                <c:pt idx="2298">
                  <c:v>686.40000000000009</c:v>
                </c:pt>
                <c:pt idx="2299">
                  <c:v>686.56499999999994</c:v>
                </c:pt>
                <c:pt idx="2300">
                  <c:v>686.7349999999999</c:v>
                </c:pt>
                <c:pt idx="2301">
                  <c:v>686.91500000000008</c:v>
                </c:pt>
                <c:pt idx="2302">
                  <c:v>687.08499999999992</c:v>
                </c:pt>
                <c:pt idx="2303">
                  <c:v>687.26499999999987</c:v>
                </c:pt>
                <c:pt idx="2304">
                  <c:v>687.42500000000007</c:v>
                </c:pt>
                <c:pt idx="2305">
                  <c:v>687.58499999999992</c:v>
                </c:pt>
                <c:pt idx="2306">
                  <c:v>687.76999999999975</c:v>
                </c:pt>
                <c:pt idx="2307">
                  <c:v>687.93000000000006</c:v>
                </c:pt>
                <c:pt idx="2308">
                  <c:v>688.09999999999991</c:v>
                </c:pt>
                <c:pt idx="2309">
                  <c:v>688.27499999999975</c:v>
                </c:pt>
                <c:pt idx="2310">
                  <c:v>688.43500000000006</c:v>
                </c:pt>
                <c:pt idx="2311">
                  <c:v>688.6099999999999</c:v>
                </c:pt>
                <c:pt idx="2312">
                  <c:v>688.77999999999986</c:v>
                </c:pt>
                <c:pt idx="2313">
                  <c:v>688.95500000000004</c:v>
                </c:pt>
                <c:pt idx="2314">
                  <c:v>689.12</c:v>
                </c:pt>
                <c:pt idx="2315">
                  <c:v>689.28499999999985</c:v>
                </c:pt>
                <c:pt idx="2316">
                  <c:v>689.45500000000004</c:v>
                </c:pt>
                <c:pt idx="2317">
                  <c:v>689.625</c:v>
                </c:pt>
                <c:pt idx="2318">
                  <c:v>689.79999999999984</c:v>
                </c:pt>
                <c:pt idx="2319">
                  <c:v>689.97000000000014</c:v>
                </c:pt>
                <c:pt idx="2320">
                  <c:v>690.14</c:v>
                </c:pt>
                <c:pt idx="2321">
                  <c:v>690.29999999999984</c:v>
                </c:pt>
                <c:pt idx="2322">
                  <c:v>690.47500000000002</c:v>
                </c:pt>
                <c:pt idx="2323">
                  <c:v>690.64</c:v>
                </c:pt>
                <c:pt idx="2324">
                  <c:v>690.79999999999984</c:v>
                </c:pt>
                <c:pt idx="2325">
                  <c:v>690.97</c:v>
                </c:pt>
                <c:pt idx="2326">
                  <c:v>691.15000000000009</c:v>
                </c:pt>
                <c:pt idx="2327">
                  <c:v>691.30499999999995</c:v>
                </c:pt>
                <c:pt idx="2328">
                  <c:v>691.48</c:v>
                </c:pt>
                <c:pt idx="2329">
                  <c:v>691.6450000000001</c:v>
                </c:pt>
                <c:pt idx="2330">
                  <c:v>691.81999999999994</c:v>
                </c:pt>
                <c:pt idx="2331">
                  <c:v>691.98</c:v>
                </c:pt>
                <c:pt idx="2332">
                  <c:v>692.14</c:v>
                </c:pt>
                <c:pt idx="2333">
                  <c:v>692.31999999999994</c:v>
                </c:pt>
                <c:pt idx="2334">
                  <c:v>692.48</c:v>
                </c:pt>
                <c:pt idx="2335">
                  <c:v>692.65500000000009</c:v>
                </c:pt>
                <c:pt idx="2336">
                  <c:v>692.83499999999992</c:v>
                </c:pt>
                <c:pt idx="2337">
                  <c:v>692.99499999999978</c:v>
                </c:pt>
                <c:pt idx="2338">
                  <c:v>693.16500000000008</c:v>
                </c:pt>
                <c:pt idx="2339">
                  <c:v>693.33</c:v>
                </c:pt>
                <c:pt idx="2340">
                  <c:v>693.49499999999989</c:v>
                </c:pt>
                <c:pt idx="2341">
                  <c:v>693.67000000000019</c:v>
                </c:pt>
                <c:pt idx="2342">
                  <c:v>693.82499999999993</c:v>
                </c:pt>
                <c:pt idx="2343">
                  <c:v>693.99999999999977</c:v>
                </c:pt>
                <c:pt idx="2344">
                  <c:v>694.15000000000009</c:v>
                </c:pt>
                <c:pt idx="2345">
                  <c:v>694.32999999999993</c:v>
                </c:pt>
                <c:pt idx="2346">
                  <c:v>694.4899999999999</c:v>
                </c:pt>
                <c:pt idx="2347">
                  <c:v>694.67500000000018</c:v>
                </c:pt>
                <c:pt idx="2348">
                  <c:v>694.8549999999999</c:v>
                </c:pt>
                <c:pt idx="2349">
                  <c:v>695.01999999999975</c:v>
                </c:pt>
                <c:pt idx="2350">
                  <c:v>695.19</c:v>
                </c:pt>
                <c:pt idx="2351">
                  <c:v>695.35500000000002</c:v>
                </c:pt>
                <c:pt idx="2352">
                  <c:v>695.52999999999986</c:v>
                </c:pt>
                <c:pt idx="2353">
                  <c:v>695.7</c:v>
                </c:pt>
                <c:pt idx="2354">
                  <c:v>695.8649999999999</c:v>
                </c:pt>
                <c:pt idx="2355">
                  <c:v>696.03499999999985</c:v>
                </c:pt>
                <c:pt idx="2356">
                  <c:v>696.18500000000006</c:v>
                </c:pt>
                <c:pt idx="2357">
                  <c:v>696.35</c:v>
                </c:pt>
                <c:pt idx="2358">
                  <c:v>696.53499999999985</c:v>
                </c:pt>
                <c:pt idx="2359">
                  <c:v>696.71500000000003</c:v>
                </c:pt>
                <c:pt idx="2360">
                  <c:v>696.875</c:v>
                </c:pt>
                <c:pt idx="2361">
                  <c:v>697.04499999999985</c:v>
                </c:pt>
                <c:pt idx="2362">
                  <c:v>697.21000000000015</c:v>
                </c:pt>
                <c:pt idx="2363">
                  <c:v>697.3649999999999</c:v>
                </c:pt>
                <c:pt idx="2364">
                  <c:v>697.54999999999984</c:v>
                </c:pt>
                <c:pt idx="2365">
                  <c:v>697.72000000000014</c:v>
                </c:pt>
                <c:pt idx="2366">
                  <c:v>697.89</c:v>
                </c:pt>
                <c:pt idx="2367">
                  <c:v>698.06499999999994</c:v>
                </c:pt>
                <c:pt idx="2368">
                  <c:v>698.23500000000001</c:v>
                </c:pt>
                <c:pt idx="2369">
                  <c:v>698.40000000000009</c:v>
                </c:pt>
                <c:pt idx="2370">
                  <c:v>698.54999999999984</c:v>
                </c:pt>
                <c:pt idx="2371">
                  <c:v>698.7349999999999</c:v>
                </c:pt>
                <c:pt idx="2372">
                  <c:v>698.90000000000009</c:v>
                </c:pt>
                <c:pt idx="2373">
                  <c:v>699.06499999999994</c:v>
                </c:pt>
                <c:pt idx="2374">
                  <c:v>699.2399999999999</c:v>
                </c:pt>
                <c:pt idx="2375">
                  <c:v>699.40500000000009</c:v>
                </c:pt>
                <c:pt idx="2376">
                  <c:v>699.56999999999994</c:v>
                </c:pt>
                <c:pt idx="2377">
                  <c:v>699.7349999999999</c:v>
                </c:pt>
                <c:pt idx="2378">
                  <c:v>699.91000000000008</c:v>
                </c:pt>
                <c:pt idx="2379">
                  <c:v>700.08</c:v>
                </c:pt>
                <c:pt idx="2380">
                  <c:v>700.26499999999987</c:v>
                </c:pt>
                <c:pt idx="2381">
                  <c:v>700.42000000000007</c:v>
                </c:pt>
                <c:pt idx="2382">
                  <c:v>700.59499999999991</c:v>
                </c:pt>
                <c:pt idx="2383">
                  <c:v>700.77999999999986</c:v>
                </c:pt>
                <c:pt idx="2384">
                  <c:v>700.94500000000016</c:v>
                </c:pt>
                <c:pt idx="2385">
                  <c:v>701.12</c:v>
                </c:pt>
                <c:pt idx="2386">
                  <c:v>701.27999999999986</c:v>
                </c:pt>
                <c:pt idx="2387">
                  <c:v>701.46000000000015</c:v>
                </c:pt>
                <c:pt idx="2388">
                  <c:v>701.62</c:v>
                </c:pt>
                <c:pt idx="2389">
                  <c:v>701.79499999999985</c:v>
                </c:pt>
                <c:pt idx="2390">
                  <c:v>701.95500000000004</c:v>
                </c:pt>
                <c:pt idx="2391">
                  <c:v>702.12</c:v>
                </c:pt>
                <c:pt idx="2392">
                  <c:v>702.28499999999985</c:v>
                </c:pt>
                <c:pt idx="2393">
                  <c:v>702.45500000000015</c:v>
                </c:pt>
                <c:pt idx="2394">
                  <c:v>702.63</c:v>
                </c:pt>
                <c:pt idx="2395">
                  <c:v>702.79999999999984</c:v>
                </c:pt>
                <c:pt idx="2396">
                  <c:v>702.9849999999999</c:v>
                </c:pt>
                <c:pt idx="2397">
                  <c:v>703.15000000000009</c:v>
                </c:pt>
                <c:pt idx="2398">
                  <c:v>703.34499999999991</c:v>
                </c:pt>
                <c:pt idx="2399">
                  <c:v>703.48500000000001</c:v>
                </c:pt>
                <c:pt idx="2400">
                  <c:v>703.67500000000007</c:v>
                </c:pt>
                <c:pt idx="2401">
                  <c:v>703.83999999999992</c:v>
                </c:pt>
                <c:pt idx="2402">
                  <c:v>704.00999999999988</c:v>
                </c:pt>
                <c:pt idx="2403">
                  <c:v>704.17000000000007</c:v>
                </c:pt>
                <c:pt idx="2404">
                  <c:v>704.34499999999991</c:v>
                </c:pt>
                <c:pt idx="2405">
                  <c:v>704.53499999999985</c:v>
                </c:pt>
                <c:pt idx="2406">
                  <c:v>704.71500000000003</c:v>
                </c:pt>
                <c:pt idx="2407">
                  <c:v>704.88499999999999</c:v>
                </c:pt>
                <c:pt idx="2408">
                  <c:v>705.05499999999995</c:v>
                </c:pt>
                <c:pt idx="2409">
                  <c:v>705.22</c:v>
                </c:pt>
                <c:pt idx="2410">
                  <c:v>705.40000000000009</c:v>
                </c:pt>
                <c:pt idx="2411">
                  <c:v>705.56999999999994</c:v>
                </c:pt>
                <c:pt idx="2412">
                  <c:v>705.74499999999989</c:v>
                </c:pt>
                <c:pt idx="2413">
                  <c:v>705.93000000000006</c:v>
                </c:pt>
                <c:pt idx="2414">
                  <c:v>706.07499999999993</c:v>
                </c:pt>
                <c:pt idx="2415">
                  <c:v>706.25999999999988</c:v>
                </c:pt>
                <c:pt idx="2416">
                  <c:v>706.43000000000006</c:v>
                </c:pt>
                <c:pt idx="2417">
                  <c:v>706.58999999999992</c:v>
                </c:pt>
                <c:pt idx="2418">
                  <c:v>706.78999999999985</c:v>
                </c:pt>
                <c:pt idx="2419">
                  <c:v>706.96500000000003</c:v>
                </c:pt>
                <c:pt idx="2420">
                  <c:v>707.1149999999999</c:v>
                </c:pt>
                <c:pt idx="2421">
                  <c:v>707.31</c:v>
                </c:pt>
                <c:pt idx="2422">
                  <c:v>707.48</c:v>
                </c:pt>
                <c:pt idx="2423">
                  <c:v>707.66500000000008</c:v>
                </c:pt>
                <c:pt idx="2424">
                  <c:v>707.83499999999992</c:v>
                </c:pt>
                <c:pt idx="2425">
                  <c:v>708.00499999999988</c:v>
                </c:pt>
                <c:pt idx="2426">
                  <c:v>708.17500000000007</c:v>
                </c:pt>
                <c:pt idx="2427">
                  <c:v>708.34499999999991</c:v>
                </c:pt>
                <c:pt idx="2428">
                  <c:v>708.51999999999975</c:v>
                </c:pt>
                <c:pt idx="2429">
                  <c:v>708.69</c:v>
                </c:pt>
                <c:pt idx="2430">
                  <c:v>708.8599999999999</c:v>
                </c:pt>
                <c:pt idx="2431">
                  <c:v>709.01999999999975</c:v>
                </c:pt>
                <c:pt idx="2432">
                  <c:v>709.18500000000006</c:v>
                </c:pt>
                <c:pt idx="2433">
                  <c:v>709.34999999999991</c:v>
                </c:pt>
                <c:pt idx="2434">
                  <c:v>709.51999999999975</c:v>
                </c:pt>
                <c:pt idx="2435">
                  <c:v>709.69000000000017</c:v>
                </c:pt>
                <c:pt idx="2436">
                  <c:v>709.8549999999999</c:v>
                </c:pt>
                <c:pt idx="2437">
                  <c:v>710.01499999999987</c:v>
                </c:pt>
                <c:pt idx="2438">
                  <c:v>710.17500000000007</c:v>
                </c:pt>
                <c:pt idx="2439">
                  <c:v>710.31499999999994</c:v>
                </c:pt>
                <c:pt idx="2440">
                  <c:v>710.49499999999978</c:v>
                </c:pt>
                <c:pt idx="2441">
                  <c:v>710.67000000000019</c:v>
                </c:pt>
                <c:pt idx="2442">
                  <c:v>710.83499999999992</c:v>
                </c:pt>
                <c:pt idx="2443">
                  <c:v>710.99999999999977</c:v>
                </c:pt>
                <c:pt idx="2444">
                  <c:v>711.16500000000008</c:v>
                </c:pt>
                <c:pt idx="2445">
                  <c:v>711.32499999999993</c:v>
                </c:pt>
                <c:pt idx="2446">
                  <c:v>711.4899999999999</c:v>
                </c:pt>
                <c:pt idx="2447">
                  <c:v>711.66</c:v>
                </c:pt>
                <c:pt idx="2448">
                  <c:v>711.79499999999985</c:v>
                </c:pt>
                <c:pt idx="2449">
                  <c:v>711.96500000000015</c:v>
                </c:pt>
                <c:pt idx="2450">
                  <c:v>712.125</c:v>
                </c:pt>
                <c:pt idx="2451">
                  <c:v>712.28999999999985</c:v>
                </c:pt>
                <c:pt idx="2452">
                  <c:v>712.45500000000004</c:v>
                </c:pt>
                <c:pt idx="2453">
                  <c:v>712.62</c:v>
                </c:pt>
                <c:pt idx="2454">
                  <c:v>712.77999999999986</c:v>
                </c:pt>
                <c:pt idx="2455">
                  <c:v>712.94000000000017</c:v>
                </c:pt>
                <c:pt idx="2456">
                  <c:v>713.12</c:v>
                </c:pt>
                <c:pt idx="2457">
                  <c:v>713.29499999999985</c:v>
                </c:pt>
                <c:pt idx="2458">
                  <c:v>713.44000000000017</c:v>
                </c:pt>
                <c:pt idx="2459">
                  <c:v>713.60500000000002</c:v>
                </c:pt>
                <c:pt idx="2460">
                  <c:v>713.76999999999975</c:v>
                </c:pt>
                <c:pt idx="2461">
                  <c:v>713.93000000000006</c:v>
                </c:pt>
                <c:pt idx="2462">
                  <c:v>714.09999999999991</c:v>
                </c:pt>
                <c:pt idx="2463">
                  <c:v>714.27499999999975</c:v>
                </c:pt>
                <c:pt idx="2464">
                  <c:v>714.42000000000007</c:v>
                </c:pt>
                <c:pt idx="2465">
                  <c:v>714.61</c:v>
                </c:pt>
                <c:pt idx="2466">
                  <c:v>714.78499999999985</c:v>
                </c:pt>
                <c:pt idx="2467">
                  <c:v>714.94500000000005</c:v>
                </c:pt>
                <c:pt idx="2468">
                  <c:v>715.1099999999999</c:v>
                </c:pt>
                <c:pt idx="2469">
                  <c:v>715.27999999999986</c:v>
                </c:pt>
                <c:pt idx="2470">
                  <c:v>715.43500000000006</c:v>
                </c:pt>
                <c:pt idx="2471">
                  <c:v>715.59499999999991</c:v>
                </c:pt>
                <c:pt idx="2472">
                  <c:v>715.75999999999988</c:v>
                </c:pt>
                <c:pt idx="2473">
                  <c:v>715.93500000000006</c:v>
                </c:pt>
                <c:pt idx="2474">
                  <c:v>716.10500000000002</c:v>
                </c:pt>
                <c:pt idx="2475">
                  <c:v>716.26499999999987</c:v>
                </c:pt>
                <c:pt idx="2476">
                  <c:v>716.40500000000009</c:v>
                </c:pt>
                <c:pt idx="2477">
                  <c:v>716.56999999999994</c:v>
                </c:pt>
                <c:pt idx="2478">
                  <c:v>716.74999999999989</c:v>
                </c:pt>
                <c:pt idx="2479">
                  <c:v>716.93000000000006</c:v>
                </c:pt>
                <c:pt idx="2480">
                  <c:v>717.09499999999991</c:v>
                </c:pt>
                <c:pt idx="2481">
                  <c:v>717.25999999999988</c:v>
                </c:pt>
                <c:pt idx="2482">
                  <c:v>717.42500000000007</c:v>
                </c:pt>
                <c:pt idx="2483">
                  <c:v>717.58499999999992</c:v>
                </c:pt>
                <c:pt idx="2484">
                  <c:v>717.75499999999977</c:v>
                </c:pt>
                <c:pt idx="2485">
                  <c:v>717.92000000000007</c:v>
                </c:pt>
                <c:pt idx="2486">
                  <c:v>718.08999999999992</c:v>
                </c:pt>
                <c:pt idx="2487">
                  <c:v>718.24999999999989</c:v>
                </c:pt>
                <c:pt idx="2488">
                  <c:v>718.40500000000009</c:v>
                </c:pt>
                <c:pt idx="2489">
                  <c:v>718.56999999999994</c:v>
                </c:pt>
                <c:pt idx="2490">
                  <c:v>718.75999999999988</c:v>
                </c:pt>
                <c:pt idx="2491">
                  <c:v>718.92000000000019</c:v>
                </c:pt>
                <c:pt idx="2492">
                  <c:v>719.08500000000004</c:v>
                </c:pt>
                <c:pt idx="2493">
                  <c:v>719.24999999999989</c:v>
                </c:pt>
                <c:pt idx="2494">
                  <c:v>719.40000000000009</c:v>
                </c:pt>
                <c:pt idx="2495">
                  <c:v>719.56999999999994</c:v>
                </c:pt>
                <c:pt idx="2496">
                  <c:v>719.73</c:v>
                </c:pt>
                <c:pt idx="2497">
                  <c:v>719.90500000000009</c:v>
                </c:pt>
                <c:pt idx="2498">
                  <c:v>720.08499999999992</c:v>
                </c:pt>
                <c:pt idx="2499">
                  <c:v>720.25499999999977</c:v>
                </c:pt>
                <c:pt idx="2500">
                  <c:v>720.42500000000007</c:v>
                </c:pt>
                <c:pt idx="2501">
                  <c:v>720.58500000000004</c:v>
                </c:pt>
                <c:pt idx="2502">
                  <c:v>720.76499999999987</c:v>
                </c:pt>
                <c:pt idx="2503">
                  <c:v>720.92000000000007</c:v>
                </c:pt>
                <c:pt idx="2504">
                  <c:v>721.08499999999992</c:v>
                </c:pt>
                <c:pt idx="2505">
                  <c:v>721.25499999999977</c:v>
                </c:pt>
                <c:pt idx="2506">
                  <c:v>721.43000000000006</c:v>
                </c:pt>
                <c:pt idx="2507">
                  <c:v>721.56499999999994</c:v>
                </c:pt>
                <c:pt idx="2508">
                  <c:v>721.73</c:v>
                </c:pt>
                <c:pt idx="2509">
                  <c:v>721.90000000000009</c:v>
                </c:pt>
                <c:pt idx="2510">
                  <c:v>722.06499999999994</c:v>
                </c:pt>
                <c:pt idx="2511">
                  <c:v>722.25499999999988</c:v>
                </c:pt>
                <c:pt idx="2512">
                  <c:v>722.40000000000009</c:v>
                </c:pt>
                <c:pt idx="2513">
                  <c:v>722.56999999999994</c:v>
                </c:pt>
                <c:pt idx="2514">
                  <c:v>722.74999999999977</c:v>
                </c:pt>
                <c:pt idx="2515">
                  <c:v>722.92000000000019</c:v>
                </c:pt>
                <c:pt idx="2516">
                  <c:v>723.07499999999993</c:v>
                </c:pt>
                <c:pt idx="2517">
                  <c:v>723.24999999999989</c:v>
                </c:pt>
                <c:pt idx="2518">
                  <c:v>723.40499999999997</c:v>
                </c:pt>
                <c:pt idx="2519">
                  <c:v>723.56</c:v>
                </c:pt>
                <c:pt idx="2520">
                  <c:v>723.73</c:v>
                </c:pt>
                <c:pt idx="2521">
                  <c:v>723.8950000000001</c:v>
                </c:pt>
                <c:pt idx="2522">
                  <c:v>724.06499999999994</c:v>
                </c:pt>
                <c:pt idx="2523">
                  <c:v>724.24999999999977</c:v>
                </c:pt>
                <c:pt idx="2524">
                  <c:v>724.39</c:v>
                </c:pt>
                <c:pt idx="2525">
                  <c:v>724.57499999999993</c:v>
                </c:pt>
                <c:pt idx="2526">
                  <c:v>724.7399999999999</c:v>
                </c:pt>
                <c:pt idx="2527">
                  <c:v>724.91500000000008</c:v>
                </c:pt>
                <c:pt idx="2528">
                  <c:v>725.06999999999994</c:v>
                </c:pt>
                <c:pt idx="2529">
                  <c:v>725.24499999999978</c:v>
                </c:pt>
                <c:pt idx="2530">
                  <c:v>725.42500000000007</c:v>
                </c:pt>
                <c:pt idx="2531">
                  <c:v>725.57499999999993</c:v>
                </c:pt>
                <c:pt idx="2532">
                  <c:v>725.74499999999989</c:v>
                </c:pt>
                <c:pt idx="2533">
                  <c:v>725.91000000000008</c:v>
                </c:pt>
                <c:pt idx="2534">
                  <c:v>726.07499999999993</c:v>
                </c:pt>
                <c:pt idx="2535">
                  <c:v>726.2399999999999</c:v>
                </c:pt>
                <c:pt idx="2536">
                  <c:v>726.3950000000001</c:v>
                </c:pt>
                <c:pt idx="2537">
                  <c:v>726.54499999999985</c:v>
                </c:pt>
                <c:pt idx="2538">
                  <c:v>726.71500000000003</c:v>
                </c:pt>
                <c:pt idx="2539">
                  <c:v>726.875</c:v>
                </c:pt>
                <c:pt idx="2540">
                  <c:v>727.03499999999985</c:v>
                </c:pt>
                <c:pt idx="2541">
                  <c:v>727.20000000000016</c:v>
                </c:pt>
                <c:pt idx="2542">
                  <c:v>727.3549999999999</c:v>
                </c:pt>
                <c:pt idx="2543">
                  <c:v>727.50499999999977</c:v>
                </c:pt>
                <c:pt idx="2544">
                  <c:v>727.68500000000006</c:v>
                </c:pt>
                <c:pt idx="2545">
                  <c:v>727.81999999999994</c:v>
                </c:pt>
                <c:pt idx="2546">
                  <c:v>727.96500000000015</c:v>
                </c:pt>
                <c:pt idx="2547">
                  <c:v>728.12</c:v>
                </c:pt>
                <c:pt idx="2548">
                  <c:v>728.28499999999985</c:v>
                </c:pt>
                <c:pt idx="2549">
                  <c:v>728.41500000000008</c:v>
                </c:pt>
                <c:pt idx="2550">
                  <c:v>728.54499999999985</c:v>
                </c:pt>
                <c:pt idx="2551">
                  <c:v>728.71000000000015</c:v>
                </c:pt>
                <c:pt idx="2552">
                  <c:v>728.8599999999999</c:v>
                </c:pt>
                <c:pt idx="2553">
                  <c:v>728.9899999999999</c:v>
                </c:pt>
                <c:pt idx="2554">
                  <c:v>729.1049999999999</c:v>
                </c:pt>
                <c:pt idx="2555">
                  <c:v>729.25999999999988</c:v>
                </c:pt>
                <c:pt idx="2556">
                  <c:v>729.375</c:v>
                </c:pt>
                <c:pt idx="2557">
                  <c:v>729.48000000000013</c:v>
                </c:pt>
                <c:pt idx="2558">
                  <c:v>729.6099999999999</c:v>
                </c:pt>
                <c:pt idx="2559">
                  <c:v>729.72500000000002</c:v>
                </c:pt>
                <c:pt idx="2560">
                  <c:v>729.84999999999991</c:v>
                </c:pt>
                <c:pt idx="2561">
                  <c:v>729.96500000000015</c:v>
                </c:pt>
                <c:pt idx="2562">
                  <c:v>730.07499999999993</c:v>
                </c:pt>
                <c:pt idx="2563">
                  <c:v>730.19500000000016</c:v>
                </c:pt>
                <c:pt idx="2564">
                  <c:v>730.28999999999985</c:v>
                </c:pt>
                <c:pt idx="2565">
                  <c:v>730.39499999999998</c:v>
                </c:pt>
                <c:pt idx="2566">
                  <c:v>730.495</c:v>
                </c:pt>
                <c:pt idx="2567">
                  <c:v>730.6149999999999</c:v>
                </c:pt>
                <c:pt idx="2568">
                  <c:v>730.71500000000015</c:v>
                </c:pt>
                <c:pt idx="2569">
                  <c:v>730.81499999999983</c:v>
                </c:pt>
                <c:pt idx="2570">
                  <c:v>730.90000000000009</c:v>
                </c:pt>
                <c:pt idx="2571">
                  <c:v>730.99000000000012</c:v>
                </c:pt>
                <c:pt idx="2572">
                  <c:v>731.05499999999995</c:v>
                </c:pt>
                <c:pt idx="2573">
                  <c:v>731.15</c:v>
                </c:pt>
                <c:pt idx="2574">
                  <c:v>731.2399999999999</c:v>
                </c:pt>
                <c:pt idx="2575">
                  <c:v>731.31499999999983</c:v>
                </c:pt>
                <c:pt idx="2576">
                  <c:v>731.37</c:v>
                </c:pt>
                <c:pt idx="2577">
                  <c:v>731.45500000000004</c:v>
                </c:pt>
                <c:pt idx="2578">
                  <c:v>731.52499999999975</c:v>
                </c:pt>
                <c:pt idx="2579">
                  <c:v>731.58499999999992</c:v>
                </c:pt>
                <c:pt idx="2580">
                  <c:v>731.66500000000008</c:v>
                </c:pt>
                <c:pt idx="2581">
                  <c:v>731.73500000000013</c:v>
                </c:pt>
                <c:pt idx="2582">
                  <c:v>731.77999999999986</c:v>
                </c:pt>
                <c:pt idx="2583">
                  <c:v>731.8599999999999</c:v>
                </c:pt>
                <c:pt idx="2584">
                  <c:v>731.92500000000007</c:v>
                </c:pt>
                <c:pt idx="2585">
                  <c:v>731.96500000000015</c:v>
                </c:pt>
                <c:pt idx="2586">
                  <c:v>732.02999999999986</c:v>
                </c:pt>
                <c:pt idx="2587">
                  <c:v>732.0899999999998</c:v>
                </c:pt>
                <c:pt idx="2588">
                  <c:v>732.14</c:v>
                </c:pt>
                <c:pt idx="2589">
                  <c:v>732.18000000000006</c:v>
                </c:pt>
                <c:pt idx="2590">
                  <c:v>732.24000000000012</c:v>
                </c:pt>
                <c:pt idx="2591">
                  <c:v>732.28499999999985</c:v>
                </c:pt>
                <c:pt idx="2592">
                  <c:v>732.31999999999982</c:v>
                </c:pt>
                <c:pt idx="2593">
                  <c:v>732.37</c:v>
                </c:pt>
                <c:pt idx="2594">
                  <c:v>732.41500000000008</c:v>
                </c:pt>
                <c:pt idx="2595">
                  <c:v>732.46000000000015</c:v>
                </c:pt>
                <c:pt idx="2596">
                  <c:v>732.50000000000011</c:v>
                </c:pt>
                <c:pt idx="2597">
                  <c:v>732.52499999999975</c:v>
                </c:pt>
                <c:pt idx="2598">
                  <c:v>732.56499999999983</c:v>
                </c:pt>
                <c:pt idx="2599">
                  <c:v>732.59999999999991</c:v>
                </c:pt>
                <c:pt idx="2600">
                  <c:v>732.64499999999998</c:v>
                </c:pt>
                <c:pt idx="2601">
                  <c:v>732.66</c:v>
                </c:pt>
                <c:pt idx="2602">
                  <c:v>732.7</c:v>
                </c:pt>
                <c:pt idx="2603">
                  <c:v>732.7</c:v>
                </c:pt>
                <c:pt idx="2604">
                  <c:v>732.74500000000012</c:v>
                </c:pt>
                <c:pt idx="2605">
                  <c:v>732.75500000000011</c:v>
                </c:pt>
                <c:pt idx="2606">
                  <c:v>732.79999999999984</c:v>
                </c:pt>
                <c:pt idx="2607">
                  <c:v>732.79999999999984</c:v>
                </c:pt>
                <c:pt idx="2608">
                  <c:v>732.84999999999991</c:v>
                </c:pt>
                <c:pt idx="2609">
                  <c:v>732.84999999999991</c:v>
                </c:pt>
                <c:pt idx="2610">
                  <c:v>732.875</c:v>
                </c:pt>
                <c:pt idx="2611">
                  <c:v>732.9</c:v>
                </c:pt>
                <c:pt idx="2612">
                  <c:v>732.9</c:v>
                </c:pt>
                <c:pt idx="2613">
                  <c:v>732.9</c:v>
                </c:pt>
                <c:pt idx="2614">
                  <c:v>732.9</c:v>
                </c:pt>
                <c:pt idx="2615">
                  <c:v>732.9</c:v>
                </c:pt>
                <c:pt idx="2616">
                  <c:v>732.9</c:v>
                </c:pt>
                <c:pt idx="2617">
                  <c:v>732.94500000000005</c:v>
                </c:pt>
                <c:pt idx="2618">
                  <c:v>732.95</c:v>
                </c:pt>
                <c:pt idx="2619">
                  <c:v>732.95</c:v>
                </c:pt>
                <c:pt idx="2620">
                  <c:v>732.95</c:v>
                </c:pt>
                <c:pt idx="2621">
                  <c:v>732.95</c:v>
                </c:pt>
                <c:pt idx="2622">
                  <c:v>732.95</c:v>
                </c:pt>
                <c:pt idx="2623">
                  <c:v>732.95</c:v>
                </c:pt>
                <c:pt idx="2624">
                  <c:v>732.95</c:v>
                </c:pt>
                <c:pt idx="2625">
                  <c:v>732.95</c:v>
                </c:pt>
                <c:pt idx="2626">
                  <c:v>732.95</c:v>
                </c:pt>
                <c:pt idx="2627">
                  <c:v>732.95</c:v>
                </c:pt>
                <c:pt idx="2628">
                  <c:v>732.93</c:v>
                </c:pt>
                <c:pt idx="2629">
                  <c:v>732.91500000000008</c:v>
                </c:pt>
                <c:pt idx="2630">
                  <c:v>732.9</c:v>
                </c:pt>
                <c:pt idx="2631">
                  <c:v>732.9</c:v>
                </c:pt>
                <c:pt idx="2632">
                  <c:v>732.9</c:v>
                </c:pt>
                <c:pt idx="2633">
                  <c:v>732.9</c:v>
                </c:pt>
                <c:pt idx="2634">
                  <c:v>732.9</c:v>
                </c:pt>
                <c:pt idx="2635">
                  <c:v>732.9</c:v>
                </c:pt>
                <c:pt idx="2636">
                  <c:v>732.9</c:v>
                </c:pt>
                <c:pt idx="2637">
                  <c:v>732.87499999999989</c:v>
                </c:pt>
                <c:pt idx="2638">
                  <c:v>732.84999999999991</c:v>
                </c:pt>
                <c:pt idx="2639">
                  <c:v>732.84999999999991</c:v>
                </c:pt>
                <c:pt idx="2640">
                  <c:v>732.84999999999991</c:v>
                </c:pt>
                <c:pt idx="2641">
                  <c:v>732.80999999999983</c:v>
                </c:pt>
                <c:pt idx="2642">
                  <c:v>732.79999999999984</c:v>
                </c:pt>
                <c:pt idx="2643">
                  <c:v>732.79499999999985</c:v>
                </c:pt>
                <c:pt idx="2644">
                  <c:v>732.75000000000011</c:v>
                </c:pt>
                <c:pt idx="2645">
                  <c:v>732.75000000000011</c:v>
                </c:pt>
                <c:pt idx="2646">
                  <c:v>732.74000000000012</c:v>
                </c:pt>
                <c:pt idx="2647">
                  <c:v>732.7</c:v>
                </c:pt>
                <c:pt idx="2648">
                  <c:v>732.7</c:v>
                </c:pt>
                <c:pt idx="2649">
                  <c:v>732.7</c:v>
                </c:pt>
                <c:pt idx="2650">
                  <c:v>732.65499999999997</c:v>
                </c:pt>
                <c:pt idx="2651">
                  <c:v>732.65</c:v>
                </c:pt>
                <c:pt idx="2652">
                  <c:v>732.6049999999999</c:v>
                </c:pt>
                <c:pt idx="2653">
                  <c:v>732.59999999999991</c:v>
                </c:pt>
                <c:pt idx="2654">
                  <c:v>732.55999999999983</c:v>
                </c:pt>
                <c:pt idx="2655">
                  <c:v>732.54999999999984</c:v>
                </c:pt>
                <c:pt idx="2656">
                  <c:v>732.5100000000001</c:v>
                </c:pt>
                <c:pt idx="2657">
                  <c:v>732.50000000000011</c:v>
                </c:pt>
                <c:pt idx="2658">
                  <c:v>732.49500000000012</c:v>
                </c:pt>
                <c:pt idx="2659">
                  <c:v>732.45</c:v>
                </c:pt>
                <c:pt idx="2660">
                  <c:v>732.42</c:v>
                </c:pt>
                <c:pt idx="2661">
                  <c:v>732.4</c:v>
                </c:pt>
                <c:pt idx="2662">
                  <c:v>732.3649999999999</c:v>
                </c:pt>
                <c:pt idx="2663">
                  <c:v>732.34499999999991</c:v>
                </c:pt>
                <c:pt idx="2664">
                  <c:v>732.29999999999984</c:v>
                </c:pt>
                <c:pt idx="2665">
                  <c:v>732.29999999999984</c:v>
                </c:pt>
                <c:pt idx="2666">
                  <c:v>732.2750000000002</c:v>
                </c:pt>
                <c:pt idx="2667">
                  <c:v>732.25000000000011</c:v>
                </c:pt>
                <c:pt idx="2668">
                  <c:v>732.2</c:v>
                </c:pt>
                <c:pt idx="2669">
                  <c:v>732.18500000000006</c:v>
                </c:pt>
                <c:pt idx="2670">
                  <c:v>732.15</c:v>
                </c:pt>
                <c:pt idx="2671">
                  <c:v>732.15</c:v>
                </c:pt>
                <c:pt idx="2672">
                  <c:v>732.1049999999999</c:v>
                </c:pt>
                <c:pt idx="2673">
                  <c:v>732.0899999999998</c:v>
                </c:pt>
                <c:pt idx="2674">
                  <c:v>732.04999999999984</c:v>
                </c:pt>
                <c:pt idx="2675">
                  <c:v>732.0200000000001</c:v>
                </c:pt>
                <c:pt idx="2676">
                  <c:v>731.99000000000012</c:v>
                </c:pt>
                <c:pt idx="2677">
                  <c:v>731.95</c:v>
                </c:pt>
                <c:pt idx="2678">
                  <c:v>731.95</c:v>
                </c:pt>
                <c:pt idx="2679">
                  <c:v>731.91499999999996</c:v>
                </c:pt>
                <c:pt idx="2680">
                  <c:v>731.9</c:v>
                </c:pt>
                <c:pt idx="2681">
                  <c:v>731.84999999999991</c:v>
                </c:pt>
                <c:pt idx="2682">
                  <c:v>731.81999999999982</c:v>
                </c:pt>
                <c:pt idx="2683">
                  <c:v>731.79999999999984</c:v>
                </c:pt>
                <c:pt idx="2684">
                  <c:v>731.75000000000011</c:v>
                </c:pt>
                <c:pt idx="2685">
                  <c:v>731.75000000000011</c:v>
                </c:pt>
                <c:pt idx="2686">
                  <c:v>731.71500000000015</c:v>
                </c:pt>
                <c:pt idx="2687">
                  <c:v>731.69</c:v>
                </c:pt>
                <c:pt idx="2688">
                  <c:v>731.65</c:v>
                </c:pt>
                <c:pt idx="2689">
                  <c:v>731.62499999999989</c:v>
                </c:pt>
                <c:pt idx="2690">
                  <c:v>731.59999999999991</c:v>
                </c:pt>
                <c:pt idx="2691">
                  <c:v>731.55499999999984</c:v>
                </c:pt>
                <c:pt idx="2692">
                  <c:v>731.54999999999984</c:v>
                </c:pt>
                <c:pt idx="2693">
                  <c:v>731.5100000000001</c:v>
                </c:pt>
                <c:pt idx="2694">
                  <c:v>731.50000000000011</c:v>
                </c:pt>
                <c:pt idx="2695">
                  <c:v>731.45</c:v>
                </c:pt>
                <c:pt idx="2696">
                  <c:v>731.42</c:v>
                </c:pt>
                <c:pt idx="2697">
                  <c:v>731.4</c:v>
                </c:pt>
                <c:pt idx="2698">
                  <c:v>731.3549999999999</c:v>
                </c:pt>
                <c:pt idx="2699">
                  <c:v>731.34999999999991</c:v>
                </c:pt>
                <c:pt idx="2700">
                  <c:v>731.32999999999981</c:v>
                </c:pt>
                <c:pt idx="2701">
                  <c:v>731.29999999999984</c:v>
                </c:pt>
                <c:pt idx="2702">
                  <c:v>731.2600000000001</c:v>
                </c:pt>
                <c:pt idx="2703">
                  <c:v>731.24500000000012</c:v>
                </c:pt>
                <c:pt idx="2704">
                  <c:v>731.2</c:v>
                </c:pt>
                <c:pt idx="2705">
                  <c:v>731.2</c:v>
                </c:pt>
                <c:pt idx="2706">
                  <c:v>731.15499999999997</c:v>
                </c:pt>
                <c:pt idx="2707">
                  <c:v>731.15</c:v>
                </c:pt>
                <c:pt idx="2708">
                  <c:v>731.1049999999999</c:v>
                </c:pt>
                <c:pt idx="2709">
                  <c:v>731.07999999999981</c:v>
                </c:pt>
                <c:pt idx="2710">
                  <c:v>731.04999999999984</c:v>
                </c:pt>
                <c:pt idx="2711">
                  <c:v>731.0200000000001</c:v>
                </c:pt>
                <c:pt idx="2712">
                  <c:v>731.00000000000011</c:v>
                </c:pt>
                <c:pt idx="2713">
                  <c:v>730.99500000000012</c:v>
                </c:pt>
                <c:pt idx="2714">
                  <c:v>730.95</c:v>
                </c:pt>
                <c:pt idx="2715">
                  <c:v>730.94</c:v>
                </c:pt>
                <c:pt idx="2716">
                  <c:v>730.9</c:v>
                </c:pt>
                <c:pt idx="2717">
                  <c:v>730.8649999999999</c:v>
                </c:pt>
                <c:pt idx="2718">
                  <c:v>730.84999999999991</c:v>
                </c:pt>
                <c:pt idx="2719">
                  <c:v>730.81499999999983</c:v>
                </c:pt>
                <c:pt idx="2720">
                  <c:v>730.79999999999984</c:v>
                </c:pt>
                <c:pt idx="2721">
                  <c:v>730.78499999999997</c:v>
                </c:pt>
                <c:pt idx="2722">
                  <c:v>730.75000000000011</c:v>
                </c:pt>
                <c:pt idx="2723">
                  <c:v>730.72500000000002</c:v>
                </c:pt>
                <c:pt idx="2724">
                  <c:v>730.7</c:v>
                </c:pt>
                <c:pt idx="2725">
                  <c:v>730.66499999999996</c:v>
                </c:pt>
                <c:pt idx="2726">
                  <c:v>730.64499999999998</c:v>
                </c:pt>
                <c:pt idx="2727">
                  <c:v>730.59999999999991</c:v>
                </c:pt>
                <c:pt idx="2728">
                  <c:v>730.59999999999991</c:v>
                </c:pt>
                <c:pt idx="2729">
                  <c:v>730.57499999999982</c:v>
                </c:pt>
                <c:pt idx="2730">
                  <c:v>730.54999999999984</c:v>
                </c:pt>
                <c:pt idx="2731">
                  <c:v>730.53499999999997</c:v>
                </c:pt>
                <c:pt idx="2732">
                  <c:v>730.50000000000011</c:v>
                </c:pt>
                <c:pt idx="2733">
                  <c:v>730.48000000000013</c:v>
                </c:pt>
                <c:pt idx="2734">
                  <c:v>730.45</c:v>
                </c:pt>
                <c:pt idx="2735">
                  <c:v>730.41499999999996</c:v>
                </c:pt>
                <c:pt idx="2736">
                  <c:v>730.4</c:v>
                </c:pt>
                <c:pt idx="2737">
                  <c:v>730.4</c:v>
                </c:pt>
                <c:pt idx="2738">
                  <c:v>730.3549999999999</c:v>
                </c:pt>
                <c:pt idx="2739">
                  <c:v>730.31499999999983</c:v>
                </c:pt>
                <c:pt idx="2740">
                  <c:v>730.29999999999984</c:v>
                </c:pt>
                <c:pt idx="2741">
                  <c:v>730.25500000000011</c:v>
                </c:pt>
                <c:pt idx="2742">
                  <c:v>730.25000000000011</c:v>
                </c:pt>
                <c:pt idx="2743">
                  <c:v>730.25000000000011</c:v>
                </c:pt>
                <c:pt idx="2744">
                  <c:v>730.21000000000015</c:v>
                </c:pt>
                <c:pt idx="2745">
                  <c:v>730.2</c:v>
                </c:pt>
                <c:pt idx="2746">
                  <c:v>730.16499999999996</c:v>
                </c:pt>
                <c:pt idx="2747">
                  <c:v>730.15</c:v>
                </c:pt>
                <c:pt idx="2748">
                  <c:v>730.12499999999989</c:v>
                </c:pt>
                <c:pt idx="2749">
                  <c:v>730.09999999999991</c:v>
                </c:pt>
                <c:pt idx="2750">
                  <c:v>730.06999999999982</c:v>
                </c:pt>
                <c:pt idx="2751">
                  <c:v>730.04999999999984</c:v>
                </c:pt>
                <c:pt idx="2752">
                  <c:v>730.04999999999984</c:v>
                </c:pt>
                <c:pt idx="2753">
                  <c:v>730.03000000000009</c:v>
                </c:pt>
                <c:pt idx="2754">
                  <c:v>730.00000000000011</c:v>
                </c:pt>
                <c:pt idx="2755">
                  <c:v>729.98000000000013</c:v>
                </c:pt>
                <c:pt idx="2756">
                  <c:v>729.95</c:v>
                </c:pt>
                <c:pt idx="2757">
                  <c:v>729.94</c:v>
                </c:pt>
                <c:pt idx="2758">
                  <c:v>729.9</c:v>
                </c:pt>
                <c:pt idx="2759">
                  <c:v>729.9</c:v>
                </c:pt>
                <c:pt idx="2760">
                  <c:v>729.8549999999999</c:v>
                </c:pt>
                <c:pt idx="2761">
                  <c:v>729.84999999999991</c:v>
                </c:pt>
                <c:pt idx="2762">
                  <c:v>729.84999999999991</c:v>
                </c:pt>
                <c:pt idx="2763">
                  <c:v>729.80999999999983</c:v>
                </c:pt>
                <c:pt idx="2764">
                  <c:v>729.79999999999984</c:v>
                </c:pt>
                <c:pt idx="2765">
                  <c:v>729.78499999999997</c:v>
                </c:pt>
                <c:pt idx="2766">
                  <c:v>729.75000000000011</c:v>
                </c:pt>
                <c:pt idx="2767">
                  <c:v>729.75000000000011</c:v>
                </c:pt>
                <c:pt idx="2768">
                  <c:v>729.70500000000004</c:v>
                </c:pt>
                <c:pt idx="2769">
                  <c:v>729.7</c:v>
                </c:pt>
                <c:pt idx="2770">
                  <c:v>729.67499999999995</c:v>
                </c:pt>
                <c:pt idx="2771">
                  <c:v>729.65</c:v>
                </c:pt>
                <c:pt idx="2772">
                  <c:v>729.65</c:v>
                </c:pt>
                <c:pt idx="2773">
                  <c:v>729.64</c:v>
                </c:pt>
                <c:pt idx="2774">
                  <c:v>729.59999999999991</c:v>
                </c:pt>
                <c:pt idx="2775">
                  <c:v>729.59999999999991</c:v>
                </c:pt>
                <c:pt idx="2776">
                  <c:v>729.57499999999982</c:v>
                </c:pt>
                <c:pt idx="2777">
                  <c:v>729.54999999999984</c:v>
                </c:pt>
                <c:pt idx="2778">
                  <c:v>729.54499999999985</c:v>
                </c:pt>
                <c:pt idx="2779">
                  <c:v>729.50000000000011</c:v>
                </c:pt>
                <c:pt idx="2780">
                  <c:v>729.50000000000011</c:v>
                </c:pt>
                <c:pt idx="2781">
                  <c:v>729.48000000000013</c:v>
                </c:pt>
                <c:pt idx="2782">
                  <c:v>729.45</c:v>
                </c:pt>
                <c:pt idx="2783">
                  <c:v>729.45</c:v>
                </c:pt>
                <c:pt idx="2784">
                  <c:v>729.45</c:v>
                </c:pt>
                <c:pt idx="2785">
                  <c:v>729.41499999999996</c:v>
                </c:pt>
                <c:pt idx="2786">
                  <c:v>729.4</c:v>
                </c:pt>
                <c:pt idx="2787">
                  <c:v>729.39</c:v>
                </c:pt>
                <c:pt idx="2788">
                  <c:v>729.34999999999991</c:v>
                </c:pt>
                <c:pt idx="2789">
                  <c:v>729.34999999999991</c:v>
                </c:pt>
                <c:pt idx="2790">
                  <c:v>729.32499999999982</c:v>
                </c:pt>
                <c:pt idx="2791">
                  <c:v>729.29999999999984</c:v>
                </c:pt>
                <c:pt idx="2792">
                  <c:v>729.29999999999984</c:v>
                </c:pt>
                <c:pt idx="2793">
                  <c:v>729.29999999999984</c:v>
                </c:pt>
                <c:pt idx="2794">
                  <c:v>729.2750000000002</c:v>
                </c:pt>
                <c:pt idx="2795">
                  <c:v>729.25000000000011</c:v>
                </c:pt>
                <c:pt idx="2796">
                  <c:v>729.25000000000011</c:v>
                </c:pt>
                <c:pt idx="2797">
                  <c:v>729.22</c:v>
                </c:pt>
                <c:pt idx="2798">
                  <c:v>729.2</c:v>
                </c:pt>
                <c:pt idx="2799">
                  <c:v>729.19</c:v>
                </c:pt>
                <c:pt idx="2800">
                  <c:v>729.15</c:v>
                </c:pt>
                <c:pt idx="2801">
                  <c:v>729.15</c:v>
                </c:pt>
                <c:pt idx="2802">
                  <c:v>729.14499999999998</c:v>
                </c:pt>
                <c:pt idx="2803">
                  <c:v>729.09999999999991</c:v>
                </c:pt>
                <c:pt idx="2804">
                  <c:v>729.09999999999991</c:v>
                </c:pt>
                <c:pt idx="2805">
                  <c:v>729.09999999999991</c:v>
                </c:pt>
                <c:pt idx="2806">
                  <c:v>729.09999999999991</c:v>
                </c:pt>
                <c:pt idx="2807">
                  <c:v>729.05999999999983</c:v>
                </c:pt>
                <c:pt idx="2808">
                  <c:v>729.04999999999984</c:v>
                </c:pt>
                <c:pt idx="2809">
                  <c:v>729.04999999999984</c:v>
                </c:pt>
                <c:pt idx="2810">
                  <c:v>729.00000000000011</c:v>
                </c:pt>
                <c:pt idx="2811">
                  <c:v>729.00000000000011</c:v>
                </c:pt>
                <c:pt idx="2812">
                  <c:v>728.99000000000012</c:v>
                </c:pt>
                <c:pt idx="2813">
                  <c:v>728.95</c:v>
                </c:pt>
                <c:pt idx="2814">
                  <c:v>728.95</c:v>
                </c:pt>
                <c:pt idx="2815">
                  <c:v>728.93500000000006</c:v>
                </c:pt>
                <c:pt idx="2816">
                  <c:v>728.9</c:v>
                </c:pt>
                <c:pt idx="2817">
                  <c:v>728.9</c:v>
                </c:pt>
                <c:pt idx="2818">
                  <c:v>728.9</c:v>
                </c:pt>
                <c:pt idx="2819">
                  <c:v>728.9</c:v>
                </c:pt>
                <c:pt idx="2820">
                  <c:v>728.86999999999989</c:v>
                </c:pt>
                <c:pt idx="2821">
                  <c:v>728.84999999999991</c:v>
                </c:pt>
                <c:pt idx="2822">
                  <c:v>728.84999999999991</c:v>
                </c:pt>
                <c:pt idx="2823">
                  <c:v>728.84999999999991</c:v>
                </c:pt>
                <c:pt idx="2824">
                  <c:v>728.79999999999984</c:v>
                </c:pt>
                <c:pt idx="2825">
                  <c:v>728.79999999999984</c:v>
                </c:pt>
                <c:pt idx="2826">
                  <c:v>728.79999999999984</c:v>
                </c:pt>
                <c:pt idx="2827">
                  <c:v>728.7600000000001</c:v>
                </c:pt>
                <c:pt idx="2828">
                  <c:v>728.75000000000011</c:v>
                </c:pt>
                <c:pt idx="2829">
                  <c:v>728.74500000000012</c:v>
                </c:pt>
                <c:pt idx="2830">
                  <c:v>728.7</c:v>
                </c:pt>
                <c:pt idx="2831">
                  <c:v>728.7</c:v>
                </c:pt>
                <c:pt idx="2832">
                  <c:v>728.7</c:v>
                </c:pt>
                <c:pt idx="2833">
                  <c:v>728.7</c:v>
                </c:pt>
                <c:pt idx="2834">
                  <c:v>728.7</c:v>
                </c:pt>
                <c:pt idx="2835">
                  <c:v>728.65499999999997</c:v>
                </c:pt>
                <c:pt idx="2836">
                  <c:v>728.65</c:v>
                </c:pt>
                <c:pt idx="2837">
                  <c:v>728.65</c:v>
                </c:pt>
                <c:pt idx="2838">
                  <c:v>728.63499999999988</c:v>
                </c:pt>
                <c:pt idx="2839">
                  <c:v>728.59999999999991</c:v>
                </c:pt>
                <c:pt idx="2840">
                  <c:v>728.59999999999991</c:v>
                </c:pt>
                <c:pt idx="2841">
                  <c:v>728.58499999999981</c:v>
                </c:pt>
                <c:pt idx="2842">
                  <c:v>728.54999999999984</c:v>
                </c:pt>
                <c:pt idx="2843">
                  <c:v>728.54999999999984</c:v>
                </c:pt>
                <c:pt idx="2844">
                  <c:v>728.54999999999984</c:v>
                </c:pt>
                <c:pt idx="2845">
                  <c:v>728.5150000000001</c:v>
                </c:pt>
                <c:pt idx="2846">
                  <c:v>728.50000000000011</c:v>
                </c:pt>
                <c:pt idx="2847">
                  <c:v>728.50000000000011</c:v>
                </c:pt>
                <c:pt idx="2848">
                  <c:v>728.50000000000011</c:v>
                </c:pt>
                <c:pt idx="2849">
                  <c:v>728.50000000000011</c:v>
                </c:pt>
                <c:pt idx="2850">
                  <c:v>728.49000000000012</c:v>
                </c:pt>
                <c:pt idx="2851">
                  <c:v>728.45</c:v>
                </c:pt>
                <c:pt idx="2852">
                  <c:v>728.45</c:v>
                </c:pt>
                <c:pt idx="2853">
                  <c:v>728.44</c:v>
                </c:pt>
                <c:pt idx="2854">
                  <c:v>728.4</c:v>
                </c:pt>
                <c:pt idx="2855">
                  <c:v>728.4</c:v>
                </c:pt>
                <c:pt idx="2856">
                  <c:v>728.4</c:v>
                </c:pt>
                <c:pt idx="2857">
                  <c:v>728.39</c:v>
                </c:pt>
                <c:pt idx="2858">
                  <c:v>728.34999999999991</c:v>
                </c:pt>
                <c:pt idx="2859">
                  <c:v>728.34999999999991</c:v>
                </c:pt>
                <c:pt idx="2860">
                  <c:v>728.34999999999991</c:v>
                </c:pt>
                <c:pt idx="2861">
                  <c:v>728.34999999999991</c:v>
                </c:pt>
                <c:pt idx="2862">
                  <c:v>728.34999999999991</c:v>
                </c:pt>
                <c:pt idx="2863">
                  <c:v>728.31499999999983</c:v>
                </c:pt>
                <c:pt idx="2864">
                  <c:v>728.29999999999984</c:v>
                </c:pt>
                <c:pt idx="2865">
                  <c:v>728.29999999999984</c:v>
                </c:pt>
                <c:pt idx="2866">
                  <c:v>728.29</c:v>
                </c:pt>
                <c:pt idx="2867">
                  <c:v>728.25000000000011</c:v>
                </c:pt>
                <c:pt idx="2868">
                  <c:v>728.25000000000011</c:v>
                </c:pt>
                <c:pt idx="2869">
                  <c:v>728.25000000000011</c:v>
                </c:pt>
                <c:pt idx="2870">
                  <c:v>728.24000000000012</c:v>
                </c:pt>
                <c:pt idx="2871">
                  <c:v>728.2</c:v>
                </c:pt>
                <c:pt idx="2872">
                  <c:v>728.18500000000006</c:v>
                </c:pt>
                <c:pt idx="2873">
                  <c:v>728.15499999999997</c:v>
                </c:pt>
                <c:pt idx="2874">
                  <c:v>728.2</c:v>
                </c:pt>
                <c:pt idx="2875">
                  <c:v>728.15499999999997</c:v>
                </c:pt>
                <c:pt idx="2876">
                  <c:v>728.15</c:v>
                </c:pt>
                <c:pt idx="2877">
                  <c:v>728.15</c:v>
                </c:pt>
                <c:pt idx="2878">
                  <c:v>728.15</c:v>
                </c:pt>
                <c:pt idx="2879">
                  <c:v>728.15</c:v>
                </c:pt>
                <c:pt idx="2880">
                  <c:v>728.14499999999998</c:v>
                </c:pt>
                <c:pt idx="2881">
                  <c:v>728.09999999999991</c:v>
                </c:pt>
                <c:pt idx="2882">
                  <c:v>728.09999999999991</c:v>
                </c:pt>
                <c:pt idx="2883">
                  <c:v>728.09999999999991</c:v>
                </c:pt>
                <c:pt idx="2884">
                  <c:v>728.07499999999982</c:v>
                </c:pt>
                <c:pt idx="2885">
                  <c:v>728.04999999999984</c:v>
                </c:pt>
                <c:pt idx="2886">
                  <c:v>728.04999999999984</c:v>
                </c:pt>
                <c:pt idx="2887">
                  <c:v>728.04999999999984</c:v>
                </c:pt>
                <c:pt idx="2888">
                  <c:v>728.03499999999997</c:v>
                </c:pt>
                <c:pt idx="2889">
                  <c:v>727.99000000000012</c:v>
                </c:pt>
                <c:pt idx="2890">
                  <c:v>727.95500000000004</c:v>
                </c:pt>
                <c:pt idx="2891">
                  <c:v>728.00000000000011</c:v>
                </c:pt>
                <c:pt idx="2892">
                  <c:v>727.96500000000015</c:v>
                </c:pt>
                <c:pt idx="2893">
                  <c:v>727.95</c:v>
                </c:pt>
                <c:pt idx="2894">
                  <c:v>727.95</c:v>
                </c:pt>
                <c:pt idx="2895">
                  <c:v>727.95</c:v>
                </c:pt>
                <c:pt idx="2896">
                  <c:v>727.95</c:v>
                </c:pt>
                <c:pt idx="2897">
                  <c:v>727.95</c:v>
                </c:pt>
                <c:pt idx="2898">
                  <c:v>727.95</c:v>
                </c:pt>
                <c:pt idx="2899">
                  <c:v>727.91</c:v>
                </c:pt>
                <c:pt idx="2900">
                  <c:v>727.9</c:v>
                </c:pt>
                <c:pt idx="2901">
                  <c:v>727.9</c:v>
                </c:pt>
                <c:pt idx="2902">
                  <c:v>727.89499999999998</c:v>
                </c:pt>
                <c:pt idx="2903">
                  <c:v>727.87</c:v>
                </c:pt>
                <c:pt idx="2904">
                  <c:v>727.84999999999991</c:v>
                </c:pt>
                <c:pt idx="2905">
                  <c:v>727.84999999999991</c:v>
                </c:pt>
                <c:pt idx="2906">
                  <c:v>727.84999999999991</c:v>
                </c:pt>
                <c:pt idx="2907">
                  <c:v>727.81999999999982</c:v>
                </c:pt>
                <c:pt idx="2908">
                  <c:v>727.79999999999984</c:v>
                </c:pt>
                <c:pt idx="2909">
                  <c:v>727.79999999999984</c:v>
                </c:pt>
                <c:pt idx="2910">
                  <c:v>727.79999999999984</c:v>
                </c:pt>
                <c:pt idx="2911">
                  <c:v>727.78499999999997</c:v>
                </c:pt>
                <c:pt idx="2912">
                  <c:v>727.75000000000011</c:v>
                </c:pt>
                <c:pt idx="2913">
                  <c:v>727.75000000000011</c:v>
                </c:pt>
                <c:pt idx="2914">
                  <c:v>727.75000000000011</c:v>
                </c:pt>
                <c:pt idx="2915">
                  <c:v>727.72</c:v>
                </c:pt>
                <c:pt idx="2916">
                  <c:v>727.7</c:v>
                </c:pt>
                <c:pt idx="2917">
                  <c:v>727.7</c:v>
                </c:pt>
                <c:pt idx="2918">
                  <c:v>727.7</c:v>
                </c:pt>
                <c:pt idx="2919">
                  <c:v>727.7</c:v>
                </c:pt>
                <c:pt idx="2920">
                  <c:v>727.7</c:v>
                </c:pt>
                <c:pt idx="2921">
                  <c:v>727.7</c:v>
                </c:pt>
                <c:pt idx="2922">
                  <c:v>727.7</c:v>
                </c:pt>
                <c:pt idx="2923">
                  <c:v>727.65499999999997</c:v>
                </c:pt>
                <c:pt idx="2924">
                  <c:v>727.65</c:v>
                </c:pt>
                <c:pt idx="2925">
                  <c:v>727.65</c:v>
                </c:pt>
                <c:pt idx="2926">
                  <c:v>727.65</c:v>
                </c:pt>
                <c:pt idx="2927">
                  <c:v>727.6149999999999</c:v>
                </c:pt>
                <c:pt idx="2928">
                  <c:v>727.59999999999991</c:v>
                </c:pt>
                <c:pt idx="2929">
                  <c:v>727.59999999999991</c:v>
                </c:pt>
                <c:pt idx="2930">
                  <c:v>727.59999999999991</c:v>
                </c:pt>
                <c:pt idx="2931">
                  <c:v>727.59999999999991</c:v>
                </c:pt>
                <c:pt idx="2932">
                  <c:v>727.55999999999983</c:v>
                </c:pt>
                <c:pt idx="2933">
                  <c:v>727.54999999999984</c:v>
                </c:pt>
                <c:pt idx="2934">
                  <c:v>727.54999999999984</c:v>
                </c:pt>
                <c:pt idx="2935">
                  <c:v>727.54999999999984</c:v>
                </c:pt>
                <c:pt idx="2936">
                  <c:v>727.54999999999984</c:v>
                </c:pt>
                <c:pt idx="2937">
                  <c:v>727.54999999999984</c:v>
                </c:pt>
                <c:pt idx="2938">
                  <c:v>727.54999999999984</c:v>
                </c:pt>
                <c:pt idx="2939">
                  <c:v>727.53499999999997</c:v>
                </c:pt>
                <c:pt idx="2940">
                  <c:v>727.50000000000011</c:v>
                </c:pt>
                <c:pt idx="2941">
                  <c:v>727.50000000000011</c:v>
                </c:pt>
                <c:pt idx="2942">
                  <c:v>727.50000000000011</c:v>
                </c:pt>
                <c:pt idx="2943">
                  <c:v>727.48000000000013</c:v>
                </c:pt>
                <c:pt idx="2944">
                  <c:v>727.46000000000015</c:v>
                </c:pt>
                <c:pt idx="2945">
                  <c:v>727.40499999999997</c:v>
                </c:pt>
                <c:pt idx="2946">
                  <c:v>727.4</c:v>
                </c:pt>
                <c:pt idx="2947">
                  <c:v>727.4</c:v>
                </c:pt>
                <c:pt idx="2948">
                  <c:v>727.4</c:v>
                </c:pt>
                <c:pt idx="2949">
                  <c:v>727.4</c:v>
                </c:pt>
                <c:pt idx="2950">
                  <c:v>727.4</c:v>
                </c:pt>
                <c:pt idx="2951">
                  <c:v>727.4</c:v>
                </c:pt>
                <c:pt idx="2952">
                  <c:v>727.37499999999989</c:v>
                </c:pt>
                <c:pt idx="2953">
                  <c:v>727.34999999999991</c:v>
                </c:pt>
                <c:pt idx="2954">
                  <c:v>727.34999999999991</c:v>
                </c:pt>
                <c:pt idx="2955">
                  <c:v>727.34999999999991</c:v>
                </c:pt>
                <c:pt idx="2956">
                  <c:v>727.31999999999982</c:v>
                </c:pt>
                <c:pt idx="2957">
                  <c:v>727.29999999999984</c:v>
                </c:pt>
                <c:pt idx="2958">
                  <c:v>727.29999999999984</c:v>
                </c:pt>
                <c:pt idx="2959">
                  <c:v>727.29999999999984</c:v>
                </c:pt>
                <c:pt idx="2960">
                  <c:v>727.29999999999984</c:v>
                </c:pt>
                <c:pt idx="2961">
                  <c:v>727.29499999999985</c:v>
                </c:pt>
                <c:pt idx="2962">
                  <c:v>727.25000000000011</c:v>
                </c:pt>
                <c:pt idx="2963">
                  <c:v>727.25000000000011</c:v>
                </c:pt>
                <c:pt idx="2964">
                  <c:v>727.25000000000011</c:v>
                </c:pt>
                <c:pt idx="2965">
                  <c:v>727.25000000000011</c:v>
                </c:pt>
                <c:pt idx="2966">
                  <c:v>727.24500000000012</c:v>
                </c:pt>
                <c:pt idx="2967">
                  <c:v>727.2</c:v>
                </c:pt>
                <c:pt idx="2968">
                  <c:v>727.2</c:v>
                </c:pt>
                <c:pt idx="2969">
                  <c:v>727.2</c:v>
                </c:pt>
                <c:pt idx="2970">
                  <c:v>727.2</c:v>
                </c:pt>
                <c:pt idx="2971">
                  <c:v>727.2</c:v>
                </c:pt>
                <c:pt idx="2972">
                  <c:v>727.2</c:v>
                </c:pt>
                <c:pt idx="2973">
                  <c:v>727.17499999999995</c:v>
                </c:pt>
                <c:pt idx="2974">
                  <c:v>727.15</c:v>
                </c:pt>
                <c:pt idx="2975">
                  <c:v>727.15</c:v>
                </c:pt>
                <c:pt idx="2976">
                  <c:v>727.15</c:v>
                </c:pt>
                <c:pt idx="2977">
                  <c:v>727.15</c:v>
                </c:pt>
                <c:pt idx="2978">
                  <c:v>727.15</c:v>
                </c:pt>
                <c:pt idx="2979">
                  <c:v>727.1149999999999</c:v>
                </c:pt>
                <c:pt idx="2980">
                  <c:v>727.09999999999991</c:v>
                </c:pt>
                <c:pt idx="2981">
                  <c:v>727.09999999999991</c:v>
                </c:pt>
                <c:pt idx="2982">
                  <c:v>727.09999999999991</c:v>
                </c:pt>
                <c:pt idx="2983">
                  <c:v>727.09999999999991</c:v>
                </c:pt>
                <c:pt idx="2984">
                  <c:v>727.06999999999982</c:v>
                </c:pt>
                <c:pt idx="2985">
                  <c:v>727.04999999999984</c:v>
                </c:pt>
                <c:pt idx="2986">
                  <c:v>727.04999999999984</c:v>
                </c:pt>
                <c:pt idx="2987">
                  <c:v>727.04999999999984</c:v>
                </c:pt>
                <c:pt idx="2988">
                  <c:v>727.03499999999997</c:v>
                </c:pt>
                <c:pt idx="2989">
                  <c:v>727.00000000000011</c:v>
                </c:pt>
                <c:pt idx="2990">
                  <c:v>727.00000000000011</c:v>
                </c:pt>
                <c:pt idx="2991">
                  <c:v>727.00000000000011</c:v>
                </c:pt>
                <c:pt idx="2992">
                  <c:v>727.00000000000011</c:v>
                </c:pt>
                <c:pt idx="2993">
                  <c:v>727.00000000000011</c:v>
                </c:pt>
                <c:pt idx="2994">
                  <c:v>727.00000000000011</c:v>
                </c:pt>
                <c:pt idx="2995">
                  <c:v>726.99000000000012</c:v>
                </c:pt>
                <c:pt idx="2996">
                  <c:v>726.95</c:v>
                </c:pt>
                <c:pt idx="2997">
                  <c:v>726.95</c:v>
                </c:pt>
                <c:pt idx="2998">
                  <c:v>726.95</c:v>
                </c:pt>
                <c:pt idx="2999">
                  <c:v>726.95</c:v>
                </c:pt>
                <c:pt idx="3000">
                  <c:v>726.95</c:v>
                </c:pt>
                <c:pt idx="3001">
                  <c:v>726.93500000000006</c:v>
                </c:pt>
                <c:pt idx="3002">
                  <c:v>726.9</c:v>
                </c:pt>
                <c:pt idx="3003">
                  <c:v>726.9</c:v>
                </c:pt>
                <c:pt idx="3004">
                  <c:v>726.9</c:v>
                </c:pt>
                <c:pt idx="3005">
                  <c:v>726.9</c:v>
                </c:pt>
                <c:pt idx="3006">
                  <c:v>726.87499999999989</c:v>
                </c:pt>
                <c:pt idx="3007">
                  <c:v>726.84999999999991</c:v>
                </c:pt>
                <c:pt idx="3008">
                  <c:v>726.84999999999991</c:v>
                </c:pt>
                <c:pt idx="3009">
                  <c:v>726.84999999999991</c:v>
                </c:pt>
                <c:pt idx="3010">
                  <c:v>726.84999999999991</c:v>
                </c:pt>
                <c:pt idx="3011">
                  <c:v>726.84999999999991</c:v>
                </c:pt>
                <c:pt idx="3012">
                  <c:v>726.81499999999983</c:v>
                </c:pt>
                <c:pt idx="3013">
                  <c:v>726.79999999999984</c:v>
                </c:pt>
                <c:pt idx="3014">
                  <c:v>726.79999999999984</c:v>
                </c:pt>
                <c:pt idx="3015">
                  <c:v>726.79999999999984</c:v>
                </c:pt>
                <c:pt idx="3016">
                  <c:v>726.79999999999984</c:v>
                </c:pt>
                <c:pt idx="3017">
                  <c:v>726.79999999999984</c:v>
                </c:pt>
                <c:pt idx="3018">
                  <c:v>726.79999999999984</c:v>
                </c:pt>
                <c:pt idx="3019">
                  <c:v>726.77499999999998</c:v>
                </c:pt>
                <c:pt idx="3020">
                  <c:v>726.75000000000011</c:v>
                </c:pt>
                <c:pt idx="3021">
                  <c:v>726.75000000000011</c:v>
                </c:pt>
                <c:pt idx="3022">
                  <c:v>726.75000000000011</c:v>
                </c:pt>
                <c:pt idx="3023">
                  <c:v>726.75000000000011</c:v>
                </c:pt>
                <c:pt idx="3024">
                  <c:v>726.70500000000004</c:v>
                </c:pt>
                <c:pt idx="3025">
                  <c:v>726.7</c:v>
                </c:pt>
                <c:pt idx="3026">
                  <c:v>726.7</c:v>
                </c:pt>
                <c:pt idx="3027">
                  <c:v>726.7</c:v>
                </c:pt>
                <c:pt idx="3028">
                  <c:v>726.7</c:v>
                </c:pt>
                <c:pt idx="3029">
                  <c:v>726.68500000000006</c:v>
                </c:pt>
                <c:pt idx="3030">
                  <c:v>726.65</c:v>
                </c:pt>
                <c:pt idx="3031">
                  <c:v>726.65</c:v>
                </c:pt>
                <c:pt idx="3032">
                  <c:v>726.65</c:v>
                </c:pt>
                <c:pt idx="3033">
                  <c:v>726.65</c:v>
                </c:pt>
                <c:pt idx="3034">
                  <c:v>726.65</c:v>
                </c:pt>
                <c:pt idx="3035">
                  <c:v>726.63499999999988</c:v>
                </c:pt>
                <c:pt idx="3036">
                  <c:v>726.59999999999991</c:v>
                </c:pt>
                <c:pt idx="3037">
                  <c:v>726.59999999999991</c:v>
                </c:pt>
                <c:pt idx="3038">
                  <c:v>726.59999999999991</c:v>
                </c:pt>
                <c:pt idx="3039">
                  <c:v>726.59999999999991</c:v>
                </c:pt>
                <c:pt idx="3040">
                  <c:v>726.59999999999991</c:v>
                </c:pt>
                <c:pt idx="3041">
                  <c:v>726.59999999999991</c:v>
                </c:pt>
                <c:pt idx="3042">
                  <c:v>726.59999999999991</c:v>
                </c:pt>
                <c:pt idx="3043">
                  <c:v>726.56999999999982</c:v>
                </c:pt>
                <c:pt idx="3044">
                  <c:v>726.54999999999984</c:v>
                </c:pt>
                <c:pt idx="3045">
                  <c:v>726.54999999999984</c:v>
                </c:pt>
                <c:pt idx="3046">
                  <c:v>726.54999999999984</c:v>
                </c:pt>
                <c:pt idx="3047">
                  <c:v>726.54999999999984</c:v>
                </c:pt>
                <c:pt idx="3048">
                  <c:v>726.50500000000011</c:v>
                </c:pt>
                <c:pt idx="3049">
                  <c:v>726.50000000000011</c:v>
                </c:pt>
                <c:pt idx="3050">
                  <c:v>726.50000000000011</c:v>
                </c:pt>
                <c:pt idx="3051">
                  <c:v>726.50000000000011</c:v>
                </c:pt>
                <c:pt idx="3052">
                  <c:v>726.50000000000011</c:v>
                </c:pt>
                <c:pt idx="3053">
                  <c:v>726.49500000000012</c:v>
                </c:pt>
                <c:pt idx="3054">
                  <c:v>726.45</c:v>
                </c:pt>
                <c:pt idx="3055">
                  <c:v>726.45</c:v>
                </c:pt>
                <c:pt idx="3056">
                  <c:v>726.45</c:v>
                </c:pt>
                <c:pt idx="3057">
                  <c:v>726.45</c:v>
                </c:pt>
                <c:pt idx="3058">
                  <c:v>726.45</c:v>
                </c:pt>
                <c:pt idx="3059">
                  <c:v>726.45</c:v>
                </c:pt>
                <c:pt idx="3060">
                  <c:v>726.45</c:v>
                </c:pt>
                <c:pt idx="3061">
                  <c:v>726.44</c:v>
                </c:pt>
                <c:pt idx="3062">
                  <c:v>726.41</c:v>
                </c:pt>
                <c:pt idx="3063">
                  <c:v>726.4</c:v>
                </c:pt>
                <c:pt idx="3064">
                  <c:v>726.4</c:v>
                </c:pt>
                <c:pt idx="3065">
                  <c:v>726.4</c:v>
                </c:pt>
                <c:pt idx="3066">
                  <c:v>726.4</c:v>
                </c:pt>
                <c:pt idx="3067">
                  <c:v>726.4</c:v>
                </c:pt>
                <c:pt idx="3068">
                  <c:v>726.35999999999979</c:v>
                </c:pt>
                <c:pt idx="3069">
                  <c:v>726.34999999999991</c:v>
                </c:pt>
                <c:pt idx="3070">
                  <c:v>726.34999999999991</c:v>
                </c:pt>
                <c:pt idx="3071">
                  <c:v>726.34999999999991</c:v>
                </c:pt>
                <c:pt idx="3072">
                  <c:v>726.34999999999991</c:v>
                </c:pt>
                <c:pt idx="3073">
                  <c:v>726.32999999999993</c:v>
                </c:pt>
                <c:pt idx="3074">
                  <c:v>726.31499999999983</c:v>
                </c:pt>
                <c:pt idx="3075">
                  <c:v>726.29999999999984</c:v>
                </c:pt>
                <c:pt idx="3076">
                  <c:v>726.29999999999984</c:v>
                </c:pt>
                <c:pt idx="3077">
                  <c:v>726.29999999999984</c:v>
                </c:pt>
                <c:pt idx="3078">
                  <c:v>726.29999999999984</c:v>
                </c:pt>
                <c:pt idx="3079">
                  <c:v>726.29499999999985</c:v>
                </c:pt>
                <c:pt idx="3080">
                  <c:v>726.25000000000011</c:v>
                </c:pt>
                <c:pt idx="3081">
                  <c:v>726.25000000000011</c:v>
                </c:pt>
                <c:pt idx="3082">
                  <c:v>726.25000000000011</c:v>
                </c:pt>
                <c:pt idx="3083">
                  <c:v>726.25000000000011</c:v>
                </c:pt>
                <c:pt idx="3084">
                  <c:v>726.25000000000011</c:v>
                </c:pt>
                <c:pt idx="3085">
                  <c:v>726.25000000000011</c:v>
                </c:pt>
                <c:pt idx="3086">
                  <c:v>726.25000000000011</c:v>
                </c:pt>
                <c:pt idx="3087">
                  <c:v>726.25000000000011</c:v>
                </c:pt>
                <c:pt idx="3088">
                  <c:v>726.25000000000011</c:v>
                </c:pt>
                <c:pt idx="3089">
                  <c:v>726.25000000000011</c:v>
                </c:pt>
                <c:pt idx="3090">
                  <c:v>726.2</c:v>
                </c:pt>
                <c:pt idx="3091">
                  <c:v>726.2</c:v>
                </c:pt>
                <c:pt idx="3092">
                  <c:v>726.2</c:v>
                </c:pt>
                <c:pt idx="3093">
                  <c:v>726.17499999999995</c:v>
                </c:pt>
                <c:pt idx="3094">
                  <c:v>726.2</c:v>
                </c:pt>
                <c:pt idx="3095">
                  <c:v>726.17499999999995</c:v>
                </c:pt>
                <c:pt idx="3096">
                  <c:v>726.17500000000007</c:v>
                </c:pt>
                <c:pt idx="3097">
                  <c:v>726.15</c:v>
                </c:pt>
                <c:pt idx="3098">
                  <c:v>726.15</c:v>
                </c:pt>
                <c:pt idx="3099">
                  <c:v>726.15</c:v>
                </c:pt>
                <c:pt idx="3100">
                  <c:v>726.15</c:v>
                </c:pt>
                <c:pt idx="3101">
                  <c:v>726.15</c:v>
                </c:pt>
                <c:pt idx="3102">
                  <c:v>726.15</c:v>
                </c:pt>
                <c:pt idx="3103">
                  <c:v>726.15</c:v>
                </c:pt>
                <c:pt idx="3104">
                  <c:v>726.12999999999988</c:v>
                </c:pt>
                <c:pt idx="3105">
                  <c:v>726.09999999999991</c:v>
                </c:pt>
                <c:pt idx="3106">
                  <c:v>726.09999999999991</c:v>
                </c:pt>
                <c:pt idx="3107">
                  <c:v>726.09999999999991</c:v>
                </c:pt>
                <c:pt idx="3108">
                  <c:v>726.09999999999991</c:v>
                </c:pt>
                <c:pt idx="3109">
                  <c:v>726.09999999999991</c:v>
                </c:pt>
                <c:pt idx="3110">
                  <c:v>726.09999999999991</c:v>
                </c:pt>
                <c:pt idx="3111">
                  <c:v>726.06499999999983</c:v>
                </c:pt>
                <c:pt idx="3112">
                  <c:v>726.04999999999984</c:v>
                </c:pt>
                <c:pt idx="3113">
                  <c:v>726.04999999999984</c:v>
                </c:pt>
                <c:pt idx="3114">
                  <c:v>726.04999999999984</c:v>
                </c:pt>
                <c:pt idx="3115">
                  <c:v>726.04999999999984</c:v>
                </c:pt>
                <c:pt idx="3116">
                  <c:v>726.04999999999984</c:v>
                </c:pt>
                <c:pt idx="3117">
                  <c:v>726.04999999999984</c:v>
                </c:pt>
                <c:pt idx="3118">
                  <c:v>726.0150000000001</c:v>
                </c:pt>
              </c:numCache>
            </c:numRef>
          </c:xVal>
          <c:yVal>
            <c:numRef>
              <c:f>'[STA (3).xlsm]Hoja1 (2)'!$Q$3:$Q$3121</c:f>
              <c:numCache>
                <c:formatCode>General</c:formatCode>
                <c:ptCount val="3119"/>
                <c:pt idx="0">
                  <c:v>0</c:v>
                </c:pt>
                <c:pt idx="1">
                  <c:v>0</c:v>
                </c:pt>
                <c:pt idx="2">
                  <c:v>3.901878311670257E-3</c:v>
                </c:pt>
                <c:pt idx="3">
                  <c:v>2.0422791887420706E-2</c:v>
                </c:pt>
                <c:pt idx="4">
                  <c:v>4.6546968921183797E-2</c:v>
                </c:pt>
                <c:pt idx="5">
                  <c:v>8.0599298507503372E-2</c:v>
                </c:pt>
                <c:pt idx="6">
                  <c:v>0.1275658033168143</c:v>
                </c:pt>
                <c:pt idx="7">
                  <c:v>0.17729963138819385</c:v>
                </c:pt>
                <c:pt idx="8">
                  <c:v>0.222760109932433</c:v>
                </c:pt>
                <c:pt idx="9">
                  <c:v>0.26351351543775264</c:v>
                </c:pt>
                <c:pt idx="10">
                  <c:v>0.29721354620725865</c:v>
                </c:pt>
                <c:pt idx="11">
                  <c:v>0.33294154394040526</c:v>
                </c:pt>
                <c:pt idx="12">
                  <c:v>0.36766357811308897</c:v>
                </c:pt>
                <c:pt idx="13">
                  <c:v>0.3887109935233195</c:v>
                </c:pt>
                <c:pt idx="14">
                  <c:v>0.39138881560844174</c:v>
                </c:pt>
                <c:pt idx="15">
                  <c:v>0.38008993493574811</c:v>
                </c:pt>
                <c:pt idx="16">
                  <c:v>0.36801914787098999</c:v>
                </c:pt>
                <c:pt idx="17">
                  <c:v>0.35744421806334459</c:v>
                </c:pt>
                <c:pt idx="18">
                  <c:v>0.34957946067937112</c:v>
                </c:pt>
                <c:pt idx="19">
                  <c:v>0.34698671586421365</c:v>
                </c:pt>
                <c:pt idx="20">
                  <c:v>0.33862753444771004</c:v>
                </c:pt>
                <c:pt idx="21">
                  <c:v>0.32427731243076025</c:v>
                </c:pt>
                <c:pt idx="22">
                  <c:v>0.30420371307368704</c:v>
                </c:pt>
                <c:pt idx="23">
                  <c:v>0.27787554286599059</c:v>
                </c:pt>
                <c:pt idx="24">
                  <c:v>0.24837365710098794</c:v>
                </c:pt>
                <c:pt idx="25">
                  <c:v>0.21624662873561021</c:v>
                </c:pt>
                <c:pt idx="26">
                  <c:v>0.1904096968683244</c:v>
                </c:pt>
                <c:pt idx="27">
                  <c:v>0.16556181803594555</c:v>
                </c:pt>
                <c:pt idx="28">
                  <c:v>0.13174586309717462</c:v>
                </c:pt>
                <c:pt idx="29">
                  <c:v>9.2792830775674601E-2</c:v>
                </c:pt>
                <c:pt idx="30">
                  <c:v>4.7029808960419861E-2</c:v>
                </c:pt>
                <c:pt idx="31">
                  <c:v>-5.486721393071879E-4</c:v>
                </c:pt>
                <c:pt idx="32">
                  <c:v>-5.0571971742125223E-2</c:v>
                </c:pt>
                <c:pt idx="33">
                  <c:v>-9.7679139301231205E-2</c:v>
                </c:pt>
                <c:pt idx="34">
                  <c:v>-0.14400538387915834</c:v>
                </c:pt>
                <c:pt idx="35">
                  <c:v>-0.20160753743082122</c:v>
                </c:pt>
                <c:pt idx="36">
                  <c:v>-0.2706248518355554</c:v>
                </c:pt>
                <c:pt idx="37">
                  <c:v>-0.35724018740549812</c:v>
                </c:pt>
                <c:pt idx="38">
                  <c:v>-0.45491543433710563</c:v>
                </c:pt>
                <c:pt idx="39">
                  <c:v>-0.56063619518020436</c:v>
                </c:pt>
                <c:pt idx="40">
                  <c:v>-0.66911431488722728</c:v>
                </c:pt>
                <c:pt idx="41">
                  <c:v>-0.78028663948296129</c:v>
                </c:pt>
                <c:pt idx="42">
                  <c:v>-0.8910665254785356</c:v>
                </c:pt>
                <c:pt idx="43">
                  <c:v>-1.0169142751050413</c:v>
                </c:pt>
                <c:pt idx="44">
                  <c:v>-1.1571564814570436</c:v>
                </c:pt>
                <c:pt idx="45">
                  <c:v>-1.299790621153041</c:v>
                </c:pt>
                <c:pt idx="46">
                  <c:v>-1.4454394827185248</c:v>
                </c:pt>
                <c:pt idx="47">
                  <c:v>-1.6016108064988885</c:v>
                </c:pt>
                <c:pt idx="48">
                  <c:v>-1.7608325335832422</c:v>
                </c:pt>
                <c:pt idx="49">
                  <c:v>-1.9214933009216109</c:v>
                </c:pt>
                <c:pt idx="50">
                  <c:v>-2.0875868823033041</c:v>
                </c:pt>
                <c:pt idx="51">
                  <c:v>-2.2526780536168554</c:v>
                </c:pt>
                <c:pt idx="52">
                  <c:v>-2.4190350133226031</c:v>
                </c:pt>
                <c:pt idx="53">
                  <c:v>-2.5994516883977696</c:v>
                </c:pt>
                <c:pt idx="54">
                  <c:v>-2.8009986392957065</c:v>
                </c:pt>
                <c:pt idx="55">
                  <c:v>-3.0112924462764163</c:v>
                </c:pt>
                <c:pt idx="56">
                  <c:v>-3.225989334965444</c:v>
                </c:pt>
                <c:pt idx="57">
                  <c:v>-3.4494519018878411</c:v>
                </c:pt>
                <c:pt idx="58">
                  <c:v>-3.678453850735055</c:v>
                </c:pt>
                <c:pt idx="59">
                  <c:v>-3.9136646481562991</c:v>
                </c:pt>
                <c:pt idx="60">
                  <c:v>-4.1494315723665327</c:v>
                </c:pt>
                <c:pt idx="61">
                  <c:v>-4.3817475434339315</c:v>
                </c:pt>
                <c:pt idx="62">
                  <c:v>-4.6178618752777414</c:v>
                </c:pt>
                <c:pt idx="63">
                  <c:v>-4.8543844145951809</c:v>
                </c:pt>
                <c:pt idx="64">
                  <c:v>-5.0951583137862801</c:v>
                </c:pt>
                <c:pt idx="65">
                  <c:v>-5.347942290726496</c:v>
                </c:pt>
                <c:pt idx="66">
                  <c:v>-5.5999001305732001</c:v>
                </c:pt>
                <c:pt idx="67">
                  <c:v>-5.8467165659511116</c:v>
                </c:pt>
                <c:pt idx="68">
                  <c:v>-6.092612438493739</c:v>
                </c:pt>
                <c:pt idx="69">
                  <c:v>-6.3523877917750751</c:v>
                </c:pt>
                <c:pt idx="70">
                  <c:v>-6.629841881992026</c:v>
                </c:pt>
                <c:pt idx="71">
                  <c:v>-6.9165663234690511</c:v>
                </c:pt>
                <c:pt idx="72">
                  <c:v>-7.1993061650897463</c:v>
                </c:pt>
                <c:pt idx="73">
                  <c:v>-7.483860896025134</c:v>
                </c:pt>
                <c:pt idx="74">
                  <c:v>-7.763749282600477</c:v>
                </c:pt>
                <c:pt idx="75">
                  <c:v>-8.0273427108036532</c:v>
                </c:pt>
                <c:pt idx="76">
                  <c:v>-8.2896770667816959</c:v>
                </c:pt>
                <c:pt idx="77">
                  <c:v>-8.5480750865956701</c:v>
                </c:pt>
                <c:pt idx="78">
                  <c:v>-8.8089698301017396</c:v>
                </c:pt>
                <c:pt idx="79">
                  <c:v>-9.0785709260486804</c:v>
                </c:pt>
                <c:pt idx="80">
                  <c:v>-9.3581674245087338</c:v>
                </c:pt>
                <c:pt idx="81">
                  <c:v>-9.6595461364326063</c:v>
                </c:pt>
                <c:pt idx="82">
                  <c:v>-9.9622838345536717</c:v>
                </c:pt>
                <c:pt idx="83">
                  <c:v>-10.268882778782137</c:v>
                </c:pt>
                <c:pt idx="84">
                  <c:v>-10.594374032544616</c:v>
                </c:pt>
                <c:pt idx="85">
                  <c:v>-10.935715787055948</c:v>
                </c:pt>
                <c:pt idx="86">
                  <c:v>-11.298564572860387</c:v>
                </c:pt>
                <c:pt idx="87">
                  <c:v>-11.672371574346139</c:v>
                </c:pt>
                <c:pt idx="88">
                  <c:v>-12.049549861808602</c:v>
                </c:pt>
                <c:pt idx="89">
                  <c:v>-12.424929017445915</c:v>
                </c:pt>
                <c:pt idx="90">
                  <c:v>-12.787635596356997</c:v>
                </c:pt>
                <c:pt idx="91">
                  <c:v>-13.141299281542745</c:v>
                </c:pt>
                <c:pt idx="92">
                  <c:v>-13.486912337544391</c:v>
                </c:pt>
                <c:pt idx="93">
                  <c:v>-13.823917628846756</c:v>
                </c:pt>
                <c:pt idx="94">
                  <c:v>-14.163822599064016</c:v>
                </c:pt>
                <c:pt idx="95">
                  <c:v>-14.508651778619166</c:v>
                </c:pt>
                <c:pt idx="96">
                  <c:v>-14.858056973282942</c:v>
                </c:pt>
                <c:pt idx="97">
                  <c:v>-15.204681146552206</c:v>
                </c:pt>
                <c:pt idx="98">
                  <c:v>-15.539525857266998</c:v>
                </c:pt>
                <c:pt idx="99">
                  <c:v>-15.876760980467507</c:v>
                </c:pt>
                <c:pt idx="100">
                  <c:v>-16.221787859449851</c:v>
                </c:pt>
                <c:pt idx="101">
                  <c:v>-16.574050763670218</c:v>
                </c:pt>
                <c:pt idx="102">
                  <c:v>-16.938537359435632</c:v>
                </c:pt>
                <c:pt idx="103">
                  <c:v>-17.31837959168751</c:v>
                </c:pt>
                <c:pt idx="104">
                  <c:v>-17.70629236989825</c:v>
                </c:pt>
                <c:pt idx="105">
                  <c:v>-18.092529939618782</c:v>
                </c:pt>
                <c:pt idx="106">
                  <c:v>-18.469517679302783</c:v>
                </c:pt>
                <c:pt idx="107">
                  <c:v>-18.845252858444972</c:v>
                </c:pt>
                <c:pt idx="108">
                  <c:v>-19.220758700646932</c:v>
                </c:pt>
                <c:pt idx="109">
                  <c:v>-19.595393782601477</c:v>
                </c:pt>
                <c:pt idx="110">
                  <c:v>-19.960013262974119</c:v>
                </c:pt>
                <c:pt idx="111">
                  <c:v>-20.325963616022229</c:v>
                </c:pt>
                <c:pt idx="112">
                  <c:v>-20.693829233868467</c:v>
                </c:pt>
                <c:pt idx="113">
                  <c:v>-21.063195532845974</c:v>
                </c:pt>
                <c:pt idx="114">
                  <c:v>-21.428379191422554</c:v>
                </c:pt>
                <c:pt idx="115">
                  <c:v>-21.792451684822456</c:v>
                </c:pt>
                <c:pt idx="116">
                  <c:v>-22.151664375115789</c:v>
                </c:pt>
                <c:pt idx="117">
                  <c:v>-22.514512506992617</c:v>
                </c:pt>
                <c:pt idx="118">
                  <c:v>-22.876992224197444</c:v>
                </c:pt>
                <c:pt idx="119">
                  <c:v>-23.236262215608743</c:v>
                </c:pt>
                <c:pt idx="120">
                  <c:v>-23.583128633787648</c:v>
                </c:pt>
                <c:pt idx="121">
                  <c:v>-23.908352650714079</c:v>
                </c:pt>
                <c:pt idx="122">
                  <c:v>-24.219449682799734</c:v>
                </c:pt>
                <c:pt idx="123">
                  <c:v>-24.517388248185441</c:v>
                </c:pt>
                <c:pt idx="124">
                  <c:v>-24.80852514558342</c:v>
                </c:pt>
                <c:pt idx="125">
                  <c:v>-25.089189042881831</c:v>
                </c:pt>
                <c:pt idx="126">
                  <c:v>-25.368118701540169</c:v>
                </c:pt>
                <c:pt idx="127">
                  <c:v>-25.648928719183118</c:v>
                </c:pt>
                <c:pt idx="128">
                  <c:v>-25.923064797225809</c:v>
                </c:pt>
                <c:pt idx="129">
                  <c:v>-26.187662279239113</c:v>
                </c:pt>
                <c:pt idx="130">
                  <c:v>-26.450289082587283</c:v>
                </c:pt>
                <c:pt idx="131">
                  <c:v>-26.717276211551074</c:v>
                </c:pt>
                <c:pt idx="132">
                  <c:v>-26.972713294313561</c:v>
                </c:pt>
                <c:pt idx="133">
                  <c:v>-27.210393673197434</c:v>
                </c:pt>
                <c:pt idx="134">
                  <c:v>-27.443224676968832</c:v>
                </c:pt>
                <c:pt idx="135">
                  <c:v>-27.677206925550561</c:v>
                </c:pt>
                <c:pt idx="136">
                  <c:v>-27.913481616878549</c:v>
                </c:pt>
                <c:pt idx="137">
                  <c:v>-28.152755873681567</c:v>
                </c:pt>
                <c:pt idx="138">
                  <c:v>-28.387742272444751</c:v>
                </c:pt>
                <c:pt idx="139">
                  <c:v>-28.615163485033154</c:v>
                </c:pt>
                <c:pt idx="140">
                  <c:v>-28.839491486075545</c:v>
                </c:pt>
                <c:pt idx="141">
                  <c:v>-29.05212541122485</c:v>
                </c:pt>
                <c:pt idx="142">
                  <c:v>-29.254561955031509</c:v>
                </c:pt>
                <c:pt idx="143">
                  <c:v>-29.448442879861762</c:v>
                </c:pt>
                <c:pt idx="144">
                  <c:v>-29.645786278815304</c:v>
                </c:pt>
                <c:pt idx="145">
                  <c:v>-29.848276191214147</c:v>
                </c:pt>
                <c:pt idx="146">
                  <c:v>-30.066996941788947</c:v>
                </c:pt>
                <c:pt idx="147">
                  <c:v>-30.300335103900348</c:v>
                </c:pt>
                <c:pt idx="148">
                  <c:v>-30.523404131683932</c:v>
                </c:pt>
                <c:pt idx="149">
                  <c:v>-30.724668182108626</c:v>
                </c:pt>
                <c:pt idx="150">
                  <c:v>-30.902125200681638</c:v>
                </c:pt>
                <c:pt idx="151">
                  <c:v>-31.075087942338996</c:v>
                </c:pt>
                <c:pt idx="152">
                  <c:v>-31.251875629969778</c:v>
                </c:pt>
                <c:pt idx="153">
                  <c:v>-31.424312548069278</c:v>
                </c:pt>
                <c:pt idx="154">
                  <c:v>-31.598686890595133</c:v>
                </c:pt>
                <c:pt idx="155">
                  <c:v>-31.77606375545178</c:v>
                </c:pt>
                <c:pt idx="156">
                  <c:v>-31.940301754035083</c:v>
                </c:pt>
                <c:pt idx="157">
                  <c:v>-32.080758499284762</c:v>
                </c:pt>
                <c:pt idx="158">
                  <c:v>-32.199836737422736</c:v>
                </c:pt>
                <c:pt idx="159">
                  <c:v>-32.308968768346617</c:v>
                </c:pt>
                <c:pt idx="160">
                  <c:v>-32.415438030578912</c:v>
                </c:pt>
                <c:pt idx="161">
                  <c:v>-32.513871336491981</c:v>
                </c:pt>
                <c:pt idx="162">
                  <c:v>-32.603904225335107</c:v>
                </c:pt>
                <c:pt idx="163">
                  <c:v>-32.684296322960456</c:v>
                </c:pt>
                <c:pt idx="164">
                  <c:v>-32.749681582718097</c:v>
                </c:pt>
                <c:pt idx="165">
                  <c:v>-32.788827821711372</c:v>
                </c:pt>
                <c:pt idx="166">
                  <c:v>-32.777801798440684</c:v>
                </c:pt>
                <c:pt idx="167">
                  <c:v>-32.708375159385461</c:v>
                </c:pt>
                <c:pt idx="168">
                  <c:v>-32.595618870192453</c:v>
                </c:pt>
                <c:pt idx="169">
                  <c:v>-32.443626092077679</c:v>
                </c:pt>
                <c:pt idx="170">
                  <c:v>-32.259928401253653</c:v>
                </c:pt>
                <c:pt idx="171">
                  <c:v>-32.04371975537655</c:v>
                </c:pt>
                <c:pt idx="172">
                  <c:v>-31.797237586191002</c:v>
                </c:pt>
                <c:pt idx="173">
                  <c:v>-31.528687652875458</c:v>
                </c:pt>
                <c:pt idx="174">
                  <c:v>-31.240165739202507</c:v>
                </c:pt>
                <c:pt idx="175">
                  <c:v>-30.908618594975746</c:v>
                </c:pt>
                <c:pt idx="176">
                  <c:v>-30.540764055357219</c:v>
                </c:pt>
                <c:pt idx="177">
                  <c:v>-30.137717029333334</c:v>
                </c:pt>
                <c:pt idx="178">
                  <c:v>-29.698813500822673</c:v>
                </c:pt>
                <c:pt idx="179">
                  <c:v>-29.212543020723938</c:v>
                </c:pt>
                <c:pt idx="180">
                  <c:v>-28.67912882520076</c:v>
                </c:pt>
                <c:pt idx="181">
                  <c:v>-28.098527940351797</c:v>
                </c:pt>
                <c:pt idx="182">
                  <c:v>-27.469206312331565</c:v>
                </c:pt>
                <c:pt idx="183">
                  <c:v>-26.784607784020764</c:v>
                </c:pt>
                <c:pt idx="184">
                  <c:v>-26.054595582551769</c:v>
                </c:pt>
                <c:pt idx="185">
                  <c:v>-25.297766993585128</c:v>
                </c:pt>
                <c:pt idx="186">
                  <c:v>-24.51509045441016</c:v>
                </c:pt>
                <c:pt idx="187">
                  <c:v>-23.710455773528288</c:v>
                </c:pt>
                <c:pt idx="188">
                  <c:v>-22.870350686524677</c:v>
                </c:pt>
                <c:pt idx="189">
                  <c:v>-21.987140612974169</c:v>
                </c:pt>
                <c:pt idx="190">
                  <c:v>-21.043292921987288</c:v>
                </c:pt>
                <c:pt idx="191">
                  <c:v>-20.043523155756429</c:v>
                </c:pt>
                <c:pt idx="192">
                  <c:v>-18.96797032759482</c:v>
                </c:pt>
                <c:pt idx="193">
                  <c:v>-17.804247210162075</c:v>
                </c:pt>
                <c:pt idx="194">
                  <c:v>-16.53288227183738</c:v>
                </c:pt>
                <c:pt idx="195">
                  <c:v>-15.156050688848557</c:v>
                </c:pt>
                <c:pt idx="196">
                  <c:v>-13.703866741125585</c:v>
                </c:pt>
                <c:pt idx="197">
                  <c:v>-12.205835224292255</c:v>
                </c:pt>
                <c:pt idx="198">
                  <c:v>-10.662774817515622</c:v>
                </c:pt>
                <c:pt idx="199">
                  <c:v>-9.0729784889910086</c:v>
                </c:pt>
                <c:pt idx="200">
                  <c:v>-7.4575461876159475</c:v>
                </c:pt>
                <c:pt idx="201">
                  <c:v>-5.801174148055094</c:v>
                </c:pt>
                <c:pt idx="202">
                  <c:v>-4.1097679471948778</c:v>
                </c:pt>
                <c:pt idx="203">
                  <c:v>-2.4044994347160742</c:v>
                </c:pt>
                <c:pt idx="204">
                  <c:v>-0.70792615055465746</c:v>
                </c:pt>
                <c:pt idx="205">
                  <c:v>0.96939077619252478</c:v>
                </c:pt>
                <c:pt idx="206">
                  <c:v>2.5943977756662249</c:v>
                </c:pt>
                <c:pt idx="207">
                  <c:v>4.1735829504902622</c:v>
                </c:pt>
                <c:pt idx="208">
                  <c:v>5.7154162612629493</c:v>
                </c:pt>
                <c:pt idx="209">
                  <c:v>7.2528852428884401</c:v>
                </c:pt>
                <c:pt idx="210">
                  <c:v>8.8031635926051699</c:v>
                </c:pt>
                <c:pt idx="211">
                  <c:v>10.329546692279495</c:v>
                </c:pt>
                <c:pt idx="212">
                  <c:v>11.834773777666541</c:v>
                </c:pt>
                <c:pt idx="213">
                  <c:v>13.303814424450932</c:v>
                </c:pt>
                <c:pt idx="214">
                  <c:v>14.72381126867117</c:v>
                </c:pt>
                <c:pt idx="215">
                  <c:v>16.05322636321927</c:v>
                </c:pt>
                <c:pt idx="216">
                  <c:v>17.272339716927299</c:v>
                </c:pt>
                <c:pt idx="217">
                  <c:v>18.34893956369076</c:v>
                </c:pt>
                <c:pt idx="218">
                  <c:v>19.270981767893073</c:v>
                </c:pt>
                <c:pt idx="219">
                  <c:v>20.039193221256092</c:v>
                </c:pt>
                <c:pt idx="220">
                  <c:v>20.63634842706486</c:v>
                </c:pt>
                <c:pt idx="221">
                  <c:v>21.071490673050253</c:v>
                </c:pt>
                <c:pt idx="222">
                  <c:v>21.348374207479196</c:v>
                </c:pt>
                <c:pt idx="223">
                  <c:v>21.461507486381191</c:v>
                </c:pt>
                <c:pt idx="224">
                  <c:v>21.426759562724524</c:v>
                </c:pt>
                <c:pt idx="225">
                  <c:v>21.259826579882191</c:v>
                </c:pt>
                <c:pt idx="226">
                  <c:v>20.980187471684722</c:v>
                </c:pt>
                <c:pt idx="227">
                  <c:v>20.616992698043116</c:v>
                </c:pt>
                <c:pt idx="228">
                  <c:v>20.172589400321652</c:v>
                </c:pt>
                <c:pt idx="229">
                  <c:v>19.659454719120706</c:v>
                </c:pt>
                <c:pt idx="230">
                  <c:v>19.084598474331408</c:v>
                </c:pt>
                <c:pt idx="231">
                  <c:v>18.452835581427074</c:v>
                </c:pt>
                <c:pt idx="232">
                  <c:v>17.755543166624658</c:v>
                </c:pt>
                <c:pt idx="233">
                  <c:v>16.974513643263219</c:v>
                </c:pt>
                <c:pt idx="234">
                  <c:v>16.122170063125619</c:v>
                </c:pt>
                <c:pt idx="235">
                  <c:v>15.227405716427457</c:v>
                </c:pt>
                <c:pt idx="236">
                  <c:v>14.286818925901251</c:v>
                </c:pt>
                <c:pt idx="237">
                  <c:v>13.303263645183343</c:v>
                </c:pt>
                <c:pt idx="238">
                  <c:v>12.293999256420419</c:v>
                </c:pt>
                <c:pt idx="239">
                  <c:v>11.257815545069592</c:v>
                </c:pt>
                <c:pt idx="240">
                  <c:v>10.193433823670915</c:v>
                </c:pt>
                <c:pt idx="241">
                  <c:v>9.1136402961287644</c:v>
                </c:pt>
                <c:pt idx="242">
                  <c:v>8.0233105604262374</c:v>
                </c:pt>
                <c:pt idx="243">
                  <c:v>6.9125327735940267</c:v>
                </c:pt>
                <c:pt idx="244">
                  <c:v>5.7946207866912349</c:v>
                </c:pt>
                <c:pt idx="245">
                  <c:v>4.6780734931800296</c:v>
                </c:pt>
                <c:pt idx="246">
                  <c:v>3.568608131272557</c:v>
                </c:pt>
                <c:pt idx="247">
                  <c:v>2.4680707948125575</c:v>
                </c:pt>
                <c:pt idx="248">
                  <c:v>1.3768871261844942</c:v>
                </c:pt>
                <c:pt idx="249">
                  <c:v>0.28507900761402416</c:v>
                </c:pt>
                <c:pt idx="250">
                  <c:v>-0.78595434974078704</c:v>
                </c:pt>
                <c:pt idx="251">
                  <c:v>-1.8327495107903518</c:v>
                </c:pt>
                <c:pt idx="252">
                  <c:v>-2.8511091115207741</c:v>
                </c:pt>
                <c:pt idx="253">
                  <c:v>-3.8382540689429177</c:v>
                </c:pt>
                <c:pt idx="254">
                  <c:v>-4.8028476477637287</c:v>
                </c:pt>
                <c:pt idx="255">
                  <c:v>-5.7341346895539491</c:v>
                </c:pt>
                <c:pt idx="256">
                  <c:v>-6.6400802878838494</c:v>
                </c:pt>
                <c:pt idx="257">
                  <c:v>-7.5274815320184265</c:v>
                </c:pt>
                <c:pt idx="258">
                  <c:v>-8.385353433276574</c:v>
                </c:pt>
                <c:pt idx="259">
                  <c:v>-9.2041929410305112</c:v>
                </c:pt>
                <c:pt idx="260">
                  <c:v>-9.9884011528327026</c:v>
                </c:pt>
                <c:pt idx="261">
                  <c:v>-10.749766853075648</c:v>
                </c:pt>
                <c:pt idx="262">
                  <c:v>-11.487771789060128</c:v>
                </c:pt>
                <c:pt idx="263">
                  <c:v>-12.188404879807186</c:v>
                </c:pt>
                <c:pt idx="264">
                  <c:v>-12.846678766014639</c:v>
                </c:pt>
                <c:pt idx="265">
                  <c:v>-13.463271473753007</c:v>
                </c:pt>
                <c:pt idx="266">
                  <c:v>-14.036213212454186</c:v>
                </c:pt>
                <c:pt idx="267">
                  <c:v>-14.562127249762732</c:v>
                </c:pt>
                <c:pt idx="268">
                  <c:v>-15.0285400526183</c:v>
                </c:pt>
                <c:pt idx="269">
                  <c:v>-15.434313592991392</c:v>
                </c:pt>
                <c:pt idx="270">
                  <c:v>-15.778282249388919</c:v>
                </c:pt>
                <c:pt idx="271">
                  <c:v>-16.059195018318306</c:v>
                </c:pt>
                <c:pt idx="272">
                  <c:v>-16.276207360176706</c:v>
                </c:pt>
                <c:pt idx="273">
                  <c:v>-16.422088533797091</c:v>
                </c:pt>
                <c:pt idx="274">
                  <c:v>-16.493242281651931</c:v>
                </c:pt>
                <c:pt idx="275">
                  <c:v>-16.491018930276223</c:v>
                </c:pt>
                <c:pt idx="276">
                  <c:v>-16.42231859914434</c:v>
                </c:pt>
                <c:pt idx="277">
                  <c:v>-16.303212897268288</c:v>
                </c:pt>
                <c:pt idx="278">
                  <c:v>-16.140112524242159</c:v>
                </c:pt>
                <c:pt idx="279">
                  <c:v>-15.931398420735727</c:v>
                </c:pt>
                <c:pt idx="280">
                  <c:v>-15.684851303980397</c:v>
                </c:pt>
                <c:pt idx="281">
                  <c:v>-15.408370712107514</c:v>
                </c:pt>
                <c:pt idx="282">
                  <c:v>-15.105246629243561</c:v>
                </c:pt>
                <c:pt idx="283">
                  <c:v>-14.781545763732112</c:v>
                </c:pt>
                <c:pt idx="284">
                  <c:v>-14.437570798031958</c:v>
                </c:pt>
                <c:pt idx="285">
                  <c:v>-14.083275395238381</c:v>
                </c:pt>
                <c:pt idx="286">
                  <c:v>-13.724512672475537</c:v>
                </c:pt>
                <c:pt idx="287">
                  <c:v>-13.375575805869309</c:v>
                </c:pt>
                <c:pt idx="288">
                  <c:v>-13.046180805386848</c:v>
                </c:pt>
                <c:pt idx="289">
                  <c:v>-12.74054646995129</c:v>
                </c:pt>
                <c:pt idx="290">
                  <c:v>-12.449612501473315</c:v>
                </c:pt>
                <c:pt idx="291">
                  <c:v>-12.176593652719061</c:v>
                </c:pt>
                <c:pt idx="292">
                  <c:v>-11.923600471334028</c:v>
                </c:pt>
                <c:pt idx="293">
                  <c:v>-11.705552429514215</c:v>
                </c:pt>
                <c:pt idx="294">
                  <c:v>-11.522132757318317</c:v>
                </c:pt>
                <c:pt idx="295">
                  <c:v>-11.361699926787692</c:v>
                </c:pt>
                <c:pt idx="296">
                  <c:v>-11.22285125624059</c:v>
                </c:pt>
                <c:pt idx="297">
                  <c:v>-11.102864442080852</c:v>
                </c:pt>
                <c:pt idx="298">
                  <c:v>-10.995008587959559</c:v>
                </c:pt>
                <c:pt idx="299">
                  <c:v>-10.898060639775808</c:v>
                </c:pt>
                <c:pt idx="300">
                  <c:v>-10.814148637157773</c:v>
                </c:pt>
                <c:pt idx="301">
                  <c:v>-10.744842590511714</c:v>
                </c:pt>
                <c:pt idx="302">
                  <c:v>-10.689350023200166</c:v>
                </c:pt>
                <c:pt idx="303">
                  <c:v>-10.6459307641201</c:v>
                </c:pt>
                <c:pt idx="304">
                  <c:v>-10.609571140778902</c:v>
                </c:pt>
                <c:pt idx="305">
                  <c:v>-10.571233209779484</c:v>
                </c:pt>
                <c:pt idx="306">
                  <c:v>-10.53406898815622</c:v>
                </c:pt>
                <c:pt idx="307">
                  <c:v>-10.503685354682952</c:v>
                </c:pt>
                <c:pt idx="308">
                  <c:v>-10.476211395112053</c:v>
                </c:pt>
                <c:pt idx="309">
                  <c:v>-10.455914633658608</c:v>
                </c:pt>
                <c:pt idx="310">
                  <c:v>-10.439166903405873</c:v>
                </c:pt>
                <c:pt idx="311">
                  <c:v>-10.421318207570248</c:v>
                </c:pt>
                <c:pt idx="312">
                  <c:v>-10.407109817904825</c:v>
                </c:pt>
                <c:pt idx="313">
                  <c:v>-10.407205820494674</c:v>
                </c:pt>
                <c:pt idx="314">
                  <c:v>-10.413472599823818</c:v>
                </c:pt>
                <c:pt idx="315">
                  <c:v>-10.425357066717426</c:v>
                </c:pt>
                <c:pt idx="316">
                  <c:v>-10.434758002513806</c:v>
                </c:pt>
                <c:pt idx="317">
                  <c:v>-10.436381306736859</c:v>
                </c:pt>
                <c:pt idx="318">
                  <c:v>-10.442012143925426</c:v>
                </c:pt>
                <c:pt idx="319">
                  <c:v>-10.452204590533984</c:v>
                </c:pt>
                <c:pt idx="320">
                  <c:v>-10.466597448702531</c:v>
                </c:pt>
                <c:pt idx="321">
                  <c:v>-10.478947662956053</c:v>
                </c:pt>
                <c:pt idx="322">
                  <c:v>-10.485107379451934</c:v>
                </c:pt>
                <c:pt idx="323">
                  <c:v>-10.477751682454526</c:v>
                </c:pt>
                <c:pt idx="324">
                  <c:v>-10.45421678836715</c:v>
                </c:pt>
                <c:pt idx="325">
                  <c:v>-10.424178435608203</c:v>
                </c:pt>
                <c:pt idx="326">
                  <c:v>-10.388643649083679</c:v>
                </c:pt>
                <c:pt idx="327">
                  <c:v>-10.346239754289368</c:v>
                </c:pt>
                <c:pt idx="328">
                  <c:v>-10.306552314529094</c:v>
                </c:pt>
                <c:pt idx="329">
                  <c:v>-10.278994037778277</c:v>
                </c:pt>
                <c:pt idx="330">
                  <c:v>-10.25672900674412</c:v>
                </c:pt>
                <c:pt idx="331">
                  <c:v>-10.238174041199533</c:v>
                </c:pt>
                <c:pt idx="332">
                  <c:v>-10.219759006197229</c:v>
                </c:pt>
                <c:pt idx="333">
                  <c:v>-10.200742621874195</c:v>
                </c:pt>
                <c:pt idx="334">
                  <c:v>-10.177263692763901</c:v>
                </c:pt>
                <c:pt idx="335">
                  <c:v>-10.152418042028918</c:v>
                </c:pt>
                <c:pt idx="336">
                  <c:v>-10.135638383416982</c:v>
                </c:pt>
                <c:pt idx="337">
                  <c:v>-10.127663846546076</c:v>
                </c:pt>
                <c:pt idx="338">
                  <c:v>-10.122496796592895</c:v>
                </c:pt>
                <c:pt idx="339">
                  <c:v>-10.115123707419146</c:v>
                </c:pt>
                <c:pt idx="340">
                  <c:v>-10.105626070806254</c:v>
                </c:pt>
                <c:pt idx="341">
                  <c:v>-10.092642041686704</c:v>
                </c:pt>
                <c:pt idx="342">
                  <c:v>-10.080194182907285</c:v>
                </c:pt>
                <c:pt idx="343">
                  <c:v>-10.068094787431843</c:v>
                </c:pt>
                <c:pt idx="344">
                  <c:v>-10.056087826273469</c:v>
                </c:pt>
                <c:pt idx="345">
                  <c:v>-10.040055684423796</c:v>
                </c:pt>
                <c:pt idx="346">
                  <c:v>-10.024192341507426</c:v>
                </c:pt>
                <c:pt idx="347">
                  <c:v>-10.021890931674985</c:v>
                </c:pt>
                <c:pt idx="348">
                  <c:v>-10.033485445012232</c:v>
                </c:pt>
                <c:pt idx="349">
                  <c:v>-10.049734284978207</c:v>
                </c:pt>
                <c:pt idx="350">
                  <c:v>-10.067443670899868</c:v>
                </c:pt>
                <c:pt idx="351">
                  <c:v>-10.086036324659581</c:v>
                </c:pt>
                <c:pt idx="352">
                  <c:v>-10.104882487538642</c:v>
                </c:pt>
                <c:pt idx="353">
                  <c:v>-10.119867753637616</c:v>
                </c:pt>
                <c:pt idx="354">
                  <c:v>-10.134440390835714</c:v>
                </c:pt>
                <c:pt idx="355">
                  <c:v>-10.147987443292749</c:v>
                </c:pt>
                <c:pt idx="356">
                  <c:v>-10.156241356523003</c:v>
                </c:pt>
                <c:pt idx="357">
                  <c:v>-10.160134855490414</c:v>
                </c:pt>
                <c:pt idx="358">
                  <c:v>-10.163299699993541</c:v>
                </c:pt>
                <c:pt idx="359">
                  <c:v>-10.16585990005999</c:v>
                </c:pt>
                <c:pt idx="360">
                  <c:v>-10.167225163083604</c:v>
                </c:pt>
                <c:pt idx="361">
                  <c:v>-10.172571574665835</c:v>
                </c:pt>
                <c:pt idx="362">
                  <c:v>-10.173371465484674</c:v>
                </c:pt>
                <c:pt idx="363">
                  <c:v>-10.16266787655073</c:v>
                </c:pt>
                <c:pt idx="364">
                  <c:v>-10.147862883544056</c:v>
                </c:pt>
                <c:pt idx="365">
                  <c:v>-10.134685481646832</c:v>
                </c:pt>
                <c:pt idx="366">
                  <c:v>-10.123892460882351</c:v>
                </c:pt>
                <c:pt idx="367">
                  <c:v>-10.11489154601462</c:v>
                </c:pt>
                <c:pt idx="368">
                  <c:v>-10.09950179619651</c:v>
                </c:pt>
                <c:pt idx="369">
                  <c:v>-10.082054032958872</c:v>
                </c:pt>
                <c:pt idx="370">
                  <c:v>-10.063216217170281</c:v>
                </c:pt>
                <c:pt idx="371">
                  <c:v>-10.04337061682272</c:v>
                </c:pt>
                <c:pt idx="372">
                  <c:v>-10.028340018731111</c:v>
                </c:pt>
                <c:pt idx="373">
                  <c:v>-10.01987900659887</c:v>
                </c:pt>
                <c:pt idx="374">
                  <c:v>-10.012187047981364</c:v>
                </c:pt>
                <c:pt idx="375">
                  <c:v>-9.9969166088799426</c:v>
                </c:pt>
                <c:pt idx="376">
                  <c:v>-9.9749708982664522</c:v>
                </c:pt>
                <c:pt idx="377">
                  <c:v>-9.9626721016812088</c:v>
                </c:pt>
                <c:pt idx="378">
                  <c:v>-9.9599938805202637</c:v>
                </c:pt>
                <c:pt idx="379">
                  <c:v>-9.9553980155635955</c:v>
                </c:pt>
                <c:pt idx="380">
                  <c:v>-9.9511592605707797</c:v>
                </c:pt>
                <c:pt idx="381">
                  <c:v>-9.954922315234926</c:v>
                </c:pt>
                <c:pt idx="382">
                  <c:v>-9.9541308312417129</c:v>
                </c:pt>
                <c:pt idx="383">
                  <c:v>-9.9428672424194904</c:v>
                </c:pt>
                <c:pt idx="384">
                  <c:v>-9.9272358038706336</c:v>
                </c:pt>
                <c:pt idx="385">
                  <c:v>-9.9183594715803807</c:v>
                </c:pt>
                <c:pt idx="386">
                  <c:v>-9.9137835645581873</c:v>
                </c:pt>
                <c:pt idx="387">
                  <c:v>-9.8998595538428233</c:v>
                </c:pt>
                <c:pt idx="388">
                  <c:v>-9.8758560934618167</c:v>
                </c:pt>
                <c:pt idx="389">
                  <c:v>-9.8564403901535815</c:v>
                </c:pt>
                <c:pt idx="390">
                  <c:v>-9.8470052200357614</c:v>
                </c:pt>
                <c:pt idx="391">
                  <c:v>-9.8400614915609044</c:v>
                </c:pt>
                <c:pt idx="392">
                  <c:v>-9.8304796155333065</c:v>
                </c:pt>
                <c:pt idx="393">
                  <c:v>-9.8225671300469202</c:v>
                </c:pt>
                <c:pt idx="394">
                  <c:v>-9.8188555426977064</c:v>
                </c:pt>
                <c:pt idx="395">
                  <c:v>-9.8235199096113561</c:v>
                </c:pt>
                <c:pt idx="396">
                  <c:v>-9.8369555187735713</c:v>
                </c:pt>
                <c:pt idx="397">
                  <c:v>-9.8419979067795538</c:v>
                </c:pt>
                <c:pt idx="398">
                  <c:v>-9.8386697294110856</c:v>
                </c:pt>
                <c:pt idx="399">
                  <c:v>-9.8362704751673107</c:v>
                </c:pt>
                <c:pt idx="400">
                  <c:v>-9.8303990222183923</c:v>
                </c:pt>
                <c:pt idx="401">
                  <c:v>-9.825938125663594</c:v>
                </c:pt>
                <c:pt idx="402">
                  <c:v>-9.8203299341742092</c:v>
                </c:pt>
                <c:pt idx="403">
                  <c:v>-9.814447913967733</c:v>
                </c:pt>
                <c:pt idx="404">
                  <c:v>-9.8058653305761965</c:v>
                </c:pt>
                <c:pt idx="405">
                  <c:v>-9.8020457581597196</c:v>
                </c:pt>
                <c:pt idx="406">
                  <c:v>-9.8039854005174565</c:v>
                </c:pt>
                <c:pt idx="407">
                  <c:v>-9.8078943545857005</c:v>
                </c:pt>
                <c:pt idx="408">
                  <c:v>-9.8069962838050735</c:v>
                </c:pt>
                <c:pt idx="409">
                  <c:v>-9.8020901207291473</c:v>
                </c:pt>
                <c:pt idx="410">
                  <c:v>-9.7971776266379305</c:v>
                </c:pt>
                <c:pt idx="411">
                  <c:v>-9.7846369513208877</c:v>
                </c:pt>
                <c:pt idx="412">
                  <c:v>-9.7723768980398873</c:v>
                </c:pt>
                <c:pt idx="413">
                  <c:v>-9.7664073043064299</c:v>
                </c:pt>
                <c:pt idx="414">
                  <c:v>-9.7677084747340182</c:v>
                </c:pt>
                <c:pt idx="415">
                  <c:v>-9.778046410172097</c:v>
                </c:pt>
                <c:pt idx="416">
                  <c:v>-9.7875276756154577</c:v>
                </c:pt>
                <c:pt idx="417">
                  <c:v>-9.7969062424620112</c:v>
                </c:pt>
                <c:pt idx="418">
                  <c:v>-9.8015824517748928</c:v>
                </c:pt>
                <c:pt idx="419">
                  <c:v>-9.7925688966697155</c:v>
                </c:pt>
                <c:pt idx="420">
                  <c:v>-9.7827956304760377</c:v>
                </c:pt>
                <c:pt idx="421">
                  <c:v>-9.7753524559401992</c:v>
                </c:pt>
                <c:pt idx="422">
                  <c:v>-9.7597552160000678</c:v>
                </c:pt>
                <c:pt idx="423">
                  <c:v>-9.7315786381534313</c:v>
                </c:pt>
                <c:pt idx="424">
                  <c:v>-9.7012116110550579</c:v>
                </c:pt>
                <c:pt idx="425">
                  <c:v>-9.6672289091610697</c:v>
                </c:pt>
                <c:pt idx="426">
                  <c:v>-9.6313748945698059</c:v>
                </c:pt>
                <c:pt idx="427">
                  <c:v>-9.5860071534359914</c:v>
                </c:pt>
                <c:pt idx="428">
                  <c:v>-9.536357360994419</c:v>
                </c:pt>
                <c:pt idx="429">
                  <c:v>-9.4972622088405068</c:v>
                </c:pt>
                <c:pt idx="430">
                  <c:v>-9.4666830490406433</c:v>
                </c:pt>
                <c:pt idx="431">
                  <c:v>-9.4397205203111056</c:v>
                </c:pt>
                <c:pt idx="432">
                  <c:v>-9.4186554029618641</c:v>
                </c:pt>
                <c:pt idx="433">
                  <c:v>-9.4027203222498414</c:v>
                </c:pt>
                <c:pt idx="434">
                  <c:v>-9.3930418169624055</c:v>
                </c:pt>
                <c:pt idx="435">
                  <c:v>-9.3846155495155372</c:v>
                </c:pt>
                <c:pt idx="436">
                  <c:v>-9.3795079448457912</c:v>
                </c:pt>
                <c:pt idx="437">
                  <c:v>-9.3791664468482132</c:v>
                </c:pt>
                <c:pt idx="438">
                  <c:v>-9.3804557675081561</c:v>
                </c:pt>
                <c:pt idx="439">
                  <c:v>-9.3787833108563134</c:v>
                </c:pt>
                <c:pt idx="440">
                  <c:v>-9.3709604470689403</c:v>
                </c:pt>
                <c:pt idx="441">
                  <c:v>-9.3648380083112936</c:v>
                </c:pt>
                <c:pt idx="442">
                  <c:v>-9.3703985338820139</c:v>
                </c:pt>
                <c:pt idx="443">
                  <c:v>-9.3794506109236497</c:v>
                </c:pt>
                <c:pt idx="444">
                  <c:v>-9.3888764031115954</c:v>
                </c:pt>
                <c:pt idx="445">
                  <c:v>-9.3971903432835919</c:v>
                </c:pt>
                <c:pt idx="446">
                  <c:v>-9.4045402126307529</c:v>
                </c:pt>
                <c:pt idx="447">
                  <c:v>-9.4110072806382004</c:v>
                </c:pt>
                <c:pt idx="448">
                  <c:v>-9.4212666122168081</c:v>
                </c:pt>
                <c:pt idx="449">
                  <c:v>-9.4283333257411535</c:v>
                </c:pt>
                <c:pt idx="450">
                  <c:v>-9.4266350138119854</c:v>
                </c:pt>
                <c:pt idx="451">
                  <c:v>-9.4134354197478167</c:v>
                </c:pt>
                <c:pt idx="452">
                  <c:v>-9.3997298606089235</c:v>
                </c:pt>
                <c:pt idx="453">
                  <c:v>-9.3906574866081751</c:v>
                </c:pt>
                <c:pt idx="454">
                  <c:v>-9.3836980656048841</c:v>
                </c:pt>
                <c:pt idx="455">
                  <c:v>-9.3796615403066337</c:v>
                </c:pt>
                <c:pt idx="456">
                  <c:v>-9.3783609987260199</c:v>
                </c:pt>
                <c:pt idx="457">
                  <c:v>-9.3770657246221543</c:v>
                </c:pt>
                <c:pt idx="458">
                  <c:v>-9.3736864509783171</c:v>
                </c:pt>
                <c:pt idx="459">
                  <c:v>-9.3771962853958524</c:v>
                </c:pt>
                <c:pt idx="460">
                  <c:v>-9.3768833878305458</c:v>
                </c:pt>
                <c:pt idx="461">
                  <c:v>-9.3694261454153409</c:v>
                </c:pt>
                <c:pt idx="462">
                  <c:v>-9.3665169635395422</c:v>
                </c:pt>
                <c:pt idx="463">
                  <c:v>-9.3652055863196964</c:v>
                </c:pt>
                <c:pt idx="464">
                  <c:v>-9.358062064437954</c:v>
                </c:pt>
                <c:pt idx="465">
                  <c:v>-9.3469812882868997</c:v>
                </c:pt>
                <c:pt idx="466">
                  <c:v>-9.3366953828392028</c:v>
                </c:pt>
                <c:pt idx="467">
                  <c:v>-9.3324793172980112</c:v>
                </c:pt>
                <c:pt idx="468">
                  <c:v>-9.3353304114091387</c:v>
                </c:pt>
                <c:pt idx="469">
                  <c:v>-9.3466834123568443</c:v>
                </c:pt>
                <c:pt idx="470">
                  <c:v>-9.3608171872144244</c:v>
                </c:pt>
                <c:pt idx="471">
                  <c:v>-9.3659757670386448</c:v>
                </c:pt>
                <c:pt idx="472">
                  <c:v>-9.3611104402051151</c:v>
                </c:pt>
                <c:pt idx="473">
                  <c:v>-9.3580532570988826</c:v>
                </c:pt>
                <c:pt idx="474">
                  <c:v>-9.3563050521510416</c:v>
                </c:pt>
                <c:pt idx="475">
                  <c:v>-9.3576517072641963</c:v>
                </c:pt>
                <c:pt idx="476">
                  <c:v>-9.3507346060283609</c:v>
                </c:pt>
                <c:pt idx="477">
                  <c:v>-9.3462562947866044</c:v>
                </c:pt>
                <c:pt idx="478">
                  <c:v>-9.3328797022343952</c:v>
                </c:pt>
                <c:pt idx="479">
                  <c:v>-9.3159913436763588</c:v>
                </c:pt>
                <c:pt idx="480">
                  <c:v>-9.3077442154819359</c:v>
                </c:pt>
                <c:pt idx="481">
                  <c:v>-9.301017149351182</c:v>
                </c:pt>
                <c:pt idx="482">
                  <c:v>-9.2936471835227863</c:v>
                </c:pt>
                <c:pt idx="483">
                  <c:v>-9.2855085250663123</c:v>
                </c:pt>
                <c:pt idx="484">
                  <c:v>-9.275808085956271</c:v>
                </c:pt>
                <c:pt idx="485">
                  <c:v>-9.2601936410773842</c:v>
                </c:pt>
                <c:pt idx="486">
                  <c:v>-9.239497348506001</c:v>
                </c:pt>
                <c:pt idx="487">
                  <c:v>-9.2246968065388035</c:v>
                </c:pt>
                <c:pt idx="488">
                  <c:v>-9.2141540472095382</c:v>
                </c:pt>
                <c:pt idx="489">
                  <c:v>-9.2099987720713052</c:v>
                </c:pt>
                <c:pt idx="490">
                  <c:v>-9.2089120756170484</c:v>
                </c:pt>
                <c:pt idx="491">
                  <c:v>-9.2153932845922881</c:v>
                </c:pt>
                <c:pt idx="492">
                  <c:v>-9.2212625844023801</c:v>
                </c:pt>
                <c:pt idx="493">
                  <c:v>-9.233308897000347</c:v>
                </c:pt>
                <c:pt idx="494">
                  <c:v>-9.2441982351907672</c:v>
                </c:pt>
                <c:pt idx="495">
                  <c:v>-9.2472669843511888</c:v>
                </c:pt>
                <c:pt idx="496">
                  <c:v>-9.2443146108128911</c:v>
                </c:pt>
                <c:pt idx="497">
                  <c:v>-9.2409758983478376</c:v>
                </c:pt>
                <c:pt idx="498">
                  <c:v>-9.2388465101279156</c:v>
                </c:pt>
                <c:pt idx="499">
                  <c:v>-9.2328012232745564</c:v>
                </c:pt>
                <c:pt idx="500">
                  <c:v>-9.2246908214254351</c:v>
                </c:pt>
                <c:pt idx="501">
                  <c:v>-9.2242999258127032</c:v>
                </c:pt>
                <c:pt idx="502">
                  <c:v>-9.2349260886196696</c:v>
                </c:pt>
                <c:pt idx="503">
                  <c:v>-9.2454079154258597</c:v>
                </c:pt>
                <c:pt idx="504">
                  <c:v>-9.2490093582292641</c:v>
                </c:pt>
                <c:pt idx="505">
                  <c:v>-9.240390947418696</c:v>
                </c:pt>
                <c:pt idx="506">
                  <c:v>-9.2303384091161913</c:v>
                </c:pt>
                <c:pt idx="507">
                  <c:v>-9.2205965374220806</c:v>
                </c:pt>
                <c:pt idx="508">
                  <c:v>-9.2078272973866664</c:v>
                </c:pt>
                <c:pt idx="509">
                  <c:v>-9.2081593852195311</c:v>
                </c:pt>
                <c:pt idx="510">
                  <c:v>-9.2174675540215389</c:v>
                </c:pt>
                <c:pt idx="511">
                  <c:v>-9.2315278990822183</c:v>
                </c:pt>
                <c:pt idx="512">
                  <c:v>-9.2493749096085729</c:v>
                </c:pt>
                <c:pt idx="513">
                  <c:v>-9.259367371069521</c:v>
                </c:pt>
                <c:pt idx="514">
                  <c:v>-9.257511511203381</c:v>
                </c:pt>
                <c:pt idx="515">
                  <c:v>-9.2510344948828394</c:v>
                </c:pt>
                <c:pt idx="516">
                  <c:v>-9.2450439094952017</c:v>
                </c:pt>
                <c:pt idx="517">
                  <c:v>-9.2404467183547112</c:v>
                </c:pt>
                <c:pt idx="518">
                  <c:v>-9.2420072187529687</c:v>
                </c:pt>
                <c:pt idx="519">
                  <c:v>-9.2376702430002435</c:v>
                </c:pt>
                <c:pt idx="520">
                  <c:v>-9.2273864276228696</c:v>
                </c:pt>
                <c:pt idx="521">
                  <c:v>-9.2120503329397252</c:v>
                </c:pt>
                <c:pt idx="522">
                  <c:v>-9.1984953724449863</c:v>
                </c:pt>
                <c:pt idx="523">
                  <c:v>-9.1976590171237671</c:v>
                </c:pt>
                <c:pt idx="524">
                  <c:v>-9.2005738341232508</c:v>
                </c:pt>
                <c:pt idx="525">
                  <c:v>-9.2028299258207422</c:v>
                </c:pt>
                <c:pt idx="526">
                  <c:v>-9.207425715703609</c:v>
                </c:pt>
                <c:pt idx="527">
                  <c:v>-9.2098764643210913</c:v>
                </c:pt>
                <c:pt idx="528">
                  <c:v>-9.2131215222759408</c:v>
                </c:pt>
                <c:pt idx="529">
                  <c:v>-9.218872029697776</c:v>
                </c:pt>
                <c:pt idx="530">
                  <c:v>-9.2271780482797272</c:v>
                </c:pt>
                <c:pt idx="531">
                  <c:v>-9.2324820328046435</c:v>
                </c:pt>
                <c:pt idx="532">
                  <c:v>-9.2309903355733365</c:v>
                </c:pt>
                <c:pt idx="533">
                  <c:v>-9.2296892903638241</c:v>
                </c:pt>
                <c:pt idx="534">
                  <c:v>-9.2294366490559927</c:v>
                </c:pt>
                <c:pt idx="535">
                  <c:v>-9.2237853500107985</c:v>
                </c:pt>
                <c:pt idx="536">
                  <c:v>-9.2122664844273601</c:v>
                </c:pt>
                <c:pt idx="537">
                  <c:v>-9.2004617176532086</c:v>
                </c:pt>
                <c:pt idx="538">
                  <c:v>-9.1904633196375496</c:v>
                </c:pt>
                <c:pt idx="539">
                  <c:v>-9.1840002352965939</c:v>
                </c:pt>
                <c:pt idx="540">
                  <c:v>-9.179399456033952</c:v>
                </c:pt>
                <c:pt idx="541">
                  <c:v>-9.1776771755494941</c:v>
                </c:pt>
                <c:pt idx="542">
                  <c:v>-9.1736855208823638</c:v>
                </c:pt>
                <c:pt idx="543">
                  <c:v>-9.1618693124841108</c:v>
                </c:pt>
                <c:pt idx="544">
                  <c:v>-9.1408110353146697</c:v>
                </c:pt>
                <c:pt idx="545">
                  <c:v>-9.1117846180871531</c:v>
                </c:pt>
                <c:pt idx="546">
                  <c:v>-9.0750862772515237</c:v>
                </c:pt>
                <c:pt idx="547">
                  <c:v>-9.0360156141525625</c:v>
                </c:pt>
                <c:pt idx="548">
                  <c:v>-9.0041554320202017</c:v>
                </c:pt>
                <c:pt idx="549">
                  <c:v>-8.9813197733740679</c:v>
                </c:pt>
                <c:pt idx="550">
                  <c:v>-8.9671615439122796</c:v>
                </c:pt>
                <c:pt idx="551">
                  <c:v>-8.9546478283167588</c:v>
                </c:pt>
                <c:pt idx="552">
                  <c:v>-8.9486197117160771</c:v>
                </c:pt>
                <c:pt idx="553">
                  <c:v>-8.944268321972265</c:v>
                </c:pt>
                <c:pt idx="554">
                  <c:v>-8.9405462475995421</c:v>
                </c:pt>
                <c:pt idx="555">
                  <c:v>-8.9325350100455712</c:v>
                </c:pt>
                <c:pt idx="556">
                  <c:v>-8.9267600822244368</c:v>
                </c:pt>
                <c:pt idx="557">
                  <c:v>-8.9215476052047951</c:v>
                </c:pt>
                <c:pt idx="558">
                  <c:v>-8.9141644965298088</c:v>
                </c:pt>
                <c:pt idx="559">
                  <c:v>-8.8998555249564717</c:v>
                </c:pt>
                <c:pt idx="560">
                  <c:v>-8.8832892573432751</c:v>
                </c:pt>
                <c:pt idx="561">
                  <c:v>-8.8644515479474997</c:v>
                </c:pt>
                <c:pt idx="562">
                  <c:v>-8.8456112371755893</c:v>
                </c:pt>
                <c:pt idx="563">
                  <c:v>-8.8358385926323315</c:v>
                </c:pt>
                <c:pt idx="564">
                  <c:v>-8.8278193375584753</c:v>
                </c:pt>
                <c:pt idx="565">
                  <c:v>-8.8160218187129367</c:v>
                </c:pt>
                <c:pt idx="566">
                  <c:v>-8.8042352752099156</c:v>
                </c:pt>
                <c:pt idx="567">
                  <c:v>-8.7943854745994088</c:v>
                </c:pt>
                <c:pt idx="568">
                  <c:v>-8.7926047309863673</c:v>
                </c:pt>
                <c:pt idx="569">
                  <c:v>-8.7970915983432558</c:v>
                </c:pt>
                <c:pt idx="570">
                  <c:v>-8.797938313339758</c:v>
                </c:pt>
                <c:pt idx="571">
                  <c:v>-8.787763711183123</c:v>
                </c:pt>
                <c:pt idx="572">
                  <c:v>-8.7631687617800864</c:v>
                </c:pt>
                <c:pt idx="573">
                  <c:v>-8.7279290250367882</c:v>
                </c:pt>
                <c:pt idx="574">
                  <c:v>-8.6983881480137821</c:v>
                </c:pt>
                <c:pt idx="575">
                  <c:v>-8.6737707813307932</c:v>
                </c:pt>
                <c:pt idx="576">
                  <c:v>-8.6554121028429538</c:v>
                </c:pt>
                <c:pt idx="577">
                  <c:v>-8.6511770381897737</c:v>
                </c:pt>
                <c:pt idx="578">
                  <c:v>-8.6538051393797701</c:v>
                </c:pt>
                <c:pt idx="579">
                  <c:v>-8.6576565077049796</c:v>
                </c:pt>
                <c:pt idx="580">
                  <c:v>-8.6621400619445037</c:v>
                </c:pt>
                <c:pt idx="581">
                  <c:v>-8.6690463282119641</c:v>
                </c:pt>
                <c:pt idx="582">
                  <c:v>-8.6753559739344492</c:v>
                </c:pt>
                <c:pt idx="583">
                  <c:v>-8.6731756885151956</c:v>
                </c:pt>
                <c:pt idx="584">
                  <c:v>-8.6656673355173517</c:v>
                </c:pt>
                <c:pt idx="585">
                  <c:v>-8.6541907356125822</c:v>
                </c:pt>
                <c:pt idx="586">
                  <c:v>-8.631852064373561</c:v>
                </c:pt>
                <c:pt idx="587">
                  <c:v>-8.605074211725368</c:v>
                </c:pt>
                <c:pt idx="588">
                  <c:v>-8.5774434548450262</c:v>
                </c:pt>
                <c:pt idx="589">
                  <c:v>-8.5553177336567998</c:v>
                </c:pt>
                <c:pt idx="590">
                  <c:v>-8.5396873883177431</c:v>
                </c:pt>
                <c:pt idx="591">
                  <c:v>-8.5316643400193417</c:v>
                </c:pt>
                <c:pt idx="592">
                  <c:v>-8.5307756518690034</c:v>
                </c:pt>
                <c:pt idx="593">
                  <c:v>-8.5327879759572589</c:v>
                </c:pt>
                <c:pt idx="594">
                  <c:v>-8.5344195069065645</c:v>
                </c:pt>
                <c:pt idx="595">
                  <c:v>-8.5365516826745065</c:v>
                </c:pt>
                <c:pt idx="596">
                  <c:v>-8.5432719299520929</c:v>
                </c:pt>
                <c:pt idx="597">
                  <c:v>-8.5508727862345975</c:v>
                </c:pt>
                <c:pt idx="598">
                  <c:v>-8.554122370817506</c:v>
                </c:pt>
                <c:pt idx="599">
                  <c:v>-8.5551610551039197</c:v>
                </c:pt>
                <c:pt idx="600">
                  <c:v>-8.5610773175256352</c:v>
                </c:pt>
                <c:pt idx="601">
                  <c:v>-8.5709258902223269</c:v>
                </c:pt>
                <c:pt idx="602">
                  <c:v>-8.5763869905915939</c:v>
                </c:pt>
                <c:pt idx="603">
                  <c:v>-8.5703226223536308</c:v>
                </c:pt>
                <c:pt idx="604">
                  <c:v>-8.5542852600148489</c:v>
                </c:pt>
                <c:pt idx="605">
                  <c:v>-8.5349615679341682</c:v>
                </c:pt>
                <c:pt idx="606">
                  <c:v>-8.5120740772973278</c:v>
                </c:pt>
                <c:pt idx="607">
                  <c:v>-8.4836217388298714</c:v>
                </c:pt>
                <c:pt idx="608">
                  <c:v>-8.4521176596698808</c:v>
                </c:pt>
                <c:pt idx="609">
                  <c:v>-8.4215538856599039</c:v>
                </c:pt>
                <c:pt idx="610">
                  <c:v>-8.3912414323048612</c:v>
                </c:pt>
                <c:pt idx="611">
                  <c:v>-8.3641659247679669</c:v>
                </c:pt>
                <c:pt idx="612">
                  <c:v>-8.34795265062127</c:v>
                </c:pt>
                <c:pt idx="613">
                  <c:v>-8.3387348951663807</c:v>
                </c:pt>
                <c:pt idx="614">
                  <c:v>-8.3340177746445114</c:v>
                </c:pt>
                <c:pt idx="615">
                  <c:v>-8.3282505742832509</c:v>
                </c:pt>
                <c:pt idx="616">
                  <c:v>-8.3159358862349464</c:v>
                </c:pt>
                <c:pt idx="617">
                  <c:v>-8.3014233038163407</c:v>
                </c:pt>
                <c:pt idx="618">
                  <c:v>-8.2937601098803597</c:v>
                </c:pt>
                <c:pt idx="619">
                  <c:v>-8.2885984419263981</c:v>
                </c:pt>
                <c:pt idx="620">
                  <c:v>-8.2836164786237045</c:v>
                </c:pt>
                <c:pt idx="621">
                  <c:v>-8.2740190853236282</c:v>
                </c:pt>
                <c:pt idx="622">
                  <c:v>-8.2589270277968101</c:v>
                </c:pt>
                <c:pt idx="623">
                  <c:v>-8.2460291945101964</c:v>
                </c:pt>
                <c:pt idx="624">
                  <c:v>-8.2346095747007961</c:v>
                </c:pt>
                <c:pt idx="625">
                  <c:v>-8.2229879821825094</c:v>
                </c:pt>
                <c:pt idx="626">
                  <c:v>-8.2119748841986553</c:v>
                </c:pt>
                <c:pt idx="627">
                  <c:v>-8.1951785198718508</c:v>
                </c:pt>
                <c:pt idx="628">
                  <c:v>-8.1784019419469036</c:v>
                </c:pt>
                <c:pt idx="629">
                  <c:v>-8.162777997970192</c:v>
                </c:pt>
                <c:pt idx="630">
                  <c:v>-8.1446547113088865</c:v>
                </c:pt>
                <c:pt idx="631">
                  <c:v>-8.1194156662649277</c:v>
                </c:pt>
                <c:pt idx="632">
                  <c:v>-8.0920536370937501</c:v>
                </c:pt>
                <c:pt idx="633">
                  <c:v>-8.0638829625957698</c:v>
                </c:pt>
                <c:pt idx="634">
                  <c:v>-8.0310995117187787</c:v>
                </c:pt>
                <c:pt idx="635">
                  <c:v>-7.9956890146065032</c:v>
                </c:pt>
                <c:pt idx="636">
                  <c:v>-7.9579607519951558</c:v>
                </c:pt>
                <c:pt idx="637">
                  <c:v>-7.9188134425930894</c:v>
                </c:pt>
                <c:pt idx="638">
                  <c:v>-7.8749945164157973</c:v>
                </c:pt>
                <c:pt idx="639">
                  <c:v>-7.8379508508540781</c:v>
                </c:pt>
                <c:pt idx="640">
                  <c:v>-7.8136249166190952</c:v>
                </c:pt>
                <c:pt idx="641">
                  <c:v>-7.7958331879309206</c:v>
                </c:pt>
                <c:pt idx="642">
                  <c:v>-7.7766400657280661</c:v>
                </c:pt>
                <c:pt idx="643">
                  <c:v>-7.7561852220276331</c:v>
                </c:pt>
                <c:pt idx="644">
                  <c:v>-7.7387333822868536</c:v>
                </c:pt>
                <c:pt idx="645">
                  <c:v>-7.7314962173023005</c:v>
                </c:pt>
                <c:pt idx="646">
                  <c:v>-7.7252972960295274</c:v>
                </c:pt>
                <c:pt idx="647">
                  <c:v>-7.7118605120018842</c:v>
                </c:pt>
                <c:pt idx="648">
                  <c:v>-7.6996266339829234</c:v>
                </c:pt>
                <c:pt idx="649">
                  <c:v>-7.6920835634938323</c:v>
                </c:pt>
                <c:pt idx="650">
                  <c:v>-7.6899950986018597</c:v>
                </c:pt>
                <c:pt idx="651">
                  <c:v>-7.6872059839623645</c:v>
                </c:pt>
                <c:pt idx="652">
                  <c:v>-7.672009252998726</c:v>
                </c:pt>
                <c:pt idx="653">
                  <c:v>-7.6464326903263604</c:v>
                </c:pt>
                <c:pt idx="654">
                  <c:v>-7.6220814346093491</c:v>
                </c:pt>
                <c:pt idx="655">
                  <c:v>-7.6011123214442824</c:v>
                </c:pt>
                <c:pt idx="656">
                  <c:v>-7.5789774740823042</c:v>
                </c:pt>
                <c:pt idx="657">
                  <c:v>-7.5554290995178004</c:v>
                </c:pt>
                <c:pt idx="658">
                  <c:v>-7.5303073363846185</c:v>
                </c:pt>
                <c:pt idx="659">
                  <c:v>-7.5033712444404923</c:v>
                </c:pt>
                <c:pt idx="660">
                  <c:v>-7.4829388039879259</c:v>
                </c:pt>
                <c:pt idx="661">
                  <c:v>-7.4682780388865702</c:v>
                </c:pt>
                <c:pt idx="662">
                  <c:v>-7.4592951828960095</c:v>
                </c:pt>
                <c:pt idx="663">
                  <c:v>-7.4544273674021708</c:v>
                </c:pt>
                <c:pt idx="664">
                  <c:v>-7.4519039959988067</c:v>
                </c:pt>
                <c:pt idx="665">
                  <c:v>-7.450720209224019</c:v>
                </c:pt>
                <c:pt idx="666">
                  <c:v>-7.453090837258789</c:v>
                </c:pt>
                <c:pt idx="667">
                  <c:v>-7.4551162776762148</c:v>
                </c:pt>
                <c:pt idx="668">
                  <c:v>-7.4580682969637389</c:v>
                </c:pt>
                <c:pt idx="669">
                  <c:v>-7.4679447140427673</c:v>
                </c:pt>
                <c:pt idx="670">
                  <c:v>-7.4779541298507786</c:v>
                </c:pt>
                <c:pt idx="671">
                  <c:v>-7.4648077253141798</c:v>
                </c:pt>
                <c:pt idx="672">
                  <c:v>-7.4464262986952185</c:v>
                </c:pt>
                <c:pt idx="673">
                  <c:v>-7.4317382065987001</c:v>
                </c:pt>
                <c:pt idx="674">
                  <c:v>-7.4124059020457631</c:v>
                </c:pt>
                <c:pt idx="675">
                  <c:v>-7.3943316524139187</c:v>
                </c:pt>
                <c:pt idx="676">
                  <c:v>-7.3881630389009798</c:v>
                </c:pt>
                <c:pt idx="677">
                  <c:v>-7.3941312680457409</c:v>
                </c:pt>
                <c:pt idx="678">
                  <c:v>-7.4024851052176421</c:v>
                </c:pt>
                <c:pt idx="679">
                  <c:v>-7.4137667003322569</c:v>
                </c:pt>
                <c:pt idx="680">
                  <c:v>-7.4260993005321057</c:v>
                </c:pt>
                <c:pt idx="681">
                  <c:v>-7.4343396801027177</c:v>
                </c:pt>
                <c:pt idx="682">
                  <c:v>-7.4386695415586042</c:v>
                </c:pt>
                <c:pt idx="683">
                  <c:v>-7.4465003140688397</c:v>
                </c:pt>
                <c:pt idx="684">
                  <c:v>-7.4511959033171351</c:v>
                </c:pt>
                <c:pt idx="685">
                  <c:v>-7.4501413127982916</c:v>
                </c:pt>
                <c:pt idx="686">
                  <c:v>-7.4422985890060351</c:v>
                </c:pt>
                <c:pt idx="687">
                  <c:v>-7.4307007625750776</c:v>
                </c:pt>
                <c:pt idx="688">
                  <c:v>-7.417499956554491</c:v>
                </c:pt>
                <c:pt idx="689">
                  <c:v>-7.4038657193447399</c:v>
                </c:pt>
                <c:pt idx="690">
                  <c:v>-7.3919982601595757</c:v>
                </c:pt>
                <c:pt idx="691">
                  <c:v>-7.3822995705787005</c:v>
                </c:pt>
                <c:pt idx="692">
                  <c:v>-7.3736842712384973</c:v>
                </c:pt>
                <c:pt idx="693">
                  <c:v>-7.3614433732609728</c:v>
                </c:pt>
                <c:pt idx="694">
                  <c:v>-7.3470774314424387</c:v>
                </c:pt>
                <c:pt idx="695">
                  <c:v>-7.3325554906149906</c:v>
                </c:pt>
                <c:pt idx="696">
                  <c:v>-7.3188310221724659</c:v>
                </c:pt>
                <c:pt idx="697">
                  <c:v>-7.3080745072455846</c:v>
                </c:pt>
                <c:pt idx="698">
                  <c:v>-7.2987580820983871</c:v>
                </c:pt>
                <c:pt idx="699">
                  <c:v>-7.281516962889194</c:v>
                </c:pt>
                <c:pt idx="700">
                  <c:v>-7.2556670425279899</c:v>
                </c:pt>
                <c:pt idx="701">
                  <c:v>-7.2357627934206601</c:v>
                </c:pt>
                <c:pt idx="702">
                  <c:v>-7.2243568481511442</c:v>
                </c:pt>
                <c:pt idx="703">
                  <c:v>-7.2142261288192229</c:v>
                </c:pt>
                <c:pt idx="704">
                  <c:v>-7.207827820174872</c:v>
                </c:pt>
                <c:pt idx="705">
                  <c:v>-7.2070509282745503</c:v>
                </c:pt>
                <c:pt idx="706">
                  <c:v>-7.2080828205186691</c:v>
                </c:pt>
                <c:pt idx="707">
                  <c:v>-7.2044424392950939</c:v>
                </c:pt>
                <c:pt idx="708">
                  <c:v>-7.2001823491342849</c:v>
                </c:pt>
                <c:pt idx="709">
                  <c:v>-7.1938356736283176</c:v>
                </c:pt>
                <c:pt idx="710">
                  <c:v>-7.178599309804369</c:v>
                </c:pt>
                <c:pt idx="711">
                  <c:v>-7.165877278191215</c:v>
                </c:pt>
                <c:pt idx="712">
                  <c:v>-7.1505568154777404</c:v>
                </c:pt>
                <c:pt idx="713">
                  <c:v>-7.1296909147816363</c:v>
                </c:pt>
                <c:pt idx="714">
                  <c:v>-7.1109003483470685</c:v>
                </c:pt>
                <c:pt idx="715">
                  <c:v>-7.0967333012258074</c:v>
                </c:pt>
                <c:pt idx="716">
                  <c:v>-7.0863347188405621</c:v>
                </c:pt>
                <c:pt idx="717">
                  <c:v>-7.0811536150324192</c:v>
                </c:pt>
                <c:pt idx="718">
                  <c:v>-7.0782881308882715</c:v>
                </c:pt>
                <c:pt idx="719">
                  <c:v>-7.0723055105300929</c:v>
                </c:pt>
                <c:pt idx="720">
                  <c:v>-7.0573546555844819</c:v>
                </c:pt>
                <c:pt idx="721">
                  <c:v>-7.0394285184414187</c:v>
                </c:pt>
                <c:pt idx="722">
                  <c:v>-7.0213083589168956</c:v>
                </c:pt>
                <c:pt idx="723">
                  <c:v>-6.9979186723419575</c:v>
                </c:pt>
                <c:pt idx="724">
                  <c:v>-6.9770639641166996</c:v>
                </c:pt>
                <c:pt idx="725">
                  <c:v>-6.956406163887074</c:v>
                </c:pt>
                <c:pt idx="726">
                  <c:v>-6.9331085381829016</c:v>
                </c:pt>
                <c:pt idx="727">
                  <c:v>-6.9095364459445472</c:v>
                </c:pt>
                <c:pt idx="728">
                  <c:v>-6.8954491140987191</c:v>
                </c:pt>
                <c:pt idx="729">
                  <c:v>-6.8896410234456091</c:v>
                </c:pt>
                <c:pt idx="730">
                  <c:v>-6.8842613094738923</c:v>
                </c:pt>
                <c:pt idx="731">
                  <c:v>-6.8786390168533611</c:v>
                </c:pt>
                <c:pt idx="732">
                  <c:v>-6.8676427727604681</c:v>
                </c:pt>
                <c:pt idx="733">
                  <c:v>-6.8515287335777284</c:v>
                </c:pt>
                <c:pt idx="734">
                  <c:v>-6.8223607329672218</c:v>
                </c:pt>
                <c:pt idx="735">
                  <c:v>-6.7823408402700833</c:v>
                </c:pt>
                <c:pt idx="736">
                  <c:v>-6.7434629214104183</c:v>
                </c:pt>
                <c:pt idx="737">
                  <c:v>-6.7110472968786183</c:v>
                </c:pt>
                <c:pt idx="738">
                  <c:v>-6.6776620921108343</c:v>
                </c:pt>
                <c:pt idx="739">
                  <c:v>-6.6403071105789202</c:v>
                </c:pt>
                <c:pt idx="740">
                  <c:v>-6.5992042911119251</c:v>
                </c:pt>
                <c:pt idx="741">
                  <c:v>-6.5632340881681976</c:v>
                </c:pt>
                <c:pt idx="742">
                  <c:v>-6.536957693562039</c:v>
                </c:pt>
                <c:pt idx="743">
                  <c:v>-6.5163857421173548</c:v>
                </c:pt>
                <c:pt idx="744">
                  <c:v>-6.4978301860977226</c:v>
                </c:pt>
                <c:pt idx="745">
                  <c:v>-6.4750733169888495</c:v>
                </c:pt>
                <c:pt idx="746">
                  <c:v>-6.4542491619853006</c:v>
                </c:pt>
                <c:pt idx="747">
                  <c:v>-6.4402686500187922</c:v>
                </c:pt>
                <c:pt idx="748">
                  <c:v>-6.4246831463226455</c:v>
                </c:pt>
                <c:pt idx="749">
                  <c:v>-6.4048544447435614</c:v>
                </c:pt>
                <c:pt idx="750">
                  <c:v>-6.3874140645814679</c:v>
                </c:pt>
                <c:pt idx="751">
                  <c:v>-6.3717773818879646</c:v>
                </c:pt>
                <c:pt idx="752">
                  <c:v>-6.3501400284907987</c:v>
                </c:pt>
                <c:pt idx="753">
                  <c:v>-6.3331652276950727</c:v>
                </c:pt>
                <c:pt idx="754">
                  <c:v>-6.3261510831285994</c:v>
                </c:pt>
                <c:pt idx="755">
                  <c:v>-6.3218123874143854</c:v>
                </c:pt>
                <c:pt idx="756">
                  <c:v>-6.3161272717765451</c:v>
                </c:pt>
                <c:pt idx="757">
                  <c:v>-6.3093993686956029</c:v>
                </c:pt>
                <c:pt idx="758">
                  <c:v>-6.302161398536982</c:v>
                </c:pt>
                <c:pt idx="759">
                  <c:v>-6.2980840470326376</c:v>
                </c:pt>
                <c:pt idx="760">
                  <c:v>-6.2938170593889327</c:v>
                </c:pt>
                <c:pt idx="761">
                  <c:v>-6.2815176755460387</c:v>
                </c:pt>
                <c:pt idx="762">
                  <c:v>-6.2620885285756991</c:v>
                </c:pt>
                <c:pt idx="763">
                  <c:v>-6.2369202691760117</c:v>
                </c:pt>
                <c:pt idx="764">
                  <c:v>-6.207502845594516</c:v>
                </c:pt>
                <c:pt idx="765">
                  <c:v>-6.1845508401741665</c:v>
                </c:pt>
                <c:pt idx="766">
                  <c:v>-6.1717820332158553</c:v>
                </c:pt>
                <c:pt idx="767">
                  <c:v>-6.1597800715737874</c:v>
                </c:pt>
                <c:pt idx="768">
                  <c:v>-6.1402760024465088</c:v>
                </c:pt>
                <c:pt idx="769">
                  <c:v>-6.122026848236831</c:v>
                </c:pt>
                <c:pt idx="770">
                  <c:v>-6.1102464668201035</c:v>
                </c:pt>
                <c:pt idx="771">
                  <c:v>-6.1061855267353407</c:v>
                </c:pt>
                <c:pt idx="772">
                  <c:v>-6.102816370096301</c:v>
                </c:pt>
                <c:pt idx="773">
                  <c:v>-6.0913869230703472</c:v>
                </c:pt>
                <c:pt idx="774">
                  <c:v>-6.0661871737884514</c:v>
                </c:pt>
                <c:pt idx="775">
                  <c:v>-6.0327137128032691</c:v>
                </c:pt>
                <c:pt idx="776">
                  <c:v>-6.0085894053184541</c:v>
                </c:pt>
                <c:pt idx="777">
                  <c:v>-6.0022832743538466</c:v>
                </c:pt>
                <c:pt idx="778">
                  <c:v>-5.9974879190078658</c:v>
                </c:pt>
                <c:pt idx="779">
                  <c:v>-5.981716400440602</c:v>
                </c:pt>
                <c:pt idx="780">
                  <c:v>-5.9556721318637749</c:v>
                </c:pt>
                <c:pt idx="781">
                  <c:v>-5.9302283317097517</c:v>
                </c:pt>
                <c:pt idx="782">
                  <c:v>-5.9068345375536273</c:v>
                </c:pt>
                <c:pt idx="783">
                  <c:v>-5.8850896286420094</c:v>
                </c:pt>
                <c:pt idx="784">
                  <c:v>-5.865753602154939</c:v>
                </c:pt>
                <c:pt idx="785">
                  <c:v>-5.8425555661818818</c:v>
                </c:pt>
                <c:pt idx="786">
                  <c:v>-5.8107567359035039</c:v>
                </c:pt>
                <c:pt idx="787">
                  <c:v>-5.7750487622044071</c:v>
                </c:pt>
                <c:pt idx="788">
                  <c:v>-5.7404367962232943</c:v>
                </c:pt>
                <c:pt idx="789">
                  <c:v>-5.7081503833447123</c:v>
                </c:pt>
                <c:pt idx="790">
                  <c:v>-5.6695002127723289</c:v>
                </c:pt>
                <c:pt idx="791">
                  <c:v>-5.627746622709707</c:v>
                </c:pt>
                <c:pt idx="792">
                  <c:v>-5.5895844123834202</c:v>
                </c:pt>
                <c:pt idx="793">
                  <c:v>-5.5503539169170804</c:v>
                </c:pt>
                <c:pt idx="794">
                  <c:v>-5.5165393084861378</c:v>
                </c:pt>
                <c:pt idx="795">
                  <c:v>-5.48875512966905</c:v>
                </c:pt>
                <c:pt idx="796">
                  <c:v>-5.4611150346024324</c:v>
                </c:pt>
                <c:pt idx="797">
                  <c:v>-5.4289934999615514</c:v>
                </c:pt>
                <c:pt idx="798">
                  <c:v>-5.3956878383591196</c:v>
                </c:pt>
                <c:pt idx="799">
                  <c:v>-5.3629976618221287</c:v>
                </c:pt>
                <c:pt idx="800">
                  <c:v>-5.3236663585631154</c:v>
                </c:pt>
                <c:pt idx="801">
                  <c:v>-5.2825164365101447</c:v>
                </c:pt>
                <c:pt idx="802">
                  <c:v>-5.2443428210282512</c:v>
                </c:pt>
                <c:pt idx="803">
                  <c:v>-5.2101907426260308</c:v>
                </c:pt>
                <c:pt idx="804">
                  <c:v>-5.1843450235817778</c:v>
                </c:pt>
                <c:pt idx="805">
                  <c:v>-5.1669579578191502</c:v>
                </c:pt>
                <c:pt idx="806">
                  <c:v>-5.1534416372970853</c:v>
                </c:pt>
                <c:pt idx="807">
                  <c:v>-5.1417087095773191</c:v>
                </c:pt>
                <c:pt idx="808">
                  <c:v>-5.1299697877766359</c:v>
                </c:pt>
                <c:pt idx="809">
                  <c:v>-5.1119904425946832</c:v>
                </c:pt>
                <c:pt idx="810">
                  <c:v>-5.0945227757702547</c:v>
                </c:pt>
                <c:pt idx="811">
                  <c:v>-5.0762016422261782</c:v>
                </c:pt>
                <c:pt idx="812">
                  <c:v>-5.0585304157258664</c:v>
                </c:pt>
                <c:pt idx="813">
                  <c:v>-5.0357584956732051</c:v>
                </c:pt>
                <c:pt idx="814">
                  <c:v>-5.0027788596416531</c:v>
                </c:pt>
                <c:pt idx="815">
                  <c:v>-4.9703431298415932</c:v>
                </c:pt>
                <c:pt idx="816">
                  <c:v>-4.9458095894419545</c:v>
                </c:pt>
                <c:pt idx="817">
                  <c:v>-4.9255081647871064</c:v>
                </c:pt>
                <c:pt idx="818">
                  <c:v>-4.9124347424218637</c:v>
                </c:pt>
                <c:pt idx="819">
                  <c:v>-4.9056896006747861</c:v>
                </c:pt>
                <c:pt idx="820">
                  <c:v>-4.9000365683655316</c:v>
                </c:pt>
                <c:pt idx="821">
                  <c:v>-4.8920876756827294</c:v>
                </c:pt>
                <c:pt idx="822">
                  <c:v>-4.879654537465111</c:v>
                </c:pt>
                <c:pt idx="823">
                  <c:v>-4.860840960942288</c:v>
                </c:pt>
                <c:pt idx="824">
                  <c:v>-4.8368725429277157</c:v>
                </c:pt>
                <c:pt idx="825">
                  <c:v>-4.8113839598627051</c:v>
                </c:pt>
                <c:pt idx="826">
                  <c:v>-4.7832011897310061</c:v>
                </c:pt>
                <c:pt idx="827">
                  <c:v>-4.7585951942416518</c:v>
                </c:pt>
                <c:pt idx="828">
                  <c:v>-4.7379933680202981</c:v>
                </c:pt>
                <c:pt idx="829">
                  <c:v>-4.7194412029326633</c:v>
                </c:pt>
                <c:pt idx="830">
                  <c:v>-4.7008284998527508</c:v>
                </c:pt>
                <c:pt idx="831">
                  <c:v>-4.6772083864217269</c:v>
                </c:pt>
                <c:pt idx="832">
                  <c:v>-4.6512285248481469</c:v>
                </c:pt>
                <c:pt idx="833">
                  <c:v>-4.625221895208913</c:v>
                </c:pt>
                <c:pt idx="834">
                  <c:v>-4.595348565155601</c:v>
                </c:pt>
                <c:pt idx="835">
                  <c:v>-4.5658068147990614</c:v>
                </c:pt>
                <c:pt idx="836">
                  <c:v>-4.5384292928181464</c:v>
                </c:pt>
                <c:pt idx="837">
                  <c:v>-4.5161361956503479</c:v>
                </c:pt>
                <c:pt idx="838">
                  <c:v>-4.4958434047617262</c:v>
                </c:pt>
                <c:pt idx="839">
                  <c:v>-4.4722583456683189</c:v>
                </c:pt>
                <c:pt idx="840">
                  <c:v>-4.4482608110613651</c:v>
                </c:pt>
                <c:pt idx="841">
                  <c:v>-4.4322958563466619</c:v>
                </c:pt>
                <c:pt idx="842">
                  <c:v>-4.4228170244501719</c:v>
                </c:pt>
                <c:pt idx="843">
                  <c:v>-4.4127536667417022</c:v>
                </c:pt>
                <c:pt idx="844">
                  <c:v>-4.4018863222154119</c:v>
                </c:pt>
                <c:pt idx="845">
                  <c:v>-4.390486852651696</c:v>
                </c:pt>
                <c:pt idx="846">
                  <c:v>-4.3819270970598412</c:v>
                </c:pt>
                <c:pt idx="847">
                  <c:v>-4.3727013200528431</c:v>
                </c:pt>
                <c:pt idx="848">
                  <c:v>-4.3640820006313534</c:v>
                </c:pt>
                <c:pt idx="849">
                  <c:v>-4.3596918265082945</c:v>
                </c:pt>
                <c:pt idx="850">
                  <c:v>-4.3583207108328859</c:v>
                </c:pt>
                <c:pt idx="851">
                  <c:v>-4.3587811056307695</c:v>
                </c:pt>
                <c:pt idx="852">
                  <c:v>-4.3583159469308823</c:v>
                </c:pt>
                <c:pt idx="853">
                  <c:v>-4.351217473433298</c:v>
                </c:pt>
                <c:pt idx="854">
                  <c:v>-4.3374009134880742</c:v>
                </c:pt>
                <c:pt idx="855">
                  <c:v>-4.3191809016382692</c:v>
                </c:pt>
                <c:pt idx="856">
                  <c:v>-4.3072313852655908</c:v>
                </c:pt>
                <c:pt idx="857">
                  <c:v>-4.2897264512838262</c:v>
                </c:pt>
                <c:pt idx="858">
                  <c:v>-4.2706554035534579</c:v>
                </c:pt>
                <c:pt idx="859">
                  <c:v>-4.2590091268588743</c:v>
                </c:pt>
                <c:pt idx="860">
                  <c:v>-4.2441536849363786</c:v>
                </c:pt>
                <c:pt idx="861">
                  <c:v>-4.2323938092090705</c:v>
                </c:pt>
                <c:pt idx="862">
                  <c:v>-4.2272901343843676</c:v>
                </c:pt>
                <c:pt idx="863">
                  <c:v>-4.2251308074144784</c:v>
                </c:pt>
                <c:pt idx="864">
                  <c:v>-4.221759657781833</c:v>
                </c:pt>
                <c:pt idx="865">
                  <c:v>-4.2197013488058195</c:v>
                </c:pt>
                <c:pt idx="866">
                  <c:v>-4.2179175720293465</c:v>
                </c:pt>
                <c:pt idx="867">
                  <c:v>-4.2198223796740093</c:v>
                </c:pt>
                <c:pt idx="868">
                  <c:v>-4.2189429968865122</c:v>
                </c:pt>
                <c:pt idx="869">
                  <c:v>-4.21379282109441</c:v>
                </c:pt>
                <c:pt idx="870">
                  <c:v>-4.2119341749253811</c:v>
                </c:pt>
                <c:pt idx="871">
                  <c:v>-4.2156172734250035</c:v>
                </c:pt>
                <c:pt idx="872">
                  <c:v>-4.2233112899474925</c:v>
                </c:pt>
                <c:pt idx="873">
                  <c:v>-4.2290992144848953</c:v>
                </c:pt>
                <c:pt idx="874">
                  <c:v>-4.2364770740215718</c:v>
                </c:pt>
                <c:pt idx="875">
                  <c:v>-4.246906241924</c:v>
                </c:pt>
                <c:pt idx="876">
                  <c:v>-4.2611067079056815</c:v>
                </c:pt>
                <c:pt idx="877">
                  <c:v>-4.2699375465101861</c:v>
                </c:pt>
                <c:pt idx="878">
                  <c:v>-4.2784534780295598</c:v>
                </c:pt>
                <c:pt idx="879">
                  <c:v>-4.2836312148991409</c:v>
                </c:pt>
                <c:pt idx="880">
                  <c:v>-4.2811805396359217</c:v>
                </c:pt>
                <c:pt idx="881">
                  <c:v>-4.2817515709626974</c:v>
                </c:pt>
                <c:pt idx="882">
                  <c:v>-4.2908111704022556</c:v>
                </c:pt>
                <c:pt idx="883">
                  <c:v>-4.3006132333208669</c:v>
                </c:pt>
                <c:pt idx="884">
                  <c:v>-4.3136572892775975</c:v>
                </c:pt>
                <c:pt idx="885">
                  <c:v>-4.3288874106845583</c:v>
                </c:pt>
                <c:pt idx="886">
                  <c:v>-4.3448245081754653</c:v>
                </c:pt>
                <c:pt idx="887">
                  <c:v>-4.3618056457299348</c:v>
                </c:pt>
                <c:pt idx="888">
                  <c:v>-4.3771091510104467</c:v>
                </c:pt>
                <c:pt idx="889">
                  <c:v>-4.3967555432146037</c:v>
                </c:pt>
                <c:pt idx="890">
                  <c:v>-4.4159704423279091</c:v>
                </c:pt>
                <c:pt idx="891">
                  <c:v>-4.429335272801306</c:v>
                </c:pt>
                <c:pt idx="892">
                  <c:v>-4.4360027414457397</c:v>
                </c:pt>
                <c:pt idx="893">
                  <c:v>-4.4403998823509978</c:v>
                </c:pt>
                <c:pt idx="894">
                  <c:v>-4.4499105133583505</c:v>
                </c:pt>
                <c:pt idx="895">
                  <c:v>-4.4722721884260519</c:v>
                </c:pt>
                <c:pt idx="896">
                  <c:v>-4.4983435362618165</c:v>
                </c:pt>
                <c:pt idx="897">
                  <c:v>-4.5143981532640192</c:v>
                </c:pt>
                <c:pt idx="898">
                  <c:v>-4.5246358902364099</c:v>
                </c:pt>
                <c:pt idx="899">
                  <c:v>-4.531557274035384</c:v>
                </c:pt>
                <c:pt idx="900">
                  <c:v>-4.5359777220885098</c:v>
                </c:pt>
                <c:pt idx="901">
                  <c:v>-4.5328346601956016</c:v>
                </c:pt>
                <c:pt idx="902">
                  <c:v>-4.5312668024373304</c:v>
                </c:pt>
                <c:pt idx="903">
                  <c:v>-4.5385282684927075</c:v>
                </c:pt>
                <c:pt idx="904">
                  <c:v>-4.5502173354230191</c:v>
                </c:pt>
                <c:pt idx="905">
                  <c:v>-4.5632243533010728</c:v>
                </c:pt>
                <c:pt idx="906">
                  <c:v>-4.570582045608111</c:v>
                </c:pt>
                <c:pt idx="907">
                  <c:v>-4.5792626330329558</c:v>
                </c:pt>
                <c:pt idx="908">
                  <c:v>-4.5916930524705446</c:v>
                </c:pt>
                <c:pt idx="909">
                  <c:v>-4.607980529040737</c:v>
                </c:pt>
                <c:pt idx="910">
                  <c:v>-4.62633510780371</c:v>
                </c:pt>
                <c:pt idx="911">
                  <c:v>-4.6404068269324146</c:v>
                </c:pt>
                <c:pt idx="912">
                  <c:v>-4.6537890949222485</c:v>
                </c:pt>
                <c:pt idx="913">
                  <c:v>-4.6612173596053861</c:v>
                </c:pt>
                <c:pt idx="914">
                  <c:v>-4.6681400461535549</c:v>
                </c:pt>
                <c:pt idx="915">
                  <c:v>-4.6651646629402173</c:v>
                </c:pt>
                <c:pt idx="916">
                  <c:v>-4.6503747895229894</c:v>
                </c:pt>
                <c:pt idx="917">
                  <c:v>-4.6419889567629626</c:v>
                </c:pt>
                <c:pt idx="918">
                  <c:v>-4.6320383229940116</c:v>
                </c:pt>
                <c:pt idx="919">
                  <c:v>-4.6227703106986837</c:v>
                </c:pt>
                <c:pt idx="920">
                  <c:v>-4.6300925133151152</c:v>
                </c:pt>
                <c:pt idx="921">
                  <c:v>-4.6457931820444323</c:v>
                </c:pt>
                <c:pt idx="922">
                  <c:v>-4.669384224644638</c:v>
                </c:pt>
                <c:pt idx="923">
                  <c:v>-4.6886392017093375</c:v>
                </c:pt>
                <c:pt idx="924">
                  <c:v>-4.6939106932292036</c:v>
                </c:pt>
                <c:pt idx="925">
                  <c:v>-4.6915771345399362</c:v>
                </c:pt>
                <c:pt idx="926">
                  <c:v>-4.6886988363284612</c:v>
                </c:pt>
                <c:pt idx="927">
                  <c:v>-4.6920863244433395</c:v>
                </c:pt>
                <c:pt idx="928">
                  <c:v>-4.7024956880245856</c:v>
                </c:pt>
                <c:pt idx="929">
                  <c:v>-4.7227821514044193</c:v>
                </c:pt>
                <c:pt idx="930">
                  <c:v>-4.7488698514187844</c:v>
                </c:pt>
                <c:pt idx="931">
                  <c:v>-4.7709807344479644</c:v>
                </c:pt>
                <c:pt idx="932">
                  <c:v>-4.782348247731953</c:v>
                </c:pt>
                <c:pt idx="933">
                  <c:v>-4.7939052704503098</c:v>
                </c:pt>
                <c:pt idx="934">
                  <c:v>-4.8132250974405171</c:v>
                </c:pt>
                <c:pt idx="935">
                  <c:v>-4.8387603975053022</c:v>
                </c:pt>
                <c:pt idx="936">
                  <c:v>-4.8623949972324167</c:v>
                </c:pt>
                <c:pt idx="937">
                  <c:v>-4.8855583711224471</c:v>
                </c:pt>
                <c:pt idx="938">
                  <c:v>-4.9038426191506916</c:v>
                </c:pt>
                <c:pt idx="939">
                  <c:v>-4.9187672472030766</c:v>
                </c:pt>
                <c:pt idx="940">
                  <c:v>-4.9351608787185315</c:v>
                </c:pt>
                <c:pt idx="941">
                  <c:v>-4.9502468042789145</c:v>
                </c:pt>
                <c:pt idx="942">
                  <c:v>-4.9664490223306128</c:v>
                </c:pt>
                <c:pt idx="943">
                  <c:v>-4.9835901288212572</c:v>
                </c:pt>
                <c:pt idx="944">
                  <c:v>-4.9983361999344185</c:v>
                </c:pt>
                <c:pt idx="945">
                  <c:v>-5.0136638895575683</c:v>
                </c:pt>
                <c:pt idx="946">
                  <c:v>-5.0319908856128253</c:v>
                </c:pt>
                <c:pt idx="947">
                  <c:v>-5.0513695800358107</c:v>
                </c:pt>
                <c:pt idx="948">
                  <c:v>-5.0671543213318211</c:v>
                </c:pt>
                <c:pt idx="949">
                  <c:v>-5.0807005688945637</c:v>
                </c:pt>
                <c:pt idx="950">
                  <c:v>-5.091711708290438</c:v>
                </c:pt>
                <c:pt idx="951">
                  <c:v>-5.1071761630349091</c:v>
                </c:pt>
                <c:pt idx="952">
                  <c:v>-5.1268287271581574</c:v>
                </c:pt>
                <c:pt idx="953">
                  <c:v>-5.1458242920370294</c:v>
                </c:pt>
                <c:pt idx="954">
                  <c:v>-5.161392853617162</c:v>
                </c:pt>
                <c:pt idx="955">
                  <c:v>-5.1755244642883351</c:v>
                </c:pt>
                <c:pt idx="956">
                  <c:v>-5.1955700533325402</c:v>
                </c:pt>
                <c:pt idx="957">
                  <c:v>-5.2159881482801236</c:v>
                </c:pt>
                <c:pt idx="958">
                  <c:v>-5.2290688511665104</c:v>
                </c:pt>
                <c:pt idx="959">
                  <c:v>-5.2381563764209185</c:v>
                </c:pt>
                <c:pt idx="960">
                  <c:v>-5.243601313803949</c:v>
                </c:pt>
                <c:pt idx="961">
                  <c:v>-5.2435079852359729</c:v>
                </c:pt>
                <c:pt idx="962">
                  <c:v>-5.2479982763113409</c:v>
                </c:pt>
                <c:pt idx="963">
                  <c:v>-5.2629643458570818</c:v>
                </c:pt>
                <c:pt idx="964">
                  <c:v>-5.2826156025217941</c:v>
                </c:pt>
                <c:pt idx="965">
                  <c:v>-5.3018400439368181</c:v>
                </c:pt>
                <c:pt idx="966">
                  <c:v>-5.3164567704524242</c:v>
                </c:pt>
                <c:pt idx="967">
                  <c:v>-5.3229263592118761</c:v>
                </c:pt>
                <c:pt idx="968">
                  <c:v>-5.3256167932656693</c:v>
                </c:pt>
                <c:pt idx="969">
                  <c:v>-5.32708751415728</c:v>
                </c:pt>
                <c:pt idx="970">
                  <c:v>-5.329163302713896</c:v>
                </c:pt>
                <c:pt idx="971">
                  <c:v>-5.3293611851164711</c:v>
                </c:pt>
                <c:pt idx="972">
                  <c:v>-5.3311917715981032</c:v>
                </c:pt>
                <c:pt idx="973">
                  <c:v>-5.3296152797212271</c:v>
                </c:pt>
                <c:pt idx="974">
                  <c:v>-5.3219733209818818</c:v>
                </c:pt>
                <c:pt idx="975">
                  <c:v>-5.3053876485148068</c:v>
                </c:pt>
                <c:pt idx="976">
                  <c:v>-5.2862932634222952</c:v>
                </c:pt>
                <c:pt idx="977">
                  <c:v>-5.2710640645108127</c:v>
                </c:pt>
                <c:pt idx="978">
                  <c:v>-5.2563000687954426</c:v>
                </c:pt>
                <c:pt idx="979">
                  <c:v>-5.2406223398566096</c:v>
                </c:pt>
                <c:pt idx="980">
                  <c:v>-5.2150450461007924</c:v>
                </c:pt>
                <c:pt idx="981">
                  <c:v>-5.1916816398564274</c:v>
                </c:pt>
                <c:pt idx="982">
                  <c:v>-5.1714575071530868</c:v>
                </c:pt>
                <c:pt idx="983">
                  <c:v>-5.1555545280273734</c:v>
                </c:pt>
                <c:pt idx="984">
                  <c:v>-5.1481848167245756</c:v>
                </c:pt>
                <c:pt idx="985">
                  <c:v>-5.139639598054643</c:v>
                </c:pt>
                <c:pt idx="986">
                  <c:v>-5.1297103712468264</c:v>
                </c:pt>
                <c:pt idx="987">
                  <c:v>-5.1213644898329607</c:v>
                </c:pt>
                <c:pt idx="988">
                  <c:v>-5.1158233166495126</c:v>
                </c:pt>
                <c:pt idx="989">
                  <c:v>-5.117612350779293</c:v>
                </c:pt>
                <c:pt idx="990">
                  <c:v>-5.1257668357393094</c:v>
                </c:pt>
                <c:pt idx="991">
                  <c:v>-5.1318483257195684</c:v>
                </c:pt>
                <c:pt idx="992">
                  <c:v>-5.1310041072222221</c:v>
                </c:pt>
                <c:pt idx="993">
                  <c:v>-5.1190538174203937</c:v>
                </c:pt>
                <c:pt idx="994">
                  <c:v>-5.1059216180566089</c:v>
                </c:pt>
                <c:pt idx="995">
                  <c:v>-5.0913736128028999</c:v>
                </c:pt>
                <c:pt idx="996">
                  <c:v>-5.0732603531487852</c:v>
                </c:pt>
                <c:pt idx="997">
                  <c:v>-5.0592808231192361</c:v>
                </c:pt>
                <c:pt idx="998">
                  <c:v>-5.0472123519244763</c:v>
                </c:pt>
                <c:pt idx="999">
                  <c:v>-5.0353186027844847</c:v>
                </c:pt>
                <c:pt idx="1000">
                  <c:v>-5.0214995504844433</c:v>
                </c:pt>
                <c:pt idx="1001">
                  <c:v>-5.000728712019745</c:v>
                </c:pt>
                <c:pt idx="1002">
                  <c:v>-4.9763656018468261</c:v>
                </c:pt>
                <c:pt idx="1003">
                  <c:v>-4.9498927226351039</c:v>
                </c:pt>
                <c:pt idx="1004">
                  <c:v>-4.92349649763585</c:v>
                </c:pt>
                <c:pt idx="1005">
                  <c:v>-4.8977368887117718</c:v>
                </c:pt>
                <c:pt idx="1006">
                  <c:v>-4.876797305980741</c:v>
                </c:pt>
                <c:pt idx="1007">
                  <c:v>-4.8619857083983575</c:v>
                </c:pt>
                <c:pt idx="1008">
                  <c:v>-4.8520423975420455</c:v>
                </c:pt>
                <c:pt idx="1009">
                  <c:v>-4.8494887938241256</c:v>
                </c:pt>
                <c:pt idx="1010">
                  <c:v>-4.8506361602365358</c:v>
                </c:pt>
                <c:pt idx="1011">
                  <c:v>-4.842570014580982</c:v>
                </c:pt>
                <c:pt idx="1012">
                  <c:v>-4.8291752374420405</c:v>
                </c:pt>
                <c:pt idx="1013">
                  <c:v>-4.8175461817567982</c:v>
                </c:pt>
                <c:pt idx="1014">
                  <c:v>-4.8072976579422964</c:v>
                </c:pt>
                <c:pt idx="1015">
                  <c:v>-4.7938801065009571</c:v>
                </c:pt>
                <c:pt idx="1016">
                  <c:v>-4.7810049827353778</c:v>
                </c:pt>
                <c:pt idx="1017">
                  <c:v>-4.772305188245042</c:v>
                </c:pt>
                <c:pt idx="1018">
                  <c:v>-4.7674022657633977</c:v>
                </c:pt>
                <c:pt idx="1019">
                  <c:v>-4.7610711682522897</c:v>
                </c:pt>
                <c:pt idx="1020">
                  <c:v>-4.7492714663052347</c:v>
                </c:pt>
                <c:pt idx="1021">
                  <c:v>-4.7325513772046675</c:v>
                </c:pt>
                <c:pt idx="1022">
                  <c:v>-4.7159434147913153</c:v>
                </c:pt>
                <c:pt idx="1023">
                  <c:v>-4.6946001682913918</c:v>
                </c:pt>
                <c:pt idx="1024">
                  <c:v>-4.6662394135048491</c:v>
                </c:pt>
                <c:pt idx="1025">
                  <c:v>-4.6307099666000902</c:v>
                </c:pt>
                <c:pt idx="1026">
                  <c:v>-4.6004757443981106</c:v>
                </c:pt>
                <c:pt idx="1027">
                  <c:v>-4.5845578299491354</c:v>
                </c:pt>
                <c:pt idx="1028">
                  <c:v>-4.57445865052913</c:v>
                </c:pt>
                <c:pt idx="1029">
                  <c:v>-4.5618673173184927</c:v>
                </c:pt>
                <c:pt idx="1030">
                  <c:v>-4.550204227845839</c:v>
                </c:pt>
                <c:pt idx="1031">
                  <c:v>-4.5290170733573225</c:v>
                </c:pt>
                <c:pt idx="1032">
                  <c:v>-4.4999352468262446</c:v>
                </c:pt>
                <c:pt idx="1033">
                  <c:v>-4.4766792254427514</c:v>
                </c:pt>
                <c:pt idx="1034">
                  <c:v>-4.4676556980119928</c:v>
                </c:pt>
                <c:pt idx="1035">
                  <c:v>-4.4632493988401567</c:v>
                </c:pt>
                <c:pt idx="1036">
                  <c:v>-4.4526967370235928</c:v>
                </c:pt>
                <c:pt idx="1037">
                  <c:v>-4.4347861949024328</c:v>
                </c:pt>
                <c:pt idx="1038">
                  <c:v>-4.4128373584155032</c:v>
                </c:pt>
                <c:pt idx="1039">
                  <c:v>-4.3964054279919074</c:v>
                </c:pt>
                <c:pt idx="1040">
                  <c:v>-4.3909510306180346</c:v>
                </c:pt>
                <c:pt idx="1041">
                  <c:v>-4.3893945566287123</c:v>
                </c:pt>
                <c:pt idx="1042">
                  <c:v>-4.3842240524241571</c:v>
                </c:pt>
                <c:pt idx="1043">
                  <c:v>-4.3719250900436357</c:v>
                </c:pt>
                <c:pt idx="1044">
                  <c:v>-4.3603618885442099</c:v>
                </c:pt>
                <c:pt idx="1045">
                  <c:v>-4.3463786298503129</c:v>
                </c:pt>
                <c:pt idx="1046">
                  <c:v>-4.3234104564506985</c:v>
                </c:pt>
                <c:pt idx="1047">
                  <c:v>-4.3014370661811183</c:v>
                </c:pt>
                <c:pt idx="1048">
                  <c:v>-4.2801096767007163</c:v>
                </c:pt>
                <c:pt idx="1049">
                  <c:v>-4.2597754162981722</c:v>
                </c:pt>
                <c:pt idx="1050">
                  <c:v>-4.240028253663394</c:v>
                </c:pt>
                <c:pt idx="1051">
                  <c:v>-4.2183046297223168</c:v>
                </c:pt>
                <c:pt idx="1052">
                  <c:v>-4.1964717486741119</c:v>
                </c:pt>
                <c:pt idx="1053">
                  <c:v>-4.1696967160945704</c:v>
                </c:pt>
                <c:pt idx="1054">
                  <c:v>-4.1365118665798342</c:v>
                </c:pt>
                <c:pt idx="1055">
                  <c:v>-4.119148571372083</c:v>
                </c:pt>
                <c:pt idx="1056">
                  <c:v>-4.1202933249420504</c:v>
                </c:pt>
                <c:pt idx="1057">
                  <c:v>-4.1335637487615857</c:v>
                </c:pt>
                <c:pt idx="1058">
                  <c:v>-4.1390471842588337</c:v>
                </c:pt>
                <c:pt idx="1059">
                  <c:v>-4.1349907831015873</c:v>
                </c:pt>
                <c:pt idx="1060">
                  <c:v>-4.1219801593366858</c:v>
                </c:pt>
                <c:pt idx="1061">
                  <c:v>-4.1015213011676286</c:v>
                </c:pt>
                <c:pt idx="1062">
                  <c:v>-4.0738830684822185</c:v>
                </c:pt>
                <c:pt idx="1063">
                  <c:v>-4.0501308679348345</c:v>
                </c:pt>
                <c:pt idx="1064">
                  <c:v>-4.0281754624060913</c:v>
                </c:pt>
                <c:pt idx="1065">
                  <c:v>-4.0059691884975459</c:v>
                </c:pt>
                <c:pt idx="1066">
                  <c:v>-3.9886389431542586</c:v>
                </c:pt>
                <c:pt idx="1067">
                  <c:v>-3.9726445364971639</c:v>
                </c:pt>
                <c:pt idx="1068">
                  <c:v>-3.9512068614309919</c:v>
                </c:pt>
                <c:pt idx="1069">
                  <c:v>-3.9333389137326207</c:v>
                </c:pt>
                <c:pt idx="1070">
                  <c:v>-3.9045318122189983</c:v>
                </c:pt>
                <c:pt idx="1071">
                  <c:v>-3.8651200684323528</c:v>
                </c:pt>
                <c:pt idx="1072">
                  <c:v>-3.8322032889817192</c:v>
                </c:pt>
                <c:pt idx="1073">
                  <c:v>-3.8104545093765441</c:v>
                </c:pt>
                <c:pt idx="1074">
                  <c:v>-3.7853742307975762</c:v>
                </c:pt>
                <c:pt idx="1075">
                  <c:v>-3.7537366266507517</c:v>
                </c:pt>
                <c:pt idx="1076">
                  <c:v>-3.7216759890680877</c:v>
                </c:pt>
                <c:pt idx="1077">
                  <c:v>-3.6862788072189288</c:v>
                </c:pt>
                <c:pt idx="1078">
                  <c:v>-3.6534938372186239</c:v>
                </c:pt>
                <c:pt idx="1079">
                  <c:v>-3.6272907792491829</c:v>
                </c:pt>
                <c:pt idx="1080">
                  <c:v>-3.5976401388592185</c:v>
                </c:pt>
                <c:pt idx="1081">
                  <c:v>-3.567427197876603</c:v>
                </c:pt>
                <c:pt idx="1082">
                  <c:v>-3.5441106461705116</c:v>
                </c:pt>
                <c:pt idx="1083">
                  <c:v>-3.5243741709456691</c:v>
                </c:pt>
                <c:pt idx="1084">
                  <c:v>-3.5082289562401332</c:v>
                </c:pt>
                <c:pt idx="1085">
                  <c:v>-3.5022667685904847</c:v>
                </c:pt>
                <c:pt idx="1086">
                  <c:v>-3.4973398422886337</c:v>
                </c:pt>
                <c:pt idx="1087">
                  <c:v>-3.4904658322939963</c:v>
                </c:pt>
                <c:pt idx="1088">
                  <c:v>-3.488584790348662</c:v>
                </c:pt>
                <c:pt idx="1089">
                  <c:v>-3.4901614286643023</c:v>
                </c:pt>
                <c:pt idx="1090">
                  <c:v>-3.4876433980675472</c:v>
                </c:pt>
                <c:pt idx="1091">
                  <c:v>-3.4716501437455247</c:v>
                </c:pt>
                <c:pt idx="1092">
                  <c:v>-3.4424720450459496</c:v>
                </c:pt>
                <c:pt idx="1093">
                  <c:v>-3.4134623228049321</c:v>
                </c:pt>
                <c:pt idx="1094">
                  <c:v>-3.3869733067249719</c:v>
                </c:pt>
                <c:pt idx="1095">
                  <c:v>-3.3615685298019184</c:v>
                </c:pt>
                <c:pt idx="1096">
                  <c:v>-3.3274736767567981</c:v>
                </c:pt>
                <c:pt idx="1097">
                  <c:v>-3.287913310271906</c:v>
                </c:pt>
                <c:pt idx="1098">
                  <c:v>-3.2466592298616503</c:v>
                </c:pt>
                <c:pt idx="1099">
                  <c:v>-3.2117435016916058</c:v>
                </c:pt>
                <c:pt idx="1100">
                  <c:v>-3.1815357536626268</c:v>
                </c:pt>
                <c:pt idx="1101">
                  <c:v>-3.1528245470266074</c:v>
                </c:pt>
                <c:pt idx="1102">
                  <c:v>-3.1265819067238465</c:v>
                </c:pt>
                <c:pt idx="1103">
                  <c:v>-3.0943582106792502</c:v>
                </c:pt>
                <c:pt idx="1104">
                  <c:v>-3.0535574929205564</c:v>
                </c:pt>
                <c:pt idx="1105">
                  <c:v>-3.0136969130044293</c:v>
                </c:pt>
                <c:pt idx="1106">
                  <c:v>-2.9775402905168957</c:v>
                </c:pt>
                <c:pt idx="1107">
                  <c:v>-2.9458080984589241</c:v>
                </c:pt>
                <c:pt idx="1108">
                  <c:v>-2.9137607108325771</c:v>
                </c:pt>
                <c:pt idx="1109">
                  <c:v>-2.8827868932364344</c:v>
                </c:pt>
                <c:pt idx="1110">
                  <c:v>-2.8560178449875329</c:v>
                </c:pt>
                <c:pt idx="1111">
                  <c:v>-2.8275872028074018</c:v>
                </c:pt>
                <c:pt idx="1112">
                  <c:v>-2.7948994130121223</c:v>
                </c:pt>
                <c:pt idx="1113">
                  <c:v>-2.7572966174469289</c:v>
                </c:pt>
                <c:pt idx="1114">
                  <c:v>-2.7166273206111988</c:v>
                </c:pt>
                <c:pt idx="1115">
                  <c:v>-2.6753943637313036</c:v>
                </c:pt>
                <c:pt idx="1116">
                  <c:v>-2.639315653726594</c:v>
                </c:pt>
                <c:pt idx="1117">
                  <c:v>-2.6062155342395346</c:v>
                </c:pt>
                <c:pt idx="1118">
                  <c:v>-2.5752216625197364</c:v>
                </c:pt>
                <c:pt idx="1119">
                  <c:v>-2.5513786275478445</c:v>
                </c:pt>
                <c:pt idx="1120">
                  <c:v>-2.5284241487162524</c:v>
                </c:pt>
                <c:pt idx="1121">
                  <c:v>-2.5010605121529355</c:v>
                </c:pt>
                <c:pt idx="1122">
                  <c:v>-2.478713239023683</c:v>
                </c:pt>
                <c:pt idx="1123">
                  <c:v>-2.4573234345349766</c:v>
                </c:pt>
                <c:pt idx="1124">
                  <c:v>-2.4344309077770516</c:v>
                </c:pt>
                <c:pt idx="1125">
                  <c:v>-2.4126062928178267</c:v>
                </c:pt>
                <c:pt idx="1126">
                  <c:v>-2.3858419499711196</c:v>
                </c:pt>
                <c:pt idx="1127">
                  <c:v>-2.3558880921727838</c:v>
                </c:pt>
                <c:pt idx="1128">
                  <c:v>-2.3263050985287088</c:v>
                </c:pt>
                <c:pt idx="1129">
                  <c:v>-2.3050278392930617</c:v>
                </c:pt>
                <c:pt idx="1130">
                  <c:v>-2.2808137171787939</c:v>
                </c:pt>
                <c:pt idx="1131">
                  <c:v>-2.2557069496759232</c:v>
                </c:pt>
                <c:pt idx="1132">
                  <c:v>-2.232542378607929</c:v>
                </c:pt>
                <c:pt idx="1133">
                  <c:v>-2.2141871672216635</c:v>
                </c:pt>
                <c:pt idx="1134">
                  <c:v>-2.2104813489783592</c:v>
                </c:pt>
                <c:pt idx="1135">
                  <c:v>-2.2204293646676585</c:v>
                </c:pt>
                <c:pt idx="1136">
                  <c:v>-2.2297864878414062</c:v>
                </c:pt>
                <c:pt idx="1137">
                  <c:v>-2.2449584134433378</c:v>
                </c:pt>
                <c:pt idx="1138">
                  <c:v>-2.2690466959785756</c:v>
                </c:pt>
                <c:pt idx="1139">
                  <c:v>-2.2953199337899521</c:v>
                </c:pt>
                <c:pt idx="1140">
                  <c:v>-2.325945194665429</c:v>
                </c:pt>
                <c:pt idx="1141">
                  <c:v>-2.3559823548621002</c:v>
                </c:pt>
                <c:pt idx="1142">
                  <c:v>-2.3815692833962001</c:v>
                </c:pt>
                <c:pt idx="1143">
                  <c:v>-2.3969211895700639</c:v>
                </c:pt>
                <c:pt idx="1144">
                  <c:v>-2.4116207979373501</c:v>
                </c:pt>
                <c:pt idx="1145">
                  <c:v>-2.4401410104810504</c:v>
                </c:pt>
                <c:pt idx="1146">
                  <c:v>-2.4707441510851056</c:v>
                </c:pt>
                <c:pt idx="1147">
                  <c:v>-2.5003052330158764</c:v>
                </c:pt>
                <c:pt idx="1148">
                  <c:v>-2.5354692051318066</c:v>
                </c:pt>
                <c:pt idx="1149">
                  <c:v>-2.5684708042876045</c:v>
                </c:pt>
                <c:pt idx="1150">
                  <c:v>-2.5969003096561152</c:v>
                </c:pt>
                <c:pt idx="1151">
                  <c:v>-2.6270102415757348</c:v>
                </c:pt>
                <c:pt idx="1152">
                  <c:v>-2.6575219400809376</c:v>
                </c:pt>
                <c:pt idx="1153">
                  <c:v>-2.6877578419692227</c:v>
                </c:pt>
                <c:pt idx="1154">
                  <c:v>-2.7186082348602514</c:v>
                </c:pt>
                <c:pt idx="1155">
                  <c:v>-2.7451277321953524</c:v>
                </c:pt>
                <c:pt idx="1156">
                  <c:v>-2.7689965062490898</c:v>
                </c:pt>
                <c:pt idx="1157">
                  <c:v>-2.7912272949014287</c:v>
                </c:pt>
                <c:pt idx="1158">
                  <c:v>-2.8156178716102338</c:v>
                </c:pt>
                <c:pt idx="1159">
                  <c:v>-2.8419034401068526</c:v>
                </c:pt>
                <c:pt idx="1160">
                  <c:v>-2.870743267905095</c:v>
                </c:pt>
                <c:pt idx="1161">
                  <c:v>-2.8997048478941876</c:v>
                </c:pt>
                <c:pt idx="1162">
                  <c:v>-2.9299357685297931</c:v>
                </c:pt>
                <c:pt idx="1163">
                  <c:v>-2.9592479343661653</c:v>
                </c:pt>
                <c:pt idx="1164">
                  <c:v>-2.9861742133143201</c:v>
                </c:pt>
                <c:pt idx="1165">
                  <c:v>-3.012476199083864</c:v>
                </c:pt>
                <c:pt idx="1166">
                  <c:v>-3.0381700323493956</c:v>
                </c:pt>
                <c:pt idx="1167">
                  <c:v>-3.062896496684135</c:v>
                </c:pt>
                <c:pt idx="1168">
                  <c:v>-3.0935577889997701</c:v>
                </c:pt>
                <c:pt idx="1169">
                  <c:v>-3.1321950977210506</c:v>
                </c:pt>
                <c:pt idx="1170">
                  <c:v>-3.1739010189818306</c:v>
                </c:pt>
                <c:pt idx="1171">
                  <c:v>-3.2083207555589524</c:v>
                </c:pt>
                <c:pt idx="1172">
                  <c:v>-3.2402042968729572</c:v>
                </c:pt>
                <c:pt idx="1173">
                  <c:v>-3.2709420867433847</c:v>
                </c:pt>
                <c:pt idx="1174">
                  <c:v>-3.2972697175969676</c:v>
                </c:pt>
                <c:pt idx="1175">
                  <c:v>-3.3314605191814541</c:v>
                </c:pt>
                <c:pt idx="1176">
                  <c:v>-3.3754994816270374</c:v>
                </c:pt>
                <c:pt idx="1177">
                  <c:v>-3.4230205487029335</c:v>
                </c:pt>
                <c:pt idx="1178">
                  <c:v>-3.4659082244362813</c:v>
                </c:pt>
                <c:pt idx="1179">
                  <c:v>-3.508616380578812</c:v>
                </c:pt>
                <c:pt idx="1180">
                  <c:v>-3.5472167912025623</c:v>
                </c:pt>
                <c:pt idx="1181">
                  <c:v>-3.5852663373612108</c:v>
                </c:pt>
                <c:pt idx="1182">
                  <c:v>-3.6286308023724128</c:v>
                </c:pt>
                <c:pt idx="1183">
                  <c:v>-3.679262923022363</c:v>
                </c:pt>
                <c:pt idx="1184">
                  <c:v>-3.7350453380217608</c:v>
                </c:pt>
                <c:pt idx="1185">
                  <c:v>-3.785434011282184</c:v>
                </c:pt>
                <c:pt idx="1186">
                  <c:v>-3.8345239037174008</c:v>
                </c:pt>
                <c:pt idx="1187">
                  <c:v>-3.8878056954966747</c:v>
                </c:pt>
                <c:pt idx="1188">
                  <c:v>-3.9434523237816088</c:v>
                </c:pt>
                <c:pt idx="1189">
                  <c:v>-3.9997993619239018</c:v>
                </c:pt>
                <c:pt idx="1190">
                  <c:v>-4.0523365926571788</c:v>
                </c:pt>
                <c:pt idx="1191">
                  <c:v>-4.1060545303513925</c:v>
                </c:pt>
                <c:pt idx="1192">
                  <c:v>-4.1643512238888754</c:v>
                </c:pt>
                <c:pt idx="1193">
                  <c:v>-4.22878461610894</c:v>
                </c:pt>
                <c:pt idx="1194">
                  <c:v>-4.2934766521806456</c:v>
                </c:pt>
                <c:pt idx="1195">
                  <c:v>-4.3529903127060443</c:v>
                </c:pt>
                <c:pt idx="1196">
                  <c:v>-4.4073559181824535</c:v>
                </c:pt>
                <c:pt idx="1197">
                  <c:v>-4.4597218649539645</c:v>
                </c:pt>
                <c:pt idx="1198">
                  <c:v>-4.5087084068752583</c:v>
                </c:pt>
                <c:pt idx="1199">
                  <c:v>-4.5535892675539884</c:v>
                </c:pt>
                <c:pt idx="1200">
                  <c:v>-4.6004407231361943</c:v>
                </c:pt>
                <c:pt idx="1201">
                  <c:v>-4.6417818295851392</c:v>
                </c:pt>
                <c:pt idx="1202">
                  <c:v>-4.6797135273081398</c:v>
                </c:pt>
                <c:pt idx="1203">
                  <c:v>-4.7223186037477545</c:v>
                </c:pt>
                <c:pt idx="1204">
                  <c:v>-4.7642420508433725</c:v>
                </c:pt>
                <c:pt idx="1205">
                  <c:v>-4.8023030040003611</c:v>
                </c:pt>
                <c:pt idx="1206">
                  <c:v>-4.8368117760786244</c:v>
                </c:pt>
                <c:pt idx="1207">
                  <c:v>-4.8701789187843127</c:v>
                </c:pt>
                <c:pt idx="1208">
                  <c:v>-4.8971975068212856</c:v>
                </c:pt>
                <c:pt idx="1209">
                  <c:v>-4.925012889320997</c:v>
                </c:pt>
                <c:pt idx="1210">
                  <c:v>-4.9565827329709204</c:v>
                </c:pt>
                <c:pt idx="1211">
                  <c:v>-4.9887091008910502</c:v>
                </c:pt>
                <c:pt idx="1212">
                  <c:v>-5.0186731848909201</c:v>
                </c:pt>
                <c:pt idx="1213">
                  <c:v>-5.0464173882235102</c:v>
                </c:pt>
                <c:pt idx="1214">
                  <c:v>-5.0748758477372489</c:v>
                </c:pt>
                <c:pt idx="1215">
                  <c:v>-5.1012527543641628</c:v>
                </c:pt>
                <c:pt idx="1216">
                  <c:v>-5.1219428648971297</c:v>
                </c:pt>
                <c:pt idx="1217">
                  <c:v>-5.1433944110872769</c:v>
                </c:pt>
                <c:pt idx="1218">
                  <c:v>-5.1598820291020617</c:v>
                </c:pt>
                <c:pt idx="1219">
                  <c:v>-5.1741754993942859</c:v>
                </c:pt>
                <c:pt idx="1220">
                  <c:v>-5.1890810880448086</c:v>
                </c:pt>
                <c:pt idx="1221">
                  <c:v>-5.203804526933296</c:v>
                </c:pt>
                <c:pt idx="1222">
                  <c:v>-5.2233684719338829</c:v>
                </c:pt>
                <c:pt idx="1223">
                  <c:v>-5.2456461076118206</c:v>
                </c:pt>
                <c:pt idx="1224">
                  <c:v>-5.2622083436371137</c:v>
                </c:pt>
                <c:pt idx="1225">
                  <c:v>-5.2745091574773735</c:v>
                </c:pt>
                <c:pt idx="1226">
                  <c:v>-5.2854431853710659</c:v>
                </c:pt>
                <c:pt idx="1227">
                  <c:v>-5.3015861264040467</c:v>
                </c:pt>
                <c:pt idx="1228">
                  <c:v>-5.3239599533618653</c:v>
                </c:pt>
                <c:pt idx="1229">
                  <c:v>-5.3446002467146423</c:v>
                </c:pt>
                <c:pt idx="1230">
                  <c:v>-5.3594087441714073</c:v>
                </c:pt>
                <c:pt idx="1231">
                  <c:v>-5.372923932747633</c:v>
                </c:pt>
                <c:pt idx="1232">
                  <c:v>-5.386253026288645</c:v>
                </c:pt>
                <c:pt idx="1233">
                  <c:v>-5.4025491212797663</c:v>
                </c:pt>
                <c:pt idx="1234">
                  <c:v>-5.4245030873237301</c:v>
                </c:pt>
                <c:pt idx="1235">
                  <c:v>-5.4471025135983977</c:v>
                </c:pt>
                <c:pt idx="1236">
                  <c:v>-5.4646807192656528</c:v>
                </c:pt>
                <c:pt idx="1237">
                  <c:v>-5.4787872861314328</c:v>
                </c:pt>
                <c:pt idx="1238">
                  <c:v>-5.4956475034246193</c:v>
                </c:pt>
                <c:pt idx="1239">
                  <c:v>-5.5183201001664033</c:v>
                </c:pt>
                <c:pt idx="1240">
                  <c:v>-5.5414169758858085</c:v>
                </c:pt>
                <c:pt idx="1241">
                  <c:v>-5.559434215496025</c:v>
                </c:pt>
                <c:pt idx="1242">
                  <c:v>-5.583265996772683</c:v>
                </c:pt>
                <c:pt idx="1243">
                  <c:v>-5.6104288603120214</c:v>
                </c:pt>
                <c:pt idx="1244">
                  <c:v>-5.638858547882319</c:v>
                </c:pt>
                <c:pt idx="1245">
                  <c:v>-5.6661737576115199</c:v>
                </c:pt>
                <c:pt idx="1246">
                  <c:v>-5.6868131790399028</c:v>
                </c:pt>
                <c:pt idx="1247">
                  <c:v>-5.7086337276964381</c:v>
                </c:pt>
                <c:pt idx="1248">
                  <c:v>-5.7359022534805115</c:v>
                </c:pt>
                <c:pt idx="1249">
                  <c:v>-5.7584522462739711</c:v>
                </c:pt>
                <c:pt idx="1250">
                  <c:v>-5.7787287247605974</c:v>
                </c:pt>
                <c:pt idx="1251">
                  <c:v>-5.79613276205896</c:v>
                </c:pt>
                <c:pt idx="1252">
                  <c:v>-5.8065685986531568</c:v>
                </c:pt>
                <c:pt idx="1253">
                  <c:v>-5.8138009019044796</c:v>
                </c:pt>
                <c:pt idx="1254">
                  <c:v>-5.8293124628432542</c:v>
                </c:pt>
                <c:pt idx="1255">
                  <c:v>-5.8464231692352726</c:v>
                </c:pt>
                <c:pt idx="1256">
                  <c:v>-5.8635926610870204</c:v>
                </c:pt>
                <c:pt idx="1257">
                  <c:v>-5.8866742743431608</c:v>
                </c:pt>
                <c:pt idx="1258">
                  <c:v>-5.9106891401511028</c:v>
                </c:pt>
                <c:pt idx="1259">
                  <c:v>-5.9304044505206566</c:v>
                </c:pt>
                <c:pt idx="1260">
                  <c:v>-5.9470272284236438</c:v>
                </c:pt>
                <c:pt idx="1261">
                  <c:v>-5.9591515877591377</c:v>
                </c:pt>
                <c:pt idx="1262">
                  <c:v>-5.9682594381680003</c:v>
                </c:pt>
                <c:pt idx="1263">
                  <c:v>-5.9810065154903356</c:v>
                </c:pt>
                <c:pt idx="1264">
                  <c:v>-6.0008911780956042</c:v>
                </c:pt>
                <c:pt idx="1265">
                  <c:v>-6.0315872428298727</c:v>
                </c:pt>
                <c:pt idx="1266">
                  <c:v>-6.0584419023043035</c:v>
                </c:pt>
                <c:pt idx="1267">
                  <c:v>-6.081543941862753</c:v>
                </c:pt>
                <c:pt idx="1268">
                  <c:v>-6.1060437402564434</c:v>
                </c:pt>
                <c:pt idx="1269">
                  <c:v>-6.1395793278408108</c:v>
                </c:pt>
                <c:pt idx="1270">
                  <c:v>-6.1661445897214415</c:v>
                </c:pt>
                <c:pt idx="1271">
                  <c:v>-6.186916545747831</c:v>
                </c:pt>
                <c:pt idx="1272">
                  <c:v>-6.2177042194219236</c:v>
                </c:pt>
                <c:pt idx="1273">
                  <c:v>-6.2504676775174683</c:v>
                </c:pt>
                <c:pt idx="1274">
                  <c:v>-6.2756084690870848</c:v>
                </c:pt>
                <c:pt idx="1275">
                  <c:v>-6.2924580758436734</c:v>
                </c:pt>
                <c:pt idx="1276">
                  <c:v>-6.3132625643524038</c:v>
                </c:pt>
                <c:pt idx="1277">
                  <c:v>-6.3348358173560353</c:v>
                </c:pt>
                <c:pt idx="1278">
                  <c:v>-6.3572844190728741</c:v>
                </c:pt>
                <c:pt idx="1279">
                  <c:v>-6.3799477239184714</c:v>
                </c:pt>
                <c:pt idx="1280">
                  <c:v>-6.3864042802186267</c:v>
                </c:pt>
                <c:pt idx="1281">
                  <c:v>-6.3938526052290205</c:v>
                </c:pt>
                <c:pt idx="1282">
                  <c:v>-6.408086096021389</c:v>
                </c:pt>
                <c:pt idx="1283">
                  <c:v>-6.4203720134921429</c:v>
                </c:pt>
                <c:pt idx="1284">
                  <c:v>-6.4349893843805299</c:v>
                </c:pt>
                <c:pt idx="1285">
                  <c:v>-6.4510874402987399</c:v>
                </c:pt>
                <c:pt idx="1286">
                  <c:v>-6.4666456909216219</c:v>
                </c:pt>
                <c:pt idx="1287">
                  <c:v>-6.480346993108121</c:v>
                </c:pt>
                <c:pt idx="1288">
                  <c:v>-6.4964870658269627</c:v>
                </c:pt>
                <c:pt idx="1289">
                  <c:v>-6.5160522496383919</c:v>
                </c:pt>
                <c:pt idx="1290">
                  <c:v>-6.5377165757383464</c:v>
                </c:pt>
                <c:pt idx="1291">
                  <c:v>-6.556667757536319</c:v>
                </c:pt>
                <c:pt idx="1292">
                  <c:v>-6.5699912809146142</c:v>
                </c:pt>
                <c:pt idx="1293">
                  <c:v>-6.5815321793864223</c:v>
                </c:pt>
                <c:pt idx="1294">
                  <c:v>-6.5937974435544273</c:v>
                </c:pt>
                <c:pt idx="1295">
                  <c:v>-6.6099267028382407</c:v>
                </c:pt>
                <c:pt idx="1296">
                  <c:v>-6.6334238614722141</c:v>
                </c:pt>
                <c:pt idx="1297">
                  <c:v>-6.6540759639862816</c:v>
                </c:pt>
                <c:pt idx="1298">
                  <c:v>-6.6705024873089096</c:v>
                </c:pt>
                <c:pt idx="1299">
                  <c:v>-6.6788603814750536</c:v>
                </c:pt>
                <c:pt idx="1300">
                  <c:v>-6.6859706308066862</c:v>
                </c:pt>
                <c:pt idx="1301">
                  <c:v>-6.7021195319153328</c:v>
                </c:pt>
                <c:pt idx="1302">
                  <c:v>-6.7213186874857227</c:v>
                </c:pt>
                <c:pt idx="1303">
                  <c:v>-6.733783404176414</c:v>
                </c:pt>
                <c:pt idx="1304">
                  <c:v>-6.744958558847733</c:v>
                </c:pt>
                <c:pt idx="1305">
                  <c:v>-6.7594410080851803</c:v>
                </c:pt>
                <c:pt idx="1306">
                  <c:v>-6.7734025600600232</c:v>
                </c:pt>
                <c:pt idx="1307">
                  <c:v>-6.7871072548281637</c:v>
                </c:pt>
                <c:pt idx="1308">
                  <c:v>-6.7950760054749475</c:v>
                </c:pt>
                <c:pt idx="1309">
                  <c:v>-6.7942255195299719</c:v>
                </c:pt>
                <c:pt idx="1310">
                  <c:v>-6.7951502468721729</c:v>
                </c:pt>
                <c:pt idx="1311">
                  <c:v>-6.8124192714614118</c:v>
                </c:pt>
                <c:pt idx="1312">
                  <c:v>-6.8332870250486266</c:v>
                </c:pt>
                <c:pt idx="1313">
                  <c:v>-6.8537142091034386</c:v>
                </c:pt>
                <c:pt idx="1314">
                  <c:v>-6.8747829462181969</c:v>
                </c:pt>
                <c:pt idx="1315">
                  <c:v>-6.8907620713314346</c:v>
                </c:pt>
                <c:pt idx="1316">
                  <c:v>-6.9011318177776522</c:v>
                </c:pt>
                <c:pt idx="1317">
                  <c:v>-6.9154192961490857</c:v>
                </c:pt>
                <c:pt idx="1318">
                  <c:v>-6.9329763203999102</c:v>
                </c:pt>
                <c:pt idx="1319">
                  <c:v>-6.9480836438409384</c:v>
                </c:pt>
                <c:pt idx="1320">
                  <c:v>-6.9601917958791288</c:v>
                </c:pt>
                <c:pt idx="1321">
                  <c:v>-6.968335844564379</c:v>
                </c:pt>
                <c:pt idx="1322">
                  <c:v>-6.9721891567953795</c:v>
                </c:pt>
                <c:pt idx="1323">
                  <c:v>-6.9748575265121007</c:v>
                </c:pt>
                <c:pt idx="1324">
                  <c:v>-6.9821441345716426</c:v>
                </c:pt>
                <c:pt idx="1325">
                  <c:v>-6.9974857100402659</c:v>
                </c:pt>
                <c:pt idx="1326">
                  <c:v>-7.0197389619455617</c:v>
                </c:pt>
                <c:pt idx="1327">
                  <c:v>-7.0371421378184564</c:v>
                </c:pt>
                <c:pt idx="1328">
                  <c:v>-7.048212888519501</c:v>
                </c:pt>
                <c:pt idx="1329">
                  <c:v>-7.0616100059211693</c:v>
                </c:pt>
                <c:pt idx="1330">
                  <c:v>-7.0812384318898731</c:v>
                </c:pt>
                <c:pt idx="1331">
                  <c:v>-7.0991972592760533</c:v>
                </c:pt>
                <c:pt idx="1332">
                  <c:v>-7.1067295652121212</c:v>
                </c:pt>
                <c:pt idx="1333">
                  <c:v>-7.1185150909789252</c:v>
                </c:pt>
                <c:pt idx="1334">
                  <c:v>-7.133670724957919</c:v>
                </c:pt>
                <c:pt idx="1335">
                  <c:v>-7.1476938053800723</c:v>
                </c:pt>
                <c:pt idx="1336">
                  <c:v>-7.161505997793105</c:v>
                </c:pt>
                <c:pt idx="1337">
                  <c:v>-7.1727617095007261</c:v>
                </c:pt>
                <c:pt idx="1338">
                  <c:v>-7.1845786914370446</c:v>
                </c:pt>
                <c:pt idx="1339">
                  <c:v>-7.1935013829044276</c:v>
                </c:pt>
                <c:pt idx="1340">
                  <c:v>-7.1991534725390522</c:v>
                </c:pt>
                <c:pt idx="1341">
                  <c:v>-7.2070566183000437</c:v>
                </c:pt>
                <c:pt idx="1342">
                  <c:v>-7.2135833316933384</c:v>
                </c:pt>
                <c:pt idx="1343">
                  <c:v>-7.2240518687451694</c:v>
                </c:pt>
                <c:pt idx="1344">
                  <c:v>-7.2365092171631513</c:v>
                </c:pt>
                <c:pt idx="1345">
                  <c:v>-7.2547003698483161</c:v>
                </c:pt>
                <c:pt idx="1346">
                  <c:v>-7.273519998417572</c:v>
                </c:pt>
                <c:pt idx="1347">
                  <c:v>-7.2889435467841759</c:v>
                </c:pt>
                <c:pt idx="1348">
                  <c:v>-7.2996278442340117</c:v>
                </c:pt>
                <c:pt idx="1349">
                  <c:v>-7.3067683756064872</c:v>
                </c:pt>
                <c:pt idx="1350">
                  <c:v>-7.3183306508749144</c:v>
                </c:pt>
                <c:pt idx="1351">
                  <c:v>-7.328991193355062</c:v>
                </c:pt>
                <c:pt idx="1352">
                  <c:v>-7.3357710983007678</c:v>
                </c:pt>
                <c:pt idx="1353">
                  <c:v>-7.3413238759286523</c:v>
                </c:pt>
                <c:pt idx="1354">
                  <c:v>-7.3503512667661495</c:v>
                </c:pt>
                <c:pt idx="1355">
                  <c:v>-7.3603961619075742</c:v>
                </c:pt>
                <c:pt idx="1356">
                  <c:v>-7.3779321966454017</c:v>
                </c:pt>
                <c:pt idx="1357">
                  <c:v>-7.3963413438880279</c:v>
                </c:pt>
                <c:pt idx="1358">
                  <c:v>-7.4052066092464033</c:v>
                </c:pt>
                <c:pt idx="1359">
                  <c:v>-7.407912412760977</c:v>
                </c:pt>
                <c:pt idx="1360">
                  <c:v>-7.4096126983309123</c:v>
                </c:pt>
                <c:pt idx="1361">
                  <c:v>-7.412260863840193</c:v>
                </c:pt>
                <c:pt idx="1362">
                  <c:v>-7.4211600496516361</c:v>
                </c:pt>
                <c:pt idx="1363">
                  <c:v>-7.4349703303773085</c:v>
                </c:pt>
                <c:pt idx="1364">
                  <c:v>-7.4448771105377736</c:v>
                </c:pt>
                <c:pt idx="1365">
                  <c:v>-7.4478451613592984</c:v>
                </c:pt>
                <c:pt idx="1366">
                  <c:v>-7.4535937512426385</c:v>
                </c:pt>
                <c:pt idx="1367">
                  <c:v>-7.4598069617673213</c:v>
                </c:pt>
                <c:pt idx="1368">
                  <c:v>-7.4654125781117031</c:v>
                </c:pt>
                <c:pt idx="1369">
                  <c:v>-7.4656922693161789</c:v>
                </c:pt>
                <c:pt idx="1370">
                  <c:v>-7.4610718143799541</c:v>
                </c:pt>
                <c:pt idx="1371">
                  <c:v>-7.4645271639789383</c:v>
                </c:pt>
                <c:pt idx="1372">
                  <c:v>-7.4752165963291342</c:v>
                </c:pt>
                <c:pt idx="1373">
                  <c:v>-7.488462827001217</c:v>
                </c:pt>
                <c:pt idx="1374">
                  <c:v>-7.5009205800509813</c:v>
                </c:pt>
                <c:pt idx="1375">
                  <c:v>-7.5168036446841908</c:v>
                </c:pt>
                <c:pt idx="1376">
                  <c:v>-7.5300976497254561</c:v>
                </c:pt>
                <c:pt idx="1377">
                  <c:v>-7.5431784460322886</c:v>
                </c:pt>
                <c:pt idx="1378">
                  <c:v>-7.5612746352951765</c:v>
                </c:pt>
                <c:pt idx="1379">
                  <c:v>-7.5776575958224788</c:v>
                </c:pt>
                <c:pt idx="1380">
                  <c:v>-7.5969588152334921</c:v>
                </c:pt>
                <c:pt idx="1381">
                  <c:v>-7.6221958322703989</c:v>
                </c:pt>
                <c:pt idx="1382">
                  <c:v>-7.6444955650892386</c:v>
                </c:pt>
                <c:pt idx="1383">
                  <c:v>-7.662132045884559</c:v>
                </c:pt>
                <c:pt idx="1384">
                  <c:v>-7.6786738832082833</c:v>
                </c:pt>
                <c:pt idx="1385">
                  <c:v>-7.7007573526125235</c:v>
                </c:pt>
                <c:pt idx="1386">
                  <c:v>-7.7222394337323212</c:v>
                </c:pt>
                <c:pt idx="1387">
                  <c:v>-7.7348366898860332</c:v>
                </c:pt>
                <c:pt idx="1388">
                  <c:v>-7.7461780398573934</c:v>
                </c:pt>
                <c:pt idx="1389">
                  <c:v>-7.7518927264288777</c:v>
                </c:pt>
                <c:pt idx="1390">
                  <c:v>-7.7513155990248581</c:v>
                </c:pt>
                <c:pt idx="1391">
                  <c:v>-7.7496445249785078</c:v>
                </c:pt>
                <c:pt idx="1392">
                  <c:v>-7.7539401076046497</c:v>
                </c:pt>
                <c:pt idx="1393">
                  <c:v>-7.7595908934356057</c:v>
                </c:pt>
                <c:pt idx="1394">
                  <c:v>-7.7656450981519241</c:v>
                </c:pt>
                <c:pt idx="1395">
                  <c:v>-7.7740684901987924</c:v>
                </c:pt>
                <c:pt idx="1396">
                  <c:v>-7.7865242762853795</c:v>
                </c:pt>
                <c:pt idx="1397">
                  <c:v>-7.7959559342191911</c:v>
                </c:pt>
                <c:pt idx="1398">
                  <c:v>-7.8020337637986428</c:v>
                </c:pt>
                <c:pt idx="1399">
                  <c:v>-7.810714014921194</c:v>
                </c:pt>
                <c:pt idx="1400">
                  <c:v>-7.8223013692380459</c:v>
                </c:pt>
                <c:pt idx="1401">
                  <c:v>-7.8344677073261133</c:v>
                </c:pt>
                <c:pt idx="1402">
                  <c:v>-7.84596103514391</c:v>
                </c:pt>
                <c:pt idx="1403">
                  <c:v>-7.8568784883205014</c:v>
                </c:pt>
                <c:pt idx="1404">
                  <c:v>-7.8669811816085238</c:v>
                </c:pt>
                <c:pt idx="1405">
                  <c:v>-7.8688933294497323</c:v>
                </c:pt>
                <c:pt idx="1406">
                  <c:v>-7.8745038263490263</c:v>
                </c:pt>
                <c:pt idx="1407">
                  <c:v>-7.8915844897309952</c:v>
                </c:pt>
                <c:pt idx="1408">
                  <c:v>-7.9110551697184945</c:v>
                </c:pt>
                <c:pt idx="1409">
                  <c:v>-7.9293617845806965</c:v>
                </c:pt>
                <c:pt idx="1410">
                  <c:v>-7.9412102788677199</c:v>
                </c:pt>
                <c:pt idx="1411">
                  <c:v>-7.9574733177051806</c:v>
                </c:pt>
                <c:pt idx="1412">
                  <c:v>-7.9695341502748294</c:v>
                </c:pt>
                <c:pt idx="1413">
                  <c:v>-7.9764875880631818</c:v>
                </c:pt>
                <c:pt idx="1414">
                  <c:v>-7.9829847051364489</c:v>
                </c:pt>
                <c:pt idx="1415">
                  <c:v>-7.9929317080103512</c:v>
                </c:pt>
                <c:pt idx="1416">
                  <c:v>-7.998579130209273</c:v>
                </c:pt>
                <c:pt idx="1417">
                  <c:v>-7.9953011352905312</c:v>
                </c:pt>
                <c:pt idx="1418">
                  <c:v>-7.9937815939080314</c:v>
                </c:pt>
                <c:pt idx="1419">
                  <c:v>-7.9948331340508476</c:v>
                </c:pt>
                <c:pt idx="1420">
                  <c:v>-8.0020227840948852</c:v>
                </c:pt>
                <c:pt idx="1421">
                  <c:v>-8.0183361875435022</c:v>
                </c:pt>
                <c:pt idx="1422">
                  <c:v>-8.0366854624106079</c:v>
                </c:pt>
                <c:pt idx="1423">
                  <c:v>-8.0547839929096394</c:v>
                </c:pt>
                <c:pt idx="1424">
                  <c:v>-8.0729303927095586</c:v>
                </c:pt>
                <c:pt idx="1425">
                  <c:v>-8.0851167018967498</c:v>
                </c:pt>
                <c:pt idx="1426">
                  <c:v>-8.0881201243067871</c:v>
                </c:pt>
                <c:pt idx="1427">
                  <c:v>-8.0931806741394432</c:v>
                </c:pt>
                <c:pt idx="1428">
                  <c:v>-8.1089063519720899</c:v>
                </c:pt>
                <c:pt idx="1429">
                  <c:v>-8.127101146718875</c:v>
                </c:pt>
                <c:pt idx="1430">
                  <c:v>-8.1388963102651264</c:v>
                </c:pt>
                <c:pt idx="1431">
                  <c:v>-8.1488762538012498</c:v>
                </c:pt>
                <c:pt idx="1432">
                  <c:v>-8.1648016061096804</c:v>
                </c:pt>
                <c:pt idx="1433">
                  <c:v>-8.1862542864985972</c:v>
                </c:pt>
                <c:pt idx="1434">
                  <c:v>-8.2066286266899127</c:v>
                </c:pt>
                <c:pt idx="1435">
                  <c:v>-8.2243529741677843</c:v>
                </c:pt>
                <c:pt idx="1436">
                  <c:v>-8.2311784118768525</c:v>
                </c:pt>
                <c:pt idx="1437">
                  <c:v>-8.2292111157784866</c:v>
                </c:pt>
                <c:pt idx="1438">
                  <c:v>-8.2277402065503384</c:v>
                </c:pt>
                <c:pt idx="1439">
                  <c:v>-8.2277122048358162</c:v>
                </c:pt>
                <c:pt idx="1440">
                  <c:v>-8.2385799665144361</c:v>
                </c:pt>
                <c:pt idx="1441">
                  <c:v>-8.2576720408971713</c:v>
                </c:pt>
                <c:pt idx="1442">
                  <c:v>-8.2764560168508652</c:v>
                </c:pt>
                <c:pt idx="1443">
                  <c:v>-8.2961520398331832</c:v>
                </c:pt>
                <c:pt idx="1444">
                  <c:v>-8.3104112962466772</c:v>
                </c:pt>
                <c:pt idx="1445">
                  <c:v>-8.318756677389052</c:v>
                </c:pt>
                <c:pt idx="1446">
                  <c:v>-8.3287819150107634</c:v>
                </c:pt>
                <c:pt idx="1447">
                  <c:v>-8.3362976650171916</c:v>
                </c:pt>
                <c:pt idx="1448">
                  <c:v>-8.3417898566836364</c:v>
                </c:pt>
                <c:pt idx="1449">
                  <c:v>-8.3496921569990121</c:v>
                </c:pt>
                <c:pt idx="1450">
                  <c:v>-8.3604286020858503</c:v>
                </c:pt>
                <c:pt idx="1451">
                  <c:v>-8.3723275558779324</c:v>
                </c:pt>
                <c:pt idx="1452">
                  <c:v>-8.3895656592415264</c:v>
                </c:pt>
                <c:pt idx="1453">
                  <c:v>-8.4065594282322937</c:v>
                </c:pt>
                <c:pt idx="1454">
                  <c:v>-8.4195673921883749</c:v>
                </c:pt>
                <c:pt idx="1455">
                  <c:v>-8.4310076265820388</c:v>
                </c:pt>
                <c:pt idx="1456">
                  <c:v>-8.4409488688615255</c:v>
                </c:pt>
                <c:pt idx="1457">
                  <c:v>-8.4464162048229401</c:v>
                </c:pt>
                <c:pt idx="1458">
                  <c:v>-8.452799358102947</c:v>
                </c:pt>
                <c:pt idx="1459">
                  <c:v>-8.4605613508962989</c:v>
                </c:pt>
                <c:pt idx="1460">
                  <c:v>-8.4638137170132151</c:v>
                </c:pt>
                <c:pt idx="1461">
                  <c:v>-8.476965302931788</c:v>
                </c:pt>
                <c:pt idx="1462">
                  <c:v>-8.4849095744522955</c:v>
                </c:pt>
                <c:pt idx="1463">
                  <c:v>-8.4887786822114037</c:v>
                </c:pt>
                <c:pt idx="1464">
                  <c:v>-8.4997831438218174</c:v>
                </c:pt>
                <c:pt idx="1465">
                  <c:v>-8.5216209946651045</c:v>
                </c:pt>
                <c:pt idx="1466">
                  <c:v>-8.5539322422419062</c:v>
                </c:pt>
                <c:pt idx="1467">
                  <c:v>-8.5788237797370517</c:v>
                </c:pt>
                <c:pt idx="1468">
                  <c:v>-8.590577822161622</c:v>
                </c:pt>
                <c:pt idx="1469">
                  <c:v>-8.6002543836302738</c:v>
                </c:pt>
                <c:pt idx="1470">
                  <c:v>-8.6097839844861248</c:v>
                </c:pt>
                <c:pt idx="1471">
                  <c:v>-8.6153788594444105</c:v>
                </c:pt>
                <c:pt idx="1472">
                  <c:v>-8.6261831423060791</c:v>
                </c:pt>
                <c:pt idx="1473">
                  <c:v>-8.6376053439878309</c:v>
                </c:pt>
                <c:pt idx="1474">
                  <c:v>-8.6423839186937741</c:v>
                </c:pt>
                <c:pt idx="1475">
                  <c:v>-8.6433789452619507</c:v>
                </c:pt>
                <c:pt idx="1476">
                  <c:v>-8.6457610907527318</c:v>
                </c:pt>
                <c:pt idx="1477">
                  <c:v>-8.6576881600437439</c:v>
                </c:pt>
                <c:pt idx="1478">
                  <c:v>-8.6720735371551267</c:v>
                </c:pt>
                <c:pt idx="1479">
                  <c:v>-8.6840057115032216</c:v>
                </c:pt>
                <c:pt idx="1480">
                  <c:v>-8.6974625680251343</c:v>
                </c:pt>
                <c:pt idx="1481">
                  <c:v>-8.7229920665011331</c:v>
                </c:pt>
                <c:pt idx="1482">
                  <c:v>-8.7539450410399429</c:v>
                </c:pt>
                <c:pt idx="1483">
                  <c:v>-8.7745697132040039</c:v>
                </c:pt>
                <c:pt idx="1484">
                  <c:v>-8.7852168914448381</c:v>
                </c:pt>
                <c:pt idx="1485">
                  <c:v>-8.7946796651003289</c:v>
                </c:pt>
                <c:pt idx="1486">
                  <c:v>-8.8048940809458287</c:v>
                </c:pt>
                <c:pt idx="1487">
                  <c:v>-8.8183691207160777</c:v>
                </c:pt>
                <c:pt idx="1488">
                  <c:v>-8.8367225918646426</c:v>
                </c:pt>
                <c:pt idx="1489">
                  <c:v>-8.858541511849463</c:v>
                </c:pt>
                <c:pt idx="1490">
                  <c:v>-8.8779275852780035</c:v>
                </c:pt>
                <c:pt idx="1491">
                  <c:v>-8.8942563076207009</c:v>
                </c:pt>
                <c:pt idx="1492">
                  <c:v>-8.9046943291089775</c:v>
                </c:pt>
                <c:pt idx="1493">
                  <c:v>-8.9034223798048782</c:v>
                </c:pt>
                <c:pt idx="1494">
                  <c:v>-8.9001719606917558</c:v>
                </c:pt>
                <c:pt idx="1495">
                  <c:v>-8.9003641223946968</c:v>
                </c:pt>
                <c:pt idx="1496">
                  <c:v>-8.9031107866101244</c:v>
                </c:pt>
                <c:pt idx="1497">
                  <c:v>-8.908661516354055</c:v>
                </c:pt>
                <c:pt idx="1498">
                  <c:v>-8.9188412158094135</c:v>
                </c:pt>
                <c:pt idx="1499">
                  <c:v>-8.9381358843834491</c:v>
                </c:pt>
                <c:pt idx="1500">
                  <c:v>-8.9582224700655058</c:v>
                </c:pt>
                <c:pt idx="1501">
                  <c:v>-8.9756819086592277</c:v>
                </c:pt>
                <c:pt idx="1502">
                  <c:v>-8.9907590126258814</c:v>
                </c:pt>
                <c:pt idx="1503">
                  <c:v>-9.003709538070602</c:v>
                </c:pt>
                <c:pt idx="1504">
                  <c:v>-9.0215786332853121</c:v>
                </c:pt>
                <c:pt idx="1505">
                  <c:v>-9.0336897727815622</c:v>
                </c:pt>
                <c:pt idx="1506">
                  <c:v>-9.0383402104246571</c:v>
                </c:pt>
                <c:pt idx="1507">
                  <c:v>-9.0455593462238273</c:v>
                </c:pt>
                <c:pt idx="1508">
                  <c:v>-9.0566434337868564</c:v>
                </c:pt>
                <c:pt idx="1509">
                  <c:v>-9.0675788088149467</c:v>
                </c:pt>
                <c:pt idx="1510">
                  <c:v>-9.0885202226275457</c:v>
                </c:pt>
                <c:pt idx="1511">
                  <c:v>-9.1159334327189878</c:v>
                </c:pt>
                <c:pt idx="1512">
                  <c:v>-9.1414012619029652</c:v>
                </c:pt>
                <c:pt idx="1513">
                  <c:v>-9.1663557779891889</c:v>
                </c:pt>
                <c:pt idx="1514">
                  <c:v>-9.1869644293546298</c:v>
                </c:pt>
                <c:pt idx="1515">
                  <c:v>-9.2012087413633132</c:v>
                </c:pt>
                <c:pt idx="1516">
                  <c:v>-9.2089136575875976</c:v>
                </c:pt>
                <c:pt idx="1517">
                  <c:v>-9.2104616799173353</c:v>
                </c:pt>
                <c:pt idx="1518">
                  <c:v>-9.2154073186562702</c:v>
                </c:pt>
                <c:pt idx="1519">
                  <c:v>-9.2323669714576138</c:v>
                </c:pt>
                <c:pt idx="1520">
                  <c:v>-9.2508351572503127</c:v>
                </c:pt>
                <c:pt idx="1521">
                  <c:v>-9.2709610507077258</c:v>
                </c:pt>
                <c:pt idx="1522">
                  <c:v>-9.2963169503199143</c:v>
                </c:pt>
                <c:pt idx="1523">
                  <c:v>-9.3220408568003457</c:v>
                </c:pt>
                <c:pt idx="1524">
                  <c:v>-9.3468208581631238</c:v>
                </c:pt>
                <c:pt idx="1525">
                  <c:v>-9.3674087803797104</c:v>
                </c:pt>
                <c:pt idx="1526">
                  <c:v>-9.3809893315753587</c:v>
                </c:pt>
                <c:pt idx="1527">
                  <c:v>-9.3920475402755059</c:v>
                </c:pt>
                <c:pt idx="1528">
                  <c:v>-9.4073746250739916</c:v>
                </c:pt>
                <c:pt idx="1529">
                  <c:v>-9.4197682208717612</c:v>
                </c:pt>
                <c:pt idx="1530">
                  <c:v>-9.433726629732087</c:v>
                </c:pt>
                <c:pt idx="1531">
                  <c:v>-9.4567010551777155</c:v>
                </c:pt>
                <c:pt idx="1532">
                  <c:v>-9.4815660436531282</c:v>
                </c:pt>
                <c:pt idx="1533">
                  <c:v>-9.5075147145707284</c:v>
                </c:pt>
                <c:pt idx="1534">
                  <c:v>-9.5345665484521618</c:v>
                </c:pt>
                <c:pt idx="1535">
                  <c:v>-9.5629003271202198</c:v>
                </c:pt>
                <c:pt idx="1536">
                  <c:v>-9.5892579672816076</c:v>
                </c:pt>
                <c:pt idx="1537">
                  <c:v>-9.6140663587782242</c:v>
                </c:pt>
                <c:pt idx="1538">
                  <c:v>-9.6310051052832577</c:v>
                </c:pt>
                <c:pt idx="1539">
                  <c:v>-9.6355982679734034</c:v>
                </c:pt>
                <c:pt idx="1540">
                  <c:v>-9.638922861481543</c:v>
                </c:pt>
                <c:pt idx="1541">
                  <c:v>-9.6444063453669031</c:v>
                </c:pt>
                <c:pt idx="1542">
                  <c:v>-9.6529640578016505</c:v>
                </c:pt>
                <c:pt idx="1543">
                  <c:v>-9.659954722429072</c:v>
                </c:pt>
                <c:pt idx="1544">
                  <c:v>-9.6764023119933711</c:v>
                </c:pt>
                <c:pt idx="1545">
                  <c:v>-9.7002057567809974</c:v>
                </c:pt>
                <c:pt idx="1546">
                  <c:v>-9.7134689379299619</c:v>
                </c:pt>
                <c:pt idx="1547">
                  <c:v>-9.7222321136608922</c:v>
                </c:pt>
                <c:pt idx="1548">
                  <c:v>-9.7315994650492161</c:v>
                </c:pt>
                <c:pt idx="1549">
                  <c:v>-9.7378398724060311</c:v>
                </c:pt>
                <c:pt idx="1550">
                  <c:v>-9.7429792890662643</c:v>
                </c:pt>
                <c:pt idx="1551">
                  <c:v>-9.7420291057779469</c:v>
                </c:pt>
                <c:pt idx="1552">
                  <c:v>-9.735029117936044</c:v>
                </c:pt>
                <c:pt idx="1553">
                  <c:v>-9.7331788916650464</c:v>
                </c:pt>
                <c:pt idx="1554">
                  <c:v>-9.7457575640738057</c:v>
                </c:pt>
                <c:pt idx="1555">
                  <c:v>-9.7673418075763418</c:v>
                </c:pt>
                <c:pt idx="1556">
                  <c:v>-9.7874941001138023</c:v>
                </c:pt>
                <c:pt idx="1557">
                  <c:v>-9.8031372674008121</c:v>
                </c:pt>
                <c:pt idx="1558">
                  <c:v>-9.8165747016763429</c:v>
                </c:pt>
                <c:pt idx="1559">
                  <c:v>-9.8307751897912272</c:v>
                </c:pt>
                <c:pt idx="1560">
                  <c:v>-9.8520375335205124</c:v>
                </c:pt>
                <c:pt idx="1561">
                  <c:v>-9.8733763275605515</c:v>
                </c:pt>
                <c:pt idx="1562">
                  <c:v>-9.8881813500283577</c:v>
                </c:pt>
                <c:pt idx="1563">
                  <c:v>-9.8988567169534623</c:v>
                </c:pt>
                <c:pt idx="1564">
                  <c:v>-9.9099613216260423</c:v>
                </c:pt>
                <c:pt idx="1565">
                  <c:v>-9.919799892469177</c:v>
                </c:pt>
                <c:pt idx="1566">
                  <c:v>-9.9262312011191742</c:v>
                </c:pt>
                <c:pt idx="1567">
                  <c:v>-9.9326150336150487</c:v>
                </c:pt>
                <c:pt idx="1568">
                  <c:v>-9.944619515543037</c:v>
                </c:pt>
                <c:pt idx="1569">
                  <c:v>-9.9549380581946778</c:v>
                </c:pt>
                <c:pt idx="1570">
                  <c:v>-9.9567655475179979</c:v>
                </c:pt>
                <c:pt idx="1571">
                  <c:v>-9.9592639747117886</c:v>
                </c:pt>
                <c:pt idx="1572">
                  <c:v>-9.9646600364859577</c:v>
                </c:pt>
                <c:pt idx="1573">
                  <c:v>-9.9639485335032028</c:v>
                </c:pt>
                <c:pt idx="1574">
                  <c:v>-9.9600012343296793</c:v>
                </c:pt>
                <c:pt idx="1575">
                  <c:v>-9.9642372549260596</c:v>
                </c:pt>
                <c:pt idx="1576">
                  <c:v>-9.9674770961150667</c:v>
                </c:pt>
                <c:pt idx="1577">
                  <c:v>-9.9722146306951878</c:v>
                </c:pt>
                <c:pt idx="1578">
                  <c:v>-9.9781674341521978</c:v>
                </c:pt>
                <c:pt idx="1579">
                  <c:v>-9.9805377946128964</c:v>
                </c:pt>
                <c:pt idx="1580">
                  <c:v>-9.9868057411515281</c:v>
                </c:pt>
                <c:pt idx="1581">
                  <c:v>-9.992746447556824</c:v>
                </c:pt>
                <c:pt idx="1582">
                  <c:v>-9.9849208807472767</c:v>
                </c:pt>
                <c:pt idx="1583">
                  <c:v>-9.9749500909470914</c:v>
                </c:pt>
                <c:pt idx="1584">
                  <c:v>-9.9724345287956915</c:v>
                </c:pt>
                <c:pt idx="1585">
                  <c:v>-9.9681806673555791</c:v>
                </c:pt>
                <c:pt idx="1586">
                  <c:v>-9.959610578173324</c:v>
                </c:pt>
                <c:pt idx="1587">
                  <c:v>-9.9433923158469302</c:v>
                </c:pt>
                <c:pt idx="1588">
                  <c:v>-9.9263287385577605</c:v>
                </c:pt>
                <c:pt idx="1589">
                  <c:v>-9.9074622615206511</c:v>
                </c:pt>
                <c:pt idx="1590">
                  <c:v>-9.8801086596429055</c:v>
                </c:pt>
                <c:pt idx="1591">
                  <c:v>-9.8520631837906389</c:v>
                </c:pt>
                <c:pt idx="1592">
                  <c:v>-9.8318976072099318</c:v>
                </c:pt>
                <c:pt idx="1593">
                  <c:v>-9.8128988718817318</c:v>
                </c:pt>
                <c:pt idx="1594">
                  <c:v>-9.7936360733538628</c:v>
                </c:pt>
                <c:pt idx="1595">
                  <c:v>-9.7675152605434263</c:v>
                </c:pt>
                <c:pt idx="1596">
                  <c:v>-9.7380979265695622</c:v>
                </c:pt>
                <c:pt idx="1597">
                  <c:v>-9.7091789530618389</c:v>
                </c:pt>
                <c:pt idx="1598">
                  <c:v>-9.6786533831208921</c:v>
                </c:pt>
                <c:pt idx="1599">
                  <c:v>-9.6637132415133777</c:v>
                </c:pt>
                <c:pt idx="1600">
                  <c:v>-9.6548460672617917</c:v>
                </c:pt>
                <c:pt idx="1601">
                  <c:v>-9.6491659339380789</c:v>
                </c:pt>
                <c:pt idx="1602">
                  <c:v>-9.6448473423981635</c:v>
                </c:pt>
                <c:pt idx="1603">
                  <c:v>-9.6428932285064466</c:v>
                </c:pt>
                <c:pt idx="1604">
                  <c:v>-9.6498915477606264</c:v>
                </c:pt>
                <c:pt idx="1605">
                  <c:v>-9.6636924695042072</c:v>
                </c:pt>
                <c:pt idx="1606">
                  <c:v>-9.6772138529002163</c:v>
                </c:pt>
                <c:pt idx="1607">
                  <c:v>-9.6928838002640472</c:v>
                </c:pt>
                <c:pt idx="1608">
                  <c:v>-9.7086262732837785</c:v>
                </c:pt>
                <c:pt idx="1609">
                  <c:v>-9.7245595558995035</c:v>
                </c:pt>
                <c:pt idx="1610">
                  <c:v>-9.7422280437360147</c:v>
                </c:pt>
                <c:pt idx="1611">
                  <c:v>-9.7611229255837557</c:v>
                </c:pt>
                <c:pt idx="1612">
                  <c:v>-9.7806818405419627</c:v>
                </c:pt>
                <c:pt idx="1613">
                  <c:v>-9.8061790211116584</c:v>
                </c:pt>
                <c:pt idx="1614">
                  <c:v>-9.8353063150328488</c:v>
                </c:pt>
                <c:pt idx="1615">
                  <c:v>-9.8654222820142401</c:v>
                </c:pt>
                <c:pt idx="1616">
                  <c:v>-9.8931949943285051</c:v>
                </c:pt>
                <c:pt idx="1617">
                  <c:v>-9.9179099039283631</c:v>
                </c:pt>
                <c:pt idx="1618">
                  <c:v>-9.9460121889187167</c:v>
                </c:pt>
                <c:pt idx="1619">
                  <c:v>-9.9675619944631801</c:v>
                </c:pt>
                <c:pt idx="1620">
                  <c:v>-9.9822299657664395</c:v>
                </c:pt>
                <c:pt idx="1621">
                  <c:v>-10.001714457806317</c:v>
                </c:pt>
                <c:pt idx="1622">
                  <c:v>-10.019356457703156</c:v>
                </c:pt>
                <c:pt idx="1623">
                  <c:v>-10.030525942404703</c:v>
                </c:pt>
                <c:pt idx="1624">
                  <c:v>-10.041444383444375</c:v>
                </c:pt>
                <c:pt idx="1625">
                  <c:v>-10.053767235414821</c:v>
                </c:pt>
                <c:pt idx="1626">
                  <c:v>-10.06505872824753</c:v>
                </c:pt>
                <c:pt idx="1627">
                  <c:v>-10.073241787578572</c:v>
                </c:pt>
                <c:pt idx="1628">
                  <c:v>-10.083246957419943</c:v>
                </c:pt>
                <c:pt idx="1629">
                  <c:v>-10.081964434225972</c:v>
                </c:pt>
                <c:pt idx="1630">
                  <c:v>-10.074020337321503</c:v>
                </c:pt>
                <c:pt idx="1631">
                  <c:v>-10.07167022793857</c:v>
                </c:pt>
                <c:pt idx="1632">
                  <c:v>-10.067295577844723</c:v>
                </c:pt>
                <c:pt idx="1633">
                  <c:v>-10.063232337442955</c:v>
                </c:pt>
                <c:pt idx="1634">
                  <c:v>-10.060147834009273</c:v>
                </c:pt>
                <c:pt idx="1635">
                  <c:v>-10.063600287649988</c:v>
                </c:pt>
                <c:pt idx="1636">
                  <c:v>-10.069445967054083</c:v>
                </c:pt>
                <c:pt idx="1637">
                  <c:v>-10.070808269274337</c:v>
                </c:pt>
                <c:pt idx="1638">
                  <c:v>-10.059726103346287</c:v>
                </c:pt>
                <c:pt idx="1639">
                  <c:v>-10.034828315148198</c:v>
                </c:pt>
                <c:pt idx="1640">
                  <c:v>-9.9991218875930539</c:v>
                </c:pt>
                <c:pt idx="1641">
                  <c:v>-9.9598629630095381</c:v>
                </c:pt>
                <c:pt idx="1642">
                  <c:v>-9.9183831364442536</c:v>
                </c:pt>
                <c:pt idx="1643">
                  <c:v>-9.8759700523116933</c:v>
                </c:pt>
                <c:pt idx="1644">
                  <c:v>-9.8351329459749657</c:v>
                </c:pt>
                <c:pt idx="1645">
                  <c:v>-9.7927113624718078</c:v>
                </c:pt>
                <c:pt idx="1646">
                  <c:v>-9.7480918592042816</c:v>
                </c:pt>
                <c:pt idx="1647">
                  <c:v>-9.6946248913536124</c:v>
                </c:pt>
                <c:pt idx="1648">
                  <c:v>-9.6461073727222448</c:v>
                </c:pt>
                <c:pt idx="1649">
                  <c:v>-9.6053196679441211</c:v>
                </c:pt>
                <c:pt idx="1650">
                  <c:v>-9.566008980814809</c:v>
                </c:pt>
                <c:pt idx="1651">
                  <c:v>-9.5305173340821341</c:v>
                </c:pt>
                <c:pt idx="1652">
                  <c:v>-9.489328391161731</c:v>
                </c:pt>
                <c:pt idx="1653">
                  <c:v>-9.4328141313741565</c:v>
                </c:pt>
                <c:pt idx="1654">
                  <c:v>-9.3743600506162466</c:v>
                </c:pt>
                <c:pt idx="1655">
                  <c:v>-9.3218336643606872</c:v>
                </c:pt>
                <c:pt idx="1656">
                  <c:v>-9.2637177659952972</c:v>
                </c:pt>
                <c:pt idx="1657">
                  <c:v>-9.2038987464675337</c:v>
                </c:pt>
                <c:pt idx="1658">
                  <c:v>-9.1454497903802974</c:v>
                </c:pt>
                <c:pt idx="1659">
                  <c:v>-9.0784056055887454</c:v>
                </c:pt>
                <c:pt idx="1660">
                  <c:v>-9.0113156703992843</c:v>
                </c:pt>
                <c:pt idx="1661">
                  <c:v>-8.9481568627701069</c:v>
                </c:pt>
                <c:pt idx="1662">
                  <c:v>-8.878725068511903</c:v>
                </c:pt>
                <c:pt idx="1663">
                  <c:v>-8.8074318730442638</c:v>
                </c:pt>
                <c:pt idx="1664">
                  <c:v>-8.7280047584037419</c:v>
                </c:pt>
                <c:pt idx="1665">
                  <c:v>-8.633077756277892</c:v>
                </c:pt>
                <c:pt idx="1666">
                  <c:v>-8.5421505338255734</c:v>
                </c:pt>
                <c:pt idx="1667">
                  <c:v>-8.4753031963522201</c:v>
                </c:pt>
                <c:pt idx="1668">
                  <c:v>-8.428032248941177</c:v>
                </c:pt>
                <c:pt idx="1669">
                  <c:v>-8.3849820686517766</c:v>
                </c:pt>
                <c:pt idx="1670">
                  <c:v>-8.339926366215046</c:v>
                </c:pt>
                <c:pt idx="1671">
                  <c:v>-8.3008865079198593</c:v>
                </c:pt>
                <c:pt idx="1672">
                  <c:v>-8.2693294399252562</c:v>
                </c:pt>
                <c:pt idx="1673">
                  <c:v>-8.2359841250105088</c:v>
                </c:pt>
                <c:pt idx="1674">
                  <c:v>-8.2010355410045541</c:v>
                </c:pt>
                <c:pt idx="1675">
                  <c:v>-8.1674516270376163</c:v>
                </c:pt>
                <c:pt idx="1676">
                  <c:v>-8.1406610139208322</c:v>
                </c:pt>
                <c:pt idx="1677">
                  <c:v>-8.1159680308597686</c:v>
                </c:pt>
                <c:pt idx="1678">
                  <c:v>-8.0893905979753669</c:v>
                </c:pt>
                <c:pt idx="1679">
                  <c:v>-8.0632008057348035</c:v>
                </c:pt>
                <c:pt idx="1680">
                  <c:v>-8.0314859348909327</c:v>
                </c:pt>
                <c:pt idx="1681">
                  <c:v>-8.0023340899883486</c:v>
                </c:pt>
                <c:pt idx="1682">
                  <c:v>-7.9688430858763368</c:v>
                </c:pt>
                <c:pt idx="1683">
                  <c:v>-7.9294511713722811</c:v>
                </c:pt>
                <c:pt idx="1684">
                  <c:v>-7.8995518627378036</c:v>
                </c:pt>
                <c:pt idx="1685">
                  <c:v>-7.8639777538382987</c:v>
                </c:pt>
                <c:pt idx="1686">
                  <c:v>-7.8131500105196006</c:v>
                </c:pt>
                <c:pt idx="1687">
                  <c:v>-7.7677896405773819</c:v>
                </c:pt>
                <c:pt idx="1688">
                  <c:v>-7.7410717671632661</c:v>
                </c:pt>
                <c:pt idx="1689">
                  <c:v>-7.7238653666701715</c:v>
                </c:pt>
                <c:pt idx="1690">
                  <c:v>-7.7075211667157442</c:v>
                </c:pt>
                <c:pt idx="1691">
                  <c:v>-7.6960275482044391</c:v>
                </c:pt>
                <c:pt idx="1692">
                  <c:v>-7.6810185157860191</c:v>
                </c:pt>
                <c:pt idx="1693">
                  <c:v>-7.6588007801738014</c:v>
                </c:pt>
                <c:pt idx="1694">
                  <c:v>-7.634255612166899</c:v>
                </c:pt>
                <c:pt idx="1695">
                  <c:v>-7.6126183166416768</c:v>
                </c:pt>
                <c:pt idx="1696">
                  <c:v>-7.5923285456370699</c:v>
                </c:pt>
                <c:pt idx="1697">
                  <c:v>-7.5798237745715458</c:v>
                </c:pt>
                <c:pt idx="1698">
                  <c:v>-7.5783653800187292</c:v>
                </c:pt>
                <c:pt idx="1699">
                  <c:v>-7.5810797050637939</c:v>
                </c:pt>
                <c:pt idx="1700">
                  <c:v>-7.5824337311852847</c:v>
                </c:pt>
                <c:pt idx="1701">
                  <c:v>-7.5801818737050173</c:v>
                </c:pt>
                <c:pt idx="1702">
                  <c:v>-7.5784257223829901</c:v>
                </c:pt>
                <c:pt idx="1703">
                  <c:v>-7.5796186628727895</c:v>
                </c:pt>
                <c:pt idx="1704">
                  <c:v>-7.5818971546366791</c:v>
                </c:pt>
                <c:pt idx="1705">
                  <c:v>-7.5883492588442287</c:v>
                </c:pt>
                <c:pt idx="1706">
                  <c:v>-7.5967612154005684</c:v>
                </c:pt>
                <c:pt idx="1707">
                  <c:v>-7.6078271326655971</c:v>
                </c:pt>
                <c:pt idx="1708">
                  <c:v>-7.6186936414709701</c:v>
                </c:pt>
                <c:pt idx="1709">
                  <c:v>-7.6165345171763326</c:v>
                </c:pt>
                <c:pt idx="1710">
                  <c:v>-7.6026730341534297</c:v>
                </c:pt>
                <c:pt idx="1711">
                  <c:v>-7.5855839549096409</c:v>
                </c:pt>
                <c:pt idx="1712">
                  <c:v>-7.5717488262321302</c:v>
                </c:pt>
                <c:pt idx="1713">
                  <c:v>-7.553106273745307</c:v>
                </c:pt>
                <c:pt idx="1714">
                  <c:v>-7.5319753613157276</c:v>
                </c:pt>
                <c:pt idx="1715">
                  <c:v>-7.5125880044441375</c:v>
                </c:pt>
                <c:pt idx="1716">
                  <c:v>-7.497568179816323</c:v>
                </c:pt>
                <c:pt idx="1717">
                  <c:v>-7.4915322699798566</c:v>
                </c:pt>
                <c:pt idx="1718">
                  <c:v>-7.4976152210273881</c:v>
                </c:pt>
                <c:pt idx="1719">
                  <c:v>-7.5058855053025884</c:v>
                </c:pt>
                <c:pt idx="1720">
                  <c:v>-7.5145262093670828</c:v>
                </c:pt>
                <c:pt idx="1721">
                  <c:v>-7.5209957118469681</c:v>
                </c:pt>
                <c:pt idx="1722">
                  <c:v>-7.5216411021194833</c:v>
                </c:pt>
                <c:pt idx="1723">
                  <c:v>-7.5237089240939605</c:v>
                </c:pt>
                <c:pt idx="1724">
                  <c:v>-7.5303325809667578</c:v>
                </c:pt>
                <c:pt idx="1725">
                  <c:v>-7.5459507904266889</c:v>
                </c:pt>
                <c:pt idx="1726">
                  <c:v>-7.5785566582064448</c:v>
                </c:pt>
                <c:pt idx="1727">
                  <c:v>-7.6337244403041717</c:v>
                </c:pt>
                <c:pt idx="1728">
                  <c:v>-7.697586255818698</c:v>
                </c:pt>
                <c:pt idx="1729">
                  <c:v>-7.7620862471778826</c:v>
                </c:pt>
                <c:pt idx="1730">
                  <c:v>-7.8277684610358316</c:v>
                </c:pt>
                <c:pt idx="1731">
                  <c:v>-7.8899469762410179</c:v>
                </c:pt>
                <c:pt idx="1732">
                  <c:v>-7.9511978705060384</c:v>
                </c:pt>
                <c:pt idx="1733">
                  <c:v>-8.0065178286544132</c:v>
                </c:pt>
                <c:pt idx="1734">
                  <c:v>-8.0576564373412491</c:v>
                </c:pt>
                <c:pt idx="1735">
                  <c:v>-8.109065525557881</c:v>
                </c:pt>
                <c:pt idx="1736">
                  <c:v>-8.1690305742415195</c:v>
                </c:pt>
                <c:pt idx="1737">
                  <c:v>-8.2374289444917874</c:v>
                </c:pt>
                <c:pt idx="1738">
                  <c:v>-8.3128771800982069</c:v>
                </c:pt>
                <c:pt idx="1739">
                  <c:v>-8.3965982441047373</c:v>
                </c:pt>
                <c:pt idx="1740">
                  <c:v>-8.475369826442348</c:v>
                </c:pt>
                <c:pt idx="1741">
                  <c:v>-8.5453247766692577</c:v>
                </c:pt>
                <c:pt idx="1742">
                  <c:v>-8.6180362059109026</c:v>
                </c:pt>
                <c:pt idx="1743">
                  <c:v>-8.685950580717952</c:v>
                </c:pt>
                <c:pt idx="1744">
                  <c:v>-8.74244601890714</c:v>
                </c:pt>
                <c:pt idx="1745">
                  <c:v>-8.7908159795078582</c:v>
                </c:pt>
                <c:pt idx="1746">
                  <c:v>-8.84157028297839</c:v>
                </c:pt>
                <c:pt idx="1747">
                  <c:v>-8.8860882826267034</c:v>
                </c:pt>
                <c:pt idx="1748">
                  <c:v>-8.9223417550474089</c:v>
                </c:pt>
                <c:pt idx="1749">
                  <c:v>-8.9561592988132048</c:v>
                </c:pt>
                <c:pt idx="1750">
                  <c:v>-8.995268891271099</c:v>
                </c:pt>
                <c:pt idx="1751">
                  <c:v>-9.0491324399691973</c:v>
                </c:pt>
                <c:pt idx="1752">
                  <c:v>-9.1153406138889856</c:v>
                </c:pt>
                <c:pt idx="1753">
                  <c:v>-9.1871615088959313</c:v>
                </c:pt>
                <c:pt idx="1754">
                  <c:v>-9.2683262492566296</c:v>
                </c:pt>
                <c:pt idx="1755">
                  <c:v>-9.3590787126571477</c:v>
                </c:pt>
                <c:pt idx="1756">
                  <c:v>-9.448871227273612</c:v>
                </c:pt>
                <c:pt idx="1757">
                  <c:v>-9.5289512783332704</c:v>
                </c:pt>
                <c:pt idx="1758">
                  <c:v>-9.6023319474400708</c:v>
                </c:pt>
                <c:pt idx="1759">
                  <c:v>-9.6718084825182675</c:v>
                </c:pt>
                <c:pt idx="1760">
                  <c:v>-9.7518649518978044</c:v>
                </c:pt>
                <c:pt idx="1761">
                  <c:v>-9.8518090675848509</c:v>
                </c:pt>
                <c:pt idx="1762">
                  <c:v>-9.9538745776578352</c:v>
                </c:pt>
                <c:pt idx="1763">
                  <c:v>-10.04764672251839</c:v>
                </c:pt>
                <c:pt idx="1764">
                  <c:v>-10.142988567207674</c:v>
                </c:pt>
                <c:pt idx="1765">
                  <c:v>-10.235655233759381</c:v>
                </c:pt>
                <c:pt idx="1766">
                  <c:v>-10.31869887172971</c:v>
                </c:pt>
                <c:pt idx="1767">
                  <c:v>-10.398998669003149</c:v>
                </c:pt>
                <c:pt idx="1768">
                  <c:v>-10.479267769614632</c:v>
                </c:pt>
                <c:pt idx="1769">
                  <c:v>-10.561482531465051</c:v>
                </c:pt>
                <c:pt idx="1770">
                  <c:v>-10.65552199210447</c:v>
                </c:pt>
                <c:pt idx="1771">
                  <c:v>-10.763183694046935</c:v>
                </c:pt>
                <c:pt idx="1772">
                  <c:v>-10.871696303006447</c:v>
                </c:pt>
                <c:pt idx="1773">
                  <c:v>-10.975439510577825</c:v>
                </c:pt>
                <c:pt idx="1774">
                  <c:v>-11.072964271468855</c:v>
                </c:pt>
                <c:pt idx="1775">
                  <c:v>-11.172795431697271</c:v>
                </c:pt>
                <c:pt idx="1776">
                  <c:v>-11.2753886385087</c:v>
                </c:pt>
                <c:pt idx="1777">
                  <c:v>-11.360717912223063</c:v>
                </c:pt>
                <c:pt idx="1778">
                  <c:v>-11.437167542836676</c:v>
                </c:pt>
                <c:pt idx="1779">
                  <c:v>-11.506655045430801</c:v>
                </c:pt>
                <c:pt idx="1780">
                  <c:v>-11.573763200875872</c:v>
                </c:pt>
                <c:pt idx="1781">
                  <c:v>-11.653374017537978</c:v>
                </c:pt>
                <c:pt idx="1782">
                  <c:v>-11.742141415421145</c:v>
                </c:pt>
                <c:pt idx="1783">
                  <c:v>-11.822995846001414</c:v>
                </c:pt>
                <c:pt idx="1784">
                  <c:v>-11.885917485509072</c:v>
                </c:pt>
                <c:pt idx="1785">
                  <c:v>-11.932801424072771</c:v>
                </c:pt>
                <c:pt idx="1786">
                  <c:v>-11.974369080765843</c:v>
                </c:pt>
                <c:pt idx="1787">
                  <c:v>-12.014812640046715</c:v>
                </c:pt>
                <c:pt idx="1788">
                  <c:v>-12.057929348020066</c:v>
                </c:pt>
                <c:pt idx="1789">
                  <c:v>-12.094366341200647</c:v>
                </c:pt>
                <c:pt idx="1790">
                  <c:v>-12.131873609101687</c:v>
                </c:pt>
                <c:pt idx="1791">
                  <c:v>-12.178192346063781</c:v>
                </c:pt>
                <c:pt idx="1792">
                  <c:v>-12.226478897693955</c:v>
                </c:pt>
                <c:pt idx="1793">
                  <c:v>-12.271716705116869</c:v>
                </c:pt>
                <c:pt idx="1794">
                  <c:v>-12.316243216712664</c:v>
                </c:pt>
                <c:pt idx="1795">
                  <c:v>-12.366001024026962</c:v>
                </c:pt>
                <c:pt idx="1796">
                  <c:v>-12.43244075153377</c:v>
                </c:pt>
                <c:pt idx="1797">
                  <c:v>-12.509033896239565</c:v>
                </c:pt>
                <c:pt idx="1798">
                  <c:v>-12.579755288278902</c:v>
                </c:pt>
                <c:pt idx="1799">
                  <c:v>-12.641927851513319</c:v>
                </c:pt>
                <c:pt idx="1800">
                  <c:v>-12.710086720475173</c:v>
                </c:pt>
                <c:pt idx="1801">
                  <c:v>-12.784194651136216</c:v>
                </c:pt>
                <c:pt idx="1802">
                  <c:v>-12.85280922273912</c:v>
                </c:pt>
                <c:pt idx="1803">
                  <c:v>-12.906707846800581</c:v>
                </c:pt>
                <c:pt idx="1804">
                  <c:v>-12.940705037278764</c:v>
                </c:pt>
                <c:pt idx="1805">
                  <c:v>-12.96849141982015</c:v>
                </c:pt>
                <c:pt idx="1806">
                  <c:v>-13.008011735054087</c:v>
                </c:pt>
                <c:pt idx="1807">
                  <c:v>-13.057649424577265</c:v>
                </c:pt>
                <c:pt idx="1808">
                  <c:v>-13.116524877843949</c:v>
                </c:pt>
                <c:pt idx="1809">
                  <c:v>-13.190512973868071</c:v>
                </c:pt>
                <c:pt idx="1810">
                  <c:v>-13.273671981681952</c:v>
                </c:pt>
                <c:pt idx="1811">
                  <c:v>-13.359977729241773</c:v>
                </c:pt>
                <c:pt idx="1812">
                  <c:v>-13.440548772058325</c:v>
                </c:pt>
                <c:pt idx="1813">
                  <c:v>-13.498706702270068</c:v>
                </c:pt>
                <c:pt idx="1814">
                  <c:v>-13.533977321793163</c:v>
                </c:pt>
                <c:pt idx="1815">
                  <c:v>-13.553725902781093</c:v>
                </c:pt>
                <c:pt idx="1816">
                  <c:v>-13.559142615467822</c:v>
                </c:pt>
                <c:pt idx="1817">
                  <c:v>-13.562477628831385</c:v>
                </c:pt>
                <c:pt idx="1818">
                  <c:v>-13.574672334996496</c:v>
                </c:pt>
                <c:pt idx="1819">
                  <c:v>-13.586978098481385</c:v>
                </c:pt>
                <c:pt idx="1820">
                  <c:v>-13.583405335370399</c:v>
                </c:pt>
                <c:pt idx="1821">
                  <c:v>-13.566171973042813</c:v>
                </c:pt>
                <c:pt idx="1822">
                  <c:v>-13.555431921278441</c:v>
                </c:pt>
                <c:pt idx="1823">
                  <c:v>-13.562354409395496</c:v>
                </c:pt>
                <c:pt idx="1824">
                  <c:v>-13.587464567885519</c:v>
                </c:pt>
                <c:pt idx="1825">
                  <c:v>-13.634360448083052</c:v>
                </c:pt>
                <c:pt idx="1826">
                  <c:v>-13.69941235641787</c:v>
                </c:pt>
                <c:pt idx="1827">
                  <c:v>-13.766587103679694</c:v>
                </c:pt>
                <c:pt idx="1828">
                  <c:v>-13.834619453376485</c:v>
                </c:pt>
                <c:pt idx="1829">
                  <c:v>-13.888912250631234</c:v>
                </c:pt>
                <c:pt idx="1830">
                  <c:v>-13.923679967538199</c:v>
                </c:pt>
                <c:pt idx="1831">
                  <c:v>-13.94228913594643</c:v>
                </c:pt>
                <c:pt idx="1832">
                  <c:v>-13.937346921328771</c:v>
                </c:pt>
                <c:pt idx="1833">
                  <c:v>-13.94265578234411</c:v>
                </c:pt>
                <c:pt idx="1834">
                  <c:v>-13.973925073436515</c:v>
                </c:pt>
                <c:pt idx="1835">
                  <c:v>-14.011462387570125</c:v>
                </c:pt>
                <c:pt idx="1836">
                  <c:v>-14.038381775609547</c:v>
                </c:pt>
                <c:pt idx="1837">
                  <c:v>-14.048026409798394</c:v>
                </c:pt>
                <c:pt idx="1838">
                  <c:v>-14.048091340335551</c:v>
                </c:pt>
                <c:pt idx="1839">
                  <c:v>-14.0371898862879</c:v>
                </c:pt>
                <c:pt idx="1840">
                  <c:v>-14.012969583206962</c:v>
                </c:pt>
                <c:pt idx="1841">
                  <c:v>-13.986293820547552</c:v>
                </c:pt>
                <c:pt idx="1842">
                  <c:v>-13.956146798945007</c:v>
                </c:pt>
                <c:pt idx="1843">
                  <c:v>-13.941236343020902</c:v>
                </c:pt>
                <c:pt idx="1844">
                  <c:v>-13.921709805850352</c:v>
                </c:pt>
                <c:pt idx="1845">
                  <c:v>-13.904417950623758</c:v>
                </c:pt>
                <c:pt idx="1846">
                  <c:v>-13.94706611641876</c:v>
                </c:pt>
                <c:pt idx="1847">
                  <c:v>-14.03039303930616</c:v>
                </c:pt>
                <c:pt idx="1848">
                  <c:v>-14.113399482509564</c:v>
                </c:pt>
                <c:pt idx="1849">
                  <c:v>-14.191219756688589</c:v>
                </c:pt>
                <c:pt idx="1850">
                  <c:v>-14.269171767711457</c:v>
                </c:pt>
                <c:pt idx="1851">
                  <c:v>-14.349870472285998</c:v>
                </c:pt>
                <c:pt idx="1852">
                  <c:v>-14.419280831336696</c:v>
                </c:pt>
                <c:pt idx="1853">
                  <c:v>-14.487844912965722</c:v>
                </c:pt>
                <c:pt idx="1854">
                  <c:v>-14.55673100634081</c:v>
                </c:pt>
                <c:pt idx="1855">
                  <c:v>-14.576842817705645</c:v>
                </c:pt>
                <c:pt idx="1856">
                  <c:v>-14.559230112605292</c:v>
                </c:pt>
                <c:pt idx="1857">
                  <c:v>-14.592141746168213</c:v>
                </c:pt>
                <c:pt idx="1858">
                  <c:v>-14.689900082185218</c:v>
                </c:pt>
                <c:pt idx="1859">
                  <c:v>-14.834008209336417</c:v>
                </c:pt>
                <c:pt idx="1860">
                  <c:v>-14.97266096126922</c:v>
                </c:pt>
                <c:pt idx="1861">
                  <c:v>-15.036236880911551</c:v>
                </c:pt>
                <c:pt idx="1862">
                  <c:v>-15.083441622378123</c:v>
                </c:pt>
                <c:pt idx="1863">
                  <c:v>-15.190817964725161</c:v>
                </c:pt>
                <c:pt idx="1864">
                  <c:v>-15.328432728632395</c:v>
                </c:pt>
                <c:pt idx="1865">
                  <c:v>-15.497670259948826</c:v>
                </c:pt>
                <c:pt idx="1866">
                  <c:v>-15.698749616356112</c:v>
                </c:pt>
                <c:pt idx="1867">
                  <c:v>-15.871861181518994</c:v>
                </c:pt>
                <c:pt idx="1868">
                  <c:v>-16.024826983993457</c:v>
                </c:pt>
                <c:pt idx="1869">
                  <c:v>-16.180587993972701</c:v>
                </c:pt>
                <c:pt idx="1870">
                  <c:v>-16.371046049032557</c:v>
                </c:pt>
                <c:pt idx="1871">
                  <c:v>-16.572503579681204</c:v>
                </c:pt>
                <c:pt idx="1872">
                  <c:v>-16.737882995224041</c:v>
                </c:pt>
                <c:pt idx="1873">
                  <c:v>-16.898106168185556</c:v>
                </c:pt>
                <c:pt idx="1874">
                  <c:v>-17.03796842911494</c:v>
                </c:pt>
                <c:pt idx="1875">
                  <c:v>-17.219820254205043</c:v>
                </c:pt>
                <c:pt idx="1876">
                  <c:v>-17.429583241680078</c:v>
                </c:pt>
                <c:pt idx="1877">
                  <c:v>-17.629835972622768</c:v>
                </c:pt>
                <c:pt idx="1878">
                  <c:v>-17.818064802264139</c:v>
                </c:pt>
                <c:pt idx="1879">
                  <c:v>-17.989788401418608</c:v>
                </c:pt>
                <c:pt idx="1880">
                  <c:v>-18.073261929666646</c:v>
                </c:pt>
                <c:pt idx="1881">
                  <c:v>-18.168526760618786</c:v>
                </c:pt>
                <c:pt idx="1882">
                  <c:v>-18.326713776847761</c:v>
                </c:pt>
                <c:pt idx="1883">
                  <c:v>-18.460008057160625</c:v>
                </c:pt>
                <c:pt idx="1884">
                  <c:v>-18.552823006510796</c:v>
                </c:pt>
                <c:pt idx="1885">
                  <c:v>-18.60485406215416</c:v>
                </c:pt>
                <c:pt idx="1886">
                  <c:v>-18.67642049821297</c:v>
                </c:pt>
                <c:pt idx="1887">
                  <c:v>-18.783631770372956</c:v>
                </c:pt>
                <c:pt idx="1888">
                  <c:v>-18.896441304334324</c:v>
                </c:pt>
                <c:pt idx="1889">
                  <c:v>-18.972767208121635</c:v>
                </c:pt>
                <c:pt idx="1890">
                  <c:v>-19.012986168376361</c:v>
                </c:pt>
                <c:pt idx="1891">
                  <c:v>-19.100752142065133</c:v>
                </c:pt>
                <c:pt idx="1892">
                  <c:v>-19.2429369173868</c:v>
                </c:pt>
                <c:pt idx="1893">
                  <c:v>-19.289977993172997</c:v>
                </c:pt>
                <c:pt idx="1894">
                  <c:v>-19.221635786124921</c:v>
                </c:pt>
                <c:pt idx="1895">
                  <c:v>-19.161972823278052</c:v>
                </c:pt>
                <c:pt idx="1896">
                  <c:v>-19.181031272009623</c:v>
                </c:pt>
                <c:pt idx="1897">
                  <c:v>-19.23027319180386</c:v>
                </c:pt>
                <c:pt idx="1898">
                  <c:v>-19.30631059769809</c:v>
                </c:pt>
                <c:pt idx="1899">
                  <c:v>-19.378738841603759</c:v>
                </c:pt>
                <c:pt idx="1900">
                  <c:v>-19.398305022334373</c:v>
                </c:pt>
                <c:pt idx="1901">
                  <c:v>-19.417355751442596</c:v>
                </c:pt>
                <c:pt idx="1902">
                  <c:v>-19.465777023314214</c:v>
                </c:pt>
                <c:pt idx="1903">
                  <c:v>-19.536982710469399</c:v>
                </c:pt>
                <c:pt idx="1904">
                  <c:v>-19.675691984135106</c:v>
                </c:pt>
                <c:pt idx="1905">
                  <c:v>-19.88265295448879</c:v>
                </c:pt>
                <c:pt idx="1906">
                  <c:v>-20.104902076741215</c:v>
                </c:pt>
                <c:pt idx="1907">
                  <c:v>-20.306363439124599</c:v>
                </c:pt>
                <c:pt idx="1908">
                  <c:v>-20.522904432945332</c:v>
                </c:pt>
                <c:pt idx="1909">
                  <c:v>-20.79831569191834</c:v>
                </c:pt>
                <c:pt idx="1910">
                  <c:v>-21.02195223920371</c:v>
                </c:pt>
                <c:pt idx="1911">
                  <c:v>-21.172358836554523</c:v>
                </c:pt>
                <c:pt idx="1912">
                  <c:v>-21.201286369799035</c:v>
                </c:pt>
                <c:pt idx="1913">
                  <c:v>-21.173845005214528</c:v>
                </c:pt>
                <c:pt idx="1914">
                  <c:v>-21.162567256248508</c:v>
                </c:pt>
                <c:pt idx="1915">
                  <c:v>-21.193759459098192</c:v>
                </c:pt>
                <c:pt idx="1916">
                  <c:v>-21.310732148405833</c:v>
                </c:pt>
                <c:pt idx="1917">
                  <c:v>-21.400929251918221</c:v>
                </c:pt>
                <c:pt idx="1918">
                  <c:v>-21.520524888281106</c:v>
                </c:pt>
                <c:pt idx="1919">
                  <c:v>-21.684066036037802</c:v>
                </c:pt>
                <c:pt idx="1920">
                  <c:v>-21.786644681997085</c:v>
                </c:pt>
                <c:pt idx="1921">
                  <c:v>-21.914540145204079</c:v>
                </c:pt>
                <c:pt idx="1922">
                  <c:v>-22.014623526051633</c:v>
                </c:pt>
                <c:pt idx="1923">
                  <c:v>-22.114285737213958</c:v>
                </c:pt>
                <c:pt idx="1924">
                  <c:v>-22.205348624776715</c:v>
                </c:pt>
                <c:pt idx="1925">
                  <c:v>-22.289564146661384</c:v>
                </c:pt>
                <c:pt idx="1926">
                  <c:v>-22.429483005998581</c:v>
                </c:pt>
                <c:pt idx="1927">
                  <c:v>-22.637295125512622</c:v>
                </c:pt>
                <c:pt idx="1928">
                  <c:v>-22.906712306486877</c:v>
                </c:pt>
                <c:pt idx="1929">
                  <c:v>-23.190657943529004</c:v>
                </c:pt>
                <c:pt idx="1930">
                  <c:v>-23.436071502642069</c:v>
                </c:pt>
                <c:pt idx="1931">
                  <c:v>-23.657685869135182</c:v>
                </c:pt>
                <c:pt idx="1932">
                  <c:v>-23.886753970234448</c:v>
                </c:pt>
                <c:pt idx="1933">
                  <c:v>-24.233086660693061</c:v>
                </c:pt>
                <c:pt idx="1934">
                  <c:v>-24.725540006830592</c:v>
                </c:pt>
                <c:pt idx="1935">
                  <c:v>-25.325669913788317</c:v>
                </c:pt>
                <c:pt idx="1936">
                  <c:v>-25.988916319284417</c:v>
                </c:pt>
                <c:pt idx="1937">
                  <c:v>-26.583337698408773</c:v>
                </c:pt>
                <c:pt idx="1938">
                  <c:v>-27.062729270344086</c:v>
                </c:pt>
                <c:pt idx="1939">
                  <c:v>-27.468683446799474</c:v>
                </c:pt>
                <c:pt idx="1940">
                  <c:v>-27.871135392895148</c:v>
                </c:pt>
                <c:pt idx="1941">
                  <c:v>-28.258690492944318</c:v>
                </c:pt>
                <c:pt idx="1942">
                  <c:v>-28.62894535216358</c:v>
                </c:pt>
                <c:pt idx="1943">
                  <c:v>-28.966828623391393</c:v>
                </c:pt>
                <c:pt idx="1944">
                  <c:v>-29.236812687413025</c:v>
                </c:pt>
                <c:pt idx="1945">
                  <c:v>-29.42502449879229</c:v>
                </c:pt>
                <c:pt idx="1946">
                  <c:v>-29.560343387271843</c:v>
                </c:pt>
                <c:pt idx="1947">
                  <c:v>-29.734667146388951</c:v>
                </c:pt>
                <c:pt idx="1948">
                  <c:v>-29.877239123978317</c:v>
                </c:pt>
                <c:pt idx="1949">
                  <c:v>-29.961740063790927</c:v>
                </c:pt>
                <c:pt idx="1950">
                  <c:v>-30.014680059927858</c:v>
                </c:pt>
                <c:pt idx="1951">
                  <c:v>-30.071925664277533</c:v>
                </c:pt>
                <c:pt idx="1952">
                  <c:v>-30.122376786725578</c:v>
                </c:pt>
                <c:pt idx="1953">
                  <c:v>-30.170466666015212</c:v>
                </c:pt>
                <c:pt idx="1954">
                  <c:v>-30.232833684247534</c:v>
                </c:pt>
                <c:pt idx="1955">
                  <c:v>-30.252453325240705</c:v>
                </c:pt>
                <c:pt idx="1956">
                  <c:v>-30.191573493721528</c:v>
                </c:pt>
                <c:pt idx="1957">
                  <c:v>-30.003728405178318</c:v>
                </c:pt>
                <c:pt idx="1958">
                  <c:v>-29.655717256464609</c:v>
                </c:pt>
                <c:pt idx="1959">
                  <c:v>-29.192301663670687</c:v>
                </c:pt>
                <c:pt idx="1960">
                  <c:v>-28.692110511401495</c:v>
                </c:pt>
                <c:pt idx="1961">
                  <c:v>-28.162642342899062</c:v>
                </c:pt>
                <c:pt idx="1962">
                  <c:v>-27.613213224745056</c:v>
                </c:pt>
                <c:pt idx="1963">
                  <c:v>-27.061908988608486</c:v>
                </c:pt>
                <c:pt idx="1964">
                  <c:v>-26.54133837952963</c:v>
                </c:pt>
                <c:pt idx="1965">
                  <c:v>-26.054250421161495</c:v>
                </c:pt>
                <c:pt idx="1966">
                  <c:v>-25.621420801918365</c:v>
                </c:pt>
                <c:pt idx="1967">
                  <c:v>-25.240484127718872</c:v>
                </c:pt>
                <c:pt idx="1968">
                  <c:v>-24.910599029460524</c:v>
                </c:pt>
                <c:pt idx="1969">
                  <c:v>-24.650239288092418</c:v>
                </c:pt>
                <c:pt idx="1970">
                  <c:v>-24.447567655713481</c:v>
                </c:pt>
                <c:pt idx="1971">
                  <c:v>-24.263987624437693</c:v>
                </c:pt>
                <c:pt idx="1972">
                  <c:v>-24.095932456654367</c:v>
                </c:pt>
                <c:pt idx="1973">
                  <c:v>-23.960635432089187</c:v>
                </c:pt>
                <c:pt idx="1974">
                  <c:v>-23.876048532328067</c:v>
                </c:pt>
                <c:pt idx="1975">
                  <c:v>-23.846607771578579</c:v>
                </c:pt>
                <c:pt idx="1976">
                  <c:v>-23.854423332585743</c:v>
                </c:pt>
                <c:pt idx="1977">
                  <c:v>-23.870361969156967</c:v>
                </c:pt>
                <c:pt idx="1978">
                  <c:v>-23.861671547664706</c:v>
                </c:pt>
                <c:pt idx="1979">
                  <c:v>-23.817452200819819</c:v>
                </c:pt>
                <c:pt idx="1980">
                  <c:v>-23.746909882871009</c:v>
                </c:pt>
                <c:pt idx="1981">
                  <c:v>-23.648921805756849</c:v>
                </c:pt>
                <c:pt idx="1982">
                  <c:v>-23.523677414757792</c:v>
                </c:pt>
                <c:pt idx="1983">
                  <c:v>-23.379426008578232</c:v>
                </c:pt>
                <c:pt idx="1984">
                  <c:v>-23.216374756150703</c:v>
                </c:pt>
                <c:pt idx="1985">
                  <c:v>-23.048045714360519</c:v>
                </c:pt>
                <c:pt idx="1986">
                  <c:v>-22.883173583109922</c:v>
                </c:pt>
                <c:pt idx="1987">
                  <c:v>-22.729490498694517</c:v>
                </c:pt>
                <c:pt idx="1988">
                  <c:v>-22.60573140436275</c:v>
                </c:pt>
                <c:pt idx="1989">
                  <c:v>-22.520626303891206</c:v>
                </c:pt>
                <c:pt idx="1990">
                  <c:v>-22.469807118657556</c:v>
                </c:pt>
                <c:pt idx="1991">
                  <c:v>-22.426550199286115</c:v>
                </c:pt>
                <c:pt idx="1992">
                  <c:v>-22.397631916146207</c:v>
                </c:pt>
                <c:pt idx="1993">
                  <c:v>-22.38235829500201</c:v>
                </c:pt>
                <c:pt idx="1994">
                  <c:v>-22.358821232693508</c:v>
                </c:pt>
                <c:pt idx="1995">
                  <c:v>-22.314372419596396</c:v>
                </c:pt>
                <c:pt idx="1996">
                  <c:v>-22.257005545647328</c:v>
                </c:pt>
                <c:pt idx="1997">
                  <c:v>-22.193628678728789</c:v>
                </c:pt>
                <c:pt idx="1998">
                  <c:v>-22.134981713397089</c:v>
                </c:pt>
                <c:pt idx="1999">
                  <c:v>-22.082457956312517</c:v>
                </c:pt>
                <c:pt idx="2000">
                  <c:v>-22.025407146280159</c:v>
                </c:pt>
                <c:pt idx="2001">
                  <c:v>-21.979419690147989</c:v>
                </c:pt>
                <c:pt idx="2002">
                  <c:v>-21.91534499818664</c:v>
                </c:pt>
                <c:pt idx="2003">
                  <c:v>-21.759687050346116</c:v>
                </c:pt>
                <c:pt idx="2004">
                  <c:v>-21.511898297078545</c:v>
                </c:pt>
                <c:pt idx="2005">
                  <c:v>-21.192966606526266</c:v>
                </c:pt>
                <c:pt idx="2006">
                  <c:v>-20.84266138733436</c:v>
                </c:pt>
                <c:pt idx="2007">
                  <c:v>-20.497331711988746</c:v>
                </c:pt>
                <c:pt idx="2008">
                  <c:v>-20.149427892701034</c:v>
                </c:pt>
                <c:pt idx="2009">
                  <c:v>-19.77731144879133</c:v>
                </c:pt>
                <c:pt idx="2010">
                  <c:v>-19.388228409655159</c:v>
                </c:pt>
                <c:pt idx="2011">
                  <c:v>-19.002352318372623</c:v>
                </c:pt>
                <c:pt idx="2012">
                  <c:v>-18.639348451077151</c:v>
                </c:pt>
                <c:pt idx="2013">
                  <c:v>-18.310155829390251</c:v>
                </c:pt>
                <c:pt idx="2014">
                  <c:v>-18.013168532928123</c:v>
                </c:pt>
                <c:pt idx="2015">
                  <c:v>-17.708817284184864</c:v>
                </c:pt>
                <c:pt idx="2016">
                  <c:v>-17.365758295491837</c:v>
                </c:pt>
                <c:pt idx="2017">
                  <c:v>-16.979015901303118</c:v>
                </c:pt>
                <c:pt idx="2018">
                  <c:v>-16.550271532210576</c:v>
                </c:pt>
                <c:pt idx="2019">
                  <c:v>-16.061117120337641</c:v>
                </c:pt>
                <c:pt idx="2020">
                  <c:v>-15.506929050822027</c:v>
                </c:pt>
                <c:pt idx="2021">
                  <c:v>-14.904542362851542</c:v>
                </c:pt>
                <c:pt idx="2022">
                  <c:v>-14.308117917310121</c:v>
                </c:pt>
                <c:pt idx="2023">
                  <c:v>-13.757140275201595</c:v>
                </c:pt>
                <c:pt idx="2024">
                  <c:v>-13.266764186856332</c:v>
                </c:pt>
                <c:pt idx="2025">
                  <c:v>-12.8346592187713</c:v>
                </c:pt>
                <c:pt idx="2026">
                  <c:v>-12.446430632043155</c:v>
                </c:pt>
                <c:pt idx="2027">
                  <c:v>-12.09480944983394</c:v>
                </c:pt>
                <c:pt idx="2028">
                  <c:v>-11.753630340812684</c:v>
                </c:pt>
                <c:pt idx="2029">
                  <c:v>-11.422687991126395</c:v>
                </c:pt>
                <c:pt idx="2030">
                  <c:v>-11.098070385756744</c:v>
                </c:pt>
                <c:pt idx="2031">
                  <c:v>-10.77850725741909</c:v>
                </c:pt>
                <c:pt idx="2032">
                  <c:v>-10.458685869840593</c:v>
                </c:pt>
                <c:pt idx="2033">
                  <c:v>-10.15721461073918</c:v>
                </c:pt>
                <c:pt idx="2034">
                  <c:v>-9.8602315566020895</c:v>
                </c:pt>
                <c:pt idx="2035">
                  <c:v>-9.5731465931886426</c:v>
                </c:pt>
                <c:pt idx="2036">
                  <c:v>-9.2962545902939073</c:v>
                </c:pt>
                <c:pt idx="2037">
                  <c:v>-9.0395897089007686</c:v>
                </c:pt>
                <c:pt idx="2038">
                  <c:v>-8.807150916402831</c:v>
                </c:pt>
                <c:pt idx="2039">
                  <c:v>-8.5900660144640231</c:v>
                </c:pt>
                <c:pt idx="2040">
                  <c:v>-8.3666088212162215</c:v>
                </c:pt>
                <c:pt idx="2041">
                  <c:v>-8.118393835351247</c:v>
                </c:pt>
                <c:pt idx="2042">
                  <c:v>-7.8576202818356551</c:v>
                </c:pt>
                <c:pt idx="2043">
                  <c:v>-7.5971545502054294</c:v>
                </c:pt>
                <c:pt idx="2044">
                  <c:v>-7.3407212446069714</c:v>
                </c:pt>
                <c:pt idx="2045">
                  <c:v>-7.0784040535118979</c:v>
                </c:pt>
                <c:pt idx="2046">
                  <c:v>-6.8100555013866311</c:v>
                </c:pt>
                <c:pt idx="2047">
                  <c:v>-6.5437604084034344</c:v>
                </c:pt>
                <c:pt idx="2048">
                  <c:v>-6.2860773071064795</c:v>
                </c:pt>
                <c:pt idx="2049">
                  <c:v>-6.0395902114560451</c:v>
                </c:pt>
                <c:pt idx="2050">
                  <c:v>-5.8067830381566585</c:v>
                </c:pt>
                <c:pt idx="2051">
                  <c:v>-5.5949698249441866</c:v>
                </c:pt>
                <c:pt idx="2052">
                  <c:v>-5.4127306559897264</c:v>
                </c:pt>
                <c:pt idx="2053">
                  <c:v>-5.2526794484941108</c:v>
                </c:pt>
                <c:pt idx="2054">
                  <c:v>-5.1119039480459953</c:v>
                </c:pt>
                <c:pt idx="2055">
                  <c:v>-4.9935302484185335</c:v>
                </c:pt>
                <c:pt idx="2056">
                  <c:v>-4.89461073083302</c:v>
                </c:pt>
                <c:pt idx="2057">
                  <c:v>-4.822759807557361</c:v>
                </c:pt>
                <c:pt idx="2058">
                  <c:v>-4.7646982091330203</c:v>
                </c:pt>
                <c:pt idx="2059">
                  <c:v>-4.7117407699495208</c:v>
                </c:pt>
                <c:pt idx="2060">
                  <c:v>-4.6677302648268402</c:v>
                </c:pt>
                <c:pt idx="2061">
                  <c:v>-4.632678760410661</c:v>
                </c:pt>
                <c:pt idx="2062">
                  <c:v>-4.6070955362258257</c:v>
                </c:pt>
                <c:pt idx="2063">
                  <c:v>-4.5839057440997841</c:v>
                </c:pt>
                <c:pt idx="2064">
                  <c:v>-4.5648333701562152</c:v>
                </c:pt>
                <c:pt idx="2065">
                  <c:v>-4.5362065356295478</c:v>
                </c:pt>
                <c:pt idx="2066">
                  <c:v>-4.4978123632103921</c:v>
                </c:pt>
                <c:pt idx="2067">
                  <c:v>-4.4551872575795057</c:v>
                </c:pt>
                <c:pt idx="2068">
                  <c:v>-4.4147779812961838</c:v>
                </c:pt>
                <c:pt idx="2069">
                  <c:v>-4.3656998730606631</c:v>
                </c:pt>
                <c:pt idx="2070">
                  <c:v>-4.3051609278594176</c:v>
                </c:pt>
                <c:pt idx="2071">
                  <c:v>-4.2412071160014859</c:v>
                </c:pt>
                <c:pt idx="2072">
                  <c:v>-4.1763758423963466</c:v>
                </c:pt>
                <c:pt idx="2073">
                  <c:v>-4.1120201037384403</c:v>
                </c:pt>
                <c:pt idx="2074">
                  <c:v>-4.0491002449700613</c:v>
                </c:pt>
                <c:pt idx="2075">
                  <c:v>-3.9802129259656747</c:v>
                </c:pt>
                <c:pt idx="2076">
                  <c:v>-3.9051003732809648</c:v>
                </c:pt>
                <c:pt idx="2077">
                  <c:v>-3.8293377732278646</c:v>
                </c:pt>
                <c:pt idx="2078">
                  <c:v>-3.7509245874571571</c:v>
                </c:pt>
                <c:pt idx="2079">
                  <c:v>-3.668563764764933</c:v>
                </c:pt>
                <c:pt idx="2080">
                  <c:v>-3.581175686598534</c:v>
                </c:pt>
                <c:pt idx="2081">
                  <c:v>-3.4853021173314604</c:v>
                </c:pt>
                <c:pt idx="2082">
                  <c:v>-3.3860337521079917</c:v>
                </c:pt>
                <c:pt idx="2083">
                  <c:v>-3.2668914990618099</c:v>
                </c:pt>
                <c:pt idx="2084">
                  <c:v>-3.1357372782948221</c:v>
                </c:pt>
                <c:pt idx="2085">
                  <c:v>-2.9859770419788849</c:v>
                </c:pt>
                <c:pt idx="2086">
                  <c:v>-2.8167095680842675</c:v>
                </c:pt>
                <c:pt idx="2087">
                  <c:v>-2.6360537137360187</c:v>
                </c:pt>
                <c:pt idx="2088">
                  <c:v>-2.4431190293239542</c:v>
                </c:pt>
                <c:pt idx="2089">
                  <c:v>-2.2352896265925057</c:v>
                </c:pt>
                <c:pt idx="2090">
                  <c:v>-2.0121956688390989</c:v>
                </c:pt>
                <c:pt idx="2091">
                  <c:v>-1.77377468202357</c:v>
                </c:pt>
                <c:pt idx="2092">
                  <c:v>-1.5255699851066598</c:v>
                </c:pt>
                <c:pt idx="2093">
                  <c:v>-1.2810029829717351</c:v>
                </c:pt>
                <c:pt idx="2094">
                  <c:v>-1.0378700862875179</c:v>
                </c:pt>
                <c:pt idx="2095">
                  <c:v>-0.79344546326715237</c:v>
                </c:pt>
                <c:pt idx="2096">
                  <c:v>-0.54559586206231658</c:v>
                </c:pt>
                <c:pt idx="2097">
                  <c:v>-0.29263586869031727</c:v>
                </c:pt>
                <c:pt idx="2098">
                  <c:v>-4.256827708284952E-2</c:v>
                </c:pt>
                <c:pt idx="2099">
                  <c:v>0.19488599721873548</c:v>
                </c:pt>
                <c:pt idx="2100">
                  <c:v>0.43268731269300559</c:v>
                </c:pt>
                <c:pt idx="2101">
                  <c:v>0.67551432742084383</c:v>
                </c:pt>
                <c:pt idx="2102">
                  <c:v>0.91809391608895319</c:v>
                </c:pt>
                <c:pt idx="2103">
                  <c:v>1.1559734140101243</c:v>
                </c:pt>
                <c:pt idx="2104">
                  <c:v>1.3915006781314641</c:v>
                </c:pt>
                <c:pt idx="2105">
                  <c:v>1.6319067206258338</c:v>
                </c:pt>
                <c:pt idx="2106">
                  <c:v>1.8787785832270409</c:v>
                </c:pt>
                <c:pt idx="2107">
                  <c:v>2.1318213015178729</c:v>
                </c:pt>
                <c:pt idx="2108">
                  <c:v>2.3892476350245087</c:v>
                </c:pt>
                <c:pt idx="2109">
                  <c:v>2.6603760787291528</c:v>
                </c:pt>
                <c:pt idx="2110">
                  <c:v>2.9391884575745246</c:v>
                </c:pt>
                <c:pt idx="2111">
                  <c:v>3.2285018294157872</c:v>
                </c:pt>
                <c:pt idx="2112">
                  <c:v>3.5303929980981441</c:v>
                </c:pt>
                <c:pt idx="2113">
                  <c:v>3.8452826658781021</c:v>
                </c:pt>
                <c:pt idx="2114">
                  <c:v>4.1662043170267271</c:v>
                </c:pt>
                <c:pt idx="2115">
                  <c:v>4.4917605601891157</c:v>
                </c:pt>
                <c:pt idx="2116">
                  <c:v>4.8117019512003827</c:v>
                </c:pt>
                <c:pt idx="2117">
                  <c:v>5.1162751413577086</c:v>
                </c:pt>
                <c:pt idx="2118">
                  <c:v>5.4070541683134872</c:v>
                </c:pt>
                <c:pt idx="2119">
                  <c:v>5.6869962002737271</c:v>
                </c:pt>
                <c:pt idx="2120">
                  <c:v>5.9616491302940195</c:v>
                </c:pt>
                <c:pt idx="2121">
                  <c:v>6.2229135947115397</c:v>
                </c:pt>
                <c:pt idx="2122">
                  <c:v>6.4497938935665227</c:v>
                </c:pt>
                <c:pt idx="2123">
                  <c:v>6.629122060219772</c:v>
                </c:pt>
                <c:pt idx="2124">
                  <c:v>6.7671052346588043</c:v>
                </c:pt>
                <c:pt idx="2125">
                  <c:v>6.8798781342665478</c:v>
                </c:pt>
                <c:pt idx="2126">
                  <c:v>6.9621181405074539</c:v>
                </c:pt>
                <c:pt idx="2127">
                  <c:v>7.0123212947578741</c:v>
                </c:pt>
                <c:pt idx="2128">
                  <c:v>7.0289611261643241</c:v>
                </c:pt>
                <c:pt idx="2129">
                  <c:v>7.0036692837383256</c:v>
                </c:pt>
                <c:pt idx="2130">
                  <c:v>6.9493121188548077</c:v>
                </c:pt>
                <c:pt idx="2131">
                  <c:v>6.8775569071514875</c:v>
                </c:pt>
                <c:pt idx="2132">
                  <c:v>6.782402848139359</c:v>
                </c:pt>
                <c:pt idx="2133">
                  <c:v>6.6500991185241674</c:v>
                </c:pt>
                <c:pt idx="2134">
                  <c:v>6.4821055339509472</c:v>
                </c:pt>
                <c:pt idx="2135">
                  <c:v>6.3027324039936161</c:v>
                </c:pt>
                <c:pt idx="2136">
                  <c:v>6.1236981754815965</c:v>
                </c:pt>
                <c:pt idx="2137">
                  <c:v>5.9469879628394962</c:v>
                </c:pt>
                <c:pt idx="2138">
                  <c:v>5.7747655684104142</c:v>
                </c:pt>
                <c:pt idx="2139">
                  <c:v>5.6160103067149691</c:v>
                </c:pt>
                <c:pt idx="2140">
                  <c:v>5.4715129043605977</c:v>
                </c:pt>
                <c:pt idx="2141">
                  <c:v>5.3247571354839973</c:v>
                </c:pt>
                <c:pt idx="2142">
                  <c:v>5.1805162433649494</c:v>
                </c:pt>
                <c:pt idx="2143">
                  <c:v>5.0492947788124729</c:v>
                </c:pt>
                <c:pt idx="2144">
                  <c:v>4.9484282289609904</c:v>
                </c:pt>
                <c:pt idx="2145">
                  <c:v>4.868227270532552</c:v>
                </c:pt>
                <c:pt idx="2146">
                  <c:v>4.8021954620945824</c:v>
                </c:pt>
                <c:pt idx="2147">
                  <c:v>4.7667517894681755</c:v>
                </c:pt>
                <c:pt idx="2148">
                  <c:v>4.7605334693111931</c:v>
                </c:pt>
                <c:pt idx="2149">
                  <c:v>4.7728597522443872</c:v>
                </c:pt>
                <c:pt idx="2150">
                  <c:v>4.80238234736981</c:v>
                </c:pt>
                <c:pt idx="2151">
                  <c:v>4.8543289162932775</c:v>
                </c:pt>
                <c:pt idx="2152">
                  <c:v>4.9219411467742491</c:v>
                </c:pt>
                <c:pt idx="2153">
                  <c:v>4.9888323770704757</c:v>
                </c:pt>
                <c:pt idx="2154">
                  <c:v>5.0648799283758814</c:v>
                </c:pt>
                <c:pt idx="2155">
                  <c:v>5.1558546913934595</c:v>
                </c:pt>
                <c:pt idx="2156">
                  <c:v>5.2475233321489894</c:v>
                </c:pt>
                <c:pt idx="2157">
                  <c:v>5.3369638047183976</c:v>
                </c:pt>
                <c:pt idx="2158">
                  <c:v>5.4315035306728845</c:v>
                </c:pt>
                <c:pt idx="2159">
                  <c:v>5.5480267863733044</c:v>
                </c:pt>
                <c:pt idx="2160">
                  <c:v>5.6958224599603779</c:v>
                </c:pt>
                <c:pt idx="2161">
                  <c:v>5.8741196351050702</c:v>
                </c:pt>
                <c:pt idx="2162">
                  <c:v>6.089432683472106</c:v>
                </c:pt>
                <c:pt idx="2163">
                  <c:v>6.3458006046215365</c:v>
                </c:pt>
                <c:pt idx="2164">
                  <c:v>6.628377127312957</c:v>
                </c:pt>
                <c:pt idx="2165">
                  <c:v>6.9283424927448705</c:v>
                </c:pt>
                <c:pt idx="2166">
                  <c:v>7.2460367740826994</c:v>
                </c:pt>
                <c:pt idx="2167">
                  <c:v>7.5820909512278778</c:v>
                </c:pt>
                <c:pt idx="2168">
                  <c:v>7.9490341295734073</c:v>
                </c:pt>
                <c:pt idx="2169">
                  <c:v>8.3595900651210719</c:v>
                </c:pt>
                <c:pt idx="2170">
                  <c:v>8.822259661209463</c:v>
                </c:pt>
                <c:pt idx="2171">
                  <c:v>9.3316593126424578</c:v>
                </c:pt>
                <c:pt idx="2172">
                  <c:v>9.8928232847036224</c:v>
                </c:pt>
                <c:pt idx="2173">
                  <c:v>10.496487968035437</c:v>
                </c:pt>
                <c:pt idx="2174">
                  <c:v>11.118278830452903</c:v>
                </c:pt>
                <c:pt idx="2175">
                  <c:v>11.742711393673602</c:v>
                </c:pt>
                <c:pt idx="2176">
                  <c:v>12.356583141335333</c:v>
                </c:pt>
                <c:pt idx="2177">
                  <c:v>12.963945850474088</c:v>
                </c:pt>
                <c:pt idx="2178">
                  <c:v>13.567967474839877</c:v>
                </c:pt>
                <c:pt idx="2179">
                  <c:v>14.172094249471995</c:v>
                </c:pt>
                <c:pt idx="2180">
                  <c:v>14.760798630250397</c:v>
                </c:pt>
                <c:pt idx="2181">
                  <c:v>15.323134973137989</c:v>
                </c:pt>
                <c:pt idx="2182">
                  <c:v>15.834889966350383</c:v>
                </c:pt>
                <c:pt idx="2183">
                  <c:v>16.312203248854932</c:v>
                </c:pt>
                <c:pt idx="2184">
                  <c:v>16.755285867458579</c:v>
                </c:pt>
                <c:pt idx="2185">
                  <c:v>17.160415708510421</c:v>
                </c:pt>
                <c:pt idx="2186">
                  <c:v>17.544258549618771</c:v>
                </c:pt>
                <c:pt idx="2187">
                  <c:v>17.919368434940843</c:v>
                </c:pt>
                <c:pt idx="2188">
                  <c:v>18.283772857178537</c:v>
                </c:pt>
                <c:pt idx="2189">
                  <c:v>18.629388963487557</c:v>
                </c:pt>
                <c:pt idx="2190">
                  <c:v>18.97073149792887</c:v>
                </c:pt>
                <c:pt idx="2191">
                  <c:v>19.304460648572238</c:v>
                </c:pt>
                <c:pt idx="2192">
                  <c:v>19.642146826053125</c:v>
                </c:pt>
                <c:pt idx="2193">
                  <c:v>19.991619238021588</c:v>
                </c:pt>
                <c:pt idx="2194">
                  <c:v>20.338683471499355</c:v>
                </c:pt>
                <c:pt idx="2195">
                  <c:v>20.683737011693729</c:v>
                </c:pt>
                <c:pt idx="2196">
                  <c:v>21.037152457312452</c:v>
                </c:pt>
                <c:pt idx="2197">
                  <c:v>21.39706921185557</c:v>
                </c:pt>
                <c:pt idx="2198">
                  <c:v>21.750722083126554</c:v>
                </c:pt>
                <c:pt idx="2199">
                  <c:v>22.095115940526995</c:v>
                </c:pt>
                <c:pt idx="2200">
                  <c:v>22.446475146306319</c:v>
                </c:pt>
                <c:pt idx="2201">
                  <c:v>22.809861366859305</c:v>
                </c:pt>
                <c:pt idx="2202">
                  <c:v>23.178617244928198</c:v>
                </c:pt>
                <c:pt idx="2203">
                  <c:v>23.554373209104597</c:v>
                </c:pt>
                <c:pt idx="2204">
                  <c:v>23.919146130695569</c:v>
                </c:pt>
                <c:pt idx="2205">
                  <c:v>24.263079824954698</c:v>
                </c:pt>
                <c:pt idx="2206">
                  <c:v>24.595690850654837</c:v>
                </c:pt>
                <c:pt idx="2207">
                  <c:v>24.916855619602156</c:v>
                </c:pt>
                <c:pt idx="2208">
                  <c:v>25.227571943647224</c:v>
                </c:pt>
                <c:pt idx="2209">
                  <c:v>25.52507782260297</c:v>
                </c:pt>
                <c:pt idx="2210">
                  <c:v>25.812533408486093</c:v>
                </c:pt>
                <c:pt idx="2211">
                  <c:v>26.075290751544237</c:v>
                </c:pt>
                <c:pt idx="2212">
                  <c:v>26.309209922955983</c:v>
                </c:pt>
                <c:pt idx="2213">
                  <c:v>26.538448129712844</c:v>
                </c:pt>
                <c:pt idx="2214">
                  <c:v>26.749696039935689</c:v>
                </c:pt>
                <c:pt idx="2215">
                  <c:v>26.9299360845244</c:v>
                </c:pt>
                <c:pt idx="2216">
                  <c:v>27.094930921686334</c:v>
                </c:pt>
                <c:pt idx="2217">
                  <c:v>27.256608866088079</c:v>
                </c:pt>
                <c:pt idx="2218">
                  <c:v>27.413576591391017</c:v>
                </c:pt>
                <c:pt idx="2219">
                  <c:v>27.560439992902975</c:v>
                </c:pt>
                <c:pt idx="2220">
                  <c:v>27.69277209553108</c:v>
                </c:pt>
                <c:pt idx="2221">
                  <c:v>27.811371797223934</c:v>
                </c:pt>
                <c:pt idx="2222">
                  <c:v>27.914065842621188</c:v>
                </c:pt>
                <c:pt idx="2223">
                  <c:v>28.011284766965105</c:v>
                </c:pt>
                <c:pt idx="2224">
                  <c:v>28.104113632082658</c:v>
                </c:pt>
                <c:pt idx="2225">
                  <c:v>28.189957264829648</c:v>
                </c:pt>
                <c:pt idx="2226">
                  <c:v>28.270261974773934</c:v>
                </c:pt>
                <c:pt idx="2227">
                  <c:v>28.347615296685412</c:v>
                </c:pt>
                <c:pt idx="2228">
                  <c:v>28.422842930560218</c:v>
                </c:pt>
                <c:pt idx="2229">
                  <c:v>28.492652075052863</c:v>
                </c:pt>
                <c:pt idx="2230">
                  <c:v>28.541621258585145</c:v>
                </c:pt>
                <c:pt idx="2231">
                  <c:v>28.584061998796578</c:v>
                </c:pt>
                <c:pt idx="2232">
                  <c:v>28.632811160876059</c:v>
                </c:pt>
                <c:pt idx="2233">
                  <c:v>28.682699866186418</c:v>
                </c:pt>
                <c:pt idx="2234">
                  <c:v>28.724578190839257</c:v>
                </c:pt>
                <c:pt idx="2235">
                  <c:v>28.753958167333732</c:v>
                </c:pt>
                <c:pt idx="2236">
                  <c:v>28.782223339186569</c:v>
                </c:pt>
                <c:pt idx="2237">
                  <c:v>28.807463385624896</c:v>
                </c:pt>
                <c:pt idx="2238">
                  <c:v>28.827165110566966</c:v>
                </c:pt>
                <c:pt idx="2239">
                  <c:v>28.849169361918946</c:v>
                </c:pt>
                <c:pt idx="2240">
                  <c:v>28.878149017008937</c:v>
                </c:pt>
                <c:pt idx="2241">
                  <c:v>28.910144842235592</c:v>
                </c:pt>
                <c:pt idx="2242">
                  <c:v>28.930009167100284</c:v>
                </c:pt>
                <c:pt idx="2243">
                  <c:v>28.940691914067298</c:v>
                </c:pt>
                <c:pt idx="2244">
                  <c:v>28.953426830427656</c:v>
                </c:pt>
                <c:pt idx="2245">
                  <c:v>28.979482207555339</c:v>
                </c:pt>
                <c:pt idx="2246">
                  <c:v>29.005200541007238</c:v>
                </c:pt>
                <c:pt idx="2247">
                  <c:v>29.018749037021134</c:v>
                </c:pt>
                <c:pt idx="2248">
                  <c:v>29.027921147262973</c:v>
                </c:pt>
                <c:pt idx="2249">
                  <c:v>29.02807213818614</c:v>
                </c:pt>
                <c:pt idx="2250">
                  <c:v>29.009635990145167</c:v>
                </c:pt>
                <c:pt idx="2251">
                  <c:v>28.975960635823807</c:v>
                </c:pt>
                <c:pt idx="2252">
                  <c:v>28.929970999854035</c:v>
                </c:pt>
                <c:pt idx="2253">
                  <c:v>28.869893357995682</c:v>
                </c:pt>
                <c:pt idx="2254">
                  <c:v>28.794320694000838</c:v>
                </c:pt>
                <c:pt idx="2255">
                  <c:v>28.706550654463157</c:v>
                </c:pt>
                <c:pt idx="2256">
                  <c:v>28.612235393797359</c:v>
                </c:pt>
                <c:pt idx="2257">
                  <c:v>28.516774090465741</c:v>
                </c:pt>
                <c:pt idx="2258">
                  <c:v>28.417898446378967</c:v>
                </c:pt>
                <c:pt idx="2259">
                  <c:v>28.315457031792274</c:v>
                </c:pt>
                <c:pt idx="2260">
                  <c:v>28.189482145747721</c:v>
                </c:pt>
                <c:pt idx="2261">
                  <c:v>28.045957057097628</c:v>
                </c:pt>
                <c:pt idx="2262">
                  <c:v>27.894755457304058</c:v>
                </c:pt>
                <c:pt idx="2263">
                  <c:v>27.731973300287684</c:v>
                </c:pt>
                <c:pt idx="2264">
                  <c:v>27.544787195482087</c:v>
                </c:pt>
                <c:pt idx="2265">
                  <c:v>27.337363206491972</c:v>
                </c:pt>
                <c:pt idx="2266">
                  <c:v>27.132389091141476</c:v>
                </c:pt>
                <c:pt idx="2267">
                  <c:v>26.941919068819704</c:v>
                </c:pt>
                <c:pt idx="2268">
                  <c:v>26.750017058744859</c:v>
                </c:pt>
                <c:pt idx="2269">
                  <c:v>26.531434850520185</c:v>
                </c:pt>
                <c:pt idx="2270">
                  <c:v>26.278248769055537</c:v>
                </c:pt>
                <c:pt idx="2271">
                  <c:v>26.005578057153723</c:v>
                </c:pt>
                <c:pt idx="2272">
                  <c:v>25.721244899811261</c:v>
                </c:pt>
                <c:pt idx="2273">
                  <c:v>25.43256402573093</c:v>
                </c:pt>
                <c:pt idx="2274">
                  <c:v>25.140290544442873</c:v>
                </c:pt>
                <c:pt idx="2275">
                  <c:v>24.838346918742321</c:v>
                </c:pt>
                <c:pt idx="2276">
                  <c:v>24.532887480375326</c:v>
                </c:pt>
                <c:pt idx="2277">
                  <c:v>24.225897324662153</c:v>
                </c:pt>
                <c:pt idx="2278">
                  <c:v>23.905934163208443</c:v>
                </c:pt>
                <c:pt idx="2279">
                  <c:v>23.574564457410581</c:v>
                </c:pt>
                <c:pt idx="2280">
                  <c:v>23.233776965223658</c:v>
                </c:pt>
                <c:pt idx="2281">
                  <c:v>22.892613072975813</c:v>
                </c:pt>
                <c:pt idx="2282">
                  <c:v>22.548589588610461</c:v>
                </c:pt>
                <c:pt idx="2283">
                  <c:v>22.195783648959779</c:v>
                </c:pt>
                <c:pt idx="2284">
                  <c:v>21.824721546039196</c:v>
                </c:pt>
                <c:pt idx="2285">
                  <c:v>21.44802726043168</c:v>
                </c:pt>
                <c:pt idx="2286">
                  <c:v>21.087229907696077</c:v>
                </c:pt>
                <c:pt idx="2287">
                  <c:v>20.742975574797502</c:v>
                </c:pt>
                <c:pt idx="2288">
                  <c:v>20.40261443942078</c:v>
                </c:pt>
                <c:pt idx="2289">
                  <c:v>20.037992887736536</c:v>
                </c:pt>
                <c:pt idx="2290">
                  <c:v>19.65817750403162</c:v>
                </c:pt>
                <c:pt idx="2291">
                  <c:v>19.296881934077781</c:v>
                </c:pt>
                <c:pt idx="2292">
                  <c:v>18.964780121042541</c:v>
                </c:pt>
                <c:pt idx="2293">
                  <c:v>18.649600021978408</c:v>
                </c:pt>
                <c:pt idx="2294">
                  <c:v>18.345943256160979</c:v>
                </c:pt>
                <c:pt idx="2295">
                  <c:v>18.061615389572427</c:v>
                </c:pt>
                <c:pt idx="2296">
                  <c:v>17.783632172460216</c:v>
                </c:pt>
                <c:pt idx="2297">
                  <c:v>17.506560367307859</c:v>
                </c:pt>
                <c:pt idx="2298">
                  <c:v>17.229580535692083</c:v>
                </c:pt>
                <c:pt idx="2299">
                  <c:v>16.959197114779794</c:v>
                </c:pt>
                <c:pt idx="2300">
                  <c:v>16.704845343393256</c:v>
                </c:pt>
                <c:pt idx="2301">
                  <c:v>16.45953341550835</c:v>
                </c:pt>
                <c:pt idx="2302">
                  <c:v>16.214184054770612</c:v>
                </c:pt>
                <c:pt idx="2303">
                  <c:v>15.989359996628624</c:v>
                </c:pt>
                <c:pt idx="2304">
                  <c:v>15.787925386380472</c:v>
                </c:pt>
                <c:pt idx="2305">
                  <c:v>15.605830735782973</c:v>
                </c:pt>
                <c:pt idx="2306">
                  <c:v>15.432030810969378</c:v>
                </c:pt>
                <c:pt idx="2307">
                  <c:v>15.260435391407139</c:v>
                </c:pt>
                <c:pt idx="2308">
                  <c:v>15.092747608779527</c:v>
                </c:pt>
                <c:pt idx="2309">
                  <c:v>14.938531614170271</c:v>
                </c:pt>
                <c:pt idx="2310">
                  <c:v>14.7835549239686</c:v>
                </c:pt>
                <c:pt idx="2311">
                  <c:v>14.631212938280365</c:v>
                </c:pt>
                <c:pt idx="2312">
                  <c:v>14.492674450588446</c:v>
                </c:pt>
                <c:pt idx="2313">
                  <c:v>14.371678403017404</c:v>
                </c:pt>
                <c:pt idx="2314">
                  <c:v>14.256616532167779</c:v>
                </c:pt>
                <c:pt idx="2315">
                  <c:v>14.153828856089314</c:v>
                </c:pt>
                <c:pt idx="2316">
                  <c:v>14.05651393323396</c:v>
                </c:pt>
                <c:pt idx="2317">
                  <c:v>13.966690621787937</c:v>
                </c:pt>
                <c:pt idx="2318">
                  <c:v>13.882276505983851</c:v>
                </c:pt>
                <c:pt idx="2319">
                  <c:v>13.818150626300389</c:v>
                </c:pt>
                <c:pt idx="2320">
                  <c:v>13.776080508488223</c:v>
                </c:pt>
                <c:pt idx="2321">
                  <c:v>13.743692481148026</c:v>
                </c:pt>
                <c:pt idx="2322">
                  <c:v>13.71444878300534</c:v>
                </c:pt>
                <c:pt idx="2323">
                  <c:v>13.697548277877257</c:v>
                </c:pt>
                <c:pt idx="2324">
                  <c:v>13.700693934285407</c:v>
                </c:pt>
                <c:pt idx="2325">
                  <c:v>13.729471452445457</c:v>
                </c:pt>
                <c:pt idx="2326">
                  <c:v>13.765389244992079</c:v>
                </c:pt>
                <c:pt idx="2327">
                  <c:v>13.799754825814322</c:v>
                </c:pt>
                <c:pt idx="2328">
                  <c:v>13.833085557310712</c:v>
                </c:pt>
                <c:pt idx="2329">
                  <c:v>13.875390816723527</c:v>
                </c:pt>
                <c:pt idx="2330">
                  <c:v>13.933850832292952</c:v>
                </c:pt>
                <c:pt idx="2331">
                  <c:v>14.005524449715478</c:v>
                </c:pt>
                <c:pt idx="2332">
                  <c:v>14.080998284543163</c:v>
                </c:pt>
                <c:pt idx="2333">
                  <c:v>14.155047474397902</c:v>
                </c:pt>
                <c:pt idx="2334">
                  <c:v>14.228433511584761</c:v>
                </c:pt>
                <c:pt idx="2335">
                  <c:v>14.305938589852452</c:v>
                </c:pt>
                <c:pt idx="2336">
                  <c:v>14.392902156853372</c:v>
                </c:pt>
                <c:pt idx="2337">
                  <c:v>14.483183175591492</c:v>
                </c:pt>
                <c:pt idx="2338">
                  <c:v>14.580730542934901</c:v>
                </c:pt>
                <c:pt idx="2339">
                  <c:v>14.686182515100359</c:v>
                </c:pt>
                <c:pt idx="2340">
                  <c:v>14.796909353238309</c:v>
                </c:pt>
                <c:pt idx="2341">
                  <c:v>14.913939006743888</c:v>
                </c:pt>
                <c:pt idx="2342">
                  <c:v>15.032384708243482</c:v>
                </c:pt>
                <c:pt idx="2343">
                  <c:v>15.154072086263055</c:v>
                </c:pt>
                <c:pt idx="2344">
                  <c:v>15.282833217606528</c:v>
                </c:pt>
                <c:pt idx="2345">
                  <c:v>15.41884281660262</c:v>
                </c:pt>
                <c:pt idx="2346">
                  <c:v>15.5616857463875</c:v>
                </c:pt>
                <c:pt idx="2347">
                  <c:v>15.698163136649574</c:v>
                </c:pt>
                <c:pt idx="2348">
                  <c:v>15.82714656582708</c:v>
                </c:pt>
                <c:pt idx="2349">
                  <c:v>15.956918317756204</c:v>
                </c:pt>
                <c:pt idx="2350">
                  <c:v>16.098738423433158</c:v>
                </c:pt>
                <c:pt idx="2351">
                  <c:v>16.250833128461842</c:v>
                </c:pt>
                <c:pt idx="2352">
                  <c:v>16.400663942262653</c:v>
                </c:pt>
                <c:pt idx="2353">
                  <c:v>16.540768983707846</c:v>
                </c:pt>
                <c:pt idx="2354">
                  <c:v>16.676851813397651</c:v>
                </c:pt>
                <c:pt idx="2355">
                  <c:v>16.816343299885599</c:v>
                </c:pt>
                <c:pt idx="2356">
                  <c:v>16.959984241411309</c:v>
                </c:pt>
                <c:pt idx="2357">
                  <c:v>17.105040583225282</c:v>
                </c:pt>
                <c:pt idx="2358">
                  <c:v>17.255680104743671</c:v>
                </c:pt>
                <c:pt idx="2359">
                  <c:v>17.404524661640835</c:v>
                </c:pt>
                <c:pt idx="2360">
                  <c:v>17.54399637898851</c:v>
                </c:pt>
                <c:pt idx="2361">
                  <c:v>17.675838568230233</c:v>
                </c:pt>
                <c:pt idx="2362">
                  <c:v>17.798766877710737</c:v>
                </c:pt>
                <c:pt idx="2363">
                  <c:v>17.917700102883277</c:v>
                </c:pt>
                <c:pt idx="2364">
                  <c:v>18.034670474215673</c:v>
                </c:pt>
                <c:pt idx="2365">
                  <c:v>18.164529891473105</c:v>
                </c:pt>
                <c:pt idx="2366">
                  <c:v>18.292711801689784</c:v>
                </c:pt>
                <c:pt idx="2367">
                  <c:v>18.400797184965839</c:v>
                </c:pt>
                <c:pt idx="2368">
                  <c:v>18.506658483575077</c:v>
                </c:pt>
                <c:pt idx="2369">
                  <c:v>18.617135805967688</c:v>
                </c:pt>
                <c:pt idx="2370">
                  <c:v>18.733515488512467</c:v>
                </c:pt>
                <c:pt idx="2371">
                  <c:v>18.846495849956728</c:v>
                </c:pt>
                <c:pt idx="2372">
                  <c:v>18.947462468608652</c:v>
                </c:pt>
                <c:pt idx="2373">
                  <c:v>19.049264201560501</c:v>
                </c:pt>
                <c:pt idx="2374">
                  <c:v>19.159432824343913</c:v>
                </c:pt>
                <c:pt idx="2375">
                  <c:v>19.269319426403115</c:v>
                </c:pt>
                <c:pt idx="2376">
                  <c:v>19.388812065621998</c:v>
                </c:pt>
                <c:pt idx="2377">
                  <c:v>19.514575314198414</c:v>
                </c:pt>
                <c:pt idx="2378">
                  <c:v>19.638928655867272</c:v>
                </c:pt>
                <c:pt idx="2379">
                  <c:v>19.76181444898911</c:v>
                </c:pt>
                <c:pt idx="2380">
                  <c:v>19.878654394061019</c:v>
                </c:pt>
                <c:pt idx="2381">
                  <c:v>19.977404788910725</c:v>
                </c:pt>
                <c:pt idx="2382">
                  <c:v>20.065843647725597</c:v>
                </c:pt>
                <c:pt idx="2383">
                  <c:v>20.156303349079401</c:v>
                </c:pt>
                <c:pt idx="2384">
                  <c:v>20.257445144010234</c:v>
                </c:pt>
                <c:pt idx="2385">
                  <c:v>20.366447327277079</c:v>
                </c:pt>
                <c:pt idx="2386">
                  <c:v>20.474727971698069</c:v>
                </c:pt>
                <c:pt idx="2387">
                  <c:v>20.582514312367035</c:v>
                </c:pt>
                <c:pt idx="2388">
                  <c:v>20.700723564444633</c:v>
                </c:pt>
                <c:pt idx="2389">
                  <c:v>20.834384612968755</c:v>
                </c:pt>
                <c:pt idx="2390">
                  <c:v>20.982092163713975</c:v>
                </c:pt>
                <c:pt idx="2391">
                  <c:v>21.123449531764287</c:v>
                </c:pt>
                <c:pt idx="2392">
                  <c:v>21.259902891296658</c:v>
                </c:pt>
                <c:pt idx="2393">
                  <c:v>21.394550517800589</c:v>
                </c:pt>
                <c:pt idx="2394">
                  <c:v>21.532407295795259</c:v>
                </c:pt>
                <c:pt idx="2395">
                  <c:v>21.674839882570602</c:v>
                </c:pt>
                <c:pt idx="2396">
                  <c:v>21.822538207925763</c:v>
                </c:pt>
                <c:pt idx="2397">
                  <c:v>21.979432335447175</c:v>
                </c:pt>
                <c:pt idx="2398">
                  <c:v>22.148614892217971</c:v>
                </c:pt>
                <c:pt idx="2399">
                  <c:v>22.321866425615053</c:v>
                </c:pt>
                <c:pt idx="2400">
                  <c:v>22.505076696242899</c:v>
                </c:pt>
                <c:pt idx="2401">
                  <c:v>22.673715131980046</c:v>
                </c:pt>
                <c:pt idx="2402">
                  <c:v>22.823471565503347</c:v>
                </c:pt>
                <c:pt idx="2403">
                  <c:v>22.965127978955437</c:v>
                </c:pt>
                <c:pt idx="2404">
                  <c:v>23.098217777643079</c:v>
                </c:pt>
                <c:pt idx="2405">
                  <c:v>23.209112853630629</c:v>
                </c:pt>
                <c:pt idx="2406">
                  <c:v>23.277287836230109</c:v>
                </c:pt>
                <c:pt idx="2407">
                  <c:v>23.289491174066026</c:v>
                </c:pt>
                <c:pt idx="2408">
                  <c:v>23.246633296833327</c:v>
                </c:pt>
                <c:pt idx="2409">
                  <c:v>23.139708030667578</c:v>
                </c:pt>
                <c:pt idx="2410">
                  <c:v>22.969541539999753</c:v>
                </c:pt>
                <c:pt idx="2411">
                  <c:v>22.738548741698526</c:v>
                </c:pt>
                <c:pt idx="2412">
                  <c:v>22.442347002115422</c:v>
                </c:pt>
                <c:pt idx="2413">
                  <c:v>22.081180234063115</c:v>
                </c:pt>
                <c:pt idx="2414">
                  <c:v>21.654060408948407</c:v>
                </c:pt>
                <c:pt idx="2415">
                  <c:v>21.165899609197332</c:v>
                </c:pt>
                <c:pt idx="2416">
                  <c:v>20.638674567136313</c:v>
                </c:pt>
                <c:pt idx="2417">
                  <c:v>20.091893468466782</c:v>
                </c:pt>
                <c:pt idx="2418">
                  <c:v>19.549467417163118</c:v>
                </c:pt>
                <c:pt idx="2419">
                  <c:v>19.025742680528214</c:v>
                </c:pt>
                <c:pt idx="2420">
                  <c:v>18.523557008580017</c:v>
                </c:pt>
                <c:pt idx="2421">
                  <c:v>18.042804954430746</c:v>
                </c:pt>
                <c:pt idx="2422">
                  <c:v>17.581899831711695</c:v>
                </c:pt>
                <c:pt idx="2423">
                  <c:v>17.146111291635044</c:v>
                </c:pt>
                <c:pt idx="2424">
                  <c:v>16.756545964189506</c:v>
                </c:pt>
                <c:pt idx="2425">
                  <c:v>16.400200659654711</c:v>
                </c:pt>
                <c:pt idx="2426">
                  <c:v>16.075726109970606</c:v>
                </c:pt>
                <c:pt idx="2427">
                  <c:v>15.774924945964313</c:v>
                </c:pt>
                <c:pt idx="2428">
                  <c:v>15.494088176915698</c:v>
                </c:pt>
                <c:pt idx="2429">
                  <c:v>15.240873054247409</c:v>
                </c:pt>
                <c:pt idx="2430">
                  <c:v>15.018142445266776</c:v>
                </c:pt>
                <c:pt idx="2431">
                  <c:v>14.817619811818165</c:v>
                </c:pt>
                <c:pt idx="2432">
                  <c:v>14.631443489673361</c:v>
                </c:pt>
                <c:pt idx="2433">
                  <c:v>14.460714566205832</c:v>
                </c:pt>
                <c:pt idx="2434">
                  <c:v>14.300935098688448</c:v>
                </c:pt>
                <c:pt idx="2435">
                  <c:v>14.148481588412009</c:v>
                </c:pt>
                <c:pt idx="2436">
                  <c:v>14.011973870844676</c:v>
                </c:pt>
                <c:pt idx="2437">
                  <c:v>13.884356702349933</c:v>
                </c:pt>
                <c:pt idx="2438">
                  <c:v>13.768263294259413</c:v>
                </c:pt>
                <c:pt idx="2439">
                  <c:v>13.660740069855633</c:v>
                </c:pt>
                <c:pt idx="2440">
                  <c:v>13.560466103628737</c:v>
                </c:pt>
                <c:pt idx="2441">
                  <c:v>13.465726983095069</c:v>
                </c:pt>
                <c:pt idx="2442">
                  <c:v>13.367604697724156</c:v>
                </c:pt>
                <c:pt idx="2443">
                  <c:v>13.2726629728954</c:v>
                </c:pt>
                <c:pt idx="2444">
                  <c:v>13.188518766190917</c:v>
                </c:pt>
                <c:pt idx="2445">
                  <c:v>13.104910454521438</c:v>
                </c:pt>
                <c:pt idx="2446">
                  <c:v>13.017803016335915</c:v>
                </c:pt>
                <c:pt idx="2447">
                  <c:v>12.933307558737843</c:v>
                </c:pt>
                <c:pt idx="2448">
                  <c:v>12.851289931793749</c:v>
                </c:pt>
                <c:pt idx="2449">
                  <c:v>12.776272582224156</c:v>
                </c:pt>
                <c:pt idx="2450">
                  <c:v>12.70364164842502</c:v>
                </c:pt>
                <c:pt idx="2451">
                  <c:v>12.630848841465371</c:v>
                </c:pt>
                <c:pt idx="2452">
                  <c:v>12.571280219278179</c:v>
                </c:pt>
                <c:pt idx="2453">
                  <c:v>12.522435048265551</c:v>
                </c:pt>
                <c:pt idx="2454">
                  <c:v>12.483592848610805</c:v>
                </c:pt>
                <c:pt idx="2455">
                  <c:v>12.444942367515191</c:v>
                </c:pt>
                <c:pt idx="2456">
                  <c:v>12.393143532519318</c:v>
                </c:pt>
                <c:pt idx="2457">
                  <c:v>12.328823327105363</c:v>
                </c:pt>
                <c:pt idx="2458">
                  <c:v>12.254432488514633</c:v>
                </c:pt>
                <c:pt idx="2459">
                  <c:v>12.206476722888377</c:v>
                </c:pt>
                <c:pt idx="2460">
                  <c:v>12.182437260508719</c:v>
                </c:pt>
                <c:pt idx="2461">
                  <c:v>12.141210379280571</c:v>
                </c:pt>
                <c:pt idx="2462">
                  <c:v>12.080247508032643</c:v>
                </c:pt>
                <c:pt idx="2463">
                  <c:v>12.01419529785562</c:v>
                </c:pt>
                <c:pt idx="2464">
                  <c:v>11.950517360694239</c:v>
                </c:pt>
                <c:pt idx="2465">
                  <c:v>11.893234714805242</c:v>
                </c:pt>
                <c:pt idx="2466">
                  <c:v>11.848102901428447</c:v>
                </c:pt>
                <c:pt idx="2467">
                  <c:v>11.803655657706434</c:v>
                </c:pt>
                <c:pt idx="2468">
                  <c:v>11.753180463045354</c:v>
                </c:pt>
                <c:pt idx="2469">
                  <c:v>11.707480678117172</c:v>
                </c:pt>
                <c:pt idx="2470">
                  <c:v>11.666441037376575</c:v>
                </c:pt>
                <c:pt idx="2471">
                  <c:v>11.623100284044174</c:v>
                </c:pt>
                <c:pt idx="2472">
                  <c:v>11.580005825263566</c:v>
                </c:pt>
                <c:pt idx="2473">
                  <c:v>11.533045901865465</c:v>
                </c:pt>
                <c:pt idx="2474">
                  <c:v>11.485236119789425</c:v>
                </c:pt>
                <c:pt idx="2475">
                  <c:v>11.433358184804328</c:v>
                </c:pt>
                <c:pt idx="2476">
                  <c:v>11.37390520727304</c:v>
                </c:pt>
                <c:pt idx="2477">
                  <c:v>11.306571517968615</c:v>
                </c:pt>
                <c:pt idx="2478">
                  <c:v>11.231199268570357</c:v>
                </c:pt>
                <c:pt idx="2479">
                  <c:v>11.15926440510157</c:v>
                </c:pt>
                <c:pt idx="2480">
                  <c:v>11.092477270028184</c:v>
                </c:pt>
                <c:pt idx="2481">
                  <c:v>11.031767053545599</c:v>
                </c:pt>
                <c:pt idx="2482">
                  <c:v>10.97486676197167</c:v>
                </c:pt>
                <c:pt idx="2483">
                  <c:v>10.922736941506038</c:v>
                </c:pt>
                <c:pt idx="2484">
                  <c:v>10.877149553420955</c:v>
                </c:pt>
                <c:pt idx="2485">
                  <c:v>10.825130091485365</c:v>
                </c:pt>
                <c:pt idx="2486">
                  <c:v>10.767658867029695</c:v>
                </c:pt>
                <c:pt idx="2487">
                  <c:v>10.710569968345379</c:v>
                </c:pt>
                <c:pt idx="2488">
                  <c:v>10.656670900252429</c:v>
                </c:pt>
                <c:pt idx="2489">
                  <c:v>10.609466688522705</c:v>
                </c:pt>
                <c:pt idx="2490">
                  <c:v>10.558370711707452</c:v>
                </c:pt>
                <c:pt idx="2491">
                  <c:v>10.501021594956143</c:v>
                </c:pt>
                <c:pt idx="2492">
                  <c:v>10.451615279389404</c:v>
                </c:pt>
                <c:pt idx="2493">
                  <c:v>10.402644222676736</c:v>
                </c:pt>
                <c:pt idx="2494">
                  <c:v>10.341308369788825</c:v>
                </c:pt>
                <c:pt idx="2495">
                  <c:v>10.283389690090743</c:v>
                </c:pt>
                <c:pt idx="2496">
                  <c:v>10.241921881624432</c:v>
                </c:pt>
                <c:pt idx="2497">
                  <c:v>10.207143352161605</c:v>
                </c:pt>
                <c:pt idx="2498">
                  <c:v>10.179071386050545</c:v>
                </c:pt>
                <c:pt idx="2499">
                  <c:v>10.143218083623037</c:v>
                </c:pt>
                <c:pt idx="2500">
                  <c:v>10.101324143604128</c:v>
                </c:pt>
                <c:pt idx="2501">
                  <c:v>10.047391825969509</c:v>
                </c:pt>
                <c:pt idx="2502">
                  <c:v>9.9833483703178754</c:v>
                </c:pt>
                <c:pt idx="2503">
                  <c:v>9.9202327550454026</c:v>
                </c:pt>
                <c:pt idx="2504">
                  <c:v>9.858437416149572</c:v>
                </c:pt>
                <c:pt idx="2505">
                  <c:v>9.7986677319182292</c:v>
                </c:pt>
                <c:pt idx="2506">
                  <c:v>9.7379441264037627</c:v>
                </c:pt>
                <c:pt idx="2507">
                  <c:v>9.6805110903123612</c:v>
                </c:pt>
                <c:pt idx="2508">
                  <c:v>9.6323756956494186</c:v>
                </c:pt>
                <c:pt idx="2509">
                  <c:v>9.5914579353325049</c:v>
                </c:pt>
                <c:pt idx="2510">
                  <c:v>9.5436554592354561</c:v>
                </c:pt>
                <c:pt idx="2511">
                  <c:v>9.4920484560595355</c:v>
                </c:pt>
                <c:pt idx="2512">
                  <c:v>9.4410668141927587</c:v>
                </c:pt>
                <c:pt idx="2513">
                  <c:v>9.3899546835184893</c:v>
                </c:pt>
                <c:pt idx="2514">
                  <c:v>9.3329949294989003</c:v>
                </c:pt>
                <c:pt idx="2515">
                  <c:v>9.2738996654047376</c:v>
                </c:pt>
                <c:pt idx="2516">
                  <c:v>9.2175212838643823</c:v>
                </c:pt>
                <c:pt idx="2517">
                  <c:v>9.1634111750533709</c:v>
                </c:pt>
                <c:pt idx="2518">
                  <c:v>9.1140888660937964</c:v>
                </c:pt>
                <c:pt idx="2519">
                  <c:v>9.0620946527566115</c:v>
                </c:pt>
                <c:pt idx="2520">
                  <c:v>9.0100863844927392</c:v>
                </c:pt>
                <c:pt idx="2521">
                  <c:v>8.9623484193488192</c:v>
                </c:pt>
                <c:pt idx="2522">
                  <c:v>8.9244377732858258</c:v>
                </c:pt>
                <c:pt idx="2523">
                  <c:v>8.8899098310932043</c:v>
                </c:pt>
                <c:pt idx="2524">
                  <c:v>8.8669363854802459</c:v>
                </c:pt>
                <c:pt idx="2525">
                  <c:v>8.8444568508473278</c:v>
                </c:pt>
                <c:pt idx="2526">
                  <c:v>8.8092549724746831</c:v>
                </c:pt>
                <c:pt idx="2527">
                  <c:v>8.7573952919749889</c:v>
                </c:pt>
                <c:pt idx="2528">
                  <c:v>8.6919384745404802</c:v>
                </c:pt>
                <c:pt idx="2529">
                  <c:v>8.6173866226640587</c:v>
                </c:pt>
                <c:pt idx="2530">
                  <c:v>8.5425846282551667</c:v>
                </c:pt>
                <c:pt idx="2531">
                  <c:v>8.4796298160610615</c:v>
                </c:pt>
                <c:pt idx="2532">
                  <c:v>8.4170304067453436</c:v>
                </c:pt>
                <c:pt idx="2533">
                  <c:v>8.3478327029802042</c:v>
                </c:pt>
                <c:pt idx="2534">
                  <c:v>8.2790091927401654</c:v>
                </c:pt>
                <c:pt idx="2535">
                  <c:v>8.2067005359236429</c:v>
                </c:pt>
                <c:pt idx="2536">
                  <c:v>8.1433054909240816</c:v>
                </c:pt>
                <c:pt idx="2537">
                  <c:v>8.0960000555155176</c:v>
                </c:pt>
                <c:pt idx="2538">
                  <c:v>8.048252837310983</c:v>
                </c:pt>
                <c:pt idx="2539">
                  <c:v>7.9976065435058885</c:v>
                </c:pt>
                <c:pt idx="2540">
                  <c:v>7.9533983897333211</c:v>
                </c:pt>
                <c:pt idx="2541">
                  <c:v>7.9225226410252167</c:v>
                </c:pt>
                <c:pt idx="2542">
                  <c:v>7.8979540847009124</c:v>
                </c:pt>
                <c:pt idx="2543">
                  <c:v>7.8716715867951406</c:v>
                </c:pt>
                <c:pt idx="2544">
                  <c:v>7.8356044644482763</c:v>
                </c:pt>
                <c:pt idx="2545">
                  <c:v>7.8083254002908351</c:v>
                </c:pt>
                <c:pt idx="2546">
                  <c:v>7.7850760315985186</c:v>
                </c:pt>
                <c:pt idx="2547">
                  <c:v>7.761922754974683</c:v>
                </c:pt>
                <c:pt idx="2548">
                  <c:v>7.7421626946897311</c:v>
                </c:pt>
                <c:pt idx="2549">
                  <c:v>7.7208608287922784</c:v>
                </c:pt>
                <c:pt idx="2550">
                  <c:v>7.6983313608338104</c:v>
                </c:pt>
                <c:pt idx="2551">
                  <c:v>7.6864188166505301</c:v>
                </c:pt>
                <c:pt idx="2552">
                  <c:v>7.6785566118002473</c:v>
                </c:pt>
                <c:pt idx="2553">
                  <c:v>7.6670629192680622</c:v>
                </c:pt>
                <c:pt idx="2554">
                  <c:v>7.6584742368918084</c:v>
                </c:pt>
                <c:pt idx="2555">
                  <c:v>7.6455974025713997</c:v>
                </c:pt>
                <c:pt idx="2556">
                  <c:v>7.6322134886797866</c:v>
                </c:pt>
                <c:pt idx="2557">
                  <c:v>7.6284695638885784</c:v>
                </c:pt>
                <c:pt idx="2558">
                  <c:v>7.6360151187309402</c:v>
                </c:pt>
                <c:pt idx="2559">
                  <c:v>7.6562405967683267</c:v>
                </c:pt>
                <c:pt idx="2560">
                  <c:v>7.6844280496981261</c:v>
                </c:pt>
                <c:pt idx="2561">
                  <c:v>7.7330782674106571</c:v>
                </c:pt>
                <c:pt idx="2562">
                  <c:v>7.7906892853226584</c:v>
                </c:pt>
                <c:pt idx="2563">
                  <c:v>7.8392762577494324</c:v>
                </c:pt>
                <c:pt idx="2564">
                  <c:v>7.8806745306807899</c:v>
                </c:pt>
                <c:pt idx="2565">
                  <c:v>7.9072433837685256</c:v>
                </c:pt>
                <c:pt idx="2566">
                  <c:v>7.924957482669857</c:v>
                </c:pt>
                <c:pt idx="2567">
                  <c:v>7.9375394939208759</c:v>
                </c:pt>
                <c:pt idx="2568">
                  <c:v>7.9524724175647599</c:v>
                </c:pt>
                <c:pt idx="2569">
                  <c:v>7.9680850790357409</c:v>
                </c:pt>
                <c:pt idx="2570">
                  <c:v>7.9756418446631816</c:v>
                </c:pt>
                <c:pt idx="2571">
                  <c:v>7.9756100517710378</c:v>
                </c:pt>
                <c:pt idx="2572">
                  <c:v>7.9796013586462253</c:v>
                </c:pt>
                <c:pt idx="2573">
                  <c:v>7.9962375650205448</c:v>
                </c:pt>
                <c:pt idx="2574">
                  <c:v>8.0263642759917229</c:v>
                </c:pt>
                <c:pt idx="2575">
                  <c:v>8.0569586804840405</c:v>
                </c:pt>
                <c:pt idx="2576">
                  <c:v>8.0798068620160564</c:v>
                </c:pt>
                <c:pt idx="2577">
                  <c:v>8.0954550701492209</c:v>
                </c:pt>
                <c:pt idx="2578">
                  <c:v>8.0982993580966856</c:v>
                </c:pt>
                <c:pt idx="2579">
                  <c:v>8.0970234034167046</c:v>
                </c:pt>
                <c:pt idx="2580">
                  <c:v>8.1002130952745777</c:v>
                </c:pt>
                <c:pt idx="2581">
                  <c:v>8.1098397165187635</c:v>
                </c:pt>
                <c:pt idx="2582">
                  <c:v>8.1305117671513418</c:v>
                </c:pt>
                <c:pt idx="2583">
                  <c:v>8.1738930013124413</c:v>
                </c:pt>
                <c:pt idx="2584">
                  <c:v>8.2098977432037259</c:v>
                </c:pt>
                <c:pt idx="2585">
                  <c:v>8.2347394574461692</c:v>
                </c:pt>
                <c:pt idx="2586">
                  <c:v>8.2620013631947167</c:v>
                </c:pt>
                <c:pt idx="2587">
                  <c:v>8.271098354969542</c:v>
                </c:pt>
                <c:pt idx="2588">
                  <c:v>8.2677468902054478</c:v>
                </c:pt>
                <c:pt idx="2589">
                  <c:v>8.2702371748893473</c:v>
                </c:pt>
                <c:pt idx="2590">
                  <c:v>8.2804301007658676</c:v>
                </c:pt>
                <c:pt idx="2591">
                  <c:v>8.288474403761203</c:v>
                </c:pt>
                <c:pt idx="2592">
                  <c:v>8.2933683232047102</c:v>
                </c:pt>
                <c:pt idx="2593">
                  <c:v>8.3036982722397159</c:v>
                </c:pt>
                <c:pt idx="2594">
                  <c:v>8.3099537495934221</c:v>
                </c:pt>
                <c:pt idx="2595">
                  <c:v>8.3087902336823536</c:v>
                </c:pt>
                <c:pt idx="2596">
                  <c:v>8.3161592185424222</c:v>
                </c:pt>
                <c:pt idx="2597">
                  <c:v>8.325449855346541</c:v>
                </c:pt>
                <c:pt idx="2598">
                  <c:v>8.3319960179438475</c:v>
                </c:pt>
                <c:pt idx="2599">
                  <c:v>8.3350496984750571</c:v>
                </c:pt>
                <c:pt idx="2600">
                  <c:v>8.3367411348241234</c:v>
                </c:pt>
                <c:pt idx="2601">
                  <c:v>8.3430686602358115</c:v>
                </c:pt>
                <c:pt idx="2602">
                  <c:v>8.3509607831345765</c:v>
                </c:pt>
                <c:pt idx="2603">
                  <c:v>8.3722156541848243</c:v>
                </c:pt>
                <c:pt idx="2604">
                  <c:v>8.4015419680818813</c:v>
                </c:pt>
                <c:pt idx="2605">
                  <c:v>8.4202760140937283</c:v>
                </c:pt>
                <c:pt idx="2606">
                  <c:v>8.4549365400008938</c:v>
                </c:pt>
                <c:pt idx="2607">
                  <c:v>8.4941846425333587</c:v>
                </c:pt>
                <c:pt idx="2608">
                  <c:v>8.5175176064569982</c:v>
                </c:pt>
                <c:pt idx="2609">
                  <c:v>8.5203769797162412</c:v>
                </c:pt>
                <c:pt idx="2610">
                  <c:v>8.5049379395286007</c:v>
                </c:pt>
                <c:pt idx="2611">
                  <c:v>8.4826576715843469</c:v>
                </c:pt>
                <c:pt idx="2612">
                  <c:v>8.4661946134250794</c:v>
                </c:pt>
                <c:pt idx="2613">
                  <c:v>8.4500072524120178</c:v>
                </c:pt>
                <c:pt idx="2614">
                  <c:v>8.4343161462621321</c:v>
                </c:pt>
                <c:pt idx="2615">
                  <c:v>8.4185935318669642</c:v>
                </c:pt>
                <c:pt idx="2616">
                  <c:v>8.4147298332893943</c:v>
                </c:pt>
                <c:pt idx="2617">
                  <c:v>8.4091016729760941</c:v>
                </c:pt>
                <c:pt idx="2618">
                  <c:v>8.3967149940500416</c:v>
                </c:pt>
                <c:pt idx="2619">
                  <c:v>8.3843480077772909</c:v>
                </c:pt>
                <c:pt idx="2620">
                  <c:v>8.3829419523316311</c:v>
                </c:pt>
                <c:pt idx="2621">
                  <c:v>8.39309154584274</c:v>
                </c:pt>
                <c:pt idx="2622">
                  <c:v>8.3965141289863769</c:v>
                </c:pt>
                <c:pt idx="2623">
                  <c:v>8.3850648203574316</c:v>
                </c:pt>
                <c:pt idx="2624">
                  <c:v>8.364393469842561</c:v>
                </c:pt>
                <c:pt idx="2625">
                  <c:v>8.348433312024456</c:v>
                </c:pt>
                <c:pt idx="2626">
                  <c:v>8.3316424015889616</c:v>
                </c:pt>
                <c:pt idx="2627">
                  <c:v>8.3184894690770559</c:v>
                </c:pt>
                <c:pt idx="2628">
                  <c:v>8.3004494739162631</c:v>
                </c:pt>
                <c:pt idx="2629">
                  <c:v>8.2700520230002699</c:v>
                </c:pt>
                <c:pt idx="2630">
                  <c:v>8.2518379073482517</c:v>
                </c:pt>
                <c:pt idx="2631">
                  <c:v>8.2477777812760706</c:v>
                </c:pt>
                <c:pt idx="2632">
                  <c:v>8.25904928492964</c:v>
                </c:pt>
                <c:pt idx="2633">
                  <c:v>8.2712488766015611</c:v>
                </c:pt>
                <c:pt idx="2634">
                  <c:v>8.2682843531128558</c:v>
                </c:pt>
                <c:pt idx="2635">
                  <c:v>8.2673773744350427</c:v>
                </c:pt>
                <c:pt idx="2636">
                  <c:v>8.2761769646835894</c:v>
                </c:pt>
                <c:pt idx="2637">
                  <c:v>8.2837978806499866</c:v>
                </c:pt>
                <c:pt idx="2638">
                  <c:v>8.2842859971684959</c:v>
                </c:pt>
                <c:pt idx="2639">
                  <c:v>8.2808984256251943</c:v>
                </c:pt>
                <c:pt idx="2640">
                  <c:v>8.2738025358573886</c:v>
                </c:pt>
                <c:pt idx="2641">
                  <c:v>8.2599754385944895</c:v>
                </c:pt>
                <c:pt idx="2642">
                  <c:v>8.2419094184569328</c:v>
                </c:pt>
                <c:pt idx="2643">
                  <c:v>8.2224214637069348</c:v>
                </c:pt>
                <c:pt idx="2644">
                  <c:v>8.2071042772457226</c:v>
                </c:pt>
                <c:pt idx="2645">
                  <c:v>8.1949149219052675</c:v>
                </c:pt>
                <c:pt idx="2646">
                  <c:v>8.1746111262191743</c:v>
                </c:pt>
                <c:pt idx="2647">
                  <c:v>8.1624632984753909</c:v>
                </c:pt>
                <c:pt idx="2648">
                  <c:v>8.1496089068870265</c:v>
                </c:pt>
                <c:pt idx="2649">
                  <c:v>8.1322349593396428</c:v>
                </c:pt>
                <c:pt idx="2650">
                  <c:v>8.1146337444695043</c:v>
                </c:pt>
                <c:pt idx="2651">
                  <c:v>8.1061930433473428</c:v>
                </c:pt>
                <c:pt idx="2652">
                  <c:v>8.1040845291599855</c:v>
                </c:pt>
                <c:pt idx="2653">
                  <c:v>8.0851793621974917</c:v>
                </c:pt>
                <c:pt idx="2654">
                  <c:v>8.0649396530354931</c:v>
                </c:pt>
                <c:pt idx="2655">
                  <c:v>8.0508928535698665</c:v>
                </c:pt>
                <c:pt idx="2656">
                  <c:v>8.0365007606356933</c:v>
                </c:pt>
                <c:pt idx="2657">
                  <c:v>8.0133832771876481</c:v>
                </c:pt>
                <c:pt idx="2658">
                  <c:v>7.9842509848484839</c:v>
                </c:pt>
                <c:pt idx="2659">
                  <c:v>7.9503246706845339</c:v>
                </c:pt>
                <c:pt idx="2660">
                  <c:v>7.9177640176618</c:v>
                </c:pt>
                <c:pt idx="2661">
                  <c:v>7.8950272123015894</c:v>
                </c:pt>
                <c:pt idx="2662">
                  <c:v>7.8702374315064203</c:v>
                </c:pt>
                <c:pt idx="2663">
                  <c:v>7.8507973868578267</c:v>
                </c:pt>
                <c:pt idx="2664">
                  <c:v>7.8358216626833999</c:v>
                </c:pt>
                <c:pt idx="2665">
                  <c:v>7.8239292332246624</c:v>
                </c:pt>
                <c:pt idx="2666">
                  <c:v>7.8110691340194158</c:v>
                </c:pt>
                <c:pt idx="2667">
                  <c:v>7.7929647263619515</c:v>
                </c:pt>
                <c:pt idx="2668">
                  <c:v>7.7711716862484757</c:v>
                </c:pt>
                <c:pt idx="2669">
                  <c:v>7.7484987984192513</c:v>
                </c:pt>
                <c:pt idx="2670">
                  <c:v>7.7238894039193671</c:v>
                </c:pt>
                <c:pt idx="2671">
                  <c:v>7.706169995192055</c:v>
                </c:pt>
                <c:pt idx="2672">
                  <c:v>7.6979397154851812</c:v>
                </c:pt>
                <c:pt idx="2673">
                  <c:v>7.6869346842173805</c:v>
                </c:pt>
                <c:pt idx="2674">
                  <c:v>7.6741909286100451</c:v>
                </c:pt>
                <c:pt idx="2675">
                  <c:v>7.6589323210027311</c:v>
                </c:pt>
                <c:pt idx="2676">
                  <c:v>7.6385951890694201</c:v>
                </c:pt>
                <c:pt idx="2677">
                  <c:v>7.6270262560791897</c:v>
                </c:pt>
                <c:pt idx="2678">
                  <c:v>7.6152622400583638</c:v>
                </c:pt>
                <c:pt idx="2679">
                  <c:v>7.5811746389828931</c:v>
                </c:pt>
                <c:pt idx="2680">
                  <c:v>7.536425069704765</c:v>
                </c:pt>
                <c:pt idx="2681">
                  <c:v>7.5047959624414489</c:v>
                </c:pt>
                <c:pt idx="2682">
                  <c:v>7.4952594989811789</c:v>
                </c:pt>
                <c:pt idx="2683">
                  <c:v>7.4868464661236436</c:v>
                </c:pt>
                <c:pt idx="2684">
                  <c:v>7.4722462075645737</c:v>
                </c:pt>
                <c:pt idx="2685">
                  <c:v>7.4613585192224123</c:v>
                </c:pt>
                <c:pt idx="2686">
                  <c:v>7.4525726002799839</c:v>
                </c:pt>
                <c:pt idx="2687">
                  <c:v>7.4429803341783582</c:v>
                </c:pt>
                <c:pt idx="2688">
                  <c:v>7.4394837515816397</c:v>
                </c:pt>
                <c:pt idx="2689">
                  <c:v>7.4333176806335111</c:v>
                </c:pt>
                <c:pt idx="2690">
                  <c:v>7.410799074471206</c:v>
                </c:pt>
                <c:pt idx="2691">
                  <c:v>7.3865219044302259</c:v>
                </c:pt>
                <c:pt idx="2692">
                  <c:v>7.3685552437662043</c:v>
                </c:pt>
                <c:pt idx="2693">
                  <c:v>7.3394599369219806</c:v>
                </c:pt>
                <c:pt idx="2694">
                  <c:v>7.3057450670856134</c:v>
                </c:pt>
                <c:pt idx="2695">
                  <c:v>7.2824028340932925</c:v>
                </c:pt>
                <c:pt idx="2696">
                  <c:v>7.2680042999207863</c:v>
                </c:pt>
                <c:pt idx="2697">
                  <c:v>7.261034602199028</c:v>
                </c:pt>
                <c:pt idx="2698">
                  <c:v>7.2574052055691736</c:v>
                </c:pt>
                <c:pt idx="2699">
                  <c:v>7.2481871943967153</c:v>
                </c:pt>
                <c:pt idx="2700">
                  <c:v>7.2274813065544885</c:v>
                </c:pt>
                <c:pt idx="2701">
                  <c:v>7.2008686432040587</c:v>
                </c:pt>
                <c:pt idx="2702">
                  <c:v>7.1867599562316338</c:v>
                </c:pt>
                <c:pt idx="2703">
                  <c:v>7.1822903977207702</c:v>
                </c:pt>
                <c:pt idx="2704">
                  <c:v>7.166282361116691</c:v>
                </c:pt>
                <c:pt idx="2705">
                  <c:v>7.1451466355278956</c:v>
                </c:pt>
                <c:pt idx="2706">
                  <c:v>7.1263430895884774</c:v>
                </c:pt>
                <c:pt idx="2707">
                  <c:v>7.1076347545226204</c:v>
                </c:pt>
                <c:pt idx="2708">
                  <c:v>7.1001796417433916</c:v>
                </c:pt>
                <c:pt idx="2709">
                  <c:v>7.1118778672808496</c:v>
                </c:pt>
                <c:pt idx="2710">
                  <c:v>7.112612632892847</c:v>
                </c:pt>
                <c:pt idx="2711">
                  <c:v>7.0968482245602518</c:v>
                </c:pt>
                <c:pt idx="2712">
                  <c:v>7.0701314122282515</c:v>
                </c:pt>
                <c:pt idx="2713">
                  <c:v>7.0424187703095642</c:v>
                </c:pt>
                <c:pt idx="2714">
                  <c:v>7.0266526367551654</c:v>
                </c:pt>
                <c:pt idx="2715">
                  <c:v>7.0115479589978191</c:v>
                </c:pt>
                <c:pt idx="2716">
                  <c:v>6.9829678741440189</c:v>
                </c:pt>
                <c:pt idx="2717">
                  <c:v>6.9593768860563143</c:v>
                </c:pt>
                <c:pt idx="2718">
                  <c:v>6.9412411763193669</c:v>
                </c:pt>
                <c:pt idx="2719">
                  <c:v>6.9238411878006652</c:v>
                </c:pt>
                <c:pt idx="2720">
                  <c:v>6.9122875816328024</c:v>
                </c:pt>
                <c:pt idx="2721">
                  <c:v>6.9025394712084589</c:v>
                </c:pt>
                <c:pt idx="2722">
                  <c:v>6.891351752994507</c:v>
                </c:pt>
                <c:pt idx="2723">
                  <c:v>6.8761853906590629</c:v>
                </c:pt>
                <c:pt idx="2724">
                  <c:v>6.8543994102067956</c:v>
                </c:pt>
                <c:pt idx="2725">
                  <c:v>6.8355035431879143</c:v>
                </c:pt>
                <c:pt idx="2726">
                  <c:v>6.8182243244936318</c:v>
                </c:pt>
                <c:pt idx="2727">
                  <c:v>6.8063953168989713</c:v>
                </c:pt>
                <c:pt idx="2728">
                  <c:v>6.8077553170784659</c:v>
                </c:pt>
                <c:pt idx="2729">
                  <c:v>6.8064647705908445</c:v>
                </c:pt>
                <c:pt idx="2730">
                  <c:v>6.7958176448870624</c:v>
                </c:pt>
                <c:pt idx="2731">
                  <c:v>6.7780085557690963</c:v>
                </c:pt>
                <c:pt idx="2732">
                  <c:v>6.7618534729057229</c:v>
                </c:pt>
                <c:pt idx="2733">
                  <c:v>6.7460219026631165</c:v>
                </c:pt>
                <c:pt idx="2734">
                  <c:v>6.7240025172033135</c:v>
                </c:pt>
                <c:pt idx="2735">
                  <c:v>6.7004031662297319</c:v>
                </c:pt>
                <c:pt idx="2736">
                  <c:v>6.6807229850337881</c:v>
                </c:pt>
                <c:pt idx="2737">
                  <c:v>6.6556048825522494</c:v>
                </c:pt>
                <c:pt idx="2738">
                  <c:v>6.6228216901910164</c:v>
                </c:pt>
                <c:pt idx="2739">
                  <c:v>6.5950160066197423</c:v>
                </c:pt>
                <c:pt idx="2740">
                  <c:v>6.5844645506391064</c:v>
                </c:pt>
                <c:pt idx="2741">
                  <c:v>6.5857244441833354</c:v>
                </c:pt>
                <c:pt idx="2742">
                  <c:v>6.591956401318118</c:v>
                </c:pt>
                <c:pt idx="2743">
                  <c:v>6.5934976391610274</c:v>
                </c:pt>
                <c:pt idx="2744">
                  <c:v>6.5888447156919687</c:v>
                </c:pt>
                <c:pt idx="2745">
                  <c:v>6.5760529865172854</c:v>
                </c:pt>
                <c:pt idx="2746">
                  <c:v>6.5562545028583656</c:v>
                </c:pt>
                <c:pt idx="2747">
                  <c:v>6.5297908531121651</c:v>
                </c:pt>
                <c:pt idx="2748">
                  <c:v>6.504734828516388</c:v>
                </c:pt>
                <c:pt idx="2749">
                  <c:v>6.4829051532715578</c:v>
                </c:pt>
                <c:pt idx="2750">
                  <c:v>6.4565216730765878</c:v>
                </c:pt>
                <c:pt idx="2751">
                  <c:v>6.4363761054548041</c:v>
                </c:pt>
                <c:pt idx="2752">
                  <c:v>6.4321654531915629</c:v>
                </c:pt>
                <c:pt idx="2753">
                  <c:v>6.4367951336584621</c:v>
                </c:pt>
                <c:pt idx="2754">
                  <c:v>6.444270445933113</c:v>
                </c:pt>
                <c:pt idx="2755">
                  <c:v>6.4566038258291814</c:v>
                </c:pt>
                <c:pt idx="2756">
                  <c:v>6.4745151723522749</c:v>
                </c:pt>
                <c:pt idx="2757">
                  <c:v>6.4849815270918558</c:v>
                </c:pt>
                <c:pt idx="2758">
                  <c:v>6.4800999578311496</c:v>
                </c:pt>
                <c:pt idx="2759">
                  <c:v>6.4830822487571123</c:v>
                </c:pt>
                <c:pt idx="2760">
                  <c:v>6.4876905331630219</c:v>
                </c:pt>
                <c:pt idx="2761">
                  <c:v>6.472369971497244</c:v>
                </c:pt>
                <c:pt idx="2762">
                  <c:v>6.4454412944305632</c:v>
                </c:pt>
                <c:pt idx="2763">
                  <c:v>6.419210017714116</c:v>
                </c:pt>
                <c:pt idx="2764">
                  <c:v>6.4027338603722619</c:v>
                </c:pt>
                <c:pt idx="2765">
                  <c:v>6.3929106489296839</c:v>
                </c:pt>
                <c:pt idx="2766">
                  <c:v>6.3699084763866631</c:v>
                </c:pt>
                <c:pt idx="2767">
                  <c:v>6.3342950053383129</c:v>
                </c:pt>
                <c:pt idx="2768">
                  <c:v>6.3108642893379372</c:v>
                </c:pt>
                <c:pt idx="2769">
                  <c:v>6.3005217952830064</c:v>
                </c:pt>
                <c:pt idx="2770">
                  <c:v>6.3055448876184839</c:v>
                </c:pt>
                <c:pt idx="2771">
                  <c:v>6.3080568000912551</c:v>
                </c:pt>
                <c:pt idx="2772">
                  <c:v>6.3051112604264503</c:v>
                </c:pt>
                <c:pt idx="2773">
                  <c:v>6.3035422818035753</c:v>
                </c:pt>
                <c:pt idx="2774">
                  <c:v>6.3008049169075822</c:v>
                </c:pt>
                <c:pt idx="2775">
                  <c:v>6.3008869435329222</c:v>
                </c:pt>
                <c:pt idx="2776">
                  <c:v>6.3034677825114187</c:v>
                </c:pt>
                <c:pt idx="2777">
                  <c:v>6.2986242381340984</c:v>
                </c:pt>
                <c:pt idx="2778">
                  <c:v>6.2812017653165979</c:v>
                </c:pt>
                <c:pt idx="2779">
                  <c:v>6.2668537198950913</c:v>
                </c:pt>
                <c:pt idx="2780">
                  <c:v>6.2512086902331214</c:v>
                </c:pt>
                <c:pt idx="2781">
                  <c:v>6.2266429725146724</c:v>
                </c:pt>
                <c:pt idx="2782">
                  <c:v>6.2006626240051732</c:v>
                </c:pt>
                <c:pt idx="2783">
                  <c:v>6.1919127161341727</c:v>
                </c:pt>
                <c:pt idx="2784">
                  <c:v>6.1820148953162413</c:v>
                </c:pt>
                <c:pt idx="2785">
                  <c:v>6.1715704492854853</c:v>
                </c:pt>
                <c:pt idx="2786">
                  <c:v>6.1675532753096025</c:v>
                </c:pt>
                <c:pt idx="2787">
                  <c:v>6.1690601979480881</c:v>
                </c:pt>
                <c:pt idx="2788">
                  <c:v>6.1694701121373141</c:v>
                </c:pt>
                <c:pt idx="2789">
                  <c:v>6.1652753901964656</c:v>
                </c:pt>
                <c:pt idx="2790">
                  <c:v>6.1489421931888035</c:v>
                </c:pt>
                <c:pt idx="2791">
                  <c:v>6.1365175958654765</c:v>
                </c:pt>
                <c:pt idx="2792">
                  <c:v>6.1414905221320382</c:v>
                </c:pt>
                <c:pt idx="2793">
                  <c:v>6.1448587000530397</c:v>
                </c:pt>
                <c:pt idx="2794">
                  <c:v>6.1458812605426978</c:v>
                </c:pt>
                <c:pt idx="2795">
                  <c:v>6.143227033670656</c:v>
                </c:pt>
                <c:pt idx="2796">
                  <c:v>6.1350787402447766</c:v>
                </c:pt>
                <c:pt idx="2797">
                  <c:v>6.1231062330300299</c:v>
                </c:pt>
                <c:pt idx="2798">
                  <c:v>6.1078635299072133</c:v>
                </c:pt>
                <c:pt idx="2799">
                  <c:v>6.094099599277528</c:v>
                </c:pt>
                <c:pt idx="2800">
                  <c:v>6.0862163703726928</c:v>
                </c:pt>
                <c:pt idx="2801">
                  <c:v>6.0755525843684843</c:v>
                </c:pt>
                <c:pt idx="2802">
                  <c:v>6.067195714141822</c:v>
                </c:pt>
                <c:pt idx="2803">
                  <c:v>6.0574432597905439</c:v>
                </c:pt>
                <c:pt idx="2804">
                  <c:v>6.0441162814718004</c:v>
                </c:pt>
                <c:pt idx="2805">
                  <c:v>6.0314504605671138</c:v>
                </c:pt>
                <c:pt idx="2806">
                  <c:v>6.0181650411574648</c:v>
                </c:pt>
                <c:pt idx="2807">
                  <c:v>6.0134294461108349</c:v>
                </c:pt>
                <c:pt idx="2808">
                  <c:v>6.012321613332217</c:v>
                </c:pt>
                <c:pt idx="2809">
                  <c:v>6.0102463772821286</c:v>
                </c:pt>
                <c:pt idx="2810">
                  <c:v>5.9990096025367761</c:v>
                </c:pt>
                <c:pt idx="2811">
                  <c:v>5.9903602062424506</c:v>
                </c:pt>
                <c:pt idx="2812">
                  <c:v>5.981288110495071</c:v>
                </c:pt>
                <c:pt idx="2813">
                  <c:v>5.9596470515551285</c:v>
                </c:pt>
                <c:pt idx="2814">
                  <c:v>5.9371361571879948</c:v>
                </c:pt>
                <c:pt idx="2815">
                  <c:v>5.9208350823023705</c:v>
                </c:pt>
                <c:pt idx="2816">
                  <c:v>5.9057123896796533</c:v>
                </c:pt>
                <c:pt idx="2817">
                  <c:v>5.8962049989780345</c:v>
                </c:pt>
                <c:pt idx="2818">
                  <c:v>5.8929647153035276</c:v>
                </c:pt>
                <c:pt idx="2819">
                  <c:v>5.9067477606793215</c:v>
                </c:pt>
                <c:pt idx="2820">
                  <c:v>5.9211889553447099</c:v>
                </c:pt>
                <c:pt idx="2821">
                  <c:v>5.9232124004048252</c:v>
                </c:pt>
                <c:pt idx="2822">
                  <c:v>5.9118982625157059</c:v>
                </c:pt>
                <c:pt idx="2823">
                  <c:v>5.8887007709787458</c:v>
                </c:pt>
                <c:pt idx="2824">
                  <c:v>5.8711627806311473</c:v>
                </c:pt>
                <c:pt idx="2825">
                  <c:v>5.8637305552358479</c:v>
                </c:pt>
                <c:pt idx="2826">
                  <c:v>5.8641710538588718</c:v>
                </c:pt>
                <c:pt idx="2827">
                  <c:v>5.8677125609321505</c:v>
                </c:pt>
                <c:pt idx="2828">
                  <c:v>5.8710203761559008</c:v>
                </c:pt>
                <c:pt idx="2829">
                  <c:v>5.8704435168783888</c:v>
                </c:pt>
                <c:pt idx="2830">
                  <c:v>5.869285545198534</c:v>
                </c:pt>
                <c:pt idx="2831">
                  <c:v>5.8692316495712538</c:v>
                </c:pt>
                <c:pt idx="2832">
                  <c:v>5.8746604182855364</c:v>
                </c:pt>
                <c:pt idx="2833">
                  <c:v>5.8766284930886323</c:v>
                </c:pt>
                <c:pt idx="2834">
                  <c:v>5.8706900169616354</c:v>
                </c:pt>
                <c:pt idx="2835">
                  <c:v>5.8535205661482452</c:v>
                </c:pt>
                <c:pt idx="2836">
                  <c:v>5.8342710760060044</c:v>
                </c:pt>
                <c:pt idx="2837">
                  <c:v>5.8177141764889235</c:v>
                </c:pt>
                <c:pt idx="2838">
                  <c:v>5.809227255531475</c:v>
                </c:pt>
                <c:pt idx="2839">
                  <c:v>5.8052126965519424</c:v>
                </c:pt>
                <c:pt idx="2840">
                  <c:v>5.8128237693576947</c:v>
                </c:pt>
                <c:pt idx="2841">
                  <c:v>5.8250186816353517</c:v>
                </c:pt>
                <c:pt idx="2842">
                  <c:v>5.8262968105664763</c:v>
                </c:pt>
                <c:pt idx="2843">
                  <c:v>5.8255233093533301</c:v>
                </c:pt>
                <c:pt idx="2844">
                  <c:v>5.8243234588919961</c:v>
                </c:pt>
                <c:pt idx="2845">
                  <c:v>5.8086007431064628</c:v>
                </c:pt>
                <c:pt idx="2846">
                  <c:v>5.7977186584027569</c:v>
                </c:pt>
                <c:pt idx="2847">
                  <c:v>5.7929972904683851</c:v>
                </c:pt>
                <c:pt idx="2848">
                  <c:v>5.778990515389415</c:v>
                </c:pt>
                <c:pt idx="2849">
                  <c:v>5.7601113264427566</c:v>
                </c:pt>
                <c:pt idx="2850">
                  <c:v>5.7402436404772237</c:v>
                </c:pt>
                <c:pt idx="2851">
                  <c:v>5.7231698052938054</c:v>
                </c:pt>
                <c:pt idx="2852">
                  <c:v>5.7152793878481836</c:v>
                </c:pt>
                <c:pt idx="2853">
                  <c:v>5.7112095525911863</c:v>
                </c:pt>
                <c:pt idx="2854">
                  <c:v>5.7015587853501941</c:v>
                </c:pt>
                <c:pt idx="2855">
                  <c:v>5.6811428868094795</c:v>
                </c:pt>
                <c:pt idx="2856">
                  <c:v>5.6648016206936127</c:v>
                </c:pt>
                <c:pt idx="2857">
                  <c:v>5.665292272219915</c:v>
                </c:pt>
                <c:pt idx="2858">
                  <c:v>5.6714888512896229</c:v>
                </c:pt>
                <c:pt idx="2859">
                  <c:v>5.6763885981205817</c:v>
                </c:pt>
                <c:pt idx="2860">
                  <c:v>5.6834514803346377</c:v>
                </c:pt>
                <c:pt idx="2861">
                  <c:v>5.6846779455482146</c:v>
                </c:pt>
                <c:pt idx="2862">
                  <c:v>5.6871118048849807</c:v>
                </c:pt>
                <c:pt idx="2863">
                  <c:v>5.6822029551327873</c:v>
                </c:pt>
                <c:pt idx="2864">
                  <c:v>5.6727234488095961</c:v>
                </c:pt>
                <c:pt idx="2865">
                  <c:v>5.6685695953201316</c:v>
                </c:pt>
                <c:pt idx="2866">
                  <c:v>5.6762793976798953</c:v>
                </c:pt>
                <c:pt idx="2867">
                  <c:v>5.6902110597650823</c:v>
                </c:pt>
                <c:pt idx="2868">
                  <c:v>5.7048818993611352</c:v>
                </c:pt>
                <c:pt idx="2869">
                  <c:v>5.7013825401685505</c:v>
                </c:pt>
                <c:pt idx="2870">
                  <c:v>5.6824533035127791</c:v>
                </c:pt>
                <c:pt idx="2871">
                  <c:v>5.6713173829310399</c:v>
                </c:pt>
                <c:pt idx="2872">
                  <c:v>5.6687857820944423</c:v>
                </c:pt>
                <c:pt idx="2873">
                  <c:v>5.6648509875069699</c:v>
                </c:pt>
                <c:pt idx="2874">
                  <c:v>5.6535720214194356</c:v>
                </c:pt>
                <c:pt idx="2875">
                  <c:v>5.647433678013555</c:v>
                </c:pt>
                <c:pt idx="2876">
                  <c:v>5.6467549694675983</c:v>
                </c:pt>
                <c:pt idx="2877">
                  <c:v>5.6531313675476254</c:v>
                </c:pt>
                <c:pt idx="2878">
                  <c:v>5.6553927519292682</c:v>
                </c:pt>
                <c:pt idx="2879">
                  <c:v>5.6593948211764413</c:v>
                </c:pt>
                <c:pt idx="2880">
                  <c:v>5.6731960024937242</c:v>
                </c:pt>
                <c:pt idx="2881">
                  <c:v>5.6779351732984749</c:v>
                </c:pt>
                <c:pt idx="2882">
                  <c:v>5.6846781806914404</c:v>
                </c:pt>
                <c:pt idx="2883">
                  <c:v>5.6898297916483287</c:v>
                </c:pt>
                <c:pt idx="2884">
                  <c:v>5.6871450397146033</c:v>
                </c:pt>
                <c:pt idx="2885">
                  <c:v>5.6744642809143704</c:v>
                </c:pt>
                <c:pt idx="2886">
                  <c:v>5.6567805432416192</c:v>
                </c:pt>
                <c:pt idx="2887">
                  <c:v>5.6459262547243254</c:v>
                </c:pt>
                <c:pt idx="2888">
                  <c:v>5.6497239724083572</c:v>
                </c:pt>
                <c:pt idx="2889">
                  <c:v>5.6623901541978245</c:v>
                </c:pt>
                <c:pt idx="2890">
                  <c:v>5.665801602848151</c:v>
                </c:pt>
                <c:pt idx="2891">
                  <c:v>5.6659922083029581</c:v>
                </c:pt>
                <c:pt idx="2892">
                  <c:v>5.6645892169253571</c:v>
                </c:pt>
                <c:pt idx="2893">
                  <c:v>5.660429446932425</c:v>
                </c:pt>
                <c:pt idx="2894">
                  <c:v>5.6446735337997076</c:v>
                </c:pt>
                <c:pt idx="2895">
                  <c:v>5.6306406198074006</c:v>
                </c:pt>
                <c:pt idx="2896">
                  <c:v>5.6224254108941718</c:v>
                </c:pt>
                <c:pt idx="2897">
                  <c:v>5.6158705083043223</c:v>
                </c:pt>
                <c:pt idx="2898">
                  <c:v>5.6008983587836765</c:v>
                </c:pt>
                <c:pt idx="2899">
                  <c:v>5.591899513591267</c:v>
                </c:pt>
                <c:pt idx="2900">
                  <c:v>5.6018239098449527</c:v>
                </c:pt>
                <c:pt idx="2901">
                  <c:v>5.6212099268216855</c:v>
                </c:pt>
                <c:pt idx="2902">
                  <c:v>5.6350350038382766</c:v>
                </c:pt>
                <c:pt idx="2903">
                  <c:v>5.6431645619283461</c:v>
                </c:pt>
                <c:pt idx="2904">
                  <c:v>5.6403260653182672</c:v>
                </c:pt>
                <c:pt idx="2905">
                  <c:v>5.6333685721327562</c:v>
                </c:pt>
                <c:pt idx="2906">
                  <c:v>5.6259257154357645</c:v>
                </c:pt>
                <c:pt idx="2907">
                  <c:v>5.6223004530932004</c:v>
                </c:pt>
                <c:pt idx="2908">
                  <c:v>5.6142526385251141</c:v>
                </c:pt>
                <c:pt idx="2909">
                  <c:v>5.6099215924242216</c:v>
                </c:pt>
                <c:pt idx="2910">
                  <c:v>5.6121882993441412</c:v>
                </c:pt>
                <c:pt idx="2911">
                  <c:v>5.6089754515544978</c:v>
                </c:pt>
                <c:pt idx="2912">
                  <c:v>5.5862502091317889</c:v>
                </c:pt>
                <c:pt idx="2913">
                  <c:v>5.5617523511523315</c:v>
                </c:pt>
                <c:pt idx="2914">
                  <c:v>5.5516322358590617</c:v>
                </c:pt>
                <c:pt idx="2915">
                  <c:v>5.5566615877237595</c:v>
                </c:pt>
                <c:pt idx="2916">
                  <c:v>5.559413439715791</c:v>
                </c:pt>
                <c:pt idx="2917">
                  <c:v>5.5700438284138238</c:v>
                </c:pt>
                <c:pt idx="2918">
                  <c:v>5.5921402670786549</c:v>
                </c:pt>
                <c:pt idx="2919">
                  <c:v>5.6105442489745165</c:v>
                </c:pt>
                <c:pt idx="2920">
                  <c:v>5.627739437128116</c:v>
                </c:pt>
                <c:pt idx="2921">
                  <c:v>5.6348330198694576</c:v>
                </c:pt>
                <c:pt idx="2922">
                  <c:v>5.6265656264379462</c:v>
                </c:pt>
                <c:pt idx="2923">
                  <c:v>5.6095709306924535</c:v>
                </c:pt>
                <c:pt idx="2924">
                  <c:v>5.5946553939279422</c:v>
                </c:pt>
                <c:pt idx="2925">
                  <c:v>5.5789993179461517</c:v>
                </c:pt>
                <c:pt idx="2926">
                  <c:v>5.5601073962015946</c:v>
                </c:pt>
                <c:pt idx="2927">
                  <c:v>5.5521338158031961</c:v>
                </c:pt>
                <c:pt idx="2928">
                  <c:v>5.5508165430180805</c:v>
                </c:pt>
                <c:pt idx="2929">
                  <c:v>5.5507655275497321</c:v>
                </c:pt>
                <c:pt idx="2930">
                  <c:v>5.5435999478743927</c:v>
                </c:pt>
                <c:pt idx="2931">
                  <c:v>5.5345317919360122</c:v>
                </c:pt>
                <c:pt idx="2932">
                  <c:v>5.5212054102442192</c:v>
                </c:pt>
                <c:pt idx="2933">
                  <c:v>5.5157660707781817</c:v>
                </c:pt>
                <c:pt idx="2934">
                  <c:v>5.5118680303473067</c:v>
                </c:pt>
                <c:pt idx="2935">
                  <c:v>5.503893369382598</c:v>
                </c:pt>
                <c:pt idx="2936">
                  <c:v>5.4973553778603614</c:v>
                </c:pt>
                <c:pt idx="2937">
                  <c:v>5.4959840700722751</c:v>
                </c:pt>
                <c:pt idx="2938">
                  <c:v>5.5001213017842074</c:v>
                </c:pt>
                <c:pt idx="2939">
                  <c:v>5.5100001564728869</c:v>
                </c:pt>
                <c:pt idx="2940">
                  <c:v>5.5147162121520283</c:v>
                </c:pt>
                <c:pt idx="2941">
                  <c:v>5.5234934296848088</c:v>
                </c:pt>
                <c:pt idx="2942">
                  <c:v>5.5446392286928612</c:v>
                </c:pt>
                <c:pt idx="2943">
                  <c:v>5.557577521667822</c:v>
                </c:pt>
                <c:pt idx="2944">
                  <c:v>5.5619938648418028</c:v>
                </c:pt>
                <c:pt idx="2945">
                  <c:v>5.5683467366970136</c:v>
                </c:pt>
                <c:pt idx="2946">
                  <c:v>5.5705112785938331</c:v>
                </c:pt>
                <c:pt idx="2947">
                  <c:v>5.5609069153230752</c:v>
                </c:pt>
                <c:pt idx="2948">
                  <c:v>5.5521336615306609</c:v>
                </c:pt>
                <c:pt idx="2949">
                  <c:v>5.5449872003582064</c:v>
                </c:pt>
                <c:pt idx="2950">
                  <c:v>5.5341873695671833</c:v>
                </c:pt>
                <c:pt idx="2951">
                  <c:v>5.5292712743801662</c:v>
                </c:pt>
                <c:pt idx="2952">
                  <c:v>5.5391267637835231</c:v>
                </c:pt>
                <c:pt idx="2953">
                  <c:v>5.5624607416498639</c:v>
                </c:pt>
                <c:pt idx="2954">
                  <c:v>5.5776661211591998</c:v>
                </c:pt>
                <c:pt idx="2955">
                  <c:v>5.5809152763882253</c:v>
                </c:pt>
                <c:pt idx="2956">
                  <c:v>5.5792962096514414</c:v>
                </c:pt>
                <c:pt idx="2957">
                  <c:v>5.5731771468764473</c:v>
                </c:pt>
                <c:pt idx="2958">
                  <c:v>5.5679161506454085</c:v>
                </c:pt>
                <c:pt idx="2959">
                  <c:v>5.5666387574645881</c:v>
                </c:pt>
                <c:pt idx="2960">
                  <c:v>5.5596412330850828</c:v>
                </c:pt>
                <c:pt idx="2961">
                  <c:v>5.5540758161109327</c:v>
                </c:pt>
                <c:pt idx="2962">
                  <c:v>5.5499646334249553</c:v>
                </c:pt>
                <c:pt idx="2963">
                  <c:v>5.5475771194005201</c:v>
                </c:pt>
                <c:pt idx="2964">
                  <c:v>5.5510826887729827</c:v>
                </c:pt>
                <c:pt idx="2965">
                  <c:v>5.5584302994994852</c:v>
                </c:pt>
                <c:pt idx="2966">
                  <c:v>5.5647165910375138</c:v>
                </c:pt>
                <c:pt idx="2967">
                  <c:v>5.5692193857095535</c:v>
                </c:pt>
                <c:pt idx="2968">
                  <c:v>5.5623760545377143</c:v>
                </c:pt>
                <c:pt idx="2969">
                  <c:v>5.5513731302220322</c:v>
                </c:pt>
                <c:pt idx="2970">
                  <c:v>5.5429472576684713</c:v>
                </c:pt>
                <c:pt idx="2971">
                  <c:v>5.5312379727794365</c:v>
                </c:pt>
                <c:pt idx="2972">
                  <c:v>5.5199788957283626</c:v>
                </c:pt>
                <c:pt idx="2973">
                  <c:v>5.5156334844080499</c:v>
                </c:pt>
                <c:pt idx="2974">
                  <c:v>5.5170120266162099</c:v>
                </c:pt>
                <c:pt idx="2975">
                  <c:v>5.5165153117493135</c:v>
                </c:pt>
                <c:pt idx="2976">
                  <c:v>5.5064762386191539</c:v>
                </c:pt>
                <c:pt idx="2977">
                  <c:v>5.5037528477547477</c:v>
                </c:pt>
                <c:pt idx="2978">
                  <c:v>5.521355926123193</c:v>
                </c:pt>
                <c:pt idx="2979">
                  <c:v>5.546234921065798</c:v>
                </c:pt>
                <c:pt idx="2980">
                  <c:v>5.5690924006676203</c:v>
                </c:pt>
                <c:pt idx="2981">
                  <c:v>5.5887643445788813</c:v>
                </c:pt>
                <c:pt idx="2982">
                  <c:v>5.5939603559466944</c:v>
                </c:pt>
                <c:pt idx="2983">
                  <c:v>5.5966827403505706</c:v>
                </c:pt>
                <c:pt idx="2984">
                  <c:v>5.5941532731922665</c:v>
                </c:pt>
                <c:pt idx="2985">
                  <c:v>5.5852691017313507</c:v>
                </c:pt>
                <c:pt idx="2986">
                  <c:v>5.5899478400640428</c:v>
                </c:pt>
                <c:pt idx="2987">
                  <c:v>5.5965766975554256</c:v>
                </c:pt>
                <c:pt idx="2988">
                  <c:v>5.6037882374072714</c:v>
                </c:pt>
                <c:pt idx="2989">
                  <c:v>5.6118760232320595</c:v>
                </c:pt>
                <c:pt idx="2990">
                  <c:v>5.605440705877947</c:v>
                </c:pt>
                <c:pt idx="2991">
                  <c:v>5.5982334607640585</c:v>
                </c:pt>
                <c:pt idx="2992">
                  <c:v>5.5959719839602924</c:v>
                </c:pt>
                <c:pt idx="2993">
                  <c:v>5.5891084359792762</c:v>
                </c:pt>
                <c:pt idx="2994">
                  <c:v>5.5942080734669908</c:v>
                </c:pt>
                <c:pt idx="2995">
                  <c:v>5.6053388012142058</c:v>
                </c:pt>
                <c:pt idx="2996">
                  <c:v>5.6095148968694515</c:v>
                </c:pt>
                <c:pt idx="2997">
                  <c:v>5.6118381286542114</c:v>
                </c:pt>
                <c:pt idx="2998">
                  <c:v>5.6227328833844101</c:v>
                </c:pt>
                <c:pt idx="2999">
                  <c:v>5.6341240883123564</c:v>
                </c:pt>
                <c:pt idx="3000">
                  <c:v>5.6332669360178125</c:v>
                </c:pt>
                <c:pt idx="3001">
                  <c:v>5.632382270813574</c:v>
                </c:pt>
                <c:pt idx="3002">
                  <c:v>5.6415560708553754</c:v>
                </c:pt>
                <c:pt idx="3003">
                  <c:v>5.649866625840664</c:v>
                </c:pt>
                <c:pt idx="3004">
                  <c:v>5.6550010984494001</c:v>
                </c:pt>
                <c:pt idx="3005">
                  <c:v>5.6574519947399748</c:v>
                </c:pt>
                <c:pt idx="3006">
                  <c:v>5.6621518211362085</c:v>
                </c:pt>
                <c:pt idx="3007">
                  <c:v>5.6706555085784807</c:v>
                </c:pt>
                <c:pt idx="3008">
                  <c:v>5.6812807510548931</c:v>
                </c:pt>
                <c:pt idx="3009">
                  <c:v>5.6788498925541964</c:v>
                </c:pt>
                <c:pt idx="3010">
                  <c:v>5.6643422808961317</c:v>
                </c:pt>
                <c:pt idx="3011">
                  <c:v>5.6602443264539684</c:v>
                </c:pt>
                <c:pt idx="3012">
                  <c:v>5.6641251707270097</c:v>
                </c:pt>
                <c:pt idx="3013">
                  <c:v>5.6761670311786272</c:v>
                </c:pt>
                <c:pt idx="3014">
                  <c:v>5.6910097855703619</c:v>
                </c:pt>
                <c:pt idx="3015">
                  <c:v>5.7023600054505588</c:v>
                </c:pt>
                <c:pt idx="3016">
                  <c:v>5.7063294911330562</c:v>
                </c:pt>
                <c:pt idx="3017">
                  <c:v>5.701131170527364</c:v>
                </c:pt>
                <c:pt idx="3018">
                  <c:v>5.6893894008669301</c:v>
                </c:pt>
                <c:pt idx="3019">
                  <c:v>5.6779498974472506</c:v>
                </c:pt>
                <c:pt idx="3020">
                  <c:v>5.6714262834027274</c:v>
                </c:pt>
                <c:pt idx="3021">
                  <c:v>5.6728758829082038</c:v>
                </c:pt>
                <c:pt idx="3022">
                  <c:v>5.6762363181254445</c:v>
                </c:pt>
                <c:pt idx="3023">
                  <c:v>5.6681394909411127</c:v>
                </c:pt>
                <c:pt idx="3024">
                  <c:v>5.6624773497761938</c:v>
                </c:pt>
                <c:pt idx="3025">
                  <c:v>5.6697485116059543</c:v>
                </c:pt>
                <c:pt idx="3026">
                  <c:v>5.684947901943854</c:v>
                </c:pt>
                <c:pt idx="3027">
                  <c:v>5.6949891106041033</c:v>
                </c:pt>
                <c:pt idx="3028">
                  <c:v>5.6982987177811983</c:v>
                </c:pt>
                <c:pt idx="3029">
                  <c:v>5.7005348341057696</c:v>
                </c:pt>
                <c:pt idx="3030">
                  <c:v>5.6965080300101496</c:v>
                </c:pt>
                <c:pt idx="3031">
                  <c:v>5.687674244876586</c:v>
                </c:pt>
                <c:pt idx="3032">
                  <c:v>5.6868566405414143</c:v>
                </c:pt>
                <c:pt idx="3033">
                  <c:v>5.6818308925664498</c:v>
                </c:pt>
                <c:pt idx="3034">
                  <c:v>5.6681641129922777</c:v>
                </c:pt>
                <c:pt idx="3035">
                  <c:v>5.6580622433155359</c:v>
                </c:pt>
                <c:pt idx="3036">
                  <c:v>5.6436631072515659</c:v>
                </c:pt>
                <c:pt idx="3037">
                  <c:v>5.6238197337898868</c:v>
                </c:pt>
                <c:pt idx="3038">
                  <c:v>5.6078680602337965</c:v>
                </c:pt>
                <c:pt idx="3039">
                  <c:v>5.602180021426368</c:v>
                </c:pt>
                <c:pt idx="3040">
                  <c:v>5.6114398039028446</c:v>
                </c:pt>
                <c:pt idx="3041">
                  <c:v>5.6210676530467962</c:v>
                </c:pt>
                <c:pt idx="3042">
                  <c:v>5.6235782551575735</c:v>
                </c:pt>
                <c:pt idx="3043">
                  <c:v>5.6156503953386352</c:v>
                </c:pt>
                <c:pt idx="3044">
                  <c:v>5.594317610141804</c:v>
                </c:pt>
                <c:pt idx="3045">
                  <c:v>5.566251422186351</c:v>
                </c:pt>
                <c:pt idx="3046">
                  <c:v>5.5411758618501681</c:v>
                </c:pt>
                <c:pt idx="3047">
                  <c:v>5.5162630040528571</c:v>
                </c:pt>
                <c:pt idx="3048">
                  <c:v>5.5007830196401599</c:v>
                </c:pt>
                <c:pt idx="3049">
                  <c:v>5.5002705417032729</c:v>
                </c:pt>
                <c:pt idx="3050">
                  <c:v>5.5077622881456971</c:v>
                </c:pt>
                <c:pt idx="3051">
                  <c:v>5.513820213898045</c:v>
                </c:pt>
                <c:pt idx="3052">
                  <c:v>5.5136768997977654</c:v>
                </c:pt>
                <c:pt idx="3053">
                  <c:v>5.5170428444772988</c:v>
                </c:pt>
                <c:pt idx="3054">
                  <c:v>5.5182978111932579</c:v>
                </c:pt>
                <c:pt idx="3055">
                  <c:v>5.5089327093162606</c:v>
                </c:pt>
                <c:pt idx="3056">
                  <c:v>5.502152904362382</c:v>
                </c:pt>
                <c:pt idx="3057">
                  <c:v>5.4969284455782557</c:v>
                </c:pt>
                <c:pt idx="3058">
                  <c:v>5.4957046286947984</c:v>
                </c:pt>
                <c:pt idx="3059">
                  <c:v>5.5039615198198968</c:v>
                </c:pt>
                <c:pt idx="3060">
                  <c:v>5.5084036652797881</c:v>
                </c:pt>
                <c:pt idx="3061">
                  <c:v>5.5026679918481411</c:v>
                </c:pt>
                <c:pt idx="3062">
                  <c:v>5.4990701251243062</c:v>
                </c:pt>
                <c:pt idx="3063">
                  <c:v>5.4929549135452582</c:v>
                </c:pt>
                <c:pt idx="3064">
                  <c:v>5.4842603199097546</c:v>
                </c:pt>
                <c:pt idx="3065">
                  <c:v>5.4817327393244799</c:v>
                </c:pt>
                <c:pt idx="3066">
                  <c:v>5.4895690159804609</c:v>
                </c:pt>
                <c:pt idx="3067">
                  <c:v>5.4955029015320509</c:v>
                </c:pt>
                <c:pt idx="3068">
                  <c:v>5.4996502141654329</c:v>
                </c:pt>
                <c:pt idx="3069">
                  <c:v>5.5034802749737404</c:v>
                </c:pt>
                <c:pt idx="3070">
                  <c:v>5.5023147058998241</c:v>
                </c:pt>
                <c:pt idx="3071">
                  <c:v>5.4888506405509672</c:v>
                </c:pt>
                <c:pt idx="3072">
                  <c:v>5.4685093304337542</c:v>
                </c:pt>
                <c:pt idx="3073">
                  <c:v>5.4491864411352768</c:v>
                </c:pt>
                <c:pt idx="3074">
                  <c:v>5.4338551592205828</c:v>
                </c:pt>
                <c:pt idx="3075">
                  <c:v>5.4217453504434259</c:v>
                </c:pt>
                <c:pt idx="3076">
                  <c:v>5.4112062921722757</c:v>
                </c:pt>
                <c:pt idx="3077">
                  <c:v>5.4069666636612883</c:v>
                </c:pt>
                <c:pt idx="3078">
                  <c:v>5.4015964675473702</c:v>
                </c:pt>
                <c:pt idx="3079">
                  <c:v>5.4000245139624745</c:v>
                </c:pt>
                <c:pt idx="3080">
                  <c:v>5.4024902226062741</c:v>
                </c:pt>
                <c:pt idx="3081">
                  <c:v>5.4028538302783868</c:v>
                </c:pt>
                <c:pt idx="3082">
                  <c:v>5.4109735370616558</c:v>
                </c:pt>
                <c:pt idx="3083">
                  <c:v>5.4181625250108159</c:v>
                </c:pt>
                <c:pt idx="3084">
                  <c:v>5.4263890190291058</c:v>
                </c:pt>
                <c:pt idx="3085">
                  <c:v>5.4247243637689335</c:v>
                </c:pt>
                <c:pt idx="3086">
                  <c:v>5.4185098687818405</c:v>
                </c:pt>
                <c:pt idx="3087">
                  <c:v>5.4138219136256307</c:v>
                </c:pt>
                <c:pt idx="3088">
                  <c:v>5.4199803179788439</c:v>
                </c:pt>
                <c:pt idx="3089">
                  <c:v>5.4286160188663484</c:v>
                </c:pt>
                <c:pt idx="3090">
                  <c:v>5.4243233284655226</c:v>
                </c:pt>
                <c:pt idx="3091">
                  <c:v>5.4211763877118067</c:v>
                </c:pt>
                <c:pt idx="3092">
                  <c:v>5.4225712057130355</c:v>
                </c:pt>
                <c:pt idx="3093">
                  <c:v>5.4232140742801116</c:v>
                </c:pt>
                <c:pt idx="3094">
                  <c:v>5.4223161738543979</c:v>
                </c:pt>
                <c:pt idx="3095">
                  <c:v>5.4317828309289515</c:v>
                </c:pt>
                <c:pt idx="3096">
                  <c:v>5.4407502244047237</c:v>
                </c:pt>
                <c:pt idx="3097">
                  <c:v>5.4464665990977394</c:v>
                </c:pt>
                <c:pt idx="3098">
                  <c:v>5.4502362327815552</c:v>
                </c:pt>
                <c:pt idx="3099">
                  <c:v>5.4427627598416688</c:v>
                </c:pt>
                <c:pt idx="3100">
                  <c:v>5.4296396150765736</c:v>
                </c:pt>
                <c:pt idx="3101">
                  <c:v>5.4213001405001062</c:v>
                </c:pt>
                <c:pt idx="3102">
                  <c:v>5.4120553193003769</c:v>
                </c:pt>
                <c:pt idx="3103">
                  <c:v>5.394467327524417</c:v>
                </c:pt>
                <c:pt idx="3104">
                  <c:v>5.3757416306698795</c:v>
                </c:pt>
                <c:pt idx="3105">
                  <c:v>5.3654576318844924</c:v>
                </c:pt>
                <c:pt idx="3106">
                  <c:v>5.365672553749957</c:v>
                </c:pt>
                <c:pt idx="3107">
                  <c:v>5.3765407358139319</c:v>
                </c:pt>
                <c:pt idx="3108">
                  <c:v>5.3852891791346398</c:v>
                </c:pt>
                <c:pt idx="3109">
                  <c:v>5.3811238333079112</c:v>
                </c:pt>
                <c:pt idx="3110">
                  <c:v>5.3733079887815975</c:v>
                </c:pt>
                <c:pt idx="3111">
                  <c:v>5.350289939728607</c:v>
                </c:pt>
                <c:pt idx="3112">
                  <c:v>5.3430506104668583</c:v>
                </c:pt>
                <c:pt idx="3113">
                  <c:v>5.3568095922171413</c:v>
                </c:pt>
                <c:pt idx="3114">
                  <c:v>5.3703132047898317</c:v>
                </c:pt>
                <c:pt idx="3115">
                  <c:v>5.378194826225525</c:v>
                </c:pt>
                <c:pt idx="3116">
                  <c:v>5.3873765089289627</c:v>
                </c:pt>
                <c:pt idx="3117">
                  <c:v>5.3949304319715505</c:v>
                </c:pt>
                <c:pt idx="3118">
                  <c:v>5.4046023836415626</c:v>
                </c:pt>
              </c:numCache>
            </c:numRef>
          </c:yVal>
          <c:smooth val="1"/>
          <c:extLst xmlns:c16r2="http://schemas.microsoft.com/office/drawing/2015/06/chart">
            <c:ext xmlns:c16="http://schemas.microsoft.com/office/drawing/2014/chart" uri="{C3380CC4-5D6E-409C-BE32-E72D297353CC}">
              <c16:uniqueId val="{00000003-CD0F-4D00-9B6C-65B3F1379EAA}"/>
            </c:ext>
          </c:extLst>
        </c:ser>
        <c:dLbls>
          <c:showLegendKey val="0"/>
          <c:showVal val="0"/>
          <c:showCatName val="0"/>
          <c:showSerName val="0"/>
          <c:showPercent val="0"/>
          <c:showBubbleSize val="0"/>
        </c:dLbls>
        <c:axId val="391677728"/>
        <c:axId val="391678120"/>
      </c:scatterChart>
      <c:valAx>
        <c:axId val="391677728"/>
        <c:scaling>
          <c:orientation val="minMax"/>
          <c:max val="750"/>
          <c:min val="3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s-CO" b="1"/>
                  <a:t>Temperature [K]</a:t>
                </a:r>
              </a:p>
            </c:rich>
          </c:tx>
          <c:layout>
            <c:manualLayout>
              <c:xMode val="edge"/>
              <c:yMode val="edge"/>
              <c:x val="0.67427803606460457"/>
              <c:y val="0.89827254351826713"/>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it-IT"/>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it-IT"/>
          </a:p>
        </c:txPr>
        <c:crossAx val="391678120"/>
        <c:crossesAt val="-35"/>
        <c:crossBetween val="midCat"/>
        <c:majorUnit val="50"/>
      </c:valAx>
      <c:valAx>
        <c:axId val="391678120"/>
        <c:scaling>
          <c:orientation val="minMax"/>
          <c:max val="45"/>
          <c:min val="-3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s-CO" b="1"/>
                  <a:t>Heat Flow [mW]</a:t>
                </a:r>
              </a:p>
            </c:rich>
          </c:tx>
          <c:layout>
            <c:manualLayout>
              <c:xMode val="edge"/>
              <c:yMode val="edge"/>
              <c:x val="7.6414680246880392E-3"/>
              <c:y val="2.5280920344727023E-2"/>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it-IT"/>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it-IT"/>
          </a:p>
        </c:txPr>
        <c:crossAx val="391677728"/>
        <c:crosses val="autoZero"/>
        <c:crossBetween val="midCat"/>
      </c:valAx>
      <c:spPr>
        <a:noFill/>
        <a:ln>
          <a:solidFill>
            <a:schemeClr val="bg1"/>
          </a:solidFill>
        </a:ln>
        <a:effectLst/>
      </c:spPr>
    </c:plotArea>
    <c:legend>
      <c:legendPos val="r"/>
      <c:layout>
        <c:manualLayout>
          <c:xMode val="edge"/>
          <c:yMode val="edge"/>
          <c:x val="0.8209065419723558"/>
          <c:y val="0.3420729880029364"/>
          <c:w val="0.17684663137244364"/>
          <c:h val="0.170139982502187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50000"/>
          <a:lumOff val="50000"/>
        </a:schemeClr>
      </a:solidFill>
      <a:round/>
    </a:ln>
    <a:effectLst/>
  </c:spPr>
  <c:txPr>
    <a:bodyPr/>
    <a:lstStyle/>
    <a:p>
      <a:pPr>
        <a:defRPr>
          <a:solidFill>
            <a:sysClr val="windowText" lastClr="000000"/>
          </a:solidFill>
        </a:defRPr>
      </a:pPr>
      <a:endParaRPr lang="it-I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172003499562554"/>
          <c:y val="6.3968822079058282E-2"/>
          <c:w val="0.6903295921629008"/>
          <c:h val="0.73046015712682388"/>
        </c:manualLayout>
      </c:layout>
      <c:scatterChart>
        <c:scatterStyle val="smoothMarker"/>
        <c:varyColors val="0"/>
        <c:ser>
          <c:idx val="0"/>
          <c:order val="0"/>
          <c:tx>
            <c:strRef>
              <c:f>'[STA (3).xlsm]Hoja1'!$D$1</c:f>
              <c:strCache>
                <c:ptCount val="1"/>
                <c:pt idx="0">
                  <c:v>5% Pd/C</c:v>
                </c:pt>
              </c:strCache>
            </c:strRef>
          </c:tx>
          <c:spPr>
            <a:ln w="19050" cap="rnd">
              <a:solidFill>
                <a:schemeClr val="accent1"/>
              </a:solidFill>
              <a:round/>
            </a:ln>
            <a:effectLst/>
          </c:spPr>
          <c:marker>
            <c:symbol val="none"/>
          </c:marker>
          <c:xVal>
            <c:numRef>
              <c:f>'[STA (3).xlsm]Hoja1'!$E$3:$E$3120</c:f>
              <c:numCache>
                <c:formatCode>General</c:formatCode>
                <c:ptCount val="3118"/>
                <c:pt idx="0">
                  <c:v>301.54500000000002</c:v>
                </c:pt>
                <c:pt idx="1">
                  <c:v>301.49999999999994</c:v>
                </c:pt>
                <c:pt idx="2">
                  <c:v>301.49999999999994</c:v>
                </c:pt>
                <c:pt idx="3">
                  <c:v>301.49999999999994</c:v>
                </c:pt>
                <c:pt idx="4">
                  <c:v>301.49999999999994</c:v>
                </c:pt>
                <c:pt idx="5">
                  <c:v>301.49999999999994</c:v>
                </c:pt>
                <c:pt idx="6">
                  <c:v>301.49999999999994</c:v>
                </c:pt>
                <c:pt idx="7">
                  <c:v>301.46500000000003</c:v>
                </c:pt>
                <c:pt idx="8">
                  <c:v>301.45000000000005</c:v>
                </c:pt>
                <c:pt idx="9">
                  <c:v>301.45000000000005</c:v>
                </c:pt>
                <c:pt idx="10">
                  <c:v>301.45000000000005</c:v>
                </c:pt>
                <c:pt idx="11">
                  <c:v>301.45000000000005</c:v>
                </c:pt>
                <c:pt idx="12">
                  <c:v>301.435</c:v>
                </c:pt>
                <c:pt idx="13">
                  <c:v>301.45000000000005</c:v>
                </c:pt>
                <c:pt idx="14">
                  <c:v>301.45000000000005</c:v>
                </c:pt>
                <c:pt idx="15">
                  <c:v>301.44</c:v>
                </c:pt>
                <c:pt idx="16">
                  <c:v>301.39999999999998</c:v>
                </c:pt>
                <c:pt idx="17">
                  <c:v>301.39999999999998</c:v>
                </c:pt>
                <c:pt idx="18">
                  <c:v>301.43</c:v>
                </c:pt>
                <c:pt idx="19">
                  <c:v>301.44</c:v>
                </c:pt>
                <c:pt idx="20">
                  <c:v>301.39999999999998</c:v>
                </c:pt>
                <c:pt idx="21">
                  <c:v>301.39999999999998</c:v>
                </c:pt>
                <c:pt idx="22">
                  <c:v>301.44499999999999</c:v>
                </c:pt>
                <c:pt idx="23">
                  <c:v>301.45000000000005</c:v>
                </c:pt>
                <c:pt idx="24">
                  <c:v>301.41499999999996</c:v>
                </c:pt>
                <c:pt idx="25">
                  <c:v>301.44499999999999</c:v>
                </c:pt>
                <c:pt idx="26">
                  <c:v>301.45000000000005</c:v>
                </c:pt>
                <c:pt idx="27">
                  <c:v>301.45000000000005</c:v>
                </c:pt>
                <c:pt idx="28">
                  <c:v>301.45000000000005</c:v>
                </c:pt>
                <c:pt idx="29">
                  <c:v>301.45000000000005</c:v>
                </c:pt>
                <c:pt idx="30">
                  <c:v>301.45000000000005</c:v>
                </c:pt>
                <c:pt idx="31">
                  <c:v>301.49999999999994</c:v>
                </c:pt>
                <c:pt idx="32">
                  <c:v>301.49999999999994</c:v>
                </c:pt>
                <c:pt idx="33">
                  <c:v>301.51499999999999</c:v>
                </c:pt>
                <c:pt idx="34">
                  <c:v>301.55</c:v>
                </c:pt>
                <c:pt idx="35">
                  <c:v>301.56999999999994</c:v>
                </c:pt>
                <c:pt idx="36">
                  <c:v>301.55999999999995</c:v>
                </c:pt>
                <c:pt idx="37">
                  <c:v>301.59999999999991</c:v>
                </c:pt>
                <c:pt idx="38">
                  <c:v>301.59999999999991</c:v>
                </c:pt>
                <c:pt idx="39">
                  <c:v>301.61999999999995</c:v>
                </c:pt>
                <c:pt idx="40">
                  <c:v>301.64999999999998</c:v>
                </c:pt>
                <c:pt idx="41">
                  <c:v>301.64999999999998</c:v>
                </c:pt>
                <c:pt idx="42">
                  <c:v>301.70000000000005</c:v>
                </c:pt>
                <c:pt idx="43">
                  <c:v>301.73999999999995</c:v>
                </c:pt>
                <c:pt idx="44">
                  <c:v>301.76499999999999</c:v>
                </c:pt>
                <c:pt idx="45">
                  <c:v>301.80500000000001</c:v>
                </c:pt>
                <c:pt idx="46">
                  <c:v>301.84999999999991</c:v>
                </c:pt>
                <c:pt idx="47">
                  <c:v>301.89999999999998</c:v>
                </c:pt>
                <c:pt idx="48">
                  <c:v>301.92000000000007</c:v>
                </c:pt>
                <c:pt idx="49">
                  <c:v>301.95000000000005</c:v>
                </c:pt>
                <c:pt idx="50">
                  <c:v>301.98999999999995</c:v>
                </c:pt>
                <c:pt idx="51">
                  <c:v>302.04500000000002</c:v>
                </c:pt>
                <c:pt idx="52">
                  <c:v>302.08999999999992</c:v>
                </c:pt>
                <c:pt idx="53">
                  <c:v>302.15499999999997</c:v>
                </c:pt>
                <c:pt idx="54">
                  <c:v>302.20499999999998</c:v>
                </c:pt>
                <c:pt idx="55">
                  <c:v>302.24499999999995</c:v>
                </c:pt>
                <c:pt idx="56">
                  <c:v>302.29500000000002</c:v>
                </c:pt>
                <c:pt idx="57">
                  <c:v>302.33499999999992</c:v>
                </c:pt>
                <c:pt idx="58">
                  <c:v>302.39499999999998</c:v>
                </c:pt>
                <c:pt idx="59">
                  <c:v>302.46499999999992</c:v>
                </c:pt>
                <c:pt idx="60">
                  <c:v>302.53500000000003</c:v>
                </c:pt>
                <c:pt idx="61">
                  <c:v>302.59499999999991</c:v>
                </c:pt>
                <c:pt idx="62">
                  <c:v>302.65499999999997</c:v>
                </c:pt>
                <c:pt idx="63">
                  <c:v>302.69499999999999</c:v>
                </c:pt>
                <c:pt idx="64">
                  <c:v>302.77</c:v>
                </c:pt>
                <c:pt idx="65">
                  <c:v>302.84499999999997</c:v>
                </c:pt>
                <c:pt idx="66">
                  <c:v>302.92500000000001</c:v>
                </c:pt>
                <c:pt idx="67">
                  <c:v>302.97499999999991</c:v>
                </c:pt>
                <c:pt idx="68">
                  <c:v>303.05999999999995</c:v>
                </c:pt>
                <c:pt idx="69">
                  <c:v>303.13499999999999</c:v>
                </c:pt>
                <c:pt idx="70">
                  <c:v>303.22999999999996</c:v>
                </c:pt>
                <c:pt idx="71">
                  <c:v>303.29000000000002</c:v>
                </c:pt>
                <c:pt idx="72">
                  <c:v>303.34999999999997</c:v>
                </c:pt>
                <c:pt idx="73">
                  <c:v>303.44</c:v>
                </c:pt>
                <c:pt idx="74">
                  <c:v>303.53000000000003</c:v>
                </c:pt>
                <c:pt idx="75">
                  <c:v>303.61500000000001</c:v>
                </c:pt>
                <c:pt idx="76">
                  <c:v>303.7</c:v>
                </c:pt>
                <c:pt idx="77">
                  <c:v>303.78999999999996</c:v>
                </c:pt>
                <c:pt idx="78">
                  <c:v>303.89499999999998</c:v>
                </c:pt>
                <c:pt idx="79">
                  <c:v>303.97499999999991</c:v>
                </c:pt>
                <c:pt idx="80">
                  <c:v>304.04499999999996</c:v>
                </c:pt>
                <c:pt idx="81">
                  <c:v>304.15500000000003</c:v>
                </c:pt>
                <c:pt idx="82">
                  <c:v>304.26</c:v>
                </c:pt>
                <c:pt idx="83">
                  <c:v>304.34499999999997</c:v>
                </c:pt>
                <c:pt idx="84">
                  <c:v>304.44499999999994</c:v>
                </c:pt>
                <c:pt idx="85">
                  <c:v>304.54500000000002</c:v>
                </c:pt>
                <c:pt idx="86">
                  <c:v>304.65000000000003</c:v>
                </c:pt>
                <c:pt idx="87">
                  <c:v>304.76500000000004</c:v>
                </c:pt>
                <c:pt idx="88">
                  <c:v>304.84999999999997</c:v>
                </c:pt>
                <c:pt idx="89">
                  <c:v>304.97499999999991</c:v>
                </c:pt>
                <c:pt idx="90">
                  <c:v>305.05500000000001</c:v>
                </c:pt>
                <c:pt idx="91">
                  <c:v>305.15000000000003</c:v>
                </c:pt>
                <c:pt idx="92">
                  <c:v>305.26500000000004</c:v>
                </c:pt>
                <c:pt idx="93">
                  <c:v>305.375</c:v>
                </c:pt>
                <c:pt idx="94">
                  <c:v>305.5</c:v>
                </c:pt>
                <c:pt idx="95">
                  <c:v>305.59999999999997</c:v>
                </c:pt>
                <c:pt idx="96">
                  <c:v>305.72499999999991</c:v>
                </c:pt>
                <c:pt idx="97">
                  <c:v>305.83499999999998</c:v>
                </c:pt>
                <c:pt idx="98">
                  <c:v>305.95</c:v>
                </c:pt>
                <c:pt idx="99">
                  <c:v>306.05499999999995</c:v>
                </c:pt>
                <c:pt idx="100">
                  <c:v>306.17500000000001</c:v>
                </c:pt>
                <c:pt idx="101">
                  <c:v>306.29999999999995</c:v>
                </c:pt>
                <c:pt idx="102">
                  <c:v>306.42</c:v>
                </c:pt>
                <c:pt idx="103">
                  <c:v>306.54999999999995</c:v>
                </c:pt>
                <c:pt idx="104">
                  <c:v>306.68</c:v>
                </c:pt>
                <c:pt idx="105">
                  <c:v>306.80999999999995</c:v>
                </c:pt>
                <c:pt idx="106">
                  <c:v>306.94499999999994</c:v>
                </c:pt>
                <c:pt idx="107">
                  <c:v>307.07499999999993</c:v>
                </c:pt>
                <c:pt idx="108">
                  <c:v>307.20999999999998</c:v>
                </c:pt>
                <c:pt idx="109">
                  <c:v>307.31499999999988</c:v>
                </c:pt>
                <c:pt idx="110">
                  <c:v>307.45499999999993</c:v>
                </c:pt>
                <c:pt idx="111">
                  <c:v>307.58499999999998</c:v>
                </c:pt>
                <c:pt idx="112">
                  <c:v>307.72999999999996</c:v>
                </c:pt>
                <c:pt idx="113">
                  <c:v>307.87</c:v>
                </c:pt>
                <c:pt idx="114">
                  <c:v>308.01</c:v>
                </c:pt>
                <c:pt idx="115">
                  <c:v>308.13499999999999</c:v>
                </c:pt>
                <c:pt idx="116">
                  <c:v>308.28999999999996</c:v>
                </c:pt>
                <c:pt idx="117">
                  <c:v>308.43</c:v>
                </c:pt>
                <c:pt idx="118">
                  <c:v>308.57499999999993</c:v>
                </c:pt>
                <c:pt idx="119">
                  <c:v>308.71499999999992</c:v>
                </c:pt>
                <c:pt idx="120">
                  <c:v>308.86</c:v>
                </c:pt>
                <c:pt idx="121">
                  <c:v>308.97999999999996</c:v>
                </c:pt>
                <c:pt idx="122">
                  <c:v>309.13</c:v>
                </c:pt>
                <c:pt idx="123">
                  <c:v>309.28999999999996</c:v>
                </c:pt>
                <c:pt idx="124">
                  <c:v>309.42499999999995</c:v>
                </c:pt>
                <c:pt idx="125">
                  <c:v>309.57999999999993</c:v>
                </c:pt>
                <c:pt idx="126">
                  <c:v>309.72499999999997</c:v>
                </c:pt>
                <c:pt idx="127">
                  <c:v>309.88</c:v>
                </c:pt>
                <c:pt idx="128">
                  <c:v>310.03999999999996</c:v>
                </c:pt>
                <c:pt idx="129">
                  <c:v>310.18999999999994</c:v>
                </c:pt>
                <c:pt idx="130">
                  <c:v>310.33999999999992</c:v>
                </c:pt>
                <c:pt idx="131">
                  <c:v>310.47999999999996</c:v>
                </c:pt>
                <c:pt idx="132">
                  <c:v>310.66499999999996</c:v>
                </c:pt>
                <c:pt idx="133">
                  <c:v>310.82999999999993</c:v>
                </c:pt>
                <c:pt idx="134">
                  <c:v>310.98499999999996</c:v>
                </c:pt>
                <c:pt idx="135">
                  <c:v>311.12</c:v>
                </c:pt>
                <c:pt idx="136">
                  <c:v>311.29999999999995</c:v>
                </c:pt>
                <c:pt idx="137">
                  <c:v>311.44499999999994</c:v>
                </c:pt>
                <c:pt idx="138">
                  <c:v>311.61</c:v>
                </c:pt>
                <c:pt idx="139">
                  <c:v>311.77</c:v>
                </c:pt>
                <c:pt idx="140">
                  <c:v>311.93</c:v>
                </c:pt>
                <c:pt idx="141">
                  <c:v>312.10500000000002</c:v>
                </c:pt>
                <c:pt idx="142">
                  <c:v>312.26499999999993</c:v>
                </c:pt>
                <c:pt idx="143">
                  <c:v>312.41500000000002</c:v>
                </c:pt>
                <c:pt idx="144">
                  <c:v>312.56499999999994</c:v>
                </c:pt>
                <c:pt idx="145">
                  <c:v>312.75</c:v>
                </c:pt>
                <c:pt idx="146">
                  <c:v>312.91000000000008</c:v>
                </c:pt>
                <c:pt idx="147">
                  <c:v>313.06499999999994</c:v>
                </c:pt>
                <c:pt idx="148">
                  <c:v>313.21999999999997</c:v>
                </c:pt>
                <c:pt idx="149">
                  <c:v>313.40000000000003</c:v>
                </c:pt>
                <c:pt idx="150">
                  <c:v>313.56999999999994</c:v>
                </c:pt>
                <c:pt idx="151">
                  <c:v>313.73499999999996</c:v>
                </c:pt>
                <c:pt idx="152">
                  <c:v>313.90499999999997</c:v>
                </c:pt>
                <c:pt idx="153">
                  <c:v>314.08499999999998</c:v>
                </c:pt>
                <c:pt idx="154">
                  <c:v>314.24499999999995</c:v>
                </c:pt>
                <c:pt idx="155">
                  <c:v>314.41500000000002</c:v>
                </c:pt>
                <c:pt idx="156">
                  <c:v>314.59499999999997</c:v>
                </c:pt>
                <c:pt idx="157">
                  <c:v>314.75999999999993</c:v>
                </c:pt>
                <c:pt idx="158">
                  <c:v>314.94499999999994</c:v>
                </c:pt>
                <c:pt idx="159">
                  <c:v>315.12</c:v>
                </c:pt>
                <c:pt idx="160">
                  <c:v>315.27999999999997</c:v>
                </c:pt>
                <c:pt idx="161">
                  <c:v>315.46499999999992</c:v>
                </c:pt>
                <c:pt idx="162">
                  <c:v>315.63499999999999</c:v>
                </c:pt>
                <c:pt idx="163">
                  <c:v>315.79999999999995</c:v>
                </c:pt>
                <c:pt idx="164">
                  <c:v>315.96499999999992</c:v>
                </c:pt>
                <c:pt idx="165">
                  <c:v>316.14500000000004</c:v>
                </c:pt>
                <c:pt idx="166">
                  <c:v>316.31499999999994</c:v>
                </c:pt>
                <c:pt idx="167">
                  <c:v>316.48499999999996</c:v>
                </c:pt>
                <c:pt idx="168">
                  <c:v>316.66999999999996</c:v>
                </c:pt>
                <c:pt idx="169">
                  <c:v>316.84999999999997</c:v>
                </c:pt>
                <c:pt idx="170">
                  <c:v>317.02499999999998</c:v>
                </c:pt>
                <c:pt idx="171">
                  <c:v>317.20499999999993</c:v>
                </c:pt>
                <c:pt idx="172">
                  <c:v>317.38499999999999</c:v>
                </c:pt>
                <c:pt idx="173">
                  <c:v>317.565</c:v>
                </c:pt>
                <c:pt idx="174">
                  <c:v>317.745</c:v>
                </c:pt>
                <c:pt idx="175">
                  <c:v>317.93</c:v>
                </c:pt>
                <c:pt idx="176">
                  <c:v>318.11</c:v>
                </c:pt>
                <c:pt idx="177">
                  <c:v>318.28499999999997</c:v>
                </c:pt>
                <c:pt idx="178">
                  <c:v>318.47499999999997</c:v>
                </c:pt>
                <c:pt idx="179">
                  <c:v>318.65999999999997</c:v>
                </c:pt>
                <c:pt idx="180">
                  <c:v>318.83999999999997</c:v>
                </c:pt>
                <c:pt idx="181">
                  <c:v>319.02499999999998</c:v>
                </c:pt>
                <c:pt idx="182">
                  <c:v>319.18499999999995</c:v>
                </c:pt>
                <c:pt idx="183">
                  <c:v>319.36500000000001</c:v>
                </c:pt>
                <c:pt idx="184">
                  <c:v>319.55499999999995</c:v>
                </c:pt>
                <c:pt idx="185">
                  <c:v>319.74499999999995</c:v>
                </c:pt>
                <c:pt idx="186">
                  <c:v>319.93499999999995</c:v>
                </c:pt>
                <c:pt idx="187">
                  <c:v>320.125</c:v>
                </c:pt>
                <c:pt idx="188">
                  <c:v>320.30999999999995</c:v>
                </c:pt>
                <c:pt idx="189">
                  <c:v>320.49499999999995</c:v>
                </c:pt>
                <c:pt idx="190">
                  <c:v>320.70999999999998</c:v>
                </c:pt>
                <c:pt idx="191">
                  <c:v>320.88499999999999</c:v>
                </c:pt>
                <c:pt idx="192">
                  <c:v>321.06999999999994</c:v>
                </c:pt>
                <c:pt idx="193">
                  <c:v>321.27</c:v>
                </c:pt>
                <c:pt idx="194">
                  <c:v>321.45999999999998</c:v>
                </c:pt>
                <c:pt idx="195">
                  <c:v>321.65499999999997</c:v>
                </c:pt>
                <c:pt idx="196">
                  <c:v>321.84999999999997</c:v>
                </c:pt>
                <c:pt idx="197">
                  <c:v>322.04499999999996</c:v>
                </c:pt>
                <c:pt idx="198">
                  <c:v>322.23499999999996</c:v>
                </c:pt>
                <c:pt idx="199">
                  <c:v>322.40499999999997</c:v>
                </c:pt>
                <c:pt idx="200">
                  <c:v>322.61</c:v>
                </c:pt>
                <c:pt idx="201">
                  <c:v>322.81499999999994</c:v>
                </c:pt>
                <c:pt idx="202">
                  <c:v>323.00499999999994</c:v>
                </c:pt>
                <c:pt idx="203">
                  <c:v>323.17499999999995</c:v>
                </c:pt>
                <c:pt idx="204">
                  <c:v>323.36500000000001</c:v>
                </c:pt>
                <c:pt idx="205">
                  <c:v>323.55499999999995</c:v>
                </c:pt>
                <c:pt idx="206">
                  <c:v>323.745</c:v>
                </c:pt>
                <c:pt idx="207">
                  <c:v>323.94</c:v>
                </c:pt>
                <c:pt idx="208">
                  <c:v>324.12</c:v>
                </c:pt>
                <c:pt idx="209">
                  <c:v>324.31999999999994</c:v>
                </c:pt>
                <c:pt idx="210">
                  <c:v>324.505</c:v>
                </c:pt>
                <c:pt idx="211">
                  <c:v>324.69499999999994</c:v>
                </c:pt>
                <c:pt idx="212">
                  <c:v>324.88000000000005</c:v>
                </c:pt>
                <c:pt idx="213">
                  <c:v>325.06499999999994</c:v>
                </c:pt>
                <c:pt idx="214">
                  <c:v>325.25999999999993</c:v>
                </c:pt>
                <c:pt idx="215">
                  <c:v>325.45</c:v>
                </c:pt>
                <c:pt idx="216">
                  <c:v>325.625</c:v>
                </c:pt>
                <c:pt idx="217">
                  <c:v>325.81999999999994</c:v>
                </c:pt>
                <c:pt idx="218">
                  <c:v>326.00499999999994</c:v>
                </c:pt>
                <c:pt idx="219">
                  <c:v>326.17999999999995</c:v>
                </c:pt>
                <c:pt idx="220">
                  <c:v>326.34499999999997</c:v>
                </c:pt>
                <c:pt idx="221">
                  <c:v>326.5449999999999</c:v>
                </c:pt>
                <c:pt idx="222">
                  <c:v>326.73499999999996</c:v>
                </c:pt>
                <c:pt idx="223">
                  <c:v>326.91999999999996</c:v>
                </c:pt>
                <c:pt idx="224">
                  <c:v>327.07999999999993</c:v>
                </c:pt>
                <c:pt idx="225">
                  <c:v>327.29999999999995</c:v>
                </c:pt>
                <c:pt idx="226">
                  <c:v>327.45999999999998</c:v>
                </c:pt>
                <c:pt idx="227">
                  <c:v>327.66499999999996</c:v>
                </c:pt>
                <c:pt idx="228">
                  <c:v>327.83999999999992</c:v>
                </c:pt>
                <c:pt idx="229">
                  <c:v>328.01499999999993</c:v>
                </c:pt>
                <c:pt idx="230">
                  <c:v>328.2</c:v>
                </c:pt>
                <c:pt idx="231">
                  <c:v>328.38499999999999</c:v>
                </c:pt>
                <c:pt idx="232">
                  <c:v>328.57499999999999</c:v>
                </c:pt>
                <c:pt idx="233">
                  <c:v>328.75999999999993</c:v>
                </c:pt>
                <c:pt idx="234">
                  <c:v>328.95</c:v>
                </c:pt>
                <c:pt idx="235">
                  <c:v>329.13499999999999</c:v>
                </c:pt>
                <c:pt idx="236">
                  <c:v>329.32499999999999</c:v>
                </c:pt>
                <c:pt idx="237">
                  <c:v>329.50999999999993</c:v>
                </c:pt>
                <c:pt idx="238">
                  <c:v>329.69</c:v>
                </c:pt>
                <c:pt idx="239">
                  <c:v>329.88</c:v>
                </c:pt>
                <c:pt idx="240">
                  <c:v>330.06999999999994</c:v>
                </c:pt>
                <c:pt idx="241">
                  <c:v>330.23999999999995</c:v>
                </c:pt>
                <c:pt idx="242">
                  <c:v>330.43</c:v>
                </c:pt>
                <c:pt idx="243">
                  <c:v>330.61500000000001</c:v>
                </c:pt>
                <c:pt idx="244">
                  <c:v>330.80999999999995</c:v>
                </c:pt>
                <c:pt idx="245">
                  <c:v>330.98999999999995</c:v>
                </c:pt>
                <c:pt idx="246">
                  <c:v>331.17</c:v>
                </c:pt>
                <c:pt idx="247">
                  <c:v>331.36500000000001</c:v>
                </c:pt>
                <c:pt idx="248">
                  <c:v>331.52499999999998</c:v>
                </c:pt>
                <c:pt idx="249">
                  <c:v>331.72499999999997</c:v>
                </c:pt>
                <c:pt idx="250">
                  <c:v>331.89500000000004</c:v>
                </c:pt>
                <c:pt idx="251">
                  <c:v>332.06999999999994</c:v>
                </c:pt>
                <c:pt idx="252">
                  <c:v>332.25</c:v>
                </c:pt>
                <c:pt idx="253">
                  <c:v>332.43999999999994</c:v>
                </c:pt>
                <c:pt idx="254">
                  <c:v>332.63000000000005</c:v>
                </c:pt>
                <c:pt idx="255">
                  <c:v>332.80499999999995</c:v>
                </c:pt>
                <c:pt idx="256">
                  <c:v>332.98999999999995</c:v>
                </c:pt>
                <c:pt idx="257">
                  <c:v>333.17499999999995</c:v>
                </c:pt>
                <c:pt idx="258">
                  <c:v>333.35500000000002</c:v>
                </c:pt>
                <c:pt idx="259">
                  <c:v>333.53</c:v>
                </c:pt>
                <c:pt idx="260">
                  <c:v>333.71999999999997</c:v>
                </c:pt>
                <c:pt idx="261">
                  <c:v>333.91499999999996</c:v>
                </c:pt>
                <c:pt idx="262">
                  <c:v>334.08499999999998</c:v>
                </c:pt>
                <c:pt idx="263">
                  <c:v>334.27</c:v>
                </c:pt>
                <c:pt idx="264">
                  <c:v>334.44999999999993</c:v>
                </c:pt>
                <c:pt idx="265">
                  <c:v>334.63499999999999</c:v>
                </c:pt>
                <c:pt idx="266">
                  <c:v>334.81999999999994</c:v>
                </c:pt>
                <c:pt idx="267">
                  <c:v>335.005</c:v>
                </c:pt>
                <c:pt idx="268">
                  <c:v>335.18999999999994</c:v>
                </c:pt>
                <c:pt idx="269">
                  <c:v>335.38000000000005</c:v>
                </c:pt>
                <c:pt idx="270">
                  <c:v>335.53</c:v>
                </c:pt>
                <c:pt idx="271">
                  <c:v>335.74499999999995</c:v>
                </c:pt>
                <c:pt idx="272">
                  <c:v>335.92</c:v>
                </c:pt>
                <c:pt idx="273">
                  <c:v>336.09500000000003</c:v>
                </c:pt>
                <c:pt idx="274">
                  <c:v>336.28499999999991</c:v>
                </c:pt>
                <c:pt idx="275">
                  <c:v>336.46999999999997</c:v>
                </c:pt>
                <c:pt idx="276">
                  <c:v>336.65999999999997</c:v>
                </c:pt>
                <c:pt idx="277">
                  <c:v>336.84</c:v>
                </c:pt>
                <c:pt idx="278">
                  <c:v>337.03</c:v>
                </c:pt>
                <c:pt idx="279">
                  <c:v>337.22499999999997</c:v>
                </c:pt>
                <c:pt idx="280">
                  <c:v>337.41499999999996</c:v>
                </c:pt>
                <c:pt idx="281">
                  <c:v>337.60500000000002</c:v>
                </c:pt>
                <c:pt idx="282">
                  <c:v>337.79999999999995</c:v>
                </c:pt>
                <c:pt idx="283">
                  <c:v>337.99999999999994</c:v>
                </c:pt>
                <c:pt idx="284">
                  <c:v>338.19499999999994</c:v>
                </c:pt>
                <c:pt idx="285">
                  <c:v>338.39</c:v>
                </c:pt>
                <c:pt idx="286">
                  <c:v>338.59</c:v>
                </c:pt>
                <c:pt idx="287">
                  <c:v>338.78499999999997</c:v>
                </c:pt>
                <c:pt idx="288">
                  <c:v>338.99499999999995</c:v>
                </c:pt>
                <c:pt idx="289">
                  <c:v>339.19499999999994</c:v>
                </c:pt>
                <c:pt idx="290">
                  <c:v>339.39</c:v>
                </c:pt>
                <c:pt idx="291">
                  <c:v>339.58</c:v>
                </c:pt>
                <c:pt idx="292">
                  <c:v>339.78</c:v>
                </c:pt>
                <c:pt idx="293">
                  <c:v>339.97999999999996</c:v>
                </c:pt>
                <c:pt idx="294">
                  <c:v>340.17499999999995</c:v>
                </c:pt>
                <c:pt idx="295">
                  <c:v>340.34500000000003</c:v>
                </c:pt>
                <c:pt idx="296">
                  <c:v>340.53499999999997</c:v>
                </c:pt>
                <c:pt idx="297">
                  <c:v>340.75499999999994</c:v>
                </c:pt>
                <c:pt idx="298">
                  <c:v>340.94499999999994</c:v>
                </c:pt>
                <c:pt idx="299">
                  <c:v>341.13</c:v>
                </c:pt>
                <c:pt idx="300">
                  <c:v>341.32499999999999</c:v>
                </c:pt>
                <c:pt idx="301">
                  <c:v>341.51499999999993</c:v>
                </c:pt>
                <c:pt idx="302">
                  <c:v>341.70499999999993</c:v>
                </c:pt>
                <c:pt idx="303">
                  <c:v>341.86500000000001</c:v>
                </c:pt>
                <c:pt idx="304">
                  <c:v>342.04999999999995</c:v>
                </c:pt>
                <c:pt idx="305">
                  <c:v>342.23999999999995</c:v>
                </c:pt>
                <c:pt idx="306">
                  <c:v>342.42</c:v>
                </c:pt>
                <c:pt idx="307">
                  <c:v>342.60500000000002</c:v>
                </c:pt>
                <c:pt idx="308">
                  <c:v>342.78999999999996</c:v>
                </c:pt>
                <c:pt idx="309">
                  <c:v>342.98</c:v>
                </c:pt>
                <c:pt idx="310">
                  <c:v>343.16</c:v>
                </c:pt>
                <c:pt idx="311">
                  <c:v>343.34</c:v>
                </c:pt>
                <c:pt idx="312">
                  <c:v>343.51499999999999</c:v>
                </c:pt>
                <c:pt idx="313">
                  <c:v>343.71</c:v>
                </c:pt>
                <c:pt idx="314">
                  <c:v>343.89499999999998</c:v>
                </c:pt>
                <c:pt idx="315">
                  <c:v>344.065</c:v>
                </c:pt>
                <c:pt idx="316">
                  <c:v>344.25</c:v>
                </c:pt>
                <c:pt idx="317">
                  <c:v>344.435</c:v>
                </c:pt>
                <c:pt idx="318">
                  <c:v>344.61500000000001</c:v>
                </c:pt>
                <c:pt idx="319">
                  <c:v>344.79499999999996</c:v>
                </c:pt>
                <c:pt idx="320">
                  <c:v>344.97499999999997</c:v>
                </c:pt>
                <c:pt idx="321">
                  <c:v>345.15000000000003</c:v>
                </c:pt>
                <c:pt idx="322">
                  <c:v>345.34499999999997</c:v>
                </c:pt>
                <c:pt idx="323">
                  <c:v>345.51499999999999</c:v>
                </c:pt>
                <c:pt idx="324">
                  <c:v>345.69</c:v>
                </c:pt>
                <c:pt idx="325">
                  <c:v>345.87</c:v>
                </c:pt>
                <c:pt idx="326">
                  <c:v>346.0449999999999</c:v>
                </c:pt>
                <c:pt idx="327">
                  <c:v>346.22999999999996</c:v>
                </c:pt>
                <c:pt idx="328">
                  <c:v>346.40500000000003</c:v>
                </c:pt>
                <c:pt idx="329">
                  <c:v>346.58499999999998</c:v>
                </c:pt>
                <c:pt idx="330">
                  <c:v>346.76499999999999</c:v>
                </c:pt>
                <c:pt idx="331">
                  <c:v>346.94499999999994</c:v>
                </c:pt>
                <c:pt idx="332">
                  <c:v>347.12</c:v>
                </c:pt>
                <c:pt idx="333">
                  <c:v>347.29999999999995</c:v>
                </c:pt>
                <c:pt idx="334">
                  <c:v>347.47999999999996</c:v>
                </c:pt>
                <c:pt idx="335">
                  <c:v>347.66499999999996</c:v>
                </c:pt>
                <c:pt idx="336">
                  <c:v>347.84</c:v>
                </c:pt>
                <c:pt idx="337">
                  <c:v>348.02</c:v>
                </c:pt>
                <c:pt idx="338">
                  <c:v>348.20499999999993</c:v>
                </c:pt>
                <c:pt idx="339">
                  <c:v>348.38000000000005</c:v>
                </c:pt>
                <c:pt idx="340">
                  <c:v>348.54999999999995</c:v>
                </c:pt>
                <c:pt idx="341">
                  <c:v>348.74499999999995</c:v>
                </c:pt>
                <c:pt idx="342">
                  <c:v>348.92500000000001</c:v>
                </c:pt>
                <c:pt idx="343">
                  <c:v>349.09500000000003</c:v>
                </c:pt>
                <c:pt idx="344">
                  <c:v>349.28499999999997</c:v>
                </c:pt>
                <c:pt idx="345">
                  <c:v>349.46499999999997</c:v>
                </c:pt>
                <c:pt idx="346">
                  <c:v>349.65000000000003</c:v>
                </c:pt>
                <c:pt idx="347">
                  <c:v>349.83499999999998</c:v>
                </c:pt>
                <c:pt idx="348">
                  <c:v>350.01499999999993</c:v>
                </c:pt>
                <c:pt idx="349">
                  <c:v>350.18</c:v>
                </c:pt>
                <c:pt idx="350">
                  <c:v>350.35999999999996</c:v>
                </c:pt>
                <c:pt idx="351">
                  <c:v>350.55499999999989</c:v>
                </c:pt>
                <c:pt idx="352">
                  <c:v>350.745</c:v>
                </c:pt>
                <c:pt idx="353">
                  <c:v>350.93</c:v>
                </c:pt>
                <c:pt idx="354">
                  <c:v>351.10999999999996</c:v>
                </c:pt>
                <c:pt idx="355">
                  <c:v>351.29999999999995</c:v>
                </c:pt>
                <c:pt idx="356">
                  <c:v>351.48499999999996</c:v>
                </c:pt>
                <c:pt idx="357">
                  <c:v>351.64499999999998</c:v>
                </c:pt>
                <c:pt idx="358">
                  <c:v>351.82499999999993</c:v>
                </c:pt>
                <c:pt idx="359">
                  <c:v>352.02</c:v>
                </c:pt>
                <c:pt idx="360">
                  <c:v>352.19999999999993</c:v>
                </c:pt>
                <c:pt idx="361">
                  <c:v>352.38000000000005</c:v>
                </c:pt>
                <c:pt idx="362">
                  <c:v>352.56499999999994</c:v>
                </c:pt>
                <c:pt idx="363">
                  <c:v>352.75</c:v>
                </c:pt>
                <c:pt idx="364">
                  <c:v>352.94499999999999</c:v>
                </c:pt>
                <c:pt idx="365">
                  <c:v>353.12</c:v>
                </c:pt>
                <c:pt idx="366">
                  <c:v>353.31499999999994</c:v>
                </c:pt>
                <c:pt idx="367">
                  <c:v>353.5</c:v>
                </c:pt>
                <c:pt idx="368">
                  <c:v>353.68499999999995</c:v>
                </c:pt>
                <c:pt idx="369">
                  <c:v>353.875</c:v>
                </c:pt>
                <c:pt idx="370">
                  <c:v>354.05499999999995</c:v>
                </c:pt>
                <c:pt idx="371">
                  <c:v>354.23999999999995</c:v>
                </c:pt>
                <c:pt idx="372">
                  <c:v>354.41500000000002</c:v>
                </c:pt>
                <c:pt idx="373">
                  <c:v>354.61500000000001</c:v>
                </c:pt>
                <c:pt idx="374">
                  <c:v>354.79999999999995</c:v>
                </c:pt>
                <c:pt idx="375">
                  <c:v>354.98499999999996</c:v>
                </c:pt>
                <c:pt idx="376">
                  <c:v>355.18</c:v>
                </c:pt>
                <c:pt idx="377">
                  <c:v>355.36500000000001</c:v>
                </c:pt>
                <c:pt idx="378">
                  <c:v>355.54500000000002</c:v>
                </c:pt>
                <c:pt idx="379">
                  <c:v>355.73499999999996</c:v>
                </c:pt>
                <c:pt idx="380">
                  <c:v>355.92</c:v>
                </c:pt>
                <c:pt idx="381">
                  <c:v>356.09</c:v>
                </c:pt>
                <c:pt idx="382">
                  <c:v>356.29999999999995</c:v>
                </c:pt>
                <c:pt idx="383">
                  <c:v>356.46499999999992</c:v>
                </c:pt>
                <c:pt idx="384">
                  <c:v>356.67499999999995</c:v>
                </c:pt>
                <c:pt idx="385">
                  <c:v>356.86</c:v>
                </c:pt>
                <c:pt idx="386">
                  <c:v>357.03499999999997</c:v>
                </c:pt>
                <c:pt idx="387">
                  <c:v>357.22499999999997</c:v>
                </c:pt>
                <c:pt idx="388">
                  <c:v>357.41</c:v>
                </c:pt>
                <c:pt idx="389">
                  <c:v>357.59500000000003</c:v>
                </c:pt>
                <c:pt idx="390">
                  <c:v>357.78999999999996</c:v>
                </c:pt>
                <c:pt idx="391">
                  <c:v>357.97999999999996</c:v>
                </c:pt>
                <c:pt idx="392">
                  <c:v>358.16499999999996</c:v>
                </c:pt>
                <c:pt idx="393">
                  <c:v>358.35500000000002</c:v>
                </c:pt>
                <c:pt idx="394">
                  <c:v>358.53999999999996</c:v>
                </c:pt>
                <c:pt idx="395">
                  <c:v>358.73999999999995</c:v>
                </c:pt>
                <c:pt idx="396">
                  <c:v>358.92</c:v>
                </c:pt>
                <c:pt idx="397">
                  <c:v>359.10500000000002</c:v>
                </c:pt>
                <c:pt idx="398">
                  <c:v>359.29999999999995</c:v>
                </c:pt>
                <c:pt idx="399">
                  <c:v>359.495</c:v>
                </c:pt>
                <c:pt idx="400">
                  <c:v>359.67499999999995</c:v>
                </c:pt>
                <c:pt idx="401">
                  <c:v>359.87</c:v>
                </c:pt>
                <c:pt idx="402">
                  <c:v>360.05499999999995</c:v>
                </c:pt>
                <c:pt idx="403">
                  <c:v>360.24499999999995</c:v>
                </c:pt>
                <c:pt idx="404">
                  <c:v>360.43499999999995</c:v>
                </c:pt>
                <c:pt idx="405">
                  <c:v>360.61500000000001</c:v>
                </c:pt>
                <c:pt idx="406">
                  <c:v>360.80999999999995</c:v>
                </c:pt>
                <c:pt idx="407">
                  <c:v>360.99499999999995</c:v>
                </c:pt>
                <c:pt idx="408">
                  <c:v>361.18</c:v>
                </c:pt>
                <c:pt idx="409">
                  <c:v>361.37</c:v>
                </c:pt>
                <c:pt idx="410">
                  <c:v>361.55499999999995</c:v>
                </c:pt>
                <c:pt idx="411">
                  <c:v>361.73499999999996</c:v>
                </c:pt>
                <c:pt idx="412">
                  <c:v>361.92500000000001</c:v>
                </c:pt>
                <c:pt idx="413">
                  <c:v>362.11500000000001</c:v>
                </c:pt>
                <c:pt idx="414">
                  <c:v>362.30499999999995</c:v>
                </c:pt>
                <c:pt idx="415">
                  <c:v>362.48</c:v>
                </c:pt>
                <c:pt idx="416">
                  <c:v>362.67</c:v>
                </c:pt>
                <c:pt idx="417">
                  <c:v>362.86500000000001</c:v>
                </c:pt>
                <c:pt idx="418">
                  <c:v>363.04499999999996</c:v>
                </c:pt>
                <c:pt idx="419">
                  <c:v>363.23</c:v>
                </c:pt>
                <c:pt idx="420">
                  <c:v>363.38499999999999</c:v>
                </c:pt>
                <c:pt idx="421">
                  <c:v>363.59500000000003</c:v>
                </c:pt>
                <c:pt idx="422">
                  <c:v>363.78</c:v>
                </c:pt>
                <c:pt idx="423">
                  <c:v>363.97499999999997</c:v>
                </c:pt>
                <c:pt idx="424">
                  <c:v>364.15500000000003</c:v>
                </c:pt>
                <c:pt idx="425">
                  <c:v>364.31999999999994</c:v>
                </c:pt>
                <c:pt idx="426">
                  <c:v>364.50999999999993</c:v>
                </c:pt>
                <c:pt idx="427">
                  <c:v>364.71</c:v>
                </c:pt>
                <c:pt idx="428">
                  <c:v>364.90000000000009</c:v>
                </c:pt>
                <c:pt idx="429">
                  <c:v>365.08499999999998</c:v>
                </c:pt>
                <c:pt idx="430">
                  <c:v>365.26499999999993</c:v>
                </c:pt>
                <c:pt idx="431">
                  <c:v>365.45</c:v>
                </c:pt>
                <c:pt idx="432">
                  <c:v>365.61500000000001</c:v>
                </c:pt>
                <c:pt idx="433">
                  <c:v>365.78999999999996</c:v>
                </c:pt>
                <c:pt idx="434">
                  <c:v>365.98499999999996</c:v>
                </c:pt>
                <c:pt idx="435">
                  <c:v>366.16500000000002</c:v>
                </c:pt>
                <c:pt idx="436">
                  <c:v>366.33499999999998</c:v>
                </c:pt>
                <c:pt idx="437">
                  <c:v>366.52</c:v>
                </c:pt>
                <c:pt idx="438">
                  <c:v>366.72499999999997</c:v>
                </c:pt>
                <c:pt idx="439">
                  <c:v>366.89000000000004</c:v>
                </c:pt>
                <c:pt idx="440">
                  <c:v>367.06499999999994</c:v>
                </c:pt>
                <c:pt idx="441">
                  <c:v>367.25</c:v>
                </c:pt>
                <c:pt idx="442">
                  <c:v>367.43499999999995</c:v>
                </c:pt>
                <c:pt idx="443">
                  <c:v>367.60999999999996</c:v>
                </c:pt>
                <c:pt idx="444">
                  <c:v>367.79499999999996</c:v>
                </c:pt>
                <c:pt idx="445">
                  <c:v>367.97499999999997</c:v>
                </c:pt>
                <c:pt idx="446">
                  <c:v>368.16</c:v>
                </c:pt>
                <c:pt idx="447">
                  <c:v>368.32999999999993</c:v>
                </c:pt>
                <c:pt idx="448">
                  <c:v>368.52</c:v>
                </c:pt>
                <c:pt idx="449">
                  <c:v>368.7</c:v>
                </c:pt>
                <c:pt idx="450">
                  <c:v>368.88499999999999</c:v>
                </c:pt>
                <c:pt idx="451">
                  <c:v>369.05999999999995</c:v>
                </c:pt>
                <c:pt idx="452">
                  <c:v>369.24499999999995</c:v>
                </c:pt>
                <c:pt idx="453">
                  <c:v>369.43</c:v>
                </c:pt>
                <c:pt idx="454">
                  <c:v>369.59999999999997</c:v>
                </c:pt>
                <c:pt idx="455">
                  <c:v>369.78</c:v>
                </c:pt>
                <c:pt idx="456">
                  <c:v>369.96</c:v>
                </c:pt>
                <c:pt idx="457">
                  <c:v>370.14499999999998</c:v>
                </c:pt>
                <c:pt idx="458">
                  <c:v>370.32499999999993</c:v>
                </c:pt>
                <c:pt idx="459">
                  <c:v>370.50499999999994</c:v>
                </c:pt>
                <c:pt idx="460">
                  <c:v>370.69499999999994</c:v>
                </c:pt>
                <c:pt idx="461">
                  <c:v>370.86500000000001</c:v>
                </c:pt>
                <c:pt idx="462">
                  <c:v>371.0449999999999</c:v>
                </c:pt>
                <c:pt idx="463">
                  <c:v>371.22499999999997</c:v>
                </c:pt>
                <c:pt idx="464">
                  <c:v>371.40000000000003</c:v>
                </c:pt>
                <c:pt idx="465">
                  <c:v>371.57499999999993</c:v>
                </c:pt>
                <c:pt idx="466">
                  <c:v>371.76499999999999</c:v>
                </c:pt>
                <c:pt idx="467">
                  <c:v>371.93499999999995</c:v>
                </c:pt>
                <c:pt idx="468">
                  <c:v>372.12</c:v>
                </c:pt>
                <c:pt idx="469">
                  <c:v>372.29499999999996</c:v>
                </c:pt>
                <c:pt idx="470">
                  <c:v>372.47999999999996</c:v>
                </c:pt>
                <c:pt idx="471">
                  <c:v>372.65500000000003</c:v>
                </c:pt>
                <c:pt idx="472">
                  <c:v>372.82999999999993</c:v>
                </c:pt>
                <c:pt idx="473">
                  <c:v>373.01499999999993</c:v>
                </c:pt>
                <c:pt idx="474">
                  <c:v>373.19499999999994</c:v>
                </c:pt>
                <c:pt idx="475">
                  <c:v>373.375</c:v>
                </c:pt>
                <c:pt idx="476">
                  <c:v>373.54999999999995</c:v>
                </c:pt>
                <c:pt idx="477">
                  <c:v>373.73</c:v>
                </c:pt>
                <c:pt idx="478">
                  <c:v>373.91</c:v>
                </c:pt>
                <c:pt idx="479">
                  <c:v>374.09500000000003</c:v>
                </c:pt>
                <c:pt idx="480">
                  <c:v>374.27499999999992</c:v>
                </c:pt>
                <c:pt idx="481">
                  <c:v>374.45</c:v>
                </c:pt>
                <c:pt idx="482">
                  <c:v>374.63000000000005</c:v>
                </c:pt>
                <c:pt idx="483">
                  <c:v>374.81999999999994</c:v>
                </c:pt>
                <c:pt idx="484">
                  <c:v>375</c:v>
                </c:pt>
                <c:pt idx="485">
                  <c:v>375.17</c:v>
                </c:pt>
                <c:pt idx="486">
                  <c:v>375.35500000000002</c:v>
                </c:pt>
                <c:pt idx="487">
                  <c:v>375.53499999999997</c:v>
                </c:pt>
                <c:pt idx="488">
                  <c:v>375.72499999999997</c:v>
                </c:pt>
                <c:pt idx="489">
                  <c:v>375.90500000000003</c:v>
                </c:pt>
                <c:pt idx="490">
                  <c:v>376.06999999999994</c:v>
                </c:pt>
                <c:pt idx="491">
                  <c:v>376.26499999999993</c:v>
                </c:pt>
                <c:pt idx="492">
                  <c:v>376.435</c:v>
                </c:pt>
                <c:pt idx="493">
                  <c:v>376.6</c:v>
                </c:pt>
                <c:pt idx="494">
                  <c:v>376.79999999999995</c:v>
                </c:pt>
                <c:pt idx="495">
                  <c:v>376.98499999999996</c:v>
                </c:pt>
                <c:pt idx="496">
                  <c:v>377.15000000000009</c:v>
                </c:pt>
                <c:pt idx="497">
                  <c:v>377.32999999999993</c:v>
                </c:pt>
                <c:pt idx="498">
                  <c:v>377.505</c:v>
                </c:pt>
                <c:pt idx="499">
                  <c:v>377.71499999999997</c:v>
                </c:pt>
                <c:pt idx="500">
                  <c:v>377.90000000000003</c:v>
                </c:pt>
                <c:pt idx="501">
                  <c:v>378.08499999999998</c:v>
                </c:pt>
                <c:pt idx="502">
                  <c:v>378.25999999999993</c:v>
                </c:pt>
                <c:pt idx="503">
                  <c:v>378.43</c:v>
                </c:pt>
                <c:pt idx="504">
                  <c:v>378.59499999999997</c:v>
                </c:pt>
                <c:pt idx="505">
                  <c:v>378.78</c:v>
                </c:pt>
                <c:pt idx="506">
                  <c:v>378.96</c:v>
                </c:pt>
                <c:pt idx="507">
                  <c:v>379.14000000000004</c:v>
                </c:pt>
                <c:pt idx="508">
                  <c:v>379.31999999999994</c:v>
                </c:pt>
                <c:pt idx="509">
                  <c:v>379.505</c:v>
                </c:pt>
                <c:pt idx="510">
                  <c:v>379.69</c:v>
                </c:pt>
                <c:pt idx="511">
                  <c:v>379.87</c:v>
                </c:pt>
                <c:pt idx="512">
                  <c:v>380.04999999999995</c:v>
                </c:pt>
                <c:pt idx="513">
                  <c:v>380.22499999999997</c:v>
                </c:pt>
                <c:pt idx="514">
                  <c:v>380.41</c:v>
                </c:pt>
                <c:pt idx="515">
                  <c:v>380.58499999999998</c:v>
                </c:pt>
                <c:pt idx="516">
                  <c:v>380.77499999999998</c:v>
                </c:pt>
                <c:pt idx="517">
                  <c:v>380.95499999999998</c:v>
                </c:pt>
                <c:pt idx="518">
                  <c:v>381.14000000000004</c:v>
                </c:pt>
                <c:pt idx="519">
                  <c:v>381.315</c:v>
                </c:pt>
                <c:pt idx="520">
                  <c:v>381.505</c:v>
                </c:pt>
                <c:pt idx="521">
                  <c:v>381.68</c:v>
                </c:pt>
                <c:pt idx="522">
                  <c:v>381.86500000000001</c:v>
                </c:pt>
                <c:pt idx="523">
                  <c:v>382.04999999999995</c:v>
                </c:pt>
                <c:pt idx="524">
                  <c:v>382.22499999999997</c:v>
                </c:pt>
                <c:pt idx="525">
                  <c:v>382.41500000000002</c:v>
                </c:pt>
                <c:pt idx="526">
                  <c:v>382.57999999999993</c:v>
                </c:pt>
                <c:pt idx="527">
                  <c:v>382.77</c:v>
                </c:pt>
                <c:pt idx="528">
                  <c:v>382.95499999999998</c:v>
                </c:pt>
                <c:pt idx="529">
                  <c:v>383.13499999999999</c:v>
                </c:pt>
                <c:pt idx="530">
                  <c:v>383.31999999999994</c:v>
                </c:pt>
                <c:pt idx="531">
                  <c:v>383.5</c:v>
                </c:pt>
                <c:pt idx="532">
                  <c:v>383.69499999999994</c:v>
                </c:pt>
                <c:pt idx="533">
                  <c:v>383.87</c:v>
                </c:pt>
                <c:pt idx="534">
                  <c:v>384.05999999999995</c:v>
                </c:pt>
                <c:pt idx="535">
                  <c:v>384.24</c:v>
                </c:pt>
                <c:pt idx="536">
                  <c:v>384.42500000000001</c:v>
                </c:pt>
                <c:pt idx="537">
                  <c:v>384.60500000000002</c:v>
                </c:pt>
                <c:pt idx="538">
                  <c:v>384.78499999999991</c:v>
                </c:pt>
                <c:pt idx="539">
                  <c:v>384.96999999999997</c:v>
                </c:pt>
                <c:pt idx="540">
                  <c:v>385.16</c:v>
                </c:pt>
                <c:pt idx="541">
                  <c:v>385.34</c:v>
                </c:pt>
                <c:pt idx="542">
                  <c:v>385.52</c:v>
                </c:pt>
                <c:pt idx="543">
                  <c:v>385.71</c:v>
                </c:pt>
                <c:pt idx="544">
                  <c:v>385.89000000000004</c:v>
                </c:pt>
                <c:pt idx="545">
                  <c:v>386.07499999999999</c:v>
                </c:pt>
                <c:pt idx="546">
                  <c:v>386.25499999999994</c:v>
                </c:pt>
                <c:pt idx="547">
                  <c:v>386.44499999999994</c:v>
                </c:pt>
                <c:pt idx="548">
                  <c:v>386.625</c:v>
                </c:pt>
                <c:pt idx="549">
                  <c:v>386.80999999999995</c:v>
                </c:pt>
                <c:pt idx="550">
                  <c:v>386.99499999999995</c:v>
                </c:pt>
                <c:pt idx="551">
                  <c:v>387.17</c:v>
                </c:pt>
                <c:pt idx="552">
                  <c:v>387.36500000000001</c:v>
                </c:pt>
                <c:pt idx="553">
                  <c:v>387.54499999999996</c:v>
                </c:pt>
                <c:pt idx="554">
                  <c:v>387.73499999999996</c:v>
                </c:pt>
                <c:pt idx="555">
                  <c:v>387.92</c:v>
                </c:pt>
                <c:pt idx="556">
                  <c:v>388.10500000000002</c:v>
                </c:pt>
                <c:pt idx="557">
                  <c:v>388.27499999999998</c:v>
                </c:pt>
                <c:pt idx="558">
                  <c:v>388.46999999999997</c:v>
                </c:pt>
                <c:pt idx="559">
                  <c:v>388.66</c:v>
                </c:pt>
                <c:pt idx="560">
                  <c:v>388.84</c:v>
                </c:pt>
                <c:pt idx="561">
                  <c:v>389.02499999999998</c:v>
                </c:pt>
                <c:pt idx="562">
                  <c:v>389.20499999999998</c:v>
                </c:pt>
                <c:pt idx="563">
                  <c:v>389.39000000000004</c:v>
                </c:pt>
                <c:pt idx="564">
                  <c:v>389.57499999999993</c:v>
                </c:pt>
                <c:pt idx="565">
                  <c:v>389.76</c:v>
                </c:pt>
                <c:pt idx="566">
                  <c:v>389.94</c:v>
                </c:pt>
                <c:pt idx="567">
                  <c:v>390.13</c:v>
                </c:pt>
                <c:pt idx="568">
                  <c:v>390.31499999999994</c:v>
                </c:pt>
                <c:pt idx="569">
                  <c:v>390.4849999999999</c:v>
                </c:pt>
                <c:pt idx="570">
                  <c:v>390.68</c:v>
                </c:pt>
                <c:pt idx="571">
                  <c:v>390.87</c:v>
                </c:pt>
                <c:pt idx="572">
                  <c:v>391.04999999999995</c:v>
                </c:pt>
                <c:pt idx="573">
                  <c:v>391.24499999999995</c:v>
                </c:pt>
                <c:pt idx="574">
                  <c:v>391.41499999999996</c:v>
                </c:pt>
                <c:pt idx="575">
                  <c:v>391.57999999999993</c:v>
                </c:pt>
                <c:pt idx="576">
                  <c:v>391.77</c:v>
                </c:pt>
                <c:pt idx="577">
                  <c:v>391.96</c:v>
                </c:pt>
                <c:pt idx="578">
                  <c:v>392.13499999999999</c:v>
                </c:pt>
                <c:pt idx="579">
                  <c:v>392.32499999999993</c:v>
                </c:pt>
                <c:pt idx="580">
                  <c:v>392.52</c:v>
                </c:pt>
                <c:pt idx="581">
                  <c:v>392.72</c:v>
                </c:pt>
                <c:pt idx="582">
                  <c:v>392.89000000000004</c:v>
                </c:pt>
                <c:pt idx="583">
                  <c:v>393.07999999999993</c:v>
                </c:pt>
                <c:pt idx="584">
                  <c:v>393.25999999999993</c:v>
                </c:pt>
                <c:pt idx="585">
                  <c:v>393.45499999999998</c:v>
                </c:pt>
                <c:pt idx="586">
                  <c:v>393.64</c:v>
                </c:pt>
                <c:pt idx="587">
                  <c:v>393.815</c:v>
                </c:pt>
                <c:pt idx="588">
                  <c:v>394.01499999999999</c:v>
                </c:pt>
                <c:pt idx="589">
                  <c:v>394.2</c:v>
                </c:pt>
                <c:pt idx="590">
                  <c:v>394.38</c:v>
                </c:pt>
                <c:pt idx="591">
                  <c:v>394.57499999999999</c:v>
                </c:pt>
                <c:pt idx="592">
                  <c:v>394.76499999999993</c:v>
                </c:pt>
                <c:pt idx="593">
                  <c:v>394.95</c:v>
                </c:pt>
                <c:pt idx="594">
                  <c:v>395.14</c:v>
                </c:pt>
                <c:pt idx="595">
                  <c:v>395.31999999999994</c:v>
                </c:pt>
                <c:pt idx="596">
                  <c:v>395.52</c:v>
                </c:pt>
                <c:pt idx="597">
                  <c:v>395.70499999999998</c:v>
                </c:pt>
                <c:pt idx="598">
                  <c:v>395.88499999999999</c:v>
                </c:pt>
                <c:pt idx="599">
                  <c:v>396.06999999999994</c:v>
                </c:pt>
                <c:pt idx="600">
                  <c:v>396.25999999999993</c:v>
                </c:pt>
                <c:pt idx="601">
                  <c:v>396.44499999999994</c:v>
                </c:pt>
                <c:pt idx="602">
                  <c:v>396.63499999999999</c:v>
                </c:pt>
                <c:pt idx="603">
                  <c:v>396.81999999999994</c:v>
                </c:pt>
                <c:pt idx="604">
                  <c:v>397.01499999999999</c:v>
                </c:pt>
                <c:pt idx="605">
                  <c:v>397.19499999999999</c:v>
                </c:pt>
                <c:pt idx="606">
                  <c:v>397.38</c:v>
                </c:pt>
                <c:pt idx="607">
                  <c:v>397.57999999999993</c:v>
                </c:pt>
                <c:pt idx="608">
                  <c:v>397.75999999999993</c:v>
                </c:pt>
                <c:pt idx="609">
                  <c:v>397.95</c:v>
                </c:pt>
                <c:pt idx="610">
                  <c:v>398.14</c:v>
                </c:pt>
                <c:pt idx="611">
                  <c:v>398.32499999999999</c:v>
                </c:pt>
                <c:pt idx="612">
                  <c:v>398.52</c:v>
                </c:pt>
                <c:pt idx="613">
                  <c:v>398.70499999999998</c:v>
                </c:pt>
                <c:pt idx="614">
                  <c:v>398.89499999999998</c:v>
                </c:pt>
                <c:pt idx="615">
                  <c:v>399.08499999999998</c:v>
                </c:pt>
                <c:pt idx="616">
                  <c:v>399.26499999999993</c:v>
                </c:pt>
                <c:pt idx="617">
                  <c:v>399.45499999999998</c:v>
                </c:pt>
                <c:pt idx="618">
                  <c:v>399.62</c:v>
                </c:pt>
                <c:pt idx="619">
                  <c:v>399.79999999999995</c:v>
                </c:pt>
                <c:pt idx="620">
                  <c:v>399.98499999999996</c:v>
                </c:pt>
                <c:pt idx="621">
                  <c:v>400.17</c:v>
                </c:pt>
                <c:pt idx="622">
                  <c:v>400.36500000000001</c:v>
                </c:pt>
                <c:pt idx="623">
                  <c:v>400.57499999999999</c:v>
                </c:pt>
                <c:pt idx="624">
                  <c:v>400.75999999999993</c:v>
                </c:pt>
                <c:pt idx="625">
                  <c:v>400.95</c:v>
                </c:pt>
                <c:pt idx="626">
                  <c:v>401.14</c:v>
                </c:pt>
                <c:pt idx="627">
                  <c:v>401.31999999999994</c:v>
                </c:pt>
                <c:pt idx="628">
                  <c:v>401.51</c:v>
                </c:pt>
                <c:pt idx="629">
                  <c:v>401.69</c:v>
                </c:pt>
                <c:pt idx="630">
                  <c:v>401.85499999999996</c:v>
                </c:pt>
                <c:pt idx="631">
                  <c:v>402.03</c:v>
                </c:pt>
                <c:pt idx="632">
                  <c:v>402.21499999999997</c:v>
                </c:pt>
                <c:pt idx="633">
                  <c:v>402.40000000000009</c:v>
                </c:pt>
                <c:pt idx="634">
                  <c:v>402.57999999999993</c:v>
                </c:pt>
                <c:pt idx="635">
                  <c:v>402.77</c:v>
                </c:pt>
                <c:pt idx="636">
                  <c:v>402.96499999999997</c:v>
                </c:pt>
                <c:pt idx="637">
                  <c:v>403.13499999999999</c:v>
                </c:pt>
                <c:pt idx="638">
                  <c:v>403.32999999999993</c:v>
                </c:pt>
                <c:pt idx="639">
                  <c:v>403.50499999999994</c:v>
                </c:pt>
                <c:pt idx="640">
                  <c:v>403.68499999999995</c:v>
                </c:pt>
                <c:pt idx="641">
                  <c:v>403.86</c:v>
                </c:pt>
                <c:pt idx="642">
                  <c:v>404.02</c:v>
                </c:pt>
                <c:pt idx="643">
                  <c:v>404.21499999999992</c:v>
                </c:pt>
                <c:pt idx="644">
                  <c:v>404.40000000000003</c:v>
                </c:pt>
                <c:pt idx="645">
                  <c:v>404.57999999999993</c:v>
                </c:pt>
                <c:pt idx="646">
                  <c:v>404.77499999999992</c:v>
                </c:pt>
                <c:pt idx="647">
                  <c:v>404.95499999999998</c:v>
                </c:pt>
                <c:pt idx="648">
                  <c:v>405.13499999999999</c:v>
                </c:pt>
                <c:pt idx="649">
                  <c:v>405.32999999999993</c:v>
                </c:pt>
                <c:pt idx="650">
                  <c:v>405.51</c:v>
                </c:pt>
                <c:pt idx="651">
                  <c:v>405.7</c:v>
                </c:pt>
                <c:pt idx="652">
                  <c:v>405.88000000000005</c:v>
                </c:pt>
                <c:pt idx="653">
                  <c:v>406.06499999999994</c:v>
                </c:pt>
                <c:pt idx="654">
                  <c:v>406.25999999999993</c:v>
                </c:pt>
                <c:pt idx="655">
                  <c:v>406.43</c:v>
                </c:pt>
                <c:pt idx="656">
                  <c:v>406.62</c:v>
                </c:pt>
                <c:pt idx="657">
                  <c:v>406.79999999999995</c:v>
                </c:pt>
                <c:pt idx="658">
                  <c:v>406.98499999999996</c:v>
                </c:pt>
                <c:pt idx="659">
                  <c:v>407.17500000000001</c:v>
                </c:pt>
                <c:pt idx="660">
                  <c:v>407.34</c:v>
                </c:pt>
                <c:pt idx="661">
                  <c:v>407.53</c:v>
                </c:pt>
                <c:pt idx="662">
                  <c:v>407.71499999999997</c:v>
                </c:pt>
                <c:pt idx="663">
                  <c:v>407.89500000000004</c:v>
                </c:pt>
                <c:pt idx="664">
                  <c:v>408.07999999999993</c:v>
                </c:pt>
                <c:pt idx="665">
                  <c:v>408.25499999999994</c:v>
                </c:pt>
                <c:pt idx="666">
                  <c:v>408.44499999999994</c:v>
                </c:pt>
                <c:pt idx="667">
                  <c:v>408.6</c:v>
                </c:pt>
                <c:pt idx="668">
                  <c:v>408.78</c:v>
                </c:pt>
                <c:pt idx="669">
                  <c:v>408.99</c:v>
                </c:pt>
                <c:pt idx="670">
                  <c:v>409.14</c:v>
                </c:pt>
                <c:pt idx="671">
                  <c:v>409.34499999999997</c:v>
                </c:pt>
                <c:pt idx="672">
                  <c:v>409.50999999999993</c:v>
                </c:pt>
                <c:pt idx="673">
                  <c:v>409.69499999999994</c:v>
                </c:pt>
                <c:pt idx="674">
                  <c:v>409.875</c:v>
                </c:pt>
                <c:pt idx="675">
                  <c:v>410.04999999999995</c:v>
                </c:pt>
                <c:pt idx="676">
                  <c:v>410.2299999999999</c:v>
                </c:pt>
                <c:pt idx="677">
                  <c:v>410.42500000000007</c:v>
                </c:pt>
                <c:pt idx="678">
                  <c:v>410.58999999999992</c:v>
                </c:pt>
                <c:pt idx="679">
                  <c:v>410.78</c:v>
                </c:pt>
                <c:pt idx="680">
                  <c:v>410.96000000000004</c:v>
                </c:pt>
                <c:pt idx="681">
                  <c:v>411.13499999999999</c:v>
                </c:pt>
                <c:pt idx="682">
                  <c:v>411.32499999999999</c:v>
                </c:pt>
                <c:pt idx="683">
                  <c:v>411.5</c:v>
                </c:pt>
                <c:pt idx="684">
                  <c:v>411.68000000000006</c:v>
                </c:pt>
                <c:pt idx="685">
                  <c:v>411.86499999999995</c:v>
                </c:pt>
                <c:pt idx="686">
                  <c:v>412.03999999999996</c:v>
                </c:pt>
                <c:pt idx="687">
                  <c:v>412.23</c:v>
                </c:pt>
                <c:pt idx="688">
                  <c:v>412.40000000000009</c:v>
                </c:pt>
                <c:pt idx="689">
                  <c:v>412.58499999999992</c:v>
                </c:pt>
                <c:pt idx="690">
                  <c:v>412.77</c:v>
                </c:pt>
                <c:pt idx="691">
                  <c:v>412.95</c:v>
                </c:pt>
                <c:pt idx="692">
                  <c:v>413.13499999999999</c:v>
                </c:pt>
                <c:pt idx="693">
                  <c:v>413.31</c:v>
                </c:pt>
                <c:pt idx="694">
                  <c:v>413.5</c:v>
                </c:pt>
                <c:pt idx="695">
                  <c:v>413.68</c:v>
                </c:pt>
                <c:pt idx="696">
                  <c:v>413.86499999999995</c:v>
                </c:pt>
                <c:pt idx="697">
                  <c:v>414.04499999999996</c:v>
                </c:pt>
                <c:pt idx="698">
                  <c:v>414.23500000000001</c:v>
                </c:pt>
                <c:pt idx="699">
                  <c:v>414.41500000000002</c:v>
                </c:pt>
                <c:pt idx="700">
                  <c:v>414.60500000000002</c:v>
                </c:pt>
                <c:pt idx="701">
                  <c:v>414.78</c:v>
                </c:pt>
                <c:pt idx="702">
                  <c:v>414.96999999999997</c:v>
                </c:pt>
                <c:pt idx="703">
                  <c:v>415.15000000000009</c:v>
                </c:pt>
                <c:pt idx="704">
                  <c:v>415.32999999999993</c:v>
                </c:pt>
                <c:pt idx="705">
                  <c:v>415.50999999999993</c:v>
                </c:pt>
                <c:pt idx="706">
                  <c:v>415.685</c:v>
                </c:pt>
                <c:pt idx="707">
                  <c:v>415.86999999999995</c:v>
                </c:pt>
                <c:pt idx="708">
                  <c:v>416.04999999999995</c:v>
                </c:pt>
                <c:pt idx="709">
                  <c:v>416.22499999999997</c:v>
                </c:pt>
                <c:pt idx="710">
                  <c:v>416.40000000000009</c:v>
                </c:pt>
                <c:pt idx="711">
                  <c:v>416.56499999999994</c:v>
                </c:pt>
                <c:pt idx="712">
                  <c:v>416.77499999999998</c:v>
                </c:pt>
                <c:pt idx="713">
                  <c:v>416.96000000000004</c:v>
                </c:pt>
                <c:pt idx="714">
                  <c:v>417.11499999999995</c:v>
                </c:pt>
                <c:pt idx="715">
                  <c:v>417.31499999999994</c:v>
                </c:pt>
                <c:pt idx="716">
                  <c:v>417.46999999999997</c:v>
                </c:pt>
                <c:pt idx="717">
                  <c:v>417.67500000000007</c:v>
                </c:pt>
                <c:pt idx="718">
                  <c:v>417.84499999999986</c:v>
                </c:pt>
                <c:pt idx="719">
                  <c:v>418.02</c:v>
                </c:pt>
                <c:pt idx="720">
                  <c:v>418.21000000000004</c:v>
                </c:pt>
                <c:pt idx="721">
                  <c:v>418.375</c:v>
                </c:pt>
                <c:pt idx="722">
                  <c:v>418.55999999999995</c:v>
                </c:pt>
                <c:pt idx="723">
                  <c:v>418.7349999999999</c:v>
                </c:pt>
                <c:pt idx="724">
                  <c:v>418.91500000000002</c:v>
                </c:pt>
                <c:pt idx="725">
                  <c:v>419.09999999999997</c:v>
                </c:pt>
                <c:pt idx="726">
                  <c:v>419.27</c:v>
                </c:pt>
                <c:pt idx="727">
                  <c:v>419.45499999999998</c:v>
                </c:pt>
                <c:pt idx="728">
                  <c:v>419.63499999999999</c:v>
                </c:pt>
                <c:pt idx="729">
                  <c:v>419.81499999999994</c:v>
                </c:pt>
                <c:pt idx="730">
                  <c:v>419.99499999999995</c:v>
                </c:pt>
                <c:pt idx="731">
                  <c:v>420.17000000000007</c:v>
                </c:pt>
                <c:pt idx="732">
                  <c:v>420.34999999999997</c:v>
                </c:pt>
                <c:pt idx="733">
                  <c:v>420.52499999999998</c:v>
                </c:pt>
                <c:pt idx="734">
                  <c:v>420.70999999999992</c:v>
                </c:pt>
                <c:pt idx="735">
                  <c:v>420.89500000000004</c:v>
                </c:pt>
                <c:pt idx="736">
                  <c:v>421.06999999999994</c:v>
                </c:pt>
                <c:pt idx="737">
                  <c:v>421.24499999999995</c:v>
                </c:pt>
                <c:pt idx="738">
                  <c:v>421.42500000000007</c:v>
                </c:pt>
                <c:pt idx="739">
                  <c:v>421.59999999999997</c:v>
                </c:pt>
                <c:pt idx="740">
                  <c:v>421.78500000000003</c:v>
                </c:pt>
                <c:pt idx="741">
                  <c:v>421.96499999999992</c:v>
                </c:pt>
                <c:pt idx="742">
                  <c:v>422.14500000000004</c:v>
                </c:pt>
                <c:pt idx="743">
                  <c:v>422.29499999999996</c:v>
                </c:pt>
                <c:pt idx="744">
                  <c:v>422.49499999999995</c:v>
                </c:pt>
                <c:pt idx="745">
                  <c:v>422.68</c:v>
                </c:pt>
                <c:pt idx="746">
                  <c:v>422.8549999999999</c:v>
                </c:pt>
                <c:pt idx="747">
                  <c:v>423.03500000000003</c:v>
                </c:pt>
                <c:pt idx="748">
                  <c:v>423.20499999999998</c:v>
                </c:pt>
                <c:pt idx="749">
                  <c:v>423.36999999999995</c:v>
                </c:pt>
                <c:pt idx="750">
                  <c:v>423.53999999999996</c:v>
                </c:pt>
                <c:pt idx="751">
                  <c:v>423.74499999999995</c:v>
                </c:pt>
                <c:pt idx="752">
                  <c:v>423.91500000000002</c:v>
                </c:pt>
                <c:pt idx="753">
                  <c:v>424.06999999999994</c:v>
                </c:pt>
                <c:pt idx="754">
                  <c:v>424.28</c:v>
                </c:pt>
                <c:pt idx="755">
                  <c:v>424.435</c:v>
                </c:pt>
                <c:pt idx="756">
                  <c:v>424.625</c:v>
                </c:pt>
                <c:pt idx="757">
                  <c:v>424.81999999999994</c:v>
                </c:pt>
                <c:pt idx="758">
                  <c:v>424.98999999999995</c:v>
                </c:pt>
                <c:pt idx="759">
                  <c:v>425.17500000000007</c:v>
                </c:pt>
                <c:pt idx="760">
                  <c:v>425.31999999999994</c:v>
                </c:pt>
                <c:pt idx="761">
                  <c:v>425.5</c:v>
                </c:pt>
                <c:pt idx="762">
                  <c:v>425.70499999999998</c:v>
                </c:pt>
                <c:pt idx="763">
                  <c:v>425.84999999999991</c:v>
                </c:pt>
                <c:pt idx="764">
                  <c:v>426.03500000000003</c:v>
                </c:pt>
                <c:pt idx="765">
                  <c:v>426.20499999999998</c:v>
                </c:pt>
                <c:pt idx="766">
                  <c:v>426.38</c:v>
                </c:pt>
                <c:pt idx="767">
                  <c:v>426.56</c:v>
                </c:pt>
                <c:pt idx="768">
                  <c:v>426.7299999999999</c:v>
                </c:pt>
                <c:pt idx="769">
                  <c:v>426.92000000000007</c:v>
                </c:pt>
                <c:pt idx="770">
                  <c:v>427.07499999999999</c:v>
                </c:pt>
                <c:pt idx="771">
                  <c:v>427.26500000000004</c:v>
                </c:pt>
                <c:pt idx="772">
                  <c:v>427.44000000000005</c:v>
                </c:pt>
                <c:pt idx="773">
                  <c:v>427.61999999999995</c:v>
                </c:pt>
                <c:pt idx="774">
                  <c:v>427.79499999999996</c:v>
                </c:pt>
                <c:pt idx="775">
                  <c:v>427.9799999999999</c:v>
                </c:pt>
                <c:pt idx="776">
                  <c:v>428.15000000000009</c:v>
                </c:pt>
                <c:pt idx="777">
                  <c:v>428.33499999999992</c:v>
                </c:pt>
                <c:pt idx="778">
                  <c:v>428.5</c:v>
                </c:pt>
                <c:pt idx="779">
                  <c:v>428.68000000000006</c:v>
                </c:pt>
                <c:pt idx="780">
                  <c:v>428.8599999999999</c:v>
                </c:pt>
                <c:pt idx="781">
                  <c:v>429.04499999999996</c:v>
                </c:pt>
                <c:pt idx="782">
                  <c:v>429.21999999999997</c:v>
                </c:pt>
                <c:pt idx="783">
                  <c:v>429.40000000000009</c:v>
                </c:pt>
                <c:pt idx="784">
                  <c:v>429.56499999999994</c:v>
                </c:pt>
                <c:pt idx="785">
                  <c:v>429.74499999999995</c:v>
                </c:pt>
                <c:pt idx="786">
                  <c:v>429.92000000000007</c:v>
                </c:pt>
                <c:pt idx="787">
                  <c:v>430.09999999999997</c:v>
                </c:pt>
                <c:pt idx="788">
                  <c:v>430.27</c:v>
                </c:pt>
                <c:pt idx="789">
                  <c:v>430.45499999999998</c:v>
                </c:pt>
                <c:pt idx="790">
                  <c:v>430.61999999999995</c:v>
                </c:pt>
                <c:pt idx="791">
                  <c:v>430.81499999999994</c:v>
                </c:pt>
                <c:pt idx="792">
                  <c:v>430.97499999999997</c:v>
                </c:pt>
                <c:pt idx="793">
                  <c:v>431.16500000000002</c:v>
                </c:pt>
                <c:pt idx="794">
                  <c:v>431.32499999999999</c:v>
                </c:pt>
                <c:pt idx="795">
                  <c:v>431.51499999999993</c:v>
                </c:pt>
                <c:pt idx="796">
                  <c:v>431.68</c:v>
                </c:pt>
                <c:pt idx="797">
                  <c:v>431.84999999999997</c:v>
                </c:pt>
                <c:pt idx="798">
                  <c:v>432.01500000000004</c:v>
                </c:pt>
                <c:pt idx="799">
                  <c:v>432.19499999999994</c:v>
                </c:pt>
                <c:pt idx="800">
                  <c:v>432.3599999999999</c:v>
                </c:pt>
                <c:pt idx="801">
                  <c:v>432.53500000000003</c:v>
                </c:pt>
                <c:pt idx="802">
                  <c:v>432.73999999999995</c:v>
                </c:pt>
                <c:pt idx="803">
                  <c:v>432.89500000000004</c:v>
                </c:pt>
                <c:pt idx="804">
                  <c:v>433.06499999999994</c:v>
                </c:pt>
                <c:pt idx="805">
                  <c:v>433.25</c:v>
                </c:pt>
                <c:pt idx="806">
                  <c:v>433.41500000000002</c:v>
                </c:pt>
                <c:pt idx="807">
                  <c:v>433.58999999999992</c:v>
                </c:pt>
                <c:pt idx="808">
                  <c:v>433.76500000000004</c:v>
                </c:pt>
                <c:pt idx="809">
                  <c:v>433.94499999999994</c:v>
                </c:pt>
                <c:pt idx="810">
                  <c:v>434.11999999999995</c:v>
                </c:pt>
                <c:pt idx="811">
                  <c:v>434.28999999999996</c:v>
                </c:pt>
                <c:pt idx="812">
                  <c:v>434.46999999999997</c:v>
                </c:pt>
                <c:pt idx="813">
                  <c:v>434.66</c:v>
                </c:pt>
                <c:pt idx="814">
                  <c:v>434.82499999999999</c:v>
                </c:pt>
                <c:pt idx="815">
                  <c:v>434.98999999999995</c:v>
                </c:pt>
                <c:pt idx="816">
                  <c:v>435.17000000000007</c:v>
                </c:pt>
                <c:pt idx="817">
                  <c:v>435.33999999999992</c:v>
                </c:pt>
                <c:pt idx="818">
                  <c:v>435.51500000000004</c:v>
                </c:pt>
                <c:pt idx="819">
                  <c:v>435.69499999999994</c:v>
                </c:pt>
                <c:pt idx="820">
                  <c:v>435.88</c:v>
                </c:pt>
                <c:pt idx="821">
                  <c:v>436.03999999999996</c:v>
                </c:pt>
                <c:pt idx="822">
                  <c:v>436.22499999999997</c:v>
                </c:pt>
                <c:pt idx="823">
                  <c:v>436.39000000000004</c:v>
                </c:pt>
                <c:pt idx="824">
                  <c:v>436.57999999999993</c:v>
                </c:pt>
                <c:pt idx="825">
                  <c:v>436.73999999999995</c:v>
                </c:pt>
                <c:pt idx="826">
                  <c:v>436.93</c:v>
                </c:pt>
                <c:pt idx="827">
                  <c:v>437.08999999999992</c:v>
                </c:pt>
                <c:pt idx="828">
                  <c:v>437.28500000000003</c:v>
                </c:pt>
                <c:pt idx="829">
                  <c:v>437.44499999999994</c:v>
                </c:pt>
                <c:pt idx="830">
                  <c:v>437.63499999999999</c:v>
                </c:pt>
                <c:pt idx="831">
                  <c:v>437.79999999999995</c:v>
                </c:pt>
                <c:pt idx="832">
                  <c:v>437.9849999999999</c:v>
                </c:pt>
                <c:pt idx="833">
                  <c:v>438.15500000000009</c:v>
                </c:pt>
                <c:pt idx="834">
                  <c:v>438.33999999999992</c:v>
                </c:pt>
                <c:pt idx="835">
                  <c:v>438.505</c:v>
                </c:pt>
                <c:pt idx="836">
                  <c:v>438.69000000000005</c:v>
                </c:pt>
                <c:pt idx="837">
                  <c:v>438.8599999999999</c:v>
                </c:pt>
                <c:pt idx="838">
                  <c:v>439.04499999999996</c:v>
                </c:pt>
                <c:pt idx="839">
                  <c:v>439.20499999999998</c:v>
                </c:pt>
                <c:pt idx="840">
                  <c:v>439.39000000000004</c:v>
                </c:pt>
                <c:pt idx="841">
                  <c:v>439.56499999999994</c:v>
                </c:pt>
                <c:pt idx="842">
                  <c:v>439.71999999999997</c:v>
                </c:pt>
                <c:pt idx="843">
                  <c:v>439.91500000000002</c:v>
                </c:pt>
                <c:pt idx="844">
                  <c:v>440.07499999999999</c:v>
                </c:pt>
                <c:pt idx="845">
                  <c:v>440.26499999999993</c:v>
                </c:pt>
                <c:pt idx="846">
                  <c:v>440.42000000000007</c:v>
                </c:pt>
                <c:pt idx="847">
                  <c:v>440.61</c:v>
                </c:pt>
                <c:pt idx="848">
                  <c:v>440.79999999999995</c:v>
                </c:pt>
                <c:pt idx="849">
                  <c:v>440.97499999999997</c:v>
                </c:pt>
                <c:pt idx="850">
                  <c:v>441.125</c:v>
                </c:pt>
                <c:pt idx="851">
                  <c:v>441.32999999999993</c:v>
                </c:pt>
                <c:pt idx="852">
                  <c:v>441.47499999999997</c:v>
                </c:pt>
                <c:pt idx="853">
                  <c:v>441.65000000000009</c:v>
                </c:pt>
                <c:pt idx="854">
                  <c:v>441.81999999999994</c:v>
                </c:pt>
                <c:pt idx="855">
                  <c:v>441.99499999999995</c:v>
                </c:pt>
                <c:pt idx="856">
                  <c:v>442.16500000000002</c:v>
                </c:pt>
                <c:pt idx="857">
                  <c:v>442.34499999999997</c:v>
                </c:pt>
                <c:pt idx="858">
                  <c:v>442.51</c:v>
                </c:pt>
                <c:pt idx="859">
                  <c:v>442.7</c:v>
                </c:pt>
                <c:pt idx="860">
                  <c:v>442.86499999999995</c:v>
                </c:pt>
                <c:pt idx="861">
                  <c:v>443.05499999999989</c:v>
                </c:pt>
                <c:pt idx="862">
                  <c:v>443.21499999999992</c:v>
                </c:pt>
                <c:pt idx="863">
                  <c:v>443.40000000000009</c:v>
                </c:pt>
                <c:pt idx="864">
                  <c:v>443.56499999999994</c:v>
                </c:pt>
                <c:pt idx="865">
                  <c:v>443.75</c:v>
                </c:pt>
                <c:pt idx="866">
                  <c:v>443.91500000000002</c:v>
                </c:pt>
                <c:pt idx="867">
                  <c:v>444.09999999999997</c:v>
                </c:pt>
                <c:pt idx="868">
                  <c:v>444.26499999999993</c:v>
                </c:pt>
                <c:pt idx="869">
                  <c:v>444.44000000000005</c:v>
                </c:pt>
                <c:pt idx="870">
                  <c:v>444.61499999999995</c:v>
                </c:pt>
                <c:pt idx="871">
                  <c:v>444.78999999999996</c:v>
                </c:pt>
                <c:pt idx="872">
                  <c:v>444.96499999999992</c:v>
                </c:pt>
                <c:pt idx="873">
                  <c:v>445.14000000000004</c:v>
                </c:pt>
                <c:pt idx="874">
                  <c:v>445.32999999999993</c:v>
                </c:pt>
                <c:pt idx="875">
                  <c:v>445.5</c:v>
                </c:pt>
                <c:pt idx="876">
                  <c:v>445.66500000000002</c:v>
                </c:pt>
                <c:pt idx="877">
                  <c:v>445.83999999999992</c:v>
                </c:pt>
                <c:pt idx="878">
                  <c:v>446.02000000000004</c:v>
                </c:pt>
                <c:pt idx="879">
                  <c:v>446.2</c:v>
                </c:pt>
                <c:pt idx="880">
                  <c:v>446.38</c:v>
                </c:pt>
                <c:pt idx="881">
                  <c:v>446.54499999999996</c:v>
                </c:pt>
                <c:pt idx="882">
                  <c:v>446.73999999999995</c:v>
                </c:pt>
                <c:pt idx="883">
                  <c:v>446.91</c:v>
                </c:pt>
                <c:pt idx="884">
                  <c:v>447.08499999999992</c:v>
                </c:pt>
                <c:pt idx="885">
                  <c:v>447.255</c:v>
                </c:pt>
                <c:pt idx="886">
                  <c:v>447.435</c:v>
                </c:pt>
                <c:pt idx="887">
                  <c:v>447.59999999999997</c:v>
                </c:pt>
                <c:pt idx="888">
                  <c:v>447.78500000000003</c:v>
                </c:pt>
                <c:pt idx="889">
                  <c:v>447.95</c:v>
                </c:pt>
                <c:pt idx="890">
                  <c:v>448.13</c:v>
                </c:pt>
                <c:pt idx="891">
                  <c:v>448.29499999999996</c:v>
                </c:pt>
                <c:pt idx="892">
                  <c:v>448.47499999999997</c:v>
                </c:pt>
                <c:pt idx="893">
                  <c:v>448.63499999999999</c:v>
                </c:pt>
                <c:pt idx="894">
                  <c:v>448.82499999999999</c:v>
                </c:pt>
                <c:pt idx="895">
                  <c:v>448.98</c:v>
                </c:pt>
                <c:pt idx="896">
                  <c:v>449.16500000000002</c:v>
                </c:pt>
                <c:pt idx="897">
                  <c:v>449.32499999999999</c:v>
                </c:pt>
                <c:pt idx="898">
                  <c:v>449.505</c:v>
                </c:pt>
                <c:pt idx="899">
                  <c:v>449.67500000000007</c:v>
                </c:pt>
                <c:pt idx="900">
                  <c:v>449.84999999999997</c:v>
                </c:pt>
                <c:pt idx="901">
                  <c:v>450.01500000000004</c:v>
                </c:pt>
                <c:pt idx="902">
                  <c:v>450.19499999999994</c:v>
                </c:pt>
                <c:pt idx="903">
                  <c:v>450.3549999999999</c:v>
                </c:pt>
                <c:pt idx="904">
                  <c:v>450.53</c:v>
                </c:pt>
                <c:pt idx="905">
                  <c:v>450.70999999999992</c:v>
                </c:pt>
                <c:pt idx="906">
                  <c:v>450.875</c:v>
                </c:pt>
                <c:pt idx="907">
                  <c:v>451.04999999999995</c:v>
                </c:pt>
                <c:pt idx="908">
                  <c:v>451.21999999999997</c:v>
                </c:pt>
                <c:pt idx="909">
                  <c:v>451.40000000000009</c:v>
                </c:pt>
                <c:pt idx="910">
                  <c:v>451.52499999999998</c:v>
                </c:pt>
                <c:pt idx="911">
                  <c:v>451.73</c:v>
                </c:pt>
                <c:pt idx="912">
                  <c:v>451.88</c:v>
                </c:pt>
                <c:pt idx="913">
                  <c:v>452.04999999999995</c:v>
                </c:pt>
                <c:pt idx="914">
                  <c:v>452.23</c:v>
                </c:pt>
                <c:pt idx="915">
                  <c:v>452.39000000000004</c:v>
                </c:pt>
                <c:pt idx="916">
                  <c:v>452.55499999999989</c:v>
                </c:pt>
                <c:pt idx="917">
                  <c:v>452.73</c:v>
                </c:pt>
                <c:pt idx="918">
                  <c:v>452.90499999999997</c:v>
                </c:pt>
                <c:pt idx="919">
                  <c:v>453.06999999999994</c:v>
                </c:pt>
                <c:pt idx="920">
                  <c:v>453.25999999999993</c:v>
                </c:pt>
                <c:pt idx="921">
                  <c:v>453.41500000000002</c:v>
                </c:pt>
                <c:pt idx="922">
                  <c:v>453.58499999999992</c:v>
                </c:pt>
                <c:pt idx="923">
                  <c:v>453.755</c:v>
                </c:pt>
                <c:pt idx="924">
                  <c:v>453.935</c:v>
                </c:pt>
                <c:pt idx="925">
                  <c:v>454.10500000000002</c:v>
                </c:pt>
                <c:pt idx="926">
                  <c:v>454.28</c:v>
                </c:pt>
                <c:pt idx="927">
                  <c:v>454.44000000000005</c:v>
                </c:pt>
                <c:pt idx="928">
                  <c:v>454.63499999999999</c:v>
                </c:pt>
                <c:pt idx="929">
                  <c:v>454.79999999999995</c:v>
                </c:pt>
                <c:pt idx="930">
                  <c:v>454.9849999999999</c:v>
                </c:pt>
                <c:pt idx="931">
                  <c:v>455.14500000000004</c:v>
                </c:pt>
                <c:pt idx="932">
                  <c:v>455.32999999999993</c:v>
                </c:pt>
                <c:pt idx="933">
                  <c:v>455.49499999999995</c:v>
                </c:pt>
                <c:pt idx="934">
                  <c:v>455.68000000000006</c:v>
                </c:pt>
                <c:pt idx="935">
                  <c:v>455.83999999999992</c:v>
                </c:pt>
                <c:pt idx="936">
                  <c:v>456.03</c:v>
                </c:pt>
                <c:pt idx="937">
                  <c:v>456.19000000000005</c:v>
                </c:pt>
                <c:pt idx="938">
                  <c:v>456.36999999999995</c:v>
                </c:pt>
                <c:pt idx="939">
                  <c:v>456.53499999999991</c:v>
                </c:pt>
                <c:pt idx="940">
                  <c:v>456.71999999999986</c:v>
                </c:pt>
                <c:pt idx="941">
                  <c:v>456.88</c:v>
                </c:pt>
                <c:pt idx="942">
                  <c:v>457.06499999999994</c:v>
                </c:pt>
                <c:pt idx="943">
                  <c:v>457.2299999999999</c:v>
                </c:pt>
                <c:pt idx="944">
                  <c:v>457.41</c:v>
                </c:pt>
                <c:pt idx="945">
                  <c:v>457.57499999999999</c:v>
                </c:pt>
                <c:pt idx="946">
                  <c:v>457.75</c:v>
                </c:pt>
                <c:pt idx="947">
                  <c:v>457.92000000000007</c:v>
                </c:pt>
                <c:pt idx="948">
                  <c:v>458.08999999999992</c:v>
                </c:pt>
                <c:pt idx="949">
                  <c:v>458.27</c:v>
                </c:pt>
                <c:pt idx="950">
                  <c:v>458.44499999999994</c:v>
                </c:pt>
                <c:pt idx="951">
                  <c:v>458.61999999999995</c:v>
                </c:pt>
                <c:pt idx="952">
                  <c:v>458.78500000000003</c:v>
                </c:pt>
                <c:pt idx="953">
                  <c:v>458.96999999999997</c:v>
                </c:pt>
                <c:pt idx="954">
                  <c:v>459.13</c:v>
                </c:pt>
                <c:pt idx="955">
                  <c:v>459.31</c:v>
                </c:pt>
                <c:pt idx="956">
                  <c:v>459.47499999999991</c:v>
                </c:pt>
                <c:pt idx="957">
                  <c:v>459.66000000000008</c:v>
                </c:pt>
                <c:pt idx="958">
                  <c:v>459.81999999999994</c:v>
                </c:pt>
                <c:pt idx="959">
                  <c:v>460</c:v>
                </c:pt>
                <c:pt idx="960">
                  <c:v>460.15</c:v>
                </c:pt>
                <c:pt idx="961">
                  <c:v>460.33999999999992</c:v>
                </c:pt>
                <c:pt idx="962">
                  <c:v>460.50499999999988</c:v>
                </c:pt>
                <c:pt idx="963">
                  <c:v>460.68000000000006</c:v>
                </c:pt>
                <c:pt idx="964">
                  <c:v>460.84499999999986</c:v>
                </c:pt>
                <c:pt idx="965">
                  <c:v>461.02499999999998</c:v>
                </c:pt>
                <c:pt idx="966">
                  <c:v>461.19500000000005</c:v>
                </c:pt>
                <c:pt idx="967">
                  <c:v>461.3599999999999</c:v>
                </c:pt>
                <c:pt idx="968">
                  <c:v>461.52</c:v>
                </c:pt>
                <c:pt idx="969">
                  <c:v>461.70999999999992</c:v>
                </c:pt>
                <c:pt idx="970">
                  <c:v>461.86999999999995</c:v>
                </c:pt>
                <c:pt idx="971">
                  <c:v>462.02499999999998</c:v>
                </c:pt>
                <c:pt idx="972">
                  <c:v>462.20499999999998</c:v>
                </c:pt>
                <c:pt idx="973">
                  <c:v>462.36999999999995</c:v>
                </c:pt>
                <c:pt idx="974">
                  <c:v>462.54499999999996</c:v>
                </c:pt>
                <c:pt idx="975">
                  <c:v>462.71499999999992</c:v>
                </c:pt>
                <c:pt idx="976">
                  <c:v>462.89500000000004</c:v>
                </c:pt>
                <c:pt idx="977">
                  <c:v>463.05500000000001</c:v>
                </c:pt>
                <c:pt idx="978">
                  <c:v>463.23999999999995</c:v>
                </c:pt>
                <c:pt idx="979">
                  <c:v>463.41</c:v>
                </c:pt>
                <c:pt idx="980">
                  <c:v>463.57999999999993</c:v>
                </c:pt>
                <c:pt idx="981">
                  <c:v>463.75</c:v>
                </c:pt>
                <c:pt idx="982">
                  <c:v>463.93000000000006</c:v>
                </c:pt>
                <c:pt idx="983">
                  <c:v>464.09499999999986</c:v>
                </c:pt>
                <c:pt idx="984">
                  <c:v>464.27</c:v>
                </c:pt>
                <c:pt idx="985">
                  <c:v>464.435</c:v>
                </c:pt>
                <c:pt idx="986">
                  <c:v>464.63</c:v>
                </c:pt>
                <c:pt idx="987">
                  <c:v>464.81499999999994</c:v>
                </c:pt>
                <c:pt idx="988">
                  <c:v>464.99499999999995</c:v>
                </c:pt>
                <c:pt idx="989">
                  <c:v>465.16</c:v>
                </c:pt>
                <c:pt idx="990">
                  <c:v>465.30500000000001</c:v>
                </c:pt>
                <c:pt idx="991">
                  <c:v>465.4849999999999</c:v>
                </c:pt>
                <c:pt idx="992">
                  <c:v>465.68000000000006</c:v>
                </c:pt>
                <c:pt idx="993">
                  <c:v>465.83499999999992</c:v>
                </c:pt>
                <c:pt idx="994">
                  <c:v>466</c:v>
                </c:pt>
                <c:pt idx="995">
                  <c:v>466.17000000000007</c:v>
                </c:pt>
                <c:pt idx="996">
                  <c:v>466.34499999999997</c:v>
                </c:pt>
                <c:pt idx="997">
                  <c:v>466.52499999999998</c:v>
                </c:pt>
                <c:pt idx="998">
                  <c:v>466.685</c:v>
                </c:pt>
                <c:pt idx="999">
                  <c:v>466.875</c:v>
                </c:pt>
                <c:pt idx="1000">
                  <c:v>467.03500000000003</c:v>
                </c:pt>
                <c:pt idx="1001">
                  <c:v>467.21499999999992</c:v>
                </c:pt>
                <c:pt idx="1002">
                  <c:v>467.375</c:v>
                </c:pt>
                <c:pt idx="1003">
                  <c:v>467.55500000000001</c:v>
                </c:pt>
                <c:pt idx="1004">
                  <c:v>467.72499999999991</c:v>
                </c:pt>
                <c:pt idx="1005">
                  <c:v>467.90000000000009</c:v>
                </c:pt>
                <c:pt idx="1006">
                  <c:v>468.06</c:v>
                </c:pt>
                <c:pt idx="1007">
                  <c:v>468.24499999999995</c:v>
                </c:pt>
                <c:pt idx="1008">
                  <c:v>468.41500000000002</c:v>
                </c:pt>
                <c:pt idx="1009">
                  <c:v>468.58999999999992</c:v>
                </c:pt>
                <c:pt idx="1010">
                  <c:v>468.76499999999993</c:v>
                </c:pt>
                <c:pt idx="1011">
                  <c:v>468.93500000000012</c:v>
                </c:pt>
                <c:pt idx="1012">
                  <c:v>469.1099999999999</c:v>
                </c:pt>
                <c:pt idx="1013">
                  <c:v>469.28</c:v>
                </c:pt>
                <c:pt idx="1014">
                  <c:v>469.46000000000004</c:v>
                </c:pt>
                <c:pt idx="1015">
                  <c:v>469.63</c:v>
                </c:pt>
                <c:pt idx="1016">
                  <c:v>469.79999999999995</c:v>
                </c:pt>
                <c:pt idx="1017">
                  <c:v>469.9799999999999</c:v>
                </c:pt>
                <c:pt idx="1018">
                  <c:v>470.15499999999997</c:v>
                </c:pt>
                <c:pt idx="1019">
                  <c:v>470.31999999999994</c:v>
                </c:pt>
                <c:pt idx="1020">
                  <c:v>470.49499999999995</c:v>
                </c:pt>
                <c:pt idx="1021">
                  <c:v>470.66500000000013</c:v>
                </c:pt>
                <c:pt idx="1022">
                  <c:v>470.84999999999997</c:v>
                </c:pt>
                <c:pt idx="1023">
                  <c:v>471.01499999999993</c:v>
                </c:pt>
                <c:pt idx="1024">
                  <c:v>471.19000000000005</c:v>
                </c:pt>
                <c:pt idx="1025">
                  <c:v>471.3599999999999</c:v>
                </c:pt>
                <c:pt idx="1026">
                  <c:v>471.53999999999996</c:v>
                </c:pt>
                <c:pt idx="1027">
                  <c:v>471.70499999999998</c:v>
                </c:pt>
                <c:pt idx="1028">
                  <c:v>471.88</c:v>
                </c:pt>
                <c:pt idx="1029">
                  <c:v>472.04999999999995</c:v>
                </c:pt>
                <c:pt idx="1030">
                  <c:v>472.21999999999997</c:v>
                </c:pt>
                <c:pt idx="1031">
                  <c:v>472.36500000000001</c:v>
                </c:pt>
                <c:pt idx="1032">
                  <c:v>472.55999999999995</c:v>
                </c:pt>
                <c:pt idx="1033">
                  <c:v>472.7299999999999</c:v>
                </c:pt>
                <c:pt idx="1034">
                  <c:v>472.91500000000002</c:v>
                </c:pt>
                <c:pt idx="1035">
                  <c:v>473.07999999999993</c:v>
                </c:pt>
                <c:pt idx="1036">
                  <c:v>473.26499999999993</c:v>
                </c:pt>
                <c:pt idx="1037">
                  <c:v>473.43000000000006</c:v>
                </c:pt>
                <c:pt idx="1038">
                  <c:v>473.57999999999993</c:v>
                </c:pt>
                <c:pt idx="1039">
                  <c:v>473.76499999999993</c:v>
                </c:pt>
                <c:pt idx="1040">
                  <c:v>473.92500000000007</c:v>
                </c:pt>
                <c:pt idx="1041">
                  <c:v>474.1049999999999</c:v>
                </c:pt>
                <c:pt idx="1042">
                  <c:v>474.27</c:v>
                </c:pt>
                <c:pt idx="1043">
                  <c:v>474.45499999999998</c:v>
                </c:pt>
                <c:pt idx="1044">
                  <c:v>474.64000000000004</c:v>
                </c:pt>
                <c:pt idx="1045">
                  <c:v>474.83499999999992</c:v>
                </c:pt>
                <c:pt idx="1046">
                  <c:v>474.98999999999995</c:v>
                </c:pt>
                <c:pt idx="1047">
                  <c:v>475.16500000000002</c:v>
                </c:pt>
                <c:pt idx="1048">
                  <c:v>475.31999999999994</c:v>
                </c:pt>
                <c:pt idx="1049">
                  <c:v>475.49499999999995</c:v>
                </c:pt>
                <c:pt idx="1050">
                  <c:v>475.66</c:v>
                </c:pt>
                <c:pt idx="1051">
                  <c:v>475.83999999999992</c:v>
                </c:pt>
                <c:pt idx="1052">
                  <c:v>476.005</c:v>
                </c:pt>
                <c:pt idx="1053">
                  <c:v>476.18500000000012</c:v>
                </c:pt>
                <c:pt idx="1054">
                  <c:v>476.34499999999986</c:v>
                </c:pt>
                <c:pt idx="1055">
                  <c:v>476.53</c:v>
                </c:pt>
                <c:pt idx="1056">
                  <c:v>476.69499999999994</c:v>
                </c:pt>
                <c:pt idx="1057">
                  <c:v>476.875</c:v>
                </c:pt>
                <c:pt idx="1058">
                  <c:v>477.04999999999995</c:v>
                </c:pt>
                <c:pt idx="1059">
                  <c:v>477.21999999999986</c:v>
                </c:pt>
                <c:pt idx="1060">
                  <c:v>477.38499999999999</c:v>
                </c:pt>
                <c:pt idx="1061">
                  <c:v>477.55500000000001</c:v>
                </c:pt>
                <c:pt idx="1062">
                  <c:v>477.7349999999999</c:v>
                </c:pt>
                <c:pt idx="1063">
                  <c:v>477.91000000000008</c:v>
                </c:pt>
                <c:pt idx="1064">
                  <c:v>478.08499999999992</c:v>
                </c:pt>
                <c:pt idx="1065">
                  <c:v>478.26499999999993</c:v>
                </c:pt>
                <c:pt idx="1066">
                  <c:v>478.44000000000005</c:v>
                </c:pt>
                <c:pt idx="1067">
                  <c:v>478.60500000000002</c:v>
                </c:pt>
                <c:pt idx="1068">
                  <c:v>478.78999999999996</c:v>
                </c:pt>
                <c:pt idx="1069">
                  <c:v>478.95</c:v>
                </c:pt>
                <c:pt idx="1070">
                  <c:v>479.14000000000004</c:v>
                </c:pt>
                <c:pt idx="1071">
                  <c:v>479.29999999999995</c:v>
                </c:pt>
                <c:pt idx="1072">
                  <c:v>479.48999999999995</c:v>
                </c:pt>
                <c:pt idx="1073">
                  <c:v>479.64000000000004</c:v>
                </c:pt>
                <c:pt idx="1074">
                  <c:v>479.82499999999999</c:v>
                </c:pt>
                <c:pt idx="1075">
                  <c:v>479.98999999999995</c:v>
                </c:pt>
                <c:pt idx="1076">
                  <c:v>480.17500000000007</c:v>
                </c:pt>
                <c:pt idx="1077">
                  <c:v>480.33999999999992</c:v>
                </c:pt>
                <c:pt idx="1078">
                  <c:v>480.52</c:v>
                </c:pt>
                <c:pt idx="1079">
                  <c:v>480.69499999999994</c:v>
                </c:pt>
                <c:pt idx="1080">
                  <c:v>480.86999999999995</c:v>
                </c:pt>
                <c:pt idx="1081">
                  <c:v>481.03499999999991</c:v>
                </c:pt>
                <c:pt idx="1082">
                  <c:v>481.20999999999992</c:v>
                </c:pt>
                <c:pt idx="1083">
                  <c:v>481.38</c:v>
                </c:pt>
                <c:pt idx="1084">
                  <c:v>481.56</c:v>
                </c:pt>
                <c:pt idx="1085">
                  <c:v>481.71999999999997</c:v>
                </c:pt>
                <c:pt idx="1086">
                  <c:v>481.90000000000009</c:v>
                </c:pt>
                <c:pt idx="1087">
                  <c:v>482.06999999999994</c:v>
                </c:pt>
                <c:pt idx="1088">
                  <c:v>482.25</c:v>
                </c:pt>
                <c:pt idx="1089">
                  <c:v>482.42000000000007</c:v>
                </c:pt>
                <c:pt idx="1090">
                  <c:v>482.58999999999992</c:v>
                </c:pt>
                <c:pt idx="1091">
                  <c:v>482.77</c:v>
                </c:pt>
                <c:pt idx="1092">
                  <c:v>482.95</c:v>
                </c:pt>
                <c:pt idx="1093">
                  <c:v>483.11999999999995</c:v>
                </c:pt>
                <c:pt idx="1094">
                  <c:v>483.29</c:v>
                </c:pt>
                <c:pt idx="1095">
                  <c:v>483.47499999999991</c:v>
                </c:pt>
                <c:pt idx="1096">
                  <c:v>483.64500000000004</c:v>
                </c:pt>
                <c:pt idx="1097">
                  <c:v>483.83499999999992</c:v>
                </c:pt>
                <c:pt idx="1098">
                  <c:v>484</c:v>
                </c:pt>
                <c:pt idx="1099">
                  <c:v>484.18500000000012</c:v>
                </c:pt>
                <c:pt idx="1100">
                  <c:v>484.34499999999997</c:v>
                </c:pt>
                <c:pt idx="1101">
                  <c:v>484.53500000000003</c:v>
                </c:pt>
                <c:pt idx="1102">
                  <c:v>484.70999999999992</c:v>
                </c:pt>
                <c:pt idx="1103">
                  <c:v>484.89000000000004</c:v>
                </c:pt>
                <c:pt idx="1104">
                  <c:v>485.04499999999996</c:v>
                </c:pt>
                <c:pt idx="1105">
                  <c:v>485.22499999999991</c:v>
                </c:pt>
                <c:pt idx="1106">
                  <c:v>485.39500000000004</c:v>
                </c:pt>
                <c:pt idx="1107">
                  <c:v>485.57499999999999</c:v>
                </c:pt>
                <c:pt idx="1108">
                  <c:v>485.7349999999999</c:v>
                </c:pt>
                <c:pt idx="1109">
                  <c:v>485.92000000000007</c:v>
                </c:pt>
                <c:pt idx="1110">
                  <c:v>486.07999999999993</c:v>
                </c:pt>
                <c:pt idx="1111">
                  <c:v>486.26499999999993</c:v>
                </c:pt>
                <c:pt idx="1112">
                  <c:v>486.43000000000006</c:v>
                </c:pt>
                <c:pt idx="1113">
                  <c:v>486.6099999999999</c:v>
                </c:pt>
                <c:pt idx="1114">
                  <c:v>486.78</c:v>
                </c:pt>
                <c:pt idx="1115">
                  <c:v>486.95499999999998</c:v>
                </c:pt>
                <c:pt idx="1116">
                  <c:v>487.11999999999995</c:v>
                </c:pt>
                <c:pt idx="1117">
                  <c:v>487.29499999999996</c:v>
                </c:pt>
                <c:pt idx="1118">
                  <c:v>487.46999999999997</c:v>
                </c:pt>
                <c:pt idx="1119">
                  <c:v>487.63</c:v>
                </c:pt>
                <c:pt idx="1120">
                  <c:v>487.81999999999994</c:v>
                </c:pt>
                <c:pt idx="1121">
                  <c:v>487.97499999999991</c:v>
                </c:pt>
                <c:pt idx="1122">
                  <c:v>488.15000000000009</c:v>
                </c:pt>
                <c:pt idx="1123">
                  <c:v>488.31999999999994</c:v>
                </c:pt>
                <c:pt idx="1124">
                  <c:v>488.48999999999995</c:v>
                </c:pt>
                <c:pt idx="1125">
                  <c:v>488.65000000000009</c:v>
                </c:pt>
                <c:pt idx="1126">
                  <c:v>488.83499999999992</c:v>
                </c:pt>
                <c:pt idx="1127">
                  <c:v>489</c:v>
                </c:pt>
                <c:pt idx="1128">
                  <c:v>489.17500000000007</c:v>
                </c:pt>
                <c:pt idx="1129">
                  <c:v>489.32999999999993</c:v>
                </c:pt>
                <c:pt idx="1130">
                  <c:v>489.50999999999993</c:v>
                </c:pt>
                <c:pt idx="1131">
                  <c:v>489.68000000000006</c:v>
                </c:pt>
                <c:pt idx="1132">
                  <c:v>489.85500000000002</c:v>
                </c:pt>
                <c:pt idx="1133">
                  <c:v>490.01499999999993</c:v>
                </c:pt>
                <c:pt idx="1134">
                  <c:v>490.18000000000006</c:v>
                </c:pt>
                <c:pt idx="1135">
                  <c:v>490.36</c:v>
                </c:pt>
                <c:pt idx="1136">
                  <c:v>490.52</c:v>
                </c:pt>
                <c:pt idx="1137">
                  <c:v>490.70000000000005</c:v>
                </c:pt>
                <c:pt idx="1138">
                  <c:v>490.86499999999995</c:v>
                </c:pt>
                <c:pt idx="1139">
                  <c:v>491.03999999999996</c:v>
                </c:pt>
                <c:pt idx="1140">
                  <c:v>491.19499999999994</c:v>
                </c:pt>
                <c:pt idx="1141">
                  <c:v>491.38</c:v>
                </c:pt>
                <c:pt idx="1142">
                  <c:v>491.53999999999996</c:v>
                </c:pt>
                <c:pt idx="1143">
                  <c:v>491.71499999999992</c:v>
                </c:pt>
                <c:pt idx="1144">
                  <c:v>491.875</c:v>
                </c:pt>
                <c:pt idx="1145">
                  <c:v>492.05500000000001</c:v>
                </c:pt>
                <c:pt idx="1146">
                  <c:v>492.21999999999997</c:v>
                </c:pt>
                <c:pt idx="1147">
                  <c:v>492.375</c:v>
                </c:pt>
                <c:pt idx="1148">
                  <c:v>492.55500000000001</c:v>
                </c:pt>
                <c:pt idx="1149">
                  <c:v>492.7299999999999</c:v>
                </c:pt>
                <c:pt idx="1150">
                  <c:v>492.9</c:v>
                </c:pt>
                <c:pt idx="1151">
                  <c:v>493.06499999999994</c:v>
                </c:pt>
                <c:pt idx="1152">
                  <c:v>493.2349999999999</c:v>
                </c:pt>
                <c:pt idx="1153">
                  <c:v>493.39000000000004</c:v>
                </c:pt>
                <c:pt idx="1154">
                  <c:v>493.55500000000001</c:v>
                </c:pt>
                <c:pt idx="1155">
                  <c:v>493.71999999999986</c:v>
                </c:pt>
                <c:pt idx="1156">
                  <c:v>493.90500000000009</c:v>
                </c:pt>
                <c:pt idx="1157">
                  <c:v>494.06</c:v>
                </c:pt>
                <c:pt idx="1158">
                  <c:v>494.23999999999995</c:v>
                </c:pt>
                <c:pt idx="1159">
                  <c:v>494.39500000000004</c:v>
                </c:pt>
                <c:pt idx="1160">
                  <c:v>494.56999999999994</c:v>
                </c:pt>
                <c:pt idx="1161">
                  <c:v>494.77</c:v>
                </c:pt>
                <c:pt idx="1162">
                  <c:v>494.95</c:v>
                </c:pt>
                <c:pt idx="1163">
                  <c:v>495.08999999999992</c:v>
                </c:pt>
                <c:pt idx="1164">
                  <c:v>495.28500000000003</c:v>
                </c:pt>
                <c:pt idx="1165">
                  <c:v>495.43500000000012</c:v>
                </c:pt>
                <c:pt idx="1166">
                  <c:v>495.6099999999999</c:v>
                </c:pt>
                <c:pt idx="1167">
                  <c:v>495.78</c:v>
                </c:pt>
                <c:pt idx="1168">
                  <c:v>495.95</c:v>
                </c:pt>
                <c:pt idx="1169">
                  <c:v>496.11999999999995</c:v>
                </c:pt>
                <c:pt idx="1170">
                  <c:v>496.29499999999996</c:v>
                </c:pt>
                <c:pt idx="1171">
                  <c:v>496.47499999999991</c:v>
                </c:pt>
                <c:pt idx="1172">
                  <c:v>496.64000000000004</c:v>
                </c:pt>
                <c:pt idx="1173">
                  <c:v>496.81999999999994</c:v>
                </c:pt>
                <c:pt idx="1174">
                  <c:v>496.99499999999995</c:v>
                </c:pt>
                <c:pt idx="1175">
                  <c:v>497.18000000000006</c:v>
                </c:pt>
                <c:pt idx="1176">
                  <c:v>497.34999999999997</c:v>
                </c:pt>
                <c:pt idx="1177">
                  <c:v>497.53</c:v>
                </c:pt>
                <c:pt idx="1178">
                  <c:v>497.70499999999993</c:v>
                </c:pt>
                <c:pt idx="1179">
                  <c:v>497.89000000000004</c:v>
                </c:pt>
                <c:pt idx="1180">
                  <c:v>498.05500000000001</c:v>
                </c:pt>
                <c:pt idx="1181">
                  <c:v>498.24499999999995</c:v>
                </c:pt>
                <c:pt idx="1182">
                  <c:v>498.42000000000007</c:v>
                </c:pt>
                <c:pt idx="1183">
                  <c:v>498.59999999999997</c:v>
                </c:pt>
                <c:pt idx="1184">
                  <c:v>498.77</c:v>
                </c:pt>
                <c:pt idx="1185">
                  <c:v>498.96999999999986</c:v>
                </c:pt>
                <c:pt idx="1186">
                  <c:v>499.13</c:v>
                </c:pt>
                <c:pt idx="1187">
                  <c:v>499.32999999999993</c:v>
                </c:pt>
                <c:pt idx="1188">
                  <c:v>499.5</c:v>
                </c:pt>
                <c:pt idx="1189">
                  <c:v>499.69000000000005</c:v>
                </c:pt>
                <c:pt idx="1190">
                  <c:v>499.86499999999995</c:v>
                </c:pt>
                <c:pt idx="1191">
                  <c:v>500.05500000000001</c:v>
                </c:pt>
                <c:pt idx="1192">
                  <c:v>500.2349999999999</c:v>
                </c:pt>
                <c:pt idx="1193">
                  <c:v>500.42000000000007</c:v>
                </c:pt>
                <c:pt idx="1194">
                  <c:v>500.59499999999997</c:v>
                </c:pt>
                <c:pt idx="1195">
                  <c:v>500.78999999999996</c:v>
                </c:pt>
                <c:pt idx="1196">
                  <c:v>500.96999999999986</c:v>
                </c:pt>
                <c:pt idx="1197">
                  <c:v>501.16500000000002</c:v>
                </c:pt>
                <c:pt idx="1198">
                  <c:v>501.33999999999992</c:v>
                </c:pt>
                <c:pt idx="1199">
                  <c:v>501.52499999999998</c:v>
                </c:pt>
                <c:pt idx="1200">
                  <c:v>501.70999999999992</c:v>
                </c:pt>
                <c:pt idx="1201">
                  <c:v>501.88499999999999</c:v>
                </c:pt>
                <c:pt idx="1202">
                  <c:v>502.05499999999989</c:v>
                </c:pt>
                <c:pt idx="1203">
                  <c:v>502.27499999999998</c:v>
                </c:pt>
                <c:pt idx="1204">
                  <c:v>502.43000000000006</c:v>
                </c:pt>
                <c:pt idx="1205">
                  <c:v>502.60500000000002</c:v>
                </c:pt>
                <c:pt idx="1206">
                  <c:v>502.81999999999994</c:v>
                </c:pt>
                <c:pt idx="1207">
                  <c:v>503</c:v>
                </c:pt>
                <c:pt idx="1208">
                  <c:v>503.17500000000007</c:v>
                </c:pt>
                <c:pt idx="1209">
                  <c:v>503.34499999999997</c:v>
                </c:pt>
                <c:pt idx="1210">
                  <c:v>503.52499999999998</c:v>
                </c:pt>
                <c:pt idx="1211">
                  <c:v>503.7349999999999</c:v>
                </c:pt>
                <c:pt idx="1212">
                  <c:v>503.93000000000006</c:v>
                </c:pt>
                <c:pt idx="1213">
                  <c:v>504.10500000000002</c:v>
                </c:pt>
                <c:pt idx="1214">
                  <c:v>504.29999999999995</c:v>
                </c:pt>
                <c:pt idx="1215">
                  <c:v>504.46999999999997</c:v>
                </c:pt>
                <c:pt idx="1216">
                  <c:v>504.66500000000013</c:v>
                </c:pt>
                <c:pt idx="1217">
                  <c:v>504.85500000000002</c:v>
                </c:pt>
                <c:pt idx="1218">
                  <c:v>505.04</c:v>
                </c:pt>
                <c:pt idx="1219">
                  <c:v>505.21999999999986</c:v>
                </c:pt>
                <c:pt idx="1220">
                  <c:v>505.40499999999997</c:v>
                </c:pt>
                <c:pt idx="1221">
                  <c:v>505.57499999999999</c:v>
                </c:pt>
                <c:pt idx="1222">
                  <c:v>505.755</c:v>
                </c:pt>
                <c:pt idx="1223">
                  <c:v>505.95999999999992</c:v>
                </c:pt>
                <c:pt idx="1224">
                  <c:v>506.125</c:v>
                </c:pt>
                <c:pt idx="1225">
                  <c:v>506.33500000000004</c:v>
                </c:pt>
                <c:pt idx="1226">
                  <c:v>506.51499999999993</c:v>
                </c:pt>
                <c:pt idx="1227">
                  <c:v>506.7</c:v>
                </c:pt>
                <c:pt idx="1228">
                  <c:v>506.88499999999999</c:v>
                </c:pt>
                <c:pt idx="1229">
                  <c:v>507.07999999999993</c:v>
                </c:pt>
                <c:pt idx="1230">
                  <c:v>507.25999999999993</c:v>
                </c:pt>
                <c:pt idx="1231">
                  <c:v>507.42000000000007</c:v>
                </c:pt>
                <c:pt idx="1232">
                  <c:v>507.60500000000002</c:v>
                </c:pt>
                <c:pt idx="1233">
                  <c:v>507.79999999999995</c:v>
                </c:pt>
                <c:pt idx="1234">
                  <c:v>507.99499999999989</c:v>
                </c:pt>
                <c:pt idx="1235">
                  <c:v>508.16500000000002</c:v>
                </c:pt>
                <c:pt idx="1236">
                  <c:v>508.33500000000004</c:v>
                </c:pt>
                <c:pt idx="1237">
                  <c:v>508.52</c:v>
                </c:pt>
                <c:pt idx="1238">
                  <c:v>508.7349999999999</c:v>
                </c:pt>
                <c:pt idx="1239">
                  <c:v>508.88499999999999</c:v>
                </c:pt>
                <c:pt idx="1240">
                  <c:v>509.07499999999999</c:v>
                </c:pt>
                <c:pt idx="1241">
                  <c:v>509.27</c:v>
                </c:pt>
                <c:pt idx="1242">
                  <c:v>509.43500000000012</c:v>
                </c:pt>
                <c:pt idx="1243">
                  <c:v>509.61499999999995</c:v>
                </c:pt>
                <c:pt idx="1244">
                  <c:v>509.79</c:v>
                </c:pt>
                <c:pt idx="1245">
                  <c:v>509.9799999999999</c:v>
                </c:pt>
                <c:pt idx="1246">
                  <c:v>510.16500000000002</c:v>
                </c:pt>
                <c:pt idx="1247">
                  <c:v>510.33500000000004</c:v>
                </c:pt>
                <c:pt idx="1248">
                  <c:v>510.52499999999998</c:v>
                </c:pt>
                <c:pt idx="1249">
                  <c:v>510.7349999999999</c:v>
                </c:pt>
                <c:pt idx="1250">
                  <c:v>510.91500000000002</c:v>
                </c:pt>
                <c:pt idx="1251">
                  <c:v>511.09499999999997</c:v>
                </c:pt>
                <c:pt idx="1252">
                  <c:v>511.27499999999998</c:v>
                </c:pt>
                <c:pt idx="1253">
                  <c:v>511.43500000000012</c:v>
                </c:pt>
                <c:pt idx="1254">
                  <c:v>511.61499999999995</c:v>
                </c:pt>
                <c:pt idx="1255">
                  <c:v>511.78</c:v>
                </c:pt>
                <c:pt idx="1256">
                  <c:v>511.96499999999992</c:v>
                </c:pt>
                <c:pt idx="1257">
                  <c:v>512.15000000000009</c:v>
                </c:pt>
                <c:pt idx="1258">
                  <c:v>512.31999999999994</c:v>
                </c:pt>
                <c:pt idx="1259">
                  <c:v>512.49999999999989</c:v>
                </c:pt>
                <c:pt idx="1260">
                  <c:v>512.67500000000018</c:v>
                </c:pt>
                <c:pt idx="1261">
                  <c:v>512.8549999999999</c:v>
                </c:pt>
                <c:pt idx="1262">
                  <c:v>513.03499999999997</c:v>
                </c:pt>
                <c:pt idx="1263">
                  <c:v>513.20999999999992</c:v>
                </c:pt>
                <c:pt idx="1264">
                  <c:v>513.38499999999999</c:v>
                </c:pt>
                <c:pt idx="1265">
                  <c:v>513.56999999999994</c:v>
                </c:pt>
                <c:pt idx="1266">
                  <c:v>513.74999999999989</c:v>
                </c:pt>
                <c:pt idx="1267">
                  <c:v>513.92500000000007</c:v>
                </c:pt>
                <c:pt idx="1268">
                  <c:v>514.1</c:v>
                </c:pt>
                <c:pt idx="1269">
                  <c:v>514.27499999999986</c:v>
                </c:pt>
                <c:pt idx="1270">
                  <c:v>514.44500000000005</c:v>
                </c:pt>
                <c:pt idx="1271">
                  <c:v>514.64</c:v>
                </c:pt>
                <c:pt idx="1272">
                  <c:v>514.82999999999993</c:v>
                </c:pt>
                <c:pt idx="1273">
                  <c:v>514.99499999999989</c:v>
                </c:pt>
                <c:pt idx="1274">
                  <c:v>515.15000000000009</c:v>
                </c:pt>
                <c:pt idx="1275">
                  <c:v>515.34499999999991</c:v>
                </c:pt>
                <c:pt idx="1276">
                  <c:v>515.4899999999999</c:v>
                </c:pt>
                <c:pt idx="1277">
                  <c:v>515.67000000000007</c:v>
                </c:pt>
                <c:pt idx="1278">
                  <c:v>515.83000000000004</c:v>
                </c:pt>
                <c:pt idx="1279">
                  <c:v>516.01499999999987</c:v>
                </c:pt>
                <c:pt idx="1280">
                  <c:v>516.19000000000005</c:v>
                </c:pt>
                <c:pt idx="1281">
                  <c:v>516.35500000000002</c:v>
                </c:pt>
                <c:pt idx="1282">
                  <c:v>516.51999999999987</c:v>
                </c:pt>
                <c:pt idx="1283">
                  <c:v>516.69999999999993</c:v>
                </c:pt>
                <c:pt idx="1284">
                  <c:v>516.8649999999999</c:v>
                </c:pt>
                <c:pt idx="1285">
                  <c:v>517.04</c:v>
                </c:pt>
                <c:pt idx="1286">
                  <c:v>517.21</c:v>
                </c:pt>
                <c:pt idx="1287">
                  <c:v>517.38</c:v>
                </c:pt>
                <c:pt idx="1288">
                  <c:v>517.54999999999995</c:v>
                </c:pt>
                <c:pt idx="1289">
                  <c:v>517.71999999999991</c:v>
                </c:pt>
                <c:pt idx="1290">
                  <c:v>517.90000000000009</c:v>
                </c:pt>
                <c:pt idx="1291">
                  <c:v>518.06000000000006</c:v>
                </c:pt>
                <c:pt idx="1292">
                  <c:v>518.24499999999989</c:v>
                </c:pt>
                <c:pt idx="1293">
                  <c:v>518.40500000000009</c:v>
                </c:pt>
                <c:pt idx="1294">
                  <c:v>518.56999999999994</c:v>
                </c:pt>
                <c:pt idx="1295">
                  <c:v>518.7399999999999</c:v>
                </c:pt>
                <c:pt idx="1296">
                  <c:v>518.91000000000008</c:v>
                </c:pt>
                <c:pt idx="1297">
                  <c:v>519.08499999999992</c:v>
                </c:pt>
                <c:pt idx="1298">
                  <c:v>519.24999999999989</c:v>
                </c:pt>
                <c:pt idx="1299">
                  <c:v>519.41500000000008</c:v>
                </c:pt>
                <c:pt idx="1300">
                  <c:v>519.58999999999992</c:v>
                </c:pt>
                <c:pt idx="1301">
                  <c:v>519.75499999999988</c:v>
                </c:pt>
                <c:pt idx="1302">
                  <c:v>519.93000000000006</c:v>
                </c:pt>
                <c:pt idx="1303">
                  <c:v>520.08999999999992</c:v>
                </c:pt>
                <c:pt idx="1304">
                  <c:v>520.26499999999999</c:v>
                </c:pt>
                <c:pt idx="1305">
                  <c:v>520.43000000000006</c:v>
                </c:pt>
                <c:pt idx="1306">
                  <c:v>520.58999999999992</c:v>
                </c:pt>
                <c:pt idx="1307">
                  <c:v>520.77499999999986</c:v>
                </c:pt>
                <c:pt idx="1308">
                  <c:v>520.92500000000007</c:v>
                </c:pt>
                <c:pt idx="1309">
                  <c:v>521.1049999999999</c:v>
                </c:pt>
                <c:pt idx="1310">
                  <c:v>521.26499999999999</c:v>
                </c:pt>
                <c:pt idx="1311">
                  <c:v>521.43000000000006</c:v>
                </c:pt>
                <c:pt idx="1312">
                  <c:v>521.6099999999999</c:v>
                </c:pt>
                <c:pt idx="1313">
                  <c:v>521.75999999999988</c:v>
                </c:pt>
                <c:pt idx="1314">
                  <c:v>521.93500000000006</c:v>
                </c:pt>
                <c:pt idx="1315">
                  <c:v>522.08999999999992</c:v>
                </c:pt>
                <c:pt idx="1316">
                  <c:v>522.26999999999987</c:v>
                </c:pt>
                <c:pt idx="1317">
                  <c:v>522.43500000000006</c:v>
                </c:pt>
                <c:pt idx="1318">
                  <c:v>522.59499999999991</c:v>
                </c:pt>
                <c:pt idx="1319">
                  <c:v>522.77</c:v>
                </c:pt>
                <c:pt idx="1320">
                  <c:v>522.92000000000019</c:v>
                </c:pt>
                <c:pt idx="1321">
                  <c:v>523.1049999999999</c:v>
                </c:pt>
                <c:pt idx="1322">
                  <c:v>523.26499999999999</c:v>
                </c:pt>
                <c:pt idx="1323">
                  <c:v>523.42500000000007</c:v>
                </c:pt>
                <c:pt idx="1324">
                  <c:v>523.58999999999992</c:v>
                </c:pt>
                <c:pt idx="1325">
                  <c:v>523.75499999999988</c:v>
                </c:pt>
                <c:pt idx="1326">
                  <c:v>523.92500000000007</c:v>
                </c:pt>
                <c:pt idx="1327">
                  <c:v>524.07499999999993</c:v>
                </c:pt>
                <c:pt idx="1328">
                  <c:v>524.25499999999988</c:v>
                </c:pt>
                <c:pt idx="1329">
                  <c:v>524.41000000000008</c:v>
                </c:pt>
                <c:pt idx="1330">
                  <c:v>524.58000000000004</c:v>
                </c:pt>
                <c:pt idx="1331">
                  <c:v>524.74999999999989</c:v>
                </c:pt>
                <c:pt idx="1332">
                  <c:v>524.90500000000009</c:v>
                </c:pt>
                <c:pt idx="1333">
                  <c:v>525.07499999999993</c:v>
                </c:pt>
                <c:pt idx="1334">
                  <c:v>525.2399999999999</c:v>
                </c:pt>
                <c:pt idx="1335">
                  <c:v>525.41</c:v>
                </c:pt>
                <c:pt idx="1336">
                  <c:v>525.57499999999993</c:v>
                </c:pt>
                <c:pt idx="1337">
                  <c:v>525.7299999999999</c:v>
                </c:pt>
                <c:pt idx="1338">
                  <c:v>525.90500000000009</c:v>
                </c:pt>
                <c:pt idx="1339">
                  <c:v>526.06000000000006</c:v>
                </c:pt>
                <c:pt idx="1340">
                  <c:v>526.23499999999979</c:v>
                </c:pt>
                <c:pt idx="1341">
                  <c:v>526.39</c:v>
                </c:pt>
                <c:pt idx="1342">
                  <c:v>526.54999999999995</c:v>
                </c:pt>
                <c:pt idx="1343">
                  <c:v>526.71999999999991</c:v>
                </c:pt>
                <c:pt idx="1344">
                  <c:v>526.88499999999999</c:v>
                </c:pt>
                <c:pt idx="1345">
                  <c:v>527.06000000000006</c:v>
                </c:pt>
                <c:pt idx="1346">
                  <c:v>527.21</c:v>
                </c:pt>
                <c:pt idx="1347">
                  <c:v>527.38</c:v>
                </c:pt>
                <c:pt idx="1348">
                  <c:v>527.54</c:v>
                </c:pt>
                <c:pt idx="1349">
                  <c:v>527.70500000000004</c:v>
                </c:pt>
                <c:pt idx="1350">
                  <c:v>527.875</c:v>
                </c:pt>
                <c:pt idx="1351">
                  <c:v>528.02999999999986</c:v>
                </c:pt>
                <c:pt idx="1352">
                  <c:v>528.19000000000017</c:v>
                </c:pt>
                <c:pt idx="1353">
                  <c:v>528.33499999999992</c:v>
                </c:pt>
                <c:pt idx="1354">
                  <c:v>528.50499999999988</c:v>
                </c:pt>
                <c:pt idx="1355">
                  <c:v>528.69000000000017</c:v>
                </c:pt>
                <c:pt idx="1356">
                  <c:v>528.8549999999999</c:v>
                </c:pt>
                <c:pt idx="1357">
                  <c:v>529.01499999999999</c:v>
                </c:pt>
                <c:pt idx="1358">
                  <c:v>529.16500000000008</c:v>
                </c:pt>
                <c:pt idx="1359">
                  <c:v>529.34499999999991</c:v>
                </c:pt>
                <c:pt idx="1360">
                  <c:v>529.4849999999999</c:v>
                </c:pt>
                <c:pt idx="1361">
                  <c:v>529.66500000000008</c:v>
                </c:pt>
                <c:pt idx="1362">
                  <c:v>529.81000000000006</c:v>
                </c:pt>
                <c:pt idx="1363">
                  <c:v>529.96999999999991</c:v>
                </c:pt>
                <c:pt idx="1364">
                  <c:v>530.13499999999999</c:v>
                </c:pt>
                <c:pt idx="1365">
                  <c:v>530.31500000000005</c:v>
                </c:pt>
                <c:pt idx="1366">
                  <c:v>530.46499999999992</c:v>
                </c:pt>
                <c:pt idx="1367">
                  <c:v>530.65000000000009</c:v>
                </c:pt>
                <c:pt idx="1368">
                  <c:v>530.81499999999994</c:v>
                </c:pt>
                <c:pt idx="1369">
                  <c:v>530.97499999999991</c:v>
                </c:pt>
                <c:pt idx="1370">
                  <c:v>531.13</c:v>
                </c:pt>
                <c:pt idx="1371">
                  <c:v>531.30499999999995</c:v>
                </c:pt>
                <c:pt idx="1372">
                  <c:v>531.44500000000016</c:v>
                </c:pt>
                <c:pt idx="1373">
                  <c:v>531.6099999999999</c:v>
                </c:pt>
                <c:pt idx="1374">
                  <c:v>531.75999999999988</c:v>
                </c:pt>
                <c:pt idx="1375">
                  <c:v>531.93500000000006</c:v>
                </c:pt>
                <c:pt idx="1376">
                  <c:v>532.08499999999992</c:v>
                </c:pt>
                <c:pt idx="1377">
                  <c:v>532.25499999999988</c:v>
                </c:pt>
                <c:pt idx="1378">
                  <c:v>532.42500000000007</c:v>
                </c:pt>
                <c:pt idx="1379">
                  <c:v>532.58000000000004</c:v>
                </c:pt>
                <c:pt idx="1380">
                  <c:v>532.74999999999989</c:v>
                </c:pt>
                <c:pt idx="1381">
                  <c:v>532.91000000000008</c:v>
                </c:pt>
                <c:pt idx="1382">
                  <c:v>533.08499999999992</c:v>
                </c:pt>
                <c:pt idx="1383">
                  <c:v>533.23499999999979</c:v>
                </c:pt>
                <c:pt idx="1384">
                  <c:v>533.40499999999997</c:v>
                </c:pt>
                <c:pt idx="1385">
                  <c:v>533.56000000000006</c:v>
                </c:pt>
                <c:pt idx="1386">
                  <c:v>533.7299999999999</c:v>
                </c:pt>
                <c:pt idx="1387">
                  <c:v>533.90000000000009</c:v>
                </c:pt>
                <c:pt idx="1388">
                  <c:v>534.06000000000006</c:v>
                </c:pt>
                <c:pt idx="1389">
                  <c:v>534.22999999999979</c:v>
                </c:pt>
                <c:pt idx="1390">
                  <c:v>534.39</c:v>
                </c:pt>
                <c:pt idx="1391">
                  <c:v>534.54499999999996</c:v>
                </c:pt>
                <c:pt idx="1392">
                  <c:v>534.7399999999999</c:v>
                </c:pt>
                <c:pt idx="1393">
                  <c:v>534.88</c:v>
                </c:pt>
                <c:pt idx="1394">
                  <c:v>535.04999999999995</c:v>
                </c:pt>
                <c:pt idx="1395">
                  <c:v>535.21499999999992</c:v>
                </c:pt>
                <c:pt idx="1396">
                  <c:v>535.38499999999999</c:v>
                </c:pt>
                <c:pt idx="1397">
                  <c:v>535.54</c:v>
                </c:pt>
                <c:pt idx="1398">
                  <c:v>535.70000000000005</c:v>
                </c:pt>
                <c:pt idx="1399">
                  <c:v>535.875</c:v>
                </c:pt>
                <c:pt idx="1400">
                  <c:v>536.02999999999986</c:v>
                </c:pt>
                <c:pt idx="1401">
                  <c:v>536.19999999999993</c:v>
                </c:pt>
                <c:pt idx="1402">
                  <c:v>536.3599999999999</c:v>
                </c:pt>
                <c:pt idx="1403">
                  <c:v>536.52499999999986</c:v>
                </c:pt>
                <c:pt idx="1404">
                  <c:v>536.68500000000006</c:v>
                </c:pt>
                <c:pt idx="1405">
                  <c:v>536.8549999999999</c:v>
                </c:pt>
                <c:pt idx="1406">
                  <c:v>537.02499999999986</c:v>
                </c:pt>
                <c:pt idx="1407">
                  <c:v>537.18000000000006</c:v>
                </c:pt>
                <c:pt idx="1408">
                  <c:v>537.3549999999999</c:v>
                </c:pt>
                <c:pt idx="1409">
                  <c:v>537.50999999999988</c:v>
                </c:pt>
                <c:pt idx="1410">
                  <c:v>537.68000000000006</c:v>
                </c:pt>
                <c:pt idx="1411">
                  <c:v>537.8549999999999</c:v>
                </c:pt>
                <c:pt idx="1412">
                  <c:v>538.01499999999987</c:v>
                </c:pt>
                <c:pt idx="1413">
                  <c:v>538.18000000000006</c:v>
                </c:pt>
                <c:pt idx="1414">
                  <c:v>538.33499999999992</c:v>
                </c:pt>
                <c:pt idx="1415">
                  <c:v>538.50499999999988</c:v>
                </c:pt>
                <c:pt idx="1416">
                  <c:v>538.67000000000019</c:v>
                </c:pt>
                <c:pt idx="1417">
                  <c:v>538.83499999999992</c:v>
                </c:pt>
                <c:pt idx="1418">
                  <c:v>538.99999999999989</c:v>
                </c:pt>
                <c:pt idx="1419">
                  <c:v>539.16500000000008</c:v>
                </c:pt>
                <c:pt idx="1420">
                  <c:v>539.33500000000004</c:v>
                </c:pt>
                <c:pt idx="1421">
                  <c:v>539.4899999999999</c:v>
                </c:pt>
                <c:pt idx="1422">
                  <c:v>539.66500000000008</c:v>
                </c:pt>
                <c:pt idx="1423">
                  <c:v>539.82499999999993</c:v>
                </c:pt>
                <c:pt idx="1424">
                  <c:v>539.99499999999989</c:v>
                </c:pt>
                <c:pt idx="1425">
                  <c:v>540.16000000000008</c:v>
                </c:pt>
                <c:pt idx="1426">
                  <c:v>540.31499999999994</c:v>
                </c:pt>
                <c:pt idx="1427">
                  <c:v>540.4899999999999</c:v>
                </c:pt>
                <c:pt idx="1428">
                  <c:v>540.65000000000009</c:v>
                </c:pt>
                <c:pt idx="1429">
                  <c:v>540.82999999999993</c:v>
                </c:pt>
                <c:pt idx="1430">
                  <c:v>540.9899999999999</c:v>
                </c:pt>
                <c:pt idx="1431">
                  <c:v>541.16500000000008</c:v>
                </c:pt>
                <c:pt idx="1432">
                  <c:v>541.32499999999993</c:v>
                </c:pt>
                <c:pt idx="1433">
                  <c:v>541.47999999999979</c:v>
                </c:pt>
                <c:pt idx="1434">
                  <c:v>541.65500000000009</c:v>
                </c:pt>
                <c:pt idx="1435">
                  <c:v>541.82499999999993</c:v>
                </c:pt>
                <c:pt idx="1436">
                  <c:v>541.98499999999979</c:v>
                </c:pt>
                <c:pt idx="1437">
                  <c:v>542.13</c:v>
                </c:pt>
                <c:pt idx="1438">
                  <c:v>542.31499999999994</c:v>
                </c:pt>
                <c:pt idx="1439">
                  <c:v>542.46999999999991</c:v>
                </c:pt>
                <c:pt idx="1440">
                  <c:v>542.6450000000001</c:v>
                </c:pt>
                <c:pt idx="1441">
                  <c:v>542.81999999999994</c:v>
                </c:pt>
                <c:pt idx="1442">
                  <c:v>542.97999999999979</c:v>
                </c:pt>
                <c:pt idx="1443">
                  <c:v>543.15000000000009</c:v>
                </c:pt>
                <c:pt idx="1444">
                  <c:v>543.32499999999993</c:v>
                </c:pt>
                <c:pt idx="1445">
                  <c:v>543.47499999999991</c:v>
                </c:pt>
                <c:pt idx="1446">
                  <c:v>543.65000000000009</c:v>
                </c:pt>
                <c:pt idx="1447">
                  <c:v>543.81500000000005</c:v>
                </c:pt>
                <c:pt idx="1448">
                  <c:v>543.98499999999979</c:v>
                </c:pt>
                <c:pt idx="1449">
                  <c:v>544.15500000000009</c:v>
                </c:pt>
                <c:pt idx="1450">
                  <c:v>544.31499999999994</c:v>
                </c:pt>
                <c:pt idx="1451">
                  <c:v>544.47500000000002</c:v>
                </c:pt>
                <c:pt idx="1452">
                  <c:v>544.65000000000009</c:v>
                </c:pt>
                <c:pt idx="1453">
                  <c:v>544.81000000000006</c:v>
                </c:pt>
                <c:pt idx="1454">
                  <c:v>544.97499999999991</c:v>
                </c:pt>
                <c:pt idx="1455">
                  <c:v>545.14</c:v>
                </c:pt>
                <c:pt idx="1456">
                  <c:v>545.29999999999995</c:v>
                </c:pt>
                <c:pt idx="1457">
                  <c:v>545.46499999999992</c:v>
                </c:pt>
                <c:pt idx="1458">
                  <c:v>545.63499999999999</c:v>
                </c:pt>
                <c:pt idx="1459">
                  <c:v>545.79</c:v>
                </c:pt>
                <c:pt idx="1460">
                  <c:v>545.95500000000004</c:v>
                </c:pt>
                <c:pt idx="1461">
                  <c:v>546.12</c:v>
                </c:pt>
                <c:pt idx="1462">
                  <c:v>546.28499999999997</c:v>
                </c:pt>
                <c:pt idx="1463">
                  <c:v>546.45000000000005</c:v>
                </c:pt>
                <c:pt idx="1464">
                  <c:v>546.62</c:v>
                </c:pt>
                <c:pt idx="1465">
                  <c:v>546.77999999999986</c:v>
                </c:pt>
                <c:pt idx="1466">
                  <c:v>546.93500000000006</c:v>
                </c:pt>
                <c:pt idx="1467">
                  <c:v>547.1049999999999</c:v>
                </c:pt>
                <c:pt idx="1468">
                  <c:v>547.27499999999986</c:v>
                </c:pt>
                <c:pt idx="1469">
                  <c:v>547.43000000000006</c:v>
                </c:pt>
                <c:pt idx="1470">
                  <c:v>547.59999999999991</c:v>
                </c:pt>
                <c:pt idx="1471">
                  <c:v>547.76499999999987</c:v>
                </c:pt>
                <c:pt idx="1472">
                  <c:v>547.93000000000006</c:v>
                </c:pt>
                <c:pt idx="1473">
                  <c:v>548.08999999999992</c:v>
                </c:pt>
                <c:pt idx="1474">
                  <c:v>548.25999999999988</c:v>
                </c:pt>
                <c:pt idx="1475">
                  <c:v>548.42500000000007</c:v>
                </c:pt>
                <c:pt idx="1476">
                  <c:v>548.58000000000004</c:v>
                </c:pt>
                <c:pt idx="1477">
                  <c:v>548.74499999999989</c:v>
                </c:pt>
                <c:pt idx="1478">
                  <c:v>548.92500000000007</c:v>
                </c:pt>
                <c:pt idx="1479">
                  <c:v>549.07499999999993</c:v>
                </c:pt>
                <c:pt idx="1480">
                  <c:v>549.24999999999989</c:v>
                </c:pt>
                <c:pt idx="1481">
                  <c:v>549.40000000000009</c:v>
                </c:pt>
                <c:pt idx="1482">
                  <c:v>549.55499999999995</c:v>
                </c:pt>
                <c:pt idx="1483">
                  <c:v>549.71499999999992</c:v>
                </c:pt>
                <c:pt idx="1484">
                  <c:v>549.89</c:v>
                </c:pt>
                <c:pt idx="1485">
                  <c:v>550.04499999999996</c:v>
                </c:pt>
                <c:pt idx="1486">
                  <c:v>550.22999999999979</c:v>
                </c:pt>
                <c:pt idx="1487">
                  <c:v>550.375</c:v>
                </c:pt>
                <c:pt idx="1488">
                  <c:v>550.55999999999995</c:v>
                </c:pt>
                <c:pt idx="1489">
                  <c:v>550.72499999999991</c:v>
                </c:pt>
                <c:pt idx="1490">
                  <c:v>550.8950000000001</c:v>
                </c:pt>
                <c:pt idx="1491">
                  <c:v>551.05499999999995</c:v>
                </c:pt>
                <c:pt idx="1492">
                  <c:v>551.22999999999979</c:v>
                </c:pt>
                <c:pt idx="1493">
                  <c:v>551.38</c:v>
                </c:pt>
                <c:pt idx="1494">
                  <c:v>551.54</c:v>
                </c:pt>
                <c:pt idx="1495">
                  <c:v>551.69999999999993</c:v>
                </c:pt>
                <c:pt idx="1496">
                  <c:v>551.8649999999999</c:v>
                </c:pt>
                <c:pt idx="1497">
                  <c:v>552.03499999999997</c:v>
                </c:pt>
                <c:pt idx="1498">
                  <c:v>552.19500000000005</c:v>
                </c:pt>
                <c:pt idx="1499">
                  <c:v>552.3599999999999</c:v>
                </c:pt>
                <c:pt idx="1500">
                  <c:v>552.52499999999986</c:v>
                </c:pt>
                <c:pt idx="1501">
                  <c:v>552.69999999999993</c:v>
                </c:pt>
                <c:pt idx="1502">
                  <c:v>552.8599999999999</c:v>
                </c:pt>
                <c:pt idx="1503">
                  <c:v>553.01999999999987</c:v>
                </c:pt>
                <c:pt idx="1504">
                  <c:v>553.19000000000017</c:v>
                </c:pt>
                <c:pt idx="1505">
                  <c:v>553.3599999999999</c:v>
                </c:pt>
                <c:pt idx="1506">
                  <c:v>553.51999999999987</c:v>
                </c:pt>
                <c:pt idx="1507">
                  <c:v>553.68500000000006</c:v>
                </c:pt>
                <c:pt idx="1508">
                  <c:v>553.8599999999999</c:v>
                </c:pt>
                <c:pt idx="1509">
                  <c:v>554.01499999999999</c:v>
                </c:pt>
                <c:pt idx="1510">
                  <c:v>554.18500000000006</c:v>
                </c:pt>
                <c:pt idx="1511">
                  <c:v>554.3599999999999</c:v>
                </c:pt>
                <c:pt idx="1512">
                  <c:v>554.52</c:v>
                </c:pt>
                <c:pt idx="1513">
                  <c:v>554.68500000000006</c:v>
                </c:pt>
                <c:pt idx="1514">
                  <c:v>554.8549999999999</c:v>
                </c:pt>
                <c:pt idx="1515">
                  <c:v>555.02499999999986</c:v>
                </c:pt>
                <c:pt idx="1516">
                  <c:v>555.18500000000006</c:v>
                </c:pt>
                <c:pt idx="1517">
                  <c:v>555.34999999999991</c:v>
                </c:pt>
                <c:pt idx="1518">
                  <c:v>555.52</c:v>
                </c:pt>
                <c:pt idx="1519">
                  <c:v>555.68000000000006</c:v>
                </c:pt>
                <c:pt idx="1520">
                  <c:v>555.8549999999999</c:v>
                </c:pt>
                <c:pt idx="1521">
                  <c:v>556.02499999999986</c:v>
                </c:pt>
                <c:pt idx="1522">
                  <c:v>556.18500000000006</c:v>
                </c:pt>
                <c:pt idx="1523">
                  <c:v>556.35</c:v>
                </c:pt>
                <c:pt idx="1524">
                  <c:v>556.51999999999987</c:v>
                </c:pt>
                <c:pt idx="1525">
                  <c:v>556.69000000000005</c:v>
                </c:pt>
                <c:pt idx="1526">
                  <c:v>556.85500000000002</c:v>
                </c:pt>
                <c:pt idx="1527">
                  <c:v>557.01999999999987</c:v>
                </c:pt>
                <c:pt idx="1528">
                  <c:v>557.18500000000006</c:v>
                </c:pt>
                <c:pt idx="1529">
                  <c:v>557.35500000000002</c:v>
                </c:pt>
                <c:pt idx="1530">
                  <c:v>557.51999999999987</c:v>
                </c:pt>
                <c:pt idx="1531">
                  <c:v>557.69500000000005</c:v>
                </c:pt>
                <c:pt idx="1532">
                  <c:v>557.8649999999999</c:v>
                </c:pt>
                <c:pt idx="1533">
                  <c:v>558.02</c:v>
                </c:pt>
                <c:pt idx="1534">
                  <c:v>558.19000000000017</c:v>
                </c:pt>
                <c:pt idx="1535">
                  <c:v>558.37</c:v>
                </c:pt>
                <c:pt idx="1536">
                  <c:v>558.52</c:v>
                </c:pt>
                <c:pt idx="1537">
                  <c:v>558.69500000000016</c:v>
                </c:pt>
                <c:pt idx="1538">
                  <c:v>558.87</c:v>
                </c:pt>
                <c:pt idx="1539">
                  <c:v>559.02499999999986</c:v>
                </c:pt>
                <c:pt idx="1540">
                  <c:v>559.18000000000006</c:v>
                </c:pt>
                <c:pt idx="1541">
                  <c:v>559.34499999999991</c:v>
                </c:pt>
                <c:pt idx="1542">
                  <c:v>559.50999999999988</c:v>
                </c:pt>
                <c:pt idx="1543">
                  <c:v>559.69999999999993</c:v>
                </c:pt>
                <c:pt idx="1544">
                  <c:v>559.8549999999999</c:v>
                </c:pt>
                <c:pt idx="1545">
                  <c:v>560.03</c:v>
                </c:pt>
                <c:pt idx="1546">
                  <c:v>560.17500000000007</c:v>
                </c:pt>
                <c:pt idx="1547">
                  <c:v>560.34999999999991</c:v>
                </c:pt>
                <c:pt idx="1548">
                  <c:v>560.50999999999988</c:v>
                </c:pt>
                <c:pt idx="1549">
                  <c:v>560.71499999999992</c:v>
                </c:pt>
                <c:pt idx="1550">
                  <c:v>560.875</c:v>
                </c:pt>
                <c:pt idx="1551">
                  <c:v>561.04999999999995</c:v>
                </c:pt>
                <c:pt idx="1552">
                  <c:v>561.22499999999991</c:v>
                </c:pt>
                <c:pt idx="1553">
                  <c:v>561.35500000000002</c:v>
                </c:pt>
                <c:pt idx="1554">
                  <c:v>561.52499999999986</c:v>
                </c:pt>
                <c:pt idx="1555">
                  <c:v>561.69500000000005</c:v>
                </c:pt>
                <c:pt idx="1556">
                  <c:v>561.8649999999999</c:v>
                </c:pt>
                <c:pt idx="1557">
                  <c:v>562.02999999999986</c:v>
                </c:pt>
                <c:pt idx="1558">
                  <c:v>562.19500000000016</c:v>
                </c:pt>
                <c:pt idx="1559">
                  <c:v>562.37</c:v>
                </c:pt>
                <c:pt idx="1560">
                  <c:v>562.52499999999986</c:v>
                </c:pt>
                <c:pt idx="1561">
                  <c:v>562.70000000000005</c:v>
                </c:pt>
                <c:pt idx="1562">
                  <c:v>562.875</c:v>
                </c:pt>
                <c:pt idx="1563">
                  <c:v>563.04499999999996</c:v>
                </c:pt>
                <c:pt idx="1564">
                  <c:v>563.20500000000004</c:v>
                </c:pt>
                <c:pt idx="1565">
                  <c:v>563.375</c:v>
                </c:pt>
                <c:pt idx="1566">
                  <c:v>563.54999999999995</c:v>
                </c:pt>
                <c:pt idx="1567">
                  <c:v>563.71</c:v>
                </c:pt>
                <c:pt idx="1568">
                  <c:v>563.88</c:v>
                </c:pt>
                <c:pt idx="1569">
                  <c:v>564.04999999999995</c:v>
                </c:pt>
                <c:pt idx="1570">
                  <c:v>564.22499999999991</c:v>
                </c:pt>
                <c:pt idx="1571">
                  <c:v>564.39</c:v>
                </c:pt>
                <c:pt idx="1572">
                  <c:v>564.56499999999994</c:v>
                </c:pt>
                <c:pt idx="1573">
                  <c:v>564.75499999999988</c:v>
                </c:pt>
                <c:pt idx="1574">
                  <c:v>564.92500000000007</c:v>
                </c:pt>
                <c:pt idx="1575">
                  <c:v>565.09499999999991</c:v>
                </c:pt>
                <c:pt idx="1576">
                  <c:v>565.26499999999999</c:v>
                </c:pt>
                <c:pt idx="1577">
                  <c:v>565.43000000000006</c:v>
                </c:pt>
                <c:pt idx="1578">
                  <c:v>565.58000000000004</c:v>
                </c:pt>
                <c:pt idx="1579">
                  <c:v>565.74499999999989</c:v>
                </c:pt>
                <c:pt idx="1580">
                  <c:v>565.92000000000019</c:v>
                </c:pt>
                <c:pt idx="1581">
                  <c:v>566.08499999999992</c:v>
                </c:pt>
                <c:pt idx="1582">
                  <c:v>566.25499999999988</c:v>
                </c:pt>
                <c:pt idx="1583">
                  <c:v>566.42000000000007</c:v>
                </c:pt>
                <c:pt idx="1584">
                  <c:v>566.59499999999991</c:v>
                </c:pt>
                <c:pt idx="1585">
                  <c:v>566.76499999999999</c:v>
                </c:pt>
                <c:pt idx="1586">
                  <c:v>566.93500000000006</c:v>
                </c:pt>
                <c:pt idx="1587">
                  <c:v>567.1099999999999</c:v>
                </c:pt>
                <c:pt idx="1588">
                  <c:v>567.27</c:v>
                </c:pt>
                <c:pt idx="1589">
                  <c:v>567.44500000000016</c:v>
                </c:pt>
                <c:pt idx="1590">
                  <c:v>567.62</c:v>
                </c:pt>
                <c:pt idx="1591">
                  <c:v>567.77999999999986</c:v>
                </c:pt>
                <c:pt idx="1592">
                  <c:v>567.95500000000004</c:v>
                </c:pt>
                <c:pt idx="1593">
                  <c:v>568.13</c:v>
                </c:pt>
                <c:pt idx="1594">
                  <c:v>568.29499999999996</c:v>
                </c:pt>
                <c:pt idx="1595">
                  <c:v>568.46999999999991</c:v>
                </c:pt>
                <c:pt idx="1596">
                  <c:v>568.63499999999999</c:v>
                </c:pt>
                <c:pt idx="1597">
                  <c:v>568.81999999999994</c:v>
                </c:pt>
                <c:pt idx="1598">
                  <c:v>568.97999999999979</c:v>
                </c:pt>
                <c:pt idx="1599">
                  <c:v>569.14</c:v>
                </c:pt>
                <c:pt idx="1600">
                  <c:v>569.31999999999994</c:v>
                </c:pt>
                <c:pt idx="1601">
                  <c:v>569.49499999999989</c:v>
                </c:pt>
                <c:pt idx="1602">
                  <c:v>569.66500000000008</c:v>
                </c:pt>
                <c:pt idx="1603">
                  <c:v>569.83000000000004</c:v>
                </c:pt>
                <c:pt idx="1604">
                  <c:v>570.00499999999988</c:v>
                </c:pt>
                <c:pt idx="1605">
                  <c:v>570.17500000000007</c:v>
                </c:pt>
                <c:pt idx="1606">
                  <c:v>570.34499999999991</c:v>
                </c:pt>
                <c:pt idx="1607">
                  <c:v>570.51499999999987</c:v>
                </c:pt>
                <c:pt idx="1608">
                  <c:v>570.68500000000006</c:v>
                </c:pt>
                <c:pt idx="1609">
                  <c:v>570.875</c:v>
                </c:pt>
                <c:pt idx="1610">
                  <c:v>571.03499999999997</c:v>
                </c:pt>
                <c:pt idx="1611">
                  <c:v>571.20500000000004</c:v>
                </c:pt>
                <c:pt idx="1612">
                  <c:v>571.38</c:v>
                </c:pt>
                <c:pt idx="1613">
                  <c:v>571.54</c:v>
                </c:pt>
                <c:pt idx="1614">
                  <c:v>571.71999999999991</c:v>
                </c:pt>
                <c:pt idx="1615">
                  <c:v>571.8950000000001</c:v>
                </c:pt>
                <c:pt idx="1616">
                  <c:v>572.06999999999994</c:v>
                </c:pt>
                <c:pt idx="1617">
                  <c:v>572.23499999999979</c:v>
                </c:pt>
                <c:pt idx="1618">
                  <c:v>572.40000000000009</c:v>
                </c:pt>
                <c:pt idx="1619">
                  <c:v>572.57999999999993</c:v>
                </c:pt>
                <c:pt idx="1620">
                  <c:v>572.75499999999988</c:v>
                </c:pt>
                <c:pt idx="1621">
                  <c:v>572.92000000000019</c:v>
                </c:pt>
                <c:pt idx="1622">
                  <c:v>573.09999999999991</c:v>
                </c:pt>
                <c:pt idx="1623">
                  <c:v>573.26999999999987</c:v>
                </c:pt>
                <c:pt idx="1624">
                  <c:v>573.43000000000006</c:v>
                </c:pt>
                <c:pt idx="1625">
                  <c:v>573.60500000000002</c:v>
                </c:pt>
                <c:pt idx="1626">
                  <c:v>573.77999999999986</c:v>
                </c:pt>
                <c:pt idx="1627">
                  <c:v>573.95500000000004</c:v>
                </c:pt>
                <c:pt idx="1628">
                  <c:v>574.12</c:v>
                </c:pt>
                <c:pt idx="1629">
                  <c:v>574.28499999999997</c:v>
                </c:pt>
                <c:pt idx="1630">
                  <c:v>574.45500000000004</c:v>
                </c:pt>
                <c:pt idx="1631">
                  <c:v>574.625</c:v>
                </c:pt>
                <c:pt idx="1632">
                  <c:v>574.80499999999995</c:v>
                </c:pt>
                <c:pt idx="1633">
                  <c:v>574.96999999999991</c:v>
                </c:pt>
                <c:pt idx="1634">
                  <c:v>575.15000000000009</c:v>
                </c:pt>
                <c:pt idx="1635">
                  <c:v>575.31999999999994</c:v>
                </c:pt>
                <c:pt idx="1636">
                  <c:v>575.4799999999999</c:v>
                </c:pt>
                <c:pt idx="1637">
                  <c:v>575.66000000000008</c:v>
                </c:pt>
                <c:pt idx="1638">
                  <c:v>575.82499999999993</c:v>
                </c:pt>
                <c:pt idx="1639">
                  <c:v>575.9899999999999</c:v>
                </c:pt>
                <c:pt idx="1640">
                  <c:v>576.17000000000007</c:v>
                </c:pt>
                <c:pt idx="1641">
                  <c:v>576.33999999999992</c:v>
                </c:pt>
                <c:pt idx="1642">
                  <c:v>576.50499999999988</c:v>
                </c:pt>
                <c:pt idx="1643">
                  <c:v>576.67000000000019</c:v>
                </c:pt>
                <c:pt idx="1644">
                  <c:v>576.84999999999991</c:v>
                </c:pt>
                <c:pt idx="1645">
                  <c:v>577.02499999999998</c:v>
                </c:pt>
                <c:pt idx="1646">
                  <c:v>577.18000000000006</c:v>
                </c:pt>
                <c:pt idx="1647">
                  <c:v>577.33499999999992</c:v>
                </c:pt>
                <c:pt idx="1648">
                  <c:v>577.51499999999999</c:v>
                </c:pt>
                <c:pt idx="1649">
                  <c:v>577.70499999999993</c:v>
                </c:pt>
                <c:pt idx="1650">
                  <c:v>577.875</c:v>
                </c:pt>
                <c:pt idx="1651">
                  <c:v>578.04</c:v>
                </c:pt>
                <c:pt idx="1652">
                  <c:v>578.21999999999991</c:v>
                </c:pt>
                <c:pt idx="1653">
                  <c:v>578.38</c:v>
                </c:pt>
                <c:pt idx="1654">
                  <c:v>578.54499999999996</c:v>
                </c:pt>
                <c:pt idx="1655">
                  <c:v>578.71999999999991</c:v>
                </c:pt>
                <c:pt idx="1656">
                  <c:v>578.89</c:v>
                </c:pt>
                <c:pt idx="1657">
                  <c:v>579.06000000000006</c:v>
                </c:pt>
                <c:pt idx="1658">
                  <c:v>579.21999999999991</c:v>
                </c:pt>
                <c:pt idx="1659">
                  <c:v>579.38</c:v>
                </c:pt>
                <c:pt idx="1660">
                  <c:v>579.52499999999986</c:v>
                </c:pt>
                <c:pt idx="1661">
                  <c:v>579.71999999999991</c:v>
                </c:pt>
                <c:pt idx="1662">
                  <c:v>579.88</c:v>
                </c:pt>
                <c:pt idx="1663">
                  <c:v>580.03499999999997</c:v>
                </c:pt>
                <c:pt idx="1664">
                  <c:v>580.21</c:v>
                </c:pt>
                <c:pt idx="1665">
                  <c:v>580.37</c:v>
                </c:pt>
                <c:pt idx="1666">
                  <c:v>580.56999999999994</c:v>
                </c:pt>
                <c:pt idx="1667">
                  <c:v>580.74499999999989</c:v>
                </c:pt>
                <c:pt idx="1668">
                  <c:v>580.91000000000008</c:v>
                </c:pt>
                <c:pt idx="1669">
                  <c:v>581.07999999999993</c:v>
                </c:pt>
                <c:pt idx="1670">
                  <c:v>581.24999999999989</c:v>
                </c:pt>
                <c:pt idx="1671">
                  <c:v>581.40500000000009</c:v>
                </c:pt>
                <c:pt idx="1672">
                  <c:v>581.56499999999994</c:v>
                </c:pt>
                <c:pt idx="1673">
                  <c:v>581.72999999999979</c:v>
                </c:pt>
                <c:pt idx="1674">
                  <c:v>581.8950000000001</c:v>
                </c:pt>
                <c:pt idx="1675">
                  <c:v>582.06499999999994</c:v>
                </c:pt>
                <c:pt idx="1676">
                  <c:v>582.23499999999979</c:v>
                </c:pt>
                <c:pt idx="1677">
                  <c:v>582.40000000000009</c:v>
                </c:pt>
                <c:pt idx="1678">
                  <c:v>582.56499999999994</c:v>
                </c:pt>
                <c:pt idx="1679">
                  <c:v>582.73499999999979</c:v>
                </c:pt>
                <c:pt idx="1680">
                  <c:v>582.91500000000008</c:v>
                </c:pt>
                <c:pt idx="1681">
                  <c:v>583.07499999999993</c:v>
                </c:pt>
                <c:pt idx="1682">
                  <c:v>583.2399999999999</c:v>
                </c:pt>
                <c:pt idx="1683">
                  <c:v>583.41000000000008</c:v>
                </c:pt>
                <c:pt idx="1684">
                  <c:v>583.56999999999994</c:v>
                </c:pt>
                <c:pt idx="1685">
                  <c:v>583.77</c:v>
                </c:pt>
                <c:pt idx="1686">
                  <c:v>583.94500000000016</c:v>
                </c:pt>
                <c:pt idx="1687">
                  <c:v>584.12</c:v>
                </c:pt>
                <c:pt idx="1688">
                  <c:v>584.27999999999986</c:v>
                </c:pt>
                <c:pt idx="1689">
                  <c:v>584.43500000000006</c:v>
                </c:pt>
                <c:pt idx="1690">
                  <c:v>584.63</c:v>
                </c:pt>
                <c:pt idx="1691">
                  <c:v>584.79999999999995</c:v>
                </c:pt>
                <c:pt idx="1692">
                  <c:v>584.96999999999991</c:v>
                </c:pt>
                <c:pt idx="1693">
                  <c:v>585.13</c:v>
                </c:pt>
                <c:pt idx="1694">
                  <c:v>585.29999999999995</c:v>
                </c:pt>
                <c:pt idx="1695">
                  <c:v>585.47499999999991</c:v>
                </c:pt>
                <c:pt idx="1696">
                  <c:v>585.6450000000001</c:v>
                </c:pt>
                <c:pt idx="1697">
                  <c:v>585.81999999999994</c:v>
                </c:pt>
                <c:pt idx="1698">
                  <c:v>585.98499999999979</c:v>
                </c:pt>
                <c:pt idx="1699">
                  <c:v>586.14</c:v>
                </c:pt>
                <c:pt idx="1700">
                  <c:v>586.32499999999993</c:v>
                </c:pt>
                <c:pt idx="1701">
                  <c:v>586.4799999999999</c:v>
                </c:pt>
                <c:pt idx="1702">
                  <c:v>586.67000000000019</c:v>
                </c:pt>
                <c:pt idx="1703">
                  <c:v>586.83999999999992</c:v>
                </c:pt>
                <c:pt idx="1704">
                  <c:v>587.00999999999988</c:v>
                </c:pt>
                <c:pt idx="1705">
                  <c:v>587.16500000000008</c:v>
                </c:pt>
                <c:pt idx="1706">
                  <c:v>587.34499999999991</c:v>
                </c:pt>
                <c:pt idx="1707">
                  <c:v>587.51999999999987</c:v>
                </c:pt>
                <c:pt idx="1708">
                  <c:v>587.68500000000006</c:v>
                </c:pt>
                <c:pt idx="1709">
                  <c:v>587.87</c:v>
                </c:pt>
                <c:pt idx="1710">
                  <c:v>588.02999999999986</c:v>
                </c:pt>
                <c:pt idx="1711">
                  <c:v>588.20500000000004</c:v>
                </c:pt>
                <c:pt idx="1712">
                  <c:v>588.375</c:v>
                </c:pt>
                <c:pt idx="1713">
                  <c:v>588.54499999999996</c:v>
                </c:pt>
                <c:pt idx="1714">
                  <c:v>588.71500000000003</c:v>
                </c:pt>
                <c:pt idx="1715">
                  <c:v>588.88499999999999</c:v>
                </c:pt>
                <c:pt idx="1716">
                  <c:v>589.05499999999995</c:v>
                </c:pt>
                <c:pt idx="1717">
                  <c:v>589.21999999999991</c:v>
                </c:pt>
                <c:pt idx="1718">
                  <c:v>589.375</c:v>
                </c:pt>
                <c:pt idx="1719">
                  <c:v>589.54</c:v>
                </c:pt>
                <c:pt idx="1720">
                  <c:v>589.70500000000004</c:v>
                </c:pt>
                <c:pt idx="1721">
                  <c:v>589.88</c:v>
                </c:pt>
                <c:pt idx="1722">
                  <c:v>590.05499999999995</c:v>
                </c:pt>
                <c:pt idx="1723">
                  <c:v>590.24499999999978</c:v>
                </c:pt>
                <c:pt idx="1724">
                  <c:v>590.3950000000001</c:v>
                </c:pt>
                <c:pt idx="1725">
                  <c:v>590.56999999999994</c:v>
                </c:pt>
                <c:pt idx="1726">
                  <c:v>590.74999999999977</c:v>
                </c:pt>
                <c:pt idx="1727">
                  <c:v>590.92000000000019</c:v>
                </c:pt>
                <c:pt idx="1728">
                  <c:v>591.09499999999991</c:v>
                </c:pt>
                <c:pt idx="1729">
                  <c:v>591.25999999999988</c:v>
                </c:pt>
                <c:pt idx="1730">
                  <c:v>591.43500000000006</c:v>
                </c:pt>
                <c:pt idx="1731">
                  <c:v>591.57499999999993</c:v>
                </c:pt>
                <c:pt idx="1732">
                  <c:v>591.74499999999989</c:v>
                </c:pt>
                <c:pt idx="1733">
                  <c:v>591.91500000000008</c:v>
                </c:pt>
                <c:pt idx="1734">
                  <c:v>592.08499999999992</c:v>
                </c:pt>
                <c:pt idx="1735">
                  <c:v>592.25999999999988</c:v>
                </c:pt>
                <c:pt idx="1736">
                  <c:v>592.43500000000006</c:v>
                </c:pt>
                <c:pt idx="1737">
                  <c:v>592.60500000000002</c:v>
                </c:pt>
                <c:pt idx="1738">
                  <c:v>592.76999999999987</c:v>
                </c:pt>
                <c:pt idx="1739">
                  <c:v>592.93500000000006</c:v>
                </c:pt>
                <c:pt idx="1740">
                  <c:v>593.12</c:v>
                </c:pt>
                <c:pt idx="1741">
                  <c:v>593.29499999999996</c:v>
                </c:pt>
                <c:pt idx="1742">
                  <c:v>593.46000000000015</c:v>
                </c:pt>
                <c:pt idx="1743">
                  <c:v>593.62</c:v>
                </c:pt>
                <c:pt idx="1744">
                  <c:v>593.79</c:v>
                </c:pt>
                <c:pt idx="1745">
                  <c:v>593.96</c:v>
                </c:pt>
                <c:pt idx="1746">
                  <c:v>594.13</c:v>
                </c:pt>
                <c:pt idx="1747">
                  <c:v>594.29999999999995</c:v>
                </c:pt>
                <c:pt idx="1748">
                  <c:v>594.47499999999991</c:v>
                </c:pt>
                <c:pt idx="1749">
                  <c:v>594.63499999999999</c:v>
                </c:pt>
                <c:pt idx="1750">
                  <c:v>594.81499999999994</c:v>
                </c:pt>
                <c:pt idx="1751">
                  <c:v>594.98499999999979</c:v>
                </c:pt>
                <c:pt idx="1752">
                  <c:v>595.15000000000009</c:v>
                </c:pt>
                <c:pt idx="1753">
                  <c:v>595.33000000000004</c:v>
                </c:pt>
                <c:pt idx="1754">
                  <c:v>595.4899999999999</c:v>
                </c:pt>
                <c:pt idx="1755">
                  <c:v>595.66500000000008</c:v>
                </c:pt>
                <c:pt idx="1756">
                  <c:v>595.83999999999992</c:v>
                </c:pt>
                <c:pt idx="1757">
                  <c:v>595.99499999999989</c:v>
                </c:pt>
                <c:pt idx="1758">
                  <c:v>596.16500000000008</c:v>
                </c:pt>
                <c:pt idx="1759">
                  <c:v>596.33000000000004</c:v>
                </c:pt>
                <c:pt idx="1760">
                  <c:v>596.49499999999989</c:v>
                </c:pt>
                <c:pt idx="1761">
                  <c:v>596.68000000000006</c:v>
                </c:pt>
                <c:pt idx="1762">
                  <c:v>596.83999999999992</c:v>
                </c:pt>
                <c:pt idx="1763">
                  <c:v>597.00999999999988</c:v>
                </c:pt>
                <c:pt idx="1764">
                  <c:v>597.18000000000006</c:v>
                </c:pt>
                <c:pt idx="1765">
                  <c:v>597.32999999999993</c:v>
                </c:pt>
                <c:pt idx="1766">
                  <c:v>597.50499999999977</c:v>
                </c:pt>
                <c:pt idx="1767">
                  <c:v>597.68000000000006</c:v>
                </c:pt>
                <c:pt idx="1768">
                  <c:v>597.85</c:v>
                </c:pt>
                <c:pt idx="1769">
                  <c:v>598.01999999999987</c:v>
                </c:pt>
                <c:pt idx="1770">
                  <c:v>598.18500000000006</c:v>
                </c:pt>
                <c:pt idx="1771">
                  <c:v>598.35</c:v>
                </c:pt>
                <c:pt idx="1772">
                  <c:v>598.50999999999988</c:v>
                </c:pt>
                <c:pt idx="1773">
                  <c:v>598.68000000000006</c:v>
                </c:pt>
                <c:pt idx="1774">
                  <c:v>598.84499999999991</c:v>
                </c:pt>
                <c:pt idx="1775">
                  <c:v>599.01499999999987</c:v>
                </c:pt>
                <c:pt idx="1776">
                  <c:v>599.19000000000017</c:v>
                </c:pt>
                <c:pt idx="1777">
                  <c:v>599.32499999999993</c:v>
                </c:pt>
                <c:pt idx="1778">
                  <c:v>599.49999999999989</c:v>
                </c:pt>
                <c:pt idx="1779">
                  <c:v>599.69000000000005</c:v>
                </c:pt>
                <c:pt idx="1780">
                  <c:v>599.83999999999992</c:v>
                </c:pt>
                <c:pt idx="1781">
                  <c:v>599.99499999999978</c:v>
                </c:pt>
                <c:pt idx="1782">
                  <c:v>600.17000000000019</c:v>
                </c:pt>
                <c:pt idx="1783">
                  <c:v>600.33499999999992</c:v>
                </c:pt>
                <c:pt idx="1784">
                  <c:v>600.50999999999988</c:v>
                </c:pt>
                <c:pt idx="1785">
                  <c:v>600.70500000000004</c:v>
                </c:pt>
                <c:pt idx="1786">
                  <c:v>600.88</c:v>
                </c:pt>
                <c:pt idx="1787">
                  <c:v>601.04499999999996</c:v>
                </c:pt>
                <c:pt idx="1788">
                  <c:v>601.21999999999991</c:v>
                </c:pt>
                <c:pt idx="1789">
                  <c:v>601.3649999999999</c:v>
                </c:pt>
                <c:pt idx="1790">
                  <c:v>601.51499999999987</c:v>
                </c:pt>
                <c:pt idx="1791">
                  <c:v>601.70000000000005</c:v>
                </c:pt>
                <c:pt idx="1792">
                  <c:v>601.875</c:v>
                </c:pt>
                <c:pt idx="1793">
                  <c:v>602.01999999999987</c:v>
                </c:pt>
                <c:pt idx="1794">
                  <c:v>602.20000000000005</c:v>
                </c:pt>
                <c:pt idx="1795">
                  <c:v>602.3649999999999</c:v>
                </c:pt>
                <c:pt idx="1796">
                  <c:v>602.53499999999997</c:v>
                </c:pt>
                <c:pt idx="1797">
                  <c:v>602.71499999999992</c:v>
                </c:pt>
                <c:pt idx="1798">
                  <c:v>602.90000000000009</c:v>
                </c:pt>
                <c:pt idx="1799">
                  <c:v>603.07499999999993</c:v>
                </c:pt>
                <c:pt idx="1800">
                  <c:v>603.24999999999989</c:v>
                </c:pt>
                <c:pt idx="1801">
                  <c:v>603.39</c:v>
                </c:pt>
                <c:pt idx="1802">
                  <c:v>603.54999999999995</c:v>
                </c:pt>
                <c:pt idx="1803">
                  <c:v>603.72999999999979</c:v>
                </c:pt>
                <c:pt idx="1804">
                  <c:v>603.8950000000001</c:v>
                </c:pt>
                <c:pt idx="1805">
                  <c:v>604.06000000000006</c:v>
                </c:pt>
                <c:pt idx="1806">
                  <c:v>604.25999999999988</c:v>
                </c:pt>
                <c:pt idx="1807">
                  <c:v>604.41500000000008</c:v>
                </c:pt>
                <c:pt idx="1808">
                  <c:v>604.6</c:v>
                </c:pt>
                <c:pt idx="1809">
                  <c:v>604.77499999999986</c:v>
                </c:pt>
                <c:pt idx="1810">
                  <c:v>604.94000000000005</c:v>
                </c:pt>
                <c:pt idx="1811">
                  <c:v>605.1099999999999</c:v>
                </c:pt>
                <c:pt idx="1812">
                  <c:v>605.27999999999986</c:v>
                </c:pt>
                <c:pt idx="1813">
                  <c:v>605.45500000000004</c:v>
                </c:pt>
                <c:pt idx="1814">
                  <c:v>605.61</c:v>
                </c:pt>
                <c:pt idx="1815">
                  <c:v>605.79</c:v>
                </c:pt>
                <c:pt idx="1816">
                  <c:v>605.93500000000006</c:v>
                </c:pt>
                <c:pt idx="1817">
                  <c:v>606.1049999999999</c:v>
                </c:pt>
                <c:pt idx="1818">
                  <c:v>606.27999999999986</c:v>
                </c:pt>
                <c:pt idx="1819">
                  <c:v>606.44000000000017</c:v>
                </c:pt>
                <c:pt idx="1820">
                  <c:v>606.61</c:v>
                </c:pt>
                <c:pt idx="1821">
                  <c:v>606.77499999999986</c:v>
                </c:pt>
                <c:pt idx="1822">
                  <c:v>606.95500000000004</c:v>
                </c:pt>
                <c:pt idx="1823">
                  <c:v>607.12</c:v>
                </c:pt>
                <c:pt idx="1824">
                  <c:v>607.29499999999996</c:v>
                </c:pt>
                <c:pt idx="1825">
                  <c:v>607.46000000000015</c:v>
                </c:pt>
                <c:pt idx="1826">
                  <c:v>607.64</c:v>
                </c:pt>
                <c:pt idx="1827">
                  <c:v>607.79499999999996</c:v>
                </c:pt>
                <c:pt idx="1828">
                  <c:v>607.96500000000003</c:v>
                </c:pt>
                <c:pt idx="1829">
                  <c:v>608.14</c:v>
                </c:pt>
                <c:pt idx="1830">
                  <c:v>608.31000000000006</c:v>
                </c:pt>
                <c:pt idx="1831">
                  <c:v>608.47499999999991</c:v>
                </c:pt>
                <c:pt idx="1832">
                  <c:v>608.6450000000001</c:v>
                </c:pt>
                <c:pt idx="1833">
                  <c:v>608.80999999999995</c:v>
                </c:pt>
                <c:pt idx="1834">
                  <c:v>608.96999999999991</c:v>
                </c:pt>
                <c:pt idx="1835">
                  <c:v>609.1450000000001</c:v>
                </c:pt>
                <c:pt idx="1836">
                  <c:v>609.31000000000006</c:v>
                </c:pt>
                <c:pt idx="1837">
                  <c:v>609.46999999999991</c:v>
                </c:pt>
                <c:pt idx="1838">
                  <c:v>609.65000000000009</c:v>
                </c:pt>
                <c:pt idx="1839">
                  <c:v>609.81999999999994</c:v>
                </c:pt>
                <c:pt idx="1840">
                  <c:v>609.97999999999979</c:v>
                </c:pt>
                <c:pt idx="1841">
                  <c:v>610.14</c:v>
                </c:pt>
                <c:pt idx="1842">
                  <c:v>610.31500000000005</c:v>
                </c:pt>
                <c:pt idx="1843">
                  <c:v>610.4799999999999</c:v>
                </c:pt>
                <c:pt idx="1844">
                  <c:v>610.65500000000009</c:v>
                </c:pt>
                <c:pt idx="1845">
                  <c:v>610.81999999999994</c:v>
                </c:pt>
                <c:pt idx="1846">
                  <c:v>610.9899999999999</c:v>
                </c:pt>
                <c:pt idx="1847">
                  <c:v>611.1450000000001</c:v>
                </c:pt>
                <c:pt idx="1848">
                  <c:v>611.33000000000004</c:v>
                </c:pt>
                <c:pt idx="1849">
                  <c:v>611.4899999999999</c:v>
                </c:pt>
                <c:pt idx="1850">
                  <c:v>611.6450000000001</c:v>
                </c:pt>
                <c:pt idx="1851">
                  <c:v>611.80499999999995</c:v>
                </c:pt>
                <c:pt idx="1852">
                  <c:v>611.96999999999991</c:v>
                </c:pt>
                <c:pt idx="1853">
                  <c:v>612.1450000000001</c:v>
                </c:pt>
                <c:pt idx="1854">
                  <c:v>612.31499999999994</c:v>
                </c:pt>
                <c:pt idx="1855">
                  <c:v>612.47499999999991</c:v>
                </c:pt>
                <c:pt idx="1856">
                  <c:v>612.63499999999999</c:v>
                </c:pt>
                <c:pt idx="1857">
                  <c:v>612.81000000000006</c:v>
                </c:pt>
                <c:pt idx="1858">
                  <c:v>612.96999999999991</c:v>
                </c:pt>
                <c:pt idx="1859">
                  <c:v>613.13499999999999</c:v>
                </c:pt>
                <c:pt idx="1860">
                  <c:v>613.31000000000006</c:v>
                </c:pt>
                <c:pt idx="1861">
                  <c:v>613.47499999999991</c:v>
                </c:pt>
                <c:pt idx="1862">
                  <c:v>613.64</c:v>
                </c:pt>
                <c:pt idx="1863">
                  <c:v>613.80999999999995</c:v>
                </c:pt>
                <c:pt idx="1864">
                  <c:v>613.9799999999999</c:v>
                </c:pt>
                <c:pt idx="1865">
                  <c:v>614.1450000000001</c:v>
                </c:pt>
                <c:pt idx="1866">
                  <c:v>614.31500000000005</c:v>
                </c:pt>
                <c:pt idx="1867">
                  <c:v>614.46999999999991</c:v>
                </c:pt>
                <c:pt idx="1868">
                  <c:v>614.66000000000008</c:v>
                </c:pt>
                <c:pt idx="1869">
                  <c:v>614.82499999999993</c:v>
                </c:pt>
                <c:pt idx="1870">
                  <c:v>614.97999999999979</c:v>
                </c:pt>
                <c:pt idx="1871">
                  <c:v>615.1450000000001</c:v>
                </c:pt>
                <c:pt idx="1872">
                  <c:v>615.33000000000004</c:v>
                </c:pt>
                <c:pt idx="1873">
                  <c:v>615.4799999999999</c:v>
                </c:pt>
                <c:pt idx="1874">
                  <c:v>615.65000000000009</c:v>
                </c:pt>
                <c:pt idx="1875">
                  <c:v>615.81999999999994</c:v>
                </c:pt>
                <c:pt idx="1876">
                  <c:v>615.98499999999979</c:v>
                </c:pt>
                <c:pt idx="1877">
                  <c:v>616.15500000000009</c:v>
                </c:pt>
                <c:pt idx="1878">
                  <c:v>616.33000000000004</c:v>
                </c:pt>
                <c:pt idx="1879">
                  <c:v>616.4899999999999</c:v>
                </c:pt>
                <c:pt idx="1880">
                  <c:v>616.66000000000008</c:v>
                </c:pt>
                <c:pt idx="1881">
                  <c:v>616.83000000000004</c:v>
                </c:pt>
                <c:pt idx="1882">
                  <c:v>616.9899999999999</c:v>
                </c:pt>
                <c:pt idx="1883">
                  <c:v>617.16000000000008</c:v>
                </c:pt>
                <c:pt idx="1884">
                  <c:v>617.32999999999993</c:v>
                </c:pt>
                <c:pt idx="1885">
                  <c:v>617.49999999999977</c:v>
                </c:pt>
                <c:pt idx="1886">
                  <c:v>617.68500000000017</c:v>
                </c:pt>
                <c:pt idx="1887">
                  <c:v>617.84499999999991</c:v>
                </c:pt>
                <c:pt idx="1888">
                  <c:v>618.00499999999977</c:v>
                </c:pt>
                <c:pt idx="1889">
                  <c:v>618.17500000000007</c:v>
                </c:pt>
                <c:pt idx="1890">
                  <c:v>618.33499999999992</c:v>
                </c:pt>
                <c:pt idx="1891">
                  <c:v>618.50499999999977</c:v>
                </c:pt>
                <c:pt idx="1892">
                  <c:v>618.67500000000018</c:v>
                </c:pt>
                <c:pt idx="1893">
                  <c:v>618.84499999999991</c:v>
                </c:pt>
                <c:pt idx="1894">
                  <c:v>619.01499999999987</c:v>
                </c:pt>
                <c:pt idx="1895">
                  <c:v>619.18000000000006</c:v>
                </c:pt>
                <c:pt idx="1896">
                  <c:v>619.35</c:v>
                </c:pt>
                <c:pt idx="1897">
                  <c:v>619.51999999999987</c:v>
                </c:pt>
                <c:pt idx="1898">
                  <c:v>619.69000000000005</c:v>
                </c:pt>
                <c:pt idx="1899">
                  <c:v>619.8649999999999</c:v>
                </c:pt>
                <c:pt idx="1900">
                  <c:v>620.03499999999997</c:v>
                </c:pt>
                <c:pt idx="1901">
                  <c:v>620.20500000000015</c:v>
                </c:pt>
                <c:pt idx="1902">
                  <c:v>620.375</c:v>
                </c:pt>
                <c:pt idx="1903">
                  <c:v>620.54499999999996</c:v>
                </c:pt>
                <c:pt idx="1904">
                  <c:v>620.71999999999991</c:v>
                </c:pt>
                <c:pt idx="1905">
                  <c:v>620.88</c:v>
                </c:pt>
                <c:pt idx="1906">
                  <c:v>621.05499999999995</c:v>
                </c:pt>
                <c:pt idx="1907">
                  <c:v>621.22999999999979</c:v>
                </c:pt>
                <c:pt idx="1908">
                  <c:v>621.3950000000001</c:v>
                </c:pt>
                <c:pt idx="1909">
                  <c:v>621.56500000000005</c:v>
                </c:pt>
                <c:pt idx="1910">
                  <c:v>621.7299999999999</c:v>
                </c:pt>
                <c:pt idx="1911">
                  <c:v>621.8950000000001</c:v>
                </c:pt>
                <c:pt idx="1912">
                  <c:v>622.06499999999994</c:v>
                </c:pt>
                <c:pt idx="1913">
                  <c:v>622.23499999999979</c:v>
                </c:pt>
                <c:pt idx="1914">
                  <c:v>622.39</c:v>
                </c:pt>
                <c:pt idx="1915">
                  <c:v>622.56499999999994</c:v>
                </c:pt>
                <c:pt idx="1916">
                  <c:v>622.7299999999999</c:v>
                </c:pt>
                <c:pt idx="1917">
                  <c:v>622.90000000000009</c:v>
                </c:pt>
                <c:pt idx="1918">
                  <c:v>623.06999999999994</c:v>
                </c:pt>
                <c:pt idx="1919">
                  <c:v>623.22999999999979</c:v>
                </c:pt>
                <c:pt idx="1920">
                  <c:v>623.3950000000001</c:v>
                </c:pt>
                <c:pt idx="1921">
                  <c:v>623.56499999999994</c:v>
                </c:pt>
                <c:pt idx="1922">
                  <c:v>623.73499999999979</c:v>
                </c:pt>
                <c:pt idx="1923">
                  <c:v>623.90000000000009</c:v>
                </c:pt>
                <c:pt idx="1924">
                  <c:v>624.06000000000006</c:v>
                </c:pt>
                <c:pt idx="1925">
                  <c:v>624.2299999999999</c:v>
                </c:pt>
                <c:pt idx="1926">
                  <c:v>624.40000000000009</c:v>
                </c:pt>
                <c:pt idx="1927">
                  <c:v>624.56499999999994</c:v>
                </c:pt>
                <c:pt idx="1928">
                  <c:v>624.72999999999979</c:v>
                </c:pt>
                <c:pt idx="1929">
                  <c:v>624.90000000000009</c:v>
                </c:pt>
                <c:pt idx="1930">
                  <c:v>625.06999999999994</c:v>
                </c:pt>
                <c:pt idx="1931">
                  <c:v>625.2349999999999</c:v>
                </c:pt>
                <c:pt idx="1932">
                  <c:v>625.40500000000009</c:v>
                </c:pt>
                <c:pt idx="1933">
                  <c:v>625.57499999999993</c:v>
                </c:pt>
                <c:pt idx="1934">
                  <c:v>625.73499999999979</c:v>
                </c:pt>
                <c:pt idx="1935">
                  <c:v>625.90000000000009</c:v>
                </c:pt>
                <c:pt idx="1936">
                  <c:v>626.06499999999994</c:v>
                </c:pt>
                <c:pt idx="1937">
                  <c:v>626.2399999999999</c:v>
                </c:pt>
                <c:pt idx="1938">
                  <c:v>626.40500000000009</c:v>
                </c:pt>
                <c:pt idx="1939">
                  <c:v>626.56999999999994</c:v>
                </c:pt>
                <c:pt idx="1940">
                  <c:v>626.73499999999979</c:v>
                </c:pt>
                <c:pt idx="1941">
                  <c:v>626.90500000000009</c:v>
                </c:pt>
                <c:pt idx="1942">
                  <c:v>627.07999999999993</c:v>
                </c:pt>
                <c:pt idx="1943">
                  <c:v>627.24499999999978</c:v>
                </c:pt>
                <c:pt idx="1944">
                  <c:v>627.42000000000019</c:v>
                </c:pt>
                <c:pt idx="1945">
                  <c:v>627.58500000000004</c:v>
                </c:pt>
                <c:pt idx="1946">
                  <c:v>627.74999999999989</c:v>
                </c:pt>
                <c:pt idx="1947">
                  <c:v>627.92000000000007</c:v>
                </c:pt>
                <c:pt idx="1948">
                  <c:v>628.08999999999992</c:v>
                </c:pt>
                <c:pt idx="1949">
                  <c:v>628.25999999999988</c:v>
                </c:pt>
                <c:pt idx="1950">
                  <c:v>628.42500000000007</c:v>
                </c:pt>
                <c:pt idx="1951">
                  <c:v>628.59499999999991</c:v>
                </c:pt>
                <c:pt idx="1952">
                  <c:v>628.76499999999987</c:v>
                </c:pt>
                <c:pt idx="1953">
                  <c:v>628.93500000000006</c:v>
                </c:pt>
                <c:pt idx="1954">
                  <c:v>629.10500000000002</c:v>
                </c:pt>
                <c:pt idx="1955">
                  <c:v>629.26999999999987</c:v>
                </c:pt>
                <c:pt idx="1956">
                  <c:v>629.44500000000016</c:v>
                </c:pt>
                <c:pt idx="1957">
                  <c:v>629.6049999999999</c:v>
                </c:pt>
                <c:pt idx="1958">
                  <c:v>629.77999999999986</c:v>
                </c:pt>
                <c:pt idx="1959">
                  <c:v>629.94500000000016</c:v>
                </c:pt>
                <c:pt idx="1960">
                  <c:v>630.12</c:v>
                </c:pt>
                <c:pt idx="1961">
                  <c:v>630.28499999999997</c:v>
                </c:pt>
                <c:pt idx="1962">
                  <c:v>630.46000000000015</c:v>
                </c:pt>
                <c:pt idx="1963">
                  <c:v>630.625</c:v>
                </c:pt>
                <c:pt idx="1964">
                  <c:v>630.79499999999996</c:v>
                </c:pt>
                <c:pt idx="1965">
                  <c:v>630.97499999999991</c:v>
                </c:pt>
                <c:pt idx="1966">
                  <c:v>631.125</c:v>
                </c:pt>
                <c:pt idx="1967">
                  <c:v>631.31999999999994</c:v>
                </c:pt>
                <c:pt idx="1968">
                  <c:v>631.4849999999999</c:v>
                </c:pt>
                <c:pt idx="1969">
                  <c:v>631.6450000000001</c:v>
                </c:pt>
                <c:pt idx="1970">
                  <c:v>631.81999999999994</c:v>
                </c:pt>
                <c:pt idx="1971">
                  <c:v>631.96999999999991</c:v>
                </c:pt>
                <c:pt idx="1972">
                  <c:v>632.1450000000001</c:v>
                </c:pt>
                <c:pt idx="1973">
                  <c:v>632.31999999999994</c:v>
                </c:pt>
                <c:pt idx="1974">
                  <c:v>632.4849999999999</c:v>
                </c:pt>
                <c:pt idx="1975">
                  <c:v>632.66000000000008</c:v>
                </c:pt>
                <c:pt idx="1976">
                  <c:v>632.83000000000004</c:v>
                </c:pt>
                <c:pt idx="1977">
                  <c:v>633.00499999999977</c:v>
                </c:pt>
                <c:pt idx="1978">
                  <c:v>633.17000000000007</c:v>
                </c:pt>
                <c:pt idx="1979">
                  <c:v>633.33499999999992</c:v>
                </c:pt>
                <c:pt idx="1980">
                  <c:v>633.50499999999977</c:v>
                </c:pt>
                <c:pt idx="1981">
                  <c:v>633.67500000000018</c:v>
                </c:pt>
                <c:pt idx="1982">
                  <c:v>633.85</c:v>
                </c:pt>
                <c:pt idx="1983">
                  <c:v>634.02499999999986</c:v>
                </c:pt>
                <c:pt idx="1984">
                  <c:v>634.18500000000006</c:v>
                </c:pt>
                <c:pt idx="1985">
                  <c:v>634.3599999999999</c:v>
                </c:pt>
                <c:pt idx="1986">
                  <c:v>634.52999999999986</c:v>
                </c:pt>
                <c:pt idx="1987">
                  <c:v>634.71</c:v>
                </c:pt>
                <c:pt idx="1988">
                  <c:v>634.875</c:v>
                </c:pt>
                <c:pt idx="1989">
                  <c:v>635.04</c:v>
                </c:pt>
                <c:pt idx="1990">
                  <c:v>635.21999999999991</c:v>
                </c:pt>
                <c:pt idx="1991">
                  <c:v>635.38499999999999</c:v>
                </c:pt>
                <c:pt idx="1992">
                  <c:v>635.56000000000006</c:v>
                </c:pt>
                <c:pt idx="1993">
                  <c:v>635.72499999999991</c:v>
                </c:pt>
                <c:pt idx="1994">
                  <c:v>635.8950000000001</c:v>
                </c:pt>
                <c:pt idx="1995">
                  <c:v>636.06499999999994</c:v>
                </c:pt>
                <c:pt idx="1996">
                  <c:v>636.2299999999999</c:v>
                </c:pt>
                <c:pt idx="1997">
                  <c:v>636.40500000000009</c:v>
                </c:pt>
                <c:pt idx="1998">
                  <c:v>636.56999999999994</c:v>
                </c:pt>
                <c:pt idx="1999">
                  <c:v>636.74499999999989</c:v>
                </c:pt>
                <c:pt idx="2000">
                  <c:v>636.91500000000008</c:v>
                </c:pt>
                <c:pt idx="2001">
                  <c:v>637.08499999999992</c:v>
                </c:pt>
                <c:pt idx="2002">
                  <c:v>637.25499999999977</c:v>
                </c:pt>
                <c:pt idx="2003">
                  <c:v>637.42500000000007</c:v>
                </c:pt>
                <c:pt idx="2004">
                  <c:v>637.58499999999992</c:v>
                </c:pt>
                <c:pt idx="2005">
                  <c:v>637.75999999999988</c:v>
                </c:pt>
                <c:pt idx="2006">
                  <c:v>637.93500000000006</c:v>
                </c:pt>
                <c:pt idx="2007">
                  <c:v>638.1</c:v>
                </c:pt>
                <c:pt idx="2008">
                  <c:v>638.26999999999987</c:v>
                </c:pt>
                <c:pt idx="2009">
                  <c:v>638.42500000000007</c:v>
                </c:pt>
                <c:pt idx="2010">
                  <c:v>638.58999999999992</c:v>
                </c:pt>
                <c:pt idx="2011">
                  <c:v>638.74999999999989</c:v>
                </c:pt>
                <c:pt idx="2012">
                  <c:v>638.90500000000009</c:v>
                </c:pt>
                <c:pt idx="2013">
                  <c:v>639.07499999999993</c:v>
                </c:pt>
                <c:pt idx="2014">
                  <c:v>639.24999999999989</c:v>
                </c:pt>
                <c:pt idx="2015">
                  <c:v>639.41500000000008</c:v>
                </c:pt>
                <c:pt idx="2016">
                  <c:v>639.58499999999992</c:v>
                </c:pt>
                <c:pt idx="2017">
                  <c:v>639.74999999999977</c:v>
                </c:pt>
                <c:pt idx="2018">
                  <c:v>639.92000000000019</c:v>
                </c:pt>
                <c:pt idx="2019">
                  <c:v>640.08499999999992</c:v>
                </c:pt>
                <c:pt idx="2020">
                  <c:v>640.25999999999988</c:v>
                </c:pt>
                <c:pt idx="2021">
                  <c:v>640.42000000000007</c:v>
                </c:pt>
                <c:pt idx="2022">
                  <c:v>640.59499999999991</c:v>
                </c:pt>
                <c:pt idx="2023">
                  <c:v>640.76499999999987</c:v>
                </c:pt>
                <c:pt idx="2024">
                  <c:v>640.93000000000006</c:v>
                </c:pt>
                <c:pt idx="2025">
                  <c:v>641.10500000000002</c:v>
                </c:pt>
                <c:pt idx="2026">
                  <c:v>641.26999999999987</c:v>
                </c:pt>
                <c:pt idx="2027">
                  <c:v>641.44500000000016</c:v>
                </c:pt>
                <c:pt idx="2028">
                  <c:v>641.625</c:v>
                </c:pt>
                <c:pt idx="2029">
                  <c:v>641.77999999999986</c:v>
                </c:pt>
                <c:pt idx="2030">
                  <c:v>641.95500000000004</c:v>
                </c:pt>
                <c:pt idx="2031">
                  <c:v>642.125</c:v>
                </c:pt>
                <c:pt idx="2032">
                  <c:v>642.28499999999997</c:v>
                </c:pt>
                <c:pt idx="2033">
                  <c:v>642.45500000000015</c:v>
                </c:pt>
                <c:pt idx="2034">
                  <c:v>642.62</c:v>
                </c:pt>
                <c:pt idx="2035">
                  <c:v>642.79</c:v>
                </c:pt>
                <c:pt idx="2036">
                  <c:v>642.95500000000004</c:v>
                </c:pt>
                <c:pt idx="2037">
                  <c:v>643.13</c:v>
                </c:pt>
                <c:pt idx="2038">
                  <c:v>643.29999999999995</c:v>
                </c:pt>
                <c:pt idx="2039">
                  <c:v>643.46000000000015</c:v>
                </c:pt>
                <c:pt idx="2040">
                  <c:v>643.625</c:v>
                </c:pt>
                <c:pt idx="2041">
                  <c:v>643.79999999999995</c:v>
                </c:pt>
                <c:pt idx="2042">
                  <c:v>643.96999999999991</c:v>
                </c:pt>
                <c:pt idx="2043">
                  <c:v>644.13499999999999</c:v>
                </c:pt>
                <c:pt idx="2044">
                  <c:v>644.31000000000006</c:v>
                </c:pt>
                <c:pt idx="2045">
                  <c:v>644.47499999999991</c:v>
                </c:pt>
                <c:pt idx="2046">
                  <c:v>644.65500000000009</c:v>
                </c:pt>
                <c:pt idx="2047">
                  <c:v>644.83000000000004</c:v>
                </c:pt>
                <c:pt idx="2048">
                  <c:v>644.99499999999989</c:v>
                </c:pt>
                <c:pt idx="2049">
                  <c:v>645.17000000000007</c:v>
                </c:pt>
                <c:pt idx="2050">
                  <c:v>645.33000000000004</c:v>
                </c:pt>
                <c:pt idx="2051">
                  <c:v>645.49999999999977</c:v>
                </c:pt>
                <c:pt idx="2052">
                  <c:v>645.67000000000007</c:v>
                </c:pt>
                <c:pt idx="2053">
                  <c:v>645.83499999999992</c:v>
                </c:pt>
                <c:pt idx="2054">
                  <c:v>646.00499999999977</c:v>
                </c:pt>
                <c:pt idx="2055">
                  <c:v>646.17500000000007</c:v>
                </c:pt>
                <c:pt idx="2056">
                  <c:v>646.32499999999993</c:v>
                </c:pt>
                <c:pt idx="2057">
                  <c:v>646.49499999999989</c:v>
                </c:pt>
                <c:pt idx="2058">
                  <c:v>646.66000000000008</c:v>
                </c:pt>
                <c:pt idx="2059">
                  <c:v>646.83999999999992</c:v>
                </c:pt>
                <c:pt idx="2060">
                  <c:v>646.99999999999977</c:v>
                </c:pt>
                <c:pt idx="2061">
                  <c:v>647.16000000000008</c:v>
                </c:pt>
                <c:pt idx="2062">
                  <c:v>647.33500000000004</c:v>
                </c:pt>
                <c:pt idx="2063">
                  <c:v>647.49999999999989</c:v>
                </c:pt>
                <c:pt idx="2064">
                  <c:v>647.66500000000008</c:v>
                </c:pt>
                <c:pt idx="2065">
                  <c:v>647.83499999999992</c:v>
                </c:pt>
                <c:pt idx="2066">
                  <c:v>648.00499999999977</c:v>
                </c:pt>
                <c:pt idx="2067">
                  <c:v>648.16500000000008</c:v>
                </c:pt>
                <c:pt idx="2068">
                  <c:v>648.33499999999992</c:v>
                </c:pt>
                <c:pt idx="2069">
                  <c:v>648.49999999999977</c:v>
                </c:pt>
                <c:pt idx="2070">
                  <c:v>648.67000000000019</c:v>
                </c:pt>
                <c:pt idx="2071">
                  <c:v>648.83500000000004</c:v>
                </c:pt>
                <c:pt idx="2072">
                  <c:v>649.00499999999977</c:v>
                </c:pt>
                <c:pt idx="2073">
                  <c:v>649.17000000000007</c:v>
                </c:pt>
                <c:pt idx="2074">
                  <c:v>649.33499999999992</c:v>
                </c:pt>
                <c:pt idx="2075">
                  <c:v>649.50499999999977</c:v>
                </c:pt>
                <c:pt idx="2076">
                  <c:v>649.67000000000019</c:v>
                </c:pt>
                <c:pt idx="2077">
                  <c:v>649.83000000000004</c:v>
                </c:pt>
                <c:pt idx="2078">
                  <c:v>649.99999999999989</c:v>
                </c:pt>
                <c:pt idx="2079">
                  <c:v>650.17000000000007</c:v>
                </c:pt>
                <c:pt idx="2080">
                  <c:v>650.32499999999993</c:v>
                </c:pt>
                <c:pt idx="2081">
                  <c:v>650.48499999999979</c:v>
                </c:pt>
                <c:pt idx="2082">
                  <c:v>650.65500000000009</c:v>
                </c:pt>
                <c:pt idx="2083">
                  <c:v>650.83499999999992</c:v>
                </c:pt>
                <c:pt idx="2084">
                  <c:v>650.99499999999978</c:v>
                </c:pt>
                <c:pt idx="2085">
                  <c:v>651.15500000000009</c:v>
                </c:pt>
                <c:pt idx="2086">
                  <c:v>651.31999999999994</c:v>
                </c:pt>
                <c:pt idx="2087">
                  <c:v>651.4799999999999</c:v>
                </c:pt>
                <c:pt idx="2088">
                  <c:v>651.65500000000009</c:v>
                </c:pt>
                <c:pt idx="2089">
                  <c:v>651.81999999999994</c:v>
                </c:pt>
                <c:pt idx="2090">
                  <c:v>651.97999999999979</c:v>
                </c:pt>
                <c:pt idx="2091">
                  <c:v>652.14</c:v>
                </c:pt>
                <c:pt idx="2092">
                  <c:v>652.26999999999987</c:v>
                </c:pt>
                <c:pt idx="2093">
                  <c:v>652.44500000000016</c:v>
                </c:pt>
                <c:pt idx="2094">
                  <c:v>652.6149999999999</c:v>
                </c:pt>
                <c:pt idx="2095">
                  <c:v>652.77999999999986</c:v>
                </c:pt>
                <c:pt idx="2096">
                  <c:v>652.94500000000016</c:v>
                </c:pt>
                <c:pt idx="2097">
                  <c:v>653.1099999999999</c:v>
                </c:pt>
                <c:pt idx="2098">
                  <c:v>653.28499999999997</c:v>
                </c:pt>
                <c:pt idx="2099">
                  <c:v>653.44500000000005</c:v>
                </c:pt>
                <c:pt idx="2100">
                  <c:v>653.6099999999999</c:v>
                </c:pt>
                <c:pt idx="2101">
                  <c:v>653.77999999999986</c:v>
                </c:pt>
                <c:pt idx="2102">
                  <c:v>653.95000000000016</c:v>
                </c:pt>
                <c:pt idx="2103">
                  <c:v>654.12</c:v>
                </c:pt>
                <c:pt idx="2104">
                  <c:v>654.29</c:v>
                </c:pt>
                <c:pt idx="2105">
                  <c:v>654.45000000000005</c:v>
                </c:pt>
                <c:pt idx="2106">
                  <c:v>654.625</c:v>
                </c:pt>
                <c:pt idx="2107">
                  <c:v>654.79999999999995</c:v>
                </c:pt>
                <c:pt idx="2108">
                  <c:v>654.96000000000015</c:v>
                </c:pt>
                <c:pt idx="2109">
                  <c:v>655.125</c:v>
                </c:pt>
                <c:pt idx="2110">
                  <c:v>655.29</c:v>
                </c:pt>
                <c:pt idx="2111">
                  <c:v>655.45500000000004</c:v>
                </c:pt>
                <c:pt idx="2112">
                  <c:v>655.62</c:v>
                </c:pt>
                <c:pt idx="2113">
                  <c:v>655.78499999999997</c:v>
                </c:pt>
                <c:pt idx="2114">
                  <c:v>655.96500000000003</c:v>
                </c:pt>
                <c:pt idx="2115">
                  <c:v>656.125</c:v>
                </c:pt>
                <c:pt idx="2116">
                  <c:v>656.29499999999996</c:v>
                </c:pt>
                <c:pt idx="2117">
                  <c:v>656.46500000000003</c:v>
                </c:pt>
                <c:pt idx="2118">
                  <c:v>656.63</c:v>
                </c:pt>
                <c:pt idx="2119">
                  <c:v>656.79</c:v>
                </c:pt>
                <c:pt idx="2120">
                  <c:v>656.96500000000003</c:v>
                </c:pt>
                <c:pt idx="2121">
                  <c:v>657.125</c:v>
                </c:pt>
                <c:pt idx="2122">
                  <c:v>657.30499999999995</c:v>
                </c:pt>
                <c:pt idx="2123">
                  <c:v>657.46999999999991</c:v>
                </c:pt>
                <c:pt idx="2124">
                  <c:v>657.6450000000001</c:v>
                </c:pt>
                <c:pt idx="2125">
                  <c:v>657.81000000000006</c:v>
                </c:pt>
                <c:pt idx="2126">
                  <c:v>657.97499999999991</c:v>
                </c:pt>
                <c:pt idx="2127">
                  <c:v>658.1450000000001</c:v>
                </c:pt>
                <c:pt idx="2128">
                  <c:v>658.31999999999994</c:v>
                </c:pt>
                <c:pt idx="2129">
                  <c:v>658.4899999999999</c:v>
                </c:pt>
                <c:pt idx="2130">
                  <c:v>658.66000000000008</c:v>
                </c:pt>
                <c:pt idx="2131">
                  <c:v>658.82499999999993</c:v>
                </c:pt>
                <c:pt idx="2132">
                  <c:v>658.99499999999989</c:v>
                </c:pt>
                <c:pt idx="2133">
                  <c:v>659.16</c:v>
                </c:pt>
                <c:pt idx="2134">
                  <c:v>659.32499999999993</c:v>
                </c:pt>
                <c:pt idx="2135">
                  <c:v>659.49499999999978</c:v>
                </c:pt>
                <c:pt idx="2136">
                  <c:v>659.65500000000009</c:v>
                </c:pt>
                <c:pt idx="2137">
                  <c:v>659.83</c:v>
                </c:pt>
                <c:pt idx="2138">
                  <c:v>659.99499999999989</c:v>
                </c:pt>
                <c:pt idx="2139">
                  <c:v>660.16</c:v>
                </c:pt>
                <c:pt idx="2140">
                  <c:v>660.31000000000006</c:v>
                </c:pt>
                <c:pt idx="2141">
                  <c:v>660.46999999999991</c:v>
                </c:pt>
                <c:pt idx="2142">
                  <c:v>660.66000000000008</c:v>
                </c:pt>
                <c:pt idx="2143">
                  <c:v>660.83</c:v>
                </c:pt>
                <c:pt idx="2144">
                  <c:v>661.00499999999977</c:v>
                </c:pt>
                <c:pt idx="2145">
                  <c:v>661.17000000000019</c:v>
                </c:pt>
                <c:pt idx="2146">
                  <c:v>661.32499999999993</c:v>
                </c:pt>
                <c:pt idx="2147">
                  <c:v>661.4899999999999</c:v>
                </c:pt>
                <c:pt idx="2148">
                  <c:v>661.66500000000008</c:v>
                </c:pt>
                <c:pt idx="2149">
                  <c:v>661.81999999999994</c:v>
                </c:pt>
                <c:pt idx="2150">
                  <c:v>661.96999999999991</c:v>
                </c:pt>
                <c:pt idx="2151">
                  <c:v>662.13499999999999</c:v>
                </c:pt>
                <c:pt idx="2152">
                  <c:v>662.32499999999993</c:v>
                </c:pt>
                <c:pt idx="2153">
                  <c:v>662.47500000000002</c:v>
                </c:pt>
                <c:pt idx="2154">
                  <c:v>662.66000000000008</c:v>
                </c:pt>
                <c:pt idx="2155">
                  <c:v>662.82999999999993</c:v>
                </c:pt>
                <c:pt idx="2156">
                  <c:v>662.99499999999978</c:v>
                </c:pt>
                <c:pt idx="2157">
                  <c:v>663.1450000000001</c:v>
                </c:pt>
                <c:pt idx="2158">
                  <c:v>663.32499999999993</c:v>
                </c:pt>
                <c:pt idx="2159">
                  <c:v>663.48499999999979</c:v>
                </c:pt>
                <c:pt idx="2160">
                  <c:v>663.65000000000009</c:v>
                </c:pt>
                <c:pt idx="2161">
                  <c:v>663.81499999999994</c:v>
                </c:pt>
                <c:pt idx="2162">
                  <c:v>663.9849999999999</c:v>
                </c:pt>
                <c:pt idx="2163">
                  <c:v>664.14</c:v>
                </c:pt>
                <c:pt idx="2164">
                  <c:v>664.31499999999994</c:v>
                </c:pt>
                <c:pt idx="2165">
                  <c:v>664.47499999999991</c:v>
                </c:pt>
                <c:pt idx="2166">
                  <c:v>664.6450000000001</c:v>
                </c:pt>
                <c:pt idx="2167">
                  <c:v>664.81000000000006</c:v>
                </c:pt>
                <c:pt idx="2168">
                  <c:v>664.9799999999999</c:v>
                </c:pt>
                <c:pt idx="2169">
                  <c:v>665.13499999999999</c:v>
                </c:pt>
                <c:pt idx="2170">
                  <c:v>665.30499999999995</c:v>
                </c:pt>
                <c:pt idx="2171">
                  <c:v>665.46999999999991</c:v>
                </c:pt>
                <c:pt idx="2172">
                  <c:v>665.64</c:v>
                </c:pt>
                <c:pt idx="2173">
                  <c:v>665.79499999999996</c:v>
                </c:pt>
                <c:pt idx="2174">
                  <c:v>665.96500000000003</c:v>
                </c:pt>
                <c:pt idx="2175">
                  <c:v>666.12</c:v>
                </c:pt>
                <c:pt idx="2176">
                  <c:v>666.27999999999986</c:v>
                </c:pt>
                <c:pt idx="2177">
                  <c:v>666.45000000000016</c:v>
                </c:pt>
                <c:pt idx="2178">
                  <c:v>666.6099999999999</c:v>
                </c:pt>
                <c:pt idx="2179">
                  <c:v>666.77499999999986</c:v>
                </c:pt>
                <c:pt idx="2180">
                  <c:v>666.93500000000006</c:v>
                </c:pt>
                <c:pt idx="2181">
                  <c:v>667.1</c:v>
                </c:pt>
                <c:pt idx="2182">
                  <c:v>667.26499999999987</c:v>
                </c:pt>
                <c:pt idx="2183">
                  <c:v>667.43500000000006</c:v>
                </c:pt>
                <c:pt idx="2184">
                  <c:v>667.6099999999999</c:v>
                </c:pt>
                <c:pt idx="2185">
                  <c:v>667.76999999999987</c:v>
                </c:pt>
                <c:pt idx="2186">
                  <c:v>667.93500000000006</c:v>
                </c:pt>
                <c:pt idx="2187">
                  <c:v>668.1</c:v>
                </c:pt>
                <c:pt idx="2188">
                  <c:v>668.26499999999987</c:v>
                </c:pt>
                <c:pt idx="2189">
                  <c:v>668.43000000000006</c:v>
                </c:pt>
                <c:pt idx="2190">
                  <c:v>668.6</c:v>
                </c:pt>
                <c:pt idx="2191">
                  <c:v>668.74999999999989</c:v>
                </c:pt>
                <c:pt idx="2192">
                  <c:v>668.90000000000009</c:v>
                </c:pt>
                <c:pt idx="2193">
                  <c:v>669.06499999999994</c:v>
                </c:pt>
                <c:pt idx="2194">
                  <c:v>669.23499999999979</c:v>
                </c:pt>
                <c:pt idx="2195">
                  <c:v>669.3950000000001</c:v>
                </c:pt>
                <c:pt idx="2196">
                  <c:v>669.56000000000006</c:v>
                </c:pt>
                <c:pt idx="2197">
                  <c:v>669.7299999999999</c:v>
                </c:pt>
                <c:pt idx="2198">
                  <c:v>669.88</c:v>
                </c:pt>
                <c:pt idx="2199">
                  <c:v>670.05</c:v>
                </c:pt>
                <c:pt idx="2200">
                  <c:v>670.21999999999991</c:v>
                </c:pt>
                <c:pt idx="2201">
                  <c:v>670.375</c:v>
                </c:pt>
                <c:pt idx="2202">
                  <c:v>670.55499999999995</c:v>
                </c:pt>
                <c:pt idx="2203">
                  <c:v>670.72499999999991</c:v>
                </c:pt>
                <c:pt idx="2204">
                  <c:v>670.88</c:v>
                </c:pt>
                <c:pt idx="2205">
                  <c:v>671.05</c:v>
                </c:pt>
                <c:pt idx="2206">
                  <c:v>671.21</c:v>
                </c:pt>
                <c:pt idx="2207">
                  <c:v>671.375</c:v>
                </c:pt>
                <c:pt idx="2208">
                  <c:v>671.51999999999987</c:v>
                </c:pt>
                <c:pt idx="2209">
                  <c:v>671.69000000000017</c:v>
                </c:pt>
                <c:pt idx="2210">
                  <c:v>671.85500000000002</c:v>
                </c:pt>
                <c:pt idx="2211">
                  <c:v>672.00499999999977</c:v>
                </c:pt>
                <c:pt idx="2212">
                  <c:v>672.16500000000008</c:v>
                </c:pt>
                <c:pt idx="2213">
                  <c:v>672.31999999999994</c:v>
                </c:pt>
                <c:pt idx="2214">
                  <c:v>672.49499999999989</c:v>
                </c:pt>
                <c:pt idx="2215">
                  <c:v>672.66500000000008</c:v>
                </c:pt>
                <c:pt idx="2216">
                  <c:v>672.81499999999994</c:v>
                </c:pt>
                <c:pt idx="2217">
                  <c:v>672.96999999999991</c:v>
                </c:pt>
                <c:pt idx="2218">
                  <c:v>673.13499999999999</c:v>
                </c:pt>
                <c:pt idx="2219">
                  <c:v>673.32499999999993</c:v>
                </c:pt>
                <c:pt idx="2220">
                  <c:v>673.47000000000014</c:v>
                </c:pt>
                <c:pt idx="2221">
                  <c:v>673.6450000000001</c:v>
                </c:pt>
                <c:pt idx="2222">
                  <c:v>673.81499999999994</c:v>
                </c:pt>
                <c:pt idx="2223">
                  <c:v>673.97999999999979</c:v>
                </c:pt>
                <c:pt idx="2224">
                  <c:v>674.1149999999999</c:v>
                </c:pt>
                <c:pt idx="2225">
                  <c:v>674.30499999999995</c:v>
                </c:pt>
                <c:pt idx="2226">
                  <c:v>674.46000000000015</c:v>
                </c:pt>
                <c:pt idx="2227">
                  <c:v>674.63</c:v>
                </c:pt>
                <c:pt idx="2228">
                  <c:v>674.79499999999996</c:v>
                </c:pt>
                <c:pt idx="2229">
                  <c:v>674.96000000000015</c:v>
                </c:pt>
                <c:pt idx="2230">
                  <c:v>675.125</c:v>
                </c:pt>
                <c:pt idx="2231">
                  <c:v>675.27999999999986</c:v>
                </c:pt>
                <c:pt idx="2232">
                  <c:v>675.44500000000005</c:v>
                </c:pt>
                <c:pt idx="2233">
                  <c:v>675.6099999999999</c:v>
                </c:pt>
                <c:pt idx="2234">
                  <c:v>675.77499999999986</c:v>
                </c:pt>
                <c:pt idx="2235">
                  <c:v>675.93500000000006</c:v>
                </c:pt>
                <c:pt idx="2236">
                  <c:v>676.1</c:v>
                </c:pt>
                <c:pt idx="2237">
                  <c:v>676.26999999999987</c:v>
                </c:pt>
                <c:pt idx="2238">
                  <c:v>676.43500000000006</c:v>
                </c:pt>
                <c:pt idx="2239">
                  <c:v>676.58999999999992</c:v>
                </c:pt>
                <c:pt idx="2240">
                  <c:v>676.75999999999988</c:v>
                </c:pt>
                <c:pt idx="2241">
                  <c:v>676.92500000000007</c:v>
                </c:pt>
                <c:pt idx="2242">
                  <c:v>677.08499999999992</c:v>
                </c:pt>
                <c:pt idx="2243">
                  <c:v>677.25499999999988</c:v>
                </c:pt>
                <c:pt idx="2244">
                  <c:v>677.42000000000007</c:v>
                </c:pt>
                <c:pt idx="2245">
                  <c:v>677.58</c:v>
                </c:pt>
                <c:pt idx="2246">
                  <c:v>677.74999999999977</c:v>
                </c:pt>
                <c:pt idx="2247">
                  <c:v>677.91000000000008</c:v>
                </c:pt>
                <c:pt idx="2248">
                  <c:v>678.08</c:v>
                </c:pt>
                <c:pt idx="2249">
                  <c:v>678.2399999999999</c:v>
                </c:pt>
                <c:pt idx="2250">
                  <c:v>678.4</c:v>
                </c:pt>
                <c:pt idx="2251">
                  <c:v>678.55499999999995</c:v>
                </c:pt>
                <c:pt idx="2252">
                  <c:v>678.73499999999979</c:v>
                </c:pt>
                <c:pt idx="2253">
                  <c:v>678.91000000000008</c:v>
                </c:pt>
                <c:pt idx="2254">
                  <c:v>679.06999999999994</c:v>
                </c:pt>
                <c:pt idx="2255">
                  <c:v>679.22499999999991</c:v>
                </c:pt>
                <c:pt idx="2256">
                  <c:v>679.38499999999999</c:v>
                </c:pt>
                <c:pt idx="2257">
                  <c:v>679.54</c:v>
                </c:pt>
                <c:pt idx="2258">
                  <c:v>679.7299999999999</c:v>
                </c:pt>
                <c:pt idx="2259">
                  <c:v>679.88499999999999</c:v>
                </c:pt>
                <c:pt idx="2260">
                  <c:v>680.03499999999997</c:v>
                </c:pt>
                <c:pt idx="2261">
                  <c:v>680.20500000000004</c:v>
                </c:pt>
                <c:pt idx="2262">
                  <c:v>680.3599999999999</c:v>
                </c:pt>
                <c:pt idx="2263">
                  <c:v>680.55</c:v>
                </c:pt>
                <c:pt idx="2264">
                  <c:v>680.7299999999999</c:v>
                </c:pt>
                <c:pt idx="2265">
                  <c:v>680.89</c:v>
                </c:pt>
                <c:pt idx="2266">
                  <c:v>681.05499999999995</c:v>
                </c:pt>
                <c:pt idx="2267">
                  <c:v>681.21999999999991</c:v>
                </c:pt>
                <c:pt idx="2268">
                  <c:v>681.39</c:v>
                </c:pt>
                <c:pt idx="2269">
                  <c:v>681.55</c:v>
                </c:pt>
                <c:pt idx="2270">
                  <c:v>681.71000000000015</c:v>
                </c:pt>
                <c:pt idx="2271">
                  <c:v>681.8649999999999</c:v>
                </c:pt>
                <c:pt idx="2272">
                  <c:v>682.04499999999996</c:v>
                </c:pt>
                <c:pt idx="2273">
                  <c:v>682.20000000000016</c:v>
                </c:pt>
                <c:pt idx="2274">
                  <c:v>682.375</c:v>
                </c:pt>
                <c:pt idx="2275">
                  <c:v>682.55499999999995</c:v>
                </c:pt>
                <c:pt idx="2276">
                  <c:v>682.72499999999991</c:v>
                </c:pt>
                <c:pt idx="2277">
                  <c:v>682.88499999999999</c:v>
                </c:pt>
                <c:pt idx="2278">
                  <c:v>683.04999999999984</c:v>
                </c:pt>
                <c:pt idx="2279">
                  <c:v>683.22</c:v>
                </c:pt>
                <c:pt idx="2280">
                  <c:v>683.38</c:v>
                </c:pt>
                <c:pt idx="2281">
                  <c:v>683.54499999999985</c:v>
                </c:pt>
                <c:pt idx="2282">
                  <c:v>683.72</c:v>
                </c:pt>
                <c:pt idx="2283">
                  <c:v>683.88499999999999</c:v>
                </c:pt>
                <c:pt idx="2284">
                  <c:v>684.04499999999985</c:v>
                </c:pt>
                <c:pt idx="2285">
                  <c:v>684.22</c:v>
                </c:pt>
                <c:pt idx="2286">
                  <c:v>684.38</c:v>
                </c:pt>
                <c:pt idx="2287">
                  <c:v>684.54999999999984</c:v>
                </c:pt>
                <c:pt idx="2288">
                  <c:v>684.71500000000003</c:v>
                </c:pt>
                <c:pt idx="2289">
                  <c:v>684.88</c:v>
                </c:pt>
                <c:pt idx="2290">
                  <c:v>685.04999999999984</c:v>
                </c:pt>
                <c:pt idx="2291">
                  <c:v>685.22000000000014</c:v>
                </c:pt>
                <c:pt idx="2292">
                  <c:v>685.39</c:v>
                </c:pt>
                <c:pt idx="2293">
                  <c:v>685.54499999999985</c:v>
                </c:pt>
                <c:pt idx="2294">
                  <c:v>685.72</c:v>
                </c:pt>
                <c:pt idx="2295">
                  <c:v>685.88499999999999</c:v>
                </c:pt>
                <c:pt idx="2296">
                  <c:v>686.05499999999995</c:v>
                </c:pt>
                <c:pt idx="2297">
                  <c:v>686.23</c:v>
                </c:pt>
                <c:pt idx="2298">
                  <c:v>686.40000000000009</c:v>
                </c:pt>
                <c:pt idx="2299">
                  <c:v>686.56499999999994</c:v>
                </c:pt>
                <c:pt idx="2300">
                  <c:v>686.7349999999999</c:v>
                </c:pt>
                <c:pt idx="2301">
                  <c:v>686.91500000000008</c:v>
                </c:pt>
                <c:pt idx="2302">
                  <c:v>687.08499999999992</c:v>
                </c:pt>
                <c:pt idx="2303">
                  <c:v>687.26499999999987</c:v>
                </c:pt>
                <c:pt idx="2304">
                  <c:v>687.42500000000007</c:v>
                </c:pt>
                <c:pt idx="2305">
                  <c:v>687.58499999999992</c:v>
                </c:pt>
                <c:pt idx="2306">
                  <c:v>687.76999999999975</c:v>
                </c:pt>
                <c:pt idx="2307">
                  <c:v>687.93000000000006</c:v>
                </c:pt>
                <c:pt idx="2308">
                  <c:v>688.09999999999991</c:v>
                </c:pt>
                <c:pt idx="2309">
                  <c:v>688.27499999999975</c:v>
                </c:pt>
                <c:pt idx="2310">
                  <c:v>688.43500000000006</c:v>
                </c:pt>
                <c:pt idx="2311">
                  <c:v>688.6099999999999</c:v>
                </c:pt>
                <c:pt idx="2312">
                  <c:v>688.77999999999986</c:v>
                </c:pt>
                <c:pt idx="2313">
                  <c:v>688.95500000000004</c:v>
                </c:pt>
                <c:pt idx="2314">
                  <c:v>689.12</c:v>
                </c:pt>
                <c:pt idx="2315">
                  <c:v>689.28499999999985</c:v>
                </c:pt>
                <c:pt idx="2316">
                  <c:v>689.45500000000004</c:v>
                </c:pt>
                <c:pt idx="2317">
                  <c:v>689.625</c:v>
                </c:pt>
                <c:pt idx="2318">
                  <c:v>689.79999999999984</c:v>
                </c:pt>
                <c:pt idx="2319">
                  <c:v>689.97000000000014</c:v>
                </c:pt>
                <c:pt idx="2320">
                  <c:v>690.14</c:v>
                </c:pt>
                <c:pt idx="2321">
                  <c:v>690.29999999999984</c:v>
                </c:pt>
                <c:pt idx="2322">
                  <c:v>690.47500000000002</c:v>
                </c:pt>
                <c:pt idx="2323">
                  <c:v>690.64</c:v>
                </c:pt>
                <c:pt idx="2324">
                  <c:v>690.79999999999984</c:v>
                </c:pt>
                <c:pt idx="2325">
                  <c:v>690.97</c:v>
                </c:pt>
                <c:pt idx="2326">
                  <c:v>691.15000000000009</c:v>
                </c:pt>
                <c:pt idx="2327">
                  <c:v>691.30499999999995</c:v>
                </c:pt>
                <c:pt idx="2328">
                  <c:v>691.48</c:v>
                </c:pt>
                <c:pt idx="2329">
                  <c:v>691.6450000000001</c:v>
                </c:pt>
                <c:pt idx="2330">
                  <c:v>691.81999999999994</c:v>
                </c:pt>
                <c:pt idx="2331">
                  <c:v>691.98</c:v>
                </c:pt>
                <c:pt idx="2332">
                  <c:v>692.14</c:v>
                </c:pt>
                <c:pt idx="2333">
                  <c:v>692.31999999999994</c:v>
                </c:pt>
                <c:pt idx="2334">
                  <c:v>692.48</c:v>
                </c:pt>
                <c:pt idx="2335">
                  <c:v>692.65500000000009</c:v>
                </c:pt>
                <c:pt idx="2336">
                  <c:v>692.83499999999992</c:v>
                </c:pt>
                <c:pt idx="2337">
                  <c:v>692.99499999999978</c:v>
                </c:pt>
                <c:pt idx="2338">
                  <c:v>693.16500000000008</c:v>
                </c:pt>
                <c:pt idx="2339">
                  <c:v>693.33</c:v>
                </c:pt>
                <c:pt idx="2340">
                  <c:v>693.49499999999989</c:v>
                </c:pt>
                <c:pt idx="2341">
                  <c:v>693.67000000000019</c:v>
                </c:pt>
                <c:pt idx="2342">
                  <c:v>693.82499999999993</c:v>
                </c:pt>
                <c:pt idx="2343">
                  <c:v>693.99999999999977</c:v>
                </c:pt>
                <c:pt idx="2344">
                  <c:v>694.15000000000009</c:v>
                </c:pt>
                <c:pt idx="2345">
                  <c:v>694.32999999999993</c:v>
                </c:pt>
                <c:pt idx="2346">
                  <c:v>694.4899999999999</c:v>
                </c:pt>
                <c:pt idx="2347">
                  <c:v>694.67500000000018</c:v>
                </c:pt>
                <c:pt idx="2348">
                  <c:v>694.8549999999999</c:v>
                </c:pt>
                <c:pt idx="2349">
                  <c:v>695.01999999999975</c:v>
                </c:pt>
                <c:pt idx="2350">
                  <c:v>695.19</c:v>
                </c:pt>
                <c:pt idx="2351">
                  <c:v>695.35500000000002</c:v>
                </c:pt>
                <c:pt idx="2352">
                  <c:v>695.52999999999986</c:v>
                </c:pt>
                <c:pt idx="2353">
                  <c:v>695.7</c:v>
                </c:pt>
                <c:pt idx="2354">
                  <c:v>695.8649999999999</c:v>
                </c:pt>
                <c:pt idx="2355">
                  <c:v>696.03499999999985</c:v>
                </c:pt>
                <c:pt idx="2356">
                  <c:v>696.18500000000006</c:v>
                </c:pt>
                <c:pt idx="2357">
                  <c:v>696.35</c:v>
                </c:pt>
                <c:pt idx="2358">
                  <c:v>696.53499999999985</c:v>
                </c:pt>
                <c:pt idx="2359">
                  <c:v>696.71500000000003</c:v>
                </c:pt>
                <c:pt idx="2360">
                  <c:v>696.875</c:v>
                </c:pt>
                <c:pt idx="2361">
                  <c:v>697.04499999999985</c:v>
                </c:pt>
                <c:pt idx="2362">
                  <c:v>697.21000000000015</c:v>
                </c:pt>
                <c:pt idx="2363">
                  <c:v>697.3649999999999</c:v>
                </c:pt>
                <c:pt idx="2364">
                  <c:v>697.54999999999984</c:v>
                </c:pt>
                <c:pt idx="2365">
                  <c:v>697.72000000000014</c:v>
                </c:pt>
                <c:pt idx="2366">
                  <c:v>697.89</c:v>
                </c:pt>
                <c:pt idx="2367">
                  <c:v>698.06499999999994</c:v>
                </c:pt>
                <c:pt idx="2368">
                  <c:v>698.23500000000001</c:v>
                </c:pt>
                <c:pt idx="2369">
                  <c:v>698.40000000000009</c:v>
                </c:pt>
                <c:pt idx="2370">
                  <c:v>698.54999999999984</c:v>
                </c:pt>
                <c:pt idx="2371">
                  <c:v>698.7349999999999</c:v>
                </c:pt>
                <c:pt idx="2372">
                  <c:v>698.90000000000009</c:v>
                </c:pt>
                <c:pt idx="2373">
                  <c:v>699.06499999999994</c:v>
                </c:pt>
                <c:pt idx="2374">
                  <c:v>699.2399999999999</c:v>
                </c:pt>
                <c:pt idx="2375">
                  <c:v>699.40500000000009</c:v>
                </c:pt>
                <c:pt idx="2376">
                  <c:v>699.56999999999994</c:v>
                </c:pt>
                <c:pt idx="2377">
                  <c:v>699.7349999999999</c:v>
                </c:pt>
                <c:pt idx="2378">
                  <c:v>699.91000000000008</c:v>
                </c:pt>
                <c:pt idx="2379">
                  <c:v>700.08</c:v>
                </c:pt>
                <c:pt idx="2380">
                  <c:v>700.26499999999987</c:v>
                </c:pt>
                <c:pt idx="2381">
                  <c:v>700.42000000000007</c:v>
                </c:pt>
                <c:pt idx="2382">
                  <c:v>700.59499999999991</c:v>
                </c:pt>
                <c:pt idx="2383">
                  <c:v>700.77999999999986</c:v>
                </c:pt>
                <c:pt idx="2384">
                  <c:v>700.94500000000016</c:v>
                </c:pt>
                <c:pt idx="2385">
                  <c:v>701.12</c:v>
                </c:pt>
                <c:pt idx="2386">
                  <c:v>701.27999999999986</c:v>
                </c:pt>
                <c:pt idx="2387">
                  <c:v>701.46000000000015</c:v>
                </c:pt>
                <c:pt idx="2388">
                  <c:v>701.62</c:v>
                </c:pt>
                <c:pt idx="2389">
                  <c:v>701.79499999999985</c:v>
                </c:pt>
                <c:pt idx="2390">
                  <c:v>701.95500000000004</c:v>
                </c:pt>
                <c:pt idx="2391">
                  <c:v>702.12</c:v>
                </c:pt>
                <c:pt idx="2392">
                  <c:v>702.28499999999985</c:v>
                </c:pt>
                <c:pt idx="2393">
                  <c:v>702.45500000000015</c:v>
                </c:pt>
                <c:pt idx="2394">
                  <c:v>702.63</c:v>
                </c:pt>
                <c:pt idx="2395">
                  <c:v>702.79999999999984</c:v>
                </c:pt>
                <c:pt idx="2396">
                  <c:v>702.9849999999999</c:v>
                </c:pt>
                <c:pt idx="2397">
                  <c:v>703.15000000000009</c:v>
                </c:pt>
                <c:pt idx="2398">
                  <c:v>703.34499999999991</c:v>
                </c:pt>
                <c:pt idx="2399">
                  <c:v>703.48500000000001</c:v>
                </c:pt>
                <c:pt idx="2400">
                  <c:v>703.67500000000007</c:v>
                </c:pt>
                <c:pt idx="2401">
                  <c:v>703.83999999999992</c:v>
                </c:pt>
                <c:pt idx="2402">
                  <c:v>704.00999999999988</c:v>
                </c:pt>
                <c:pt idx="2403">
                  <c:v>704.17000000000007</c:v>
                </c:pt>
                <c:pt idx="2404">
                  <c:v>704.34499999999991</c:v>
                </c:pt>
                <c:pt idx="2405">
                  <c:v>704.53499999999985</c:v>
                </c:pt>
                <c:pt idx="2406">
                  <c:v>704.71500000000003</c:v>
                </c:pt>
                <c:pt idx="2407">
                  <c:v>704.88499999999999</c:v>
                </c:pt>
                <c:pt idx="2408">
                  <c:v>705.05499999999995</c:v>
                </c:pt>
                <c:pt idx="2409">
                  <c:v>705.22</c:v>
                </c:pt>
                <c:pt idx="2410">
                  <c:v>705.40000000000009</c:v>
                </c:pt>
                <c:pt idx="2411">
                  <c:v>705.56999999999994</c:v>
                </c:pt>
                <c:pt idx="2412">
                  <c:v>705.74499999999989</c:v>
                </c:pt>
                <c:pt idx="2413">
                  <c:v>705.93000000000006</c:v>
                </c:pt>
                <c:pt idx="2414">
                  <c:v>706.07499999999993</c:v>
                </c:pt>
                <c:pt idx="2415">
                  <c:v>706.25999999999988</c:v>
                </c:pt>
                <c:pt idx="2416">
                  <c:v>706.43000000000006</c:v>
                </c:pt>
                <c:pt idx="2417">
                  <c:v>706.58999999999992</c:v>
                </c:pt>
                <c:pt idx="2418">
                  <c:v>706.78999999999985</c:v>
                </c:pt>
                <c:pt idx="2419">
                  <c:v>706.96500000000003</c:v>
                </c:pt>
                <c:pt idx="2420">
                  <c:v>707.1149999999999</c:v>
                </c:pt>
                <c:pt idx="2421">
                  <c:v>707.31</c:v>
                </c:pt>
                <c:pt idx="2422">
                  <c:v>707.48</c:v>
                </c:pt>
                <c:pt idx="2423">
                  <c:v>707.66500000000008</c:v>
                </c:pt>
                <c:pt idx="2424">
                  <c:v>707.83499999999992</c:v>
                </c:pt>
                <c:pt idx="2425">
                  <c:v>708.00499999999988</c:v>
                </c:pt>
                <c:pt idx="2426">
                  <c:v>708.17500000000007</c:v>
                </c:pt>
                <c:pt idx="2427">
                  <c:v>708.34499999999991</c:v>
                </c:pt>
                <c:pt idx="2428">
                  <c:v>708.51999999999975</c:v>
                </c:pt>
                <c:pt idx="2429">
                  <c:v>708.69</c:v>
                </c:pt>
                <c:pt idx="2430">
                  <c:v>708.8599999999999</c:v>
                </c:pt>
                <c:pt idx="2431">
                  <c:v>709.01999999999975</c:v>
                </c:pt>
                <c:pt idx="2432">
                  <c:v>709.18500000000006</c:v>
                </c:pt>
                <c:pt idx="2433">
                  <c:v>709.34999999999991</c:v>
                </c:pt>
                <c:pt idx="2434">
                  <c:v>709.51999999999975</c:v>
                </c:pt>
                <c:pt idx="2435">
                  <c:v>709.69000000000017</c:v>
                </c:pt>
                <c:pt idx="2436">
                  <c:v>709.8549999999999</c:v>
                </c:pt>
                <c:pt idx="2437">
                  <c:v>710.01499999999987</c:v>
                </c:pt>
                <c:pt idx="2438">
                  <c:v>710.17500000000007</c:v>
                </c:pt>
                <c:pt idx="2439">
                  <c:v>710.31499999999994</c:v>
                </c:pt>
                <c:pt idx="2440">
                  <c:v>710.49499999999978</c:v>
                </c:pt>
                <c:pt idx="2441">
                  <c:v>710.67000000000019</c:v>
                </c:pt>
                <c:pt idx="2442">
                  <c:v>710.83499999999992</c:v>
                </c:pt>
                <c:pt idx="2443">
                  <c:v>710.99999999999977</c:v>
                </c:pt>
                <c:pt idx="2444">
                  <c:v>711.16500000000008</c:v>
                </c:pt>
                <c:pt idx="2445">
                  <c:v>711.32499999999993</c:v>
                </c:pt>
                <c:pt idx="2446">
                  <c:v>711.4899999999999</c:v>
                </c:pt>
                <c:pt idx="2447">
                  <c:v>711.66</c:v>
                </c:pt>
                <c:pt idx="2448">
                  <c:v>711.79499999999985</c:v>
                </c:pt>
                <c:pt idx="2449">
                  <c:v>711.96500000000015</c:v>
                </c:pt>
                <c:pt idx="2450">
                  <c:v>712.125</c:v>
                </c:pt>
                <c:pt idx="2451">
                  <c:v>712.28999999999985</c:v>
                </c:pt>
                <c:pt idx="2452">
                  <c:v>712.45500000000004</c:v>
                </c:pt>
                <c:pt idx="2453">
                  <c:v>712.62</c:v>
                </c:pt>
                <c:pt idx="2454">
                  <c:v>712.77999999999986</c:v>
                </c:pt>
                <c:pt idx="2455">
                  <c:v>712.94000000000017</c:v>
                </c:pt>
                <c:pt idx="2456">
                  <c:v>713.12</c:v>
                </c:pt>
                <c:pt idx="2457">
                  <c:v>713.29499999999985</c:v>
                </c:pt>
                <c:pt idx="2458">
                  <c:v>713.44000000000017</c:v>
                </c:pt>
                <c:pt idx="2459">
                  <c:v>713.60500000000002</c:v>
                </c:pt>
                <c:pt idx="2460">
                  <c:v>713.76999999999975</c:v>
                </c:pt>
                <c:pt idx="2461">
                  <c:v>713.93000000000006</c:v>
                </c:pt>
                <c:pt idx="2462">
                  <c:v>714.09999999999991</c:v>
                </c:pt>
                <c:pt idx="2463">
                  <c:v>714.27499999999975</c:v>
                </c:pt>
                <c:pt idx="2464">
                  <c:v>714.42000000000007</c:v>
                </c:pt>
                <c:pt idx="2465">
                  <c:v>714.61</c:v>
                </c:pt>
                <c:pt idx="2466">
                  <c:v>714.78499999999985</c:v>
                </c:pt>
                <c:pt idx="2467">
                  <c:v>714.94500000000005</c:v>
                </c:pt>
                <c:pt idx="2468">
                  <c:v>715.1099999999999</c:v>
                </c:pt>
                <c:pt idx="2469">
                  <c:v>715.27999999999986</c:v>
                </c:pt>
                <c:pt idx="2470">
                  <c:v>715.43500000000006</c:v>
                </c:pt>
                <c:pt idx="2471">
                  <c:v>715.59499999999991</c:v>
                </c:pt>
                <c:pt idx="2472">
                  <c:v>715.75999999999988</c:v>
                </c:pt>
                <c:pt idx="2473">
                  <c:v>715.93500000000006</c:v>
                </c:pt>
                <c:pt idx="2474">
                  <c:v>716.10500000000002</c:v>
                </c:pt>
                <c:pt idx="2475">
                  <c:v>716.26499999999987</c:v>
                </c:pt>
                <c:pt idx="2476">
                  <c:v>716.40500000000009</c:v>
                </c:pt>
                <c:pt idx="2477">
                  <c:v>716.56999999999994</c:v>
                </c:pt>
                <c:pt idx="2478">
                  <c:v>716.74999999999989</c:v>
                </c:pt>
                <c:pt idx="2479">
                  <c:v>716.93000000000006</c:v>
                </c:pt>
                <c:pt idx="2480">
                  <c:v>717.09499999999991</c:v>
                </c:pt>
                <c:pt idx="2481">
                  <c:v>717.25999999999988</c:v>
                </c:pt>
                <c:pt idx="2482">
                  <c:v>717.42500000000007</c:v>
                </c:pt>
                <c:pt idx="2483">
                  <c:v>717.58499999999992</c:v>
                </c:pt>
                <c:pt idx="2484">
                  <c:v>717.75499999999977</c:v>
                </c:pt>
                <c:pt idx="2485">
                  <c:v>717.92000000000007</c:v>
                </c:pt>
                <c:pt idx="2486">
                  <c:v>718.08999999999992</c:v>
                </c:pt>
                <c:pt idx="2487">
                  <c:v>718.24999999999989</c:v>
                </c:pt>
                <c:pt idx="2488">
                  <c:v>718.40500000000009</c:v>
                </c:pt>
                <c:pt idx="2489">
                  <c:v>718.56999999999994</c:v>
                </c:pt>
                <c:pt idx="2490">
                  <c:v>718.75999999999988</c:v>
                </c:pt>
                <c:pt idx="2491">
                  <c:v>718.92000000000019</c:v>
                </c:pt>
                <c:pt idx="2492">
                  <c:v>719.08500000000004</c:v>
                </c:pt>
                <c:pt idx="2493">
                  <c:v>719.24999999999989</c:v>
                </c:pt>
                <c:pt idx="2494">
                  <c:v>719.40000000000009</c:v>
                </c:pt>
                <c:pt idx="2495">
                  <c:v>719.56999999999994</c:v>
                </c:pt>
                <c:pt idx="2496">
                  <c:v>719.73</c:v>
                </c:pt>
                <c:pt idx="2497">
                  <c:v>719.90500000000009</c:v>
                </c:pt>
                <c:pt idx="2498">
                  <c:v>720.08499999999992</c:v>
                </c:pt>
                <c:pt idx="2499">
                  <c:v>720.25499999999977</c:v>
                </c:pt>
                <c:pt idx="2500">
                  <c:v>720.42500000000007</c:v>
                </c:pt>
                <c:pt idx="2501">
                  <c:v>720.58500000000004</c:v>
                </c:pt>
                <c:pt idx="2502">
                  <c:v>720.76499999999987</c:v>
                </c:pt>
                <c:pt idx="2503">
                  <c:v>720.92000000000007</c:v>
                </c:pt>
                <c:pt idx="2504">
                  <c:v>721.08499999999992</c:v>
                </c:pt>
                <c:pt idx="2505">
                  <c:v>721.25499999999977</c:v>
                </c:pt>
                <c:pt idx="2506">
                  <c:v>721.43000000000006</c:v>
                </c:pt>
                <c:pt idx="2507">
                  <c:v>721.56499999999994</c:v>
                </c:pt>
                <c:pt idx="2508">
                  <c:v>721.73</c:v>
                </c:pt>
                <c:pt idx="2509">
                  <c:v>721.90000000000009</c:v>
                </c:pt>
                <c:pt idx="2510">
                  <c:v>722.06499999999994</c:v>
                </c:pt>
                <c:pt idx="2511">
                  <c:v>722.25499999999988</c:v>
                </c:pt>
                <c:pt idx="2512">
                  <c:v>722.40000000000009</c:v>
                </c:pt>
                <c:pt idx="2513">
                  <c:v>722.56999999999994</c:v>
                </c:pt>
                <c:pt idx="2514">
                  <c:v>722.74999999999977</c:v>
                </c:pt>
                <c:pt idx="2515">
                  <c:v>722.92000000000019</c:v>
                </c:pt>
                <c:pt idx="2516">
                  <c:v>723.07499999999993</c:v>
                </c:pt>
                <c:pt idx="2517">
                  <c:v>723.24999999999989</c:v>
                </c:pt>
                <c:pt idx="2518">
                  <c:v>723.40499999999997</c:v>
                </c:pt>
                <c:pt idx="2519">
                  <c:v>723.56</c:v>
                </c:pt>
                <c:pt idx="2520">
                  <c:v>723.73</c:v>
                </c:pt>
                <c:pt idx="2521">
                  <c:v>723.8950000000001</c:v>
                </c:pt>
                <c:pt idx="2522">
                  <c:v>724.06499999999994</c:v>
                </c:pt>
                <c:pt idx="2523">
                  <c:v>724.24999999999977</c:v>
                </c:pt>
                <c:pt idx="2524">
                  <c:v>724.39</c:v>
                </c:pt>
                <c:pt idx="2525">
                  <c:v>724.57499999999993</c:v>
                </c:pt>
                <c:pt idx="2526">
                  <c:v>724.7399999999999</c:v>
                </c:pt>
                <c:pt idx="2527">
                  <c:v>724.91500000000008</c:v>
                </c:pt>
                <c:pt idx="2528">
                  <c:v>725.06999999999994</c:v>
                </c:pt>
                <c:pt idx="2529">
                  <c:v>725.24499999999978</c:v>
                </c:pt>
                <c:pt idx="2530">
                  <c:v>725.42500000000007</c:v>
                </c:pt>
                <c:pt idx="2531">
                  <c:v>725.57499999999993</c:v>
                </c:pt>
                <c:pt idx="2532">
                  <c:v>725.74499999999989</c:v>
                </c:pt>
                <c:pt idx="2533">
                  <c:v>725.91000000000008</c:v>
                </c:pt>
                <c:pt idx="2534">
                  <c:v>726.07499999999993</c:v>
                </c:pt>
                <c:pt idx="2535">
                  <c:v>726.2399999999999</c:v>
                </c:pt>
                <c:pt idx="2536">
                  <c:v>726.3950000000001</c:v>
                </c:pt>
                <c:pt idx="2537">
                  <c:v>726.54499999999985</c:v>
                </c:pt>
                <c:pt idx="2538">
                  <c:v>726.71500000000003</c:v>
                </c:pt>
                <c:pt idx="2539">
                  <c:v>726.875</c:v>
                </c:pt>
                <c:pt idx="2540">
                  <c:v>727.03499999999985</c:v>
                </c:pt>
                <c:pt idx="2541">
                  <c:v>727.20000000000016</c:v>
                </c:pt>
                <c:pt idx="2542">
                  <c:v>727.3549999999999</c:v>
                </c:pt>
                <c:pt idx="2543">
                  <c:v>727.50499999999977</c:v>
                </c:pt>
                <c:pt idx="2544">
                  <c:v>727.68500000000006</c:v>
                </c:pt>
                <c:pt idx="2545">
                  <c:v>727.81999999999994</c:v>
                </c:pt>
                <c:pt idx="2546">
                  <c:v>727.96500000000015</c:v>
                </c:pt>
                <c:pt idx="2547">
                  <c:v>728.12</c:v>
                </c:pt>
                <c:pt idx="2548">
                  <c:v>728.28499999999985</c:v>
                </c:pt>
                <c:pt idx="2549">
                  <c:v>728.41500000000008</c:v>
                </c:pt>
                <c:pt idx="2550">
                  <c:v>728.54499999999985</c:v>
                </c:pt>
                <c:pt idx="2551">
                  <c:v>728.71000000000015</c:v>
                </c:pt>
                <c:pt idx="2552">
                  <c:v>728.8599999999999</c:v>
                </c:pt>
                <c:pt idx="2553">
                  <c:v>728.9899999999999</c:v>
                </c:pt>
                <c:pt idx="2554">
                  <c:v>729.1049999999999</c:v>
                </c:pt>
                <c:pt idx="2555">
                  <c:v>729.25999999999988</c:v>
                </c:pt>
                <c:pt idx="2556">
                  <c:v>729.375</c:v>
                </c:pt>
                <c:pt idx="2557">
                  <c:v>729.48000000000013</c:v>
                </c:pt>
                <c:pt idx="2558">
                  <c:v>729.6099999999999</c:v>
                </c:pt>
                <c:pt idx="2559">
                  <c:v>729.72500000000002</c:v>
                </c:pt>
                <c:pt idx="2560">
                  <c:v>729.84999999999991</c:v>
                </c:pt>
                <c:pt idx="2561">
                  <c:v>729.96500000000015</c:v>
                </c:pt>
                <c:pt idx="2562">
                  <c:v>730.07499999999993</c:v>
                </c:pt>
                <c:pt idx="2563">
                  <c:v>730.19500000000016</c:v>
                </c:pt>
                <c:pt idx="2564">
                  <c:v>730.28999999999985</c:v>
                </c:pt>
                <c:pt idx="2565">
                  <c:v>730.39499999999998</c:v>
                </c:pt>
                <c:pt idx="2566">
                  <c:v>730.495</c:v>
                </c:pt>
                <c:pt idx="2567">
                  <c:v>730.6149999999999</c:v>
                </c:pt>
                <c:pt idx="2568">
                  <c:v>730.71500000000015</c:v>
                </c:pt>
                <c:pt idx="2569">
                  <c:v>730.81499999999983</c:v>
                </c:pt>
                <c:pt idx="2570">
                  <c:v>730.90000000000009</c:v>
                </c:pt>
                <c:pt idx="2571">
                  <c:v>730.99000000000012</c:v>
                </c:pt>
                <c:pt idx="2572">
                  <c:v>731.05499999999995</c:v>
                </c:pt>
                <c:pt idx="2573">
                  <c:v>731.15</c:v>
                </c:pt>
                <c:pt idx="2574">
                  <c:v>731.2399999999999</c:v>
                </c:pt>
                <c:pt idx="2575">
                  <c:v>731.31499999999983</c:v>
                </c:pt>
                <c:pt idx="2576">
                  <c:v>731.37</c:v>
                </c:pt>
                <c:pt idx="2577">
                  <c:v>731.45500000000004</c:v>
                </c:pt>
                <c:pt idx="2578">
                  <c:v>731.52499999999975</c:v>
                </c:pt>
                <c:pt idx="2579">
                  <c:v>731.58499999999992</c:v>
                </c:pt>
                <c:pt idx="2580">
                  <c:v>731.66500000000008</c:v>
                </c:pt>
                <c:pt idx="2581">
                  <c:v>731.73500000000013</c:v>
                </c:pt>
                <c:pt idx="2582">
                  <c:v>731.77999999999986</c:v>
                </c:pt>
                <c:pt idx="2583">
                  <c:v>731.8599999999999</c:v>
                </c:pt>
                <c:pt idx="2584">
                  <c:v>731.92500000000007</c:v>
                </c:pt>
                <c:pt idx="2585">
                  <c:v>731.96500000000015</c:v>
                </c:pt>
                <c:pt idx="2586">
                  <c:v>732.02999999999986</c:v>
                </c:pt>
                <c:pt idx="2587">
                  <c:v>732.0899999999998</c:v>
                </c:pt>
                <c:pt idx="2588">
                  <c:v>732.14</c:v>
                </c:pt>
                <c:pt idx="2589">
                  <c:v>732.18000000000006</c:v>
                </c:pt>
                <c:pt idx="2590">
                  <c:v>732.24000000000012</c:v>
                </c:pt>
                <c:pt idx="2591">
                  <c:v>732.28499999999985</c:v>
                </c:pt>
                <c:pt idx="2592">
                  <c:v>732.31999999999982</c:v>
                </c:pt>
                <c:pt idx="2593">
                  <c:v>732.37</c:v>
                </c:pt>
                <c:pt idx="2594">
                  <c:v>732.41500000000008</c:v>
                </c:pt>
                <c:pt idx="2595">
                  <c:v>732.46000000000015</c:v>
                </c:pt>
                <c:pt idx="2596">
                  <c:v>732.50000000000011</c:v>
                </c:pt>
                <c:pt idx="2597">
                  <c:v>732.52499999999975</c:v>
                </c:pt>
                <c:pt idx="2598">
                  <c:v>732.56499999999983</c:v>
                </c:pt>
                <c:pt idx="2599">
                  <c:v>732.59999999999991</c:v>
                </c:pt>
                <c:pt idx="2600">
                  <c:v>732.64499999999998</c:v>
                </c:pt>
                <c:pt idx="2601">
                  <c:v>732.66</c:v>
                </c:pt>
                <c:pt idx="2602">
                  <c:v>732.7</c:v>
                </c:pt>
                <c:pt idx="2603">
                  <c:v>732.7</c:v>
                </c:pt>
                <c:pt idx="2604">
                  <c:v>732.74500000000012</c:v>
                </c:pt>
                <c:pt idx="2605">
                  <c:v>732.75500000000011</c:v>
                </c:pt>
                <c:pt idx="2606">
                  <c:v>732.79999999999984</c:v>
                </c:pt>
                <c:pt idx="2607">
                  <c:v>732.79999999999984</c:v>
                </c:pt>
                <c:pt idx="2608">
                  <c:v>732.84999999999991</c:v>
                </c:pt>
                <c:pt idx="2609">
                  <c:v>732.84999999999991</c:v>
                </c:pt>
                <c:pt idx="2610">
                  <c:v>732.875</c:v>
                </c:pt>
                <c:pt idx="2611">
                  <c:v>732.9</c:v>
                </c:pt>
                <c:pt idx="2612">
                  <c:v>732.9</c:v>
                </c:pt>
                <c:pt idx="2613">
                  <c:v>732.9</c:v>
                </c:pt>
                <c:pt idx="2614">
                  <c:v>732.9</c:v>
                </c:pt>
                <c:pt idx="2615">
                  <c:v>732.9</c:v>
                </c:pt>
                <c:pt idx="2616">
                  <c:v>732.9</c:v>
                </c:pt>
                <c:pt idx="2617">
                  <c:v>732.94500000000005</c:v>
                </c:pt>
                <c:pt idx="2618">
                  <c:v>732.95</c:v>
                </c:pt>
                <c:pt idx="2619">
                  <c:v>732.95</c:v>
                </c:pt>
                <c:pt idx="2620">
                  <c:v>732.95</c:v>
                </c:pt>
                <c:pt idx="2621">
                  <c:v>732.95</c:v>
                </c:pt>
                <c:pt idx="2622">
                  <c:v>732.95</c:v>
                </c:pt>
                <c:pt idx="2623">
                  <c:v>732.95</c:v>
                </c:pt>
                <c:pt idx="2624">
                  <c:v>732.95</c:v>
                </c:pt>
                <c:pt idx="2625">
                  <c:v>732.95</c:v>
                </c:pt>
                <c:pt idx="2626">
                  <c:v>732.95</c:v>
                </c:pt>
                <c:pt idx="2627">
                  <c:v>732.95</c:v>
                </c:pt>
                <c:pt idx="2628">
                  <c:v>732.93</c:v>
                </c:pt>
                <c:pt idx="2629">
                  <c:v>732.91500000000008</c:v>
                </c:pt>
                <c:pt idx="2630">
                  <c:v>732.9</c:v>
                </c:pt>
                <c:pt idx="2631">
                  <c:v>732.9</c:v>
                </c:pt>
                <c:pt idx="2632">
                  <c:v>732.9</c:v>
                </c:pt>
                <c:pt idx="2633">
                  <c:v>732.9</c:v>
                </c:pt>
                <c:pt idx="2634">
                  <c:v>732.9</c:v>
                </c:pt>
                <c:pt idx="2635">
                  <c:v>732.9</c:v>
                </c:pt>
                <c:pt idx="2636">
                  <c:v>732.9</c:v>
                </c:pt>
                <c:pt idx="2637">
                  <c:v>732.87499999999989</c:v>
                </c:pt>
                <c:pt idx="2638">
                  <c:v>732.84999999999991</c:v>
                </c:pt>
                <c:pt idx="2639">
                  <c:v>732.84999999999991</c:v>
                </c:pt>
                <c:pt idx="2640">
                  <c:v>732.84999999999991</c:v>
                </c:pt>
                <c:pt idx="2641">
                  <c:v>732.80999999999983</c:v>
                </c:pt>
                <c:pt idx="2642">
                  <c:v>732.79999999999984</c:v>
                </c:pt>
                <c:pt idx="2643">
                  <c:v>732.79499999999985</c:v>
                </c:pt>
                <c:pt idx="2644">
                  <c:v>732.75000000000011</c:v>
                </c:pt>
                <c:pt idx="2645">
                  <c:v>732.75000000000011</c:v>
                </c:pt>
                <c:pt idx="2646">
                  <c:v>732.74000000000012</c:v>
                </c:pt>
                <c:pt idx="2647">
                  <c:v>732.7</c:v>
                </c:pt>
                <c:pt idx="2648">
                  <c:v>732.7</c:v>
                </c:pt>
                <c:pt idx="2649">
                  <c:v>732.7</c:v>
                </c:pt>
                <c:pt idx="2650">
                  <c:v>732.65499999999997</c:v>
                </c:pt>
                <c:pt idx="2651">
                  <c:v>732.65</c:v>
                </c:pt>
                <c:pt idx="2652">
                  <c:v>732.6049999999999</c:v>
                </c:pt>
                <c:pt idx="2653">
                  <c:v>732.59999999999991</c:v>
                </c:pt>
                <c:pt idx="2654">
                  <c:v>732.55999999999983</c:v>
                </c:pt>
                <c:pt idx="2655">
                  <c:v>732.54999999999984</c:v>
                </c:pt>
                <c:pt idx="2656">
                  <c:v>732.5100000000001</c:v>
                </c:pt>
                <c:pt idx="2657">
                  <c:v>732.50000000000011</c:v>
                </c:pt>
                <c:pt idx="2658">
                  <c:v>732.49500000000012</c:v>
                </c:pt>
                <c:pt idx="2659">
                  <c:v>732.45</c:v>
                </c:pt>
                <c:pt idx="2660">
                  <c:v>732.42</c:v>
                </c:pt>
                <c:pt idx="2661">
                  <c:v>732.4</c:v>
                </c:pt>
                <c:pt idx="2662">
                  <c:v>732.3649999999999</c:v>
                </c:pt>
                <c:pt idx="2663">
                  <c:v>732.34499999999991</c:v>
                </c:pt>
                <c:pt idx="2664">
                  <c:v>732.29999999999984</c:v>
                </c:pt>
                <c:pt idx="2665">
                  <c:v>732.29999999999984</c:v>
                </c:pt>
                <c:pt idx="2666">
                  <c:v>732.2750000000002</c:v>
                </c:pt>
                <c:pt idx="2667">
                  <c:v>732.25000000000011</c:v>
                </c:pt>
                <c:pt idx="2668">
                  <c:v>732.2</c:v>
                </c:pt>
                <c:pt idx="2669">
                  <c:v>732.18500000000006</c:v>
                </c:pt>
                <c:pt idx="2670">
                  <c:v>732.15</c:v>
                </c:pt>
                <c:pt idx="2671">
                  <c:v>732.15</c:v>
                </c:pt>
                <c:pt idx="2672">
                  <c:v>732.1049999999999</c:v>
                </c:pt>
                <c:pt idx="2673">
                  <c:v>732.0899999999998</c:v>
                </c:pt>
                <c:pt idx="2674">
                  <c:v>732.04999999999984</c:v>
                </c:pt>
                <c:pt idx="2675">
                  <c:v>732.0200000000001</c:v>
                </c:pt>
                <c:pt idx="2676">
                  <c:v>731.99000000000012</c:v>
                </c:pt>
                <c:pt idx="2677">
                  <c:v>731.95</c:v>
                </c:pt>
                <c:pt idx="2678">
                  <c:v>731.95</c:v>
                </c:pt>
                <c:pt idx="2679">
                  <c:v>731.91499999999996</c:v>
                </c:pt>
                <c:pt idx="2680">
                  <c:v>731.9</c:v>
                </c:pt>
                <c:pt idx="2681">
                  <c:v>731.84999999999991</c:v>
                </c:pt>
                <c:pt idx="2682">
                  <c:v>731.81999999999982</c:v>
                </c:pt>
                <c:pt idx="2683">
                  <c:v>731.79999999999984</c:v>
                </c:pt>
                <c:pt idx="2684">
                  <c:v>731.75000000000011</c:v>
                </c:pt>
                <c:pt idx="2685">
                  <c:v>731.75000000000011</c:v>
                </c:pt>
                <c:pt idx="2686">
                  <c:v>731.71500000000015</c:v>
                </c:pt>
                <c:pt idx="2687">
                  <c:v>731.69</c:v>
                </c:pt>
                <c:pt idx="2688">
                  <c:v>731.65</c:v>
                </c:pt>
                <c:pt idx="2689">
                  <c:v>731.62499999999989</c:v>
                </c:pt>
                <c:pt idx="2690">
                  <c:v>731.59999999999991</c:v>
                </c:pt>
                <c:pt idx="2691">
                  <c:v>731.55499999999984</c:v>
                </c:pt>
                <c:pt idx="2692">
                  <c:v>731.54999999999984</c:v>
                </c:pt>
                <c:pt idx="2693">
                  <c:v>731.5100000000001</c:v>
                </c:pt>
                <c:pt idx="2694">
                  <c:v>731.50000000000011</c:v>
                </c:pt>
                <c:pt idx="2695">
                  <c:v>731.45</c:v>
                </c:pt>
                <c:pt idx="2696">
                  <c:v>731.42</c:v>
                </c:pt>
                <c:pt idx="2697">
                  <c:v>731.4</c:v>
                </c:pt>
                <c:pt idx="2698">
                  <c:v>731.3549999999999</c:v>
                </c:pt>
                <c:pt idx="2699">
                  <c:v>731.34999999999991</c:v>
                </c:pt>
                <c:pt idx="2700">
                  <c:v>731.32999999999981</c:v>
                </c:pt>
                <c:pt idx="2701">
                  <c:v>731.29999999999984</c:v>
                </c:pt>
                <c:pt idx="2702">
                  <c:v>731.2600000000001</c:v>
                </c:pt>
                <c:pt idx="2703">
                  <c:v>731.24500000000012</c:v>
                </c:pt>
                <c:pt idx="2704">
                  <c:v>731.2</c:v>
                </c:pt>
                <c:pt idx="2705">
                  <c:v>731.2</c:v>
                </c:pt>
                <c:pt idx="2706">
                  <c:v>731.15499999999997</c:v>
                </c:pt>
                <c:pt idx="2707">
                  <c:v>731.15</c:v>
                </c:pt>
                <c:pt idx="2708">
                  <c:v>731.1049999999999</c:v>
                </c:pt>
                <c:pt idx="2709">
                  <c:v>731.07999999999981</c:v>
                </c:pt>
                <c:pt idx="2710">
                  <c:v>731.04999999999984</c:v>
                </c:pt>
                <c:pt idx="2711">
                  <c:v>731.0200000000001</c:v>
                </c:pt>
                <c:pt idx="2712">
                  <c:v>731.00000000000011</c:v>
                </c:pt>
                <c:pt idx="2713">
                  <c:v>730.99500000000012</c:v>
                </c:pt>
                <c:pt idx="2714">
                  <c:v>730.95</c:v>
                </c:pt>
                <c:pt idx="2715">
                  <c:v>730.94</c:v>
                </c:pt>
                <c:pt idx="2716">
                  <c:v>730.9</c:v>
                </c:pt>
                <c:pt idx="2717">
                  <c:v>730.8649999999999</c:v>
                </c:pt>
                <c:pt idx="2718">
                  <c:v>730.84999999999991</c:v>
                </c:pt>
                <c:pt idx="2719">
                  <c:v>730.81499999999983</c:v>
                </c:pt>
                <c:pt idx="2720">
                  <c:v>730.79999999999984</c:v>
                </c:pt>
                <c:pt idx="2721">
                  <c:v>730.78499999999997</c:v>
                </c:pt>
                <c:pt idx="2722">
                  <c:v>730.75000000000011</c:v>
                </c:pt>
                <c:pt idx="2723">
                  <c:v>730.72500000000002</c:v>
                </c:pt>
                <c:pt idx="2724">
                  <c:v>730.7</c:v>
                </c:pt>
                <c:pt idx="2725">
                  <c:v>730.66499999999996</c:v>
                </c:pt>
                <c:pt idx="2726">
                  <c:v>730.64499999999998</c:v>
                </c:pt>
                <c:pt idx="2727">
                  <c:v>730.59999999999991</c:v>
                </c:pt>
                <c:pt idx="2728">
                  <c:v>730.59999999999991</c:v>
                </c:pt>
                <c:pt idx="2729">
                  <c:v>730.57499999999982</c:v>
                </c:pt>
                <c:pt idx="2730">
                  <c:v>730.54999999999984</c:v>
                </c:pt>
                <c:pt idx="2731">
                  <c:v>730.53499999999997</c:v>
                </c:pt>
                <c:pt idx="2732">
                  <c:v>730.50000000000011</c:v>
                </c:pt>
                <c:pt idx="2733">
                  <c:v>730.48000000000013</c:v>
                </c:pt>
                <c:pt idx="2734">
                  <c:v>730.45</c:v>
                </c:pt>
                <c:pt idx="2735">
                  <c:v>730.41499999999996</c:v>
                </c:pt>
                <c:pt idx="2736">
                  <c:v>730.4</c:v>
                </c:pt>
                <c:pt idx="2737">
                  <c:v>730.4</c:v>
                </c:pt>
                <c:pt idx="2738">
                  <c:v>730.3549999999999</c:v>
                </c:pt>
                <c:pt idx="2739">
                  <c:v>730.31499999999983</c:v>
                </c:pt>
                <c:pt idx="2740">
                  <c:v>730.29999999999984</c:v>
                </c:pt>
                <c:pt idx="2741">
                  <c:v>730.25500000000011</c:v>
                </c:pt>
                <c:pt idx="2742">
                  <c:v>730.25000000000011</c:v>
                </c:pt>
                <c:pt idx="2743">
                  <c:v>730.25000000000011</c:v>
                </c:pt>
                <c:pt idx="2744">
                  <c:v>730.21000000000015</c:v>
                </c:pt>
                <c:pt idx="2745">
                  <c:v>730.2</c:v>
                </c:pt>
                <c:pt idx="2746">
                  <c:v>730.16499999999996</c:v>
                </c:pt>
                <c:pt idx="2747">
                  <c:v>730.15</c:v>
                </c:pt>
                <c:pt idx="2748">
                  <c:v>730.12499999999989</c:v>
                </c:pt>
                <c:pt idx="2749">
                  <c:v>730.09999999999991</c:v>
                </c:pt>
                <c:pt idx="2750">
                  <c:v>730.06999999999982</c:v>
                </c:pt>
                <c:pt idx="2751">
                  <c:v>730.04999999999984</c:v>
                </c:pt>
                <c:pt idx="2752">
                  <c:v>730.04999999999984</c:v>
                </c:pt>
                <c:pt idx="2753">
                  <c:v>730.03000000000009</c:v>
                </c:pt>
                <c:pt idx="2754">
                  <c:v>730.00000000000011</c:v>
                </c:pt>
                <c:pt idx="2755">
                  <c:v>729.98000000000013</c:v>
                </c:pt>
                <c:pt idx="2756">
                  <c:v>729.95</c:v>
                </c:pt>
                <c:pt idx="2757">
                  <c:v>729.94</c:v>
                </c:pt>
                <c:pt idx="2758">
                  <c:v>729.9</c:v>
                </c:pt>
                <c:pt idx="2759">
                  <c:v>729.9</c:v>
                </c:pt>
                <c:pt idx="2760">
                  <c:v>729.8549999999999</c:v>
                </c:pt>
                <c:pt idx="2761">
                  <c:v>729.84999999999991</c:v>
                </c:pt>
                <c:pt idx="2762">
                  <c:v>729.84999999999991</c:v>
                </c:pt>
                <c:pt idx="2763">
                  <c:v>729.80999999999983</c:v>
                </c:pt>
                <c:pt idx="2764">
                  <c:v>729.79999999999984</c:v>
                </c:pt>
                <c:pt idx="2765">
                  <c:v>729.78499999999997</c:v>
                </c:pt>
                <c:pt idx="2766">
                  <c:v>729.75000000000011</c:v>
                </c:pt>
                <c:pt idx="2767">
                  <c:v>729.75000000000011</c:v>
                </c:pt>
                <c:pt idx="2768">
                  <c:v>729.70500000000004</c:v>
                </c:pt>
                <c:pt idx="2769">
                  <c:v>729.7</c:v>
                </c:pt>
                <c:pt idx="2770">
                  <c:v>729.67499999999995</c:v>
                </c:pt>
                <c:pt idx="2771">
                  <c:v>729.65</c:v>
                </c:pt>
                <c:pt idx="2772">
                  <c:v>729.65</c:v>
                </c:pt>
                <c:pt idx="2773">
                  <c:v>729.64</c:v>
                </c:pt>
                <c:pt idx="2774">
                  <c:v>729.59999999999991</c:v>
                </c:pt>
                <c:pt idx="2775">
                  <c:v>729.59999999999991</c:v>
                </c:pt>
                <c:pt idx="2776">
                  <c:v>729.57499999999982</c:v>
                </c:pt>
                <c:pt idx="2777">
                  <c:v>729.54999999999984</c:v>
                </c:pt>
                <c:pt idx="2778">
                  <c:v>729.54499999999985</c:v>
                </c:pt>
                <c:pt idx="2779">
                  <c:v>729.50000000000011</c:v>
                </c:pt>
                <c:pt idx="2780">
                  <c:v>729.50000000000011</c:v>
                </c:pt>
                <c:pt idx="2781">
                  <c:v>729.48000000000013</c:v>
                </c:pt>
                <c:pt idx="2782">
                  <c:v>729.45</c:v>
                </c:pt>
                <c:pt idx="2783">
                  <c:v>729.45</c:v>
                </c:pt>
                <c:pt idx="2784">
                  <c:v>729.45</c:v>
                </c:pt>
                <c:pt idx="2785">
                  <c:v>729.41499999999996</c:v>
                </c:pt>
                <c:pt idx="2786">
                  <c:v>729.4</c:v>
                </c:pt>
                <c:pt idx="2787">
                  <c:v>729.39</c:v>
                </c:pt>
                <c:pt idx="2788">
                  <c:v>729.34999999999991</c:v>
                </c:pt>
                <c:pt idx="2789">
                  <c:v>729.34999999999991</c:v>
                </c:pt>
                <c:pt idx="2790">
                  <c:v>729.32499999999982</c:v>
                </c:pt>
                <c:pt idx="2791">
                  <c:v>729.29999999999984</c:v>
                </c:pt>
                <c:pt idx="2792">
                  <c:v>729.29999999999984</c:v>
                </c:pt>
                <c:pt idx="2793">
                  <c:v>729.29999999999984</c:v>
                </c:pt>
                <c:pt idx="2794">
                  <c:v>729.2750000000002</c:v>
                </c:pt>
                <c:pt idx="2795">
                  <c:v>729.25000000000011</c:v>
                </c:pt>
                <c:pt idx="2796">
                  <c:v>729.25000000000011</c:v>
                </c:pt>
                <c:pt idx="2797">
                  <c:v>729.22</c:v>
                </c:pt>
                <c:pt idx="2798">
                  <c:v>729.2</c:v>
                </c:pt>
                <c:pt idx="2799">
                  <c:v>729.19</c:v>
                </c:pt>
                <c:pt idx="2800">
                  <c:v>729.15</c:v>
                </c:pt>
                <c:pt idx="2801">
                  <c:v>729.15</c:v>
                </c:pt>
                <c:pt idx="2802">
                  <c:v>729.14499999999998</c:v>
                </c:pt>
                <c:pt idx="2803">
                  <c:v>729.09999999999991</c:v>
                </c:pt>
                <c:pt idx="2804">
                  <c:v>729.09999999999991</c:v>
                </c:pt>
                <c:pt idx="2805">
                  <c:v>729.09999999999991</c:v>
                </c:pt>
                <c:pt idx="2806">
                  <c:v>729.09999999999991</c:v>
                </c:pt>
                <c:pt idx="2807">
                  <c:v>729.05999999999983</c:v>
                </c:pt>
                <c:pt idx="2808">
                  <c:v>729.04999999999984</c:v>
                </c:pt>
                <c:pt idx="2809">
                  <c:v>729.04999999999984</c:v>
                </c:pt>
                <c:pt idx="2810">
                  <c:v>729.00000000000011</c:v>
                </c:pt>
                <c:pt idx="2811">
                  <c:v>729.00000000000011</c:v>
                </c:pt>
                <c:pt idx="2812">
                  <c:v>728.99000000000012</c:v>
                </c:pt>
                <c:pt idx="2813">
                  <c:v>728.95</c:v>
                </c:pt>
                <c:pt idx="2814">
                  <c:v>728.95</c:v>
                </c:pt>
                <c:pt idx="2815">
                  <c:v>728.93500000000006</c:v>
                </c:pt>
                <c:pt idx="2816">
                  <c:v>728.9</c:v>
                </c:pt>
                <c:pt idx="2817">
                  <c:v>728.9</c:v>
                </c:pt>
                <c:pt idx="2818">
                  <c:v>728.9</c:v>
                </c:pt>
                <c:pt idx="2819">
                  <c:v>728.9</c:v>
                </c:pt>
                <c:pt idx="2820">
                  <c:v>728.86999999999989</c:v>
                </c:pt>
                <c:pt idx="2821">
                  <c:v>728.84999999999991</c:v>
                </c:pt>
                <c:pt idx="2822">
                  <c:v>728.84999999999991</c:v>
                </c:pt>
                <c:pt idx="2823">
                  <c:v>728.84999999999991</c:v>
                </c:pt>
                <c:pt idx="2824">
                  <c:v>728.79999999999984</c:v>
                </c:pt>
                <c:pt idx="2825">
                  <c:v>728.79999999999984</c:v>
                </c:pt>
                <c:pt idx="2826">
                  <c:v>728.79999999999984</c:v>
                </c:pt>
                <c:pt idx="2827">
                  <c:v>728.7600000000001</c:v>
                </c:pt>
                <c:pt idx="2828">
                  <c:v>728.75000000000011</c:v>
                </c:pt>
                <c:pt idx="2829">
                  <c:v>728.74500000000012</c:v>
                </c:pt>
                <c:pt idx="2830">
                  <c:v>728.7</c:v>
                </c:pt>
                <c:pt idx="2831">
                  <c:v>728.7</c:v>
                </c:pt>
                <c:pt idx="2832">
                  <c:v>728.7</c:v>
                </c:pt>
                <c:pt idx="2833">
                  <c:v>728.7</c:v>
                </c:pt>
                <c:pt idx="2834">
                  <c:v>728.7</c:v>
                </c:pt>
                <c:pt idx="2835">
                  <c:v>728.65499999999997</c:v>
                </c:pt>
                <c:pt idx="2836">
                  <c:v>728.65</c:v>
                </c:pt>
                <c:pt idx="2837">
                  <c:v>728.65</c:v>
                </c:pt>
                <c:pt idx="2838">
                  <c:v>728.63499999999988</c:v>
                </c:pt>
                <c:pt idx="2839">
                  <c:v>728.59999999999991</c:v>
                </c:pt>
                <c:pt idx="2840">
                  <c:v>728.59999999999991</c:v>
                </c:pt>
                <c:pt idx="2841">
                  <c:v>728.58499999999981</c:v>
                </c:pt>
                <c:pt idx="2842">
                  <c:v>728.54999999999984</c:v>
                </c:pt>
                <c:pt idx="2843">
                  <c:v>728.54999999999984</c:v>
                </c:pt>
                <c:pt idx="2844">
                  <c:v>728.54999999999984</c:v>
                </c:pt>
                <c:pt idx="2845">
                  <c:v>728.5150000000001</c:v>
                </c:pt>
                <c:pt idx="2846">
                  <c:v>728.50000000000011</c:v>
                </c:pt>
                <c:pt idx="2847">
                  <c:v>728.50000000000011</c:v>
                </c:pt>
                <c:pt idx="2848">
                  <c:v>728.50000000000011</c:v>
                </c:pt>
                <c:pt idx="2849">
                  <c:v>728.50000000000011</c:v>
                </c:pt>
                <c:pt idx="2850">
                  <c:v>728.49000000000012</c:v>
                </c:pt>
                <c:pt idx="2851">
                  <c:v>728.45</c:v>
                </c:pt>
                <c:pt idx="2852">
                  <c:v>728.45</c:v>
                </c:pt>
                <c:pt idx="2853">
                  <c:v>728.44</c:v>
                </c:pt>
                <c:pt idx="2854">
                  <c:v>728.4</c:v>
                </c:pt>
                <c:pt idx="2855">
                  <c:v>728.4</c:v>
                </c:pt>
                <c:pt idx="2856">
                  <c:v>728.4</c:v>
                </c:pt>
                <c:pt idx="2857">
                  <c:v>728.39</c:v>
                </c:pt>
                <c:pt idx="2858">
                  <c:v>728.34999999999991</c:v>
                </c:pt>
                <c:pt idx="2859">
                  <c:v>728.34999999999991</c:v>
                </c:pt>
                <c:pt idx="2860">
                  <c:v>728.34999999999991</c:v>
                </c:pt>
                <c:pt idx="2861">
                  <c:v>728.34999999999991</c:v>
                </c:pt>
                <c:pt idx="2862">
                  <c:v>728.34999999999991</c:v>
                </c:pt>
                <c:pt idx="2863">
                  <c:v>728.31499999999983</c:v>
                </c:pt>
                <c:pt idx="2864">
                  <c:v>728.29999999999984</c:v>
                </c:pt>
                <c:pt idx="2865">
                  <c:v>728.29999999999984</c:v>
                </c:pt>
                <c:pt idx="2866">
                  <c:v>728.29</c:v>
                </c:pt>
                <c:pt idx="2867">
                  <c:v>728.25000000000011</c:v>
                </c:pt>
                <c:pt idx="2868">
                  <c:v>728.25000000000011</c:v>
                </c:pt>
                <c:pt idx="2869">
                  <c:v>728.25000000000011</c:v>
                </c:pt>
                <c:pt idx="2870">
                  <c:v>728.24000000000012</c:v>
                </c:pt>
                <c:pt idx="2871">
                  <c:v>728.2</c:v>
                </c:pt>
                <c:pt idx="2872">
                  <c:v>728.18500000000006</c:v>
                </c:pt>
                <c:pt idx="2873">
                  <c:v>728.15499999999997</c:v>
                </c:pt>
                <c:pt idx="2874">
                  <c:v>728.2</c:v>
                </c:pt>
                <c:pt idx="2875">
                  <c:v>728.15499999999997</c:v>
                </c:pt>
                <c:pt idx="2876">
                  <c:v>728.15</c:v>
                </c:pt>
                <c:pt idx="2877">
                  <c:v>728.15</c:v>
                </c:pt>
                <c:pt idx="2878">
                  <c:v>728.15</c:v>
                </c:pt>
                <c:pt idx="2879">
                  <c:v>728.15</c:v>
                </c:pt>
                <c:pt idx="2880">
                  <c:v>728.14499999999998</c:v>
                </c:pt>
                <c:pt idx="2881">
                  <c:v>728.09999999999991</c:v>
                </c:pt>
                <c:pt idx="2882">
                  <c:v>728.09999999999991</c:v>
                </c:pt>
                <c:pt idx="2883">
                  <c:v>728.09999999999991</c:v>
                </c:pt>
                <c:pt idx="2884">
                  <c:v>728.07499999999982</c:v>
                </c:pt>
                <c:pt idx="2885">
                  <c:v>728.04999999999984</c:v>
                </c:pt>
                <c:pt idx="2886">
                  <c:v>728.04999999999984</c:v>
                </c:pt>
                <c:pt idx="2887">
                  <c:v>728.04999999999984</c:v>
                </c:pt>
                <c:pt idx="2888">
                  <c:v>728.03499999999997</c:v>
                </c:pt>
                <c:pt idx="2889">
                  <c:v>727.99000000000012</c:v>
                </c:pt>
                <c:pt idx="2890">
                  <c:v>727.95500000000004</c:v>
                </c:pt>
                <c:pt idx="2891">
                  <c:v>728.00000000000011</c:v>
                </c:pt>
                <c:pt idx="2892">
                  <c:v>727.96500000000015</c:v>
                </c:pt>
                <c:pt idx="2893">
                  <c:v>727.95</c:v>
                </c:pt>
                <c:pt idx="2894">
                  <c:v>727.95</c:v>
                </c:pt>
                <c:pt idx="2895">
                  <c:v>727.95</c:v>
                </c:pt>
                <c:pt idx="2896">
                  <c:v>727.95</c:v>
                </c:pt>
                <c:pt idx="2897">
                  <c:v>727.95</c:v>
                </c:pt>
                <c:pt idx="2898">
                  <c:v>727.95</c:v>
                </c:pt>
                <c:pt idx="2899">
                  <c:v>727.91</c:v>
                </c:pt>
                <c:pt idx="2900">
                  <c:v>727.9</c:v>
                </c:pt>
                <c:pt idx="2901">
                  <c:v>727.9</c:v>
                </c:pt>
                <c:pt idx="2902">
                  <c:v>727.89499999999998</c:v>
                </c:pt>
                <c:pt idx="2903">
                  <c:v>727.87</c:v>
                </c:pt>
                <c:pt idx="2904">
                  <c:v>727.84999999999991</c:v>
                </c:pt>
                <c:pt idx="2905">
                  <c:v>727.84999999999991</c:v>
                </c:pt>
                <c:pt idx="2906">
                  <c:v>727.84999999999991</c:v>
                </c:pt>
                <c:pt idx="2907">
                  <c:v>727.81999999999982</c:v>
                </c:pt>
                <c:pt idx="2908">
                  <c:v>727.79999999999984</c:v>
                </c:pt>
                <c:pt idx="2909">
                  <c:v>727.79999999999984</c:v>
                </c:pt>
                <c:pt idx="2910">
                  <c:v>727.79999999999984</c:v>
                </c:pt>
                <c:pt idx="2911">
                  <c:v>727.78499999999997</c:v>
                </c:pt>
                <c:pt idx="2912">
                  <c:v>727.75000000000011</c:v>
                </c:pt>
                <c:pt idx="2913">
                  <c:v>727.75000000000011</c:v>
                </c:pt>
                <c:pt idx="2914">
                  <c:v>727.75000000000011</c:v>
                </c:pt>
                <c:pt idx="2915">
                  <c:v>727.72</c:v>
                </c:pt>
                <c:pt idx="2916">
                  <c:v>727.7</c:v>
                </c:pt>
                <c:pt idx="2917">
                  <c:v>727.7</c:v>
                </c:pt>
                <c:pt idx="2918">
                  <c:v>727.7</c:v>
                </c:pt>
                <c:pt idx="2919">
                  <c:v>727.7</c:v>
                </c:pt>
                <c:pt idx="2920">
                  <c:v>727.7</c:v>
                </c:pt>
                <c:pt idx="2921">
                  <c:v>727.7</c:v>
                </c:pt>
                <c:pt idx="2922">
                  <c:v>727.7</c:v>
                </c:pt>
                <c:pt idx="2923">
                  <c:v>727.65499999999997</c:v>
                </c:pt>
                <c:pt idx="2924">
                  <c:v>727.65</c:v>
                </c:pt>
                <c:pt idx="2925">
                  <c:v>727.65</c:v>
                </c:pt>
                <c:pt idx="2926">
                  <c:v>727.65</c:v>
                </c:pt>
                <c:pt idx="2927">
                  <c:v>727.6149999999999</c:v>
                </c:pt>
                <c:pt idx="2928">
                  <c:v>727.59999999999991</c:v>
                </c:pt>
                <c:pt idx="2929">
                  <c:v>727.59999999999991</c:v>
                </c:pt>
                <c:pt idx="2930">
                  <c:v>727.59999999999991</c:v>
                </c:pt>
                <c:pt idx="2931">
                  <c:v>727.59999999999991</c:v>
                </c:pt>
                <c:pt idx="2932">
                  <c:v>727.55999999999983</c:v>
                </c:pt>
                <c:pt idx="2933">
                  <c:v>727.54999999999984</c:v>
                </c:pt>
                <c:pt idx="2934">
                  <c:v>727.54999999999984</c:v>
                </c:pt>
                <c:pt idx="2935">
                  <c:v>727.54999999999984</c:v>
                </c:pt>
                <c:pt idx="2936">
                  <c:v>727.54999999999984</c:v>
                </c:pt>
                <c:pt idx="2937">
                  <c:v>727.54999999999984</c:v>
                </c:pt>
                <c:pt idx="2938">
                  <c:v>727.54999999999984</c:v>
                </c:pt>
                <c:pt idx="2939">
                  <c:v>727.53499999999997</c:v>
                </c:pt>
                <c:pt idx="2940">
                  <c:v>727.50000000000011</c:v>
                </c:pt>
                <c:pt idx="2941">
                  <c:v>727.50000000000011</c:v>
                </c:pt>
                <c:pt idx="2942">
                  <c:v>727.50000000000011</c:v>
                </c:pt>
                <c:pt idx="2943">
                  <c:v>727.48000000000013</c:v>
                </c:pt>
                <c:pt idx="2944">
                  <c:v>727.46000000000015</c:v>
                </c:pt>
                <c:pt idx="2945">
                  <c:v>727.40499999999997</c:v>
                </c:pt>
                <c:pt idx="2946">
                  <c:v>727.4</c:v>
                </c:pt>
                <c:pt idx="2947">
                  <c:v>727.4</c:v>
                </c:pt>
                <c:pt idx="2948">
                  <c:v>727.4</c:v>
                </c:pt>
                <c:pt idx="2949">
                  <c:v>727.4</c:v>
                </c:pt>
                <c:pt idx="2950">
                  <c:v>727.4</c:v>
                </c:pt>
                <c:pt idx="2951">
                  <c:v>727.4</c:v>
                </c:pt>
                <c:pt idx="2952">
                  <c:v>727.37499999999989</c:v>
                </c:pt>
                <c:pt idx="2953">
                  <c:v>727.34999999999991</c:v>
                </c:pt>
                <c:pt idx="2954">
                  <c:v>727.34999999999991</c:v>
                </c:pt>
                <c:pt idx="2955">
                  <c:v>727.34999999999991</c:v>
                </c:pt>
                <c:pt idx="2956">
                  <c:v>727.31999999999982</c:v>
                </c:pt>
                <c:pt idx="2957">
                  <c:v>727.29999999999984</c:v>
                </c:pt>
                <c:pt idx="2958">
                  <c:v>727.29999999999984</c:v>
                </c:pt>
                <c:pt idx="2959">
                  <c:v>727.29999999999984</c:v>
                </c:pt>
                <c:pt idx="2960">
                  <c:v>727.29999999999984</c:v>
                </c:pt>
                <c:pt idx="2961">
                  <c:v>727.29499999999985</c:v>
                </c:pt>
                <c:pt idx="2962">
                  <c:v>727.25000000000011</c:v>
                </c:pt>
                <c:pt idx="2963">
                  <c:v>727.25000000000011</c:v>
                </c:pt>
                <c:pt idx="2964">
                  <c:v>727.25000000000011</c:v>
                </c:pt>
                <c:pt idx="2965">
                  <c:v>727.25000000000011</c:v>
                </c:pt>
                <c:pt idx="2966">
                  <c:v>727.24500000000012</c:v>
                </c:pt>
                <c:pt idx="2967">
                  <c:v>727.2</c:v>
                </c:pt>
                <c:pt idx="2968">
                  <c:v>727.2</c:v>
                </c:pt>
                <c:pt idx="2969">
                  <c:v>727.2</c:v>
                </c:pt>
                <c:pt idx="2970">
                  <c:v>727.2</c:v>
                </c:pt>
                <c:pt idx="2971">
                  <c:v>727.2</c:v>
                </c:pt>
                <c:pt idx="2972">
                  <c:v>727.2</c:v>
                </c:pt>
                <c:pt idx="2973">
                  <c:v>727.17499999999995</c:v>
                </c:pt>
                <c:pt idx="2974">
                  <c:v>727.15</c:v>
                </c:pt>
                <c:pt idx="2975">
                  <c:v>727.15</c:v>
                </c:pt>
                <c:pt idx="2976">
                  <c:v>727.15</c:v>
                </c:pt>
                <c:pt idx="2977">
                  <c:v>727.15</c:v>
                </c:pt>
                <c:pt idx="2978">
                  <c:v>727.15</c:v>
                </c:pt>
                <c:pt idx="2979">
                  <c:v>727.1149999999999</c:v>
                </c:pt>
                <c:pt idx="2980">
                  <c:v>727.09999999999991</c:v>
                </c:pt>
                <c:pt idx="2981">
                  <c:v>727.09999999999991</c:v>
                </c:pt>
                <c:pt idx="2982">
                  <c:v>727.09999999999991</c:v>
                </c:pt>
                <c:pt idx="2983">
                  <c:v>727.09999999999991</c:v>
                </c:pt>
                <c:pt idx="2984">
                  <c:v>727.06999999999982</c:v>
                </c:pt>
                <c:pt idx="2985">
                  <c:v>727.04999999999984</c:v>
                </c:pt>
                <c:pt idx="2986">
                  <c:v>727.04999999999984</c:v>
                </c:pt>
                <c:pt idx="2987">
                  <c:v>727.04999999999984</c:v>
                </c:pt>
                <c:pt idx="2988">
                  <c:v>727.03499999999997</c:v>
                </c:pt>
                <c:pt idx="2989">
                  <c:v>727.00000000000011</c:v>
                </c:pt>
                <c:pt idx="2990">
                  <c:v>727.00000000000011</c:v>
                </c:pt>
                <c:pt idx="2991">
                  <c:v>727.00000000000011</c:v>
                </c:pt>
                <c:pt idx="2992">
                  <c:v>727.00000000000011</c:v>
                </c:pt>
                <c:pt idx="2993">
                  <c:v>727.00000000000011</c:v>
                </c:pt>
                <c:pt idx="2994">
                  <c:v>727.00000000000011</c:v>
                </c:pt>
                <c:pt idx="2995">
                  <c:v>726.99000000000012</c:v>
                </c:pt>
                <c:pt idx="2996">
                  <c:v>726.95</c:v>
                </c:pt>
                <c:pt idx="2997">
                  <c:v>726.95</c:v>
                </c:pt>
                <c:pt idx="2998">
                  <c:v>726.95</c:v>
                </c:pt>
                <c:pt idx="2999">
                  <c:v>726.95</c:v>
                </c:pt>
                <c:pt idx="3000">
                  <c:v>726.95</c:v>
                </c:pt>
                <c:pt idx="3001">
                  <c:v>726.93500000000006</c:v>
                </c:pt>
                <c:pt idx="3002">
                  <c:v>726.9</c:v>
                </c:pt>
                <c:pt idx="3003">
                  <c:v>726.9</c:v>
                </c:pt>
                <c:pt idx="3004">
                  <c:v>726.9</c:v>
                </c:pt>
                <c:pt idx="3005">
                  <c:v>726.9</c:v>
                </c:pt>
                <c:pt idx="3006">
                  <c:v>726.87499999999989</c:v>
                </c:pt>
                <c:pt idx="3007">
                  <c:v>726.84999999999991</c:v>
                </c:pt>
                <c:pt idx="3008">
                  <c:v>726.84999999999991</c:v>
                </c:pt>
                <c:pt idx="3009">
                  <c:v>726.84999999999991</c:v>
                </c:pt>
                <c:pt idx="3010">
                  <c:v>726.84999999999991</c:v>
                </c:pt>
                <c:pt idx="3011">
                  <c:v>726.84999999999991</c:v>
                </c:pt>
                <c:pt idx="3012">
                  <c:v>726.81499999999983</c:v>
                </c:pt>
                <c:pt idx="3013">
                  <c:v>726.79999999999984</c:v>
                </c:pt>
                <c:pt idx="3014">
                  <c:v>726.79999999999984</c:v>
                </c:pt>
                <c:pt idx="3015">
                  <c:v>726.79999999999984</c:v>
                </c:pt>
                <c:pt idx="3016">
                  <c:v>726.79999999999984</c:v>
                </c:pt>
                <c:pt idx="3017">
                  <c:v>726.79999999999984</c:v>
                </c:pt>
                <c:pt idx="3018">
                  <c:v>726.79999999999984</c:v>
                </c:pt>
                <c:pt idx="3019">
                  <c:v>726.77499999999998</c:v>
                </c:pt>
                <c:pt idx="3020">
                  <c:v>726.75000000000011</c:v>
                </c:pt>
                <c:pt idx="3021">
                  <c:v>726.75000000000011</c:v>
                </c:pt>
                <c:pt idx="3022">
                  <c:v>726.75000000000011</c:v>
                </c:pt>
                <c:pt idx="3023">
                  <c:v>726.75000000000011</c:v>
                </c:pt>
                <c:pt idx="3024">
                  <c:v>726.70500000000004</c:v>
                </c:pt>
                <c:pt idx="3025">
                  <c:v>726.7</c:v>
                </c:pt>
                <c:pt idx="3026">
                  <c:v>726.7</c:v>
                </c:pt>
                <c:pt idx="3027">
                  <c:v>726.7</c:v>
                </c:pt>
                <c:pt idx="3028">
                  <c:v>726.7</c:v>
                </c:pt>
                <c:pt idx="3029">
                  <c:v>726.68500000000006</c:v>
                </c:pt>
                <c:pt idx="3030">
                  <c:v>726.65</c:v>
                </c:pt>
                <c:pt idx="3031">
                  <c:v>726.65</c:v>
                </c:pt>
                <c:pt idx="3032">
                  <c:v>726.65</c:v>
                </c:pt>
                <c:pt idx="3033">
                  <c:v>726.65</c:v>
                </c:pt>
                <c:pt idx="3034">
                  <c:v>726.65</c:v>
                </c:pt>
                <c:pt idx="3035">
                  <c:v>726.63499999999988</c:v>
                </c:pt>
                <c:pt idx="3036">
                  <c:v>726.59999999999991</c:v>
                </c:pt>
                <c:pt idx="3037">
                  <c:v>726.59999999999991</c:v>
                </c:pt>
                <c:pt idx="3038">
                  <c:v>726.59999999999991</c:v>
                </c:pt>
                <c:pt idx="3039">
                  <c:v>726.59999999999991</c:v>
                </c:pt>
                <c:pt idx="3040">
                  <c:v>726.59999999999991</c:v>
                </c:pt>
                <c:pt idx="3041">
                  <c:v>726.59999999999991</c:v>
                </c:pt>
                <c:pt idx="3042">
                  <c:v>726.59999999999991</c:v>
                </c:pt>
                <c:pt idx="3043">
                  <c:v>726.56999999999982</c:v>
                </c:pt>
                <c:pt idx="3044">
                  <c:v>726.54999999999984</c:v>
                </c:pt>
                <c:pt idx="3045">
                  <c:v>726.54999999999984</c:v>
                </c:pt>
                <c:pt idx="3046">
                  <c:v>726.54999999999984</c:v>
                </c:pt>
                <c:pt idx="3047">
                  <c:v>726.54999999999984</c:v>
                </c:pt>
                <c:pt idx="3048">
                  <c:v>726.50500000000011</c:v>
                </c:pt>
                <c:pt idx="3049">
                  <c:v>726.50000000000011</c:v>
                </c:pt>
                <c:pt idx="3050">
                  <c:v>726.50000000000011</c:v>
                </c:pt>
                <c:pt idx="3051">
                  <c:v>726.50000000000011</c:v>
                </c:pt>
                <c:pt idx="3052">
                  <c:v>726.50000000000011</c:v>
                </c:pt>
                <c:pt idx="3053">
                  <c:v>726.49500000000012</c:v>
                </c:pt>
                <c:pt idx="3054">
                  <c:v>726.45</c:v>
                </c:pt>
                <c:pt idx="3055">
                  <c:v>726.45</c:v>
                </c:pt>
                <c:pt idx="3056">
                  <c:v>726.45</c:v>
                </c:pt>
                <c:pt idx="3057">
                  <c:v>726.45</c:v>
                </c:pt>
                <c:pt idx="3058">
                  <c:v>726.45</c:v>
                </c:pt>
                <c:pt idx="3059">
                  <c:v>726.45</c:v>
                </c:pt>
                <c:pt idx="3060">
                  <c:v>726.45</c:v>
                </c:pt>
                <c:pt idx="3061">
                  <c:v>726.44</c:v>
                </c:pt>
                <c:pt idx="3062">
                  <c:v>726.41</c:v>
                </c:pt>
                <c:pt idx="3063">
                  <c:v>726.4</c:v>
                </c:pt>
                <c:pt idx="3064">
                  <c:v>726.4</c:v>
                </c:pt>
                <c:pt idx="3065">
                  <c:v>726.4</c:v>
                </c:pt>
                <c:pt idx="3066">
                  <c:v>726.4</c:v>
                </c:pt>
                <c:pt idx="3067">
                  <c:v>726.4</c:v>
                </c:pt>
                <c:pt idx="3068">
                  <c:v>726.35999999999979</c:v>
                </c:pt>
                <c:pt idx="3069">
                  <c:v>726.34999999999991</c:v>
                </c:pt>
                <c:pt idx="3070">
                  <c:v>726.34999999999991</c:v>
                </c:pt>
                <c:pt idx="3071">
                  <c:v>726.34999999999991</c:v>
                </c:pt>
                <c:pt idx="3072">
                  <c:v>726.34999999999991</c:v>
                </c:pt>
                <c:pt idx="3073">
                  <c:v>726.32999999999993</c:v>
                </c:pt>
                <c:pt idx="3074">
                  <c:v>726.31499999999983</c:v>
                </c:pt>
                <c:pt idx="3075">
                  <c:v>726.29999999999984</c:v>
                </c:pt>
                <c:pt idx="3076">
                  <c:v>726.29999999999984</c:v>
                </c:pt>
                <c:pt idx="3077">
                  <c:v>726.29999999999984</c:v>
                </c:pt>
                <c:pt idx="3078">
                  <c:v>726.29999999999984</c:v>
                </c:pt>
                <c:pt idx="3079">
                  <c:v>726.29499999999985</c:v>
                </c:pt>
                <c:pt idx="3080">
                  <c:v>726.25000000000011</c:v>
                </c:pt>
                <c:pt idx="3081">
                  <c:v>726.25000000000011</c:v>
                </c:pt>
                <c:pt idx="3082">
                  <c:v>726.25000000000011</c:v>
                </c:pt>
                <c:pt idx="3083">
                  <c:v>726.25000000000011</c:v>
                </c:pt>
                <c:pt idx="3084">
                  <c:v>726.25000000000011</c:v>
                </c:pt>
                <c:pt idx="3085">
                  <c:v>726.25000000000011</c:v>
                </c:pt>
                <c:pt idx="3086">
                  <c:v>726.25000000000011</c:v>
                </c:pt>
                <c:pt idx="3087">
                  <c:v>726.25000000000011</c:v>
                </c:pt>
                <c:pt idx="3088">
                  <c:v>726.25000000000011</c:v>
                </c:pt>
                <c:pt idx="3089">
                  <c:v>726.25000000000011</c:v>
                </c:pt>
                <c:pt idx="3090">
                  <c:v>726.2</c:v>
                </c:pt>
                <c:pt idx="3091">
                  <c:v>726.2</c:v>
                </c:pt>
                <c:pt idx="3092">
                  <c:v>726.2</c:v>
                </c:pt>
                <c:pt idx="3093">
                  <c:v>726.17499999999995</c:v>
                </c:pt>
                <c:pt idx="3094">
                  <c:v>726.2</c:v>
                </c:pt>
                <c:pt idx="3095">
                  <c:v>726.17499999999995</c:v>
                </c:pt>
                <c:pt idx="3096">
                  <c:v>726.17500000000007</c:v>
                </c:pt>
                <c:pt idx="3097">
                  <c:v>726.15</c:v>
                </c:pt>
                <c:pt idx="3098">
                  <c:v>726.15</c:v>
                </c:pt>
                <c:pt idx="3099">
                  <c:v>726.15</c:v>
                </c:pt>
                <c:pt idx="3100">
                  <c:v>726.15</c:v>
                </c:pt>
                <c:pt idx="3101">
                  <c:v>726.15</c:v>
                </c:pt>
                <c:pt idx="3102">
                  <c:v>726.15</c:v>
                </c:pt>
                <c:pt idx="3103">
                  <c:v>726.15</c:v>
                </c:pt>
                <c:pt idx="3104">
                  <c:v>726.12999999999988</c:v>
                </c:pt>
                <c:pt idx="3105">
                  <c:v>726.09999999999991</c:v>
                </c:pt>
                <c:pt idx="3106">
                  <c:v>726.09999999999991</c:v>
                </c:pt>
                <c:pt idx="3107">
                  <c:v>726.09999999999991</c:v>
                </c:pt>
                <c:pt idx="3108">
                  <c:v>726.09999999999991</c:v>
                </c:pt>
                <c:pt idx="3109">
                  <c:v>726.09999999999991</c:v>
                </c:pt>
                <c:pt idx="3110">
                  <c:v>726.09999999999991</c:v>
                </c:pt>
                <c:pt idx="3111">
                  <c:v>726.06499999999983</c:v>
                </c:pt>
                <c:pt idx="3112">
                  <c:v>726.04999999999984</c:v>
                </c:pt>
                <c:pt idx="3113">
                  <c:v>726.04999999999984</c:v>
                </c:pt>
                <c:pt idx="3114">
                  <c:v>726.04999999999984</c:v>
                </c:pt>
                <c:pt idx="3115">
                  <c:v>726.04999999999984</c:v>
                </c:pt>
                <c:pt idx="3116">
                  <c:v>726.04999999999984</c:v>
                </c:pt>
                <c:pt idx="3117">
                  <c:v>726.04999999999984</c:v>
                </c:pt>
              </c:numCache>
            </c:numRef>
          </c:xVal>
          <c:yVal>
            <c:numRef>
              <c:f>'[STA (3).xlsm]Hoja1'!$J$3:$J$3120</c:f>
              <c:numCache>
                <c:formatCode>General</c:formatCode>
                <c:ptCount val="3118"/>
                <c:pt idx="0">
                  <c:v>100</c:v>
                </c:pt>
                <c:pt idx="1">
                  <c:v>100.03038396178027</c:v>
                </c:pt>
                <c:pt idx="2">
                  <c:v>100.04062769746626</c:v>
                </c:pt>
                <c:pt idx="3">
                  <c:v>100.03889147107874</c:v>
                </c:pt>
                <c:pt idx="4">
                  <c:v>100.01901167894256</c:v>
                </c:pt>
                <c:pt idx="5">
                  <c:v>100.00399332069119</c:v>
                </c:pt>
                <c:pt idx="6">
                  <c:v>99.977081811685949</c:v>
                </c:pt>
                <c:pt idx="7">
                  <c:v>99.948347264973734</c:v>
                </c:pt>
                <c:pt idx="8">
                  <c:v>99.930550944502485</c:v>
                </c:pt>
                <c:pt idx="9">
                  <c:v>99.885495869748411</c:v>
                </c:pt>
                <c:pt idx="10">
                  <c:v>99.848687870334686</c:v>
                </c:pt>
                <c:pt idx="11">
                  <c:v>99.816828116125066</c:v>
                </c:pt>
                <c:pt idx="12">
                  <c:v>99.77889156955959</c:v>
                </c:pt>
                <c:pt idx="13">
                  <c:v>99.741302268271511</c:v>
                </c:pt>
                <c:pt idx="14">
                  <c:v>99.710050193297505</c:v>
                </c:pt>
                <c:pt idx="15">
                  <c:v>99.688520986093408</c:v>
                </c:pt>
                <c:pt idx="16">
                  <c:v>99.656053552648117</c:v>
                </c:pt>
                <c:pt idx="17">
                  <c:v>99.6315727605853</c:v>
                </c:pt>
                <c:pt idx="18">
                  <c:v>99.604140383663747</c:v>
                </c:pt>
                <c:pt idx="19">
                  <c:v>99.595025195129679</c:v>
                </c:pt>
                <c:pt idx="20">
                  <c:v>99.591726364993548</c:v>
                </c:pt>
                <c:pt idx="21">
                  <c:v>99.582697987778857</c:v>
                </c:pt>
                <c:pt idx="22">
                  <c:v>99.571933384176731</c:v>
                </c:pt>
                <c:pt idx="23">
                  <c:v>99.561429214532637</c:v>
                </c:pt>
                <c:pt idx="24">
                  <c:v>99.555091988218564</c:v>
                </c:pt>
                <c:pt idx="25">
                  <c:v>99.548147082668805</c:v>
                </c:pt>
                <c:pt idx="26">
                  <c:v>99.552487648637324</c:v>
                </c:pt>
                <c:pt idx="27">
                  <c:v>99.544327384616437</c:v>
                </c:pt>
                <c:pt idx="28">
                  <c:v>99.541202177119033</c:v>
                </c:pt>
                <c:pt idx="29">
                  <c:v>99.541375799757787</c:v>
                </c:pt>
                <c:pt idx="30">
                  <c:v>99.545889988365133</c:v>
                </c:pt>
                <c:pt idx="31">
                  <c:v>99.549275629820627</c:v>
                </c:pt>
                <c:pt idx="32">
                  <c:v>99.552921705234183</c:v>
                </c:pt>
                <c:pt idx="33">
                  <c:v>99.560734723977745</c:v>
                </c:pt>
                <c:pt idx="34">
                  <c:v>99.561689648490841</c:v>
                </c:pt>
                <c:pt idx="35">
                  <c:v>99.56820049744374</c:v>
                </c:pt>
                <c:pt idx="36">
                  <c:v>99.582871610417527</c:v>
                </c:pt>
                <c:pt idx="37">
                  <c:v>99.580267270836444</c:v>
                </c:pt>
                <c:pt idx="38">
                  <c:v>99.591205497077226</c:v>
                </c:pt>
                <c:pt idx="39">
                  <c:v>99.606397477967406</c:v>
                </c:pt>
                <c:pt idx="40">
                  <c:v>99.607699647757997</c:v>
                </c:pt>
                <c:pt idx="41">
                  <c:v>99.620721345663796</c:v>
                </c:pt>
                <c:pt idx="42">
                  <c:v>99.626711326700473</c:v>
                </c:pt>
                <c:pt idx="43">
                  <c:v>99.64242417550679</c:v>
                </c:pt>
                <c:pt idx="44">
                  <c:v>99.65891832618739</c:v>
                </c:pt>
                <c:pt idx="45">
                  <c:v>99.667946703402166</c:v>
                </c:pt>
                <c:pt idx="46">
                  <c:v>99.684874910679625</c:v>
                </c:pt>
                <c:pt idx="47">
                  <c:v>99.695899948239955</c:v>
                </c:pt>
                <c:pt idx="48">
                  <c:v>99.708921646145754</c:v>
                </c:pt>
                <c:pt idx="49">
                  <c:v>99.724460872313259</c:v>
                </c:pt>
                <c:pt idx="50">
                  <c:v>99.748073551182443</c:v>
                </c:pt>
                <c:pt idx="51">
                  <c:v>99.761789739643305</c:v>
                </c:pt>
                <c:pt idx="52">
                  <c:v>99.780975041224522</c:v>
                </c:pt>
                <c:pt idx="53">
                  <c:v>99.789916607119906</c:v>
                </c:pt>
                <c:pt idx="54">
                  <c:v>99.799552663570211</c:v>
                </c:pt>
                <c:pt idx="55">
                  <c:v>99.815525946334574</c:v>
                </c:pt>
                <c:pt idx="56">
                  <c:v>99.819779700983887</c:v>
                </c:pt>
                <c:pt idx="57">
                  <c:v>99.826898229172315</c:v>
                </c:pt>
                <c:pt idx="58">
                  <c:v>99.835405738470769</c:v>
                </c:pt>
                <c:pt idx="59">
                  <c:v>99.84790656846026</c:v>
                </c:pt>
                <c:pt idx="60">
                  <c:v>99.861275511643527</c:v>
                </c:pt>
                <c:pt idx="61">
                  <c:v>99.866397379486571</c:v>
                </c:pt>
                <c:pt idx="62">
                  <c:v>99.891138605507592</c:v>
                </c:pt>
                <c:pt idx="63">
                  <c:v>99.903379001538966</c:v>
                </c:pt>
                <c:pt idx="64">
                  <c:v>99.918136925832286</c:v>
                </c:pt>
                <c:pt idx="65">
                  <c:v>99.929682831308767</c:v>
                </c:pt>
                <c:pt idx="66">
                  <c:v>99.946871472544501</c:v>
                </c:pt>
                <c:pt idx="67">
                  <c:v>99.961368962879533</c:v>
                </c:pt>
                <c:pt idx="68">
                  <c:v>99.979078472031432</c:v>
                </c:pt>
                <c:pt idx="69">
                  <c:v>99.990103509591677</c:v>
                </c:pt>
                <c:pt idx="70">
                  <c:v>100.00052086791631</c:v>
                </c:pt>
                <c:pt idx="71">
                  <c:v>100.01987979213627</c:v>
                </c:pt>
                <c:pt idx="72">
                  <c:v>100.04028045218878</c:v>
                </c:pt>
                <c:pt idx="73">
                  <c:v>100.05720865946633</c:v>
                </c:pt>
                <c:pt idx="74">
                  <c:v>100.07604671576995</c:v>
                </c:pt>
                <c:pt idx="75">
                  <c:v>100.08637726277531</c:v>
                </c:pt>
                <c:pt idx="76">
                  <c:v>100.10573618699519</c:v>
                </c:pt>
                <c:pt idx="77">
                  <c:v>100.12717858288016</c:v>
                </c:pt>
                <c:pt idx="78">
                  <c:v>100.13690145064973</c:v>
                </c:pt>
                <c:pt idx="79">
                  <c:v>100.15547907299533</c:v>
                </c:pt>
                <c:pt idx="80">
                  <c:v>100.18048073297447</c:v>
                </c:pt>
                <c:pt idx="81">
                  <c:v>100.19489141199014</c:v>
                </c:pt>
                <c:pt idx="82">
                  <c:v>100.20461427975991</c:v>
                </c:pt>
                <c:pt idx="83">
                  <c:v>100.23248071327839</c:v>
                </c:pt>
                <c:pt idx="84">
                  <c:v>100.24819356208457</c:v>
                </c:pt>
                <c:pt idx="85">
                  <c:v>100.25739556193807</c:v>
                </c:pt>
                <c:pt idx="86">
                  <c:v>100.27258754282818</c:v>
                </c:pt>
                <c:pt idx="87">
                  <c:v>100.30175614613717</c:v>
                </c:pt>
                <c:pt idx="88">
                  <c:v>100.3209414477184</c:v>
                </c:pt>
                <c:pt idx="89">
                  <c:v>100.34082123985458</c:v>
                </c:pt>
                <c:pt idx="90">
                  <c:v>100.35835712636771</c:v>
                </c:pt>
                <c:pt idx="91">
                  <c:v>100.37328867329978</c:v>
                </c:pt>
                <c:pt idx="92">
                  <c:v>100.38231705051447</c:v>
                </c:pt>
                <c:pt idx="93">
                  <c:v>100.39585961633641</c:v>
                </c:pt>
                <c:pt idx="94">
                  <c:v>100.41903823860882</c:v>
                </c:pt>
                <c:pt idx="95">
                  <c:v>100.42615676679725</c:v>
                </c:pt>
                <c:pt idx="96">
                  <c:v>100.45124523809577</c:v>
                </c:pt>
                <c:pt idx="97">
                  <c:v>100.47720182258799</c:v>
                </c:pt>
                <c:pt idx="98">
                  <c:v>100.50168261465097</c:v>
                </c:pt>
                <c:pt idx="99">
                  <c:v>100.52911499157244</c:v>
                </c:pt>
                <c:pt idx="100">
                  <c:v>100.55567925530029</c:v>
                </c:pt>
                <c:pt idx="101">
                  <c:v>100.57139210410662</c:v>
                </c:pt>
                <c:pt idx="102">
                  <c:v>100.58050729264068</c:v>
                </c:pt>
                <c:pt idx="103">
                  <c:v>100.5987376697088</c:v>
                </c:pt>
                <c:pt idx="104">
                  <c:v>100.60646387713281</c:v>
                </c:pt>
                <c:pt idx="105">
                  <c:v>100.63728189550989</c:v>
                </c:pt>
                <c:pt idx="106">
                  <c:v>100.65690125368812</c:v>
                </c:pt>
                <c:pt idx="107">
                  <c:v>100.67556568735301</c:v>
                </c:pt>
                <c:pt idx="108">
                  <c:v>100.6861566683164</c:v>
                </c:pt>
                <c:pt idx="109">
                  <c:v>100.70265081899701</c:v>
                </c:pt>
                <c:pt idx="110">
                  <c:v>100.7124604980861</c:v>
                </c:pt>
                <c:pt idx="111">
                  <c:v>100.71897134703902</c:v>
                </c:pt>
                <c:pt idx="112">
                  <c:v>100.73780940334274</c:v>
                </c:pt>
                <c:pt idx="113">
                  <c:v>100.75248051631662</c:v>
                </c:pt>
                <c:pt idx="114">
                  <c:v>100.77010321414906</c:v>
                </c:pt>
                <c:pt idx="115">
                  <c:v>100.77965245928004</c:v>
                </c:pt>
                <c:pt idx="116">
                  <c:v>100.78616330823296</c:v>
                </c:pt>
                <c:pt idx="117">
                  <c:v>100.81620002473575</c:v>
                </c:pt>
                <c:pt idx="118">
                  <c:v>100.8359061942331</c:v>
                </c:pt>
                <c:pt idx="119">
                  <c:v>100.83920502436925</c:v>
                </c:pt>
                <c:pt idx="120">
                  <c:v>100.85378932602373</c:v>
                </c:pt>
                <c:pt idx="121">
                  <c:v>100.86576928809707</c:v>
                </c:pt>
                <c:pt idx="122">
                  <c:v>100.88104808030656</c:v>
                </c:pt>
                <c:pt idx="123">
                  <c:v>100.89606643855791</c:v>
                </c:pt>
                <c:pt idx="124">
                  <c:v>100.91733521180406</c:v>
                </c:pt>
                <c:pt idx="125">
                  <c:v>100.93061734366798</c:v>
                </c:pt>
                <c:pt idx="126">
                  <c:v>100.94476758872568</c:v>
                </c:pt>
                <c:pt idx="127">
                  <c:v>100.96265072051625</c:v>
                </c:pt>
                <c:pt idx="128">
                  <c:v>100.98235689001361</c:v>
                </c:pt>
                <c:pt idx="129">
                  <c:v>100.99260062569951</c:v>
                </c:pt>
                <c:pt idx="130">
                  <c:v>101.00614319152162</c:v>
                </c:pt>
                <c:pt idx="131">
                  <c:v>101.0220296629667</c:v>
                </c:pt>
                <c:pt idx="132">
                  <c:v>101.02966905907142</c:v>
                </c:pt>
                <c:pt idx="133">
                  <c:v>101.0480730587783</c:v>
                </c:pt>
                <c:pt idx="134">
                  <c:v>101.06526170001395</c:v>
                </c:pt>
                <c:pt idx="135">
                  <c:v>101.08192947333328</c:v>
                </c:pt>
                <c:pt idx="136">
                  <c:v>101.0894820581188</c:v>
                </c:pt>
                <c:pt idx="137">
                  <c:v>101.12003964253775</c:v>
                </c:pt>
                <c:pt idx="138">
                  <c:v>101.14643028362693</c:v>
                </c:pt>
                <c:pt idx="139">
                  <c:v>101.16474747201434</c:v>
                </c:pt>
                <c:pt idx="140">
                  <c:v>101.17499120770023</c:v>
                </c:pt>
                <c:pt idx="141">
                  <c:v>101.18158886797244</c:v>
                </c:pt>
                <c:pt idx="142">
                  <c:v>101.19217984893581</c:v>
                </c:pt>
                <c:pt idx="143">
                  <c:v>101.21032341468465</c:v>
                </c:pt>
                <c:pt idx="144">
                  <c:v>101.21648701835997</c:v>
                </c:pt>
                <c:pt idx="145">
                  <c:v>101.22282424467421</c:v>
                </c:pt>
                <c:pt idx="146">
                  <c:v>101.22733843328156</c:v>
                </c:pt>
                <c:pt idx="147">
                  <c:v>101.2278593011978</c:v>
                </c:pt>
                <c:pt idx="148">
                  <c:v>101.23410971619258</c:v>
                </c:pt>
                <c:pt idx="149">
                  <c:v>101.24765228201453</c:v>
                </c:pt>
                <c:pt idx="150">
                  <c:v>101.25320820645443</c:v>
                </c:pt>
                <c:pt idx="151">
                  <c:v>101.25659384790993</c:v>
                </c:pt>
                <c:pt idx="152">
                  <c:v>101.26952873449635</c:v>
                </c:pt>
                <c:pt idx="153">
                  <c:v>101.27673407400424</c:v>
                </c:pt>
                <c:pt idx="154">
                  <c:v>101.29062388510374</c:v>
                </c:pt>
                <c:pt idx="155">
                  <c:v>101.29505126239174</c:v>
                </c:pt>
                <c:pt idx="156">
                  <c:v>101.29843690384723</c:v>
                </c:pt>
                <c:pt idx="157">
                  <c:v>101.30685760182641</c:v>
                </c:pt>
                <c:pt idx="158">
                  <c:v>101.31658046959591</c:v>
                </c:pt>
                <c:pt idx="159">
                  <c:v>101.33437679006731</c:v>
                </c:pt>
                <c:pt idx="160">
                  <c:v>101.34739848797305</c:v>
                </c:pt>
                <c:pt idx="161">
                  <c:v>101.36137511039193</c:v>
                </c:pt>
                <c:pt idx="162">
                  <c:v>101.36996943100975</c:v>
                </c:pt>
                <c:pt idx="163">
                  <c:v>101.39132501557529</c:v>
                </c:pt>
                <c:pt idx="164">
                  <c:v>101.39766224188944</c:v>
                </c:pt>
                <c:pt idx="165">
                  <c:v>101.40816641153346</c:v>
                </c:pt>
                <c:pt idx="166">
                  <c:v>101.41962550569055</c:v>
                </c:pt>
                <c:pt idx="167">
                  <c:v>101.42301114714604</c:v>
                </c:pt>
                <c:pt idx="168">
                  <c:v>101.42518143013027</c:v>
                </c:pt>
                <c:pt idx="169">
                  <c:v>101.44054703365921</c:v>
                </c:pt>
                <c:pt idx="170">
                  <c:v>101.45183250517755</c:v>
                </c:pt>
                <c:pt idx="171">
                  <c:v>101.47188591995248</c:v>
                </c:pt>
                <c:pt idx="172">
                  <c:v>101.47709459911489</c:v>
                </c:pt>
                <c:pt idx="173">
                  <c:v>101.47969893869589</c:v>
                </c:pt>
                <c:pt idx="174">
                  <c:v>101.48126154244468</c:v>
                </c:pt>
                <c:pt idx="175">
                  <c:v>101.48456037258089</c:v>
                </c:pt>
                <c:pt idx="176">
                  <c:v>101.48620978764889</c:v>
                </c:pt>
                <c:pt idx="177">
                  <c:v>101.48785920271695</c:v>
                </c:pt>
                <c:pt idx="178">
                  <c:v>101.50331161756516</c:v>
                </c:pt>
                <c:pt idx="179">
                  <c:v>101.50782580617251</c:v>
                </c:pt>
                <c:pt idx="180">
                  <c:v>101.52501444740815</c:v>
                </c:pt>
                <c:pt idx="181">
                  <c:v>101.54472061690561</c:v>
                </c:pt>
                <c:pt idx="182">
                  <c:v>101.55913129592136</c:v>
                </c:pt>
                <c:pt idx="183">
                  <c:v>101.58118137104194</c:v>
                </c:pt>
                <c:pt idx="184">
                  <c:v>101.59515799346075</c:v>
                </c:pt>
                <c:pt idx="185">
                  <c:v>101.60618303102098</c:v>
                </c:pt>
                <c:pt idx="186">
                  <c:v>101.62944846461259</c:v>
                </c:pt>
                <c:pt idx="187">
                  <c:v>101.63760872863365</c:v>
                </c:pt>
                <c:pt idx="188">
                  <c:v>101.65766214340859</c:v>
                </c:pt>
                <c:pt idx="189">
                  <c:v>101.66156865278033</c:v>
                </c:pt>
                <c:pt idx="190">
                  <c:v>101.6703365960369</c:v>
                </c:pt>
                <c:pt idx="191">
                  <c:v>101.69316797303173</c:v>
                </c:pt>
                <c:pt idx="192">
                  <c:v>101.69959201066526</c:v>
                </c:pt>
                <c:pt idx="193">
                  <c:v>101.71235327461285</c:v>
                </c:pt>
                <c:pt idx="194">
                  <c:v>101.72676395362869</c:v>
                </c:pt>
                <c:pt idx="195">
                  <c:v>101.74577563257117</c:v>
                </c:pt>
                <c:pt idx="196">
                  <c:v>101.75167880228845</c:v>
                </c:pt>
                <c:pt idx="197">
                  <c:v>101.74647012312614</c:v>
                </c:pt>
                <c:pt idx="198">
                  <c:v>101.75766878332513</c:v>
                </c:pt>
                <c:pt idx="199">
                  <c:v>101.76513455679104</c:v>
                </c:pt>
                <c:pt idx="200">
                  <c:v>101.76756527373362</c:v>
                </c:pt>
                <c:pt idx="201">
                  <c:v>101.76461368887489</c:v>
                </c:pt>
                <c:pt idx="202">
                  <c:v>101.76964874539837</c:v>
                </c:pt>
                <c:pt idx="203">
                  <c:v>101.77494423588007</c:v>
                </c:pt>
                <c:pt idx="204">
                  <c:v>101.77659365094816</c:v>
                </c:pt>
                <c:pt idx="205">
                  <c:v>101.78423304705304</c:v>
                </c:pt>
                <c:pt idx="206">
                  <c:v>101.78596927344041</c:v>
                </c:pt>
                <c:pt idx="207">
                  <c:v>101.7863165187179</c:v>
                </c:pt>
                <c:pt idx="208">
                  <c:v>101.79030983940909</c:v>
                </c:pt>
                <c:pt idx="209">
                  <c:v>101.78926810357653</c:v>
                </c:pt>
                <c:pt idx="210">
                  <c:v>101.79326142426757</c:v>
                </c:pt>
                <c:pt idx="211">
                  <c:v>101.76964874539837</c:v>
                </c:pt>
                <c:pt idx="212">
                  <c:v>101.7682597642886</c:v>
                </c:pt>
                <c:pt idx="213">
                  <c:v>101.77242670761837</c:v>
                </c:pt>
                <c:pt idx="214">
                  <c:v>101.76938831144045</c:v>
                </c:pt>
                <c:pt idx="215">
                  <c:v>101.76261702852925</c:v>
                </c:pt>
                <c:pt idx="216">
                  <c:v>101.76261702852933</c:v>
                </c:pt>
                <c:pt idx="217">
                  <c:v>101.77173221706339</c:v>
                </c:pt>
                <c:pt idx="218">
                  <c:v>101.77867712261315</c:v>
                </c:pt>
                <c:pt idx="219">
                  <c:v>101.78067378295871</c:v>
                </c:pt>
                <c:pt idx="220">
                  <c:v>101.77746176414205</c:v>
                </c:pt>
                <c:pt idx="221">
                  <c:v>101.77806944337763</c:v>
                </c:pt>
                <c:pt idx="222">
                  <c:v>101.76843338692734</c:v>
                </c:pt>
                <c:pt idx="223">
                  <c:v>101.77095091518905</c:v>
                </c:pt>
                <c:pt idx="224">
                  <c:v>101.77650683962887</c:v>
                </c:pt>
                <c:pt idx="225">
                  <c:v>101.7794584244875</c:v>
                </c:pt>
                <c:pt idx="226">
                  <c:v>101.78657695267601</c:v>
                </c:pt>
                <c:pt idx="227">
                  <c:v>101.78970216017341</c:v>
                </c:pt>
                <c:pt idx="228">
                  <c:v>101.78518797156606</c:v>
                </c:pt>
                <c:pt idx="229">
                  <c:v>101.79109114128335</c:v>
                </c:pt>
                <c:pt idx="230">
                  <c:v>101.80246342412116</c:v>
                </c:pt>
                <c:pt idx="231">
                  <c:v>101.81166542397453</c:v>
                </c:pt>
                <c:pt idx="232">
                  <c:v>101.81834989556617</c:v>
                </c:pt>
                <c:pt idx="233">
                  <c:v>101.81791583896931</c:v>
                </c:pt>
                <c:pt idx="234">
                  <c:v>101.81696091445613</c:v>
                </c:pt>
                <c:pt idx="235">
                  <c:v>101.82755189541959</c:v>
                </c:pt>
                <c:pt idx="236">
                  <c:v>101.83241332930442</c:v>
                </c:pt>
                <c:pt idx="237">
                  <c:v>101.83631983867609</c:v>
                </c:pt>
                <c:pt idx="238">
                  <c:v>101.84291749894845</c:v>
                </c:pt>
                <c:pt idx="239">
                  <c:v>101.85741498928355</c:v>
                </c:pt>
                <c:pt idx="240">
                  <c:v>101.85932483830975</c:v>
                </c:pt>
                <c:pt idx="241">
                  <c:v>101.86583568726257</c:v>
                </c:pt>
                <c:pt idx="242">
                  <c:v>101.87781564933607</c:v>
                </c:pt>
                <c:pt idx="243">
                  <c:v>101.86896089475997</c:v>
                </c:pt>
                <c:pt idx="244">
                  <c:v>101.86791915892756</c:v>
                </c:pt>
                <c:pt idx="245">
                  <c:v>101.87573217767114</c:v>
                </c:pt>
                <c:pt idx="246">
                  <c:v>101.88293751717895</c:v>
                </c:pt>
                <c:pt idx="247">
                  <c:v>101.88380563037265</c:v>
                </c:pt>
                <c:pt idx="248">
                  <c:v>101.89161864911614</c:v>
                </c:pt>
                <c:pt idx="249">
                  <c:v>101.87955187572342</c:v>
                </c:pt>
                <c:pt idx="250">
                  <c:v>101.88319795113696</c:v>
                </c:pt>
                <c:pt idx="251">
                  <c:v>101.88875387557677</c:v>
                </c:pt>
                <c:pt idx="252">
                  <c:v>101.89795587543028</c:v>
                </c:pt>
                <c:pt idx="253">
                  <c:v>101.90559527153495</c:v>
                </c:pt>
                <c:pt idx="254">
                  <c:v>101.91080395069734</c:v>
                </c:pt>
                <c:pt idx="255">
                  <c:v>101.91879059207965</c:v>
                </c:pt>
                <c:pt idx="256">
                  <c:v>101.92261029013186</c:v>
                </c:pt>
                <c:pt idx="257">
                  <c:v>101.93346170505345</c:v>
                </c:pt>
                <c:pt idx="258">
                  <c:v>101.94422630865556</c:v>
                </c:pt>
                <c:pt idx="259">
                  <c:v>101.95551178017384</c:v>
                </c:pt>
                <c:pt idx="260">
                  <c:v>101.9575084405194</c:v>
                </c:pt>
                <c:pt idx="261">
                  <c:v>101.96497421398547</c:v>
                </c:pt>
                <c:pt idx="262">
                  <c:v>101.96540827058233</c:v>
                </c:pt>
                <c:pt idx="263">
                  <c:v>101.9680126101635</c:v>
                </c:pt>
                <c:pt idx="264">
                  <c:v>101.97443664779702</c:v>
                </c:pt>
                <c:pt idx="265">
                  <c:v>101.97113781766089</c:v>
                </c:pt>
                <c:pt idx="266">
                  <c:v>101.97565200626832</c:v>
                </c:pt>
                <c:pt idx="267">
                  <c:v>101.97773547793317</c:v>
                </c:pt>
                <c:pt idx="268">
                  <c:v>101.98928138340963</c:v>
                </c:pt>
                <c:pt idx="269">
                  <c:v>101.99197253431009</c:v>
                </c:pt>
                <c:pt idx="270">
                  <c:v>101.99639991159806</c:v>
                </c:pt>
                <c:pt idx="271">
                  <c:v>101.98606936459296</c:v>
                </c:pt>
                <c:pt idx="272">
                  <c:v>101.98962862868713</c:v>
                </c:pt>
                <c:pt idx="273">
                  <c:v>101.98858689285466</c:v>
                </c:pt>
                <c:pt idx="274">
                  <c:v>101.98181560994357</c:v>
                </c:pt>
                <c:pt idx="275">
                  <c:v>101.98103430806931</c:v>
                </c:pt>
                <c:pt idx="276">
                  <c:v>101.96610276113731</c:v>
                </c:pt>
                <c:pt idx="277">
                  <c:v>101.97443664779702</c:v>
                </c:pt>
                <c:pt idx="278">
                  <c:v>101.97000927050897</c:v>
                </c:pt>
                <c:pt idx="279">
                  <c:v>101.97165868557711</c:v>
                </c:pt>
                <c:pt idx="280">
                  <c:v>101.97756185529441</c:v>
                </c:pt>
                <c:pt idx="281">
                  <c:v>101.97634649682321</c:v>
                </c:pt>
                <c:pt idx="282">
                  <c:v>101.97964532695936</c:v>
                </c:pt>
                <c:pt idx="283">
                  <c:v>101.98051344015315</c:v>
                </c:pt>
                <c:pt idx="284">
                  <c:v>101.98641660987036</c:v>
                </c:pt>
                <c:pt idx="285">
                  <c:v>101.98450676084418</c:v>
                </c:pt>
                <c:pt idx="286">
                  <c:v>101.98459357216363</c:v>
                </c:pt>
                <c:pt idx="287">
                  <c:v>101.98615617591224</c:v>
                </c:pt>
                <c:pt idx="288">
                  <c:v>101.97417621383882</c:v>
                </c:pt>
                <c:pt idx="289">
                  <c:v>101.97764866661372</c:v>
                </c:pt>
                <c:pt idx="290">
                  <c:v>101.98528806271851</c:v>
                </c:pt>
                <c:pt idx="291">
                  <c:v>101.97565200626832</c:v>
                </c:pt>
                <c:pt idx="292">
                  <c:v>101.97617287418446</c:v>
                </c:pt>
                <c:pt idx="293">
                  <c:v>101.97339491196456</c:v>
                </c:pt>
                <c:pt idx="294">
                  <c:v>101.98424632688598</c:v>
                </c:pt>
                <c:pt idx="295">
                  <c:v>101.98494081744096</c:v>
                </c:pt>
                <c:pt idx="296">
                  <c:v>101.98520125139916</c:v>
                </c:pt>
                <c:pt idx="297">
                  <c:v>101.98667704382839</c:v>
                </c:pt>
                <c:pt idx="298">
                  <c:v>102.00169540207975</c:v>
                </c:pt>
                <c:pt idx="299">
                  <c:v>102.0108105906139</c:v>
                </c:pt>
                <c:pt idx="300">
                  <c:v>102.01680057165056</c:v>
                </c:pt>
                <c:pt idx="301">
                  <c:v>102.02791242053017</c:v>
                </c:pt>
                <c:pt idx="302">
                  <c:v>102.03181892990192</c:v>
                </c:pt>
                <c:pt idx="303">
                  <c:v>102.04605598627894</c:v>
                </c:pt>
                <c:pt idx="304">
                  <c:v>102.05352175974491</c:v>
                </c:pt>
                <c:pt idx="305">
                  <c:v>102.0563865332842</c:v>
                </c:pt>
                <c:pt idx="306">
                  <c:v>102.079912400834</c:v>
                </c:pt>
                <c:pt idx="307">
                  <c:v>102.08980889124233</c:v>
                </c:pt>
                <c:pt idx="308">
                  <c:v>102.1063030419231</c:v>
                </c:pt>
                <c:pt idx="309">
                  <c:v>102.11515779649905</c:v>
                </c:pt>
                <c:pt idx="310">
                  <c:v>102.12835311704367</c:v>
                </c:pt>
                <c:pt idx="311">
                  <c:v>102.1329541169703</c:v>
                </c:pt>
                <c:pt idx="312">
                  <c:v>102.13269368301219</c:v>
                </c:pt>
                <c:pt idx="313">
                  <c:v>102.12739819253041</c:v>
                </c:pt>
                <c:pt idx="314">
                  <c:v>102.13529802259328</c:v>
                </c:pt>
                <c:pt idx="315">
                  <c:v>102.13686062634204</c:v>
                </c:pt>
                <c:pt idx="316">
                  <c:v>102.14293741869808</c:v>
                </c:pt>
                <c:pt idx="317">
                  <c:v>102.14788566390229</c:v>
                </c:pt>
                <c:pt idx="318">
                  <c:v>102.14076713571379</c:v>
                </c:pt>
                <c:pt idx="319">
                  <c:v>102.14085394703316</c:v>
                </c:pt>
                <c:pt idx="320">
                  <c:v>102.13599251314834</c:v>
                </c:pt>
                <c:pt idx="321">
                  <c:v>102.13755511689702</c:v>
                </c:pt>
                <c:pt idx="322">
                  <c:v>102.13199919245722</c:v>
                </c:pt>
                <c:pt idx="323">
                  <c:v>102.14562856959861</c:v>
                </c:pt>
                <c:pt idx="324">
                  <c:v>102.14389234321118</c:v>
                </c:pt>
                <c:pt idx="325">
                  <c:v>102.15161855063528</c:v>
                </c:pt>
                <c:pt idx="326">
                  <c:v>102.14406596584993</c:v>
                </c:pt>
                <c:pt idx="327">
                  <c:v>102.14840653181851</c:v>
                </c:pt>
                <c:pt idx="328">
                  <c:v>102.15674041847824</c:v>
                </c:pt>
                <c:pt idx="329">
                  <c:v>102.1605601165306</c:v>
                </c:pt>
                <c:pt idx="330">
                  <c:v>102.16559517305426</c:v>
                </c:pt>
                <c:pt idx="331">
                  <c:v>102.16212272027929</c:v>
                </c:pt>
                <c:pt idx="332">
                  <c:v>102.16750502208028</c:v>
                </c:pt>
                <c:pt idx="333">
                  <c:v>102.16142822972425</c:v>
                </c:pt>
                <c:pt idx="334">
                  <c:v>102.16915443714842</c:v>
                </c:pt>
                <c:pt idx="335">
                  <c:v>102.16568198437355</c:v>
                </c:pt>
                <c:pt idx="336">
                  <c:v>102.17627296533685</c:v>
                </c:pt>
                <c:pt idx="337">
                  <c:v>102.18139483317987</c:v>
                </c:pt>
                <c:pt idx="338">
                  <c:v>102.19797579517993</c:v>
                </c:pt>
                <c:pt idx="339">
                  <c:v>102.22045992689721</c:v>
                </c:pt>
                <c:pt idx="340">
                  <c:v>102.22454005890778</c:v>
                </c:pt>
                <c:pt idx="341">
                  <c:v>102.23183220973493</c:v>
                </c:pt>
                <c:pt idx="342">
                  <c:v>102.24077377563034</c:v>
                </c:pt>
                <c:pt idx="343">
                  <c:v>102.24919447360934</c:v>
                </c:pt>
                <c:pt idx="344">
                  <c:v>102.25475039804923</c:v>
                </c:pt>
                <c:pt idx="345">
                  <c:v>102.26959513366185</c:v>
                </c:pt>
                <c:pt idx="346">
                  <c:v>102.26959513366185</c:v>
                </c:pt>
                <c:pt idx="347">
                  <c:v>102.29459679364096</c:v>
                </c:pt>
                <c:pt idx="348">
                  <c:v>102.30162851051003</c:v>
                </c:pt>
                <c:pt idx="349">
                  <c:v>102.31421615181905</c:v>
                </c:pt>
                <c:pt idx="350">
                  <c:v>102.32437307618558</c:v>
                </c:pt>
                <c:pt idx="351">
                  <c:v>102.32602249125374</c:v>
                </c:pt>
                <c:pt idx="352">
                  <c:v>102.31786222723267</c:v>
                </c:pt>
                <c:pt idx="353">
                  <c:v>102.32454669882432</c:v>
                </c:pt>
                <c:pt idx="354">
                  <c:v>102.33010262326405</c:v>
                </c:pt>
                <c:pt idx="355">
                  <c:v>102.33643984957821</c:v>
                </c:pt>
                <c:pt idx="356">
                  <c:v>102.34755169845782</c:v>
                </c:pt>
                <c:pt idx="357">
                  <c:v>102.35831630206003</c:v>
                </c:pt>
                <c:pt idx="358">
                  <c:v>102.36829960378773</c:v>
                </c:pt>
                <c:pt idx="359">
                  <c:v>102.38097405641619</c:v>
                </c:pt>
                <c:pt idx="360">
                  <c:v>102.39512430147369</c:v>
                </c:pt>
                <c:pt idx="361">
                  <c:v>102.40397905604969</c:v>
                </c:pt>
                <c:pt idx="362">
                  <c:v>102.40762513146333</c:v>
                </c:pt>
                <c:pt idx="363">
                  <c:v>102.41483047097113</c:v>
                </c:pt>
                <c:pt idx="364">
                  <c:v>102.42359841422777</c:v>
                </c:pt>
                <c:pt idx="365">
                  <c:v>102.4238588481859</c:v>
                </c:pt>
                <c:pt idx="366">
                  <c:v>102.42550826325396</c:v>
                </c:pt>
                <c:pt idx="367">
                  <c:v>102.43965850831161</c:v>
                </c:pt>
                <c:pt idx="368">
                  <c:v>102.44356501768334</c:v>
                </c:pt>
                <c:pt idx="369">
                  <c:v>102.44721109309695</c:v>
                </c:pt>
                <c:pt idx="370">
                  <c:v>102.45120441378808</c:v>
                </c:pt>
                <c:pt idx="371">
                  <c:v>102.44538805539014</c:v>
                </c:pt>
                <c:pt idx="372">
                  <c:v>102.45337469677229</c:v>
                </c:pt>
                <c:pt idx="373">
                  <c:v>102.44677703650018</c:v>
                </c:pt>
                <c:pt idx="374">
                  <c:v>102.44373864032217</c:v>
                </c:pt>
                <c:pt idx="375">
                  <c:v>102.44894731948439</c:v>
                </c:pt>
                <c:pt idx="376">
                  <c:v>102.4547636778824</c:v>
                </c:pt>
                <c:pt idx="377">
                  <c:v>102.46665682863629</c:v>
                </c:pt>
                <c:pt idx="378">
                  <c:v>102.47212594175672</c:v>
                </c:pt>
                <c:pt idx="379">
                  <c:v>102.48124113029078</c:v>
                </c:pt>
                <c:pt idx="380">
                  <c:v>102.49556499798724</c:v>
                </c:pt>
                <c:pt idx="381">
                  <c:v>102.496693545139</c:v>
                </c:pt>
                <c:pt idx="382">
                  <c:v>102.48809922452109</c:v>
                </c:pt>
                <c:pt idx="383">
                  <c:v>102.49339471500294</c:v>
                </c:pt>
                <c:pt idx="384">
                  <c:v>102.48966182826994</c:v>
                </c:pt>
                <c:pt idx="385">
                  <c:v>102.50164179034313</c:v>
                </c:pt>
                <c:pt idx="386">
                  <c:v>102.51214595998721</c:v>
                </c:pt>
                <c:pt idx="387">
                  <c:v>102.52412592206055</c:v>
                </c:pt>
                <c:pt idx="388">
                  <c:v>102.52655663900289</c:v>
                </c:pt>
                <c:pt idx="389">
                  <c:v>102.52837967670978</c:v>
                </c:pt>
                <c:pt idx="390">
                  <c:v>102.52707750691921</c:v>
                </c:pt>
                <c:pt idx="391">
                  <c:v>102.52646982768367</c:v>
                </c:pt>
                <c:pt idx="392">
                  <c:v>102.53714761996635</c:v>
                </c:pt>
                <c:pt idx="393">
                  <c:v>102.5460023745423</c:v>
                </c:pt>
                <c:pt idx="394">
                  <c:v>102.5519055442596</c:v>
                </c:pt>
                <c:pt idx="395">
                  <c:v>102.54582875190349</c:v>
                </c:pt>
                <c:pt idx="396">
                  <c:v>102.54669686509727</c:v>
                </c:pt>
                <c:pt idx="397">
                  <c:v>102.54626280850042</c:v>
                </c:pt>
                <c:pt idx="398">
                  <c:v>102.54548150662607</c:v>
                </c:pt>
                <c:pt idx="399">
                  <c:v>102.55919769508684</c:v>
                </c:pt>
                <c:pt idx="400">
                  <c:v>102.55980537432252</c:v>
                </c:pt>
                <c:pt idx="401">
                  <c:v>102.57039635528575</c:v>
                </c:pt>
                <c:pt idx="402">
                  <c:v>102.5639723176524</c:v>
                </c:pt>
                <c:pt idx="403">
                  <c:v>102.56301739313922</c:v>
                </c:pt>
                <c:pt idx="404">
                  <c:v>102.57282707222825</c:v>
                </c:pt>
                <c:pt idx="405">
                  <c:v>102.56944143077274</c:v>
                </c:pt>
                <c:pt idx="406">
                  <c:v>102.57282707222825</c:v>
                </c:pt>
                <c:pt idx="407">
                  <c:v>102.57152490243766</c:v>
                </c:pt>
                <c:pt idx="408">
                  <c:v>102.58168182680427</c:v>
                </c:pt>
                <c:pt idx="409">
                  <c:v>102.58602239277279</c:v>
                </c:pt>
                <c:pt idx="410">
                  <c:v>102.59791554352675</c:v>
                </c:pt>
                <c:pt idx="411">
                  <c:v>102.60182205289858</c:v>
                </c:pt>
                <c:pt idx="412">
                  <c:v>102.60911420372582</c:v>
                </c:pt>
                <c:pt idx="413">
                  <c:v>102.60763841129643</c:v>
                </c:pt>
                <c:pt idx="414">
                  <c:v>102.6006066944273</c:v>
                </c:pt>
                <c:pt idx="415">
                  <c:v>102.60234292081465</c:v>
                </c:pt>
                <c:pt idx="416">
                  <c:v>102.59834960012371</c:v>
                </c:pt>
                <c:pt idx="417">
                  <c:v>102.61284709045866</c:v>
                </c:pt>
                <c:pt idx="418">
                  <c:v>102.62109416579901</c:v>
                </c:pt>
                <c:pt idx="419">
                  <c:v>102.63090384488804</c:v>
                </c:pt>
                <c:pt idx="420">
                  <c:v>102.63446310898236</c:v>
                </c:pt>
                <c:pt idx="421">
                  <c:v>102.62934124113943</c:v>
                </c:pt>
                <c:pt idx="422">
                  <c:v>102.63498397689861</c:v>
                </c:pt>
                <c:pt idx="423">
                  <c:v>102.64496727862638</c:v>
                </c:pt>
                <c:pt idx="424">
                  <c:v>102.65790216521273</c:v>
                </c:pt>
                <c:pt idx="425">
                  <c:v>102.66050650479406</c:v>
                </c:pt>
                <c:pt idx="426">
                  <c:v>102.663544900972</c:v>
                </c:pt>
                <c:pt idx="427">
                  <c:v>102.65139131625982</c:v>
                </c:pt>
                <c:pt idx="428">
                  <c:v>102.66206910854268</c:v>
                </c:pt>
                <c:pt idx="429">
                  <c:v>102.66085375007145</c:v>
                </c:pt>
                <c:pt idx="430">
                  <c:v>102.66693054242741</c:v>
                </c:pt>
                <c:pt idx="431">
                  <c:v>102.67413588193537</c:v>
                </c:pt>
                <c:pt idx="432">
                  <c:v>102.68663671192495</c:v>
                </c:pt>
                <c:pt idx="433">
                  <c:v>102.68420599498253</c:v>
                </c:pt>
                <c:pt idx="434">
                  <c:v>102.68594222136997</c:v>
                </c:pt>
                <c:pt idx="435">
                  <c:v>102.68958829678351</c:v>
                </c:pt>
                <c:pt idx="436">
                  <c:v>102.6933211835165</c:v>
                </c:pt>
                <c:pt idx="437">
                  <c:v>102.69427610802968</c:v>
                </c:pt>
                <c:pt idx="438">
                  <c:v>102.69497059858466</c:v>
                </c:pt>
                <c:pt idx="439">
                  <c:v>102.70287042864751</c:v>
                </c:pt>
                <c:pt idx="440">
                  <c:v>102.70703737197738</c:v>
                </c:pt>
                <c:pt idx="441">
                  <c:v>102.70486708899307</c:v>
                </c:pt>
                <c:pt idx="442">
                  <c:v>102.70825273044856</c:v>
                </c:pt>
                <c:pt idx="443">
                  <c:v>102.71328778697224</c:v>
                </c:pt>
                <c:pt idx="444">
                  <c:v>102.71163837190409</c:v>
                </c:pt>
                <c:pt idx="445">
                  <c:v>102.71623937183081</c:v>
                </c:pt>
                <c:pt idx="446">
                  <c:v>102.71867008877329</c:v>
                </c:pt>
                <c:pt idx="447">
                  <c:v>102.72908744709785</c:v>
                </c:pt>
                <c:pt idx="448">
                  <c:v>102.7313445414016</c:v>
                </c:pt>
                <c:pt idx="449">
                  <c:v>102.71953820196693</c:v>
                </c:pt>
                <c:pt idx="450">
                  <c:v>102.73403569230206</c:v>
                </c:pt>
                <c:pt idx="451">
                  <c:v>102.73290714515022</c:v>
                </c:pt>
                <c:pt idx="452">
                  <c:v>102.74002567333882</c:v>
                </c:pt>
                <c:pt idx="453">
                  <c:v>102.75261331464766</c:v>
                </c:pt>
                <c:pt idx="454">
                  <c:v>102.7568670692969</c:v>
                </c:pt>
                <c:pt idx="455">
                  <c:v>102.76632950310844</c:v>
                </c:pt>
                <c:pt idx="456">
                  <c:v>102.76450646540157</c:v>
                </c:pt>
                <c:pt idx="457">
                  <c:v>102.77214586150637</c:v>
                </c:pt>
                <c:pt idx="458">
                  <c:v>102.77466338976815</c:v>
                </c:pt>
                <c:pt idx="459">
                  <c:v>102.77883033309803</c:v>
                </c:pt>
                <c:pt idx="460">
                  <c:v>102.76754486157967</c:v>
                </c:pt>
                <c:pt idx="461">
                  <c:v>102.77483701240691</c:v>
                </c:pt>
                <c:pt idx="462">
                  <c:v>102.77257991810332</c:v>
                </c:pt>
                <c:pt idx="463">
                  <c:v>102.76667674838585</c:v>
                </c:pt>
                <c:pt idx="464">
                  <c:v>102.78238959719219</c:v>
                </c:pt>
                <c:pt idx="465">
                  <c:v>102.78603567260581</c:v>
                </c:pt>
                <c:pt idx="466">
                  <c:v>102.78872682350641</c:v>
                </c:pt>
                <c:pt idx="467">
                  <c:v>102.79298057815565</c:v>
                </c:pt>
                <c:pt idx="468">
                  <c:v>102.79480361586246</c:v>
                </c:pt>
                <c:pt idx="469">
                  <c:v>102.79844969127609</c:v>
                </c:pt>
                <c:pt idx="470">
                  <c:v>102.80270344592523</c:v>
                </c:pt>
                <c:pt idx="471">
                  <c:v>102.80391880439662</c:v>
                </c:pt>
                <c:pt idx="472">
                  <c:v>102.80470010627087</c:v>
                </c:pt>
                <c:pt idx="473">
                  <c:v>102.8095615401557</c:v>
                </c:pt>
                <c:pt idx="474">
                  <c:v>102.81598557778923</c:v>
                </c:pt>
                <c:pt idx="475">
                  <c:v>102.81824267209289</c:v>
                </c:pt>
                <c:pt idx="476">
                  <c:v>102.82371178521326</c:v>
                </c:pt>
                <c:pt idx="477">
                  <c:v>102.82675018139136</c:v>
                </c:pt>
                <c:pt idx="478">
                  <c:v>102.83169842659557</c:v>
                </c:pt>
                <c:pt idx="479">
                  <c:v>102.83534450200919</c:v>
                </c:pt>
                <c:pt idx="480">
                  <c:v>102.84237621887824</c:v>
                </c:pt>
                <c:pt idx="481">
                  <c:v>102.84966836970565</c:v>
                </c:pt>
                <c:pt idx="482">
                  <c:v>102.84246303019768</c:v>
                </c:pt>
                <c:pt idx="483">
                  <c:v>102.84827938859561</c:v>
                </c:pt>
                <c:pt idx="484">
                  <c:v>102.85531110546475</c:v>
                </c:pt>
                <c:pt idx="485">
                  <c:v>102.85852312428152</c:v>
                </c:pt>
                <c:pt idx="486">
                  <c:v>102.86624933170563</c:v>
                </c:pt>
                <c:pt idx="487">
                  <c:v>102.88039957676327</c:v>
                </c:pt>
                <c:pt idx="488">
                  <c:v>102.8753645202396</c:v>
                </c:pt>
                <c:pt idx="489">
                  <c:v>102.87718755794641</c:v>
                </c:pt>
                <c:pt idx="490">
                  <c:v>102.88734448231303</c:v>
                </c:pt>
                <c:pt idx="491">
                  <c:v>102.88447970877384</c:v>
                </c:pt>
                <c:pt idx="492">
                  <c:v>102.89038287849104</c:v>
                </c:pt>
                <c:pt idx="493">
                  <c:v>102.8980222745957</c:v>
                </c:pt>
                <c:pt idx="494">
                  <c:v>102.91269338756965</c:v>
                </c:pt>
                <c:pt idx="495">
                  <c:v>102.91338787812462</c:v>
                </c:pt>
                <c:pt idx="496">
                  <c:v>102.92033278367438</c:v>
                </c:pt>
                <c:pt idx="497">
                  <c:v>102.92241625533931</c:v>
                </c:pt>
                <c:pt idx="498">
                  <c:v>102.91251976493089</c:v>
                </c:pt>
                <c:pt idx="499">
                  <c:v>102.88743129363232</c:v>
                </c:pt>
                <c:pt idx="500">
                  <c:v>102.87432278440723</c:v>
                </c:pt>
                <c:pt idx="501">
                  <c:v>102.8594780487946</c:v>
                </c:pt>
                <c:pt idx="502">
                  <c:v>102.84749808672117</c:v>
                </c:pt>
                <c:pt idx="503">
                  <c:v>102.84298389811393</c:v>
                </c:pt>
                <c:pt idx="504">
                  <c:v>102.83560493596721</c:v>
                </c:pt>
                <c:pt idx="505">
                  <c:v>102.82631612479449</c:v>
                </c:pt>
                <c:pt idx="506">
                  <c:v>102.82154150222904</c:v>
                </c:pt>
                <c:pt idx="507">
                  <c:v>102.81841629473165</c:v>
                </c:pt>
                <c:pt idx="508">
                  <c:v>102.80070678557975</c:v>
                </c:pt>
                <c:pt idx="509">
                  <c:v>102.80183533273168</c:v>
                </c:pt>
                <c:pt idx="510">
                  <c:v>102.79376188003</c:v>
                </c:pt>
                <c:pt idx="511">
                  <c:v>102.80626271001955</c:v>
                </c:pt>
                <c:pt idx="512">
                  <c:v>102.80843299300395</c:v>
                </c:pt>
                <c:pt idx="513">
                  <c:v>102.81832948341227</c:v>
                </c:pt>
                <c:pt idx="514">
                  <c:v>102.82388540785207</c:v>
                </c:pt>
                <c:pt idx="515">
                  <c:v>102.82128106827093</c:v>
                </c:pt>
                <c:pt idx="516">
                  <c:v>102.81702731362171</c:v>
                </c:pt>
                <c:pt idx="517">
                  <c:v>102.81416254008234</c:v>
                </c:pt>
                <c:pt idx="518">
                  <c:v>102.81607238910861</c:v>
                </c:pt>
                <c:pt idx="519">
                  <c:v>102.8198052758416</c:v>
                </c:pt>
                <c:pt idx="520">
                  <c:v>102.83438957749608</c:v>
                </c:pt>
                <c:pt idx="521">
                  <c:v>102.8337818982605</c:v>
                </c:pt>
                <c:pt idx="522">
                  <c:v>102.84472012450128</c:v>
                </c:pt>
                <c:pt idx="523">
                  <c:v>102.84376519998828</c:v>
                </c:pt>
                <c:pt idx="524">
                  <c:v>102.8470640301244</c:v>
                </c:pt>
                <c:pt idx="525">
                  <c:v>102.84775852067938</c:v>
                </c:pt>
                <c:pt idx="526">
                  <c:v>102.84758489804055</c:v>
                </c:pt>
                <c:pt idx="527">
                  <c:v>102.84411244526576</c:v>
                </c:pt>
                <c:pt idx="528">
                  <c:v>102.85305401116108</c:v>
                </c:pt>
                <c:pt idx="529">
                  <c:v>102.85965167143335</c:v>
                </c:pt>
                <c:pt idx="530">
                  <c:v>102.85687370921353</c:v>
                </c:pt>
                <c:pt idx="531">
                  <c:v>102.8598252940721</c:v>
                </c:pt>
                <c:pt idx="532">
                  <c:v>102.85331444511921</c:v>
                </c:pt>
                <c:pt idx="533">
                  <c:v>102.85817587900404</c:v>
                </c:pt>
                <c:pt idx="534">
                  <c:v>102.86468672795692</c:v>
                </c:pt>
                <c:pt idx="535">
                  <c:v>102.86425267136006</c:v>
                </c:pt>
                <c:pt idx="536">
                  <c:v>102.87302061461665</c:v>
                </c:pt>
                <c:pt idx="537">
                  <c:v>102.87276018065852</c:v>
                </c:pt>
                <c:pt idx="538">
                  <c:v>102.8756249541977</c:v>
                </c:pt>
                <c:pt idx="539">
                  <c:v>102.88421927481564</c:v>
                </c:pt>
                <c:pt idx="540">
                  <c:v>102.90323095375811</c:v>
                </c:pt>
                <c:pt idx="541">
                  <c:v>102.91364831208283</c:v>
                </c:pt>
                <c:pt idx="542">
                  <c:v>102.9326599910252</c:v>
                </c:pt>
                <c:pt idx="543">
                  <c:v>102.94290372671111</c:v>
                </c:pt>
                <c:pt idx="544">
                  <c:v>102.95722759440748</c:v>
                </c:pt>
                <c:pt idx="545">
                  <c:v>102.97571840543365</c:v>
                </c:pt>
                <c:pt idx="546">
                  <c:v>102.97910404688915</c:v>
                </c:pt>
                <c:pt idx="547">
                  <c:v>102.99082357500444</c:v>
                </c:pt>
                <c:pt idx="548">
                  <c:v>102.99282023535008</c:v>
                </c:pt>
                <c:pt idx="549">
                  <c:v>102.98474678264841</c:v>
                </c:pt>
                <c:pt idx="550">
                  <c:v>102.98084027327667</c:v>
                </c:pt>
                <c:pt idx="551">
                  <c:v>102.99073676368515</c:v>
                </c:pt>
                <c:pt idx="552">
                  <c:v>102.9947300843761</c:v>
                </c:pt>
                <c:pt idx="553">
                  <c:v>102.98613576375837</c:v>
                </c:pt>
                <c:pt idx="554">
                  <c:v>102.98092708459603</c:v>
                </c:pt>
                <c:pt idx="555">
                  <c:v>102.97771506577928</c:v>
                </c:pt>
                <c:pt idx="556">
                  <c:v>102.9732876884913</c:v>
                </c:pt>
                <c:pt idx="557">
                  <c:v>102.97224595265884</c:v>
                </c:pt>
                <c:pt idx="558">
                  <c:v>102.9773678205018</c:v>
                </c:pt>
                <c:pt idx="559">
                  <c:v>102.96955480175841</c:v>
                </c:pt>
                <c:pt idx="560">
                  <c:v>102.97181189606191</c:v>
                </c:pt>
                <c:pt idx="561">
                  <c:v>102.97311406585257</c:v>
                </c:pt>
                <c:pt idx="562">
                  <c:v>102.96590872634468</c:v>
                </c:pt>
                <c:pt idx="563">
                  <c:v>102.96660321689959</c:v>
                </c:pt>
                <c:pt idx="564">
                  <c:v>102.95991874530802</c:v>
                </c:pt>
                <c:pt idx="565">
                  <c:v>102.96087366982111</c:v>
                </c:pt>
                <c:pt idx="566">
                  <c:v>102.9549705001039</c:v>
                </c:pt>
                <c:pt idx="567">
                  <c:v>102.96365163204102</c:v>
                </c:pt>
                <c:pt idx="568">
                  <c:v>102.95549136802005</c:v>
                </c:pt>
                <c:pt idx="569">
                  <c:v>102.9572275944074</c:v>
                </c:pt>
                <c:pt idx="570">
                  <c:v>102.94880689642841</c:v>
                </c:pt>
                <c:pt idx="571">
                  <c:v>102.96382525467975</c:v>
                </c:pt>
                <c:pt idx="572">
                  <c:v>102.96226265093107</c:v>
                </c:pt>
                <c:pt idx="573">
                  <c:v>102.95913744343366</c:v>
                </c:pt>
                <c:pt idx="574">
                  <c:v>102.96391206599922</c:v>
                </c:pt>
                <c:pt idx="575">
                  <c:v>102.97953810348608</c:v>
                </c:pt>
                <c:pt idx="576">
                  <c:v>102.97641289598869</c:v>
                </c:pt>
                <c:pt idx="577">
                  <c:v>102.98153476383165</c:v>
                </c:pt>
                <c:pt idx="578">
                  <c:v>102.98283693362222</c:v>
                </c:pt>
                <c:pt idx="579">
                  <c:v>102.98075346195721</c:v>
                </c:pt>
                <c:pt idx="580">
                  <c:v>102.9916048768788</c:v>
                </c:pt>
                <c:pt idx="581">
                  <c:v>102.98587532980024</c:v>
                </c:pt>
                <c:pt idx="582">
                  <c:v>102.99907065034488</c:v>
                </c:pt>
                <c:pt idx="583">
                  <c:v>103.00193542388408</c:v>
                </c:pt>
                <c:pt idx="584">
                  <c:v>102.99351472590499</c:v>
                </c:pt>
                <c:pt idx="585">
                  <c:v>102.99881021638659</c:v>
                </c:pt>
                <c:pt idx="586">
                  <c:v>103.00801221624019</c:v>
                </c:pt>
                <c:pt idx="587">
                  <c:v>103.00888032943382</c:v>
                </c:pt>
                <c:pt idx="588">
                  <c:v>103.01200553693121</c:v>
                </c:pt>
                <c:pt idx="589">
                  <c:v>103.01226597088942</c:v>
                </c:pt>
                <c:pt idx="590">
                  <c:v>103.02355144240769</c:v>
                </c:pt>
                <c:pt idx="591">
                  <c:v>103.00809902755957</c:v>
                </c:pt>
                <c:pt idx="592">
                  <c:v>103.00262991443904</c:v>
                </c:pt>
                <c:pt idx="593">
                  <c:v>103.00358483895222</c:v>
                </c:pt>
                <c:pt idx="594">
                  <c:v>103.00167498992603</c:v>
                </c:pt>
                <c:pt idx="595">
                  <c:v>103.00072006541285</c:v>
                </c:pt>
                <c:pt idx="596">
                  <c:v>103.00471338610397</c:v>
                </c:pt>
                <c:pt idx="597">
                  <c:v>103.00966163130818</c:v>
                </c:pt>
                <c:pt idx="598">
                  <c:v>103.01356814067999</c:v>
                </c:pt>
                <c:pt idx="599">
                  <c:v>103.00792540492074</c:v>
                </c:pt>
                <c:pt idx="600">
                  <c:v>103.00749134832388</c:v>
                </c:pt>
                <c:pt idx="601">
                  <c:v>103.01287365012494</c:v>
                </c:pt>
                <c:pt idx="602">
                  <c:v>103.01174510297311</c:v>
                </c:pt>
                <c:pt idx="603">
                  <c:v>103.02146797074268</c:v>
                </c:pt>
                <c:pt idx="604">
                  <c:v>103.02745795177944</c:v>
                </c:pt>
                <c:pt idx="605">
                  <c:v>103.03197214038677</c:v>
                </c:pt>
                <c:pt idx="606">
                  <c:v>103.03778849878471</c:v>
                </c:pt>
                <c:pt idx="607">
                  <c:v>103.03197214038687</c:v>
                </c:pt>
                <c:pt idx="608">
                  <c:v>103.03770168746533</c:v>
                </c:pt>
                <c:pt idx="609">
                  <c:v>103.03075678191558</c:v>
                </c:pt>
                <c:pt idx="610">
                  <c:v>103.03535778184229</c:v>
                </c:pt>
                <c:pt idx="611">
                  <c:v>103.03544459316166</c:v>
                </c:pt>
                <c:pt idx="612">
                  <c:v>103.03761487614605</c:v>
                </c:pt>
                <c:pt idx="613">
                  <c:v>103.03214576302553</c:v>
                </c:pt>
                <c:pt idx="614">
                  <c:v>103.03292706489979</c:v>
                </c:pt>
                <c:pt idx="615">
                  <c:v>103.04499383829267</c:v>
                </c:pt>
                <c:pt idx="616">
                  <c:v>103.03856980065905</c:v>
                </c:pt>
                <c:pt idx="617">
                  <c:v>103.05966495126644</c:v>
                </c:pt>
                <c:pt idx="618">
                  <c:v>103.06452638515128</c:v>
                </c:pt>
                <c:pt idx="619">
                  <c:v>103.05532438529785</c:v>
                </c:pt>
                <c:pt idx="620">
                  <c:v>103.0523728004392</c:v>
                </c:pt>
                <c:pt idx="621">
                  <c:v>103.04646963072182</c:v>
                </c:pt>
                <c:pt idx="622">
                  <c:v>103.04473340433447</c:v>
                </c:pt>
                <c:pt idx="623">
                  <c:v>103.03770168746533</c:v>
                </c:pt>
                <c:pt idx="624">
                  <c:v>103.03162489510937</c:v>
                </c:pt>
                <c:pt idx="625">
                  <c:v>103.03023591399933</c:v>
                </c:pt>
                <c:pt idx="626">
                  <c:v>103.03457647996794</c:v>
                </c:pt>
                <c:pt idx="627">
                  <c:v>103.03943791385277</c:v>
                </c:pt>
                <c:pt idx="628">
                  <c:v>103.04664325336064</c:v>
                </c:pt>
                <c:pt idx="629">
                  <c:v>103.05714742300466</c:v>
                </c:pt>
                <c:pt idx="630">
                  <c:v>103.07233940389469</c:v>
                </c:pt>
                <c:pt idx="631">
                  <c:v>103.07355476236589</c:v>
                </c:pt>
                <c:pt idx="632">
                  <c:v>103.07390200764345</c:v>
                </c:pt>
                <c:pt idx="633">
                  <c:v>103.0772008377796</c:v>
                </c:pt>
                <c:pt idx="634">
                  <c:v>103.08128096978999</c:v>
                </c:pt>
                <c:pt idx="635">
                  <c:v>103.08110734715132</c:v>
                </c:pt>
                <c:pt idx="636">
                  <c:v>103.07789532833465</c:v>
                </c:pt>
                <c:pt idx="637">
                  <c:v>103.08388530937125</c:v>
                </c:pt>
                <c:pt idx="638">
                  <c:v>103.07850300757009</c:v>
                </c:pt>
                <c:pt idx="639">
                  <c:v>103.10142119588438</c:v>
                </c:pt>
                <c:pt idx="640">
                  <c:v>103.09682019595768</c:v>
                </c:pt>
                <c:pt idx="641">
                  <c:v>103.09708062991578</c:v>
                </c:pt>
                <c:pt idx="642">
                  <c:v>103.0839721206906</c:v>
                </c:pt>
                <c:pt idx="643">
                  <c:v>103.07450968687905</c:v>
                </c:pt>
                <c:pt idx="644">
                  <c:v>103.05879683807274</c:v>
                </c:pt>
                <c:pt idx="645">
                  <c:v>103.03475010260676</c:v>
                </c:pt>
                <c:pt idx="646">
                  <c:v>103.01678015949666</c:v>
                </c:pt>
                <c:pt idx="647">
                  <c:v>103.01296046144439</c:v>
                </c:pt>
                <c:pt idx="648">
                  <c:v>103.0151307444286</c:v>
                </c:pt>
                <c:pt idx="649">
                  <c:v>103.00445295214587</c:v>
                </c:pt>
                <c:pt idx="650">
                  <c:v>103.00384527291024</c:v>
                </c:pt>
                <c:pt idx="651">
                  <c:v>103.00332440499402</c:v>
                </c:pt>
                <c:pt idx="652">
                  <c:v>103.00480019742326</c:v>
                </c:pt>
                <c:pt idx="653">
                  <c:v>103.00549468797833</c:v>
                </c:pt>
                <c:pt idx="654">
                  <c:v>103.0009804993709</c:v>
                </c:pt>
                <c:pt idx="655">
                  <c:v>103.00497382006209</c:v>
                </c:pt>
                <c:pt idx="656">
                  <c:v>103.01105061241813</c:v>
                </c:pt>
                <c:pt idx="657">
                  <c:v>103.0009804993709</c:v>
                </c:pt>
                <c:pt idx="658">
                  <c:v>102.98978183917198</c:v>
                </c:pt>
                <c:pt idx="659">
                  <c:v>102.98509402792591</c:v>
                </c:pt>
                <c:pt idx="660">
                  <c:v>102.9882192354233</c:v>
                </c:pt>
                <c:pt idx="661">
                  <c:v>102.98509402792581</c:v>
                </c:pt>
                <c:pt idx="662">
                  <c:v>102.97771506577928</c:v>
                </c:pt>
                <c:pt idx="663">
                  <c:v>102.98735112222957</c:v>
                </c:pt>
                <c:pt idx="664">
                  <c:v>102.98196882042842</c:v>
                </c:pt>
                <c:pt idx="665">
                  <c:v>102.98474678264841</c:v>
                </c:pt>
                <c:pt idx="666">
                  <c:v>102.98986865049136</c:v>
                </c:pt>
                <c:pt idx="667">
                  <c:v>103.00011238617725</c:v>
                </c:pt>
                <c:pt idx="668">
                  <c:v>103.0061891785333</c:v>
                </c:pt>
                <c:pt idx="669">
                  <c:v>103.00532106533957</c:v>
                </c:pt>
                <c:pt idx="670">
                  <c:v>103.00636280117203</c:v>
                </c:pt>
                <c:pt idx="671">
                  <c:v>103.00271672575833</c:v>
                </c:pt>
                <c:pt idx="672">
                  <c:v>103.00749134832388</c:v>
                </c:pt>
                <c:pt idx="673">
                  <c:v>103.00436614082649</c:v>
                </c:pt>
                <c:pt idx="674">
                  <c:v>103.00054644277412</c:v>
                </c:pt>
                <c:pt idx="675">
                  <c:v>103.00375846159096</c:v>
                </c:pt>
                <c:pt idx="676">
                  <c:v>102.99672674472176</c:v>
                </c:pt>
                <c:pt idx="677">
                  <c:v>103.00072006541276</c:v>
                </c:pt>
                <c:pt idx="678">
                  <c:v>102.99325429194685</c:v>
                </c:pt>
                <c:pt idx="679">
                  <c:v>102.99394878250183</c:v>
                </c:pt>
                <c:pt idx="680">
                  <c:v>102.98674344299397</c:v>
                </c:pt>
                <c:pt idx="681">
                  <c:v>102.9959454428474</c:v>
                </c:pt>
                <c:pt idx="682">
                  <c:v>102.98396548077406</c:v>
                </c:pt>
                <c:pt idx="683">
                  <c:v>102.99030270708813</c:v>
                </c:pt>
                <c:pt idx="684">
                  <c:v>102.99724761263798</c:v>
                </c:pt>
                <c:pt idx="685">
                  <c:v>103.00410570686837</c:v>
                </c:pt>
                <c:pt idx="686">
                  <c:v>103.00844627283705</c:v>
                </c:pt>
                <c:pt idx="687">
                  <c:v>103.0093143860307</c:v>
                </c:pt>
                <c:pt idx="688">
                  <c:v>103.0148703104705</c:v>
                </c:pt>
                <c:pt idx="689">
                  <c:v>103.01165829165373</c:v>
                </c:pt>
                <c:pt idx="690">
                  <c:v>102.9983761597899</c:v>
                </c:pt>
                <c:pt idx="691">
                  <c:v>102.99663993340238</c:v>
                </c:pt>
                <c:pt idx="692">
                  <c:v>102.99273342403063</c:v>
                </c:pt>
                <c:pt idx="693">
                  <c:v>102.98422591473218</c:v>
                </c:pt>
                <c:pt idx="694">
                  <c:v>102.98379185813531</c:v>
                </c:pt>
                <c:pt idx="695">
                  <c:v>102.97806231105685</c:v>
                </c:pt>
                <c:pt idx="696">
                  <c:v>102.98283693362222</c:v>
                </c:pt>
                <c:pt idx="697">
                  <c:v>102.98318417889971</c:v>
                </c:pt>
                <c:pt idx="698">
                  <c:v>102.97077016022943</c:v>
                </c:pt>
                <c:pt idx="699">
                  <c:v>102.97623927334996</c:v>
                </c:pt>
                <c:pt idx="700">
                  <c:v>102.96998885835518</c:v>
                </c:pt>
                <c:pt idx="701">
                  <c:v>102.96894712252271</c:v>
                </c:pt>
                <c:pt idx="702">
                  <c:v>102.97346131112997</c:v>
                </c:pt>
                <c:pt idx="703">
                  <c:v>102.98023259404106</c:v>
                </c:pt>
                <c:pt idx="704">
                  <c:v>102.97979853744413</c:v>
                </c:pt>
                <c:pt idx="705">
                  <c:v>102.97285363189444</c:v>
                </c:pt>
                <c:pt idx="706">
                  <c:v>102.9723327639783</c:v>
                </c:pt>
                <c:pt idx="707">
                  <c:v>102.97632608466934</c:v>
                </c:pt>
                <c:pt idx="708">
                  <c:v>102.97849636765362</c:v>
                </c:pt>
                <c:pt idx="709">
                  <c:v>102.96200221697293</c:v>
                </c:pt>
                <c:pt idx="710">
                  <c:v>102.97302725453319</c:v>
                </c:pt>
                <c:pt idx="711">
                  <c:v>102.97077016022951</c:v>
                </c:pt>
                <c:pt idx="712">
                  <c:v>102.96729770745463</c:v>
                </c:pt>
                <c:pt idx="713">
                  <c:v>102.97623927334996</c:v>
                </c:pt>
                <c:pt idx="714">
                  <c:v>102.97979853744413</c:v>
                </c:pt>
                <c:pt idx="715">
                  <c:v>102.96920755648091</c:v>
                </c:pt>
                <c:pt idx="716">
                  <c:v>102.97068334891016</c:v>
                </c:pt>
                <c:pt idx="717">
                  <c:v>102.95531774538129</c:v>
                </c:pt>
                <c:pt idx="718">
                  <c:v>102.9605264245437</c:v>
                </c:pt>
                <c:pt idx="719">
                  <c:v>102.95392876427134</c:v>
                </c:pt>
                <c:pt idx="720">
                  <c:v>102.95983193398865</c:v>
                </c:pt>
                <c:pt idx="721">
                  <c:v>102.96486699051222</c:v>
                </c:pt>
                <c:pt idx="722">
                  <c:v>102.96825263196774</c:v>
                </c:pt>
                <c:pt idx="723">
                  <c:v>102.96729770745456</c:v>
                </c:pt>
                <c:pt idx="724">
                  <c:v>102.96972842439713</c:v>
                </c:pt>
                <c:pt idx="725">
                  <c:v>102.97007566967453</c:v>
                </c:pt>
                <c:pt idx="726">
                  <c:v>102.96747133009339</c:v>
                </c:pt>
                <c:pt idx="727">
                  <c:v>102.96486699051212</c:v>
                </c:pt>
                <c:pt idx="728">
                  <c:v>102.95792208496246</c:v>
                </c:pt>
                <c:pt idx="729">
                  <c:v>102.96373844336037</c:v>
                </c:pt>
                <c:pt idx="730">
                  <c:v>102.9562726698943</c:v>
                </c:pt>
                <c:pt idx="731">
                  <c:v>102.96243627356981</c:v>
                </c:pt>
                <c:pt idx="732">
                  <c:v>102.96564829238658</c:v>
                </c:pt>
                <c:pt idx="733">
                  <c:v>102.95549136801996</c:v>
                </c:pt>
                <c:pt idx="734">
                  <c:v>102.94420589650169</c:v>
                </c:pt>
                <c:pt idx="735">
                  <c:v>102.94672342476348</c:v>
                </c:pt>
                <c:pt idx="736">
                  <c:v>102.95019587753835</c:v>
                </c:pt>
                <c:pt idx="737">
                  <c:v>102.94654980212472</c:v>
                </c:pt>
                <c:pt idx="738">
                  <c:v>102.95019587753835</c:v>
                </c:pt>
                <c:pt idx="739">
                  <c:v>102.95340789635512</c:v>
                </c:pt>
                <c:pt idx="740">
                  <c:v>102.95488368878445</c:v>
                </c:pt>
                <c:pt idx="741">
                  <c:v>102.95106399073207</c:v>
                </c:pt>
                <c:pt idx="742">
                  <c:v>102.95314746239693</c:v>
                </c:pt>
                <c:pt idx="743">
                  <c:v>102.95201891524508</c:v>
                </c:pt>
                <c:pt idx="744">
                  <c:v>102.9468970474023</c:v>
                </c:pt>
                <c:pt idx="745">
                  <c:v>102.93899721733936</c:v>
                </c:pt>
                <c:pt idx="746">
                  <c:v>102.93647968907749</c:v>
                </c:pt>
                <c:pt idx="747">
                  <c:v>102.93031608540224</c:v>
                </c:pt>
                <c:pt idx="748">
                  <c:v>102.93213912310897</c:v>
                </c:pt>
                <c:pt idx="749">
                  <c:v>102.93804229282628</c:v>
                </c:pt>
                <c:pt idx="750">
                  <c:v>102.94186199087865</c:v>
                </c:pt>
                <c:pt idx="751">
                  <c:v>102.93474346269022</c:v>
                </c:pt>
                <c:pt idx="752">
                  <c:v>102.93682693435507</c:v>
                </c:pt>
                <c:pt idx="753">
                  <c:v>102.93404897213516</c:v>
                </c:pt>
                <c:pt idx="754">
                  <c:v>102.92736450054352</c:v>
                </c:pt>
                <c:pt idx="755">
                  <c:v>102.92736450054352</c:v>
                </c:pt>
                <c:pt idx="756">
                  <c:v>102.92215582138111</c:v>
                </c:pt>
                <c:pt idx="757">
                  <c:v>102.91165165173719</c:v>
                </c:pt>
                <c:pt idx="758">
                  <c:v>102.90652978389423</c:v>
                </c:pt>
                <c:pt idx="759">
                  <c:v>102.90817919896229</c:v>
                </c:pt>
                <c:pt idx="760">
                  <c:v>102.91060991590464</c:v>
                </c:pt>
                <c:pt idx="761">
                  <c:v>102.90583529333917</c:v>
                </c:pt>
                <c:pt idx="762">
                  <c:v>102.91495048187322</c:v>
                </c:pt>
                <c:pt idx="763">
                  <c:v>102.91495048187332</c:v>
                </c:pt>
                <c:pt idx="764">
                  <c:v>102.90982861403029</c:v>
                </c:pt>
                <c:pt idx="765">
                  <c:v>102.90679021785235</c:v>
                </c:pt>
                <c:pt idx="766">
                  <c:v>102.89698053876324</c:v>
                </c:pt>
                <c:pt idx="767">
                  <c:v>102.8877785389098</c:v>
                </c:pt>
                <c:pt idx="768">
                  <c:v>102.88717085967436</c:v>
                </c:pt>
                <c:pt idx="769">
                  <c:v>102.88855984078415</c:v>
                </c:pt>
                <c:pt idx="770">
                  <c:v>102.88204899183143</c:v>
                </c:pt>
                <c:pt idx="771">
                  <c:v>102.88291710502497</c:v>
                </c:pt>
                <c:pt idx="772">
                  <c:v>102.89203229355903</c:v>
                </c:pt>
                <c:pt idx="773">
                  <c:v>102.89237953883659</c:v>
                </c:pt>
                <c:pt idx="774">
                  <c:v>102.89029606717175</c:v>
                </c:pt>
                <c:pt idx="775">
                  <c:v>102.88439289745446</c:v>
                </c:pt>
                <c:pt idx="776">
                  <c:v>102.88491376537061</c:v>
                </c:pt>
                <c:pt idx="777">
                  <c:v>102.88569506724502</c:v>
                </c:pt>
                <c:pt idx="778">
                  <c:v>102.87493046364291</c:v>
                </c:pt>
                <c:pt idx="779">
                  <c:v>102.86633614302491</c:v>
                </c:pt>
                <c:pt idx="780">
                  <c:v>102.87605901079466</c:v>
                </c:pt>
                <c:pt idx="781">
                  <c:v>102.87788204850139</c:v>
                </c:pt>
                <c:pt idx="782">
                  <c:v>102.87493046364273</c:v>
                </c:pt>
                <c:pt idx="783">
                  <c:v>102.8777952371821</c:v>
                </c:pt>
                <c:pt idx="784">
                  <c:v>102.87545133155906</c:v>
                </c:pt>
                <c:pt idx="785">
                  <c:v>102.87258655801979</c:v>
                </c:pt>
                <c:pt idx="786">
                  <c:v>102.8833511616219</c:v>
                </c:pt>
                <c:pt idx="787">
                  <c:v>102.89203229355918</c:v>
                </c:pt>
                <c:pt idx="788">
                  <c:v>102.88734448231303</c:v>
                </c:pt>
                <c:pt idx="789">
                  <c:v>102.88092044467949</c:v>
                </c:pt>
                <c:pt idx="790">
                  <c:v>102.87180525614544</c:v>
                </c:pt>
                <c:pt idx="791">
                  <c:v>102.88109406731824</c:v>
                </c:pt>
                <c:pt idx="792">
                  <c:v>102.87996552016641</c:v>
                </c:pt>
                <c:pt idx="793">
                  <c:v>102.88196218051205</c:v>
                </c:pt>
                <c:pt idx="794">
                  <c:v>102.87814248245959</c:v>
                </c:pt>
                <c:pt idx="795">
                  <c:v>102.86998221843862</c:v>
                </c:pt>
                <c:pt idx="796">
                  <c:v>102.86512078455378</c:v>
                </c:pt>
                <c:pt idx="797">
                  <c:v>102.86494716191503</c:v>
                </c:pt>
                <c:pt idx="798">
                  <c:v>102.85340125643856</c:v>
                </c:pt>
                <c:pt idx="799">
                  <c:v>102.85774182240716</c:v>
                </c:pt>
                <c:pt idx="800">
                  <c:v>102.8600857280302</c:v>
                </c:pt>
                <c:pt idx="801">
                  <c:v>102.85522429414537</c:v>
                </c:pt>
                <c:pt idx="802">
                  <c:v>102.84350476603016</c:v>
                </c:pt>
                <c:pt idx="803">
                  <c:v>102.84298389811393</c:v>
                </c:pt>
                <c:pt idx="804">
                  <c:v>102.84272346415581</c:v>
                </c:pt>
                <c:pt idx="805">
                  <c:v>102.83152480395674</c:v>
                </c:pt>
                <c:pt idx="806">
                  <c:v>102.82718423798822</c:v>
                </c:pt>
                <c:pt idx="807">
                  <c:v>102.82353816257459</c:v>
                </c:pt>
                <c:pt idx="808">
                  <c:v>102.8281391625014</c:v>
                </c:pt>
                <c:pt idx="809">
                  <c:v>102.80964835147508</c:v>
                </c:pt>
                <c:pt idx="810">
                  <c:v>102.8067835779358</c:v>
                </c:pt>
                <c:pt idx="811">
                  <c:v>102.79298057815565</c:v>
                </c:pt>
                <c:pt idx="812">
                  <c:v>102.78325771038598</c:v>
                </c:pt>
                <c:pt idx="813">
                  <c:v>102.76606906915042</c:v>
                </c:pt>
                <c:pt idx="814">
                  <c:v>102.76077357866873</c:v>
                </c:pt>
                <c:pt idx="815">
                  <c:v>102.75695388061628</c:v>
                </c:pt>
                <c:pt idx="816">
                  <c:v>102.76207574845913</c:v>
                </c:pt>
                <c:pt idx="817">
                  <c:v>102.76572182387275</c:v>
                </c:pt>
                <c:pt idx="818">
                  <c:v>102.75669344665816</c:v>
                </c:pt>
                <c:pt idx="819">
                  <c:v>102.76407240880478</c:v>
                </c:pt>
                <c:pt idx="820">
                  <c:v>102.76789210685715</c:v>
                </c:pt>
                <c:pt idx="821">
                  <c:v>102.76355154088846</c:v>
                </c:pt>
                <c:pt idx="822">
                  <c:v>102.77032282379956</c:v>
                </c:pt>
                <c:pt idx="823">
                  <c:v>102.76858659741212</c:v>
                </c:pt>
                <c:pt idx="824">
                  <c:v>102.77318759733876</c:v>
                </c:pt>
                <c:pt idx="825">
                  <c:v>102.77535788032313</c:v>
                </c:pt>
                <c:pt idx="826">
                  <c:v>102.76823935213464</c:v>
                </c:pt>
                <c:pt idx="827">
                  <c:v>102.77067006907706</c:v>
                </c:pt>
                <c:pt idx="828">
                  <c:v>102.76415922012407</c:v>
                </c:pt>
                <c:pt idx="829">
                  <c:v>102.76511414463725</c:v>
                </c:pt>
                <c:pt idx="830">
                  <c:v>102.764593276721</c:v>
                </c:pt>
                <c:pt idx="831">
                  <c:v>102.76841297477328</c:v>
                </c:pt>
                <c:pt idx="832">
                  <c:v>102.77179861622889</c:v>
                </c:pt>
                <c:pt idx="833">
                  <c:v>102.77692048407184</c:v>
                </c:pt>
                <c:pt idx="834">
                  <c:v>102.77579193691999</c:v>
                </c:pt>
                <c:pt idx="835">
                  <c:v>102.77891714441738</c:v>
                </c:pt>
                <c:pt idx="836">
                  <c:v>102.77535788032306</c:v>
                </c:pt>
                <c:pt idx="837">
                  <c:v>102.78924769142274</c:v>
                </c:pt>
                <c:pt idx="838">
                  <c:v>102.78429944621837</c:v>
                </c:pt>
                <c:pt idx="839">
                  <c:v>102.78117423872098</c:v>
                </c:pt>
                <c:pt idx="840">
                  <c:v>102.77657323879434</c:v>
                </c:pt>
                <c:pt idx="841">
                  <c:v>102.77370846525515</c:v>
                </c:pt>
                <c:pt idx="842">
                  <c:v>102.77275354074197</c:v>
                </c:pt>
                <c:pt idx="843">
                  <c:v>102.77014920116081</c:v>
                </c:pt>
                <c:pt idx="844">
                  <c:v>102.76789210685715</c:v>
                </c:pt>
                <c:pt idx="845">
                  <c:v>102.75660663533887</c:v>
                </c:pt>
                <c:pt idx="846">
                  <c:v>102.76164169186235</c:v>
                </c:pt>
                <c:pt idx="847">
                  <c:v>102.75296055992516</c:v>
                </c:pt>
                <c:pt idx="848">
                  <c:v>102.74757825812408</c:v>
                </c:pt>
                <c:pt idx="849">
                  <c:v>102.75869010700372</c:v>
                </c:pt>
                <c:pt idx="850">
                  <c:v>102.75947140887807</c:v>
                </c:pt>
                <c:pt idx="851">
                  <c:v>102.75530446554819</c:v>
                </c:pt>
                <c:pt idx="852">
                  <c:v>102.75912416360057</c:v>
                </c:pt>
                <c:pt idx="853">
                  <c:v>102.75990546547492</c:v>
                </c:pt>
                <c:pt idx="854">
                  <c:v>102.75929778623922</c:v>
                </c:pt>
                <c:pt idx="855">
                  <c:v>102.75591214478388</c:v>
                </c:pt>
                <c:pt idx="856">
                  <c:v>102.76580863519223</c:v>
                </c:pt>
                <c:pt idx="857">
                  <c:v>102.76815254081527</c:v>
                </c:pt>
                <c:pt idx="858">
                  <c:v>102.75990546547492</c:v>
                </c:pt>
                <c:pt idx="859">
                  <c:v>102.75591214478381</c:v>
                </c:pt>
                <c:pt idx="860">
                  <c:v>102.76077357866865</c:v>
                </c:pt>
                <c:pt idx="861">
                  <c:v>102.76615588046971</c:v>
                </c:pt>
                <c:pt idx="862">
                  <c:v>102.75608576742255</c:v>
                </c:pt>
                <c:pt idx="863">
                  <c:v>102.76823935213464</c:v>
                </c:pt>
                <c:pt idx="864">
                  <c:v>102.75356823916084</c:v>
                </c:pt>
                <c:pt idx="865">
                  <c:v>102.74896723923406</c:v>
                </c:pt>
                <c:pt idx="866">
                  <c:v>102.7519188240927</c:v>
                </c:pt>
                <c:pt idx="867">
                  <c:v>102.75183201277332</c:v>
                </c:pt>
                <c:pt idx="868">
                  <c:v>102.74384537139119</c:v>
                </c:pt>
                <c:pt idx="869">
                  <c:v>102.74766506944346</c:v>
                </c:pt>
                <c:pt idx="870">
                  <c:v>102.73577191868941</c:v>
                </c:pt>
                <c:pt idx="871">
                  <c:v>102.7274380320298</c:v>
                </c:pt>
                <c:pt idx="872">
                  <c:v>102.71129112662661</c:v>
                </c:pt>
                <c:pt idx="873">
                  <c:v>102.71016257947477</c:v>
                </c:pt>
                <c:pt idx="874">
                  <c:v>102.7046934663544</c:v>
                </c:pt>
                <c:pt idx="875">
                  <c:v>102.71945139064755</c:v>
                </c:pt>
                <c:pt idx="876">
                  <c:v>102.73603235264761</c:v>
                </c:pt>
                <c:pt idx="877">
                  <c:v>102.74480029590418</c:v>
                </c:pt>
                <c:pt idx="878">
                  <c:v>102.75408910707691</c:v>
                </c:pt>
                <c:pt idx="879">
                  <c:v>102.76876022005086</c:v>
                </c:pt>
                <c:pt idx="880">
                  <c:v>102.76754486157967</c:v>
                </c:pt>
                <c:pt idx="881">
                  <c:v>102.7779622199043</c:v>
                </c:pt>
                <c:pt idx="882">
                  <c:v>102.77865671045927</c:v>
                </c:pt>
                <c:pt idx="883">
                  <c:v>102.78933450274211</c:v>
                </c:pt>
                <c:pt idx="884">
                  <c:v>102.78473350281531</c:v>
                </c:pt>
                <c:pt idx="885">
                  <c:v>102.77666005011372</c:v>
                </c:pt>
                <c:pt idx="886">
                  <c:v>102.77917757837542</c:v>
                </c:pt>
                <c:pt idx="887">
                  <c:v>102.78212916323415</c:v>
                </c:pt>
                <c:pt idx="888">
                  <c:v>102.77353484261633</c:v>
                </c:pt>
                <c:pt idx="889">
                  <c:v>102.76563501255337</c:v>
                </c:pt>
                <c:pt idx="890">
                  <c:v>102.77058325775768</c:v>
                </c:pt>
                <c:pt idx="891">
                  <c:v>102.76589544651151</c:v>
                </c:pt>
                <c:pt idx="892">
                  <c:v>102.75895054096182</c:v>
                </c:pt>
                <c:pt idx="893">
                  <c:v>102.76033952207169</c:v>
                </c:pt>
                <c:pt idx="894">
                  <c:v>102.76233618241733</c:v>
                </c:pt>
                <c:pt idx="895">
                  <c:v>102.74610246569478</c:v>
                </c:pt>
                <c:pt idx="896">
                  <c:v>102.73837625827068</c:v>
                </c:pt>
                <c:pt idx="897">
                  <c:v>102.73282033383084</c:v>
                </c:pt>
                <c:pt idx="898">
                  <c:v>102.72335790001929</c:v>
                </c:pt>
                <c:pt idx="899">
                  <c:v>102.70955490023923</c:v>
                </c:pt>
                <c:pt idx="900">
                  <c:v>102.70313086260563</c:v>
                </c:pt>
                <c:pt idx="901">
                  <c:v>102.6973145042077</c:v>
                </c:pt>
                <c:pt idx="902">
                  <c:v>102.68568178741187</c:v>
                </c:pt>
                <c:pt idx="903">
                  <c:v>102.679431372417</c:v>
                </c:pt>
                <c:pt idx="904">
                  <c:v>102.67040299520229</c:v>
                </c:pt>
                <c:pt idx="905">
                  <c:v>102.65217261813426</c:v>
                </c:pt>
                <c:pt idx="906">
                  <c:v>102.65269348605048</c:v>
                </c:pt>
                <c:pt idx="907">
                  <c:v>102.64948146723374</c:v>
                </c:pt>
                <c:pt idx="908">
                  <c:v>102.64166844849025</c:v>
                </c:pt>
                <c:pt idx="909">
                  <c:v>102.6393245428672</c:v>
                </c:pt>
                <c:pt idx="910">
                  <c:v>102.63672020328605</c:v>
                </c:pt>
                <c:pt idx="911">
                  <c:v>102.62743139211324</c:v>
                </c:pt>
                <c:pt idx="912">
                  <c:v>102.62578197704508</c:v>
                </c:pt>
                <c:pt idx="913">
                  <c:v>102.62829950530697</c:v>
                </c:pt>
                <c:pt idx="914">
                  <c:v>102.6114581093488</c:v>
                </c:pt>
                <c:pt idx="915">
                  <c:v>102.61692722246923</c:v>
                </c:pt>
                <c:pt idx="916">
                  <c:v>102.60963507164197</c:v>
                </c:pt>
                <c:pt idx="917">
                  <c:v>102.61102405275193</c:v>
                </c:pt>
                <c:pt idx="918">
                  <c:v>102.60616261886702</c:v>
                </c:pt>
                <c:pt idx="919">
                  <c:v>102.60321103400854</c:v>
                </c:pt>
                <c:pt idx="920">
                  <c:v>102.59904409067859</c:v>
                </c:pt>
                <c:pt idx="921">
                  <c:v>102.59574526054239</c:v>
                </c:pt>
                <c:pt idx="922">
                  <c:v>102.59539801526489</c:v>
                </c:pt>
                <c:pt idx="923">
                  <c:v>102.59774192088801</c:v>
                </c:pt>
                <c:pt idx="924">
                  <c:v>102.59869684540111</c:v>
                </c:pt>
                <c:pt idx="925">
                  <c:v>102.5995649585949</c:v>
                </c:pt>
                <c:pt idx="926">
                  <c:v>102.59079701533827</c:v>
                </c:pt>
                <c:pt idx="927">
                  <c:v>102.59383541151637</c:v>
                </c:pt>
                <c:pt idx="928">
                  <c:v>102.58706412860525</c:v>
                </c:pt>
                <c:pt idx="929">
                  <c:v>102.58142139284607</c:v>
                </c:pt>
                <c:pt idx="930">
                  <c:v>102.5782093740293</c:v>
                </c:pt>
                <c:pt idx="931">
                  <c:v>102.57204577035391</c:v>
                </c:pt>
                <c:pt idx="932">
                  <c:v>102.55945812904497</c:v>
                </c:pt>
                <c:pt idx="933">
                  <c:v>102.55477031779895</c:v>
                </c:pt>
                <c:pt idx="934">
                  <c:v>102.55260003481456</c:v>
                </c:pt>
                <c:pt idx="935">
                  <c:v>102.55650654418622</c:v>
                </c:pt>
                <c:pt idx="936">
                  <c:v>102.55581205363124</c:v>
                </c:pt>
                <c:pt idx="937">
                  <c:v>102.55997899696112</c:v>
                </c:pt>
                <c:pt idx="938">
                  <c:v>102.55008250655271</c:v>
                </c:pt>
                <c:pt idx="939">
                  <c:v>102.54982207259467</c:v>
                </c:pt>
                <c:pt idx="940">
                  <c:v>102.53714761996635</c:v>
                </c:pt>
                <c:pt idx="941">
                  <c:v>102.53940471427003</c:v>
                </c:pt>
                <c:pt idx="942">
                  <c:v>102.52629620504476</c:v>
                </c:pt>
                <c:pt idx="943">
                  <c:v>102.51032292228032</c:v>
                </c:pt>
                <c:pt idx="944">
                  <c:v>102.50459337520186</c:v>
                </c:pt>
                <c:pt idx="945">
                  <c:v>102.49191892257346</c:v>
                </c:pt>
                <c:pt idx="946">
                  <c:v>102.48818603584056</c:v>
                </c:pt>
                <c:pt idx="947">
                  <c:v>102.4827169227201</c:v>
                </c:pt>
                <c:pt idx="948">
                  <c:v>102.48167518688764</c:v>
                </c:pt>
                <c:pt idx="949">
                  <c:v>102.46483379092948</c:v>
                </c:pt>
                <c:pt idx="950">
                  <c:v>102.46170858343208</c:v>
                </c:pt>
                <c:pt idx="951">
                  <c:v>102.45910424385092</c:v>
                </c:pt>
                <c:pt idx="952">
                  <c:v>102.45337469677239</c:v>
                </c:pt>
                <c:pt idx="953">
                  <c:v>102.44391226296084</c:v>
                </c:pt>
                <c:pt idx="954">
                  <c:v>102.44721109309695</c:v>
                </c:pt>
                <c:pt idx="955">
                  <c:v>102.44347820636403</c:v>
                </c:pt>
                <c:pt idx="956">
                  <c:v>102.44217603657337</c:v>
                </c:pt>
                <c:pt idx="957">
                  <c:v>102.4334080933168</c:v>
                </c:pt>
                <c:pt idx="958">
                  <c:v>102.42394565950535</c:v>
                </c:pt>
                <c:pt idx="959">
                  <c:v>102.41925784825918</c:v>
                </c:pt>
                <c:pt idx="960">
                  <c:v>102.42377203686652</c:v>
                </c:pt>
                <c:pt idx="961">
                  <c:v>102.42351160290848</c:v>
                </c:pt>
                <c:pt idx="962">
                  <c:v>102.42594231985083</c:v>
                </c:pt>
                <c:pt idx="963">
                  <c:v>102.41621945208115</c:v>
                </c:pt>
                <c:pt idx="964">
                  <c:v>102.42715767832212</c:v>
                </c:pt>
                <c:pt idx="965">
                  <c:v>102.43323447067807</c:v>
                </c:pt>
                <c:pt idx="966">
                  <c:v>102.43514431970424</c:v>
                </c:pt>
                <c:pt idx="967">
                  <c:v>102.44287052712835</c:v>
                </c:pt>
                <c:pt idx="968">
                  <c:v>102.44616935726458</c:v>
                </c:pt>
                <c:pt idx="969">
                  <c:v>102.43792228192416</c:v>
                </c:pt>
                <c:pt idx="970">
                  <c:v>102.44295733844773</c:v>
                </c:pt>
                <c:pt idx="971">
                  <c:v>102.44781877233255</c:v>
                </c:pt>
                <c:pt idx="972">
                  <c:v>102.44226284789275</c:v>
                </c:pt>
                <c:pt idx="973">
                  <c:v>102.43957169699223</c:v>
                </c:pt>
                <c:pt idx="974">
                  <c:v>102.42516101797648</c:v>
                </c:pt>
                <c:pt idx="975">
                  <c:v>102.40519441452092</c:v>
                </c:pt>
                <c:pt idx="976">
                  <c:v>102.39347488640578</c:v>
                </c:pt>
                <c:pt idx="977">
                  <c:v>102.36838641510717</c:v>
                </c:pt>
                <c:pt idx="978">
                  <c:v>102.35909760393447</c:v>
                </c:pt>
                <c:pt idx="979">
                  <c:v>102.35536471720137</c:v>
                </c:pt>
                <c:pt idx="980">
                  <c:v>102.33913100047883</c:v>
                </c:pt>
                <c:pt idx="981">
                  <c:v>102.32862683083481</c:v>
                </c:pt>
                <c:pt idx="982">
                  <c:v>102.31499745369339</c:v>
                </c:pt>
                <c:pt idx="983">
                  <c:v>102.31664686876138</c:v>
                </c:pt>
                <c:pt idx="984">
                  <c:v>102.3065767557143</c:v>
                </c:pt>
                <c:pt idx="985">
                  <c:v>102.31022283112785</c:v>
                </c:pt>
                <c:pt idx="986">
                  <c:v>102.29928460488706</c:v>
                </c:pt>
                <c:pt idx="987">
                  <c:v>102.28791232204941</c:v>
                </c:pt>
                <c:pt idx="988">
                  <c:v>102.27931800143151</c:v>
                </c:pt>
                <c:pt idx="989">
                  <c:v>102.28044654858326</c:v>
                </c:pt>
                <c:pt idx="990">
                  <c:v>102.28122785045768</c:v>
                </c:pt>
                <c:pt idx="991">
                  <c:v>102.27558511469843</c:v>
                </c:pt>
                <c:pt idx="992">
                  <c:v>102.26586224692883</c:v>
                </c:pt>
                <c:pt idx="993">
                  <c:v>102.27254671852049</c:v>
                </c:pt>
                <c:pt idx="994">
                  <c:v>102.26916107706498</c:v>
                </c:pt>
                <c:pt idx="995">
                  <c:v>102.26308428470894</c:v>
                </c:pt>
                <c:pt idx="996">
                  <c:v>102.25362185089739</c:v>
                </c:pt>
                <c:pt idx="997">
                  <c:v>102.23782219077178</c:v>
                </c:pt>
                <c:pt idx="998">
                  <c:v>102.22124122877155</c:v>
                </c:pt>
                <c:pt idx="999">
                  <c:v>102.21846326655172</c:v>
                </c:pt>
                <c:pt idx="1000">
                  <c:v>102.21898413446789</c:v>
                </c:pt>
                <c:pt idx="1001">
                  <c:v>102.20986894593389</c:v>
                </c:pt>
                <c:pt idx="1002">
                  <c:v>102.20439983281346</c:v>
                </c:pt>
                <c:pt idx="1003">
                  <c:v>102.19094407831089</c:v>
                </c:pt>
                <c:pt idx="1004">
                  <c:v>102.17557847478196</c:v>
                </c:pt>
                <c:pt idx="1005">
                  <c:v>102.17965860679243</c:v>
                </c:pt>
                <c:pt idx="1006">
                  <c:v>102.18035309734741</c:v>
                </c:pt>
                <c:pt idx="1007">
                  <c:v>102.17879049359873</c:v>
                </c:pt>
                <c:pt idx="1008">
                  <c:v>102.19085726699144</c:v>
                </c:pt>
                <c:pt idx="1009">
                  <c:v>102.19667362538935</c:v>
                </c:pt>
                <c:pt idx="1010">
                  <c:v>102.18669032366157</c:v>
                </c:pt>
                <c:pt idx="1011">
                  <c:v>102.17601253137883</c:v>
                </c:pt>
                <c:pt idx="1012">
                  <c:v>102.16481387117983</c:v>
                </c:pt>
                <c:pt idx="1013">
                  <c:v>102.16307764479239</c:v>
                </c:pt>
                <c:pt idx="1014">
                  <c:v>102.16177547500173</c:v>
                </c:pt>
                <c:pt idx="1015">
                  <c:v>102.15257347514837</c:v>
                </c:pt>
                <c:pt idx="1016">
                  <c:v>102.14250336210122</c:v>
                </c:pt>
                <c:pt idx="1017">
                  <c:v>102.13937815460383</c:v>
                </c:pt>
                <c:pt idx="1018">
                  <c:v>102.13720787161952</c:v>
                </c:pt>
                <c:pt idx="1019">
                  <c:v>102.13087064530531</c:v>
                </c:pt>
                <c:pt idx="1020">
                  <c:v>102.12062690961947</c:v>
                </c:pt>
                <c:pt idx="1021">
                  <c:v>102.10335145706438</c:v>
                </c:pt>
                <c:pt idx="1022">
                  <c:v>102.10291740046759</c:v>
                </c:pt>
                <c:pt idx="1023">
                  <c:v>102.09076381575551</c:v>
                </c:pt>
                <c:pt idx="1024">
                  <c:v>102.08998251388108</c:v>
                </c:pt>
                <c:pt idx="1025">
                  <c:v>102.08538151395452</c:v>
                </c:pt>
                <c:pt idx="1026">
                  <c:v>102.08607600450949</c:v>
                </c:pt>
                <c:pt idx="1027">
                  <c:v>102.07279387264552</c:v>
                </c:pt>
                <c:pt idx="1028">
                  <c:v>102.07609270278172</c:v>
                </c:pt>
                <c:pt idx="1029">
                  <c:v>102.06992909910623</c:v>
                </c:pt>
                <c:pt idx="1030">
                  <c:v>102.06836649535744</c:v>
                </c:pt>
                <c:pt idx="1031">
                  <c:v>102.06341825015323</c:v>
                </c:pt>
                <c:pt idx="1032">
                  <c:v>102.05708102383917</c:v>
                </c:pt>
                <c:pt idx="1033">
                  <c:v>102.05430306161927</c:v>
                </c:pt>
                <c:pt idx="1034">
                  <c:v>102.05508436349353</c:v>
                </c:pt>
                <c:pt idx="1035">
                  <c:v>102.04475381648834</c:v>
                </c:pt>
                <c:pt idx="1036">
                  <c:v>102.03372877892802</c:v>
                </c:pt>
                <c:pt idx="1037">
                  <c:v>102.03355515628935</c:v>
                </c:pt>
                <c:pt idx="1038">
                  <c:v>102.02990908087574</c:v>
                </c:pt>
                <c:pt idx="1039">
                  <c:v>102.0288673450432</c:v>
                </c:pt>
                <c:pt idx="1040">
                  <c:v>102.02869372240453</c:v>
                </c:pt>
                <c:pt idx="1041">
                  <c:v>102.02487402435216</c:v>
                </c:pt>
                <c:pt idx="1042">
                  <c:v>102.02088070366105</c:v>
                </c:pt>
                <c:pt idx="1043">
                  <c:v>102.02279055268716</c:v>
                </c:pt>
                <c:pt idx="1044">
                  <c:v>102.00568872277094</c:v>
                </c:pt>
                <c:pt idx="1045">
                  <c:v>102.00629640200663</c:v>
                </c:pt>
                <c:pt idx="1046">
                  <c:v>102.00082728888611</c:v>
                </c:pt>
                <c:pt idx="1047">
                  <c:v>102.00299757187032</c:v>
                </c:pt>
                <c:pt idx="1048">
                  <c:v>101.99171210035205</c:v>
                </c:pt>
                <c:pt idx="1049">
                  <c:v>101.97304766668707</c:v>
                </c:pt>
                <c:pt idx="1050">
                  <c:v>101.96766536488593</c:v>
                </c:pt>
                <c:pt idx="1051">
                  <c:v>101.96905434599597</c:v>
                </c:pt>
                <c:pt idx="1052">
                  <c:v>101.96957521391219</c:v>
                </c:pt>
                <c:pt idx="1053">
                  <c:v>101.97582562890697</c:v>
                </c:pt>
                <c:pt idx="1054">
                  <c:v>101.975131138352</c:v>
                </c:pt>
                <c:pt idx="1055">
                  <c:v>101.96688406301166</c:v>
                </c:pt>
                <c:pt idx="1056">
                  <c:v>101.95047672365037</c:v>
                </c:pt>
                <c:pt idx="1057">
                  <c:v>101.95143164816345</c:v>
                </c:pt>
                <c:pt idx="1058">
                  <c:v>101.95082396892785</c:v>
                </c:pt>
                <c:pt idx="1059">
                  <c:v>101.94596253504299</c:v>
                </c:pt>
                <c:pt idx="1060">
                  <c:v>101.94275051622617</c:v>
                </c:pt>
                <c:pt idx="1061">
                  <c:v>101.9283398372105</c:v>
                </c:pt>
                <c:pt idx="1062">
                  <c:v>101.92912113908477</c:v>
                </c:pt>
                <c:pt idx="1063">
                  <c:v>101.93146504470789</c:v>
                </c:pt>
                <c:pt idx="1064">
                  <c:v>101.92373883728378</c:v>
                </c:pt>
                <c:pt idx="1065">
                  <c:v>101.9165334977759</c:v>
                </c:pt>
                <c:pt idx="1066">
                  <c:v>101.91662030909518</c:v>
                </c:pt>
                <c:pt idx="1067">
                  <c:v>101.91141162993287</c:v>
                </c:pt>
                <c:pt idx="1068">
                  <c:v>101.91635987513716</c:v>
                </c:pt>
                <c:pt idx="1069">
                  <c:v>101.91401596951411</c:v>
                </c:pt>
                <c:pt idx="1070">
                  <c:v>101.90785236583861</c:v>
                </c:pt>
                <c:pt idx="1071">
                  <c:v>101.90247006403763</c:v>
                </c:pt>
                <c:pt idx="1072">
                  <c:v>101.90724468660318</c:v>
                </c:pt>
                <c:pt idx="1073">
                  <c:v>101.89448342265541</c:v>
                </c:pt>
                <c:pt idx="1074">
                  <c:v>101.89248676230986</c:v>
                </c:pt>
                <c:pt idx="1075">
                  <c:v>101.88536823412136</c:v>
                </c:pt>
                <c:pt idx="1076">
                  <c:v>101.88779895106377</c:v>
                </c:pt>
                <c:pt idx="1077">
                  <c:v>101.88745170578619</c:v>
                </c:pt>
                <c:pt idx="1078">
                  <c:v>101.88510780016324</c:v>
                </c:pt>
                <c:pt idx="1079">
                  <c:v>101.8654016306658</c:v>
                </c:pt>
                <c:pt idx="1080">
                  <c:v>101.8619291778909</c:v>
                </c:pt>
                <c:pt idx="1081">
                  <c:v>101.85324804595371</c:v>
                </c:pt>
                <c:pt idx="1082">
                  <c:v>101.8575886119224</c:v>
                </c:pt>
                <c:pt idx="1083">
                  <c:v>101.85871715907415</c:v>
                </c:pt>
                <c:pt idx="1084">
                  <c:v>101.86618293254006</c:v>
                </c:pt>
                <c:pt idx="1085">
                  <c:v>101.86826640420506</c:v>
                </c:pt>
                <c:pt idx="1086">
                  <c:v>101.86653017781762</c:v>
                </c:pt>
                <c:pt idx="1087">
                  <c:v>101.8615819326134</c:v>
                </c:pt>
                <c:pt idx="1088">
                  <c:v>101.86036657414212</c:v>
                </c:pt>
                <c:pt idx="1089">
                  <c:v>101.87191247961869</c:v>
                </c:pt>
                <c:pt idx="1090">
                  <c:v>101.86783234760821</c:v>
                </c:pt>
                <c:pt idx="1091">
                  <c:v>101.86288410240401</c:v>
                </c:pt>
                <c:pt idx="1092">
                  <c:v>101.86236323448776</c:v>
                </c:pt>
                <c:pt idx="1093">
                  <c:v>101.86279729108472</c:v>
                </c:pt>
                <c:pt idx="1094">
                  <c:v>101.85446340442492</c:v>
                </c:pt>
                <c:pt idx="1095">
                  <c:v>101.85177225352437</c:v>
                </c:pt>
                <c:pt idx="1096">
                  <c:v>101.82894087652954</c:v>
                </c:pt>
                <c:pt idx="1097">
                  <c:v>101.8291144991683</c:v>
                </c:pt>
                <c:pt idx="1098">
                  <c:v>101.8274650841003</c:v>
                </c:pt>
                <c:pt idx="1099">
                  <c:v>101.83727476318927</c:v>
                </c:pt>
                <c:pt idx="1100">
                  <c:v>101.83614621603742</c:v>
                </c:pt>
                <c:pt idx="1101">
                  <c:v>101.8327605745819</c:v>
                </c:pt>
                <c:pt idx="1102">
                  <c:v>101.81340165036188</c:v>
                </c:pt>
                <c:pt idx="1103">
                  <c:v>101.80897427307399</c:v>
                </c:pt>
                <c:pt idx="1104">
                  <c:v>101.79864372606873</c:v>
                </c:pt>
                <c:pt idx="1105">
                  <c:v>101.79412953746136</c:v>
                </c:pt>
                <c:pt idx="1106">
                  <c:v>101.78371217913681</c:v>
                </c:pt>
                <c:pt idx="1107">
                  <c:v>101.77902436789064</c:v>
                </c:pt>
                <c:pt idx="1108">
                  <c:v>101.76756527373345</c:v>
                </c:pt>
                <c:pt idx="1109">
                  <c:v>101.75315459471778</c:v>
                </c:pt>
                <c:pt idx="1110">
                  <c:v>101.75445676450836</c:v>
                </c:pt>
                <c:pt idx="1111">
                  <c:v>101.7443866514613</c:v>
                </c:pt>
                <c:pt idx="1112">
                  <c:v>101.7462965004874</c:v>
                </c:pt>
                <c:pt idx="1113">
                  <c:v>101.74898765138802</c:v>
                </c:pt>
                <c:pt idx="1114">
                  <c:v>101.74048014208957</c:v>
                </c:pt>
                <c:pt idx="1115">
                  <c:v>101.73683406667593</c:v>
                </c:pt>
                <c:pt idx="1116">
                  <c:v>101.7338824818172</c:v>
                </c:pt>
                <c:pt idx="1117">
                  <c:v>101.72841336869676</c:v>
                </c:pt>
                <c:pt idx="1118">
                  <c:v>101.72251019897946</c:v>
                </c:pt>
                <c:pt idx="1119">
                  <c:v>101.71408950100039</c:v>
                </c:pt>
                <c:pt idx="1120">
                  <c:v>101.7186905009271</c:v>
                </c:pt>
                <c:pt idx="1121">
                  <c:v>101.71678065190093</c:v>
                </c:pt>
                <c:pt idx="1122">
                  <c:v>101.72311787821506</c:v>
                </c:pt>
                <c:pt idx="1123">
                  <c:v>101.72285744425704</c:v>
                </c:pt>
                <c:pt idx="1124">
                  <c:v>101.72060034995329</c:v>
                </c:pt>
                <c:pt idx="1125">
                  <c:v>101.71339501044531</c:v>
                </c:pt>
                <c:pt idx="1126">
                  <c:v>101.71235327461294</c:v>
                </c:pt>
                <c:pt idx="1127">
                  <c:v>101.70922806711546</c:v>
                </c:pt>
                <c:pt idx="1128">
                  <c:v>101.708186331283</c:v>
                </c:pt>
                <c:pt idx="1129">
                  <c:v>101.7028908408014</c:v>
                </c:pt>
                <c:pt idx="1130">
                  <c:v>101.69785578427775</c:v>
                </c:pt>
                <c:pt idx="1131">
                  <c:v>101.6867439353982</c:v>
                </c:pt>
                <c:pt idx="1132">
                  <c:v>101.68761204859193</c:v>
                </c:pt>
                <c:pt idx="1133">
                  <c:v>101.6920394258799</c:v>
                </c:pt>
                <c:pt idx="1134">
                  <c:v>101.70184910496893</c:v>
                </c:pt>
                <c:pt idx="1135">
                  <c:v>101.69993925594282</c:v>
                </c:pt>
                <c:pt idx="1136">
                  <c:v>101.68509452033014</c:v>
                </c:pt>
                <c:pt idx="1137">
                  <c:v>101.68136163359713</c:v>
                </c:pt>
                <c:pt idx="1138">
                  <c:v>101.69091087872806</c:v>
                </c:pt>
                <c:pt idx="1139">
                  <c:v>101.70080736913647</c:v>
                </c:pt>
                <c:pt idx="1140">
                  <c:v>101.70106780309467</c:v>
                </c:pt>
                <c:pt idx="1141">
                  <c:v>101.70384576531457</c:v>
                </c:pt>
                <c:pt idx="1142">
                  <c:v>101.70905444447673</c:v>
                </c:pt>
                <c:pt idx="1143">
                  <c:v>101.70436663323072</c:v>
                </c:pt>
                <c:pt idx="1144">
                  <c:v>101.70514793510499</c:v>
                </c:pt>
                <c:pt idx="1145">
                  <c:v>101.70749184072803</c:v>
                </c:pt>
                <c:pt idx="1146">
                  <c:v>101.71044342558685</c:v>
                </c:pt>
                <c:pt idx="1147">
                  <c:v>101.72164208578576</c:v>
                </c:pt>
                <c:pt idx="1148">
                  <c:v>101.7236387461313</c:v>
                </c:pt>
                <c:pt idx="1149">
                  <c:v>101.71322138780674</c:v>
                </c:pt>
                <c:pt idx="1150">
                  <c:v>101.71608616134593</c:v>
                </c:pt>
                <c:pt idx="1151">
                  <c:v>101.71599935002664</c:v>
                </c:pt>
                <c:pt idx="1152">
                  <c:v>101.71790919905268</c:v>
                </c:pt>
                <c:pt idx="1153">
                  <c:v>101.72033991599517</c:v>
                </c:pt>
                <c:pt idx="1154">
                  <c:v>101.73318799126214</c:v>
                </c:pt>
                <c:pt idx="1155">
                  <c:v>101.73258031202663</c:v>
                </c:pt>
                <c:pt idx="1156">
                  <c:v>101.72876061397433</c:v>
                </c:pt>
                <c:pt idx="1157">
                  <c:v>101.72172889710511</c:v>
                </c:pt>
                <c:pt idx="1158">
                  <c:v>101.71131153878048</c:v>
                </c:pt>
                <c:pt idx="1159">
                  <c:v>101.70731821808945</c:v>
                </c:pt>
                <c:pt idx="1160">
                  <c:v>101.68344510526207</c:v>
                </c:pt>
                <c:pt idx="1161">
                  <c:v>101.66981572812075</c:v>
                </c:pt>
                <c:pt idx="1162">
                  <c:v>101.66547516215205</c:v>
                </c:pt>
                <c:pt idx="1163">
                  <c:v>101.6631312565291</c:v>
                </c:pt>
                <c:pt idx="1164">
                  <c:v>101.65010955862321</c:v>
                </c:pt>
                <c:pt idx="1165">
                  <c:v>101.65462374723056</c:v>
                </c:pt>
                <c:pt idx="1166">
                  <c:v>101.64863376619388</c:v>
                </c:pt>
                <c:pt idx="1167">
                  <c:v>101.64568218133516</c:v>
                </c:pt>
                <c:pt idx="1168">
                  <c:v>101.64481406814151</c:v>
                </c:pt>
                <c:pt idx="1169">
                  <c:v>101.64498769078027</c:v>
                </c:pt>
                <c:pt idx="1170">
                  <c:v>101.63396265321994</c:v>
                </c:pt>
                <c:pt idx="1171">
                  <c:v>101.63179237023566</c:v>
                </c:pt>
                <c:pt idx="1172">
                  <c:v>101.61937835156544</c:v>
                </c:pt>
                <c:pt idx="1173">
                  <c:v>101.61286750261272</c:v>
                </c:pt>
                <c:pt idx="1174">
                  <c:v>101.61234663469631</c:v>
                </c:pt>
                <c:pt idx="1175">
                  <c:v>101.62302442697914</c:v>
                </c:pt>
                <c:pt idx="1176">
                  <c:v>101.61903110628805</c:v>
                </c:pt>
                <c:pt idx="1177">
                  <c:v>101.61243344601576</c:v>
                </c:pt>
                <c:pt idx="1178">
                  <c:v>101.60071391790062</c:v>
                </c:pt>
                <c:pt idx="1179">
                  <c:v>101.61130489886393</c:v>
                </c:pt>
                <c:pt idx="1180">
                  <c:v>101.60644346497909</c:v>
                </c:pt>
                <c:pt idx="1181">
                  <c:v>101.59880406887436</c:v>
                </c:pt>
                <c:pt idx="1182">
                  <c:v>101.60245014428799</c:v>
                </c:pt>
                <c:pt idx="1183">
                  <c:v>101.60505448386907</c:v>
                </c:pt>
                <c:pt idx="1184">
                  <c:v>101.60218971032988</c:v>
                </c:pt>
                <c:pt idx="1185">
                  <c:v>101.60253695560738</c:v>
                </c:pt>
                <c:pt idx="1186">
                  <c:v>101.60592259706287</c:v>
                </c:pt>
                <c:pt idx="1187">
                  <c:v>101.59567886137688</c:v>
                </c:pt>
                <c:pt idx="1188">
                  <c:v>101.60158203109427</c:v>
                </c:pt>
                <c:pt idx="1189">
                  <c:v>101.5922064086021</c:v>
                </c:pt>
                <c:pt idx="1190">
                  <c:v>101.60340506880108</c:v>
                </c:pt>
                <c:pt idx="1191">
                  <c:v>101.59290089915697</c:v>
                </c:pt>
                <c:pt idx="1192">
                  <c:v>101.5977623330419</c:v>
                </c:pt>
                <c:pt idx="1193">
                  <c:v>101.6014952197749</c:v>
                </c:pt>
                <c:pt idx="1194">
                  <c:v>101.59116467276962</c:v>
                </c:pt>
                <c:pt idx="1195">
                  <c:v>101.59637335193186</c:v>
                </c:pt>
                <c:pt idx="1196">
                  <c:v>101.58560874832983</c:v>
                </c:pt>
                <c:pt idx="1197">
                  <c:v>101.57197937118842</c:v>
                </c:pt>
                <c:pt idx="1198">
                  <c:v>101.54498105086364</c:v>
                </c:pt>
                <c:pt idx="1199">
                  <c:v>101.50626320242388</c:v>
                </c:pt>
                <c:pt idx="1200">
                  <c:v>101.46823984453887</c:v>
                </c:pt>
                <c:pt idx="1201">
                  <c:v>101.43733501484236</c:v>
                </c:pt>
                <c:pt idx="1202">
                  <c:v>101.40339178896798</c:v>
                </c:pt>
                <c:pt idx="1203">
                  <c:v>101.3744836196171</c:v>
                </c:pt>
                <c:pt idx="1204">
                  <c:v>101.35416977088414</c:v>
                </c:pt>
                <c:pt idx="1205">
                  <c:v>101.33646026173224</c:v>
                </c:pt>
                <c:pt idx="1206">
                  <c:v>101.30885426217186</c:v>
                </c:pt>
                <c:pt idx="1207">
                  <c:v>101.28880084739693</c:v>
                </c:pt>
                <c:pt idx="1208">
                  <c:v>101.27543190421365</c:v>
                </c:pt>
                <c:pt idx="1209">
                  <c:v>101.27057047032881</c:v>
                </c:pt>
                <c:pt idx="1210">
                  <c:v>101.26553541380532</c:v>
                </c:pt>
                <c:pt idx="1211">
                  <c:v>101.24825996125023</c:v>
                </c:pt>
                <c:pt idx="1212">
                  <c:v>101.24678416882089</c:v>
                </c:pt>
                <c:pt idx="1213">
                  <c:v>101.23914477271607</c:v>
                </c:pt>
                <c:pt idx="1214">
                  <c:v>101.22985596154344</c:v>
                </c:pt>
                <c:pt idx="1215">
                  <c:v>101.23124494265339</c:v>
                </c:pt>
                <c:pt idx="1216">
                  <c:v>101.21883092398309</c:v>
                </c:pt>
                <c:pt idx="1217">
                  <c:v>101.21822324474741</c:v>
                </c:pt>
                <c:pt idx="1218">
                  <c:v>101.21318818822385</c:v>
                </c:pt>
                <c:pt idx="1219">
                  <c:v>101.2157057164857</c:v>
                </c:pt>
                <c:pt idx="1220">
                  <c:v>101.2100629807266</c:v>
                </c:pt>
                <c:pt idx="1221">
                  <c:v>101.20294445253803</c:v>
                </c:pt>
                <c:pt idx="1222">
                  <c:v>101.20329169781543</c:v>
                </c:pt>
                <c:pt idx="1223">
                  <c:v>101.20025330163749</c:v>
                </c:pt>
                <c:pt idx="1224">
                  <c:v>101.20572241475784</c:v>
                </c:pt>
                <c:pt idx="1225">
                  <c:v>101.20164228274744</c:v>
                </c:pt>
                <c:pt idx="1226">
                  <c:v>101.21205964107216</c:v>
                </c:pt>
                <c:pt idx="1227">
                  <c:v>101.20346532045426</c:v>
                </c:pt>
                <c:pt idx="1228">
                  <c:v>101.20398618837049</c:v>
                </c:pt>
                <c:pt idx="1229">
                  <c:v>101.20546198079974</c:v>
                </c:pt>
                <c:pt idx="1230">
                  <c:v>101.20329169781543</c:v>
                </c:pt>
                <c:pt idx="1231">
                  <c:v>101.20902124489406</c:v>
                </c:pt>
                <c:pt idx="1232">
                  <c:v>101.20329169781553</c:v>
                </c:pt>
                <c:pt idx="1233">
                  <c:v>101.1984302639306</c:v>
                </c:pt>
                <c:pt idx="1234">
                  <c:v>101.19478418851706</c:v>
                </c:pt>
                <c:pt idx="1235">
                  <c:v>101.19895113184691</c:v>
                </c:pt>
                <c:pt idx="1236">
                  <c:v>101.19513143379464</c:v>
                </c:pt>
                <c:pt idx="1237">
                  <c:v>101.18948869803546</c:v>
                </c:pt>
                <c:pt idx="1238">
                  <c:v>101.18202292456937</c:v>
                </c:pt>
                <c:pt idx="1239">
                  <c:v>101.18193611325009</c:v>
                </c:pt>
                <c:pt idx="1240">
                  <c:v>101.17108469832843</c:v>
                </c:pt>
                <c:pt idx="1241">
                  <c:v>101.16084096264252</c:v>
                </c:pt>
                <c:pt idx="1242">
                  <c:v>101.16821992478916</c:v>
                </c:pt>
                <c:pt idx="1243">
                  <c:v>101.16136183055893</c:v>
                </c:pt>
                <c:pt idx="1244">
                  <c:v>101.15268069862165</c:v>
                </c:pt>
                <c:pt idx="1245">
                  <c:v>101.14799288737555</c:v>
                </c:pt>
                <c:pt idx="1246">
                  <c:v>101.14616984966874</c:v>
                </c:pt>
                <c:pt idx="1247">
                  <c:v>101.15146534015042</c:v>
                </c:pt>
                <c:pt idx="1248">
                  <c:v>101.14252377425512</c:v>
                </c:pt>
                <c:pt idx="1249">
                  <c:v>101.13158554801431</c:v>
                </c:pt>
                <c:pt idx="1250">
                  <c:v>101.1438259440457</c:v>
                </c:pt>
                <c:pt idx="1251">
                  <c:v>101.14955549112423</c:v>
                </c:pt>
                <c:pt idx="1252">
                  <c:v>101.14061392522902</c:v>
                </c:pt>
                <c:pt idx="1253">
                  <c:v>101.1474720194593</c:v>
                </c:pt>
                <c:pt idx="1254">
                  <c:v>101.15268069862165</c:v>
                </c:pt>
                <c:pt idx="1255">
                  <c:v>101.14851375529177</c:v>
                </c:pt>
                <c:pt idx="1256">
                  <c:v>101.14122160446453</c:v>
                </c:pt>
                <c:pt idx="1257">
                  <c:v>101.14799288737555</c:v>
                </c:pt>
                <c:pt idx="1258">
                  <c:v>101.14695115154308</c:v>
                </c:pt>
                <c:pt idx="1259">
                  <c:v>101.13905132148022</c:v>
                </c:pt>
                <c:pt idx="1260">
                  <c:v>101.12854715183622</c:v>
                </c:pt>
                <c:pt idx="1261">
                  <c:v>101.14235015161628</c:v>
                </c:pt>
                <c:pt idx="1262">
                  <c:v>101.1379227743284</c:v>
                </c:pt>
                <c:pt idx="1263">
                  <c:v>101.13306134044355</c:v>
                </c:pt>
                <c:pt idx="1264">
                  <c:v>101.12932845371057</c:v>
                </c:pt>
                <c:pt idx="1265">
                  <c:v>101.11830341615024</c:v>
                </c:pt>
                <c:pt idx="1266">
                  <c:v>101.10979590685179</c:v>
                </c:pt>
                <c:pt idx="1267">
                  <c:v>101.1124870577523</c:v>
                </c:pt>
                <c:pt idx="1268">
                  <c:v>101.11630675580467</c:v>
                </c:pt>
                <c:pt idx="1269">
                  <c:v>101.10545534088318</c:v>
                </c:pt>
                <c:pt idx="1270">
                  <c:v>101.10762562386748</c:v>
                </c:pt>
                <c:pt idx="1271">
                  <c:v>101.09069741659002</c:v>
                </c:pt>
                <c:pt idx="1272">
                  <c:v>101.09269407693542</c:v>
                </c:pt>
                <c:pt idx="1273">
                  <c:v>101.09903130324973</c:v>
                </c:pt>
                <c:pt idx="1274">
                  <c:v>101.10224332206641</c:v>
                </c:pt>
                <c:pt idx="1275">
                  <c:v>101.09720826554276</c:v>
                </c:pt>
                <c:pt idx="1276">
                  <c:v>101.10962228421303</c:v>
                </c:pt>
                <c:pt idx="1277">
                  <c:v>101.09686102026542</c:v>
                </c:pt>
                <c:pt idx="1278">
                  <c:v>101.10215651074697</c:v>
                </c:pt>
                <c:pt idx="1279">
                  <c:v>101.09634015234911</c:v>
                </c:pt>
                <c:pt idx="1280">
                  <c:v>101.09833681269475</c:v>
                </c:pt>
                <c:pt idx="1281">
                  <c:v>101.10319824657942</c:v>
                </c:pt>
                <c:pt idx="1282">
                  <c:v>101.09816319005584</c:v>
                </c:pt>
                <c:pt idx="1283">
                  <c:v>101.08913481284125</c:v>
                </c:pt>
                <c:pt idx="1284">
                  <c:v>101.08991611471552</c:v>
                </c:pt>
                <c:pt idx="1285">
                  <c:v>101.09043698263183</c:v>
                </c:pt>
                <c:pt idx="1286">
                  <c:v>101.09147871846429</c:v>
                </c:pt>
                <c:pt idx="1287">
                  <c:v>101.07290109611868</c:v>
                </c:pt>
                <c:pt idx="1288">
                  <c:v>101.0620496811971</c:v>
                </c:pt>
                <c:pt idx="1289">
                  <c:v>101.05067739835944</c:v>
                </c:pt>
                <c:pt idx="1290">
                  <c:v>101.04781262482017</c:v>
                </c:pt>
                <c:pt idx="1291">
                  <c:v>101.05232681342751</c:v>
                </c:pt>
                <c:pt idx="1292">
                  <c:v>101.0570146246736</c:v>
                </c:pt>
                <c:pt idx="1293">
                  <c:v>101.05935853029658</c:v>
                </c:pt>
                <c:pt idx="1294">
                  <c:v>101.06647705848515</c:v>
                </c:pt>
                <c:pt idx="1295">
                  <c:v>101.0592717189772</c:v>
                </c:pt>
                <c:pt idx="1296">
                  <c:v>101.06465402077833</c:v>
                </c:pt>
                <c:pt idx="1297">
                  <c:v>101.06968907730192</c:v>
                </c:pt>
                <c:pt idx="1298">
                  <c:v>101.06083432272588</c:v>
                </c:pt>
                <c:pt idx="1299">
                  <c:v>101.06326503966838</c:v>
                </c:pt>
                <c:pt idx="1300">
                  <c:v>101.05814317182545</c:v>
                </c:pt>
                <c:pt idx="1301">
                  <c:v>101.05605970016052</c:v>
                </c:pt>
                <c:pt idx="1302">
                  <c:v>101.05006971912385</c:v>
                </c:pt>
                <c:pt idx="1303">
                  <c:v>101.05536520960554</c:v>
                </c:pt>
                <c:pt idx="1304">
                  <c:v>101.04850711537523</c:v>
                </c:pt>
                <c:pt idx="1305">
                  <c:v>101.0437324928097</c:v>
                </c:pt>
                <c:pt idx="1306">
                  <c:v>101.03991279475724</c:v>
                </c:pt>
                <c:pt idx="1307">
                  <c:v>101.03835019100862</c:v>
                </c:pt>
                <c:pt idx="1308">
                  <c:v>101.03522498351114</c:v>
                </c:pt>
                <c:pt idx="1309">
                  <c:v>101.0380897570506</c:v>
                </c:pt>
                <c:pt idx="1310">
                  <c:v>101.03427005899815</c:v>
                </c:pt>
                <c:pt idx="1311">
                  <c:v>101.04668407766833</c:v>
                </c:pt>
                <c:pt idx="1312">
                  <c:v>101.05449709641189</c:v>
                </c:pt>
                <c:pt idx="1313">
                  <c:v>101.05779592654795</c:v>
                </c:pt>
                <c:pt idx="1314">
                  <c:v>101.05050377572071</c:v>
                </c:pt>
                <c:pt idx="1315">
                  <c:v>101.05536520960554</c:v>
                </c:pt>
                <c:pt idx="1316">
                  <c:v>101.05215319078877</c:v>
                </c:pt>
                <c:pt idx="1317">
                  <c:v>101.05640694543791</c:v>
                </c:pt>
                <c:pt idx="1318">
                  <c:v>101.04590277579399</c:v>
                </c:pt>
                <c:pt idx="1319">
                  <c:v>101.04815987009759</c:v>
                </c:pt>
                <c:pt idx="1320">
                  <c:v>101.04755219086205</c:v>
                </c:pt>
                <c:pt idx="1321">
                  <c:v>101.04946203988825</c:v>
                </c:pt>
                <c:pt idx="1322">
                  <c:v>101.04512147391964</c:v>
                </c:pt>
                <c:pt idx="1323">
                  <c:v>101.04859392669461</c:v>
                </c:pt>
                <c:pt idx="1324">
                  <c:v>101.0443401720452</c:v>
                </c:pt>
                <c:pt idx="1325">
                  <c:v>101.04477422864215</c:v>
                </c:pt>
                <c:pt idx="1326">
                  <c:v>101.04755219086196</c:v>
                </c:pt>
                <c:pt idx="1327">
                  <c:v>101.04486103996153</c:v>
                </c:pt>
                <c:pt idx="1328">
                  <c:v>101.0433852475322</c:v>
                </c:pt>
                <c:pt idx="1329">
                  <c:v>101.05215319078877</c:v>
                </c:pt>
                <c:pt idx="1330">
                  <c:v>101.04399292676771</c:v>
                </c:pt>
                <c:pt idx="1331">
                  <c:v>101.03687439857929</c:v>
                </c:pt>
                <c:pt idx="1332">
                  <c:v>101.03027673830694</c:v>
                </c:pt>
                <c:pt idx="1333">
                  <c:v>101.02558892706095</c:v>
                </c:pt>
                <c:pt idx="1334">
                  <c:v>101.02376588935404</c:v>
                </c:pt>
                <c:pt idx="1335">
                  <c:v>101.02324502143799</c:v>
                </c:pt>
                <c:pt idx="1336">
                  <c:v>101.02194285164741</c:v>
                </c:pt>
                <c:pt idx="1337">
                  <c:v>101.01369577630696</c:v>
                </c:pt>
                <c:pt idx="1338">
                  <c:v>101.01378258762625</c:v>
                </c:pt>
                <c:pt idx="1339">
                  <c:v>101.02020662525987</c:v>
                </c:pt>
                <c:pt idx="1340">
                  <c:v>101.01873083283046</c:v>
                </c:pt>
                <c:pt idx="1341">
                  <c:v>101.02341864407664</c:v>
                </c:pt>
                <c:pt idx="1342">
                  <c:v>101.01621330456885</c:v>
                </c:pt>
                <c:pt idx="1343">
                  <c:v>101.00987607825469</c:v>
                </c:pt>
                <c:pt idx="1344">
                  <c:v>101.00805304054778</c:v>
                </c:pt>
                <c:pt idx="1345">
                  <c:v>101.00987607825461</c:v>
                </c:pt>
                <c:pt idx="1346">
                  <c:v>101.01586605929127</c:v>
                </c:pt>
                <c:pt idx="1347">
                  <c:v>101.02584936101906</c:v>
                </c:pt>
                <c:pt idx="1348">
                  <c:v>101.02532849310275</c:v>
                </c:pt>
                <c:pt idx="1349">
                  <c:v>101.01742866303998</c:v>
                </c:pt>
                <c:pt idx="1350">
                  <c:v>101.02454719122839</c:v>
                </c:pt>
                <c:pt idx="1351">
                  <c:v>101.02862732323896</c:v>
                </c:pt>
                <c:pt idx="1352">
                  <c:v>101.02871413455841</c:v>
                </c:pt>
                <c:pt idx="1353">
                  <c:v>101.0232450214378</c:v>
                </c:pt>
                <c:pt idx="1354">
                  <c:v>101.00327841798233</c:v>
                </c:pt>
                <c:pt idx="1355">
                  <c:v>100.98643702202426</c:v>
                </c:pt>
                <c:pt idx="1356">
                  <c:v>100.98990947479913</c:v>
                </c:pt>
                <c:pt idx="1357">
                  <c:v>100.99155888986711</c:v>
                </c:pt>
                <c:pt idx="1358">
                  <c:v>100.99138526722828</c:v>
                </c:pt>
                <c:pt idx="1359">
                  <c:v>100.9853952861917</c:v>
                </c:pt>
                <c:pt idx="1360">
                  <c:v>100.99155888986719</c:v>
                </c:pt>
                <c:pt idx="1361">
                  <c:v>100.98044704098741</c:v>
                </c:pt>
                <c:pt idx="1362">
                  <c:v>100.9863502107047</c:v>
                </c:pt>
                <c:pt idx="1363">
                  <c:v>100.98756556917601</c:v>
                </c:pt>
                <c:pt idx="1364">
                  <c:v>100.98270413529119</c:v>
                </c:pt>
                <c:pt idx="1365">
                  <c:v>100.97341532411836</c:v>
                </c:pt>
                <c:pt idx="1366">
                  <c:v>100.97141866377272</c:v>
                </c:pt>
                <c:pt idx="1367">
                  <c:v>100.95171249427537</c:v>
                </c:pt>
                <c:pt idx="1368">
                  <c:v>100.948847720736</c:v>
                </c:pt>
                <c:pt idx="1369">
                  <c:v>100.94450715476748</c:v>
                </c:pt>
                <c:pt idx="1370">
                  <c:v>100.94676424907108</c:v>
                </c:pt>
                <c:pt idx="1371">
                  <c:v>100.93738862657906</c:v>
                </c:pt>
                <c:pt idx="1372">
                  <c:v>100.94120832463136</c:v>
                </c:pt>
                <c:pt idx="1373">
                  <c:v>100.94494121136435</c:v>
                </c:pt>
                <c:pt idx="1374">
                  <c:v>100.94389947553188</c:v>
                </c:pt>
                <c:pt idx="1375">
                  <c:v>100.94580932455808</c:v>
                </c:pt>
                <c:pt idx="1376">
                  <c:v>100.95336190934343</c:v>
                </c:pt>
                <c:pt idx="1377">
                  <c:v>100.95570581496656</c:v>
                </c:pt>
                <c:pt idx="1378">
                  <c:v>100.95865739982513</c:v>
                </c:pt>
                <c:pt idx="1379">
                  <c:v>100.96516824877801</c:v>
                </c:pt>
                <c:pt idx="1380">
                  <c:v>100.95344872066281</c:v>
                </c:pt>
                <c:pt idx="1381">
                  <c:v>100.95145206031724</c:v>
                </c:pt>
                <c:pt idx="1382">
                  <c:v>100.94277092838004</c:v>
                </c:pt>
                <c:pt idx="1383">
                  <c:v>100.93443704172034</c:v>
                </c:pt>
                <c:pt idx="1384">
                  <c:v>100.93834355109207</c:v>
                </c:pt>
                <c:pt idx="1385">
                  <c:v>100.92332519284071</c:v>
                </c:pt>
                <c:pt idx="1386">
                  <c:v>100.91664072124908</c:v>
                </c:pt>
                <c:pt idx="1387">
                  <c:v>100.90995624965744</c:v>
                </c:pt>
                <c:pt idx="1388">
                  <c:v>100.90492119313386</c:v>
                </c:pt>
                <c:pt idx="1389">
                  <c:v>100.90900132514426</c:v>
                </c:pt>
                <c:pt idx="1390">
                  <c:v>100.91525174013911</c:v>
                </c:pt>
                <c:pt idx="1391">
                  <c:v>100.90639698556319</c:v>
                </c:pt>
                <c:pt idx="1392">
                  <c:v>100.8995388913327</c:v>
                </c:pt>
                <c:pt idx="1393">
                  <c:v>100.90500800445329</c:v>
                </c:pt>
                <c:pt idx="1394">
                  <c:v>100.90761234403438</c:v>
                </c:pt>
                <c:pt idx="1395">
                  <c:v>100.8989312120971</c:v>
                </c:pt>
                <c:pt idx="1396">
                  <c:v>100.90813321195063</c:v>
                </c:pt>
                <c:pt idx="1397">
                  <c:v>100.90743872139565</c:v>
                </c:pt>
                <c:pt idx="1398">
                  <c:v>100.90309815542705</c:v>
                </c:pt>
                <c:pt idx="1399">
                  <c:v>100.90865407986678</c:v>
                </c:pt>
                <c:pt idx="1400">
                  <c:v>100.90483438181448</c:v>
                </c:pt>
                <c:pt idx="1401">
                  <c:v>100.8997993252909</c:v>
                </c:pt>
                <c:pt idx="1402">
                  <c:v>100.89233355182492</c:v>
                </c:pt>
                <c:pt idx="1403">
                  <c:v>100.88148213690333</c:v>
                </c:pt>
                <c:pt idx="1404">
                  <c:v>100.87722838225419</c:v>
                </c:pt>
                <c:pt idx="1405">
                  <c:v>100.87254057100819</c:v>
                </c:pt>
                <c:pt idx="1406">
                  <c:v>100.8747108539924</c:v>
                </c:pt>
                <c:pt idx="1407">
                  <c:v>100.87783606148979</c:v>
                </c:pt>
                <c:pt idx="1408">
                  <c:v>100.8719328917725</c:v>
                </c:pt>
                <c:pt idx="1409">
                  <c:v>100.87366911815994</c:v>
                </c:pt>
                <c:pt idx="1410">
                  <c:v>100.86967579746882</c:v>
                </c:pt>
                <c:pt idx="1411">
                  <c:v>100.87879098600287</c:v>
                </c:pt>
                <c:pt idx="1412">
                  <c:v>100.88842704245317</c:v>
                </c:pt>
                <c:pt idx="1413">
                  <c:v>100.89459064612858</c:v>
                </c:pt>
                <c:pt idx="1414">
                  <c:v>100.90214323091395</c:v>
                </c:pt>
                <c:pt idx="1415">
                  <c:v>100.89242036314437</c:v>
                </c:pt>
                <c:pt idx="1416">
                  <c:v>100.88790617453687</c:v>
                </c:pt>
                <c:pt idx="1417">
                  <c:v>100.88599632551067</c:v>
                </c:pt>
                <c:pt idx="1418">
                  <c:v>100.88191619350026</c:v>
                </c:pt>
                <c:pt idx="1419">
                  <c:v>100.87809649544791</c:v>
                </c:pt>
                <c:pt idx="1420">
                  <c:v>100.87071753330127</c:v>
                </c:pt>
                <c:pt idx="1421">
                  <c:v>100.86655058997142</c:v>
                </c:pt>
                <c:pt idx="1422">
                  <c:v>100.85344208074625</c:v>
                </c:pt>
                <c:pt idx="1423">
                  <c:v>100.84658398651595</c:v>
                </c:pt>
                <c:pt idx="1424">
                  <c:v>100.83781604325921</c:v>
                </c:pt>
                <c:pt idx="1425">
                  <c:v>100.84667079783524</c:v>
                </c:pt>
                <c:pt idx="1426">
                  <c:v>100.84623674123847</c:v>
                </c:pt>
                <c:pt idx="1427">
                  <c:v>100.83955226964683</c:v>
                </c:pt>
                <c:pt idx="1428">
                  <c:v>100.82505477931161</c:v>
                </c:pt>
                <c:pt idx="1429">
                  <c:v>100.82236362841108</c:v>
                </c:pt>
                <c:pt idx="1430">
                  <c:v>100.82557564722785</c:v>
                </c:pt>
                <c:pt idx="1431">
                  <c:v>100.82731187361529</c:v>
                </c:pt>
                <c:pt idx="1432">
                  <c:v>100.82653057174093</c:v>
                </c:pt>
                <c:pt idx="1433">
                  <c:v>100.81333525119638</c:v>
                </c:pt>
                <c:pt idx="1434">
                  <c:v>100.82140870389797</c:v>
                </c:pt>
                <c:pt idx="1435">
                  <c:v>100.82844042076711</c:v>
                </c:pt>
                <c:pt idx="1436">
                  <c:v>100.83182606222263</c:v>
                </c:pt>
                <c:pt idx="1437">
                  <c:v>100.83677430742684</c:v>
                </c:pt>
                <c:pt idx="1438">
                  <c:v>100.83069751507088</c:v>
                </c:pt>
                <c:pt idx="1439">
                  <c:v>100.82913491132217</c:v>
                </c:pt>
                <c:pt idx="1440">
                  <c:v>100.82323174160489</c:v>
                </c:pt>
                <c:pt idx="1441">
                  <c:v>100.82687781701843</c:v>
                </c:pt>
                <c:pt idx="1442">
                  <c:v>100.82236362841108</c:v>
                </c:pt>
                <c:pt idx="1443">
                  <c:v>100.82939534528022</c:v>
                </c:pt>
                <c:pt idx="1444">
                  <c:v>100.82514159063098</c:v>
                </c:pt>
                <c:pt idx="1445">
                  <c:v>100.83512489235875</c:v>
                </c:pt>
                <c:pt idx="1446">
                  <c:v>100.82375260952104</c:v>
                </c:pt>
                <c:pt idx="1447">
                  <c:v>100.83269417541634</c:v>
                </c:pt>
                <c:pt idx="1448">
                  <c:v>100.83963908096611</c:v>
                </c:pt>
                <c:pt idx="1449">
                  <c:v>100.84562906200279</c:v>
                </c:pt>
                <c:pt idx="1450">
                  <c:v>100.84424008089283</c:v>
                </c:pt>
                <c:pt idx="1451">
                  <c:v>100.83903140173049</c:v>
                </c:pt>
                <c:pt idx="1452">
                  <c:v>100.81602640209692</c:v>
                </c:pt>
                <c:pt idx="1453">
                  <c:v>100.8201065341074</c:v>
                </c:pt>
                <c:pt idx="1454">
                  <c:v>100.8217559491754</c:v>
                </c:pt>
                <c:pt idx="1455">
                  <c:v>100.81654727001323</c:v>
                </c:pt>
                <c:pt idx="1456">
                  <c:v>100.80422006266232</c:v>
                </c:pt>
                <c:pt idx="1457">
                  <c:v>100.79658066655767</c:v>
                </c:pt>
                <c:pt idx="1458">
                  <c:v>100.78564244031681</c:v>
                </c:pt>
                <c:pt idx="1459">
                  <c:v>100.78234361018059</c:v>
                </c:pt>
                <c:pt idx="1460">
                  <c:v>100.78173593094498</c:v>
                </c:pt>
                <c:pt idx="1461">
                  <c:v>100.78147549698677</c:v>
                </c:pt>
                <c:pt idx="1462">
                  <c:v>100.78329853469367</c:v>
                </c:pt>
                <c:pt idx="1463">
                  <c:v>100.78920170441089</c:v>
                </c:pt>
                <c:pt idx="1464">
                  <c:v>100.78685779878802</c:v>
                </c:pt>
                <c:pt idx="1465">
                  <c:v>100.77973927059942</c:v>
                </c:pt>
                <c:pt idx="1466">
                  <c:v>100.78243042149995</c:v>
                </c:pt>
                <c:pt idx="1467">
                  <c:v>100.79484444017024</c:v>
                </c:pt>
                <c:pt idx="1468">
                  <c:v>100.78868083649475</c:v>
                </c:pt>
                <c:pt idx="1469">
                  <c:v>100.80248383627489</c:v>
                </c:pt>
                <c:pt idx="1470">
                  <c:v>100.79215328926954</c:v>
                </c:pt>
                <c:pt idx="1471">
                  <c:v>100.78972257232721</c:v>
                </c:pt>
                <c:pt idx="1472">
                  <c:v>100.79336864774075</c:v>
                </c:pt>
                <c:pt idx="1473">
                  <c:v>100.79979268537436</c:v>
                </c:pt>
                <c:pt idx="1474">
                  <c:v>100.80283108155237</c:v>
                </c:pt>
                <c:pt idx="1475">
                  <c:v>100.81255394932205</c:v>
                </c:pt>
                <c:pt idx="1476">
                  <c:v>100.81455060966759</c:v>
                </c:pt>
                <c:pt idx="1477">
                  <c:v>100.81828349640051</c:v>
                </c:pt>
                <c:pt idx="1478">
                  <c:v>100.82297130764668</c:v>
                </c:pt>
                <c:pt idx="1479">
                  <c:v>100.82001972278802</c:v>
                </c:pt>
                <c:pt idx="1480">
                  <c:v>100.81177264744761</c:v>
                </c:pt>
                <c:pt idx="1481">
                  <c:v>100.82149551521728</c:v>
                </c:pt>
                <c:pt idx="1482">
                  <c:v>100.81810987376194</c:v>
                </c:pt>
                <c:pt idx="1483">
                  <c:v>100.80786613807595</c:v>
                </c:pt>
                <c:pt idx="1484">
                  <c:v>100.80213659099739</c:v>
                </c:pt>
                <c:pt idx="1485">
                  <c:v>100.79623342128011</c:v>
                </c:pt>
                <c:pt idx="1486">
                  <c:v>100.7906774968402</c:v>
                </c:pt>
                <c:pt idx="1487">
                  <c:v>100.79093793079841</c:v>
                </c:pt>
                <c:pt idx="1488">
                  <c:v>100.78694461010731</c:v>
                </c:pt>
                <c:pt idx="1489">
                  <c:v>100.77835028948957</c:v>
                </c:pt>
                <c:pt idx="1490">
                  <c:v>100.77756898761511</c:v>
                </c:pt>
                <c:pt idx="1491">
                  <c:v>100.77939202532184</c:v>
                </c:pt>
                <c:pt idx="1492">
                  <c:v>100.77036364810716</c:v>
                </c:pt>
                <c:pt idx="1493">
                  <c:v>100.7751382706727</c:v>
                </c:pt>
                <c:pt idx="1494">
                  <c:v>100.77939202532194</c:v>
                </c:pt>
                <c:pt idx="1495">
                  <c:v>100.76671757269371</c:v>
                </c:pt>
                <c:pt idx="1496">
                  <c:v>100.76923510095541</c:v>
                </c:pt>
                <c:pt idx="1497">
                  <c:v>100.76324511991874</c:v>
                </c:pt>
                <c:pt idx="1498">
                  <c:v>100.75838368603401</c:v>
                </c:pt>
                <c:pt idx="1499">
                  <c:v>100.75274095027473</c:v>
                </c:pt>
                <c:pt idx="1500">
                  <c:v>100.74987617673546</c:v>
                </c:pt>
                <c:pt idx="1501">
                  <c:v>100.74162910139511</c:v>
                </c:pt>
                <c:pt idx="1502">
                  <c:v>100.74727183715437</c:v>
                </c:pt>
                <c:pt idx="1503">
                  <c:v>100.74596966736371</c:v>
                </c:pt>
                <c:pt idx="1504">
                  <c:v>100.7437993843795</c:v>
                </c:pt>
                <c:pt idx="1505">
                  <c:v>100.74258402590822</c:v>
                </c:pt>
                <c:pt idx="1506">
                  <c:v>100.74267083722765</c:v>
                </c:pt>
                <c:pt idx="1507">
                  <c:v>100.72990957327998</c:v>
                </c:pt>
                <c:pt idx="1508">
                  <c:v>100.73555230903908</c:v>
                </c:pt>
                <c:pt idx="1509">
                  <c:v>100.73155898834804</c:v>
                </c:pt>
                <c:pt idx="1510">
                  <c:v>100.73060406383487</c:v>
                </c:pt>
                <c:pt idx="1511">
                  <c:v>100.73503144112293</c:v>
                </c:pt>
                <c:pt idx="1512">
                  <c:v>100.72444046015944</c:v>
                </c:pt>
                <c:pt idx="1513">
                  <c:v>100.71280774336368</c:v>
                </c:pt>
                <c:pt idx="1514">
                  <c:v>100.71628019613857</c:v>
                </c:pt>
                <c:pt idx="1515">
                  <c:v>100.71819004516468</c:v>
                </c:pt>
                <c:pt idx="1516">
                  <c:v>100.72105481870395</c:v>
                </c:pt>
                <c:pt idx="1517">
                  <c:v>100.72253061113318</c:v>
                </c:pt>
                <c:pt idx="1518">
                  <c:v>100.71879772440036</c:v>
                </c:pt>
                <c:pt idx="1519">
                  <c:v>100.71081108301804</c:v>
                </c:pt>
                <c:pt idx="1520">
                  <c:v>100.70846717739501</c:v>
                </c:pt>
                <c:pt idx="1521">
                  <c:v>100.70638370573009</c:v>
                </c:pt>
                <c:pt idx="1522">
                  <c:v>100.71133195093435</c:v>
                </c:pt>
                <c:pt idx="1523">
                  <c:v>100.71133195093421</c:v>
                </c:pt>
                <c:pt idx="1524">
                  <c:v>100.70838036607563</c:v>
                </c:pt>
                <c:pt idx="1525">
                  <c:v>100.71046383774065</c:v>
                </c:pt>
                <c:pt idx="1526">
                  <c:v>100.72261742245257</c:v>
                </c:pt>
                <c:pt idx="1527">
                  <c:v>100.73181942230607</c:v>
                </c:pt>
                <c:pt idx="1528">
                  <c:v>100.74327851646309</c:v>
                </c:pt>
                <c:pt idx="1529">
                  <c:v>100.748834440903</c:v>
                </c:pt>
                <c:pt idx="1530">
                  <c:v>100.75768919547895</c:v>
                </c:pt>
                <c:pt idx="1531">
                  <c:v>100.75057066729043</c:v>
                </c:pt>
                <c:pt idx="1532">
                  <c:v>100.76020672374074</c:v>
                </c:pt>
                <c:pt idx="1533">
                  <c:v>100.76081440297642</c:v>
                </c:pt>
                <c:pt idx="1534">
                  <c:v>100.76055396901822</c:v>
                </c:pt>
                <c:pt idx="1535">
                  <c:v>100.76411323311247</c:v>
                </c:pt>
                <c:pt idx="1536">
                  <c:v>100.75847049735329</c:v>
                </c:pt>
                <c:pt idx="1537">
                  <c:v>100.74640372396048</c:v>
                </c:pt>
                <c:pt idx="1538">
                  <c:v>100.75239370499716</c:v>
                </c:pt>
                <c:pt idx="1539">
                  <c:v>100.75786281811767</c:v>
                </c:pt>
                <c:pt idx="1540">
                  <c:v>100.76584945949992</c:v>
                </c:pt>
                <c:pt idx="1541">
                  <c:v>100.76584945949992</c:v>
                </c:pt>
                <c:pt idx="1542">
                  <c:v>100.75933861054709</c:v>
                </c:pt>
                <c:pt idx="1543">
                  <c:v>100.74631691264119</c:v>
                </c:pt>
                <c:pt idx="1544">
                  <c:v>100.75039704465169</c:v>
                </c:pt>
                <c:pt idx="1545">
                  <c:v>100.74536198812811</c:v>
                </c:pt>
                <c:pt idx="1546">
                  <c:v>100.74718502583492</c:v>
                </c:pt>
                <c:pt idx="1547">
                  <c:v>100.75187283708094</c:v>
                </c:pt>
                <c:pt idx="1548">
                  <c:v>100.74562242208623</c:v>
                </c:pt>
                <c:pt idx="1549">
                  <c:v>100.72843378085048</c:v>
                </c:pt>
                <c:pt idx="1550">
                  <c:v>100.72539538467255</c:v>
                </c:pt>
                <c:pt idx="1551">
                  <c:v>100.72391959224332</c:v>
                </c:pt>
                <c:pt idx="1552">
                  <c:v>100.72496132807569</c:v>
                </c:pt>
                <c:pt idx="1553">
                  <c:v>100.72504813939499</c:v>
                </c:pt>
                <c:pt idx="1554">
                  <c:v>100.72418002620134</c:v>
                </c:pt>
                <c:pt idx="1555">
                  <c:v>100.71437034711231</c:v>
                </c:pt>
                <c:pt idx="1556">
                  <c:v>100.71480440370917</c:v>
                </c:pt>
                <c:pt idx="1557">
                  <c:v>100.72070757342647</c:v>
                </c:pt>
                <c:pt idx="1558">
                  <c:v>100.72357234696574</c:v>
                </c:pt>
                <c:pt idx="1559">
                  <c:v>100.71992627155211</c:v>
                </c:pt>
                <c:pt idx="1560">
                  <c:v>100.71645381877723</c:v>
                </c:pt>
                <c:pt idx="1561">
                  <c:v>100.70586283781384</c:v>
                </c:pt>
                <c:pt idx="1562">
                  <c:v>100.71983946023273</c:v>
                </c:pt>
                <c:pt idx="1563">
                  <c:v>100.72817334689255</c:v>
                </c:pt>
                <c:pt idx="1564">
                  <c:v>100.72947551668294</c:v>
                </c:pt>
                <c:pt idx="1565">
                  <c:v>100.72886783744744</c:v>
                </c:pt>
                <c:pt idx="1566">
                  <c:v>100.7260898752276</c:v>
                </c:pt>
                <c:pt idx="1567">
                  <c:v>100.71732193197096</c:v>
                </c:pt>
                <c:pt idx="1568">
                  <c:v>100.71523846030604</c:v>
                </c:pt>
                <c:pt idx="1569">
                  <c:v>100.70603646045259</c:v>
                </c:pt>
                <c:pt idx="1570">
                  <c:v>100.69839706434787</c:v>
                </c:pt>
                <c:pt idx="1571">
                  <c:v>100.69978604545781</c:v>
                </c:pt>
                <c:pt idx="1572">
                  <c:v>100.68659072491317</c:v>
                </c:pt>
                <c:pt idx="1573">
                  <c:v>100.6806007438766</c:v>
                </c:pt>
                <c:pt idx="1574">
                  <c:v>100.67504481943679</c:v>
                </c:pt>
                <c:pt idx="1575">
                  <c:v>100.67817002693418</c:v>
                </c:pt>
                <c:pt idx="1576">
                  <c:v>100.67886451748925</c:v>
                </c:pt>
                <c:pt idx="1577">
                  <c:v>100.68884781921695</c:v>
                </c:pt>
                <c:pt idx="1578">
                  <c:v>100.69509823421181</c:v>
                </c:pt>
                <c:pt idx="1579">
                  <c:v>100.69804981907045</c:v>
                </c:pt>
                <c:pt idx="1580">
                  <c:v>100.6967476492797</c:v>
                </c:pt>
                <c:pt idx="1581">
                  <c:v>100.69492461157297</c:v>
                </c:pt>
                <c:pt idx="1582">
                  <c:v>100.68893463053629</c:v>
                </c:pt>
                <c:pt idx="1583">
                  <c:v>100.68815332866197</c:v>
                </c:pt>
                <c:pt idx="1584">
                  <c:v>100.677215102421</c:v>
                </c:pt>
                <c:pt idx="1585">
                  <c:v>100.67426351756235</c:v>
                </c:pt>
                <c:pt idx="1586">
                  <c:v>100.67903814012791</c:v>
                </c:pt>
                <c:pt idx="1587">
                  <c:v>100.68502812116465</c:v>
                </c:pt>
                <c:pt idx="1588">
                  <c:v>100.68763246074572</c:v>
                </c:pt>
                <c:pt idx="1589">
                  <c:v>100.69613997004419</c:v>
                </c:pt>
                <c:pt idx="1590">
                  <c:v>100.6969212719186</c:v>
                </c:pt>
                <c:pt idx="1591">
                  <c:v>100.70134864920649</c:v>
                </c:pt>
                <c:pt idx="1592">
                  <c:v>100.69935198886104</c:v>
                </c:pt>
                <c:pt idx="1593">
                  <c:v>100.69874430962535</c:v>
                </c:pt>
                <c:pt idx="1594">
                  <c:v>100.69457736629548</c:v>
                </c:pt>
                <c:pt idx="1595">
                  <c:v>100.698917932264</c:v>
                </c:pt>
                <c:pt idx="1596">
                  <c:v>100.69709489455718</c:v>
                </c:pt>
                <c:pt idx="1597">
                  <c:v>100.71940540363589</c:v>
                </c:pt>
                <c:pt idx="1598">
                  <c:v>100.71914496967784</c:v>
                </c:pt>
                <c:pt idx="1599">
                  <c:v>100.71897134703902</c:v>
                </c:pt>
                <c:pt idx="1600">
                  <c:v>100.7109847056568</c:v>
                </c:pt>
                <c:pt idx="1601">
                  <c:v>100.71897134703902</c:v>
                </c:pt>
                <c:pt idx="1602">
                  <c:v>100.69961242281906</c:v>
                </c:pt>
                <c:pt idx="1603">
                  <c:v>100.69067085692373</c:v>
                </c:pt>
                <c:pt idx="1604">
                  <c:v>100.67947219672469</c:v>
                </c:pt>
                <c:pt idx="1605">
                  <c:v>100.67035700819062</c:v>
                </c:pt>
                <c:pt idx="1606">
                  <c:v>100.66723180069322</c:v>
                </c:pt>
                <c:pt idx="1607">
                  <c:v>100.65664081972992</c:v>
                </c:pt>
                <c:pt idx="1608">
                  <c:v>100.63927855585553</c:v>
                </c:pt>
                <c:pt idx="1609">
                  <c:v>100.62781946169841</c:v>
                </c:pt>
                <c:pt idx="1610">
                  <c:v>100.6269513485046</c:v>
                </c:pt>
                <c:pt idx="1611">
                  <c:v>100.62868757489214</c:v>
                </c:pt>
                <c:pt idx="1612">
                  <c:v>100.63380944273507</c:v>
                </c:pt>
                <c:pt idx="1613">
                  <c:v>100.63485117856754</c:v>
                </c:pt>
                <c:pt idx="1614">
                  <c:v>100.61853065052561</c:v>
                </c:pt>
                <c:pt idx="1615">
                  <c:v>100.6122802355309</c:v>
                </c:pt>
                <c:pt idx="1616">
                  <c:v>100.5993453489444</c:v>
                </c:pt>
                <c:pt idx="1617">
                  <c:v>100.59266087735274</c:v>
                </c:pt>
                <c:pt idx="1618">
                  <c:v>100.59439710374019</c:v>
                </c:pt>
                <c:pt idx="1619">
                  <c:v>100.58710495291294</c:v>
                </c:pt>
                <c:pt idx="1620">
                  <c:v>100.57894468889197</c:v>
                </c:pt>
                <c:pt idx="1621">
                  <c:v>100.57581948139452</c:v>
                </c:pt>
                <c:pt idx="1622">
                  <c:v>100.58371931145736</c:v>
                </c:pt>
                <c:pt idx="1623">
                  <c:v>100.57729527382391</c:v>
                </c:pt>
                <c:pt idx="1624">
                  <c:v>100.58710495291285</c:v>
                </c:pt>
                <c:pt idx="1625">
                  <c:v>100.5857159718029</c:v>
                </c:pt>
                <c:pt idx="1626">
                  <c:v>100.58111497187627</c:v>
                </c:pt>
                <c:pt idx="1627">
                  <c:v>100.57807657569826</c:v>
                </c:pt>
                <c:pt idx="1628">
                  <c:v>100.58276438694436</c:v>
                </c:pt>
                <c:pt idx="1629">
                  <c:v>100.57139210410671</c:v>
                </c:pt>
                <c:pt idx="1630">
                  <c:v>100.57460412292345</c:v>
                </c:pt>
                <c:pt idx="1631">
                  <c:v>100.56106155710127</c:v>
                </c:pt>
                <c:pt idx="1632">
                  <c:v>100.56392633064061</c:v>
                </c:pt>
                <c:pt idx="1633">
                  <c:v>100.56288459480824</c:v>
                </c:pt>
                <c:pt idx="1634">
                  <c:v>100.56357908536313</c:v>
                </c:pt>
                <c:pt idx="1635">
                  <c:v>100.56123517974009</c:v>
                </c:pt>
                <c:pt idx="1636">
                  <c:v>100.55429027419034</c:v>
                </c:pt>
                <c:pt idx="1637">
                  <c:v>100.54560914225313</c:v>
                </c:pt>
                <c:pt idx="1638">
                  <c:v>100.55750229300709</c:v>
                </c:pt>
                <c:pt idx="1639">
                  <c:v>100.55923851939446</c:v>
                </c:pt>
                <c:pt idx="1640">
                  <c:v>100.56436038723749</c:v>
                </c:pt>
                <c:pt idx="1641">
                  <c:v>100.56123517974009</c:v>
                </c:pt>
                <c:pt idx="1642">
                  <c:v>100.55090463273473</c:v>
                </c:pt>
                <c:pt idx="1643">
                  <c:v>100.52694470858808</c:v>
                </c:pt>
                <c:pt idx="1644">
                  <c:v>100.5246008029651</c:v>
                </c:pt>
                <c:pt idx="1645">
                  <c:v>100.5193921238027</c:v>
                </c:pt>
                <c:pt idx="1646">
                  <c:v>100.51782952005408</c:v>
                </c:pt>
                <c:pt idx="1647">
                  <c:v>100.51383619936306</c:v>
                </c:pt>
                <c:pt idx="1648">
                  <c:v>100.50246391652524</c:v>
                </c:pt>
                <c:pt idx="1649">
                  <c:v>100.48171601119533</c:v>
                </c:pt>
                <c:pt idx="1650">
                  <c:v>100.48162919987595</c:v>
                </c:pt>
                <c:pt idx="1651">
                  <c:v>100.48241050175022</c:v>
                </c:pt>
                <c:pt idx="1652">
                  <c:v>100.48536208660896</c:v>
                </c:pt>
                <c:pt idx="1653">
                  <c:v>100.48336542626339</c:v>
                </c:pt>
                <c:pt idx="1654">
                  <c:v>100.48232369043093</c:v>
                </c:pt>
                <c:pt idx="1655">
                  <c:v>100.4768545773105</c:v>
                </c:pt>
                <c:pt idx="1656">
                  <c:v>100.47711501126861</c:v>
                </c:pt>
                <c:pt idx="1657">
                  <c:v>100.47034372835752</c:v>
                </c:pt>
                <c:pt idx="1658">
                  <c:v>100.45784289836813</c:v>
                </c:pt>
                <c:pt idx="1659">
                  <c:v>100.46365925676595</c:v>
                </c:pt>
                <c:pt idx="1660">
                  <c:v>100.45749565309046</c:v>
                </c:pt>
                <c:pt idx="1661">
                  <c:v>100.44612337025281</c:v>
                </c:pt>
                <c:pt idx="1662">
                  <c:v>100.44169599296492</c:v>
                </c:pt>
                <c:pt idx="1663">
                  <c:v>100.44160918164546</c:v>
                </c:pt>
                <c:pt idx="1664">
                  <c:v>100.44256410615849</c:v>
                </c:pt>
                <c:pt idx="1665">
                  <c:v>100.43943889866109</c:v>
                </c:pt>
                <c:pt idx="1666">
                  <c:v>100.44004657789678</c:v>
                </c:pt>
                <c:pt idx="1667">
                  <c:v>100.43978614393873</c:v>
                </c:pt>
                <c:pt idx="1668">
                  <c:v>100.44768597400152</c:v>
                </c:pt>
                <c:pt idx="1669">
                  <c:v>100.45046393622141</c:v>
                </c:pt>
                <c:pt idx="1670">
                  <c:v>100.4482936532371</c:v>
                </c:pt>
                <c:pt idx="1671">
                  <c:v>100.45523855878686</c:v>
                </c:pt>
                <c:pt idx="1672">
                  <c:v>100.46183621905907</c:v>
                </c:pt>
                <c:pt idx="1673">
                  <c:v>100.45306827580258</c:v>
                </c:pt>
                <c:pt idx="1674">
                  <c:v>100.45029031358266</c:v>
                </c:pt>
                <c:pt idx="1675">
                  <c:v>100.43883121942547</c:v>
                </c:pt>
                <c:pt idx="1676">
                  <c:v>100.42528865360345</c:v>
                </c:pt>
                <c:pt idx="1677">
                  <c:v>100.42962921957212</c:v>
                </c:pt>
                <c:pt idx="1678">
                  <c:v>100.41947229520561</c:v>
                </c:pt>
                <c:pt idx="1679">
                  <c:v>100.40879450292277</c:v>
                </c:pt>
                <c:pt idx="1680">
                  <c:v>100.39429701258764</c:v>
                </c:pt>
                <c:pt idx="1681">
                  <c:v>100.37849735246209</c:v>
                </c:pt>
                <c:pt idx="1682">
                  <c:v>100.36130871122629</c:v>
                </c:pt>
                <c:pt idx="1683">
                  <c:v>100.36104827726824</c:v>
                </c:pt>
                <c:pt idx="1684">
                  <c:v>100.33465763617914</c:v>
                </c:pt>
                <c:pt idx="1685">
                  <c:v>100.32068101376026</c:v>
                </c:pt>
                <c:pt idx="1686">
                  <c:v>100.29767601412669</c:v>
                </c:pt>
                <c:pt idx="1687">
                  <c:v>100.28586967469202</c:v>
                </c:pt>
                <c:pt idx="1688">
                  <c:v>100.27267435414755</c:v>
                </c:pt>
                <c:pt idx="1689">
                  <c:v>100.26850741081776</c:v>
                </c:pt>
                <c:pt idx="1690">
                  <c:v>100.25791642985422</c:v>
                </c:pt>
                <c:pt idx="1691">
                  <c:v>100.25591976950876</c:v>
                </c:pt>
                <c:pt idx="1692">
                  <c:v>100.25140558090141</c:v>
                </c:pt>
                <c:pt idx="1693">
                  <c:v>100.25565933555063</c:v>
                </c:pt>
                <c:pt idx="1694">
                  <c:v>100.2429848829224</c:v>
                </c:pt>
                <c:pt idx="1695">
                  <c:v>100.24437386403235</c:v>
                </c:pt>
                <c:pt idx="1696">
                  <c:v>100.24402661875472</c:v>
                </c:pt>
                <c:pt idx="1697">
                  <c:v>100.23821026035687</c:v>
                </c:pt>
                <c:pt idx="1698">
                  <c:v>100.23083129821015</c:v>
                </c:pt>
                <c:pt idx="1699">
                  <c:v>100.22822695862908</c:v>
                </c:pt>
                <c:pt idx="1700">
                  <c:v>100.21103831739342</c:v>
                </c:pt>
                <c:pt idx="1701">
                  <c:v>100.19601995914206</c:v>
                </c:pt>
                <c:pt idx="1702">
                  <c:v>100.1797862424195</c:v>
                </c:pt>
                <c:pt idx="1703">
                  <c:v>100.16988975201109</c:v>
                </c:pt>
                <c:pt idx="1704">
                  <c:v>100.15582631827291</c:v>
                </c:pt>
                <c:pt idx="1705">
                  <c:v>100.14931546931993</c:v>
                </c:pt>
                <c:pt idx="1706">
                  <c:v>100.1311719035711</c:v>
                </c:pt>
                <c:pt idx="1707">
                  <c:v>100.11242065858693</c:v>
                </c:pt>
                <c:pt idx="1708">
                  <c:v>100.09175956457629</c:v>
                </c:pt>
                <c:pt idx="1709">
                  <c:v>100.08455422506842</c:v>
                </c:pt>
                <c:pt idx="1710">
                  <c:v>100.07969279118349</c:v>
                </c:pt>
                <c:pt idx="1711">
                  <c:v>100.07977960250297</c:v>
                </c:pt>
                <c:pt idx="1712">
                  <c:v>100.0756126591731</c:v>
                </c:pt>
                <c:pt idx="1713">
                  <c:v>100.07674120632501</c:v>
                </c:pt>
                <c:pt idx="1714">
                  <c:v>100.0588580745343</c:v>
                </c:pt>
                <c:pt idx="1715">
                  <c:v>100.0585108292568</c:v>
                </c:pt>
                <c:pt idx="1716">
                  <c:v>100.05521199912069</c:v>
                </c:pt>
                <c:pt idx="1717">
                  <c:v>100.04349247100546</c:v>
                </c:pt>
                <c:pt idx="1718">
                  <c:v>100.03238062212586</c:v>
                </c:pt>
                <c:pt idx="1719">
                  <c:v>100.01857762234569</c:v>
                </c:pt>
                <c:pt idx="1720">
                  <c:v>100.00755258478544</c:v>
                </c:pt>
                <c:pt idx="1721">
                  <c:v>99.990884811466017</c:v>
                </c:pt>
                <c:pt idx="1722">
                  <c:v>99.978297170157077</c:v>
                </c:pt>
                <c:pt idx="1723">
                  <c:v>99.975779641895286</c:v>
                </c:pt>
                <c:pt idx="1724">
                  <c:v>99.980207019183183</c:v>
                </c:pt>
                <c:pt idx="1725">
                  <c:v>99.970831396691167</c:v>
                </c:pt>
                <c:pt idx="1726">
                  <c:v>99.957028396910943</c:v>
                </c:pt>
                <c:pt idx="1727">
                  <c:v>99.954163623371656</c:v>
                </c:pt>
                <c:pt idx="1728">
                  <c:v>99.956160283717225</c:v>
                </c:pt>
                <c:pt idx="1729">
                  <c:v>99.935412378387312</c:v>
                </c:pt>
                <c:pt idx="1730">
                  <c:v>99.925863133256385</c:v>
                </c:pt>
                <c:pt idx="1731">
                  <c:v>99.921175322010299</c:v>
                </c:pt>
                <c:pt idx="1732">
                  <c:v>99.910410718408173</c:v>
                </c:pt>
                <c:pt idx="1733">
                  <c:v>99.901295529874119</c:v>
                </c:pt>
                <c:pt idx="1734">
                  <c:v>99.901555963832152</c:v>
                </c:pt>
                <c:pt idx="1735">
                  <c:v>99.895652794114937</c:v>
                </c:pt>
                <c:pt idx="1736">
                  <c:v>99.903205378900296</c:v>
                </c:pt>
                <c:pt idx="1737">
                  <c:v>99.889576001758968</c:v>
                </c:pt>
                <c:pt idx="1738">
                  <c:v>99.876207058575687</c:v>
                </c:pt>
                <c:pt idx="1739">
                  <c:v>99.856848134355644</c:v>
                </c:pt>
                <c:pt idx="1740">
                  <c:v>99.846864832627872</c:v>
                </c:pt>
                <c:pt idx="1741">
                  <c:v>99.82906851215661</c:v>
                </c:pt>
                <c:pt idx="1742">
                  <c:v>99.818043474596436</c:v>
                </c:pt>
                <c:pt idx="1743">
                  <c:v>99.798510927737581</c:v>
                </c:pt>
                <c:pt idx="1744">
                  <c:v>99.786704588302982</c:v>
                </c:pt>
                <c:pt idx="1745">
                  <c:v>99.764567701863299</c:v>
                </c:pt>
                <c:pt idx="1746">
                  <c:v>99.751285569999197</c:v>
                </c:pt>
                <c:pt idx="1747">
                  <c:v>99.72914868355943</c:v>
                </c:pt>
                <c:pt idx="1748">
                  <c:v>99.710397438575001</c:v>
                </c:pt>
                <c:pt idx="1749">
                  <c:v>99.677756382491197</c:v>
                </c:pt>
                <c:pt idx="1750">
                  <c:v>99.672547703328888</c:v>
                </c:pt>
                <c:pt idx="1751">
                  <c:v>99.658831514868112</c:v>
                </c:pt>
                <c:pt idx="1752">
                  <c:v>99.649889948972799</c:v>
                </c:pt>
                <c:pt idx="1753">
                  <c:v>99.642163741548686</c:v>
                </c:pt>
                <c:pt idx="1754">
                  <c:v>99.619158741915101</c:v>
                </c:pt>
                <c:pt idx="1755">
                  <c:v>99.607439213799879</c:v>
                </c:pt>
                <c:pt idx="1756">
                  <c:v>99.602664591234429</c:v>
                </c:pt>
                <c:pt idx="1757">
                  <c:v>99.585389138679389</c:v>
                </c:pt>
                <c:pt idx="1758">
                  <c:v>99.581482629307743</c:v>
                </c:pt>
                <c:pt idx="1759">
                  <c:v>99.569329044595563</c:v>
                </c:pt>
                <c:pt idx="1760">
                  <c:v>99.543372460103342</c:v>
                </c:pt>
                <c:pt idx="1761">
                  <c:v>99.529916705600684</c:v>
                </c:pt>
                <c:pt idx="1762">
                  <c:v>99.519846592553534</c:v>
                </c:pt>
                <c:pt idx="1763">
                  <c:v>99.49996680041734</c:v>
                </c:pt>
                <c:pt idx="1764">
                  <c:v>99.487031913830918</c:v>
                </c:pt>
                <c:pt idx="1765">
                  <c:v>99.471145442385918</c:v>
                </c:pt>
                <c:pt idx="1766">
                  <c:v>99.447619574836025</c:v>
                </c:pt>
                <c:pt idx="1767">
                  <c:v>99.420968499788728</c:v>
                </c:pt>
                <c:pt idx="1768">
                  <c:v>99.411332443338438</c:v>
                </c:pt>
                <c:pt idx="1769">
                  <c:v>99.404734783066246</c:v>
                </c:pt>
                <c:pt idx="1770">
                  <c:v>99.404995217024279</c:v>
                </c:pt>
                <c:pt idx="1771">
                  <c:v>99.397876688835865</c:v>
                </c:pt>
                <c:pt idx="1772">
                  <c:v>99.378778198574096</c:v>
                </c:pt>
                <c:pt idx="1773">
                  <c:v>99.36167636865774</c:v>
                </c:pt>
                <c:pt idx="1774">
                  <c:v>99.349522783945744</c:v>
                </c:pt>
                <c:pt idx="1775">
                  <c:v>99.334938482291165</c:v>
                </c:pt>
                <c:pt idx="1776">
                  <c:v>99.31861795424922</c:v>
                </c:pt>
                <c:pt idx="1777">
                  <c:v>99.298738162113125</c:v>
                </c:pt>
                <c:pt idx="1778">
                  <c:v>99.277556200186268</c:v>
                </c:pt>
                <c:pt idx="1779">
                  <c:v>99.253162219442743</c:v>
                </c:pt>
                <c:pt idx="1780">
                  <c:v>99.239706464939985</c:v>
                </c:pt>
                <c:pt idx="1781">
                  <c:v>99.215572918154649</c:v>
                </c:pt>
                <c:pt idx="1782">
                  <c:v>99.191005314772369</c:v>
                </c:pt>
                <c:pt idx="1783">
                  <c:v>99.178244050824688</c:v>
                </c:pt>
                <c:pt idx="1784">
                  <c:v>99.160447730353425</c:v>
                </c:pt>
                <c:pt idx="1785">
                  <c:v>99.131105504405781</c:v>
                </c:pt>
                <c:pt idx="1786">
                  <c:v>99.120601334761687</c:v>
                </c:pt>
                <c:pt idx="1787">
                  <c:v>99.10731920289777</c:v>
                </c:pt>
                <c:pt idx="1788">
                  <c:v>99.094384316311334</c:v>
                </c:pt>
                <c:pt idx="1789">
                  <c:v>99.094731561588915</c:v>
                </c:pt>
                <c:pt idx="1790">
                  <c:v>99.084748259861115</c:v>
                </c:pt>
                <c:pt idx="1791">
                  <c:v>99.060527901756259</c:v>
                </c:pt>
                <c:pt idx="1792">
                  <c:v>99.06304543001805</c:v>
                </c:pt>
                <c:pt idx="1793">
                  <c:v>99.052107203777169</c:v>
                </c:pt>
                <c:pt idx="1794">
                  <c:v>99.035352619138379</c:v>
                </c:pt>
                <c:pt idx="1795">
                  <c:v>99.021289185400107</c:v>
                </c:pt>
                <c:pt idx="1796">
                  <c:v>98.999846789515217</c:v>
                </c:pt>
                <c:pt idx="1797">
                  <c:v>98.971719922038687</c:v>
                </c:pt>
                <c:pt idx="1798">
                  <c:v>98.955225771358016</c:v>
                </c:pt>
                <c:pt idx="1799">
                  <c:v>98.927793394436463</c:v>
                </c:pt>
                <c:pt idx="1800">
                  <c:v>98.905569696677233</c:v>
                </c:pt>
                <c:pt idx="1801">
                  <c:v>98.896280885504424</c:v>
                </c:pt>
                <c:pt idx="1802">
                  <c:v>98.875532980174512</c:v>
                </c:pt>
                <c:pt idx="1803">
                  <c:v>98.85200711262479</c:v>
                </c:pt>
                <c:pt idx="1804">
                  <c:v>98.836033829860341</c:v>
                </c:pt>
                <c:pt idx="1805">
                  <c:v>98.824487924383774</c:v>
                </c:pt>
                <c:pt idx="1806">
                  <c:v>98.806431169954408</c:v>
                </c:pt>
                <c:pt idx="1807">
                  <c:v>98.802698283221403</c:v>
                </c:pt>
                <c:pt idx="1808">
                  <c:v>98.783947038237045</c:v>
                </c:pt>
                <c:pt idx="1809">
                  <c:v>98.773963736509273</c:v>
                </c:pt>
                <c:pt idx="1810">
                  <c:v>98.757990453744824</c:v>
                </c:pt>
                <c:pt idx="1811">
                  <c:v>98.748007152016953</c:v>
                </c:pt>
                <c:pt idx="1812">
                  <c:v>98.723873605231532</c:v>
                </c:pt>
                <c:pt idx="1813">
                  <c:v>98.707900322467253</c:v>
                </c:pt>
                <c:pt idx="1814">
                  <c:v>98.693923700048202</c:v>
                </c:pt>
                <c:pt idx="1815">
                  <c:v>98.671526379650317</c:v>
                </c:pt>
                <c:pt idx="1816">
                  <c:v>98.66571002125238</c:v>
                </c:pt>
                <c:pt idx="1817">
                  <c:v>98.65155977619483</c:v>
                </c:pt>
                <c:pt idx="1818">
                  <c:v>98.63619417266581</c:v>
                </c:pt>
                <c:pt idx="1819">
                  <c:v>98.6287283992</c:v>
                </c:pt>
                <c:pt idx="1820">
                  <c:v>98.618571474833459</c:v>
                </c:pt>
                <c:pt idx="1821">
                  <c:v>98.592962135618649</c:v>
                </c:pt>
                <c:pt idx="1822">
                  <c:v>98.571953796330618</c:v>
                </c:pt>
                <c:pt idx="1823">
                  <c:v>98.552160815513801</c:v>
                </c:pt>
                <c:pt idx="1824">
                  <c:v>98.528982193241475</c:v>
                </c:pt>
                <c:pt idx="1825">
                  <c:v>98.518998891513604</c:v>
                </c:pt>
                <c:pt idx="1826">
                  <c:v>98.483666684529297</c:v>
                </c:pt>
                <c:pt idx="1827">
                  <c:v>98.462571533921803</c:v>
                </c:pt>
                <c:pt idx="1828">
                  <c:v>98.436701760749031</c:v>
                </c:pt>
                <c:pt idx="1829">
                  <c:v>98.420728477984582</c:v>
                </c:pt>
                <c:pt idx="1830">
                  <c:v>98.397376233073516</c:v>
                </c:pt>
                <c:pt idx="1831">
                  <c:v>98.36629778073835</c:v>
                </c:pt>
                <c:pt idx="1832">
                  <c:v>98.334438026528815</c:v>
                </c:pt>
                <c:pt idx="1833">
                  <c:v>98.316988951335034</c:v>
                </c:pt>
                <c:pt idx="1834">
                  <c:v>98.289382951774655</c:v>
                </c:pt>
                <c:pt idx="1835">
                  <c:v>98.273496480329669</c:v>
                </c:pt>
                <c:pt idx="1836">
                  <c:v>98.266377952141085</c:v>
                </c:pt>
                <c:pt idx="1837">
                  <c:v>98.247800329795552</c:v>
                </c:pt>
                <c:pt idx="1838">
                  <c:v>98.226878801826899</c:v>
                </c:pt>
                <c:pt idx="1839">
                  <c:v>98.2138571039211</c:v>
                </c:pt>
                <c:pt idx="1840">
                  <c:v>98.209516537952581</c:v>
                </c:pt>
                <c:pt idx="1841">
                  <c:v>98.202484821083374</c:v>
                </c:pt>
                <c:pt idx="1842">
                  <c:v>98.178611708255985</c:v>
                </c:pt>
                <c:pt idx="1843">
                  <c:v>98.16272523681107</c:v>
                </c:pt>
                <c:pt idx="1844">
                  <c:v>98.131386350517786</c:v>
                </c:pt>
                <c:pt idx="1845">
                  <c:v>98.107600049009676</c:v>
                </c:pt>
                <c:pt idx="1846">
                  <c:v>98.087199388957345</c:v>
                </c:pt>
                <c:pt idx="1847">
                  <c:v>98.067406408140528</c:v>
                </c:pt>
                <c:pt idx="1848">
                  <c:v>98.038150993512161</c:v>
                </c:pt>
                <c:pt idx="1849">
                  <c:v>98.022438144705831</c:v>
                </c:pt>
                <c:pt idx="1850">
                  <c:v>98.000995748820941</c:v>
                </c:pt>
                <c:pt idx="1851">
                  <c:v>97.992748673480691</c:v>
                </c:pt>
                <c:pt idx="1852">
                  <c:v>97.972608447386222</c:v>
                </c:pt>
                <c:pt idx="1853">
                  <c:v>97.958024145731798</c:v>
                </c:pt>
                <c:pt idx="1854">
                  <c:v>97.930939014087741</c:v>
                </c:pt>
                <c:pt idx="1855">
                  <c:v>97.909236184244747</c:v>
                </c:pt>
                <c:pt idx="1856">
                  <c:v>97.867653562265545</c:v>
                </c:pt>
                <c:pt idx="1857">
                  <c:v>97.85115941158486</c:v>
                </c:pt>
                <c:pt idx="1858">
                  <c:v>97.827633544035137</c:v>
                </c:pt>
                <c:pt idx="1859">
                  <c:v>97.804368110443434</c:v>
                </c:pt>
                <c:pt idx="1860">
                  <c:v>97.779626884422328</c:v>
                </c:pt>
                <c:pt idx="1861">
                  <c:v>97.749937413197031</c:v>
                </c:pt>
                <c:pt idx="1862">
                  <c:v>97.712521734547778</c:v>
                </c:pt>
                <c:pt idx="1863">
                  <c:v>97.679012565270185</c:v>
                </c:pt>
                <c:pt idx="1864">
                  <c:v>97.656181188275355</c:v>
                </c:pt>
                <c:pt idx="1865">
                  <c:v>97.625970849133893</c:v>
                </c:pt>
                <c:pt idx="1866">
                  <c:v>97.610344811646925</c:v>
                </c:pt>
                <c:pt idx="1867">
                  <c:v>97.578745491395509</c:v>
                </c:pt>
                <c:pt idx="1868">
                  <c:v>97.543326473091739</c:v>
                </c:pt>
                <c:pt idx="1869">
                  <c:v>97.532127812892838</c:v>
                </c:pt>
                <c:pt idx="1870">
                  <c:v>97.512855699992159</c:v>
                </c:pt>
                <c:pt idx="1871">
                  <c:v>97.490284756955447</c:v>
                </c:pt>
                <c:pt idx="1872">
                  <c:v>97.459987606494607</c:v>
                </c:pt>
                <c:pt idx="1873">
                  <c:v>97.438545210609647</c:v>
                </c:pt>
                <c:pt idx="1874">
                  <c:v>97.417710493960357</c:v>
                </c:pt>
                <c:pt idx="1875">
                  <c:v>97.39748345654678</c:v>
                </c:pt>
                <c:pt idx="1876">
                  <c:v>97.374912513509969</c:v>
                </c:pt>
                <c:pt idx="1877">
                  <c:v>97.351560268598973</c:v>
                </c:pt>
                <c:pt idx="1878">
                  <c:v>97.327079476535999</c:v>
                </c:pt>
                <c:pt idx="1879">
                  <c:v>97.298084495865837</c:v>
                </c:pt>
                <c:pt idx="1880">
                  <c:v>97.261016062493894</c:v>
                </c:pt>
                <c:pt idx="1881">
                  <c:v>97.235146289321037</c:v>
                </c:pt>
                <c:pt idx="1882">
                  <c:v>97.200682195530447</c:v>
                </c:pt>
                <c:pt idx="1883">
                  <c:v>97.188875856095763</c:v>
                </c:pt>
                <c:pt idx="1884">
                  <c:v>97.172902573331399</c:v>
                </c:pt>
                <c:pt idx="1885">
                  <c:v>97.148595403907237</c:v>
                </c:pt>
                <c:pt idx="1886">
                  <c:v>97.114391744074581</c:v>
                </c:pt>
                <c:pt idx="1887">
                  <c:v>97.093470216106013</c:v>
                </c:pt>
                <c:pt idx="1888">
                  <c:v>97.06959710327871</c:v>
                </c:pt>
                <c:pt idx="1889">
                  <c:v>97.0392999528178</c:v>
                </c:pt>
                <c:pt idx="1890">
                  <c:v>97.013256557006201</c:v>
                </c:pt>
                <c:pt idx="1891">
                  <c:v>96.979052897173716</c:v>
                </c:pt>
                <c:pt idx="1892">
                  <c:v>96.939206501581879</c:v>
                </c:pt>
                <c:pt idx="1893">
                  <c:v>96.910124709592338</c:v>
                </c:pt>
                <c:pt idx="1894">
                  <c:v>96.880261615728529</c:v>
                </c:pt>
                <c:pt idx="1895">
                  <c:v>96.851266635058124</c:v>
                </c:pt>
                <c:pt idx="1896">
                  <c:v>96.818625578974334</c:v>
                </c:pt>
                <c:pt idx="1897">
                  <c:v>96.775480353246365</c:v>
                </c:pt>
                <c:pt idx="1898">
                  <c:v>96.73459222182214</c:v>
                </c:pt>
                <c:pt idx="1899">
                  <c:v>96.708114769413683</c:v>
                </c:pt>
                <c:pt idx="1900">
                  <c:v>96.67043865680624</c:v>
                </c:pt>
                <c:pt idx="1901">
                  <c:v>96.63953382710973</c:v>
                </c:pt>
                <c:pt idx="1902">
                  <c:v>96.596041356104436</c:v>
                </c:pt>
                <c:pt idx="1903">
                  <c:v>96.547861073852971</c:v>
                </c:pt>
                <c:pt idx="1904">
                  <c:v>96.517043055475909</c:v>
                </c:pt>
                <c:pt idx="1905">
                  <c:v>96.481363603214092</c:v>
                </c:pt>
                <c:pt idx="1906">
                  <c:v>96.443774301925856</c:v>
                </c:pt>
                <c:pt idx="1907">
                  <c:v>96.400455453559388</c:v>
                </c:pt>
                <c:pt idx="1908">
                  <c:v>96.369203378585468</c:v>
                </c:pt>
                <c:pt idx="1909">
                  <c:v>96.338993039443935</c:v>
                </c:pt>
                <c:pt idx="1910">
                  <c:v>96.303747643778891</c:v>
                </c:pt>
                <c:pt idx="1911">
                  <c:v>96.265463851935834</c:v>
                </c:pt>
                <c:pt idx="1912">
                  <c:v>96.232822795851973</c:v>
                </c:pt>
                <c:pt idx="1913">
                  <c:v>96.199140003935625</c:v>
                </c:pt>
                <c:pt idx="1914">
                  <c:v>96.178739343883208</c:v>
                </c:pt>
                <c:pt idx="1915">
                  <c:v>96.137938023778275</c:v>
                </c:pt>
                <c:pt idx="1916">
                  <c:v>96.095660911244195</c:v>
                </c:pt>
                <c:pt idx="1917">
                  <c:v>96.058939723149763</c:v>
                </c:pt>
                <c:pt idx="1918">
                  <c:v>96.015273629505799</c:v>
                </c:pt>
                <c:pt idx="1919">
                  <c:v>95.974038252804021</c:v>
                </c:pt>
                <c:pt idx="1920">
                  <c:v>95.949123404144345</c:v>
                </c:pt>
                <c:pt idx="1921">
                  <c:v>95.910752800981911</c:v>
                </c:pt>
                <c:pt idx="1922">
                  <c:v>95.873337122332501</c:v>
                </c:pt>
                <c:pt idx="1923">
                  <c:v>95.837831292709353</c:v>
                </c:pt>
                <c:pt idx="1924">
                  <c:v>95.795640991494551</c:v>
                </c:pt>
                <c:pt idx="1925">
                  <c:v>95.753016633682904</c:v>
                </c:pt>
                <c:pt idx="1926">
                  <c:v>95.728883086897568</c:v>
                </c:pt>
                <c:pt idx="1927">
                  <c:v>95.679487446174818</c:v>
                </c:pt>
                <c:pt idx="1928">
                  <c:v>95.646672767452188</c:v>
                </c:pt>
                <c:pt idx="1929">
                  <c:v>95.61055925859344</c:v>
                </c:pt>
                <c:pt idx="1930">
                  <c:v>95.579828051535756</c:v>
                </c:pt>
                <c:pt idx="1931">
                  <c:v>95.546058448300045</c:v>
                </c:pt>
                <c:pt idx="1932">
                  <c:v>95.511507543189893</c:v>
                </c:pt>
                <c:pt idx="1933">
                  <c:v>95.487460807723949</c:v>
                </c:pt>
                <c:pt idx="1934">
                  <c:v>95.442926600886025</c:v>
                </c:pt>
                <c:pt idx="1935">
                  <c:v>95.410111922163566</c:v>
                </c:pt>
                <c:pt idx="1936">
                  <c:v>95.37981477170274</c:v>
                </c:pt>
                <c:pt idx="1937">
                  <c:v>95.341965036456472</c:v>
                </c:pt>
                <c:pt idx="1938">
                  <c:v>95.318612791545306</c:v>
                </c:pt>
                <c:pt idx="1939">
                  <c:v>95.289791433513884</c:v>
                </c:pt>
                <c:pt idx="1940">
                  <c:v>95.24899011340905</c:v>
                </c:pt>
                <c:pt idx="1941">
                  <c:v>95.215915000728316</c:v>
                </c:pt>
                <c:pt idx="1942">
                  <c:v>95.183360755963804</c:v>
                </c:pt>
                <c:pt idx="1943">
                  <c:v>95.145163775440125</c:v>
                </c:pt>
                <c:pt idx="1944">
                  <c:v>95.109831568455732</c:v>
                </c:pt>
                <c:pt idx="1945">
                  <c:v>95.070071984183343</c:v>
                </c:pt>
                <c:pt idx="1946">
                  <c:v>95.03282992817276</c:v>
                </c:pt>
                <c:pt idx="1947">
                  <c:v>94.997844966465919</c:v>
                </c:pt>
                <c:pt idx="1948">
                  <c:v>94.952095401156711</c:v>
                </c:pt>
                <c:pt idx="1949">
                  <c:v>94.915634647020624</c:v>
                </c:pt>
                <c:pt idx="1950">
                  <c:v>94.88273315697856</c:v>
                </c:pt>
                <c:pt idx="1951">
                  <c:v>94.848963553742848</c:v>
                </c:pt>
                <c:pt idx="1952">
                  <c:v>94.804863403501798</c:v>
                </c:pt>
                <c:pt idx="1953">
                  <c:v>94.762586290967704</c:v>
                </c:pt>
                <c:pt idx="1954">
                  <c:v>94.73029248016131</c:v>
                </c:pt>
                <c:pt idx="1955">
                  <c:v>94.69904040518739</c:v>
                </c:pt>
                <c:pt idx="1956">
                  <c:v>94.667875141532761</c:v>
                </c:pt>
                <c:pt idx="1957">
                  <c:v>94.630112217606111</c:v>
                </c:pt>
                <c:pt idx="1958">
                  <c:v>94.599728255825823</c:v>
                </c:pt>
                <c:pt idx="1959">
                  <c:v>94.565611407312716</c:v>
                </c:pt>
                <c:pt idx="1960">
                  <c:v>94.537918596432959</c:v>
                </c:pt>
                <c:pt idx="1961">
                  <c:v>94.491474540569016</c:v>
                </c:pt>
                <c:pt idx="1962">
                  <c:v>94.460743333511246</c:v>
                </c:pt>
                <c:pt idx="1963">
                  <c:v>94.413778409730995</c:v>
                </c:pt>
                <c:pt idx="1964">
                  <c:v>94.386432844128805</c:v>
                </c:pt>
                <c:pt idx="1965">
                  <c:v>94.343634863678417</c:v>
                </c:pt>
                <c:pt idx="1966">
                  <c:v>94.303267600170443</c:v>
                </c:pt>
                <c:pt idx="1967">
                  <c:v>94.251267619866596</c:v>
                </c:pt>
                <c:pt idx="1968">
                  <c:v>94.209337752609926</c:v>
                </c:pt>
                <c:pt idx="1969">
                  <c:v>94.167060640075761</c:v>
                </c:pt>
                <c:pt idx="1970">
                  <c:v>94.12990539538454</c:v>
                </c:pt>
                <c:pt idx="1971">
                  <c:v>94.081204245216838</c:v>
                </c:pt>
                <c:pt idx="1972">
                  <c:v>94.037104094975859</c:v>
                </c:pt>
                <c:pt idx="1973">
                  <c:v>93.990312793834278</c:v>
                </c:pt>
                <c:pt idx="1974">
                  <c:v>93.948816983174453</c:v>
                </c:pt>
                <c:pt idx="1975">
                  <c:v>93.89169513502776</c:v>
                </c:pt>
                <c:pt idx="1976">
                  <c:v>93.846119192357463</c:v>
                </c:pt>
                <c:pt idx="1977">
                  <c:v>93.79863340066089</c:v>
                </c:pt>
                <c:pt idx="1978">
                  <c:v>93.761391344650306</c:v>
                </c:pt>
                <c:pt idx="1979">
                  <c:v>93.715554968021962</c:v>
                </c:pt>
                <c:pt idx="1980">
                  <c:v>93.669110912157862</c:v>
                </c:pt>
                <c:pt idx="1981">
                  <c:v>93.624837139278142</c:v>
                </c:pt>
                <c:pt idx="1982">
                  <c:v>93.596883894440353</c:v>
                </c:pt>
                <c:pt idx="1983">
                  <c:v>93.552870555518737</c:v>
                </c:pt>
                <c:pt idx="1984">
                  <c:v>93.514673574995072</c:v>
                </c:pt>
                <c:pt idx="1985">
                  <c:v>93.482553386827433</c:v>
                </c:pt>
                <c:pt idx="1986">
                  <c:v>93.435154406450309</c:v>
                </c:pt>
                <c:pt idx="1987">
                  <c:v>93.387755426073198</c:v>
                </c:pt>
                <c:pt idx="1988">
                  <c:v>93.36136478498419</c:v>
                </c:pt>
                <c:pt idx="1989">
                  <c:v>93.330286332648924</c:v>
                </c:pt>
                <c:pt idx="1990">
                  <c:v>93.301291351978676</c:v>
                </c:pt>
                <c:pt idx="1991">
                  <c:v>93.270646956240284</c:v>
                </c:pt>
                <c:pt idx="1992">
                  <c:v>93.241912409528226</c:v>
                </c:pt>
                <c:pt idx="1993">
                  <c:v>93.209792221360587</c:v>
                </c:pt>
                <c:pt idx="1994">
                  <c:v>93.177672033192948</c:v>
                </c:pt>
                <c:pt idx="1995">
                  <c:v>93.141037656417964</c:v>
                </c:pt>
                <c:pt idx="1996">
                  <c:v>93.097718808051326</c:v>
                </c:pt>
                <c:pt idx="1997">
                  <c:v>93.072630336752809</c:v>
                </c:pt>
                <c:pt idx="1998">
                  <c:v>93.031221337412461</c:v>
                </c:pt>
                <c:pt idx="1999">
                  <c:v>92.98660031925516</c:v>
                </c:pt>
                <c:pt idx="2000">
                  <c:v>92.943194659569087</c:v>
                </c:pt>
                <c:pt idx="2001">
                  <c:v>92.899354943286312</c:v>
                </c:pt>
                <c:pt idx="2002">
                  <c:v>92.856556962835896</c:v>
                </c:pt>
                <c:pt idx="2003">
                  <c:v>92.822526925642151</c:v>
                </c:pt>
                <c:pt idx="2004">
                  <c:v>92.770526945338247</c:v>
                </c:pt>
                <c:pt idx="2005">
                  <c:v>92.724690568709832</c:v>
                </c:pt>
                <c:pt idx="2006">
                  <c:v>92.680503607149475</c:v>
                </c:pt>
                <c:pt idx="2007">
                  <c:v>92.624770740112652</c:v>
                </c:pt>
                <c:pt idx="2008">
                  <c:v>92.588744042573268</c:v>
                </c:pt>
                <c:pt idx="2009">
                  <c:v>92.547595477190939</c:v>
                </c:pt>
                <c:pt idx="2010">
                  <c:v>92.506707345766799</c:v>
                </c:pt>
                <c:pt idx="2011">
                  <c:v>92.458266629557144</c:v>
                </c:pt>
                <c:pt idx="2012">
                  <c:v>92.41711806417473</c:v>
                </c:pt>
                <c:pt idx="2013">
                  <c:v>92.380396876080368</c:v>
                </c:pt>
                <c:pt idx="2014">
                  <c:v>92.34376249930547</c:v>
                </c:pt>
                <c:pt idx="2015">
                  <c:v>92.31381259412214</c:v>
                </c:pt>
                <c:pt idx="2016">
                  <c:v>92.27136185894922</c:v>
                </c:pt>
                <c:pt idx="2017">
                  <c:v>92.228043010582667</c:v>
                </c:pt>
                <c:pt idx="2018">
                  <c:v>92.18420329429982</c:v>
                </c:pt>
                <c:pt idx="2019">
                  <c:v>92.141665747807451</c:v>
                </c:pt>
                <c:pt idx="2020">
                  <c:v>92.094614012707908</c:v>
                </c:pt>
                <c:pt idx="2021">
                  <c:v>92.063969616969516</c:v>
                </c:pt>
                <c:pt idx="2022">
                  <c:v>92.018306862979827</c:v>
                </c:pt>
                <c:pt idx="2023">
                  <c:v>91.966220071356631</c:v>
                </c:pt>
                <c:pt idx="2024">
                  <c:v>91.917605732508306</c:v>
                </c:pt>
                <c:pt idx="2025">
                  <c:v>91.872811091712265</c:v>
                </c:pt>
                <c:pt idx="2026">
                  <c:v>91.821939658560353</c:v>
                </c:pt>
                <c:pt idx="2027">
                  <c:v>91.789559036434596</c:v>
                </c:pt>
                <c:pt idx="2028">
                  <c:v>91.749018150287881</c:v>
                </c:pt>
                <c:pt idx="2029">
                  <c:v>91.706133358518102</c:v>
                </c:pt>
                <c:pt idx="2030">
                  <c:v>91.65760583098907</c:v>
                </c:pt>
                <c:pt idx="2031">
                  <c:v>91.616804510884307</c:v>
                </c:pt>
                <c:pt idx="2032">
                  <c:v>91.563415549470534</c:v>
                </c:pt>
                <c:pt idx="2033">
                  <c:v>91.517145116245246</c:v>
                </c:pt>
                <c:pt idx="2034">
                  <c:v>91.461585871847248</c:v>
                </c:pt>
                <c:pt idx="2035">
                  <c:v>91.422694400768592</c:v>
                </c:pt>
                <c:pt idx="2036">
                  <c:v>91.375208609072018</c:v>
                </c:pt>
                <c:pt idx="2037">
                  <c:v>91.321125157103268</c:v>
                </c:pt>
                <c:pt idx="2038">
                  <c:v>91.266173591940785</c:v>
                </c:pt>
                <c:pt idx="2039">
                  <c:v>91.21677795121812</c:v>
                </c:pt>
                <c:pt idx="2040">
                  <c:v>91.147849763636742</c:v>
                </c:pt>
                <c:pt idx="2041">
                  <c:v>91.094200368264765</c:v>
                </c:pt>
                <c:pt idx="2042">
                  <c:v>91.049492538788272</c:v>
                </c:pt>
                <c:pt idx="2043">
                  <c:v>90.991676200086516</c:v>
                </c:pt>
                <c:pt idx="2044">
                  <c:v>90.934554351939738</c:v>
                </c:pt>
                <c:pt idx="2045">
                  <c:v>90.888631163992031</c:v>
                </c:pt>
                <c:pt idx="2046">
                  <c:v>90.821439202798018</c:v>
                </c:pt>
                <c:pt idx="2047">
                  <c:v>90.775255580892093</c:v>
                </c:pt>
                <c:pt idx="2048">
                  <c:v>90.71769967614847</c:v>
                </c:pt>
                <c:pt idx="2049">
                  <c:v>90.674294016462383</c:v>
                </c:pt>
                <c:pt idx="2050">
                  <c:v>90.618995206022504</c:v>
                </c:pt>
                <c:pt idx="2051">
                  <c:v>90.559963508849535</c:v>
                </c:pt>
                <c:pt idx="2052">
                  <c:v>90.4928583589749</c:v>
                </c:pt>
                <c:pt idx="2053">
                  <c:v>90.428965227917175</c:v>
                </c:pt>
                <c:pt idx="2054">
                  <c:v>90.359429361100212</c:v>
                </c:pt>
                <c:pt idx="2055">
                  <c:v>90.307603003435119</c:v>
                </c:pt>
                <c:pt idx="2056">
                  <c:v>90.247269136471573</c:v>
                </c:pt>
                <c:pt idx="2057">
                  <c:v>90.180945288471364</c:v>
                </c:pt>
                <c:pt idx="2058">
                  <c:v>90.114361006513036</c:v>
                </c:pt>
                <c:pt idx="2059">
                  <c:v>90.063489573360954</c:v>
                </c:pt>
                <c:pt idx="2060">
                  <c:v>90.002982083758752</c:v>
                </c:pt>
                <c:pt idx="2061">
                  <c:v>89.956885273172134</c:v>
                </c:pt>
                <c:pt idx="2062">
                  <c:v>89.910354405988741</c:v>
                </c:pt>
                <c:pt idx="2063">
                  <c:v>89.858441237004286</c:v>
                </c:pt>
                <c:pt idx="2064">
                  <c:v>89.803229237883869</c:v>
                </c:pt>
                <c:pt idx="2065">
                  <c:v>89.770935427077475</c:v>
                </c:pt>
                <c:pt idx="2066">
                  <c:v>89.723623258019643</c:v>
                </c:pt>
                <c:pt idx="2067">
                  <c:v>89.681346145485392</c:v>
                </c:pt>
                <c:pt idx="2068">
                  <c:v>89.642107429129254</c:v>
                </c:pt>
                <c:pt idx="2069">
                  <c:v>89.594708448752229</c:v>
                </c:pt>
                <c:pt idx="2070">
                  <c:v>89.541753543935386</c:v>
                </c:pt>
                <c:pt idx="2071">
                  <c:v>89.493660073003127</c:v>
                </c:pt>
                <c:pt idx="2072">
                  <c:v>89.446521526584291</c:v>
                </c:pt>
                <c:pt idx="2073">
                  <c:v>89.394087489683514</c:v>
                </c:pt>
                <c:pt idx="2074">
                  <c:v>89.338094188688501</c:v>
                </c:pt>
                <c:pt idx="2075">
                  <c:v>89.277673510405663</c:v>
                </c:pt>
                <c:pt idx="2076">
                  <c:v>89.211436473724902</c:v>
                </c:pt>
                <c:pt idx="2077">
                  <c:v>89.154141002939213</c:v>
                </c:pt>
                <c:pt idx="2078">
                  <c:v>89.10405087166157</c:v>
                </c:pt>
                <c:pt idx="2079">
                  <c:v>89.042501646226896</c:v>
                </c:pt>
                <c:pt idx="2080">
                  <c:v>88.983122703776445</c:v>
                </c:pt>
                <c:pt idx="2081">
                  <c:v>88.913586836959482</c:v>
                </c:pt>
                <c:pt idx="2082">
                  <c:v>88.839449970215796</c:v>
                </c:pt>
                <c:pt idx="2083">
                  <c:v>88.788665348383162</c:v>
                </c:pt>
                <c:pt idx="2084">
                  <c:v>88.729199594613334</c:v>
                </c:pt>
                <c:pt idx="2085">
                  <c:v>88.67268542570217</c:v>
                </c:pt>
                <c:pt idx="2086">
                  <c:v>88.613306483251719</c:v>
                </c:pt>
                <c:pt idx="2087">
                  <c:v>88.552017691775077</c:v>
                </c:pt>
                <c:pt idx="2088">
                  <c:v>88.50548682459177</c:v>
                </c:pt>
                <c:pt idx="2089">
                  <c:v>88.456525240465879</c:v>
                </c:pt>
                <c:pt idx="2090">
                  <c:v>88.388812411355715</c:v>
                </c:pt>
                <c:pt idx="2091">
                  <c:v>88.344712261114736</c:v>
                </c:pt>
                <c:pt idx="2092">
                  <c:v>88.27830160179515</c:v>
                </c:pt>
                <c:pt idx="2093">
                  <c:v>88.231336678014898</c:v>
                </c:pt>
                <c:pt idx="2094">
                  <c:v>88.156158075438739</c:v>
                </c:pt>
                <c:pt idx="2095">
                  <c:v>88.096345076391344</c:v>
                </c:pt>
                <c:pt idx="2096">
                  <c:v>88.02706964353257</c:v>
                </c:pt>
                <c:pt idx="2097">
                  <c:v>87.945901059919748</c:v>
                </c:pt>
                <c:pt idx="2098">
                  <c:v>87.860999589573836</c:v>
                </c:pt>
                <c:pt idx="2099">
                  <c:v>87.779744194641722</c:v>
                </c:pt>
                <c:pt idx="2100">
                  <c:v>87.690588969646683</c:v>
                </c:pt>
                <c:pt idx="2101">
                  <c:v>87.591016386326999</c:v>
                </c:pt>
                <c:pt idx="2102">
                  <c:v>87.489360331342382</c:v>
                </c:pt>
                <c:pt idx="2103">
                  <c:v>87.383537333027832</c:v>
                </c:pt>
                <c:pt idx="2104">
                  <c:v>87.277280278116578</c:v>
                </c:pt>
                <c:pt idx="2105">
                  <c:v>87.1619080346711</c:v>
                </c:pt>
                <c:pt idx="2106">
                  <c:v>87.048706074210088</c:v>
                </c:pt>
                <c:pt idx="2107">
                  <c:v>86.950869717277925</c:v>
                </c:pt>
                <c:pt idx="2108">
                  <c:v>86.831504153141253</c:v>
                </c:pt>
                <c:pt idx="2109">
                  <c:v>86.711010041852916</c:v>
                </c:pt>
                <c:pt idx="2110">
                  <c:v>86.581227119391841</c:v>
                </c:pt>
                <c:pt idx="2111">
                  <c:v>86.465594441988245</c:v>
                </c:pt>
                <c:pt idx="2112">
                  <c:v>86.345187142019284</c:v>
                </c:pt>
                <c:pt idx="2113">
                  <c:v>86.228773162741518</c:v>
                </c:pt>
                <c:pt idx="2114">
                  <c:v>86.094736485631131</c:v>
                </c:pt>
                <c:pt idx="2115">
                  <c:v>85.969814997054741</c:v>
                </c:pt>
                <c:pt idx="2116">
                  <c:v>85.837948602928662</c:v>
                </c:pt>
                <c:pt idx="2117">
                  <c:v>85.705387718247621</c:v>
                </c:pt>
                <c:pt idx="2118">
                  <c:v>85.560412814896367</c:v>
                </c:pt>
                <c:pt idx="2119">
                  <c:v>85.422556439733626</c:v>
                </c:pt>
                <c:pt idx="2120">
                  <c:v>85.276105743953053</c:v>
                </c:pt>
                <c:pt idx="2121">
                  <c:v>85.138683425387171</c:v>
                </c:pt>
                <c:pt idx="2122">
                  <c:v>84.987718540999253</c:v>
                </c:pt>
                <c:pt idx="2123">
                  <c:v>84.841615090496163</c:v>
                </c:pt>
                <c:pt idx="2124">
                  <c:v>84.673374753553233</c:v>
                </c:pt>
                <c:pt idx="2125">
                  <c:v>84.517461623961026</c:v>
                </c:pt>
                <c:pt idx="2126">
                  <c:v>84.35208606055744</c:v>
                </c:pt>
                <c:pt idx="2127">
                  <c:v>84.184887459446969</c:v>
                </c:pt>
                <c:pt idx="2128">
                  <c:v>84.013174669729054</c:v>
                </c:pt>
                <c:pt idx="2129">
                  <c:v>83.852139672294072</c:v>
                </c:pt>
                <c:pt idx="2130">
                  <c:v>83.678082976953121</c:v>
                </c:pt>
                <c:pt idx="2131">
                  <c:v>83.508019602303449</c:v>
                </c:pt>
                <c:pt idx="2132">
                  <c:v>83.326757567454621</c:v>
                </c:pt>
                <c:pt idx="2133">
                  <c:v>83.15365579662685</c:v>
                </c:pt>
                <c:pt idx="2134">
                  <c:v>82.975779403233688</c:v>
                </c:pt>
                <c:pt idx="2135">
                  <c:v>82.802417198447628</c:v>
                </c:pt>
                <c:pt idx="2136">
                  <c:v>82.622630956028303</c:v>
                </c:pt>
                <c:pt idx="2137">
                  <c:v>82.452480770059168</c:v>
                </c:pt>
                <c:pt idx="2138">
                  <c:v>82.265402376812574</c:v>
                </c:pt>
                <c:pt idx="2139">
                  <c:v>82.095425813482109</c:v>
                </c:pt>
                <c:pt idx="2140">
                  <c:v>81.907045250444867</c:v>
                </c:pt>
                <c:pt idx="2141">
                  <c:v>81.70763964984738</c:v>
                </c:pt>
                <c:pt idx="2142">
                  <c:v>81.506584634181721</c:v>
                </c:pt>
                <c:pt idx="2143">
                  <c:v>81.313082203301619</c:v>
                </c:pt>
                <c:pt idx="2144">
                  <c:v>81.123486281793163</c:v>
                </c:pt>
                <c:pt idx="2145">
                  <c:v>80.947606548745483</c:v>
                </c:pt>
                <c:pt idx="2146">
                  <c:v>80.754104117865197</c:v>
                </c:pt>
                <c:pt idx="2147">
                  <c:v>80.560341253026962</c:v>
                </c:pt>
                <c:pt idx="2148">
                  <c:v>80.359980727916309</c:v>
                </c:pt>
                <c:pt idx="2149">
                  <c:v>80.158057599057102</c:v>
                </c:pt>
                <c:pt idx="2150">
                  <c:v>79.954832300407247</c:v>
                </c:pt>
                <c:pt idx="2151">
                  <c:v>79.757336548836008</c:v>
                </c:pt>
                <c:pt idx="2152">
                  <c:v>79.541436797557679</c:v>
                </c:pt>
                <c:pt idx="2153">
                  <c:v>79.341944385640971</c:v>
                </c:pt>
                <c:pt idx="2154">
                  <c:v>79.129169841860104</c:v>
                </c:pt>
                <c:pt idx="2155">
                  <c:v>78.919780939534832</c:v>
                </c:pt>
                <c:pt idx="2156">
                  <c:v>78.711781018319513</c:v>
                </c:pt>
                <c:pt idx="2157">
                  <c:v>78.504996455575395</c:v>
                </c:pt>
                <c:pt idx="2158">
                  <c:v>78.293524081585204</c:v>
                </c:pt>
                <c:pt idx="2159">
                  <c:v>78.096028330013894</c:v>
                </c:pt>
                <c:pt idx="2160">
                  <c:v>77.880041767416344</c:v>
                </c:pt>
                <c:pt idx="2161">
                  <c:v>77.667354034955011</c:v>
                </c:pt>
                <c:pt idx="2162">
                  <c:v>77.446853283749959</c:v>
                </c:pt>
                <c:pt idx="2163">
                  <c:v>77.233123815456167</c:v>
                </c:pt>
                <c:pt idx="2164">
                  <c:v>77.004983668146537</c:v>
                </c:pt>
                <c:pt idx="2165">
                  <c:v>76.789865218742719</c:v>
                </c:pt>
                <c:pt idx="2166">
                  <c:v>76.55495378852207</c:v>
                </c:pt>
                <c:pt idx="2167">
                  <c:v>76.332369565652243</c:v>
                </c:pt>
                <c:pt idx="2168">
                  <c:v>76.097892192028382</c:v>
                </c:pt>
                <c:pt idx="2169">
                  <c:v>75.872182761661094</c:v>
                </c:pt>
                <c:pt idx="2170">
                  <c:v>75.641091029492898</c:v>
                </c:pt>
                <c:pt idx="2171">
                  <c:v>75.395675429628255</c:v>
                </c:pt>
                <c:pt idx="2172">
                  <c:v>75.160503565449488</c:v>
                </c:pt>
                <c:pt idx="2173">
                  <c:v>74.916911003291645</c:v>
                </c:pt>
                <c:pt idx="2174">
                  <c:v>74.669325120442608</c:v>
                </c:pt>
                <c:pt idx="2175">
                  <c:v>74.431375294044017</c:v>
                </c:pt>
                <c:pt idx="2176">
                  <c:v>74.181705939530147</c:v>
                </c:pt>
                <c:pt idx="2177">
                  <c:v>73.942714377298941</c:v>
                </c:pt>
                <c:pt idx="2178">
                  <c:v>73.694086758617516</c:v>
                </c:pt>
                <c:pt idx="2179">
                  <c:v>73.430267159046068</c:v>
                </c:pt>
                <c:pt idx="2180">
                  <c:v>73.168357408500739</c:v>
                </c:pt>
                <c:pt idx="2181">
                  <c:v>72.898981884489416</c:v>
                </c:pt>
                <c:pt idx="2182">
                  <c:v>72.632818379294932</c:v>
                </c:pt>
                <c:pt idx="2183">
                  <c:v>72.364745025074015</c:v>
                </c:pt>
                <c:pt idx="2184">
                  <c:v>72.10196716133504</c:v>
                </c:pt>
                <c:pt idx="2185">
                  <c:v>71.83597727877931</c:v>
                </c:pt>
                <c:pt idx="2186">
                  <c:v>71.572938981081961</c:v>
                </c:pt>
                <c:pt idx="2187">
                  <c:v>71.323443249206903</c:v>
                </c:pt>
                <c:pt idx="2188">
                  <c:v>71.089139498221869</c:v>
                </c:pt>
                <c:pt idx="2189">
                  <c:v>70.855703860430623</c:v>
                </c:pt>
                <c:pt idx="2190">
                  <c:v>70.610027826607777</c:v>
                </c:pt>
                <c:pt idx="2191">
                  <c:v>70.381974490617523</c:v>
                </c:pt>
                <c:pt idx="2192">
                  <c:v>70.158522154553978</c:v>
                </c:pt>
                <c:pt idx="2193">
                  <c:v>69.93732691279412</c:v>
                </c:pt>
                <c:pt idx="2194">
                  <c:v>69.715263557840444</c:v>
                </c:pt>
                <c:pt idx="2195">
                  <c:v>69.500492353714193</c:v>
                </c:pt>
                <c:pt idx="2196">
                  <c:v>69.269487432865375</c:v>
                </c:pt>
                <c:pt idx="2197">
                  <c:v>69.043517568539883</c:v>
                </c:pt>
                <c:pt idx="2198">
                  <c:v>68.798188779994589</c:v>
                </c:pt>
                <c:pt idx="2199">
                  <c:v>68.551991878255592</c:v>
                </c:pt>
                <c:pt idx="2200">
                  <c:v>68.313000316024457</c:v>
                </c:pt>
                <c:pt idx="2201">
                  <c:v>68.056820112557688</c:v>
                </c:pt>
                <c:pt idx="2202">
                  <c:v>67.793521380902405</c:v>
                </c:pt>
                <c:pt idx="2203">
                  <c:v>67.541855366042952</c:v>
                </c:pt>
                <c:pt idx="2204">
                  <c:v>67.282029087162627</c:v>
                </c:pt>
                <c:pt idx="2205">
                  <c:v>67.022984110156486</c:v>
                </c:pt>
                <c:pt idx="2206">
                  <c:v>66.770015925506556</c:v>
                </c:pt>
                <c:pt idx="2207">
                  <c:v>66.526076118071131</c:v>
                </c:pt>
                <c:pt idx="2208">
                  <c:v>66.289428461463046</c:v>
                </c:pt>
                <c:pt idx="2209">
                  <c:v>66.041755767294731</c:v>
                </c:pt>
                <c:pt idx="2210">
                  <c:v>65.801809280550501</c:v>
                </c:pt>
                <c:pt idx="2211">
                  <c:v>65.550143265691062</c:v>
                </c:pt>
                <c:pt idx="2212">
                  <c:v>65.308894609156184</c:v>
                </c:pt>
                <c:pt idx="2213">
                  <c:v>65.061135103668491</c:v>
                </c:pt>
                <c:pt idx="2214">
                  <c:v>64.802176937981713</c:v>
                </c:pt>
                <c:pt idx="2215">
                  <c:v>64.541829791185151</c:v>
                </c:pt>
                <c:pt idx="2216">
                  <c:v>64.298844908262922</c:v>
                </c:pt>
                <c:pt idx="2217">
                  <c:v>64.035546176607554</c:v>
                </c:pt>
                <c:pt idx="2218">
                  <c:v>63.780754954250796</c:v>
                </c:pt>
                <c:pt idx="2219">
                  <c:v>63.512594788710672</c:v>
                </c:pt>
                <c:pt idx="2220">
                  <c:v>63.273082358563407</c:v>
                </c:pt>
                <c:pt idx="2221">
                  <c:v>63.008741891075573</c:v>
                </c:pt>
                <c:pt idx="2222">
                  <c:v>62.764541649682037</c:v>
                </c:pt>
                <c:pt idx="2223">
                  <c:v>62.52190401203729</c:v>
                </c:pt>
                <c:pt idx="2224">
                  <c:v>62.280655355502567</c:v>
                </c:pt>
                <c:pt idx="2225">
                  <c:v>62.023780661480806</c:v>
                </c:pt>
                <c:pt idx="2226">
                  <c:v>61.774545363563703</c:v>
                </c:pt>
                <c:pt idx="2227">
                  <c:v>61.513677348850912</c:v>
                </c:pt>
                <c:pt idx="2228">
                  <c:v>61.257497145384136</c:v>
                </c:pt>
                <c:pt idx="2229">
                  <c:v>60.993330300535121</c:v>
                </c:pt>
                <c:pt idx="2230">
                  <c:v>60.723520719926924</c:v>
                </c:pt>
                <c:pt idx="2231">
                  <c:v>60.457183592093699</c:v>
                </c:pt>
                <c:pt idx="2232">
                  <c:v>60.192235445370343</c:v>
                </c:pt>
                <c:pt idx="2233">
                  <c:v>59.92676643073068</c:v>
                </c:pt>
                <c:pt idx="2234">
                  <c:v>59.660689736855566</c:v>
                </c:pt>
                <c:pt idx="2235">
                  <c:v>59.388536250624256</c:v>
                </c:pt>
                <c:pt idx="2236">
                  <c:v>59.117771745502964</c:v>
                </c:pt>
                <c:pt idx="2237">
                  <c:v>58.858379523219341</c:v>
                </c:pt>
                <c:pt idx="2238">
                  <c:v>58.613918847867772</c:v>
                </c:pt>
                <c:pt idx="2239">
                  <c:v>58.360690229259724</c:v>
                </c:pt>
                <c:pt idx="2240">
                  <c:v>58.112930723771861</c:v>
                </c:pt>
                <c:pt idx="2241">
                  <c:v>57.859702105163805</c:v>
                </c:pt>
                <c:pt idx="2242">
                  <c:v>57.596142939550397</c:v>
                </c:pt>
                <c:pt idx="2243">
                  <c:v>57.326333358942215</c:v>
                </c:pt>
                <c:pt idx="2244">
                  <c:v>57.068937797004217</c:v>
                </c:pt>
                <c:pt idx="2245">
                  <c:v>56.80954557472068</c:v>
                </c:pt>
                <c:pt idx="2246">
                  <c:v>56.535134994185768</c:v>
                </c:pt>
                <c:pt idx="2247">
                  <c:v>56.262807885315716</c:v>
                </c:pt>
                <c:pt idx="2248">
                  <c:v>55.988223682142149</c:v>
                </c:pt>
                <c:pt idx="2249">
                  <c:v>55.705739648905642</c:v>
                </c:pt>
                <c:pt idx="2250">
                  <c:v>55.431155445731903</c:v>
                </c:pt>
                <c:pt idx="2251">
                  <c:v>55.160738185888277</c:v>
                </c:pt>
                <c:pt idx="2252">
                  <c:v>54.876604737583548</c:v>
                </c:pt>
                <c:pt idx="2253">
                  <c:v>54.608097326766028</c:v>
                </c:pt>
                <c:pt idx="2254">
                  <c:v>54.328564878388164</c:v>
                </c:pt>
                <c:pt idx="2255">
                  <c:v>54.058842109099345</c:v>
                </c:pt>
                <c:pt idx="2256">
                  <c:v>53.798060905705938</c:v>
                </c:pt>
                <c:pt idx="2257">
                  <c:v>53.525820608155328</c:v>
                </c:pt>
                <c:pt idx="2258">
                  <c:v>53.245854103180534</c:v>
                </c:pt>
                <c:pt idx="2259">
                  <c:v>52.991930994017501</c:v>
                </c:pt>
                <c:pt idx="2260">
                  <c:v>52.733146450969393</c:v>
                </c:pt>
                <c:pt idx="2261">
                  <c:v>52.472278436256602</c:v>
                </c:pt>
                <c:pt idx="2262">
                  <c:v>52.209847817795044</c:v>
                </c:pt>
                <c:pt idx="2263">
                  <c:v>51.926235237406779</c:v>
                </c:pt>
                <c:pt idx="2264">
                  <c:v>51.666148524568179</c:v>
                </c:pt>
                <c:pt idx="2265">
                  <c:v>51.401634434441675</c:v>
                </c:pt>
                <c:pt idx="2266">
                  <c:v>51.142502646116164</c:v>
                </c:pt>
                <c:pt idx="2267">
                  <c:v>50.891097065214844</c:v>
                </c:pt>
                <c:pt idx="2268">
                  <c:v>50.633788314596138</c:v>
                </c:pt>
                <c:pt idx="2269">
                  <c:v>50.373007111202718</c:v>
                </c:pt>
                <c:pt idx="2270">
                  <c:v>50.118910379400951</c:v>
                </c:pt>
                <c:pt idx="2271">
                  <c:v>49.852660062886926</c:v>
                </c:pt>
                <c:pt idx="2272">
                  <c:v>49.587364670886089</c:v>
                </c:pt>
                <c:pt idx="2273">
                  <c:v>49.321895656246497</c:v>
                </c:pt>
                <c:pt idx="2274">
                  <c:v>49.048526811544058</c:v>
                </c:pt>
                <c:pt idx="2275">
                  <c:v>48.787919230789385</c:v>
                </c:pt>
                <c:pt idx="2276">
                  <c:v>48.513335027615653</c:v>
                </c:pt>
                <c:pt idx="2277">
                  <c:v>48.236406918819043</c:v>
                </c:pt>
                <c:pt idx="2278">
                  <c:v>47.966250092933201</c:v>
                </c:pt>
                <c:pt idx="2279">
                  <c:v>47.698871229267425</c:v>
                </c:pt>
                <c:pt idx="2280">
                  <c:v>47.432013233517964</c:v>
                </c:pt>
                <c:pt idx="2281">
                  <c:v>47.168714501862596</c:v>
                </c:pt>
                <c:pt idx="2282">
                  <c:v>46.900641147641849</c:v>
                </c:pt>
                <c:pt idx="2283">
                  <c:v>46.638297340499655</c:v>
                </c:pt>
                <c:pt idx="2284">
                  <c:v>46.363105458090317</c:v>
                </c:pt>
                <c:pt idx="2285">
                  <c:v>46.084180688948152</c:v>
                </c:pt>
                <c:pt idx="2286">
                  <c:v>45.819058919585963</c:v>
                </c:pt>
                <c:pt idx="2287">
                  <c:v>45.543172546621818</c:v>
                </c:pt>
                <c:pt idx="2288">
                  <c:v>45.267199362338218</c:v>
                </c:pt>
                <c:pt idx="2289">
                  <c:v>45.007720328735218</c:v>
                </c:pt>
                <c:pt idx="2290">
                  <c:v>44.744942464996242</c:v>
                </c:pt>
                <c:pt idx="2291">
                  <c:v>44.481296488063464</c:v>
                </c:pt>
                <c:pt idx="2292">
                  <c:v>44.214612114952672</c:v>
                </c:pt>
                <c:pt idx="2293">
                  <c:v>43.940982836292115</c:v>
                </c:pt>
                <c:pt idx="2294">
                  <c:v>43.67273585943262</c:v>
                </c:pt>
                <c:pt idx="2295">
                  <c:v>43.393203411054856</c:v>
                </c:pt>
                <c:pt idx="2296">
                  <c:v>43.123307019127203</c:v>
                </c:pt>
                <c:pt idx="2297">
                  <c:v>42.846205287691767</c:v>
                </c:pt>
                <c:pt idx="2298">
                  <c:v>42.573096876947446</c:v>
                </c:pt>
                <c:pt idx="2299">
                  <c:v>42.29252269273713</c:v>
                </c:pt>
                <c:pt idx="2300">
                  <c:v>42.011774885887988</c:v>
                </c:pt>
                <c:pt idx="2301">
                  <c:v>41.731982003552183</c:v>
                </c:pt>
                <c:pt idx="2302">
                  <c:v>41.456703309823475</c:v>
                </c:pt>
                <c:pt idx="2303">
                  <c:v>41.198960502607996</c:v>
                </c:pt>
                <c:pt idx="2304">
                  <c:v>40.946252751916091</c:v>
                </c:pt>
                <c:pt idx="2305">
                  <c:v>40.690332982407426</c:v>
                </c:pt>
                <c:pt idx="2306">
                  <c:v>40.433805533663069</c:v>
                </c:pt>
                <c:pt idx="2307">
                  <c:v>40.183702122552326</c:v>
                </c:pt>
                <c:pt idx="2308">
                  <c:v>39.929692202069837</c:v>
                </c:pt>
                <c:pt idx="2309">
                  <c:v>39.666653904372751</c:v>
                </c:pt>
                <c:pt idx="2310">
                  <c:v>39.412123115974033</c:v>
                </c:pt>
                <c:pt idx="2311">
                  <c:v>39.163408685973245</c:v>
                </c:pt>
                <c:pt idx="2312">
                  <c:v>38.903495595773379</c:v>
                </c:pt>
                <c:pt idx="2313">
                  <c:v>38.642453958421761</c:v>
                </c:pt>
                <c:pt idx="2314">
                  <c:v>38.392090113352907</c:v>
                </c:pt>
                <c:pt idx="2315">
                  <c:v>38.131308909959408</c:v>
                </c:pt>
                <c:pt idx="2316">
                  <c:v>37.89665791369687</c:v>
                </c:pt>
                <c:pt idx="2317">
                  <c:v>37.644297408282377</c:v>
                </c:pt>
                <c:pt idx="2318">
                  <c:v>37.404611355496442</c:v>
                </c:pt>
                <c:pt idx="2319">
                  <c:v>37.162581397087209</c:v>
                </c:pt>
                <c:pt idx="2320">
                  <c:v>36.924978815965908</c:v>
                </c:pt>
                <c:pt idx="2321">
                  <c:v>36.683643348111822</c:v>
                </c:pt>
                <c:pt idx="2322">
                  <c:v>36.466267804404325</c:v>
                </c:pt>
                <c:pt idx="2323">
                  <c:v>36.231616808141752</c:v>
                </c:pt>
                <c:pt idx="2324">
                  <c:v>36.010508377701264</c:v>
                </c:pt>
                <c:pt idx="2325">
                  <c:v>35.788792268025205</c:v>
                </c:pt>
                <c:pt idx="2326">
                  <c:v>35.56629485647472</c:v>
                </c:pt>
                <c:pt idx="2327">
                  <c:v>35.334942690348285</c:v>
                </c:pt>
                <c:pt idx="2328">
                  <c:v>35.1107090524104</c:v>
                </c:pt>
                <c:pt idx="2329">
                  <c:v>34.871283433582448</c:v>
                </c:pt>
                <c:pt idx="2330">
                  <c:v>34.62465247524667</c:v>
                </c:pt>
                <c:pt idx="2331">
                  <c:v>34.390869592177779</c:v>
                </c:pt>
                <c:pt idx="2332">
                  <c:v>34.159691048690135</c:v>
                </c:pt>
                <c:pt idx="2333">
                  <c:v>33.923564259998287</c:v>
                </c:pt>
                <c:pt idx="2334">
                  <c:v>33.686482546793343</c:v>
                </c:pt>
                <c:pt idx="2335">
                  <c:v>33.448185475117107</c:v>
                </c:pt>
                <c:pt idx="2336">
                  <c:v>33.209193912886022</c:v>
                </c:pt>
                <c:pt idx="2337">
                  <c:v>32.974542916623534</c:v>
                </c:pt>
                <c:pt idx="2338">
                  <c:v>32.75734099555482</c:v>
                </c:pt>
                <c:pt idx="2339">
                  <c:v>32.548125715868252</c:v>
                </c:pt>
                <c:pt idx="2340">
                  <c:v>32.333788568338775</c:v>
                </c:pt>
                <c:pt idx="2341">
                  <c:v>32.123791986777981</c:v>
                </c:pt>
                <c:pt idx="2342">
                  <c:v>31.921261178683007</c:v>
                </c:pt>
                <c:pt idx="2343">
                  <c:v>31.714129370661446</c:v>
                </c:pt>
                <c:pt idx="2344">
                  <c:v>31.517935788880681</c:v>
                </c:pt>
                <c:pt idx="2345">
                  <c:v>31.313755565717727</c:v>
                </c:pt>
                <c:pt idx="2346">
                  <c:v>31.111224757622839</c:v>
                </c:pt>
                <c:pt idx="2347">
                  <c:v>30.893328345999073</c:v>
                </c:pt>
                <c:pt idx="2348">
                  <c:v>30.697655632134698</c:v>
                </c:pt>
                <c:pt idx="2349">
                  <c:v>30.499899446605227</c:v>
                </c:pt>
                <c:pt idx="2350">
                  <c:v>30.303098185588855</c:v>
                </c:pt>
                <c:pt idx="2351">
                  <c:v>30.104994754781945</c:v>
                </c:pt>
                <c:pt idx="2352">
                  <c:v>29.903679305158182</c:v>
                </c:pt>
                <c:pt idx="2353">
                  <c:v>29.70783296865498</c:v>
                </c:pt>
                <c:pt idx="2354">
                  <c:v>29.521362254643918</c:v>
                </c:pt>
                <c:pt idx="2355">
                  <c:v>29.334110238758544</c:v>
                </c:pt>
                <c:pt idx="2356">
                  <c:v>29.150938354883614</c:v>
                </c:pt>
                <c:pt idx="2357">
                  <c:v>28.973582829406531</c:v>
                </c:pt>
                <c:pt idx="2358">
                  <c:v>28.77435085144786</c:v>
                </c:pt>
                <c:pt idx="2359">
                  <c:v>28.595172288264049</c:v>
                </c:pt>
                <c:pt idx="2360">
                  <c:v>28.429536290902263</c:v>
                </c:pt>
                <c:pt idx="2361">
                  <c:v>28.273362727352069</c:v>
                </c:pt>
                <c:pt idx="2362">
                  <c:v>28.126043918377736</c:v>
                </c:pt>
                <c:pt idx="2363">
                  <c:v>27.971606581214981</c:v>
                </c:pt>
                <c:pt idx="2364">
                  <c:v>27.81682199877466</c:v>
                </c:pt>
                <c:pt idx="2365">
                  <c:v>27.658651774878866</c:v>
                </c:pt>
                <c:pt idx="2366">
                  <c:v>27.493623456752601</c:v>
                </c:pt>
                <c:pt idx="2367">
                  <c:v>27.326858912239064</c:v>
                </c:pt>
                <c:pt idx="2368">
                  <c:v>27.152975839536943</c:v>
                </c:pt>
                <c:pt idx="2369">
                  <c:v>26.986645351620105</c:v>
                </c:pt>
                <c:pt idx="2370">
                  <c:v>26.824915863630181</c:v>
                </c:pt>
                <c:pt idx="2371">
                  <c:v>26.652248149399227</c:v>
                </c:pt>
                <c:pt idx="2372">
                  <c:v>26.497724000916971</c:v>
                </c:pt>
                <c:pt idx="2373">
                  <c:v>26.331480324319507</c:v>
                </c:pt>
                <c:pt idx="2374">
                  <c:v>26.169143157093899</c:v>
                </c:pt>
                <c:pt idx="2375">
                  <c:v>26.015834367082896</c:v>
                </c:pt>
                <c:pt idx="2376">
                  <c:v>25.864435426098119</c:v>
                </c:pt>
                <c:pt idx="2377">
                  <c:v>25.709824466296542</c:v>
                </c:pt>
                <c:pt idx="2378">
                  <c:v>25.55981450642172</c:v>
                </c:pt>
                <c:pt idx="2379">
                  <c:v>25.409891357866311</c:v>
                </c:pt>
                <c:pt idx="2380">
                  <c:v>25.265784567708781</c:v>
                </c:pt>
                <c:pt idx="2381">
                  <c:v>25.135741211289563</c:v>
                </c:pt>
                <c:pt idx="2382">
                  <c:v>24.998666138001166</c:v>
                </c:pt>
                <c:pt idx="2383">
                  <c:v>24.853864857288663</c:v>
                </c:pt>
                <c:pt idx="2384">
                  <c:v>24.723300632953173</c:v>
                </c:pt>
                <c:pt idx="2385">
                  <c:v>24.592475974659518</c:v>
                </c:pt>
                <c:pt idx="2386">
                  <c:v>24.451841637276871</c:v>
                </c:pt>
                <c:pt idx="2387">
                  <c:v>24.320582922386404</c:v>
                </c:pt>
                <c:pt idx="2388">
                  <c:v>24.185764943401722</c:v>
                </c:pt>
                <c:pt idx="2389">
                  <c:v>24.054332605872467</c:v>
                </c:pt>
                <c:pt idx="2390">
                  <c:v>23.918386079735864</c:v>
                </c:pt>
                <c:pt idx="2391">
                  <c:v>23.780790138531323</c:v>
                </c:pt>
                <c:pt idx="2392">
                  <c:v>23.639374499274286</c:v>
                </c:pt>
                <c:pt idx="2393">
                  <c:v>23.513845331462328</c:v>
                </c:pt>
                <c:pt idx="2394">
                  <c:v>23.378593295880787</c:v>
                </c:pt>
                <c:pt idx="2395">
                  <c:v>23.260009033618669</c:v>
                </c:pt>
                <c:pt idx="2396">
                  <c:v>23.132743639419271</c:v>
                </c:pt>
                <c:pt idx="2397">
                  <c:v>23.025878905272375</c:v>
                </c:pt>
                <c:pt idx="2398">
                  <c:v>22.911374775020619</c:v>
                </c:pt>
                <c:pt idx="2399">
                  <c:v>22.81952839912508</c:v>
                </c:pt>
                <c:pt idx="2400">
                  <c:v>22.707715419773855</c:v>
                </c:pt>
                <c:pt idx="2401">
                  <c:v>22.60545168555376</c:v>
                </c:pt>
                <c:pt idx="2402">
                  <c:v>22.487561913846534</c:v>
                </c:pt>
                <c:pt idx="2403">
                  <c:v>22.372710538317374</c:v>
                </c:pt>
                <c:pt idx="2404">
                  <c:v>22.246573691269852</c:v>
                </c:pt>
                <c:pt idx="2405">
                  <c:v>22.116964391447411</c:v>
                </c:pt>
                <c:pt idx="2406">
                  <c:v>21.978066280452204</c:v>
                </c:pt>
                <c:pt idx="2407">
                  <c:v>21.855488697498934</c:v>
                </c:pt>
                <c:pt idx="2408">
                  <c:v>21.723361869414699</c:v>
                </c:pt>
                <c:pt idx="2409">
                  <c:v>21.594620682786061</c:v>
                </c:pt>
                <c:pt idx="2410">
                  <c:v>21.483675816628679</c:v>
                </c:pt>
                <c:pt idx="2411">
                  <c:v>21.366220101518319</c:v>
                </c:pt>
                <c:pt idx="2412">
                  <c:v>21.243902952523165</c:v>
                </c:pt>
                <c:pt idx="2413">
                  <c:v>21.129051576994005</c:v>
                </c:pt>
                <c:pt idx="2414">
                  <c:v>21.018627578752856</c:v>
                </c:pt>
                <c:pt idx="2415">
                  <c:v>20.910634297454042</c:v>
                </c:pt>
                <c:pt idx="2416">
                  <c:v>20.797779582270476</c:v>
                </c:pt>
                <c:pt idx="2417">
                  <c:v>20.678153584175895</c:v>
                </c:pt>
                <c:pt idx="2418">
                  <c:v>20.568424076489642</c:v>
                </c:pt>
                <c:pt idx="2419">
                  <c:v>20.449232134991881</c:v>
                </c:pt>
                <c:pt idx="2420">
                  <c:v>20.341846532928713</c:v>
                </c:pt>
                <c:pt idx="2421">
                  <c:v>20.224911685734622</c:v>
                </c:pt>
                <c:pt idx="2422">
                  <c:v>20.118481008184585</c:v>
                </c:pt>
                <c:pt idx="2423">
                  <c:v>19.999028632728709</c:v>
                </c:pt>
                <c:pt idx="2424">
                  <c:v>19.904404294613183</c:v>
                </c:pt>
                <c:pt idx="2425">
                  <c:v>19.809172277262093</c:v>
                </c:pt>
                <c:pt idx="2426">
                  <c:v>19.718628071157013</c:v>
                </c:pt>
                <c:pt idx="2427">
                  <c:v>19.623830110402864</c:v>
                </c:pt>
                <c:pt idx="2428">
                  <c:v>19.525386074235055</c:v>
                </c:pt>
                <c:pt idx="2429">
                  <c:v>19.426334358831557</c:v>
                </c:pt>
                <c:pt idx="2430">
                  <c:v>19.344731718621873</c:v>
                </c:pt>
                <c:pt idx="2431">
                  <c:v>19.257659965291797</c:v>
                </c:pt>
                <c:pt idx="2432">
                  <c:v>19.17310574022342</c:v>
                </c:pt>
                <c:pt idx="2433">
                  <c:v>19.09914249611839</c:v>
                </c:pt>
                <c:pt idx="2434">
                  <c:v>19.020144195489909</c:v>
                </c:pt>
                <c:pt idx="2435">
                  <c:v>18.94357661180376</c:v>
                </c:pt>
                <c:pt idx="2436">
                  <c:v>18.865620047007742</c:v>
                </c:pt>
                <c:pt idx="2437">
                  <c:v>18.788965652002304</c:v>
                </c:pt>
                <c:pt idx="2438">
                  <c:v>18.705279540127652</c:v>
                </c:pt>
                <c:pt idx="2439">
                  <c:v>18.632792088452067</c:v>
                </c:pt>
                <c:pt idx="2440">
                  <c:v>18.549105976577458</c:v>
                </c:pt>
                <c:pt idx="2441">
                  <c:v>18.44831803478656</c:v>
                </c:pt>
                <c:pt idx="2442">
                  <c:v>18.377479998178963</c:v>
                </c:pt>
                <c:pt idx="2443">
                  <c:v>18.290929112765074</c:v>
                </c:pt>
                <c:pt idx="2444">
                  <c:v>18.212625302691567</c:v>
                </c:pt>
                <c:pt idx="2445">
                  <c:v>18.136925832199179</c:v>
                </c:pt>
                <c:pt idx="2446">
                  <c:v>18.042475116722358</c:v>
                </c:pt>
                <c:pt idx="2447">
                  <c:v>17.959223061444607</c:v>
                </c:pt>
                <c:pt idx="2448">
                  <c:v>17.884478515465311</c:v>
                </c:pt>
                <c:pt idx="2449">
                  <c:v>17.797840818732091</c:v>
                </c:pt>
                <c:pt idx="2450">
                  <c:v>17.722054536920375</c:v>
                </c:pt>
                <c:pt idx="2451">
                  <c:v>17.632638877967167</c:v>
                </c:pt>
                <c:pt idx="2452">
                  <c:v>17.558067954626573</c:v>
                </c:pt>
                <c:pt idx="2453">
                  <c:v>17.466482012689237</c:v>
                </c:pt>
                <c:pt idx="2454">
                  <c:v>17.38791776865753</c:v>
                </c:pt>
                <c:pt idx="2455">
                  <c:v>17.302495430395478</c:v>
                </c:pt>
                <c:pt idx="2456">
                  <c:v>17.221934526018259</c:v>
                </c:pt>
                <c:pt idx="2457">
                  <c:v>17.138595659421135</c:v>
                </c:pt>
                <c:pt idx="2458">
                  <c:v>17.076525566070149</c:v>
                </c:pt>
                <c:pt idx="2459">
                  <c:v>17.003430435158879</c:v>
                </c:pt>
                <c:pt idx="2460">
                  <c:v>16.933720945703204</c:v>
                </c:pt>
                <c:pt idx="2461">
                  <c:v>16.862796097776279</c:v>
                </c:pt>
                <c:pt idx="2462">
                  <c:v>16.794562400749882</c:v>
                </c:pt>
                <c:pt idx="2463">
                  <c:v>16.720251911367445</c:v>
                </c:pt>
                <c:pt idx="2464">
                  <c:v>16.648198516288641</c:v>
                </c:pt>
                <c:pt idx="2465">
                  <c:v>16.57397483822562</c:v>
                </c:pt>
                <c:pt idx="2466">
                  <c:v>16.501053329953052</c:v>
                </c:pt>
                <c:pt idx="2467">
                  <c:v>16.434208614036653</c:v>
                </c:pt>
                <c:pt idx="2468">
                  <c:v>16.367711143397738</c:v>
                </c:pt>
                <c:pt idx="2469">
                  <c:v>16.29539731436082</c:v>
                </c:pt>
                <c:pt idx="2470">
                  <c:v>16.225687824905137</c:v>
                </c:pt>
                <c:pt idx="2471">
                  <c:v>16.165874825857827</c:v>
                </c:pt>
                <c:pt idx="2472">
                  <c:v>16.096686204318384</c:v>
                </c:pt>
                <c:pt idx="2473">
                  <c:v>16.022809771532767</c:v>
                </c:pt>
                <c:pt idx="2474">
                  <c:v>15.95935069707183</c:v>
                </c:pt>
                <c:pt idx="2475">
                  <c:v>15.880005151165777</c:v>
                </c:pt>
                <c:pt idx="2476">
                  <c:v>15.821060265312187</c:v>
                </c:pt>
                <c:pt idx="2477">
                  <c:v>15.753781492798844</c:v>
                </c:pt>
                <c:pt idx="2478">
                  <c:v>15.681814909039494</c:v>
                </c:pt>
                <c:pt idx="2479">
                  <c:v>15.62078655152089</c:v>
                </c:pt>
                <c:pt idx="2480">
                  <c:v>15.549254024358358</c:v>
                </c:pt>
                <c:pt idx="2481">
                  <c:v>15.477200629279677</c:v>
                </c:pt>
                <c:pt idx="2482">
                  <c:v>15.421294139604067</c:v>
                </c:pt>
                <c:pt idx="2483">
                  <c:v>15.354709857645698</c:v>
                </c:pt>
                <c:pt idx="2484">
                  <c:v>15.296025405750225</c:v>
                </c:pt>
                <c:pt idx="2485">
                  <c:v>15.239250802880974</c:v>
                </c:pt>
                <c:pt idx="2486">
                  <c:v>15.175531294461884</c:v>
                </c:pt>
                <c:pt idx="2487">
                  <c:v>15.109901937016728</c:v>
                </c:pt>
                <c:pt idx="2488">
                  <c:v>15.057207466157882</c:v>
                </c:pt>
                <c:pt idx="2489">
                  <c:v>14.990623184199556</c:v>
                </c:pt>
                <c:pt idx="2490">
                  <c:v>14.922129053215045</c:v>
                </c:pt>
                <c:pt idx="2491">
                  <c:v>14.857107375005372</c:v>
                </c:pt>
                <c:pt idx="2492">
                  <c:v>14.795297715612504</c:v>
                </c:pt>
                <c:pt idx="2493">
                  <c:v>14.730883716638518</c:v>
                </c:pt>
                <c:pt idx="2494">
                  <c:v>14.671852019465556</c:v>
                </c:pt>
                <c:pt idx="2495">
                  <c:v>14.612820322292677</c:v>
                </c:pt>
                <c:pt idx="2496">
                  <c:v>14.548579945957311</c:v>
                </c:pt>
                <c:pt idx="2497">
                  <c:v>14.487464777119419</c:v>
                </c:pt>
                <c:pt idx="2498">
                  <c:v>14.409768646281476</c:v>
                </c:pt>
                <c:pt idx="2499">
                  <c:v>14.347004062375559</c:v>
                </c:pt>
                <c:pt idx="2500">
                  <c:v>14.292486553809859</c:v>
                </c:pt>
                <c:pt idx="2501">
                  <c:v>14.226249517129059</c:v>
                </c:pt>
                <c:pt idx="2502">
                  <c:v>14.160880593641897</c:v>
                </c:pt>
                <c:pt idx="2503">
                  <c:v>14.099678613484679</c:v>
                </c:pt>
                <c:pt idx="2504">
                  <c:v>14.051671953871958</c:v>
                </c:pt>
                <c:pt idx="2505">
                  <c:v>13.994636917044554</c:v>
                </c:pt>
                <c:pt idx="2506">
                  <c:v>13.94689069138999</c:v>
                </c:pt>
                <c:pt idx="2507">
                  <c:v>13.89888403177723</c:v>
                </c:pt>
                <c:pt idx="2508">
                  <c:v>13.838810598771806</c:v>
                </c:pt>
                <c:pt idx="2509">
                  <c:v>13.779605278960059</c:v>
                </c:pt>
                <c:pt idx="2510">
                  <c:v>13.729601959001783</c:v>
                </c:pt>
                <c:pt idx="2511">
                  <c:v>13.666403318498963</c:v>
                </c:pt>
                <c:pt idx="2512">
                  <c:v>13.608239734519762</c:v>
                </c:pt>
                <c:pt idx="2513">
                  <c:v>13.543478490268207</c:v>
                </c:pt>
                <c:pt idx="2514">
                  <c:v>13.491738943922574</c:v>
                </c:pt>
                <c:pt idx="2515">
                  <c:v>13.434703907095043</c:v>
                </c:pt>
                <c:pt idx="2516">
                  <c:v>13.384006096581919</c:v>
                </c:pt>
                <c:pt idx="2517">
                  <c:v>13.332613795513648</c:v>
                </c:pt>
                <c:pt idx="2518">
                  <c:v>13.292420154644452</c:v>
                </c:pt>
                <c:pt idx="2519">
                  <c:v>13.235385117817048</c:v>
                </c:pt>
                <c:pt idx="2520">
                  <c:v>13.186249911052409</c:v>
                </c:pt>
                <c:pt idx="2521">
                  <c:v>13.137461949565301</c:v>
                </c:pt>
                <c:pt idx="2522">
                  <c:v>13.07834344107305</c:v>
                </c:pt>
                <c:pt idx="2523">
                  <c:v>13.016360159041399</c:v>
                </c:pt>
                <c:pt idx="2524">
                  <c:v>12.967485386235001</c:v>
                </c:pt>
                <c:pt idx="2525">
                  <c:v>12.904894424967745</c:v>
                </c:pt>
                <c:pt idx="2526">
                  <c:v>12.846470407030344</c:v>
                </c:pt>
                <c:pt idx="2527">
                  <c:v>12.79768244554336</c:v>
                </c:pt>
                <c:pt idx="2528">
                  <c:v>12.744814352045768</c:v>
                </c:pt>
                <c:pt idx="2529">
                  <c:v>12.687258447302172</c:v>
                </c:pt>
                <c:pt idx="2530">
                  <c:v>12.637862806579459</c:v>
                </c:pt>
                <c:pt idx="2531">
                  <c:v>12.591245128076734</c:v>
                </c:pt>
                <c:pt idx="2532">
                  <c:v>12.539245147772945</c:v>
                </c:pt>
                <c:pt idx="2533">
                  <c:v>12.481602431709852</c:v>
                </c:pt>
                <c:pt idx="2534">
                  <c:v>12.439672564453216</c:v>
                </c:pt>
                <c:pt idx="2535">
                  <c:v>12.386717659636293</c:v>
                </c:pt>
                <c:pt idx="2536">
                  <c:v>12.34374605654711</c:v>
                </c:pt>
                <c:pt idx="2537">
                  <c:v>12.287926378190953</c:v>
                </c:pt>
                <c:pt idx="2538">
                  <c:v>12.23063090740539</c:v>
                </c:pt>
                <c:pt idx="2539">
                  <c:v>12.17394311585543</c:v>
                </c:pt>
                <c:pt idx="2540">
                  <c:v>12.118297060137975</c:v>
                </c:pt>
                <c:pt idx="2541">
                  <c:v>12.065602589279168</c:v>
                </c:pt>
                <c:pt idx="2542">
                  <c:v>12.014383910849686</c:v>
                </c:pt>
                <c:pt idx="2543">
                  <c:v>11.955178591037978</c:v>
                </c:pt>
                <c:pt idx="2544">
                  <c:v>11.891372271299513</c:v>
                </c:pt>
                <c:pt idx="2545">
                  <c:v>11.848487479529785</c:v>
                </c:pt>
                <c:pt idx="2546">
                  <c:v>11.78589651826257</c:v>
                </c:pt>
                <c:pt idx="2547">
                  <c:v>11.736500877539942</c:v>
                </c:pt>
                <c:pt idx="2548">
                  <c:v>11.682938293487373</c:v>
                </c:pt>
                <c:pt idx="2549">
                  <c:v>11.636060181026492</c:v>
                </c:pt>
                <c:pt idx="2550">
                  <c:v>11.578591087602225</c:v>
                </c:pt>
                <c:pt idx="2551">
                  <c:v>11.521121994177999</c:v>
                </c:pt>
                <c:pt idx="2552">
                  <c:v>11.479278938240652</c:v>
                </c:pt>
                <c:pt idx="2553">
                  <c:v>11.434484297444698</c:v>
                </c:pt>
                <c:pt idx="2554">
                  <c:v>11.384741411444498</c:v>
                </c:pt>
                <c:pt idx="2555">
                  <c:v>11.329789846282102</c:v>
                </c:pt>
                <c:pt idx="2556">
                  <c:v>11.284908394166735</c:v>
                </c:pt>
                <c:pt idx="2557">
                  <c:v>11.236814923234602</c:v>
                </c:pt>
                <c:pt idx="2558">
                  <c:v>11.189502754176903</c:v>
                </c:pt>
                <c:pt idx="2559">
                  <c:v>11.140107113454233</c:v>
                </c:pt>
                <c:pt idx="2560">
                  <c:v>11.093923491548326</c:v>
                </c:pt>
                <c:pt idx="2561">
                  <c:v>11.05164637901416</c:v>
                </c:pt>
                <c:pt idx="2562">
                  <c:v>11.005028700511394</c:v>
                </c:pt>
                <c:pt idx="2563">
                  <c:v>10.95771653145365</c:v>
                </c:pt>
                <c:pt idx="2564">
                  <c:v>10.911359286909002</c:v>
                </c:pt>
                <c:pt idx="2565">
                  <c:v>10.857536268898359</c:v>
                </c:pt>
                <c:pt idx="2566">
                  <c:v>10.803800062207047</c:v>
                </c:pt>
                <c:pt idx="2567">
                  <c:v>10.744247497117893</c:v>
                </c:pt>
                <c:pt idx="2568">
                  <c:v>10.702838497777407</c:v>
                </c:pt>
                <c:pt idx="2569">
                  <c:v>10.652314309902941</c:v>
                </c:pt>
                <c:pt idx="2570">
                  <c:v>10.614204140698673</c:v>
                </c:pt>
                <c:pt idx="2571">
                  <c:v>10.571579782886936</c:v>
                </c:pt>
                <c:pt idx="2572">
                  <c:v>10.532601500488989</c:v>
                </c:pt>
                <c:pt idx="2573">
                  <c:v>10.490932067190426</c:v>
                </c:pt>
                <c:pt idx="2574">
                  <c:v>10.445182501881339</c:v>
                </c:pt>
                <c:pt idx="2575">
                  <c:v>10.406551464760756</c:v>
                </c:pt>
                <c:pt idx="2576">
                  <c:v>10.369830276666441</c:v>
                </c:pt>
                <c:pt idx="2577">
                  <c:v>10.336234296069474</c:v>
                </c:pt>
                <c:pt idx="2578">
                  <c:v>10.294391240132127</c:v>
                </c:pt>
                <c:pt idx="2579">
                  <c:v>10.251506448362399</c:v>
                </c:pt>
                <c:pt idx="2580">
                  <c:v>10.221643354498429</c:v>
                </c:pt>
                <c:pt idx="2581">
                  <c:v>10.177803638215567</c:v>
                </c:pt>
                <c:pt idx="2582">
                  <c:v>10.135613337000816</c:v>
                </c:pt>
                <c:pt idx="2583">
                  <c:v>10.088908847178635</c:v>
                </c:pt>
                <c:pt idx="2584">
                  <c:v>10.050711866654954</c:v>
                </c:pt>
                <c:pt idx="2585">
                  <c:v>10.017549942654847</c:v>
                </c:pt>
                <c:pt idx="2586">
                  <c:v>9.984040773377254</c:v>
                </c:pt>
                <c:pt idx="2587">
                  <c:v>9.9436735098692299</c:v>
                </c:pt>
                <c:pt idx="2588">
                  <c:v>9.8999206049057396</c:v>
                </c:pt>
                <c:pt idx="2589">
                  <c:v>9.8655433224344264</c:v>
                </c:pt>
                <c:pt idx="2590">
                  <c:v>9.8361142851673176</c:v>
                </c:pt>
                <c:pt idx="2591">
                  <c:v>9.7913196443713648</c:v>
                </c:pt>
                <c:pt idx="2592">
                  <c:v>9.7515600600990684</c:v>
                </c:pt>
                <c:pt idx="2593">
                  <c:v>9.7135367022140482</c:v>
                </c:pt>
                <c:pt idx="2594">
                  <c:v>9.6742111745385309</c:v>
                </c:pt>
                <c:pt idx="2595">
                  <c:v>9.6422646090096329</c:v>
                </c:pt>
                <c:pt idx="2596">
                  <c:v>9.6043280624441092</c:v>
                </c:pt>
                <c:pt idx="2597">
                  <c:v>9.5685617988628842</c:v>
                </c:pt>
                <c:pt idx="2598">
                  <c:v>9.5386118936795015</c:v>
                </c:pt>
                <c:pt idx="2599">
                  <c:v>9.5138706676584395</c:v>
                </c:pt>
                <c:pt idx="2600">
                  <c:v>9.4835735171976925</c:v>
                </c:pt>
                <c:pt idx="2601">
                  <c:v>9.4602212722865815</c:v>
                </c:pt>
                <c:pt idx="2602">
                  <c:v>9.4306186123808118</c:v>
                </c:pt>
                <c:pt idx="2603">
                  <c:v>9.398064367616227</c:v>
                </c:pt>
                <c:pt idx="2604">
                  <c:v>9.3721077831239565</c:v>
                </c:pt>
                <c:pt idx="2605">
                  <c:v>9.3398139723175699</c:v>
                </c:pt>
                <c:pt idx="2606">
                  <c:v>9.30717291623378</c:v>
                </c:pt>
                <c:pt idx="2607">
                  <c:v>9.2786988034797631</c:v>
                </c:pt>
                <c:pt idx="2608">
                  <c:v>9.2443215210084482</c:v>
                </c:pt>
                <c:pt idx="2609">
                  <c:v>9.2124617667988815</c:v>
                </c:pt>
                <c:pt idx="2610">
                  <c:v>9.1834667861286334</c:v>
                </c:pt>
                <c:pt idx="2611">
                  <c:v>9.1636738053118165</c:v>
                </c:pt>
                <c:pt idx="2612">
                  <c:v>9.1374567868614704</c:v>
                </c:pt>
                <c:pt idx="2613">
                  <c:v>9.1115002023692409</c:v>
                </c:pt>
                <c:pt idx="2614">
                  <c:v>9.0831997122540109</c:v>
                </c:pt>
                <c:pt idx="2615">
                  <c:v>9.0601947126203868</c:v>
                </c:pt>
                <c:pt idx="2616">
                  <c:v>9.0387523167354598</c:v>
                </c:pt>
                <c:pt idx="2617">
                  <c:v>9.0141847133532256</c:v>
                </c:pt>
                <c:pt idx="2618">
                  <c:v>8.9875336383060187</c:v>
                </c:pt>
                <c:pt idx="2619">
                  <c:v>8.9580177897196211</c:v>
                </c:pt>
                <c:pt idx="2620">
                  <c:v>8.9402214692482769</c:v>
                </c:pt>
                <c:pt idx="2621">
                  <c:v>8.9145253187141638</c:v>
                </c:pt>
                <c:pt idx="2622">
                  <c:v>8.8898709040125148</c:v>
                </c:pt>
                <c:pt idx="2623">
                  <c:v>8.8556672441799869</c:v>
                </c:pt>
                <c:pt idx="2624">
                  <c:v>8.8303183389233606</c:v>
                </c:pt>
                <c:pt idx="2625">
                  <c:v>8.7870863018760215</c:v>
                </c:pt>
                <c:pt idx="2626">
                  <c:v>8.7586990004414176</c:v>
                </c:pt>
                <c:pt idx="2627">
                  <c:v>8.7210228878340086</c:v>
                </c:pt>
                <c:pt idx="2628">
                  <c:v>8.692635586399323</c:v>
                </c:pt>
                <c:pt idx="2629">
                  <c:v>8.6633801717709158</c:v>
                </c:pt>
                <c:pt idx="2630">
                  <c:v>8.6270930402734596</c:v>
                </c:pt>
                <c:pt idx="2631">
                  <c:v>8.6053902104304161</c:v>
                </c:pt>
                <c:pt idx="2632">
                  <c:v>8.5802149278125768</c:v>
                </c:pt>
                <c:pt idx="2633">
                  <c:v>8.5548660225559523</c:v>
                </c:pt>
                <c:pt idx="2634">
                  <c:v>8.5224854004301527</c:v>
                </c:pt>
                <c:pt idx="2635">
                  <c:v>8.4982650423254054</c:v>
                </c:pt>
                <c:pt idx="2636">
                  <c:v>8.4778643822729851</c:v>
                </c:pt>
                <c:pt idx="2637">
                  <c:v>8.4578977788174239</c:v>
                </c:pt>
                <c:pt idx="2638">
                  <c:v>8.4313335150895892</c:v>
                </c:pt>
                <c:pt idx="2639">
                  <c:v>8.4071999683041732</c:v>
                </c:pt>
                <c:pt idx="2640">
                  <c:v>8.3872333648486119</c:v>
                </c:pt>
                <c:pt idx="2641">
                  <c:v>8.3674403840318359</c:v>
                </c:pt>
                <c:pt idx="2642">
                  <c:v>8.3499044975186489</c:v>
                </c:pt>
                <c:pt idx="2643">
                  <c:v>8.3259445733719346</c:v>
                </c:pt>
                <c:pt idx="2644">
                  <c:v>8.2977308945761159</c:v>
                </c:pt>
                <c:pt idx="2645">
                  <c:v>8.2735105364712869</c:v>
                </c:pt>
                <c:pt idx="2646">
                  <c:v>8.2428661407329269</c:v>
                </c:pt>
                <c:pt idx="2647">
                  <c:v>8.2170831788794008</c:v>
                </c:pt>
                <c:pt idx="2648">
                  <c:v>8.1930364434133551</c:v>
                </c:pt>
                <c:pt idx="2649">
                  <c:v>8.16022176469078</c:v>
                </c:pt>
                <c:pt idx="2650">
                  <c:v>8.1411232744290221</c:v>
                </c:pt>
                <c:pt idx="2651">
                  <c:v>8.1208094256958478</c:v>
                </c:pt>
                <c:pt idx="2652">
                  <c:v>8.0962418223136545</c:v>
                </c:pt>
                <c:pt idx="2653">
                  <c:v>8.0708929170569466</c:v>
                </c:pt>
                <c:pt idx="2654">
                  <c:v>8.0464989363134958</c:v>
                </c:pt>
                <c:pt idx="2655">
                  <c:v>8.0104722387741134</c:v>
                </c:pt>
                <c:pt idx="2656">
                  <c:v>7.9926759183028535</c:v>
                </c:pt>
                <c:pt idx="2657">
                  <c:v>7.9743587299153598</c:v>
                </c:pt>
                <c:pt idx="2658">
                  <c:v>7.954044881182269</c:v>
                </c:pt>
                <c:pt idx="2659">
                  <c:v>7.9321684287005656</c:v>
                </c:pt>
                <c:pt idx="2660">
                  <c:v>7.9082953158732652</c:v>
                </c:pt>
                <c:pt idx="2661">
                  <c:v>7.8876342218626867</c:v>
                </c:pt>
                <c:pt idx="2662">
                  <c:v>7.8665390712552892</c:v>
                </c:pt>
                <c:pt idx="2663">
                  <c:v>7.8441417508573545</c:v>
                </c:pt>
                <c:pt idx="2664">
                  <c:v>7.8182719776844563</c:v>
                </c:pt>
                <c:pt idx="2665">
                  <c:v>7.7950933554120887</c:v>
                </c:pt>
                <c:pt idx="2666">
                  <c:v>7.7639280917576228</c:v>
                </c:pt>
                <c:pt idx="2667">
                  <c:v>7.7342386205323965</c:v>
                </c:pt>
                <c:pt idx="2668">
                  <c:v>7.7060249417365378</c:v>
                </c:pt>
                <c:pt idx="2669">
                  <c:v>7.6813705270348045</c:v>
                </c:pt>
                <c:pt idx="2670">
                  <c:v>7.6579314708043231</c:v>
                </c:pt>
                <c:pt idx="2671">
                  <c:v>7.6291101127728993</c:v>
                </c:pt>
                <c:pt idx="2672">
                  <c:v>7.6078413395267592</c:v>
                </c:pt>
                <c:pt idx="2673">
                  <c:v>7.5924757359978727</c:v>
                </c:pt>
                <c:pt idx="2674">
                  <c:v>7.5758947739978195</c:v>
                </c:pt>
                <c:pt idx="2675">
                  <c:v>7.5692971137255896</c:v>
                </c:pt>
                <c:pt idx="2676">
                  <c:v>7.5517612272124444</c:v>
                </c:pt>
                <c:pt idx="2677">
                  <c:v>7.5209432088353418</c:v>
                </c:pt>
                <c:pt idx="2678">
                  <c:v>7.4990667563535967</c:v>
                </c:pt>
                <c:pt idx="2679">
                  <c:v>7.4758881340812708</c:v>
                </c:pt>
                <c:pt idx="2680">
                  <c:v>7.4555742853482636</c:v>
                </c:pt>
                <c:pt idx="2681">
                  <c:v>7.4307462480078703</c:v>
                </c:pt>
                <c:pt idx="2682">
                  <c:v>7.4054841540706171</c:v>
                </c:pt>
                <c:pt idx="2683">
                  <c:v>7.380829739368969</c:v>
                </c:pt>
                <c:pt idx="2684">
                  <c:v>7.3554808341123437</c:v>
                </c:pt>
                <c:pt idx="2685">
                  <c:v>7.3374240796828829</c:v>
                </c:pt>
                <c:pt idx="2686">
                  <c:v>7.3138982121331537</c:v>
                </c:pt>
                <c:pt idx="2687">
                  <c:v>7.2934975520807743</c:v>
                </c:pt>
                <c:pt idx="2688">
                  <c:v>7.2754407976513145</c:v>
                </c:pt>
                <c:pt idx="2689">
                  <c:v>7.25877302433189</c:v>
                </c:pt>
                <c:pt idx="2690">
                  <c:v>7.2350735341434147</c:v>
                </c:pt>
                <c:pt idx="2691">
                  <c:v>7.2091169496511034</c:v>
                </c:pt>
                <c:pt idx="2692">
                  <c:v>7.1948798932740949</c:v>
                </c:pt>
                <c:pt idx="2693">
                  <c:v>7.1815977614102184</c:v>
                </c:pt>
                <c:pt idx="2694">
                  <c:v>7.1553807429598741</c:v>
                </c:pt>
                <c:pt idx="2695">
                  <c:v>7.145571063870797</c:v>
                </c:pt>
                <c:pt idx="2696">
                  <c:v>7.1271670641640137</c:v>
                </c:pt>
                <c:pt idx="2697">
                  <c:v>7.1068532154309239</c:v>
                </c:pt>
                <c:pt idx="2698">
                  <c:v>7.09122717794388</c:v>
                </c:pt>
                <c:pt idx="2699">
                  <c:v>7.0655310274097678</c:v>
                </c:pt>
                <c:pt idx="2700">
                  <c:v>7.0404425561112998</c:v>
                </c:pt>
                <c:pt idx="2701">
                  <c:v>7.0205627639751107</c:v>
                </c:pt>
                <c:pt idx="2702">
                  <c:v>6.9971237077446276</c:v>
                </c:pt>
                <c:pt idx="2703">
                  <c:v>6.9757681231791562</c:v>
                </c:pt>
                <c:pt idx="2704">
                  <c:v>6.9532839914618494</c:v>
                </c:pt>
                <c:pt idx="2705">
                  <c:v>6.934619557796867</c:v>
                </c:pt>
                <c:pt idx="2706">
                  <c:v>6.9069267469171987</c:v>
                </c:pt>
                <c:pt idx="2707">
                  <c:v>6.878018577566321</c:v>
                </c:pt>
                <c:pt idx="2708">
                  <c:v>6.8564893703620635</c:v>
                </c:pt>
                <c:pt idx="2709">
                  <c:v>6.8386062385713906</c:v>
                </c:pt>
                <c:pt idx="2710">
                  <c:v>6.8225461444876112</c:v>
                </c:pt>
                <c:pt idx="2711">
                  <c:v>6.8022322957545605</c:v>
                </c:pt>
                <c:pt idx="2712">
                  <c:v>6.7883424846549998</c:v>
                </c:pt>
                <c:pt idx="2713">
                  <c:v>6.7723692018905508</c:v>
                </c:pt>
                <c:pt idx="2714">
                  <c:v>6.7492773909376389</c:v>
                </c:pt>
                <c:pt idx="2715">
                  <c:v>6.7225395045710625</c:v>
                </c:pt>
                <c:pt idx="2716">
                  <c:v>6.7036146369479228</c:v>
                </c:pt>
                <c:pt idx="2717">
                  <c:v>6.6828667316180566</c:v>
                </c:pt>
                <c:pt idx="2718">
                  <c:v>6.6661989582985486</c:v>
                </c:pt>
                <c:pt idx="2719">
                  <c:v>6.6515278453247619</c:v>
                </c:pt>
                <c:pt idx="2720">
                  <c:v>6.6387665813769949</c:v>
                </c:pt>
                <c:pt idx="2721">
                  <c:v>6.6349468833247087</c:v>
                </c:pt>
                <c:pt idx="2722">
                  <c:v>6.6190604118796337</c:v>
                </c:pt>
                <c:pt idx="2723">
                  <c:v>6.5980520725916074</c:v>
                </c:pt>
                <c:pt idx="2724">
                  <c:v>6.5847699407277336</c:v>
                </c:pt>
                <c:pt idx="2725">
                  <c:v>6.5683626013663829</c:v>
                </c:pt>
                <c:pt idx="2726">
                  <c:v>6.5496113563819476</c:v>
                </c:pt>
                <c:pt idx="2727">
                  <c:v>6.530165620842701</c:v>
                </c:pt>
                <c:pt idx="2728">
                  <c:v>6.5103726400258841</c:v>
                </c:pt>
                <c:pt idx="2729">
                  <c:v>6.4863259045597559</c:v>
                </c:pt>
                <c:pt idx="2730">
                  <c:v>6.4601956974288655</c:v>
                </c:pt>
                <c:pt idx="2731">
                  <c:v>6.4430070561932089</c:v>
                </c:pt>
                <c:pt idx="2732">
                  <c:v>6.4210437923920924</c:v>
                </c:pt>
                <c:pt idx="2733">
                  <c:v>6.4073276039312734</c:v>
                </c:pt>
                <c:pt idx="2734">
                  <c:v>6.4013376228946468</c:v>
                </c:pt>
                <c:pt idx="2735">
                  <c:v>6.3760755289574353</c:v>
                </c:pt>
                <c:pt idx="2736">
                  <c:v>6.3590605103604396</c:v>
                </c:pt>
                <c:pt idx="2737">
                  <c:v>6.336315944685099</c:v>
                </c:pt>
                <c:pt idx="2738">
                  <c:v>6.3289369825383952</c:v>
                </c:pt>
                <c:pt idx="2739">
                  <c:v>6.3108802281089771</c:v>
                </c:pt>
                <c:pt idx="2740">
                  <c:v>6.2980321528419623</c:v>
                </c:pt>
                <c:pt idx="2741">
                  <c:v>6.2798885870931711</c:v>
                </c:pt>
                <c:pt idx="2742">
                  <c:v>6.2673009457842728</c:v>
                </c:pt>
                <c:pt idx="2743">
                  <c:v>6.2520221535748002</c:v>
                </c:pt>
                <c:pt idx="2744">
                  <c:v>6.2398685688626365</c:v>
                </c:pt>
                <c:pt idx="2745">
                  <c:v>6.2205964559621343</c:v>
                </c:pt>
                <c:pt idx="2746">
                  <c:v>6.2029737581295343</c:v>
                </c:pt>
                <c:pt idx="2747">
                  <c:v>6.1805764377315988</c:v>
                </c:pt>
                <c:pt idx="2748">
                  <c:v>6.1679019851032448</c:v>
                </c:pt>
                <c:pt idx="2749">
                  <c:v>6.150539721228844</c:v>
                </c:pt>
                <c:pt idx="2750">
                  <c:v>6.131354419647673</c:v>
                </c:pt>
                <c:pt idx="2751">
                  <c:v>6.1197217028517823</c:v>
                </c:pt>
                <c:pt idx="2752">
                  <c:v>6.1045297219617236</c:v>
                </c:pt>
                <c:pt idx="2753">
                  <c:v>6.0816115336475143</c:v>
                </c:pt>
                <c:pt idx="2754">
                  <c:v>6.0606031943595307</c:v>
                </c:pt>
                <c:pt idx="2755">
                  <c:v>6.0503594586736753</c:v>
                </c:pt>
                <c:pt idx="2756">
                  <c:v>6.0341257419510281</c:v>
                </c:pt>
                <c:pt idx="2757">
                  <c:v>6.0199754968934327</c:v>
                </c:pt>
                <c:pt idx="2758">
                  <c:v>6.0006165726734766</c:v>
                </c:pt>
                <c:pt idx="2759">
                  <c:v>5.9836883653958939</c:v>
                </c:pt>
                <c:pt idx="2760">
                  <c:v>5.9693644976995541</c:v>
                </c:pt>
                <c:pt idx="2761">
                  <c:v>5.9495715168827372</c:v>
                </c:pt>
                <c:pt idx="2762">
                  <c:v>5.9355080831444313</c:v>
                </c:pt>
                <c:pt idx="2763">
                  <c:v>5.9297785360659212</c:v>
                </c:pt>
                <c:pt idx="2764">
                  <c:v>5.9158887249663996</c:v>
                </c:pt>
                <c:pt idx="2765">
                  <c:v>5.903995574212435</c:v>
                </c:pt>
                <c:pt idx="2766">
                  <c:v>5.8925364800553313</c:v>
                </c:pt>
                <c:pt idx="2767">
                  <c:v>5.8723094426416127</c:v>
                </c:pt>
                <c:pt idx="2768">
                  <c:v>5.8550339900865422</c:v>
                </c:pt>
                <c:pt idx="2769">
                  <c:v>5.8434880846101072</c:v>
                </c:pt>
                <c:pt idx="2770">
                  <c:v>5.8224797453221235</c:v>
                </c:pt>
                <c:pt idx="2771">
                  <c:v>5.807721821028883</c:v>
                </c:pt>
                <c:pt idx="2772">
                  <c:v>5.7939188212486519</c:v>
                </c:pt>
                <c:pt idx="2773">
                  <c:v>5.7722159914056919</c:v>
                </c:pt>
                <c:pt idx="2774">
                  <c:v>5.7599755953742813</c:v>
                </c:pt>
                <c:pt idx="2775">
                  <c:v>5.7433078220547733</c:v>
                </c:pt>
                <c:pt idx="2776">
                  <c:v>5.7312410486621062</c:v>
                </c:pt>
                <c:pt idx="2777">
                  <c:v>5.7073679358348466</c:v>
                </c:pt>
                <c:pt idx="2778">
                  <c:v>5.696863766190793</c:v>
                </c:pt>
                <c:pt idx="2779">
                  <c:v>5.673685143918509</c:v>
                </c:pt>
                <c:pt idx="2780">
                  <c:v>5.6644831440650769</c:v>
                </c:pt>
                <c:pt idx="2781">
                  <c:v>5.6549338989341145</c:v>
                </c:pt>
                <c:pt idx="2782">
                  <c:v>5.6483362386618419</c:v>
                </c:pt>
                <c:pt idx="2783">
                  <c:v>5.6373112011015563</c:v>
                </c:pt>
                <c:pt idx="2784">
                  <c:v>5.6240290692377224</c:v>
                </c:pt>
                <c:pt idx="2785">
                  <c:v>5.6124831637612047</c:v>
                </c:pt>
                <c:pt idx="2786">
                  <c:v>5.597725239468005</c:v>
                </c:pt>
                <c:pt idx="2787">
                  <c:v>5.5851375981590232</c:v>
                </c:pt>
                <c:pt idx="2788">
                  <c:v>5.5699456172689645</c:v>
                </c:pt>
                <c:pt idx="2789">
                  <c:v>5.5504130704102215</c:v>
                </c:pt>
                <c:pt idx="2790">
                  <c:v>5.5313145801483801</c:v>
                </c:pt>
                <c:pt idx="2791">
                  <c:v>5.5261059009860602</c:v>
                </c:pt>
                <c:pt idx="2792">
                  <c:v>5.5112611653734067</c:v>
                </c:pt>
                <c:pt idx="2793">
                  <c:v>5.4971109203158521</c:v>
                </c:pt>
                <c:pt idx="2794">
                  <c:v>5.4761893923471163</c:v>
                </c:pt>
                <c:pt idx="2795">
                  <c:v>5.4748872225566192</c:v>
                </c:pt>
                <c:pt idx="2796">
                  <c:v>5.4535316379911061</c:v>
                </c:pt>
                <c:pt idx="2797">
                  <c:v>5.4428538457082665</c:v>
                </c:pt>
                <c:pt idx="2798">
                  <c:v>5.432696921341825</c:v>
                </c:pt>
                <c:pt idx="2799">
                  <c:v>5.4181126196873288</c:v>
                </c:pt>
                <c:pt idx="2800">
                  <c:v>5.4076952613626883</c:v>
                </c:pt>
                <c:pt idx="2801">
                  <c:v>5.3826936013835507</c:v>
                </c:pt>
                <c:pt idx="2802">
                  <c:v>5.3639423563991979</c:v>
                </c:pt>
                <c:pt idx="2803">
                  <c:v>5.3468405264828718</c:v>
                </c:pt>
                <c:pt idx="2804">
                  <c:v>5.3335583946189962</c:v>
                </c:pt>
                <c:pt idx="2805">
                  <c:v>5.3144599043571557</c:v>
                </c:pt>
                <c:pt idx="2806">
                  <c:v>5.3021326970063312</c:v>
                </c:pt>
                <c:pt idx="2807">
                  <c:v>5.2895450556973493</c:v>
                </c:pt>
                <c:pt idx="2808">
                  <c:v>5.2812111690376371</c:v>
                </c:pt>
                <c:pt idx="2809">
                  <c:v>5.2773046596659379</c:v>
                </c:pt>
                <c:pt idx="2810">
                  <c:v>5.2608973203045464</c:v>
                </c:pt>
                <c:pt idx="2811">
                  <c:v>5.249351414828153</c:v>
                </c:pt>
                <c:pt idx="2812">
                  <c:v>5.229992490608196</c:v>
                </c:pt>
                <c:pt idx="2813">
                  <c:v>5.2173180379798421</c:v>
                </c:pt>
                <c:pt idx="2814">
                  <c:v>5.1958756420949568</c:v>
                </c:pt>
                <c:pt idx="2815">
                  <c:v>5.1858923403672179</c:v>
                </c:pt>
                <c:pt idx="2816">
                  <c:v>5.1773848310688031</c:v>
                </c:pt>
                <c:pt idx="2817">
                  <c:v>5.1621928501786609</c:v>
                </c:pt>
                <c:pt idx="2818">
                  <c:v>5.1474349258854204</c:v>
                </c:pt>
                <c:pt idx="2819">
                  <c:v>5.1368439449220356</c:v>
                </c:pt>
                <c:pt idx="2820">
                  <c:v>5.126339775277982</c:v>
                </c:pt>
                <c:pt idx="2821">
                  <c:v>5.1094115680004411</c:v>
                </c:pt>
                <c:pt idx="2822">
                  <c:v>5.0994282662725778</c:v>
                </c:pt>
                <c:pt idx="2823">
                  <c:v>5.0937855305133972</c:v>
                </c:pt>
                <c:pt idx="2824">
                  <c:v>5.0750342855291688</c:v>
                </c:pt>
                <c:pt idx="2825">
                  <c:v>5.0659190969950254</c:v>
                </c:pt>
                <c:pt idx="2826">
                  <c:v>5.0495985689530887</c:v>
                </c:pt>
                <c:pt idx="2827">
                  <c:v>5.029284720219998</c:v>
                </c:pt>
                <c:pt idx="2828">
                  <c:v>5.0154817204398912</c:v>
                </c:pt>
                <c:pt idx="2829">
                  <c:v>5.0113147771100346</c:v>
                </c:pt>
                <c:pt idx="2830">
                  <c:v>4.9974249660104313</c:v>
                </c:pt>
                <c:pt idx="2831">
                  <c:v>4.9821461738011248</c:v>
                </c:pt>
                <c:pt idx="2832">
                  <c:v>4.9691244758952831</c:v>
                </c:pt>
                <c:pt idx="2833">
                  <c:v>4.9527171365339324</c:v>
                </c:pt>
                <c:pt idx="2834">
                  <c:v>4.9406503631411827</c:v>
                </c:pt>
                <c:pt idx="2835">
                  <c:v>4.9242430237799155</c:v>
                </c:pt>
                <c:pt idx="2836">
                  <c:v>4.9135652314971994</c:v>
                </c:pt>
                <c:pt idx="2837">
                  <c:v>4.9027138165756581</c:v>
                </c:pt>
                <c:pt idx="2838">
                  <c:v>4.8858724206174893</c:v>
                </c:pt>
                <c:pt idx="2839">
                  <c:v>4.8698123265337099</c:v>
                </c:pt>
                <c:pt idx="2840">
                  <c:v>4.8660794398006724</c:v>
                </c:pt>
                <c:pt idx="2841">
                  <c:v>4.8519291947431178</c:v>
                </c:pt>
                <c:pt idx="2842">
                  <c:v>4.8303999875387786</c:v>
                </c:pt>
                <c:pt idx="2843">
                  <c:v>4.8128641010256752</c:v>
                </c:pt>
                <c:pt idx="2844">
                  <c:v>4.7995819691617587</c:v>
                </c:pt>
                <c:pt idx="2845">
                  <c:v>4.796543572983655</c:v>
                </c:pt>
                <c:pt idx="2846">
                  <c:v>4.7895986674339781</c:v>
                </c:pt>
                <c:pt idx="2847">
                  <c:v>4.7815252147323397</c:v>
                </c:pt>
                <c:pt idx="2848">
                  <c:v>4.7693716300202595</c:v>
                </c:pt>
                <c:pt idx="2849">
                  <c:v>4.7507071963553198</c:v>
                </c:pt>
                <c:pt idx="2850">
                  <c:v>4.7384668003238675</c:v>
                </c:pt>
                <c:pt idx="2851">
                  <c:v>4.7271813288054663</c:v>
                </c:pt>
                <c:pt idx="2852">
                  <c:v>4.7249242345017937</c:v>
                </c:pt>
                <c:pt idx="2853">
                  <c:v>4.7133783290252342</c:v>
                </c:pt>
                <c:pt idx="2854">
                  <c:v>4.6996621405645822</c:v>
                </c:pt>
                <c:pt idx="2855">
                  <c:v>4.690720574669224</c:v>
                </c:pt>
                <c:pt idx="2856">
                  <c:v>4.6816053861351223</c:v>
                </c:pt>
                <c:pt idx="2857">
                  <c:v>4.672316574962359</c:v>
                </c:pt>
                <c:pt idx="2858">
                  <c:v>4.6579927072659375</c:v>
                </c:pt>
                <c:pt idx="2859">
                  <c:v>4.647401726302677</c:v>
                </c:pt>
                <c:pt idx="2860">
                  <c:v>4.6338591604805615</c:v>
                </c:pt>
                <c:pt idx="2861">
                  <c:v>4.6147606702187201</c:v>
                </c:pt>
                <c:pt idx="2862">
                  <c:v>4.6039960666165918</c:v>
                </c:pt>
                <c:pt idx="2863">
                  <c:v>4.5858525008678432</c:v>
                </c:pt>
                <c:pt idx="2864">
                  <c:v>4.5712681992133462</c:v>
                </c:pt>
                <c:pt idx="2865">
                  <c:v>4.5611980861661943</c:v>
                </c:pt>
                <c:pt idx="2866">
                  <c:v>4.5540795579777313</c:v>
                </c:pt>
                <c:pt idx="2867">
                  <c:v>4.5463533505534981</c:v>
                </c:pt>
                <c:pt idx="2868">
                  <c:v>4.5394084450038212</c:v>
                </c:pt>
                <c:pt idx="2869">
                  <c:v>4.5307273130666204</c:v>
                </c:pt>
                <c:pt idx="2870">
                  <c:v>4.5223934264069081</c:v>
                </c:pt>
                <c:pt idx="2871">
                  <c:v>4.5124101246791275</c:v>
                </c:pt>
                <c:pt idx="2872">
                  <c:v>4.4940929362915929</c:v>
                </c:pt>
                <c:pt idx="2873">
                  <c:v>4.4756889365847288</c:v>
                </c:pt>
                <c:pt idx="2874">
                  <c:v>4.4556355218097954</c:v>
                </c:pt>
                <c:pt idx="2875">
                  <c:v>4.4488642388988202</c:v>
                </c:pt>
                <c:pt idx="2876">
                  <c:v>4.4286372014851434</c:v>
                </c:pt>
                <c:pt idx="2877">
                  <c:v>4.4249043147521476</c:v>
                </c:pt>
                <c:pt idx="2878">
                  <c:v>4.418393465799288</c:v>
                </c:pt>
                <c:pt idx="2879">
                  <c:v>4.4128375413593979</c:v>
                </c:pt>
                <c:pt idx="2880">
                  <c:v>4.399555409495564</c:v>
                </c:pt>
                <c:pt idx="2881">
                  <c:v>4.3920896360295298</c:v>
                </c:pt>
                <c:pt idx="2882">
                  <c:v>4.3735988250033344</c:v>
                </c:pt>
                <c:pt idx="2883">
                  <c:v>4.3625737874430488</c:v>
                </c:pt>
                <c:pt idx="2884">
                  <c:v>4.3505938253697121</c:v>
                </c:pt>
                <c:pt idx="2885">
                  <c:v>4.3424335613487024</c:v>
                </c:pt>
                <c:pt idx="2886">
                  <c:v>4.3347941652440074</c:v>
                </c:pt>
                <c:pt idx="2887">
                  <c:v>4.325765788029277</c:v>
                </c:pt>
                <c:pt idx="2888">
                  <c:v>4.3161297315790259</c:v>
                </c:pt>
                <c:pt idx="2889">
                  <c:v>4.3038025242282432</c:v>
                </c:pt>
                <c:pt idx="2890">
                  <c:v>4.2927774866679576</c:v>
                </c:pt>
                <c:pt idx="2891">
                  <c:v>4.2817524491077128</c:v>
                </c:pt>
                <c:pt idx="2892">
                  <c:v>4.2822733170239866</c:v>
                </c:pt>
                <c:pt idx="2893">
                  <c:v>4.2788008642491064</c:v>
                </c:pt>
                <c:pt idx="2894">
                  <c:v>4.2654319210657761</c:v>
                </c:pt>
                <c:pt idx="2895">
                  <c:v>4.2506739967724947</c:v>
                </c:pt>
                <c:pt idx="2896">
                  <c:v>4.2474619779557719</c:v>
                </c:pt>
                <c:pt idx="2897">
                  <c:v>4.239822581851076</c:v>
                </c:pt>
                <c:pt idx="2898">
                  <c:v>4.2357424498405916</c:v>
                </c:pt>
                <c:pt idx="2899">
                  <c:v>4.2257591481127701</c:v>
                </c:pt>
                <c:pt idx="2900">
                  <c:v>4.2126506388876805</c:v>
                </c:pt>
                <c:pt idx="2901">
                  <c:v>4.2062266012541105</c:v>
                </c:pt>
                <c:pt idx="2902">
                  <c:v>4.1920763561964325</c:v>
                </c:pt>
                <c:pt idx="2903">
                  <c:v>4.1844369600917792</c:v>
                </c:pt>
                <c:pt idx="2904">
                  <c:v>4.174366847044503</c:v>
                </c:pt>
                <c:pt idx="2905">
                  <c:v>4.1596957340706338</c:v>
                </c:pt>
                <c:pt idx="2906">
                  <c:v>4.1485838851910994</c:v>
                </c:pt>
                <c:pt idx="2907">
                  <c:v>4.1309611873585412</c:v>
                </c:pt>
                <c:pt idx="2908">
                  <c:v>4.1224536780600856</c:v>
                </c:pt>
                <c:pt idx="2909">
                  <c:v>4.11307805556795</c:v>
                </c:pt>
                <c:pt idx="2910">
                  <c:v>4.1034419991175746</c:v>
                </c:pt>
                <c:pt idx="2911">
                  <c:v>4.0931114521123062</c:v>
                </c:pt>
                <c:pt idx="2912">
                  <c:v>4.0783535278191483</c:v>
                </c:pt>
                <c:pt idx="2913">
                  <c:v>4.0655922638713813</c:v>
                </c:pt>
                <c:pt idx="2914">
                  <c:v>4.0523969433269196</c:v>
                </c:pt>
                <c:pt idx="2915">
                  <c:v>4.0376390190336373</c:v>
                </c:pt>
                <c:pt idx="2916">
                  <c:v>4.0338193209812694</c:v>
                </c:pt>
                <c:pt idx="2917">
                  <c:v>4.0247909437665808</c:v>
                </c:pt>
                <c:pt idx="2918">
                  <c:v>4.0182800948137221</c:v>
                </c:pt>
                <c:pt idx="2919">
                  <c:v>4.0062133214210132</c:v>
                </c:pt>
                <c:pt idx="2920">
                  <c:v>4.0019595667717436</c:v>
                </c:pt>
                <c:pt idx="2921">
                  <c:v>3.9964036423319351</c:v>
                </c:pt>
                <c:pt idx="2922">
                  <c:v>3.9862467179653285</c:v>
                </c:pt>
                <c:pt idx="2923">
                  <c:v>3.9760897935988448</c:v>
                </c:pt>
                <c:pt idx="2924">
                  <c:v>3.969405322007201</c:v>
                </c:pt>
                <c:pt idx="2925">
                  <c:v>3.9657592465936182</c:v>
                </c:pt>
                <c:pt idx="2926">
                  <c:v>3.9503068317454426</c:v>
                </c:pt>
                <c:pt idx="2927">
                  <c:v>3.944490473347436</c:v>
                </c:pt>
                <c:pt idx="2928">
                  <c:v>3.9380664357139485</c:v>
                </c:pt>
                <c:pt idx="2929">
                  <c:v>3.9275622660699367</c:v>
                </c:pt>
                <c:pt idx="2930">
                  <c:v>3.9230480774625924</c:v>
                </c:pt>
                <c:pt idx="2931">
                  <c:v>3.9169712851065936</c:v>
                </c:pt>
                <c:pt idx="2932">
                  <c:v>3.9101131908761633</c:v>
                </c:pt>
                <c:pt idx="2933">
                  <c:v>3.8911883232531079</c:v>
                </c:pt>
                <c:pt idx="2934">
                  <c:v>3.8793819838184738</c:v>
                </c:pt>
                <c:pt idx="2935">
                  <c:v>3.8762567763210818</c:v>
                </c:pt>
                <c:pt idx="2936">
                  <c:v>3.870353606603786</c:v>
                </c:pt>
                <c:pt idx="2937">
                  <c:v>3.8594153803629134</c:v>
                </c:pt>
                <c:pt idx="2938">
                  <c:v>3.8512551163419451</c:v>
                </c:pt>
                <c:pt idx="2939">
                  <c:v>3.8347609656612636</c:v>
                </c:pt>
                <c:pt idx="2940">
                  <c:v>3.824951286572186</c:v>
                </c:pt>
                <c:pt idx="2941">
                  <c:v>3.8153152301220175</c:v>
                </c:pt>
                <c:pt idx="2942">
                  <c:v>3.8074154000590825</c:v>
                </c:pt>
                <c:pt idx="2943">
                  <c:v>3.8009045511062238</c:v>
                </c:pt>
                <c:pt idx="2944">
                  <c:v>3.8002100605512061</c:v>
                </c:pt>
                <c:pt idx="2945">
                  <c:v>3.7971716643732281</c:v>
                </c:pt>
                <c:pt idx="2946">
                  <c:v>3.7807643250117948</c:v>
                </c:pt>
                <c:pt idx="2947">
                  <c:v>3.7694788534935171</c:v>
                </c:pt>
                <c:pt idx="2948">
                  <c:v>3.7552417971165082</c:v>
                </c:pt>
                <c:pt idx="2949">
                  <c:v>3.7507276085091643</c:v>
                </c:pt>
                <c:pt idx="2950">
                  <c:v>3.7413519860169879</c:v>
                </c:pt>
                <c:pt idx="2951">
                  <c:v>3.7323236088022993</c:v>
                </c:pt>
                <c:pt idx="2952">
                  <c:v>3.7192150995771263</c:v>
                </c:pt>
                <c:pt idx="2953">
                  <c:v>3.7165239486766359</c:v>
                </c:pt>
                <c:pt idx="2954">
                  <c:v>3.7128778732629701</c:v>
                </c:pt>
                <c:pt idx="2955">
                  <c:v>3.7043703639644314</c:v>
                </c:pt>
                <c:pt idx="2956">
                  <c:v>3.6962100999435457</c:v>
                </c:pt>
                <c:pt idx="2957">
                  <c:v>3.6792818926659221</c:v>
                </c:pt>
                <c:pt idx="2958">
                  <c:v>3.6740732135036849</c:v>
                </c:pt>
                <c:pt idx="2959">
                  <c:v>3.6564505156712093</c:v>
                </c:pt>
                <c:pt idx="2960">
                  <c:v>3.641692591377927</c:v>
                </c:pt>
                <c:pt idx="2961">
                  <c:v>3.6412585347811084</c:v>
                </c:pt>
                <c:pt idx="2962">
                  <c:v>3.6310147990951704</c:v>
                </c:pt>
                <c:pt idx="2963">
                  <c:v>3.623028157713029</c:v>
                </c:pt>
                <c:pt idx="2964">
                  <c:v>3.6089647239747231</c:v>
                </c:pt>
                <c:pt idx="2965">
                  <c:v>3.6087042900165658</c:v>
                </c:pt>
                <c:pt idx="2966">
                  <c:v>3.5996759128018772</c:v>
                </c:pt>
                <c:pt idx="2967">
                  <c:v>3.594293611000813</c:v>
                </c:pt>
                <c:pt idx="2968">
                  <c:v>3.583268573440527</c:v>
                </c:pt>
                <c:pt idx="2969">
                  <c:v>3.5722435358802826</c:v>
                </c:pt>
                <c:pt idx="2970">
                  <c:v>3.563215158665594</c:v>
                </c:pt>
                <c:pt idx="2971">
                  <c:v>3.5587009700582497</c:v>
                </c:pt>
                <c:pt idx="2972">
                  <c:v>3.5499330268017601</c:v>
                </c:pt>
                <c:pt idx="2973">
                  <c:v>3.5406442156289146</c:v>
                </c:pt>
                <c:pt idx="2974">
                  <c:v>3.5257126686969293</c:v>
                </c:pt>
                <c:pt idx="2975">
                  <c:v>3.5169447254403159</c:v>
                </c:pt>
                <c:pt idx="2976">
                  <c:v>3.5095657632937365</c:v>
                </c:pt>
                <c:pt idx="2977">
                  <c:v>3.5060933105188568</c:v>
                </c:pt>
                <c:pt idx="2978">
                  <c:v>3.5013186879533551</c:v>
                </c:pt>
                <c:pt idx="2979">
                  <c:v>3.4909013296287141</c:v>
                </c:pt>
                <c:pt idx="2980">
                  <c:v>3.4838696127596234</c:v>
                </c:pt>
                <c:pt idx="2981">
                  <c:v>3.471629216728171</c:v>
                </c:pt>
                <c:pt idx="2982">
                  <c:v>3.4639898206235178</c:v>
                </c:pt>
                <c:pt idx="2983">
                  <c:v>3.4599964999323642</c:v>
                </c:pt>
                <c:pt idx="2984">
                  <c:v>3.4582602735448407</c:v>
                </c:pt>
                <c:pt idx="2985">
                  <c:v>3.4619931602779199</c:v>
                </c:pt>
                <c:pt idx="2986">
                  <c:v>3.44428365112599</c:v>
                </c:pt>
                <c:pt idx="2987">
                  <c:v>3.4414188775867967</c:v>
                </c:pt>
                <c:pt idx="2988">
                  <c:v>3.4326509343301415</c:v>
                </c:pt>
                <c:pt idx="2989">
                  <c:v>3.4177193873981562</c:v>
                </c:pt>
                <c:pt idx="2990">
                  <c:v>3.4038295762986359</c:v>
                </c:pt>
                <c:pt idx="2991">
                  <c:v>3.4004439348432105</c:v>
                </c:pt>
                <c:pt idx="2992">
                  <c:v>3.3933254066545819</c:v>
                </c:pt>
                <c:pt idx="2993">
                  <c:v>3.3857728218692178</c:v>
                </c:pt>
                <c:pt idx="2994">
                  <c:v>3.3726643126440865</c:v>
                </c:pt>
                <c:pt idx="2995">
                  <c:v>3.3650249165392672</c:v>
                </c:pt>
                <c:pt idx="2996">
                  <c:v>3.3557361053665873</c:v>
                </c:pt>
                <c:pt idx="2997">
                  <c:v>3.3513087280786147</c:v>
                </c:pt>
                <c:pt idx="2998">
                  <c:v>3.3369848603822341</c:v>
                </c:pt>
                <c:pt idx="2999">
                  <c:v>3.334293709481702</c:v>
                </c:pt>
                <c:pt idx="3000">
                  <c:v>3.326393879418891</c:v>
                </c:pt>
                <c:pt idx="3001">
                  <c:v>3.3166710116491438</c:v>
                </c:pt>
                <c:pt idx="3002">
                  <c:v>3.3052119174920396</c:v>
                </c:pt>
                <c:pt idx="3003">
                  <c:v>3.299135125135999</c:v>
                </c:pt>
                <c:pt idx="3004">
                  <c:v>3.2887177668113581</c:v>
                </c:pt>
                <c:pt idx="3005">
                  <c:v>3.2773454839736678</c:v>
                </c:pt>
                <c:pt idx="3006">
                  <c:v>3.2682302954396065</c:v>
                </c:pt>
                <c:pt idx="3007">
                  <c:v>3.2635424841934775</c:v>
                </c:pt>
                <c:pt idx="3008">
                  <c:v>3.2539064277431846</c:v>
                </c:pt>
                <c:pt idx="3009">
                  <c:v>3.251475710800686</c:v>
                </c:pt>
                <c:pt idx="3010">
                  <c:v>3.2431418241409737</c:v>
                </c:pt>
                <c:pt idx="3011">
                  <c:v>3.2347211261619302</c:v>
                </c:pt>
                <c:pt idx="3012">
                  <c:v>3.2216994282561715</c:v>
                </c:pt>
                <c:pt idx="3013">
                  <c:v>3.2098930888216199</c:v>
                </c:pt>
                <c:pt idx="3014">
                  <c:v>3.207549183198493</c:v>
                </c:pt>
                <c:pt idx="3015">
                  <c:v>3.1971318248738529</c:v>
                </c:pt>
                <c:pt idx="3016">
                  <c:v>3.1968713909157778</c:v>
                </c:pt>
                <c:pt idx="3017">
                  <c:v>3.1801168062770233</c:v>
                </c:pt>
                <c:pt idx="3018">
                  <c:v>3.1701335045491592</c:v>
                </c:pt>
                <c:pt idx="3019">
                  <c:v>3.158934844350171</c:v>
                </c:pt>
                <c:pt idx="3020">
                  <c:v>3.1559832594915642</c:v>
                </c:pt>
                <c:pt idx="3021">
                  <c:v>3.1454790898475102</c:v>
                </c:pt>
                <c:pt idx="3022">
                  <c:v>3.1441769200569714</c:v>
                </c:pt>
                <c:pt idx="3023">
                  <c:v>3.135495788119854</c:v>
                </c:pt>
                <c:pt idx="3024">
                  <c:v>3.1294189957636895</c:v>
                </c:pt>
                <c:pt idx="3025">
                  <c:v>3.1317629013867752</c:v>
                </c:pt>
                <c:pt idx="3026">
                  <c:v>3.1203038072296705</c:v>
                </c:pt>
                <c:pt idx="3027">
                  <c:v>3.1115358639730983</c:v>
                </c:pt>
                <c:pt idx="3028">
                  <c:v>3.1042437131457672</c:v>
                </c:pt>
                <c:pt idx="3029">
                  <c:v>3.0953021472505333</c:v>
                </c:pt>
                <c:pt idx="3030">
                  <c:v>3.0872286945489371</c:v>
                </c:pt>
                <c:pt idx="3031">
                  <c:v>3.070387298590727</c:v>
                </c:pt>
                <c:pt idx="3032">
                  <c:v>3.0693455627583455</c:v>
                </c:pt>
                <c:pt idx="3033">
                  <c:v>3.0672620910933346</c:v>
                </c:pt>
                <c:pt idx="3034">
                  <c:v>3.0525041668001354</c:v>
                </c:pt>
                <c:pt idx="3035">
                  <c:v>3.046253751805351</c:v>
                </c:pt>
                <c:pt idx="3036">
                  <c:v>3.0388747896586894</c:v>
                </c:pt>
                <c:pt idx="3037">
                  <c:v>3.025679469114269</c:v>
                </c:pt>
                <c:pt idx="3038">
                  <c:v>3.0205576012712378</c:v>
                </c:pt>
                <c:pt idx="3039">
                  <c:v>3.0182136956481935</c:v>
                </c:pt>
                <c:pt idx="3040">
                  <c:v>3.0134390730826919</c:v>
                </c:pt>
                <c:pt idx="3041">
                  <c:v>3.0177796390513336</c:v>
                </c:pt>
                <c:pt idx="3042">
                  <c:v>3.0127445825277164</c:v>
                </c:pt>
                <c:pt idx="3043">
                  <c:v>2.999375639344469</c:v>
                </c:pt>
                <c:pt idx="3044">
                  <c:v>2.9853122056061632</c:v>
                </c:pt>
                <c:pt idx="3045">
                  <c:v>2.980971639637604</c:v>
                </c:pt>
                <c:pt idx="3046">
                  <c:v>2.9701202247160623</c:v>
                </c:pt>
                <c:pt idx="3047">
                  <c:v>2.9499799986217572</c:v>
                </c:pt>
                <c:pt idx="3048">
                  <c:v>2.9426010364751369</c:v>
                </c:pt>
                <c:pt idx="3049">
                  <c:v>2.9336594705798618</c:v>
                </c:pt>
                <c:pt idx="3050">
                  <c:v>2.9310551309987014</c:v>
                </c:pt>
                <c:pt idx="3051">
                  <c:v>2.921853131145228</c:v>
                </c:pt>
                <c:pt idx="3052">
                  <c:v>2.9180334330929014</c:v>
                </c:pt>
                <c:pt idx="3053">
                  <c:v>2.9064875276163833</c:v>
                </c:pt>
                <c:pt idx="3054">
                  <c:v>2.9036227540771486</c:v>
                </c:pt>
                <c:pt idx="3055">
                  <c:v>2.9051853578258444</c:v>
                </c:pt>
                <c:pt idx="3056">
                  <c:v>2.8919900372812584</c:v>
                </c:pt>
                <c:pt idx="3057">
                  <c:v>2.8947679995012043</c:v>
                </c:pt>
                <c:pt idx="3058">
                  <c:v>2.8885175845064199</c:v>
                </c:pt>
                <c:pt idx="3059">
                  <c:v>2.8801836978467072</c:v>
                </c:pt>
                <c:pt idx="3060">
                  <c:v>2.8751486413231726</c:v>
                </c:pt>
                <c:pt idx="3061">
                  <c:v>2.8686377923701896</c:v>
                </c:pt>
                <c:pt idx="3062">
                  <c:v>2.8651653395952681</c:v>
                </c:pt>
                <c:pt idx="3063">
                  <c:v>2.8563105850194064</c:v>
                </c:pt>
                <c:pt idx="3064">
                  <c:v>2.8498865473858364</c:v>
                </c:pt>
                <c:pt idx="3065">
                  <c:v>2.8426812078779604</c:v>
                </c:pt>
                <c:pt idx="3066">
                  <c:v>2.8313089250402692</c:v>
                </c:pt>
                <c:pt idx="3067">
                  <c:v>2.8240167742130207</c:v>
                </c:pt>
                <c:pt idx="3068">
                  <c:v>2.8155092649146054</c:v>
                </c:pt>
                <c:pt idx="3069">
                  <c:v>2.8102137744329134</c:v>
                </c:pt>
                <c:pt idx="3070">
                  <c:v>2.808477548045432</c:v>
                </c:pt>
                <c:pt idx="3071">
                  <c:v>2.8025743783281358</c:v>
                </c:pt>
                <c:pt idx="3072">
                  <c:v>2.8010985858988113</c:v>
                </c:pt>
                <c:pt idx="3073">
                  <c:v>2.7956294727783755</c:v>
                </c:pt>
                <c:pt idx="3074">
                  <c:v>2.7855593597311401</c:v>
                </c:pt>
                <c:pt idx="3075">
                  <c:v>2.7794825673751413</c:v>
                </c:pt>
                <c:pt idx="3076">
                  <c:v>2.7729717184223652</c:v>
                </c:pt>
                <c:pt idx="3077">
                  <c:v>2.7535259828828709</c:v>
                </c:pt>
                <c:pt idx="3078">
                  <c:v>2.755088586631691</c:v>
                </c:pt>
                <c:pt idx="3079">
                  <c:v>2.7473623792075412</c:v>
                </c:pt>
                <c:pt idx="3080">
                  <c:v>2.7372054548410167</c:v>
                </c:pt>
                <c:pt idx="3081">
                  <c:v>2.7299133040137686</c:v>
                </c:pt>
                <c:pt idx="3082">
                  <c:v>2.7248782474902336</c:v>
                </c:pt>
                <c:pt idx="3083">
                  <c:v>2.7202772475634758</c:v>
                </c:pt>
                <c:pt idx="3084">
                  <c:v>2.7107280024325551</c:v>
                </c:pt>
                <c:pt idx="3085">
                  <c:v>2.7031754176471914</c:v>
                </c:pt>
                <c:pt idx="3086">
                  <c:v>2.6912822668932268</c:v>
                </c:pt>
                <c:pt idx="3087">
                  <c:v>2.6788682482229471</c:v>
                </c:pt>
                <c:pt idx="3088">
                  <c:v>2.6571654183800706</c:v>
                </c:pt>
                <c:pt idx="3089">
                  <c:v>2.6287781169453837</c:v>
                </c:pt>
                <c:pt idx="3090">
                  <c:v>2.6037764569662465</c:v>
                </c:pt>
                <c:pt idx="3091">
                  <c:v>2.5799033441389452</c:v>
                </c:pt>
                <c:pt idx="3092">
                  <c:v>2.5454392503482599</c:v>
                </c:pt>
                <c:pt idx="3093">
                  <c:v>2.5179200621072932</c:v>
                </c:pt>
                <c:pt idx="3094">
                  <c:v>2.4838900249134674</c:v>
                </c:pt>
                <c:pt idx="3095">
                  <c:v>2.4674826855522003</c:v>
                </c:pt>
                <c:pt idx="3096">
                  <c:v>2.4434359500861551</c:v>
                </c:pt>
                <c:pt idx="3097">
                  <c:v>2.4299801955835356</c:v>
                </c:pt>
                <c:pt idx="3098">
                  <c:v>2.4133992335834829</c:v>
                </c:pt>
                <c:pt idx="3099">
                  <c:v>2.4061938940755239</c:v>
                </c:pt>
                <c:pt idx="3100">
                  <c:v>2.3951688565152378</c:v>
                </c:pt>
                <c:pt idx="3101">
                  <c:v>2.3853591774262428</c:v>
                </c:pt>
                <c:pt idx="3102">
                  <c:v>2.3692122720230917</c:v>
                </c:pt>
                <c:pt idx="3103">
                  <c:v>2.3615728759183963</c:v>
                </c:pt>
                <c:pt idx="3104">
                  <c:v>2.3477698761381651</c:v>
                </c:pt>
                <c:pt idx="3105">
                  <c:v>2.3374393291328963</c:v>
                </c:pt>
                <c:pt idx="3106">
                  <c:v>2.334748178232406</c:v>
                </c:pt>
                <c:pt idx="3107">
                  <c:v>2.3230286501171853</c:v>
                </c:pt>
                <c:pt idx="3108">
                  <c:v>2.314694763457473</c:v>
                </c:pt>
                <c:pt idx="3109">
                  <c:v>2.3074894239495549</c:v>
                </c:pt>
                <c:pt idx="3110">
                  <c:v>2.3071421786720672</c:v>
                </c:pt>
                <c:pt idx="3111">
                  <c:v>2.2972456882637</c:v>
                </c:pt>
                <c:pt idx="3112">
                  <c:v>2.291950197782008</c:v>
                </c:pt>
                <c:pt idx="3113">
                  <c:v>2.2896931034783359</c:v>
                </c:pt>
                <c:pt idx="3114">
                  <c:v>2.2788416885568354</c:v>
                </c:pt>
                <c:pt idx="3115">
                  <c:v>2.2717231603682895</c:v>
                </c:pt>
                <c:pt idx="3116">
                  <c:v>2.2671221604416147</c:v>
                </c:pt>
                <c:pt idx="3117">
                  <c:v>2.25392683989707</c:v>
                </c:pt>
              </c:numCache>
            </c:numRef>
          </c:yVal>
          <c:smooth val="1"/>
          <c:extLst xmlns:c16r2="http://schemas.microsoft.com/office/drawing/2015/06/chart">
            <c:ext xmlns:c16="http://schemas.microsoft.com/office/drawing/2014/chart" uri="{C3380CC4-5D6E-409C-BE32-E72D297353CC}">
              <c16:uniqueId val="{00000001-CD0F-4D00-9B6C-65B3F1379EAA}"/>
            </c:ext>
          </c:extLst>
        </c:ser>
        <c:ser>
          <c:idx val="1"/>
          <c:order val="1"/>
          <c:tx>
            <c:v>1% Pt/USY</c:v>
          </c:tx>
          <c:spPr>
            <a:ln w="19050" cap="rnd">
              <a:solidFill>
                <a:schemeClr val="accent2"/>
              </a:solidFill>
              <a:round/>
            </a:ln>
            <a:effectLst/>
          </c:spPr>
          <c:marker>
            <c:symbol val="none"/>
          </c:marker>
          <c:xVal>
            <c:numRef>
              <c:f>'[STA (3).xlsm]Hoja1'!$N$3:$N$3121</c:f>
              <c:numCache>
                <c:formatCode>General</c:formatCode>
                <c:ptCount val="3119"/>
                <c:pt idx="0">
                  <c:v>301.54500000000002</c:v>
                </c:pt>
                <c:pt idx="1">
                  <c:v>301.49999999999994</c:v>
                </c:pt>
                <c:pt idx="2">
                  <c:v>301.49999999999994</c:v>
                </c:pt>
                <c:pt idx="3">
                  <c:v>301.49999999999994</c:v>
                </c:pt>
                <c:pt idx="4">
                  <c:v>301.49999999999994</c:v>
                </c:pt>
                <c:pt idx="5">
                  <c:v>301.49999999999994</c:v>
                </c:pt>
                <c:pt idx="6">
                  <c:v>301.49999999999994</c:v>
                </c:pt>
                <c:pt idx="7">
                  <c:v>301.46500000000003</c:v>
                </c:pt>
                <c:pt idx="8">
                  <c:v>301.45000000000005</c:v>
                </c:pt>
                <c:pt idx="9">
                  <c:v>301.45000000000005</c:v>
                </c:pt>
                <c:pt idx="10">
                  <c:v>301.45000000000005</c:v>
                </c:pt>
                <c:pt idx="11">
                  <c:v>301.45000000000005</c:v>
                </c:pt>
                <c:pt idx="12">
                  <c:v>301.435</c:v>
                </c:pt>
                <c:pt idx="13">
                  <c:v>301.45000000000005</c:v>
                </c:pt>
                <c:pt idx="14">
                  <c:v>301.45000000000005</c:v>
                </c:pt>
                <c:pt idx="15">
                  <c:v>301.44</c:v>
                </c:pt>
                <c:pt idx="16">
                  <c:v>301.39999999999998</c:v>
                </c:pt>
                <c:pt idx="17">
                  <c:v>301.39999999999998</c:v>
                </c:pt>
                <c:pt idx="18">
                  <c:v>301.43</c:v>
                </c:pt>
                <c:pt idx="19">
                  <c:v>301.44</c:v>
                </c:pt>
                <c:pt idx="20">
                  <c:v>301.39999999999998</c:v>
                </c:pt>
                <c:pt idx="21">
                  <c:v>301.39999999999998</c:v>
                </c:pt>
                <c:pt idx="22">
                  <c:v>301.44499999999999</c:v>
                </c:pt>
                <c:pt idx="23">
                  <c:v>301.45000000000005</c:v>
                </c:pt>
                <c:pt idx="24">
                  <c:v>301.41499999999996</c:v>
                </c:pt>
                <c:pt idx="25">
                  <c:v>301.44499999999999</c:v>
                </c:pt>
                <c:pt idx="26">
                  <c:v>301.45000000000005</c:v>
                </c:pt>
                <c:pt idx="27">
                  <c:v>301.45000000000005</c:v>
                </c:pt>
                <c:pt idx="28">
                  <c:v>301.45000000000005</c:v>
                </c:pt>
                <c:pt idx="29">
                  <c:v>301.45000000000005</c:v>
                </c:pt>
                <c:pt idx="30">
                  <c:v>301.45000000000005</c:v>
                </c:pt>
                <c:pt idx="31">
                  <c:v>301.49999999999994</c:v>
                </c:pt>
                <c:pt idx="32">
                  <c:v>301.49999999999994</c:v>
                </c:pt>
                <c:pt idx="33">
                  <c:v>301.51499999999999</c:v>
                </c:pt>
                <c:pt idx="34">
                  <c:v>301.55</c:v>
                </c:pt>
                <c:pt idx="35">
                  <c:v>301.56999999999994</c:v>
                </c:pt>
                <c:pt idx="36">
                  <c:v>301.55999999999995</c:v>
                </c:pt>
                <c:pt idx="37">
                  <c:v>301.59999999999991</c:v>
                </c:pt>
                <c:pt idx="38">
                  <c:v>301.59999999999991</c:v>
                </c:pt>
                <c:pt idx="39">
                  <c:v>301.61999999999995</c:v>
                </c:pt>
                <c:pt idx="40">
                  <c:v>301.64999999999998</c:v>
                </c:pt>
                <c:pt idx="41">
                  <c:v>301.64999999999998</c:v>
                </c:pt>
                <c:pt idx="42">
                  <c:v>301.70000000000005</c:v>
                </c:pt>
                <c:pt idx="43">
                  <c:v>301.73999999999995</c:v>
                </c:pt>
                <c:pt idx="44">
                  <c:v>301.76499999999999</c:v>
                </c:pt>
                <c:pt idx="45">
                  <c:v>301.80500000000001</c:v>
                </c:pt>
                <c:pt idx="46">
                  <c:v>301.84999999999991</c:v>
                </c:pt>
                <c:pt idx="47">
                  <c:v>301.89999999999998</c:v>
                </c:pt>
                <c:pt idx="48">
                  <c:v>301.92000000000007</c:v>
                </c:pt>
                <c:pt idx="49">
                  <c:v>301.95000000000005</c:v>
                </c:pt>
                <c:pt idx="50">
                  <c:v>301.98999999999995</c:v>
                </c:pt>
                <c:pt idx="51">
                  <c:v>302.04500000000002</c:v>
                </c:pt>
                <c:pt idx="52">
                  <c:v>302.08999999999992</c:v>
                </c:pt>
                <c:pt idx="53">
                  <c:v>302.15499999999997</c:v>
                </c:pt>
                <c:pt idx="54">
                  <c:v>302.20499999999998</c:v>
                </c:pt>
                <c:pt idx="55">
                  <c:v>302.24499999999995</c:v>
                </c:pt>
                <c:pt idx="56">
                  <c:v>302.29500000000002</c:v>
                </c:pt>
                <c:pt idx="57">
                  <c:v>302.33499999999992</c:v>
                </c:pt>
                <c:pt idx="58">
                  <c:v>302.39499999999998</c:v>
                </c:pt>
                <c:pt idx="59">
                  <c:v>302.46499999999992</c:v>
                </c:pt>
                <c:pt idx="60">
                  <c:v>302.53500000000003</c:v>
                </c:pt>
                <c:pt idx="61">
                  <c:v>302.59499999999991</c:v>
                </c:pt>
                <c:pt idx="62">
                  <c:v>302.65499999999997</c:v>
                </c:pt>
                <c:pt idx="63">
                  <c:v>302.69499999999999</c:v>
                </c:pt>
                <c:pt idx="64">
                  <c:v>302.77</c:v>
                </c:pt>
                <c:pt idx="65">
                  <c:v>302.84499999999997</c:v>
                </c:pt>
                <c:pt idx="66">
                  <c:v>302.92500000000001</c:v>
                </c:pt>
                <c:pt idx="67">
                  <c:v>302.97499999999991</c:v>
                </c:pt>
                <c:pt idx="68">
                  <c:v>303.05999999999995</c:v>
                </c:pt>
                <c:pt idx="69">
                  <c:v>303.13499999999999</c:v>
                </c:pt>
                <c:pt idx="70">
                  <c:v>303.22999999999996</c:v>
                </c:pt>
                <c:pt idx="71">
                  <c:v>303.29000000000002</c:v>
                </c:pt>
                <c:pt idx="72">
                  <c:v>303.34999999999997</c:v>
                </c:pt>
                <c:pt idx="73">
                  <c:v>303.44</c:v>
                </c:pt>
                <c:pt idx="74">
                  <c:v>303.53000000000003</c:v>
                </c:pt>
                <c:pt idx="75">
                  <c:v>303.61500000000001</c:v>
                </c:pt>
                <c:pt idx="76">
                  <c:v>303.7</c:v>
                </c:pt>
                <c:pt idx="77">
                  <c:v>303.78999999999996</c:v>
                </c:pt>
                <c:pt idx="78">
                  <c:v>303.89499999999998</c:v>
                </c:pt>
                <c:pt idx="79">
                  <c:v>303.97499999999991</c:v>
                </c:pt>
                <c:pt idx="80">
                  <c:v>304.04499999999996</c:v>
                </c:pt>
                <c:pt idx="81">
                  <c:v>304.15500000000003</c:v>
                </c:pt>
                <c:pt idx="82">
                  <c:v>304.26</c:v>
                </c:pt>
                <c:pt idx="83">
                  <c:v>304.34499999999997</c:v>
                </c:pt>
                <c:pt idx="84">
                  <c:v>304.44499999999994</c:v>
                </c:pt>
                <c:pt idx="85">
                  <c:v>304.54500000000002</c:v>
                </c:pt>
                <c:pt idx="86">
                  <c:v>304.65000000000003</c:v>
                </c:pt>
                <c:pt idx="87">
                  <c:v>304.76500000000004</c:v>
                </c:pt>
                <c:pt idx="88">
                  <c:v>304.84999999999997</c:v>
                </c:pt>
                <c:pt idx="89">
                  <c:v>304.97499999999991</c:v>
                </c:pt>
                <c:pt idx="90">
                  <c:v>305.05500000000001</c:v>
                </c:pt>
                <c:pt idx="91">
                  <c:v>305.15000000000003</c:v>
                </c:pt>
                <c:pt idx="92">
                  <c:v>305.26500000000004</c:v>
                </c:pt>
                <c:pt idx="93">
                  <c:v>305.375</c:v>
                </c:pt>
                <c:pt idx="94">
                  <c:v>305.5</c:v>
                </c:pt>
                <c:pt idx="95">
                  <c:v>305.59999999999997</c:v>
                </c:pt>
                <c:pt idx="96">
                  <c:v>305.72499999999991</c:v>
                </c:pt>
                <c:pt idx="97">
                  <c:v>305.83499999999998</c:v>
                </c:pt>
                <c:pt idx="98">
                  <c:v>305.95</c:v>
                </c:pt>
                <c:pt idx="99">
                  <c:v>306.05499999999995</c:v>
                </c:pt>
                <c:pt idx="100">
                  <c:v>306.17500000000001</c:v>
                </c:pt>
                <c:pt idx="101">
                  <c:v>306.29999999999995</c:v>
                </c:pt>
                <c:pt idx="102">
                  <c:v>306.42</c:v>
                </c:pt>
                <c:pt idx="103">
                  <c:v>306.54999999999995</c:v>
                </c:pt>
                <c:pt idx="104">
                  <c:v>306.68</c:v>
                </c:pt>
                <c:pt idx="105">
                  <c:v>306.80999999999995</c:v>
                </c:pt>
                <c:pt idx="106">
                  <c:v>306.94499999999994</c:v>
                </c:pt>
                <c:pt idx="107">
                  <c:v>307.07499999999993</c:v>
                </c:pt>
                <c:pt idx="108">
                  <c:v>307.20999999999998</c:v>
                </c:pt>
                <c:pt idx="109">
                  <c:v>307.31499999999988</c:v>
                </c:pt>
                <c:pt idx="110">
                  <c:v>307.45499999999993</c:v>
                </c:pt>
                <c:pt idx="111">
                  <c:v>307.58499999999998</c:v>
                </c:pt>
                <c:pt idx="112">
                  <c:v>307.72999999999996</c:v>
                </c:pt>
                <c:pt idx="113">
                  <c:v>307.87</c:v>
                </c:pt>
                <c:pt idx="114">
                  <c:v>308.01</c:v>
                </c:pt>
                <c:pt idx="115">
                  <c:v>308.13499999999999</c:v>
                </c:pt>
                <c:pt idx="116">
                  <c:v>308.28999999999996</c:v>
                </c:pt>
                <c:pt idx="117">
                  <c:v>308.43</c:v>
                </c:pt>
                <c:pt idx="118">
                  <c:v>308.57499999999993</c:v>
                </c:pt>
                <c:pt idx="119">
                  <c:v>308.71499999999992</c:v>
                </c:pt>
                <c:pt idx="120">
                  <c:v>308.86</c:v>
                </c:pt>
                <c:pt idx="121">
                  <c:v>308.97999999999996</c:v>
                </c:pt>
                <c:pt idx="122">
                  <c:v>309.13</c:v>
                </c:pt>
                <c:pt idx="123">
                  <c:v>309.28999999999996</c:v>
                </c:pt>
                <c:pt idx="124">
                  <c:v>309.42499999999995</c:v>
                </c:pt>
                <c:pt idx="125">
                  <c:v>309.57999999999993</c:v>
                </c:pt>
                <c:pt idx="126">
                  <c:v>309.72499999999997</c:v>
                </c:pt>
                <c:pt idx="127">
                  <c:v>309.88</c:v>
                </c:pt>
                <c:pt idx="128">
                  <c:v>310.03999999999996</c:v>
                </c:pt>
                <c:pt idx="129">
                  <c:v>310.18999999999994</c:v>
                </c:pt>
                <c:pt idx="130">
                  <c:v>310.33999999999992</c:v>
                </c:pt>
                <c:pt idx="131">
                  <c:v>310.47999999999996</c:v>
                </c:pt>
                <c:pt idx="132">
                  <c:v>310.66499999999996</c:v>
                </c:pt>
                <c:pt idx="133">
                  <c:v>310.82999999999993</c:v>
                </c:pt>
                <c:pt idx="134">
                  <c:v>310.98499999999996</c:v>
                </c:pt>
                <c:pt idx="135">
                  <c:v>311.12</c:v>
                </c:pt>
                <c:pt idx="136">
                  <c:v>311.29999999999995</c:v>
                </c:pt>
                <c:pt idx="137">
                  <c:v>311.44499999999994</c:v>
                </c:pt>
                <c:pt idx="138">
                  <c:v>311.61</c:v>
                </c:pt>
                <c:pt idx="139">
                  <c:v>311.77</c:v>
                </c:pt>
                <c:pt idx="140">
                  <c:v>311.93</c:v>
                </c:pt>
                <c:pt idx="141">
                  <c:v>312.10500000000002</c:v>
                </c:pt>
                <c:pt idx="142">
                  <c:v>312.26499999999993</c:v>
                </c:pt>
                <c:pt idx="143">
                  <c:v>312.41500000000002</c:v>
                </c:pt>
                <c:pt idx="144">
                  <c:v>312.56499999999994</c:v>
                </c:pt>
                <c:pt idx="145">
                  <c:v>312.75</c:v>
                </c:pt>
                <c:pt idx="146">
                  <c:v>312.91000000000008</c:v>
                </c:pt>
                <c:pt idx="147">
                  <c:v>313.06499999999994</c:v>
                </c:pt>
                <c:pt idx="148">
                  <c:v>313.21999999999997</c:v>
                </c:pt>
                <c:pt idx="149">
                  <c:v>313.40000000000003</c:v>
                </c:pt>
                <c:pt idx="150">
                  <c:v>313.56999999999994</c:v>
                </c:pt>
                <c:pt idx="151">
                  <c:v>313.73499999999996</c:v>
                </c:pt>
                <c:pt idx="152">
                  <c:v>313.90499999999997</c:v>
                </c:pt>
                <c:pt idx="153">
                  <c:v>314.08499999999998</c:v>
                </c:pt>
                <c:pt idx="154">
                  <c:v>314.24499999999995</c:v>
                </c:pt>
                <c:pt idx="155">
                  <c:v>314.41500000000002</c:v>
                </c:pt>
                <c:pt idx="156">
                  <c:v>314.59499999999997</c:v>
                </c:pt>
                <c:pt idx="157">
                  <c:v>314.75999999999993</c:v>
                </c:pt>
                <c:pt idx="158">
                  <c:v>314.94499999999994</c:v>
                </c:pt>
                <c:pt idx="159">
                  <c:v>315.12</c:v>
                </c:pt>
                <c:pt idx="160">
                  <c:v>315.27999999999997</c:v>
                </c:pt>
                <c:pt idx="161">
                  <c:v>315.46499999999992</c:v>
                </c:pt>
                <c:pt idx="162">
                  <c:v>315.63499999999999</c:v>
                </c:pt>
                <c:pt idx="163">
                  <c:v>315.79999999999995</c:v>
                </c:pt>
                <c:pt idx="164">
                  <c:v>315.96499999999992</c:v>
                </c:pt>
                <c:pt idx="165">
                  <c:v>316.14500000000004</c:v>
                </c:pt>
                <c:pt idx="166">
                  <c:v>316.31499999999994</c:v>
                </c:pt>
                <c:pt idx="167">
                  <c:v>316.48499999999996</c:v>
                </c:pt>
                <c:pt idx="168">
                  <c:v>316.66999999999996</c:v>
                </c:pt>
                <c:pt idx="169">
                  <c:v>316.84999999999997</c:v>
                </c:pt>
                <c:pt idx="170">
                  <c:v>317.02499999999998</c:v>
                </c:pt>
                <c:pt idx="171">
                  <c:v>317.20499999999993</c:v>
                </c:pt>
                <c:pt idx="172">
                  <c:v>317.38499999999999</c:v>
                </c:pt>
                <c:pt idx="173">
                  <c:v>317.565</c:v>
                </c:pt>
                <c:pt idx="174">
                  <c:v>317.745</c:v>
                </c:pt>
                <c:pt idx="175">
                  <c:v>317.93</c:v>
                </c:pt>
                <c:pt idx="176">
                  <c:v>318.11</c:v>
                </c:pt>
                <c:pt idx="177">
                  <c:v>318.28499999999997</c:v>
                </c:pt>
                <c:pt idx="178">
                  <c:v>318.47499999999997</c:v>
                </c:pt>
                <c:pt idx="179">
                  <c:v>318.65999999999997</c:v>
                </c:pt>
                <c:pt idx="180">
                  <c:v>318.83999999999997</c:v>
                </c:pt>
                <c:pt idx="181">
                  <c:v>319.02499999999998</c:v>
                </c:pt>
                <c:pt idx="182">
                  <c:v>319.18499999999995</c:v>
                </c:pt>
                <c:pt idx="183">
                  <c:v>319.36500000000001</c:v>
                </c:pt>
                <c:pt idx="184">
                  <c:v>319.55499999999995</c:v>
                </c:pt>
                <c:pt idx="185">
                  <c:v>319.74499999999995</c:v>
                </c:pt>
                <c:pt idx="186">
                  <c:v>319.93499999999995</c:v>
                </c:pt>
                <c:pt idx="187">
                  <c:v>320.125</c:v>
                </c:pt>
                <c:pt idx="188">
                  <c:v>320.30999999999995</c:v>
                </c:pt>
                <c:pt idx="189">
                  <c:v>320.49499999999995</c:v>
                </c:pt>
                <c:pt idx="190">
                  <c:v>320.70999999999998</c:v>
                </c:pt>
                <c:pt idx="191">
                  <c:v>320.88499999999999</c:v>
                </c:pt>
                <c:pt idx="192">
                  <c:v>321.06999999999994</c:v>
                </c:pt>
                <c:pt idx="193">
                  <c:v>321.27</c:v>
                </c:pt>
                <c:pt idx="194">
                  <c:v>321.45999999999998</c:v>
                </c:pt>
                <c:pt idx="195">
                  <c:v>321.65499999999997</c:v>
                </c:pt>
                <c:pt idx="196">
                  <c:v>321.84999999999997</c:v>
                </c:pt>
                <c:pt idx="197">
                  <c:v>322.04499999999996</c:v>
                </c:pt>
                <c:pt idx="198">
                  <c:v>322.23499999999996</c:v>
                </c:pt>
                <c:pt idx="199">
                  <c:v>322.40499999999997</c:v>
                </c:pt>
                <c:pt idx="200">
                  <c:v>322.61</c:v>
                </c:pt>
                <c:pt idx="201">
                  <c:v>322.81499999999994</c:v>
                </c:pt>
                <c:pt idx="202">
                  <c:v>323.00499999999994</c:v>
                </c:pt>
                <c:pt idx="203">
                  <c:v>323.17499999999995</c:v>
                </c:pt>
                <c:pt idx="204">
                  <c:v>323.36500000000001</c:v>
                </c:pt>
                <c:pt idx="205">
                  <c:v>323.55499999999995</c:v>
                </c:pt>
                <c:pt idx="206">
                  <c:v>323.745</c:v>
                </c:pt>
                <c:pt idx="207">
                  <c:v>323.94</c:v>
                </c:pt>
                <c:pt idx="208">
                  <c:v>324.12</c:v>
                </c:pt>
                <c:pt idx="209">
                  <c:v>324.31999999999994</c:v>
                </c:pt>
                <c:pt idx="210">
                  <c:v>324.505</c:v>
                </c:pt>
                <c:pt idx="211">
                  <c:v>324.69499999999994</c:v>
                </c:pt>
                <c:pt idx="212">
                  <c:v>324.88000000000005</c:v>
                </c:pt>
                <c:pt idx="213">
                  <c:v>325.06499999999994</c:v>
                </c:pt>
                <c:pt idx="214">
                  <c:v>325.25999999999993</c:v>
                </c:pt>
                <c:pt idx="215">
                  <c:v>325.45</c:v>
                </c:pt>
                <c:pt idx="216">
                  <c:v>325.625</c:v>
                </c:pt>
                <c:pt idx="217">
                  <c:v>325.81999999999994</c:v>
                </c:pt>
                <c:pt idx="218">
                  <c:v>326.00499999999994</c:v>
                </c:pt>
                <c:pt idx="219">
                  <c:v>326.17999999999995</c:v>
                </c:pt>
                <c:pt idx="220">
                  <c:v>326.34499999999997</c:v>
                </c:pt>
                <c:pt idx="221">
                  <c:v>326.5449999999999</c:v>
                </c:pt>
                <c:pt idx="222">
                  <c:v>326.73499999999996</c:v>
                </c:pt>
                <c:pt idx="223">
                  <c:v>326.91999999999996</c:v>
                </c:pt>
                <c:pt idx="224">
                  <c:v>327.07999999999993</c:v>
                </c:pt>
                <c:pt idx="225">
                  <c:v>327.29999999999995</c:v>
                </c:pt>
                <c:pt idx="226">
                  <c:v>327.45999999999998</c:v>
                </c:pt>
                <c:pt idx="227">
                  <c:v>327.66499999999996</c:v>
                </c:pt>
                <c:pt idx="228">
                  <c:v>327.83999999999992</c:v>
                </c:pt>
                <c:pt idx="229">
                  <c:v>328.01499999999993</c:v>
                </c:pt>
                <c:pt idx="230">
                  <c:v>328.2</c:v>
                </c:pt>
                <c:pt idx="231">
                  <c:v>328.38499999999999</c:v>
                </c:pt>
                <c:pt idx="232">
                  <c:v>328.57499999999999</c:v>
                </c:pt>
                <c:pt idx="233">
                  <c:v>328.75999999999993</c:v>
                </c:pt>
                <c:pt idx="234">
                  <c:v>328.95</c:v>
                </c:pt>
                <c:pt idx="235">
                  <c:v>329.13499999999999</c:v>
                </c:pt>
                <c:pt idx="236">
                  <c:v>329.32499999999999</c:v>
                </c:pt>
                <c:pt idx="237">
                  <c:v>329.50999999999993</c:v>
                </c:pt>
                <c:pt idx="238">
                  <c:v>329.69</c:v>
                </c:pt>
                <c:pt idx="239">
                  <c:v>329.88</c:v>
                </c:pt>
                <c:pt idx="240">
                  <c:v>330.06999999999994</c:v>
                </c:pt>
                <c:pt idx="241">
                  <c:v>330.23999999999995</c:v>
                </c:pt>
                <c:pt idx="242">
                  <c:v>330.43</c:v>
                </c:pt>
                <c:pt idx="243">
                  <c:v>330.61500000000001</c:v>
                </c:pt>
                <c:pt idx="244">
                  <c:v>330.80999999999995</c:v>
                </c:pt>
                <c:pt idx="245">
                  <c:v>330.98999999999995</c:v>
                </c:pt>
                <c:pt idx="246">
                  <c:v>331.17</c:v>
                </c:pt>
                <c:pt idx="247">
                  <c:v>331.36500000000001</c:v>
                </c:pt>
                <c:pt idx="248">
                  <c:v>331.52499999999998</c:v>
                </c:pt>
                <c:pt idx="249">
                  <c:v>331.72499999999997</c:v>
                </c:pt>
                <c:pt idx="250">
                  <c:v>331.89500000000004</c:v>
                </c:pt>
                <c:pt idx="251">
                  <c:v>332.06999999999994</c:v>
                </c:pt>
                <c:pt idx="252">
                  <c:v>332.25</c:v>
                </c:pt>
                <c:pt idx="253">
                  <c:v>332.43999999999994</c:v>
                </c:pt>
                <c:pt idx="254">
                  <c:v>332.63000000000005</c:v>
                </c:pt>
                <c:pt idx="255">
                  <c:v>332.80499999999995</c:v>
                </c:pt>
                <c:pt idx="256">
                  <c:v>332.98999999999995</c:v>
                </c:pt>
                <c:pt idx="257">
                  <c:v>333.17499999999995</c:v>
                </c:pt>
                <c:pt idx="258">
                  <c:v>333.35500000000002</c:v>
                </c:pt>
                <c:pt idx="259">
                  <c:v>333.53</c:v>
                </c:pt>
                <c:pt idx="260">
                  <c:v>333.71999999999997</c:v>
                </c:pt>
                <c:pt idx="261">
                  <c:v>333.91499999999996</c:v>
                </c:pt>
                <c:pt idx="262">
                  <c:v>334.08499999999998</c:v>
                </c:pt>
                <c:pt idx="263">
                  <c:v>334.27</c:v>
                </c:pt>
                <c:pt idx="264">
                  <c:v>334.44999999999993</c:v>
                </c:pt>
                <c:pt idx="265">
                  <c:v>334.63499999999999</c:v>
                </c:pt>
                <c:pt idx="266">
                  <c:v>334.81999999999994</c:v>
                </c:pt>
                <c:pt idx="267">
                  <c:v>335.005</c:v>
                </c:pt>
                <c:pt idx="268">
                  <c:v>335.18999999999994</c:v>
                </c:pt>
                <c:pt idx="269">
                  <c:v>335.38000000000005</c:v>
                </c:pt>
                <c:pt idx="270">
                  <c:v>335.53</c:v>
                </c:pt>
                <c:pt idx="271">
                  <c:v>335.74499999999995</c:v>
                </c:pt>
                <c:pt idx="272">
                  <c:v>335.92</c:v>
                </c:pt>
                <c:pt idx="273">
                  <c:v>336.09500000000003</c:v>
                </c:pt>
                <c:pt idx="274">
                  <c:v>336.28499999999991</c:v>
                </c:pt>
                <c:pt idx="275">
                  <c:v>336.46999999999997</c:v>
                </c:pt>
                <c:pt idx="276">
                  <c:v>336.65999999999997</c:v>
                </c:pt>
                <c:pt idx="277">
                  <c:v>336.84</c:v>
                </c:pt>
                <c:pt idx="278">
                  <c:v>337.03</c:v>
                </c:pt>
                <c:pt idx="279">
                  <c:v>337.22499999999997</c:v>
                </c:pt>
                <c:pt idx="280">
                  <c:v>337.41499999999996</c:v>
                </c:pt>
                <c:pt idx="281">
                  <c:v>337.60500000000002</c:v>
                </c:pt>
                <c:pt idx="282">
                  <c:v>337.79999999999995</c:v>
                </c:pt>
                <c:pt idx="283">
                  <c:v>337.99999999999994</c:v>
                </c:pt>
                <c:pt idx="284">
                  <c:v>338.19499999999994</c:v>
                </c:pt>
                <c:pt idx="285">
                  <c:v>338.39</c:v>
                </c:pt>
                <c:pt idx="286">
                  <c:v>338.59</c:v>
                </c:pt>
                <c:pt idx="287">
                  <c:v>338.78499999999997</c:v>
                </c:pt>
                <c:pt idx="288">
                  <c:v>338.99499999999995</c:v>
                </c:pt>
                <c:pt idx="289">
                  <c:v>339.19499999999994</c:v>
                </c:pt>
                <c:pt idx="290">
                  <c:v>339.39</c:v>
                </c:pt>
                <c:pt idx="291">
                  <c:v>339.58</c:v>
                </c:pt>
                <c:pt idx="292">
                  <c:v>339.78</c:v>
                </c:pt>
                <c:pt idx="293">
                  <c:v>339.97999999999996</c:v>
                </c:pt>
                <c:pt idx="294">
                  <c:v>340.17499999999995</c:v>
                </c:pt>
                <c:pt idx="295">
                  <c:v>340.34500000000003</c:v>
                </c:pt>
                <c:pt idx="296">
                  <c:v>340.53499999999997</c:v>
                </c:pt>
                <c:pt idx="297">
                  <c:v>340.75499999999994</c:v>
                </c:pt>
                <c:pt idx="298">
                  <c:v>340.94499999999994</c:v>
                </c:pt>
                <c:pt idx="299">
                  <c:v>341.13</c:v>
                </c:pt>
                <c:pt idx="300">
                  <c:v>341.32499999999999</c:v>
                </c:pt>
                <c:pt idx="301">
                  <c:v>341.51499999999993</c:v>
                </c:pt>
                <c:pt idx="302">
                  <c:v>341.70499999999993</c:v>
                </c:pt>
                <c:pt idx="303">
                  <c:v>341.86500000000001</c:v>
                </c:pt>
                <c:pt idx="304">
                  <c:v>342.04999999999995</c:v>
                </c:pt>
                <c:pt idx="305">
                  <c:v>342.23999999999995</c:v>
                </c:pt>
                <c:pt idx="306">
                  <c:v>342.42</c:v>
                </c:pt>
                <c:pt idx="307">
                  <c:v>342.60500000000002</c:v>
                </c:pt>
                <c:pt idx="308">
                  <c:v>342.78999999999996</c:v>
                </c:pt>
                <c:pt idx="309">
                  <c:v>342.98</c:v>
                </c:pt>
                <c:pt idx="310">
                  <c:v>343.16</c:v>
                </c:pt>
                <c:pt idx="311">
                  <c:v>343.34</c:v>
                </c:pt>
                <c:pt idx="312">
                  <c:v>343.51499999999999</c:v>
                </c:pt>
                <c:pt idx="313">
                  <c:v>343.71</c:v>
                </c:pt>
                <c:pt idx="314">
                  <c:v>343.89499999999998</c:v>
                </c:pt>
                <c:pt idx="315">
                  <c:v>344.065</c:v>
                </c:pt>
                <c:pt idx="316">
                  <c:v>344.25</c:v>
                </c:pt>
                <c:pt idx="317">
                  <c:v>344.435</c:v>
                </c:pt>
                <c:pt idx="318">
                  <c:v>344.61500000000001</c:v>
                </c:pt>
                <c:pt idx="319">
                  <c:v>344.79499999999996</c:v>
                </c:pt>
                <c:pt idx="320">
                  <c:v>344.97499999999997</c:v>
                </c:pt>
                <c:pt idx="321">
                  <c:v>345.15000000000003</c:v>
                </c:pt>
                <c:pt idx="322">
                  <c:v>345.34499999999997</c:v>
                </c:pt>
                <c:pt idx="323">
                  <c:v>345.51499999999999</c:v>
                </c:pt>
                <c:pt idx="324">
                  <c:v>345.69</c:v>
                </c:pt>
                <c:pt idx="325">
                  <c:v>345.87</c:v>
                </c:pt>
                <c:pt idx="326">
                  <c:v>346.0449999999999</c:v>
                </c:pt>
                <c:pt idx="327">
                  <c:v>346.22999999999996</c:v>
                </c:pt>
                <c:pt idx="328">
                  <c:v>346.40500000000003</c:v>
                </c:pt>
                <c:pt idx="329">
                  <c:v>346.58499999999998</c:v>
                </c:pt>
                <c:pt idx="330">
                  <c:v>346.76499999999999</c:v>
                </c:pt>
                <c:pt idx="331">
                  <c:v>346.94499999999994</c:v>
                </c:pt>
                <c:pt idx="332">
                  <c:v>347.12</c:v>
                </c:pt>
                <c:pt idx="333">
                  <c:v>347.29999999999995</c:v>
                </c:pt>
                <c:pt idx="334">
                  <c:v>347.47999999999996</c:v>
                </c:pt>
                <c:pt idx="335">
                  <c:v>347.66499999999996</c:v>
                </c:pt>
                <c:pt idx="336">
                  <c:v>347.84</c:v>
                </c:pt>
                <c:pt idx="337">
                  <c:v>348.02</c:v>
                </c:pt>
                <c:pt idx="338">
                  <c:v>348.20499999999993</c:v>
                </c:pt>
                <c:pt idx="339">
                  <c:v>348.38000000000005</c:v>
                </c:pt>
                <c:pt idx="340">
                  <c:v>348.54999999999995</c:v>
                </c:pt>
                <c:pt idx="341">
                  <c:v>348.74499999999995</c:v>
                </c:pt>
                <c:pt idx="342">
                  <c:v>348.92500000000001</c:v>
                </c:pt>
                <c:pt idx="343">
                  <c:v>349.09500000000003</c:v>
                </c:pt>
                <c:pt idx="344">
                  <c:v>349.28499999999997</c:v>
                </c:pt>
                <c:pt idx="345">
                  <c:v>349.46499999999997</c:v>
                </c:pt>
                <c:pt idx="346">
                  <c:v>349.65000000000003</c:v>
                </c:pt>
                <c:pt idx="347">
                  <c:v>349.83499999999998</c:v>
                </c:pt>
                <c:pt idx="348">
                  <c:v>350.01499999999993</c:v>
                </c:pt>
                <c:pt idx="349">
                  <c:v>350.18</c:v>
                </c:pt>
                <c:pt idx="350">
                  <c:v>350.35999999999996</c:v>
                </c:pt>
                <c:pt idx="351">
                  <c:v>350.55499999999989</c:v>
                </c:pt>
                <c:pt idx="352">
                  <c:v>350.745</c:v>
                </c:pt>
                <c:pt idx="353">
                  <c:v>350.93</c:v>
                </c:pt>
                <c:pt idx="354">
                  <c:v>351.10999999999996</c:v>
                </c:pt>
                <c:pt idx="355">
                  <c:v>351.29999999999995</c:v>
                </c:pt>
                <c:pt idx="356">
                  <c:v>351.48499999999996</c:v>
                </c:pt>
                <c:pt idx="357">
                  <c:v>351.64499999999998</c:v>
                </c:pt>
                <c:pt idx="358">
                  <c:v>351.82499999999993</c:v>
                </c:pt>
                <c:pt idx="359">
                  <c:v>352.02</c:v>
                </c:pt>
                <c:pt idx="360">
                  <c:v>352.19999999999993</c:v>
                </c:pt>
                <c:pt idx="361">
                  <c:v>352.38000000000005</c:v>
                </c:pt>
                <c:pt idx="362">
                  <c:v>352.56499999999994</c:v>
                </c:pt>
                <c:pt idx="363">
                  <c:v>352.75</c:v>
                </c:pt>
                <c:pt idx="364">
                  <c:v>352.94499999999999</c:v>
                </c:pt>
                <c:pt idx="365">
                  <c:v>353.12</c:v>
                </c:pt>
                <c:pt idx="366">
                  <c:v>353.31499999999994</c:v>
                </c:pt>
                <c:pt idx="367">
                  <c:v>353.5</c:v>
                </c:pt>
                <c:pt idx="368">
                  <c:v>353.68499999999995</c:v>
                </c:pt>
                <c:pt idx="369">
                  <c:v>353.875</c:v>
                </c:pt>
                <c:pt idx="370">
                  <c:v>354.05499999999995</c:v>
                </c:pt>
                <c:pt idx="371">
                  <c:v>354.23999999999995</c:v>
                </c:pt>
                <c:pt idx="372">
                  <c:v>354.41500000000002</c:v>
                </c:pt>
                <c:pt idx="373">
                  <c:v>354.61500000000001</c:v>
                </c:pt>
                <c:pt idx="374">
                  <c:v>354.79999999999995</c:v>
                </c:pt>
                <c:pt idx="375">
                  <c:v>354.98499999999996</c:v>
                </c:pt>
                <c:pt idx="376">
                  <c:v>355.18</c:v>
                </c:pt>
                <c:pt idx="377">
                  <c:v>355.36500000000001</c:v>
                </c:pt>
                <c:pt idx="378">
                  <c:v>355.54500000000002</c:v>
                </c:pt>
                <c:pt idx="379">
                  <c:v>355.73499999999996</c:v>
                </c:pt>
                <c:pt idx="380">
                  <c:v>355.92</c:v>
                </c:pt>
                <c:pt idx="381">
                  <c:v>356.09</c:v>
                </c:pt>
                <c:pt idx="382">
                  <c:v>356.29999999999995</c:v>
                </c:pt>
                <c:pt idx="383">
                  <c:v>356.46499999999992</c:v>
                </c:pt>
                <c:pt idx="384">
                  <c:v>356.67499999999995</c:v>
                </c:pt>
                <c:pt idx="385">
                  <c:v>356.86</c:v>
                </c:pt>
                <c:pt idx="386">
                  <c:v>357.03499999999997</c:v>
                </c:pt>
                <c:pt idx="387">
                  <c:v>357.22499999999997</c:v>
                </c:pt>
                <c:pt idx="388">
                  <c:v>357.41</c:v>
                </c:pt>
                <c:pt idx="389">
                  <c:v>357.59500000000003</c:v>
                </c:pt>
                <c:pt idx="390">
                  <c:v>357.78999999999996</c:v>
                </c:pt>
                <c:pt idx="391">
                  <c:v>357.97999999999996</c:v>
                </c:pt>
                <c:pt idx="392">
                  <c:v>358.16499999999996</c:v>
                </c:pt>
                <c:pt idx="393">
                  <c:v>358.35500000000002</c:v>
                </c:pt>
                <c:pt idx="394">
                  <c:v>358.53999999999996</c:v>
                </c:pt>
                <c:pt idx="395">
                  <c:v>358.73999999999995</c:v>
                </c:pt>
                <c:pt idx="396">
                  <c:v>358.92</c:v>
                </c:pt>
                <c:pt idx="397">
                  <c:v>359.10500000000002</c:v>
                </c:pt>
                <c:pt idx="398">
                  <c:v>359.29999999999995</c:v>
                </c:pt>
                <c:pt idx="399">
                  <c:v>359.495</c:v>
                </c:pt>
                <c:pt idx="400">
                  <c:v>359.67499999999995</c:v>
                </c:pt>
                <c:pt idx="401">
                  <c:v>359.87</c:v>
                </c:pt>
                <c:pt idx="402">
                  <c:v>360.05499999999995</c:v>
                </c:pt>
                <c:pt idx="403">
                  <c:v>360.24499999999995</c:v>
                </c:pt>
                <c:pt idx="404">
                  <c:v>360.43499999999995</c:v>
                </c:pt>
                <c:pt idx="405">
                  <c:v>360.61500000000001</c:v>
                </c:pt>
                <c:pt idx="406">
                  <c:v>360.80999999999995</c:v>
                </c:pt>
                <c:pt idx="407">
                  <c:v>360.99499999999995</c:v>
                </c:pt>
                <c:pt idx="408">
                  <c:v>361.18</c:v>
                </c:pt>
                <c:pt idx="409">
                  <c:v>361.37</c:v>
                </c:pt>
                <c:pt idx="410">
                  <c:v>361.55499999999995</c:v>
                </c:pt>
                <c:pt idx="411">
                  <c:v>361.73499999999996</c:v>
                </c:pt>
                <c:pt idx="412">
                  <c:v>361.92500000000001</c:v>
                </c:pt>
                <c:pt idx="413">
                  <c:v>362.11500000000001</c:v>
                </c:pt>
                <c:pt idx="414">
                  <c:v>362.30499999999995</c:v>
                </c:pt>
                <c:pt idx="415">
                  <c:v>362.48</c:v>
                </c:pt>
                <c:pt idx="416">
                  <c:v>362.67</c:v>
                </c:pt>
                <c:pt idx="417">
                  <c:v>362.86500000000001</c:v>
                </c:pt>
                <c:pt idx="418">
                  <c:v>363.04499999999996</c:v>
                </c:pt>
                <c:pt idx="419">
                  <c:v>363.23</c:v>
                </c:pt>
                <c:pt idx="420">
                  <c:v>363.38499999999999</c:v>
                </c:pt>
                <c:pt idx="421">
                  <c:v>363.59500000000003</c:v>
                </c:pt>
                <c:pt idx="422">
                  <c:v>363.78</c:v>
                </c:pt>
                <c:pt idx="423">
                  <c:v>363.97499999999997</c:v>
                </c:pt>
                <c:pt idx="424">
                  <c:v>364.15500000000003</c:v>
                </c:pt>
                <c:pt idx="425">
                  <c:v>364.31999999999994</c:v>
                </c:pt>
                <c:pt idx="426">
                  <c:v>364.50999999999993</c:v>
                </c:pt>
                <c:pt idx="427">
                  <c:v>364.71</c:v>
                </c:pt>
                <c:pt idx="428">
                  <c:v>364.90000000000009</c:v>
                </c:pt>
                <c:pt idx="429">
                  <c:v>365.08499999999998</c:v>
                </c:pt>
                <c:pt idx="430">
                  <c:v>365.26499999999993</c:v>
                </c:pt>
                <c:pt idx="431">
                  <c:v>365.45</c:v>
                </c:pt>
                <c:pt idx="432">
                  <c:v>365.61500000000001</c:v>
                </c:pt>
                <c:pt idx="433">
                  <c:v>365.78999999999996</c:v>
                </c:pt>
                <c:pt idx="434">
                  <c:v>365.98499999999996</c:v>
                </c:pt>
                <c:pt idx="435">
                  <c:v>366.16500000000002</c:v>
                </c:pt>
                <c:pt idx="436">
                  <c:v>366.33499999999998</c:v>
                </c:pt>
                <c:pt idx="437">
                  <c:v>366.52</c:v>
                </c:pt>
                <c:pt idx="438">
                  <c:v>366.72499999999997</c:v>
                </c:pt>
                <c:pt idx="439">
                  <c:v>366.89000000000004</c:v>
                </c:pt>
                <c:pt idx="440">
                  <c:v>367.06499999999994</c:v>
                </c:pt>
                <c:pt idx="441">
                  <c:v>367.25</c:v>
                </c:pt>
                <c:pt idx="442">
                  <c:v>367.43499999999995</c:v>
                </c:pt>
                <c:pt idx="443">
                  <c:v>367.60999999999996</c:v>
                </c:pt>
                <c:pt idx="444">
                  <c:v>367.79499999999996</c:v>
                </c:pt>
                <c:pt idx="445">
                  <c:v>367.97499999999997</c:v>
                </c:pt>
                <c:pt idx="446">
                  <c:v>368.16</c:v>
                </c:pt>
                <c:pt idx="447">
                  <c:v>368.32999999999993</c:v>
                </c:pt>
                <c:pt idx="448">
                  <c:v>368.52</c:v>
                </c:pt>
                <c:pt idx="449">
                  <c:v>368.7</c:v>
                </c:pt>
                <c:pt idx="450">
                  <c:v>368.88499999999999</c:v>
                </c:pt>
                <c:pt idx="451">
                  <c:v>369.05999999999995</c:v>
                </c:pt>
                <c:pt idx="452">
                  <c:v>369.24499999999995</c:v>
                </c:pt>
                <c:pt idx="453">
                  <c:v>369.43</c:v>
                </c:pt>
                <c:pt idx="454">
                  <c:v>369.59999999999997</c:v>
                </c:pt>
                <c:pt idx="455">
                  <c:v>369.78</c:v>
                </c:pt>
                <c:pt idx="456">
                  <c:v>369.96</c:v>
                </c:pt>
                <c:pt idx="457">
                  <c:v>370.14499999999998</c:v>
                </c:pt>
                <c:pt idx="458">
                  <c:v>370.32499999999993</c:v>
                </c:pt>
                <c:pt idx="459">
                  <c:v>370.50499999999994</c:v>
                </c:pt>
                <c:pt idx="460">
                  <c:v>370.69499999999994</c:v>
                </c:pt>
                <c:pt idx="461">
                  <c:v>370.86500000000001</c:v>
                </c:pt>
                <c:pt idx="462">
                  <c:v>371.0449999999999</c:v>
                </c:pt>
                <c:pt idx="463">
                  <c:v>371.22499999999997</c:v>
                </c:pt>
                <c:pt idx="464">
                  <c:v>371.40000000000003</c:v>
                </c:pt>
                <c:pt idx="465">
                  <c:v>371.57499999999993</c:v>
                </c:pt>
                <c:pt idx="466">
                  <c:v>371.76499999999999</c:v>
                </c:pt>
                <c:pt idx="467">
                  <c:v>371.93499999999995</c:v>
                </c:pt>
                <c:pt idx="468">
                  <c:v>372.12</c:v>
                </c:pt>
                <c:pt idx="469">
                  <c:v>372.29499999999996</c:v>
                </c:pt>
                <c:pt idx="470">
                  <c:v>372.47999999999996</c:v>
                </c:pt>
                <c:pt idx="471">
                  <c:v>372.65500000000003</c:v>
                </c:pt>
                <c:pt idx="472">
                  <c:v>372.82999999999993</c:v>
                </c:pt>
                <c:pt idx="473">
                  <c:v>373.01499999999993</c:v>
                </c:pt>
                <c:pt idx="474">
                  <c:v>373.19499999999994</c:v>
                </c:pt>
                <c:pt idx="475">
                  <c:v>373.375</c:v>
                </c:pt>
                <c:pt idx="476">
                  <c:v>373.54999999999995</c:v>
                </c:pt>
                <c:pt idx="477">
                  <c:v>373.73</c:v>
                </c:pt>
                <c:pt idx="478">
                  <c:v>373.91</c:v>
                </c:pt>
                <c:pt idx="479">
                  <c:v>374.09500000000003</c:v>
                </c:pt>
                <c:pt idx="480">
                  <c:v>374.27499999999992</c:v>
                </c:pt>
                <c:pt idx="481">
                  <c:v>374.45</c:v>
                </c:pt>
                <c:pt idx="482">
                  <c:v>374.63000000000005</c:v>
                </c:pt>
                <c:pt idx="483">
                  <c:v>374.81999999999994</c:v>
                </c:pt>
                <c:pt idx="484">
                  <c:v>375</c:v>
                </c:pt>
                <c:pt idx="485">
                  <c:v>375.17</c:v>
                </c:pt>
                <c:pt idx="486">
                  <c:v>375.35500000000002</c:v>
                </c:pt>
                <c:pt idx="487">
                  <c:v>375.53499999999997</c:v>
                </c:pt>
                <c:pt idx="488">
                  <c:v>375.72499999999997</c:v>
                </c:pt>
                <c:pt idx="489">
                  <c:v>375.90500000000003</c:v>
                </c:pt>
                <c:pt idx="490">
                  <c:v>376.06999999999994</c:v>
                </c:pt>
                <c:pt idx="491">
                  <c:v>376.26499999999993</c:v>
                </c:pt>
                <c:pt idx="492">
                  <c:v>376.435</c:v>
                </c:pt>
                <c:pt idx="493">
                  <c:v>376.6</c:v>
                </c:pt>
                <c:pt idx="494">
                  <c:v>376.79999999999995</c:v>
                </c:pt>
                <c:pt idx="495">
                  <c:v>376.98499999999996</c:v>
                </c:pt>
                <c:pt idx="496">
                  <c:v>377.15000000000009</c:v>
                </c:pt>
                <c:pt idx="497">
                  <c:v>377.32999999999993</c:v>
                </c:pt>
                <c:pt idx="498">
                  <c:v>377.505</c:v>
                </c:pt>
                <c:pt idx="499">
                  <c:v>377.71499999999997</c:v>
                </c:pt>
                <c:pt idx="500">
                  <c:v>377.90000000000003</c:v>
                </c:pt>
                <c:pt idx="501">
                  <c:v>378.08499999999998</c:v>
                </c:pt>
                <c:pt idx="502">
                  <c:v>378.25999999999993</c:v>
                </c:pt>
                <c:pt idx="503">
                  <c:v>378.43</c:v>
                </c:pt>
                <c:pt idx="504">
                  <c:v>378.59499999999997</c:v>
                </c:pt>
                <c:pt idx="505">
                  <c:v>378.78</c:v>
                </c:pt>
                <c:pt idx="506">
                  <c:v>378.96</c:v>
                </c:pt>
                <c:pt idx="507">
                  <c:v>379.14000000000004</c:v>
                </c:pt>
                <c:pt idx="508">
                  <c:v>379.31999999999994</c:v>
                </c:pt>
                <c:pt idx="509">
                  <c:v>379.505</c:v>
                </c:pt>
                <c:pt idx="510">
                  <c:v>379.69</c:v>
                </c:pt>
                <c:pt idx="511">
                  <c:v>379.87</c:v>
                </c:pt>
                <c:pt idx="512">
                  <c:v>380.04999999999995</c:v>
                </c:pt>
                <c:pt idx="513">
                  <c:v>380.22499999999997</c:v>
                </c:pt>
                <c:pt idx="514">
                  <c:v>380.41</c:v>
                </c:pt>
                <c:pt idx="515">
                  <c:v>380.58499999999998</c:v>
                </c:pt>
                <c:pt idx="516">
                  <c:v>380.77499999999998</c:v>
                </c:pt>
                <c:pt idx="517">
                  <c:v>380.95499999999998</c:v>
                </c:pt>
                <c:pt idx="518">
                  <c:v>381.14000000000004</c:v>
                </c:pt>
                <c:pt idx="519">
                  <c:v>381.315</c:v>
                </c:pt>
                <c:pt idx="520">
                  <c:v>381.505</c:v>
                </c:pt>
                <c:pt idx="521">
                  <c:v>381.68</c:v>
                </c:pt>
                <c:pt idx="522">
                  <c:v>381.86500000000001</c:v>
                </c:pt>
                <c:pt idx="523">
                  <c:v>382.04999999999995</c:v>
                </c:pt>
                <c:pt idx="524">
                  <c:v>382.22499999999997</c:v>
                </c:pt>
                <c:pt idx="525">
                  <c:v>382.41500000000002</c:v>
                </c:pt>
                <c:pt idx="526">
                  <c:v>382.57999999999993</c:v>
                </c:pt>
                <c:pt idx="527">
                  <c:v>382.77</c:v>
                </c:pt>
                <c:pt idx="528">
                  <c:v>382.95499999999998</c:v>
                </c:pt>
                <c:pt idx="529">
                  <c:v>383.13499999999999</c:v>
                </c:pt>
                <c:pt idx="530">
                  <c:v>383.31999999999994</c:v>
                </c:pt>
                <c:pt idx="531">
                  <c:v>383.5</c:v>
                </c:pt>
                <c:pt idx="532">
                  <c:v>383.69499999999994</c:v>
                </c:pt>
                <c:pt idx="533">
                  <c:v>383.87</c:v>
                </c:pt>
                <c:pt idx="534">
                  <c:v>384.05999999999995</c:v>
                </c:pt>
                <c:pt idx="535">
                  <c:v>384.24</c:v>
                </c:pt>
                <c:pt idx="536">
                  <c:v>384.42500000000001</c:v>
                </c:pt>
                <c:pt idx="537">
                  <c:v>384.60500000000002</c:v>
                </c:pt>
                <c:pt idx="538">
                  <c:v>384.78499999999991</c:v>
                </c:pt>
                <c:pt idx="539">
                  <c:v>384.96999999999997</c:v>
                </c:pt>
                <c:pt idx="540">
                  <c:v>385.16</c:v>
                </c:pt>
                <c:pt idx="541">
                  <c:v>385.34</c:v>
                </c:pt>
                <c:pt idx="542">
                  <c:v>385.52</c:v>
                </c:pt>
                <c:pt idx="543">
                  <c:v>385.71</c:v>
                </c:pt>
                <c:pt idx="544">
                  <c:v>385.89000000000004</c:v>
                </c:pt>
                <c:pt idx="545">
                  <c:v>386.07499999999999</c:v>
                </c:pt>
                <c:pt idx="546">
                  <c:v>386.25499999999994</c:v>
                </c:pt>
                <c:pt idx="547">
                  <c:v>386.44499999999994</c:v>
                </c:pt>
                <c:pt idx="548">
                  <c:v>386.625</c:v>
                </c:pt>
                <c:pt idx="549">
                  <c:v>386.80999999999995</c:v>
                </c:pt>
                <c:pt idx="550">
                  <c:v>386.99499999999995</c:v>
                </c:pt>
                <c:pt idx="551">
                  <c:v>387.17</c:v>
                </c:pt>
                <c:pt idx="552">
                  <c:v>387.36500000000001</c:v>
                </c:pt>
                <c:pt idx="553">
                  <c:v>387.54499999999996</c:v>
                </c:pt>
                <c:pt idx="554">
                  <c:v>387.73499999999996</c:v>
                </c:pt>
                <c:pt idx="555">
                  <c:v>387.92</c:v>
                </c:pt>
                <c:pt idx="556">
                  <c:v>388.10500000000002</c:v>
                </c:pt>
                <c:pt idx="557">
                  <c:v>388.27499999999998</c:v>
                </c:pt>
                <c:pt idx="558">
                  <c:v>388.46999999999997</c:v>
                </c:pt>
                <c:pt idx="559">
                  <c:v>388.66</c:v>
                </c:pt>
                <c:pt idx="560">
                  <c:v>388.84</c:v>
                </c:pt>
                <c:pt idx="561">
                  <c:v>389.02499999999998</c:v>
                </c:pt>
                <c:pt idx="562">
                  <c:v>389.20499999999998</c:v>
                </c:pt>
                <c:pt idx="563">
                  <c:v>389.39000000000004</c:v>
                </c:pt>
                <c:pt idx="564">
                  <c:v>389.57499999999993</c:v>
                </c:pt>
                <c:pt idx="565">
                  <c:v>389.76</c:v>
                </c:pt>
                <c:pt idx="566">
                  <c:v>389.94</c:v>
                </c:pt>
                <c:pt idx="567">
                  <c:v>390.13</c:v>
                </c:pt>
                <c:pt idx="568">
                  <c:v>390.31499999999994</c:v>
                </c:pt>
                <c:pt idx="569">
                  <c:v>390.4849999999999</c:v>
                </c:pt>
                <c:pt idx="570">
                  <c:v>390.68</c:v>
                </c:pt>
                <c:pt idx="571">
                  <c:v>390.87</c:v>
                </c:pt>
                <c:pt idx="572">
                  <c:v>391.04999999999995</c:v>
                </c:pt>
                <c:pt idx="573">
                  <c:v>391.24499999999995</c:v>
                </c:pt>
                <c:pt idx="574">
                  <c:v>391.41499999999996</c:v>
                </c:pt>
                <c:pt idx="575">
                  <c:v>391.57999999999993</c:v>
                </c:pt>
                <c:pt idx="576">
                  <c:v>391.77</c:v>
                </c:pt>
                <c:pt idx="577">
                  <c:v>391.96</c:v>
                </c:pt>
                <c:pt idx="578">
                  <c:v>392.13499999999999</c:v>
                </c:pt>
                <c:pt idx="579">
                  <c:v>392.32499999999993</c:v>
                </c:pt>
                <c:pt idx="580">
                  <c:v>392.52</c:v>
                </c:pt>
                <c:pt idx="581">
                  <c:v>392.72</c:v>
                </c:pt>
                <c:pt idx="582">
                  <c:v>392.89000000000004</c:v>
                </c:pt>
                <c:pt idx="583">
                  <c:v>393.07999999999993</c:v>
                </c:pt>
                <c:pt idx="584">
                  <c:v>393.25999999999993</c:v>
                </c:pt>
                <c:pt idx="585">
                  <c:v>393.45499999999998</c:v>
                </c:pt>
                <c:pt idx="586">
                  <c:v>393.64</c:v>
                </c:pt>
                <c:pt idx="587">
                  <c:v>393.815</c:v>
                </c:pt>
                <c:pt idx="588">
                  <c:v>394.01499999999999</c:v>
                </c:pt>
                <c:pt idx="589">
                  <c:v>394.2</c:v>
                </c:pt>
                <c:pt idx="590">
                  <c:v>394.38</c:v>
                </c:pt>
                <c:pt idx="591">
                  <c:v>394.57499999999999</c:v>
                </c:pt>
                <c:pt idx="592">
                  <c:v>394.76499999999993</c:v>
                </c:pt>
                <c:pt idx="593">
                  <c:v>394.95</c:v>
                </c:pt>
                <c:pt idx="594">
                  <c:v>395.14</c:v>
                </c:pt>
                <c:pt idx="595">
                  <c:v>395.31999999999994</c:v>
                </c:pt>
                <c:pt idx="596">
                  <c:v>395.52</c:v>
                </c:pt>
                <c:pt idx="597">
                  <c:v>395.70499999999998</c:v>
                </c:pt>
                <c:pt idx="598">
                  <c:v>395.88499999999999</c:v>
                </c:pt>
                <c:pt idx="599">
                  <c:v>396.06999999999994</c:v>
                </c:pt>
                <c:pt idx="600">
                  <c:v>396.25999999999993</c:v>
                </c:pt>
                <c:pt idx="601">
                  <c:v>396.44499999999994</c:v>
                </c:pt>
                <c:pt idx="602">
                  <c:v>396.63499999999999</c:v>
                </c:pt>
                <c:pt idx="603">
                  <c:v>396.81999999999994</c:v>
                </c:pt>
                <c:pt idx="604">
                  <c:v>397.01499999999999</c:v>
                </c:pt>
                <c:pt idx="605">
                  <c:v>397.19499999999999</c:v>
                </c:pt>
                <c:pt idx="606">
                  <c:v>397.38</c:v>
                </c:pt>
                <c:pt idx="607">
                  <c:v>397.57999999999993</c:v>
                </c:pt>
                <c:pt idx="608">
                  <c:v>397.75999999999993</c:v>
                </c:pt>
                <c:pt idx="609">
                  <c:v>397.95</c:v>
                </c:pt>
                <c:pt idx="610">
                  <c:v>398.14</c:v>
                </c:pt>
                <c:pt idx="611">
                  <c:v>398.32499999999999</c:v>
                </c:pt>
                <c:pt idx="612">
                  <c:v>398.52</c:v>
                </c:pt>
                <c:pt idx="613">
                  <c:v>398.70499999999998</c:v>
                </c:pt>
                <c:pt idx="614">
                  <c:v>398.89499999999998</c:v>
                </c:pt>
                <c:pt idx="615">
                  <c:v>399.08499999999998</c:v>
                </c:pt>
                <c:pt idx="616">
                  <c:v>399.26499999999993</c:v>
                </c:pt>
                <c:pt idx="617">
                  <c:v>399.45499999999998</c:v>
                </c:pt>
                <c:pt idx="618">
                  <c:v>399.62</c:v>
                </c:pt>
                <c:pt idx="619">
                  <c:v>399.79999999999995</c:v>
                </c:pt>
                <c:pt idx="620">
                  <c:v>399.98499999999996</c:v>
                </c:pt>
                <c:pt idx="621">
                  <c:v>400.17</c:v>
                </c:pt>
                <c:pt idx="622">
                  <c:v>400.36500000000001</c:v>
                </c:pt>
                <c:pt idx="623">
                  <c:v>400.57499999999999</c:v>
                </c:pt>
                <c:pt idx="624">
                  <c:v>400.75999999999993</c:v>
                </c:pt>
                <c:pt idx="625">
                  <c:v>400.95</c:v>
                </c:pt>
                <c:pt idx="626">
                  <c:v>401.14</c:v>
                </c:pt>
                <c:pt idx="627">
                  <c:v>401.31999999999994</c:v>
                </c:pt>
                <c:pt idx="628">
                  <c:v>401.51</c:v>
                </c:pt>
                <c:pt idx="629">
                  <c:v>401.69</c:v>
                </c:pt>
                <c:pt idx="630">
                  <c:v>401.85499999999996</c:v>
                </c:pt>
                <c:pt idx="631">
                  <c:v>402.03</c:v>
                </c:pt>
                <c:pt idx="632">
                  <c:v>402.21499999999997</c:v>
                </c:pt>
                <c:pt idx="633">
                  <c:v>402.40000000000009</c:v>
                </c:pt>
                <c:pt idx="634">
                  <c:v>402.57999999999993</c:v>
                </c:pt>
                <c:pt idx="635">
                  <c:v>402.77</c:v>
                </c:pt>
                <c:pt idx="636">
                  <c:v>402.96499999999997</c:v>
                </c:pt>
                <c:pt idx="637">
                  <c:v>403.13499999999999</c:v>
                </c:pt>
                <c:pt idx="638">
                  <c:v>403.32999999999993</c:v>
                </c:pt>
                <c:pt idx="639">
                  <c:v>403.50499999999994</c:v>
                </c:pt>
                <c:pt idx="640">
                  <c:v>403.68499999999995</c:v>
                </c:pt>
                <c:pt idx="641">
                  <c:v>403.86</c:v>
                </c:pt>
                <c:pt idx="642">
                  <c:v>404.02</c:v>
                </c:pt>
                <c:pt idx="643">
                  <c:v>404.21499999999992</c:v>
                </c:pt>
                <c:pt idx="644">
                  <c:v>404.40000000000003</c:v>
                </c:pt>
                <c:pt idx="645">
                  <c:v>404.57999999999993</c:v>
                </c:pt>
                <c:pt idx="646">
                  <c:v>404.77499999999992</c:v>
                </c:pt>
                <c:pt idx="647">
                  <c:v>404.95499999999998</c:v>
                </c:pt>
                <c:pt idx="648">
                  <c:v>405.13499999999999</c:v>
                </c:pt>
                <c:pt idx="649">
                  <c:v>405.32999999999993</c:v>
                </c:pt>
                <c:pt idx="650">
                  <c:v>405.51</c:v>
                </c:pt>
                <c:pt idx="651">
                  <c:v>405.7</c:v>
                </c:pt>
                <c:pt idx="652">
                  <c:v>405.88000000000005</c:v>
                </c:pt>
                <c:pt idx="653">
                  <c:v>406.06499999999994</c:v>
                </c:pt>
                <c:pt idx="654">
                  <c:v>406.25999999999993</c:v>
                </c:pt>
                <c:pt idx="655">
                  <c:v>406.43</c:v>
                </c:pt>
                <c:pt idx="656">
                  <c:v>406.62</c:v>
                </c:pt>
                <c:pt idx="657">
                  <c:v>406.79999999999995</c:v>
                </c:pt>
                <c:pt idx="658">
                  <c:v>406.98499999999996</c:v>
                </c:pt>
                <c:pt idx="659">
                  <c:v>407.17500000000001</c:v>
                </c:pt>
                <c:pt idx="660">
                  <c:v>407.34</c:v>
                </c:pt>
                <c:pt idx="661">
                  <c:v>407.53</c:v>
                </c:pt>
                <c:pt idx="662">
                  <c:v>407.71499999999997</c:v>
                </c:pt>
                <c:pt idx="663">
                  <c:v>407.89500000000004</c:v>
                </c:pt>
                <c:pt idx="664">
                  <c:v>408.07999999999993</c:v>
                </c:pt>
                <c:pt idx="665">
                  <c:v>408.25499999999994</c:v>
                </c:pt>
                <c:pt idx="666">
                  <c:v>408.44499999999994</c:v>
                </c:pt>
                <c:pt idx="667">
                  <c:v>408.6</c:v>
                </c:pt>
                <c:pt idx="668">
                  <c:v>408.78</c:v>
                </c:pt>
                <c:pt idx="669">
                  <c:v>408.99</c:v>
                </c:pt>
                <c:pt idx="670">
                  <c:v>409.14</c:v>
                </c:pt>
                <c:pt idx="671">
                  <c:v>409.34499999999997</c:v>
                </c:pt>
                <c:pt idx="672">
                  <c:v>409.50999999999993</c:v>
                </c:pt>
                <c:pt idx="673">
                  <c:v>409.69499999999994</c:v>
                </c:pt>
                <c:pt idx="674">
                  <c:v>409.875</c:v>
                </c:pt>
                <c:pt idx="675">
                  <c:v>410.04999999999995</c:v>
                </c:pt>
                <c:pt idx="676">
                  <c:v>410.2299999999999</c:v>
                </c:pt>
                <c:pt idx="677">
                  <c:v>410.42500000000007</c:v>
                </c:pt>
                <c:pt idx="678">
                  <c:v>410.58999999999992</c:v>
                </c:pt>
                <c:pt idx="679">
                  <c:v>410.78</c:v>
                </c:pt>
                <c:pt idx="680">
                  <c:v>410.96000000000004</c:v>
                </c:pt>
                <c:pt idx="681">
                  <c:v>411.13499999999999</c:v>
                </c:pt>
                <c:pt idx="682">
                  <c:v>411.32499999999999</c:v>
                </c:pt>
                <c:pt idx="683">
                  <c:v>411.5</c:v>
                </c:pt>
                <c:pt idx="684">
                  <c:v>411.68000000000006</c:v>
                </c:pt>
                <c:pt idx="685">
                  <c:v>411.86499999999995</c:v>
                </c:pt>
                <c:pt idx="686">
                  <c:v>412.03999999999996</c:v>
                </c:pt>
                <c:pt idx="687">
                  <c:v>412.23</c:v>
                </c:pt>
                <c:pt idx="688">
                  <c:v>412.40000000000009</c:v>
                </c:pt>
                <c:pt idx="689">
                  <c:v>412.58499999999992</c:v>
                </c:pt>
                <c:pt idx="690">
                  <c:v>412.77</c:v>
                </c:pt>
                <c:pt idx="691">
                  <c:v>412.95</c:v>
                </c:pt>
                <c:pt idx="692">
                  <c:v>413.13499999999999</c:v>
                </c:pt>
                <c:pt idx="693">
                  <c:v>413.31</c:v>
                </c:pt>
                <c:pt idx="694">
                  <c:v>413.5</c:v>
                </c:pt>
                <c:pt idx="695">
                  <c:v>413.68</c:v>
                </c:pt>
                <c:pt idx="696">
                  <c:v>413.86499999999995</c:v>
                </c:pt>
                <c:pt idx="697">
                  <c:v>414.04499999999996</c:v>
                </c:pt>
                <c:pt idx="698">
                  <c:v>414.23500000000001</c:v>
                </c:pt>
                <c:pt idx="699">
                  <c:v>414.41500000000002</c:v>
                </c:pt>
                <c:pt idx="700">
                  <c:v>414.60500000000002</c:v>
                </c:pt>
                <c:pt idx="701">
                  <c:v>414.78</c:v>
                </c:pt>
                <c:pt idx="702">
                  <c:v>414.96999999999997</c:v>
                </c:pt>
                <c:pt idx="703">
                  <c:v>415.15000000000009</c:v>
                </c:pt>
                <c:pt idx="704">
                  <c:v>415.32999999999993</c:v>
                </c:pt>
                <c:pt idx="705">
                  <c:v>415.50999999999993</c:v>
                </c:pt>
                <c:pt idx="706">
                  <c:v>415.685</c:v>
                </c:pt>
                <c:pt idx="707">
                  <c:v>415.86999999999995</c:v>
                </c:pt>
                <c:pt idx="708">
                  <c:v>416.04999999999995</c:v>
                </c:pt>
                <c:pt idx="709">
                  <c:v>416.22499999999997</c:v>
                </c:pt>
                <c:pt idx="710">
                  <c:v>416.40000000000009</c:v>
                </c:pt>
                <c:pt idx="711">
                  <c:v>416.56499999999994</c:v>
                </c:pt>
                <c:pt idx="712">
                  <c:v>416.77499999999998</c:v>
                </c:pt>
                <c:pt idx="713">
                  <c:v>416.96000000000004</c:v>
                </c:pt>
                <c:pt idx="714">
                  <c:v>417.11499999999995</c:v>
                </c:pt>
                <c:pt idx="715">
                  <c:v>417.31499999999994</c:v>
                </c:pt>
                <c:pt idx="716">
                  <c:v>417.46999999999997</c:v>
                </c:pt>
                <c:pt idx="717">
                  <c:v>417.67500000000007</c:v>
                </c:pt>
                <c:pt idx="718">
                  <c:v>417.84499999999986</c:v>
                </c:pt>
                <c:pt idx="719">
                  <c:v>418.02</c:v>
                </c:pt>
                <c:pt idx="720">
                  <c:v>418.21000000000004</c:v>
                </c:pt>
                <c:pt idx="721">
                  <c:v>418.375</c:v>
                </c:pt>
                <c:pt idx="722">
                  <c:v>418.55999999999995</c:v>
                </c:pt>
                <c:pt idx="723">
                  <c:v>418.7349999999999</c:v>
                </c:pt>
                <c:pt idx="724">
                  <c:v>418.91500000000002</c:v>
                </c:pt>
                <c:pt idx="725">
                  <c:v>419.09999999999997</c:v>
                </c:pt>
                <c:pt idx="726">
                  <c:v>419.27</c:v>
                </c:pt>
                <c:pt idx="727">
                  <c:v>419.45499999999998</c:v>
                </c:pt>
                <c:pt idx="728">
                  <c:v>419.63499999999999</c:v>
                </c:pt>
                <c:pt idx="729">
                  <c:v>419.81499999999994</c:v>
                </c:pt>
                <c:pt idx="730">
                  <c:v>419.99499999999995</c:v>
                </c:pt>
                <c:pt idx="731">
                  <c:v>420.17000000000007</c:v>
                </c:pt>
                <c:pt idx="732">
                  <c:v>420.34999999999997</c:v>
                </c:pt>
                <c:pt idx="733">
                  <c:v>420.52499999999998</c:v>
                </c:pt>
                <c:pt idx="734">
                  <c:v>420.70999999999992</c:v>
                </c:pt>
                <c:pt idx="735">
                  <c:v>420.89500000000004</c:v>
                </c:pt>
                <c:pt idx="736">
                  <c:v>421.06999999999994</c:v>
                </c:pt>
                <c:pt idx="737">
                  <c:v>421.24499999999995</c:v>
                </c:pt>
                <c:pt idx="738">
                  <c:v>421.42500000000007</c:v>
                </c:pt>
                <c:pt idx="739">
                  <c:v>421.59999999999997</c:v>
                </c:pt>
                <c:pt idx="740">
                  <c:v>421.78500000000003</c:v>
                </c:pt>
                <c:pt idx="741">
                  <c:v>421.96499999999992</c:v>
                </c:pt>
                <c:pt idx="742">
                  <c:v>422.14500000000004</c:v>
                </c:pt>
                <c:pt idx="743">
                  <c:v>422.29499999999996</c:v>
                </c:pt>
                <c:pt idx="744">
                  <c:v>422.49499999999995</c:v>
                </c:pt>
                <c:pt idx="745">
                  <c:v>422.68</c:v>
                </c:pt>
                <c:pt idx="746">
                  <c:v>422.8549999999999</c:v>
                </c:pt>
                <c:pt idx="747">
                  <c:v>423.03500000000003</c:v>
                </c:pt>
                <c:pt idx="748">
                  <c:v>423.20499999999998</c:v>
                </c:pt>
                <c:pt idx="749">
                  <c:v>423.36999999999995</c:v>
                </c:pt>
                <c:pt idx="750">
                  <c:v>423.53999999999996</c:v>
                </c:pt>
                <c:pt idx="751">
                  <c:v>423.74499999999995</c:v>
                </c:pt>
                <c:pt idx="752">
                  <c:v>423.91500000000002</c:v>
                </c:pt>
                <c:pt idx="753">
                  <c:v>424.06999999999994</c:v>
                </c:pt>
                <c:pt idx="754">
                  <c:v>424.28</c:v>
                </c:pt>
                <c:pt idx="755">
                  <c:v>424.435</c:v>
                </c:pt>
                <c:pt idx="756">
                  <c:v>424.625</c:v>
                </c:pt>
                <c:pt idx="757">
                  <c:v>424.81999999999994</c:v>
                </c:pt>
                <c:pt idx="758">
                  <c:v>424.98999999999995</c:v>
                </c:pt>
                <c:pt idx="759">
                  <c:v>425.17500000000007</c:v>
                </c:pt>
                <c:pt idx="760">
                  <c:v>425.31999999999994</c:v>
                </c:pt>
                <c:pt idx="761">
                  <c:v>425.5</c:v>
                </c:pt>
                <c:pt idx="762">
                  <c:v>425.70499999999998</c:v>
                </c:pt>
                <c:pt idx="763">
                  <c:v>425.84999999999991</c:v>
                </c:pt>
                <c:pt idx="764">
                  <c:v>426.03500000000003</c:v>
                </c:pt>
                <c:pt idx="765">
                  <c:v>426.20499999999998</c:v>
                </c:pt>
                <c:pt idx="766">
                  <c:v>426.38</c:v>
                </c:pt>
                <c:pt idx="767">
                  <c:v>426.56</c:v>
                </c:pt>
                <c:pt idx="768">
                  <c:v>426.7299999999999</c:v>
                </c:pt>
                <c:pt idx="769">
                  <c:v>426.92000000000007</c:v>
                </c:pt>
                <c:pt idx="770">
                  <c:v>427.07499999999999</c:v>
                </c:pt>
                <c:pt idx="771">
                  <c:v>427.26500000000004</c:v>
                </c:pt>
                <c:pt idx="772">
                  <c:v>427.44000000000005</c:v>
                </c:pt>
                <c:pt idx="773">
                  <c:v>427.61999999999995</c:v>
                </c:pt>
                <c:pt idx="774">
                  <c:v>427.79499999999996</c:v>
                </c:pt>
                <c:pt idx="775">
                  <c:v>427.9799999999999</c:v>
                </c:pt>
                <c:pt idx="776">
                  <c:v>428.15000000000009</c:v>
                </c:pt>
                <c:pt idx="777">
                  <c:v>428.33499999999992</c:v>
                </c:pt>
                <c:pt idx="778">
                  <c:v>428.5</c:v>
                </c:pt>
                <c:pt idx="779">
                  <c:v>428.68000000000006</c:v>
                </c:pt>
                <c:pt idx="780">
                  <c:v>428.8599999999999</c:v>
                </c:pt>
                <c:pt idx="781">
                  <c:v>429.04499999999996</c:v>
                </c:pt>
                <c:pt idx="782">
                  <c:v>429.21999999999997</c:v>
                </c:pt>
                <c:pt idx="783">
                  <c:v>429.40000000000009</c:v>
                </c:pt>
                <c:pt idx="784">
                  <c:v>429.56499999999994</c:v>
                </c:pt>
                <c:pt idx="785">
                  <c:v>429.74499999999995</c:v>
                </c:pt>
                <c:pt idx="786">
                  <c:v>429.92000000000007</c:v>
                </c:pt>
                <c:pt idx="787">
                  <c:v>430.09999999999997</c:v>
                </c:pt>
                <c:pt idx="788">
                  <c:v>430.27</c:v>
                </c:pt>
                <c:pt idx="789">
                  <c:v>430.45499999999998</c:v>
                </c:pt>
                <c:pt idx="790">
                  <c:v>430.61999999999995</c:v>
                </c:pt>
                <c:pt idx="791">
                  <c:v>430.81499999999994</c:v>
                </c:pt>
                <c:pt idx="792">
                  <c:v>430.97499999999997</c:v>
                </c:pt>
                <c:pt idx="793">
                  <c:v>431.16500000000002</c:v>
                </c:pt>
                <c:pt idx="794">
                  <c:v>431.32499999999999</c:v>
                </c:pt>
                <c:pt idx="795">
                  <c:v>431.51499999999993</c:v>
                </c:pt>
                <c:pt idx="796">
                  <c:v>431.68</c:v>
                </c:pt>
                <c:pt idx="797">
                  <c:v>431.84999999999997</c:v>
                </c:pt>
                <c:pt idx="798">
                  <c:v>432.01500000000004</c:v>
                </c:pt>
                <c:pt idx="799">
                  <c:v>432.19499999999994</c:v>
                </c:pt>
                <c:pt idx="800">
                  <c:v>432.3599999999999</c:v>
                </c:pt>
                <c:pt idx="801">
                  <c:v>432.53500000000003</c:v>
                </c:pt>
                <c:pt idx="802">
                  <c:v>432.73999999999995</c:v>
                </c:pt>
                <c:pt idx="803">
                  <c:v>432.89500000000004</c:v>
                </c:pt>
                <c:pt idx="804">
                  <c:v>433.06499999999994</c:v>
                </c:pt>
                <c:pt idx="805">
                  <c:v>433.25</c:v>
                </c:pt>
                <c:pt idx="806">
                  <c:v>433.41500000000002</c:v>
                </c:pt>
                <c:pt idx="807">
                  <c:v>433.58999999999992</c:v>
                </c:pt>
                <c:pt idx="808">
                  <c:v>433.76500000000004</c:v>
                </c:pt>
                <c:pt idx="809">
                  <c:v>433.94499999999994</c:v>
                </c:pt>
                <c:pt idx="810">
                  <c:v>434.11999999999995</c:v>
                </c:pt>
                <c:pt idx="811">
                  <c:v>434.28999999999996</c:v>
                </c:pt>
                <c:pt idx="812">
                  <c:v>434.46999999999997</c:v>
                </c:pt>
                <c:pt idx="813">
                  <c:v>434.66</c:v>
                </c:pt>
                <c:pt idx="814">
                  <c:v>434.82499999999999</c:v>
                </c:pt>
                <c:pt idx="815">
                  <c:v>434.98999999999995</c:v>
                </c:pt>
                <c:pt idx="816">
                  <c:v>435.17000000000007</c:v>
                </c:pt>
                <c:pt idx="817">
                  <c:v>435.33999999999992</c:v>
                </c:pt>
                <c:pt idx="818">
                  <c:v>435.51500000000004</c:v>
                </c:pt>
                <c:pt idx="819">
                  <c:v>435.69499999999994</c:v>
                </c:pt>
                <c:pt idx="820">
                  <c:v>435.88</c:v>
                </c:pt>
                <c:pt idx="821">
                  <c:v>436.03999999999996</c:v>
                </c:pt>
                <c:pt idx="822">
                  <c:v>436.22499999999997</c:v>
                </c:pt>
                <c:pt idx="823">
                  <c:v>436.39000000000004</c:v>
                </c:pt>
                <c:pt idx="824">
                  <c:v>436.57999999999993</c:v>
                </c:pt>
                <c:pt idx="825">
                  <c:v>436.73999999999995</c:v>
                </c:pt>
                <c:pt idx="826">
                  <c:v>436.93</c:v>
                </c:pt>
                <c:pt idx="827">
                  <c:v>437.08999999999992</c:v>
                </c:pt>
                <c:pt idx="828">
                  <c:v>437.28500000000003</c:v>
                </c:pt>
                <c:pt idx="829">
                  <c:v>437.44499999999994</c:v>
                </c:pt>
                <c:pt idx="830">
                  <c:v>437.63499999999999</c:v>
                </c:pt>
                <c:pt idx="831">
                  <c:v>437.79999999999995</c:v>
                </c:pt>
                <c:pt idx="832">
                  <c:v>437.9849999999999</c:v>
                </c:pt>
                <c:pt idx="833">
                  <c:v>438.15500000000009</c:v>
                </c:pt>
                <c:pt idx="834">
                  <c:v>438.33999999999992</c:v>
                </c:pt>
                <c:pt idx="835">
                  <c:v>438.505</c:v>
                </c:pt>
                <c:pt idx="836">
                  <c:v>438.69000000000005</c:v>
                </c:pt>
                <c:pt idx="837">
                  <c:v>438.8599999999999</c:v>
                </c:pt>
                <c:pt idx="838">
                  <c:v>439.04499999999996</c:v>
                </c:pt>
                <c:pt idx="839">
                  <c:v>439.20499999999998</c:v>
                </c:pt>
                <c:pt idx="840">
                  <c:v>439.39000000000004</c:v>
                </c:pt>
                <c:pt idx="841">
                  <c:v>439.56499999999994</c:v>
                </c:pt>
                <c:pt idx="842">
                  <c:v>439.71999999999997</c:v>
                </c:pt>
                <c:pt idx="843">
                  <c:v>439.91500000000002</c:v>
                </c:pt>
                <c:pt idx="844">
                  <c:v>440.07499999999999</c:v>
                </c:pt>
                <c:pt idx="845">
                  <c:v>440.26499999999993</c:v>
                </c:pt>
                <c:pt idx="846">
                  <c:v>440.42000000000007</c:v>
                </c:pt>
                <c:pt idx="847">
                  <c:v>440.61</c:v>
                </c:pt>
                <c:pt idx="848">
                  <c:v>440.79999999999995</c:v>
                </c:pt>
                <c:pt idx="849">
                  <c:v>440.97499999999997</c:v>
                </c:pt>
                <c:pt idx="850">
                  <c:v>441.125</c:v>
                </c:pt>
                <c:pt idx="851">
                  <c:v>441.32999999999993</c:v>
                </c:pt>
                <c:pt idx="852">
                  <c:v>441.47499999999997</c:v>
                </c:pt>
                <c:pt idx="853">
                  <c:v>441.65000000000009</c:v>
                </c:pt>
                <c:pt idx="854">
                  <c:v>441.81999999999994</c:v>
                </c:pt>
                <c:pt idx="855">
                  <c:v>441.99499999999995</c:v>
                </c:pt>
                <c:pt idx="856">
                  <c:v>442.16500000000002</c:v>
                </c:pt>
                <c:pt idx="857">
                  <c:v>442.34499999999997</c:v>
                </c:pt>
                <c:pt idx="858">
                  <c:v>442.51</c:v>
                </c:pt>
                <c:pt idx="859">
                  <c:v>442.7</c:v>
                </c:pt>
                <c:pt idx="860">
                  <c:v>442.86499999999995</c:v>
                </c:pt>
                <c:pt idx="861">
                  <c:v>443.05499999999989</c:v>
                </c:pt>
                <c:pt idx="862">
                  <c:v>443.21499999999992</c:v>
                </c:pt>
                <c:pt idx="863">
                  <c:v>443.40000000000009</c:v>
                </c:pt>
                <c:pt idx="864">
                  <c:v>443.56499999999994</c:v>
                </c:pt>
                <c:pt idx="865">
                  <c:v>443.75</c:v>
                </c:pt>
                <c:pt idx="866">
                  <c:v>443.91500000000002</c:v>
                </c:pt>
                <c:pt idx="867">
                  <c:v>444.09999999999997</c:v>
                </c:pt>
                <c:pt idx="868">
                  <c:v>444.26499999999993</c:v>
                </c:pt>
                <c:pt idx="869">
                  <c:v>444.44000000000005</c:v>
                </c:pt>
                <c:pt idx="870">
                  <c:v>444.61499999999995</c:v>
                </c:pt>
                <c:pt idx="871">
                  <c:v>444.78999999999996</c:v>
                </c:pt>
                <c:pt idx="872">
                  <c:v>444.96499999999992</c:v>
                </c:pt>
                <c:pt idx="873">
                  <c:v>445.14000000000004</c:v>
                </c:pt>
                <c:pt idx="874">
                  <c:v>445.32999999999993</c:v>
                </c:pt>
                <c:pt idx="875">
                  <c:v>445.5</c:v>
                </c:pt>
                <c:pt idx="876">
                  <c:v>445.66500000000002</c:v>
                </c:pt>
                <c:pt idx="877">
                  <c:v>445.83999999999992</c:v>
                </c:pt>
                <c:pt idx="878">
                  <c:v>446.02000000000004</c:v>
                </c:pt>
                <c:pt idx="879">
                  <c:v>446.2</c:v>
                </c:pt>
                <c:pt idx="880">
                  <c:v>446.38</c:v>
                </c:pt>
                <c:pt idx="881">
                  <c:v>446.54499999999996</c:v>
                </c:pt>
                <c:pt idx="882">
                  <c:v>446.73999999999995</c:v>
                </c:pt>
                <c:pt idx="883">
                  <c:v>446.91</c:v>
                </c:pt>
                <c:pt idx="884">
                  <c:v>447.08499999999992</c:v>
                </c:pt>
                <c:pt idx="885">
                  <c:v>447.255</c:v>
                </c:pt>
                <c:pt idx="886">
                  <c:v>447.435</c:v>
                </c:pt>
                <c:pt idx="887">
                  <c:v>447.59999999999997</c:v>
                </c:pt>
                <c:pt idx="888">
                  <c:v>447.78500000000003</c:v>
                </c:pt>
                <c:pt idx="889">
                  <c:v>447.95</c:v>
                </c:pt>
                <c:pt idx="890">
                  <c:v>448.13</c:v>
                </c:pt>
                <c:pt idx="891">
                  <c:v>448.29499999999996</c:v>
                </c:pt>
                <c:pt idx="892">
                  <c:v>448.47499999999997</c:v>
                </c:pt>
                <c:pt idx="893">
                  <c:v>448.63499999999999</c:v>
                </c:pt>
                <c:pt idx="894">
                  <c:v>448.82499999999999</c:v>
                </c:pt>
                <c:pt idx="895">
                  <c:v>448.98</c:v>
                </c:pt>
                <c:pt idx="896">
                  <c:v>449.16500000000002</c:v>
                </c:pt>
                <c:pt idx="897">
                  <c:v>449.32499999999999</c:v>
                </c:pt>
                <c:pt idx="898">
                  <c:v>449.505</c:v>
                </c:pt>
                <c:pt idx="899">
                  <c:v>449.67500000000007</c:v>
                </c:pt>
                <c:pt idx="900">
                  <c:v>449.84999999999997</c:v>
                </c:pt>
                <c:pt idx="901">
                  <c:v>450.01500000000004</c:v>
                </c:pt>
                <c:pt idx="902">
                  <c:v>450.19499999999994</c:v>
                </c:pt>
                <c:pt idx="903">
                  <c:v>450.3549999999999</c:v>
                </c:pt>
                <c:pt idx="904">
                  <c:v>450.53</c:v>
                </c:pt>
                <c:pt idx="905">
                  <c:v>450.70999999999992</c:v>
                </c:pt>
                <c:pt idx="906">
                  <c:v>450.875</c:v>
                </c:pt>
                <c:pt idx="907">
                  <c:v>451.04999999999995</c:v>
                </c:pt>
                <c:pt idx="908">
                  <c:v>451.21999999999997</c:v>
                </c:pt>
                <c:pt idx="909">
                  <c:v>451.40000000000009</c:v>
                </c:pt>
                <c:pt idx="910">
                  <c:v>451.52499999999998</c:v>
                </c:pt>
                <c:pt idx="911">
                  <c:v>451.73</c:v>
                </c:pt>
                <c:pt idx="912">
                  <c:v>451.88</c:v>
                </c:pt>
                <c:pt idx="913">
                  <c:v>452.04999999999995</c:v>
                </c:pt>
                <c:pt idx="914">
                  <c:v>452.23</c:v>
                </c:pt>
                <c:pt idx="915">
                  <c:v>452.39000000000004</c:v>
                </c:pt>
                <c:pt idx="916">
                  <c:v>452.55499999999989</c:v>
                </c:pt>
                <c:pt idx="917">
                  <c:v>452.73</c:v>
                </c:pt>
                <c:pt idx="918">
                  <c:v>452.90499999999997</c:v>
                </c:pt>
                <c:pt idx="919">
                  <c:v>453.06999999999994</c:v>
                </c:pt>
                <c:pt idx="920">
                  <c:v>453.25999999999993</c:v>
                </c:pt>
                <c:pt idx="921">
                  <c:v>453.41500000000002</c:v>
                </c:pt>
                <c:pt idx="922">
                  <c:v>453.58499999999992</c:v>
                </c:pt>
                <c:pt idx="923">
                  <c:v>453.755</c:v>
                </c:pt>
                <c:pt idx="924">
                  <c:v>453.935</c:v>
                </c:pt>
                <c:pt idx="925">
                  <c:v>454.10500000000002</c:v>
                </c:pt>
                <c:pt idx="926">
                  <c:v>454.28</c:v>
                </c:pt>
                <c:pt idx="927">
                  <c:v>454.44000000000005</c:v>
                </c:pt>
                <c:pt idx="928">
                  <c:v>454.63499999999999</c:v>
                </c:pt>
                <c:pt idx="929">
                  <c:v>454.79999999999995</c:v>
                </c:pt>
                <c:pt idx="930">
                  <c:v>454.9849999999999</c:v>
                </c:pt>
                <c:pt idx="931">
                  <c:v>455.14500000000004</c:v>
                </c:pt>
                <c:pt idx="932">
                  <c:v>455.32999999999993</c:v>
                </c:pt>
                <c:pt idx="933">
                  <c:v>455.49499999999995</c:v>
                </c:pt>
                <c:pt idx="934">
                  <c:v>455.68000000000006</c:v>
                </c:pt>
                <c:pt idx="935">
                  <c:v>455.83999999999992</c:v>
                </c:pt>
                <c:pt idx="936">
                  <c:v>456.03</c:v>
                </c:pt>
                <c:pt idx="937">
                  <c:v>456.19000000000005</c:v>
                </c:pt>
                <c:pt idx="938">
                  <c:v>456.36999999999995</c:v>
                </c:pt>
                <c:pt idx="939">
                  <c:v>456.53499999999991</c:v>
                </c:pt>
                <c:pt idx="940">
                  <c:v>456.71999999999986</c:v>
                </c:pt>
                <c:pt idx="941">
                  <c:v>456.88</c:v>
                </c:pt>
                <c:pt idx="942">
                  <c:v>457.06499999999994</c:v>
                </c:pt>
                <c:pt idx="943">
                  <c:v>457.2299999999999</c:v>
                </c:pt>
                <c:pt idx="944">
                  <c:v>457.41</c:v>
                </c:pt>
                <c:pt idx="945">
                  <c:v>457.57499999999999</c:v>
                </c:pt>
                <c:pt idx="946">
                  <c:v>457.75</c:v>
                </c:pt>
                <c:pt idx="947">
                  <c:v>457.92000000000007</c:v>
                </c:pt>
                <c:pt idx="948">
                  <c:v>458.08999999999992</c:v>
                </c:pt>
                <c:pt idx="949">
                  <c:v>458.27</c:v>
                </c:pt>
                <c:pt idx="950">
                  <c:v>458.44499999999994</c:v>
                </c:pt>
                <c:pt idx="951">
                  <c:v>458.61999999999995</c:v>
                </c:pt>
                <c:pt idx="952">
                  <c:v>458.78500000000003</c:v>
                </c:pt>
                <c:pt idx="953">
                  <c:v>458.96999999999997</c:v>
                </c:pt>
                <c:pt idx="954">
                  <c:v>459.13</c:v>
                </c:pt>
                <c:pt idx="955">
                  <c:v>459.31</c:v>
                </c:pt>
                <c:pt idx="956">
                  <c:v>459.47499999999991</c:v>
                </c:pt>
                <c:pt idx="957">
                  <c:v>459.66000000000008</c:v>
                </c:pt>
                <c:pt idx="958">
                  <c:v>459.81999999999994</c:v>
                </c:pt>
                <c:pt idx="959">
                  <c:v>460</c:v>
                </c:pt>
                <c:pt idx="960">
                  <c:v>460.15</c:v>
                </c:pt>
                <c:pt idx="961">
                  <c:v>460.33999999999992</c:v>
                </c:pt>
                <c:pt idx="962">
                  <c:v>460.50499999999988</c:v>
                </c:pt>
                <c:pt idx="963">
                  <c:v>460.68000000000006</c:v>
                </c:pt>
                <c:pt idx="964">
                  <c:v>460.84499999999986</c:v>
                </c:pt>
                <c:pt idx="965">
                  <c:v>461.02499999999998</c:v>
                </c:pt>
                <c:pt idx="966">
                  <c:v>461.19500000000005</c:v>
                </c:pt>
                <c:pt idx="967">
                  <c:v>461.3599999999999</c:v>
                </c:pt>
                <c:pt idx="968">
                  <c:v>461.52</c:v>
                </c:pt>
                <c:pt idx="969">
                  <c:v>461.70999999999992</c:v>
                </c:pt>
                <c:pt idx="970">
                  <c:v>461.86999999999995</c:v>
                </c:pt>
                <c:pt idx="971">
                  <c:v>462.02499999999998</c:v>
                </c:pt>
                <c:pt idx="972">
                  <c:v>462.20499999999998</c:v>
                </c:pt>
                <c:pt idx="973">
                  <c:v>462.36999999999995</c:v>
                </c:pt>
                <c:pt idx="974">
                  <c:v>462.54499999999996</c:v>
                </c:pt>
                <c:pt idx="975">
                  <c:v>462.71499999999992</c:v>
                </c:pt>
                <c:pt idx="976">
                  <c:v>462.89500000000004</c:v>
                </c:pt>
                <c:pt idx="977">
                  <c:v>463.05500000000001</c:v>
                </c:pt>
                <c:pt idx="978">
                  <c:v>463.23999999999995</c:v>
                </c:pt>
                <c:pt idx="979">
                  <c:v>463.41</c:v>
                </c:pt>
                <c:pt idx="980">
                  <c:v>463.57999999999993</c:v>
                </c:pt>
                <c:pt idx="981">
                  <c:v>463.75</c:v>
                </c:pt>
                <c:pt idx="982">
                  <c:v>463.93000000000006</c:v>
                </c:pt>
                <c:pt idx="983">
                  <c:v>464.09499999999986</c:v>
                </c:pt>
                <c:pt idx="984">
                  <c:v>464.27</c:v>
                </c:pt>
                <c:pt idx="985">
                  <c:v>464.435</c:v>
                </c:pt>
                <c:pt idx="986">
                  <c:v>464.63</c:v>
                </c:pt>
                <c:pt idx="987">
                  <c:v>464.81499999999994</c:v>
                </c:pt>
                <c:pt idx="988">
                  <c:v>464.99499999999995</c:v>
                </c:pt>
                <c:pt idx="989">
                  <c:v>465.16</c:v>
                </c:pt>
                <c:pt idx="990">
                  <c:v>465.30500000000001</c:v>
                </c:pt>
                <c:pt idx="991">
                  <c:v>465.4849999999999</c:v>
                </c:pt>
                <c:pt idx="992">
                  <c:v>465.68000000000006</c:v>
                </c:pt>
                <c:pt idx="993">
                  <c:v>465.83499999999992</c:v>
                </c:pt>
                <c:pt idx="994">
                  <c:v>466</c:v>
                </c:pt>
                <c:pt idx="995">
                  <c:v>466.17000000000007</c:v>
                </c:pt>
                <c:pt idx="996">
                  <c:v>466.34499999999997</c:v>
                </c:pt>
                <c:pt idx="997">
                  <c:v>466.52499999999998</c:v>
                </c:pt>
                <c:pt idx="998">
                  <c:v>466.685</c:v>
                </c:pt>
                <c:pt idx="999">
                  <c:v>466.875</c:v>
                </c:pt>
                <c:pt idx="1000">
                  <c:v>467.03500000000003</c:v>
                </c:pt>
                <c:pt idx="1001">
                  <c:v>467.21499999999992</c:v>
                </c:pt>
                <c:pt idx="1002">
                  <c:v>467.375</c:v>
                </c:pt>
                <c:pt idx="1003">
                  <c:v>467.55500000000001</c:v>
                </c:pt>
                <c:pt idx="1004">
                  <c:v>467.72499999999991</c:v>
                </c:pt>
                <c:pt idx="1005">
                  <c:v>467.90000000000009</c:v>
                </c:pt>
                <c:pt idx="1006">
                  <c:v>468.06</c:v>
                </c:pt>
                <c:pt idx="1007">
                  <c:v>468.24499999999995</c:v>
                </c:pt>
                <c:pt idx="1008">
                  <c:v>468.41500000000002</c:v>
                </c:pt>
                <c:pt idx="1009">
                  <c:v>468.58999999999992</c:v>
                </c:pt>
                <c:pt idx="1010">
                  <c:v>468.76499999999993</c:v>
                </c:pt>
                <c:pt idx="1011">
                  <c:v>468.93500000000012</c:v>
                </c:pt>
                <c:pt idx="1012">
                  <c:v>469.1099999999999</c:v>
                </c:pt>
                <c:pt idx="1013">
                  <c:v>469.28</c:v>
                </c:pt>
                <c:pt idx="1014">
                  <c:v>469.46000000000004</c:v>
                </c:pt>
                <c:pt idx="1015">
                  <c:v>469.63</c:v>
                </c:pt>
                <c:pt idx="1016">
                  <c:v>469.79999999999995</c:v>
                </c:pt>
                <c:pt idx="1017">
                  <c:v>469.9799999999999</c:v>
                </c:pt>
                <c:pt idx="1018">
                  <c:v>470.15499999999997</c:v>
                </c:pt>
                <c:pt idx="1019">
                  <c:v>470.31999999999994</c:v>
                </c:pt>
                <c:pt idx="1020">
                  <c:v>470.49499999999995</c:v>
                </c:pt>
                <c:pt idx="1021">
                  <c:v>470.66500000000013</c:v>
                </c:pt>
                <c:pt idx="1022">
                  <c:v>470.84999999999997</c:v>
                </c:pt>
                <c:pt idx="1023">
                  <c:v>471.01499999999993</c:v>
                </c:pt>
                <c:pt idx="1024">
                  <c:v>471.19000000000005</c:v>
                </c:pt>
                <c:pt idx="1025">
                  <c:v>471.3599999999999</c:v>
                </c:pt>
                <c:pt idx="1026">
                  <c:v>471.53999999999996</c:v>
                </c:pt>
                <c:pt idx="1027">
                  <c:v>471.70499999999998</c:v>
                </c:pt>
                <c:pt idx="1028">
                  <c:v>471.88</c:v>
                </c:pt>
                <c:pt idx="1029">
                  <c:v>472.04999999999995</c:v>
                </c:pt>
                <c:pt idx="1030">
                  <c:v>472.21999999999997</c:v>
                </c:pt>
                <c:pt idx="1031">
                  <c:v>472.36500000000001</c:v>
                </c:pt>
                <c:pt idx="1032">
                  <c:v>472.55999999999995</c:v>
                </c:pt>
                <c:pt idx="1033">
                  <c:v>472.7299999999999</c:v>
                </c:pt>
                <c:pt idx="1034">
                  <c:v>472.91500000000002</c:v>
                </c:pt>
                <c:pt idx="1035">
                  <c:v>473.07999999999993</c:v>
                </c:pt>
                <c:pt idx="1036">
                  <c:v>473.26499999999993</c:v>
                </c:pt>
                <c:pt idx="1037">
                  <c:v>473.43000000000006</c:v>
                </c:pt>
                <c:pt idx="1038">
                  <c:v>473.57999999999993</c:v>
                </c:pt>
                <c:pt idx="1039">
                  <c:v>473.76499999999993</c:v>
                </c:pt>
                <c:pt idx="1040">
                  <c:v>473.92500000000007</c:v>
                </c:pt>
                <c:pt idx="1041">
                  <c:v>474.1049999999999</c:v>
                </c:pt>
                <c:pt idx="1042">
                  <c:v>474.27</c:v>
                </c:pt>
                <c:pt idx="1043">
                  <c:v>474.45499999999998</c:v>
                </c:pt>
                <c:pt idx="1044">
                  <c:v>474.64000000000004</c:v>
                </c:pt>
                <c:pt idx="1045">
                  <c:v>474.83499999999992</c:v>
                </c:pt>
                <c:pt idx="1046">
                  <c:v>474.98999999999995</c:v>
                </c:pt>
                <c:pt idx="1047">
                  <c:v>475.16500000000002</c:v>
                </c:pt>
                <c:pt idx="1048">
                  <c:v>475.31999999999994</c:v>
                </c:pt>
                <c:pt idx="1049">
                  <c:v>475.49499999999995</c:v>
                </c:pt>
                <c:pt idx="1050">
                  <c:v>475.66</c:v>
                </c:pt>
                <c:pt idx="1051">
                  <c:v>475.83999999999992</c:v>
                </c:pt>
                <c:pt idx="1052">
                  <c:v>476.005</c:v>
                </c:pt>
                <c:pt idx="1053">
                  <c:v>476.18500000000012</c:v>
                </c:pt>
                <c:pt idx="1054">
                  <c:v>476.34499999999986</c:v>
                </c:pt>
                <c:pt idx="1055">
                  <c:v>476.53</c:v>
                </c:pt>
                <c:pt idx="1056">
                  <c:v>476.69499999999994</c:v>
                </c:pt>
                <c:pt idx="1057">
                  <c:v>476.875</c:v>
                </c:pt>
                <c:pt idx="1058">
                  <c:v>477.04999999999995</c:v>
                </c:pt>
                <c:pt idx="1059">
                  <c:v>477.21999999999986</c:v>
                </c:pt>
                <c:pt idx="1060">
                  <c:v>477.38499999999999</c:v>
                </c:pt>
                <c:pt idx="1061">
                  <c:v>477.55500000000001</c:v>
                </c:pt>
                <c:pt idx="1062">
                  <c:v>477.7349999999999</c:v>
                </c:pt>
                <c:pt idx="1063">
                  <c:v>477.91000000000008</c:v>
                </c:pt>
                <c:pt idx="1064">
                  <c:v>478.08499999999992</c:v>
                </c:pt>
                <c:pt idx="1065">
                  <c:v>478.26499999999993</c:v>
                </c:pt>
                <c:pt idx="1066">
                  <c:v>478.44000000000005</c:v>
                </c:pt>
                <c:pt idx="1067">
                  <c:v>478.60500000000002</c:v>
                </c:pt>
                <c:pt idx="1068">
                  <c:v>478.78999999999996</c:v>
                </c:pt>
                <c:pt idx="1069">
                  <c:v>478.95</c:v>
                </c:pt>
                <c:pt idx="1070">
                  <c:v>479.14000000000004</c:v>
                </c:pt>
                <c:pt idx="1071">
                  <c:v>479.29999999999995</c:v>
                </c:pt>
                <c:pt idx="1072">
                  <c:v>479.48999999999995</c:v>
                </c:pt>
                <c:pt idx="1073">
                  <c:v>479.64000000000004</c:v>
                </c:pt>
                <c:pt idx="1074">
                  <c:v>479.82499999999999</c:v>
                </c:pt>
                <c:pt idx="1075">
                  <c:v>479.98999999999995</c:v>
                </c:pt>
                <c:pt idx="1076">
                  <c:v>480.17500000000007</c:v>
                </c:pt>
                <c:pt idx="1077">
                  <c:v>480.33999999999992</c:v>
                </c:pt>
                <c:pt idx="1078">
                  <c:v>480.52</c:v>
                </c:pt>
                <c:pt idx="1079">
                  <c:v>480.69499999999994</c:v>
                </c:pt>
                <c:pt idx="1080">
                  <c:v>480.86999999999995</c:v>
                </c:pt>
                <c:pt idx="1081">
                  <c:v>481.03499999999991</c:v>
                </c:pt>
                <c:pt idx="1082">
                  <c:v>481.20999999999992</c:v>
                </c:pt>
                <c:pt idx="1083">
                  <c:v>481.38</c:v>
                </c:pt>
                <c:pt idx="1084">
                  <c:v>481.56</c:v>
                </c:pt>
                <c:pt idx="1085">
                  <c:v>481.71999999999997</c:v>
                </c:pt>
                <c:pt idx="1086">
                  <c:v>481.90000000000009</c:v>
                </c:pt>
                <c:pt idx="1087">
                  <c:v>482.06999999999994</c:v>
                </c:pt>
                <c:pt idx="1088">
                  <c:v>482.25</c:v>
                </c:pt>
                <c:pt idx="1089">
                  <c:v>482.42000000000007</c:v>
                </c:pt>
                <c:pt idx="1090">
                  <c:v>482.58999999999992</c:v>
                </c:pt>
                <c:pt idx="1091">
                  <c:v>482.77</c:v>
                </c:pt>
                <c:pt idx="1092">
                  <c:v>482.95</c:v>
                </c:pt>
                <c:pt idx="1093">
                  <c:v>483.11999999999995</c:v>
                </c:pt>
                <c:pt idx="1094">
                  <c:v>483.29</c:v>
                </c:pt>
                <c:pt idx="1095">
                  <c:v>483.47499999999991</c:v>
                </c:pt>
                <c:pt idx="1096">
                  <c:v>483.64500000000004</c:v>
                </c:pt>
                <c:pt idx="1097">
                  <c:v>483.83499999999992</c:v>
                </c:pt>
                <c:pt idx="1098">
                  <c:v>484</c:v>
                </c:pt>
                <c:pt idx="1099">
                  <c:v>484.18500000000012</c:v>
                </c:pt>
                <c:pt idx="1100">
                  <c:v>484.34499999999997</c:v>
                </c:pt>
                <c:pt idx="1101">
                  <c:v>484.53500000000003</c:v>
                </c:pt>
                <c:pt idx="1102">
                  <c:v>484.70999999999992</c:v>
                </c:pt>
                <c:pt idx="1103">
                  <c:v>484.89000000000004</c:v>
                </c:pt>
                <c:pt idx="1104">
                  <c:v>485.04499999999996</c:v>
                </c:pt>
                <c:pt idx="1105">
                  <c:v>485.22499999999991</c:v>
                </c:pt>
                <c:pt idx="1106">
                  <c:v>485.39500000000004</c:v>
                </c:pt>
                <c:pt idx="1107">
                  <c:v>485.57499999999999</c:v>
                </c:pt>
                <c:pt idx="1108">
                  <c:v>485.7349999999999</c:v>
                </c:pt>
                <c:pt idx="1109">
                  <c:v>485.92000000000007</c:v>
                </c:pt>
                <c:pt idx="1110">
                  <c:v>486.07999999999993</c:v>
                </c:pt>
                <c:pt idx="1111">
                  <c:v>486.26499999999993</c:v>
                </c:pt>
                <c:pt idx="1112">
                  <c:v>486.43000000000006</c:v>
                </c:pt>
                <c:pt idx="1113">
                  <c:v>486.6099999999999</c:v>
                </c:pt>
                <c:pt idx="1114">
                  <c:v>486.78</c:v>
                </c:pt>
                <c:pt idx="1115">
                  <c:v>486.95499999999998</c:v>
                </c:pt>
                <c:pt idx="1116">
                  <c:v>487.11999999999995</c:v>
                </c:pt>
                <c:pt idx="1117">
                  <c:v>487.29499999999996</c:v>
                </c:pt>
                <c:pt idx="1118">
                  <c:v>487.46999999999997</c:v>
                </c:pt>
                <c:pt idx="1119">
                  <c:v>487.63</c:v>
                </c:pt>
                <c:pt idx="1120">
                  <c:v>487.81999999999994</c:v>
                </c:pt>
                <c:pt idx="1121">
                  <c:v>487.97499999999991</c:v>
                </c:pt>
                <c:pt idx="1122">
                  <c:v>488.15000000000009</c:v>
                </c:pt>
                <c:pt idx="1123">
                  <c:v>488.31999999999994</c:v>
                </c:pt>
                <c:pt idx="1124">
                  <c:v>488.48999999999995</c:v>
                </c:pt>
                <c:pt idx="1125">
                  <c:v>488.65000000000009</c:v>
                </c:pt>
                <c:pt idx="1126">
                  <c:v>488.83499999999992</c:v>
                </c:pt>
                <c:pt idx="1127">
                  <c:v>489</c:v>
                </c:pt>
                <c:pt idx="1128">
                  <c:v>489.17500000000007</c:v>
                </c:pt>
                <c:pt idx="1129">
                  <c:v>489.32999999999993</c:v>
                </c:pt>
                <c:pt idx="1130">
                  <c:v>489.50999999999993</c:v>
                </c:pt>
                <c:pt idx="1131">
                  <c:v>489.68000000000006</c:v>
                </c:pt>
                <c:pt idx="1132">
                  <c:v>489.85500000000002</c:v>
                </c:pt>
                <c:pt idx="1133">
                  <c:v>490.01499999999993</c:v>
                </c:pt>
                <c:pt idx="1134">
                  <c:v>490.18000000000006</c:v>
                </c:pt>
                <c:pt idx="1135">
                  <c:v>490.36</c:v>
                </c:pt>
                <c:pt idx="1136">
                  <c:v>490.52</c:v>
                </c:pt>
                <c:pt idx="1137">
                  <c:v>490.70000000000005</c:v>
                </c:pt>
                <c:pt idx="1138">
                  <c:v>490.86499999999995</c:v>
                </c:pt>
                <c:pt idx="1139">
                  <c:v>491.03999999999996</c:v>
                </c:pt>
                <c:pt idx="1140">
                  <c:v>491.19499999999994</c:v>
                </c:pt>
                <c:pt idx="1141">
                  <c:v>491.38</c:v>
                </c:pt>
                <c:pt idx="1142">
                  <c:v>491.53999999999996</c:v>
                </c:pt>
                <c:pt idx="1143">
                  <c:v>491.71499999999992</c:v>
                </c:pt>
                <c:pt idx="1144">
                  <c:v>491.875</c:v>
                </c:pt>
                <c:pt idx="1145">
                  <c:v>492.05500000000001</c:v>
                </c:pt>
                <c:pt idx="1146">
                  <c:v>492.21999999999997</c:v>
                </c:pt>
                <c:pt idx="1147">
                  <c:v>492.375</c:v>
                </c:pt>
                <c:pt idx="1148">
                  <c:v>492.55500000000001</c:v>
                </c:pt>
                <c:pt idx="1149">
                  <c:v>492.7299999999999</c:v>
                </c:pt>
                <c:pt idx="1150">
                  <c:v>492.9</c:v>
                </c:pt>
                <c:pt idx="1151">
                  <c:v>493.06499999999994</c:v>
                </c:pt>
                <c:pt idx="1152">
                  <c:v>493.2349999999999</c:v>
                </c:pt>
                <c:pt idx="1153">
                  <c:v>493.39000000000004</c:v>
                </c:pt>
                <c:pt idx="1154">
                  <c:v>493.55500000000001</c:v>
                </c:pt>
                <c:pt idx="1155">
                  <c:v>493.71999999999986</c:v>
                </c:pt>
                <c:pt idx="1156">
                  <c:v>493.90500000000009</c:v>
                </c:pt>
                <c:pt idx="1157">
                  <c:v>494.06</c:v>
                </c:pt>
                <c:pt idx="1158">
                  <c:v>494.23999999999995</c:v>
                </c:pt>
                <c:pt idx="1159">
                  <c:v>494.39500000000004</c:v>
                </c:pt>
                <c:pt idx="1160">
                  <c:v>494.56999999999994</c:v>
                </c:pt>
                <c:pt idx="1161">
                  <c:v>494.77</c:v>
                </c:pt>
                <c:pt idx="1162">
                  <c:v>494.95</c:v>
                </c:pt>
                <c:pt idx="1163">
                  <c:v>495.08999999999992</c:v>
                </c:pt>
                <c:pt idx="1164">
                  <c:v>495.28500000000003</c:v>
                </c:pt>
                <c:pt idx="1165">
                  <c:v>495.43500000000012</c:v>
                </c:pt>
                <c:pt idx="1166">
                  <c:v>495.6099999999999</c:v>
                </c:pt>
                <c:pt idx="1167">
                  <c:v>495.78</c:v>
                </c:pt>
                <c:pt idx="1168">
                  <c:v>495.95</c:v>
                </c:pt>
                <c:pt idx="1169">
                  <c:v>496.11999999999995</c:v>
                </c:pt>
                <c:pt idx="1170">
                  <c:v>496.29499999999996</c:v>
                </c:pt>
                <c:pt idx="1171">
                  <c:v>496.47499999999991</c:v>
                </c:pt>
                <c:pt idx="1172">
                  <c:v>496.64000000000004</c:v>
                </c:pt>
                <c:pt idx="1173">
                  <c:v>496.81999999999994</c:v>
                </c:pt>
                <c:pt idx="1174">
                  <c:v>496.99499999999995</c:v>
                </c:pt>
                <c:pt idx="1175">
                  <c:v>497.18000000000006</c:v>
                </c:pt>
                <c:pt idx="1176">
                  <c:v>497.34999999999997</c:v>
                </c:pt>
                <c:pt idx="1177">
                  <c:v>497.53</c:v>
                </c:pt>
                <c:pt idx="1178">
                  <c:v>497.70499999999993</c:v>
                </c:pt>
                <c:pt idx="1179">
                  <c:v>497.89000000000004</c:v>
                </c:pt>
                <c:pt idx="1180">
                  <c:v>498.05500000000001</c:v>
                </c:pt>
                <c:pt idx="1181">
                  <c:v>498.24499999999995</c:v>
                </c:pt>
                <c:pt idx="1182">
                  <c:v>498.42000000000007</c:v>
                </c:pt>
                <c:pt idx="1183">
                  <c:v>498.59999999999997</c:v>
                </c:pt>
                <c:pt idx="1184">
                  <c:v>498.77</c:v>
                </c:pt>
                <c:pt idx="1185">
                  <c:v>498.96999999999986</c:v>
                </c:pt>
                <c:pt idx="1186">
                  <c:v>499.13</c:v>
                </c:pt>
                <c:pt idx="1187">
                  <c:v>499.32999999999993</c:v>
                </c:pt>
                <c:pt idx="1188">
                  <c:v>499.5</c:v>
                </c:pt>
                <c:pt idx="1189">
                  <c:v>499.69000000000005</c:v>
                </c:pt>
                <c:pt idx="1190">
                  <c:v>499.86499999999995</c:v>
                </c:pt>
                <c:pt idx="1191">
                  <c:v>500.05500000000001</c:v>
                </c:pt>
                <c:pt idx="1192">
                  <c:v>500.2349999999999</c:v>
                </c:pt>
                <c:pt idx="1193">
                  <c:v>500.42000000000007</c:v>
                </c:pt>
                <c:pt idx="1194">
                  <c:v>500.59499999999997</c:v>
                </c:pt>
                <c:pt idx="1195">
                  <c:v>500.78999999999996</c:v>
                </c:pt>
                <c:pt idx="1196">
                  <c:v>500.96999999999986</c:v>
                </c:pt>
                <c:pt idx="1197">
                  <c:v>501.16500000000002</c:v>
                </c:pt>
                <c:pt idx="1198">
                  <c:v>501.33999999999992</c:v>
                </c:pt>
                <c:pt idx="1199">
                  <c:v>501.52499999999998</c:v>
                </c:pt>
                <c:pt idx="1200">
                  <c:v>501.70999999999992</c:v>
                </c:pt>
                <c:pt idx="1201">
                  <c:v>501.88499999999999</c:v>
                </c:pt>
                <c:pt idx="1202">
                  <c:v>502.05499999999989</c:v>
                </c:pt>
                <c:pt idx="1203">
                  <c:v>502.27499999999998</c:v>
                </c:pt>
                <c:pt idx="1204">
                  <c:v>502.43000000000006</c:v>
                </c:pt>
                <c:pt idx="1205">
                  <c:v>502.60500000000002</c:v>
                </c:pt>
                <c:pt idx="1206">
                  <c:v>502.81999999999994</c:v>
                </c:pt>
                <c:pt idx="1207">
                  <c:v>503</c:v>
                </c:pt>
                <c:pt idx="1208">
                  <c:v>503.17500000000007</c:v>
                </c:pt>
                <c:pt idx="1209">
                  <c:v>503.34499999999997</c:v>
                </c:pt>
                <c:pt idx="1210">
                  <c:v>503.52499999999998</c:v>
                </c:pt>
                <c:pt idx="1211">
                  <c:v>503.7349999999999</c:v>
                </c:pt>
                <c:pt idx="1212">
                  <c:v>503.93000000000006</c:v>
                </c:pt>
                <c:pt idx="1213">
                  <c:v>504.10500000000002</c:v>
                </c:pt>
                <c:pt idx="1214">
                  <c:v>504.29999999999995</c:v>
                </c:pt>
                <c:pt idx="1215">
                  <c:v>504.46999999999997</c:v>
                </c:pt>
                <c:pt idx="1216">
                  <c:v>504.66500000000013</c:v>
                </c:pt>
                <c:pt idx="1217">
                  <c:v>504.85500000000002</c:v>
                </c:pt>
                <c:pt idx="1218">
                  <c:v>505.04</c:v>
                </c:pt>
                <c:pt idx="1219">
                  <c:v>505.21999999999986</c:v>
                </c:pt>
                <c:pt idx="1220">
                  <c:v>505.40499999999997</c:v>
                </c:pt>
                <c:pt idx="1221">
                  <c:v>505.57499999999999</c:v>
                </c:pt>
                <c:pt idx="1222">
                  <c:v>505.755</c:v>
                </c:pt>
                <c:pt idx="1223">
                  <c:v>505.95999999999992</c:v>
                </c:pt>
                <c:pt idx="1224">
                  <c:v>506.125</c:v>
                </c:pt>
                <c:pt idx="1225">
                  <c:v>506.33500000000004</c:v>
                </c:pt>
                <c:pt idx="1226">
                  <c:v>506.51499999999993</c:v>
                </c:pt>
                <c:pt idx="1227">
                  <c:v>506.7</c:v>
                </c:pt>
                <c:pt idx="1228">
                  <c:v>506.88499999999999</c:v>
                </c:pt>
                <c:pt idx="1229">
                  <c:v>507.07999999999993</c:v>
                </c:pt>
                <c:pt idx="1230">
                  <c:v>507.25999999999993</c:v>
                </c:pt>
                <c:pt idx="1231">
                  <c:v>507.42000000000007</c:v>
                </c:pt>
                <c:pt idx="1232">
                  <c:v>507.60500000000002</c:v>
                </c:pt>
                <c:pt idx="1233">
                  <c:v>507.79999999999995</c:v>
                </c:pt>
                <c:pt idx="1234">
                  <c:v>507.99499999999989</c:v>
                </c:pt>
                <c:pt idx="1235">
                  <c:v>508.16500000000002</c:v>
                </c:pt>
                <c:pt idx="1236">
                  <c:v>508.33500000000004</c:v>
                </c:pt>
                <c:pt idx="1237">
                  <c:v>508.52</c:v>
                </c:pt>
                <c:pt idx="1238">
                  <c:v>508.7349999999999</c:v>
                </c:pt>
                <c:pt idx="1239">
                  <c:v>508.88499999999999</c:v>
                </c:pt>
                <c:pt idx="1240">
                  <c:v>509.07499999999999</c:v>
                </c:pt>
                <c:pt idx="1241">
                  <c:v>509.27</c:v>
                </c:pt>
                <c:pt idx="1242">
                  <c:v>509.43500000000012</c:v>
                </c:pt>
                <c:pt idx="1243">
                  <c:v>509.61499999999995</c:v>
                </c:pt>
                <c:pt idx="1244">
                  <c:v>509.79</c:v>
                </c:pt>
                <c:pt idx="1245">
                  <c:v>509.9799999999999</c:v>
                </c:pt>
                <c:pt idx="1246">
                  <c:v>510.16500000000002</c:v>
                </c:pt>
                <c:pt idx="1247">
                  <c:v>510.33500000000004</c:v>
                </c:pt>
                <c:pt idx="1248">
                  <c:v>510.52499999999998</c:v>
                </c:pt>
                <c:pt idx="1249">
                  <c:v>510.7349999999999</c:v>
                </c:pt>
                <c:pt idx="1250">
                  <c:v>510.91500000000002</c:v>
                </c:pt>
                <c:pt idx="1251">
                  <c:v>511.09499999999997</c:v>
                </c:pt>
                <c:pt idx="1252">
                  <c:v>511.27499999999998</c:v>
                </c:pt>
                <c:pt idx="1253">
                  <c:v>511.43500000000012</c:v>
                </c:pt>
                <c:pt idx="1254">
                  <c:v>511.61499999999995</c:v>
                </c:pt>
                <c:pt idx="1255">
                  <c:v>511.78</c:v>
                </c:pt>
                <c:pt idx="1256">
                  <c:v>511.96499999999992</c:v>
                </c:pt>
                <c:pt idx="1257">
                  <c:v>512.15000000000009</c:v>
                </c:pt>
                <c:pt idx="1258">
                  <c:v>512.31999999999994</c:v>
                </c:pt>
                <c:pt idx="1259">
                  <c:v>512.49999999999989</c:v>
                </c:pt>
                <c:pt idx="1260">
                  <c:v>512.67500000000018</c:v>
                </c:pt>
                <c:pt idx="1261">
                  <c:v>512.8549999999999</c:v>
                </c:pt>
                <c:pt idx="1262">
                  <c:v>513.03499999999997</c:v>
                </c:pt>
                <c:pt idx="1263">
                  <c:v>513.20999999999992</c:v>
                </c:pt>
                <c:pt idx="1264">
                  <c:v>513.38499999999999</c:v>
                </c:pt>
                <c:pt idx="1265">
                  <c:v>513.56999999999994</c:v>
                </c:pt>
                <c:pt idx="1266">
                  <c:v>513.74999999999989</c:v>
                </c:pt>
                <c:pt idx="1267">
                  <c:v>513.92500000000007</c:v>
                </c:pt>
                <c:pt idx="1268">
                  <c:v>514.1</c:v>
                </c:pt>
                <c:pt idx="1269">
                  <c:v>514.27499999999986</c:v>
                </c:pt>
                <c:pt idx="1270">
                  <c:v>514.44500000000005</c:v>
                </c:pt>
                <c:pt idx="1271">
                  <c:v>514.64</c:v>
                </c:pt>
                <c:pt idx="1272">
                  <c:v>514.82999999999993</c:v>
                </c:pt>
                <c:pt idx="1273">
                  <c:v>514.99499999999989</c:v>
                </c:pt>
                <c:pt idx="1274">
                  <c:v>515.15000000000009</c:v>
                </c:pt>
                <c:pt idx="1275">
                  <c:v>515.34499999999991</c:v>
                </c:pt>
                <c:pt idx="1276">
                  <c:v>515.4899999999999</c:v>
                </c:pt>
                <c:pt idx="1277">
                  <c:v>515.67000000000007</c:v>
                </c:pt>
                <c:pt idx="1278">
                  <c:v>515.83000000000004</c:v>
                </c:pt>
                <c:pt idx="1279">
                  <c:v>516.01499999999987</c:v>
                </c:pt>
                <c:pt idx="1280">
                  <c:v>516.19000000000005</c:v>
                </c:pt>
                <c:pt idx="1281">
                  <c:v>516.35500000000002</c:v>
                </c:pt>
                <c:pt idx="1282">
                  <c:v>516.51999999999987</c:v>
                </c:pt>
                <c:pt idx="1283">
                  <c:v>516.69999999999993</c:v>
                </c:pt>
                <c:pt idx="1284">
                  <c:v>516.8649999999999</c:v>
                </c:pt>
                <c:pt idx="1285">
                  <c:v>517.04</c:v>
                </c:pt>
                <c:pt idx="1286">
                  <c:v>517.21</c:v>
                </c:pt>
                <c:pt idx="1287">
                  <c:v>517.38</c:v>
                </c:pt>
                <c:pt idx="1288">
                  <c:v>517.54999999999995</c:v>
                </c:pt>
                <c:pt idx="1289">
                  <c:v>517.71999999999991</c:v>
                </c:pt>
                <c:pt idx="1290">
                  <c:v>517.90000000000009</c:v>
                </c:pt>
                <c:pt idx="1291">
                  <c:v>518.06000000000006</c:v>
                </c:pt>
                <c:pt idx="1292">
                  <c:v>518.24499999999989</c:v>
                </c:pt>
                <c:pt idx="1293">
                  <c:v>518.40500000000009</c:v>
                </c:pt>
                <c:pt idx="1294">
                  <c:v>518.56999999999994</c:v>
                </c:pt>
                <c:pt idx="1295">
                  <c:v>518.7399999999999</c:v>
                </c:pt>
                <c:pt idx="1296">
                  <c:v>518.91000000000008</c:v>
                </c:pt>
                <c:pt idx="1297">
                  <c:v>519.08499999999992</c:v>
                </c:pt>
                <c:pt idx="1298">
                  <c:v>519.24999999999989</c:v>
                </c:pt>
                <c:pt idx="1299">
                  <c:v>519.41500000000008</c:v>
                </c:pt>
                <c:pt idx="1300">
                  <c:v>519.58999999999992</c:v>
                </c:pt>
                <c:pt idx="1301">
                  <c:v>519.75499999999988</c:v>
                </c:pt>
                <c:pt idx="1302">
                  <c:v>519.93000000000006</c:v>
                </c:pt>
                <c:pt idx="1303">
                  <c:v>520.08999999999992</c:v>
                </c:pt>
                <c:pt idx="1304">
                  <c:v>520.26499999999999</c:v>
                </c:pt>
                <c:pt idx="1305">
                  <c:v>520.43000000000006</c:v>
                </c:pt>
                <c:pt idx="1306">
                  <c:v>520.58999999999992</c:v>
                </c:pt>
                <c:pt idx="1307">
                  <c:v>520.77499999999986</c:v>
                </c:pt>
                <c:pt idx="1308">
                  <c:v>520.92500000000007</c:v>
                </c:pt>
                <c:pt idx="1309">
                  <c:v>521.1049999999999</c:v>
                </c:pt>
                <c:pt idx="1310">
                  <c:v>521.26499999999999</c:v>
                </c:pt>
                <c:pt idx="1311">
                  <c:v>521.43000000000006</c:v>
                </c:pt>
                <c:pt idx="1312">
                  <c:v>521.6099999999999</c:v>
                </c:pt>
                <c:pt idx="1313">
                  <c:v>521.75999999999988</c:v>
                </c:pt>
                <c:pt idx="1314">
                  <c:v>521.93500000000006</c:v>
                </c:pt>
                <c:pt idx="1315">
                  <c:v>522.08999999999992</c:v>
                </c:pt>
                <c:pt idx="1316">
                  <c:v>522.26999999999987</c:v>
                </c:pt>
                <c:pt idx="1317">
                  <c:v>522.43500000000006</c:v>
                </c:pt>
                <c:pt idx="1318">
                  <c:v>522.59499999999991</c:v>
                </c:pt>
                <c:pt idx="1319">
                  <c:v>522.77</c:v>
                </c:pt>
                <c:pt idx="1320">
                  <c:v>522.92000000000019</c:v>
                </c:pt>
                <c:pt idx="1321">
                  <c:v>523.1049999999999</c:v>
                </c:pt>
                <c:pt idx="1322">
                  <c:v>523.26499999999999</c:v>
                </c:pt>
                <c:pt idx="1323">
                  <c:v>523.42500000000007</c:v>
                </c:pt>
                <c:pt idx="1324">
                  <c:v>523.58999999999992</c:v>
                </c:pt>
                <c:pt idx="1325">
                  <c:v>523.75499999999988</c:v>
                </c:pt>
                <c:pt idx="1326">
                  <c:v>523.92500000000007</c:v>
                </c:pt>
                <c:pt idx="1327">
                  <c:v>524.07499999999993</c:v>
                </c:pt>
                <c:pt idx="1328">
                  <c:v>524.25499999999988</c:v>
                </c:pt>
                <c:pt idx="1329">
                  <c:v>524.41000000000008</c:v>
                </c:pt>
                <c:pt idx="1330">
                  <c:v>524.58000000000004</c:v>
                </c:pt>
                <c:pt idx="1331">
                  <c:v>524.74999999999989</c:v>
                </c:pt>
                <c:pt idx="1332">
                  <c:v>524.90500000000009</c:v>
                </c:pt>
                <c:pt idx="1333">
                  <c:v>525.07499999999993</c:v>
                </c:pt>
                <c:pt idx="1334">
                  <c:v>525.2399999999999</c:v>
                </c:pt>
                <c:pt idx="1335">
                  <c:v>525.41</c:v>
                </c:pt>
                <c:pt idx="1336">
                  <c:v>525.57499999999993</c:v>
                </c:pt>
                <c:pt idx="1337">
                  <c:v>525.7299999999999</c:v>
                </c:pt>
                <c:pt idx="1338">
                  <c:v>525.90500000000009</c:v>
                </c:pt>
                <c:pt idx="1339">
                  <c:v>526.06000000000006</c:v>
                </c:pt>
                <c:pt idx="1340">
                  <c:v>526.23499999999979</c:v>
                </c:pt>
                <c:pt idx="1341">
                  <c:v>526.39</c:v>
                </c:pt>
                <c:pt idx="1342">
                  <c:v>526.54999999999995</c:v>
                </c:pt>
                <c:pt idx="1343">
                  <c:v>526.71999999999991</c:v>
                </c:pt>
                <c:pt idx="1344">
                  <c:v>526.88499999999999</c:v>
                </c:pt>
                <c:pt idx="1345">
                  <c:v>527.06000000000006</c:v>
                </c:pt>
                <c:pt idx="1346">
                  <c:v>527.21</c:v>
                </c:pt>
                <c:pt idx="1347">
                  <c:v>527.38</c:v>
                </c:pt>
                <c:pt idx="1348">
                  <c:v>527.54</c:v>
                </c:pt>
                <c:pt idx="1349">
                  <c:v>527.70500000000004</c:v>
                </c:pt>
                <c:pt idx="1350">
                  <c:v>527.875</c:v>
                </c:pt>
                <c:pt idx="1351">
                  <c:v>528.02999999999986</c:v>
                </c:pt>
                <c:pt idx="1352">
                  <c:v>528.19000000000017</c:v>
                </c:pt>
                <c:pt idx="1353">
                  <c:v>528.33499999999992</c:v>
                </c:pt>
                <c:pt idx="1354">
                  <c:v>528.50499999999988</c:v>
                </c:pt>
                <c:pt idx="1355">
                  <c:v>528.69000000000017</c:v>
                </c:pt>
                <c:pt idx="1356">
                  <c:v>528.8549999999999</c:v>
                </c:pt>
                <c:pt idx="1357">
                  <c:v>529.01499999999999</c:v>
                </c:pt>
                <c:pt idx="1358">
                  <c:v>529.16500000000008</c:v>
                </c:pt>
                <c:pt idx="1359">
                  <c:v>529.34499999999991</c:v>
                </c:pt>
                <c:pt idx="1360">
                  <c:v>529.4849999999999</c:v>
                </c:pt>
                <c:pt idx="1361">
                  <c:v>529.66500000000008</c:v>
                </c:pt>
                <c:pt idx="1362">
                  <c:v>529.81000000000006</c:v>
                </c:pt>
                <c:pt idx="1363">
                  <c:v>529.96999999999991</c:v>
                </c:pt>
                <c:pt idx="1364">
                  <c:v>530.13499999999999</c:v>
                </c:pt>
                <c:pt idx="1365">
                  <c:v>530.31500000000005</c:v>
                </c:pt>
                <c:pt idx="1366">
                  <c:v>530.46499999999992</c:v>
                </c:pt>
                <c:pt idx="1367">
                  <c:v>530.65000000000009</c:v>
                </c:pt>
                <c:pt idx="1368">
                  <c:v>530.81499999999994</c:v>
                </c:pt>
                <c:pt idx="1369">
                  <c:v>530.97499999999991</c:v>
                </c:pt>
                <c:pt idx="1370">
                  <c:v>531.13</c:v>
                </c:pt>
                <c:pt idx="1371">
                  <c:v>531.30499999999995</c:v>
                </c:pt>
                <c:pt idx="1372">
                  <c:v>531.44500000000016</c:v>
                </c:pt>
                <c:pt idx="1373">
                  <c:v>531.6099999999999</c:v>
                </c:pt>
                <c:pt idx="1374">
                  <c:v>531.75999999999988</c:v>
                </c:pt>
                <c:pt idx="1375">
                  <c:v>531.93500000000006</c:v>
                </c:pt>
                <c:pt idx="1376">
                  <c:v>532.08499999999992</c:v>
                </c:pt>
                <c:pt idx="1377">
                  <c:v>532.25499999999988</c:v>
                </c:pt>
                <c:pt idx="1378">
                  <c:v>532.42500000000007</c:v>
                </c:pt>
                <c:pt idx="1379">
                  <c:v>532.58000000000004</c:v>
                </c:pt>
                <c:pt idx="1380">
                  <c:v>532.74999999999989</c:v>
                </c:pt>
                <c:pt idx="1381">
                  <c:v>532.91000000000008</c:v>
                </c:pt>
                <c:pt idx="1382">
                  <c:v>533.08499999999992</c:v>
                </c:pt>
                <c:pt idx="1383">
                  <c:v>533.23499999999979</c:v>
                </c:pt>
                <c:pt idx="1384">
                  <c:v>533.40499999999997</c:v>
                </c:pt>
                <c:pt idx="1385">
                  <c:v>533.56000000000006</c:v>
                </c:pt>
                <c:pt idx="1386">
                  <c:v>533.7299999999999</c:v>
                </c:pt>
                <c:pt idx="1387">
                  <c:v>533.90000000000009</c:v>
                </c:pt>
                <c:pt idx="1388">
                  <c:v>534.06000000000006</c:v>
                </c:pt>
                <c:pt idx="1389">
                  <c:v>534.22999999999979</c:v>
                </c:pt>
                <c:pt idx="1390">
                  <c:v>534.39</c:v>
                </c:pt>
                <c:pt idx="1391">
                  <c:v>534.54499999999996</c:v>
                </c:pt>
                <c:pt idx="1392">
                  <c:v>534.7399999999999</c:v>
                </c:pt>
                <c:pt idx="1393">
                  <c:v>534.88</c:v>
                </c:pt>
                <c:pt idx="1394">
                  <c:v>535.04999999999995</c:v>
                </c:pt>
                <c:pt idx="1395">
                  <c:v>535.21499999999992</c:v>
                </c:pt>
                <c:pt idx="1396">
                  <c:v>535.38499999999999</c:v>
                </c:pt>
                <c:pt idx="1397">
                  <c:v>535.54</c:v>
                </c:pt>
                <c:pt idx="1398">
                  <c:v>535.70000000000005</c:v>
                </c:pt>
                <c:pt idx="1399">
                  <c:v>535.875</c:v>
                </c:pt>
                <c:pt idx="1400">
                  <c:v>536.02999999999986</c:v>
                </c:pt>
                <c:pt idx="1401">
                  <c:v>536.19999999999993</c:v>
                </c:pt>
                <c:pt idx="1402">
                  <c:v>536.3599999999999</c:v>
                </c:pt>
                <c:pt idx="1403">
                  <c:v>536.52499999999986</c:v>
                </c:pt>
                <c:pt idx="1404">
                  <c:v>536.68500000000006</c:v>
                </c:pt>
                <c:pt idx="1405">
                  <c:v>536.8549999999999</c:v>
                </c:pt>
                <c:pt idx="1406">
                  <c:v>537.02499999999986</c:v>
                </c:pt>
                <c:pt idx="1407">
                  <c:v>537.18000000000006</c:v>
                </c:pt>
                <c:pt idx="1408">
                  <c:v>537.3549999999999</c:v>
                </c:pt>
                <c:pt idx="1409">
                  <c:v>537.50999999999988</c:v>
                </c:pt>
                <c:pt idx="1410">
                  <c:v>537.68000000000006</c:v>
                </c:pt>
                <c:pt idx="1411">
                  <c:v>537.8549999999999</c:v>
                </c:pt>
                <c:pt idx="1412">
                  <c:v>538.01499999999987</c:v>
                </c:pt>
                <c:pt idx="1413">
                  <c:v>538.18000000000006</c:v>
                </c:pt>
                <c:pt idx="1414">
                  <c:v>538.33499999999992</c:v>
                </c:pt>
                <c:pt idx="1415">
                  <c:v>538.50499999999988</c:v>
                </c:pt>
                <c:pt idx="1416">
                  <c:v>538.67000000000019</c:v>
                </c:pt>
                <c:pt idx="1417">
                  <c:v>538.83499999999992</c:v>
                </c:pt>
                <c:pt idx="1418">
                  <c:v>538.99999999999989</c:v>
                </c:pt>
                <c:pt idx="1419">
                  <c:v>539.16500000000008</c:v>
                </c:pt>
                <c:pt idx="1420">
                  <c:v>539.33500000000004</c:v>
                </c:pt>
                <c:pt idx="1421">
                  <c:v>539.4899999999999</c:v>
                </c:pt>
                <c:pt idx="1422">
                  <c:v>539.66500000000008</c:v>
                </c:pt>
                <c:pt idx="1423">
                  <c:v>539.82499999999993</c:v>
                </c:pt>
                <c:pt idx="1424">
                  <c:v>539.99499999999989</c:v>
                </c:pt>
                <c:pt idx="1425">
                  <c:v>540.16000000000008</c:v>
                </c:pt>
                <c:pt idx="1426">
                  <c:v>540.31499999999994</c:v>
                </c:pt>
                <c:pt idx="1427">
                  <c:v>540.4899999999999</c:v>
                </c:pt>
                <c:pt idx="1428">
                  <c:v>540.65000000000009</c:v>
                </c:pt>
                <c:pt idx="1429">
                  <c:v>540.82999999999993</c:v>
                </c:pt>
                <c:pt idx="1430">
                  <c:v>540.9899999999999</c:v>
                </c:pt>
                <c:pt idx="1431">
                  <c:v>541.16500000000008</c:v>
                </c:pt>
                <c:pt idx="1432">
                  <c:v>541.32499999999993</c:v>
                </c:pt>
                <c:pt idx="1433">
                  <c:v>541.47999999999979</c:v>
                </c:pt>
                <c:pt idx="1434">
                  <c:v>541.65500000000009</c:v>
                </c:pt>
                <c:pt idx="1435">
                  <c:v>541.82499999999993</c:v>
                </c:pt>
                <c:pt idx="1436">
                  <c:v>541.98499999999979</c:v>
                </c:pt>
                <c:pt idx="1437">
                  <c:v>542.13</c:v>
                </c:pt>
                <c:pt idx="1438">
                  <c:v>542.31499999999994</c:v>
                </c:pt>
                <c:pt idx="1439">
                  <c:v>542.46999999999991</c:v>
                </c:pt>
                <c:pt idx="1440">
                  <c:v>542.6450000000001</c:v>
                </c:pt>
                <c:pt idx="1441">
                  <c:v>542.81999999999994</c:v>
                </c:pt>
                <c:pt idx="1442">
                  <c:v>542.97999999999979</c:v>
                </c:pt>
                <c:pt idx="1443">
                  <c:v>543.15000000000009</c:v>
                </c:pt>
                <c:pt idx="1444">
                  <c:v>543.32499999999993</c:v>
                </c:pt>
                <c:pt idx="1445">
                  <c:v>543.47499999999991</c:v>
                </c:pt>
                <c:pt idx="1446">
                  <c:v>543.65000000000009</c:v>
                </c:pt>
                <c:pt idx="1447">
                  <c:v>543.81500000000005</c:v>
                </c:pt>
                <c:pt idx="1448">
                  <c:v>543.98499999999979</c:v>
                </c:pt>
                <c:pt idx="1449">
                  <c:v>544.15500000000009</c:v>
                </c:pt>
                <c:pt idx="1450">
                  <c:v>544.31499999999994</c:v>
                </c:pt>
                <c:pt idx="1451">
                  <c:v>544.47500000000002</c:v>
                </c:pt>
                <c:pt idx="1452">
                  <c:v>544.65000000000009</c:v>
                </c:pt>
                <c:pt idx="1453">
                  <c:v>544.81000000000006</c:v>
                </c:pt>
                <c:pt idx="1454">
                  <c:v>544.97499999999991</c:v>
                </c:pt>
                <c:pt idx="1455">
                  <c:v>545.14</c:v>
                </c:pt>
                <c:pt idx="1456">
                  <c:v>545.29999999999995</c:v>
                </c:pt>
                <c:pt idx="1457">
                  <c:v>545.46499999999992</c:v>
                </c:pt>
                <c:pt idx="1458">
                  <c:v>545.63499999999999</c:v>
                </c:pt>
                <c:pt idx="1459">
                  <c:v>545.79</c:v>
                </c:pt>
                <c:pt idx="1460">
                  <c:v>545.95500000000004</c:v>
                </c:pt>
                <c:pt idx="1461">
                  <c:v>546.12</c:v>
                </c:pt>
                <c:pt idx="1462">
                  <c:v>546.28499999999997</c:v>
                </c:pt>
                <c:pt idx="1463">
                  <c:v>546.45000000000005</c:v>
                </c:pt>
                <c:pt idx="1464">
                  <c:v>546.62</c:v>
                </c:pt>
                <c:pt idx="1465">
                  <c:v>546.77999999999986</c:v>
                </c:pt>
                <c:pt idx="1466">
                  <c:v>546.93500000000006</c:v>
                </c:pt>
                <c:pt idx="1467">
                  <c:v>547.1049999999999</c:v>
                </c:pt>
                <c:pt idx="1468">
                  <c:v>547.27499999999986</c:v>
                </c:pt>
                <c:pt idx="1469">
                  <c:v>547.43000000000006</c:v>
                </c:pt>
                <c:pt idx="1470">
                  <c:v>547.59999999999991</c:v>
                </c:pt>
                <c:pt idx="1471">
                  <c:v>547.76499999999987</c:v>
                </c:pt>
                <c:pt idx="1472">
                  <c:v>547.93000000000006</c:v>
                </c:pt>
                <c:pt idx="1473">
                  <c:v>548.08999999999992</c:v>
                </c:pt>
                <c:pt idx="1474">
                  <c:v>548.25999999999988</c:v>
                </c:pt>
                <c:pt idx="1475">
                  <c:v>548.42500000000007</c:v>
                </c:pt>
                <c:pt idx="1476">
                  <c:v>548.58000000000004</c:v>
                </c:pt>
                <c:pt idx="1477">
                  <c:v>548.74499999999989</c:v>
                </c:pt>
                <c:pt idx="1478">
                  <c:v>548.92500000000007</c:v>
                </c:pt>
                <c:pt idx="1479">
                  <c:v>549.07499999999993</c:v>
                </c:pt>
                <c:pt idx="1480">
                  <c:v>549.24999999999989</c:v>
                </c:pt>
                <c:pt idx="1481">
                  <c:v>549.40000000000009</c:v>
                </c:pt>
                <c:pt idx="1482">
                  <c:v>549.55499999999995</c:v>
                </c:pt>
                <c:pt idx="1483">
                  <c:v>549.71499999999992</c:v>
                </c:pt>
                <c:pt idx="1484">
                  <c:v>549.89</c:v>
                </c:pt>
                <c:pt idx="1485">
                  <c:v>550.04499999999996</c:v>
                </c:pt>
                <c:pt idx="1486">
                  <c:v>550.22999999999979</c:v>
                </c:pt>
                <c:pt idx="1487">
                  <c:v>550.375</c:v>
                </c:pt>
                <c:pt idx="1488">
                  <c:v>550.55999999999995</c:v>
                </c:pt>
                <c:pt idx="1489">
                  <c:v>550.72499999999991</c:v>
                </c:pt>
                <c:pt idx="1490">
                  <c:v>550.8950000000001</c:v>
                </c:pt>
                <c:pt idx="1491">
                  <c:v>551.05499999999995</c:v>
                </c:pt>
                <c:pt idx="1492">
                  <c:v>551.22999999999979</c:v>
                </c:pt>
                <c:pt idx="1493">
                  <c:v>551.38</c:v>
                </c:pt>
                <c:pt idx="1494">
                  <c:v>551.54</c:v>
                </c:pt>
                <c:pt idx="1495">
                  <c:v>551.69999999999993</c:v>
                </c:pt>
                <c:pt idx="1496">
                  <c:v>551.8649999999999</c:v>
                </c:pt>
                <c:pt idx="1497">
                  <c:v>552.03499999999997</c:v>
                </c:pt>
                <c:pt idx="1498">
                  <c:v>552.19500000000005</c:v>
                </c:pt>
                <c:pt idx="1499">
                  <c:v>552.3599999999999</c:v>
                </c:pt>
                <c:pt idx="1500">
                  <c:v>552.52499999999986</c:v>
                </c:pt>
                <c:pt idx="1501">
                  <c:v>552.69999999999993</c:v>
                </c:pt>
                <c:pt idx="1502">
                  <c:v>552.8599999999999</c:v>
                </c:pt>
                <c:pt idx="1503">
                  <c:v>553.01999999999987</c:v>
                </c:pt>
                <c:pt idx="1504">
                  <c:v>553.19000000000017</c:v>
                </c:pt>
                <c:pt idx="1505">
                  <c:v>553.3599999999999</c:v>
                </c:pt>
                <c:pt idx="1506">
                  <c:v>553.51999999999987</c:v>
                </c:pt>
                <c:pt idx="1507">
                  <c:v>553.68500000000006</c:v>
                </c:pt>
                <c:pt idx="1508">
                  <c:v>553.8599999999999</c:v>
                </c:pt>
                <c:pt idx="1509">
                  <c:v>554.01499999999999</c:v>
                </c:pt>
                <c:pt idx="1510">
                  <c:v>554.18500000000006</c:v>
                </c:pt>
                <c:pt idx="1511">
                  <c:v>554.3599999999999</c:v>
                </c:pt>
                <c:pt idx="1512">
                  <c:v>554.52</c:v>
                </c:pt>
                <c:pt idx="1513">
                  <c:v>554.68500000000006</c:v>
                </c:pt>
                <c:pt idx="1514">
                  <c:v>554.8549999999999</c:v>
                </c:pt>
                <c:pt idx="1515">
                  <c:v>555.02499999999986</c:v>
                </c:pt>
                <c:pt idx="1516">
                  <c:v>555.18500000000006</c:v>
                </c:pt>
                <c:pt idx="1517">
                  <c:v>555.34999999999991</c:v>
                </c:pt>
                <c:pt idx="1518">
                  <c:v>555.52</c:v>
                </c:pt>
                <c:pt idx="1519">
                  <c:v>555.68000000000006</c:v>
                </c:pt>
                <c:pt idx="1520">
                  <c:v>555.8549999999999</c:v>
                </c:pt>
                <c:pt idx="1521">
                  <c:v>556.02499999999986</c:v>
                </c:pt>
                <c:pt idx="1522">
                  <c:v>556.18500000000006</c:v>
                </c:pt>
                <c:pt idx="1523">
                  <c:v>556.35</c:v>
                </c:pt>
                <c:pt idx="1524">
                  <c:v>556.51999999999987</c:v>
                </c:pt>
                <c:pt idx="1525">
                  <c:v>556.69000000000005</c:v>
                </c:pt>
                <c:pt idx="1526">
                  <c:v>556.85500000000002</c:v>
                </c:pt>
                <c:pt idx="1527">
                  <c:v>557.01999999999987</c:v>
                </c:pt>
                <c:pt idx="1528">
                  <c:v>557.18500000000006</c:v>
                </c:pt>
                <c:pt idx="1529">
                  <c:v>557.35500000000002</c:v>
                </c:pt>
                <c:pt idx="1530">
                  <c:v>557.51999999999987</c:v>
                </c:pt>
                <c:pt idx="1531">
                  <c:v>557.69500000000005</c:v>
                </c:pt>
                <c:pt idx="1532">
                  <c:v>557.8649999999999</c:v>
                </c:pt>
                <c:pt idx="1533">
                  <c:v>558.02</c:v>
                </c:pt>
                <c:pt idx="1534">
                  <c:v>558.19000000000017</c:v>
                </c:pt>
                <c:pt idx="1535">
                  <c:v>558.37</c:v>
                </c:pt>
                <c:pt idx="1536">
                  <c:v>558.52</c:v>
                </c:pt>
                <c:pt idx="1537">
                  <c:v>558.69500000000016</c:v>
                </c:pt>
                <c:pt idx="1538">
                  <c:v>558.87</c:v>
                </c:pt>
                <c:pt idx="1539">
                  <c:v>559.02499999999986</c:v>
                </c:pt>
                <c:pt idx="1540">
                  <c:v>559.18000000000006</c:v>
                </c:pt>
                <c:pt idx="1541">
                  <c:v>559.34499999999991</c:v>
                </c:pt>
                <c:pt idx="1542">
                  <c:v>559.50999999999988</c:v>
                </c:pt>
                <c:pt idx="1543">
                  <c:v>559.69999999999993</c:v>
                </c:pt>
                <c:pt idx="1544">
                  <c:v>559.8549999999999</c:v>
                </c:pt>
                <c:pt idx="1545">
                  <c:v>560.03</c:v>
                </c:pt>
                <c:pt idx="1546">
                  <c:v>560.17500000000007</c:v>
                </c:pt>
                <c:pt idx="1547">
                  <c:v>560.34999999999991</c:v>
                </c:pt>
                <c:pt idx="1548">
                  <c:v>560.50999999999988</c:v>
                </c:pt>
                <c:pt idx="1549">
                  <c:v>560.71499999999992</c:v>
                </c:pt>
                <c:pt idx="1550">
                  <c:v>560.875</c:v>
                </c:pt>
                <c:pt idx="1551">
                  <c:v>561.04999999999995</c:v>
                </c:pt>
                <c:pt idx="1552">
                  <c:v>561.22499999999991</c:v>
                </c:pt>
                <c:pt idx="1553">
                  <c:v>561.35500000000002</c:v>
                </c:pt>
                <c:pt idx="1554">
                  <c:v>561.52499999999986</c:v>
                </c:pt>
                <c:pt idx="1555">
                  <c:v>561.69500000000005</c:v>
                </c:pt>
                <c:pt idx="1556">
                  <c:v>561.8649999999999</c:v>
                </c:pt>
                <c:pt idx="1557">
                  <c:v>562.02999999999986</c:v>
                </c:pt>
                <c:pt idx="1558">
                  <c:v>562.19500000000016</c:v>
                </c:pt>
                <c:pt idx="1559">
                  <c:v>562.37</c:v>
                </c:pt>
                <c:pt idx="1560">
                  <c:v>562.52499999999986</c:v>
                </c:pt>
                <c:pt idx="1561">
                  <c:v>562.70000000000005</c:v>
                </c:pt>
                <c:pt idx="1562">
                  <c:v>562.875</c:v>
                </c:pt>
                <c:pt idx="1563">
                  <c:v>563.04499999999996</c:v>
                </c:pt>
                <c:pt idx="1564">
                  <c:v>563.20500000000004</c:v>
                </c:pt>
                <c:pt idx="1565">
                  <c:v>563.375</c:v>
                </c:pt>
                <c:pt idx="1566">
                  <c:v>563.54999999999995</c:v>
                </c:pt>
                <c:pt idx="1567">
                  <c:v>563.71</c:v>
                </c:pt>
                <c:pt idx="1568">
                  <c:v>563.88</c:v>
                </c:pt>
                <c:pt idx="1569">
                  <c:v>564.04999999999995</c:v>
                </c:pt>
                <c:pt idx="1570">
                  <c:v>564.22499999999991</c:v>
                </c:pt>
                <c:pt idx="1571">
                  <c:v>564.39</c:v>
                </c:pt>
                <c:pt idx="1572">
                  <c:v>564.56499999999994</c:v>
                </c:pt>
                <c:pt idx="1573">
                  <c:v>564.75499999999988</c:v>
                </c:pt>
                <c:pt idx="1574">
                  <c:v>564.92500000000007</c:v>
                </c:pt>
                <c:pt idx="1575">
                  <c:v>565.09499999999991</c:v>
                </c:pt>
                <c:pt idx="1576">
                  <c:v>565.26499999999999</c:v>
                </c:pt>
                <c:pt idx="1577">
                  <c:v>565.43000000000006</c:v>
                </c:pt>
                <c:pt idx="1578">
                  <c:v>565.58000000000004</c:v>
                </c:pt>
                <c:pt idx="1579">
                  <c:v>565.74499999999989</c:v>
                </c:pt>
                <c:pt idx="1580">
                  <c:v>565.92000000000019</c:v>
                </c:pt>
                <c:pt idx="1581">
                  <c:v>566.08499999999992</c:v>
                </c:pt>
                <c:pt idx="1582">
                  <c:v>566.25499999999988</c:v>
                </c:pt>
                <c:pt idx="1583">
                  <c:v>566.42000000000007</c:v>
                </c:pt>
                <c:pt idx="1584">
                  <c:v>566.59499999999991</c:v>
                </c:pt>
                <c:pt idx="1585">
                  <c:v>566.76499999999999</c:v>
                </c:pt>
                <c:pt idx="1586">
                  <c:v>566.93500000000006</c:v>
                </c:pt>
                <c:pt idx="1587">
                  <c:v>567.1099999999999</c:v>
                </c:pt>
                <c:pt idx="1588">
                  <c:v>567.27</c:v>
                </c:pt>
                <c:pt idx="1589">
                  <c:v>567.44500000000016</c:v>
                </c:pt>
                <c:pt idx="1590">
                  <c:v>567.62</c:v>
                </c:pt>
                <c:pt idx="1591">
                  <c:v>567.77999999999986</c:v>
                </c:pt>
                <c:pt idx="1592">
                  <c:v>567.95500000000004</c:v>
                </c:pt>
                <c:pt idx="1593">
                  <c:v>568.13</c:v>
                </c:pt>
                <c:pt idx="1594">
                  <c:v>568.29499999999996</c:v>
                </c:pt>
                <c:pt idx="1595">
                  <c:v>568.46999999999991</c:v>
                </c:pt>
                <c:pt idx="1596">
                  <c:v>568.63499999999999</c:v>
                </c:pt>
                <c:pt idx="1597">
                  <c:v>568.81999999999994</c:v>
                </c:pt>
                <c:pt idx="1598">
                  <c:v>568.97999999999979</c:v>
                </c:pt>
                <c:pt idx="1599">
                  <c:v>569.14</c:v>
                </c:pt>
                <c:pt idx="1600">
                  <c:v>569.31999999999994</c:v>
                </c:pt>
                <c:pt idx="1601">
                  <c:v>569.49499999999989</c:v>
                </c:pt>
                <c:pt idx="1602">
                  <c:v>569.66500000000008</c:v>
                </c:pt>
                <c:pt idx="1603">
                  <c:v>569.83000000000004</c:v>
                </c:pt>
                <c:pt idx="1604">
                  <c:v>570.00499999999988</c:v>
                </c:pt>
                <c:pt idx="1605">
                  <c:v>570.17500000000007</c:v>
                </c:pt>
                <c:pt idx="1606">
                  <c:v>570.34499999999991</c:v>
                </c:pt>
                <c:pt idx="1607">
                  <c:v>570.51499999999987</c:v>
                </c:pt>
                <c:pt idx="1608">
                  <c:v>570.68500000000006</c:v>
                </c:pt>
                <c:pt idx="1609">
                  <c:v>570.875</c:v>
                </c:pt>
                <c:pt idx="1610">
                  <c:v>571.03499999999997</c:v>
                </c:pt>
                <c:pt idx="1611">
                  <c:v>571.20500000000004</c:v>
                </c:pt>
                <c:pt idx="1612">
                  <c:v>571.38</c:v>
                </c:pt>
                <c:pt idx="1613">
                  <c:v>571.54</c:v>
                </c:pt>
                <c:pt idx="1614">
                  <c:v>571.71999999999991</c:v>
                </c:pt>
                <c:pt idx="1615">
                  <c:v>571.8950000000001</c:v>
                </c:pt>
                <c:pt idx="1616">
                  <c:v>572.06999999999994</c:v>
                </c:pt>
                <c:pt idx="1617">
                  <c:v>572.23499999999979</c:v>
                </c:pt>
                <c:pt idx="1618">
                  <c:v>572.40000000000009</c:v>
                </c:pt>
                <c:pt idx="1619">
                  <c:v>572.57999999999993</c:v>
                </c:pt>
                <c:pt idx="1620">
                  <c:v>572.75499999999988</c:v>
                </c:pt>
                <c:pt idx="1621">
                  <c:v>572.92000000000019</c:v>
                </c:pt>
                <c:pt idx="1622">
                  <c:v>573.09999999999991</c:v>
                </c:pt>
                <c:pt idx="1623">
                  <c:v>573.26999999999987</c:v>
                </c:pt>
                <c:pt idx="1624">
                  <c:v>573.43000000000006</c:v>
                </c:pt>
                <c:pt idx="1625">
                  <c:v>573.60500000000002</c:v>
                </c:pt>
                <c:pt idx="1626">
                  <c:v>573.77999999999986</c:v>
                </c:pt>
                <c:pt idx="1627">
                  <c:v>573.95500000000004</c:v>
                </c:pt>
                <c:pt idx="1628">
                  <c:v>574.12</c:v>
                </c:pt>
                <c:pt idx="1629">
                  <c:v>574.28499999999997</c:v>
                </c:pt>
                <c:pt idx="1630">
                  <c:v>574.45500000000004</c:v>
                </c:pt>
                <c:pt idx="1631">
                  <c:v>574.625</c:v>
                </c:pt>
                <c:pt idx="1632">
                  <c:v>574.80499999999995</c:v>
                </c:pt>
                <c:pt idx="1633">
                  <c:v>574.96999999999991</c:v>
                </c:pt>
                <c:pt idx="1634">
                  <c:v>575.15000000000009</c:v>
                </c:pt>
                <c:pt idx="1635">
                  <c:v>575.31999999999994</c:v>
                </c:pt>
                <c:pt idx="1636">
                  <c:v>575.4799999999999</c:v>
                </c:pt>
                <c:pt idx="1637">
                  <c:v>575.66000000000008</c:v>
                </c:pt>
                <c:pt idx="1638">
                  <c:v>575.82499999999993</c:v>
                </c:pt>
                <c:pt idx="1639">
                  <c:v>575.9899999999999</c:v>
                </c:pt>
                <c:pt idx="1640">
                  <c:v>576.17000000000007</c:v>
                </c:pt>
                <c:pt idx="1641">
                  <c:v>576.33999999999992</c:v>
                </c:pt>
                <c:pt idx="1642">
                  <c:v>576.50499999999988</c:v>
                </c:pt>
                <c:pt idx="1643">
                  <c:v>576.67000000000019</c:v>
                </c:pt>
                <c:pt idx="1644">
                  <c:v>576.84999999999991</c:v>
                </c:pt>
                <c:pt idx="1645">
                  <c:v>577.02499999999998</c:v>
                </c:pt>
                <c:pt idx="1646">
                  <c:v>577.18000000000006</c:v>
                </c:pt>
                <c:pt idx="1647">
                  <c:v>577.33499999999992</c:v>
                </c:pt>
                <c:pt idx="1648">
                  <c:v>577.51499999999999</c:v>
                </c:pt>
                <c:pt idx="1649">
                  <c:v>577.70499999999993</c:v>
                </c:pt>
                <c:pt idx="1650">
                  <c:v>577.875</c:v>
                </c:pt>
                <c:pt idx="1651">
                  <c:v>578.04</c:v>
                </c:pt>
                <c:pt idx="1652">
                  <c:v>578.21999999999991</c:v>
                </c:pt>
                <c:pt idx="1653">
                  <c:v>578.38</c:v>
                </c:pt>
                <c:pt idx="1654">
                  <c:v>578.54499999999996</c:v>
                </c:pt>
                <c:pt idx="1655">
                  <c:v>578.71999999999991</c:v>
                </c:pt>
                <c:pt idx="1656">
                  <c:v>578.89</c:v>
                </c:pt>
                <c:pt idx="1657">
                  <c:v>579.06000000000006</c:v>
                </c:pt>
                <c:pt idx="1658">
                  <c:v>579.21999999999991</c:v>
                </c:pt>
                <c:pt idx="1659">
                  <c:v>579.38</c:v>
                </c:pt>
                <c:pt idx="1660">
                  <c:v>579.52499999999986</c:v>
                </c:pt>
                <c:pt idx="1661">
                  <c:v>579.71999999999991</c:v>
                </c:pt>
                <c:pt idx="1662">
                  <c:v>579.88</c:v>
                </c:pt>
                <c:pt idx="1663">
                  <c:v>580.03499999999997</c:v>
                </c:pt>
                <c:pt idx="1664">
                  <c:v>580.21</c:v>
                </c:pt>
                <c:pt idx="1665">
                  <c:v>580.37</c:v>
                </c:pt>
                <c:pt idx="1666">
                  <c:v>580.56999999999994</c:v>
                </c:pt>
                <c:pt idx="1667">
                  <c:v>580.74499999999989</c:v>
                </c:pt>
                <c:pt idx="1668">
                  <c:v>580.91000000000008</c:v>
                </c:pt>
                <c:pt idx="1669">
                  <c:v>581.07999999999993</c:v>
                </c:pt>
                <c:pt idx="1670">
                  <c:v>581.24999999999989</c:v>
                </c:pt>
                <c:pt idx="1671">
                  <c:v>581.40500000000009</c:v>
                </c:pt>
                <c:pt idx="1672">
                  <c:v>581.56499999999994</c:v>
                </c:pt>
                <c:pt idx="1673">
                  <c:v>581.72999999999979</c:v>
                </c:pt>
                <c:pt idx="1674">
                  <c:v>581.8950000000001</c:v>
                </c:pt>
                <c:pt idx="1675">
                  <c:v>582.06499999999994</c:v>
                </c:pt>
                <c:pt idx="1676">
                  <c:v>582.23499999999979</c:v>
                </c:pt>
                <c:pt idx="1677">
                  <c:v>582.40000000000009</c:v>
                </c:pt>
                <c:pt idx="1678">
                  <c:v>582.56499999999994</c:v>
                </c:pt>
                <c:pt idx="1679">
                  <c:v>582.73499999999979</c:v>
                </c:pt>
                <c:pt idx="1680">
                  <c:v>582.91500000000008</c:v>
                </c:pt>
                <c:pt idx="1681">
                  <c:v>583.07499999999993</c:v>
                </c:pt>
                <c:pt idx="1682">
                  <c:v>583.2399999999999</c:v>
                </c:pt>
                <c:pt idx="1683">
                  <c:v>583.41000000000008</c:v>
                </c:pt>
                <c:pt idx="1684">
                  <c:v>583.56999999999994</c:v>
                </c:pt>
                <c:pt idx="1685">
                  <c:v>583.77</c:v>
                </c:pt>
                <c:pt idx="1686">
                  <c:v>583.94500000000016</c:v>
                </c:pt>
                <c:pt idx="1687">
                  <c:v>584.12</c:v>
                </c:pt>
                <c:pt idx="1688">
                  <c:v>584.27999999999986</c:v>
                </c:pt>
                <c:pt idx="1689">
                  <c:v>584.43500000000006</c:v>
                </c:pt>
                <c:pt idx="1690">
                  <c:v>584.63</c:v>
                </c:pt>
                <c:pt idx="1691">
                  <c:v>584.79999999999995</c:v>
                </c:pt>
                <c:pt idx="1692">
                  <c:v>584.96999999999991</c:v>
                </c:pt>
                <c:pt idx="1693">
                  <c:v>585.13</c:v>
                </c:pt>
                <c:pt idx="1694">
                  <c:v>585.29999999999995</c:v>
                </c:pt>
                <c:pt idx="1695">
                  <c:v>585.47499999999991</c:v>
                </c:pt>
                <c:pt idx="1696">
                  <c:v>585.6450000000001</c:v>
                </c:pt>
                <c:pt idx="1697">
                  <c:v>585.81999999999994</c:v>
                </c:pt>
                <c:pt idx="1698">
                  <c:v>585.98499999999979</c:v>
                </c:pt>
                <c:pt idx="1699">
                  <c:v>586.14</c:v>
                </c:pt>
                <c:pt idx="1700">
                  <c:v>586.32499999999993</c:v>
                </c:pt>
                <c:pt idx="1701">
                  <c:v>586.4799999999999</c:v>
                </c:pt>
                <c:pt idx="1702">
                  <c:v>586.67000000000019</c:v>
                </c:pt>
                <c:pt idx="1703">
                  <c:v>586.83999999999992</c:v>
                </c:pt>
                <c:pt idx="1704">
                  <c:v>587.00999999999988</c:v>
                </c:pt>
                <c:pt idx="1705">
                  <c:v>587.16500000000008</c:v>
                </c:pt>
                <c:pt idx="1706">
                  <c:v>587.34499999999991</c:v>
                </c:pt>
                <c:pt idx="1707">
                  <c:v>587.51999999999987</c:v>
                </c:pt>
                <c:pt idx="1708">
                  <c:v>587.68500000000006</c:v>
                </c:pt>
                <c:pt idx="1709">
                  <c:v>587.87</c:v>
                </c:pt>
                <c:pt idx="1710">
                  <c:v>588.02999999999986</c:v>
                </c:pt>
                <c:pt idx="1711">
                  <c:v>588.20500000000004</c:v>
                </c:pt>
                <c:pt idx="1712">
                  <c:v>588.375</c:v>
                </c:pt>
                <c:pt idx="1713">
                  <c:v>588.54499999999996</c:v>
                </c:pt>
                <c:pt idx="1714">
                  <c:v>588.71500000000003</c:v>
                </c:pt>
                <c:pt idx="1715">
                  <c:v>588.88499999999999</c:v>
                </c:pt>
                <c:pt idx="1716">
                  <c:v>589.05499999999995</c:v>
                </c:pt>
                <c:pt idx="1717">
                  <c:v>589.21999999999991</c:v>
                </c:pt>
                <c:pt idx="1718">
                  <c:v>589.375</c:v>
                </c:pt>
                <c:pt idx="1719">
                  <c:v>589.54</c:v>
                </c:pt>
                <c:pt idx="1720">
                  <c:v>589.70500000000004</c:v>
                </c:pt>
                <c:pt idx="1721">
                  <c:v>589.88</c:v>
                </c:pt>
                <c:pt idx="1722">
                  <c:v>590.05499999999995</c:v>
                </c:pt>
                <c:pt idx="1723">
                  <c:v>590.24499999999978</c:v>
                </c:pt>
                <c:pt idx="1724">
                  <c:v>590.3950000000001</c:v>
                </c:pt>
                <c:pt idx="1725">
                  <c:v>590.56999999999994</c:v>
                </c:pt>
                <c:pt idx="1726">
                  <c:v>590.74999999999977</c:v>
                </c:pt>
                <c:pt idx="1727">
                  <c:v>590.92000000000019</c:v>
                </c:pt>
                <c:pt idx="1728">
                  <c:v>591.09499999999991</c:v>
                </c:pt>
                <c:pt idx="1729">
                  <c:v>591.25999999999988</c:v>
                </c:pt>
                <c:pt idx="1730">
                  <c:v>591.43500000000006</c:v>
                </c:pt>
                <c:pt idx="1731">
                  <c:v>591.57499999999993</c:v>
                </c:pt>
                <c:pt idx="1732">
                  <c:v>591.74499999999989</c:v>
                </c:pt>
                <c:pt idx="1733">
                  <c:v>591.91500000000008</c:v>
                </c:pt>
                <c:pt idx="1734">
                  <c:v>592.08499999999992</c:v>
                </c:pt>
                <c:pt idx="1735">
                  <c:v>592.25999999999988</c:v>
                </c:pt>
                <c:pt idx="1736">
                  <c:v>592.43500000000006</c:v>
                </c:pt>
                <c:pt idx="1737">
                  <c:v>592.60500000000002</c:v>
                </c:pt>
                <c:pt idx="1738">
                  <c:v>592.76999999999987</c:v>
                </c:pt>
                <c:pt idx="1739">
                  <c:v>592.93500000000006</c:v>
                </c:pt>
                <c:pt idx="1740">
                  <c:v>593.12</c:v>
                </c:pt>
                <c:pt idx="1741">
                  <c:v>593.29499999999996</c:v>
                </c:pt>
                <c:pt idx="1742">
                  <c:v>593.46000000000015</c:v>
                </c:pt>
                <c:pt idx="1743">
                  <c:v>593.62</c:v>
                </c:pt>
                <c:pt idx="1744">
                  <c:v>593.79</c:v>
                </c:pt>
                <c:pt idx="1745">
                  <c:v>593.96</c:v>
                </c:pt>
                <c:pt idx="1746">
                  <c:v>594.13</c:v>
                </c:pt>
                <c:pt idx="1747">
                  <c:v>594.29999999999995</c:v>
                </c:pt>
                <c:pt idx="1748">
                  <c:v>594.47499999999991</c:v>
                </c:pt>
                <c:pt idx="1749">
                  <c:v>594.63499999999999</c:v>
                </c:pt>
                <c:pt idx="1750">
                  <c:v>594.81499999999994</c:v>
                </c:pt>
                <c:pt idx="1751">
                  <c:v>594.98499999999979</c:v>
                </c:pt>
                <c:pt idx="1752">
                  <c:v>595.15000000000009</c:v>
                </c:pt>
                <c:pt idx="1753">
                  <c:v>595.33000000000004</c:v>
                </c:pt>
                <c:pt idx="1754">
                  <c:v>595.4899999999999</c:v>
                </c:pt>
                <c:pt idx="1755">
                  <c:v>595.66500000000008</c:v>
                </c:pt>
                <c:pt idx="1756">
                  <c:v>595.83999999999992</c:v>
                </c:pt>
                <c:pt idx="1757">
                  <c:v>595.99499999999989</c:v>
                </c:pt>
                <c:pt idx="1758">
                  <c:v>596.16500000000008</c:v>
                </c:pt>
                <c:pt idx="1759">
                  <c:v>596.33000000000004</c:v>
                </c:pt>
                <c:pt idx="1760">
                  <c:v>596.49499999999989</c:v>
                </c:pt>
                <c:pt idx="1761">
                  <c:v>596.68000000000006</c:v>
                </c:pt>
                <c:pt idx="1762">
                  <c:v>596.83999999999992</c:v>
                </c:pt>
                <c:pt idx="1763">
                  <c:v>597.00999999999988</c:v>
                </c:pt>
                <c:pt idx="1764">
                  <c:v>597.18000000000006</c:v>
                </c:pt>
                <c:pt idx="1765">
                  <c:v>597.32999999999993</c:v>
                </c:pt>
                <c:pt idx="1766">
                  <c:v>597.50499999999977</c:v>
                </c:pt>
                <c:pt idx="1767">
                  <c:v>597.68000000000006</c:v>
                </c:pt>
                <c:pt idx="1768">
                  <c:v>597.85</c:v>
                </c:pt>
                <c:pt idx="1769">
                  <c:v>598.01999999999987</c:v>
                </c:pt>
                <c:pt idx="1770">
                  <c:v>598.18500000000006</c:v>
                </c:pt>
                <c:pt idx="1771">
                  <c:v>598.35</c:v>
                </c:pt>
                <c:pt idx="1772">
                  <c:v>598.50999999999988</c:v>
                </c:pt>
                <c:pt idx="1773">
                  <c:v>598.68000000000006</c:v>
                </c:pt>
                <c:pt idx="1774">
                  <c:v>598.84499999999991</c:v>
                </c:pt>
                <c:pt idx="1775">
                  <c:v>599.01499999999987</c:v>
                </c:pt>
                <c:pt idx="1776">
                  <c:v>599.19000000000017</c:v>
                </c:pt>
                <c:pt idx="1777">
                  <c:v>599.32499999999993</c:v>
                </c:pt>
                <c:pt idx="1778">
                  <c:v>599.49999999999989</c:v>
                </c:pt>
                <c:pt idx="1779">
                  <c:v>599.69000000000005</c:v>
                </c:pt>
                <c:pt idx="1780">
                  <c:v>599.83999999999992</c:v>
                </c:pt>
                <c:pt idx="1781">
                  <c:v>599.99499999999978</c:v>
                </c:pt>
                <c:pt idx="1782">
                  <c:v>600.17000000000019</c:v>
                </c:pt>
                <c:pt idx="1783">
                  <c:v>600.33499999999992</c:v>
                </c:pt>
                <c:pt idx="1784">
                  <c:v>600.50999999999988</c:v>
                </c:pt>
                <c:pt idx="1785">
                  <c:v>600.70500000000004</c:v>
                </c:pt>
                <c:pt idx="1786">
                  <c:v>600.88</c:v>
                </c:pt>
                <c:pt idx="1787">
                  <c:v>601.04499999999996</c:v>
                </c:pt>
                <c:pt idx="1788">
                  <c:v>601.21999999999991</c:v>
                </c:pt>
                <c:pt idx="1789">
                  <c:v>601.3649999999999</c:v>
                </c:pt>
                <c:pt idx="1790">
                  <c:v>601.51499999999987</c:v>
                </c:pt>
                <c:pt idx="1791">
                  <c:v>601.70000000000005</c:v>
                </c:pt>
                <c:pt idx="1792">
                  <c:v>601.875</c:v>
                </c:pt>
                <c:pt idx="1793">
                  <c:v>602.01999999999987</c:v>
                </c:pt>
                <c:pt idx="1794">
                  <c:v>602.20000000000005</c:v>
                </c:pt>
                <c:pt idx="1795">
                  <c:v>602.3649999999999</c:v>
                </c:pt>
                <c:pt idx="1796">
                  <c:v>602.53499999999997</c:v>
                </c:pt>
                <c:pt idx="1797">
                  <c:v>602.71499999999992</c:v>
                </c:pt>
                <c:pt idx="1798">
                  <c:v>602.90000000000009</c:v>
                </c:pt>
                <c:pt idx="1799">
                  <c:v>603.07499999999993</c:v>
                </c:pt>
                <c:pt idx="1800">
                  <c:v>603.24999999999989</c:v>
                </c:pt>
                <c:pt idx="1801">
                  <c:v>603.39</c:v>
                </c:pt>
                <c:pt idx="1802">
                  <c:v>603.54999999999995</c:v>
                </c:pt>
                <c:pt idx="1803">
                  <c:v>603.72999999999979</c:v>
                </c:pt>
                <c:pt idx="1804">
                  <c:v>603.8950000000001</c:v>
                </c:pt>
                <c:pt idx="1805">
                  <c:v>604.06000000000006</c:v>
                </c:pt>
                <c:pt idx="1806">
                  <c:v>604.25999999999988</c:v>
                </c:pt>
                <c:pt idx="1807">
                  <c:v>604.41500000000008</c:v>
                </c:pt>
                <c:pt idx="1808">
                  <c:v>604.6</c:v>
                </c:pt>
                <c:pt idx="1809">
                  <c:v>604.77499999999986</c:v>
                </c:pt>
                <c:pt idx="1810">
                  <c:v>604.94000000000005</c:v>
                </c:pt>
                <c:pt idx="1811">
                  <c:v>605.1099999999999</c:v>
                </c:pt>
                <c:pt idx="1812">
                  <c:v>605.27999999999986</c:v>
                </c:pt>
                <c:pt idx="1813">
                  <c:v>605.45500000000004</c:v>
                </c:pt>
                <c:pt idx="1814">
                  <c:v>605.61</c:v>
                </c:pt>
                <c:pt idx="1815">
                  <c:v>605.79</c:v>
                </c:pt>
                <c:pt idx="1816">
                  <c:v>605.93500000000006</c:v>
                </c:pt>
                <c:pt idx="1817">
                  <c:v>606.1049999999999</c:v>
                </c:pt>
                <c:pt idx="1818">
                  <c:v>606.27999999999986</c:v>
                </c:pt>
                <c:pt idx="1819">
                  <c:v>606.44000000000017</c:v>
                </c:pt>
                <c:pt idx="1820">
                  <c:v>606.61</c:v>
                </c:pt>
                <c:pt idx="1821">
                  <c:v>606.77499999999986</c:v>
                </c:pt>
                <c:pt idx="1822">
                  <c:v>606.95500000000004</c:v>
                </c:pt>
                <c:pt idx="1823">
                  <c:v>607.12</c:v>
                </c:pt>
                <c:pt idx="1824">
                  <c:v>607.29499999999996</c:v>
                </c:pt>
                <c:pt idx="1825">
                  <c:v>607.46000000000015</c:v>
                </c:pt>
                <c:pt idx="1826">
                  <c:v>607.64</c:v>
                </c:pt>
                <c:pt idx="1827">
                  <c:v>607.79499999999996</c:v>
                </c:pt>
                <c:pt idx="1828">
                  <c:v>607.96500000000003</c:v>
                </c:pt>
                <c:pt idx="1829">
                  <c:v>608.14</c:v>
                </c:pt>
                <c:pt idx="1830">
                  <c:v>608.31000000000006</c:v>
                </c:pt>
                <c:pt idx="1831">
                  <c:v>608.47499999999991</c:v>
                </c:pt>
                <c:pt idx="1832">
                  <c:v>608.6450000000001</c:v>
                </c:pt>
                <c:pt idx="1833">
                  <c:v>608.80999999999995</c:v>
                </c:pt>
                <c:pt idx="1834">
                  <c:v>608.96999999999991</c:v>
                </c:pt>
                <c:pt idx="1835">
                  <c:v>609.1450000000001</c:v>
                </c:pt>
                <c:pt idx="1836">
                  <c:v>609.31000000000006</c:v>
                </c:pt>
                <c:pt idx="1837">
                  <c:v>609.46999999999991</c:v>
                </c:pt>
                <c:pt idx="1838">
                  <c:v>609.65000000000009</c:v>
                </c:pt>
                <c:pt idx="1839">
                  <c:v>609.81999999999994</c:v>
                </c:pt>
                <c:pt idx="1840">
                  <c:v>609.97999999999979</c:v>
                </c:pt>
                <c:pt idx="1841">
                  <c:v>610.14</c:v>
                </c:pt>
                <c:pt idx="1842">
                  <c:v>610.31500000000005</c:v>
                </c:pt>
                <c:pt idx="1843">
                  <c:v>610.4799999999999</c:v>
                </c:pt>
                <c:pt idx="1844">
                  <c:v>610.65500000000009</c:v>
                </c:pt>
                <c:pt idx="1845">
                  <c:v>610.81999999999994</c:v>
                </c:pt>
                <c:pt idx="1846">
                  <c:v>610.9899999999999</c:v>
                </c:pt>
                <c:pt idx="1847">
                  <c:v>611.1450000000001</c:v>
                </c:pt>
                <c:pt idx="1848">
                  <c:v>611.33000000000004</c:v>
                </c:pt>
                <c:pt idx="1849">
                  <c:v>611.4899999999999</c:v>
                </c:pt>
                <c:pt idx="1850">
                  <c:v>611.6450000000001</c:v>
                </c:pt>
                <c:pt idx="1851">
                  <c:v>611.80499999999995</c:v>
                </c:pt>
                <c:pt idx="1852">
                  <c:v>611.96999999999991</c:v>
                </c:pt>
                <c:pt idx="1853">
                  <c:v>612.1450000000001</c:v>
                </c:pt>
                <c:pt idx="1854">
                  <c:v>612.31499999999994</c:v>
                </c:pt>
                <c:pt idx="1855">
                  <c:v>612.47499999999991</c:v>
                </c:pt>
                <c:pt idx="1856">
                  <c:v>612.63499999999999</c:v>
                </c:pt>
                <c:pt idx="1857">
                  <c:v>612.81000000000006</c:v>
                </c:pt>
                <c:pt idx="1858">
                  <c:v>612.96999999999991</c:v>
                </c:pt>
                <c:pt idx="1859">
                  <c:v>613.13499999999999</c:v>
                </c:pt>
                <c:pt idx="1860">
                  <c:v>613.31000000000006</c:v>
                </c:pt>
                <c:pt idx="1861">
                  <c:v>613.47499999999991</c:v>
                </c:pt>
                <c:pt idx="1862">
                  <c:v>613.64</c:v>
                </c:pt>
                <c:pt idx="1863">
                  <c:v>613.80999999999995</c:v>
                </c:pt>
                <c:pt idx="1864">
                  <c:v>613.9799999999999</c:v>
                </c:pt>
                <c:pt idx="1865">
                  <c:v>614.1450000000001</c:v>
                </c:pt>
                <c:pt idx="1866">
                  <c:v>614.31500000000005</c:v>
                </c:pt>
                <c:pt idx="1867">
                  <c:v>614.46999999999991</c:v>
                </c:pt>
                <c:pt idx="1868">
                  <c:v>614.66000000000008</c:v>
                </c:pt>
                <c:pt idx="1869">
                  <c:v>614.82499999999993</c:v>
                </c:pt>
                <c:pt idx="1870">
                  <c:v>614.97999999999979</c:v>
                </c:pt>
                <c:pt idx="1871">
                  <c:v>615.1450000000001</c:v>
                </c:pt>
                <c:pt idx="1872">
                  <c:v>615.33000000000004</c:v>
                </c:pt>
                <c:pt idx="1873">
                  <c:v>615.4799999999999</c:v>
                </c:pt>
                <c:pt idx="1874">
                  <c:v>615.65000000000009</c:v>
                </c:pt>
                <c:pt idx="1875">
                  <c:v>615.81999999999994</c:v>
                </c:pt>
                <c:pt idx="1876">
                  <c:v>615.98499999999979</c:v>
                </c:pt>
                <c:pt idx="1877">
                  <c:v>616.15500000000009</c:v>
                </c:pt>
                <c:pt idx="1878">
                  <c:v>616.33000000000004</c:v>
                </c:pt>
                <c:pt idx="1879">
                  <c:v>616.4899999999999</c:v>
                </c:pt>
                <c:pt idx="1880">
                  <c:v>616.66000000000008</c:v>
                </c:pt>
                <c:pt idx="1881">
                  <c:v>616.83000000000004</c:v>
                </c:pt>
                <c:pt idx="1882">
                  <c:v>616.9899999999999</c:v>
                </c:pt>
                <c:pt idx="1883">
                  <c:v>617.16000000000008</c:v>
                </c:pt>
                <c:pt idx="1884">
                  <c:v>617.32999999999993</c:v>
                </c:pt>
                <c:pt idx="1885">
                  <c:v>617.49999999999977</c:v>
                </c:pt>
                <c:pt idx="1886">
                  <c:v>617.68500000000017</c:v>
                </c:pt>
                <c:pt idx="1887">
                  <c:v>617.84499999999991</c:v>
                </c:pt>
                <c:pt idx="1888">
                  <c:v>618.00499999999977</c:v>
                </c:pt>
                <c:pt idx="1889">
                  <c:v>618.17500000000007</c:v>
                </c:pt>
                <c:pt idx="1890">
                  <c:v>618.33499999999992</c:v>
                </c:pt>
                <c:pt idx="1891">
                  <c:v>618.50499999999977</c:v>
                </c:pt>
                <c:pt idx="1892">
                  <c:v>618.67500000000018</c:v>
                </c:pt>
                <c:pt idx="1893">
                  <c:v>618.84499999999991</c:v>
                </c:pt>
                <c:pt idx="1894">
                  <c:v>619.01499999999987</c:v>
                </c:pt>
                <c:pt idx="1895">
                  <c:v>619.18000000000006</c:v>
                </c:pt>
                <c:pt idx="1896">
                  <c:v>619.35</c:v>
                </c:pt>
                <c:pt idx="1897">
                  <c:v>619.51999999999987</c:v>
                </c:pt>
                <c:pt idx="1898">
                  <c:v>619.69000000000005</c:v>
                </c:pt>
                <c:pt idx="1899">
                  <c:v>619.8649999999999</c:v>
                </c:pt>
                <c:pt idx="1900">
                  <c:v>620.03499999999997</c:v>
                </c:pt>
                <c:pt idx="1901">
                  <c:v>620.20500000000015</c:v>
                </c:pt>
                <c:pt idx="1902">
                  <c:v>620.375</c:v>
                </c:pt>
                <c:pt idx="1903">
                  <c:v>620.54499999999996</c:v>
                </c:pt>
                <c:pt idx="1904">
                  <c:v>620.71999999999991</c:v>
                </c:pt>
                <c:pt idx="1905">
                  <c:v>620.88</c:v>
                </c:pt>
                <c:pt idx="1906">
                  <c:v>621.05499999999995</c:v>
                </c:pt>
                <c:pt idx="1907">
                  <c:v>621.22999999999979</c:v>
                </c:pt>
                <c:pt idx="1908">
                  <c:v>621.3950000000001</c:v>
                </c:pt>
                <c:pt idx="1909">
                  <c:v>621.56500000000005</c:v>
                </c:pt>
                <c:pt idx="1910">
                  <c:v>621.7299999999999</c:v>
                </c:pt>
                <c:pt idx="1911">
                  <c:v>621.8950000000001</c:v>
                </c:pt>
                <c:pt idx="1912">
                  <c:v>622.06499999999994</c:v>
                </c:pt>
                <c:pt idx="1913">
                  <c:v>622.23499999999979</c:v>
                </c:pt>
                <c:pt idx="1914">
                  <c:v>622.39</c:v>
                </c:pt>
                <c:pt idx="1915">
                  <c:v>622.56499999999994</c:v>
                </c:pt>
                <c:pt idx="1916">
                  <c:v>622.7299999999999</c:v>
                </c:pt>
                <c:pt idx="1917">
                  <c:v>622.90000000000009</c:v>
                </c:pt>
                <c:pt idx="1918">
                  <c:v>623.06999999999994</c:v>
                </c:pt>
                <c:pt idx="1919">
                  <c:v>623.22999999999979</c:v>
                </c:pt>
                <c:pt idx="1920">
                  <c:v>623.3950000000001</c:v>
                </c:pt>
                <c:pt idx="1921">
                  <c:v>623.56499999999994</c:v>
                </c:pt>
                <c:pt idx="1922">
                  <c:v>623.73499999999979</c:v>
                </c:pt>
                <c:pt idx="1923">
                  <c:v>623.90000000000009</c:v>
                </c:pt>
                <c:pt idx="1924">
                  <c:v>624.06000000000006</c:v>
                </c:pt>
                <c:pt idx="1925">
                  <c:v>624.2299999999999</c:v>
                </c:pt>
                <c:pt idx="1926">
                  <c:v>624.40000000000009</c:v>
                </c:pt>
                <c:pt idx="1927">
                  <c:v>624.56499999999994</c:v>
                </c:pt>
                <c:pt idx="1928">
                  <c:v>624.72999999999979</c:v>
                </c:pt>
                <c:pt idx="1929">
                  <c:v>624.90000000000009</c:v>
                </c:pt>
                <c:pt idx="1930">
                  <c:v>625.06999999999994</c:v>
                </c:pt>
                <c:pt idx="1931">
                  <c:v>625.2349999999999</c:v>
                </c:pt>
                <c:pt idx="1932">
                  <c:v>625.40500000000009</c:v>
                </c:pt>
                <c:pt idx="1933">
                  <c:v>625.57499999999993</c:v>
                </c:pt>
                <c:pt idx="1934">
                  <c:v>625.73499999999979</c:v>
                </c:pt>
                <c:pt idx="1935">
                  <c:v>625.90000000000009</c:v>
                </c:pt>
                <c:pt idx="1936">
                  <c:v>626.06499999999994</c:v>
                </c:pt>
                <c:pt idx="1937">
                  <c:v>626.2399999999999</c:v>
                </c:pt>
                <c:pt idx="1938">
                  <c:v>626.40500000000009</c:v>
                </c:pt>
                <c:pt idx="1939">
                  <c:v>626.56999999999994</c:v>
                </c:pt>
                <c:pt idx="1940">
                  <c:v>626.73499999999979</c:v>
                </c:pt>
                <c:pt idx="1941">
                  <c:v>626.90500000000009</c:v>
                </c:pt>
                <c:pt idx="1942">
                  <c:v>627.07999999999993</c:v>
                </c:pt>
                <c:pt idx="1943">
                  <c:v>627.24499999999978</c:v>
                </c:pt>
                <c:pt idx="1944">
                  <c:v>627.42000000000019</c:v>
                </c:pt>
                <c:pt idx="1945">
                  <c:v>627.58500000000004</c:v>
                </c:pt>
                <c:pt idx="1946">
                  <c:v>627.74999999999989</c:v>
                </c:pt>
                <c:pt idx="1947">
                  <c:v>627.92000000000007</c:v>
                </c:pt>
                <c:pt idx="1948">
                  <c:v>628.08999999999992</c:v>
                </c:pt>
                <c:pt idx="1949">
                  <c:v>628.25999999999988</c:v>
                </c:pt>
                <c:pt idx="1950">
                  <c:v>628.42500000000007</c:v>
                </c:pt>
                <c:pt idx="1951">
                  <c:v>628.59499999999991</c:v>
                </c:pt>
                <c:pt idx="1952">
                  <c:v>628.76499999999987</c:v>
                </c:pt>
                <c:pt idx="1953">
                  <c:v>628.93500000000006</c:v>
                </c:pt>
                <c:pt idx="1954">
                  <c:v>629.10500000000002</c:v>
                </c:pt>
                <c:pt idx="1955">
                  <c:v>629.26999999999987</c:v>
                </c:pt>
                <c:pt idx="1956">
                  <c:v>629.44500000000016</c:v>
                </c:pt>
                <c:pt idx="1957">
                  <c:v>629.6049999999999</c:v>
                </c:pt>
                <c:pt idx="1958">
                  <c:v>629.77999999999986</c:v>
                </c:pt>
                <c:pt idx="1959">
                  <c:v>629.94500000000016</c:v>
                </c:pt>
                <c:pt idx="1960">
                  <c:v>630.12</c:v>
                </c:pt>
                <c:pt idx="1961">
                  <c:v>630.28499999999997</c:v>
                </c:pt>
                <c:pt idx="1962">
                  <c:v>630.46000000000015</c:v>
                </c:pt>
                <c:pt idx="1963">
                  <c:v>630.625</c:v>
                </c:pt>
                <c:pt idx="1964">
                  <c:v>630.79499999999996</c:v>
                </c:pt>
                <c:pt idx="1965">
                  <c:v>630.97499999999991</c:v>
                </c:pt>
                <c:pt idx="1966">
                  <c:v>631.125</c:v>
                </c:pt>
                <c:pt idx="1967">
                  <c:v>631.31999999999994</c:v>
                </c:pt>
                <c:pt idx="1968">
                  <c:v>631.4849999999999</c:v>
                </c:pt>
                <c:pt idx="1969">
                  <c:v>631.6450000000001</c:v>
                </c:pt>
                <c:pt idx="1970">
                  <c:v>631.81999999999994</c:v>
                </c:pt>
                <c:pt idx="1971">
                  <c:v>631.96999999999991</c:v>
                </c:pt>
                <c:pt idx="1972">
                  <c:v>632.1450000000001</c:v>
                </c:pt>
                <c:pt idx="1973">
                  <c:v>632.31999999999994</c:v>
                </c:pt>
                <c:pt idx="1974">
                  <c:v>632.4849999999999</c:v>
                </c:pt>
                <c:pt idx="1975">
                  <c:v>632.66000000000008</c:v>
                </c:pt>
                <c:pt idx="1976">
                  <c:v>632.83000000000004</c:v>
                </c:pt>
                <c:pt idx="1977">
                  <c:v>633.00499999999977</c:v>
                </c:pt>
                <c:pt idx="1978">
                  <c:v>633.17000000000007</c:v>
                </c:pt>
                <c:pt idx="1979">
                  <c:v>633.33499999999992</c:v>
                </c:pt>
                <c:pt idx="1980">
                  <c:v>633.50499999999977</c:v>
                </c:pt>
                <c:pt idx="1981">
                  <c:v>633.67500000000018</c:v>
                </c:pt>
                <c:pt idx="1982">
                  <c:v>633.85</c:v>
                </c:pt>
                <c:pt idx="1983">
                  <c:v>634.02499999999986</c:v>
                </c:pt>
                <c:pt idx="1984">
                  <c:v>634.18500000000006</c:v>
                </c:pt>
                <c:pt idx="1985">
                  <c:v>634.3599999999999</c:v>
                </c:pt>
                <c:pt idx="1986">
                  <c:v>634.52999999999986</c:v>
                </c:pt>
                <c:pt idx="1987">
                  <c:v>634.71</c:v>
                </c:pt>
                <c:pt idx="1988">
                  <c:v>634.875</c:v>
                </c:pt>
                <c:pt idx="1989">
                  <c:v>635.04</c:v>
                </c:pt>
                <c:pt idx="1990">
                  <c:v>635.21999999999991</c:v>
                </c:pt>
                <c:pt idx="1991">
                  <c:v>635.38499999999999</c:v>
                </c:pt>
                <c:pt idx="1992">
                  <c:v>635.56000000000006</c:v>
                </c:pt>
                <c:pt idx="1993">
                  <c:v>635.72499999999991</c:v>
                </c:pt>
                <c:pt idx="1994">
                  <c:v>635.8950000000001</c:v>
                </c:pt>
                <c:pt idx="1995">
                  <c:v>636.06499999999994</c:v>
                </c:pt>
                <c:pt idx="1996">
                  <c:v>636.2299999999999</c:v>
                </c:pt>
                <c:pt idx="1997">
                  <c:v>636.40500000000009</c:v>
                </c:pt>
                <c:pt idx="1998">
                  <c:v>636.56999999999994</c:v>
                </c:pt>
                <c:pt idx="1999">
                  <c:v>636.74499999999989</c:v>
                </c:pt>
                <c:pt idx="2000">
                  <c:v>636.91500000000008</c:v>
                </c:pt>
                <c:pt idx="2001">
                  <c:v>637.08499999999992</c:v>
                </c:pt>
                <c:pt idx="2002">
                  <c:v>637.25499999999977</c:v>
                </c:pt>
                <c:pt idx="2003">
                  <c:v>637.42500000000007</c:v>
                </c:pt>
                <c:pt idx="2004">
                  <c:v>637.58499999999992</c:v>
                </c:pt>
                <c:pt idx="2005">
                  <c:v>637.75999999999988</c:v>
                </c:pt>
                <c:pt idx="2006">
                  <c:v>637.93500000000006</c:v>
                </c:pt>
                <c:pt idx="2007">
                  <c:v>638.1</c:v>
                </c:pt>
                <c:pt idx="2008">
                  <c:v>638.26999999999987</c:v>
                </c:pt>
                <c:pt idx="2009">
                  <c:v>638.42500000000007</c:v>
                </c:pt>
                <c:pt idx="2010">
                  <c:v>638.58999999999992</c:v>
                </c:pt>
                <c:pt idx="2011">
                  <c:v>638.74999999999989</c:v>
                </c:pt>
                <c:pt idx="2012">
                  <c:v>638.90500000000009</c:v>
                </c:pt>
                <c:pt idx="2013">
                  <c:v>639.07499999999993</c:v>
                </c:pt>
                <c:pt idx="2014">
                  <c:v>639.24999999999989</c:v>
                </c:pt>
                <c:pt idx="2015">
                  <c:v>639.41500000000008</c:v>
                </c:pt>
                <c:pt idx="2016">
                  <c:v>639.58499999999992</c:v>
                </c:pt>
                <c:pt idx="2017">
                  <c:v>639.74999999999977</c:v>
                </c:pt>
                <c:pt idx="2018">
                  <c:v>639.92000000000019</c:v>
                </c:pt>
                <c:pt idx="2019">
                  <c:v>640.08499999999992</c:v>
                </c:pt>
                <c:pt idx="2020">
                  <c:v>640.25999999999988</c:v>
                </c:pt>
                <c:pt idx="2021">
                  <c:v>640.42000000000007</c:v>
                </c:pt>
                <c:pt idx="2022">
                  <c:v>640.59499999999991</c:v>
                </c:pt>
                <c:pt idx="2023">
                  <c:v>640.76499999999987</c:v>
                </c:pt>
                <c:pt idx="2024">
                  <c:v>640.93000000000006</c:v>
                </c:pt>
                <c:pt idx="2025">
                  <c:v>641.10500000000002</c:v>
                </c:pt>
                <c:pt idx="2026">
                  <c:v>641.26999999999987</c:v>
                </c:pt>
                <c:pt idx="2027">
                  <c:v>641.44500000000016</c:v>
                </c:pt>
                <c:pt idx="2028">
                  <c:v>641.625</c:v>
                </c:pt>
                <c:pt idx="2029">
                  <c:v>641.77999999999986</c:v>
                </c:pt>
                <c:pt idx="2030">
                  <c:v>641.95500000000004</c:v>
                </c:pt>
                <c:pt idx="2031">
                  <c:v>642.125</c:v>
                </c:pt>
                <c:pt idx="2032">
                  <c:v>642.28499999999997</c:v>
                </c:pt>
                <c:pt idx="2033">
                  <c:v>642.45500000000015</c:v>
                </c:pt>
                <c:pt idx="2034">
                  <c:v>642.62</c:v>
                </c:pt>
                <c:pt idx="2035">
                  <c:v>642.79</c:v>
                </c:pt>
                <c:pt idx="2036">
                  <c:v>642.95500000000004</c:v>
                </c:pt>
                <c:pt idx="2037">
                  <c:v>643.13</c:v>
                </c:pt>
                <c:pt idx="2038">
                  <c:v>643.29999999999995</c:v>
                </c:pt>
                <c:pt idx="2039">
                  <c:v>643.46000000000015</c:v>
                </c:pt>
                <c:pt idx="2040">
                  <c:v>643.625</c:v>
                </c:pt>
                <c:pt idx="2041">
                  <c:v>643.79999999999995</c:v>
                </c:pt>
                <c:pt idx="2042">
                  <c:v>643.96999999999991</c:v>
                </c:pt>
                <c:pt idx="2043">
                  <c:v>644.13499999999999</c:v>
                </c:pt>
                <c:pt idx="2044">
                  <c:v>644.31000000000006</c:v>
                </c:pt>
                <c:pt idx="2045">
                  <c:v>644.47499999999991</c:v>
                </c:pt>
                <c:pt idx="2046">
                  <c:v>644.65500000000009</c:v>
                </c:pt>
                <c:pt idx="2047">
                  <c:v>644.83000000000004</c:v>
                </c:pt>
                <c:pt idx="2048">
                  <c:v>644.99499999999989</c:v>
                </c:pt>
                <c:pt idx="2049">
                  <c:v>645.17000000000007</c:v>
                </c:pt>
                <c:pt idx="2050">
                  <c:v>645.33000000000004</c:v>
                </c:pt>
                <c:pt idx="2051">
                  <c:v>645.49999999999977</c:v>
                </c:pt>
                <c:pt idx="2052">
                  <c:v>645.67000000000007</c:v>
                </c:pt>
                <c:pt idx="2053">
                  <c:v>645.83499999999992</c:v>
                </c:pt>
                <c:pt idx="2054">
                  <c:v>646.00499999999977</c:v>
                </c:pt>
                <c:pt idx="2055">
                  <c:v>646.17500000000007</c:v>
                </c:pt>
                <c:pt idx="2056">
                  <c:v>646.32499999999993</c:v>
                </c:pt>
                <c:pt idx="2057">
                  <c:v>646.49499999999989</c:v>
                </c:pt>
                <c:pt idx="2058">
                  <c:v>646.66000000000008</c:v>
                </c:pt>
                <c:pt idx="2059">
                  <c:v>646.83999999999992</c:v>
                </c:pt>
                <c:pt idx="2060">
                  <c:v>646.99999999999977</c:v>
                </c:pt>
                <c:pt idx="2061">
                  <c:v>647.16000000000008</c:v>
                </c:pt>
                <c:pt idx="2062">
                  <c:v>647.33500000000004</c:v>
                </c:pt>
                <c:pt idx="2063">
                  <c:v>647.49999999999989</c:v>
                </c:pt>
                <c:pt idx="2064">
                  <c:v>647.66500000000008</c:v>
                </c:pt>
                <c:pt idx="2065">
                  <c:v>647.83499999999992</c:v>
                </c:pt>
                <c:pt idx="2066">
                  <c:v>648.00499999999977</c:v>
                </c:pt>
                <c:pt idx="2067">
                  <c:v>648.16500000000008</c:v>
                </c:pt>
                <c:pt idx="2068">
                  <c:v>648.33499999999992</c:v>
                </c:pt>
                <c:pt idx="2069">
                  <c:v>648.49999999999977</c:v>
                </c:pt>
                <c:pt idx="2070">
                  <c:v>648.67000000000019</c:v>
                </c:pt>
                <c:pt idx="2071">
                  <c:v>648.83500000000004</c:v>
                </c:pt>
                <c:pt idx="2072">
                  <c:v>649.00499999999977</c:v>
                </c:pt>
                <c:pt idx="2073">
                  <c:v>649.17000000000007</c:v>
                </c:pt>
                <c:pt idx="2074">
                  <c:v>649.33499999999992</c:v>
                </c:pt>
                <c:pt idx="2075">
                  <c:v>649.50499999999977</c:v>
                </c:pt>
                <c:pt idx="2076">
                  <c:v>649.67000000000019</c:v>
                </c:pt>
                <c:pt idx="2077">
                  <c:v>649.83000000000004</c:v>
                </c:pt>
                <c:pt idx="2078">
                  <c:v>649.99999999999989</c:v>
                </c:pt>
                <c:pt idx="2079">
                  <c:v>650.17000000000007</c:v>
                </c:pt>
                <c:pt idx="2080">
                  <c:v>650.32499999999993</c:v>
                </c:pt>
                <c:pt idx="2081">
                  <c:v>650.48499999999979</c:v>
                </c:pt>
                <c:pt idx="2082">
                  <c:v>650.65500000000009</c:v>
                </c:pt>
                <c:pt idx="2083">
                  <c:v>650.83499999999992</c:v>
                </c:pt>
                <c:pt idx="2084">
                  <c:v>650.99499999999978</c:v>
                </c:pt>
                <c:pt idx="2085">
                  <c:v>651.15500000000009</c:v>
                </c:pt>
                <c:pt idx="2086">
                  <c:v>651.31999999999994</c:v>
                </c:pt>
                <c:pt idx="2087">
                  <c:v>651.4799999999999</c:v>
                </c:pt>
                <c:pt idx="2088">
                  <c:v>651.65500000000009</c:v>
                </c:pt>
                <c:pt idx="2089">
                  <c:v>651.81999999999994</c:v>
                </c:pt>
                <c:pt idx="2090">
                  <c:v>651.97999999999979</c:v>
                </c:pt>
                <c:pt idx="2091">
                  <c:v>652.14</c:v>
                </c:pt>
                <c:pt idx="2092">
                  <c:v>652.26999999999987</c:v>
                </c:pt>
                <c:pt idx="2093">
                  <c:v>652.44500000000016</c:v>
                </c:pt>
                <c:pt idx="2094">
                  <c:v>652.6149999999999</c:v>
                </c:pt>
                <c:pt idx="2095">
                  <c:v>652.77999999999986</c:v>
                </c:pt>
                <c:pt idx="2096">
                  <c:v>652.94500000000016</c:v>
                </c:pt>
                <c:pt idx="2097">
                  <c:v>653.1099999999999</c:v>
                </c:pt>
                <c:pt idx="2098">
                  <c:v>653.28499999999997</c:v>
                </c:pt>
                <c:pt idx="2099">
                  <c:v>653.44500000000005</c:v>
                </c:pt>
                <c:pt idx="2100">
                  <c:v>653.6099999999999</c:v>
                </c:pt>
                <c:pt idx="2101">
                  <c:v>653.77999999999986</c:v>
                </c:pt>
                <c:pt idx="2102">
                  <c:v>653.95000000000016</c:v>
                </c:pt>
                <c:pt idx="2103">
                  <c:v>654.12</c:v>
                </c:pt>
                <c:pt idx="2104">
                  <c:v>654.29</c:v>
                </c:pt>
                <c:pt idx="2105">
                  <c:v>654.45000000000005</c:v>
                </c:pt>
                <c:pt idx="2106">
                  <c:v>654.625</c:v>
                </c:pt>
                <c:pt idx="2107">
                  <c:v>654.79999999999995</c:v>
                </c:pt>
                <c:pt idx="2108">
                  <c:v>654.96000000000015</c:v>
                </c:pt>
                <c:pt idx="2109">
                  <c:v>655.125</c:v>
                </c:pt>
                <c:pt idx="2110">
                  <c:v>655.29</c:v>
                </c:pt>
                <c:pt idx="2111">
                  <c:v>655.45500000000004</c:v>
                </c:pt>
                <c:pt idx="2112">
                  <c:v>655.62</c:v>
                </c:pt>
                <c:pt idx="2113">
                  <c:v>655.78499999999997</c:v>
                </c:pt>
                <c:pt idx="2114">
                  <c:v>655.96500000000003</c:v>
                </c:pt>
                <c:pt idx="2115">
                  <c:v>656.125</c:v>
                </c:pt>
                <c:pt idx="2116">
                  <c:v>656.29499999999996</c:v>
                </c:pt>
                <c:pt idx="2117">
                  <c:v>656.46500000000003</c:v>
                </c:pt>
                <c:pt idx="2118">
                  <c:v>656.63</c:v>
                </c:pt>
                <c:pt idx="2119">
                  <c:v>656.79</c:v>
                </c:pt>
                <c:pt idx="2120">
                  <c:v>656.96500000000003</c:v>
                </c:pt>
                <c:pt idx="2121">
                  <c:v>657.125</c:v>
                </c:pt>
                <c:pt idx="2122">
                  <c:v>657.30499999999995</c:v>
                </c:pt>
                <c:pt idx="2123">
                  <c:v>657.46999999999991</c:v>
                </c:pt>
                <c:pt idx="2124">
                  <c:v>657.6450000000001</c:v>
                </c:pt>
                <c:pt idx="2125">
                  <c:v>657.81000000000006</c:v>
                </c:pt>
                <c:pt idx="2126">
                  <c:v>657.97499999999991</c:v>
                </c:pt>
                <c:pt idx="2127">
                  <c:v>658.1450000000001</c:v>
                </c:pt>
                <c:pt idx="2128">
                  <c:v>658.31999999999994</c:v>
                </c:pt>
                <c:pt idx="2129">
                  <c:v>658.4899999999999</c:v>
                </c:pt>
                <c:pt idx="2130">
                  <c:v>658.66000000000008</c:v>
                </c:pt>
                <c:pt idx="2131">
                  <c:v>658.82499999999993</c:v>
                </c:pt>
                <c:pt idx="2132">
                  <c:v>658.99499999999989</c:v>
                </c:pt>
                <c:pt idx="2133">
                  <c:v>659.16</c:v>
                </c:pt>
                <c:pt idx="2134">
                  <c:v>659.32499999999993</c:v>
                </c:pt>
                <c:pt idx="2135">
                  <c:v>659.49499999999978</c:v>
                </c:pt>
                <c:pt idx="2136">
                  <c:v>659.65500000000009</c:v>
                </c:pt>
                <c:pt idx="2137">
                  <c:v>659.83</c:v>
                </c:pt>
                <c:pt idx="2138">
                  <c:v>659.99499999999989</c:v>
                </c:pt>
                <c:pt idx="2139">
                  <c:v>660.16</c:v>
                </c:pt>
                <c:pt idx="2140">
                  <c:v>660.31000000000006</c:v>
                </c:pt>
                <c:pt idx="2141">
                  <c:v>660.46999999999991</c:v>
                </c:pt>
                <c:pt idx="2142">
                  <c:v>660.66000000000008</c:v>
                </c:pt>
                <c:pt idx="2143">
                  <c:v>660.83</c:v>
                </c:pt>
                <c:pt idx="2144">
                  <c:v>661.00499999999977</c:v>
                </c:pt>
                <c:pt idx="2145">
                  <c:v>661.17000000000019</c:v>
                </c:pt>
                <c:pt idx="2146">
                  <c:v>661.32499999999993</c:v>
                </c:pt>
                <c:pt idx="2147">
                  <c:v>661.4899999999999</c:v>
                </c:pt>
                <c:pt idx="2148">
                  <c:v>661.66500000000008</c:v>
                </c:pt>
                <c:pt idx="2149">
                  <c:v>661.81999999999994</c:v>
                </c:pt>
                <c:pt idx="2150">
                  <c:v>661.96999999999991</c:v>
                </c:pt>
                <c:pt idx="2151">
                  <c:v>662.13499999999999</c:v>
                </c:pt>
                <c:pt idx="2152">
                  <c:v>662.32499999999993</c:v>
                </c:pt>
                <c:pt idx="2153">
                  <c:v>662.47500000000002</c:v>
                </c:pt>
                <c:pt idx="2154">
                  <c:v>662.66000000000008</c:v>
                </c:pt>
                <c:pt idx="2155">
                  <c:v>662.82999999999993</c:v>
                </c:pt>
                <c:pt idx="2156">
                  <c:v>662.99499999999978</c:v>
                </c:pt>
                <c:pt idx="2157">
                  <c:v>663.1450000000001</c:v>
                </c:pt>
                <c:pt idx="2158">
                  <c:v>663.32499999999993</c:v>
                </c:pt>
                <c:pt idx="2159">
                  <c:v>663.48499999999979</c:v>
                </c:pt>
                <c:pt idx="2160">
                  <c:v>663.65000000000009</c:v>
                </c:pt>
                <c:pt idx="2161">
                  <c:v>663.81499999999994</c:v>
                </c:pt>
                <c:pt idx="2162">
                  <c:v>663.9849999999999</c:v>
                </c:pt>
                <c:pt idx="2163">
                  <c:v>664.14</c:v>
                </c:pt>
                <c:pt idx="2164">
                  <c:v>664.31499999999994</c:v>
                </c:pt>
                <c:pt idx="2165">
                  <c:v>664.47499999999991</c:v>
                </c:pt>
                <c:pt idx="2166">
                  <c:v>664.6450000000001</c:v>
                </c:pt>
                <c:pt idx="2167">
                  <c:v>664.81000000000006</c:v>
                </c:pt>
                <c:pt idx="2168">
                  <c:v>664.9799999999999</c:v>
                </c:pt>
                <c:pt idx="2169">
                  <c:v>665.13499999999999</c:v>
                </c:pt>
                <c:pt idx="2170">
                  <c:v>665.30499999999995</c:v>
                </c:pt>
                <c:pt idx="2171">
                  <c:v>665.46999999999991</c:v>
                </c:pt>
                <c:pt idx="2172">
                  <c:v>665.64</c:v>
                </c:pt>
                <c:pt idx="2173">
                  <c:v>665.79499999999996</c:v>
                </c:pt>
                <c:pt idx="2174">
                  <c:v>665.96500000000003</c:v>
                </c:pt>
                <c:pt idx="2175">
                  <c:v>666.12</c:v>
                </c:pt>
                <c:pt idx="2176">
                  <c:v>666.27999999999986</c:v>
                </c:pt>
                <c:pt idx="2177">
                  <c:v>666.45000000000016</c:v>
                </c:pt>
                <c:pt idx="2178">
                  <c:v>666.6099999999999</c:v>
                </c:pt>
                <c:pt idx="2179">
                  <c:v>666.77499999999986</c:v>
                </c:pt>
                <c:pt idx="2180">
                  <c:v>666.93500000000006</c:v>
                </c:pt>
                <c:pt idx="2181">
                  <c:v>667.1</c:v>
                </c:pt>
                <c:pt idx="2182">
                  <c:v>667.26499999999987</c:v>
                </c:pt>
                <c:pt idx="2183">
                  <c:v>667.43500000000006</c:v>
                </c:pt>
                <c:pt idx="2184">
                  <c:v>667.6099999999999</c:v>
                </c:pt>
                <c:pt idx="2185">
                  <c:v>667.76999999999987</c:v>
                </c:pt>
                <c:pt idx="2186">
                  <c:v>667.93500000000006</c:v>
                </c:pt>
                <c:pt idx="2187">
                  <c:v>668.1</c:v>
                </c:pt>
                <c:pt idx="2188">
                  <c:v>668.26499999999987</c:v>
                </c:pt>
                <c:pt idx="2189">
                  <c:v>668.43000000000006</c:v>
                </c:pt>
                <c:pt idx="2190">
                  <c:v>668.6</c:v>
                </c:pt>
                <c:pt idx="2191">
                  <c:v>668.74999999999989</c:v>
                </c:pt>
                <c:pt idx="2192">
                  <c:v>668.90000000000009</c:v>
                </c:pt>
                <c:pt idx="2193">
                  <c:v>669.06499999999994</c:v>
                </c:pt>
                <c:pt idx="2194">
                  <c:v>669.23499999999979</c:v>
                </c:pt>
                <c:pt idx="2195">
                  <c:v>669.3950000000001</c:v>
                </c:pt>
                <c:pt idx="2196">
                  <c:v>669.56000000000006</c:v>
                </c:pt>
                <c:pt idx="2197">
                  <c:v>669.7299999999999</c:v>
                </c:pt>
                <c:pt idx="2198">
                  <c:v>669.88</c:v>
                </c:pt>
                <c:pt idx="2199">
                  <c:v>670.05</c:v>
                </c:pt>
                <c:pt idx="2200">
                  <c:v>670.21999999999991</c:v>
                </c:pt>
                <c:pt idx="2201">
                  <c:v>670.375</c:v>
                </c:pt>
                <c:pt idx="2202">
                  <c:v>670.55499999999995</c:v>
                </c:pt>
                <c:pt idx="2203">
                  <c:v>670.72499999999991</c:v>
                </c:pt>
                <c:pt idx="2204">
                  <c:v>670.88</c:v>
                </c:pt>
                <c:pt idx="2205">
                  <c:v>671.05</c:v>
                </c:pt>
                <c:pt idx="2206">
                  <c:v>671.21</c:v>
                </c:pt>
                <c:pt idx="2207">
                  <c:v>671.375</c:v>
                </c:pt>
                <c:pt idx="2208">
                  <c:v>671.51999999999987</c:v>
                </c:pt>
                <c:pt idx="2209">
                  <c:v>671.69000000000017</c:v>
                </c:pt>
                <c:pt idx="2210">
                  <c:v>671.85500000000002</c:v>
                </c:pt>
                <c:pt idx="2211">
                  <c:v>672.00499999999977</c:v>
                </c:pt>
                <c:pt idx="2212">
                  <c:v>672.16500000000008</c:v>
                </c:pt>
                <c:pt idx="2213">
                  <c:v>672.31999999999994</c:v>
                </c:pt>
                <c:pt idx="2214">
                  <c:v>672.49499999999989</c:v>
                </c:pt>
                <c:pt idx="2215">
                  <c:v>672.66500000000008</c:v>
                </c:pt>
                <c:pt idx="2216">
                  <c:v>672.81499999999994</c:v>
                </c:pt>
                <c:pt idx="2217">
                  <c:v>672.96999999999991</c:v>
                </c:pt>
                <c:pt idx="2218">
                  <c:v>673.13499999999999</c:v>
                </c:pt>
                <c:pt idx="2219">
                  <c:v>673.32499999999993</c:v>
                </c:pt>
                <c:pt idx="2220">
                  <c:v>673.47000000000014</c:v>
                </c:pt>
                <c:pt idx="2221">
                  <c:v>673.6450000000001</c:v>
                </c:pt>
                <c:pt idx="2222">
                  <c:v>673.81499999999994</c:v>
                </c:pt>
                <c:pt idx="2223">
                  <c:v>673.97999999999979</c:v>
                </c:pt>
                <c:pt idx="2224">
                  <c:v>674.1149999999999</c:v>
                </c:pt>
                <c:pt idx="2225">
                  <c:v>674.30499999999995</c:v>
                </c:pt>
                <c:pt idx="2226">
                  <c:v>674.46000000000015</c:v>
                </c:pt>
                <c:pt idx="2227">
                  <c:v>674.63</c:v>
                </c:pt>
                <c:pt idx="2228">
                  <c:v>674.79499999999996</c:v>
                </c:pt>
                <c:pt idx="2229">
                  <c:v>674.96000000000015</c:v>
                </c:pt>
                <c:pt idx="2230">
                  <c:v>675.125</c:v>
                </c:pt>
                <c:pt idx="2231">
                  <c:v>675.27999999999986</c:v>
                </c:pt>
                <c:pt idx="2232">
                  <c:v>675.44500000000005</c:v>
                </c:pt>
                <c:pt idx="2233">
                  <c:v>675.6099999999999</c:v>
                </c:pt>
                <c:pt idx="2234">
                  <c:v>675.77499999999986</c:v>
                </c:pt>
                <c:pt idx="2235">
                  <c:v>675.93500000000006</c:v>
                </c:pt>
                <c:pt idx="2236">
                  <c:v>676.1</c:v>
                </c:pt>
                <c:pt idx="2237">
                  <c:v>676.26999999999987</c:v>
                </c:pt>
                <c:pt idx="2238">
                  <c:v>676.43500000000006</c:v>
                </c:pt>
                <c:pt idx="2239">
                  <c:v>676.58999999999992</c:v>
                </c:pt>
                <c:pt idx="2240">
                  <c:v>676.75999999999988</c:v>
                </c:pt>
                <c:pt idx="2241">
                  <c:v>676.92500000000007</c:v>
                </c:pt>
                <c:pt idx="2242">
                  <c:v>677.08499999999992</c:v>
                </c:pt>
                <c:pt idx="2243">
                  <c:v>677.25499999999988</c:v>
                </c:pt>
                <c:pt idx="2244">
                  <c:v>677.42000000000007</c:v>
                </c:pt>
                <c:pt idx="2245">
                  <c:v>677.58</c:v>
                </c:pt>
                <c:pt idx="2246">
                  <c:v>677.74999999999977</c:v>
                </c:pt>
                <c:pt idx="2247">
                  <c:v>677.91000000000008</c:v>
                </c:pt>
                <c:pt idx="2248">
                  <c:v>678.08</c:v>
                </c:pt>
                <c:pt idx="2249">
                  <c:v>678.2399999999999</c:v>
                </c:pt>
                <c:pt idx="2250">
                  <c:v>678.4</c:v>
                </c:pt>
                <c:pt idx="2251">
                  <c:v>678.55499999999995</c:v>
                </c:pt>
                <c:pt idx="2252">
                  <c:v>678.73499999999979</c:v>
                </c:pt>
                <c:pt idx="2253">
                  <c:v>678.91000000000008</c:v>
                </c:pt>
                <c:pt idx="2254">
                  <c:v>679.06999999999994</c:v>
                </c:pt>
                <c:pt idx="2255">
                  <c:v>679.22499999999991</c:v>
                </c:pt>
                <c:pt idx="2256">
                  <c:v>679.38499999999999</c:v>
                </c:pt>
                <c:pt idx="2257">
                  <c:v>679.54</c:v>
                </c:pt>
                <c:pt idx="2258">
                  <c:v>679.7299999999999</c:v>
                </c:pt>
                <c:pt idx="2259">
                  <c:v>679.88499999999999</c:v>
                </c:pt>
                <c:pt idx="2260">
                  <c:v>680.03499999999997</c:v>
                </c:pt>
                <c:pt idx="2261">
                  <c:v>680.20500000000004</c:v>
                </c:pt>
                <c:pt idx="2262">
                  <c:v>680.3599999999999</c:v>
                </c:pt>
                <c:pt idx="2263">
                  <c:v>680.55</c:v>
                </c:pt>
                <c:pt idx="2264">
                  <c:v>680.7299999999999</c:v>
                </c:pt>
                <c:pt idx="2265">
                  <c:v>680.89</c:v>
                </c:pt>
                <c:pt idx="2266">
                  <c:v>681.05499999999995</c:v>
                </c:pt>
                <c:pt idx="2267">
                  <c:v>681.21999999999991</c:v>
                </c:pt>
                <c:pt idx="2268">
                  <c:v>681.39</c:v>
                </c:pt>
                <c:pt idx="2269">
                  <c:v>681.55</c:v>
                </c:pt>
                <c:pt idx="2270">
                  <c:v>681.71000000000015</c:v>
                </c:pt>
                <c:pt idx="2271">
                  <c:v>681.8649999999999</c:v>
                </c:pt>
                <c:pt idx="2272">
                  <c:v>682.04499999999996</c:v>
                </c:pt>
                <c:pt idx="2273">
                  <c:v>682.20000000000016</c:v>
                </c:pt>
                <c:pt idx="2274">
                  <c:v>682.375</c:v>
                </c:pt>
                <c:pt idx="2275">
                  <c:v>682.55499999999995</c:v>
                </c:pt>
                <c:pt idx="2276">
                  <c:v>682.72499999999991</c:v>
                </c:pt>
                <c:pt idx="2277">
                  <c:v>682.88499999999999</c:v>
                </c:pt>
                <c:pt idx="2278">
                  <c:v>683.04999999999984</c:v>
                </c:pt>
                <c:pt idx="2279">
                  <c:v>683.22</c:v>
                </c:pt>
                <c:pt idx="2280">
                  <c:v>683.38</c:v>
                </c:pt>
                <c:pt idx="2281">
                  <c:v>683.54499999999985</c:v>
                </c:pt>
                <c:pt idx="2282">
                  <c:v>683.72</c:v>
                </c:pt>
                <c:pt idx="2283">
                  <c:v>683.88499999999999</c:v>
                </c:pt>
                <c:pt idx="2284">
                  <c:v>684.04499999999985</c:v>
                </c:pt>
                <c:pt idx="2285">
                  <c:v>684.22</c:v>
                </c:pt>
                <c:pt idx="2286">
                  <c:v>684.38</c:v>
                </c:pt>
                <c:pt idx="2287">
                  <c:v>684.54999999999984</c:v>
                </c:pt>
                <c:pt idx="2288">
                  <c:v>684.71500000000003</c:v>
                </c:pt>
                <c:pt idx="2289">
                  <c:v>684.88</c:v>
                </c:pt>
                <c:pt idx="2290">
                  <c:v>685.04999999999984</c:v>
                </c:pt>
                <c:pt idx="2291">
                  <c:v>685.22000000000014</c:v>
                </c:pt>
                <c:pt idx="2292">
                  <c:v>685.39</c:v>
                </c:pt>
                <c:pt idx="2293">
                  <c:v>685.54499999999985</c:v>
                </c:pt>
                <c:pt idx="2294">
                  <c:v>685.72</c:v>
                </c:pt>
                <c:pt idx="2295">
                  <c:v>685.88499999999999</c:v>
                </c:pt>
                <c:pt idx="2296">
                  <c:v>686.05499999999995</c:v>
                </c:pt>
                <c:pt idx="2297">
                  <c:v>686.23</c:v>
                </c:pt>
                <c:pt idx="2298">
                  <c:v>686.40000000000009</c:v>
                </c:pt>
                <c:pt idx="2299">
                  <c:v>686.56499999999994</c:v>
                </c:pt>
                <c:pt idx="2300">
                  <c:v>686.7349999999999</c:v>
                </c:pt>
                <c:pt idx="2301">
                  <c:v>686.91500000000008</c:v>
                </c:pt>
                <c:pt idx="2302">
                  <c:v>687.08499999999992</c:v>
                </c:pt>
                <c:pt idx="2303">
                  <c:v>687.26499999999987</c:v>
                </c:pt>
                <c:pt idx="2304">
                  <c:v>687.42500000000007</c:v>
                </c:pt>
                <c:pt idx="2305">
                  <c:v>687.58499999999992</c:v>
                </c:pt>
                <c:pt idx="2306">
                  <c:v>687.76999999999975</c:v>
                </c:pt>
                <c:pt idx="2307">
                  <c:v>687.93000000000006</c:v>
                </c:pt>
                <c:pt idx="2308">
                  <c:v>688.09999999999991</c:v>
                </c:pt>
                <c:pt idx="2309">
                  <c:v>688.27499999999975</c:v>
                </c:pt>
                <c:pt idx="2310">
                  <c:v>688.43500000000006</c:v>
                </c:pt>
                <c:pt idx="2311">
                  <c:v>688.6099999999999</c:v>
                </c:pt>
                <c:pt idx="2312">
                  <c:v>688.77999999999986</c:v>
                </c:pt>
                <c:pt idx="2313">
                  <c:v>688.95500000000004</c:v>
                </c:pt>
                <c:pt idx="2314">
                  <c:v>689.12</c:v>
                </c:pt>
                <c:pt idx="2315">
                  <c:v>689.28499999999985</c:v>
                </c:pt>
                <c:pt idx="2316">
                  <c:v>689.45500000000004</c:v>
                </c:pt>
                <c:pt idx="2317">
                  <c:v>689.625</c:v>
                </c:pt>
                <c:pt idx="2318">
                  <c:v>689.79999999999984</c:v>
                </c:pt>
                <c:pt idx="2319">
                  <c:v>689.97000000000014</c:v>
                </c:pt>
                <c:pt idx="2320">
                  <c:v>690.14</c:v>
                </c:pt>
                <c:pt idx="2321">
                  <c:v>690.29999999999984</c:v>
                </c:pt>
                <c:pt idx="2322">
                  <c:v>690.47500000000002</c:v>
                </c:pt>
                <c:pt idx="2323">
                  <c:v>690.64</c:v>
                </c:pt>
                <c:pt idx="2324">
                  <c:v>690.79999999999984</c:v>
                </c:pt>
                <c:pt idx="2325">
                  <c:v>690.97</c:v>
                </c:pt>
                <c:pt idx="2326">
                  <c:v>691.15000000000009</c:v>
                </c:pt>
                <c:pt idx="2327">
                  <c:v>691.30499999999995</c:v>
                </c:pt>
                <c:pt idx="2328">
                  <c:v>691.48</c:v>
                </c:pt>
                <c:pt idx="2329">
                  <c:v>691.6450000000001</c:v>
                </c:pt>
                <c:pt idx="2330">
                  <c:v>691.81999999999994</c:v>
                </c:pt>
                <c:pt idx="2331">
                  <c:v>691.98</c:v>
                </c:pt>
                <c:pt idx="2332">
                  <c:v>692.14</c:v>
                </c:pt>
                <c:pt idx="2333">
                  <c:v>692.31999999999994</c:v>
                </c:pt>
                <c:pt idx="2334">
                  <c:v>692.48</c:v>
                </c:pt>
                <c:pt idx="2335">
                  <c:v>692.65500000000009</c:v>
                </c:pt>
                <c:pt idx="2336">
                  <c:v>692.83499999999992</c:v>
                </c:pt>
                <c:pt idx="2337">
                  <c:v>692.99499999999978</c:v>
                </c:pt>
                <c:pt idx="2338">
                  <c:v>693.16500000000008</c:v>
                </c:pt>
                <c:pt idx="2339">
                  <c:v>693.33</c:v>
                </c:pt>
                <c:pt idx="2340">
                  <c:v>693.49499999999989</c:v>
                </c:pt>
                <c:pt idx="2341">
                  <c:v>693.67000000000019</c:v>
                </c:pt>
                <c:pt idx="2342">
                  <c:v>693.82499999999993</c:v>
                </c:pt>
                <c:pt idx="2343">
                  <c:v>693.99999999999977</c:v>
                </c:pt>
                <c:pt idx="2344">
                  <c:v>694.15000000000009</c:v>
                </c:pt>
                <c:pt idx="2345">
                  <c:v>694.32999999999993</c:v>
                </c:pt>
                <c:pt idx="2346">
                  <c:v>694.4899999999999</c:v>
                </c:pt>
                <c:pt idx="2347">
                  <c:v>694.67500000000018</c:v>
                </c:pt>
                <c:pt idx="2348">
                  <c:v>694.8549999999999</c:v>
                </c:pt>
                <c:pt idx="2349">
                  <c:v>695.01999999999975</c:v>
                </c:pt>
                <c:pt idx="2350">
                  <c:v>695.19</c:v>
                </c:pt>
                <c:pt idx="2351">
                  <c:v>695.35500000000002</c:v>
                </c:pt>
                <c:pt idx="2352">
                  <c:v>695.52999999999986</c:v>
                </c:pt>
                <c:pt idx="2353">
                  <c:v>695.7</c:v>
                </c:pt>
                <c:pt idx="2354">
                  <c:v>695.8649999999999</c:v>
                </c:pt>
                <c:pt idx="2355">
                  <c:v>696.03499999999985</c:v>
                </c:pt>
                <c:pt idx="2356">
                  <c:v>696.18500000000006</c:v>
                </c:pt>
                <c:pt idx="2357">
                  <c:v>696.35</c:v>
                </c:pt>
                <c:pt idx="2358">
                  <c:v>696.53499999999985</c:v>
                </c:pt>
                <c:pt idx="2359">
                  <c:v>696.71500000000003</c:v>
                </c:pt>
                <c:pt idx="2360">
                  <c:v>696.875</c:v>
                </c:pt>
                <c:pt idx="2361">
                  <c:v>697.04499999999985</c:v>
                </c:pt>
                <c:pt idx="2362">
                  <c:v>697.21000000000015</c:v>
                </c:pt>
                <c:pt idx="2363">
                  <c:v>697.3649999999999</c:v>
                </c:pt>
                <c:pt idx="2364">
                  <c:v>697.54999999999984</c:v>
                </c:pt>
                <c:pt idx="2365">
                  <c:v>697.72000000000014</c:v>
                </c:pt>
                <c:pt idx="2366">
                  <c:v>697.89</c:v>
                </c:pt>
                <c:pt idx="2367">
                  <c:v>698.06499999999994</c:v>
                </c:pt>
                <c:pt idx="2368">
                  <c:v>698.23500000000001</c:v>
                </c:pt>
                <c:pt idx="2369">
                  <c:v>698.40000000000009</c:v>
                </c:pt>
                <c:pt idx="2370">
                  <c:v>698.54999999999984</c:v>
                </c:pt>
                <c:pt idx="2371">
                  <c:v>698.7349999999999</c:v>
                </c:pt>
                <c:pt idx="2372">
                  <c:v>698.90000000000009</c:v>
                </c:pt>
                <c:pt idx="2373">
                  <c:v>699.06499999999994</c:v>
                </c:pt>
                <c:pt idx="2374">
                  <c:v>699.2399999999999</c:v>
                </c:pt>
                <c:pt idx="2375">
                  <c:v>699.40500000000009</c:v>
                </c:pt>
                <c:pt idx="2376">
                  <c:v>699.56999999999994</c:v>
                </c:pt>
                <c:pt idx="2377">
                  <c:v>699.7349999999999</c:v>
                </c:pt>
                <c:pt idx="2378">
                  <c:v>699.91000000000008</c:v>
                </c:pt>
                <c:pt idx="2379">
                  <c:v>700.08</c:v>
                </c:pt>
                <c:pt idx="2380">
                  <c:v>700.26499999999987</c:v>
                </c:pt>
                <c:pt idx="2381">
                  <c:v>700.42000000000007</c:v>
                </c:pt>
                <c:pt idx="2382">
                  <c:v>700.59499999999991</c:v>
                </c:pt>
                <c:pt idx="2383">
                  <c:v>700.77999999999986</c:v>
                </c:pt>
                <c:pt idx="2384">
                  <c:v>700.94500000000016</c:v>
                </c:pt>
                <c:pt idx="2385">
                  <c:v>701.12</c:v>
                </c:pt>
                <c:pt idx="2386">
                  <c:v>701.27999999999986</c:v>
                </c:pt>
                <c:pt idx="2387">
                  <c:v>701.46000000000015</c:v>
                </c:pt>
                <c:pt idx="2388">
                  <c:v>701.62</c:v>
                </c:pt>
                <c:pt idx="2389">
                  <c:v>701.79499999999985</c:v>
                </c:pt>
                <c:pt idx="2390">
                  <c:v>701.95500000000004</c:v>
                </c:pt>
                <c:pt idx="2391">
                  <c:v>702.12</c:v>
                </c:pt>
                <c:pt idx="2392">
                  <c:v>702.28499999999985</c:v>
                </c:pt>
                <c:pt idx="2393">
                  <c:v>702.45500000000015</c:v>
                </c:pt>
                <c:pt idx="2394">
                  <c:v>702.63</c:v>
                </c:pt>
                <c:pt idx="2395">
                  <c:v>702.79999999999984</c:v>
                </c:pt>
                <c:pt idx="2396">
                  <c:v>702.9849999999999</c:v>
                </c:pt>
                <c:pt idx="2397">
                  <c:v>703.15000000000009</c:v>
                </c:pt>
                <c:pt idx="2398">
                  <c:v>703.34499999999991</c:v>
                </c:pt>
                <c:pt idx="2399">
                  <c:v>703.48500000000001</c:v>
                </c:pt>
                <c:pt idx="2400">
                  <c:v>703.67500000000007</c:v>
                </c:pt>
                <c:pt idx="2401">
                  <c:v>703.83999999999992</c:v>
                </c:pt>
                <c:pt idx="2402">
                  <c:v>704.00999999999988</c:v>
                </c:pt>
                <c:pt idx="2403">
                  <c:v>704.17000000000007</c:v>
                </c:pt>
                <c:pt idx="2404">
                  <c:v>704.34499999999991</c:v>
                </c:pt>
                <c:pt idx="2405">
                  <c:v>704.53499999999985</c:v>
                </c:pt>
                <c:pt idx="2406">
                  <c:v>704.71500000000003</c:v>
                </c:pt>
                <c:pt idx="2407">
                  <c:v>704.88499999999999</c:v>
                </c:pt>
                <c:pt idx="2408">
                  <c:v>705.05499999999995</c:v>
                </c:pt>
                <c:pt idx="2409">
                  <c:v>705.22</c:v>
                </c:pt>
                <c:pt idx="2410">
                  <c:v>705.40000000000009</c:v>
                </c:pt>
                <c:pt idx="2411">
                  <c:v>705.56999999999994</c:v>
                </c:pt>
                <c:pt idx="2412">
                  <c:v>705.74499999999989</c:v>
                </c:pt>
                <c:pt idx="2413">
                  <c:v>705.93000000000006</c:v>
                </c:pt>
                <c:pt idx="2414">
                  <c:v>706.07499999999993</c:v>
                </c:pt>
                <c:pt idx="2415">
                  <c:v>706.25999999999988</c:v>
                </c:pt>
                <c:pt idx="2416">
                  <c:v>706.43000000000006</c:v>
                </c:pt>
                <c:pt idx="2417">
                  <c:v>706.58999999999992</c:v>
                </c:pt>
                <c:pt idx="2418">
                  <c:v>706.78999999999985</c:v>
                </c:pt>
                <c:pt idx="2419">
                  <c:v>706.96500000000003</c:v>
                </c:pt>
                <c:pt idx="2420">
                  <c:v>707.1149999999999</c:v>
                </c:pt>
                <c:pt idx="2421">
                  <c:v>707.31</c:v>
                </c:pt>
                <c:pt idx="2422">
                  <c:v>707.48</c:v>
                </c:pt>
                <c:pt idx="2423">
                  <c:v>707.66500000000008</c:v>
                </c:pt>
                <c:pt idx="2424">
                  <c:v>707.83499999999992</c:v>
                </c:pt>
                <c:pt idx="2425">
                  <c:v>708.00499999999988</c:v>
                </c:pt>
                <c:pt idx="2426">
                  <c:v>708.17500000000007</c:v>
                </c:pt>
                <c:pt idx="2427">
                  <c:v>708.34499999999991</c:v>
                </c:pt>
                <c:pt idx="2428">
                  <c:v>708.51999999999975</c:v>
                </c:pt>
                <c:pt idx="2429">
                  <c:v>708.69</c:v>
                </c:pt>
                <c:pt idx="2430">
                  <c:v>708.8599999999999</c:v>
                </c:pt>
                <c:pt idx="2431">
                  <c:v>709.01999999999975</c:v>
                </c:pt>
                <c:pt idx="2432">
                  <c:v>709.18500000000006</c:v>
                </c:pt>
                <c:pt idx="2433">
                  <c:v>709.34999999999991</c:v>
                </c:pt>
                <c:pt idx="2434">
                  <c:v>709.51999999999975</c:v>
                </c:pt>
                <c:pt idx="2435">
                  <c:v>709.69000000000017</c:v>
                </c:pt>
                <c:pt idx="2436">
                  <c:v>709.8549999999999</c:v>
                </c:pt>
                <c:pt idx="2437">
                  <c:v>710.01499999999987</c:v>
                </c:pt>
                <c:pt idx="2438">
                  <c:v>710.17500000000007</c:v>
                </c:pt>
                <c:pt idx="2439">
                  <c:v>710.31499999999994</c:v>
                </c:pt>
                <c:pt idx="2440">
                  <c:v>710.49499999999978</c:v>
                </c:pt>
                <c:pt idx="2441">
                  <c:v>710.67000000000019</c:v>
                </c:pt>
                <c:pt idx="2442">
                  <c:v>710.83499999999992</c:v>
                </c:pt>
                <c:pt idx="2443">
                  <c:v>710.99999999999977</c:v>
                </c:pt>
                <c:pt idx="2444">
                  <c:v>711.16500000000008</c:v>
                </c:pt>
                <c:pt idx="2445">
                  <c:v>711.32499999999993</c:v>
                </c:pt>
                <c:pt idx="2446">
                  <c:v>711.4899999999999</c:v>
                </c:pt>
                <c:pt idx="2447">
                  <c:v>711.66</c:v>
                </c:pt>
                <c:pt idx="2448">
                  <c:v>711.79499999999985</c:v>
                </c:pt>
                <c:pt idx="2449">
                  <c:v>711.96500000000015</c:v>
                </c:pt>
                <c:pt idx="2450">
                  <c:v>712.125</c:v>
                </c:pt>
                <c:pt idx="2451">
                  <c:v>712.28999999999985</c:v>
                </c:pt>
                <c:pt idx="2452">
                  <c:v>712.45500000000004</c:v>
                </c:pt>
                <c:pt idx="2453">
                  <c:v>712.62</c:v>
                </c:pt>
                <c:pt idx="2454">
                  <c:v>712.77999999999986</c:v>
                </c:pt>
                <c:pt idx="2455">
                  <c:v>712.94000000000017</c:v>
                </c:pt>
                <c:pt idx="2456">
                  <c:v>713.12</c:v>
                </c:pt>
                <c:pt idx="2457">
                  <c:v>713.29499999999985</c:v>
                </c:pt>
                <c:pt idx="2458">
                  <c:v>713.44000000000017</c:v>
                </c:pt>
                <c:pt idx="2459">
                  <c:v>713.60500000000002</c:v>
                </c:pt>
                <c:pt idx="2460">
                  <c:v>713.76999999999975</c:v>
                </c:pt>
                <c:pt idx="2461">
                  <c:v>713.93000000000006</c:v>
                </c:pt>
                <c:pt idx="2462">
                  <c:v>714.09999999999991</c:v>
                </c:pt>
                <c:pt idx="2463">
                  <c:v>714.27499999999975</c:v>
                </c:pt>
                <c:pt idx="2464">
                  <c:v>714.42000000000007</c:v>
                </c:pt>
                <c:pt idx="2465">
                  <c:v>714.61</c:v>
                </c:pt>
                <c:pt idx="2466">
                  <c:v>714.78499999999985</c:v>
                </c:pt>
                <c:pt idx="2467">
                  <c:v>714.94500000000005</c:v>
                </c:pt>
                <c:pt idx="2468">
                  <c:v>715.1099999999999</c:v>
                </c:pt>
                <c:pt idx="2469">
                  <c:v>715.27999999999986</c:v>
                </c:pt>
                <c:pt idx="2470">
                  <c:v>715.43500000000006</c:v>
                </c:pt>
                <c:pt idx="2471">
                  <c:v>715.59499999999991</c:v>
                </c:pt>
                <c:pt idx="2472">
                  <c:v>715.75999999999988</c:v>
                </c:pt>
                <c:pt idx="2473">
                  <c:v>715.93500000000006</c:v>
                </c:pt>
                <c:pt idx="2474">
                  <c:v>716.10500000000002</c:v>
                </c:pt>
                <c:pt idx="2475">
                  <c:v>716.26499999999987</c:v>
                </c:pt>
                <c:pt idx="2476">
                  <c:v>716.40500000000009</c:v>
                </c:pt>
                <c:pt idx="2477">
                  <c:v>716.56999999999994</c:v>
                </c:pt>
                <c:pt idx="2478">
                  <c:v>716.74999999999989</c:v>
                </c:pt>
                <c:pt idx="2479">
                  <c:v>716.93000000000006</c:v>
                </c:pt>
                <c:pt idx="2480">
                  <c:v>717.09499999999991</c:v>
                </c:pt>
                <c:pt idx="2481">
                  <c:v>717.25999999999988</c:v>
                </c:pt>
                <c:pt idx="2482">
                  <c:v>717.42500000000007</c:v>
                </c:pt>
                <c:pt idx="2483">
                  <c:v>717.58499999999992</c:v>
                </c:pt>
                <c:pt idx="2484">
                  <c:v>717.75499999999977</c:v>
                </c:pt>
                <c:pt idx="2485">
                  <c:v>717.92000000000007</c:v>
                </c:pt>
                <c:pt idx="2486">
                  <c:v>718.08999999999992</c:v>
                </c:pt>
                <c:pt idx="2487">
                  <c:v>718.24999999999989</c:v>
                </c:pt>
                <c:pt idx="2488">
                  <c:v>718.40500000000009</c:v>
                </c:pt>
                <c:pt idx="2489">
                  <c:v>718.56999999999994</c:v>
                </c:pt>
                <c:pt idx="2490">
                  <c:v>718.75999999999988</c:v>
                </c:pt>
                <c:pt idx="2491">
                  <c:v>718.92000000000019</c:v>
                </c:pt>
                <c:pt idx="2492">
                  <c:v>719.08500000000004</c:v>
                </c:pt>
                <c:pt idx="2493">
                  <c:v>719.24999999999989</c:v>
                </c:pt>
                <c:pt idx="2494">
                  <c:v>719.40000000000009</c:v>
                </c:pt>
                <c:pt idx="2495">
                  <c:v>719.56999999999994</c:v>
                </c:pt>
                <c:pt idx="2496">
                  <c:v>719.73</c:v>
                </c:pt>
                <c:pt idx="2497">
                  <c:v>719.90500000000009</c:v>
                </c:pt>
                <c:pt idx="2498">
                  <c:v>720.08499999999992</c:v>
                </c:pt>
                <c:pt idx="2499">
                  <c:v>720.25499999999977</c:v>
                </c:pt>
                <c:pt idx="2500">
                  <c:v>720.42500000000007</c:v>
                </c:pt>
                <c:pt idx="2501">
                  <c:v>720.58500000000004</c:v>
                </c:pt>
                <c:pt idx="2502">
                  <c:v>720.76499999999987</c:v>
                </c:pt>
                <c:pt idx="2503">
                  <c:v>720.92000000000007</c:v>
                </c:pt>
                <c:pt idx="2504">
                  <c:v>721.08499999999992</c:v>
                </c:pt>
                <c:pt idx="2505">
                  <c:v>721.25499999999977</c:v>
                </c:pt>
                <c:pt idx="2506">
                  <c:v>721.43000000000006</c:v>
                </c:pt>
                <c:pt idx="2507">
                  <c:v>721.56499999999994</c:v>
                </c:pt>
                <c:pt idx="2508">
                  <c:v>721.73</c:v>
                </c:pt>
                <c:pt idx="2509">
                  <c:v>721.90000000000009</c:v>
                </c:pt>
                <c:pt idx="2510">
                  <c:v>722.06499999999994</c:v>
                </c:pt>
                <c:pt idx="2511">
                  <c:v>722.25499999999988</c:v>
                </c:pt>
                <c:pt idx="2512">
                  <c:v>722.40000000000009</c:v>
                </c:pt>
                <c:pt idx="2513">
                  <c:v>722.56999999999994</c:v>
                </c:pt>
                <c:pt idx="2514">
                  <c:v>722.74999999999977</c:v>
                </c:pt>
                <c:pt idx="2515">
                  <c:v>722.92000000000019</c:v>
                </c:pt>
                <c:pt idx="2516">
                  <c:v>723.07499999999993</c:v>
                </c:pt>
                <c:pt idx="2517">
                  <c:v>723.24999999999989</c:v>
                </c:pt>
                <c:pt idx="2518">
                  <c:v>723.40499999999997</c:v>
                </c:pt>
                <c:pt idx="2519">
                  <c:v>723.56</c:v>
                </c:pt>
                <c:pt idx="2520">
                  <c:v>723.73</c:v>
                </c:pt>
                <c:pt idx="2521">
                  <c:v>723.8950000000001</c:v>
                </c:pt>
                <c:pt idx="2522">
                  <c:v>724.06499999999994</c:v>
                </c:pt>
                <c:pt idx="2523">
                  <c:v>724.24999999999977</c:v>
                </c:pt>
                <c:pt idx="2524">
                  <c:v>724.39</c:v>
                </c:pt>
                <c:pt idx="2525">
                  <c:v>724.57499999999993</c:v>
                </c:pt>
                <c:pt idx="2526">
                  <c:v>724.7399999999999</c:v>
                </c:pt>
                <c:pt idx="2527">
                  <c:v>724.91500000000008</c:v>
                </c:pt>
                <c:pt idx="2528">
                  <c:v>725.06999999999994</c:v>
                </c:pt>
                <c:pt idx="2529">
                  <c:v>725.24499999999978</c:v>
                </c:pt>
                <c:pt idx="2530">
                  <c:v>725.42500000000007</c:v>
                </c:pt>
                <c:pt idx="2531">
                  <c:v>725.57499999999993</c:v>
                </c:pt>
                <c:pt idx="2532">
                  <c:v>725.74499999999989</c:v>
                </c:pt>
                <c:pt idx="2533">
                  <c:v>725.91000000000008</c:v>
                </c:pt>
                <c:pt idx="2534">
                  <c:v>726.07499999999993</c:v>
                </c:pt>
                <c:pt idx="2535">
                  <c:v>726.2399999999999</c:v>
                </c:pt>
                <c:pt idx="2536">
                  <c:v>726.3950000000001</c:v>
                </c:pt>
                <c:pt idx="2537">
                  <c:v>726.54499999999985</c:v>
                </c:pt>
                <c:pt idx="2538">
                  <c:v>726.71500000000003</c:v>
                </c:pt>
                <c:pt idx="2539">
                  <c:v>726.875</c:v>
                </c:pt>
                <c:pt idx="2540">
                  <c:v>727.03499999999985</c:v>
                </c:pt>
                <c:pt idx="2541">
                  <c:v>727.20000000000016</c:v>
                </c:pt>
                <c:pt idx="2542">
                  <c:v>727.3549999999999</c:v>
                </c:pt>
                <c:pt idx="2543">
                  <c:v>727.50499999999977</c:v>
                </c:pt>
                <c:pt idx="2544">
                  <c:v>727.68500000000006</c:v>
                </c:pt>
                <c:pt idx="2545">
                  <c:v>727.81999999999994</c:v>
                </c:pt>
                <c:pt idx="2546">
                  <c:v>727.96500000000015</c:v>
                </c:pt>
                <c:pt idx="2547">
                  <c:v>728.12</c:v>
                </c:pt>
                <c:pt idx="2548">
                  <c:v>728.28499999999985</c:v>
                </c:pt>
                <c:pt idx="2549">
                  <c:v>728.41500000000008</c:v>
                </c:pt>
                <c:pt idx="2550">
                  <c:v>728.54499999999985</c:v>
                </c:pt>
                <c:pt idx="2551">
                  <c:v>728.71000000000015</c:v>
                </c:pt>
                <c:pt idx="2552">
                  <c:v>728.8599999999999</c:v>
                </c:pt>
                <c:pt idx="2553">
                  <c:v>728.9899999999999</c:v>
                </c:pt>
                <c:pt idx="2554">
                  <c:v>729.1049999999999</c:v>
                </c:pt>
                <c:pt idx="2555">
                  <c:v>729.25999999999988</c:v>
                </c:pt>
                <c:pt idx="2556">
                  <c:v>729.375</c:v>
                </c:pt>
                <c:pt idx="2557">
                  <c:v>729.48000000000013</c:v>
                </c:pt>
                <c:pt idx="2558">
                  <c:v>729.6099999999999</c:v>
                </c:pt>
                <c:pt idx="2559">
                  <c:v>729.72500000000002</c:v>
                </c:pt>
                <c:pt idx="2560">
                  <c:v>729.84999999999991</c:v>
                </c:pt>
                <c:pt idx="2561">
                  <c:v>729.96500000000015</c:v>
                </c:pt>
                <c:pt idx="2562">
                  <c:v>730.07499999999993</c:v>
                </c:pt>
                <c:pt idx="2563">
                  <c:v>730.19500000000016</c:v>
                </c:pt>
                <c:pt idx="2564">
                  <c:v>730.28999999999985</c:v>
                </c:pt>
                <c:pt idx="2565">
                  <c:v>730.39499999999998</c:v>
                </c:pt>
                <c:pt idx="2566">
                  <c:v>730.495</c:v>
                </c:pt>
                <c:pt idx="2567">
                  <c:v>730.6149999999999</c:v>
                </c:pt>
                <c:pt idx="2568">
                  <c:v>730.71500000000015</c:v>
                </c:pt>
                <c:pt idx="2569">
                  <c:v>730.81499999999983</c:v>
                </c:pt>
                <c:pt idx="2570">
                  <c:v>730.90000000000009</c:v>
                </c:pt>
                <c:pt idx="2571">
                  <c:v>730.99000000000012</c:v>
                </c:pt>
                <c:pt idx="2572">
                  <c:v>731.05499999999995</c:v>
                </c:pt>
                <c:pt idx="2573">
                  <c:v>731.15</c:v>
                </c:pt>
                <c:pt idx="2574">
                  <c:v>731.2399999999999</c:v>
                </c:pt>
                <c:pt idx="2575">
                  <c:v>731.31499999999983</c:v>
                </c:pt>
                <c:pt idx="2576">
                  <c:v>731.37</c:v>
                </c:pt>
                <c:pt idx="2577">
                  <c:v>731.45500000000004</c:v>
                </c:pt>
                <c:pt idx="2578">
                  <c:v>731.52499999999975</c:v>
                </c:pt>
                <c:pt idx="2579">
                  <c:v>731.58499999999992</c:v>
                </c:pt>
                <c:pt idx="2580">
                  <c:v>731.66500000000008</c:v>
                </c:pt>
                <c:pt idx="2581">
                  <c:v>731.73500000000013</c:v>
                </c:pt>
                <c:pt idx="2582">
                  <c:v>731.77999999999986</c:v>
                </c:pt>
                <c:pt idx="2583">
                  <c:v>731.8599999999999</c:v>
                </c:pt>
                <c:pt idx="2584">
                  <c:v>731.92500000000007</c:v>
                </c:pt>
                <c:pt idx="2585">
                  <c:v>731.96500000000015</c:v>
                </c:pt>
                <c:pt idx="2586">
                  <c:v>732.02999999999986</c:v>
                </c:pt>
                <c:pt idx="2587">
                  <c:v>732.0899999999998</c:v>
                </c:pt>
                <c:pt idx="2588">
                  <c:v>732.14</c:v>
                </c:pt>
                <c:pt idx="2589">
                  <c:v>732.18000000000006</c:v>
                </c:pt>
                <c:pt idx="2590">
                  <c:v>732.24000000000012</c:v>
                </c:pt>
                <c:pt idx="2591">
                  <c:v>732.28499999999985</c:v>
                </c:pt>
                <c:pt idx="2592">
                  <c:v>732.31999999999982</c:v>
                </c:pt>
                <c:pt idx="2593">
                  <c:v>732.37</c:v>
                </c:pt>
                <c:pt idx="2594">
                  <c:v>732.41500000000008</c:v>
                </c:pt>
                <c:pt idx="2595">
                  <c:v>732.46000000000015</c:v>
                </c:pt>
                <c:pt idx="2596">
                  <c:v>732.50000000000011</c:v>
                </c:pt>
                <c:pt idx="2597">
                  <c:v>732.52499999999975</c:v>
                </c:pt>
                <c:pt idx="2598">
                  <c:v>732.56499999999983</c:v>
                </c:pt>
                <c:pt idx="2599">
                  <c:v>732.59999999999991</c:v>
                </c:pt>
                <c:pt idx="2600">
                  <c:v>732.64499999999998</c:v>
                </c:pt>
                <c:pt idx="2601">
                  <c:v>732.66</c:v>
                </c:pt>
                <c:pt idx="2602">
                  <c:v>732.7</c:v>
                </c:pt>
                <c:pt idx="2603">
                  <c:v>732.7</c:v>
                </c:pt>
                <c:pt idx="2604">
                  <c:v>732.74500000000012</c:v>
                </c:pt>
                <c:pt idx="2605">
                  <c:v>732.75500000000011</c:v>
                </c:pt>
                <c:pt idx="2606">
                  <c:v>732.79999999999984</c:v>
                </c:pt>
                <c:pt idx="2607">
                  <c:v>732.79999999999984</c:v>
                </c:pt>
                <c:pt idx="2608">
                  <c:v>732.84999999999991</c:v>
                </c:pt>
                <c:pt idx="2609">
                  <c:v>732.84999999999991</c:v>
                </c:pt>
                <c:pt idx="2610">
                  <c:v>732.875</c:v>
                </c:pt>
                <c:pt idx="2611">
                  <c:v>732.9</c:v>
                </c:pt>
                <c:pt idx="2612">
                  <c:v>732.9</c:v>
                </c:pt>
                <c:pt idx="2613">
                  <c:v>732.9</c:v>
                </c:pt>
                <c:pt idx="2614">
                  <c:v>732.9</c:v>
                </c:pt>
                <c:pt idx="2615">
                  <c:v>732.9</c:v>
                </c:pt>
                <c:pt idx="2616">
                  <c:v>732.9</c:v>
                </c:pt>
                <c:pt idx="2617">
                  <c:v>732.94500000000005</c:v>
                </c:pt>
                <c:pt idx="2618">
                  <c:v>732.95</c:v>
                </c:pt>
                <c:pt idx="2619">
                  <c:v>732.95</c:v>
                </c:pt>
                <c:pt idx="2620">
                  <c:v>732.95</c:v>
                </c:pt>
                <c:pt idx="2621">
                  <c:v>732.95</c:v>
                </c:pt>
                <c:pt idx="2622">
                  <c:v>732.95</c:v>
                </c:pt>
                <c:pt idx="2623">
                  <c:v>732.95</c:v>
                </c:pt>
                <c:pt idx="2624">
                  <c:v>732.95</c:v>
                </c:pt>
                <c:pt idx="2625">
                  <c:v>732.95</c:v>
                </c:pt>
                <c:pt idx="2626">
                  <c:v>732.95</c:v>
                </c:pt>
                <c:pt idx="2627">
                  <c:v>732.95</c:v>
                </c:pt>
                <c:pt idx="2628">
                  <c:v>732.93</c:v>
                </c:pt>
                <c:pt idx="2629">
                  <c:v>732.91500000000008</c:v>
                </c:pt>
                <c:pt idx="2630">
                  <c:v>732.9</c:v>
                </c:pt>
                <c:pt idx="2631">
                  <c:v>732.9</c:v>
                </c:pt>
                <c:pt idx="2632">
                  <c:v>732.9</c:v>
                </c:pt>
                <c:pt idx="2633">
                  <c:v>732.9</c:v>
                </c:pt>
                <c:pt idx="2634">
                  <c:v>732.9</c:v>
                </c:pt>
                <c:pt idx="2635">
                  <c:v>732.9</c:v>
                </c:pt>
                <c:pt idx="2636">
                  <c:v>732.9</c:v>
                </c:pt>
                <c:pt idx="2637">
                  <c:v>732.87499999999989</c:v>
                </c:pt>
                <c:pt idx="2638">
                  <c:v>732.84999999999991</c:v>
                </c:pt>
                <c:pt idx="2639">
                  <c:v>732.84999999999991</c:v>
                </c:pt>
                <c:pt idx="2640">
                  <c:v>732.84999999999991</c:v>
                </c:pt>
                <c:pt idx="2641">
                  <c:v>732.80999999999983</c:v>
                </c:pt>
                <c:pt idx="2642">
                  <c:v>732.79999999999984</c:v>
                </c:pt>
                <c:pt idx="2643">
                  <c:v>732.79499999999985</c:v>
                </c:pt>
                <c:pt idx="2644">
                  <c:v>732.75000000000011</c:v>
                </c:pt>
                <c:pt idx="2645">
                  <c:v>732.75000000000011</c:v>
                </c:pt>
                <c:pt idx="2646">
                  <c:v>732.74000000000012</c:v>
                </c:pt>
                <c:pt idx="2647">
                  <c:v>732.7</c:v>
                </c:pt>
                <c:pt idx="2648">
                  <c:v>732.7</c:v>
                </c:pt>
                <c:pt idx="2649">
                  <c:v>732.7</c:v>
                </c:pt>
                <c:pt idx="2650">
                  <c:v>732.65499999999997</c:v>
                </c:pt>
                <c:pt idx="2651">
                  <c:v>732.65</c:v>
                </c:pt>
                <c:pt idx="2652">
                  <c:v>732.6049999999999</c:v>
                </c:pt>
                <c:pt idx="2653">
                  <c:v>732.59999999999991</c:v>
                </c:pt>
                <c:pt idx="2654">
                  <c:v>732.55999999999983</c:v>
                </c:pt>
                <c:pt idx="2655">
                  <c:v>732.54999999999984</c:v>
                </c:pt>
                <c:pt idx="2656">
                  <c:v>732.5100000000001</c:v>
                </c:pt>
                <c:pt idx="2657">
                  <c:v>732.50000000000011</c:v>
                </c:pt>
                <c:pt idx="2658">
                  <c:v>732.49500000000012</c:v>
                </c:pt>
                <c:pt idx="2659">
                  <c:v>732.45</c:v>
                </c:pt>
                <c:pt idx="2660">
                  <c:v>732.42</c:v>
                </c:pt>
                <c:pt idx="2661">
                  <c:v>732.4</c:v>
                </c:pt>
                <c:pt idx="2662">
                  <c:v>732.3649999999999</c:v>
                </c:pt>
                <c:pt idx="2663">
                  <c:v>732.34499999999991</c:v>
                </c:pt>
                <c:pt idx="2664">
                  <c:v>732.29999999999984</c:v>
                </c:pt>
                <c:pt idx="2665">
                  <c:v>732.29999999999984</c:v>
                </c:pt>
                <c:pt idx="2666">
                  <c:v>732.2750000000002</c:v>
                </c:pt>
                <c:pt idx="2667">
                  <c:v>732.25000000000011</c:v>
                </c:pt>
                <c:pt idx="2668">
                  <c:v>732.2</c:v>
                </c:pt>
                <c:pt idx="2669">
                  <c:v>732.18500000000006</c:v>
                </c:pt>
                <c:pt idx="2670">
                  <c:v>732.15</c:v>
                </c:pt>
                <c:pt idx="2671">
                  <c:v>732.15</c:v>
                </c:pt>
                <c:pt idx="2672">
                  <c:v>732.1049999999999</c:v>
                </c:pt>
                <c:pt idx="2673">
                  <c:v>732.0899999999998</c:v>
                </c:pt>
                <c:pt idx="2674">
                  <c:v>732.04999999999984</c:v>
                </c:pt>
                <c:pt idx="2675">
                  <c:v>732.0200000000001</c:v>
                </c:pt>
                <c:pt idx="2676">
                  <c:v>731.99000000000012</c:v>
                </c:pt>
                <c:pt idx="2677">
                  <c:v>731.95</c:v>
                </c:pt>
                <c:pt idx="2678">
                  <c:v>731.95</c:v>
                </c:pt>
                <c:pt idx="2679">
                  <c:v>731.91499999999996</c:v>
                </c:pt>
                <c:pt idx="2680">
                  <c:v>731.9</c:v>
                </c:pt>
                <c:pt idx="2681">
                  <c:v>731.84999999999991</c:v>
                </c:pt>
                <c:pt idx="2682">
                  <c:v>731.81999999999982</c:v>
                </c:pt>
                <c:pt idx="2683">
                  <c:v>731.79999999999984</c:v>
                </c:pt>
                <c:pt idx="2684">
                  <c:v>731.75000000000011</c:v>
                </c:pt>
                <c:pt idx="2685">
                  <c:v>731.75000000000011</c:v>
                </c:pt>
                <c:pt idx="2686">
                  <c:v>731.71500000000015</c:v>
                </c:pt>
                <c:pt idx="2687">
                  <c:v>731.69</c:v>
                </c:pt>
                <c:pt idx="2688">
                  <c:v>731.65</c:v>
                </c:pt>
                <c:pt idx="2689">
                  <c:v>731.62499999999989</c:v>
                </c:pt>
                <c:pt idx="2690">
                  <c:v>731.59999999999991</c:v>
                </c:pt>
                <c:pt idx="2691">
                  <c:v>731.55499999999984</c:v>
                </c:pt>
                <c:pt idx="2692">
                  <c:v>731.54999999999984</c:v>
                </c:pt>
                <c:pt idx="2693">
                  <c:v>731.5100000000001</c:v>
                </c:pt>
                <c:pt idx="2694">
                  <c:v>731.50000000000011</c:v>
                </c:pt>
                <c:pt idx="2695">
                  <c:v>731.45</c:v>
                </c:pt>
                <c:pt idx="2696">
                  <c:v>731.42</c:v>
                </c:pt>
                <c:pt idx="2697">
                  <c:v>731.4</c:v>
                </c:pt>
                <c:pt idx="2698">
                  <c:v>731.3549999999999</c:v>
                </c:pt>
                <c:pt idx="2699">
                  <c:v>731.34999999999991</c:v>
                </c:pt>
                <c:pt idx="2700">
                  <c:v>731.32999999999981</c:v>
                </c:pt>
                <c:pt idx="2701">
                  <c:v>731.29999999999984</c:v>
                </c:pt>
                <c:pt idx="2702">
                  <c:v>731.2600000000001</c:v>
                </c:pt>
                <c:pt idx="2703">
                  <c:v>731.24500000000012</c:v>
                </c:pt>
                <c:pt idx="2704">
                  <c:v>731.2</c:v>
                </c:pt>
                <c:pt idx="2705">
                  <c:v>731.2</c:v>
                </c:pt>
                <c:pt idx="2706">
                  <c:v>731.15499999999997</c:v>
                </c:pt>
                <c:pt idx="2707">
                  <c:v>731.15</c:v>
                </c:pt>
                <c:pt idx="2708">
                  <c:v>731.1049999999999</c:v>
                </c:pt>
                <c:pt idx="2709">
                  <c:v>731.07999999999981</c:v>
                </c:pt>
                <c:pt idx="2710">
                  <c:v>731.04999999999984</c:v>
                </c:pt>
                <c:pt idx="2711">
                  <c:v>731.0200000000001</c:v>
                </c:pt>
                <c:pt idx="2712">
                  <c:v>731.00000000000011</c:v>
                </c:pt>
                <c:pt idx="2713">
                  <c:v>730.99500000000012</c:v>
                </c:pt>
                <c:pt idx="2714">
                  <c:v>730.95</c:v>
                </c:pt>
                <c:pt idx="2715">
                  <c:v>730.94</c:v>
                </c:pt>
                <c:pt idx="2716">
                  <c:v>730.9</c:v>
                </c:pt>
                <c:pt idx="2717">
                  <c:v>730.8649999999999</c:v>
                </c:pt>
                <c:pt idx="2718">
                  <c:v>730.84999999999991</c:v>
                </c:pt>
                <c:pt idx="2719">
                  <c:v>730.81499999999983</c:v>
                </c:pt>
                <c:pt idx="2720">
                  <c:v>730.79999999999984</c:v>
                </c:pt>
                <c:pt idx="2721">
                  <c:v>730.78499999999997</c:v>
                </c:pt>
                <c:pt idx="2722">
                  <c:v>730.75000000000011</c:v>
                </c:pt>
                <c:pt idx="2723">
                  <c:v>730.72500000000002</c:v>
                </c:pt>
                <c:pt idx="2724">
                  <c:v>730.7</c:v>
                </c:pt>
                <c:pt idx="2725">
                  <c:v>730.66499999999996</c:v>
                </c:pt>
                <c:pt idx="2726">
                  <c:v>730.64499999999998</c:v>
                </c:pt>
                <c:pt idx="2727">
                  <c:v>730.59999999999991</c:v>
                </c:pt>
                <c:pt idx="2728">
                  <c:v>730.59999999999991</c:v>
                </c:pt>
                <c:pt idx="2729">
                  <c:v>730.57499999999982</c:v>
                </c:pt>
                <c:pt idx="2730">
                  <c:v>730.54999999999984</c:v>
                </c:pt>
                <c:pt idx="2731">
                  <c:v>730.53499999999997</c:v>
                </c:pt>
                <c:pt idx="2732">
                  <c:v>730.50000000000011</c:v>
                </c:pt>
                <c:pt idx="2733">
                  <c:v>730.48000000000013</c:v>
                </c:pt>
                <c:pt idx="2734">
                  <c:v>730.45</c:v>
                </c:pt>
                <c:pt idx="2735">
                  <c:v>730.41499999999996</c:v>
                </c:pt>
                <c:pt idx="2736">
                  <c:v>730.4</c:v>
                </c:pt>
                <c:pt idx="2737">
                  <c:v>730.4</c:v>
                </c:pt>
                <c:pt idx="2738">
                  <c:v>730.3549999999999</c:v>
                </c:pt>
                <c:pt idx="2739">
                  <c:v>730.31499999999983</c:v>
                </c:pt>
                <c:pt idx="2740">
                  <c:v>730.29999999999984</c:v>
                </c:pt>
                <c:pt idx="2741">
                  <c:v>730.25500000000011</c:v>
                </c:pt>
                <c:pt idx="2742">
                  <c:v>730.25000000000011</c:v>
                </c:pt>
                <c:pt idx="2743">
                  <c:v>730.25000000000011</c:v>
                </c:pt>
                <c:pt idx="2744">
                  <c:v>730.21000000000015</c:v>
                </c:pt>
                <c:pt idx="2745">
                  <c:v>730.2</c:v>
                </c:pt>
                <c:pt idx="2746">
                  <c:v>730.16499999999996</c:v>
                </c:pt>
                <c:pt idx="2747">
                  <c:v>730.15</c:v>
                </c:pt>
                <c:pt idx="2748">
                  <c:v>730.12499999999989</c:v>
                </c:pt>
                <c:pt idx="2749">
                  <c:v>730.09999999999991</c:v>
                </c:pt>
                <c:pt idx="2750">
                  <c:v>730.06999999999982</c:v>
                </c:pt>
                <c:pt idx="2751">
                  <c:v>730.04999999999984</c:v>
                </c:pt>
                <c:pt idx="2752">
                  <c:v>730.04999999999984</c:v>
                </c:pt>
                <c:pt idx="2753">
                  <c:v>730.03000000000009</c:v>
                </c:pt>
                <c:pt idx="2754">
                  <c:v>730.00000000000011</c:v>
                </c:pt>
                <c:pt idx="2755">
                  <c:v>729.98000000000013</c:v>
                </c:pt>
                <c:pt idx="2756">
                  <c:v>729.95</c:v>
                </c:pt>
                <c:pt idx="2757">
                  <c:v>729.94</c:v>
                </c:pt>
                <c:pt idx="2758">
                  <c:v>729.9</c:v>
                </c:pt>
                <c:pt idx="2759">
                  <c:v>729.9</c:v>
                </c:pt>
                <c:pt idx="2760">
                  <c:v>729.8549999999999</c:v>
                </c:pt>
                <c:pt idx="2761">
                  <c:v>729.84999999999991</c:v>
                </c:pt>
                <c:pt idx="2762">
                  <c:v>729.84999999999991</c:v>
                </c:pt>
                <c:pt idx="2763">
                  <c:v>729.80999999999983</c:v>
                </c:pt>
                <c:pt idx="2764">
                  <c:v>729.79999999999984</c:v>
                </c:pt>
                <c:pt idx="2765">
                  <c:v>729.78499999999997</c:v>
                </c:pt>
                <c:pt idx="2766">
                  <c:v>729.75000000000011</c:v>
                </c:pt>
                <c:pt idx="2767">
                  <c:v>729.75000000000011</c:v>
                </c:pt>
                <c:pt idx="2768">
                  <c:v>729.70500000000004</c:v>
                </c:pt>
                <c:pt idx="2769">
                  <c:v>729.7</c:v>
                </c:pt>
                <c:pt idx="2770">
                  <c:v>729.67499999999995</c:v>
                </c:pt>
                <c:pt idx="2771">
                  <c:v>729.65</c:v>
                </c:pt>
                <c:pt idx="2772">
                  <c:v>729.65</c:v>
                </c:pt>
                <c:pt idx="2773">
                  <c:v>729.64</c:v>
                </c:pt>
                <c:pt idx="2774">
                  <c:v>729.59999999999991</c:v>
                </c:pt>
                <c:pt idx="2775">
                  <c:v>729.59999999999991</c:v>
                </c:pt>
                <c:pt idx="2776">
                  <c:v>729.57499999999982</c:v>
                </c:pt>
                <c:pt idx="2777">
                  <c:v>729.54999999999984</c:v>
                </c:pt>
                <c:pt idx="2778">
                  <c:v>729.54499999999985</c:v>
                </c:pt>
                <c:pt idx="2779">
                  <c:v>729.50000000000011</c:v>
                </c:pt>
                <c:pt idx="2780">
                  <c:v>729.50000000000011</c:v>
                </c:pt>
                <c:pt idx="2781">
                  <c:v>729.48000000000013</c:v>
                </c:pt>
                <c:pt idx="2782">
                  <c:v>729.45</c:v>
                </c:pt>
                <c:pt idx="2783">
                  <c:v>729.45</c:v>
                </c:pt>
                <c:pt idx="2784">
                  <c:v>729.45</c:v>
                </c:pt>
                <c:pt idx="2785">
                  <c:v>729.41499999999996</c:v>
                </c:pt>
                <c:pt idx="2786">
                  <c:v>729.4</c:v>
                </c:pt>
                <c:pt idx="2787">
                  <c:v>729.39</c:v>
                </c:pt>
                <c:pt idx="2788">
                  <c:v>729.34999999999991</c:v>
                </c:pt>
                <c:pt idx="2789">
                  <c:v>729.34999999999991</c:v>
                </c:pt>
                <c:pt idx="2790">
                  <c:v>729.32499999999982</c:v>
                </c:pt>
                <c:pt idx="2791">
                  <c:v>729.29999999999984</c:v>
                </c:pt>
                <c:pt idx="2792">
                  <c:v>729.29999999999984</c:v>
                </c:pt>
                <c:pt idx="2793">
                  <c:v>729.29999999999984</c:v>
                </c:pt>
                <c:pt idx="2794">
                  <c:v>729.2750000000002</c:v>
                </c:pt>
                <c:pt idx="2795">
                  <c:v>729.25000000000011</c:v>
                </c:pt>
                <c:pt idx="2796">
                  <c:v>729.25000000000011</c:v>
                </c:pt>
                <c:pt idx="2797">
                  <c:v>729.22</c:v>
                </c:pt>
                <c:pt idx="2798">
                  <c:v>729.2</c:v>
                </c:pt>
                <c:pt idx="2799">
                  <c:v>729.19</c:v>
                </c:pt>
                <c:pt idx="2800">
                  <c:v>729.15</c:v>
                </c:pt>
                <c:pt idx="2801">
                  <c:v>729.15</c:v>
                </c:pt>
                <c:pt idx="2802">
                  <c:v>729.14499999999998</c:v>
                </c:pt>
                <c:pt idx="2803">
                  <c:v>729.09999999999991</c:v>
                </c:pt>
                <c:pt idx="2804">
                  <c:v>729.09999999999991</c:v>
                </c:pt>
                <c:pt idx="2805">
                  <c:v>729.09999999999991</c:v>
                </c:pt>
                <c:pt idx="2806">
                  <c:v>729.09999999999991</c:v>
                </c:pt>
                <c:pt idx="2807">
                  <c:v>729.05999999999983</c:v>
                </c:pt>
                <c:pt idx="2808">
                  <c:v>729.04999999999984</c:v>
                </c:pt>
                <c:pt idx="2809">
                  <c:v>729.04999999999984</c:v>
                </c:pt>
                <c:pt idx="2810">
                  <c:v>729.00000000000011</c:v>
                </c:pt>
                <c:pt idx="2811">
                  <c:v>729.00000000000011</c:v>
                </c:pt>
                <c:pt idx="2812">
                  <c:v>728.99000000000012</c:v>
                </c:pt>
                <c:pt idx="2813">
                  <c:v>728.95</c:v>
                </c:pt>
                <c:pt idx="2814">
                  <c:v>728.95</c:v>
                </c:pt>
                <c:pt idx="2815">
                  <c:v>728.93500000000006</c:v>
                </c:pt>
                <c:pt idx="2816">
                  <c:v>728.9</c:v>
                </c:pt>
                <c:pt idx="2817">
                  <c:v>728.9</c:v>
                </c:pt>
                <c:pt idx="2818">
                  <c:v>728.9</c:v>
                </c:pt>
                <c:pt idx="2819">
                  <c:v>728.9</c:v>
                </c:pt>
                <c:pt idx="2820">
                  <c:v>728.86999999999989</c:v>
                </c:pt>
                <c:pt idx="2821">
                  <c:v>728.84999999999991</c:v>
                </c:pt>
                <c:pt idx="2822">
                  <c:v>728.84999999999991</c:v>
                </c:pt>
                <c:pt idx="2823">
                  <c:v>728.84999999999991</c:v>
                </c:pt>
                <c:pt idx="2824">
                  <c:v>728.79999999999984</c:v>
                </c:pt>
                <c:pt idx="2825">
                  <c:v>728.79999999999984</c:v>
                </c:pt>
                <c:pt idx="2826">
                  <c:v>728.79999999999984</c:v>
                </c:pt>
                <c:pt idx="2827">
                  <c:v>728.7600000000001</c:v>
                </c:pt>
                <c:pt idx="2828">
                  <c:v>728.75000000000011</c:v>
                </c:pt>
                <c:pt idx="2829">
                  <c:v>728.74500000000012</c:v>
                </c:pt>
                <c:pt idx="2830">
                  <c:v>728.7</c:v>
                </c:pt>
                <c:pt idx="2831">
                  <c:v>728.7</c:v>
                </c:pt>
                <c:pt idx="2832">
                  <c:v>728.7</c:v>
                </c:pt>
                <c:pt idx="2833">
                  <c:v>728.7</c:v>
                </c:pt>
                <c:pt idx="2834">
                  <c:v>728.7</c:v>
                </c:pt>
                <c:pt idx="2835">
                  <c:v>728.65499999999997</c:v>
                </c:pt>
                <c:pt idx="2836">
                  <c:v>728.65</c:v>
                </c:pt>
                <c:pt idx="2837">
                  <c:v>728.65</c:v>
                </c:pt>
                <c:pt idx="2838">
                  <c:v>728.63499999999988</c:v>
                </c:pt>
                <c:pt idx="2839">
                  <c:v>728.59999999999991</c:v>
                </c:pt>
                <c:pt idx="2840">
                  <c:v>728.59999999999991</c:v>
                </c:pt>
                <c:pt idx="2841">
                  <c:v>728.58499999999981</c:v>
                </c:pt>
                <c:pt idx="2842">
                  <c:v>728.54999999999984</c:v>
                </c:pt>
                <c:pt idx="2843">
                  <c:v>728.54999999999984</c:v>
                </c:pt>
                <c:pt idx="2844">
                  <c:v>728.54999999999984</c:v>
                </c:pt>
                <c:pt idx="2845">
                  <c:v>728.5150000000001</c:v>
                </c:pt>
                <c:pt idx="2846">
                  <c:v>728.50000000000011</c:v>
                </c:pt>
                <c:pt idx="2847">
                  <c:v>728.50000000000011</c:v>
                </c:pt>
                <c:pt idx="2848">
                  <c:v>728.50000000000011</c:v>
                </c:pt>
                <c:pt idx="2849">
                  <c:v>728.50000000000011</c:v>
                </c:pt>
                <c:pt idx="2850">
                  <c:v>728.49000000000012</c:v>
                </c:pt>
                <c:pt idx="2851">
                  <c:v>728.45</c:v>
                </c:pt>
                <c:pt idx="2852">
                  <c:v>728.45</c:v>
                </c:pt>
                <c:pt idx="2853">
                  <c:v>728.44</c:v>
                </c:pt>
                <c:pt idx="2854">
                  <c:v>728.4</c:v>
                </c:pt>
                <c:pt idx="2855">
                  <c:v>728.4</c:v>
                </c:pt>
                <c:pt idx="2856">
                  <c:v>728.4</c:v>
                </c:pt>
                <c:pt idx="2857">
                  <c:v>728.39</c:v>
                </c:pt>
                <c:pt idx="2858">
                  <c:v>728.34999999999991</c:v>
                </c:pt>
                <c:pt idx="2859">
                  <c:v>728.34999999999991</c:v>
                </c:pt>
                <c:pt idx="2860">
                  <c:v>728.34999999999991</c:v>
                </c:pt>
                <c:pt idx="2861">
                  <c:v>728.34999999999991</c:v>
                </c:pt>
                <c:pt idx="2862">
                  <c:v>728.34999999999991</c:v>
                </c:pt>
                <c:pt idx="2863">
                  <c:v>728.31499999999983</c:v>
                </c:pt>
                <c:pt idx="2864">
                  <c:v>728.29999999999984</c:v>
                </c:pt>
                <c:pt idx="2865">
                  <c:v>728.29999999999984</c:v>
                </c:pt>
                <c:pt idx="2866">
                  <c:v>728.29</c:v>
                </c:pt>
                <c:pt idx="2867">
                  <c:v>728.25000000000011</c:v>
                </c:pt>
                <c:pt idx="2868">
                  <c:v>728.25000000000011</c:v>
                </c:pt>
                <c:pt idx="2869">
                  <c:v>728.25000000000011</c:v>
                </c:pt>
                <c:pt idx="2870">
                  <c:v>728.24000000000012</c:v>
                </c:pt>
                <c:pt idx="2871">
                  <c:v>728.2</c:v>
                </c:pt>
                <c:pt idx="2872">
                  <c:v>728.18500000000006</c:v>
                </c:pt>
                <c:pt idx="2873">
                  <c:v>728.15499999999997</c:v>
                </c:pt>
                <c:pt idx="2874">
                  <c:v>728.2</c:v>
                </c:pt>
                <c:pt idx="2875">
                  <c:v>728.15499999999997</c:v>
                </c:pt>
                <c:pt idx="2876">
                  <c:v>728.15</c:v>
                </c:pt>
                <c:pt idx="2877">
                  <c:v>728.15</c:v>
                </c:pt>
                <c:pt idx="2878">
                  <c:v>728.15</c:v>
                </c:pt>
                <c:pt idx="2879">
                  <c:v>728.15</c:v>
                </c:pt>
                <c:pt idx="2880">
                  <c:v>728.14499999999998</c:v>
                </c:pt>
                <c:pt idx="2881">
                  <c:v>728.09999999999991</c:v>
                </c:pt>
                <c:pt idx="2882">
                  <c:v>728.09999999999991</c:v>
                </c:pt>
                <c:pt idx="2883">
                  <c:v>728.09999999999991</c:v>
                </c:pt>
                <c:pt idx="2884">
                  <c:v>728.07499999999982</c:v>
                </c:pt>
                <c:pt idx="2885">
                  <c:v>728.04999999999984</c:v>
                </c:pt>
                <c:pt idx="2886">
                  <c:v>728.04999999999984</c:v>
                </c:pt>
                <c:pt idx="2887">
                  <c:v>728.04999999999984</c:v>
                </c:pt>
                <c:pt idx="2888">
                  <c:v>728.03499999999997</c:v>
                </c:pt>
                <c:pt idx="2889">
                  <c:v>727.99000000000012</c:v>
                </c:pt>
                <c:pt idx="2890">
                  <c:v>727.95500000000004</c:v>
                </c:pt>
                <c:pt idx="2891">
                  <c:v>728.00000000000011</c:v>
                </c:pt>
                <c:pt idx="2892">
                  <c:v>727.96500000000015</c:v>
                </c:pt>
                <c:pt idx="2893">
                  <c:v>727.95</c:v>
                </c:pt>
                <c:pt idx="2894">
                  <c:v>727.95</c:v>
                </c:pt>
                <c:pt idx="2895">
                  <c:v>727.95</c:v>
                </c:pt>
                <c:pt idx="2896">
                  <c:v>727.95</c:v>
                </c:pt>
                <c:pt idx="2897">
                  <c:v>727.95</c:v>
                </c:pt>
                <c:pt idx="2898">
                  <c:v>727.95</c:v>
                </c:pt>
                <c:pt idx="2899">
                  <c:v>727.91</c:v>
                </c:pt>
                <c:pt idx="2900">
                  <c:v>727.9</c:v>
                </c:pt>
                <c:pt idx="2901">
                  <c:v>727.9</c:v>
                </c:pt>
                <c:pt idx="2902">
                  <c:v>727.89499999999998</c:v>
                </c:pt>
                <c:pt idx="2903">
                  <c:v>727.87</c:v>
                </c:pt>
                <c:pt idx="2904">
                  <c:v>727.84999999999991</c:v>
                </c:pt>
                <c:pt idx="2905">
                  <c:v>727.84999999999991</c:v>
                </c:pt>
                <c:pt idx="2906">
                  <c:v>727.84999999999991</c:v>
                </c:pt>
                <c:pt idx="2907">
                  <c:v>727.81999999999982</c:v>
                </c:pt>
                <c:pt idx="2908">
                  <c:v>727.79999999999984</c:v>
                </c:pt>
                <c:pt idx="2909">
                  <c:v>727.79999999999984</c:v>
                </c:pt>
                <c:pt idx="2910">
                  <c:v>727.79999999999984</c:v>
                </c:pt>
                <c:pt idx="2911">
                  <c:v>727.78499999999997</c:v>
                </c:pt>
                <c:pt idx="2912">
                  <c:v>727.75000000000011</c:v>
                </c:pt>
                <c:pt idx="2913">
                  <c:v>727.75000000000011</c:v>
                </c:pt>
                <c:pt idx="2914">
                  <c:v>727.75000000000011</c:v>
                </c:pt>
                <c:pt idx="2915">
                  <c:v>727.72</c:v>
                </c:pt>
                <c:pt idx="2916">
                  <c:v>727.7</c:v>
                </c:pt>
                <c:pt idx="2917">
                  <c:v>727.7</c:v>
                </c:pt>
                <c:pt idx="2918">
                  <c:v>727.7</c:v>
                </c:pt>
                <c:pt idx="2919">
                  <c:v>727.7</c:v>
                </c:pt>
                <c:pt idx="2920">
                  <c:v>727.7</c:v>
                </c:pt>
                <c:pt idx="2921">
                  <c:v>727.7</c:v>
                </c:pt>
                <c:pt idx="2922">
                  <c:v>727.7</c:v>
                </c:pt>
                <c:pt idx="2923">
                  <c:v>727.65499999999997</c:v>
                </c:pt>
                <c:pt idx="2924">
                  <c:v>727.65</c:v>
                </c:pt>
                <c:pt idx="2925">
                  <c:v>727.65</c:v>
                </c:pt>
                <c:pt idx="2926">
                  <c:v>727.65</c:v>
                </c:pt>
                <c:pt idx="2927">
                  <c:v>727.6149999999999</c:v>
                </c:pt>
                <c:pt idx="2928">
                  <c:v>727.59999999999991</c:v>
                </c:pt>
                <c:pt idx="2929">
                  <c:v>727.59999999999991</c:v>
                </c:pt>
                <c:pt idx="2930">
                  <c:v>727.59999999999991</c:v>
                </c:pt>
                <c:pt idx="2931">
                  <c:v>727.59999999999991</c:v>
                </c:pt>
                <c:pt idx="2932">
                  <c:v>727.55999999999983</c:v>
                </c:pt>
                <c:pt idx="2933">
                  <c:v>727.54999999999984</c:v>
                </c:pt>
                <c:pt idx="2934">
                  <c:v>727.54999999999984</c:v>
                </c:pt>
                <c:pt idx="2935">
                  <c:v>727.54999999999984</c:v>
                </c:pt>
                <c:pt idx="2936">
                  <c:v>727.54999999999984</c:v>
                </c:pt>
                <c:pt idx="2937">
                  <c:v>727.54999999999984</c:v>
                </c:pt>
                <c:pt idx="2938">
                  <c:v>727.54999999999984</c:v>
                </c:pt>
                <c:pt idx="2939">
                  <c:v>727.53499999999997</c:v>
                </c:pt>
                <c:pt idx="2940">
                  <c:v>727.50000000000011</c:v>
                </c:pt>
                <c:pt idx="2941">
                  <c:v>727.50000000000011</c:v>
                </c:pt>
                <c:pt idx="2942">
                  <c:v>727.50000000000011</c:v>
                </c:pt>
                <c:pt idx="2943">
                  <c:v>727.48000000000013</c:v>
                </c:pt>
                <c:pt idx="2944">
                  <c:v>727.46000000000015</c:v>
                </c:pt>
                <c:pt idx="2945">
                  <c:v>727.40499999999997</c:v>
                </c:pt>
                <c:pt idx="2946">
                  <c:v>727.4</c:v>
                </c:pt>
                <c:pt idx="2947">
                  <c:v>727.4</c:v>
                </c:pt>
                <c:pt idx="2948">
                  <c:v>727.4</c:v>
                </c:pt>
                <c:pt idx="2949">
                  <c:v>727.4</c:v>
                </c:pt>
                <c:pt idx="2950">
                  <c:v>727.4</c:v>
                </c:pt>
                <c:pt idx="2951">
                  <c:v>727.4</c:v>
                </c:pt>
                <c:pt idx="2952">
                  <c:v>727.37499999999989</c:v>
                </c:pt>
                <c:pt idx="2953">
                  <c:v>727.34999999999991</c:v>
                </c:pt>
                <c:pt idx="2954">
                  <c:v>727.34999999999991</c:v>
                </c:pt>
                <c:pt idx="2955">
                  <c:v>727.34999999999991</c:v>
                </c:pt>
                <c:pt idx="2956">
                  <c:v>727.31999999999982</c:v>
                </c:pt>
                <c:pt idx="2957">
                  <c:v>727.29999999999984</c:v>
                </c:pt>
                <c:pt idx="2958">
                  <c:v>727.29999999999984</c:v>
                </c:pt>
                <c:pt idx="2959">
                  <c:v>727.29999999999984</c:v>
                </c:pt>
                <c:pt idx="2960">
                  <c:v>727.29999999999984</c:v>
                </c:pt>
                <c:pt idx="2961">
                  <c:v>727.29499999999985</c:v>
                </c:pt>
                <c:pt idx="2962">
                  <c:v>727.25000000000011</c:v>
                </c:pt>
                <c:pt idx="2963">
                  <c:v>727.25000000000011</c:v>
                </c:pt>
                <c:pt idx="2964">
                  <c:v>727.25000000000011</c:v>
                </c:pt>
                <c:pt idx="2965">
                  <c:v>727.25000000000011</c:v>
                </c:pt>
                <c:pt idx="2966">
                  <c:v>727.24500000000012</c:v>
                </c:pt>
                <c:pt idx="2967">
                  <c:v>727.2</c:v>
                </c:pt>
                <c:pt idx="2968">
                  <c:v>727.2</c:v>
                </c:pt>
                <c:pt idx="2969">
                  <c:v>727.2</c:v>
                </c:pt>
                <c:pt idx="2970">
                  <c:v>727.2</c:v>
                </c:pt>
                <c:pt idx="2971">
                  <c:v>727.2</c:v>
                </c:pt>
                <c:pt idx="2972">
                  <c:v>727.2</c:v>
                </c:pt>
                <c:pt idx="2973">
                  <c:v>727.17499999999995</c:v>
                </c:pt>
                <c:pt idx="2974">
                  <c:v>727.15</c:v>
                </c:pt>
                <c:pt idx="2975">
                  <c:v>727.15</c:v>
                </c:pt>
                <c:pt idx="2976">
                  <c:v>727.15</c:v>
                </c:pt>
                <c:pt idx="2977">
                  <c:v>727.15</c:v>
                </c:pt>
                <c:pt idx="2978">
                  <c:v>727.15</c:v>
                </c:pt>
                <c:pt idx="2979">
                  <c:v>727.1149999999999</c:v>
                </c:pt>
                <c:pt idx="2980">
                  <c:v>727.09999999999991</c:v>
                </c:pt>
                <c:pt idx="2981">
                  <c:v>727.09999999999991</c:v>
                </c:pt>
                <c:pt idx="2982">
                  <c:v>727.09999999999991</c:v>
                </c:pt>
                <c:pt idx="2983">
                  <c:v>727.09999999999991</c:v>
                </c:pt>
                <c:pt idx="2984">
                  <c:v>727.06999999999982</c:v>
                </c:pt>
                <c:pt idx="2985">
                  <c:v>727.04999999999984</c:v>
                </c:pt>
                <c:pt idx="2986">
                  <c:v>727.04999999999984</c:v>
                </c:pt>
                <c:pt idx="2987">
                  <c:v>727.04999999999984</c:v>
                </c:pt>
                <c:pt idx="2988">
                  <c:v>727.03499999999997</c:v>
                </c:pt>
                <c:pt idx="2989">
                  <c:v>727.00000000000011</c:v>
                </c:pt>
                <c:pt idx="2990">
                  <c:v>727.00000000000011</c:v>
                </c:pt>
                <c:pt idx="2991">
                  <c:v>727.00000000000011</c:v>
                </c:pt>
                <c:pt idx="2992">
                  <c:v>727.00000000000011</c:v>
                </c:pt>
                <c:pt idx="2993">
                  <c:v>727.00000000000011</c:v>
                </c:pt>
                <c:pt idx="2994">
                  <c:v>727.00000000000011</c:v>
                </c:pt>
                <c:pt idx="2995">
                  <c:v>726.99000000000012</c:v>
                </c:pt>
                <c:pt idx="2996">
                  <c:v>726.95</c:v>
                </c:pt>
                <c:pt idx="2997">
                  <c:v>726.95</c:v>
                </c:pt>
                <c:pt idx="2998">
                  <c:v>726.95</c:v>
                </c:pt>
                <c:pt idx="2999">
                  <c:v>726.95</c:v>
                </c:pt>
                <c:pt idx="3000">
                  <c:v>726.95</c:v>
                </c:pt>
                <c:pt idx="3001">
                  <c:v>726.93500000000006</c:v>
                </c:pt>
                <c:pt idx="3002">
                  <c:v>726.9</c:v>
                </c:pt>
                <c:pt idx="3003">
                  <c:v>726.9</c:v>
                </c:pt>
                <c:pt idx="3004">
                  <c:v>726.9</c:v>
                </c:pt>
                <c:pt idx="3005">
                  <c:v>726.9</c:v>
                </c:pt>
                <c:pt idx="3006">
                  <c:v>726.87499999999989</c:v>
                </c:pt>
                <c:pt idx="3007">
                  <c:v>726.84999999999991</c:v>
                </c:pt>
                <c:pt idx="3008">
                  <c:v>726.84999999999991</c:v>
                </c:pt>
                <c:pt idx="3009">
                  <c:v>726.84999999999991</c:v>
                </c:pt>
                <c:pt idx="3010">
                  <c:v>726.84999999999991</c:v>
                </c:pt>
                <c:pt idx="3011">
                  <c:v>726.84999999999991</c:v>
                </c:pt>
                <c:pt idx="3012">
                  <c:v>726.81499999999983</c:v>
                </c:pt>
                <c:pt idx="3013">
                  <c:v>726.79999999999984</c:v>
                </c:pt>
                <c:pt idx="3014">
                  <c:v>726.79999999999984</c:v>
                </c:pt>
                <c:pt idx="3015">
                  <c:v>726.79999999999984</c:v>
                </c:pt>
                <c:pt idx="3016">
                  <c:v>726.79999999999984</c:v>
                </c:pt>
                <c:pt idx="3017">
                  <c:v>726.79999999999984</c:v>
                </c:pt>
                <c:pt idx="3018">
                  <c:v>726.79999999999984</c:v>
                </c:pt>
                <c:pt idx="3019">
                  <c:v>726.77499999999998</c:v>
                </c:pt>
                <c:pt idx="3020">
                  <c:v>726.75000000000011</c:v>
                </c:pt>
                <c:pt idx="3021">
                  <c:v>726.75000000000011</c:v>
                </c:pt>
                <c:pt idx="3022">
                  <c:v>726.75000000000011</c:v>
                </c:pt>
                <c:pt idx="3023">
                  <c:v>726.75000000000011</c:v>
                </c:pt>
                <c:pt idx="3024">
                  <c:v>726.70500000000004</c:v>
                </c:pt>
                <c:pt idx="3025">
                  <c:v>726.7</c:v>
                </c:pt>
                <c:pt idx="3026">
                  <c:v>726.7</c:v>
                </c:pt>
                <c:pt idx="3027">
                  <c:v>726.7</c:v>
                </c:pt>
                <c:pt idx="3028">
                  <c:v>726.7</c:v>
                </c:pt>
                <c:pt idx="3029">
                  <c:v>726.68500000000006</c:v>
                </c:pt>
                <c:pt idx="3030">
                  <c:v>726.65</c:v>
                </c:pt>
                <c:pt idx="3031">
                  <c:v>726.65</c:v>
                </c:pt>
                <c:pt idx="3032">
                  <c:v>726.65</c:v>
                </c:pt>
                <c:pt idx="3033">
                  <c:v>726.65</c:v>
                </c:pt>
                <c:pt idx="3034">
                  <c:v>726.65</c:v>
                </c:pt>
                <c:pt idx="3035">
                  <c:v>726.63499999999988</c:v>
                </c:pt>
                <c:pt idx="3036">
                  <c:v>726.59999999999991</c:v>
                </c:pt>
                <c:pt idx="3037">
                  <c:v>726.59999999999991</c:v>
                </c:pt>
                <c:pt idx="3038">
                  <c:v>726.59999999999991</c:v>
                </c:pt>
                <c:pt idx="3039">
                  <c:v>726.59999999999991</c:v>
                </c:pt>
                <c:pt idx="3040">
                  <c:v>726.59999999999991</c:v>
                </c:pt>
                <c:pt idx="3041">
                  <c:v>726.59999999999991</c:v>
                </c:pt>
                <c:pt idx="3042">
                  <c:v>726.59999999999991</c:v>
                </c:pt>
                <c:pt idx="3043">
                  <c:v>726.56999999999982</c:v>
                </c:pt>
                <c:pt idx="3044">
                  <c:v>726.54999999999984</c:v>
                </c:pt>
                <c:pt idx="3045">
                  <c:v>726.54999999999984</c:v>
                </c:pt>
                <c:pt idx="3046">
                  <c:v>726.54999999999984</c:v>
                </c:pt>
                <c:pt idx="3047">
                  <c:v>726.54999999999984</c:v>
                </c:pt>
                <c:pt idx="3048">
                  <c:v>726.50500000000011</c:v>
                </c:pt>
                <c:pt idx="3049">
                  <c:v>726.50000000000011</c:v>
                </c:pt>
                <c:pt idx="3050">
                  <c:v>726.50000000000011</c:v>
                </c:pt>
                <c:pt idx="3051">
                  <c:v>726.50000000000011</c:v>
                </c:pt>
                <c:pt idx="3052">
                  <c:v>726.50000000000011</c:v>
                </c:pt>
                <c:pt idx="3053">
                  <c:v>726.49500000000012</c:v>
                </c:pt>
                <c:pt idx="3054">
                  <c:v>726.45</c:v>
                </c:pt>
                <c:pt idx="3055">
                  <c:v>726.45</c:v>
                </c:pt>
                <c:pt idx="3056">
                  <c:v>726.45</c:v>
                </c:pt>
                <c:pt idx="3057">
                  <c:v>726.45</c:v>
                </c:pt>
                <c:pt idx="3058">
                  <c:v>726.45</c:v>
                </c:pt>
                <c:pt idx="3059">
                  <c:v>726.45</c:v>
                </c:pt>
                <c:pt idx="3060">
                  <c:v>726.45</c:v>
                </c:pt>
                <c:pt idx="3061">
                  <c:v>726.44</c:v>
                </c:pt>
                <c:pt idx="3062">
                  <c:v>726.41</c:v>
                </c:pt>
                <c:pt idx="3063">
                  <c:v>726.4</c:v>
                </c:pt>
                <c:pt idx="3064">
                  <c:v>726.4</c:v>
                </c:pt>
                <c:pt idx="3065">
                  <c:v>726.4</c:v>
                </c:pt>
                <c:pt idx="3066">
                  <c:v>726.4</c:v>
                </c:pt>
                <c:pt idx="3067">
                  <c:v>726.4</c:v>
                </c:pt>
                <c:pt idx="3068">
                  <c:v>726.35999999999979</c:v>
                </c:pt>
                <c:pt idx="3069">
                  <c:v>726.34999999999991</c:v>
                </c:pt>
                <c:pt idx="3070">
                  <c:v>726.34999999999991</c:v>
                </c:pt>
                <c:pt idx="3071">
                  <c:v>726.34999999999991</c:v>
                </c:pt>
                <c:pt idx="3072">
                  <c:v>726.34999999999991</c:v>
                </c:pt>
                <c:pt idx="3073">
                  <c:v>726.32999999999993</c:v>
                </c:pt>
                <c:pt idx="3074">
                  <c:v>726.31499999999983</c:v>
                </c:pt>
                <c:pt idx="3075">
                  <c:v>726.29999999999984</c:v>
                </c:pt>
                <c:pt idx="3076">
                  <c:v>726.29999999999984</c:v>
                </c:pt>
                <c:pt idx="3077">
                  <c:v>726.29999999999984</c:v>
                </c:pt>
                <c:pt idx="3078">
                  <c:v>726.29999999999984</c:v>
                </c:pt>
                <c:pt idx="3079">
                  <c:v>726.29499999999985</c:v>
                </c:pt>
                <c:pt idx="3080">
                  <c:v>726.25000000000011</c:v>
                </c:pt>
                <c:pt idx="3081">
                  <c:v>726.25000000000011</c:v>
                </c:pt>
                <c:pt idx="3082">
                  <c:v>726.25000000000011</c:v>
                </c:pt>
                <c:pt idx="3083">
                  <c:v>726.25000000000011</c:v>
                </c:pt>
                <c:pt idx="3084">
                  <c:v>726.25000000000011</c:v>
                </c:pt>
                <c:pt idx="3085">
                  <c:v>726.25000000000011</c:v>
                </c:pt>
                <c:pt idx="3086">
                  <c:v>726.25000000000011</c:v>
                </c:pt>
                <c:pt idx="3087">
                  <c:v>726.25000000000011</c:v>
                </c:pt>
                <c:pt idx="3088">
                  <c:v>726.25000000000011</c:v>
                </c:pt>
                <c:pt idx="3089">
                  <c:v>726.25000000000011</c:v>
                </c:pt>
                <c:pt idx="3090">
                  <c:v>726.2</c:v>
                </c:pt>
                <c:pt idx="3091">
                  <c:v>726.2</c:v>
                </c:pt>
                <c:pt idx="3092">
                  <c:v>726.2</c:v>
                </c:pt>
                <c:pt idx="3093">
                  <c:v>726.17499999999995</c:v>
                </c:pt>
                <c:pt idx="3094">
                  <c:v>726.2</c:v>
                </c:pt>
                <c:pt idx="3095">
                  <c:v>726.17499999999995</c:v>
                </c:pt>
                <c:pt idx="3096">
                  <c:v>726.17500000000007</c:v>
                </c:pt>
                <c:pt idx="3097">
                  <c:v>726.15</c:v>
                </c:pt>
                <c:pt idx="3098">
                  <c:v>726.15</c:v>
                </c:pt>
                <c:pt idx="3099">
                  <c:v>726.15</c:v>
                </c:pt>
                <c:pt idx="3100">
                  <c:v>726.15</c:v>
                </c:pt>
                <c:pt idx="3101">
                  <c:v>726.15</c:v>
                </c:pt>
                <c:pt idx="3102">
                  <c:v>726.15</c:v>
                </c:pt>
                <c:pt idx="3103">
                  <c:v>726.15</c:v>
                </c:pt>
                <c:pt idx="3104">
                  <c:v>726.12999999999988</c:v>
                </c:pt>
                <c:pt idx="3105">
                  <c:v>726.09999999999991</c:v>
                </c:pt>
                <c:pt idx="3106">
                  <c:v>726.09999999999991</c:v>
                </c:pt>
                <c:pt idx="3107">
                  <c:v>726.09999999999991</c:v>
                </c:pt>
                <c:pt idx="3108">
                  <c:v>726.09999999999991</c:v>
                </c:pt>
                <c:pt idx="3109">
                  <c:v>726.09999999999991</c:v>
                </c:pt>
                <c:pt idx="3110">
                  <c:v>726.09999999999991</c:v>
                </c:pt>
                <c:pt idx="3111">
                  <c:v>726.06499999999983</c:v>
                </c:pt>
                <c:pt idx="3112">
                  <c:v>726.04999999999984</c:v>
                </c:pt>
                <c:pt idx="3113">
                  <c:v>726.04999999999984</c:v>
                </c:pt>
                <c:pt idx="3114">
                  <c:v>726.04999999999984</c:v>
                </c:pt>
                <c:pt idx="3115">
                  <c:v>726.04999999999984</c:v>
                </c:pt>
                <c:pt idx="3116">
                  <c:v>726.04999999999984</c:v>
                </c:pt>
                <c:pt idx="3117">
                  <c:v>726.04999999999984</c:v>
                </c:pt>
                <c:pt idx="3118">
                  <c:v>726.0150000000001</c:v>
                </c:pt>
              </c:numCache>
            </c:numRef>
          </c:xVal>
          <c:yVal>
            <c:numRef>
              <c:f>'[STA (3).xlsm]Hoja1'!$Q$3:$Q$3121</c:f>
              <c:numCache>
                <c:formatCode>General</c:formatCode>
                <c:ptCount val="3119"/>
                <c:pt idx="0">
                  <c:v>100</c:v>
                </c:pt>
                <c:pt idx="1">
                  <c:v>100.00761991288249</c:v>
                </c:pt>
                <c:pt idx="2">
                  <c:v>100.00863590126683</c:v>
                </c:pt>
                <c:pt idx="3">
                  <c:v>100.01041388093932</c:v>
                </c:pt>
                <c:pt idx="4">
                  <c:v>100.00575726751106</c:v>
                </c:pt>
                <c:pt idx="5">
                  <c:v>100.0045719477294</c:v>
                </c:pt>
                <c:pt idx="6">
                  <c:v>99.98636882251013</c:v>
                </c:pt>
                <c:pt idx="7">
                  <c:v>99.96901235427778</c:v>
                </c:pt>
                <c:pt idx="8">
                  <c:v>99.945983284232838</c:v>
                </c:pt>
                <c:pt idx="9">
                  <c:v>99.910339025082607</c:v>
                </c:pt>
                <c:pt idx="10">
                  <c:v>99.876134082810182</c:v>
                </c:pt>
                <c:pt idx="11">
                  <c:v>99.847432410952706</c:v>
                </c:pt>
                <c:pt idx="12">
                  <c:v>99.807554866867676</c:v>
                </c:pt>
                <c:pt idx="13">
                  <c:v>99.761158063983174</c:v>
                </c:pt>
                <c:pt idx="14">
                  <c:v>99.722211842583775</c:v>
                </c:pt>
                <c:pt idx="15">
                  <c:v>99.692155519547214</c:v>
                </c:pt>
                <c:pt idx="16">
                  <c:v>99.655918600506027</c:v>
                </c:pt>
                <c:pt idx="17">
                  <c:v>99.62476162338659</c:v>
                </c:pt>
                <c:pt idx="18">
                  <c:v>99.597837931201781</c:v>
                </c:pt>
                <c:pt idx="19">
                  <c:v>99.575062858253091</c:v>
                </c:pt>
                <c:pt idx="20">
                  <c:v>99.563040329038415</c:v>
                </c:pt>
                <c:pt idx="21">
                  <c:v>99.542635895653149</c:v>
                </c:pt>
                <c:pt idx="22">
                  <c:v>99.530952029233177</c:v>
                </c:pt>
                <c:pt idx="23">
                  <c:v>99.521384805280803</c:v>
                </c:pt>
                <c:pt idx="24">
                  <c:v>99.514272886590476</c:v>
                </c:pt>
                <c:pt idx="25">
                  <c:v>99.517320851743463</c:v>
                </c:pt>
                <c:pt idx="26">
                  <c:v>99.509531607463657</c:v>
                </c:pt>
                <c:pt idx="27">
                  <c:v>99.510632261546618</c:v>
                </c:pt>
                <c:pt idx="28">
                  <c:v>99.511140255738866</c:v>
                </c:pt>
                <c:pt idx="29">
                  <c:v>99.518421505826495</c:v>
                </c:pt>
                <c:pt idx="30">
                  <c:v>99.516304863359125</c:v>
                </c:pt>
                <c:pt idx="31">
                  <c:v>99.518590837223883</c:v>
                </c:pt>
                <c:pt idx="32">
                  <c:v>99.519014165717351</c:v>
                </c:pt>
                <c:pt idx="33">
                  <c:v>99.527480735586707</c:v>
                </c:pt>
                <c:pt idx="34">
                  <c:v>99.536116636853606</c:v>
                </c:pt>
                <c:pt idx="35">
                  <c:v>99.540603918884401</c:v>
                </c:pt>
                <c:pt idx="36">
                  <c:v>99.559823032487955</c:v>
                </c:pt>
                <c:pt idx="37">
                  <c:v>99.569813584933968</c:v>
                </c:pt>
                <c:pt idx="38">
                  <c:v>99.582598105436801</c:v>
                </c:pt>
                <c:pt idx="39">
                  <c:v>99.588694035742805</c:v>
                </c:pt>
                <c:pt idx="40">
                  <c:v>99.5962292829266</c:v>
                </c:pt>
                <c:pt idx="41">
                  <c:v>99.604187858603865</c:v>
                </c:pt>
                <c:pt idx="42">
                  <c:v>99.622729646617842</c:v>
                </c:pt>
                <c:pt idx="43">
                  <c:v>99.633566856050805</c:v>
                </c:pt>
                <c:pt idx="44">
                  <c:v>99.645420053868008</c:v>
                </c:pt>
                <c:pt idx="45">
                  <c:v>99.66082921103046</c:v>
                </c:pt>
                <c:pt idx="46">
                  <c:v>99.675984371096746</c:v>
                </c:pt>
                <c:pt idx="47">
                  <c:v>99.695796144591142</c:v>
                </c:pt>
                <c:pt idx="48">
                  <c:v>99.709681319177008</c:v>
                </c:pt>
                <c:pt idx="49">
                  <c:v>99.730763078151824</c:v>
                </c:pt>
                <c:pt idx="50">
                  <c:v>99.740584299200449</c:v>
                </c:pt>
                <c:pt idx="51">
                  <c:v>99.757432773240708</c:v>
                </c:pt>
                <c:pt idx="52">
                  <c:v>99.773688587389941</c:v>
                </c:pt>
                <c:pt idx="53">
                  <c:v>99.788251087565357</c:v>
                </c:pt>
                <c:pt idx="54">
                  <c:v>99.8041682389199</c:v>
                </c:pt>
                <c:pt idx="55">
                  <c:v>99.831853922392952</c:v>
                </c:pt>
                <c:pt idx="56">
                  <c:v>99.858269620385585</c:v>
                </c:pt>
                <c:pt idx="57">
                  <c:v>99.877742731085277</c:v>
                </c:pt>
                <c:pt idx="58">
                  <c:v>99.891035245780301</c:v>
                </c:pt>
                <c:pt idx="59">
                  <c:v>99.912794330344823</c:v>
                </c:pt>
                <c:pt idx="60">
                  <c:v>99.928288153205898</c:v>
                </c:pt>
                <c:pt idx="61">
                  <c:v>99.939802688228241</c:v>
                </c:pt>
                <c:pt idx="62">
                  <c:v>99.961223109997988</c:v>
                </c:pt>
                <c:pt idx="63">
                  <c:v>99.977140261352446</c:v>
                </c:pt>
                <c:pt idx="64">
                  <c:v>99.989162790567036</c:v>
                </c:pt>
                <c:pt idx="65">
                  <c:v>100.0048259448255</c:v>
                </c:pt>
                <c:pt idx="66">
                  <c:v>100.02031976768657</c:v>
                </c:pt>
                <c:pt idx="67">
                  <c:v>100.05139207910739</c:v>
                </c:pt>
                <c:pt idx="68">
                  <c:v>100.07526780613919</c:v>
                </c:pt>
                <c:pt idx="69">
                  <c:v>100.08745966675117</c:v>
                </c:pt>
                <c:pt idx="70">
                  <c:v>100.11336737055166</c:v>
                </c:pt>
                <c:pt idx="71">
                  <c:v>100.13436446382784</c:v>
                </c:pt>
                <c:pt idx="72">
                  <c:v>100.15011228378508</c:v>
                </c:pt>
                <c:pt idx="73">
                  <c:v>100.16865407179904</c:v>
                </c:pt>
                <c:pt idx="74">
                  <c:v>100.17779796725796</c:v>
                </c:pt>
                <c:pt idx="75">
                  <c:v>100.18829651389606</c:v>
                </c:pt>
                <c:pt idx="76">
                  <c:v>100.205229653635</c:v>
                </c:pt>
                <c:pt idx="77">
                  <c:v>100.22986737195507</c:v>
                </c:pt>
                <c:pt idx="78">
                  <c:v>100.25213445071175</c:v>
                </c:pt>
                <c:pt idx="79">
                  <c:v>100.26805160206629</c:v>
                </c:pt>
                <c:pt idx="80">
                  <c:v>100.29150400060453</c:v>
                </c:pt>
                <c:pt idx="81">
                  <c:v>100.30191788154387</c:v>
                </c:pt>
                <c:pt idx="82">
                  <c:v>100.31842769278934</c:v>
                </c:pt>
                <c:pt idx="83">
                  <c:v>100.33967878316163</c:v>
                </c:pt>
                <c:pt idx="84">
                  <c:v>100.36592514975686</c:v>
                </c:pt>
                <c:pt idx="85">
                  <c:v>100.37523837661324</c:v>
                </c:pt>
                <c:pt idx="86">
                  <c:v>100.38590625464875</c:v>
                </c:pt>
                <c:pt idx="87">
                  <c:v>100.40224673449674</c:v>
                </c:pt>
                <c:pt idx="88">
                  <c:v>100.41545458349306</c:v>
                </c:pt>
                <c:pt idx="89">
                  <c:v>100.42637645862465</c:v>
                </c:pt>
                <c:pt idx="90">
                  <c:v>100.44305560126749</c:v>
                </c:pt>
                <c:pt idx="91">
                  <c:v>100.45448547059115</c:v>
                </c:pt>
                <c:pt idx="92">
                  <c:v>100.46718532539538</c:v>
                </c:pt>
                <c:pt idx="93">
                  <c:v>100.48902907565844</c:v>
                </c:pt>
                <c:pt idx="94">
                  <c:v>100.49114571812589</c:v>
                </c:pt>
                <c:pt idx="95">
                  <c:v>100.49901962810439</c:v>
                </c:pt>
                <c:pt idx="96">
                  <c:v>100.51950872718834</c:v>
                </c:pt>
                <c:pt idx="97">
                  <c:v>100.53601853843381</c:v>
                </c:pt>
                <c:pt idx="98">
                  <c:v>100.55210502118574</c:v>
                </c:pt>
                <c:pt idx="99">
                  <c:v>100.56505887308597</c:v>
                </c:pt>
                <c:pt idx="100">
                  <c:v>100.5841086552922</c:v>
                </c:pt>
                <c:pt idx="101">
                  <c:v>100.60044913514021</c:v>
                </c:pt>
                <c:pt idx="102">
                  <c:v>100.61543496380918</c:v>
                </c:pt>
                <c:pt idx="103">
                  <c:v>100.62711883022892</c:v>
                </c:pt>
                <c:pt idx="104">
                  <c:v>100.63719404837354</c:v>
                </c:pt>
                <c:pt idx="105">
                  <c:v>100.65107922295941</c:v>
                </c:pt>
                <c:pt idx="106">
                  <c:v>100.66479506614783</c:v>
                </c:pt>
                <c:pt idx="107">
                  <c:v>100.67757958665075</c:v>
                </c:pt>
                <c:pt idx="108">
                  <c:v>100.69586737756873</c:v>
                </c:pt>
                <c:pt idx="109">
                  <c:v>100.72490771222098</c:v>
                </c:pt>
                <c:pt idx="110">
                  <c:v>100.74124819206889</c:v>
                </c:pt>
                <c:pt idx="111">
                  <c:v>100.75098474741884</c:v>
                </c:pt>
                <c:pt idx="112">
                  <c:v>100.76300727663335</c:v>
                </c:pt>
                <c:pt idx="113">
                  <c:v>100.78019441346837</c:v>
                </c:pt>
                <c:pt idx="114">
                  <c:v>100.78883031473505</c:v>
                </c:pt>
                <c:pt idx="115">
                  <c:v>100.80694877425572</c:v>
                </c:pt>
                <c:pt idx="116">
                  <c:v>100.81888663777161</c:v>
                </c:pt>
                <c:pt idx="117">
                  <c:v>100.83463445772884</c:v>
                </c:pt>
                <c:pt idx="118">
                  <c:v>100.85546221960757</c:v>
                </c:pt>
                <c:pt idx="119">
                  <c:v>100.86723075172608</c:v>
                </c:pt>
                <c:pt idx="120">
                  <c:v>100.88069259781849</c:v>
                </c:pt>
                <c:pt idx="121">
                  <c:v>100.9031290079725</c:v>
                </c:pt>
                <c:pt idx="122">
                  <c:v>100.91388155170667</c:v>
                </c:pt>
                <c:pt idx="123">
                  <c:v>100.93513264207887</c:v>
                </c:pt>
                <c:pt idx="124">
                  <c:v>100.95375909579178</c:v>
                </c:pt>
                <c:pt idx="125">
                  <c:v>100.97204688670969</c:v>
                </c:pt>
                <c:pt idx="126">
                  <c:v>100.97738082572742</c:v>
                </c:pt>
                <c:pt idx="127">
                  <c:v>100.99033467762766</c:v>
                </c:pt>
                <c:pt idx="128">
                  <c:v>101.00989245402604</c:v>
                </c:pt>
                <c:pt idx="129">
                  <c:v>101.02039100066416</c:v>
                </c:pt>
                <c:pt idx="130">
                  <c:v>101.03215953278266</c:v>
                </c:pt>
                <c:pt idx="131">
                  <c:v>101.04511338468282</c:v>
                </c:pt>
                <c:pt idx="132">
                  <c:v>101.07093642278467</c:v>
                </c:pt>
                <c:pt idx="133">
                  <c:v>101.08626091424836</c:v>
                </c:pt>
                <c:pt idx="134">
                  <c:v>101.10294005689113</c:v>
                </c:pt>
                <c:pt idx="135">
                  <c:v>101.11657123438091</c:v>
                </c:pt>
                <c:pt idx="136">
                  <c:v>101.13308104562633</c:v>
                </c:pt>
                <c:pt idx="137">
                  <c:v>101.14510357484099</c:v>
                </c:pt>
                <c:pt idx="138">
                  <c:v>101.15848075523462</c:v>
                </c:pt>
                <c:pt idx="139">
                  <c:v>101.17355124960221</c:v>
                </c:pt>
                <c:pt idx="140">
                  <c:v>101.1856584445155</c:v>
                </c:pt>
                <c:pt idx="141">
                  <c:v>101.20149093017135</c:v>
                </c:pt>
                <c:pt idx="142">
                  <c:v>101.21986338678811</c:v>
                </c:pt>
                <c:pt idx="143">
                  <c:v>101.23832050910354</c:v>
                </c:pt>
                <c:pt idx="144">
                  <c:v>101.25804761689933</c:v>
                </c:pt>
                <c:pt idx="145">
                  <c:v>101.27125546589566</c:v>
                </c:pt>
                <c:pt idx="146">
                  <c:v>101.27963737006631</c:v>
                </c:pt>
                <c:pt idx="147">
                  <c:v>101.29123657078752</c:v>
                </c:pt>
                <c:pt idx="148">
                  <c:v>101.30816971052647</c:v>
                </c:pt>
                <c:pt idx="149">
                  <c:v>101.32332487059259</c:v>
                </c:pt>
                <c:pt idx="150">
                  <c:v>101.33687138238376</c:v>
                </c:pt>
                <c:pt idx="151">
                  <c:v>101.34779325751533</c:v>
                </c:pt>
                <c:pt idx="152">
                  <c:v>101.35541317039782</c:v>
                </c:pt>
                <c:pt idx="153">
                  <c:v>101.36768969670842</c:v>
                </c:pt>
                <c:pt idx="154">
                  <c:v>101.38276019107619</c:v>
                </c:pt>
                <c:pt idx="155">
                  <c:v>101.39715335985413</c:v>
                </c:pt>
                <c:pt idx="156">
                  <c:v>101.41594914496427</c:v>
                </c:pt>
                <c:pt idx="157">
                  <c:v>101.43449093297828</c:v>
                </c:pt>
                <c:pt idx="158">
                  <c:v>101.4442274883282</c:v>
                </c:pt>
                <c:pt idx="159">
                  <c:v>101.4635312676305</c:v>
                </c:pt>
                <c:pt idx="160">
                  <c:v>101.4800410788759</c:v>
                </c:pt>
                <c:pt idx="161">
                  <c:v>101.49307959647483</c:v>
                </c:pt>
                <c:pt idx="162">
                  <c:v>101.51035139900848</c:v>
                </c:pt>
                <c:pt idx="163">
                  <c:v>101.52220459682577</c:v>
                </c:pt>
                <c:pt idx="164">
                  <c:v>101.52618388466432</c:v>
                </c:pt>
                <c:pt idx="165">
                  <c:v>101.53617443711025</c:v>
                </c:pt>
                <c:pt idx="166">
                  <c:v>101.55378490243866</c:v>
                </c:pt>
                <c:pt idx="167">
                  <c:v>101.56919405960096</c:v>
                </c:pt>
                <c:pt idx="168">
                  <c:v>101.59154580405637</c:v>
                </c:pt>
                <c:pt idx="169">
                  <c:v>101.60644696702657</c:v>
                </c:pt>
                <c:pt idx="170">
                  <c:v>101.61474420549861</c:v>
                </c:pt>
                <c:pt idx="171">
                  <c:v>101.62600474342496</c:v>
                </c:pt>
                <c:pt idx="172">
                  <c:v>101.64251455467036</c:v>
                </c:pt>
                <c:pt idx="173">
                  <c:v>101.66139500547919</c:v>
                </c:pt>
                <c:pt idx="174">
                  <c:v>101.66977690964994</c:v>
                </c:pt>
                <c:pt idx="175">
                  <c:v>101.67790481672449</c:v>
                </c:pt>
                <c:pt idx="176">
                  <c:v>101.68687938078627</c:v>
                </c:pt>
                <c:pt idx="177">
                  <c:v>101.70652182288326</c:v>
                </c:pt>
                <c:pt idx="178">
                  <c:v>101.71439573286185</c:v>
                </c:pt>
                <c:pt idx="179">
                  <c:v>101.72988955572299</c:v>
                </c:pt>
                <c:pt idx="180">
                  <c:v>101.74275874192453</c:v>
                </c:pt>
                <c:pt idx="181">
                  <c:v>101.75410394554942</c:v>
                </c:pt>
                <c:pt idx="182">
                  <c:v>101.76587247766801</c:v>
                </c:pt>
                <c:pt idx="183">
                  <c:v>101.77535503592176</c:v>
                </c:pt>
                <c:pt idx="184">
                  <c:v>101.78543025406648</c:v>
                </c:pt>
                <c:pt idx="185">
                  <c:v>101.79863810306271</c:v>
                </c:pt>
                <c:pt idx="186">
                  <c:v>101.80812066131656</c:v>
                </c:pt>
                <c:pt idx="187">
                  <c:v>101.81565590850028</c:v>
                </c:pt>
                <c:pt idx="188">
                  <c:v>101.8319963883483</c:v>
                </c:pt>
                <c:pt idx="189">
                  <c:v>101.8450349059473</c:v>
                </c:pt>
                <c:pt idx="190">
                  <c:v>101.85790409214883</c:v>
                </c:pt>
                <c:pt idx="191">
                  <c:v>101.87737720284846</c:v>
                </c:pt>
                <c:pt idx="192">
                  <c:v>101.88465845293618</c:v>
                </c:pt>
                <c:pt idx="193">
                  <c:v>101.88939973206305</c:v>
                </c:pt>
                <c:pt idx="194">
                  <c:v>101.89405634549115</c:v>
                </c:pt>
                <c:pt idx="195">
                  <c:v>101.89964428160508</c:v>
                </c:pt>
                <c:pt idx="196">
                  <c:v>101.8947336710808</c:v>
                </c:pt>
                <c:pt idx="197">
                  <c:v>101.88152582208457</c:v>
                </c:pt>
                <c:pt idx="198">
                  <c:v>101.88677509540354</c:v>
                </c:pt>
                <c:pt idx="199">
                  <c:v>101.8905850518447</c:v>
                </c:pt>
                <c:pt idx="200">
                  <c:v>101.89397167979254</c:v>
                </c:pt>
                <c:pt idx="201">
                  <c:v>101.90616354040445</c:v>
                </c:pt>
                <c:pt idx="202">
                  <c:v>101.90870351136536</c:v>
                </c:pt>
                <c:pt idx="203">
                  <c:v>101.91268279920401</c:v>
                </c:pt>
                <c:pt idx="204">
                  <c:v>101.9158154300557</c:v>
                </c:pt>
                <c:pt idx="205">
                  <c:v>101.91691608413871</c:v>
                </c:pt>
                <c:pt idx="206">
                  <c:v>101.92487465981598</c:v>
                </c:pt>
                <c:pt idx="207">
                  <c:v>101.92140336616944</c:v>
                </c:pt>
                <c:pt idx="208">
                  <c:v>101.92572131680294</c:v>
                </c:pt>
                <c:pt idx="209">
                  <c:v>101.9407071454719</c:v>
                </c:pt>
                <c:pt idx="210">
                  <c:v>101.93986048848495</c:v>
                </c:pt>
                <c:pt idx="211">
                  <c:v>101.94671841007911</c:v>
                </c:pt>
                <c:pt idx="212">
                  <c:v>101.9513750235074</c:v>
                </c:pt>
                <c:pt idx="213">
                  <c:v>101.96187357014541</c:v>
                </c:pt>
                <c:pt idx="214">
                  <c:v>101.96568352658674</c:v>
                </c:pt>
                <c:pt idx="215">
                  <c:v>101.96466753820232</c:v>
                </c:pt>
                <c:pt idx="216">
                  <c:v>101.97440409355218</c:v>
                </c:pt>
                <c:pt idx="217">
                  <c:v>101.98236266922945</c:v>
                </c:pt>
                <c:pt idx="218">
                  <c:v>101.98727327975372</c:v>
                </c:pt>
                <c:pt idx="219">
                  <c:v>101.99573984962316</c:v>
                </c:pt>
                <c:pt idx="220">
                  <c:v>102.00827037303</c:v>
                </c:pt>
                <c:pt idx="221">
                  <c:v>102.01978490805234</c:v>
                </c:pt>
                <c:pt idx="222">
                  <c:v>102.02842080931917</c:v>
                </c:pt>
                <c:pt idx="223">
                  <c:v>102.03832669606641</c:v>
                </c:pt>
                <c:pt idx="224">
                  <c:v>102.0505185566784</c:v>
                </c:pt>
                <c:pt idx="225">
                  <c:v>102.06271041729038</c:v>
                </c:pt>
                <c:pt idx="226">
                  <c:v>102.05873112945183</c:v>
                </c:pt>
                <c:pt idx="227">
                  <c:v>102.06626637663554</c:v>
                </c:pt>
                <c:pt idx="228">
                  <c:v>102.07388628951794</c:v>
                </c:pt>
                <c:pt idx="229">
                  <c:v>102.08209886229139</c:v>
                </c:pt>
                <c:pt idx="230">
                  <c:v>102.08811012689868</c:v>
                </c:pt>
                <c:pt idx="231">
                  <c:v>102.08573948733523</c:v>
                </c:pt>
                <c:pt idx="232">
                  <c:v>102.09065009785951</c:v>
                </c:pt>
                <c:pt idx="233">
                  <c:v>102.09708469096029</c:v>
                </c:pt>
                <c:pt idx="234">
                  <c:v>102.10580525792588</c:v>
                </c:pt>
                <c:pt idx="235">
                  <c:v>102.11274784521873</c:v>
                </c:pt>
                <c:pt idx="236">
                  <c:v>102.11774312144171</c:v>
                </c:pt>
                <c:pt idx="237">
                  <c:v>102.12798767098373</c:v>
                </c:pt>
                <c:pt idx="238">
                  <c:v>102.13095097043802</c:v>
                </c:pt>
                <c:pt idx="239">
                  <c:v>102.13645424085315</c:v>
                </c:pt>
                <c:pt idx="240">
                  <c:v>102.1446668136265</c:v>
                </c:pt>
                <c:pt idx="241">
                  <c:v>102.16075329637843</c:v>
                </c:pt>
                <c:pt idx="242">
                  <c:v>102.17709377622643</c:v>
                </c:pt>
                <c:pt idx="243">
                  <c:v>102.18615300598672</c:v>
                </c:pt>
                <c:pt idx="244">
                  <c:v>102.18920097113973</c:v>
                </c:pt>
                <c:pt idx="245">
                  <c:v>102.1985141979961</c:v>
                </c:pt>
                <c:pt idx="246">
                  <c:v>102.21214537548597</c:v>
                </c:pt>
                <c:pt idx="247">
                  <c:v>102.21392335515847</c:v>
                </c:pt>
                <c:pt idx="248">
                  <c:v>102.22069661105402</c:v>
                </c:pt>
                <c:pt idx="249">
                  <c:v>102.22950184371831</c:v>
                </c:pt>
                <c:pt idx="250">
                  <c:v>102.23068716349995</c:v>
                </c:pt>
                <c:pt idx="251">
                  <c:v>102.23254980887123</c:v>
                </c:pt>
                <c:pt idx="252">
                  <c:v>102.23932306476678</c:v>
                </c:pt>
                <c:pt idx="253">
                  <c:v>102.23712175660073</c:v>
                </c:pt>
                <c:pt idx="254">
                  <c:v>102.2476203032389</c:v>
                </c:pt>
                <c:pt idx="255">
                  <c:v>102.24812829743099</c:v>
                </c:pt>
                <c:pt idx="256">
                  <c:v>102.2585421783704</c:v>
                </c:pt>
                <c:pt idx="257">
                  <c:v>102.26827873372024</c:v>
                </c:pt>
                <c:pt idx="258">
                  <c:v>102.27022604479012</c:v>
                </c:pt>
                <c:pt idx="259">
                  <c:v>102.27691463498707</c:v>
                </c:pt>
                <c:pt idx="260">
                  <c:v>102.27869261465956</c:v>
                </c:pt>
                <c:pt idx="261">
                  <c:v>102.27869261465973</c:v>
                </c:pt>
                <c:pt idx="262">
                  <c:v>102.28444988217088</c:v>
                </c:pt>
                <c:pt idx="263">
                  <c:v>102.28851383570819</c:v>
                </c:pt>
                <c:pt idx="264">
                  <c:v>102.29630307998798</c:v>
                </c:pt>
                <c:pt idx="265">
                  <c:v>102.29579508579592</c:v>
                </c:pt>
                <c:pt idx="266">
                  <c:v>102.29799639396195</c:v>
                </c:pt>
                <c:pt idx="267">
                  <c:v>102.30129835621105</c:v>
                </c:pt>
                <c:pt idx="268">
                  <c:v>102.31357488252171</c:v>
                </c:pt>
                <c:pt idx="269">
                  <c:v>102.3094262632857</c:v>
                </c:pt>
                <c:pt idx="270">
                  <c:v>102.32017880701996</c:v>
                </c:pt>
                <c:pt idx="271">
                  <c:v>102.32381943206366</c:v>
                </c:pt>
                <c:pt idx="272">
                  <c:v>102.3168768447708</c:v>
                </c:pt>
                <c:pt idx="273">
                  <c:v>102.32238011518602</c:v>
                </c:pt>
                <c:pt idx="274">
                  <c:v>102.32771405420367</c:v>
                </c:pt>
                <c:pt idx="275">
                  <c:v>102.33211667053578</c:v>
                </c:pt>
                <c:pt idx="276">
                  <c:v>102.34210722298178</c:v>
                </c:pt>
                <c:pt idx="277">
                  <c:v>102.33922858922611</c:v>
                </c:pt>
                <c:pt idx="278">
                  <c:v>102.34625584221773</c:v>
                </c:pt>
                <c:pt idx="279">
                  <c:v>102.36115700518793</c:v>
                </c:pt>
                <c:pt idx="280">
                  <c:v>102.36767626398739</c:v>
                </c:pt>
                <c:pt idx="281">
                  <c:v>102.38833469446882</c:v>
                </c:pt>
                <c:pt idx="282">
                  <c:v>102.39807124981868</c:v>
                </c:pt>
                <c:pt idx="283">
                  <c:v>102.40941645344373</c:v>
                </c:pt>
                <c:pt idx="284">
                  <c:v>102.41585104654449</c:v>
                </c:pt>
                <c:pt idx="285">
                  <c:v>102.42829690425255</c:v>
                </c:pt>
                <c:pt idx="286">
                  <c:v>102.43845678809586</c:v>
                </c:pt>
                <c:pt idx="287">
                  <c:v>102.44472204979917</c:v>
                </c:pt>
                <c:pt idx="288">
                  <c:v>102.44980199172092</c:v>
                </c:pt>
                <c:pt idx="289">
                  <c:v>102.45437393945041</c:v>
                </c:pt>
                <c:pt idx="290">
                  <c:v>102.46368716630687</c:v>
                </c:pt>
                <c:pt idx="291">
                  <c:v>102.46995242801017</c:v>
                </c:pt>
                <c:pt idx="292">
                  <c:v>102.47062975359972</c:v>
                </c:pt>
                <c:pt idx="293">
                  <c:v>102.46241718082638</c:v>
                </c:pt>
                <c:pt idx="294">
                  <c:v>102.46605780587024</c:v>
                </c:pt>
                <c:pt idx="295">
                  <c:v>102.47122241349058</c:v>
                </c:pt>
                <c:pt idx="296">
                  <c:v>102.47477837283574</c:v>
                </c:pt>
                <c:pt idx="297">
                  <c:v>102.48502292237775</c:v>
                </c:pt>
                <c:pt idx="298">
                  <c:v>102.49526747191986</c:v>
                </c:pt>
                <c:pt idx="299">
                  <c:v>102.50348004469313</c:v>
                </c:pt>
                <c:pt idx="300">
                  <c:v>102.5069513383396</c:v>
                </c:pt>
                <c:pt idx="301">
                  <c:v>102.51651856229213</c:v>
                </c:pt>
                <c:pt idx="302">
                  <c:v>102.51973585884244</c:v>
                </c:pt>
                <c:pt idx="303">
                  <c:v>102.51668789368944</c:v>
                </c:pt>
                <c:pt idx="304">
                  <c:v>102.5155872396065</c:v>
                </c:pt>
                <c:pt idx="305">
                  <c:v>102.51194661456256</c:v>
                </c:pt>
                <c:pt idx="306">
                  <c:v>102.51296260294689</c:v>
                </c:pt>
                <c:pt idx="307">
                  <c:v>102.51465591692079</c:v>
                </c:pt>
                <c:pt idx="308">
                  <c:v>102.51711122218292</c:v>
                </c:pt>
                <c:pt idx="309">
                  <c:v>102.51702655648423</c:v>
                </c:pt>
                <c:pt idx="310">
                  <c:v>102.52379981237978</c:v>
                </c:pt>
                <c:pt idx="311">
                  <c:v>102.5293877484936</c:v>
                </c:pt>
                <c:pt idx="312">
                  <c:v>102.53658433288263</c:v>
                </c:pt>
                <c:pt idx="313">
                  <c:v>102.54276492888729</c:v>
                </c:pt>
                <c:pt idx="314">
                  <c:v>102.54200293759914</c:v>
                </c:pt>
                <c:pt idx="315">
                  <c:v>102.54919952198816</c:v>
                </c:pt>
                <c:pt idx="316">
                  <c:v>102.55038484176988</c:v>
                </c:pt>
                <c:pt idx="317">
                  <c:v>102.55944407153008</c:v>
                </c:pt>
                <c:pt idx="318">
                  <c:v>102.57231325773164</c:v>
                </c:pt>
                <c:pt idx="319">
                  <c:v>102.58882306897704</c:v>
                </c:pt>
                <c:pt idx="320">
                  <c:v>102.60431689183808</c:v>
                </c:pt>
                <c:pt idx="321">
                  <c:v>102.59661231325691</c:v>
                </c:pt>
                <c:pt idx="322">
                  <c:v>102.6044862232354</c:v>
                </c:pt>
                <c:pt idx="323">
                  <c:v>102.61388411579055</c:v>
                </c:pt>
                <c:pt idx="324">
                  <c:v>102.62108070017966</c:v>
                </c:pt>
                <c:pt idx="325">
                  <c:v>102.62616064210124</c:v>
                </c:pt>
                <c:pt idx="326">
                  <c:v>102.63166391251637</c:v>
                </c:pt>
                <c:pt idx="327">
                  <c:v>102.64402510452575</c:v>
                </c:pt>
                <c:pt idx="328">
                  <c:v>102.64300911614141</c:v>
                </c:pt>
                <c:pt idx="329">
                  <c:v>102.65037503192789</c:v>
                </c:pt>
                <c:pt idx="330">
                  <c:v>102.64631107839048</c:v>
                </c:pt>
                <c:pt idx="331">
                  <c:v>102.65537030815078</c:v>
                </c:pt>
                <c:pt idx="332">
                  <c:v>102.66180490125156</c:v>
                </c:pt>
                <c:pt idx="333">
                  <c:v>102.66315955243057</c:v>
                </c:pt>
                <c:pt idx="334">
                  <c:v>102.66747750306406</c:v>
                </c:pt>
                <c:pt idx="335">
                  <c:v>102.67484341885049</c:v>
                </c:pt>
                <c:pt idx="336">
                  <c:v>102.67789138400347</c:v>
                </c:pt>
                <c:pt idx="337">
                  <c:v>102.68559596258467</c:v>
                </c:pt>
                <c:pt idx="338">
                  <c:v>102.68610395677682</c:v>
                </c:pt>
                <c:pt idx="339">
                  <c:v>102.69558651503058</c:v>
                </c:pt>
                <c:pt idx="340">
                  <c:v>102.69973513426653</c:v>
                </c:pt>
                <c:pt idx="341">
                  <c:v>102.70066645695226</c:v>
                </c:pt>
                <c:pt idx="342">
                  <c:v>102.70794770703998</c:v>
                </c:pt>
                <c:pt idx="343">
                  <c:v>102.7210708903376</c:v>
                </c:pt>
                <c:pt idx="344">
                  <c:v>102.72166355022844</c:v>
                </c:pt>
                <c:pt idx="345">
                  <c:v>102.73478673352608</c:v>
                </c:pt>
                <c:pt idx="346">
                  <c:v>102.73707270739084</c:v>
                </c:pt>
                <c:pt idx="347">
                  <c:v>102.73554872481441</c:v>
                </c:pt>
                <c:pt idx="348">
                  <c:v>102.73190809977046</c:v>
                </c:pt>
                <c:pt idx="349">
                  <c:v>102.73436340503261</c:v>
                </c:pt>
                <c:pt idx="350">
                  <c:v>102.74418462608115</c:v>
                </c:pt>
                <c:pt idx="351">
                  <c:v>102.75493716981534</c:v>
                </c:pt>
                <c:pt idx="352">
                  <c:v>102.76526638505604</c:v>
                </c:pt>
                <c:pt idx="353">
                  <c:v>102.7624724169992</c:v>
                </c:pt>
                <c:pt idx="354">
                  <c:v>102.77271696654114</c:v>
                </c:pt>
                <c:pt idx="355">
                  <c:v>102.77508760610459</c:v>
                </c:pt>
                <c:pt idx="356">
                  <c:v>102.77466427761111</c:v>
                </c:pt>
                <c:pt idx="357">
                  <c:v>102.78050621082102</c:v>
                </c:pt>
                <c:pt idx="358">
                  <c:v>102.78854945219697</c:v>
                </c:pt>
                <c:pt idx="359">
                  <c:v>102.79625403077817</c:v>
                </c:pt>
                <c:pt idx="360">
                  <c:v>102.79913266453377</c:v>
                </c:pt>
                <c:pt idx="361">
                  <c:v>102.80057198141151</c:v>
                </c:pt>
                <c:pt idx="362">
                  <c:v>102.81411849320259</c:v>
                </c:pt>
                <c:pt idx="363">
                  <c:v>102.82250039737342</c:v>
                </c:pt>
                <c:pt idx="364">
                  <c:v>102.82885032477557</c:v>
                </c:pt>
                <c:pt idx="365">
                  <c:v>102.83105163294155</c:v>
                </c:pt>
                <c:pt idx="366">
                  <c:v>102.83545424927365</c:v>
                </c:pt>
                <c:pt idx="367">
                  <c:v>102.84256616796397</c:v>
                </c:pt>
                <c:pt idx="368">
                  <c:v>102.84214283947051</c:v>
                </c:pt>
                <c:pt idx="369">
                  <c:v>102.84603746161036</c:v>
                </c:pt>
                <c:pt idx="370">
                  <c:v>102.85873731641459</c:v>
                </c:pt>
                <c:pt idx="371">
                  <c:v>102.86440991822712</c:v>
                </c:pt>
                <c:pt idx="372">
                  <c:v>102.87143717121867</c:v>
                </c:pt>
                <c:pt idx="373">
                  <c:v>102.87770243292213</c:v>
                </c:pt>
                <c:pt idx="374">
                  <c:v>102.89014829063019</c:v>
                </c:pt>
                <c:pt idx="375">
                  <c:v>102.89590555814141</c:v>
                </c:pt>
                <c:pt idx="376">
                  <c:v>102.90183215705002</c:v>
                </c:pt>
                <c:pt idx="377">
                  <c:v>102.90665810187561</c:v>
                </c:pt>
                <c:pt idx="378">
                  <c:v>102.90555744779257</c:v>
                </c:pt>
                <c:pt idx="379">
                  <c:v>102.90648877047821</c:v>
                </c:pt>
                <c:pt idx="380">
                  <c:v>102.90987539842598</c:v>
                </c:pt>
                <c:pt idx="381">
                  <c:v>102.92147459914712</c:v>
                </c:pt>
                <c:pt idx="382">
                  <c:v>102.92697786956224</c:v>
                </c:pt>
                <c:pt idx="383">
                  <c:v>102.93197314578519</c:v>
                </c:pt>
                <c:pt idx="384">
                  <c:v>102.9349364452395</c:v>
                </c:pt>
                <c:pt idx="385">
                  <c:v>102.94577365467239</c:v>
                </c:pt>
                <c:pt idx="386">
                  <c:v>102.95449422163789</c:v>
                </c:pt>
                <c:pt idx="387">
                  <c:v>102.95965882925826</c:v>
                </c:pt>
                <c:pt idx="388">
                  <c:v>102.97582997770887</c:v>
                </c:pt>
                <c:pt idx="389">
                  <c:v>102.98387321908491</c:v>
                </c:pt>
                <c:pt idx="390">
                  <c:v>102.98582053015481</c:v>
                </c:pt>
                <c:pt idx="391">
                  <c:v>102.98692118423783</c:v>
                </c:pt>
                <c:pt idx="392">
                  <c:v>102.9830265620979</c:v>
                </c:pt>
                <c:pt idx="393">
                  <c:v>102.99183179476211</c:v>
                </c:pt>
                <c:pt idx="394">
                  <c:v>102.99868971635627</c:v>
                </c:pt>
                <c:pt idx="395">
                  <c:v>102.99758906227332</c:v>
                </c:pt>
                <c:pt idx="396">
                  <c:v>103.00072169312502</c:v>
                </c:pt>
                <c:pt idx="397">
                  <c:v>103.00275366989366</c:v>
                </c:pt>
                <c:pt idx="398">
                  <c:v>103.00580163504667</c:v>
                </c:pt>
                <c:pt idx="399">
                  <c:v>103.01418353921741</c:v>
                </c:pt>
                <c:pt idx="400">
                  <c:v>103.01113557406441</c:v>
                </c:pt>
                <c:pt idx="401">
                  <c:v>103.01384487642264</c:v>
                </c:pt>
                <c:pt idx="402">
                  <c:v>103.02027946952342</c:v>
                </c:pt>
                <c:pt idx="403">
                  <c:v>103.0266293969254</c:v>
                </c:pt>
                <c:pt idx="404">
                  <c:v>103.03882125753753</c:v>
                </c:pt>
                <c:pt idx="405">
                  <c:v>103.0487271442847</c:v>
                </c:pt>
                <c:pt idx="406">
                  <c:v>103.05329909201429</c:v>
                </c:pt>
                <c:pt idx="407">
                  <c:v>103.05169044373901</c:v>
                </c:pt>
                <c:pt idx="408">
                  <c:v>103.06142699908894</c:v>
                </c:pt>
                <c:pt idx="409">
                  <c:v>103.06185032758233</c:v>
                </c:pt>
                <c:pt idx="410">
                  <c:v>103.06870824917658</c:v>
                </c:pt>
                <c:pt idx="411">
                  <c:v>103.06980890325951</c:v>
                </c:pt>
                <c:pt idx="412">
                  <c:v>103.07184088002819</c:v>
                </c:pt>
                <c:pt idx="413">
                  <c:v>103.07514284227734</c:v>
                </c:pt>
                <c:pt idx="414">
                  <c:v>103.08945134535668</c:v>
                </c:pt>
                <c:pt idx="415">
                  <c:v>103.09630926695093</c:v>
                </c:pt>
                <c:pt idx="416">
                  <c:v>103.0955472756626</c:v>
                </c:pt>
                <c:pt idx="417">
                  <c:v>103.10045788618687</c:v>
                </c:pt>
                <c:pt idx="418">
                  <c:v>103.10342118564124</c:v>
                </c:pt>
                <c:pt idx="419">
                  <c:v>103.11053310433158</c:v>
                </c:pt>
                <c:pt idx="420">
                  <c:v>103.10909378745376</c:v>
                </c:pt>
                <c:pt idx="421">
                  <c:v>103.11061777003034</c:v>
                </c:pt>
                <c:pt idx="422">
                  <c:v>103.11154909271592</c:v>
                </c:pt>
                <c:pt idx="423">
                  <c:v>103.1173910259259</c:v>
                </c:pt>
                <c:pt idx="424">
                  <c:v>103.12704291557688</c:v>
                </c:pt>
                <c:pt idx="425">
                  <c:v>103.12738157837182</c:v>
                </c:pt>
                <c:pt idx="426">
                  <c:v>103.13661013952944</c:v>
                </c:pt>
                <c:pt idx="427">
                  <c:v>103.15015665132053</c:v>
                </c:pt>
                <c:pt idx="428">
                  <c:v>103.15455926765256</c:v>
                </c:pt>
                <c:pt idx="429">
                  <c:v>103.16802111374494</c:v>
                </c:pt>
                <c:pt idx="430">
                  <c:v>103.17039175330839</c:v>
                </c:pt>
                <c:pt idx="431">
                  <c:v>103.16878310503328</c:v>
                </c:pt>
                <c:pt idx="432">
                  <c:v>103.17318572136539</c:v>
                </c:pt>
                <c:pt idx="433">
                  <c:v>103.18283761101654</c:v>
                </c:pt>
                <c:pt idx="434">
                  <c:v>103.18715556164994</c:v>
                </c:pt>
                <c:pt idx="435">
                  <c:v>103.18986486400819</c:v>
                </c:pt>
                <c:pt idx="436">
                  <c:v>103.19443681173767</c:v>
                </c:pt>
                <c:pt idx="437">
                  <c:v>103.20104073623591</c:v>
                </c:pt>
                <c:pt idx="438">
                  <c:v>103.20400403569012</c:v>
                </c:pt>
                <c:pt idx="439">
                  <c:v>103.20874531481701</c:v>
                </c:pt>
                <c:pt idx="440">
                  <c:v>103.2150105765204</c:v>
                </c:pt>
                <c:pt idx="441">
                  <c:v>103.2163652276995</c:v>
                </c:pt>
                <c:pt idx="442">
                  <c:v>103.22931907959973</c:v>
                </c:pt>
                <c:pt idx="443">
                  <c:v>103.23075839647755</c:v>
                </c:pt>
                <c:pt idx="444">
                  <c:v>103.2343143558227</c:v>
                </c:pt>
                <c:pt idx="445">
                  <c:v>103.24074894892348</c:v>
                </c:pt>
                <c:pt idx="446">
                  <c:v>103.24337358558309</c:v>
                </c:pt>
                <c:pt idx="447">
                  <c:v>103.24676021353076</c:v>
                </c:pt>
                <c:pt idx="448">
                  <c:v>103.2552267834002</c:v>
                </c:pt>
                <c:pt idx="449">
                  <c:v>103.25573477759245</c:v>
                </c:pt>
                <c:pt idx="450">
                  <c:v>103.25404146361849</c:v>
                </c:pt>
                <c:pt idx="451">
                  <c:v>103.2614073794049</c:v>
                </c:pt>
                <c:pt idx="452">
                  <c:v>103.26233870209055</c:v>
                </c:pt>
                <c:pt idx="453">
                  <c:v>103.27478455979859</c:v>
                </c:pt>
                <c:pt idx="454">
                  <c:v>103.28181181279024</c:v>
                </c:pt>
                <c:pt idx="455">
                  <c:v>103.28189647848893</c:v>
                </c:pt>
                <c:pt idx="456">
                  <c:v>103.28756908030137</c:v>
                </c:pt>
                <c:pt idx="457">
                  <c:v>103.29671297576044</c:v>
                </c:pt>
                <c:pt idx="458">
                  <c:v>103.307634850892</c:v>
                </c:pt>
                <c:pt idx="459">
                  <c:v>103.31059815034631</c:v>
                </c:pt>
                <c:pt idx="460">
                  <c:v>103.31127547593579</c:v>
                </c:pt>
                <c:pt idx="461">
                  <c:v>103.31330745270452</c:v>
                </c:pt>
                <c:pt idx="462">
                  <c:v>103.31694807774838</c:v>
                </c:pt>
                <c:pt idx="463">
                  <c:v>103.31339211840313</c:v>
                </c:pt>
                <c:pt idx="464">
                  <c:v>103.32465265632958</c:v>
                </c:pt>
                <c:pt idx="465">
                  <c:v>103.32676929879693</c:v>
                </c:pt>
                <c:pt idx="466">
                  <c:v>103.33193390641719</c:v>
                </c:pt>
                <c:pt idx="467">
                  <c:v>103.32939393545647</c:v>
                </c:pt>
                <c:pt idx="468">
                  <c:v>103.33151057792381</c:v>
                </c:pt>
                <c:pt idx="469">
                  <c:v>103.3419244588633</c:v>
                </c:pt>
                <c:pt idx="470">
                  <c:v>103.34945970604701</c:v>
                </c:pt>
                <c:pt idx="471">
                  <c:v>103.35242300550132</c:v>
                </c:pt>
                <c:pt idx="472">
                  <c:v>103.34734306357964</c:v>
                </c:pt>
                <c:pt idx="473">
                  <c:v>103.35995825268512</c:v>
                </c:pt>
                <c:pt idx="474">
                  <c:v>103.35199967700784</c:v>
                </c:pt>
                <c:pt idx="475">
                  <c:v>103.35674095613481</c:v>
                </c:pt>
                <c:pt idx="476">
                  <c:v>103.36215956085108</c:v>
                </c:pt>
                <c:pt idx="477">
                  <c:v>103.36630818008719</c:v>
                </c:pt>
                <c:pt idx="478">
                  <c:v>103.37731472091738</c:v>
                </c:pt>
                <c:pt idx="479">
                  <c:v>103.37689139242399</c:v>
                </c:pt>
                <c:pt idx="480">
                  <c:v>103.39323187227198</c:v>
                </c:pt>
                <c:pt idx="481">
                  <c:v>103.40567772998006</c:v>
                </c:pt>
                <c:pt idx="482">
                  <c:v>103.41211232308083</c:v>
                </c:pt>
                <c:pt idx="483">
                  <c:v>103.4225262040203</c:v>
                </c:pt>
                <c:pt idx="484">
                  <c:v>103.42540483777584</c:v>
                </c:pt>
                <c:pt idx="485">
                  <c:v>103.43006145120404</c:v>
                </c:pt>
                <c:pt idx="486">
                  <c:v>103.44369262869373</c:v>
                </c:pt>
                <c:pt idx="487">
                  <c:v>103.44902656771156</c:v>
                </c:pt>
                <c:pt idx="488">
                  <c:v>103.44843390782061</c:v>
                </c:pt>
                <c:pt idx="489">
                  <c:v>103.45249786135804</c:v>
                </c:pt>
                <c:pt idx="490">
                  <c:v>103.4532598526462</c:v>
                </c:pt>
                <c:pt idx="491">
                  <c:v>103.46689103013607</c:v>
                </c:pt>
                <c:pt idx="492">
                  <c:v>103.47332562323683</c:v>
                </c:pt>
                <c:pt idx="493">
                  <c:v>103.4711243150708</c:v>
                </c:pt>
                <c:pt idx="494">
                  <c:v>103.47256363194867</c:v>
                </c:pt>
                <c:pt idx="495">
                  <c:v>103.48043754192724</c:v>
                </c:pt>
                <c:pt idx="496">
                  <c:v>103.49288339963523</c:v>
                </c:pt>
                <c:pt idx="497">
                  <c:v>103.49550803629468</c:v>
                </c:pt>
                <c:pt idx="498">
                  <c:v>103.49872533284505</c:v>
                </c:pt>
                <c:pt idx="499">
                  <c:v>103.49559270199337</c:v>
                </c:pt>
                <c:pt idx="500">
                  <c:v>103.49686268747386</c:v>
                </c:pt>
                <c:pt idx="501">
                  <c:v>103.50261995498515</c:v>
                </c:pt>
                <c:pt idx="502">
                  <c:v>103.50693790561849</c:v>
                </c:pt>
                <c:pt idx="503">
                  <c:v>103.50795389400282</c:v>
                </c:pt>
                <c:pt idx="504">
                  <c:v>103.51421915570613</c:v>
                </c:pt>
                <c:pt idx="505">
                  <c:v>103.52319371976782</c:v>
                </c:pt>
                <c:pt idx="506">
                  <c:v>103.52192373428748</c:v>
                </c:pt>
                <c:pt idx="507">
                  <c:v>103.52014575461482</c:v>
                </c:pt>
                <c:pt idx="508">
                  <c:v>103.52277039127442</c:v>
                </c:pt>
                <c:pt idx="509">
                  <c:v>103.52632635061948</c:v>
                </c:pt>
                <c:pt idx="510">
                  <c:v>103.53208361813063</c:v>
                </c:pt>
                <c:pt idx="511">
                  <c:v>103.54004219380799</c:v>
                </c:pt>
                <c:pt idx="512">
                  <c:v>103.54901675786958</c:v>
                </c:pt>
                <c:pt idx="513">
                  <c:v>103.56019263009715</c:v>
                </c:pt>
                <c:pt idx="514">
                  <c:v>103.56340992664761</c:v>
                </c:pt>
                <c:pt idx="515">
                  <c:v>103.56044662719333</c:v>
                </c:pt>
                <c:pt idx="516">
                  <c:v>103.55849931612336</c:v>
                </c:pt>
                <c:pt idx="517">
                  <c:v>103.55943063880899</c:v>
                </c:pt>
                <c:pt idx="518">
                  <c:v>103.56501857492282</c:v>
                </c:pt>
                <c:pt idx="519">
                  <c:v>103.5665425574993</c:v>
                </c:pt>
                <c:pt idx="520">
                  <c:v>103.57543245586223</c:v>
                </c:pt>
                <c:pt idx="521">
                  <c:v>103.58449168562251</c:v>
                </c:pt>
                <c:pt idx="522">
                  <c:v>103.5831370344434</c:v>
                </c:pt>
                <c:pt idx="523">
                  <c:v>103.59134960721674</c:v>
                </c:pt>
                <c:pt idx="524">
                  <c:v>103.58745498507689</c:v>
                </c:pt>
                <c:pt idx="525">
                  <c:v>103.58423768852643</c:v>
                </c:pt>
                <c:pt idx="526">
                  <c:v>103.59041828453111</c:v>
                </c:pt>
                <c:pt idx="527">
                  <c:v>103.59575222354877</c:v>
                </c:pt>
                <c:pt idx="528">
                  <c:v>103.60049350267575</c:v>
                </c:pt>
                <c:pt idx="529">
                  <c:v>103.59846152590708</c:v>
                </c:pt>
                <c:pt idx="530">
                  <c:v>103.59888485440054</c:v>
                </c:pt>
                <c:pt idx="531">
                  <c:v>103.60540411320001</c:v>
                </c:pt>
                <c:pt idx="532">
                  <c:v>103.61192337199947</c:v>
                </c:pt>
                <c:pt idx="533">
                  <c:v>103.61801930230547</c:v>
                </c:pt>
                <c:pt idx="534">
                  <c:v>103.62530055239318</c:v>
                </c:pt>
                <c:pt idx="535">
                  <c:v>103.62987250012267</c:v>
                </c:pt>
                <c:pt idx="536">
                  <c:v>103.63859306708821</c:v>
                </c:pt>
                <c:pt idx="537">
                  <c:v>103.643080349119</c:v>
                </c:pt>
                <c:pt idx="538">
                  <c:v>103.65586486962177</c:v>
                </c:pt>
                <c:pt idx="539">
                  <c:v>103.66229946272254</c:v>
                </c:pt>
                <c:pt idx="540">
                  <c:v>103.6667020790548</c:v>
                </c:pt>
                <c:pt idx="541">
                  <c:v>103.67042736979735</c:v>
                </c:pt>
                <c:pt idx="542">
                  <c:v>103.67118936108552</c:v>
                </c:pt>
                <c:pt idx="543">
                  <c:v>103.67449132333459</c:v>
                </c:pt>
                <c:pt idx="544">
                  <c:v>103.67957126525617</c:v>
                </c:pt>
                <c:pt idx="545">
                  <c:v>103.68329655599882</c:v>
                </c:pt>
                <c:pt idx="546">
                  <c:v>103.68219590191569</c:v>
                </c:pt>
                <c:pt idx="547">
                  <c:v>103.68642918685049</c:v>
                </c:pt>
                <c:pt idx="548">
                  <c:v>103.70116101842332</c:v>
                </c:pt>
                <c:pt idx="549">
                  <c:v>103.70048369283376</c:v>
                </c:pt>
                <c:pt idx="550">
                  <c:v>103.70776494292147</c:v>
                </c:pt>
                <c:pt idx="551">
                  <c:v>103.71055891097838</c:v>
                </c:pt>
                <c:pt idx="552">
                  <c:v>103.70539430335812</c:v>
                </c:pt>
                <c:pt idx="553">
                  <c:v>103.70768027722279</c:v>
                </c:pt>
                <c:pt idx="554">
                  <c:v>103.71208289355481</c:v>
                </c:pt>
                <c:pt idx="555">
                  <c:v>103.71335287903523</c:v>
                </c:pt>
                <c:pt idx="556">
                  <c:v>103.71149023366402</c:v>
                </c:pt>
                <c:pt idx="557">
                  <c:v>103.71326821333653</c:v>
                </c:pt>
                <c:pt idx="558">
                  <c:v>103.72181944890472</c:v>
                </c:pt>
                <c:pt idx="559">
                  <c:v>103.723682094276</c:v>
                </c:pt>
                <c:pt idx="560">
                  <c:v>103.72258144019307</c:v>
                </c:pt>
                <c:pt idx="561">
                  <c:v>103.72613739953816</c:v>
                </c:pt>
                <c:pt idx="562">
                  <c:v>103.73045535017165</c:v>
                </c:pt>
                <c:pt idx="563">
                  <c:v>103.7296086931847</c:v>
                </c:pt>
                <c:pt idx="564">
                  <c:v>103.73367264672196</c:v>
                </c:pt>
                <c:pt idx="565">
                  <c:v>103.73731327176571</c:v>
                </c:pt>
                <c:pt idx="566">
                  <c:v>103.74307053927703</c:v>
                </c:pt>
                <c:pt idx="567">
                  <c:v>103.76110433309891</c:v>
                </c:pt>
                <c:pt idx="568">
                  <c:v>103.76423696395068</c:v>
                </c:pt>
                <c:pt idx="569">
                  <c:v>103.76906290877619</c:v>
                </c:pt>
                <c:pt idx="570">
                  <c:v>103.77414285069784</c:v>
                </c:pt>
                <c:pt idx="571">
                  <c:v>103.77244953672395</c:v>
                </c:pt>
                <c:pt idx="572">
                  <c:v>103.77541283617826</c:v>
                </c:pt>
                <c:pt idx="573">
                  <c:v>103.77829146993388</c:v>
                </c:pt>
                <c:pt idx="574">
                  <c:v>103.78032344670254</c:v>
                </c:pt>
                <c:pt idx="575">
                  <c:v>103.7850647258294</c:v>
                </c:pt>
                <c:pt idx="576">
                  <c:v>103.78582671711767</c:v>
                </c:pt>
                <c:pt idx="577">
                  <c:v>103.79344663000015</c:v>
                </c:pt>
                <c:pt idx="578">
                  <c:v>103.80656981329777</c:v>
                </c:pt>
                <c:pt idx="579">
                  <c:v>103.8196083308967</c:v>
                </c:pt>
                <c:pt idx="580">
                  <c:v>103.81994699369157</c:v>
                </c:pt>
                <c:pt idx="581">
                  <c:v>103.82172497336397</c:v>
                </c:pt>
                <c:pt idx="582">
                  <c:v>103.82511160131183</c:v>
                </c:pt>
                <c:pt idx="583">
                  <c:v>103.82663558388833</c:v>
                </c:pt>
                <c:pt idx="584">
                  <c:v>103.81122642672595</c:v>
                </c:pt>
                <c:pt idx="585">
                  <c:v>103.81088776393119</c:v>
                </c:pt>
                <c:pt idx="586">
                  <c:v>103.81723769133335</c:v>
                </c:pt>
                <c:pt idx="587">
                  <c:v>103.82214830185761</c:v>
                </c:pt>
                <c:pt idx="588">
                  <c:v>103.82595825829878</c:v>
                </c:pt>
                <c:pt idx="589">
                  <c:v>103.82722824377927</c:v>
                </c:pt>
                <c:pt idx="590">
                  <c:v>103.83213885430347</c:v>
                </c:pt>
                <c:pt idx="591">
                  <c:v>103.83510215375777</c:v>
                </c:pt>
                <c:pt idx="592">
                  <c:v>103.83848878170554</c:v>
                </c:pt>
                <c:pt idx="593">
                  <c:v>103.8420447410507</c:v>
                </c:pt>
                <c:pt idx="594">
                  <c:v>103.84729401436968</c:v>
                </c:pt>
                <c:pt idx="595">
                  <c:v>103.84907199404235</c:v>
                </c:pt>
                <c:pt idx="596">
                  <c:v>103.84949532253589</c:v>
                </c:pt>
                <c:pt idx="597">
                  <c:v>103.85626857843135</c:v>
                </c:pt>
                <c:pt idx="598">
                  <c:v>103.85923187788566</c:v>
                </c:pt>
                <c:pt idx="599">
                  <c:v>103.86211051164133</c:v>
                </c:pt>
                <c:pt idx="600">
                  <c:v>103.86448115120479</c:v>
                </c:pt>
                <c:pt idx="601">
                  <c:v>103.86846043904335</c:v>
                </c:pt>
                <c:pt idx="602">
                  <c:v>103.87921298277752</c:v>
                </c:pt>
                <c:pt idx="603">
                  <c:v>103.88031363686048</c:v>
                </c:pt>
                <c:pt idx="604">
                  <c:v>103.88767955264694</c:v>
                </c:pt>
                <c:pt idx="605">
                  <c:v>103.8902195236078</c:v>
                </c:pt>
                <c:pt idx="606">
                  <c:v>103.89275949456854</c:v>
                </c:pt>
                <c:pt idx="607">
                  <c:v>103.89707744520203</c:v>
                </c:pt>
                <c:pt idx="608">
                  <c:v>103.89496080273466</c:v>
                </c:pt>
                <c:pt idx="609">
                  <c:v>103.89521479983075</c:v>
                </c:pt>
                <c:pt idx="610">
                  <c:v>103.90122606443806</c:v>
                </c:pt>
                <c:pt idx="611">
                  <c:v>103.90046407314981</c:v>
                </c:pt>
                <c:pt idx="612">
                  <c:v>103.90715266334665</c:v>
                </c:pt>
                <c:pt idx="613">
                  <c:v>103.91214793956962</c:v>
                </c:pt>
                <c:pt idx="614">
                  <c:v>103.92010651524689</c:v>
                </c:pt>
                <c:pt idx="615">
                  <c:v>103.92281581760511</c:v>
                </c:pt>
                <c:pt idx="616">
                  <c:v>103.918413201273</c:v>
                </c:pt>
                <c:pt idx="617">
                  <c:v>103.9170585500939</c:v>
                </c:pt>
                <c:pt idx="618">
                  <c:v>103.9168045529978</c:v>
                </c:pt>
                <c:pt idx="619">
                  <c:v>103.92315448039989</c:v>
                </c:pt>
                <c:pt idx="620">
                  <c:v>103.93483834681972</c:v>
                </c:pt>
                <c:pt idx="621">
                  <c:v>103.9366163264922</c:v>
                </c:pt>
                <c:pt idx="622">
                  <c:v>103.93974895734397</c:v>
                </c:pt>
                <c:pt idx="623">
                  <c:v>103.94440557077216</c:v>
                </c:pt>
                <c:pt idx="624">
                  <c:v>103.95388812902601</c:v>
                </c:pt>
                <c:pt idx="625">
                  <c:v>103.95270280924413</c:v>
                </c:pt>
                <c:pt idx="626">
                  <c:v>103.9515174894624</c:v>
                </c:pt>
                <c:pt idx="627">
                  <c:v>103.9543961232181</c:v>
                </c:pt>
                <c:pt idx="628">
                  <c:v>103.95202548365465</c:v>
                </c:pt>
                <c:pt idx="629">
                  <c:v>103.95253347784674</c:v>
                </c:pt>
                <c:pt idx="630">
                  <c:v>103.95820607965935</c:v>
                </c:pt>
                <c:pt idx="631">
                  <c:v>103.97048260597002</c:v>
                </c:pt>
                <c:pt idx="632">
                  <c:v>103.96768863791304</c:v>
                </c:pt>
                <c:pt idx="633">
                  <c:v>103.96963594898307</c:v>
                </c:pt>
                <c:pt idx="634">
                  <c:v>103.97759452466042</c:v>
                </c:pt>
                <c:pt idx="635">
                  <c:v>103.98021916131988</c:v>
                </c:pt>
                <c:pt idx="636">
                  <c:v>103.97894917583955</c:v>
                </c:pt>
                <c:pt idx="637">
                  <c:v>103.98225113808854</c:v>
                </c:pt>
                <c:pt idx="638">
                  <c:v>103.9901250480671</c:v>
                </c:pt>
                <c:pt idx="639">
                  <c:v>103.99080237365675</c:v>
                </c:pt>
                <c:pt idx="640">
                  <c:v>103.99579764987963</c:v>
                </c:pt>
                <c:pt idx="641">
                  <c:v>104.00020026621173</c:v>
                </c:pt>
                <c:pt idx="642">
                  <c:v>104.01332344950936</c:v>
                </c:pt>
                <c:pt idx="643">
                  <c:v>104.02407599324354</c:v>
                </c:pt>
                <c:pt idx="644">
                  <c:v>104.02661596420428</c:v>
                </c:pt>
                <c:pt idx="645">
                  <c:v>104.03110324623526</c:v>
                </c:pt>
                <c:pt idx="646">
                  <c:v>104.04956036855062</c:v>
                </c:pt>
                <c:pt idx="647">
                  <c:v>104.04939103715316</c:v>
                </c:pt>
                <c:pt idx="648">
                  <c:v>104.05447097907481</c:v>
                </c:pt>
                <c:pt idx="649">
                  <c:v>104.06429220012343</c:v>
                </c:pt>
                <c:pt idx="650">
                  <c:v>104.0693721420451</c:v>
                </c:pt>
                <c:pt idx="651">
                  <c:v>104.07258943859541</c:v>
                </c:pt>
                <c:pt idx="652">
                  <c:v>104.08131000556091</c:v>
                </c:pt>
                <c:pt idx="653">
                  <c:v>104.08579728759173</c:v>
                </c:pt>
                <c:pt idx="654">
                  <c:v>104.08190266545179</c:v>
                </c:pt>
                <c:pt idx="655">
                  <c:v>104.07597606654309</c:v>
                </c:pt>
                <c:pt idx="656">
                  <c:v>104.07572206944708</c:v>
                </c:pt>
                <c:pt idx="657">
                  <c:v>104.08249532534263</c:v>
                </c:pt>
                <c:pt idx="658">
                  <c:v>104.08266465674004</c:v>
                </c:pt>
                <c:pt idx="659">
                  <c:v>104.09011523822514</c:v>
                </c:pt>
                <c:pt idx="660">
                  <c:v>104.09875113949197</c:v>
                </c:pt>
                <c:pt idx="661">
                  <c:v>104.10213776743973</c:v>
                </c:pt>
                <c:pt idx="662">
                  <c:v>104.10027512206845</c:v>
                </c:pt>
                <c:pt idx="663">
                  <c:v>104.10298442442667</c:v>
                </c:pt>
                <c:pt idx="664">
                  <c:v>104.10408507850961</c:v>
                </c:pt>
                <c:pt idx="665">
                  <c:v>104.10984234602093</c:v>
                </c:pt>
                <c:pt idx="666">
                  <c:v>104.10670971516922</c:v>
                </c:pt>
                <c:pt idx="667">
                  <c:v>104.11399096525693</c:v>
                </c:pt>
                <c:pt idx="668">
                  <c:v>104.12448951189512</c:v>
                </c:pt>
                <c:pt idx="669">
                  <c:v>104.13210942477752</c:v>
                </c:pt>
                <c:pt idx="670">
                  <c:v>104.14396262259473</c:v>
                </c:pt>
                <c:pt idx="671">
                  <c:v>104.14421661969082</c:v>
                </c:pt>
                <c:pt idx="672">
                  <c:v>104.14201531152476</c:v>
                </c:pt>
                <c:pt idx="673">
                  <c:v>104.14006800045487</c:v>
                </c:pt>
                <c:pt idx="674">
                  <c:v>104.14015266615341</c:v>
                </c:pt>
                <c:pt idx="675">
                  <c:v>104.13566538412277</c:v>
                </c:pt>
                <c:pt idx="676">
                  <c:v>104.13795135798752</c:v>
                </c:pt>
                <c:pt idx="677">
                  <c:v>104.14116865453782</c:v>
                </c:pt>
                <c:pt idx="678">
                  <c:v>104.13896734637176</c:v>
                </c:pt>
                <c:pt idx="679">
                  <c:v>104.13591938121884</c:v>
                </c:pt>
                <c:pt idx="680">
                  <c:v>104.13685070390441</c:v>
                </c:pt>
                <c:pt idx="681">
                  <c:v>104.13718936669918</c:v>
                </c:pt>
                <c:pt idx="682">
                  <c:v>104.13575004982138</c:v>
                </c:pt>
                <c:pt idx="683">
                  <c:v>104.13253275327099</c:v>
                </c:pt>
                <c:pt idx="684">
                  <c:v>104.12846879973368</c:v>
                </c:pt>
                <c:pt idx="685">
                  <c:v>104.12872279682975</c:v>
                </c:pt>
                <c:pt idx="686">
                  <c:v>104.12550550027937</c:v>
                </c:pt>
                <c:pt idx="687">
                  <c:v>104.12135688104327</c:v>
                </c:pt>
                <c:pt idx="688">
                  <c:v>104.12525150318336</c:v>
                </c:pt>
                <c:pt idx="689">
                  <c:v>104.12415084910025</c:v>
                </c:pt>
                <c:pt idx="690">
                  <c:v>104.12973878521407</c:v>
                </c:pt>
                <c:pt idx="691">
                  <c:v>104.13083943929711</c:v>
                </c:pt>
                <c:pt idx="692">
                  <c:v>104.14108398883906</c:v>
                </c:pt>
                <c:pt idx="693">
                  <c:v>104.14802657613198</c:v>
                </c:pt>
                <c:pt idx="694">
                  <c:v>104.14565593656862</c:v>
                </c:pt>
                <c:pt idx="695">
                  <c:v>104.14997388720195</c:v>
                </c:pt>
                <c:pt idx="696">
                  <c:v>104.15683180879627</c:v>
                </c:pt>
                <c:pt idx="697">
                  <c:v>104.16258907630748</c:v>
                </c:pt>
                <c:pt idx="698">
                  <c:v>104.17334162004168</c:v>
                </c:pt>
                <c:pt idx="699">
                  <c:v>104.18680346613417</c:v>
                </c:pt>
                <c:pt idx="700">
                  <c:v>104.19467737611265</c:v>
                </c:pt>
                <c:pt idx="701">
                  <c:v>104.20077330641864</c:v>
                </c:pt>
                <c:pt idx="702">
                  <c:v>104.20322861168077</c:v>
                </c:pt>
                <c:pt idx="703">
                  <c:v>104.20923987628808</c:v>
                </c:pt>
                <c:pt idx="704">
                  <c:v>104.2147431467032</c:v>
                </c:pt>
                <c:pt idx="705">
                  <c:v>104.21228784144108</c:v>
                </c:pt>
                <c:pt idx="706">
                  <c:v>104.21669045777327</c:v>
                </c:pt>
                <c:pt idx="707">
                  <c:v>104.22955964397471</c:v>
                </c:pt>
                <c:pt idx="708">
                  <c:v>104.2331156033198</c:v>
                </c:pt>
                <c:pt idx="709">
                  <c:v>104.24149750749061</c:v>
                </c:pt>
                <c:pt idx="710">
                  <c:v>104.23633289987026</c:v>
                </c:pt>
                <c:pt idx="711">
                  <c:v>104.23616356847288</c:v>
                </c:pt>
                <c:pt idx="712">
                  <c:v>104.23489358299254</c:v>
                </c:pt>
                <c:pt idx="713">
                  <c:v>104.23066029805774</c:v>
                </c:pt>
                <c:pt idx="714">
                  <c:v>104.22295571947654</c:v>
                </c:pt>
                <c:pt idx="715">
                  <c:v>104.22591901893085</c:v>
                </c:pt>
                <c:pt idx="716">
                  <c:v>104.21990775432349</c:v>
                </c:pt>
                <c:pt idx="717">
                  <c:v>104.21923042873399</c:v>
                </c:pt>
                <c:pt idx="718">
                  <c:v>104.2252416933413</c:v>
                </c:pt>
                <c:pt idx="719">
                  <c:v>104.22558035613608</c:v>
                </c:pt>
                <c:pt idx="720">
                  <c:v>104.22634234742425</c:v>
                </c:pt>
                <c:pt idx="721">
                  <c:v>104.21872243454192</c:v>
                </c:pt>
                <c:pt idx="722">
                  <c:v>104.21635179497839</c:v>
                </c:pt>
                <c:pt idx="723">
                  <c:v>104.21965375722748</c:v>
                </c:pt>
                <c:pt idx="724">
                  <c:v>104.2254956904374</c:v>
                </c:pt>
                <c:pt idx="725">
                  <c:v>104.22193973109222</c:v>
                </c:pt>
                <c:pt idx="726">
                  <c:v>104.21889176593923</c:v>
                </c:pt>
                <c:pt idx="727">
                  <c:v>104.21948442583009</c:v>
                </c:pt>
                <c:pt idx="728">
                  <c:v>104.21093319026195</c:v>
                </c:pt>
                <c:pt idx="729">
                  <c:v>104.20128130061082</c:v>
                </c:pt>
                <c:pt idx="730">
                  <c:v>104.2042446000651</c:v>
                </c:pt>
                <c:pt idx="731">
                  <c:v>104.20907054489068</c:v>
                </c:pt>
                <c:pt idx="732">
                  <c:v>104.21575913508754</c:v>
                </c:pt>
                <c:pt idx="733">
                  <c:v>104.22033108281694</c:v>
                </c:pt>
                <c:pt idx="734">
                  <c:v>104.2331156033198</c:v>
                </c:pt>
                <c:pt idx="735">
                  <c:v>104.23201494923686</c:v>
                </c:pt>
                <c:pt idx="736">
                  <c:v>104.23303093762118</c:v>
                </c:pt>
                <c:pt idx="737">
                  <c:v>104.23565557428071</c:v>
                </c:pt>
                <c:pt idx="738">
                  <c:v>104.2310836265513</c:v>
                </c:pt>
                <c:pt idx="739">
                  <c:v>104.2282896584943</c:v>
                </c:pt>
                <c:pt idx="740">
                  <c:v>104.2252416933413</c:v>
                </c:pt>
                <c:pt idx="741">
                  <c:v>104.2295596439748</c:v>
                </c:pt>
                <c:pt idx="742">
                  <c:v>104.22761233290474</c:v>
                </c:pt>
                <c:pt idx="743">
                  <c:v>104.23633289987035</c:v>
                </c:pt>
                <c:pt idx="744">
                  <c:v>104.24039685340767</c:v>
                </c:pt>
                <c:pt idx="745">
                  <c:v>104.23489358299246</c:v>
                </c:pt>
                <c:pt idx="746">
                  <c:v>104.22871298698786</c:v>
                </c:pt>
                <c:pt idx="747">
                  <c:v>104.23142228934599</c:v>
                </c:pt>
                <c:pt idx="748">
                  <c:v>104.23286160622381</c:v>
                </c:pt>
                <c:pt idx="749">
                  <c:v>104.23557090858202</c:v>
                </c:pt>
                <c:pt idx="750">
                  <c:v>104.23142228934599</c:v>
                </c:pt>
                <c:pt idx="751">
                  <c:v>104.23277694052511</c:v>
                </c:pt>
                <c:pt idx="752">
                  <c:v>104.24251349587495</c:v>
                </c:pt>
                <c:pt idx="753">
                  <c:v>104.24640811801488</c:v>
                </c:pt>
                <c:pt idx="754">
                  <c:v>104.25919263851773</c:v>
                </c:pt>
                <c:pt idx="755">
                  <c:v>104.26351058915115</c:v>
                </c:pt>
                <c:pt idx="756">
                  <c:v>104.26232526936943</c:v>
                </c:pt>
                <c:pt idx="757">
                  <c:v>104.26097061819031</c:v>
                </c:pt>
                <c:pt idx="758">
                  <c:v>104.25732999314654</c:v>
                </c:pt>
                <c:pt idx="759">
                  <c:v>104.2567373332556</c:v>
                </c:pt>
                <c:pt idx="760">
                  <c:v>104.25123406284047</c:v>
                </c:pt>
                <c:pt idx="761">
                  <c:v>104.24547679532925</c:v>
                </c:pt>
                <c:pt idx="762">
                  <c:v>104.24132817609323</c:v>
                </c:pt>
                <c:pt idx="763">
                  <c:v>104.24302149006712</c:v>
                </c:pt>
                <c:pt idx="764">
                  <c:v>104.24082018190106</c:v>
                </c:pt>
                <c:pt idx="765">
                  <c:v>104.23988885921543</c:v>
                </c:pt>
                <c:pt idx="766">
                  <c:v>104.2341315917042</c:v>
                </c:pt>
                <c:pt idx="767">
                  <c:v>104.23726422255599</c:v>
                </c:pt>
                <c:pt idx="768">
                  <c:v>104.23726422255591</c:v>
                </c:pt>
                <c:pt idx="769">
                  <c:v>104.23709489115851</c:v>
                </c:pt>
                <c:pt idx="770">
                  <c:v>104.24098951329846</c:v>
                </c:pt>
                <c:pt idx="771">
                  <c:v>104.24344481856058</c:v>
                </c:pt>
                <c:pt idx="772">
                  <c:v>104.24708544360443</c:v>
                </c:pt>
                <c:pt idx="773">
                  <c:v>104.2446301383423</c:v>
                </c:pt>
                <c:pt idx="774">
                  <c:v>104.24293682436843</c:v>
                </c:pt>
                <c:pt idx="775">
                  <c:v>104.247508772098</c:v>
                </c:pt>
                <c:pt idx="776">
                  <c:v>104.25267337971826</c:v>
                </c:pt>
                <c:pt idx="777">
                  <c:v>104.25318137391044</c:v>
                </c:pt>
                <c:pt idx="778">
                  <c:v>104.25538268207649</c:v>
                </c:pt>
                <c:pt idx="779">
                  <c:v>104.26266393216422</c:v>
                </c:pt>
                <c:pt idx="780">
                  <c:v>104.27129983343102</c:v>
                </c:pt>
                <c:pt idx="781">
                  <c:v>104.2688445281689</c:v>
                </c:pt>
                <c:pt idx="782">
                  <c:v>104.27891974631352</c:v>
                </c:pt>
                <c:pt idx="783">
                  <c:v>104.27324714450098</c:v>
                </c:pt>
                <c:pt idx="784">
                  <c:v>104.26715121419501</c:v>
                </c:pt>
                <c:pt idx="785">
                  <c:v>104.26562723161842</c:v>
                </c:pt>
                <c:pt idx="786">
                  <c:v>104.26300259495891</c:v>
                </c:pt>
                <c:pt idx="787">
                  <c:v>104.26012396120336</c:v>
                </c:pt>
                <c:pt idx="788">
                  <c:v>104.26291792926028</c:v>
                </c:pt>
                <c:pt idx="789">
                  <c:v>104.26325659205506</c:v>
                </c:pt>
                <c:pt idx="790">
                  <c:v>104.2642725804394</c:v>
                </c:pt>
                <c:pt idx="791">
                  <c:v>104.26748987698977</c:v>
                </c:pt>
                <c:pt idx="792">
                  <c:v>104.26994518225192</c:v>
                </c:pt>
                <c:pt idx="793">
                  <c:v>104.27494045847487</c:v>
                </c:pt>
                <c:pt idx="794">
                  <c:v>104.27519445557097</c:v>
                </c:pt>
                <c:pt idx="795">
                  <c:v>104.27375513869318</c:v>
                </c:pt>
                <c:pt idx="796">
                  <c:v>104.26757454268846</c:v>
                </c:pt>
                <c:pt idx="797">
                  <c:v>104.27138449912971</c:v>
                </c:pt>
                <c:pt idx="798">
                  <c:v>104.26952185375843</c:v>
                </c:pt>
                <c:pt idx="799">
                  <c:v>104.27544845266705</c:v>
                </c:pt>
                <c:pt idx="800">
                  <c:v>104.28628566209986</c:v>
                </c:pt>
                <c:pt idx="801">
                  <c:v>104.28831763886859</c:v>
                </c:pt>
                <c:pt idx="802">
                  <c:v>104.29204292961114</c:v>
                </c:pt>
                <c:pt idx="803">
                  <c:v>104.29923951400009</c:v>
                </c:pt>
                <c:pt idx="804">
                  <c:v>104.30567410710086</c:v>
                </c:pt>
                <c:pt idx="805">
                  <c:v>104.3046581187166</c:v>
                </c:pt>
                <c:pt idx="806">
                  <c:v>104.29703820583411</c:v>
                </c:pt>
                <c:pt idx="807">
                  <c:v>104.29441356917459</c:v>
                </c:pt>
                <c:pt idx="808">
                  <c:v>104.30034016808318</c:v>
                </c:pt>
                <c:pt idx="809">
                  <c:v>104.30423479022312</c:v>
                </c:pt>
                <c:pt idx="810">
                  <c:v>104.31016138913174</c:v>
                </c:pt>
                <c:pt idx="811">
                  <c:v>104.31414067697035</c:v>
                </c:pt>
                <c:pt idx="812">
                  <c:v>104.31507199965593</c:v>
                </c:pt>
                <c:pt idx="813">
                  <c:v>104.31557999384817</c:v>
                </c:pt>
                <c:pt idx="814">
                  <c:v>104.31498733395723</c:v>
                </c:pt>
                <c:pt idx="815">
                  <c:v>104.31092338041998</c:v>
                </c:pt>
                <c:pt idx="816">
                  <c:v>104.31896662179602</c:v>
                </c:pt>
                <c:pt idx="817">
                  <c:v>104.31295535718866</c:v>
                </c:pt>
                <c:pt idx="818">
                  <c:v>104.31922061889203</c:v>
                </c:pt>
                <c:pt idx="819">
                  <c:v>104.32142192705808</c:v>
                </c:pt>
                <c:pt idx="820">
                  <c:v>104.3254012148968</c:v>
                </c:pt>
                <c:pt idx="821">
                  <c:v>104.32091393286601</c:v>
                </c:pt>
                <c:pt idx="822">
                  <c:v>104.33073515391446</c:v>
                </c:pt>
                <c:pt idx="823">
                  <c:v>104.32023660727636</c:v>
                </c:pt>
                <c:pt idx="824">
                  <c:v>104.32192992125024</c:v>
                </c:pt>
                <c:pt idx="825">
                  <c:v>104.32912650563935</c:v>
                </c:pt>
                <c:pt idx="826">
                  <c:v>104.32684053177452</c:v>
                </c:pt>
                <c:pt idx="827">
                  <c:v>104.32616320618496</c:v>
                </c:pt>
                <c:pt idx="828">
                  <c:v>104.32599387478759</c:v>
                </c:pt>
                <c:pt idx="829">
                  <c:v>104.32438522651246</c:v>
                </c:pt>
                <c:pt idx="830">
                  <c:v>104.32455455790969</c:v>
                </c:pt>
                <c:pt idx="831">
                  <c:v>104.33200513939487</c:v>
                </c:pt>
                <c:pt idx="832">
                  <c:v>104.32176058985286</c:v>
                </c:pt>
                <c:pt idx="833">
                  <c:v>104.33632309002829</c:v>
                </c:pt>
                <c:pt idx="834">
                  <c:v>104.33674641852176</c:v>
                </c:pt>
                <c:pt idx="835">
                  <c:v>104.33589976153482</c:v>
                </c:pt>
                <c:pt idx="836">
                  <c:v>104.33564576443872</c:v>
                </c:pt>
                <c:pt idx="837">
                  <c:v>104.33691574991923</c:v>
                </c:pt>
                <c:pt idx="838">
                  <c:v>104.33666175282306</c:v>
                </c:pt>
                <c:pt idx="839">
                  <c:v>104.33522243594533</c:v>
                </c:pt>
                <c:pt idx="840">
                  <c:v>104.32667120037713</c:v>
                </c:pt>
                <c:pt idx="841">
                  <c:v>104.33090448531183</c:v>
                </c:pt>
                <c:pt idx="842">
                  <c:v>104.34114903485379</c:v>
                </c:pt>
                <c:pt idx="843">
                  <c:v>104.35291756697238</c:v>
                </c:pt>
                <c:pt idx="844">
                  <c:v>104.38170390452845</c:v>
                </c:pt>
                <c:pt idx="845">
                  <c:v>104.388477160424</c:v>
                </c:pt>
                <c:pt idx="846">
                  <c:v>104.39169445697438</c:v>
                </c:pt>
                <c:pt idx="847">
                  <c:v>104.39762105588299</c:v>
                </c:pt>
                <c:pt idx="848">
                  <c:v>104.40574896295765</c:v>
                </c:pt>
                <c:pt idx="849">
                  <c:v>104.39889104136348</c:v>
                </c:pt>
                <c:pt idx="850">
                  <c:v>104.40033035824121</c:v>
                </c:pt>
                <c:pt idx="851">
                  <c:v>104.3985523785687</c:v>
                </c:pt>
                <c:pt idx="852">
                  <c:v>104.39186378837178</c:v>
                </c:pt>
                <c:pt idx="853">
                  <c:v>104.39177912267309</c:v>
                </c:pt>
                <c:pt idx="854">
                  <c:v>104.38280455861148</c:v>
                </c:pt>
                <c:pt idx="855">
                  <c:v>104.37611596841462</c:v>
                </c:pt>
                <c:pt idx="856">
                  <c:v>104.38026458765073</c:v>
                </c:pt>
                <c:pt idx="857">
                  <c:v>104.37560797422245</c:v>
                </c:pt>
                <c:pt idx="858">
                  <c:v>104.3643474362961</c:v>
                </c:pt>
                <c:pt idx="859">
                  <c:v>104.35740484900317</c:v>
                </c:pt>
                <c:pt idx="860">
                  <c:v>104.35156291579327</c:v>
                </c:pt>
                <c:pt idx="861">
                  <c:v>104.34665230526899</c:v>
                </c:pt>
                <c:pt idx="862">
                  <c:v>104.34030237786685</c:v>
                </c:pt>
                <c:pt idx="863">
                  <c:v>104.3300578283249</c:v>
                </c:pt>
                <c:pt idx="864">
                  <c:v>104.32971916553014</c:v>
                </c:pt>
                <c:pt idx="865">
                  <c:v>104.33149714520277</c:v>
                </c:pt>
                <c:pt idx="866">
                  <c:v>104.33048115681838</c:v>
                </c:pt>
                <c:pt idx="867">
                  <c:v>104.33005782832498</c:v>
                </c:pt>
                <c:pt idx="868">
                  <c:v>104.33217447079227</c:v>
                </c:pt>
                <c:pt idx="869">
                  <c:v>104.3328517963818</c:v>
                </c:pt>
                <c:pt idx="870">
                  <c:v>104.33835506679702</c:v>
                </c:pt>
                <c:pt idx="871">
                  <c:v>104.34097970345648</c:v>
                </c:pt>
                <c:pt idx="872">
                  <c:v>104.34309634592383</c:v>
                </c:pt>
                <c:pt idx="873">
                  <c:v>104.34605964537813</c:v>
                </c:pt>
                <c:pt idx="874">
                  <c:v>104.34927694192852</c:v>
                </c:pt>
                <c:pt idx="875">
                  <c:v>104.34233435463567</c:v>
                </c:pt>
                <c:pt idx="876">
                  <c:v>104.34047170926431</c:v>
                </c:pt>
                <c:pt idx="877">
                  <c:v>104.34013304646952</c:v>
                </c:pt>
                <c:pt idx="878">
                  <c:v>104.34055637496309</c:v>
                </c:pt>
                <c:pt idx="879">
                  <c:v>104.34927694192852</c:v>
                </c:pt>
                <c:pt idx="880">
                  <c:v>104.35351022686324</c:v>
                </c:pt>
                <c:pt idx="881">
                  <c:v>104.35283290127369</c:v>
                </c:pt>
                <c:pt idx="882">
                  <c:v>104.35486487804242</c:v>
                </c:pt>
                <c:pt idx="883">
                  <c:v>104.35351022686332</c:v>
                </c:pt>
                <c:pt idx="884">
                  <c:v>104.34876894773635</c:v>
                </c:pt>
                <c:pt idx="885">
                  <c:v>104.35224024138282</c:v>
                </c:pt>
                <c:pt idx="886">
                  <c:v>104.36087614264957</c:v>
                </c:pt>
                <c:pt idx="887">
                  <c:v>104.35867483448359</c:v>
                </c:pt>
                <c:pt idx="888">
                  <c:v>104.34970027042199</c:v>
                </c:pt>
                <c:pt idx="889">
                  <c:v>104.34097970345648</c:v>
                </c:pt>
                <c:pt idx="890">
                  <c:v>104.33987904937352</c:v>
                </c:pt>
                <c:pt idx="891">
                  <c:v>104.3408103720591</c:v>
                </c:pt>
                <c:pt idx="892">
                  <c:v>104.343604340116</c:v>
                </c:pt>
                <c:pt idx="893">
                  <c:v>104.34470499419911</c:v>
                </c:pt>
                <c:pt idx="894">
                  <c:v>104.34605964537813</c:v>
                </c:pt>
                <c:pt idx="895">
                  <c:v>104.3449589912951</c:v>
                </c:pt>
                <c:pt idx="896">
                  <c:v>104.34114903485379</c:v>
                </c:pt>
                <c:pt idx="897">
                  <c:v>104.34563631688467</c:v>
                </c:pt>
                <c:pt idx="898">
                  <c:v>104.33843973249557</c:v>
                </c:pt>
                <c:pt idx="899">
                  <c:v>104.33031182542108</c:v>
                </c:pt>
                <c:pt idx="900">
                  <c:v>104.33496843884917</c:v>
                </c:pt>
                <c:pt idx="901">
                  <c:v>104.34038704356561</c:v>
                </c:pt>
                <c:pt idx="902">
                  <c:v>104.34487432559641</c:v>
                </c:pt>
                <c:pt idx="903">
                  <c:v>104.35198624428675</c:v>
                </c:pt>
                <c:pt idx="904">
                  <c:v>104.35977548856654</c:v>
                </c:pt>
                <c:pt idx="905">
                  <c:v>104.35901349727837</c:v>
                </c:pt>
                <c:pt idx="906">
                  <c:v>104.36019881706</c:v>
                </c:pt>
                <c:pt idx="907">
                  <c:v>104.35926749437445</c:v>
                </c:pt>
                <c:pt idx="908">
                  <c:v>104.3601141513613</c:v>
                </c:pt>
                <c:pt idx="909">
                  <c:v>104.35994481996393</c:v>
                </c:pt>
                <c:pt idx="910">
                  <c:v>104.35520354083711</c:v>
                </c:pt>
                <c:pt idx="911">
                  <c:v>104.35384888965808</c:v>
                </c:pt>
                <c:pt idx="912">
                  <c:v>104.35164758149187</c:v>
                </c:pt>
                <c:pt idx="913">
                  <c:v>104.35046226171032</c:v>
                </c:pt>
                <c:pt idx="914">
                  <c:v>104.35240957278029</c:v>
                </c:pt>
                <c:pt idx="915">
                  <c:v>104.35266356987628</c:v>
                </c:pt>
                <c:pt idx="916">
                  <c:v>104.34174169474473</c:v>
                </c:pt>
                <c:pt idx="917">
                  <c:v>104.33733907841261</c:v>
                </c:pt>
                <c:pt idx="918">
                  <c:v>104.33979438367476</c:v>
                </c:pt>
                <c:pt idx="919">
                  <c:v>104.34682163666638</c:v>
                </c:pt>
                <c:pt idx="920">
                  <c:v>104.34597497967953</c:v>
                </c:pt>
                <c:pt idx="921">
                  <c:v>104.33827040109824</c:v>
                </c:pt>
                <c:pt idx="922">
                  <c:v>104.33471444175308</c:v>
                </c:pt>
                <c:pt idx="923">
                  <c:v>104.33386778476614</c:v>
                </c:pt>
                <c:pt idx="924">
                  <c:v>104.33598442723351</c:v>
                </c:pt>
                <c:pt idx="925">
                  <c:v>104.32904183994056</c:v>
                </c:pt>
                <c:pt idx="926">
                  <c:v>104.32802585155623</c:v>
                </c:pt>
                <c:pt idx="927">
                  <c:v>104.33098915101053</c:v>
                </c:pt>
                <c:pt idx="928">
                  <c:v>104.32235324974373</c:v>
                </c:pt>
                <c:pt idx="929">
                  <c:v>104.32243791544241</c:v>
                </c:pt>
                <c:pt idx="930">
                  <c:v>104.32142192705808</c:v>
                </c:pt>
                <c:pt idx="931">
                  <c:v>104.31278602579125</c:v>
                </c:pt>
                <c:pt idx="932">
                  <c:v>104.3179506334117</c:v>
                </c:pt>
                <c:pt idx="933">
                  <c:v>104.31718864212336</c:v>
                </c:pt>
                <c:pt idx="934">
                  <c:v>104.31227803159908</c:v>
                </c:pt>
                <c:pt idx="935">
                  <c:v>104.30271080764663</c:v>
                </c:pt>
                <c:pt idx="936">
                  <c:v>104.30499678151138</c:v>
                </c:pt>
                <c:pt idx="937">
                  <c:v>104.30736742107489</c:v>
                </c:pt>
                <c:pt idx="938">
                  <c:v>104.3029648047428</c:v>
                </c:pt>
                <c:pt idx="939">
                  <c:v>104.29830819131452</c:v>
                </c:pt>
                <c:pt idx="940">
                  <c:v>104.29212759530984</c:v>
                </c:pt>
                <c:pt idx="941">
                  <c:v>104.28323769694694</c:v>
                </c:pt>
                <c:pt idx="942">
                  <c:v>104.28179838006912</c:v>
                </c:pt>
                <c:pt idx="943">
                  <c:v>104.28560833651036</c:v>
                </c:pt>
                <c:pt idx="944">
                  <c:v>104.27468646137881</c:v>
                </c:pt>
                <c:pt idx="945">
                  <c:v>104.26122461528639</c:v>
                </c:pt>
                <c:pt idx="946">
                  <c:v>104.2593619699152</c:v>
                </c:pt>
                <c:pt idx="947">
                  <c:v>104.25961596701121</c:v>
                </c:pt>
                <c:pt idx="948">
                  <c:v>104.26901385956629</c:v>
                </c:pt>
                <c:pt idx="949">
                  <c:v>104.27197715902059</c:v>
                </c:pt>
                <c:pt idx="950">
                  <c:v>104.28239103996006</c:v>
                </c:pt>
                <c:pt idx="951">
                  <c:v>104.27917374340952</c:v>
                </c:pt>
                <c:pt idx="952">
                  <c:v>104.27959707190307</c:v>
                </c:pt>
                <c:pt idx="953">
                  <c:v>104.29060361273335</c:v>
                </c:pt>
                <c:pt idx="954">
                  <c:v>104.29170426681635</c:v>
                </c:pt>
                <c:pt idx="955">
                  <c:v>104.29161960111767</c:v>
                </c:pt>
                <c:pt idx="956">
                  <c:v>104.29780019712227</c:v>
                </c:pt>
                <c:pt idx="957">
                  <c:v>104.29221226100853</c:v>
                </c:pt>
                <c:pt idx="958">
                  <c:v>104.29255092380339</c:v>
                </c:pt>
                <c:pt idx="959">
                  <c:v>104.29966284249363</c:v>
                </c:pt>
                <c:pt idx="960">
                  <c:v>104.29669954303924</c:v>
                </c:pt>
                <c:pt idx="961">
                  <c:v>104.29720753723157</c:v>
                </c:pt>
                <c:pt idx="962">
                  <c:v>104.29957817679494</c:v>
                </c:pt>
                <c:pt idx="963">
                  <c:v>104.30508144721007</c:v>
                </c:pt>
                <c:pt idx="964">
                  <c:v>104.30685942688265</c:v>
                </c:pt>
                <c:pt idx="965">
                  <c:v>104.30770608386959</c:v>
                </c:pt>
                <c:pt idx="966">
                  <c:v>104.30914540074747</c:v>
                </c:pt>
                <c:pt idx="967">
                  <c:v>104.30669009548535</c:v>
                </c:pt>
                <c:pt idx="968">
                  <c:v>104.29966284249363</c:v>
                </c:pt>
                <c:pt idx="969">
                  <c:v>104.30271080764663</c:v>
                </c:pt>
                <c:pt idx="970">
                  <c:v>104.30558944140216</c:v>
                </c:pt>
                <c:pt idx="971">
                  <c:v>104.30508144721007</c:v>
                </c:pt>
                <c:pt idx="972">
                  <c:v>104.30812941236307</c:v>
                </c:pt>
                <c:pt idx="973">
                  <c:v>104.30550477570355</c:v>
                </c:pt>
                <c:pt idx="974">
                  <c:v>104.29678420873793</c:v>
                </c:pt>
                <c:pt idx="975">
                  <c:v>104.28493101092083</c:v>
                </c:pt>
                <c:pt idx="976">
                  <c:v>104.27858108351874</c:v>
                </c:pt>
                <c:pt idx="977">
                  <c:v>104.2688445281689</c:v>
                </c:pt>
                <c:pt idx="978">
                  <c:v>104.26351058915115</c:v>
                </c:pt>
                <c:pt idx="979">
                  <c:v>104.26715121419501</c:v>
                </c:pt>
                <c:pt idx="980">
                  <c:v>104.25394336519869</c:v>
                </c:pt>
                <c:pt idx="981">
                  <c:v>104.25326603960914</c:v>
                </c:pt>
                <c:pt idx="982">
                  <c:v>104.25817665013332</c:v>
                </c:pt>
                <c:pt idx="983">
                  <c:v>104.26198660657464</c:v>
                </c:pt>
                <c:pt idx="984">
                  <c:v>104.26342592345246</c:v>
                </c:pt>
                <c:pt idx="985">
                  <c:v>104.26672788570161</c:v>
                </c:pt>
                <c:pt idx="986">
                  <c:v>104.27367047299447</c:v>
                </c:pt>
                <c:pt idx="987">
                  <c:v>104.2823063742613</c:v>
                </c:pt>
                <c:pt idx="988">
                  <c:v>104.28416901963257</c:v>
                </c:pt>
                <c:pt idx="989">
                  <c:v>104.28814830747129</c:v>
                </c:pt>
                <c:pt idx="990">
                  <c:v>104.29026494993856</c:v>
                </c:pt>
                <c:pt idx="991">
                  <c:v>104.28933362725283</c:v>
                </c:pt>
                <c:pt idx="992">
                  <c:v>104.28357635974163</c:v>
                </c:pt>
                <c:pt idx="993">
                  <c:v>104.27764976083311</c:v>
                </c:pt>
                <c:pt idx="994">
                  <c:v>104.26469590893279</c:v>
                </c:pt>
                <c:pt idx="995">
                  <c:v>104.26664322000283</c:v>
                </c:pt>
                <c:pt idx="996">
                  <c:v>104.26334125775367</c:v>
                </c:pt>
                <c:pt idx="997">
                  <c:v>104.24573079242541</c:v>
                </c:pt>
                <c:pt idx="998">
                  <c:v>104.24573079242533</c:v>
                </c:pt>
                <c:pt idx="999">
                  <c:v>104.24437614124615</c:v>
                </c:pt>
                <c:pt idx="1000">
                  <c:v>104.24420680984883</c:v>
                </c:pt>
                <c:pt idx="1001">
                  <c:v>104.23836487663894</c:v>
                </c:pt>
                <c:pt idx="1002">
                  <c:v>104.22498769624514</c:v>
                </c:pt>
                <c:pt idx="1003">
                  <c:v>104.21431981820974</c:v>
                </c:pt>
                <c:pt idx="1004">
                  <c:v>104.2000113151304</c:v>
                </c:pt>
                <c:pt idx="1005">
                  <c:v>104.19349205633084</c:v>
                </c:pt>
                <c:pt idx="1006">
                  <c:v>104.18375550098106</c:v>
                </c:pt>
                <c:pt idx="1007">
                  <c:v>104.17376494853514</c:v>
                </c:pt>
                <c:pt idx="1008">
                  <c:v>104.16843100951748</c:v>
                </c:pt>
                <c:pt idx="1009">
                  <c:v>104.16919300080556</c:v>
                </c:pt>
                <c:pt idx="1010">
                  <c:v>104.16555237576179</c:v>
                </c:pt>
                <c:pt idx="1011">
                  <c:v>104.17351095143898</c:v>
                </c:pt>
                <c:pt idx="1012">
                  <c:v>104.18096153292416</c:v>
                </c:pt>
                <c:pt idx="1013">
                  <c:v>104.18832744871057</c:v>
                </c:pt>
                <c:pt idx="1014">
                  <c:v>104.19146007956218</c:v>
                </c:pt>
                <c:pt idx="1015">
                  <c:v>104.19112141676747</c:v>
                </c:pt>
                <c:pt idx="1016">
                  <c:v>104.19713268137478</c:v>
                </c:pt>
                <c:pt idx="1017">
                  <c:v>104.19620135868924</c:v>
                </c:pt>
                <c:pt idx="1018">
                  <c:v>104.1951007046062</c:v>
                </c:pt>
                <c:pt idx="1019">
                  <c:v>104.20873188209583</c:v>
                </c:pt>
                <c:pt idx="1020">
                  <c:v>104.20669990532726</c:v>
                </c:pt>
                <c:pt idx="1021">
                  <c:v>104.20940920768547</c:v>
                </c:pt>
                <c:pt idx="1022">
                  <c:v>104.2074618966155</c:v>
                </c:pt>
                <c:pt idx="1023">
                  <c:v>104.19323805923484</c:v>
                </c:pt>
                <c:pt idx="1024">
                  <c:v>104.19476204181134</c:v>
                </c:pt>
                <c:pt idx="1025">
                  <c:v>104.19628602438785</c:v>
                </c:pt>
                <c:pt idx="1026">
                  <c:v>104.19628602438785</c:v>
                </c:pt>
                <c:pt idx="1027">
                  <c:v>104.19442337901657</c:v>
                </c:pt>
                <c:pt idx="1028">
                  <c:v>104.19095208537017</c:v>
                </c:pt>
                <c:pt idx="1029">
                  <c:v>104.18511015216009</c:v>
                </c:pt>
                <c:pt idx="1030">
                  <c:v>104.18646480333922</c:v>
                </c:pt>
                <c:pt idx="1031">
                  <c:v>104.18985143128698</c:v>
                </c:pt>
                <c:pt idx="1032">
                  <c:v>104.19357672202969</c:v>
                </c:pt>
                <c:pt idx="1033">
                  <c:v>104.19002076268447</c:v>
                </c:pt>
                <c:pt idx="1034">
                  <c:v>104.19577803019567</c:v>
                </c:pt>
                <c:pt idx="1035">
                  <c:v>104.19196807375451</c:v>
                </c:pt>
                <c:pt idx="1036">
                  <c:v>104.19476204181134</c:v>
                </c:pt>
                <c:pt idx="1037">
                  <c:v>104.19086741967132</c:v>
                </c:pt>
                <c:pt idx="1038">
                  <c:v>104.18553348065373</c:v>
                </c:pt>
                <c:pt idx="1039">
                  <c:v>104.19543936740089</c:v>
                </c:pt>
                <c:pt idx="1040">
                  <c:v>104.19950332093822</c:v>
                </c:pt>
                <c:pt idx="1041">
                  <c:v>104.2041599343664</c:v>
                </c:pt>
                <c:pt idx="1042">
                  <c:v>104.20128130061073</c:v>
                </c:pt>
                <c:pt idx="1043">
                  <c:v>104.19603202729175</c:v>
                </c:pt>
                <c:pt idx="1044">
                  <c:v>104.19654002148393</c:v>
                </c:pt>
                <c:pt idx="1045">
                  <c:v>104.19103675106879</c:v>
                </c:pt>
                <c:pt idx="1046">
                  <c:v>104.19044409117792</c:v>
                </c:pt>
                <c:pt idx="1047">
                  <c:v>104.18417882947463</c:v>
                </c:pt>
                <c:pt idx="1048">
                  <c:v>104.17850622766203</c:v>
                </c:pt>
                <c:pt idx="1049">
                  <c:v>104.16724568973568</c:v>
                </c:pt>
                <c:pt idx="1050">
                  <c:v>104.158017128578</c:v>
                </c:pt>
                <c:pt idx="1051">
                  <c:v>104.15192119827201</c:v>
                </c:pt>
                <c:pt idx="1052">
                  <c:v>104.14574060226731</c:v>
                </c:pt>
                <c:pt idx="1053">
                  <c:v>104.14480927958176</c:v>
                </c:pt>
                <c:pt idx="1054">
                  <c:v>104.14548660517123</c:v>
                </c:pt>
                <c:pt idx="1055">
                  <c:v>104.13524205562913</c:v>
                </c:pt>
                <c:pt idx="1056">
                  <c:v>104.13092410499571</c:v>
                </c:pt>
                <c:pt idx="1057">
                  <c:v>104.13786669228875</c:v>
                </c:pt>
                <c:pt idx="1058">
                  <c:v>104.13439539864227</c:v>
                </c:pt>
                <c:pt idx="1059">
                  <c:v>104.14531727377386</c:v>
                </c:pt>
                <c:pt idx="1060">
                  <c:v>104.15386850934196</c:v>
                </c:pt>
                <c:pt idx="1061">
                  <c:v>104.15420717213667</c:v>
                </c:pt>
                <c:pt idx="1062">
                  <c:v>104.15632381460411</c:v>
                </c:pt>
                <c:pt idx="1063">
                  <c:v>104.15573115471332</c:v>
                </c:pt>
                <c:pt idx="1064">
                  <c:v>104.15090520988768</c:v>
                </c:pt>
                <c:pt idx="1065">
                  <c:v>104.14015266615348</c:v>
                </c:pt>
                <c:pt idx="1066">
                  <c:v>104.13312541316186</c:v>
                </c:pt>
                <c:pt idx="1067">
                  <c:v>104.12762214274673</c:v>
                </c:pt>
                <c:pt idx="1068">
                  <c:v>104.12897679392583</c:v>
                </c:pt>
                <c:pt idx="1069">
                  <c:v>104.12161087813942</c:v>
                </c:pt>
                <c:pt idx="1070">
                  <c:v>104.11940956997337</c:v>
                </c:pt>
                <c:pt idx="1071">
                  <c:v>104.11263631407783</c:v>
                </c:pt>
                <c:pt idx="1072">
                  <c:v>104.1074717064574</c:v>
                </c:pt>
                <c:pt idx="1073">
                  <c:v>104.10704837796401</c:v>
                </c:pt>
                <c:pt idx="1074">
                  <c:v>104.1175469246021</c:v>
                </c:pt>
                <c:pt idx="1075">
                  <c:v>104.1115356599948</c:v>
                </c:pt>
                <c:pt idx="1076">
                  <c:v>104.10992701171962</c:v>
                </c:pt>
                <c:pt idx="1077">
                  <c:v>104.11382163385954</c:v>
                </c:pt>
                <c:pt idx="1078">
                  <c:v>104.104000412811</c:v>
                </c:pt>
                <c:pt idx="1079">
                  <c:v>104.09104656091085</c:v>
                </c:pt>
                <c:pt idx="1080">
                  <c:v>104.08164866835578</c:v>
                </c:pt>
                <c:pt idx="1081">
                  <c:v>104.07267410429401</c:v>
                </c:pt>
                <c:pt idx="1082">
                  <c:v>104.06954147344231</c:v>
                </c:pt>
                <c:pt idx="1083">
                  <c:v>104.06581618269985</c:v>
                </c:pt>
                <c:pt idx="1084">
                  <c:v>104.05946625529778</c:v>
                </c:pt>
                <c:pt idx="1085">
                  <c:v>104.059127592503</c:v>
                </c:pt>
                <c:pt idx="1086">
                  <c:v>104.05963558669518</c:v>
                </c:pt>
                <c:pt idx="1087">
                  <c:v>104.05286233079963</c:v>
                </c:pt>
                <c:pt idx="1088">
                  <c:v>104.04922170575584</c:v>
                </c:pt>
                <c:pt idx="1089">
                  <c:v>104.05049169123618</c:v>
                </c:pt>
                <c:pt idx="1090">
                  <c:v>104.0499836970441</c:v>
                </c:pt>
                <c:pt idx="1091">
                  <c:v>104.05226967090877</c:v>
                </c:pt>
                <c:pt idx="1092">
                  <c:v>104.04854438016613</c:v>
                </c:pt>
                <c:pt idx="1093">
                  <c:v>104.0501530284414</c:v>
                </c:pt>
                <c:pt idx="1094">
                  <c:v>104.04829038307004</c:v>
                </c:pt>
                <c:pt idx="1095">
                  <c:v>104.04439576093019</c:v>
                </c:pt>
                <c:pt idx="1096">
                  <c:v>104.04109379868103</c:v>
                </c:pt>
                <c:pt idx="1097">
                  <c:v>104.0486290458649</c:v>
                </c:pt>
                <c:pt idx="1098">
                  <c:v>104.0499836970441</c:v>
                </c:pt>
                <c:pt idx="1099">
                  <c:v>104.05176167671659</c:v>
                </c:pt>
                <c:pt idx="1100">
                  <c:v>104.0620062262586</c:v>
                </c:pt>
                <c:pt idx="1101">
                  <c:v>104.06759416237253</c:v>
                </c:pt>
                <c:pt idx="1102">
                  <c:v>104.06750949667374</c:v>
                </c:pt>
                <c:pt idx="1103">
                  <c:v>104.05718028143302</c:v>
                </c:pt>
                <c:pt idx="1104">
                  <c:v>104.06073624077818</c:v>
                </c:pt>
                <c:pt idx="1105">
                  <c:v>104.06132890066905</c:v>
                </c:pt>
                <c:pt idx="1106">
                  <c:v>104.05980491809255</c:v>
                </c:pt>
                <c:pt idx="1107">
                  <c:v>104.05337032499177</c:v>
                </c:pt>
                <c:pt idx="1108">
                  <c:v>104.05591029595263</c:v>
                </c:pt>
                <c:pt idx="1109">
                  <c:v>104.05099968542844</c:v>
                </c:pt>
                <c:pt idx="1110">
                  <c:v>104.04752839178188</c:v>
                </c:pt>
                <c:pt idx="1111">
                  <c:v>104.04219445276412</c:v>
                </c:pt>
                <c:pt idx="1112">
                  <c:v>104.03491320267642</c:v>
                </c:pt>
                <c:pt idx="1113">
                  <c:v>104.02390666184607</c:v>
                </c:pt>
                <c:pt idx="1114">
                  <c:v>104.02077403099446</c:v>
                </c:pt>
                <c:pt idx="1115">
                  <c:v>104.01789539723885</c:v>
                </c:pt>
                <c:pt idx="1116">
                  <c:v>104.01467810068856</c:v>
                </c:pt>
                <c:pt idx="1117">
                  <c:v>104.00578820232556</c:v>
                </c:pt>
                <c:pt idx="1118">
                  <c:v>104.00045426330782</c:v>
                </c:pt>
                <c:pt idx="1119">
                  <c:v>103.99325767891881</c:v>
                </c:pt>
                <c:pt idx="1120">
                  <c:v>103.99037904516319</c:v>
                </c:pt>
                <c:pt idx="1121">
                  <c:v>103.98733108001028</c:v>
                </c:pt>
                <c:pt idx="1122">
                  <c:v>103.98682308581803</c:v>
                </c:pt>
                <c:pt idx="1123">
                  <c:v>103.98250513518461</c:v>
                </c:pt>
                <c:pt idx="1124">
                  <c:v>103.97657853627609</c:v>
                </c:pt>
                <c:pt idx="1125">
                  <c:v>103.97353057112302</c:v>
                </c:pt>
                <c:pt idx="1126">
                  <c:v>103.96591065824062</c:v>
                </c:pt>
                <c:pt idx="1127">
                  <c:v>103.96227003319667</c:v>
                </c:pt>
                <c:pt idx="1128">
                  <c:v>103.95304147203899</c:v>
                </c:pt>
                <c:pt idx="1129">
                  <c:v>103.94618355044474</c:v>
                </c:pt>
                <c:pt idx="1130">
                  <c:v>103.94059561433092</c:v>
                </c:pt>
                <c:pt idx="1131">
                  <c:v>103.94127293992048</c:v>
                </c:pt>
                <c:pt idx="1132">
                  <c:v>103.94220426260603</c:v>
                </c:pt>
                <c:pt idx="1133">
                  <c:v>103.94762286732247</c:v>
                </c:pt>
                <c:pt idx="1134">
                  <c:v>103.94990884118729</c:v>
                </c:pt>
                <c:pt idx="1135">
                  <c:v>103.95752875406971</c:v>
                </c:pt>
                <c:pt idx="1136">
                  <c:v>103.95913740234499</c:v>
                </c:pt>
                <c:pt idx="1137">
                  <c:v>103.95719009127502</c:v>
                </c:pt>
                <c:pt idx="1138">
                  <c:v>103.95431145751941</c:v>
                </c:pt>
                <c:pt idx="1139">
                  <c:v>103.95498878310896</c:v>
                </c:pt>
                <c:pt idx="1140">
                  <c:v>103.9605767192227</c:v>
                </c:pt>
                <c:pt idx="1141">
                  <c:v>103.96370935007448</c:v>
                </c:pt>
                <c:pt idx="1142">
                  <c:v>103.96133871051111</c:v>
                </c:pt>
                <c:pt idx="1143">
                  <c:v>103.97412323101396</c:v>
                </c:pt>
                <c:pt idx="1144">
                  <c:v>103.97717119616681</c:v>
                </c:pt>
                <c:pt idx="1145">
                  <c:v>103.9812351497042</c:v>
                </c:pt>
                <c:pt idx="1146">
                  <c:v>103.97877984444206</c:v>
                </c:pt>
                <c:pt idx="1147">
                  <c:v>103.9709059344635</c:v>
                </c:pt>
                <c:pt idx="1148">
                  <c:v>103.97598587638515</c:v>
                </c:pt>
                <c:pt idx="1149">
                  <c:v>103.98098115260812</c:v>
                </c:pt>
                <c:pt idx="1150">
                  <c:v>103.97192192284783</c:v>
                </c:pt>
                <c:pt idx="1151">
                  <c:v>103.96836596350268</c:v>
                </c:pt>
                <c:pt idx="1152">
                  <c:v>103.9678579693105</c:v>
                </c:pt>
                <c:pt idx="1153">
                  <c:v>103.9604073878254</c:v>
                </c:pt>
                <c:pt idx="1154">
                  <c:v>103.95744408837102</c:v>
                </c:pt>
                <c:pt idx="1155">
                  <c:v>103.96091538201748</c:v>
                </c:pt>
                <c:pt idx="1156">
                  <c:v>103.96523333265097</c:v>
                </c:pt>
                <c:pt idx="1157">
                  <c:v>103.96734997511834</c:v>
                </c:pt>
                <c:pt idx="1158">
                  <c:v>103.96531799834968</c:v>
                </c:pt>
                <c:pt idx="1159">
                  <c:v>103.97158326005305</c:v>
                </c:pt>
                <c:pt idx="1160">
                  <c:v>103.99063304225929</c:v>
                </c:pt>
                <c:pt idx="1161">
                  <c:v>103.99105637075274</c:v>
                </c:pt>
                <c:pt idx="1162">
                  <c:v>103.99698296966136</c:v>
                </c:pt>
                <c:pt idx="1163">
                  <c:v>104.01002148726029</c:v>
                </c:pt>
                <c:pt idx="1164">
                  <c:v>104.01730273734799</c:v>
                </c:pt>
                <c:pt idx="1165">
                  <c:v>104.02221334787234</c:v>
                </c:pt>
                <c:pt idx="1166">
                  <c:v>104.03169590612595</c:v>
                </c:pt>
                <c:pt idx="1167">
                  <c:v>104.04160179287328</c:v>
                </c:pt>
                <c:pt idx="1168">
                  <c:v>104.04388776673802</c:v>
                </c:pt>
                <c:pt idx="1169">
                  <c:v>104.04007781029678</c:v>
                </c:pt>
                <c:pt idx="1170">
                  <c:v>104.03779183643202</c:v>
                </c:pt>
                <c:pt idx="1171">
                  <c:v>104.03643718525299</c:v>
                </c:pt>
                <c:pt idx="1172">
                  <c:v>104.0277166182874</c:v>
                </c:pt>
                <c:pt idx="1173">
                  <c:v>104.03067991774178</c:v>
                </c:pt>
                <c:pt idx="1174">
                  <c:v>104.02551531012134</c:v>
                </c:pt>
                <c:pt idx="1175">
                  <c:v>104.02543064442264</c:v>
                </c:pt>
                <c:pt idx="1176">
                  <c:v>104.02670062990316</c:v>
                </c:pt>
                <c:pt idx="1177">
                  <c:v>104.03178057182474</c:v>
                </c:pt>
                <c:pt idx="1178">
                  <c:v>104.04109379868112</c:v>
                </c:pt>
                <c:pt idx="1179">
                  <c:v>104.0470203975897</c:v>
                </c:pt>
                <c:pt idx="1180">
                  <c:v>104.0470203975897</c:v>
                </c:pt>
                <c:pt idx="1181">
                  <c:v>104.05057635693487</c:v>
                </c:pt>
                <c:pt idx="1182">
                  <c:v>104.05277766510102</c:v>
                </c:pt>
                <c:pt idx="1183">
                  <c:v>104.05531763606169</c:v>
                </c:pt>
                <c:pt idx="1184">
                  <c:v>104.06039757798342</c:v>
                </c:pt>
                <c:pt idx="1185">
                  <c:v>104.05353965638918</c:v>
                </c:pt>
                <c:pt idx="1186">
                  <c:v>104.05260833370353</c:v>
                </c:pt>
                <c:pt idx="1187">
                  <c:v>104.0620908919573</c:v>
                </c:pt>
                <c:pt idx="1188">
                  <c:v>104.06369954023249</c:v>
                </c:pt>
                <c:pt idx="1189">
                  <c:v>104.06530818850777</c:v>
                </c:pt>
                <c:pt idx="1190">
                  <c:v>104.07504474385763</c:v>
                </c:pt>
                <c:pt idx="1191">
                  <c:v>104.07191211300577</c:v>
                </c:pt>
                <c:pt idx="1192">
                  <c:v>104.06192156055991</c:v>
                </c:pt>
                <c:pt idx="1193">
                  <c:v>104.06767882807122</c:v>
                </c:pt>
                <c:pt idx="1194">
                  <c:v>104.06022824658612</c:v>
                </c:pt>
                <c:pt idx="1195">
                  <c:v>104.05049169123618</c:v>
                </c:pt>
                <c:pt idx="1196">
                  <c:v>104.03872315911767</c:v>
                </c:pt>
                <c:pt idx="1197">
                  <c:v>104.03355855149732</c:v>
                </c:pt>
                <c:pt idx="1198">
                  <c:v>104.02991792645346</c:v>
                </c:pt>
                <c:pt idx="1199">
                  <c:v>104.01781073154017</c:v>
                </c:pt>
                <c:pt idx="1200">
                  <c:v>104.01899605132188</c:v>
                </c:pt>
                <c:pt idx="1201">
                  <c:v>104.02212868217357</c:v>
                </c:pt>
                <c:pt idx="1202">
                  <c:v>104.01908071702057</c:v>
                </c:pt>
                <c:pt idx="1203">
                  <c:v>104.01078347854862</c:v>
                </c:pt>
                <c:pt idx="1204">
                  <c:v>104.00443355114646</c:v>
                </c:pt>
                <c:pt idx="1205">
                  <c:v>104.00815884188901</c:v>
                </c:pt>
                <c:pt idx="1206">
                  <c:v>103.99571298418087</c:v>
                </c:pt>
                <c:pt idx="1207">
                  <c:v>103.98800840559983</c:v>
                </c:pt>
                <c:pt idx="1208">
                  <c:v>103.98529910324153</c:v>
                </c:pt>
                <c:pt idx="1209">
                  <c:v>103.99393500450836</c:v>
                </c:pt>
                <c:pt idx="1210">
                  <c:v>103.99334234461742</c:v>
                </c:pt>
                <c:pt idx="1211">
                  <c:v>103.99715230105875</c:v>
                </c:pt>
                <c:pt idx="1212">
                  <c:v>104.00392555695429</c:v>
                </c:pt>
                <c:pt idx="1213">
                  <c:v>104.00849750468379</c:v>
                </c:pt>
                <c:pt idx="1214">
                  <c:v>104.01230746112495</c:v>
                </c:pt>
                <c:pt idx="1215">
                  <c:v>104.01459343498978</c:v>
                </c:pt>
                <c:pt idx="1216">
                  <c:v>104.0129847867145</c:v>
                </c:pt>
                <c:pt idx="1217">
                  <c:v>104.01544009197671</c:v>
                </c:pt>
                <c:pt idx="1218">
                  <c:v>104.01654074605975</c:v>
                </c:pt>
                <c:pt idx="1219">
                  <c:v>104.01891138562318</c:v>
                </c:pt>
                <c:pt idx="1220">
                  <c:v>104.02314467055783</c:v>
                </c:pt>
                <c:pt idx="1221">
                  <c:v>104.02187468507749</c:v>
                </c:pt>
                <c:pt idx="1222">
                  <c:v>104.02221334787227</c:v>
                </c:pt>
                <c:pt idx="1223">
                  <c:v>104.02322933625661</c:v>
                </c:pt>
                <c:pt idx="1224">
                  <c:v>104.0201813711036</c:v>
                </c:pt>
                <c:pt idx="1225">
                  <c:v>104.01814939433503</c:v>
                </c:pt>
                <c:pt idx="1226">
                  <c:v>104.01941937981536</c:v>
                </c:pt>
                <c:pt idx="1227">
                  <c:v>104.01789539723893</c:v>
                </c:pt>
                <c:pt idx="1228">
                  <c:v>104.02119735948794</c:v>
                </c:pt>
                <c:pt idx="1229">
                  <c:v>104.0173874030466</c:v>
                </c:pt>
                <c:pt idx="1230">
                  <c:v>104.0246686531344</c:v>
                </c:pt>
                <c:pt idx="1231">
                  <c:v>104.02026603680238</c:v>
                </c:pt>
                <c:pt idx="1232">
                  <c:v>104.02170535368009</c:v>
                </c:pt>
                <c:pt idx="1233">
                  <c:v>104.01671007745715</c:v>
                </c:pt>
                <c:pt idx="1234">
                  <c:v>104.0094288273695</c:v>
                </c:pt>
                <c:pt idx="1235">
                  <c:v>104.00401022265298</c:v>
                </c:pt>
                <c:pt idx="1236">
                  <c:v>104.00485687963985</c:v>
                </c:pt>
                <c:pt idx="1237">
                  <c:v>103.99943827492348</c:v>
                </c:pt>
                <c:pt idx="1238">
                  <c:v>103.99715230105875</c:v>
                </c:pt>
                <c:pt idx="1239">
                  <c:v>103.9934270103162</c:v>
                </c:pt>
                <c:pt idx="1240">
                  <c:v>103.98445244625458</c:v>
                </c:pt>
                <c:pt idx="1241">
                  <c:v>103.97022860887387</c:v>
                </c:pt>
                <c:pt idx="1242">
                  <c:v>103.96574132684313</c:v>
                </c:pt>
                <c:pt idx="1243">
                  <c:v>103.9665879838301</c:v>
                </c:pt>
                <c:pt idx="1244">
                  <c:v>103.96878929199613</c:v>
                </c:pt>
                <c:pt idx="1245">
                  <c:v>103.96921262048961</c:v>
                </c:pt>
                <c:pt idx="1246">
                  <c:v>103.97657853627602</c:v>
                </c:pt>
                <c:pt idx="1247">
                  <c:v>103.9797111671277</c:v>
                </c:pt>
                <c:pt idx="1248">
                  <c:v>103.98098115260821</c:v>
                </c:pt>
                <c:pt idx="1249">
                  <c:v>103.9899557166698</c:v>
                </c:pt>
                <c:pt idx="1250">
                  <c:v>103.98893972828532</c:v>
                </c:pt>
                <c:pt idx="1251">
                  <c:v>103.98809307129844</c:v>
                </c:pt>
                <c:pt idx="1252">
                  <c:v>103.98877039688807</c:v>
                </c:pt>
                <c:pt idx="1253">
                  <c:v>103.9816584781976</c:v>
                </c:pt>
                <c:pt idx="1254">
                  <c:v>103.98817773699713</c:v>
                </c:pt>
                <c:pt idx="1255">
                  <c:v>103.98944772247756</c:v>
                </c:pt>
                <c:pt idx="1256">
                  <c:v>103.9945276643993</c:v>
                </c:pt>
                <c:pt idx="1257">
                  <c:v>104.00113158889737</c:v>
                </c:pt>
                <c:pt idx="1258">
                  <c:v>104.00003093481436</c:v>
                </c:pt>
                <c:pt idx="1259">
                  <c:v>103.99545898708486</c:v>
                </c:pt>
                <c:pt idx="1260">
                  <c:v>103.99291901612402</c:v>
                </c:pt>
                <c:pt idx="1261">
                  <c:v>103.99131036784883</c:v>
                </c:pt>
                <c:pt idx="1262">
                  <c:v>103.98098115260821</c:v>
                </c:pt>
                <c:pt idx="1263">
                  <c:v>103.98021916131978</c:v>
                </c:pt>
                <c:pt idx="1264">
                  <c:v>103.97564721359038</c:v>
                </c:pt>
                <c:pt idx="1265">
                  <c:v>103.97327657402693</c:v>
                </c:pt>
                <c:pt idx="1266">
                  <c:v>103.96929728618831</c:v>
                </c:pt>
                <c:pt idx="1267">
                  <c:v>103.96624932103522</c:v>
                </c:pt>
                <c:pt idx="1268">
                  <c:v>103.96582599254182</c:v>
                </c:pt>
                <c:pt idx="1269">
                  <c:v>103.96523333265088</c:v>
                </c:pt>
                <c:pt idx="1270">
                  <c:v>103.97776385605766</c:v>
                </c:pt>
                <c:pt idx="1271">
                  <c:v>103.98877039688801</c:v>
                </c:pt>
                <c:pt idx="1272">
                  <c:v>103.98648442302326</c:v>
                </c:pt>
                <c:pt idx="1273">
                  <c:v>103.98614576022848</c:v>
                </c:pt>
                <c:pt idx="1274">
                  <c:v>103.98792373990106</c:v>
                </c:pt>
                <c:pt idx="1275">
                  <c:v>103.98885506258671</c:v>
                </c:pt>
                <c:pt idx="1276">
                  <c:v>103.99156436494492</c:v>
                </c:pt>
                <c:pt idx="1277">
                  <c:v>103.98301312937679</c:v>
                </c:pt>
                <c:pt idx="1278">
                  <c:v>103.97894917583955</c:v>
                </c:pt>
                <c:pt idx="1279">
                  <c:v>103.97564721359038</c:v>
                </c:pt>
                <c:pt idx="1280">
                  <c:v>103.97344590542433</c:v>
                </c:pt>
                <c:pt idx="1281">
                  <c:v>103.9752238850969</c:v>
                </c:pt>
                <c:pt idx="1282">
                  <c:v>103.96963594898301</c:v>
                </c:pt>
                <c:pt idx="1283">
                  <c:v>103.96540266404837</c:v>
                </c:pt>
                <c:pt idx="1284">
                  <c:v>103.96370935007455</c:v>
                </c:pt>
                <c:pt idx="1285">
                  <c:v>103.96277802738885</c:v>
                </c:pt>
                <c:pt idx="1286">
                  <c:v>103.9634553529784</c:v>
                </c:pt>
                <c:pt idx="1287">
                  <c:v>103.96142337620972</c:v>
                </c:pt>
                <c:pt idx="1288">
                  <c:v>103.96599532393923</c:v>
                </c:pt>
                <c:pt idx="1289">
                  <c:v>103.97259924843738</c:v>
                </c:pt>
                <c:pt idx="1290">
                  <c:v>103.97734052756427</c:v>
                </c:pt>
                <c:pt idx="1291">
                  <c:v>103.97547788219291</c:v>
                </c:pt>
                <c:pt idx="1292">
                  <c:v>103.97276857983468</c:v>
                </c:pt>
                <c:pt idx="1293">
                  <c:v>103.97954183573023</c:v>
                </c:pt>
                <c:pt idx="1294">
                  <c:v>103.98445244625458</c:v>
                </c:pt>
                <c:pt idx="1295">
                  <c:v>103.97217591994392</c:v>
                </c:pt>
                <c:pt idx="1296">
                  <c:v>103.97784852175636</c:v>
                </c:pt>
                <c:pt idx="1297">
                  <c:v>103.97750985896157</c:v>
                </c:pt>
                <c:pt idx="1298">
                  <c:v>103.98512977184416</c:v>
                </c:pt>
                <c:pt idx="1299">
                  <c:v>103.98834706839453</c:v>
                </c:pt>
                <c:pt idx="1300">
                  <c:v>103.9830131293767</c:v>
                </c:pt>
                <c:pt idx="1301">
                  <c:v>103.97674786767341</c:v>
                </c:pt>
                <c:pt idx="1302">
                  <c:v>103.97666320197472</c:v>
                </c:pt>
                <c:pt idx="1303">
                  <c:v>103.97581654498768</c:v>
                </c:pt>
                <c:pt idx="1304">
                  <c:v>103.97877984444199</c:v>
                </c:pt>
                <c:pt idx="1305">
                  <c:v>103.98275913228071</c:v>
                </c:pt>
                <c:pt idx="1306">
                  <c:v>103.99139503354762</c:v>
                </c:pt>
                <c:pt idx="1307">
                  <c:v>103.99198769343838</c:v>
                </c:pt>
                <c:pt idx="1308">
                  <c:v>103.98699241721549</c:v>
                </c:pt>
                <c:pt idx="1309">
                  <c:v>103.98716174861281</c:v>
                </c:pt>
                <c:pt idx="1310">
                  <c:v>103.98004982992248</c:v>
                </c:pt>
                <c:pt idx="1311">
                  <c:v>103.97386923391787</c:v>
                </c:pt>
                <c:pt idx="1312">
                  <c:v>103.97200658854659</c:v>
                </c:pt>
                <c:pt idx="1313">
                  <c:v>103.96150804190842</c:v>
                </c:pt>
                <c:pt idx="1314">
                  <c:v>103.95837541105672</c:v>
                </c:pt>
                <c:pt idx="1315">
                  <c:v>103.96252403029267</c:v>
                </c:pt>
                <c:pt idx="1316">
                  <c:v>103.960238056428</c:v>
                </c:pt>
                <c:pt idx="1317">
                  <c:v>103.95287214064169</c:v>
                </c:pt>
                <c:pt idx="1318">
                  <c:v>103.94762286732255</c:v>
                </c:pt>
                <c:pt idx="1319">
                  <c:v>103.94355891378521</c:v>
                </c:pt>
                <c:pt idx="1320">
                  <c:v>103.94220426260613</c:v>
                </c:pt>
                <c:pt idx="1321">
                  <c:v>103.9398336230426</c:v>
                </c:pt>
                <c:pt idx="1322">
                  <c:v>103.93830964046609</c:v>
                </c:pt>
                <c:pt idx="1323">
                  <c:v>103.92933507640458</c:v>
                </c:pt>
                <c:pt idx="1324">
                  <c:v>103.92874241651371</c:v>
                </c:pt>
                <c:pt idx="1325">
                  <c:v>103.92298514900249</c:v>
                </c:pt>
                <c:pt idx="1326">
                  <c:v>103.91578856461348</c:v>
                </c:pt>
                <c:pt idx="1327">
                  <c:v>103.90926930581401</c:v>
                </c:pt>
                <c:pt idx="1328">
                  <c:v>103.91113195118528</c:v>
                </c:pt>
                <c:pt idx="1329">
                  <c:v>103.91502657332524</c:v>
                </c:pt>
                <c:pt idx="1330">
                  <c:v>103.92019118094566</c:v>
                </c:pt>
                <c:pt idx="1331">
                  <c:v>103.92848841941762</c:v>
                </c:pt>
                <c:pt idx="1332">
                  <c:v>103.92941974210335</c:v>
                </c:pt>
                <c:pt idx="1333">
                  <c:v>103.92823442232155</c:v>
                </c:pt>
                <c:pt idx="1334">
                  <c:v>103.93441501832623</c:v>
                </c:pt>
                <c:pt idx="1335">
                  <c:v>103.93263703865365</c:v>
                </c:pt>
                <c:pt idx="1336">
                  <c:v>103.94000295444015</c:v>
                </c:pt>
                <c:pt idx="1337">
                  <c:v>103.94279692249697</c:v>
                </c:pt>
                <c:pt idx="1338">
                  <c:v>103.9437282451827</c:v>
                </c:pt>
                <c:pt idx="1339">
                  <c:v>103.94051094863224</c:v>
                </c:pt>
                <c:pt idx="1340">
                  <c:v>103.94364357948392</c:v>
                </c:pt>
                <c:pt idx="1341">
                  <c:v>103.94110360852309</c:v>
                </c:pt>
                <c:pt idx="1342">
                  <c:v>103.94195026551012</c:v>
                </c:pt>
                <c:pt idx="1343">
                  <c:v>103.94296625389437</c:v>
                </c:pt>
                <c:pt idx="1344">
                  <c:v>103.93703965498575</c:v>
                </c:pt>
                <c:pt idx="1345">
                  <c:v>103.93585433520404</c:v>
                </c:pt>
                <c:pt idx="1346">
                  <c:v>103.93238304155756</c:v>
                </c:pt>
                <c:pt idx="1347">
                  <c:v>103.92594844845679</c:v>
                </c:pt>
                <c:pt idx="1348">
                  <c:v>103.93458434972362</c:v>
                </c:pt>
                <c:pt idx="1349">
                  <c:v>103.92247715481034</c:v>
                </c:pt>
                <c:pt idx="1350">
                  <c:v>103.91519590472262</c:v>
                </c:pt>
                <c:pt idx="1351">
                  <c:v>103.90842264882707</c:v>
                </c:pt>
                <c:pt idx="1352">
                  <c:v>103.91079328839051</c:v>
                </c:pt>
                <c:pt idx="1353">
                  <c:v>103.91206327387093</c:v>
                </c:pt>
                <c:pt idx="1354">
                  <c:v>103.90935397151262</c:v>
                </c:pt>
                <c:pt idx="1355">
                  <c:v>103.91113195118528</c:v>
                </c:pt>
                <c:pt idx="1356">
                  <c:v>103.90486668948191</c:v>
                </c:pt>
                <c:pt idx="1357">
                  <c:v>103.89606145681769</c:v>
                </c:pt>
                <c:pt idx="1358">
                  <c:v>103.8989400905733</c:v>
                </c:pt>
                <c:pt idx="1359">
                  <c:v>103.90605200926363</c:v>
                </c:pt>
                <c:pt idx="1360">
                  <c:v>103.91163994537746</c:v>
                </c:pt>
                <c:pt idx="1361">
                  <c:v>103.90706799764796</c:v>
                </c:pt>
                <c:pt idx="1362">
                  <c:v>103.89919408766939</c:v>
                </c:pt>
                <c:pt idx="1363">
                  <c:v>103.89555346262553</c:v>
                </c:pt>
                <c:pt idx="1364">
                  <c:v>103.90266538131586</c:v>
                </c:pt>
                <c:pt idx="1365">
                  <c:v>103.90224205282239</c:v>
                </c:pt>
                <c:pt idx="1366">
                  <c:v>103.90156472723282</c:v>
                </c:pt>
                <c:pt idx="1367">
                  <c:v>103.90842264882707</c:v>
                </c:pt>
                <c:pt idx="1368">
                  <c:v>103.90689866625058</c:v>
                </c:pt>
                <c:pt idx="1369">
                  <c:v>103.90799932033359</c:v>
                </c:pt>
                <c:pt idx="1370">
                  <c:v>103.90512068657792</c:v>
                </c:pt>
                <c:pt idx="1371">
                  <c:v>103.89970208186163</c:v>
                </c:pt>
                <c:pt idx="1372">
                  <c:v>103.90605200926363</c:v>
                </c:pt>
                <c:pt idx="1373">
                  <c:v>103.89851676207984</c:v>
                </c:pt>
                <c:pt idx="1374">
                  <c:v>103.89233616607514</c:v>
                </c:pt>
                <c:pt idx="1375">
                  <c:v>103.8884415439352</c:v>
                </c:pt>
                <c:pt idx="1376">
                  <c:v>103.89817809928505</c:v>
                </c:pt>
                <c:pt idx="1377">
                  <c:v>103.8988554248747</c:v>
                </c:pt>
                <c:pt idx="1378">
                  <c:v>103.90859198022446</c:v>
                </c:pt>
                <c:pt idx="1379">
                  <c:v>103.90351203830279</c:v>
                </c:pt>
                <c:pt idx="1380">
                  <c:v>103.90613667496231</c:v>
                </c:pt>
                <c:pt idx="1381">
                  <c:v>103.90639067205834</c:v>
                </c:pt>
                <c:pt idx="1382">
                  <c:v>103.91087795408913</c:v>
                </c:pt>
                <c:pt idx="1383">
                  <c:v>103.91062395699313</c:v>
                </c:pt>
                <c:pt idx="1384">
                  <c:v>103.91451857913306</c:v>
                </c:pt>
                <c:pt idx="1385">
                  <c:v>103.9139259192422</c:v>
                </c:pt>
                <c:pt idx="1386">
                  <c:v>103.90427402959104</c:v>
                </c:pt>
                <c:pt idx="1387">
                  <c:v>103.90469735808452</c:v>
                </c:pt>
                <c:pt idx="1388">
                  <c:v>103.8987707591759</c:v>
                </c:pt>
                <c:pt idx="1389">
                  <c:v>103.89318282306218</c:v>
                </c:pt>
                <c:pt idx="1390">
                  <c:v>103.89563812832424</c:v>
                </c:pt>
                <c:pt idx="1391">
                  <c:v>103.89386014865171</c:v>
                </c:pt>
                <c:pt idx="1392">
                  <c:v>103.89369081725425</c:v>
                </c:pt>
                <c:pt idx="1393">
                  <c:v>103.89216683467775</c:v>
                </c:pt>
                <c:pt idx="1394">
                  <c:v>103.8943681428438</c:v>
                </c:pt>
                <c:pt idx="1395">
                  <c:v>103.8913201776908</c:v>
                </c:pt>
                <c:pt idx="1396">
                  <c:v>103.88497025028866</c:v>
                </c:pt>
                <c:pt idx="1397">
                  <c:v>103.88463158749404</c:v>
                </c:pt>
                <c:pt idx="1398">
                  <c:v>103.88259961072531</c:v>
                </c:pt>
                <c:pt idx="1399">
                  <c:v>103.88581690727567</c:v>
                </c:pt>
                <c:pt idx="1400">
                  <c:v>103.88759488694825</c:v>
                </c:pt>
                <c:pt idx="1401">
                  <c:v>103.88827221253783</c:v>
                </c:pt>
                <c:pt idx="1402">
                  <c:v>103.87836632579067</c:v>
                </c:pt>
                <c:pt idx="1403">
                  <c:v>103.8796363112709</c:v>
                </c:pt>
                <c:pt idx="1404">
                  <c:v>103.87828166009187</c:v>
                </c:pt>
                <c:pt idx="1405">
                  <c:v>103.87277838967668</c:v>
                </c:pt>
                <c:pt idx="1406">
                  <c:v>103.86964575882507</c:v>
                </c:pt>
                <c:pt idx="1407">
                  <c:v>103.86431181980731</c:v>
                </c:pt>
                <c:pt idx="1408">
                  <c:v>103.85813122380263</c:v>
                </c:pt>
                <c:pt idx="1409">
                  <c:v>103.85686123832221</c:v>
                </c:pt>
                <c:pt idx="1410">
                  <c:v>103.85542192144442</c:v>
                </c:pt>
                <c:pt idx="1411">
                  <c:v>103.85745389821308</c:v>
                </c:pt>
                <c:pt idx="1412">
                  <c:v>103.85618391273266</c:v>
                </c:pt>
                <c:pt idx="1413">
                  <c:v>103.85677657262352</c:v>
                </c:pt>
                <c:pt idx="1414">
                  <c:v>103.85618391273266</c:v>
                </c:pt>
                <c:pt idx="1415">
                  <c:v>103.85940120928305</c:v>
                </c:pt>
                <c:pt idx="1416">
                  <c:v>103.86575113668503</c:v>
                </c:pt>
                <c:pt idx="1417">
                  <c:v>103.86634379657598</c:v>
                </c:pt>
                <c:pt idx="1418">
                  <c:v>103.87049241581208</c:v>
                </c:pt>
                <c:pt idx="1419">
                  <c:v>103.86896843323549</c:v>
                </c:pt>
                <c:pt idx="1420">
                  <c:v>103.86295716862813</c:v>
                </c:pt>
                <c:pt idx="1421">
                  <c:v>103.86160251744919</c:v>
                </c:pt>
                <c:pt idx="1422">
                  <c:v>103.85999386917391</c:v>
                </c:pt>
                <c:pt idx="1423">
                  <c:v>103.8558452499378</c:v>
                </c:pt>
                <c:pt idx="1424">
                  <c:v>103.86100985755814</c:v>
                </c:pt>
                <c:pt idx="1425">
                  <c:v>103.85880854939218</c:v>
                </c:pt>
                <c:pt idx="1426">
                  <c:v>103.86380382561515</c:v>
                </c:pt>
                <c:pt idx="1427">
                  <c:v>103.86651312797338</c:v>
                </c:pt>
                <c:pt idx="1428">
                  <c:v>103.86846043904335</c:v>
                </c:pt>
                <c:pt idx="1429">
                  <c:v>103.87235506118328</c:v>
                </c:pt>
                <c:pt idx="1430">
                  <c:v>103.87438703795195</c:v>
                </c:pt>
                <c:pt idx="1431">
                  <c:v>103.87337104956762</c:v>
                </c:pt>
                <c:pt idx="1432">
                  <c:v>103.87481036644542</c:v>
                </c:pt>
                <c:pt idx="1433">
                  <c:v>103.87887431998276</c:v>
                </c:pt>
                <c:pt idx="1434">
                  <c:v>103.87455636934926</c:v>
                </c:pt>
                <c:pt idx="1435">
                  <c:v>103.87074641290808</c:v>
                </c:pt>
                <c:pt idx="1436">
                  <c:v>103.86803711054995</c:v>
                </c:pt>
                <c:pt idx="1437">
                  <c:v>103.87303238677283</c:v>
                </c:pt>
                <c:pt idx="1438">
                  <c:v>103.86854510474204</c:v>
                </c:pt>
                <c:pt idx="1439">
                  <c:v>103.86651312797346</c:v>
                </c:pt>
                <c:pt idx="1440">
                  <c:v>103.86397315701255</c:v>
                </c:pt>
                <c:pt idx="1441">
                  <c:v>103.8612638546544</c:v>
                </c:pt>
                <c:pt idx="1442">
                  <c:v>103.86575113668503</c:v>
                </c:pt>
                <c:pt idx="1443">
                  <c:v>103.86710578786422</c:v>
                </c:pt>
                <c:pt idx="1444">
                  <c:v>103.86465048260219</c:v>
                </c:pt>
                <c:pt idx="1445">
                  <c:v>103.85990920347521</c:v>
                </c:pt>
                <c:pt idx="1446">
                  <c:v>103.85152729930456</c:v>
                </c:pt>
                <c:pt idx="1447">
                  <c:v>103.84390738642198</c:v>
                </c:pt>
                <c:pt idx="1448">
                  <c:v>103.8527972847848</c:v>
                </c:pt>
                <c:pt idx="1449">
                  <c:v>103.85135796790708</c:v>
                </c:pt>
                <c:pt idx="1450">
                  <c:v>103.85957054068042</c:v>
                </c:pt>
                <c:pt idx="1451">
                  <c:v>103.85643790982874</c:v>
                </c:pt>
                <c:pt idx="1452">
                  <c:v>103.85364394177191</c:v>
                </c:pt>
                <c:pt idx="1453">
                  <c:v>103.85982453777652</c:v>
                </c:pt>
                <c:pt idx="1454">
                  <c:v>103.86117918895563</c:v>
                </c:pt>
                <c:pt idx="1455">
                  <c:v>103.86515847679425</c:v>
                </c:pt>
                <c:pt idx="1456">
                  <c:v>103.86177184884657</c:v>
                </c:pt>
                <c:pt idx="1457">
                  <c:v>103.85906254648836</c:v>
                </c:pt>
                <c:pt idx="1458">
                  <c:v>103.85068064231753</c:v>
                </c:pt>
                <c:pt idx="1459">
                  <c:v>103.85110397081101</c:v>
                </c:pt>
                <c:pt idx="1460">
                  <c:v>103.84737868006846</c:v>
                </c:pt>
                <c:pt idx="1461">
                  <c:v>103.84941065683704</c:v>
                </c:pt>
                <c:pt idx="1462">
                  <c:v>103.84026676137812</c:v>
                </c:pt>
                <c:pt idx="1463">
                  <c:v>103.83061487172698</c:v>
                </c:pt>
                <c:pt idx="1464">
                  <c:v>103.80682381039377</c:v>
                </c:pt>
                <c:pt idx="1465">
                  <c:v>103.79031399914854</c:v>
                </c:pt>
                <c:pt idx="1466">
                  <c:v>103.77922279261951</c:v>
                </c:pt>
                <c:pt idx="1467">
                  <c:v>103.7731268623135</c:v>
                </c:pt>
                <c:pt idx="1468">
                  <c:v>103.76703093200759</c:v>
                </c:pt>
                <c:pt idx="1469">
                  <c:v>103.7612736644963</c:v>
                </c:pt>
                <c:pt idx="1470">
                  <c:v>103.75179110624254</c:v>
                </c:pt>
                <c:pt idx="1471">
                  <c:v>103.74239321368739</c:v>
                </c:pt>
                <c:pt idx="1472">
                  <c:v>103.73587395488799</c:v>
                </c:pt>
                <c:pt idx="1473">
                  <c:v>103.7312173414598</c:v>
                </c:pt>
                <c:pt idx="1474">
                  <c:v>103.73333398392717</c:v>
                </c:pt>
                <c:pt idx="1475">
                  <c:v>103.72918536469113</c:v>
                </c:pt>
                <c:pt idx="1476">
                  <c:v>103.72012613493085</c:v>
                </c:pt>
                <c:pt idx="1477">
                  <c:v>103.71894081514913</c:v>
                </c:pt>
                <c:pt idx="1478">
                  <c:v>103.72283543728906</c:v>
                </c:pt>
                <c:pt idx="1479">
                  <c:v>103.72495207975643</c:v>
                </c:pt>
                <c:pt idx="1480">
                  <c:v>103.72427475416694</c:v>
                </c:pt>
                <c:pt idx="1481">
                  <c:v>103.72046479772563</c:v>
                </c:pt>
                <c:pt idx="1482">
                  <c:v>103.70598696324898</c:v>
                </c:pt>
                <c:pt idx="1483">
                  <c:v>103.69701239918729</c:v>
                </c:pt>
                <c:pt idx="1484">
                  <c:v>103.69777439047563</c:v>
                </c:pt>
                <c:pt idx="1485">
                  <c:v>103.70353165798684</c:v>
                </c:pt>
                <c:pt idx="1486">
                  <c:v>103.70387032078155</c:v>
                </c:pt>
                <c:pt idx="1487">
                  <c:v>103.69752039337945</c:v>
                </c:pt>
                <c:pt idx="1488">
                  <c:v>103.69464175962378</c:v>
                </c:pt>
                <c:pt idx="1489">
                  <c:v>103.70090702132724</c:v>
                </c:pt>
                <c:pt idx="1490">
                  <c:v>103.704293649275</c:v>
                </c:pt>
                <c:pt idx="1491">
                  <c:v>103.70344699228806</c:v>
                </c:pt>
                <c:pt idx="1492">
                  <c:v>103.69447242822653</c:v>
                </c:pt>
                <c:pt idx="1493">
                  <c:v>103.69269444855395</c:v>
                </c:pt>
                <c:pt idx="1494">
                  <c:v>103.69023914329168</c:v>
                </c:pt>
                <c:pt idx="1495">
                  <c:v>103.68422787868437</c:v>
                </c:pt>
                <c:pt idx="1496">
                  <c:v>103.68600585835711</c:v>
                </c:pt>
                <c:pt idx="1497">
                  <c:v>103.69142446307347</c:v>
                </c:pt>
                <c:pt idx="1498">
                  <c:v>103.68956181770218</c:v>
                </c:pt>
                <c:pt idx="1499">
                  <c:v>103.68786850372831</c:v>
                </c:pt>
                <c:pt idx="1500">
                  <c:v>103.6893924863048</c:v>
                </c:pt>
                <c:pt idx="1501">
                  <c:v>103.68905382351011</c:v>
                </c:pt>
                <c:pt idx="1502">
                  <c:v>103.68194190481962</c:v>
                </c:pt>
                <c:pt idx="1503">
                  <c:v>103.68625985545312</c:v>
                </c:pt>
                <c:pt idx="1504">
                  <c:v>103.68854582931786</c:v>
                </c:pt>
                <c:pt idx="1505">
                  <c:v>103.68566719556225</c:v>
                </c:pt>
                <c:pt idx="1506">
                  <c:v>103.67550731171902</c:v>
                </c:pt>
                <c:pt idx="1507">
                  <c:v>103.67203601807246</c:v>
                </c:pt>
                <c:pt idx="1508">
                  <c:v>103.67804728267976</c:v>
                </c:pt>
                <c:pt idx="1509">
                  <c:v>103.67847061117324</c:v>
                </c:pt>
                <c:pt idx="1510">
                  <c:v>103.66678674475341</c:v>
                </c:pt>
                <c:pt idx="1511">
                  <c:v>103.66763340174043</c:v>
                </c:pt>
                <c:pt idx="1512">
                  <c:v>103.66814139593252</c:v>
                </c:pt>
                <c:pt idx="1513">
                  <c:v>103.67364466634766</c:v>
                </c:pt>
                <c:pt idx="1514">
                  <c:v>103.68041792224321</c:v>
                </c:pt>
                <c:pt idx="1515">
                  <c:v>103.68168790772361</c:v>
                </c:pt>
                <c:pt idx="1516">
                  <c:v>103.68422787868445</c:v>
                </c:pt>
                <c:pt idx="1517">
                  <c:v>103.67482998612938</c:v>
                </c:pt>
                <c:pt idx="1518">
                  <c:v>103.67127402678422</c:v>
                </c:pt>
                <c:pt idx="1519">
                  <c:v>103.67042736979728</c:v>
                </c:pt>
                <c:pt idx="1520">
                  <c:v>103.67093536398934</c:v>
                </c:pt>
                <c:pt idx="1521">
                  <c:v>103.67525331462284</c:v>
                </c:pt>
                <c:pt idx="1522">
                  <c:v>103.67042736979728</c:v>
                </c:pt>
                <c:pt idx="1523">
                  <c:v>103.66831072732998</c:v>
                </c:pt>
                <c:pt idx="1524">
                  <c:v>103.6581508434866</c:v>
                </c:pt>
                <c:pt idx="1525">
                  <c:v>103.6546795498402</c:v>
                </c:pt>
                <c:pt idx="1526">
                  <c:v>103.65493354693621</c:v>
                </c:pt>
                <c:pt idx="1527">
                  <c:v>103.65349423005847</c:v>
                </c:pt>
                <c:pt idx="1528">
                  <c:v>103.65569553822445</c:v>
                </c:pt>
                <c:pt idx="1529">
                  <c:v>103.65137758759104</c:v>
                </c:pt>
                <c:pt idx="1530">
                  <c:v>103.63791574149863</c:v>
                </c:pt>
                <c:pt idx="1531">
                  <c:v>103.64223369213205</c:v>
                </c:pt>
                <c:pt idx="1532">
                  <c:v>103.6354604362365</c:v>
                </c:pt>
                <c:pt idx="1533">
                  <c:v>103.63114248560316</c:v>
                </c:pt>
                <c:pt idx="1534">
                  <c:v>103.62436922970755</c:v>
                </c:pt>
                <c:pt idx="1535">
                  <c:v>103.62326857562452</c:v>
                </c:pt>
                <c:pt idx="1536">
                  <c:v>103.61471734005632</c:v>
                </c:pt>
                <c:pt idx="1537">
                  <c:v>103.61387068306944</c:v>
                </c:pt>
                <c:pt idx="1538">
                  <c:v>103.61471734005632</c:v>
                </c:pt>
                <c:pt idx="1539">
                  <c:v>103.61454800865901</c:v>
                </c:pt>
                <c:pt idx="1540">
                  <c:v>103.61480200575508</c:v>
                </c:pt>
                <c:pt idx="1541">
                  <c:v>103.61073805221777</c:v>
                </c:pt>
                <c:pt idx="1542">
                  <c:v>103.5982075288109</c:v>
                </c:pt>
                <c:pt idx="1543">
                  <c:v>103.59769953461876</c:v>
                </c:pt>
                <c:pt idx="1544">
                  <c:v>103.59888485440054</c:v>
                </c:pt>
                <c:pt idx="1545">
                  <c:v>103.59541356075408</c:v>
                </c:pt>
                <c:pt idx="1546">
                  <c:v>103.59499023226068</c:v>
                </c:pt>
                <c:pt idx="1547">
                  <c:v>103.60277947654049</c:v>
                </c:pt>
                <c:pt idx="1548">
                  <c:v>103.59837686020839</c:v>
                </c:pt>
                <c:pt idx="1549">
                  <c:v>103.60142482536139</c:v>
                </c:pt>
                <c:pt idx="1550">
                  <c:v>103.59778420031753</c:v>
                </c:pt>
                <c:pt idx="1551">
                  <c:v>103.59642954913841</c:v>
                </c:pt>
                <c:pt idx="1552">
                  <c:v>103.59930818289402</c:v>
                </c:pt>
                <c:pt idx="1553">
                  <c:v>103.5910109444219</c:v>
                </c:pt>
                <c:pt idx="1554">
                  <c:v>103.58381436003296</c:v>
                </c:pt>
                <c:pt idx="1555">
                  <c:v>103.58245970885385</c:v>
                </c:pt>
                <c:pt idx="1556">
                  <c:v>103.58008906929041</c:v>
                </c:pt>
                <c:pt idx="1557">
                  <c:v>103.5752631244649</c:v>
                </c:pt>
                <c:pt idx="1558">
                  <c:v>103.57280781920268</c:v>
                </c:pt>
                <c:pt idx="1559">
                  <c:v>103.56925185985753</c:v>
                </c:pt>
                <c:pt idx="1560">
                  <c:v>103.56408725223724</c:v>
                </c:pt>
                <c:pt idx="1561">
                  <c:v>103.56290193245545</c:v>
                </c:pt>
                <c:pt idx="1562">
                  <c:v>103.55807598762988</c:v>
                </c:pt>
                <c:pt idx="1563">
                  <c:v>103.55325004280429</c:v>
                </c:pt>
                <c:pt idx="1564">
                  <c:v>103.55553601666905</c:v>
                </c:pt>
                <c:pt idx="1565">
                  <c:v>103.55333470850299</c:v>
                </c:pt>
                <c:pt idx="1566">
                  <c:v>103.5443601444414</c:v>
                </c:pt>
                <c:pt idx="1567">
                  <c:v>103.53961886531459</c:v>
                </c:pt>
                <c:pt idx="1568">
                  <c:v>103.5428361618649</c:v>
                </c:pt>
                <c:pt idx="1569">
                  <c:v>103.53911087112235</c:v>
                </c:pt>
                <c:pt idx="1570">
                  <c:v>103.53817954843672</c:v>
                </c:pt>
                <c:pt idx="1571">
                  <c:v>103.53733289144984</c:v>
                </c:pt>
                <c:pt idx="1572">
                  <c:v>103.53301494081634</c:v>
                </c:pt>
                <c:pt idx="1573">
                  <c:v>103.52658034771567</c:v>
                </c:pt>
                <c:pt idx="1574">
                  <c:v>103.52683434481168</c:v>
                </c:pt>
                <c:pt idx="1575">
                  <c:v>103.52928965007379</c:v>
                </c:pt>
                <c:pt idx="1576">
                  <c:v>103.52937431577259</c:v>
                </c:pt>
                <c:pt idx="1577">
                  <c:v>103.52082308020437</c:v>
                </c:pt>
                <c:pt idx="1578">
                  <c:v>103.51972242612133</c:v>
                </c:pt>
                <c:pt idx="1579">
                  <c:v>103.51015520216889</c:v>
                </c:pt>
                <c:pt idx="1580">
                  <c:v>103.51159451904668</c:v>
                </c:pt>
                <c:pt idx="1581">
                  <c:v>103.51582780398148</c:v>
                </c:pt>
                <c:pt idx="1582">
                  <c:v>103.51557380688531</c:v>
                </c:pt>
                <c:pt idx="1583">
                  <c:v>103.50473659745244</c:v>
                </c:pt>
                <c:pt idx="1584">
                  <c:v>103.50685323991979</c:v>
                </c:pt>
                <c:pt idx="1585">
                  <c:v>103.51523514409054</c:v>
                </c:pt>
                <c:pt idx="1586">
                  <c:v>103.51362649581534</c:v>
                </c:pt>
                <c:pt idx="1587">
                  <c:v>103.51472714989838</c:v>
                </c:pt>
                <c:pt idx="1588">
                  <c:v>103.51218717893762</c:v>
                </c:pt>
                <c:pt idx="1589">
                  <c:v>103.50803855970143</c:v>
                </c:pt>
                <c:pt idx="1590">
                  <c:v>103.50837722249631</c:v>
                </c:pt>
                <c:pt idx="1591">
                  <c:v>103.50812322540021</c:v>
                </c:pt>
                <c:pt idx="1592">
                  <c:v>103.51337249871926</c:v>
                </c:pt>
                <c:pt idx="1593">
                  <c:v>103.5140498243089</c:v>
                </c:pt>
                <c:pt idx="1594">
                  <c:v>103.51303383592449</c:v>
                </c:pt>
                <c:pt idx="1595">
                  <c:v>103.50067264391511</c:v>
                </c:pt>
                <c:pt idx="1596">
                  <c:v>103.49703201887132</c:v>
                </c:pt>
                <c:pt idx="1597">
                  <c:v>103.4949153764039</c:v>
                </c:pt>
                <c:pt idx="1598">
                  <c:v>103.48365483847755</c:v>
                </c:pt>
                <c:pt idx="1599">
                  <c:v>103.48069153902324</c:v>
                </c:pt>
                <c:pt idx="1600">
                  <c:v>103.48204619020235</c:v>
                </c:pt>
                <c:pt idx="1601">
                  <c:v>103.46943100109682</c:v>
                </c:pt>
                <c:pt idx="1602">
                  <c:v>103.46511305046349</c:v>
                </c:pt>
                <c:pt idx="1603">
                  <c:v>103.46011777424052</c:v>
                </c:pt>
                <c:pt idx="1604">
                  <c:v>103.45334451834505</c:v>
                </c:pt>
                <c:pt idx="1605">
                  <c:v>103.45774713467716</c:v>
                </c:pt>
                <c:pt idx="1606">
                  <c:v>103.46181108821442</c:v>
                </c:pt>
                <c:pt idx="1607">
                  <c:v>103.45698514338875</c:v>
                </c:pt>
                <c:pt idx="1608">
                  <c:v>103.44267664030949</c:v>
                </c:pt>
                <c:pt idx="1609">
                  <c:v>103.43539539022177</c:v>
                </c:pt>
                <c:pt idx="1610">
                  <c:v>103.42506617498105</c:v>
                </c:pt>
                <c:pt idx="1611">
                  <c:v>103.4259974976667</c:v>
                </c:pt>
                <c:pt idx="1612">
                  <c:v>103.41795425629074</c:v>
                </c:pt>
                <c:pt idx="1613">
                  <c:v>103.41041900910695</c:v>
                </c:pt>
                <c:pt idx="1614">
                  <c:v>103.40804836954349</c:v>
                </c:pt>
                <c:pt idx="1615">
                  <c:v>103.40584706137746</c:v>
                </c:pt>
                <c:pt idx="1616">
                  <c:v>103.40711704685779</c:v>
                </c:pt>
                <c:pt idx="1617">
                  <c:v>103.40906435792783</c:v>
                </c:pt>
                <c:pt idx="1618">
                  <c:v>103.3989891397833</c:v>
                </c:pt>
                <c:pt idx="1619">
                  <c:v>103.39153855829801</c:v>
                </c:pt>
                <c:pt idx="1620">
                  <c:v>103.37917736628881</c:v>
                </c:pt>
                <c:pt idx="1621">
                  <c:v>103.37951602908342</c:v>
                </c:pt>
                <c:pt idx="1622">
                  <c:v>103.37866937209648</c:v>
                </c:pt>
                <c:pt idx="1623">
                  <c:v>103.3734200987775</c:v>
                </c:pt>
                <c:pt idx="1624">
                  <c:v>103.36419153761982</c:v>
                </c:pt>
                <c:pt idx="1625">
                  <c:v>103.35902692999947</c:v>
                </c:pt>
                <c:pt idx="1626">
                  <c:v>103.35648695903872</c:v>
                </c:pt>
                <c:pt idx="1627">
                  <c:v>103.35326966248817</c:v>
                </c:pt>
                <c:pt idx="1628">
                  <c:v>103.36326021493427</c:v>
                </c:pt>
                <c:pt idx="1629">
                  <c:v>103.36605418299109</c:v>
                </c:pt>
                <c:pt idx="1630">
                  <c:v>103.36190556375509</c:v>
                </c:pt>
                <c:pt idx="1631">
                  <c:v>103.35682562183341</c:v>
                </c:pt>
                <c:pt idx="1632">
                  <c:v>103.3603815811785</c:v>
                </c:pt>
                <c:pt idx="1633">
                  <c:v>103.35521697355823</c:v>
                </c:pt>
                <c:pt idx="1634">
                  <c:v>103.36055091257596</c:v>
                </c:pt>
                <c:pt idx="1635">
                  <c:v>103.35631762764118</c:v>
                </c:pt>
                <c:pt idx="1636">
                  <c:v>103.3571642846282</c:v>
                </c:pt>
                <c:pt idx="1637">
                  <c:v>103.34810505486791</c:v>
                </c:pt>
                <c:pt idx="1638">
                  <c:v>103.33718317973641</c:v>
                </c:pt>
                <c:pt idx="1639">
                  <c:v>103.32846261277082</c:v>
                </c:pt>
                <c:pt idx="1640">
                  <c:v>103.32549931331643</c:v>
                </c:pt>
                <c:pt idx="1641">
                  <c:v>103.3258379761113</c:v>
                </c:pt>
                <c:pt idx="1642">
                  <c:v>103.31644008355623</c:v>
                </c:pt>
                <c:pt idx="1643">
                  <c:v>103.30458688573894</c:v>
                </c:pt>
                <c:pt idx="1644">
                  <c:v>103.30374022875206</c:v>
                </c:pt>
                <c:pt idx="1645">
                  <c:v>103.29612031586957</c:v>
                </c:pt>
                <c:pt idx="1646">
                  <c:v>103.29154836814007</c:v>
                </c:pt>
                <c:pt idx="1647">
                  <c:v>103.28739974890414</c:v>
                </c:pt>
                <c:pt idx="1648">
                  <c:v>103.28367445816151</c:v>
                </c:pt>
                <c:pt idx="1649">
                  <c:v>103.26716464691611</c:v>
                </c:pt>
                <c:pt idx="1650">
                  <c:v>103.25725876016895</c:v>
                </c:pt>
                <c:pt idx="1651">
                  <c:v>103.25387213222118</c:v>
                </c:pt>
                <c:pt idx="1652">
                  <c:v>103.24879219029953</c:v>
                </c:pt>
                <c:pt idx="1653">
                  <c:v>103.25344880372771</c:v>
                </c:pt>
                <c:pt idx="1654">
                  <c:v>103.24955418158768</c:v>
                </c:pt>
                <c:pt idx="1655">
                  <c:v>103.24726820772302</c:v>
                </c:pt>
                <c:pt idx="1656">
                  <c:v>103.24015628903263</c:v>
                </c:pt>
                <c:pt idx="1657">
                  <c:v>103.23660032968753</c:v>
                </c:pt>
                <c:pt idx="1658">
                  <c:v>103.23295970464359</c:v>
                </c:pt>
                <c:pt idx="1659">
                  <c:v>103.22152983531979</c:v>
                </c:pt>
                <c:pt idx="1660">
                  <c:v>103.21263993695686</c:v>
                </c:pt>
                <c:pt idx="1661">
                  <c:v>103.20925330900918</c:v>
                </c:pt>
                <c:pt idx="1662">
                  <c:v>103.20408870138881</c:v>
                </c:pt>
                <c:pt idx="1663">
                  <c:v>103.19596079431426</c:v>
                </c:pt>
                <c:pt idx="1664">
                  <c:v>103.18859487852777</c:v>
                </c:pt>
                <c:pt idx="1665">
                  <c:v>103.1863935703617</c:v>
                </c:pt>
                <c:pt idx="1666">
                  <c:v>103.18444625929173</c:v>
                </c:pt>
                <c:pt idx="1667">
                  <c:v>103.18080563424787</c:v>
                </c:pt>
                <c:pt idx="1668">
                  <c:v>103.17809633188966</c:v>
                </c:pt>
                <c:pt idx="1669">
                  <c:v>103.1698837591164</c:v>
                </c:pt>
                <c:pt idx="1670">
                  <c:v>103.16361849741294</c:v>
                </c:pt>
                <c:pt idx="1671">
                  <c:v>103.15379727636437</c:v>
                </c:pt>
                <c:pt idx="1672">
                  <c:v>103.15108797400609</c:v>
                </c:pt>
                <c:pt idx="1673">
                  <c:v>103.15024131701931</c:v>
                </c:pt>
                <c:pt idx="1674">
                  <c:v>103.14914066293628</c:v>
                </c:pt>
                <c:pt idx="1675">
                  <c:v>103.13661013952944</c:v>
                </c:pt>
                <c:pt idx="1676">
                  <c:v>103.1325461859921</c:v>
                </c:pt>
                <c:pt idx="1677">
                  <c:v>103.11899967420102</c:v>
                </c:pt>
                <c:pt idx="1678">
                  <c:v>103.11239574970286</c:v>
                </c:pt>
                <c:pt idx="1679">
                  <c:v>103.10469117112166</c:v>
                </c:pt>
                <c:pt idx="1680">
                  <c:v>103.09639393264962</c:v>
                </c:pt>
                <c:pt idx="1681">
                  <c:v>103.09021333664494</c:v>
                </c:pt>
                <c:pt idx="1682">
                  <c:v>103.08555672321683</c:v>
                </c:pt>
                <c:pt idx="1683">
                  <c:v>103.0666762724079</c:v>
                </c:pt>
                <c:pt idx="1684">
                  <c:v>103.05973368511505</c:v>
                </c:pt>
                <c:pt idx="1685">
                  <c:v>103.05270643212341</c:v>
                </c:pt>
                <c:pt idx="1686">
                  <c:v>103.04677983321466</c:v>
                </c:pt>
                <c:pt idx="1687">
                  <c:v>103.03805926624929</c:v>
                </c:pt>
                <c:pt idx="1688">
                  <c:v>103.02231144629206</c:v>
                </c:pt>
                <c:pt idx="1689">
                  <c:v>103.01054291417356</c:v>
                </c:pt>
                <c:pt idx="1690">
                  <c:v>103.00470098096363</c:v>
                </c:pt>
                <c:pt idx="1691">
                  <c:v>102.9950490913125</c:v>
                </c:pt>
                <c:pt idx="1692">
                  <c:v>102.98480454177049</c:v>
                </c:pt>
                <c:pt idx="1693">
                  <c:v>102.97667663469581</c:v>
                </c:pt>
                <c:pt idx="1694">
                  <c:v>102.97015737589635</c:v>
                </c:pt>
                <c:pt idx="1695">
                  <c:v>102.94975294251101</c:v>
                </c:pt>
                <c:pt idx="1696">
                  <c:v>102.93773041329651</c:v>
                </c:pt>
                <c:pt idx="1697">
                  <c:v>102.92731653235701</c:v>
                </c:pt>
                <c:pt idx="1698">
                  <c:v>102.91436268045678</c:v>
                </c:pt>
                <c:pt idx="1699">
                  <c:v>102.9008161686656</c:v>
                </c:pt>
                <c:pt idx="1700">
                  <c:v>102.87744843582595</c:v>
                </c:pt>
                <c:pt idx="1701">
                  <c:v>102.85941464200414</c:v>
                </c:pt>
                <c:pt idx="1702">
                  <c:v>102.83841754872796</c:v>
                </c:pt>
                <c:pt idx="1703">
                  <c:v>102.82859632767941</c:v>
                </c:pt>
                <c:pt idx="1704">
                  <c:v>102.81496515018962</c:v>
                </c:pt>
                <c:pt idx="1705">
                  <c:v>102.81284850772225</c:v>
                </c:pt>
                <c:pt idx="1706">
                  <c:v>102.79786267905335</c:v>
                </c:pt>
                <c:pt idx="1707">
                  <c:v>102.77263230084246</c:v>
                </c:pt>
                <c:pt idx="1708">
                  <c:v>102.7523971988545</c:v>
                </c:pt>
                <c:pt idx="1709">
                  <c:v>102.73546405911563</c:v>
                </c:pt>
                <c:pt idx="1710">
                  <c:v>102.71827692228068</c:v>
                </c:pt>
                <c:pt idx="1711">
                  <c:v>102.70811703843728</c:v>
                </c:pt>
                <c:pt idx="1712">
                  <c:v>102.68999857891686</c:v>
                </c:pt>
                <c:pt idx="1713">
                  <c:v>102.66290555533458</c:v>
                </c:pt>
                <c:pt idx="1714">
                  <c:v>102.64918971214601</c:v>
                </c:pt>
                <c:pt idx="1715">
                  <c:v>102.629547270049</c:v>
                </c:pt>
                <c:pt idx="1716">
                  <c:v>102.60270824356299</c:v>
                </c:pt>
                <c:pt idx="1717">
                  <c:v>102.58374312705536</c:v>
                </c:pt>
                <c:pt idx="1718">
                  <c:v>102.56672532161788</c:v>
                </c:pt>
                <c:pt idx="1719">
                  <c:v>102.54301892598347</c:v>
                </c:pt>
                <c:pt idx="1720">
                  <c:v>102.52176783561102</c:v>
                </c:pt>
                <c:pt idx="1721">
                  <c:v>102.50161739932177</c:v>
                </c:pt>
                <c:pt idx="1722">
                  <c:v>102.48324494270517</c:v>
                </c:pt>
                <c:pt idx="1723">
                  <c:v>102.45936921567329</c:v>
                </c:pt>
                <c:pt idx="1724">
                  <c:v>102.44311340152399</c:v>
                </c:pt>
                <c:pt idx="1725">
                  <c:v>102.42169297975433</c:v>
                </c:pt>
                <c:pt idx="1726">
                  <c:v>102.39510795036438</c:v>
                </c:pt>
                <c:pt idx="1727">
                  <c:v>102.37343353149862</c:v>
                </c:pt>
                <c:pt idx="1728">
                  <c:v>102.34777982479415</c:v>
                </c:pt>
                <c:pt idx="1729">
                  <c:v>102.32441209195451</c:v>
                </c:pt>
                <c:pt idx="1730">
                  <c:v>102.3003670335254</c:v>
                </c:pt>
                <c:pt idx="1731">
                  <c:v>102.27200402446279</c:v>
                </c:pt>
                <c:pt idx="1732">
                  <c:v>102.2476203032389</c:v>
                </c:pt>
                <c:pt idx="1733">
                  <c:v>102.21934195987492</c:v>
                </c:pt>
                <c:pt idx="1734">
                  <c:v>102.19690554972092</c:v>
                </c:pt>
                <c:pt idx="1735">
                  <c:v>102.16896586915179</c:v>
                </c:pt>
                <c:pt idx="1736">
                  <c:v>102.13933287460877</c:v>
                </c:pt>
                <c:pt idx="1737">
                  <c:v>102.11266317952004</c:v>
                </c:pt>
                <c:pt idx="1738">
                  <c:v>102.08709413851426</c:v>
                </c:pt>
                <c:pt idx="1739">
                  <c:v>102.06050910912433</c:v>
                </c:pt>
                <c:pt idx="1740">
                  <c:v>102.03248476285648</c:v>
                </c:pt>
                <c:pt idx="1741">
                  <c:v>101.99938047466701</c:v>
                </c:pt>
                <c:pt idx="1742">
                  <c:v>101.95383032876946</c:v>
                </c:pt>
                <c:pt idx="1743">
                  <c:v>101.92114936907343</c:v>
                </c:pt>
                <c:pt idx="1744">
                  <c:v>101.88381179594923</c:v>
                </c:pt>
                <c:pt idx="1745">
                  <c:v>101.85705743516174</c:v>
                </c:pt>
                <c:pt idx="1746">
                  <c:v>101.82530779815144</c:v>
                </c:pt>
                <c:pt idx="1747">
                  <c:v>101.78881688201426</c:v>
                </c:pt>
                <c:pt idx="1748">
                  <c:v>101.75410394554949</c:v>
                </c:pt>
                <c:pt idx="1749">
                  <c:v>101.72142298585356</c:v>
                </c:pt>
                <c:pt idx="1750">
                  <c:v>101.69246731690001</c:v>
                </c:pt>
                <c:pt idx="1751">
                  <c:v>101.65470641528233</c:v>
                </c:pt>
                <c:pt idx="1752">
                  <c:v>101.6225334497784</c:v>
                </c:pt>
                <c:pt idx="1753">
                  <c:v>101.58841317320466</c:v>
                </c:pt>
                <c:pt idx="1754">
                  <c:v>101.54345568719789</c:v>
                </c:pt>
                <c:pt idx="1755">
                  <c:v>101.51119805599542</c:v>
                </c:pt>
                <c:pt idx="1756">
                  <c:v>101.4786864276968</c:v>
                </c:pt>
                <c:pt idx="1757">
                  <c:v>101.43880888361177</c:v>
                </c:pt>
                <c:pt idx="1758">
                  <c:v>101.39884667382803</c:v>
                </c:pt>
                <c:pt idx="1759">
                  <c:v>101.35295786513578</c:v>
                </c:pt>
                <c:pt idx="1760">
                  <c:v>101.31900691995919</c:v>
                </c:pt>
                <c:pt idx="1761">
                  <c:v>101.27836738458589</c:v>
                </c:pt>
                <c:pt idx="1762">
                  <c:v>101.2378125149114</c:v>
                </c:pt>
                <c:pt idx="1763">
                  <c:v>101.19141571202672</c:v>
                </c:pt>
                <c:pt idx="1764">
                  <c:v>101.15306215051818</c:v>
                </c:pt>
                <c:pt idx="1765">
                  <c:v>101.1125919465423</c:v>
                </c:pt>
                <c:pt idx="1766">
                  <c:v>101.0644171639852</c:v>
                </c:pt>
                <c:pt idx="1767">
                  <c:v>101.02166098614455</c:v>
                </c:pt>
                <c:pt idx="1768">
                  <c:v>100.97695749723394</c:v>
                </c:pt>
                <c:pt idx="1769">
                  <c:v>100.93140735133647</c:v>
                </c:pt>
                <c:pt idx="1770">
                  <c:v>100.87967660943416</c:v>
                </c:pt>
                <c:pt idx="1771">
                  <c:v>100.83480378912614</c:v>
                </c:pt>
                <c:pt idx="1772">
                  <c:v>100.79340226246461</c:v>
                </c:pt>
                <c:pt idx="1773">
                  <c:v>100.74082486357543</c:v>
                </c:pt>
                <c:pt idx="1774">
                  <c:v>100.69739136014523</c:v>
                </c:pt>
                <c:pt idx="1775">
                  <c:v>100.64422130136519</c:v>
                </c:pt>
                <c:pt idx="1776">
                  <c:v>100.60781505092662</c:v>
                </c:pt>
                <c:pt idx="1777">
                  <c:v>100.55362900376224</c:v>
                </c:pt>
                <c:pt idx="1778">
                  <c:v>100.50291425024425</c:v>
                </c:pt>
                <c:pt idx="1779">
                  <c:v>100.4504215170539</c:v>
                </c:pt>
                <c:pt idx="1780">
                  <c:v>100.39513481580641</c:v>
                </c:pt>
                <c:pt idx="1781">
                  <c:v>100.34018677735388</c:v>
                </c:pt>
                <c:pt idx="1782">
                  <c:v>100.28710138427243</c:v>
                </c:pt>
                <c:pt idx="1783">
                  <c:v>100.24265189245791</c:v>
                </c:pt>
                <c:pt idx="1784">
                  <c:v>100.19676308376557</c:v>
                </c:pt>
                <c:pt idx="1785">
                  <c:v>100.14291569939589</c:v>
                </c:pt>
                <c:pt idx="1786">
                  <c:v>100.09093096039766</c:v>
                </c:pt>
                <c:pt idx="1787">
                  <c:v>100.03132630851684</c:v>
                </c:pt>
                <c:pt idx="1788">
                  <c:v>99.97747892414715</c:v>
                </c:pt>
                <c:pt idx="1789">
                  <c:v>99.925240188052811</c:v>
                </c:pt>
                <c:pt idx="1790">
                  <c:v>99.865212207678525</c:v>
                </c:pt>
                <c:pt idx="1791">
                  <c:v>99.811026160514146</c:v>
                </c:pt>
                <c:pt idx="1792">
                  <c:v>99.750998180139845</c:v>
                </c:pt>
                <c:pt idx="1793">
                  <c:v>99.687837568913878</c:v>
                </c:pt>
                <c:pt idx="1794">
                  <c:v>99.632127539172998</c:v>
                </c:pt>
                <c:pt idx="1795">
                  <c:v>99.579973468777283</c:v>
                </c:pt>
                <c:pt idx="1796">
                  <c:v>99.524094107639016</c:v>
                </c:pt>
                <c:pt idx="1797">
                  <c:v>99.465166781347747</c:v>
                </c:pt>
                <c:pt idx="1798">
                  <c:v>99.403191489903492</c:v>
                </c:pt>
                <c:pt idx="1799">
                  <c:v>99.334950936755774</c:v>
                </c:pt>
                <c:pt idx="1800">
                  <c:v>99.257058493957047</c:v>
                </c:pt>
                <c:pt idx="1801">
                  <c:v>99.190087926289834</c:v>
                </c:pt>
                <c:pt idx="1802">
                  <c:v>99.121932038840967</c:v>
                </c:pt>
                <c:pt idx="1803">
                  <c:v>99.054961471173726</c:v>
                </c:pt>
                <c:pt idx="1804">
                  <c:v>98.997896790253677</c:v>
                </c:pt>
                <c:pt idx="1805">
                  <c:v>98.927031600446497</c:v>
                </c:pt>
                <c:pt idx="1806">
                  <c:v>98.865310306098323</c:v>
                </c:pt>
                <c:pt idx="1807">
                  <c:v>98.804266337339612</c:v>
                </c:pt>
                <c:pt idx="1808">
                  <c:v>98.733909141724709</c:v>
                </c:pt>
                <c:pt idx="1809">
                  <c:v>98.661265972244877</c:v>
                </c:pt>
                <c:pt idx="1810">
                  <c:v>98.589723456848233</c:v>
                </c:pt>
                <c:pt idx="1811">
                  <c:v>98.517926944355423</c:v>
                </c:pt>
                <c:pt idx="1812">
                  <c:v>98.448416405727457</c:v>
                </c:pt>
                <c:pt idx="1813">
                  <c:v>98.369846637339108</c:v>
                </c:pt>
                <c:pt idx="1814">
                  <c:v>98.301436752794075</c:v>
                </c:pt>
                <c:pt idx="1815">
                  <c:v>98.232180211261948</c:v>
                </c:pt>
                <c:pt idx="1816">
                  <c:v>98.159283044686191</c:v>
                </c:pt>
                <c:pt idx="1817">
                  <c:v>98.07995128500967</c:v>
                </c:pt>
                <c:pt idx="1818">
                  <c:v>97.998164220070862</c:v>
                </c:pt>
                <c:pt idx="1819">
                  <c:v>97.911720541703929</c:v>
                </c:pt>
                <c:pt idx="1820">
                  <c:v>97.832558113424639</c:v>
                </c:pt>
                <c:pt idx="1821">
                  <c:v>97.75559699331157</c:v>
                </c:pt>
                <c:pt idx="1822">
                  <c:v>97.685155131997874</c:v>
                </c:pt>
                <c:pt idx="1823">
                  <c:v>97.604976715334317</c:v>
                </c:pt>
                <c:pt idx="1824">
                  <c:v>97.521581002120399</c:v>
                </c:pt>
                <c:pt idx="1825">
                  <c:v>97.44148725115555</c:v>
                </c:pt>
                <c:pt idx="1826">
                  <c:v>97.35665222106374</c:v>
                </c:pt>
                <c:pt idx="1827">
                  <c:v>97.272917845055105</c:v>
                </c:pt>
                <c:pt idx="1828">
                  <c:v>97.189522131841102</c:v>
                </c:pt>
                <c:pt idx="1829">
                  <c:v>97.10079247960951</c:v>
                </c:pt>
                <c:pt idx="1830">
                  <c:v>97.013671475652956</c:v>
                </c:pt>
                <c:pt idx="1831">
                  <c:v>96.931122419426117</c:v>
                </c:pt>
                <c:pt idx="1832">
                  <c:v>96.837143493875317</c:v>
                </c:pt>
                <c:pt idx="1833">
                  <c:v>96.744688550901088</c:v>
                </c:pt>
                <c:pt idx="1834">
                  <c:v>96.657144218451137</c:v>
                </c:pt>
                <c:pt idx="1835">
                  <c:v>96.560879319035593</c:v>
                </c:pt>
                <c:pt idx="1836">
                  <c:v>96.468847704554932</c:v>
                </c:pt>
                <c:pt idx="1837">
                  <c:v>96.37224414234467</c:v>
                </c:pt>
                <c:pt idx="1838">
                  <c:v>96.268782658540104</c:v>
                </c:pt>
                <c:pt idx="1839">
                  <c:v>96.170739779452063</c:v>
                </c:pt>
                <c:pt idx="1840">
                  <c:v>96.080401478945348</c:v>
                </c:pt>
                <c:pt idx="1841">
                  <c:v>95.986083890599787</c:v>
                </c:pt>
                <c:pt idx="1842">
                  <c:v>95.893713613324252</c:v>
                </c:pt>
                <c:pt idx="1843">
                  <c:v>95.801089338952636</c:v>
                </c:pt>
                <c:pt idx="1844">
                  <c:v>95.699829163314192</c:v>
                </c:pt>
                <c:pt idx="1845">
                  <c:v>95.612200165165547</c:v>
                </c:pt>
                <c:pt idx="1846">
                  <c:v>95.511617315116666</c:v>
                </c:pt>
                <c:pt idx="1847">
                  <c:v>95.409595148189993</c:v>
                </c:pt>
                <c:pt idx="1848">
                  <c:v>95.306556992878981</c:v>
                </c:pt>
                <c:pt idx="1849">
                  <c:v>95.192427631038925</c:v>
                </c:pt>
                <c:pt idx="1850">
                  <c:v>95.083970871011473</c:v>
                </c:pt>
                <c:pt idx="1851">
                  <c:v>94.976106770874949</c:v>
                </c:pt>
                <c:pt idx="1852">
                  <c:v>94.873237946961325</c:v>
                </c:pt>
                <c:pt idx="1853">
                  <c:v>94.764188527043018</c:v>
                </c:pt>
                <c:pt idx="1854">
                  <c:v>94.658271737976378</c:v>
                </c:pt>
                <c:pt idx="1855">
                  <c:v>94.547021009892092</c:v>
                </c:pt>
                <c:pt idx="1856">
                  <c:v>94.43187565966771</c:v>
                </c:pt>
                <c:pt idx="1857">
                  <c:v>94.326890193286729</c:v>
                </c:pt>
                <c:pt idx="1858">
                  <c:v>94.211152183171478</c:v>
                </c:pt>
                <c:pt idx="1859">
                  <c:v>94.098292806811912</c:v>
                </c:pt>
                <c:pt idx="1860">
                  <c:v>93.984332776369328</c:v>
                </c:pt>
                <c:pt idx="1861">
                  <c:v>93.852169620707457</c:v>
                </c:pt>
                <c:pt idx="1862">
                  <c:v>93.729150360504647</c:v>
                </c:pt>
                <c:pt idx="1863">
                  <c:v>93.60994105674294</c:v>
                </c:pt>
                <c:pt idx="1864">
                  <c:v>93.488615110513862</c:v>
                </c:pt>
                <c:pt idx="1865">
                  <c:v>93.369744469547015</c:v>
                </c:pt>
                <c:pt idx="1866">
                  <c:v>93.242999918601654</c:v>
                </c:pt>
                <c:pt idx="1867">
                  <c:v>93.119726661302693</c:v>
                </c:pt>
                <c:pt idx="1868">
                  <c:v>92.998908709265777</c:v>
                </c:pt>
                <c:pt idx="1869">
                  <c:v>92.872587486813813</c:v>
                </c:pt>
                <c:pt idx="1870">
                  <c:v>92.745080944580309</c:v>
                </c:pt>
                <c:pt idx="1871">
                  <c:v>92.616304416866129</c:v>
                </c:pt>
                <c:pt idx="1872">
                  <c:v>92.48270194432645</c:v>
                </c:pt>
                <c:pt idx="1873">
                  <c:v>92.342495547288621</c:v>
                </c:pt>
                <c:pt idx="1874">
                  <c:v>92.196616548438257</c:v>
                </c:pt>
                <c:pt idx="1875">
                  <c:v>92.053108189151345</c:v>
                </c:pt>
                <c:pt idx="1876">
                  <c:v>91.915949757266517</c:v>
                </c:pt>
                <c:pt idx="1877">
                  <c:v>91.774558040446962</c:v>
                </c:pt>
                <c:pt idx="1878">
                  <c:v>91.625715742142376</c:v>
                </c:pt>
                <c:pt idx="1879">
                  <c:v>91.468491539666914</c:v>
                </c:pt>
                <c:pt idx="1880">
                  <c:v>91.315754619222318</c:v>
                </c:pt>
                <c:pt idx="1881">
                  <c:v>91.161832378995911</c:v>
                </c:pt>
                <c:pt idx="1882">
                  <c:v>90.999612900297549</c:v>
                </c:pt>
                <c:pt idx="1883">
                  <c:v>90.834514787843659</c:v>
                </c:pt>
                <c:pt idx="1884">
                  <c:v>90.668062024210656</c:v>
                </c:pt>
                <c:pt idx="1885">
                  <c:v>90.502032589070964</c:v>
                </c:pt>
                <c:pt idx="1886">
                  <c:v>90.333886511464002</c:v>
                </c:pt>
                <c:pt idx="1887">
                  <c:v>90.178101625866418</c:v>
                </c:pt>
                <c:pt idx="1888">
                  <c:v>90.017067466949683</c:v>
                </c:pt>
                <c:pt idx="1889">
                  <c:v>89.848582726548031</c:v>
                </c:pt>
                <c:pt idx="1890">
                  <c:v>89.684585268177088</c:v>
                </c:pt>
                <c:pt idx="1891">
                  <c:v>89.514153216705452</c:v>
                </c:pt>
                <c:pt idx="1892">
                  <c:v>89.342197182657159</c:v>
                </c:pt>
                <c:pt idx="1893">
                  <c:v>89.160081264765623</c:v>
                </c:pt>
                <c:pt idx="1894">
                  <c:v>88.976695361393681</c:v>
                </c:pt>
                <c:pt idx="1895">
                  <c:v>88.79864339703947</c:v>
                </c:pt>
                <c:pt idx="1896">
                  <c:v>88.6095002261563</c:v>
                </c:pt>
                <c:pt idx="1897">
                  <c:v>88.422812360535275</c:v>
                </c:pt>
                <c:pt idx="1898">
                  <c:v>88.241035105438598</c:v>
                </c:pt>
                <c:pt idx="1899">
                  <c:v>88.0526539258436</c:v>
                </c:pt>
                <c:pt idx="1900">
                  <c:v>87.863341423563057</c:v>
                </c:pt>
                <c:pt idx="1901">
                  <c:v>87.680886842876745</c:v>
                </c:pt>
                <c:pt idx="1902">
                  <c:v>87.49834759649174</c:v>
                </c:pt>
                <c:pt idx="1903">
                  <c:v>87.322242943207428</c:v>
                </c:pt>
                <c:pt idx="1904">
                  <c:v>87.131237126953067</c:v>
                </c:pt>
                <c:pt idx="1905">
                  <c:v>86.944972589825426</c:v>
                </c:pt>
                <c:pt idx="1906">
                  <c:v>86.759893372479596</c:v>
                </c:pt>
                <c:pt idx="1907">
                  <c:v>86.569056887622622</c:v>
                </c:pt>
                <c:pt idx="1908">
                  <c:v>86.373563789337382</c:v>
                </c:pt>
                <c:pt idx="1909">
                  <c:v>86.170027449676184</c:v>
                </c:pt>
                <c:pt idx="1910">
                  <c:v>85.964713130342403</c:v>
                </c:pt>
                <c:pt idx="1911">
                  <c:v>85.76024546799556</c:v>
                </c:pt>
                <c:pt idx="1912">
                  <c:v>85.544009273530122</c:v>
                </c:pt>
                <c:pt idx="1913">
                  <c:v>85.336154983235517</c:v>
                </c:pt>
                <c:pt idx="1914">
                  <c:v>85.126607378966924</c:v>
                </c:pt>
                <c:pt idx="1915">
                  <c:v>84.909609193213413</c:v>
                </c:pt>
                <c:pt idx="1916">
                  <c:v>84.68964770800558</c:v>
                </c:pt>
                <c:pt idx="1917">
                  <c:v>84.477898795570951</c:v>
                </c:pt>
                <c:pt idx="1918">
                  <c:v>84.257852644664439</c:v>
                </c:pt>
                <c:pt idx="1919">
                  <c:v>84.041277787404212</c:v>
                </c:pt>
                <c:pt idx="1920">
                  <c:v>83.809124441584402</c:v>
                </c:pt>
                <c:pt idx="1921">
                  <c:v>83.560799947313811</c:v>
                </c:pt>
                <c:pt idx="1922">
                  <c:v>83.329069929987398</c:v>
                </c:pt>
                <c:pt idx="1923">
                  <c:v>83.096662587071421</c:v>
                </c:pt>
                <c:pt idx="1924">
                  <c:v>82.857312656862518</c:v>
                </c:pt>
                <c:pt idx="1925">
                  <c:v>82.618724717941944</c:v>
                </c:pt>
                <c:pt idx="1926">
                  <c:v>82.38707936631404</c:v>
                </c:pt>
                <c:pt idx="1927">
                  <c:v>82.1346062528076</c:v>
                </c:pt>
                <c:pt idx="1928">
                  <c:v>81.875952543296293</c:v>
                </c:pt>
                <c:pt idx="1929">
                  <c:v>81.624834080968782</c:v>
                </c:pt>
                <c:pt idx="1930">
                  <c:v>81.37473160702578</c:v>
                </c:pt>
                <c:pt idx="1931">
                  <c:v>81.119633856859721</c:v>
                </c:pt>
                <c:pt idx="1932">
                  <c:v>80.853783562959478</c:v>
                </c:pt>
                <c:pt idx="1933">
                  <c:v>80.587848603360541</c:v>
                </c:pt>
                <c:pt idx="1934">
                  <c:v>80.323183629242038</c:v>
                </c:pt>
                <c:pt idx="1935">
                  <c:v>80.049798088157999</c:v>
                </c:pt>
                <c:pt idx="1936">
                  <c:v>79.774549901702684</c:v>
                </c:pt>
                <c:pt idx="1937">
                  <c:v>79.503788997278264</c:v>
                </c:pt>
                <c:pt idx="1938">
                  <c:v>79.232943427154964</c:v>
                </c:pt>
                <c:pt idx="1939">
                  <c:v>78.950752653406639</c:v>
                </c:pt>
                <c:pt idx="1940">
                  <c:v>78.666699234287279</c:v>
                </c:pt>
                <c:pt idx="1941">
                  <c:v>78.378920524425126</c:v>
                </c:pt>
                <c:pt idx="1942">
                  <c:v>78.095121102401677</c:v>
                </c:pt>
                <c:pt idx="1943">
                  <c:v>77.809374369308273</c:v>
                </c:pt>
                <c:pt idx="1944">
                  <c:v>77.530485557809101</c:v>
                </c:pt>
                <c:pt idx="1945">
                  <c:v>77.245585481702634</c:v>
                </c:pt>
                <c:pt idx="1946">
                  <c:v>76.967204664395638</c:v>
                </c:pt>
                <c:pt idx="1947">
                  <c:v>76.680441942917881</c:v>
                </c:pt>
                <c:pt idx="1948">
                  <c:v>76.400875805829088</c:v>
                </c:pt>
                <c:pt idx="1949">
                  <c:v>76.116568389613647</c:v>
                </c:pt>
                <c:pt idx="1950">
                  <c:v>75.835308938550952</c:v>
                </c:pt>
                <c:pt idx="1951">
                  <c:v>75.551932845021071</c:v>
                </c:pt>
                <c:pt idx="1952">
                  <c:v>75.272790036425732</c:v>
                </c:pt>
                <c:pt idx="1953">
                  <c:v>74.981794030013191</c:v>
                </c:pt>
                <c:pt idx="1954">
                  <c:v>74.673441555368314</c:v>
                </c:pt>
                <c:pt idx="1955">
                  <c:v>74.374571638977358</c:v>
                </c:pt>
                <c:pt idx="1956">
                  <c:v>74.069944455075102</c:v>
                </c:pt>
                <c:pt idx="1957">
                  <c:v>73.768534567723236</c:v>
                </c:pt>
                <c:pt idx="1958">
                  <c:v>73.463060726833973</c:v>
                </c:pt>
                <c:pt idx="1959">
                  <c:v>73.165714793019518</c:v>
                </c:pt>
                <c:pt idx="1960">
                  <c:v>72.87954473143256</c:v>
                </c:pt>
                <c:pt idx="1961">
                  <c:v>72.590580701788838</c:v>
                </c:pt>
                <c:pt idx="1962">
                  <c:v>72.307881933848421</c:v>
                </c:pt>
                <c:pt idx="1963">
                  <c:v>72.034919721257864</c:v>
                </c:pt>
                <c:pt idx="1964">
                  <c:v>71.767291447685039</c:v>
                </c:pt>
                <c:pt idx="1965">
                  <c:v>71.500340499701778</c:v>
                </c:pt>
                <c:pt idx="1966">
                  <c:v>71.246004740823977</c:v>
                </c:pt>
                <c:pt idx="1967">
                  <c:v>70.997849577950845</c:v>
                </c:pt>
                <c:pt idx="1968">
                  <c:v>70.74723910981551</c:v>
                </c:pt>
                <c:pt idx="1969">
                  <c:v>70.498406621352842</c:v>
                </c:pt>
                <c:pt idx="1970">
                  <c:v>70.268793246493772</c:v>
                </c:pt>
                <c:pt idx="1971">
                  <c:v>70.043074493774654</c:v>
                </c:pt>
                <c:pt idx="1972">
                  <c:v>69.83454287789057</c:v>
                </c:pt>
                <c:pt idx="1973">
                  <c:v>69.611956756023147</c:v>
                </c:pt>
                <c:pt idx="1974">
                  <c:v>69.380650067190103</c:v>
                </c:pt>
                <c:pt idx="1975">
                  <c:v>69.158233276720154</c:v>
                </c:pt>
                <c:pt idx="1976">
                  <c:v>68.939457111293891</c:v>
                </c:pt>
                <c:pt idx="1977">
                  <c:v>68.722628256937753</c:v>
                </c:pt>
                <c:pt idx="1978">
                  <c:v>68.522055216730692</c:v>
                </c:pt>
                <c:pt idx="1979">
                  <c:v>68.3105603013923</c:v>
                </c:pt>
                <c:pt idx="1980">
                  <c:v>68.114305211818731</c:v>
                </c:pt>
                <c:pt idx="1981">
                  <c:v>67.920759424603631</c:v>
                </c:pt>
                <c:pt idx="1982">
                  <c:v>67.735595541559007</c:v>
                </c:pt>
                <c:pt idx="1983">
                  <c:v>67.555257603340053</c:v>
                </c:pt>
                <c:pt idx="1984">
                  <c:v>67.378983618658438</c:v>
                </c:pt>
                <c:pt idx="1985">
                  <c:v>67.185437831443167</c:v>
                </c:pt>
                <c:pt idx="1986">
                  <c:v>66.991892044227896</c:v>
                </c:pt>
                <c:pt idx="1987">
                  <c:v>66.797584265724296</c:v>
                </c:pt>
                <c:pt idx="1988">
                  <c:v>66.616399670518405</c:v>
                </c:pt>
                <c:pt idx="1989">
                  <c:v>66.43419908692826</c:v>
                </c:pt>
                <c:pt idx="1990">
                  <c:v>66.258094433644018</c:v>
                </c:pt>
                <c:pt idx="1991">
                  <c:v>66.083175100141588</c:v>
                </c:pt>
                <c:pt idx="1992">
                  <c:v>65.906139124171631</c:v>
                </c:pt>
                <c:pt idx="1993">
                  <c:v>65.746628947831482</c:v>
                </c:pt>
                <c:pt idx="1994">
                  <c:v>65.589066082561231</c:v>
                </c:pt>
                <c:pt idx="1995">
                  <c:v>65.435059176636301</c:v>
                </c:pt>
                <c:pt idx="1996">
                  <c:v>65.284438898658976</c:v>
                </c:pt>
                <c:pt idx="1997">
                  <c:v>65.146687806883378</c:v>
                </c:pt>
                <c:pt idx="1998">
                  <c:v>64.989971598600221</c:v>
                </c:pt>
                <c:pt idx="1999">
                  <c:v>64.848410550383193</c:v>
                </c:pt>
                <c:pt idx="2000">
                  <c:v>64.721919996533757</c:v>
                </c:pt>
                <c:pt idx="2001">
                  <c:v>64.581036273906378</c:v>
                </c:pt>
                <c:pt idx="2002">
                  <c:v>64.452005749096202</c:v>
                </c:pt>
                <c:pt idx="2003">
                  <c:v>64.327293174919348</c:v>
                </c:pt>
                <c:pt idx="2004">
                  <c:v>64.193606036681061</c:v>
                </c:pt>
                <c:pt idx="2005">
                  <c:v>64.062458869403528</c:v>
                </c:pt>
                <c:pt idx="2006">
                  <c:v>63.934782995772451</c:v>
                </c:pt>
                <c:pt idx="2007">
                  <c:v>63.814049709434315</c:v>
                </c:pt>
                <c:pt idx="2008">
                  <c:v>63.690522455039265</c:v>
                </c:pt>
                <c:pt idx="2009">
                  <c:v>63.566571872150668</c:v>
                </c:pt>
                <c:pt idx="2010">
                  <c:v>63.433900722296634</c:v>
                </c:pt>
                <c:pt idx="2011">
                  <c:v>63.323496651199292</c:v>
                </c:pt>
                <c:pt idx="2012">
                  <c:v>63.208181969577595</c:v>
                </c:pt>
                <c:pt idx="2013">
                  <c:v>63.093713944942763</c:v>
                </c:pt>
                <c:pt idx="2014">
                  <c:v>62.990675789631823</c:v>
                </c:pt>
                <c:pt idx="2015">
                  <c:v>62.869773171896306</c:v>
                </c:pt>
                <c:pt idx="2016">
                  <c:v>62.751664522217695</c:v>
                </c:pt>
                <c:pt idx="2017">
                  <c:v>62.643377093587546</c:v>
                </c:pt>
                <c:pt idx="2018">
                  <c:v>62.531364374215094</c:v>
                </c:pt>
                <c:pt idx="2019">
                  <c:v>62.423161611283639</c:v>
                </c:pt>
                <c:pt idx="2020">
                  <c:v>62.323510083920475</c:v>
                </c:pt>
                <c:pt idx="2021">
                  <c:v>62.21530732098902</c:v>
                </c:pt>
                <c:pt idx="2022">
                  <c:v>62.103463933013799</c:v>
                </c:pt>
                <c:pt idx="2023">
                  <c:v>62.001865094580502</c:v>
                </c:pt>
                <c:pt idx="2024">
                  <c:v>61.895524977020486</c:v>
                </c:pt>
                <c:pt idx="2025">
                  <c:v>61.788930862364232</c:v>
                </c:pt>
                <c:pt idx="2026">
                  <c:v>61.687078026835017</c:v>
                </c:pt>
                <c:pt idx="2027">
                  <c:v>61.580568577877528</c:v>
                </c:pt>
                <c:pt idx="2028">
                  <c:v>61.481679041802465</c:v>
                </c:pt>
                <c:pt idx="2029">
                  <c:v>61.373814941665941</c:v>
                </c:pt>
                <c:pt idx="2030">
                  <c:v>61.274163414302699</c:v>
                </c:pt>
                <c:pt idx="2031">
                  <c:v>61.167230636851741</c:v>
                </c:pt>
                <c:pt idx="2032">
                  <c:v>61.050645969749716</c:v>
                </c:pt>
                <c:pt idx="2033">
                  <c:v>60.930844006097139</c:v>
                </c:pt>
                <c:pt idx="2034">
                  <c:v>60.821794586178903</c:v>
                </c:pt>
                <c:pt idx="2035">
                  <c:v>60.716216459906981</c:v>
                </c:pt>
                <c:pt idx="2036">
                  <c:v>60.598361807324451</c:v>
                </c:pt>
                <c:pt idx="2037">
                  <c:v>60.482285134414504</c:v>
                </c:pt>
                <c:pt idx="2038">
                  <c:v>60.355371252071691</c:v>
                </c:pt>
                <c:pt idx="2039">
                  <c:v>60.222192108025396</c:v>
                </c:pt>
                <c:pt idx="2040">
                  <c:v>60.098241525136963</c:v>
                </c:pt>
                <c:pt idx="2041">
                  <c:v>59.975560927728857</c:v>
                </c:pt>
                <c:pt idx="2042">
                  <c:v>59.844413760451395</c:v>
                </c:pt>
                <c:pt idx="2043">
                  <c:v>59.714197915859415</c:v>
                </c:pt>
                <c:pt idx="2044">
                  <c:v>59.579410123538025</c:v>
                </c:pt>
                <c:pt idx="2045">
                  <c:v>59.439796386391052</c:v>
                </c:pt>
                <c:pt idx="2046">
                  <c:v>59.293409393348526</c:v>
                </c:pt>
                <c:pt idx="2047">
                  <c:v>59.1427044496726</c:v>
                </c:pt>
                <c:pt idx="2048">
                  <c:v>58.9887822094462</c:v>
                </c:pt>
                <c:pt idx="2049">
                  <c:v>58.844173196076341</c:v>
                </c:pt>
                <c:pt idx="2050">
                  <c:v>58.691690272727826</c:v>
                </c:pt>
                <c:pt idx="2051">
                  <c:v>58.530825445208578</c:v>
                </c:pt>
                <c:pt idx="2052">
                  <c:v>58.374024571226649</c:v>
                </c:pt>
                <c:pt idx="2053">
                  <c:v>58.207063813401405</c:v>
                </c:pt>
                <c:pt idx="2054">
                  <c:v>58.036547096230997</c:v>
                </c:pt>
                <c:pt idx="2055">
                  <c:v>57.876867588493461</c:v>
                </c:pt>
                <c:pt idx="2056">
                  <c:v>57.71439411269894</c:v>
                </c:pt>
                <c:pt idx="2057">
                  <c:v>57.533802177383983</c:v>
                </c:pt>
                <c:pt idx="2058">
                  <c:v>57.355411550234926</c:v>
                </c:pt>
                <c:pt idx="2059">
                  <c:v>57.175835603304307</c:v>
                </c:pt>
                <c:pt idx="2060">
                  <c:v>56.996513653469513</c:v>
                </c:pt>
                <c:pt idx="2061">
                  <c:v>56.813974407084586</c:v>
                </c:pt>
                <c:pt idx="2062">
                  <c:v>56.626863212970171</c:v>
                </c:pt>
                <c:pt idx="2063">
                  <c:v>56.436026728113042</c:v>
                </c:pt>
                <c:pt idx="2064">
                  <c:v>56.244258920570353</c:v>
                </c:pt>
                <c:pt idx="2065">
                  <c:v>56.058163714840269</c:v>
                </c:pt>
                <c:pt idx="2066">
                  <c:v>55.87240717190479</c:v>
                </c:pt>
                <c:pt idx="2067">
                  <c:v>55.689275265628844</c:v>
                </c:pt>
                <c:pt idx="2068">
                  <c:v>55.488702225422024</c:v>
                </c:pt>
                <c:pt idx="2069">
                  <c:v>55.286605202638547</c:v>
                </c:pt>
                <c:pt idx="2070">
                  <c:v>55.08713281651476</c:v>
                </c:pt>
                <c:pt idx="2071">
                  <c:v>54.886559776307863</c:v>
                </c:pt>
                <c:pt idx="2072">
                  <c:v>54.676758174943274</c:v>
                </c:pt>
                <c:pt idx="2073">
                  <c:v>54.463400614233372</c:v>
                </c:pt>
                <c:pt idx="2074">
                  <c:v>54.24919639653676</c:v>
                </c:pt>
                <c:pt idx="2075">
                  <c:v>54.042358094626472</c:v>
                </c:pt>
                <c:pt idx="2076">
                  <c:v>53.832387161864503</c:v>
                </c:pt>
                <c:pt idx="2077">
                  <c:v>53.619114266853451</c:v>
                </c:pt>
                <c:pt idx="2078">
                  <c:v>53.409905325379725</c:v>
                </c:pt>
                <c:pt idx="2079">
                  <c:v>53.205268331635502</c:v>
                </c:pt>
                <c:pt idx="2080">
                  <c:v>52.995212733174831</c:v>
                </c:pt>
                <c:pt idx="2081">
                  <c:v>52.782024503862388</c:v>
                </c:pt>
                <c:pt idx="2082">
                  <c:v>52.573238890882223</c:v>
                </c:pt>
                <c:pt idx="2083">
                  <c:v>52.353192739975626</c:v>
                </c:pt>
                <c:pt idx="2084">
                  <c:v>52.138903856580242</c:v>
                </c:pt>
                <c:pt idx="2085">
                  <c:v>51.929017589516967</c:v>
                </c:pt>
                <c:pt idx="2086">
                  <c:v>51.717861336973193</c:v>
                </c:pt>
                <c:pt idx="2087">
                  <c:v>51.503572453577803</c:v>
                </c:pt>
                <c:pt idx="2088">
                  <c:v>51.289537567278664</c:v>
                </c:pt>
                <c:pt idx="2089">
                  <c:v>51.063395486066078</c:v>
                </c:pt>
                <c:pt idx="2090">
                  <c:v>50.855371864373986</c:v>
                </c:pt>
                <c:pt idx="2091">
                  <c:v>50.646840248489902</c:v>
                </c:pt>
                <c:pt idx="2092">
                  <c:v>50.445251219898509</c:v>
                </c:pt>
                <c:pt idx="2093">
                  <c:v>50.227491042856741</c:v>
                </c:pt>
                <c:pt idx="2094">
                  <c:v>50.01371015365352</c:v>
                </c:pt>
                <c:pt idx="2095">
                  <c:v>49.796711967899917</c:v>
                </c:pt>
                <c:pt idx="2096">
                  <c:v>49.580221776338476</c:v>
                </c:pt>
                <c:pt idx="2097">
                  <c:v>49.363816250475736</c:v>
                </c:pt>
                <c:pt idx="2098">
                  <c:v>49.141907454197863</c:v>
                </c:pt>
                <c:pt idx="2099">
                  <c:v>48.929989210365839</c:v>
                </c:pt>
                <c:pt idx="2100">
                  <c:v>48.716208321162703</c:v>
                </c:pt>
                <c:pt idx="2101">
                  <c:v>48.507253376785059</c:v>
                </c:pt>
                <c:pt idx="2102">
                  <c:v>48.294996470158338</c:v>
                </c:pt>
                <c:pt idx="2103">
                  <c:v>48.091206133400973</c:v>
                </c:pt>
                <c:pt idx="2104">
                  <c:v>47.869043340027098</c:v>
                </c:pt>
                <c:pt idx="2105">
                  <c:v>47.660511724142928</c:v>
                </c:pt>
                <c:pt idx="2106">
                  <c:v>47.440465573236253</c:v>
                </c:pt>
                <c:pt idx="2107">
                  <c:v>47.222112736303536</c:v>
                </c:pt>
                <c:pt idx="2108">
                  <c:v>47.012395800637648</c:v>
                </c:pt>
                <c:pt idx="2109">
                  <c:v>46.803948850452173</c:v>
                </c:pt>
                <c:pt idx="2110">
                  <c:v>46.595671231664085</c:v>
                </c:pt>
                <c:pt idx="2111">
                  <c:v>46.385869630299503</c:v>
                </c:pt>
                <c:pt idx="2112">
                  <c:v>46.176830020223171</c:v>
                </c:pt>
                <c:pt idx="2113">
                  <c:v>45.967705744448139</c:v>
                </c:pt>
                <c:pt idx="2114">
                  <c:v>45.751384884284093</c:v>
                </c:pt>
                <c:pt idx="2115">
                  <c:v>45.54844120451375</c:v>
                </c:pt>
                <c:pt idx="2116">
                  <c:v>45.346428847429124</c:v>
                </c:pt>
                <c:pt idx="2117">
                  <c:v>45.139421214121292</c:v>
                </c:pt>
                <c:pt idx="2118">
                  <c:v>44.935715543062784</c:v>
                </c:pt>
                <c:pt idx="2119">
                  <c:v>44.72904657254989</c:v>
                </c:pt>
                <c:pt idx="2120">
                  <c:v>44.529912849220878</c:v>
                </c:pt>
                <c:pt idx="2121">
                  <c:v>44.33247243986559</c:v>
                </c:pt>
                <c:pt idx="2122">
                  <c:v>44.133931376427348</c:v>
                </c:pt>
                <c:pt idx="2123">
                  <c:v>43.928871054189734</c:v>
                </c:pt>
                <c:pt idx="2124">
                  <c:v>43.732785296013546</c:v>
                </c:pt>
                <c:pt idx="2125">
                  <c:v>43.535344886658336</c:v>
                </c:pt>
                <c:pt idx="2126">
                  <c:v>43.33358652666972</c:v>
                </c:pt>
                <c:pt idx="2127">
                  <c:v>43.143596698799612</c:v>
                </c:pt>
                <c:pt idx="2128">
                  <c:v>42.944547641169208</c:v>
                </c:pt>
                <c:pt idx="2129">
                  <c:v>42.737878670656237</c:v>
                </c:pt>
                <c:pt idx="2130">
                  <c:v>42.536458973462473</c:v>
                </c:pt>
                <c:pt idx="2131">
                  <c:v>42.329451340154797</c:v>
                </c:pt>
                <c:pt idx="2132">
                  <c:v>42.125322340602736</c:v>
                </c:pt>
                <c:pt idx="2133">
                  <c:v>41.919500027076786</c:v>
                </c:pt>
                <c:pt idx="2134">
                  <c:v>41.711730402480875</c:v>
                </c:pt>
                <c:pt idx="2135">
                  <c:v>41.511665356466139</c:v>
                </c:pt>
                <c:pt idx="2136">
                  <c:v>41.31642625527698</c:v>
                </c:pt>
                <c:pt idx="2137">
                  <c:v>41.116107212166163</c:v>
                </c:pt>
                <c:pt idx="2138">
                  <c:v>40.916550160343512</c:v>
                </c:pt>
                <c:pt idx="2139">
                  <c:v>40.729269634831702</c:v>
                </c:pt>
                <c:pt idx="2140">
                  <c:v>40.546984385542785</c:v>
                </c:pt>
                <c:pt idx="2141">
                  <c:v>40.352168612846938</c:v>
                </c:pt>
                <c:pt idx="2142">
                  <c:v>40.159046154125221</c:v>
                </c:pt>
                <c:pt idx="2143">
                  <c:v>39.961436413372702</c:v>
                </c:pt>
                <c:pt idx="2144">
                  <c:v>39.770684594214266</c:v>
                </c:pt>
                <c:pt idx="2145">
                  <c:v>39.57036555110345</c:v>
                </c:pt>
                <c:pt idx="2146">
                  <c:v>39.365813223057913</c:v>
                </c:pt>
                <c:pt idx="2147">
                  <c:v>39.178363366148552</c:v>
                </c:pt>
                <c:pt idx="2148">
                  <c:v>39.000396067493206</c:v>
                </c:pt>
                <c:pt idx="2149">
                  <c:v>38.806257620386994</c:v>
                </c:pt>
                <c:pt idx="2150">
                  <c:v>38.620416411752913</c:v>
                </c:pt>
                <c:pt idx="2151">
                  <c:v>38.434829200214907</c:v>
                </c:pt>
                <c:pt idx="2152">
                  <c:v>38.246617352017388</c:v>
                </c:pt>
                <c:pt idx="2153">
                  <c:v>38.065009428318021</c:v>
                </c:pt>
                <c:pt idx="2154">
                  <c:v>37.886110806976866</c:v>
                </c:pt>
                <c:pt idx="2155">
                  <c:v>37.706450194347475</c:v>
                </c:pt>
                <c:pt idx="2156">
                  <c:v>37.52458827355202</c:v>
                </c:pt>
                <c:pt idx="2157">
                  <c:v>37.328671846773311</c:v>
                </c:pt>
                <c:pt idx="2158">
                  <c:v>37.137412033422869</c:v>
                </c:pt>
                <c:pt idx="2159">
                  <c:v>36.966895316252298</c:v>
                </c:pt>
                <c:pt idx="2160">
                  <c:v>36.78156210181038</c:v>
                </c:pt>
                <c:pt idx="2161">
                  <c:v>36.594874236189348</c:v>
                </c:pt>
                <c:pt idx="2162">
                  <c:v>36.40810170486963</c:v>
                </c:pt>
                <c:pt idx="2163">
                  <c:v>36.229203083528482</c:v>
                </c:pt>
                <c:pt idx="2164">
                  <c:v>36.050897122078112</c:v>
                </c:pt>
                <c:pt idx="2165">
                  <c:v>35.876147119972991</c:v>
                </c:pt>
                <c:pt idx="2166">
                  <c:v>35.695047190465864</c:v>
                </c:pt>
                <c:pt idx="2167">
                  <c:v>35.506920007967032</c:v>
                </c:pt>
                <c:pt idx="2168">
                  <c:v>35.328275383721966</c:v>
                </c:pt>
                <c:pt idx="2169">
                  <c:v>35.147937445503018</c:v>
                </c:pt>
                <c:pt idx="2170">
                  <c:v>34.973949434686062</c:v>
                </c:pt>
                <c:pt idx="2171">
                  <c:v>34.808004665245228</c:v>
                </c:pt>
                <c:pt idx="2172">
                  <c:v>34.63494797711391</c:v>
                </c:pt>
                <c:pt idx="2173">
                  <c:v>34.462822611668386</c:v>
                </c:pt>
                <c:pt idx="2174">
                  <c:v>34.294168539869176</c:v>
                </c:pt>
                <c:pt idx="2175">
                  <c:v>34.127969773332261</c:v>
                </c:pt>
                <c:pt idx="2176">
                  <c:v>33.962363666686201</c:v>
                </c:pt>
                <c:pt idx="2177">
                  <c:v>33.796503562943826</c:v>
                </c:pt>
                <c:pt idx="2178">
                  <c:v>33.63589273252073</c:v>
                </c:pt>
                <c:pt idx="2179">
                  <c:v>33.4688473089968</c:v>
                </c:pt>
                <c:pt idx="2180">
                  <c:v>33.304087859337599</c:v>
                </c:pt>
                <c:pt idx="2181">
                  <c:v>33.138058424197915</c:v>
                </c:pt>
                <c:pt idx="2182">
                  <c:v>32.973214308840028</c:v>
                </c:pt>
                <c:pt idx="2183">
                  <c:v>32.811672155731294</c:v>
                </c:pt>
                <c:pt idx="2184">
                  <c:v>32.650722662513346</c:v>
                </c:pt>
                <c:pt idx="2185">
                  <c:v>32.489265175103235</c:v>
                </c:pt>
                <c:pt idx="2186">
                  <c:v>32.328739010378762</c:v>
                </c:pt>
                <c:pt idx="2187">
                  <c:v>32.159322947291379</c:v>
                </c:pt>
                <c:pt idx="2188">
                  <c:v>32.001760082021285</c:v>
                </c:pt>
                <c:pt idx="2189">
                  <c:v>31.848176504589748</c:v>
                </c:pt>
                <c:pt idx="2190">
                  <c:v>31.687311677070412</c:v>
                </c:pt>
                <c:pt idx="2191">
                  <c:v>31.524922866974663</c:v>
                </c:pt>
                <c:pt idx="2192">
                  <c:v>31.362703388276298</c:v>
                </c:pt>
                <c:pt idx="2193">
                  <c:v>31.192271336804584</c:v>
                </c:pt>
                <c:pt idx="2194">
                  <c:v>31.030813849394473</c:v>
                </c:pt>
                <c:pt idx="2195">
                  <c:v>30.8717270015478</c:v>
                </c:pt>
                <c:pt idx="2196">
                  <c:v>30.716026781648903</c:v>
                </c:pt>
                <c:pt idx="2197">
                  <c:v>30.566761154850774</c:v>
                </c:pt>
                <c:pt idx="2198">
                  <c:v>30.417156865257866</c:v>
                </c:pt>
                <c:pt idx="2199">
                  <c:v>30.263996616319801</c:v>
                </c:pt>
                <c:pt idx="2200">
                  <c:v>30.113545669739949</c:v>
                </c:pt>
                <c:pt idx="2201">
                  <c:v>29.965380697024852</c:v>
                </c:pt>
                <c:pt idx="2202">
                  <c:v>29.812643776580174</c:v>
                </c:pt>
                <c:pt idx="2203">
                  <c:v>29.660414850327744</c:v>
                </c:pt>
                <c:pt idx="2204">
                  <c:v>29.51512851136825</c:v>
                </c:pt>
                <c:pt idx="2205">
                  <c:v>29.362730253718432</c:v>
                </c:pt>
                <c:pt idx="2206">
                  <c:v>29.209062010588276</c:v>
                </c:pt>
                <c:pt idx="2207">
                  <c:v>29.064283665820867</c:v>
                </c:pt>
                <c:pt idx="2208">
                  <c:v>28.921367966424818</c:v>
                </c:pt>
                <c:pt idx="2209">
                  <c:v>28.778790929823543</c:v>
                </c:pt>
                <c:pt idx="2210">
                  <c:v>28.629355971628108</c:v>
                </c:pt>
                <c:pt idx="2211">
                  <c:v>28.469761129589187</c:v>
                </c:pt>
                <c:pt idx="2212">
                  <c:v>28.323458802245362</c:v>
                </c:pt>
                <c:pt idx="2213">
                  <c:v>28.184691722085415</c:v>
                </c:pt>
                <c:pt idx="2214">
                  <c:v>28.044146662252722</c:v>
                </c:pt>
                <c:pt idx="2215">
                  <c:v>27.898436994799759</c:v>
                </c:pt>
                <c:pt idx="2216">
                  <c:v>27.757045277980204</c:v>
                </c:pt>
                <c:pt idx="2217">
                  <c:v>27.614637572776395</c:v>
                </c:pt>
                <c:pt idx="2218">
                  <c:v>27.473923181546319</c:v>
                </c:pt>
                <c:pt idx="2219">
                  <c:v>27.335748761277152</c:v>
                </c:pt>
                <c:pt idx="2220">
                  <c:v>27.193171724675874</c:v>
                </c:pt>
                <c:pt idx="2221">
                  <c:v>27.051780007856319</c:v>
                </c:pt>
                <c:pt idx="2222">
                  <c:v>26.909541634049823</c:v>
                </c:pt>
                <c:pt idx="2223">
                  <c:v>26.771113216684572</c:v>
                </c:pt>
                <c:pt idx="2224">
                  <c:v>26.636494755760481</c:v>
                </c:pt>
                <c:pt idx="2225">
                  <c:v>26.499590320971812</c:v>
                </c:pt>
                <c:pt idx="2226">
                  <c:v>26.364209868759474</c:v>
                </c:pt>
                <c:pt idx="2227">
                  <c:v>26.230946059014659</c:v>
                </c:pt>
                <c:pt idx="2228">
                  <c:v>26.095142278308931</c:v>
                </c:pt>
                <c:pt idx="2229">
                  <c:v>25.957814515026623</c:v>
                </c:pt>
                <c:pt idx="2230">
                  <c:v>25.823704048294864</c:v>
                </c:pt>
                <c:pt idx="2231">
                  <c:v>25.681211677392284</c:v>
                </c:pt>
                <c:pt idx="2232">
                  <c:v>25.549471850223888</c:v>
                </c:pt>
                <c:pt idx="2233">
                  <c:v>25.425267270239367</c:v>
                </c:pt>
                <c:pt idx="2234">
                  <c:v>25.285907530188311</c:v>
                </c:pt>
                <c:pt idx="2235">
                  <c:v>25.148071772714083</c:v>
                </c:pt>
                <c:pt idx="2236">
                  <c:v>25.018194590916799</c:v>
                </c:pt>
                <c:pt idx="2237">
                  <c:v>24.891365374272752</c:v>
                </c:pt>
                <c:pt idx="2238">
                  <c:v>24.763181506449513</c:v>
                </c:pt>
                <c:pt idx="2239">
                  <c:v>24.635674964215834</c:v>
                </c:pt>
                <c:pt idx="2240">
                  <c:v>24.499871183510106</c:v>
                </c:pt>
                <c:pt idx="2241">
                  <c:v>24.368724016232569</c:v>
                </c:pt>
                <c:pt idx="2242">
                  <c:v>24.24324945076755</c:v>
                </c:pt>
                <c:pt idx="2243">
                  <c:v>24.11421892595737</c:v>
                </c:pt>
                <c:pt idx="2244">
                  <c:v>23.985357732544578</c:v>
                </c:pt>
                <c:pt idx="2245">
                  <c:v>23.858359184503065</c:v>
                </c:pt>
                <c:pt idx="2246">
                  <c:v>23.733138616134127</c:v>
                </c:pt>
                <c:pt idx="2247">
                  <c:v>23.608341376258664</c:v>
                </c:pt>
                <c:pt idx="2248">
                  <c:v>23.483713467780593</c:v>
                </c:pt>
                <c:pt idx="2249">
                  <c:v>23.359678219193459</c:v>
                </c:pt>
                <c:pt idx="2250">
                  <c:v>23.229377708902867</c:v>
                </c:pt>
                <c:pt idx="2251">
                  <c:v>23.097891878830389</c:v>
                </c:pt>
                <c:pt idx="2252">
                  <c:v>22.97317930465362</c:v>
                </c:pt>
                <c:pt idx="2253">
                  <c:v>22.845588096721162</c:v>
                </c:pt>
                <c:pt idx="2254">
                  <c:v>22.720452194051003</c:v>
                </c:pt>
                <c:pt idx="2255">
                  <c:v>22.603105535660642</c:v>
                </c:pt>
                <c:pt idx="2256">
                  <c:v>22.480509603951234</c:v>
                </c:pt>
                <c:pt idx="2257">
                  <c:v>22.358590997831378</c:v>
                </c:pt>
                <c:pt idx="2258">
                  <c:v>22.243106984812375</c:v>
                </c:pt>
                <c:pt idx="2259">
                  <c:v>22.13431156199006</c:v>
                </c:pt>
                <c:pt idx="2260">
                  <c:v>22.009260325018516</c:v>
                </c:pt>
                <c:pt idx="2261">
                  <c:v>21.889373695667405</c:v>
                </c:pt>
                <c:pt idx="2262">
                  <c:v>21.765592444176114</c:v>
                </c:pt>
                <c:pt idx="2263">
                  <c:v>21.641641861287674</c:v>
                </c:pt>
                <c:pt idx="2264">
                  <c:v>21.521585900539094</c:v>
                </c:pt>
                <c:pt idx="2265">
                  <c:v>21.400175288611486</c:v>
                </c:pt>
                <c:pt idx="2266">
                  <c:v>21.283167293015822</c:v>
                </c:pt>
                <c:pt idx="2267">
                  <c:v>21.164211986350352</c:v>
                </c:pt>
                <c:pt idx="2268">
                  <c:v>21.0455106767808</c:v>
                </c:pt>
                <c:pt idx="2269">
                  <c:v>20.941879861578926</c:v>
                </c:pt>
                <c:pt idx="2270">
                  <c:v>20.824279206092562</c:v>
                </c:pt>
                <c:pt idx="2271">
                  <c:v>20.706339887811339</c:v>
                </c:pt>
                <c:pt idx="2272">
                  <c:v>20.593988505643864</c:v>
                </c:pt>
                <c:pt idx="2273">
                  <c:v>20.483923097341219</c:v>
                </c:pt>
                <c:pt idx="2274">
                  <c:v>20.373773023339798</c:v>
                </c:pt>
                <c:pt idx="2275">
                  <c:v>20.266332251696756</c:v>
                </c:pt>
                <c:pt idx="2276">
                  <c:v>20.156520840490192</c:v>
                </c:pt>
                <c:pt idx="2277">
                  <c:v>20.053652016576564</c:v>
                </c:pt>
                <c:pt idx="2278">
                  <c:v>19.952899835130374</c:v>
                </c:pt>
                <c:pt idx="2279">
                  <c:v>19.845797726281951</c:v>
                </c:pt>
                <c:pt idx="2280">
                  <c:v>19.74369089365657</c:v>
                </c:pt>
                <c:pt idx="2281">
                  <c:v>19.643277375004999</c:v>
                </c:pt>
                <c:pt idx="2282">
                  <c:v>19.548705789563417</c:v>
                </c:pt>
                <c:pt idx="2283">
                  <c:v>19.444566980169377</c:v>
                </c:pt>
                <c:pt idx="2284">
                  <c:v>19.347032095273491</c:v>
                </c:pt>
                <c:pt idx="2285">
                  <c:v>19.253730495312325</c:v>
                </c:pt>
                <c:pt idx="2286">
                  <c:v>19.160005566857606</c:v>
                </c:pt>
                <c:pt idx="2287">
                  <c:v>19.058914722616642</c:v>
                </c:pt>
                <c:pt idx="2288">
                  <c:v>18.972471044249716</c:v>
                </c:pt>
                <c:pt idx="2289">
                  <c:v>18.868586231951753</c:v>
                </c:pt>
                <c:pt idx="2290">
                  <c:v>18.776215954676225</c:v>
                </c:pt>
                <c:pt idx="2291">
                  <c:v>18.687824965239329</c:v>
                </c:pt>
                <c:pt idx="2292">
                  <c:v>18.587665443683839</c:v>
                </c:pt>
                <c:pt idx="2293">
                  <c:v>18.493178523941033</c:v>
                </c:pt>
                <c:pt idx="2294">
                  <c:v>18.393357665180403</c:v>
                </c:pt>
                <c:pt idx="2295">
                  <c:v>18.28938818718375</c:v>
                </c:pt>
                <c:pt idx="2296">
                  <c:v>18.201420526240405</c:v>
                </c:pt>
                <c:pt idx="2297">
                  <c:v>18.121411440974253</c:v>
                </c:pt>
                <c:pt idx="2298">
                  <c:v>18.028025175314312</c:v>
                </c:pt>
                <c:pt idx="2299">
                  <c:v>17.935485566641475</c:v>
                </c:pt>
                <c:pt idx="2300">
                  <c:v>17.851751190632687</c:v>
                </c:pt>
                <c:pt idx="2301">
                  <c:v>17.755147628422442</c:v>
                </c:pt>
                <c:pt idx="2302">
                  <c:v>17.663285345339077</c:v>
                </c:pt>
                <c:pt idx="2303">
                  <c:v>17.575571681491738</c:v>
                </c:pt>
                <c:pt idx="2304">
                  <c:v>17.487096026356149</c:v>
                </c:pt>
                <c:pt idx="2305">
                  <c:v>17.397689048534922</c:v>
                </c:pt>
                <c:pt idx="2306">
                  <c:v>17.311076038770686</c:v>
                </c:pt>
                <c:pt idx="2307">
                  <c:v>17.225055688897154</c:v>
                </c:pt>
                <c:pt idx="2308">
                  <c:v>17.148179234482772</c:v>
                </c:pt>
                <c:pt idx="2309">
                  <c:v>17.065037518364925</c:v>
                </c:pt>
                <c:pt idx="2310">
                  <c:v>16.982742459233862</c:v>
                </c:pt>
                <c:pt idx="2311">
                  <c:v>16.905696673422092</c:v>
                </c:pt>
                <c:pt idx="2312">
                  <c:v>16.825433591059934</c:v>
                </c:pt>
                <c:pt idx="2313">
                  <c:v>16.735687950443847</c:v>
                </c:pt>
                <c:pt idx="2314">
                  <c:v>16.647974286596508</c:v>
                </c:pt>
                <c:pt idx="2315">
                  <c:v>16.573976465937651</c:v>
                </c:pt>
                <c:pt idx="2316">
                  <c:v>16.50217995344493</c:v>
                </c:pt>
                <c:pt idx="2317">
                  <c:v>16.42013889141003</c:v>
                </c:pt>
                <c:pt idx="2318">
                  <c:v>16.336404515401323</c:v>
                </c:pt>
                <c:pt idx="2319">
                  <c:v>16.261390706358135</c:v>
                </c:pt>
                <c:pt idx="2320">
                  <c:v>16.187054222904582</c:v>
                </c:pt>
                <c:pt idx="2321">
                  <c:v>16.110177768489955</c:v>
                </c:pt>
                <c:pt idx="2322">
                  <c:v>16.029830020429102</c:v>
                </c:pt>
                <c:pt idx="2323">
                  <c:v>15.951344917739446</c:v>
                </c:pt>
                <c:pt idx="2324">
                  <c:v>15.876500440093565</c:v>
                </c:pt>
                <c:pt idx="2325">
                  <c:v>15.802248622338707</c:v>
                </c:pt>
                <c:pt idx="2326">
                  <c:v>15.725626165020245</c:v>
                </c:pt>
                <c:pt idx="2327">
                  <c:v>15.647395059426671</c:v>
                </c:pt>
                <c:pt idx="2328">
                  <c:v>15.57204258758887</c:v>
                </c:pt>
                <c:pt idx="2329">
                  <c:v>15.499399418108961</c:v>
                </c:pt>
                <c:pt idx="2330">
                  <c:v>15.429465550987592</c:v>
                </c:pt>
                <c:pt idx="2331">
                  <c:v>15.370453558997554</c:v>
                </c:pt>
                <c:pt idx="2332">
                  <c:v>15.304498979714742</c:v>
                </c:pt>
                <c:pt idx="2333">
                  <c:v>15.235157772483992</c:v>
                </c:pt>
                <c:pt idx="2334">
                  <c:v>15.164885242567689</c:v>
                </c:pt>
                <c:pt idx="2335">
                  <c:v>15.08834745094792</c:v>
                </c:pt>
                <c:pt idx="2336">
                  <c:v>15.022562203062497</c:v>
                </c:pt>
                <c:pt idx="2337">
                  <c:v>14.950257696377529</c:v>
                </c:pt>
                <c:pt idx="2338">
                  <c:v>14.8758365472252</c:v>
                </c:pt>
                <c:pt idx="2339">
                  <c:v>14.804548028924479</c:v>
                </c:pt>
                <c:pt idx="2340">
                  <c:v>14.749007330581071</c:v>
                </c:pt>
                <c:pt idx="2341">
                  <c:v>14.685169393765538</c:v>
                </c:pt>
                <c:pt idx="2342">
                  <c:v>14.638010599592869</c:v>
                </c:pt>
                <c:pt idx="2343">
                  <c:v>14.576712633738081</c:v>
                </c:pt>
                <c:pt idx="2344">
                  <c:v>14.509911397468164</c:v>
                </c:pt>
                <c:pt idx="2345">
                  <c:v>14.448698097312235</c:v>
                </c:pt>
                <c:pt idx="2346">
                  <c:v>14.393242064667438</c:v>
                </c:pt>
                <c:pt idx="2347">
                  <c:v>14.337362703529172</c:v>
                </c:pt>
                <c:pt idx="2348">
                  <c:v>14.278350711539215</c:v>
                </c:pt>
                <c:pt idx="2349">
                  <c:v>14.215528763107931</c:v>
                </c:pt>
                <c:pt idx="2350">
                  <c:v>14.15270681467673</c:v>
                </c:pt>
                <c:pt idx="2351">
                  <c:v>14.093356159892156</c:v>
                </c:pt>
                <c:pt idx="2352">
                  <c:v>14.035529487683837</c:v>
                </c:pt>
                <c:pt idx="2353">
                  <c:v>13.972876870650023</c:v>
                </c:pt>
                <c:pt idx="2354">
                  <c:v>13.920892131651696</c:v>
                </c:pt>
                <c:pt idx="2355">
                  <c:v>13.863319456539545</c:v>
                </c:pt>
                <c:pt idx="2356">
                  <c:v>13.812520037322937</c:v>
                </c:pt>
                <c:pt idx="2357">
                  <c:v>13.749698088891735</c:v>
                </c:pt>
                <c:pt idx="2358">
                  <c:v>13.694580719041715</c:v>
                </c:pt>
                <c:pt idx="2359">
                  <c:v>13.64183398875514</c:v>
                </c:pt>
                <c:pt idx="2360">
                  <c:v>13.588748595673787</c:v>
                </c:pt>
                <c:pt idx="2361">
                  <c:v>13.529990600779913</c:v>
                </c:pt>
                <c:pt idx="2362">
                  <c:v>13.471825265776896</c:v>
                </c:pt>
                <c:pt idx="2363">
                  <c:v>13.416453898830797</c:v>
                </c:pt>
                <c:pt idx="2364">
                  <c:v>13.367093796491995</c:v>
                </c:pt>
                <c:pt idx="2365">
                  <c:v>13.319765670921857</c:v>
                </c:pt>
                <c:pt idx="2366">
                  <c:v>13.266341615045643</c:v>
                </c:pt>
                <c:pt idx="2367">
                  <c:v>13.208684274234878</c:v>
                </c:pt>
                <c:pt idx="2368">
                  <c:v>13.150180276437165</c:v>
                </c:pt>
                <c:pt idx="2369">
                  <c:v>13.102259490976087</c:v>
                </c:pt>
                <c:pt idx="2370">
                  <c:v>13.048327440907709</c:v>
                </c:pt>
                <c:pt idx="2371">
                  <c:v>13.002353966516761</c:v>
                </c:pt>
                <c:pt idx="2372">
                  <c:v>12.957650477606148</c:v>
                </c:pt>
                <c:pt idx="2373">
                  <c:v>12.906766392690846</c:v>
                </c:pt>
                <c:pt idx="2374">
                  <c:v>12.852072351334302</c:v>
                </c:pt>
                <c:pt idx="2375">
                  <c:v>12.791197713973068</c:v>
                </c:pt>
                <c:pt idx="2376">
                  <c:v>12.739890300564136</c:v>
                </c:pt>
                <c:pt idx="2377">
                  <c:v>12.696456797134099</c:v>
                </c:pt>
                <c:pt idx="2378">
                  <c:v>12.65420861348554</c:v>
                </c:pt>
                <c:pt idx="2379">
                  <c:v>12.608489136190512</c:v>
                </c:pt>
                <c:pt idx="2380">
                  <c:v>12.555827071602712</c:v>
                </c:pt>
                <c:pt idx="2381">
                  <c:v>12.516288190312451</c:v>
                </c:pt>
                <c:pt idx="2382">
                  <c:v>12.472092695594005</c:v>
                </c:pt>
                <c:pt idx="2383">
                  <c:v>12.430691168932471</c:v>
                </c:pt>
                <c:pt idx="2384">
                  <c:v>12.382431720676696</c:v>
                </c:pt>
                <c:pt idx="2385">
                  <c:v>12.334256938119614</c:v>
                </c:pt>
                <c:pt idx="2386">
                  <c:v>12.27998622525654</c:v>
                </c:pt>
                <c:pt idx="2387">
                  <c:v>12.230626122917737</c:v>
                </c:pt>
                <c:pt idx="2388">
                  <c:v>12.188801267762733</c:v>
                </c:pt>
                <c:pt idx="2389">
                  <c:v>12.148839057979002</c:v>
                </c:pt>
                <c:pt idx="2390">
                  <c:v>12.104389566164391</c:v>
                </c:pt>
                <c:pt idx="2391">
                  <c:v>12.062564711009466</c:v>
                </c:pt>
                <c:pt idx="2392">
                  <c:v>12.018877210483184</c:v>
                </c:pt>
                <c:pt idx="2393">
                  <c:v>11.979422994891619</c:v>
                </c:pt>
                <c:pt idx="2394">
                  <c:v>11.937174811243223</c:v>
                </c:pt>
                <c:pt idx="2395">
                  <c:v>11.899752572420242</c:v>
                </c:pt>
                <c:pt idx="2396">
                  <c:v>11.854879752112241</c:v>
                </c:pt>
                <c:pt idx="2397">
                  <c:v>11.816018196411617</c:v>
                </c:pt>
                <c:pt idx="2398">
                  <c:v>11.774701335448777</c:v>
                </c:pt>
                <c:pt idx="2399">
                  <c:v>11.728727861057669</c:v>
                </c:pt>
                <c:pt idx="2400">
                  <c:v>11.69621623275904</c:v>
                </c:pt>
                <c:pt idx="2401">
                  <c:v>11.660741305006191</c:v>
                </c:pt>
                <c:pt idx="2402">
                  <c:v>11.625351042951955</c:v>
                </c:pt>
                <c:pt idx="2403">
                  <c:v>11.585304167469451</c:v>
                </c:pt>
                <c:pt idx="2404">
                  <c:v>11.554655184542098</c:v>
                </c:pt>
                <c:pt idx="2405">
                  <c:v>11.517232945719279</c:v>
                </c:pt>
                <c:pt idx="2406">
                  <c:v>11.479895372594992</c:v>
                </c:pt>
                <c:pt idx="2407">
                  <c:v>11.439425168619016</c:v>
                </c:pt>
                <c:pt idx="2408">
                  <c:v>11.398446970451033</c:v>
                </c:pt>
                <c:pt idx="2409">
                  <c:v>11.361617391518994</c:v>
                </c:pt>
                <c:pt idx="2410">
                  <c:v>11.319199876473128</c:v>
                </c:pt>
                <c:pt idx="2411">
                  <c:v>11.27813701260629</c:v>
                </c:pt>
                <c:pt idx="2412">
                  <c:v>11.243593407538997</c:v>
                </c:pt>
                <c:pt idx="2413">
                  <c:v>11.209811793760036</c:v>
                </c:pt>
                <c:pt idx="2414">
                  <c:v>11.178993479435293</c:v>
                </c:pt>
                <c:pt idx="2415">
                  <c:v>11.145211865656252</c:v>
                </c:pt>
                <c:pt idx="2416">
                  <c:v>11.099153725566529</c:v>
                </c:pt>
                <c:pt idx="2417">
                  <c:v>11.064948783294014</c:v>
                </c:pt>
                <c:pt idx="2418">
                  <c:v>11.030997838117582</c:v>
                </c:pt>
                <c:pt idx="2419">
                  <c:v>10.988580323071634</c:v>
                </c:pt>
                <c:pt idx="2420">
                  <c:v>10.959455322720862</c:v>
                </c:pt>
                <c:pt idx="2421">
                  <c:v>10.922710409487516</c:v>
                </c:pt>
                <c:pt idx="2422">
                  <c:v>10.895871383001408</c:v>
                </c:pt>
                <c:pt idx="2423">
                  <c:v>10.860057792453702</c:v>
                </c:pt>
                <c:pt idx="2424">
                  <c:v>10.8358434026272</c:v>
                </c:pt>
                <c:pt idx="2425">
                  <c:v>10.799945146380717</c:v>
                </c:pt>
                <c:pt idx="2426">
                  <c:v>10.764554884326481</c:v>
                </c:pt>
                <c:pt idx="2427">
                  <c:v>10.726116657119169</c:v>
                </c:pt>
                <c:pt idx="2428">
                  <c:v>10.686408444431523</c:v>
                </c:pt>
                <c:pt idx="2429">
                  <c:v>10.655590130106861</c:v>
                </c:pt>
                <c:pt idx="2430">
                  <c:v>10.626719126852089</c:v>
                </c:pt>
                <c:pt idx="2431">
                  <c:v>10.587772905452692</c:v>
                </c:pt>
                <c:pt idx="2432">
                  <c:v>10.552721306193234</c:v>
                </c:pt>
                <c:pt idx="2433">
                  <c:v>10.515383733068989</c:v>
                </c:pt>
                <c:pt idx="2434">
                  <c:v>10.475336857586564</c:v>
                </c:pt>
                <c:pt idx="2435">
                  <c:v>10.447143179921428</c:v>
                </c:pt>
                <c:pt idx="2436">
                  <c:v>10.417425519679712</c:v>
                </c:pt>
                <c:pt idx="2437">
                  <c:v>10.386861202451014</c:v>
                </c:pt>
                <c:pt idx="2438">
                  <c:v>10.35307958867193</c:v>
                </c:pt>
                <c:pt idx="2439">
                  <c:v>10.324293251115854</c:v>
                </c:pt>
                <c:pt idx="2440">
                  <c:v>10.289072320459008</c:v>
                </c:pt>
                <c:pt idx="2441">
                  <c:v>10.259015997422555</c:v>
                </c:pt>
                <c:pt idx="2442">
                  <c:v>10.231160982552156</c:v>
                </c:pt>
                <c:pt idx="2443">
                  <c:v>10.197972028663974</c:v>
                </c:pt>
                <c:pt idx="2444">
                  <c:v>10.168000371326055</c:v>
                </c:pt>
                <c:pt idx="2445">
                  <c:v>10.132864106368023</c:v>
                </c:pt>
                <c:pt idx="2446">
                  <c:v>10.097981838505833</c:v>
                </c:pt>
                <c:pt idx="2447">
                  <c:v>10.060051605490848</c:v>
                </c:pt>
                <c:pt idx="2448">
                  <c:v>10.035329221472098</c:v>
                </c:pt>
                <c:pt idx="2449">
                  <c:v>10.005272898435647</c:v>
                </c:pt>
                <c:pt idx="2450">
                  <c:v>9.9710679561631341</c:v>
                </c:pt>
                <c:pt idx="2451">
                  <c:v>9.9355930284101621</c:v>
                </c:pt>
                <c:pt idx="2452">
                  <c:v>9.899186777971634</c:v>
                </c:pt>
                <c:pt idx="2453">
                  <c:v>9.8668444810703146</c:v>
                </c:pt>
                <c:pt idx="2454">
                  <c:v>9.83848147200775</c:v>
                </c:pt>
                <c:pt idx="2455">
                  <c:v>9.8139284193863503</c:v>
                </c:pt>
                <c:pt idx="2456">
                  <c:v>9.7875127213937958</c:v>
                </c:pt>
                <c:pt idx="2457">
                  <c:v>9.7522071250382556</c:v>
                </c:pt>
                <c:pt idx="2458">
                  <c:v>9.7100436070884317</c:v>
                </c:pt>
                <c:pt idx="2459">
                  <c:v>9.6854058887683774</c:v>
                </c:pt>
                <c:pt idx="2460">
                  <c:v>9.6545875744437168</c:v>
                </c:pt>
                <c:pt idx="2461">
                  <c:v>9.6277485479575287</c:v>
                </c:pt>
                <c:pt idx="2462">
                  <c:v>9.602518169746654</c:v>
                </c:pt>
                <c:pt idx="2463">
                  <c:v>9.5766951316449198</c:v>
                </c:pt>
                <c:pt idx="2464">
                  <c:v>9.5468928057045108</c:v>
                </c:pt>
                <c:pt idx="2465">
                  <c:v>9.5187837937379083</c:v>
                </c:pt>
                <c:pt idx="2466">
                  <c:v>9.4892354648935413</c:v>
                </c:pt>
                <c:pt idx="2467">
                  <c:v>9.4623964384075148</c:v>
                </c:pt>
                <c:pt idx="2468">
                  <c:v>9.4393673683625732</c:v>
                </c:pt>
                <c:pt idx="2469">
                  <c:v>9.4105810308064957</c:v>
                </c:pt>
                <c:pt idx="2470">
                  <c:v>9.3729894605862878</c:v>
                </c:pt>
                <c:pt idx="2471">
                  <c:v>9.342933137549716</c:v>
                </c:pt>
                <c:pt idx="2472">
                  <c:v>9.3143161313909868</c:v>
                </c:pt>
                <c:pt idx="2473">
                  <c:v>9.2844291397518841</c:v>
                </c:pt>
                <c:pt idx="2474">
                  <c:v>9.263008717982256</c:v>
                </c:pt>
                <c:pt idx="2475">
                  <c:v>9.2421809561034873</c:v>
                </c:pt>
                <c:pt idx="2476">
                  <c:v>9.2017954178262045</c:v>
                </c:pt>
                <c:pt idx="2477">
                  <c:v>9.1714850976936706</c:v>
                </c:pt>
                <c:pt idx="2478">
                  <c:v>9.1472707078670474</c:v>
                </c:pt>
                <c:pt idx="2479">
                  <c:v>9.1257656203987256</c:v>
                </c:pt>
                <c:pt idx="2480">
                  <c:v>9.0985032654191063</c:v>
                </c:pt>
                <c:pt idx="2481">
                  <c:v>9.0733575529069252</c:v>
                </c:pt>
                <c:pt idx="2482">
                  <c:v>9.0382212879487316</c:v>
                </c:pt>
                <c:pt idx="2483">
                  <c:v>9.0132449068339824</c:v>
                </c:pt>
                <c:pt idx="2484">
                  <c:v>8.9842045721817829</c:v>
                </c:pt>
                <c:pt idx="2485">
                  <c:v>8.9600748480538535</c:v>
                </c:pt>
                <c:pt idx="2486">
                  <c:v>8.9402630745593363</c:v>
                </c:pt>
                <c:pt idx="2487">
                  <c:v>8.914270705060213</c:v>
                </c:pt>
                <c:pt idx="2488">
                  <c:v>8.8786264459099353</c:v>
                </c:pt>
                <c:pt idx="2489">
                  <c:v>8.8556820415637265</c:v>
                </c:pt>
                <c:pt idx="2490">
                  <c:v>8.8318909802306571</c:v>
                </c:pt>
                <c:pt idx="2491">
                  <c:v>8.8140265178060702</c:v>
                </c:pt>
                <c:pt idx="2492">
                  <c:v>8.7922674332417046</c:v>
                </c:pt>
                <c:pt idx="2493">
                  <c:v>8.7611104561221058</c:v>
                </c:pt>
                <c:pt idx="2494">
                  <c:v>8.7222489004214427</c:v>
                </c:pt>
                <c:pt idx="2495">
                  <c:v>8.6996431588701331</c:v>
                </c:pt>
                <c:pt idx="2496">
                  <c:v>8.6807627080612146</c:v>
                </c:pt>
                <c:pt idx="2497">
                  <c:v>8.6540930129725364</c:v>
                </c:pt>
                <c:pt idx="2498">
                  <c:v>8.6379218645218767</c:v>
                </c:pt>
                <c:pt idx="2499">
                  <c:v>8.6143001345862356</c:v>
                </c:pt>
                <c:pt idx="2500">
                  <c:v>8.5890697563752791</c:v>
                </c:pt>
                <c:pt idx="2501">
                  <c:v>8.5675646689068756</c:v>
                </c:pt>
                <c:pt idx="2502">
                  <c:v>8.5539334914170873</c:v>
                </c:pt>
                <c:pt idx="2503">
                  <c:v>8.5323437382500291</c:v>
                </c:pt>
                <c:pt idx="2504">
                  <c:v>8.5060127059561292</c:v>
                </c:pt>
                <c:pt idx="2505">
                  <c:v>8.4818829818281998</c:v>
                </c:pt>
                <c:pt idx="2506">
                  <c:v>8.4507260047086827</c:v>
                </c:pt>
                <c:pt idx="2507">
                  <c:v>8.4233789840304087</c:v>
                </c:pt>
                <c:pt idx="2508">
                  <c:v>8.4038212076320562</c:v>
                </c:pt>
                <c:pt idx="2509">
                  <c:v>8.3832474428492905</c:v>
                </c:pt>
                <c:pt idx="2510">
                  <c:v>8.3647903205339631</c:v>
                </c:pt>
                <c:pt idx="2511">
                  <c:v>8.3444705528473211</c:v>
                </c:pt>
                <c:pt idx="2512">
                  <c:v>8.3189861775402836</c:v>
                </c:pt>
                <c:pt idx="2513">
                  <c:v>8.2990897383471118</c:v>
                </c:pt>
                <c:pt idx="2514">
                  <c:v>8.2735206973413806</c:v>
                </c:pt>
                <c:pt idx="2515">
                  <c:v>8.2496449703096157</c:v>
                </c:pt>
                <c:pt idx="2516">
                  <c:v>8.2203506385614542</c:v>
                </c:pt>
                <c:pt idx="2517">
                  <c:v>8.2033328331237687</c:v>
                </c:pt>
                <c:pt idx="2518">
                  <c:v>8.1752238211573278</c:v>
                </c:pt>
                <c:pt idx="2519">
                  <c:v>8.1523640825098962</c:v>
                </c:pt>
                <c:pt idx="2520">
                  <c:v>8.1347536171813903</c:v>
                </c:pt>
                <c:pt idx="2521">
                  <c:v>8.1113858843417521</c:v>
                </c:pt>
                <c:pt idx="2522">
                  <c:v>8.0887801427904034</c:v>
                </c:pt>
                <c:pt idx="2523">
                  <c:v>8.0738789798201989</c:v>
                </c:pt>
                <c:pt idx="2524">
                  <c:v>8.045600636456248</c:v>
                </c:pt>
                <c:pt idx="2525">
                  <c:v>8.0224022350140363</c:v>
                </c:pt>
                <c:pt idx="2526">
                  <c:v>8.0016591388338831</c:v>
                </c:pt>
                <c:pt idx="2527">
                  <c:v>7.9828633537237792</c:v>
                </c:pt>
                <c:pt idx="2528">
                  <c:v>7.9666922052731177</c:v>
                </c:pt>
                <c:pt idx="2529">
                  <c:v>7.9446791236125884</c:v>
                </c:pt>
                <c:pt idx="2530">
                  <c:v>7.9158927860565127</c:v>
                </c:pt>
                <c:pt idx="2531">
                  <c:v>7.895065024177744</c:v>
                </c:pt>
                <c:pt idx="2532">
                  <c:v>7.8799098641114558</c:v>
                </c:pt>
                <c:pt idx="2533">
                  <c:v>7.8566267969704713</c:v>
                </c:pt>
                <c:pt idx="2534">
                  <c:v>7.8342750525152454</c:v>
                </c:pt>
                <c:pt idx="2535">
                  <c:v>7.8086213458108595</c:v>
                </c:pt>
                <c:pt idx="2536">
                  <c:v>7.7855076100671825</c:v>
                </c:pt>
                <c:pt idx="2537">
                  <c:v>7.7579065922928665</c:v>
                </c:pt>
                <c:pt idx="2538">
                  <c:v>7.7385181472918614</c:v>
                </c:pt>
                <c:pt idx="2539">
                  <c:v>7.7220083360465059</c:v>
                </c:pt>
                <c:pt idx="2540">
                  <c:v>7.6987252689055614</c:v>
                </c:pt>
                <c:pt idx="2541">
                  <c:v>7.6771355157384633</c:v>
                </c:pt>
                <c:pt idx="2542">
                  <c:v>7.6549531026805857</c:v>
                </c:pt>
                <c:pt idx="2543">
                  <c:v>7.6331093524173639</c:v>
                </c:pt>
                <c:pt idx="2544">
                  <c:v>7.6072863143155898</c:v>
                </c:pt>
                <c:pt idx="2545">
                  <c:v>7.592215819948037</c:v>
                </c:pt>
                <c:pt idx="2546">
                  <c:v>7.5707107324797125</c:v>
                </c:pt>
                <c:pt idx="2547">
                  <c:v>7.5497136392035165</c:v>
                </c:pt>
                <c:pt idx="2548">
                  <c:v>7.5319338424776632</c:v>
                </c:pt>
                <c:pt idx="2549">
                  <c:v>7.5156780283284306</c:v>
                </c:pt>
                <c:pt idx="2550">
                  <c:v>7.5001842054673249</c:v>
                </c:pt>
                <c:pt idx="2551">
                  <c:v>7.4833357314271503</c:v>
                </c:pt>
                <c:pt idx="2552">
                  <c:v>7.4612379840679273</c:v>
                </c:pt>
                <c:pt idx="2553">
                  <c:v>7.4437968501368523</c:v>
                </c:pt>
                <c:pt idx="2554">
                  <c:v>7.4246624022319292</c:v>
                </c:pt>
                <c:pt idx="2555">
                  <c:v>7.4167884922534375</c:v>
                </c:pt>
                <c:pt idx="2556">
                  <c:v>7.403072649064832</c:v>
                </c:pt>
                <c:pt idx="2557">
                  <c:v>7.3854621837364895</c:v>
                </c:pt>
                <c:pt idx="2558">
                  <c:v>7.3676823870107171</c:v>
                </c:pt>
                <c:pt idx="2559">
                  <c:v>7.3416900175114739</c:v>
                </c:pt>
                <c:pt idx="2560">
                  <c:v>7.3281435057204192</c:v>
                </c:pt>
                <c:pt idx="2561">
                  <c:v>7.3062997554571973</c:v>
                </c:pt>
                <c:pt idx="2562">
                  <c:v>7.282678025521597</c:v>
                </c:pt>
                <c:pt idx="2563">
                  <c:v>7.2634589119179003</c:v>
                </c:pt>
                <c:pt idx="2564">
                  <c:v>7.2422078215455796</c:v>
                </c:pt>
                <c:pt idx="2565">
                  <c:v>7.2221420509550605</c:v>
                </c:pt>
                <c:pt idx="2566">
                  <c:v>7.1903924139447213</c:v>
                </c:pt>
                <c:pt idx="2567">
                  <c:v>7.1698186491619547</c:v>
                </c:pt>
                <c:pt idx="2568">
                  <c:v>7.1518695210387548</c:v>
                </c:pt>
                <c:pt idx="2569">
                  <c:v>7.1321424132430131</c:v>
                </c:pt>
                <c:pt idx="2570">
                  <c:v>7.1077586920189617</c:v>
                </c:pt>
                <c:pt idx="2571">
                  <c:v>7.0848989533715283</c:v>
                </c:pt>
                <c:pt idx="2572">
                  <c:v>7.0747390695282881</c:v>
                </c:pt>
                <c:pt idx="2573">
                  <c:v>7.0649178484796638</c:v>
                </c:pt>
                <c:pt idx="2574">
                  <c:v>7.0403647958583848</c:v>
                </c:pt>
                <c:pt idx="2575">
                  <c:v>7.0240243160103351</c:v>
                </c:pt>
                <c:pt idx="2576">
                  <c:v>7.0052285309001112</c:v>
                </c:pt>
                <c:pt idx="2577">
                  <c:v>6.9899887051352501</c:v>
                </c:pt>
                <c:pt idx="2578">
                  <c:v>6.9776275131258352</c:v>
                </c:pt>
                <c:pt idx="2579">
                  <c:v>6.9621336902647712</c:v>
                </c:pt>
                <c:pt idx="2580">
                  <c:v>6.9446925563337754</c:v>
                </c:pt>
                <c:pt idx="2581">
                  <c:v>6.9243727886471333</c:v>
                </c:pt>
                <c:pt idx="2582">
                  <c:v>6.9135355792141766</c:v>
                </c:pt>
                <c:pt idx="2583">
                  <c:v>6.9018517127943175</c:v>
                </c:pt>
                <c:pt idx="2584">
                  <c:v>6.8821246049985758</c:v>
                </c:pt>
                <c:pt idx="2585">
                  <c:v>6.8695940815918117</c:v>
                </c:pt>
                <c:pt idx="2586">
                  <c:v>6.8576562180759097</c:v>
                </c:pt>
                <c:pt idx="2587">
                  <c:v>6.843432380695341</c:v>
                </c:pt>
                <c:pt idx="2588">
                  <c:v>6.8269225694499047</c:v>
                </c:pt>
                <c:pt idx="2589">
                  <c:v>6.8099894297109937</c:v>
                </c:pt>
                <c:pt idx="2590">
                  <c:v>6.7922096329851831</c:v>
                </c:pt>
                <c:pt idx="2591">
                  <c:v>6.7870450253648684</c:v>
                </c:pt>
                <c:pt idx="2592">
                  <c:v>6.7748531647528827</c:v>
                </c:pt>
                <c:pt idx="2593">
                  <c:v>6.7596133389878199</c:v>
                </c:pt>
                <c:pt idx="2594">
                  <c:v>6.7535174086819083</c:v>
                </c:pt>
                <c:pt idx="2595">
                  <c:v>6.7303190072396974</c:v>
                </c:pt>
                <c:pt idx="2596">
                  <c:v>6.7168571611472156</c:v>
                </c:pt>
                <c:pt idx="2597">
                  <c:v>6.6975533818449469</c:v>
                </c:pt>
                <c:pt idx="2598">
                  <c:v>6.683837538656423</c:v>
                </c:pt>
                <c:pt idx="2599">
                  <c:v>6.6719843408391739</c:v>
                </c:pt>
                <c:pt idx="2600">
                  <c:v>6.6635177709697802</c:v>
                </c:pt>
                <c:pt idx="2601">
                  <c:v>6.6540352127160141</c:v>
                </c:pt>
                <c:pt idx="2602">
                  <c:v>6.6422666805975004</c:v>
                </c:pt>
                <c:pt idx="2603">
                  <c:v>6.6294821600946952</c:v>
                </c:pt>
                <c:pt idx="2604">
                  <c:v>6.618729616360512</c:v>
                </c:pt>
                <c:pt idx="2605">
                  <c:v>6.6098397179975663</c:v>
                </c:pt>
                <c:pt idx="2606">
                  <c:v>6.6050984388707228</c:v>
                </c:pt>
                <c:pt idx="2607">
                  <c:v>6.5902819415991329</c:v>
                </c:pt>
                <c:pt idx="2608">
                  <c:v>6.5778360838911043</c:v>
                </c:pt>
                <c:pt idx="2609">
                  <c:v>6.5617496011392191</c:v>
                </c:pt>
                <c:pt idx="2610">
                  <c:v>6.5466791067715855</c:v>
                </c:pt>
                <c:pt idx="2611">
                  <c:v>6.5372812142165131</c:v>
                </c:pt>
                <c:pt idx="2612">
                  <c:v>6.5231420425345572</c:v>
                </c:pt>
                <c:pt idx="2613">
                  <c:v>6.5069708940838984</c:v>
                </c:pt>
                <c:pt idx="2614">
                  <c:v>6.4932550508954554</c:v>
                </c:pt>
                <c:pt idx="2615">
                  <c:v>6.4874977833843204</c:v>
                </c:pt>
                <c:pt idx="2616">
                  <c:v>6.4732739460036699</c:v>
                </c:pt>
                <c:pt idx="2617">
                  <c:v>6.4676860098898032</c:v>
                </c:pt>
                <c:pt idx="2618">
                  <c:v>6.4542241637973614</c:v>
                </c:pt>
                <c:pt idx="2619">
                  <c:v>6.4451649340370674</c:v>
                </c:pt>
                <c:pt idx="2620">
                  <c:v>6.435513044385953</c:v>
                </c:pt>
                <c:pt idx="2621">
                  <c:v>6.4241678407608704</c:v>
                </c:pt>
                <c:pt idx="2622">
                  <c:v>6.4164632621796853</c:v>
                </c:pt>
                <c:pt idx="2623">
                  <c:v>6.4091820120920513</c:v>
                </c:pt>
                <c:pt idx="2624">
                  <c:v>6.4000381166329818</c:v>
                </c:pt>
                <c:pt idx="2625">
                  <c:v>6.3864916048418872</c:v>
                </c:pt>
                <c:pt idx="2626">
                  <c:v>6.3709131162820887</c:v>
                </c:pt>
                <c:pt idx="2627">
                  <c:v>6.3659178400591614</c:v>
                </c:pt>
                <c:pt idx="2628">
                  <c:v>6.3548266335302026</c:v>
                </c:pt>
                <c:pt idx="2629">
                  <c:v>6.3433967642065063</c:v>
                </c:pt>
                <c:pt idx="2630">
                  <c:v>6.3325595547735496</c:v>
                </c:pt>
                <c:pt idx="2631">
                  <c:v>6.3260402959741668</c:v>
                </c:pt>
                <c:pt idx="2632">
                  <c:v>6.314779758047778</c:v>
                </c:pt>
                <c:pt idx="2633">
                  <c:v>6.3043658771083741</c:v>
                </c:pt>
                <c:pt idx="2634">
                  <c:v>6.2903960368238074</c:v>
                </c:pt>
                <c:pt idx="2635">
                  <c:v>6.2729549028928133</c:v>
                </c:pt>
                <c:pt idx="2636">
                  <c:v>6.26177903066516</c:v>
                </c:pt>
                <c:pt idx="2637">
                  <c:v>6.2493331729570505</c:v>
                </c:pt>
                <c:pt idx="2638">
                  <c:v>6.2334160216025145</c:v>
                </c:pt>
                <c:pt idx="2639">
                  <c:v>6.2257114430213285</c:v>
                </c:pt>
                <c:pt idx="2640">
                  <c:v>6.2133502510119945</c:v>
                </c:pt>
                <c:pt idx="2641">
                  <c:v>6.2004810648104547</c:v>
                </c:pt>
                <c:pt idx="2642">
                  <c:v>6.1895591896788442</c:v>
                </c:pt>
                <c:pt idx="2643">
                  <c:v>6.1842252506611404</c:v>
                </c:pt>
                <c:pt idx="2644">
                  <c:v>6.1674614423196203</c:v>
                </c:pt>
                <c:pt idx="2645">
                  <c:v>6.1541689276245677</c:v>
                </c:pt>
                <c:pt idx="2646">
                  <c:v>6.1457870234539493</c:v>
                </c:pt>
                <c:pt idx="2647">
                  <c:v>6.1357118053092821</c:v>
                </c:pt>
                <c:pt idx="2648">
                  <c:v>6.1252132586711836</c:v>
                </c:pt>
                <c:pt idx="2649">
                  <c:v>6.1175933457886513</c:v>
                </c:pt>
                <c:pt idx="2650">
                  <c:v>6.1160693632121541</c:v>
                </c:pt>
                <c:pt idx="2651">
                  <c:v>6.1111587526878814</c:v>
                </c:pt>
                <c:pt idx="2652">
                  <c:v>6.1063328078623442</c:v>
                </c:pt>
                <c:pt idx="2653">
                  <c:v>6.1043008310936804</c:v>
                </c:pt>
                <c:pt idx="2654">
                  <c:v>6.1044701624910287</c:v>
                </c:pt>
                <c:pt idx="2655">
                  <c:v>6.0924476332764721</c:v>
                </c:pt>
                <c:pt idx="2656">
                  <c:v>6.0847430546952461</c:v>
                </c:pt>
                <c:pt idx="2657">
                  <c:v>6.0750911650440917</c:v>
                </c:pt>
                <c:pt idx="2658">
                  <c:v>6.068656571943321</c:v>
                </c:pt>
                <c:pt idx="2659">
                  <c:v>6.0693338975328759</c:v>
                </c:pt>
                <c:pt idx="2660">
                  <c:v>6.0573113683182793</c:v>
                </c:pt>
                <c:pt idx="2661">
                  <c:v>6.0435955251297955</c:v>
                </c:pt>
                <c:pt idx="2662">
                  <c:v>6.0270857138843583</c:v>
                </c:pt>
                <c:pt idx="2663">
                  <c:v>6.0223444347575557</c:v>
                </c:pt>
                <c:pt idx="2664">
                  <c:v>6.0158251759580503</c:v>
                </c:pt>
                <c:pt idx="2665">
                  <c:v>6.0034639839486763</c:v>
                </c:pt>
                <c:pt idx="2666">
                  <c:v>5.9998233589048198</c:v>
                </c:pt>
                <c:pt idx="2667">
                  <c:v>5.9955900739701429</c:v>
                </c:pt>
                <c:pt idx="2668">
                  <c:v>5.9854301901268219</c:v>
                </c:pt>
                <c:pt idx="2669">
                  <c:v>5.9778102772442905</c:v>
                </c:pt>
                <c:pt idx="2670">
                  <c:v>5.9716296812396843</c:v>
                </c:pt>
                <c:pt idx="2671">
                  <c:v>5.9659570794270822</c:v>
                </c:pt>
                <c:pt idx="2672">
                  <c:v>5.9638404369598046</c:v>
                </c:pt>
                <c:pt idx="2673">
                  <c:v>5.947669288509104</c:v>
                </c:pt>
                <c:pt idx="2674">
                  <c:v>5.9312441429623606</c:v>
                </c:pt>
                <c:pt idx="2675">
                  <c:v>5.927603517918544</c:v>
                </c:pt>
                <c:pt idx="2676">
                  <c:v>5.9230315701890497</c:v>
                </c:pt>
                <c:pt idx="2677">
                  <c:v>5.9206609306256484</c:v>
                </c:pt>
                <c:pt idx="2678">
                  <c:v>5.9201529364334418</c:v>
                </c:pt>
                <c:pt idx="2679">
                  <c:v>5.9100777182888153</c:v>
                </c:pt>
                <c:pt idx="2680">
                  <c:v>5.9021191426115065</c:v>
                </c:pt>
                <c:pt idx="2681">
                  <c:v>5.8913665988773651</c:v>
                </c:pt>
                <c:pt idx="2682">
                  <c:v>5.8839160173922629</c:v>
                </c:pt>
                <c:pt idx="2683">
                  <c:v>5.8823073691170711</c:v>
                </c:pt>
                <c:pt idx="2684">
                  <c:v>5.8837466859948746</c:v>
                </c:pt>
                <c:pt idx="2685">
                  <c:v>5.8861173255583568</c:v>
                </c:pt>
                <c:pt idx="2686">
                  <c:v>5.8753647818241745</c:v>
                </c:pt>
                <c:pt idx="2687">
                  <c:v>5.8587703048800837</c:v>
                </c:pt>
                <c:pt idx="2688">
                  <c:v>5.8490337495301938</c:v>
                </c:pt>
                <c:pt idx="2689">
                  <c:v>5.8466631099667516</c:v>
                </c:pt>
                <c:pt idx="2690">
                  <c:v>5.8356565691364874</c:v>
                </c:pt>
                <c:pt idx="2691">
                  <c:v>5.8317619469965472</c:v>
                </c:pt>
                <c:pt idx="2692">
                  <c:v>5.8222793887427811</c:v>
                </c:pt>
                <c:pt idx="2693">
                  <c:v>5.8145748101615959</c:v>
                </c:pt>
                <c:pt idx="2694">
                  <c:v>5.8041609292221912</c:v>
                </c:pt>
                <c:pt idx="2695">
                  <c:v>5.7987423245057537</c:v>
                </c:pt>
                <c:pt idx="2696">
                  <c:v>5.7908684145271794</c:v>
                </c:pt>
                <c:pt idx="2697">
                  <c:v>5.7816398533694553</c:v>
                </c:pt>
                <c:pt idx="2698">
                  <c:v>5.7712259724300914</c:v>
                </c:pt>
                <c:pt idx="2699">
                  <c:v>5.7641140537397666</c:v>
                </c:pt>
                <c:pt idx="2700">
                  <c:v>5.7626747368619631</c:v>
                </c:pt>
                <c:pt idx="2701">
                  <c:v>5.756070812363804</c:v>
                </c:pt>
                <c:pt idx="2702">
                  <c:v>5.7481969023853106</c:v>
                </c:pt>
                <c:pt idx="2703">
                  <c:v>5.7356663789783866</c:v>
                </c:pt>
                <c:pt idx="2704">
                  <c:v>5.73202575393461</c:v>
                </c:pt>
                <c:pt idx="2705">
                  <c:v>5.7217812043925944</c:v>
                </c:pt>
                <c:pt idx="2706">
                  <c:v>5.7136532973179381</c:v>
                </c:pt>
                <c:pt idx="2707">
                  <c:v>5.7101820036714699</c:v>
                </c:pt>
                <c:pt idx="2708">
                  <c:v>5.7092506809859129</c:v>
                </c:pt>
                <c:pt idx="2709">
                  <c:v>5.7049327303524207</c:v>
                </c:pt>
                <c:pt idx="2710">
                  <c:v>5.7007841111164783</c:v>
                </c:pt>
                <c:pt idx="2711">
                  <c:v>5.6957888348934311</c:v>
                </c:pt>
                <c:pt idx="2712">
                  <c:v>5.6895235731900504</c:v>
                </c:pt>
                <c:pt idx="2713">
                  <c:v>5.6835123085827517</c:v>
                </c:pt>
                <c:pt idx="2714">
                  <c:v>5.6750457387133171</c:v>
                </c:pt>
                <c:pt idx="2715">
                  <c:v>5.6708124537785594</c:v>
                </c:pt>
                <c:pt idx="2716">
                  <c:v>5.6664945031451888</c:v>
                </c:pt>
                <c:pt idx="2717">
                  <c:v>5.6619225554156936</c:v>
                </c:pt>
                <c:pt idx="2718">
                  <c:v>5.6576892704809358</c:v>
                </c:pt>
                <c:pt idx="2719">
                  <c:v>5.644142758689882</c:v>
                </c:pt>
                <c:pt idx="2720">
                  <c:v>5.6361841830126131</c:v>
                </c:pt>
                <c:pt idx="2721">
                  <c:v>5.6319508980779771</c:v>
                </c:pt>
                <c:pt idx="2722">
                  <c:v>5.630257584104009</c:v>
                </c:pt>
                <c:pt idx="2723">
                  <c:v>5.6233996625097271</c:v>
                </c:pt>
                <c:pt idx="2724">
                  <c:v>5.6140864356533902</c:v>
                </c:pt>
                <c:pt idx="2725">
                  <c:v>5.6062125256748159</c:v>
                </c:pt>
                <c:pt idx="2726">
                  <c:v>5.6013019151505441</c:v>
                </c:pt>
                <c:pt idx="2727">
                  <c:v>5.5982539499975479</c:v>
                </c:pt>
                <c:pt idx="2728">
                  <c:v>5.5841994440142457</c:v>
                </c:pt>
                <c:pt idx="2729">
                  <c:v>5.5794581648874031</c:v>
                </c:pt>
                <c:pt idx="2730">
                  <c:v>5.5738702287736173</c:v>
                </c:pt>
                <c:pt idx="2731">
                  <c:v>5.563117685039435</c:v>
                </c:pt>
                <c:pt idx="2732">
                  <c:v>5.5551591093621262</c:v>
                </c:pt>
                <c:pt idx="2733">
                  <c:v>5.5515184843183105</c:v>
                </c:pt>
                <c:pt idx="2734">
                  <c:v>5.546353876697915</c:v>
                </c:pt>
                <c:pt idx="2735">
                  <c:v>5.5487245162613563</c:v>
                </c:pt>
                <c:pt idx="2736">
                  <c:v>5.5396652865011022</c:v>
                </c:pt>
                <c:pt idx="2737">
                  <c:v>5.5316220451250588</c:v>
                </c:pt>
                <c:pt idx="2738">
                  <c:v>5.5265421032033979</c:v>
                </c:pt>
                <c:pt idx="2739">
                  <c:v>5.5231554752556242</c:v>
                </c:pt>
                <c:pt idx="2740">
                  <c:v>5.5188375246222527</c:v>
                </c:pt>
                <c:pt idx="2741">
                  <c:v>5.5109636146436385</c:v>
                </c:pt>
                <c:pt idx="2742">
                  <c:v>5.5065609983116133</c:v>
                </c:pt>
                <c:pt idx="2743">
                  <c:v>5.4986024226343053</c:v>
                </c:pt>
                <c:pt idx="2744">
                  <c:v>5.4973324371538892</c:v>
                </c:pt>
                <c:pt idx="2745">
                  <c:v>5.4869185562145253</c:v>
                </c:pt>
                <c:pt idx="2746">
                  <c:v>5.4844632509523494</c:v>
                </c:pt>
                <c:pt idx="2747">
                  <c:v>5.4771820008647163</c:v>
                </c:pt>
                <c:pt idx="2748">
                  <c:v>5.4734567101220852</c:v>
                </c:pt>
                <c:pt idx="2749">
                  <c:v>5.4695620879821449</c:v>
                </c:pt>
                <c:pt idx="2750">
                  <c:v>5.4574548930688946</c:v>
                </c:pt>
                <c:pt idx="2751">
                  <c:v>5.4515282941602496</c:v>
                </c:pt>
                <c:pt idx="2752">
                  <c:v>5.4381511137665841</c:v>
                </c:pt>
                <c:pt idx="2753">
                  <c:v>5.4312085264736885</c:v>
                </c:pt>
                <c:pt idx="2754">
                  <c:v>5.4237579449885045</c:v>
                </c:pt>
                <c:pt idx="2755">
                  <c:v>5.418339340272067</c:v>
                </c:pt>
                <c:pt idx="2756">
                  <c:v>5.4105500959922681</c:v>
                </c:pt>
                <c:pt idx="2757">
                  <c:v>5.408179456428746</c:v>
                </c:pt>
                <c:pt idx="2758">
                  <c:v>5.4072481337431082</c:v>
                </c:pt>
                <c:pt idx="2759">
                  <c:v>5.4043694999875003</c:v>
                </c:pt>
                <c:pt idx="2760">
                  <c:v>5.4036921743979054</c:v>
                </c:pt>
                <c:pt idx="2761">
                  <c:v>5.3964955900089668</c:v>
                </c:pt>
                <c:pt idx="2762">
                  <c:v>5.3931089620611932</c:v>
                </c:pt>
                <c:pt idx="2763">
                  <c:v>5.3876056916460611</c:v>
                </c:pt>
                <c:pt idx="2764">
                  <c:v>5.3828644125191776</c:v>
                </c:pt>
                <c:pt idx="2765">
                  <c:v>5.3772764764052701</c:v>
                </c:pt>
                <c:pt idx="2766">
                  <c:v>5.3704185548110281</c:v>
                </c:pt>
                <c:pt idx="2767">
                  <c:v>5.3686405751384063</c:v>
                </c:pt>
                <c:pt idx="2768">
                  <c:v>5.3678785838501577</c:v>
                </c:pt>
                <c:pt idx="2769">
                  <c:v>5.3613593250507732</c:v>
                </c:pt>
                <c:pt idx="2770">
                  <c:v>5.356533380225156</c:v>
                </c:pt>
                <c:pt idx="2771">
                  <c:v>5.3484901388492334</c:v>
                </c:pt>
                <c:pt idx="2772">
                  <c:v>5.3454421736962372</c:v>
                </c:pt>
                <c:pt idx="2773">
                  <c:v>5.3419708800497281</c:v>
                </c:pt>
                <c:pt idx="2774">
                  <c:v>5.330710342123421</c:v>
                </c:pt>
                <c:pt idx="2775">
                  <c:v>5.3329963159882494</c:v>
                </c:pt>
                <c:pt idx="2776">
                  <c:v>5.3288476967521454</c:v>
                </c:pt>
                <c:pt idx="2777">
                  <c:v>5.3231750949396242</c:v>
                </c:pt>
                <c:pt idx="2778">
                  <c:v>5.3153858506597453</c:v>
                </c:pt>
                <c:pt idx="2779">
                  <c:v>5.3065806179955333</c:v>
                </c:pt>
                <c:pt idx="2780">
                  <c:v>5.299130036510431</c:v>
                </c:pt>
                <c:pt idx="2781">
                  <c:v>5.2910867951345084</c:v>
                </c:pt>
                <c:pt idx="2782">
                  <c:v>5.2907481323397318</c:v>
                </c:pt>
                <c:pt idx="2783">
                  <c:v>5.2832128851558942</c:v>
                </c:pt>
                <c:pt idx="2784">
                  <c:v>5.2849908648284751</c:v>
                </c:pt>
                <c:pt idx="2785">
                  <c:v>5.2843982049376557</c:v>
                </c:pt>
                <c:pt idx="2786">
                  <c:v>5.2778789461381912</c:v>
                </c:pt>
                <c:pt idx="2787">
                  <c:v>5.2808422455924529</c:v>
                </c:pt>
                <c:pt idx="2788">
                  <c:v>5.27728628624725</c:v>
                </c:pt>
                <c:pt idx="2789">
                  <c:v>5.2637397744561545</c:v>
                </c:pt>
                <c:pt idx="2790">
                  <c:v>5.259845152316255</c:v>
                </c:pt>
                <c:pt idx="2791">
                  <c:v>5.2495159370755857</c:v>
                </c:pt>
                <c:pt idx="2792">
                  <c:v>5.2493466056780766</c:v>
                </c:pt>
                <c:pt idx="2793">
                  <c:v>5.250785922555961</c:v>
                </c:pt>
                <c:pt idx="2794">
                  <c:v>5.2487539457873371</c:v>
                </c:pt>
                <c:pt idx="2795">
                  <c:v>5.2500239312676307</c:v>
                </c:pt>
                <c:pt idx="2796">
                  <c:v>5.2487539457872963</c:v>
                </c:pt>
                <c:pt idx="2797">
                  <c:v>5.2435893381669416</c:v>
                </c:pt>
                <c:pt idx="2798">
                  <c:v>5.2447746579486223</c:v>
                </c:pt>
                <c:pt idx="2799">
                  <c:v>5.243504672468247</c:v>
                </c:pt>
                <c:pt idx="2800">
                  <c:v>5.2356307624896328</c:v>
                </c:pt>
                <c:pt idx="2801">
                  <c:v>5.2308048176641355</c:v>
                </c:pt>
                <c:pt idx="2802">
                  <c:v>5.2169196430781426</c:v>
                </c:pt>
                <c:pt idx="2803">
                  <c:v>5.2113317069643967</c:v>
                </c:pt>
                <c:pt idx="2804">
                  <c:v>5.2060824336453475</c:v>
                </c:pt>
                <c:pt idx="2805">
                  <c:v>5.1967692067889697</c:v>
                </c:pt>
                <c:pt idx="2806">
                  <c:v>5.1945678986229566</c:v>
                </c:pt>
                <c:pt idx="2807">
                  <c:v>5.1906732764829364</c:v>
                </c:pt>
                <c:pt idx="2808">
                  <c:v>5.1887259654130871</c:v>
                </c:pt>
                <c:pt idx="2809">
                  <c:v>5.1915199334699205</c:v>
                </c:pt>
                <c:pt idx="2810">
                  <c:v>5.1833073606965687</c:v>
                </c:pt>
                <c:pt idx="2811">
                  <c:v>5.1811907182292103</c:v>
                </c:pt>
                <c:pt idx="2812">
                  <c:v>5.1756027821153836</c:v>
                </c:pt>
                <c:pt idx="2813">
                  <c:v>5.1723008198662637</c:v>
                </c:pt>
                <c:pt idx="2814">
                  <c:v>5.164934904079896</c:v>
                </c:pt>
                <c:pt idx="2815">
                  <c:v>5.1702688430975998</c:v>
                </c:pt>
                <c:pt idx="2816">
                  <c:v>5.1539283632496318</c:v>
                </c:pt>
                <c:pt idx="2817">
                  <c:v>5.1514730579875758</c:v>
                </c:pt>
                <c:pt idx="2818">
                  <c:v>5.1455464590788509</c:v>
                </c:pt>
                <c:pt idx="2819">
                  <c:v>5.1455464590789317</c:v>
                </c:pt>
                <c:pt idx="2820">
                  <c:v>5.1385192060872606</c:v>
                </c:pt>
                <c:pt idx="2821">
                  <c:v>5.1343705868512783</c:v>
                </c:pt>
                <c:pt idx="2822">
                  <c:v>5.1306452961086464</c:v>
                </c:pt>
                <c:pt idx="2823">
                  <c:v>5.1269200053662169</c:v>
                </c:pt>
                <c:pt idx="2824">
                  <c:v>5.1290366478334946</c:v>
                </c:pt>
                <c:pt idx="2825">
                  <c:v>5.1248033628987768</c:v>
                </c:pt>
                <c:pt idx="2826">
                  <c:v>5.1245493658027348</c:v>
                </c:pt>
                <c:pt idx="2827">
                  <c:v>5.1204007465667116</c:v>
                </c:pt>
                <c:pt idx="2828">
                  <c:v>5.1261580140778866</c:v>
                </c:pt>
                <c:pt idx="2829">
                  <c:v>5.1224327233353355</c:v>
                </c:pt>
                <c:pt idx="2830">
                  <c:v>5.1170987843176325</c:v>
                </c:pt>
                <c:pt idx="2831">
                  <c:v>5.1098175342298786</c:v>
                </c:pt>
                <c:pt idx="2832">
                  <c:v>5.1132041621776523</c:v>
                </c:pt>
                <c:pt idx="2833">
                  <c:v>5.1088015458455462</c:v>
                </c:pt>
                <c:pt idx="2834">
                  <c:v>5.1023669527447764</c:v>
                </c:pt>
                <c:pt idx="2835">
                  <c:v>5.0991496561944318</c:v>
                </c:pt>
                <c:pt idx="2836">
                  <c:v>5.0963556881375185</c:v>
                </c:pt>
                <c:pt idx="2837">
                  <c:v>5.0921224032027199</c:v>
                </c:pt>
                <c:pt idx="2838">
                  <c:v>5.0885664438575979</c:v>
                </c:pt>
                <c:pt idx="2839">
                  <c:v>5.0824705135516055</c:v>
                </c:pt>
                <c:pt idx="2840">
                  <c:v>5.0830631734425467</c:v>
                </c:pt>
                <c:pt idx="2841">
                  <c:v>5.074850600669115</c:v>
                </c:pt>
                <c:pt idx="2842">
                  <c:v>5.0685853389657334</c:v>
                </c:pt>
                <c:pt idx="2843">
                  <c:v>5.0606267632884245</c:v>
                </c:pt>
                <c:pt idx="2844">
                  <c:v>5.0545308329824721</c:v>
                </c:pt>
                <c:pt idx="2845">
                  <c:v>5.0495355567594249</c:v>
                </c:pt>
                <c:pt idx="2846">
                  <c:v>5.0448789433313168</c:v>
                </c:pt>
                <c:pt idx="2847">
                  <c:v>5.0392063415187556</c:v>
                </c:pt>
                <c:pt idx="2848">
                  <c:v>5.0351423879815078</c:v>
                </c:pt>
                <c:pt idx="2849">
                  <c:v>5.0332797426102731</c:v>
                </c:pt>
                <c:pt idx="2850">
                  <c:v>5.027183812304199</c:v>
                </c:pt>
                <c:pt idx="2851">
                  <c:v>5.0252365012342297</c:v>
                </c:pt>
                <c:pt idx="2852">
                  <c:v>5.0198178965177913</c:v>
                </c:pt>
                <c:pt idx="2853">
                  <c:v>5.0161772714738939</c:v>
                </c:pt>
                <c:pt idx="2854">
                  <c:v>5.008811355687607</c:v>
                </c:pt>
                <c:pt idx="2855">
                  <c:v>5.0122826493339945</c:v>
                </c:pt>
                <c:pt idx="2856">
                  <c:v>5.006864044617557</c:v>
                </c:pt>
                <c:pt idx="2857">
                  <c:v>5.0090653527836499</c:v>
                </c:pt>
                <c:pt idx="2858">
                  <c:v>5.0005141172154808</c:v>
                </c:pt>
                <c:pt idx="2859">
                  <c:v>4.9976354834598329</c:v>
                </c:pt>
                <c:pt idx="2860">
                  <c:v>4.9887455850970079</c:v>
                </c:pt>
                <c:pt idx="2861">
                  <c:v>4.9897615734812586</c:v>
                </c:pt>
                <c:pt idx="2862">
                  <c:v>4.9796863553366721</c:v>
                </c:pt>
                <c:pt idx="2863">
                  <c:v>4.9768077215810651</c:v>
                </c:pt>
                <c:pt idx="2864">
                  <c:v>4.9686798145064079</c:v>
                </c:pt>
                <c:pt idx="2865">
                  <c:v>4.9632612097900095</c:v>
                </c:pt>
                <c:pt idx="2866">
                  <c:v>4.9575886079774891</c:v>
                </c:pt>
                <c:pt idx="2867">
                  <c:v>4.9543713114270629</c:v>
                </c:pt>
                <c:pt idx="2868">
                  <c:v>4.9524240003570936</c:v>
                </c:pt>
                <c:pt idx="2869">
                  <c:v>4.9454814130641571</c:v>
                </c:pt>
                <c:pt idx="2870">
                  <c:v>4.9464974014484895</c:v>
                </c:pt>
                <c:pt idx="2871">
                  <c:v>4.9452274159680742</c:v>
                </c:pt>
                <c:pt idx="2872">
                  <c:v>4.9433647705967578</c:v>
                </c:pt>
                <c:pt idx="2873">
                  <c:v>4.9381154972777495</c:v>
                </c:pt>
                <c:pt idx="2874">
                  <c:v>4.9365068490025568</c:v>
                </c:pt>
                <c:pt idx="2875">
                  <c:v>4.9265162965566249</c:v>
                </c:pt>
                <c:pt idx="2876">
                  <c:v>4.9254156424735571</c:v>
                </c:pt>
                <c:pt idx="2877">
                  <c:v>4.9268549593514015</c:v>
                </c:pt>
                <c:pt idx="2878">
                  <c:v>4.9184730551806615</c:v>
                </c:pt>
                <c:pt idx="2879">
                  <c:v>4.9177957295911066</c:v>
                </c:pt>
                <c:pt idx="2880">
                  <c:v>4.9087364998308116</c:v>
                </c:pt>
                <c:pt idx="2881">
                  <c:v>4.9056038689791217</c:v>
                </c:pt>
                <c:pt idx="2882">
                  <c:v>4.9061118631713283</c:v>
                </c:pt>
                <c:pt idx="2883">
                  <c:v>4.899592604371823</c:v>
                </c:pt>
                <c:pt idx="2884">
                  <c:v>4.8940893339566909</c:v>
                </c:pt>
                <c:pt idx="2885">
                  <c:v>4.8887553949389471</c:v>
                </c:pt>
                <c:pt idx="2886">
                  <c:v>4.8826594646329946</c:v>
                </c:pt>
                <c:pt idx="2887">
                  <c:v>4.8799501622747359</c:v>
                </c:pt>
                <c:pt idx="2888">
                  <c:v>4.873769566270048</c:v>
                </c:pt>
                <c:pt idx="2889">
                  <c:v>4.8746162232569512</c:v>
                </c:pt>
                <c:pt idx="2890">
                  <c:v>4.8716529238026895</c:v>
                </c:pt>
                <c:pt idx="2891">
                  <c:v>4.868689624348387</c:v>
                </c:pt>
                <c:pt idx="2892">
                  <c:v>4.8667423132784178</c:v>
                </c:pt>
                <c:pt idx="2893">
                  <c:v>4.853873127076878</c:v>
                </c:pt>
                <c:pt idx="2894">
                  <c:v>4.852349144500379</c:v>
                </c:pt>
                <c:pt idx="2895">
                  <c:v>4.856328432338973</c:v>
                </c:pt>
                <c:pt idx="2896">
                  <c:v>4.8514178218147412</c:v>
                </c:pt>
                <c:pt idx="2897">
                  <c:v>4.8442212374257219</c:v>
                </c:pt>
                <c:pt idx="2898">
                  <c:v>4.8402419495870879</c:v>
                </c:pt>
                <c:pt idx="2899">
                  <c:v>4.8382099728183432</c:v>
                </c:pt>
                <c:pt idx="2900">
                  <c:v>4.8381253071197294</c:v>
                </c:pt>
                <c:pt idx="2901">
                  <c:v>4.8384639699145069</c:v>
                </c:pt>
                <c:pt idx="2902">
                  <c:v>4.8353313390627752</c:v>
                </c:pt>
                <c:pt idx="2903">
                  <c:v>4.8323680396085136</c:v>
                </c:pt>
                <c:pt idx="2904">
                  <c:v>4.8316060483202241</c:v>
                </c:pt>
                <c:pt idx="2905">
                  <c:v>4.8264414406999503</c:v>
                </c:pt>
                <c:pt idx="2906">
                  <c:v>4.8287274145645762</c:v>
                </c:pt>
                <c:pt idx="2907">
                  <c:v>4.8323680396084736</c:v>
                </c:pt>
                <c:pt idx="2908">
                  <c:v>4.8283040860711859</c:v>
                </c:pt>
                <c:pt idx="2909">
                  <c:v>4.8205148417913062</c:v>
                </c:pt>
                <c:pt idx="2910">
                  <c:v>4.8160275597605464</c:v>
                </c:pt>
                <c:pt idx="2911">
                  <c:v>4.8070529956989052</c:v>
                </c:pt>
                <c:pt idx="2912">
                  <c:v>4.8034123706550895</c:v>
                </c:pt>
                <c:pt idx="2913">
                  <c:v>4.799602414213803</c:v>
                </c:pt>
                <c:pt idx="2914">
                  <c:v>4.7913898414404112</c:v>
                </c:pt>
                <c:pt idx="2915">
                  <c:v>4.7936758153052397</c:v>
                </c:pt>
                <c:pt idx="2916">
                  <c:v>4.7875798849992472</c:v>
                </c:pt>
                <c:pt idx="2917">
                  <c:v>4.7841932570513928</c:v>
                </c:pt>
                <c:pt idx="2918">
                  <c:v>4.7806372977062699</c:v>
                </c:pt>
                <c:pt idx="2919">
                  <c:v>4.7811452918983957</c:v>
                </c:pt>
                <c:pt idx="2920">
                  <c:v>4.7729327191250848</c:v>
                </c:pt>
                <c:pt idx="2921">
                  <c:v>4.7694614254786165</c:v>
                </c:pt>
                <c:pt idx="2922">
                  <c:v>4.7637888236660961</c:v>
                </c:pt>
                <c:pt idx="2923">
                  <c:v>4.7590475445392126</c:v>
                </c:pt>
                <c:pt idx="2924">
                  <c:v>4.7611641870065311</c:v>
                </c:pt>
                <c:pt idx="2925">
                  <c:v>4.7587088817444352</c:v>
                </c:pt>
                <c:pt idx="2926">
                  <c:v>4.7529516142332602</c:v>
                </c:pt>
                <c:pt idx="2927">
                  <c:v>4.7476176752154355</c:v>
                </c:pt>
                <c:pt idx="2928">
                  <c:v>4.7437230530754553</c:v>
                </c:pt>
                <c:pt idx="2929">
                  <c:v>4.7420297391015689</c:v>
                </c:pt>
                <c:pt idx="2930">
                  <c:v>4.7397437652369421</c:v>
                </c:pt>
                <c:pt idx="2931">
                  <c:v>4.7412677478133594</c:v>
                </c:pt>
                <c:pt idx="2932">
                  <c:v>4.7403364251277624</c:v>
                </c:pt>
                <c:pt idx="2933">
                  <c:v>4.7406750879226207</c:v>
                </c:pt>
                <c:pt idx="2934">
                  <c:v>4.742876396088552</c:v>
                </c:pt>
                <c:pt idx="2935">
                  <c:v>4.7361031401930047</c:v>
                </c:pt>
                <c:pt idx="2936">
                  <c:v>4.7322931837517999</c:v>
                </c:pt>
                <c:pt idx="2937">
                  <c:v>4.7240806109783682</c:v>
                </c:pt>
                <c:pt idx="2938">
                  <c:v>4.7228952911966875</c:v>
                </c:pt>
                <c:pt idx="2939">
                  <c:v>4.7192546661528709</c:v>
                </c:pt>
                <c:pt idx="2940">
                  <c:v>4.7183233434672331</c:v>
                </c:pt>
                <c:pt idx="2941">
                  <c:v>4.7083327910213404</c:v>
                </c:pt>
                <c:pt idx="2942">
                  <c:v>4.7048614973748331</c:v>
                </c:pt>
                <c:pt idx="2943">
                  <c:v>4.6985962356714515</c:v>
                </c:pt>
                <c:pt idx="2944">
                  <c:v>4.7006282124401153</c:v>
                </c:pt>
                <c:pt idx="2945">
                  <c:v>4.7033375147983341</c:v>
                </c:pt>
                <c:pt idx="2946">
                  <c:v>4.7051154944709159</c:v>
                </c:pt>
                <c:pt idx="2947">
                  <c:v>4.6954636048197198</c:v>
                </c:pt>
                <c:pt idx="2948">
                  <c:v>4.6912303198850429</c:v>
                </c:pt>
                <c:pt idx="2949">
                  <c:v>4.6971569187936071</c:v>
                </c:pt>
                <c:pt idx="2950">
                  <c:v>4.7020675293179997</c:v>
                </c:pt>
                <c:pt idx="2951">
                  <c:v>4.7087561195147725</c:v>
                </c:pt>
                <c:pt idx="2952">
                  <c:v>4.7072321369383143</c:v>
                </c:pt>
                <c:pt idx="2953">
                  <c:v>4.7076554654317864</c:v>
                </c:pt>
                <c:pt idx="2954">
                  <c:v>4.7069781398422315</c:v>
                </c:pt>
                <c:pt idx="2955">
                  <c:v>4.6988502327674935</c:v>
                </c:pt>
                <c:pt idx="2956">
                  <c:v>4.6994428926583947</c:v>
                </c:pt>
                <c:pt idx="2957">
                  <c:v>4.6965642589027459</c:v>
                </c:pt>
                <c:pt idx="2958">
                  <c:v>4.6947862792302457</c:v>
                </c:pt>
                <c:pt idx="2959">
                  <c:v>4.6925003053654581</c:v>
                </c:pt>
                <c:pt idx="2960">
                  <c:v>4.6886903489241725</c:v>
                </c:pt>
                <c:pt idx="2961">
                  <c:v>4.6886903489242533</c:v>
                </c:pt>
                <c:pt idx="2962">
                  <c:v>4.6840337354960235</c:v>
                </c:pt>
                <c:pt idx="2963">
                  <c:v>4.6828484157143437</c:v>
                </c:pt>
                <c:pt idx="2964">
                  <c:v>4.6844570639894956</c:v>
                </c:pt>
                <c:pt idx="2965">
                  <c:v>4.6782764679848086</c:v>
                </c:pt>
                <c:pt idx="2966">
                  <c:v>4.681917093028706</c:v>
                </c:pt>
                <c:pt idx="2967">
                  <c:v>4.6748898400370349</c:v>
                </c:pt>
                <c:pt idx="2968">
                  <c:v>4.6729425289670647</c:v>
                </c:pt>
                <c:pt idx="2969">
                  <c:v>4.6689632411284707</c:v>
                </c:pt>
                <c:pt idx="2970">
                  <c:v>4.6674392585519326</c:v>
                </c:pt>
                <c:pt idx="2971">
                  <c:v>4.6676085899493218</c:v>
                </c:pt>
                <c:pt idx="2972">
                  <c:v>4.6596500142720529</c:v>
                </c:pt>
                <c:pt idx="2973">
                  <c:v>4.658549360188986</c:v>
                </c:pt>
                <c:pt idx="2974">
                  <c:v>4.658972688682498</c:v>
                </c:pt>
                <c:pt idx="2975">
                  <c:v>4.6580413659967794</c:v>
                </c:pt>
                <c:pt idx="2976">
                  <c:v>4.6623593166302317</c:v>
                </c:pt>
                <c:pt idx="2977">
                  <c:v>4.6547394037477812</c:v>
                </c:pt>
                <c:pt idx="2978">
                  <c:v>4.6499134589222839</c:v>
                </c:pt>
                <c:pt idx="2979">
                  <c:v>4.6494901304287319</c:v>
                </c:pt>
                <c:pt idx="2980">
                  <c:v>4.6466961623718586</c:v>
                </c:pt>
                <c:pt idx="2981">
                  <c:v>4.6440715257122935</c:v>
                </c:pt>
                <c:pt idx="2982">
                  <c:v>4.6415315547513822</c:v>
                </c:pt>
                <c:pt idx="2983">
                  <c:v>4.6434788658214332</c:v>
                </c:pt>
                <c:pt idx="2984">
                  <c:v>4.6406848977645199</c:v>
                </c:pt>
                <c:pt idx="2985">
                  <c:v>4.6310330081133646</c:v>
                </c:pt>
                <c:pt idx="2986">
                  <c:v>4.6295090255368665</c:v>
                </c:pt>
                <c:pt idx="2987">
                  <c:v>4.6251064092047205</c:v>
                </c:pt>
                <c:pt idx="2988">
                  <c:v>4.6149465253614395</c:v>
                </c:pt>
                <c:pt idx="2989">
                  <c:v>4.6200264672830595</c:v>
                </c:pt>
                <c:pt idx="2990">
                  <c:v>4.6256144033969262</c:v>
                </c:pt>
                <c:pt idx="2991">
                  <c:v>4.626291728986522</c:v>
                </c:pt>
                <c:pt idx="2992">
                  <c:v>4.6207884585714298</c:v>
                </c:pt>
                <c:pt idx="2993">
                  <c:v>4.6118985602084432</c:v>
                </c:pt>
                <c:pt idx="2994">
                  <c:v>4.6107979061254571</c:v>
                </c:pt>
                <c:pt idx="2995">
                  <c:v>4.6080886037671567</c:v>
                </c:pt>
                <c:pt idx="2996">
                  <c:v>4.5995373681990683</c:v>
                </c:pt>
                <c:pt idx="2997">
                  <c:v>4.59428809488002</c:v>
                </c:pt>
                <c:pt idx="2998">
                  <c:v>4.5932721064956876</c:v>
                </c:pt>
                <c:pt idx="2999">
                  <c:v>4.5958967431552527</c:v>
                </c:pt>
                <c:pt idx="3000">
                  <c:v>4.5975053914304045</c:v>
                </c:pt>
                <c:pt idx="3001">
                  <c:v>4.5910707983296346</c:v>
                </c:pt>
                <c:pt idx="3002">
                  <c:v>4.5922561181113553</c:v>
                </c:pt>
                <c:pt idx="3003">
                  <c:v>4.5907321355348572</c:v>
                </c:pt>
                <c:pt idx="3004">
                  <c:v>4.5937801006878933</c:v>
                </c:pt>
                <c:pt idx="3005">
                  <c:v>4.5892928186570527</c:v>
                </c:pt>
                <c:pt idx="3006">
                  <c:v>4.5894621500544011</c:v>
                </c:pt>
                <c:pt idx="3007">
                  <c:v>4.5925101152073982</c:v>
                </c:pt>
                <c:pt idx="3008">
                  <c:v>4.5834508854471432</c:v>
                </c:pt>
                <c:pt idx="3009">
                  <c:v>4.5848902023249476</c:v>
                </c:pt>
                <c:pt idx="3010">
                  <c:v>4.5826888941588537</c:v>
                </c:pt>
                <c:pt idx="3011">
                  <c:v>4.5779476150320511</c:v>
                </c:pt>
                <c:pt idx="3012">
                  <c:v>4.5765929638528613</c:v>
                </c:pt>
                <c:pt idx="3013">
                  <c:v>4.5754076440711815</c:v>
                </c:pt>
                <c:pt idx="3014">
                  <c:v>4.5655017573239425</c:v>
                </c:pt>
                <c:pt idx="3015">
                  <c:v>4.5591518299217864</c:v>
                </c:pt>
                <c:pt idx="3016">
                  <c:v>4.5555112048780098</c:v>
                </c:pt>
                <c:pt idx="3017">
                  <c:v>4.5628771206644183</c:v>
                </c:pt>
                <c:pt idx="3018">
                  <c:v>4.5560191990701364</c:v>
                </c:pt>
                <c:pt idx="3019">
                  <c:v>4.5560191990701364</c:v>
                </c:pt>
                <c:pt idx="3020">
                  <c:v>4.552801902519791</c:v>
                </c:pt>
                <c:pt idx="3021">
                  <c:v>4.5464519751177557</c:v>
                </c:pt>
                <c:pt idx="3022">
                  <c:v>4.5423880215804271</c:v>
                </c:pt>
                <c:pt idx="3023">
                  <c:v>4.537816073850812</c:v>
                </c:pt>
                <c:pt idx="3024">
                  <c:v>4.5318894749423286</c:v>
                </c:pt>
                <c:pt idx="3025">
                  <c:v>4.5334981232175213</c:v>
                </c:pt>
                <c:pt idx="3026">
                  <c:v>4.5270635301167106</c:v>
                </c:pt>
                <c:pt idx="3027">
                  <c:v>4.527571524308958</c:v>
                </c:pt>
                <c:pt idx="3028">
                  <c:v>4.5276561900075709</c:v>
                </c:pt>
                <c:pt idx="3029">
                  <c:v>4.5195282829329146</c:v>
                </c:pt>
                <c:pt idx="3030">
                  <c:v>4.5139403468191279</c:v>
                </c:pt>
                <c:pt idx="3031">
                  <c:v>4.5107230502687026</c:v>
                </c:pt>
                <c:pt idx="3032">
                  <c:v>4.5065744310326386</c:v>
                </c:pt>
                <c:pt idx="3033">
                  <c:v>4.5046271199627101</c:v>
                </c:pt>
                <c:pt idx="3034">
                  <c:v>4.4973458698749562</c:v>
                </c:pt>
                <c:pt idx="3035">
                  <c:v>4.4973458698750362</c:v>
                </c:pt>
                <c:pt idx="3036">
                  <c:v>4.4889639657042562</c:v>
                </c:pt>
                <c:pt idx="3037">
                  <c:v>4.4922659279532953</c:v>
                </c:pt>
                <c:pt idx="3038">
                  <c:v>4.4893872941977273</c:v>
                </c:pt>
                <c:pt idx="3039">
                  <c:v>4.4915886023638212</c:v>
                </c:pt>
                <c:pt idx="3040">
                  <c:v>4.4846460150708447</c:v>
                </c:pt>
                <c:pt idx="3041">
                  <c:v>4.4832913638917349</c:v>
                </c:pt>
                <c:pt idx="3042">
                  <c:v>4.4755021196118552</c:v>
                </c:pt>
                <c:pt idx="3043">
                  <c:v>4.4653422357685342</c:v>
                </c:pt>
                <c:pt idx="3044">
                  <c:v>4.4634795903972178</c:v>
                </c:pt>
                <c:pt idx="3045">
                  <c:v>4.4549283548291703</c:v>
                </c:pt>
                <c:pt idx="3046">
                  <c:v>4.4482397646323166</c:v>
                </c:pt>
                <c:pt idx="3047">
                  <c:v>4.4418898372301605</c:v>
                </c:pt>
                <c:pt idx="3048">
                  <c:v>4.4404505203523561</c:v>
                </c:pt>
                <c:pt idx="3049">
                  <c:v>4.4402811889550078</c:v>
                </c:pt>
                <c:pt idx="3050">
                  <c:v>4.4395191976667592</c:v>
                </c:pt>
                <c:pt idx="3051">
                  <c:v>4.4383338778850385</c:v>
                </c:pt>
                <c:pt idx="3052">
                  <c:v>4.4339312615529325</c:v>
                </c:pt>
                <c:pt idx="3053">
                  <c:v>4.426988674259996</c:v>
                </c:pt>
                <c:pt idx="3054">
                  <c:v>4.4298673080156039</c:v>
                </c:pt>
                <c:pt idx="3055">
                  <c:v>4.4207234125566144</c:v>
                </c:pt>
                <c:pt idx="3056">
                  <c:v>4.426988674259956</c:v>
                </c:pt>
                <c:pt idx="3057">
                  <c:v>4.4236867120109169</c:v>
                </c:pt>
                <c:pt idx="3058">
                  <c:v>4.428512656836495</c:v>
                </c:pt>
                <c:pt idx="3059">
                  <c:v>4.4313066248934483</c:v>
                </c:pt>
                <c:pt idx="3060">
                  <c:v>4.4254646916835387</c:v>
                </c:pt>
                <c:pt idx="3061">
                  <c:v>4.4190300985827689</c:v>
                </c:pt>
                <c:pt idx="3062">
                  <c:v>4.415474139237566</c:v>
                </c:pt>
                <c:pt idx="3063">
                  <c:v>4.4147968136480111</c:v>
                </c:pt>
                <c:pt idx="3064">
                  <c:v>4.4076002292589509</c:v>
                </c:pt>
                <c:pt idx="3065">
                  <c:v>4.4041289356125235</c:v>
                </c:pt>
                <c:pt idx="3066">
                  <c:v>4.4065842408746994</c:v>
                </c:pt>
                <c:pt idx="3067">
                  <c:v>4.4029436158308028</c:v>
                </c:pt>
                <c:pt idx="3068">
                  <c:v>4.4065842408746194</c:v>
                </c:pt>
                <c:pt idx="3069">
                  <c:v>4.4096322060276965</c:v>
                </c:pt>
                <c:pt idx="3070">
                  <c:v>4.4033669443242749</c:v>
                </c:pt>
                <c:pt idx="3071">
                  <c:v>4.4028589501321482</c:v>
                </c:pt>
                <c:pt idx="3072">
                  <c:v>4.3960856942366009</c:v>
                </c:pt>
                <c:pt idx="3073">
                  <c:v>4.393207060480953</c:v>
                </c:pt>
                <c:pt idx="3074">
                  <c:v>4.3890584412449298</c:v>
                </c:pt>
                <c:pt idx="3075">
                  <c:v>4.3826238481441608</c:v>
                </c:pt>
                <c:pt idx="3076">
                  <c:v>4.3820311882532996</c:v>
                </c:pt>
                <c:pt idx="3077">
                  <c:v>4.3755965951525297</c:v>
                </c:pt>
                <c:pt idx="3078">
                  <c:v>4.3744959410694628</c:v>
                </c:pt>
                <c:pt idx="3079">
                  <c:v>4.3749192695629748</c:v>
                </c:pt>
                <c:pt idx="3080">
                  <c:v>4.381269196965051</c:v>
                </c:pt>
                <c:pt idx="3081">
                  <c:v>4.3827931795415891</c:v>
                </c:pt>
                <c:pt idx="3082">
                  <c:v>4.377543906222459</c:v>
                </c:pt>
                <c:pt idx="3083">
                  <c:v>4.3741572782747253</c:v>
                </c:pt>
                <c:pt idx="3084">
                  <c:v>4.3751732666590586</c:v>
                </c:pt>
                <c:pt idx="3085">
                  <c:v>4.3766125835368621</c:v>
                </c:pt>
                <c:pt idx="3086">
                  <c:v>4.371363310217772</c:v>
                </c:pt>
                <c:pt idx="3087">
                  <c:v>4.3625580775536408</c:v>
                </c:pt>
                <c:pt idx="3088">
                  <c:v>4.3590867839071326</c:v>
                </c:pt>
                <c:pt idx="3089">
                  <c:v>4.3479955773782146</c:v>
                </c:pt>
                <c:pt idx="3090">
                  <c:v>4.3481649087755629</c:v>
                </c:pt>
                <c:pt idx="3091">
                  <c:v>4.343084966853902</c:v>
                </c:pt>
                <c:pt idx="3092">
                  <c:v>4.3418149813734059</c:v>
                </c:pt>
                <c:pt idx="3093">
                  <c:v>4.3409683243865436</c:v>
                </c:pt>
                <c:pt idx="3094">
                  <c:v>4.3442702866355818</c:v>
                </c:pt>
                <c:pt idx="3095">
                  <c:v>4.3379203592335474</c:v>
                </c:pt>
                <c:pt idx="3096">
                  <c:v>4.3338564056962179</c:v>
                </c:pt>
                <c:pt idx="3097">
                  <c:v>4.3306391091458334</c:v>
                </c:pt>
                <c:pt idx="3098">
                  <c:v>4.3304697777484451</c:v>
                </c:pt>
                <c:pt idx="3099">
                  <c:v>4.3220032078789696</c:v>
                </c:pt>
                <c:pt idx="3100">
                  <c:v>4.3142139635990899</c:v>
                </c:pt>
                <c:pt idx="3101">
                  <c:v>4.3149759548873794</c:v>
                </c:pt>
                <c:pt idx="3102">
                  <c:v>4.3094726844722073</c:v>
                </c:pt>
                <c:pt idx="3103">
                  <c:v>4.3038000826598068</c:v>
                </c:pt>
                <c:pt idx="3104">
                  <c:v>4.2981274808472456</c:v>
                </c:pt>
                <c:pt idx="3105">
                  <c:v>4.2955875098863343</c:v>
                </c:pt>
                <c:pt idx="3106">
                  <c:v>4.2953335127903722</c:v>
                </c:pt>
                <c:pt idx="3107">
                  <c:v>4.2966881639694821</c:v>
                </c:pt>
                <c:pt idx="3108">
                  <c:v>4.2980428151485111</c:v>
                </c:pt>
                <c:pt idx="3109">
                  <c:v>4.2961801697772755</c:v>
                </c:pt>
                <c:pt idx="3110">
                  <c:v>4.2970268267641787</c:v>
                </c:pt>
                <c:pt idx="3111">
                  <c:v>4.2933862017203221</c:v>
                </c:pt>
                <c:pt idx="3112">
                  <c:v>4.2944021901046945</c:v>
                </c:pt>
                <c:pt idx="3113">
                  <c:v>4.2838189777678615</c:v>
                </c:pt>
                <c:pt idx="3114">
                  <c:v>4.2804323498200878</c:v>
                </c:pt>
                <c:pt idx="3115">
                  <c:v>4.2820409980952396</c:v>
                </c:pt>
                <c:pt idx="3116">
                  <c:v>4.272473774142779</c:v>
                </c:pt>
                <c:pt idx="3117">
                  <c:v>4.2736590939245405</c:v>
                </c:pt>
                <c:pt idx="3118">
                  <c:v>4.6630366422200291</c:v>
                </c:pt>
              </c:numCache>
            </c:numRef>
          </c:yVal>
          <c:smooth val="1"/>
          <c:extLst xmlns:c16r2="http://schemas.microsoft.com/office/drawing/2015/06/chart">
            <c:ext xmlns:c16="http://schemas.microsoft.com/office/drawing/2014/chart" uri="{C3380CC4-5D6E-409C-BE32-E72D297353CC}">
              <c16:uniqueId val="{00000003-CD0F-4D00-9B6C-65B3F1379EAA}"/>
            </c:ext>
          </c:extLst>
        </c:ser>
        <c:dLbls>
          <c:showLegendKey val="0"/>
          <c:showVal val="0"/>
          <c:showCatName val="0"/>
          <c:showSerName val="0"/>
          <c:showPercent val="0"/>
          <c:showBubbleSize val="0"/>
        </c:dLbls>
        <c:axId val="391678904"/>
        <c:axId val="391679296"/>
      </c:scatterChart>
      <c:valAx>
        <c:axId val="391678904"/>
        <c:scaling>
          <c:orientation val="minMax"/>
          <c:max val="750"/>
          <c:min val="3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s-CO" b="1"/>
                  <a:t>Temperature [K]</a:t>
                </a:r>
              </a:p>
            </c:rich>
          </c:tx>
          <c:layout>
            <c:manualLayout>
              <c:xMode val="edge"/>
              <c:yMode val="edge"/>
              <c:x val="0.66340487027457762"/>
              <c:y val="0.89214834692748601"/>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it-IT"/>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it-IT"/>
          </a:p>
        </c:txPr>
        <c:crossAx val="391679296"/>
        <c:crosses val="autoZero"/>
        <c:crossBetween val="midCat"/>
        <c:majorUnit val="50"/>
      </c:valAx>
      <c:valAx>
        <c:axId val="3916792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s-CO" b="1"/>
                  <a:t>%m</a:t>
                </a:r>
              </a:p>
            </c:rich>
          </c:tx>
          <c:layout>
            <c:manualLayout>
              <c:xMode val="edge"/>
              <c:yMode val="edge"/>
              <c:x val="3.2634891479045393E-2"/>
              <c:y val="5.2583932058997689E-2"/>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it-IT"/>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it-IT"/>
          </a:p>
        </c:txPr>
        <c:crossAx val="391678904"/>
        <c:crosses val="autoZero"/>
        <c:crossBetween val="midCat"/>
        <c:majorUnit val="10"/>
        <c:minorUnit val="5"/>
      </c:valAx>
      <c:spPr>
        <a:noFill/>
        <a:ln>
          <a:solidFill>
            <a:schemeClr val="bg1"/>
          </a:solidFill>
        </a:ln>
        <a:effectLst/>
      </c:spPr>
    </c:plotArea>
    <c:legend>
      <c:legendPos val="r"/>
      <c:layout>
        <c:manualLayout>
          <c:xMode val="edge"/>
          <c:yMode val="edge"/>
          <c:x val="0.83309211562962859"/>
          <c:y val="0.39977624009120072"/>
          <c:w val="0.16515390121689333"/>
          <c:h val="0.170139982502187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50000"/>
          <a:lumOff val="50000"/>
        </a:schemeClr>
      </a:solidFill>
      <a:round/>
    </a:ln>
    <a:effectLst/>
  </c:spPr>
  <c:txPr>
    <a:bodyPr/>
    <a:lstStyle/>
    <a:p>
      <a:pPr>
        <a:defRPr>
          <a:solidFill>
            <a:schemeClr val="tx1"/>
          </a:solidFill>
        </a:defRPr>
      </a:pPr>
      <a:endParaRPr lang="it-I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FB9DF-1C89-4B7C-BB6D-AFA7E9376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6449</Words>
  <Characters>36762</Characters>
  <Application>Microsoft Office Word</Application>
  <DocSecurity>0</DocSecurity>
  <Lines>306</Lines>
  <Paragraphs>86</Paragraphs>
  <ScaleCrop>false</ScaleCrop>
  <HeadingPairs>
    <vt:vector size="6" baseType="variant">
      <vt:variant>
        <vt:lpstr>Titolo</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43125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cp:lastModifiedBy>
  <cp:revision>3</cp:revision>
  <cp:lastPrinted>2015-05-12T18:31:00Z</cp:lastPrinted>
  <dcterms:created xsi:type="dcterms:W3CDTF">2019-04-24T09:05:00Z</dcterms:created>
  <dcterms:modified xsi:type="dcterms:W3CDTF">2019-05-12T15:53:00Z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16th edition (author-date)</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(author-date)</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7th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Citation Style_1">
    <vt:lpwstr>http://www.zotero.org/styles/apa</vt:lpwstr>
  </property>
  <property fmtid="{D5CDD505-2E9C-101B-9397-08002B2CF9AE}" pid="25" name="Mendeley Document_1">
    <vt:lpwstr>True</vt:lpwstr>
  </property>
  <property fmtid="{D5CDD505-2E9C-101B-9397-08002B2CF9AE}" pid="26" name="Mendeley Unique User Id_1">
    <vt:lpwstr>84863404-f48d-3ad1-ac2f-eedb9b458ec7</vt:lpwstr>
  </property>
</Properties>
</file>