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5E15"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2C334E7" w14:textId="7B7E42CF" w:rsidR="00704BDF" w:rsidRPr="00DE0019" w:rsidRDefault="00C604E5"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Solvent </w:t>
      </w:r>
      <w:r w:rsidR="00EC7471">
        <w:rPr>
          <w:rFonts w:asciiTheme="minorHAnsi" w:eastAsia="MS PGothic" w:hAnsiTheme="minorHAnsi"/>
          <w:b/>
          <w:bCs/>
          <w:sz w:val="28"/>
          <w:szCs w:val="28"/>
          <w:lang w:val="en-US"/>
        </w:rPr>
        <w:t>Selection Methods and Tool.</w:t>
      </w:r>
    </w:p>
    <w:p w14:paraId="25D163A0" w14:textId="77777777" w:rsidR="00DE0019" w:rsidRPr="00C604E5" w:rsidRDefault="00C93899" w:rsidP="00704BDF">
      <w:pPr>
        <w:snapToGrid w:val="0"/>
        <w:spacing w:after="120"/>
        <w:jc w:val="center"/>
        <w:rPr>
          <w:rFonts w:asciiTheme="minorHAnsi" w:eastAsia="SimSun" w:hAnsiTheme="minorHAnsi"/>
          <w:color w:val="000000"/>
          <w:sz w:val="24"/>
          <w:szCs w:val="24"/>
          <w:lang w:val="en-US" w:eastAsia="zh-CN"/>
        </w:rPr>
      </w:pPr>
      <w:r>
        <w:rPr>
          <w:rFonts w:asciiTheme="minorHAnsi" w:eastAsia="SimSun" w:hAnsiTheme="minorHAnsi"/>
          <w:color w:val="000000"/>
          <w:sz w:val="24"/>
          <w:szCs w:val="24"/>
          <w:u w:val="single"/>
          <w:lang w:val="en-US" w:eastAsia="zh-CN"/>
        </w:rPr>
        <w:t>Patrick M. Piccione</w:t>
      </w:r>
      <w:proofErr w:type="gramStart"/>
      <w:r w:rsidR="00704BDF" w:rsidRPr="00DE0019">
        <w:rPr>
          <w:rFonts w:asciiTheme="minorHAnsi" w:eastAsia="SimSun" w:hAnsiTheme="minorHAnsi"/>
          <w:color w:val="000000"/>
          <w:sz w:val="24"/>
          <w:szCs w:val="24"/>
          <w:u w:val="single"/>
          <w:vertAlign w:val="superscript"/>
          <w:lang w:val="en-US" w:eastAsia="zh-CN"/>
        </w:rPr>
        <w:t>1</w:t>
      </w:r>
      <w:r w:rsidR="00C604E5">
        <w:rPr>
          <w:rFonts w:asciiTheme="minorHAnsi" w:eastAsia="SimSun" w:hAnsiTheme="minorHAnsi"/>
          <w:color w:val="000000"/>
          <w:sz w:val="24"/>
          <w:szCs w:val="24"/>
          <w:u w:val="single"/>
          <w:vertAlign w:val="superscript"/>
          <w:lang w:val="en-US" w:eastAsia="zh-CN"/>
        </w:rPr>
        <w:t>,*</w:t>
      </w:r>
      <w:proofErr w:type="gramEnd"/>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Julia Baumeister</w:t>
      </w:r>
      <w:r w:rsidRPr="00C93899">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Thomas Salvesen</w:t>
      </w:r>
      <w:r w:rsidR="00704BDF" w:rsidRPr="00C604E5">
        <w:rPr>
          <w:rFonts w:asciiTheme="minorHAnsi" w:eastAsia="SimSun" w:hAnsiTheme="minorHAnsi"/>
          <w:color w:val="000000"/>
          <w:sz w:val="24"/>
          <w:szCs w:val="24"/>
          <w:vertAlign w:val="superscript"/>
          <w:lang w:val="en-US" w:eastAsia="zh-CN"/>
        </w:rPr>
        <w:t>2</w:t>
      </w:r>
      <w:r w:rsidRPr="00C604E5">
        <w:rPr>
          <w:rFonts w:asciiTheme="minorHAnsi" w:eastAsia="SimSun" w:hAnsiTheme="minorHAnsi"/>
          <w:color w:val="000000"/>
          <w:sz w:val="24"/>
          <w:szCs w:val="24"/>
          <w:lang w:val="en-US" w:eastAsia="zh-CN"/>
        </w:rPr>
        <w:t xml:space="preserve">, </w:t>
      </w:r>
      <w:r w:rsidR="00C604E5" w:rsidRPr="00C604E5">
        <w:rPr>
          <w:rFonts w:asciiTheme="minorHAnsi" w:eastAsia="SimSun" w:hAnsiTheme="minorHAnsi"/>
          <w:color w:val="000000"/>
          <w:sz w:val="24"/>
          <w:szCs w:val="24"/>
          <w:lang w:val="en-US" w:eastAsia="zh-CN"/>
        </w:rPr>
        <w:t>Yannick Flores</w:t>
      </w:r>
      <w:r w:rsidR="00C604E5" w:rsidRPr="00C604E5">
        <w:rPr>
          <w:rFonts w:asciiTheme="minorHAnsi" w:eastAsia="SimSun" w:hAnsiTheme="minorHAnsi"/>
          <w:color w:val="000000"/>
          <w:sz w:val="24"/>
          <w:szCs w:val="24"/>
          <w:vertAlign w:val="superscript"/>
          <w:lang w:val="en-US" w:eastAsia="zh-CN"/>
        </w:rPr>
        <w:t>1</w:t>
      </w:r>
      <w:r w:rsidR="00C604E5" w:rsidRPr="00C604E5">
        <w:rPr>
          <w:rFonts w:asciiTheme="minorHAnsi" w:eastAsia="SimSun" w:hAnsiTheme="minorHAnsi"/>
          <w:color w:val="000000"/>
          <w:sz w:val="24"/>
          <w:szCs w:val="24"/>
          <w:lang w:val="en-US" w:eastAsia="zh-CN"/>
        </w:rPr>
        <w:t xml:space="preserve">, </w:t>
      </w:r>
      <w:r w:rsidR="00277521">
        <w:rPr>
          <w:rFonts w:asciiTheme="minorHAnsi" w:eastAsia="SimSun" w:hAnsiTheme="minorHAnsi"/>
          <w:color w:val="000000"/>
          <w:sz w:val="24"/>
          <w:szCs w:val="24"/>
          <w:lang w:val="en-US" w:eastAsia="zh-CN"/>
        </w:rPr>
        <w:t>Christophe Grosjean</w:t>
      </w:r>
      <w:r w:rsidR="00277521" w:rsidRPr="00277521">
        <w:rPr>
          <w:rFonts w:asciiTheme="minorHAnsi" w:eastAsia="SimSun" w:hAnsiTheme="minorHAnsi"/>
          <w:color w:val="000000"/>
          <w:sz w:val="24"/>
          <w:szCs w:val="24"/>
          <w:vertAlign w:val="superscript"/>
          <w:lang w:val="en-US" w:eastAsia="zh-CN"/>
        </w:rPr>
        <w:t>1</w:t>
      </w:r>
      <w:r w:rsidR="00277521">
        <w:rPr>
          <w:rFonts w:asciiTheme="minorHAnsi" w:eastAsia="SimSun" w:hAnsiTheme="minorHAnsi"/>
          <w:color w:val="000000"/>
          <w:sz w:val="24"/>
          <w:szCs w:val="24"/>
          <w:lang w:val="en-US" w:eastAsia="zh-CN"/>
        </w:rPr>
        <w:t xml:space="preserve">, </w:t>
      </w:r>
      <w:r w:rsidR="00030F04">
        <w:rPr>
          <w:rFonts w:asciiTheme="minorHAnsi" w:eastAsia="SimSun" w:hAnsiTheme="minorHAnsi"/>
          <w:color w:val="000000"/>
          <w:sz w:val="24"/>
          <w:szCs w:val="24"/>
          <w:lang w:val="en-US" w:eastAsia="zh-CN"/>
        </w:rPr>
        <w:t>Vikrant Murudi</w:t>
      </w:r>
      <w:r w:rsidR="00030F04" w:rsidRPr="00E91AEB">
        <w:rPr>
          <w:rFonts w:asciiTheme="minorHAnsi" w:eastAsia="SimSun" w:hAnsiTheme="minorHAnsi"/>
          <w:color w:val="000000"/>
          <w:sz w:val="24"/>
          <w:szCs w:val="24"/>
          <w:vertAlign w:val="superscript"/>
          <w:lang w:val="en-US" w:eastAsia="zh-CN"/>
        </w:rPr>
        <w:t>4</w:t>
      </w:r>
      <w:r w:rsidR="00030F04">
        <w:rPr>
          <w:rFonts w:asciiTheme="minorHAnsi" w:eastAsia="SimSun" w:hAnsiTheme="minorHAnsi"/>
          <w:color w:val="000000"/>
          <w:sz w:val="24"/>
          <w:szCs w:val="24"/>
          <w:lang w:val="en-US" w:eastAsia="zh-CN"/>
        </w:rPr>
        <w:t xml:space="preserve">, </w:t>
      </w:r>
      <w:r w:rsidR="001A019C">
        <w:rPr>
          <w:rFonts w:asciiTheme="minorHAnsi" w:eastAsia="SimSun" w:hAnsiTheme="minorHAnsi"/>
          <w:color w:val="000000"/>
          <w:sz w:val="24"/>
          <w:szCs w:val="24"/>
          <w:lang w:val="en-US" w:eastAsia="zh-CN"/>
        </w:rPr>
        <w:t>Ashok Shyadligeri</w:t>
      </w:r>
      <w:r w:rsidR="001A019C" w:rsidRPr="00E91AEB">
        <w:rPr>
          <w:rFonts w:asciiTheme="minorHAnsi" w:eastAsia="SimSun" w:hAnsiTheme="minorHAnsi"/>
          <w:color w:val="000000"/>
          <w:sz w:val="24"/>
          <w:szCs w:val="24"/>
          <w:vertAlign w:val="superscript"/>
          <w:lang w:val="en-US" w:eastAsia="zh-CN"/>
        </w:rPr>
        <w:t>4</w:t>
      </w:r>
      <w:r w:rsidR="001A019C">
        <w:rPr>
          <w:rFonts w:asciiTheme="minorHAnsi" w:eastAsia="SimSun" w:hAnsiTheme="minorHAnsi"/>
          <w:color w:val="000000"/>
          <w:sz w:val="24"/>
          <w:szCs w:val="24"/>
          <w:lang w:val="en-US" w:eastAsia="zh-CN"/>
        </w:rPr>
        <w:t xml:space="preserve">, </w:t>
      </w:r>
      <w:r w:rsidR="00C604E5" w:rsidRPr="00C604E5">
        <w:rPr>
          <w:rFonts w:asciiTheme="minorHAnsi" w:eastAsia="SimSun" w:hAnsiTheme="minorHAnsi"/>
          <w:color w:val="000000"/>
          <w:sz w:val="24"/>
          <w:szCs w:val="24"/>
          <w:lang w:val="en-US" w:eastAsia="zh-CN"/>
        </w:rPr>
        <w:t xml:space="preserve">Olga </w:t>
      </w:r>
      <w:r w:rsidR="00C604E5" w:rsidRPr="00F53372">
        <w:rPr>
          <w:rFonts w:asciiTheme="minorHAnsi" w:eastAsia="SimSun" w:hAnsiTheme="minorHAnsi"/>
          <w:color w:val="000000"/>
          <w:sz w:val="24"/>
          <w:szCs w:val="24"/>
          <w:lang w:val="en-US" w:eastAsia="zh-CN"/>
        </w:rPr>
        <w:t>Lobanova</w:t>
      </w:r>
      <w:r w:rsidR="00C604E5" w:rsidRPr="00F53372">
        <w:rPr>
          <w:rFonts w:asciiTheme="minorHAnsi" w:eastAsia="SimSun" w:hAnsiTheme="minorHAnsi"/>
          <w:color w:val="000000"/>
          <w:sz w:val="24"/>
          <w:szCs w:val="24"/>
          <w:vertAlign w:val="superscript"/>
          <w:lang w:val="en-US" w:eastAsia="zh-CN"/>
        </w:rPr>
        <w:t>3</w:t>
      </w:r>
      <w:r w:rsidR="000D5EDF" w:rsidRPr="00F53372">
        <w:rPr>
          <w:rFonts w:asciiTheme="minorHAnsi" w:eastAsia="SimSun" w:hAnsiTheme="minorHAnsi"/>
          <w:color w:val="000000"/>
          <w:sz w:val="24"/>
          <w:szCs w:val="24"/>
          <w:lang w:val="en-US" w:eastAsia="zh-CN"/>
        </w:rPr>
        <w:t>, Christian Loths</w:t>
      </w:r>
      <w:r w:rsidR="00F53372" w:rsidRPr="00F53372">
        <w:rPr>
          <w:rFonts w:asciiTheme="minorHAnsi" w:eastAsia="SimSun" w:hAnsiTheme="minorHAnsi"/>
          <w:color w:val="000000"/>
          <w:sz w:val="24"/>
          <w:szCs w:val="24"/>
          <w:lang w:val="en-US" w:eastAsia="zh-CN"/>
        </w:rPr>
        <w:t>chü</w:t>
      </w:r>
      <w:r w:rsidR="000D5EDF" w:rsidRPr="00F53372">
        <w:rPr>
          <w:rFonts w:asciiTheme="minorHAnsi" w:eastAsia="SimSun" w:hAnsiTheme="minorHAnsi"/>
          <w:color w:val="000000"/>
          <w:sz w:val="24"/>
          <w:szCs w:val="24"/>
          <w:lang w:val="en-US" w:eastAsia="zh-CN"/>
        </w:rPr>
        <w:t>tz</w:t>
      </w:r>
      <w:r w:rsidR="000D5EDF" w:rsidRPr="00F53372">
        <w:rPr>
          <w:rFonts w:asciiTheme="minorHAnsi" w:eastAsia="SimSun" w:hAnsiTheme="minorHAnsi"/>
          <w:color w:val="000000"/>
          <w:sz w:val="24"/>
          <w:szCs w:val="24"/>
          <w:vertAlign w:val="superscript"/>
          <w:lang w:val="en-US" w:eastAsia="zh-CN"/>
        </w:rPr>
        <w:t>1,</w:t>
      </w:r>
      <w:r w:rsidR="00F53372">
        <w:rPr>
          <w:rFonts w:asciiTheme="minorHAnsi" w:eastAsia="SimSun" w:hAnsiTheme="minorHAnsi" w:cstheme="minorHAnsi"/>
          <w:color w:val="000000"/>
          <w:sz w:val="24"/>
          <w:szCs w:val="24"/>
          <w:vertAlign w:val="superscript"/>
          <w:lang w:val="en-US" w:eastAsia="zh-CN"/>
        </w:rPr>
        <w:t>†</w:t>
      </w:r>
      <w:r w:rsidR="00277521">
        <w:rPr>
          <w:rFonts w:asciiTheme="minorHAnsi" w:eastAsia="SimSun" w:hAnsiTheme="minorHAnsi" w:cstheme="minorHAnsi"/>
          <w:color w:val="000000"/>
          <w:sz w:val="24"/>
          <w:szCs w:val="24"/>
          <w:vertAlign w:val="superscript"/>
          <w:lang w:val="en-US" w:eastAsia="zh-CN"/>
        </w:rPr>
        <w:t xml:space="preserve"> </w:t>
      </w:r>
    </w:p>
    <w:p w14:paraId="6CE7C591" w14:textId="77777777" w:rsidR="00704BDF" w:rsidRPr="000D5EDF" w:rsidRDefault="00704BDF" w:rsidP="00704BDF">
      <w:pPr>
        <w:snapToGrid w:val="0"/>
        <w:spacing w:after="120"/>
        <w:jc w:val="center"/>
        <w:rPr>
          <w:rFonts w:asciiTheme="minorHAnsi" w:eastAsia="MS PGothic" w:hAnsiTheme="minorHAnsi"/>
          <w:i/>
          <w:iCs/>
          <w:color w:val="000000"/>
          <w:sz w:val="20"/>
          <w:lang w:val="en-US"/>
        </w:rPr>
      </w:pPr>
      <w:r w:rsidRPr="00F53372">
        <w:rPr>
          <w:rFonts w:eastAsia="MS PGothic"/>
          <w:i/>
          <w:iCs/>
          <w:color w:val="000000"/>
          <w:sz w:val="20"/>
          <w:vertAlign w:val="superscript"/>
          <w:lang w:val="en-US"/>
        </w:rPr>
        <w:t>1</w:t>
      </w:r>
      <w:r w:rsidRPr="000D5EDF">
        <w:rPr>
          <w:rFonts w:asciiTheme="minorHAnsi" w:eastAsia="MS PGothic" w:hAnsiTheme="minorHAnsi"/>
          <w:i/>
          <w:iCs/>
          <w:color w:val="000000"/>
          <w:sz w:val="20"/>
          <w:lang w:val="en-US"/>
        </w:rPr>
        <w:t xml:space="preserve"> </w:t>
      </w:r>
      <w:r w:rsidR="000D5EDF" w:rsidRPr="000D5EDF">
        <w:rPr>
          <w:rFonts w:asciiTheme="minorHAnsi" w:eastAsia="MS PGothic" w:hAnsiTheme="minorHAnsi"/>
          <w:i/>
          <w:iCs/>
          <w:color w:val="000000"/>
          <w:sz w:val="20"/>
          <w:lang w:val="en-US"/>
        </w:rPr>
        <w:t xml:space="preserve">Syngenta, </w:t>
      </w:r>
      <w:r w:rsidR="000D5EDF" w:rsidRPr="00695610">
        <w:rPr>
          <w:rFonts w:asciiTheme="minorHAnsi" w:eastAsia="MS PGothic" w:hAnsiTheme="minorHAnsi"/>
          <w:i/>
          <w:iCs/>
          <w:color w:val="000000"/>
          <w:sz w:val="20"/>
          <w:lang w:val="en-US"/>
        </w:rPr>
        <w:t xml:space="preserve">4333 </w:t>
      </w:r>
      <w:proofErr w:type="spellStart"/>
      <w:r w:rsidR="000D5EDF" w:rsidRPr="00695610">
        <w:rPr>
          <w:rFonts w:asciiTheme="minorHAnsi" w:eastAsia="MS PGothic" w:hAnsiTheme="minorHAnsi"/>
          <w:i/>
          <w:iCs/>
          <w:color w:val="000000"/>
          <w:sz w:val="20"/>
          <w:lang w:val="en-US"/>
        </w:rPr>
        <w:t>Münchwilen</w:t>
      </w:r>
      <w:proofErr w:type="spellEnd"/>
      <w:r w:rsidR="000D5EDF" w:rsidRPr="00695610">
        <w:rPr>
          <w:rFonts w:asciiTheme="minorHAnsi" w:eastAsia="MS PGothic" w:hAnsiTheme="minorHAnsi"/>
          <w:i/>
          <w:iCs/>
          <w:color w:val="000000"/>
          <w:sz w:val="20"/>
          <w:lang w:val="en-US"/>
        </w:rPr>
        <w:t>, Switzerland</w:t>
      </w:r>
      <w:r w:rsidRPr="00695610">
        <w:rPr>
          <w:rFonts w:asciiTheme="minorHAnsi" w:eastAsia="MS PGothic" w:hAnsiTheme="minorHAnsi"/>
          <w:i/>
          <w:iCs/>
          <w:color w:val="000000"/>
          <w:sz w:val="20"/>
          <w:lang w:val="en-US"/>
        </w:rPr>
        <w:t xml:space="preserve">; </w:t>
      </w:r>
      <w:r w:rsidRPr="00695610">
        <w:rPr>
          <w:rFonts w:asciiTheme="minorHAnsi" w:eastAsia="MS PGothic" w:hAnsiTheme="minorHAnsi"/>
          <w:i/>
          <w:iCs/>
          <w:color w:val="000000"/>
          <w:sz w:val="20"/>
          <w:vertAlign w:val="superscript"/>
          <w:lang w:val="en-US"/>
        </w:rPr>
        <w:t>2</w:t>
      </w:r>
      <w:r w:rsidRPr="00695610">
        <w:rPr>
          <w:rFonts w:asciiTheme="minorHAnsi" w:eastAsia="MS PGothic" w:hAnsiTheme="minorHAnsi"/>
          <w:i/>
          <w:iCs/>
          <w:color w:val="000000"/>
          <w:sz w:val="20"/>
          <w:lang w:val="en-US"/>
        </w:rPr>
        <w:t xml:space="preserve"> </w:t>
      </w:r>
      <w:r w:rsidR="000D5EDF" w:rsidRPr="00695610">
        <w:rPr>
          <w:rFonts w:asciiTheme="minorHAnsi" w:eastAsia="MS PGothic" w:hAnsiTheme="minorHAnsi"/>
          <w:i/>
          <w:iCs/>
          <w:color w:val="000000"/>
          <w:sz w:val="20"/>
          <w:lang w:val="en-US"/>
        </w:rPr>
        <w:t xml:space="preserve">Syngenta, </w:t>
      </w:r>
      <w:r w:rsidR="00F53372" w:rsidRPr="00695610">
        <w:rPr>
          <w:rFonts w:asciiTheme="minorHAnsi" w:eastAsia="MS PGothic" w:hAnsiTheme="minorHAnsi"/>
          <w:i/>
          <w:iCs/>
          <w:color w:val="000000"/>
          <w:sz w:val="20"/>
          <w:lang w:val="en-US"/>
        </w:rPr>
        <w:t xml:space="preserve">1870 </w:t>
      </w:r>
      <w:proofErr w:type="spellStart"/>
      <w:r w:rsidR="00F53372" w:rsidRPr="00695610">
        <w:rPr>
          <w:rFonts w:asciiTheme="minorHAnsi" w:eastAsia="MS PGothic" w:hAnsiTheme="minorHAnsi"/>
          <w:i/>
          <w:iCs/>
          <w:color w:val="000000"/>
          <w:sz w:val="20"/>
          <w:lang w:val="en-US"/>
        </w:rPr>
        <w:t>Monthey</w:t>
      </w:r>
      <w:proofErr w:type="spellEnd"/>
      <w:r w:rsidR="000D5EDF" w:rsidRPr="00695610">
        <w:rPr>
          <w:rFonts w:asciiTheme="minorHAnsi" w:eastAsia="MS PGothic" w:hAnsiTheme="minorHAnsi"/>
          <w:i/>
          <w:iCs/>
          <w:color w:val="000000"/>
          <w:sz w:val="20"/>
          <w:lang w:val="en-US"/>
        </w:rPr>
        <w:t>, Switzerland</w:t>
      </w:r>
      <w:r w:rsidR="00F53372" w:rsidRPr="00695610">
        <w:rPr>
          <w:rFonts w:asciiTheme="minorHAnsi" w:eastAsia="MS PGothic" w:hAnsiTheme="minorHAnsi"/>
          <w:i/>
          <w:iCs/>
          <w:color w:val="000000"/>
          <w:sz w:val="20"/>
          <w:lang w:val="en-US"/>
        </w:rPr>
        <w:t>;</w:t>
      </w:r>
      <w:r w:rsidR="000D5EDF" w:rsidRPr="00695610">
        <w:rPr>
          <w:rFonts w:asciiTheme="minorHAnsi" w:eastAsia="MS PGothic" w:hAnsiTheme="minorHAnsi"/>
          <w:i/>
          <w:iCs/>
          <w:color w:val="000000"/>
          <w:sz w:val="20"/>
          <w:lang w:val="en-US"/>
        </w:rPr>
        <w:t xml:space="preserve"> </w:t>
      </w:r>
      <w:r w:rsidR="000D5EDF" w:rsidRPr="00695610">
        <w:rPr>
          <w:rFonts w:asciiTheme="minorHAnsi" w:eastAsia="MS PGothic" w:hAnsiTheme="minorHAnsi"/>
          <w:i/>
          <w:iCs/>
          <w:color w:val="000000"/>
          <w:sz w:val="20"/>
          <w:vertAlign w:val="superscript"/>
          <w:lang w:val="en-US"/>
        </w:rPr>
        <w:t>3</w:t>
      </w:r>
      <w:r w:rsidR="000D5EDF" w:rsidRPr="00695610">
        <w:rPr>
          <w:rFonts w:asciiTheme="minorHAnsi" w:eastAsia="MS PGothic" w:hAnsiTheme="minorHAnsi"/>
          <w:i/>
          <w:iCs/>
          <w:color w:val="000000"/>
          <w:sz w:val="20"/>
          <w:lang w:val="en-US"/>
        </w:rPr>
        <w:t xml:space="preserve"> Syngenta, </w:t>
      </w:r>
      <w:proofErr w:type="spellStart"/>
      <w:r w:rsidR="000D5EDF" w:rsidRPr="00695610">
        <w:rPr>
          <w:rFonts w:asciiTheme="minorHAnsi" w:eastAsia="MS PGothic" w:hAnsiTheme="minorHAnsi"/>
          <w:i/>
          <w:iCs/>
          <w:color w:val="000000"/>
          <w:sz w:val="20"/>
          <w:lang w:val="en-US"/>
        </w:rPr>
        <w:t>Bracknell</w:t>
      </w:r>
      <w:proofErr w:type="spellEnd"/>
      <w:r w:rsidR="000D5EDF" w:rsidRPr="00695610">
        <w:rPr>
          <w:rFonts w:asciiTheme="minorHAnsi" w:eastAsia="MS PGothic" w:hAnsiTheme="minorHAnsi"/>
          <w:i/>
          <w:iCs/>
          <w:color w:val="000000"/>
          <w:sz w:val="20"/>
          <w:lang w:val="en-US"/>
        </w:rPr>
        <w:t xml:space="preserve">, RG42 6EY, </w:t>
      </w:r>
      <w:r w:rsidR="00A30024" w:rsidRPr="00695610">
        <w:rPr>
          <w:rFonts w:asciiTheme="minorHAnsi" w:eastAsia="MS PGothic" w:hAnsiTheme="minorHAnsi"/>
          <w:i/>
          <w:iCs/>
          <w:color w:val="000000"/>
          <w:sz w:val="20"/>
          <w:lang w:val="en-US"/>
        </w:rPr>
        <w:t>UK</w:t>
      </w:r>
      <w:r w:rsidR="000D5EDF" w:rsidRPr="00695610">
        <w:rPr>
          <w:rFonts w:asciiTheme="minorHAnsi" w:eastAsia="MS PGothic" w:hAnsiTheme="minorHAnsi"/>
          <w:i/>
          <w:iCs/>
          <w:color w:val="000000"/>
          <w:sz w:val="20"/>
          <w:lang w:val="en-US"/>
        </w:rPr>
        <w:t>;</w:t>
      </w:r>
      <w:r w:rsidR="00F53372" w:rsidRPr="00695610">
        <w:rPr>
          <w:rFonts w:asciiTheme="minorHAnsi" w:eastAsia="MS PGothic" w:hAnsiTheme="minorHAnsi"/>
          <w:i/>
          <w:iCs/>
          <w:color w:val="000000"/>
          <w:sz w:val="20"/>
          <w:lang w:val="en-US"/>
        </w:rPr>
        <w:t xml:space="preserve"> </w:t>
      </w:r>
      <w:r w:rsidR="00030F04" w:rsidRPr="00695610">
        <w:rPr>
          <w:rFonts w:asciiTheme="minorHAnsi" w:eastAsia="MS PGothic" w:hAnsiTheme="minorHAnsi"/>
          <w:i/>
          <w:iCs/>
          <w:color w:val="000000"/>
          <w:sz w:val="20"/>
          <w:vertAlign w:val="superscript"/>
          <w:lang w:val="en-US"/>
        </w:rPr>
        <w:t>4</w:t>
      </w:r>
      <w:r w:rsidR="00030F04" w:rsidRPr="00695610">
        <w:rPr>
          <w:rFonts w:asciiTheme="minorHAnsi" w:eastAsia="MS PGothic" w:hAnsiTheme="minorHAnsi"/>
          <w:i/>
          <w:iCs/>
          <w:color w:val="000000"/>
          <w:sz w:val="20"/>
          <w:lang w:val="en-US"/>
        </w:rPr>
        <w:t xml:space="preserve"> Syngenta, </w:t>
      </w:r>
      <w:proofErr w:type="spellStart"/>
      <w:r w:rsidR="001A019C" w:rsidRPr="00695610">
        <w:rPr>
          <w:rFonts w:asciiTheme="minorHAnsi" w:eastAsia="MS PGothic" w:hAnsiTheme="minorHAnsi"/>
          <w:i/>
          <w:iCs/>
          <w:color w:val="000000"/>
          <w:sz w:val="20"/>
          <w:lang w:val="en-US"/>
        </w:rPr>
        <w:t>Corlim</w:t>
      </w:r>
      <w:proofErr w:type="spellEnd"/>
      <w:r w:rsidR="001A019C" w:rsidRPr="00695610">
        <w:rPr>
          <w:rFonts w:asciiTheme="minorHAnsi" w:eastAsia="MS PGothic" w:hAnsiTheme="minorHAnsi"/>
          <w:i/>
          <w:iCs/>
          <w:color w:val="000000"/>
          <w:sz w:val="20"/>
          <w:lang w:val="en-US"/>
        </w:rPr>
        <w:t xml:space="preserve">, Goa, 403110, India </w:t>
      </w:r>
      <w:r w:rsidR="00F53372" w:rsidRPr="00695610">
        <w:rPr>
          <w:rFonts w:asciiTheme="minorHAnsi" w:eastAsia="MS PGothic" w:hAnsiTheme="minorHAnsi" w:cstheme="minorHAnsi"/>
          <w:i/>
          <w:iCs/>
          <w:color w:val="000000"/>
          <w:sz w:val="20"/>
          <w:lang w:val="en-US"/>
        </w:rPr>
        <w:t>†</w:t>
      </w:r>
      <w:r w:rsidR="000D5EDF" w:rsidRPr="00695610">
        <w:rPr>
          <w:rFonts w:asciiTheme="minorHAnsi" w:eastAsia="MS PGothic" w:hAnsiTheme="minorHAnsi"/>
          <w:i/>
          <w:iCs/>
          <w:color w:val="000000"/>
          <w:sz w:val="20"/>
          <w:lang w:val="en-US"/>
        </w:rPr>
        <w:t xml:space="preserve"> Current</w:t>
      </w:r>
      <w:r w:rsidR="000D5EDF">
        <w:rPr>
          <w:rFonts w:asciiTheme="minorHAnsi" w:eastAsia="MS PGothic" w:hAnsiTheme="minorHAnsi"/>
          <w:i/>
          <w:iCs/>
          <w:color w:val="000000"/>
          <w:sz w:val="20"/>
          <w:lang w:val="en-US"/>
        </w:rPr>
        <w:t xml:space="preserve"> address: </w:t>
      </w:r>
      <w:r w:rsidR="00F53372">
        <w:rPr>
          <w:rFonts w:asciiTheme="minorHAnsi" w:eastAsia="MS PGothic" w:hAnsiTheme="minorHAnsi"/>
          <w:i/>
          <w:iCs/>
          <w:color w:val="000000"/>
          <w:sz w:val="20"/>
          <w:lang w:val="en-US"/>
        </w:rPr>
        <w:t xml:space="preserve">DSM, </w:t>
      </w:r>
      <w:r w:rsidR="00F53372" w:rsidRPr="00F53372">
        <w:rPr>
          <w:rFonts w:asciiTheme="minorHAnsi" w:eastAsia="MS PGothic" w:hAnsiTheme="minorHAnsi"/>
          <w:i/>
          <w:iCs/>
          <w:color w:val="000000"/>
          <w:sz w:val="20"/>
          <w:lang w:val="en-US"/>
        </w:rPr>
        <w:t xml:space="preserve">4334 </w:t>
      </w:r>
      <w:proofErr w:type="spellStart"/>
      <w:r w:rsidR="00F53372" w:rsidRPr="00F53372">
        <w:rPr>
          <w:rFonts w:asciiTheme="minorHAnsi" w:eastAsia="MS PGothic" w:hAnsiTheme="minorHAnsi"/>
          <w:i/>
          <w:iCs/>
          <w:color w:val="000000"/>
          <w:sz w:val="20"/>
          <w:lang w:val="en-US"/>
        </w:rPr>
        <w:t>Sisseln</w:t>
      </w:r>
      <w:proofErr w:type="spellEnd"/>
      <w:r w:rsidR="00F53372">
        <w:rPr>
          <w:rFonts w:asciiTheme="minorHAnsi" w:eastAsia="MS PGothic" w:hAnsiTheme="minorHAnsi"/>
          <w:i/>
          <w:iCs/>
          <w:color w:val="000000"/>
          <w:sz w:val="20"/>
          <w:lang w:val="en-US"/>
        </w:rPr>
        <w:t>, Switzerland</w:t>
      </w:r>
    </w:p>
    <w:p w14:paraId="129340B8"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00C604E5" w:rsidRPr="001428DA">
          <w:rPr>
            <w:rStyle w:val="Collegamentoipertestuale"/>
            <w:rFonts w:asciiTheme="minorHAnsi" w:eastAsia="MS PGothic" w:hAnsiTheme="minorHAnsi"/>
            <w:bCs/>
            <w:i/>
            <w:iCs/>
            <w:sz w:val="20"/>
            <w:lang w:val="en-US"/>
          </w:rPr>
          <w:t>patrick.piccione@syngenta.com</w:t>
        </w:r>
      </w:hyperlink>
      <w:r w:rsidR="00C604E5">
        <w:rPr>
          <w:rFonts w:asciiTheme="minorHAnsi" w:eastAsia="MS PGothic" w:hAnsiTheme="minorHAnsi"/>
          <w:bCs/>
          <w:i/>
          <w:iCs/>
          <w:sz w:val="20"/>
          <w:lang w:val="en-US"/>
        </w:rPr>
        <w:t xml:space="preserve"> </w:t>
      </w:r>
    </w:p>
    <w:p w14:paraId="36267BD5" w14:textId="77777777" w:rsidR="00704BDF" w:rsidRPr="00E91AEB" w:rsidRDefault="00704BDF" w:rsidP="00704BDF">
      <w:pPr>
        <w:pStyle w:val="AbstractHeading"/>
        <w:tabs>
          <w:tab w:val="left" w:pos="3547"/>
          <w:tab w:val="center" w:pos="4694"/>
        </w:tabs>
        <w:spacing w:before="240" w:after="0"/>
        <w:ind w:firstLine="357"/>
        <w:rPr>
          <w:rFonts w:asciiTheme="minorHAnsi" w:hAnsiTheme="minorHAnsi"/>
          <w:b/>
        </w:rPr>
      </w:pPr>
      <w:r w:rsidRPr="00E91AEB">
        <w:rPr>
          <w:rFonts w:asciiTheme="minorHAnsi" w:hAnsiTheme="minorHAnsi"/>
          <w:b/>
        </w:rPr>
        <w:t>Highlights</w:t>
      </w:r>
    </w:p>
    <w:p w14:paraId="7D695B90" w14:textId="77777777" w:rsidR="00704BDF" w:rsidRPr="00E91AEB" w:rsidRDefault="00205121" w:rsidP="00704BDF">
      <w:pPr>
        <w:pStyle w:val="AbstractBody"/>
        <w:numPr>
          <w:ilvl w:val="0"/>
          <w:numId w:val="16"/>
        </w:numPr>
        <w:rPr>
          <w:rFonts w:asciiTheme="minorHAnsi" w:hAnsiTheme="minorHAnsi"/>
        </w:rPr>
      </w:pPr>
      <w:r w:rsidRPr="00E91AEB">
        <w:rPr>
          <w:rFonts w:asciiTheme="minorHAnsi" w:hAnsiTheme="minorHAnsi"/>
        </w:rPr>
        <w:t>A solvent selection tool developed at Syngenta is described through examples.</w:t>
      </w:r>
    </w:p>
    <w:p w14:paraId="4DEAA490" w14:textId="77777777" w:rsidR="00704BDF" w:rsidRDefault="00205121" w:rsidP="00704BDF">
      <w:pPr>
        <w:pStyle w:val="AbstractBody"/>
        <w:numPr>
          <w:ilvl w:val="0"/>
          <w:numId w:val="16"/>
        </w:numPr>
        <w:rPr>
          <w:rFonts w:asciiTheme="minorHAnsi" w:hAnsiTheme="minorHAnsi"/>
        </w:rPr>
      </w:pPr>
      <w:r w:rsidRPr="00E91AEB">
        <w:rPr>
          <w:rFonts w:asciiTheme="minorHAnsi" w:hAnsiTheme="minorHAnsi"/>
        </w:rPr>
        <w:t>Its guiding principles are ease of use, flexibility, and empowerment of chemists.</w:t>
      </w:r>
    </w:p>
    <w:p w14:paraId="3DB80EE4" w14:textId="50EE39FF" w:rsidR="000F5684" w:rsidRPr="00E91AEB" w:rsidRDefault="006D6061" w:rsidP="00704BDF">
      <w:pPr>
        <w:pStyle w:val="AbstractBody"/>
        <w:numPr>
          <w:ilvl w:val="0"/>
          <w:numId w:val="16"/>
        </w:numPr>
        <w:rPr>
          <w:rFonts w:asciiTheme="minorHAnsi" w:hAnsiTheme="minorHAnsi"/>
        </w:rPr>
      </w:pPr>
      <w:r>
        <w:rPr>
          <w:rFonts w:asciiTheme="minorHAnsi" w:hAnsiTheme="minorHAnsi"/>
        </w:rPr>
        <w:t>Its i</w:t>
      </w:r>
      <w:r w:rsidR="000F5684">
        <w:rPr>
          <w:rFonts w:asciiTheme="minorHAnsi" w:hAnsiTheme="minorHAnsi"/>
        </w:rPr>
        <w:t>nteractive visualization</w:t>
      </w:r>
      <w:r>
        <w:rPr>
          <w:rFonts w:asciiTheme="minorHAnsi" w:hAnsiTheme="minorHAnsi"/>
        </w:rPr>
        <w:t>s</w:t>
      </w:r>
      <w:r w:rsidR="000F5684">
        <w:rPr>
          <w:rFonts w:asciiTheme="minorHAnsi" w:hAnsiTheme="minorHAnsi"/>
        </w:rPr>
        <w:t xml:space="preserve"> help explor</w:t>
      </w:r>
      <w:r>
        <w:rPr>
          <w:rFonts w:asciiTheme="minorHAnsi" w:hAnsiTheme="minorHAnsi"/>
        </w:rPr>
        <w:t>ing</w:t>
      </w:r>
      <w:r w:rsidR="000F5684">
        <w:rPr>
          <w:rFonts w:asciiTheme="minorHAnsi" w:hAnsiTheme="minorHAnsi"/>
        </w:rPr>
        <w:t xml:space="preserve"> the solvent parameter space efficiently</w:t>
      </w:r>
      <w:r w:rsidR="005A749D">
        <w:rPr>
          <w:rFonts w:asciiTheme="minorHAnsi" w:hAnsiTheme="minorHAnsi"/>
        </w:rPr>
        <w:t>.</w:t>
      </w:r>
    </w:p>
    <w:p w14:paraId="59200DDA" w14:textId="77777777" w:rsidR="00704BDF" w:rsidRPr="00A15B93" w:rsidRDefault="00704BDF" w:rsidP="00E91AEB">
      <w:pPr>
        <w:pStyle w:val="AbstractBody"/>
        <w:ind w:left="1440"/>
        <w:rPr>
          <w:rFonts w:eastAsia="SimSun"/>
          <w:bCs/>
          <w:i/>
          <w:iCs/>
          <w:color w:val="0000FF"/>
          <w:lang w:eastAsia="zh-CN"/>
        </w:rPr>
      </w:pPr>
    </w:p>
    <w:p w14:paraId="3DC059E8"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r w:rsidR="007F442A">
        <w:rPr>
          <w:rFonts w:asciiTheme="minorHAnsi" w:eastAsia="MS PGothic" w:hAnsiTheme="minorHAnsi"/>
          <w:b/>
          <w:bCs/>
          <w:color w:val="000000"/>
          <w:sz w:val="22"/>
          <w:szCs w:val="22"/>
          <w:lang w:val="en-US"/>
        </w:rPr>
        <w:t xml:space="preserve"> </w:t>
      </w:r>
      <w:r w:rsidR="00A30024">
        <w:rPr>
          <w:rFonts w:asciiTheme="minorHAnsi" w:eastAsia="MS PGothic" w:hAnsiTheme="minorHAnsi"/>
          <w:b/>
          <w:bCs/>
          <w:color w:val="000000"/>
          <w:sz w:val="22"/>
          <w:szCs w:val="22"/>
          <w:lang w:val="en-US"/>
        </w:rPr>
        <w:t xml:space="preserve"> </w:t>
      </w:r>
      <w:bookmarkStart w:id="0" w:name="_GoBack"/>
      <w:bookmarkEnd w:id="0"/>
    </w:p>
    <w:p w14:paraId="174600D6" w14:textId="77777777" w:rsidR="000D5EDF" w:rsidRDefault="000D5EDF"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Chemical m</w:t>
      </w:r>
      <w:r w:rsidRPr="000D5EDF">
        <w:rPr>
          <w:rFonts w:asciiTheme="minorHAnsi" w:eastAsia="MS PGothic" w:hAnsiTheme="minorHAnsi"/>
          <w:color w:val="000000"/>
          <w:sz w:val="22"/>
          <w:szCs w:val="22"/>
          <w:lang w:val="en-US"/>
        </w:rPr>
        <w:t>anufacturing processes</w:t>
      </w:r>
      <w:r>
        <w:rPr>
          <w:rFonts w:asciiTheme="minorHAnsi" w:eastAsia="MS PGothic" w:hAnsiTheme="minorHAnsi"/>
          <w:color w:val="000000"/>
          <w:sz w:val="22"/>
          <w:szCs w:val="22"/>
          <w:lang w:val="en-US"/>
        </w:rPr>
        <w:t>, especially for fine chemicals,</w:t>
      </w:r>
      <w:r w:rsidRPr="000D5ED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often take place in </w:t>
      </w:r>
      <w:r w:rsidR="006C344F">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liquid phase. Solvents facilitate reactions, enable separations, and lower viscosity for convenient transport. Where possible, water is typically used, but many phenomena require different properties, better provided by organic solvents. The multitude of </w:t>
      </w:r>
      <w:r w:rsidR="00F609AB">
        <w:rPr>
          <w:rFonts w:asciiTheme="minorHAnsi" w:eastAsia="MS PGothic" w:hAnsiTheme="minorHAnsi"/>
          <w:color w:val="000000"/>
          <w:sz w:val="22"/>
          <w:szCs w:val="22"/>
          <w:lang w:val="en-US"/>
        </w:rPr>
        <w:t xml:space="preserve">possible </w:t>
      </w:r>
      <w:r>
        <w:rPr>
          <w:rFonts w:asciiTheme="minorHAnsi" w:eastAsia="MS PGothic" w:hAnsiTheme="minorHAnsi"/>
          <w:color w:val="000000"/>
          <w:sz w:val="22"/>
          <w:szCs w:val="22"/>
          <w:lang w:val="en-US"/>
        </w:rPr>
        <w:t xml:space="preserve">functional groups leads to </w:t>
      </w:r>
      <w:r w:rsidR="00A30024">
        <w:rPr>
          <w:rFonts w:asciiTheme="minorHAnsi" w:eastAsia="MS PGothic" w:hAnsiTheme="minorHAnsi"/>
          <w:color w:val="000000"/>
          <w:sz w:val="22"/>
          <w:szCs w:val="22"/>
          <w:lang w:val="en-US"/>
        </w:rPr>
        <w:t xml:space="preserve">even </w:t>
      </w:r>
      <w:r w:rsidR="00CC5088">
        <w:rPr>
          <w:rFonts w:asciiTheme="minorHAnsi" w:eastAsia="MS PGothic" w:hAnsiTheme="minorHAnsi"/>
          <w:color w:val="000000"/>
          <w:sz w:val="22"/>
          <w:szCs w:val="22"/>
          <w:lang w:val="en-US"/>
        </w:rPr>
        <w:t xml:space="preserve">more numerous </w:t>
      </w:r>
      <w:r>
        <w:rPr>
          <w:rFonts w:asciiTheme="minorHAnsi" w:eastAsia="MS PGothic" w:hAnsiTheme="minorHAnsi"/>
          <w:color w:val="000000"/>
          <w:sz w:val="22"/>
          <w:szCs w:val="22"/>
          <w:lang w:val="en-US"/>
        </w:rPr>
        <w:t xml:space="preserve">property combinations. Solvent selection is </w:t>
      </w:r>
      <w:r w:rsidRPr="00695610">
        <w:rPr>
          <w:rFonts w:asciiTheme="minorHAnsi" w:eastAsia="MS PGothic" w:hAnsiTheme="minorHAnsi"/>
          <w:color w:val="000000"/>
          <w:sz w:val="22"/>
          <w:szCs w:val="22"/>
          <w:lang w:val="en-US"/>
        </w:rPr>
        <w:t>thus an important decision in chemical process development.</w:t>
      </w:r>
      <w:r w:rsidR="000A3272" w:rsidRPr="00695610">
        <w:rPr>
          <w:rFonts w:asciiTheme="minorHAnsi" w:eastAsia="MS PGothic" w:hAnsiTheme="minorHAnsi"/>
          <w:color w:val="000000"/>
          <w:sz w:val="22"/>
          <w:szCs w:val="22"/>
          <w:lang w:val="en-US"/>
        </w:rPr>
        <w:t xml:space="preserve"> Many methods have been put forward to optimize </w:t>
      </w:r>
      <w:r w:rsidR="00E91AEB" w:rsidRPr="00695610">
        <w:rPr>
          <w:rFonts w:asciiTheme="minorHAnsi" w:eastAsia="MS PGothic" w:hAnsiTheme="minorHAnsi"/>
          <w:color w:val="000000"/>
          <w:sz w:val="22"/>
          <w:szCs w:val="22"/>
          <w:lang w:val="en-US"/>
        </w:rPr>
        <w:t>this selection</w:t>
      </w:r>
      <w:r w:rsidR="000A3272" w:rsidRPr="00695610">
        <w:rPr>
          <w:rFonts w:asciiTheme="minorHAnsi" w:eastAsia="MS PGothic" w:hAnsiTheme="minorHAnsi"/>
          <w:color w:val="000000"/>
          <w:sz w:val="22"/>
          <w:szCs w:val="22"/>
          <w:lang w:val="en-US"/>
        </w:rPr>
        <w:t xml:space="preserve">, </w:t>
      </w:r>
      <w:r w:rsidR="00A30024">
        <w:rPr>
          <w:rFonts w:asciiTheme="minorHAnsi" w:eastAsia="MS PGothic" w:hAnsiTheme="minorHAnsi"/>
          <w:color w:val="000000"/>
          <w:sz w:val="22"/>
          <w:szCs w:val="22"/>
          <w:lang w:val="en-US"/>
        </w:rPr>
        <w:t xml:space="preserve">from </w:t>
      </w:r>
      <w:r w:rsidR="00376B0A" w:rsidRPr="00695610">
        <w:rPr>
          <w:rFonts w:asciiTheme="minorHAnsi" w:eastAsia="MS PGothic" w:hAnsiTheme="minorHAnsi"/>
          <w:color w:val="000000"/>
          <w:sz w:val="22"/>
          <w:szCs w:val="22"/>
          <w:lang w:val="en-US"/>
        </w:rPr>
        <w:t xml:space="preserve">high throughput screening </w:t>
      </w:r>
      <w:r w:rsidR="00A30024">
        <w:rPr>
          <w:rFonts w:asciiTheme="minorHAnsi" w:eastAsia="MS PGothic" w:hAnsiTheme="minorHAnsi"/>
          <w:color w:val="000000"/>
          <w:sz w:val="22"/>
          <w:szCs w:val="22"/>
          <w:lang w:val="en-US"/>
        </w:rPr>
        <w:t xml:space="preserve">to </w:t>
      </w:r>
      <w:r w:rsidR="00376B0A" w:rsidRPr="00695610">
        <w:rPr>
          <w:rFonts w:asciiTheme="minorHAnsi" w:eastAsia="MS PGothic" w:hAnsiTheme="minorHAnsi"/>
          <w:color w:val="000000"/>
          <w:sz w:val="22"/>
          <w:szCs w:val="22"/>
          <w:lang w:val="en-US"/>
        </w:rPr>
        <w:t>predictive models. The</w:t>
      </w:r>
      <w:r w:rsidR="00376B0A">
        <w:rPr>
          <w:rFonts w:asciiTheme="minorHAnsi" w:eastAsia="MS PGothic" w:hAnsiTheme="minorHAnsi"/>
          <w:color w:val="000000"/>
          <w:sz w:val="22"/>
          <w:szCs w:val="22"/>
          <w:lang w:val="en-US"/>
        </w:rPr>
        <w:t xml:space="preserve"> latter </w:t>
      </w:r>
      <w:r w:rsidR="000A3272">
        <w:rPr>
          <w:rFonts w:asciiTheme="minorHAnsi" w:eastAsia="MS PGothic" w:hAnsiTheme="minorHAnsi"/>
          <w:color w:val="000000"/>
          <w:sz w:val="22"/>
          <w:szCs w:val="22"/>
          <w:lang w:val="en-US"/>
        </w:rPr>
        <w:t xml:space="preserve">typically rely on physicochemical descriptors </w:t>
      </w:r>
      <w:r w:rsidR="00376B0A">
        <w:rPr>
          <w:rFonts w:asciiTheme="minorHAnsi" w:eastAsia="MS PGothic" w:hAnsiTheme="minorHAnsi"/>
          <w:color w:val="000000"/>
          <w:sz w:val="22"/>
          <w:szCs w:val="22"/>
          <w:lang w:val="en-US"/>
        </w:rPr>
        <w:t>and can be made more accessible by embodiment in software tools [</w:t>
      </w:r>
      <w:r w:rsidR="00F609AB">
        <w:rPr>
          <w:rFonts w:asciiTheme="minorHAnsi" w:eastAsia="MS PGothic" w:hAnsiTheme="minorHAnsi"/>
          <w:color w:val="000000"/>
          <w:sz w:val="22"/>
          <w:szCs w:val="22"/>
          <w:lang w:val="en-US"/>
        </w:rPr>
        <w:t>1</w:t>
      </w:r>
      <w:r w:rsidR="00A30024">
        <w:rPr>
          <w:rFonts w:asciiTheme="minorHAnsi" w:eastAsia="MS PGothic" w:hAnsiTheme="minorHAnsi"/>
          <w:color w:val="000000"/>
          <w:sz w:val="22"/>
          <w:szCs w:val="22"/>
          <w:lang w:val="en-US"/>
        </w:rPr>
        <w:t>, </w:t>
      </w:r>
      <w:r w:rsidR="00F609AB">
        <w:rPr>
          <w:rFonts w:asciiTheme="minorHAnsi" w:eastAsia="MS PGothic" w:hAnsiTheme="minorHAnsi"/>
          <w:color w:val="000000"/>
          <w:sz w:val="22"/>
          <w:szCs w:val="22"/>
          <w:lang w:val="en-US"/>
        </w:rPr>
        <w:t>2</w:t>
      </w:r>
      <w:r w:rsidR="00376B0A">
        <w:rPr>
          <w:rFonts w:asciiTheme="minorHAnsi" w:eastAsia="MS PGothic" w:hAnsiTheme="minorHAnsi"/>
          <w:color w:val="000000"/>
          <w:sz w:val="22"/>
          <w:szCs w:val="22"/>
          <w:lang w:val="en-US"/>
        </w:rPr>
        <w:t>]</w:t>
      </w:r>
      <w:r w:rsidR="000A3272">
        <w:rPr>
          <w:rFonts w:asciiTheme="minorHAnsi" w:eastAsia="MS PGothic" w:hAnsiTheme="minorHAnsi"/>
          <w:color w:val="000000"/>
          <w:sz w:val="22"/>
          <w:szCs w:val="22"/>
          <w:lang w:val="en-US"/>
        </w:rPr>
        <w:t xml:space="preserve">. To get the </w:t>
      </w:r>
      <w:r w:rsidR="00A30024">
        <w:rPr>
          <w:rFonts w:asciiTheme="minorHAnsi" w:eastAsia="MS PGothic" w:hAnsiTheme="minorHAnsi"/>
          <w:color w:val="000000"/>
          <w:sz w:val="22"/>
          <w:szCs w:val="22"/>
          <w:lang w:val="en-US"/>
        </w:rPr>
        <w:t xml:space="preserve">most </w:t>
      </w:r>
      <w:r w:rsidR="000A3272">
        <w:rPr>
          <w:rFonts w:asciiTheme="minorHAnsi" w:eastAsia="MS PGothic" w:hAnsiTheme="minorHAnsi"/>
          <w:color w:val="000000"/>
          <w:sz w:val="22"/>
          <w:szCs w:val="22"/>
          <w:lang w:val="en-US"/>
        </w:rPr>
        <w:t xml:space="preserve">value </w:t>
      </w:r>
      <w:r w:rsidR="00A30024">
        <w:rPr>
          <w:rFonts w:asciiTheme="minorHAnsi" w:eastAsia="MS PGothic" w:hAnsiTheme="minorHAnsi"/>
          <w:color w:val="000000"/>
          <w:sz w:val="22"/>
          <w:szCs w:val="22"/>
          <w:lang w:val="en-US"/>
        </w:rPr>
        <w:t xml:space="preserve">from </w:t>
      </w:r>
      <w:r w:rsidR="000A3272">
        <w:rPr>
          <w:rFonts w:asciiTheme="minorHAnsi" w:eastAsia="MS PGothic" w:hAnsiTheme="minorHAnsi"/>
          <w:color w:val="000000"/>
          <w:sz w:val="22"/>
          <w:szCs w:val="22"/>
          <w:lang w:val="en-US"/>
        </w:rPr>
        <w:t>such tools, the corresponding theories and assumptions</w:t>
      </w:r>
      <w:r w:rsidR="00CC5088">
        <w:rPr>
          <w:rFonts w:asciiTheme="minorHAnsi" w:eastAsia="MS PGothic" w:hAnsiTheme="minorHAnsi"/>
          <w:color w:val="000000"/>
          <w:sz w:val="22"/>
          <w:szCs w:val="22"/>
          <w:lang w:val="en-US"/>
        </w:rPr>
        <w:t xml:space="preserve"> must be understood</w:t>
      </w:r>
      <w:r w:rsidR="000A3272">
        <w:rPr>
          <w:rFonts w:asciiTheme="minorHAnsi" w:eastAsia="MS PGothic" w:hAnsiTheme="minorHAnsi"/>
          <w:color w:val="000000"/>
          <w:sz w:val="22"/>
          <w:szCs w:val="22"/>
          <w:lang w:val="en-US"/>
        </w:rPr>
        <w:t>. To achieve both predicti</w:t>
      </w:r>
      <w:r w:rsidR="00CC5088">
        <w:rPr>
          <w:rFonts w:asciiTheme="minorHAnsi" w:eastAsia="MS PGothic" w:hAnsiTheme="minorHAnsi"/>
          <w:color w:val="000000"/>
          <w:sz w:val="22"/>
          <w:szCs w:val="22"/>
          <w:lang w:val="en-US"/>
        </w:rPr>
        <w:t>on</w:t>
      </w:r>
      <w:r w:rsidR="000A3272">
        <w:rPr>
          <w:rFonts w:asciiTheme="minorHAnsi" w:eastAsia="MS PGothic" w:hAnsiTheme="minorHAnsi"/>
          <w:color w:val="000000"/>
          <w:sz w:val="22"/>
          <w:szCs w:val="22"/>
          <w:lang w:val="en-US"/>
        </w:rPr>
        <w:t xml:space="preserve"> and insight, an in-house tool was built at Syngenta and is described here.</w:t>
      </w:r>
      <w:r w:rsidR="00496054">
        <w:rPr>
          <w:rFonts w:asciiTheme="minorHAnsi" w:eastAsia="MS PGothic" w:hAnsiTheme="minorHAnsi"/>
          <w:color w:val="000000"/>
          <w:sz w:val="22"/>
          <w:szCs w:val="22"/>
          <w:lang w:val="en-US"/>
        </w:rPr>
        <w:t xml:space="preserve"> </w:t>
      </w:r>
    </w:p>
    <w:p w14:paraId="739AC644"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3B50535" w14:textId="7E45476B" w:rsidR="00CB4FF6" w:rsidRDefault="00A3002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S</w:t>
      </w:r>
      <w:r w:rsidR="007B487E">
        <w:rPr>
          <w:rFonts w:asciiTheme="minorHAnsi" w:eastAsia="MS PGothic" w:hAnsiTheme="minorHAnsi"/>
          <w:color w:val="000000"/>
          <w:sz w:val="22"/>
          <w:szCs w:val="22"/>
          <w:lang w:val="en-US"/>
        </w:rPr>
        <w:t xml:space="preserve">olvent selection </w:t>
      </w:r>
      <w:r>
        <w:rPr>
          <w:rFonts w:asciiTheme="minorHAnsi" w:eastAsia="MS PGothic" w:hAnsiTheme="minorHAnsi"/>
          <w:color w:val="000000"/>
          <w:sz w:val="22"/>
          <w:szCs w:val="22"/>
          <w:lang w:val="en-US"/>
        </w:rPr>
        <w:t xml:space="preserve">methods have </w:t>
      </w:r>
      <w:r w:rsidR="007B487E">
        <w:rPr>
          <w:rFonts w:asciiTheme="minorHAnsi" w:eastAsia="MS PGothic" w:hAnsiTheme="minorHAnsi"/>
          <w:color w:val="000000"/>
          <w:sz w:val="22"/>
          <w:szCs w:val="22"/>
          <w:lang w:val="en-US"/>
        </w:rPr>
        <w:t>been researched by chemists as well as process systems engineers [</w:t>
      </w:r>
      <w:r w:rsidR="00F609AB">
        <w:rPr>
          <w:rFonts w:asciiTheme="minorHAnsi" w:eastAsia="MS PGothic" w:hAnsiTheme="minorHAnsi"/>
          <w:color w:val="000000"/>
          <w:sz w:val="22"/>
          <w:szCs w:val="22"/>
          <w:lang w:val="en-US"/>
        </w:rPr>
        <w:t xml:space="preserve">3, </w:t>
      </w:r>
      <w:r w:rsidR="007B487E">
        <w:rPr>
          <w:rFonts w:asciiTheme="minorHAnsi" w:eastAsia="MS PGothic" w:hAnsiTheme="minorHAnsi"/>
          <w:color w:val="000000"/>
          <w:sz w:val="22"/>
          <w:szCs w:val="22"/>
          <w:lang w:val="en-US"/>
        </w:rPr>
        <w:t xml:space="preserve">4]. </w:t>
      </w:r>
      <w:r w:rsidR="00C11D4C">
        <w:rPr>
          <w:rFonts w:asciiTheme="minorHAnsi" w:eastAsia="MS PGothic" w:hAnsiTheme="minorHAnsi"/>
          <w:color w:val="000000"/>
          <w:sz w:val="22"/>
          <w:szCs w:val="22"/>
          <w:lang w:val="en-US"/>
        </w:rPr>
        <w:t>I</w:t>
      </w:r>
      <w:r w:rsidR="007B487E">
        <w:rPr>
          <w:rFonts w:asciiTheme="minorHAnsi" w:eastAsia="MS PGothic" w:hAnsiTheme="minorHAnsi"/>
          <w:color w:val="000000"/>
          <w:sz w:val="22"/>
          <w:szCs w:val="22"/>
          <w:lang w:val="en-US"/>
        </w:rPr>
        <w:t>nformation technology skills are required to produce robust</w:t>
      </w:r>
      <w:r w:rsidR="005B1C17">
        <w:rPr>
          <w:rFonts w:asciiTheme="minorHAnsi" w:eastAsia="MS PGothic" w:hAnsiTheme="minorHAnsi"/>
          <w:color w:val="000000"/>
          <w:sz w:val="22"/>
          <w:szCs w:val="22"/>
          <w:lang w:val="en-US"/>
        </w:rPr>
        <w:t>,</w:t>
      </w:r>
      <w:r w:rsidR="007B487E">
        <w:rPr>
          <w:rFonts w:asciiTheme="minorHAnsi" w:eastAsia="MS PGothic" w:hAnsiTheme="minorHAnsi"/>
          <w:color w:val="000000"/>
          <w:sz w:val="22"/>
          <w:szCs w:val="22"/>
          <w:lang w:val="en-US"/>
        </w:rPr>
        <w:t xml:space="preserve"> attractive</w:t>
      </w:r>
      <w:r w:rsidR="005B1C17">
        <w:rPr>
          <w:rFonts w:asciiTheme="minorHAnsi" w:eastAsia="MS PGothic" w:hAnsiTheme="minorHAnsi"/>
          <w:color w:val="000000"/>
          <w:sz w:val="22"/>
          <w:szCs w:val="22"/>
          <w:lang w:val="en-US"/>
        </w:rPr>
        <w:t>, and sustainable</w:t>
      </w:r>
      <w:r w:rsidR="007B487E">
        <w:rPr>
          <w:rFonts w:asciiTheme="minorHAnsi" w:eastAsia="MS PGothic" w:hAnsiTheme="minorHAnsi"/>
          <w:color w:val="000000"/>
          <w:sz w:val="22"/>
          <w:szCs w:val="22"/>
          <w:lang w:val="en-US"/>
        </w:rPr>
        <w:t xml:space="preserve"> tools. </w:t>
      </w:r>
      <w:r w:rsidR="00C11D4C">
        <w:rPr>
          <w:rFonts w:asciiTheme="minorHAnsi" w:eastAsia="MS PGothic" w:hAnsiTheme="minorHAnsi"/>
          <w:color w:val="000000"/>
          <w:sz w:val="22"/>
          <w:szCs w:val="22"/>
          <w:lang w:val="en-US"/>
        </w:rPr>
        <w:t>A</w:t>
      </w:r>
      <w:r w:rsidR="007B487E">
        <w:rPr>
          <w:rFonts w:asciiTheme="minorHAnsi" w:eastAsia="MS PGothic" w:hAnsiTheme="minorHAnsi"/>
          <w:color w:val="000000"/>
          <w:sz w:val="22"/>
          <w:szCs w:val="22"/>
          <w:lang w:val="en-US"/>
        </w:rPr>
        <w:t xml:space="preserve"> multi-functional project team was </w:t>
      </w:r>
      <w:r w:rsidR="00C11D4C">
        <w:rPr>
          <w:rFonts w:asciiTheme="minorHAnsi" w:eastAsia="MS PGothic" w:hAnsiTheme="minorHAnsi"/>
          <w:color w:val="000000"/>
          <w:sz w:val="22"/>
          <w:szCs w:val="22"/>
          <w:lang w:val="en-US"/>
        </w:rPr>
        <w:t xml:space="preserve">thus </w:t>
      </w:r>
      <w:r w:rsidR="007B487E">
        <w:rPr>
          <w:rFonts w:asciiTheme="minorHAnsi" w:eastAsia="MS PGothic" w:hAnsiTheme="minorHAnsi"/>
          <w:color w:val="000000"/>
          <w:sz w:val="22"/>
          <w:szCs w:val="22"/>
          <w:lang w:val="en-US"/>
        </w:rPr>
        <w:t xml:space="preserve">assembled </w:t>
      </w:r>
      <w:r w:rsidR="00CB4FF6">
        <w:rPr>
          <w:rFonts w:asciiTheme="minorHAnsi" w:eastAsia="MS PGothic" w:hAnsiTheme="minorHAnsi"/>
          <w:color w:val="000000"/>
          <w:sz w:val="22"/>
          <w:szCs w:val="22"/>
          <w:lang w:val="en-US"/>
        </w:rPr>
        <w:t>(see Table 1).</w:t>
      </w:r>
      <w:r w:rsidR="005E3B77">
        <w:rPr>
          <w:rFonts w:asciiTheme="minorHAnsi" w:eastAsia="MS PGothic" w:hAnsiTheme="minorHAnsi"/>
          <w:color w:val="000000"/>
          <w:sz w:val="22"/>
          <w:szCs w:val="22"/>
          <w:lang w:val="en-US"/>
        </w:rPr>
        <w:t xml:space="preserve"> The basic philosophy was to build a tool empowering trained chemists </w:t>
      </w:r>
      <w:r>
        <w:rPr>
          <w:rFonts w:asciiTheme="minorHAnsi" w:eastAsia="MS PGothic" w:hAnsiTheme="minorHAnsi"/>
          <w:color w:val="000000"/>
          <w:sz w:val="22"/>
          <w:szCs w:val="22"/>
          <w:lang w:val="en-US"/>
        </w:rPr>
        <w:t xml:space="preserve">to </w:t>
      </w:r>
      <w:r w:rsidR="005E3B77">
        <w:rPr>
          <w:rFonts w:asciiTheme="minorHAnsi" w:eastAsia="MS PGothic" w:hAnsiTheme="minorHAnsi"/>
          <w:color w:val="000000"/>
          <w:sz w:val="22"/>
          <w:szCs w:val="22"/>
          <w:lang w:val="en-US"/>
        </w:rPr>
        <w:t xml:space="preserve">explore </w:t>
      </w:r>
      <w:r w:rsidR="005E009E">
        <w:rPr>
          <w:rFonts w:asciiTheme="minorHAnsi" w:eastAsia="MS PGothic" w:hAnsiTheme="minorHAnsi"/>
          <w:color w:val="000000"/>
          <w:sz w:val="22"/>
          <w:szCs w:val="22"/>
          <w:lang w:val="en-US"/>
        </w:rPr>
        <w:t xml:space="preserve">the </w:t>
      </w:r>
      <w:r w:rsidR="005E3B77">
        <w:rPr>
          <w:rFonts w:asciiTheme="minorHAnsi" w:eastAsia="MS PGothic" w:hAnsiTheme="minorHAnsi"/>
          <w:color w:val="000000"/>
          <w:sz w:val="22"/>
          <w:szCs w:val="22"/>
          <w:lang w:val="en-US"/>
        </w:rPr>
        <w:t>process space – not a prescriptive tool with definite decisions</w:t>
      </w:r>
      <w:r w:rsidR="00376B0A">
        <w:rPr>
          <w:rFonts w:asciiTheme="minorHAnsi" w:eastAsia="MS PGothic" w:hAnsiTheme="minorHAnsi"/>
          <w:color w:val="000000"/>
          <w:sz w:val="22"/>
          <w:szCs w:val="22"/>
          <w:lang w:val="en-US"/>
        </w:rPr>
        <w:t xml:space="preserve">, but a </w:t>
      </w:r>
      <w:r w:rsidR="00376B0A" w:rsidRPr="00E91AEB">
        <w:rPr>
          <w:rFonts w:asciiTheme="minorHAnsi" w:eastAsia="MS PGothic" w:hAnsiTheme="minorHAnsi"/>
          <w:i/>
          <w:color w:val="000000"/>
          <w:sz w:val="22"/>
          <w:szCs w:val="22"/>
          <w:lang w:val="en-US"/>
        </w:rPr>
        <w:t>suggestive</w:t>
      </w:r>
      <w:r w:rsidR="00376B0A">
        <w:rPr>
          <w:rFonts w:asciiTheme="minorHAnsi" w:eastAsia="MS PGothic" w:hAnsiTheme="minorHAnsi"/>
          <w:color w:val="000000"/>
          <w:sz w:val="22"/>
          <w:szCs w:val="22"/>
          <w:lang w:val="en-US"/>
        </w:rPr>
        <w:t xml:space="preserve"> </w:t>
      </w:r>
      <w:r w:rsidR="00C11D4C">
        <w:rPr>
          <w:rFonts w:asciiTheme="minorHAnsi" w:eastAsia="MS PGothic" w:hAnsiTheme="minorHAnsi"/>
          <w:color w:val="000000"/>
          <w:sz w:val="22"/>
          <w:szCs w:val="22"/>
          <w:lang w:val="en-US"/>
        </w:rPr>
        <w:t>one</w:t>
      </w:r>
      <w:r w:rsidR="005E3B77">
        <w:rPr>
          <w:rFonts w:asciiTheme="minorHAnsi" w:eastAsia="MS PGothic" w:hAnsiTheme="minorHAnsi"/>
          <w:color w:val="000000"/>
          <w:sz w:val="22"/>
          <w:szCs w:val="22"/>
          <w:lang w:val="en-US"/>
        </w:rPr>
        <w:t>.</w:t>
      </w:r>
      <w:r w:rsidR="00376B0A">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A </w:t>
      </w:r>
      <w:r w:rsidR="00376B0A">
        <w:rPr>
          <w:rFonts w:asciiTheme="minorHAnsi" w:eastAsia="MS PGothic" w:hAnsiTheme="minorHAnsi"/>
          <w:color w:val="000000"/>
          <w:sz w:val="22"/>
          <w:szCs w:val="22"/>
          <w:lang w:val="en-US"/>
        </w:rPr>
        <w:t xml:space="preserve">main </w:t>
      </w:r>
      <w:r w:rsidR="00C11D4C">
        <w:rPr>
          <w:rFonts w:asciiTheme="minorHAnsi" w:eastAsia="MS PGothic" w:hAnsiTheme="minorHAnsi"/>
          <w:color w:val="000000"/>
          <w:sz w:val="22"/>
          <w:szCs w:val="22"/>
          <w:lang w:val="en-US"/>
        </w:rPr>
        <w:t>use</w:t>
      </w:r>
      <w:r w:rsidR="00376B0A">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thereof </w:t>
      </w:r>
      <w:r w:rsidR="00C11D4C">
        <w:rPr>
          <w:rFonts w:asciiTheme="minorHAnsi" w:eastAsia="MS PGothic" w:hAnsiTheme="minorHAnsi"/>
          <w:color w:val="000000"/>
          <w:sz w:val="22"/>
          <w:szCs w:val="22"/>
          <w:lang w:val="en-US"/>
        </w:rPr>
        <w:t xml:space="preserve">is </w:t>
      </w:r>
      <w:r>
        <w:rPr>
          <w:rFonts w:asciiTheme="minorHAnsi" w:eastAsia="MS PGothic" w:hAnsiTheme="minorHAnsi"/>
          <w:color w:val="000000"/>
          <w:sz w:val="22"/>
          <w:szCs w:val="22"/>
          <w:lang w:val="en-US"/>
        </w:rPr>
        <w:t xml:space="preserve">defining </w:t>
      </w:r>
      <w:r w:rsidR="00376B0A">
        <w:rPr>
          <w:rFonts w:asciiTheme="minorHAnsi" w:eastAsia="MS PGothic" w:hAnsiTheme="minorHAnsi"/>
          <w:color w:val="000000"/>
          <w:sz w:val="22"/>
          <w:szCs w:val="22"/>
          <w:lang w:val="en-US"/>
        </w:rPr>
        <w:t>the next iteration of solvents to try in the laboratory.</w:t>
      </w:r>
    </w:p>
    <w:tbl>
      <w:tblPr>
        <w:tblStyle w:val="Grigliatabella"/>
        <w:tblW w:w="0" w:type="auto"/>
        <w:tblLook w:val="04A0" w:firstRow="1" w:lastRow="0" w:firstColumn="1" w:lastColumn="0" w:noHBand="0" w:noVBand="1"/>
      </w:tblPr>
      <w:tblGrid>
        <w:gridCol w:w="2605"/>
        <w:gridCol w:w="3655"/>
        <w:gridCol w:w="1115"/>
        <w:gridCol w:w="1402"/>
      </w:tblGrid>
      <w:tr w:rsidR="005B1C17" w:rsidRPr="005B1C17" w14:paraId="07684CE1" w14:textId="77777777" w:rsidTr="00695610">
        <w:tc>
          <w:tcPr>
            <w:tcW w:w="2605" w:type="dxa"/>
          </w:tcPr>
          <w:p w14:paraId="22958850" w14:textId="77777777" w:rsidR="005B1C17" w:rsidRPr="005B1C17" w:rsidRDefault="005B1C17" w:rsidP="00695610">
            <w:pPr>
              <w:snapToGrid w:val="0"/>
              <w:spacing w:after="120"/>
              <w:rPr>
                <w:rFonts w:asciiTheme="minorHAnsi" w:eastAsia="MS PGothic" w:hAnsiTheme="minorHAnsi"/>
                <w:b/>
                <w:color w:val="000000"/>
                <w:szCs w:val="22"/>
                <w:lang w:val="en-US"/>
              </w:rPr>
            </w:pPr>
            <w:r w:rsidRPr="005B1C17">
              <w:rPr>
                <w:rFonts w:asciiTheme="minorHAnsi" w:eastAsia="MS PGothic" w:hAnsiTheme="minorHAnsi"/>
                <w:b/>
                <w:color w:val="000000"/>
                <w:szCs w:val="22"/>
                <w:lang w:val="en-US"/>
              </w:rPr>
              <w:t>Chemists</w:t>
            </w:r>
            <w:r w:rsidR="00A30024">
              <w:rPr>
                <w:rFonts w:asciiTheme="minorHAnsi" w:eastAsia="MS PGothic" w:hAnsiTheme="minorHAnsi"/>
                <w:b/>
                <w:color w:val="000000"/>
                <w:szCs w:val="22"/>
                <w:lang w:val="en-US"/>
              </w:rPr>
              <w:t>: Main user community</w:t>
            </w:r>
          </w:p>
        </w:tc>
        <w:tc>
          <w:tcPr>
            <w:tcW w:w="3655" w:type="dxa"/>
          </w:tcPr>
          <w:p w14:paraId="5D9B3888" w14:textId="77777777" w:rsidR="005B1C17" w:rsidRPr="005B1C17" w:rsidRDefault="005B1C17" w:rsidP="00704BDF">
            <w:pPr>
              <w:snapToGrid w:val="0"/>
              <w:spacing w:after="120"/>
              <w:rPr>
                <w:rFonts w:asciiTheme="minorHAnsi" w:eastAsia="MS PGothic" w:hAnsiTheme="minorHAnsi"/>
                <w:b/>
                <w:color w:val="000000"/>
                <w:szCs w:val="22"/>
                <w:lang w:val="en-US"/>
              </w:rPr>
            </w:pPr>
            <w:r w:rsidRPr="005B1C17">
              <w:rPr>
                <w:rFonts w:asciiTheme="minorHAnsi" w:eastAsia="MS PGothic" w:hAnsiTheme="minorHAnsi"/>
                <w:b/>
                <w:color w:val="000000"/>
                <w:szCs w:val="22"/>
                <w:lang w:val="en-US"/>
              </w:rPr>
              <w:t>Process engineers</w:t>
            </w:r>
          </w:p>
        </w:tc>
        <w:tc>
          <w:tcPr>
            <w:tcW w:w="1115" w:type="dxa"/>
          </w:tcPr>
          <w:p w14:paraId="26D4A096" w14:textId="77777777" w:rsidR="005B1C17" w:rsidRPr="005B1C17" w:rsidRDefault="005B1C17" w:rsidP="00704BDF">
            <w:pPr>
              <w:snapToGrid w:val="0"/>
              <w:spacing w:after="120"/>
              <w:rPr>
                <w:rFonts w:asciiTheme="minorHAnsi" w:eastAsia="MS PGothic" w:hAnsiTheme="minorHAnsi"/>
                <w:b/>
                <w:color w:val="000000"/>
                <w:szCs w:val="22"/>
                <w:lang w:val="en-US"/>
              </w:rPr>
            </w:pPr>
            <w:r w:rsidRPr="005B1C17">
              <w:rPr>
                <w:rFonts w:asciiTheme="minorHAnsi" w:eastAsia="MS PGothic" w:hAnsiTheme="minorHAnsi"/>
                <w:b/>
                <w:color w:val="000000"/>
                <w:szCs w:val="22"/>
                <w:lang w:val="en-US"/>
              </w:rPr>
              <w:t>Statisticians</w:t>
            </w:r>
          </w:p>
        </w:tc>
        <w:tc>
          <w:tcPr>
            <w:tcW w:w="1402" w:type="dxa"/>
          </w:tcPr>
          <w:p w14:paraId="4621528A" w14:textId="77777777" w:rsidR="005B1C17" w:rsidRPr="005B1C17" w:rsidRDefault="005B1C17" w:rsidP="00704BDF">
            <w:pPr>
              <w:snapToGrid w:val="0"/>
              <w:spacing w:after="120"/>
              <w:rPr>
                <w:rFonts w:asciiTheme="minorHAnsi" w:eastAsia="MS PGothic" w:hAnsiTheme="minorHAnsi"/>
                <w:b/>
                <w:color w:val="000000"/>
                <w:szCs w:val="22"/>
                <w:lang w:val="en-US"/>
              </w:rPr>
            </w:pPr>
            <w:r w:rsidRPr="005B1C17">
              <w:rPr>
                <w:rFonts w:asciiTheme="minorHAnsi" w:eastAsia="MS PGothic" w:hAnsiTheme="minorHAnsi"/>
                <w:b/>
                <w:color w:val="000000"/>
                <w:szCs w:val="22"/>
                <w:lang w:val="en-US"/>
              </w:rPr>
              <w:t>Data scientists</w:t>
            </w:r>
          </w:p>
        </w:tc>
      </w:tr>
      <w:tr w:rsidR="005B1C17" w:rsidRPr="005B1C17" w14:paraId="14268ECE" w14:textId="77777777" w:rsidTr="00695610">
        <w:tc>
          <w:tcPr>
            <w:tcW w:w="2605" w:type="dxa"/>
          </w:tcPr>
          <w:p w14:paraId="475A17EC" w14:textId="77777777" w:rsidR="005B1C17" w:rsidRPr="005B1C17" w:rsidRDefault="00A30024" w:rsidP="00704BDF">
            <w:pPr>
              <w:snapToGrid w:val="0"/>
              <w:spacing w:after="120"/>
              <w:rPr>
                <w:rFonts w:asciiTheme="minorHAnsi" w:eastAsia="MS PGothic" w:hAnsiTheme="minorHAnsi"/>
                <w:color w:val="000000"/>
                <w:szCs w:val="22"/>
                <w:lang w:val="en-US"/>
              </w:rPr>
            </w:pPr>
            <w:r>
              <w:rPr>
                <w:rFonts w:asciiTheme="minorHAnsi" w:eastAsia="MS PGothic" w:hAnsiTheme="minorHAnsi"/>
                <w:color w:val="000000"/>
                <w:szCs w:val="22"/>
                <w:lang w:val="en-US"/>
              </w:rPr>
              <w:t>D</w:t>
            </w:r>
            <w:r w:rsidR="005B1C17" w:rsidRPr="005B1C17">
              <w:rPr>
                <w:rFonts w:asciiTheme="minorHAnsi" w:eastAsia="MS PGothic" w:hAnsiTheme="minorHAnsi"/>
                <w:color w:val="000000"/>
                <w:szCs w:val="22"/>
                <w:lang w:val="en-US"/>
              </w:rPr>
              <w:t>efinition of usage criteria</w:t>
            </w:r>
          </w:p>
          <w:p w14:paraId="66549DD0" w14:textId="77777777" w:rsidR="005B1C17" w:rsidRPr="005B1C17" w:rsidRDefault="005B1C17" w:rsidP="00704BDF">
            <w:pPr>
              <w:snapToGrid w:val="0"/>
              <w:spacing w:after="120"/>
              <w:rPr>
                <w:rFonts w:asciiTheme="minorHAnsi" w:eastAsia="MS PGothic" w:hAnsiTheme="minorHAnsi"/>
                <w:color w:val="000000"/>
                <w:szCs w:val="22"/>
                <w:lang w:val="en-US"/>
              </w:rPr>
            </w:pPr>
            <w:r w:rsidRPr="005B1C17">
              <w:rPr>
                <w:rFonts w:asciiTheme="minorHAnsi" w:eastAsia="MS PGothic" w:hAnsiTheme="minorHAnsi"/>
                <w:color w:val="000000"/>
                <w:szCs w:val="22"/>
                <w:lang w:val="en-US"/>
              </w:rPr>
              <w:t>Data for repository</w:t>
            </w:r>
          </w:p>
        </w:tc>
        <w:tc>
          <w:tcPr>
            <w:tcW w:w="3655" w:type="dxa"/>
          </w:tcPr>
          <w:p w14:paraId="57370FAD" w14:textId="77777777" w:rsidR="005B1C17" w:rsidRPr="005B1C17" w:rsidRDefault="00A30024" w:rsidP="005B1C17">
            <w:pPr>
              <w:snapToGrid w:val="0"/>
              <w:spacing w:after="120"/>
              <w:rPr>
                <w:rFonts w:asciiTheme="minorHAnsi" w:eastAsia="MS PGothic" w:hAnsiTheme="minorHAnsi"/>
                <w:color w:val="000000"/>
                <w:szCs w:val="22"/>
                <w:lang w:val="en-US"/>
              </w:rPr>
            </w:pPr>
            <w:r>
              <w:rPr>
                <w:rFonts w:asciiTheme="minorHAnsi" w:eastAsia="MS PGothic" w:hAnsiTheme="minorHAnsi"/>
                <w:color w:val="000000"/>
                <w:szCs w:val="22"/>
                <w:lang w:val="en-US"/>
              </w:rPr>
              <w:t xml:space="preserve">Theories </w:t>
            </w:r>
            <w:r w:rsidR="005B1C17" w:rsidRPr="005B1C17">
              <w:rPr>
                <w:rFonts w:asciiTheme="minorHAnsi" w:eastAsia="MS PGothic" w:hAnsiTheme="minorHAnsi"/>
                <w:color w:val="000000"/>
                <w:szCs w:val="22"/>
                <w:lang w:val="en-US"/>
              </w:rPr>
              <w:t>for property</w:t>
            </w:r>
            <w:r>
              <w:rPr>
                <w:rFonts w:asciiTheme="minorHAnsi" w:eastAsia="MS PGothic" w:hAnsiTheme="minorHAnsi"/>
                <w:color w:val="000000"/>
                <w:szCs w:val="22"/>
                <w:lang w:val="en-US"/>
              </w:rPr>
              <w:t>/</w:t>
            </w:r>
            <w:r w:rsidR="005B1C17" w:rsidRPr="005B1C17">
              <w:rPr>
                <w:rFonts w:asciiTheme="minorHAnsi" w:eastAsia="MS PGothic" w:hAnsiTheme="minorHAnsi"/>
                <w:color w:val="000000"/>
                <w:szCs w:val="22"/>
                <w:lang w:val="en-US"/>
              </w:rPr>
              <w:t>phenomena correlations</w:t>
            </w:r>
          </w:p>
          <w:p w14:paraId="766134E3" w14:textId="77777777" w:rsidR="005B1C17" w:rsidRPr="005B1C17" w:rsidRDefault="00376B0A" w:rsidP="005B1C17">
            <w:pPr>
              <w:snapToGrid w:val="0"/>
              <w:spacing w:after="120"/>
              <w:rPr>
                <w:rFonts w:asciiTheme="minorHAnsi" w:eastAsia="MS PGothic" w:hAnsiTheme="minorHAnsi"/>
                <w:color w:val="000000"/>
                <w:szCs w:val="22"/>
                <w:lang w:val="en-US"/>
              </w:rPr>
            </w:pPr>
            <w:r>
              <w:rPr>
                <w:rFonts w:asciiTheme="minorHAnsi" w:eastAsia="MS PGothic" w:hAnsiTheme="minorHAnsi"/>
                <w:color w:val="000000"/>
                <w:szCs w:val="22"/>
                <w:lang w:val="en-US"/>
              </w:rPr>
              <w:t>F</w:t>
            </w:r>
            <w:r w:rsidR="005B1C17">
              <w:rPr>
                <w:rFonts w:asciiTheme="minorHAnsi" w:eastAsia="MS PGothic" w:hAnsiTheme="minorHAnsi"/>
                <w:color w:val="000000"/>
                <w:szCs w:val="22"/>
                <w:lang w:val="en-US"/>
              </w:rPr>
              <w:t>unctionalities</w:t>
            </w:r>
            <w:r>
              <w:rPr>
                <w:rFonts w:asciiTheme="minorHAnsi" w:eastAsia="MS PGothic" w:hAnsiTheme="minorHAnsi"/>
                <w:color w:val="000000"/>
                <w:szCs w:val="22"/>
                <w:lang w:val="en-US"/>
              </w:rPr>
              <w:t xml:space="preserve"> and workflows</w:t>
            </w:r>
          </w:p>
        </w:tc>
        <w:tc>
          <w:tcPr>
            <w:tcW w:w="1115" w:type="dxa"/>
          </w:tcPr>
          <w:p w14:paraId="0A36EEE4" w14:textId="77777777" w:rsidR="005B1C17" w:rsidRPr="005B1C17" w:rsidRDefault="005B1C17" w:rsidP="00704BDF">
            <w:pPr>
              <w:snapToGrid w:val="0"/>
              <w:spacing w:after="120"/>
              <w:rPr>
                <w:rFonts w:asciiTheme="minorHAnsi" w:eastAsia="MS PGothic" w:hAnsiTheme="minorHAnsi"/>
                <w:color w:val="000000"/>
                <w:szCs w:val="22"/>
                <w:lang w:val="en-US"/>
              </w:rPr>
            </w:pPr>
            <w:r w:rsidRPr="005B1C17">
              <w:rPr>
                <w:rFonts w:asciiTheme="minorHAnsi" w:eastAsia="MS PGothic" w:hAnsiTheme="minorHAnsi"/>
                <w:color w:val="000000"/>
                <w:szCs w:val="22"/>
                <w:lang w:val="en-US"/>
              </w:rPr>
              <w:t>Fitting techniques</w:t>
            </w:r>
          </w:p>
        </w:tc>
        <w:tc>
          <w:tcPr>
            <w:tcW w:w="1402" w:type="dxa"/>
          </w:tcPr>
          <w:p w14:paraId="78774F35" w14:textId="77777777" w:rsidR="005B1C17" w:rsidRPr="005B1C17" w:rsidRDefault="005B1C17" w:rsidP="00704BDF">
            <w:pPr>
              <w:snapToGrid w:val="0"/>
              <w:spacing w:after="120"/>
              <w:rPr>
                <w:rFonts w:asciiTheme="minorHAnsi" w:eastAsia="MS PGothic" w:hAnsiTheme="minorHAnsi"/>
                <w:color w:val="000000"/>
                <w:szCs w:val="22"/>
                <w:lang w:val="en-US"/>
              </w:rPr>
            </w:pPr>
            <w:r w:rsidRPr="005B1C17">
              <w:rPr>
                <w:rFonts w:asciiTheme="minorHAnsi" w:eastAsia="MS PGothic" w:hAnsiTheme="minorHAnsi"/>
                <w:color w:val="000000"/>
                <w:szCs w:val="22"/>
                <w:lang w:val="en-US"/>
              </w:rPr>
              <w:t>IT implementation</w:t>
            </w:r>
          </w:p>
        </w:tc>
      </w:tr>
    </w:tbl>
    <w:p w14:paraId="264133B4" w14:textId="77777777" w:rsidR="005B1C17" w:rsidRPr="00DE0019" w:rsidRDefault="005B1C17" w:rsidP="005B1C17">
      <w:pPr>
        <w:snapToGrid w:val="0"/>
        <w:spacing w:after="120"/>
        <w:jc w:val="center"/>
        <w:rPr>
          <w:rFonts w:asciiTheme="minorHAnsi" w:eastAsia="MS PGothic" w:hAnsiTheme="minorHAnsi"/>
          <w:color w:val="000000"/>
          <w:szCs w:val="18"/>
          <w:lang w:val="en-US"/>
        </w:rPr>
      </w:pPr>
      <w:r w:rsidRPr="005B1C17">
        <w:rPr>
          <w:rFonts w:asciiTheme="minorHAnsi" w:eastAsia="MS PGothic" w:hAnsiTheme="minorHAnsi"/>
          <w:b/>
          <w:color w:val="000000"/>
          <w:szCs w:val="18"/>
          <w:lang w:val="en-US"/>
        </w:rPr>
        <w:t>Table 1</w:t>
      </w:r>
      <w:r w:rsidRPr="005B1C17">
        <w:rPr>
          <w:rFonts w:asciiTheme="minorHAnsi" w:eastAsia="MS PGothic" w:hAnsiTheme="minorHAnsi"/>
          <w:b/>
          <w:color w:val="000000"/>
          <w:szCs w:val="18"/>
          <w:lang w:val="en-US" w:eastAsia="ko-KR"/>
        </w:rPr>
        <w:t>.</w:t>
      </w:r>
      <w:r w:rsidRPr="005B1C17">
        <w:rPr>
          <w:rFonts w:asciiTheme="minorHAnsi" w:eastAsia="MS PGothic" w:hAnsiTheme="minorHAnsi"/>
          <w:color w:val="000000"/>
          <w:szCs w:val="18"/>
          <w:lang w:val="en-US"/>
        </w:rPr>
        <w:t xml:space="preserve"> </w:t>
      </w:r>
      <w:r w:rsidRPr="005B1C17">
        <w:rPr>
          <w:rFonts w:asciiTheme="minorHAnsi" w:hAnsiTheme="minorHAnsi"/>
          <w:lang w:val="en-US"/>
        </w:rPr>
        <w:t xml:space="preserve"> Experts’ r</w:t>
      </w:r>
      <w:r w:rsidRPr="005B1C17">
        <w:rPr>
          <w:rFonts w:asciiTheme="minorHAnsi" w:eastAsia="MS PGothic" w:hAnsiTheme="minorHAnsi"/>
          <w:color w:val="000000"/>
          <w:szCs w:val="18"/>
          <w:lang w:val="en-US"/>
        </w:rPr>
        <w:t>oles</w:t>
      </w:r>
      <w:r>
        <w:rPr>
          <w:rFonts w:asciiTheme="minorHAnsi" w:eastAsia="MS PGothic" w:hAnsiTheme="minorHAnsi"/>
          <w:color w:val="000000"/>
          <w:szCs w:val="18"/>
          <w:lang w:val="en-US"/>
        </w:rPr>
        <w:t xml:space="preserve"> </w:t>
      </w:r>
      <w:r w:rsidR="00376B0A">
        <w:rPr>
          <w:rFonts w:asciiTheme="minorHAnsi" w:eastAsia="MS PGothic" w:hAnsiTheme="minorHAnsi"/>
          <w:color w:val="000000"/>
          <w:szCs w:val="18"/>
          <w:lang w:val="en-US"/>
        </w:rPr>
        <w:t>on the project team</w:t>
      </w:r>
    </w:p>
    <w:p w14:paraId="2E694314" w14:textId="42D1DC51" w:rsidR="00CB4FF6" w:rsidRDefault="005E3B77"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Physical and other properties were compiled for approximately 130 solvents in a</w:t>
      </w:r>
      <w:r w:rsidR="00A30024">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spreadsheet (“the database”), </w:t>
      </w:r>
      <w:r w:rsidR="00376B0A">
        <w:rPr>
          <w:rFonts w:asciiTheme="minorHAnsi" w:eastAsia="MS PGothic" w:hAnsiTheme="minorHAnsi"/>
          <w:color w:val="000000"/>
          <w:sz w:val="22"/>
          <w:szCs w:val="22"/>
          <w:lang w:val="en-US"/>
        </w:rPr>
        <w:t xml:space="preserve">from </w:t>
      </w:r>
      <w:r>
        <w:rPr>
          <w:rFonts w:asciiTheme="minorHAnsi" w:eastAsia="MS PGothic" w:hAnsiTheme="minorHAnsi"/>
          <w:color w:val="000000"/>
          <w:sz w:val="22"/>
          <w:szCs w:val="22"/>
          <w:lang w:val="en-US"/>
        </w:rPr>
        <w:t xml:space="preserve">the following broad categories: </w:t>
      </w:r>
      <w:r w:rsidR="00376B0A">
        <w:rPr>
          <w:rFonts w:asciiTheme="minorHAnsi" w:eastAsia="MS PGothic" w:hAnsiTheme="minorHAnsi"/>
          <w:color w:val="000000"/>
          <w:sz w:val="22"/>
          <w:szCs w:val="22"/>
          <w:lang w:val="en-US"/>
        </w:rPr>
        <w:t>identifiers</w:t>
      </w:r>
      <w:r w:rsidR="00F609AB">
        <w:rPr>
          <w:rFonts w:asciiTheme="minorHAnsi" w:eastAsia="MS PGothic" w:hAnsiTheme="minorHAnsi"/>
          <w:color w:val="000000"/>
          <w:sz w:val="22"/>
          <w:szCs w:val="22"/>
          <w:lang w:val="en-US"/>
        </w:rPr>
        <w:t>;</w:t>
      </w:r>
      <w:r w:rsidR="00376B0A">
        <w:rPr>
          <w:rFonts w:asciiTheme="minorHAnsi" w:eastAsia="MS PGothic" w:hAnsiTheme="minorHAnsi"/>
          <w:color w:val="000000"/>
          <w:sz w:val="22"/>
          <w:szCs w:val="22"/>
          <w:lang w:val="en-US"/>
        </w:rPr>
        <w:t xml:space="preserve"> measured </w:t>
      </w:r>
      <w:r w:rsidR="00A30024">
        <w:rPr>
          <w:rFonts w:asciiTheme="minorHAnsi" w:eastAsia="MS PGothic" w:hAnsiTheme="minorHAnsi"/>
          <w:color w:val="000000"/>
          <w:sz w:val="22"/>
          <w:szCs w:val="22"/>
          <w:lang w:val="en-US"/>
        </w:rPr>
        <w:t>properties</w:t>
      </w:r>
      <w:r w:rsidR="00F609AB">
        <w:rPr>
          <w:rFonts w:asciiTheme="minorHAnsi" w:eastAsia="MS PGothic" w:hAnsiTheme="minorHAnsi"/>
          <w:color w:val="000000"/>
          <w:sz w:val="22"/>
          <w:szCs w:val="22"/>
          <w:lang w:val="en-US"/>
        </w:rPr>
        <w:t>;</w:t>
      </w:r>
      <w:r w:rsidR="00376B0A">
        <w:rPr>
          <w:rFonts w:asciiTheme="minorHAnsi" w:eastAsia="MS PGothic" w:hAnsiTheme="minorHAnsi"/>
          <w:color w:val="000000"/>
          <w:sz w:val="22"/>
          <w:szCs w:val="22"/>
          <w:lang w:val="en-US"/>
        </w:rPr>
        <w:t xml:space="preserve"> physicochemical derived descriptors</w:t>
      </w:r>
      <w:r w:rsidR="00F609AB">
        <w:rPr>
          <w:rFonts w:asciiTheme="minorHAnsi" w:eastAsia="MS PGothic" w:hAnsiTheme="minorHAnsi"/>
          <w:color w:val="000000"/>
          <w:sz w:val="22"/>
          <w:szCs w:val="22"/>
          <w:lang w:val="en-US"/>
        </w:rPr>
        <w:t>;</w:t>
      </w:r>
      <w:r w:rsidR="00376B0A">
        <w:rPr>
          <w:rFonts w:asciiTheme="minorHAnsi" w:eastAsia="MS PGothic" w:hAnsiTheme="minorHAnsi"/>
          <w:color w:val="000000"/>
          <w:sz w:val="22"/>
          <w:szCs w:val="22"/>
          <w:lang w:val="en-US"/>
        </w:rPr>
        <w:t xml:space="preserve"> HSE </w:t>
      </w:r>
      <w:r w:rsidR="00F609AB">
        <w:rPr>
          <w:rFonts w:asciiTheme="minorHAnsi" w:eastAsia="MS PGothic" w:hAnsiTheme="minorHAnsi"/>
          <w:color w:val="000000"/>
          <w:sz w:val="22"/>
          <w:szCs w:val="22"/>
          <w:lang w:val="en-US"/>
        </w:rPr>
        <w:t>scores</w:t>
      </w:r>
      <w:r>
        <w:rPr>
          <w:rFonts w:asciiTheme="minorHAnsi" w:eastAsia="MS PGothic" w:hAnsiTheme="minorHAnsi"/>
          <w:color w:val="000000"/>
          <w:sz w:val="22"/>
          <w:szCs w:val="22"/>
          <w:lang w:val="en-US"/>
        </w:rPr>
        <w:t xml:space="preserve">. The following calculations were then automated in </w:t>
      </w:r>
      <w:r w:rsidR="00A30024">
        <w:rPr>
          <w:rFonts w:asciiTheme="minorHAnsi" w:eastAsia="MS PGothic" w:hAnsiTheme="minorHAnsi"/>
          <w:color w:val="000000"/>
          <w:sz w:val="22"/>
          <w:szCs w:val="22"/>
          <w:lang w:val="en-US"/>
        </w:rPr>
        <w:t xml:space="preserve">the software </w:t>
      </w:r>
      <w:r>
        <w:rPr>
          <w:rFonts w:asciiTheme="minorHAnsi" w:eastAsia="MS PGothic" w:hAnsiTheme="minorHAnsi"/>
          <w:color w:val="000000"/>
          <w:sz w:val="22"/>
          <w:szCs w:val="22"/>
          <w:lang w:val="en-US"/>
        </w:rPr>
        <w:t>R</w:t>
      </w:r>
      <w:r w:rsidR="00D13A06">
        <w:rPr>
          <w:rFonts w:asciiTheme="minorHAnsi" w:eastAsia="MS PGothic" w:hAnsiTheme="minorHAnsi"/>
          <w:color w:val="000000"/>
          <w:sz w:val="22"/>
          <w:szCs w:val="22"/>
          <w:lang w:val="en-US"/>
        </w:rPr>
        <w:t>-Shiny</w:t>
      </w:r>
      <w:r>
        <w:rPr>
          <w:rFonts w:asciiTheme="minorHAnsi" w:eastAsia="MS PGothic" w:hAnsiTheme="minorHAnsi"/>
          <w:color w:val="000000"/>
          <w:sz w:val="22"/>
          <w:szCs w:val="22"/>
          <w:lang w:val="en-US"/>
        </w:rPr>
        <w:t xml:space="preserve">: 1) similarity </w:t>
      </w:r>
      <w:r w:rsidR="008231E5">
        <w:rPr>
          <w:rFonts w:asciiTheme="minorHAnsi" w:eastAsia="MS PGothic" w:hAnsiTheme="minorHAnsi"/>
          <w:color w:val="000000"/>
          <w:sz w:val="22"/>
          <w:szCs w:val="22"/>
          <w:lang w:val="en-US"/>
        </w:rPr>
        <w:t xml:space="preserve">and difference </w:t>
      </w:r>
      <w:r>
        <w:rPr>
          <w:rFonts w:asciiTheme="minorHAnsi" w:eastAsia="MS PGothic" w:hAnsiTheme="minorHAnsi"/>
          <w:color w:val="000000"/>
          <w:sz w:val="22"/>
          <w:szCs w:val="22"/>
          <w:lang w:val="en-US"/>
        </w:rPr>
        <w:t xml:space="preserve">searching </w:t>
      </w:r>
      <w:r w:rsidRPr="006C0593">
        <w:rPr>
          <w:rFonts w:asciiTheme="minorHAnsi" w:eastAsia="MS PGothic" w:hAnsiTheme="minorHAnsi"/>
          <w:color w:val="000000"/>
          <w:sz w:val="22"/>
          <w:szCs w:val="22"/>
          <w:lang w:val="en-US"/>
        </w:rPr>
        <w:t xml:space="preserve">using </w:t>
      </w:r>
      <w:r w:rsidRPr="0038611E">
        <w:rPr>
          <w:rFonts w:asciiTheme="minorHAnsi" w:eastAsia="MS PGothic" w:hAnsiTheme="minorHAnsi"/>
          <w:color w:val="000000"/>
          <w:sz w:val="22"/>
          <w:szCs w:val="22"/>
          <w:lang w:val="en-US"/>
        </w:rPr>
        <w:t>hierarchical</w:t>
      </w:r>
      <w:r w:rsidRPr="006C0593">
        <w:rPr>
          <w:rFonts w:asciiTheme="minorHAnsi" w:eastAsia="MS PGothic" w:hAnsiTheme="minorHAnsi"/>
          <w:color w:val="000000"/>
          <w:sz w:val="22"/>
          <w:szCs w:val="22"/>
          <w:lang w:val="en-US"/>
        </w:rPr>
        <w:t xml:space="preserve"> cluster</w:t>
      </w:r>
      <w:r>
        <w:rPr>
          <w:rFonts w:asciiTheme="minorHAnsi" w:eastAsia="MS PGothic" w:hAnsiTheme="minorHAnsi"/>
          <w:color w:val="000000"/>
          <w:sz w:val="22"/>
          <w:szCs w:val="22"/>
          <w:lang w:val="en-US"/>
        </w:rPr>
        <w:t xml:space="preserve"> analysis; </w:t>
      </w:r>
      <w:r w:rsidR="008231E5">
        <w:rPr>
          <w:rFonts w:asciiTheme="minorHAnsi" w:eastAsia="MS PGothic" w:hAnsiTheme="minorHAnsi"/>
          <w:color w:val="000000"/>
          <w:sz w:val="22"/>
          <w:szCs w:val="22"/>
          <w:lang w:val="en-US"/>
        </w:rPr>
        <w:t>2</w:t>
      </w:r>
      <w:r>
        <w:rPr>
          <w:rFonts w:asciiTheme="minorHAnsi" w:eastAsia="MS PGothic" w:hAnsiTheme="minorHAnsi"/>
          <w:color w:val="000000"/>
          <w:sz w:val="22"/>
          <w:szCs w:val="22"/>
          <w:lang w:val="en-US"/>
        </w:rPr>
        <w:t xml:space="preserve">) multi-criteria </w:t>
      </w:r>
      <w:r>
        <w:rPr>
          <w:rFonts w:asciiTheme="minorHAnsi" w:eastAsia="MS PGothic" w:hAnsiTheme="minorHAnsi"/>
          <w:color w:val="000000"/>
          <w:sz w:val="22"/>
          <w:szCs w:val="22"/>
          <w:lang w:val="en-US"/>
        </w:rPr>
        <w:lastRenderedPageBreak/>
        <w:t xml:space="preserve">searching in property value </w:t>
      </w:r>
      <w:r w:rsidR="008231E5">
        <w:rPr>
          <w:rFonts w:asciiTheme="minorHAnsi" w:eastAsia="MS PGothic" w:hAnsiTheme="minorHAnsi"/>
          <w:color w:val="000000"/>
          <w:sz w:val="22"/>
          <w:szCs w:val="22"/>
          <w:lang w:val="en-US"/>
        </w:rPr>
        <w:t>space</w:t>
      </w:r>
      <w:r>
        <w:rPr>
          <w:rFonts w:asciiTheme="minorHAnsi" w:eastAsia="MS PGothic" w:hAnsiTheme="minorHAnsi"/>
          <w:color w:val="000000"/>
          <w:sz w:val="22"/>
          <w:szCs w:val="22"/>
          <w:lang w:val="en-US"/>
        </w:rPr>
        <w:t xml:space="preserve">; </w:t>
      </w:r>
      <w:r w:rsidR="008231E5">
        <w:rPr>
          <w:rFonts w:asciiTheme="minorHAnsi" w:eastAsia="MS PGothic" w:hAnsiTheme="minorHAnsi"/>
          <w:color w:val="000000"/>
          <w:sz w:val="22"/>
          <w:szCs w:val="22"/>
          <w:lang w:val="en-US"/>
        </w:rPr>
        <w:t>3</w:t>
      </w:r>
      <w:r>
        <w:rPr>
          <w:rFonts w:asciiTheme="minorHAnsi" w:eastAsia="MS PGothic" w:hAnsiTheme="minorHAnsi"/>
          <w:color w:val="000000"/>
          <w:sz w:val="22"/>
          <w:szCs w:val="22"/>
          <w:lang w:val="en-US"/>
        </w:rPr>
        <w:t>) principal component analysis</w:t>
      </w:r>
      <w:r w:rsidR="008231E5">
        <w:rPr>
          <w:rFonts w:asciiTheme="minorHAnsi" w:eastAsia="MS PGothic" w:hAnsiTheme="minorHAnsi"/>
          <w:color w:val="000000"/>
          <w:sz w:val="22"/>
          <w:szCs w:val="22"/>
          <w:lang w:val="en-US"/>
        </w:rPr>
        <w:t xml:space="preserve"> (PCA) for visualization as maps</w:t>
      </w:r>
      <w:r>
        <w:rPr>
          <w:rFonts w:asciiTheme="minorHAnsi" w:eastAsia="MS PGothic" w:hAnsiTheme="minorHAnsi"/>
          <w:color w:val="000000"/>
          <w:sz w:val="22"/>
          <w:szCs w:val="22"/>
          <w:lang w:val="en-US"/>
        </w:rPr>
        <w:t>. All these functions allow dynamic, real time selection of the properties of interest by the user.</w:t>
      </w:r>
      <w:r w:rsidR="001A019C">
        <w:rPr>
          <w:rFonts w:asciiTheme="minorHAnsi" w:eastAsia="MS PGothic" w:hAnsiTheme="minorHAnsi"/>
          <w:color w:val="000000"/>
          <w:sz w:val="22"/>
          <w:szCs w:val="22"/>
          <w:lang w:val="en-US"/>
        </w:rPr>
        <w:t xml:space="preserve"> </w:t>
      </w:r>
      <w:r w:rsidR="00A30024">
        <w:rPr>
          <w:rFonts w:asciiTheme="minorHAnsi" w:eastAsia="MS PGothic" w:hAnsiTheme="minorHAnsi"/>
          <w:color w:val="000000"/>
          <w:sz w:val="22"/>
          <w:szCs w:val="22"/>
          <w:lang w:val="en-US"/>
        </w:rPr>
        <w:t xml:space="preserve"> </w:t>
      </w:r>
    </w:p>
    <w:p w14:paraId="173F2312" w14:textId="6BD6D5AB" w:rsidR="00C604E5" w:rsidRDefault="005E3B77"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To underpin</w:t>
      </w:r>
      <w:r w:rsidR="005E009E">
        <w:rPr>
          <w:rFonts w:asciiTheme="minorHAnsi" w:eastAsia="MS PGothic" w:hAnsiTheme="minorHAnsi"/>
          <w:color w:val="000000"/>
          <w:sz w:val="22"/>
          <w:szCs w:val="22"/>
          <w:lang w:val="en-US"/>
        </w:rPr>
        <w:t xml:space="preserve"> the</w:t>
      </w:r>
      <w:r>
        <w:rPr>
          <w:rFonts w:asciiTheme="minorHAnsi" w:eastAsia="MS PGothic" w:hAnsiTheme="minorHAnsi"/>
          <w:color w:val="000000"/>
          <w:sz w:val="22"/>
          <w:szCs w:val="22"/>
          <w:lang w:val="en-US"/>
        </w:rPr>
        <w:t xml:space="preserve"> </w:t>
      </w:r>
      <w:r w:rsidRPr="00E91AEB">
        <w:rPr>
          <w:rFonts w:asciiTheme="minorHAnsi" w:eastAsia="MS PGothic" w:hAnsiTheme="minorHAnsi"/>
          <w:i/>
          <w:color w:val="000000"/>
          <w:sz w:val="22"/>
          <w:szCs w:val="22"/>
          <w:lang w:val="en-US"/>
        </w:rPr>
        <w:t>use</w:t>
      </w:r>
      <w:r>
        <w:rPr>
          <w:rFonts w:asciiTheme="minorHAnsi" w:eastAsia="MS PGothic" w:hAnsiTheme="minorHAnsi"/>
          <w:color w:val="000000"/>
          <w:sz w:val="22"/>
          <w:szCs w:val="22"/>
          <w:lang w:val="en-US"/>
        </w:rPr>
        <w:t xml:space="preserve"> of the tool, several theories were used; in particular, </w:t>
      </w:r>
      <w:proofErr w:type="spellStart"/>
      <w:r>
        <w:rPr>
          <w:rFonts w:asciiTheme="minorHAnsi" w:eastAsia="MS PGothic" w:hAnsiTheme="minorHAnsi"/>
          <w:color w:val="000000"/>
          <w:sz w:val="22"/>
          <w:szCs w:val="22"/>
          <w:lang w:val="en-US"/>
        </w:rPr>
        <w:t>solvatochromic</w:t>
      </w:r>
      <w:proofErr w:type="spellEnd"/>
      <w:r>
        <w:rPr>
          <w:rFonts w:asciiTheme="minorHAnsi" w:eastAsia="MS PGothic" w:hAnsiTheme="minorHAnsi"/>
          <w:color w:val="000000"/>
          <w:sz w:val="22"/>
          <w:szCs w:val="22"/>
          <w:lang w:val="en-US"/>
        </w:rPr>
        <w:t xml:space="preserve"> / Abraham [</w:t>
      </w:r>
      <w:r w:rsidR="00F609AB">
        <w:rPr>
          <w:rFonts w:asciiTheme="minorHAnsi" w:eastAsia="MS PGothic" w:hAnsiTheme="minorHAnsi"/>
          <w:color w:val="000000"/>
          <w:sz w:val="22"/>
          <w:szCs w:val="22"/>
          <w:lang w:val="en-US"/>
        </w:rPr>
        <w:t>5</w:t>
      </w:r>
      <w:r>
        <w:rPr>
          <w:rFonts w:asciiTheme="minorHAnsi" w:eastAsia="MS PGothic" w:hAnsiTheme="minorHAnsi"/>
          <w:color w:val="000000"/>
          <w:sz w:val="22"/>
          <w:szCs w:val="22"/>
          <w:lang w:val="en-US"/>
        </w:rPr>
        <w:t xml:space="preserve">] and </w:t>
      </w:r>
      <w:proofErr w:type="spellStart"/>
      <w:r>
        <w:rPr>
          <w:rFonts w:asciiTheme="minorHAnsi" w:eastAsia="MS PGothic" w:hAnsiTheme="minorHAnsi"/>
          <w:color w:val="000000"/>
          <w:sz w:val="22"/>
          <w:szCs w:val="22"/>
          <w:lang w:val="en-US"/>
        </w:rPr>
        <w:t>Kamlet</w:t>
      </w:r>
      <w:proofErr w:type="spellEnd"/>
      <w:r>
        <w:rPr>
          <w:rFonts w:asciiTheme="minorHAnsi" w:eastAsia="MS PGothic" w:hAnsiTheme="minorHAnsi"/>
          <w:color w:val="000000"/>
          <w:sz w:val="22"/>
          <w:szCs w:val="22"/>
          <w:lang w:val="en-US"/>
        </w:rPr>
        <w:t>-Taft [</w:t>
      </w:r>
      <w:r w:rsidR="00F609AB">
        <w:rPr>
          <w:rFonts w:asciiTheme="minorHAnsi" w:eastAsia="MS PGothic" w:hAnsiTheme="minorHAnsi"/>
          <w:color w:val="000000"/>
          <w:sz w:val="22"/>
          <w:szCs w:val="22"/>
          <w:lang w:val="en-US"/>
        </w:rPr>
        <w:t>6</w:t>
      </w:r>
      <w:r>
        <w:rPr>
          <w:rFonts w:asciiTheme="minorHAnsi" w:eastAsia="MS PGothic" w:hAnsiTheme="minorHAnsi"/>
          <w:color w:val="000000"/>
          <w:sz w:val="22"/>
          <w:szCs w:val="22"/>
          <w:lang w:val="en-US"/>
        </w:rPr>
        <w:t>] descriptions</w:t>
      </w:r>
      <w:r w:rsidR="004F1892">
        <w:rPr>
          <w:rFonts w:asciiTheme="minorHAnsi" w:eastAsia="MS PGothic" w:hAnsiTheme="minorHAnsi"/>
          <w:color w:val="000000"/>
          <w:sz w:val="22"/>
          <w:szCs w:val="22"/>
          <w:lang w:val="en-US"/>
        </w:rPr>
        <w:t>.</w:t>
      </w:r>
      <w:r w:rsidR="00FD7C4D">
        <w:rPr>
          <w:rFonts w:asciiTheme="minorHAnsi" w:eastAsia="MS PGothic" w:hAnsiTheme="minorHAnsi"/>
          <w:color w:val="000000"/>
          <w:sz w:val="22"/>
          <w:szCs w:val="22"/>
          <w:lang w:val="en-US"/>
        </w:rPr>
        <w:t xml:space="preserve"> The corresponding sets of properties were </w:t>
      </w:r>
      <w:r w:rsidR="00A30024">
        <w:rPr>
          <w:rFonts w:asciiTheme="minorHAnsi" w:eastAsia="MS PGothic" w:hAnsiTheme="minorHAnsi"/>
          <w:color w:val="000000"/>
          <w:sz w:val="22"/>
          <w:szCs w:val="22"/>
          <w:lang w:val="en-US"/>
        </w:rPr>
        <w:t xml:space="preserve">selectable together </w:t>
      </w:r>
      <w:r w:rsidR="00FD7C4D">
        <w:rPr>
          <w:rFonts w:asciiTheme="minorHAnsi" w:eastAsia="MS PGothic" w:hAnsiTheme="minorHAnsi"/>
          <w:color w:val="000000"/>
          <w:sz w:val="22"/>
          <w:szCs w:val="22"/>
          <w:lang w:val="en-US"/>
        </w:rPr>
        <w:t xml:space="preserve">for </w:t>
      </w:r>
      <w:r w:rsidR="00205121">
        <w:rPr>
          <w:rFonts w:asciiTheme="minorHAnsi" w:eastAsia="MS PGothic" w:hAnsiTheme="minorHAnsi"/>
          <w:color w:val="000000"/>
          <w:sz w:val="22"/>
          <w:szCs w:val="22"/>
          <w:lang w:val="en-US"/>
        </w:rPr>
        <w:t>convenient access</w:t>
      </w:r>
      <w:r w:rsidR="00FD7C4D">
        <w:rPr>
          <w:rFonts w:asciiTheme="minorHAnsi" w:eastAsia="MS PGothic" w:hAnsiTheme="minorHAnsi"/>
          <w:color w:val="000000"/>
          <w:sz w:val="22"/>
          <w:szCs w:val="22"/>
          <w:lang w:val="en-US"/>
        </w:rPr>
        <w:t xml:space="preserve"> </w:t>
      </w:r>
      <w:r w:rsidR="00205121">
        <w:rPr>
          <w:rFonts w:asciiTheme="minorHAnsi" w:eastAsia="MS PGothic" w:hAnsiTheme="minorHAnsi"/>
          <w:color w:val="000000"/>
          <w:sz w:val="22"/>
          <w:szCs w:val="22"/>
          <w:lang w:val="en-US"/>
        </w:rPr>
        <w:t xml:space="preserve">to </w:t>
      </w:r>
      <w:r w:rsidR="00FD7C4D">
        <w:rPr>
          <w:rFonts w:asciiTheme="minorHAnsi" w:eastAsia="MS PGothic" w:hAnsiTheme="minorHAnsi"/>
          <w:color w:val="000000"/>
          <w:sz w:val="22"/>
          <w:szCs w:val="22"/>
          <w:lang w:val="en-US"/>
        </w:rPr>
        <w:t xml:space="preserve">the occasional user. </w:t>
      </w:r>
    </w:p>
    <w:p w14:paraId="6C3123FB"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39AB87F8" w14:textId="5B526EC0" w:rsidR="000860F7" w:rsidRPr="008D0BEB" w:rsidRDefault="00756866" w:rsidP="00BD3793">
      <w:pPr>
        <w:snapToGrid w:val="0"/>
        <w:rPr>
          <w:rFonts w:asciiTheme="minorHAnsi" w:eastAsia="MS PGothic" w:hAnsiTheme="minorHAnsi"/>
          <w:color w:val="000000"/>
          <w:sz w:val="22"/>
          <w:szCs w:val="22"/>
        </w:rPr>
      </w:pPr>
      <w:r>
        <w:rPr>
          <w:rFonts w:asciiTheme="minorHAnsi" w:eastAsia="MS PGothic" w:hAnsiTheme="minorHAnsi"/>
          <w:color w:val="000000"/>
          <w:sz w:val="22"/>
          <w:szCs w:val="22"/>
          <w:lang w:val="en-US"/>
        </w:rPr>
        <w:t>The R</w:t>
      </w:r>
      <w:r w:rsidR="00D13A06">
        <w:rPr>
          <w:rFonts w:asciiTheme="minorHAnsi" w:eastAsia="MS PGothic" w:hAnsiTheme="minorHAnsi"/>
          <w:color w:val="000000"/>
          <w:sz w:val="22"/>
          <w:szCs w:val="22"/>
          <w:lang w:val="en-US"/>
        </w:rPr>
        <w:t>-Shiny</w:t>
      </w:r>
      <w:r>
        <w:rPr>
          <w:rFonts w:asciiTheme="minorHAnsi" w:eastAsia="MS PGothic" w:hAnsiTheme="minorHAnsi"/>
          <w:color w:val="000000"/>
          <w:sz w:val="22"/>
          <w:szCs w:val="22"/>
          <w:lang w:val="en-US"/>
        </w:rPr>
        <w:t xml:space="preserve"> tool appears as a typical browser interface. </w:t>
      </w:r>
      <w:r w:rsidR="000860F7">
        <w:rPr>
          <w:rFonts w:asciiTheme="minorHAnsi" w:eastAsia="MS PGothic" w:hAnsiTheme="minorHAnsi"/>
          <w:color w:val="000000"/>
          <w:sz w:val="22"/>
          <w:szCs w:val="22"/>
          <w:lang w:val="en-US"/>
        </w:rPr>
        <w:t>P</w:t>
      </w:r>
      <w:r>
        <w:rPr>
          <w:rFonts w:asciiTheme="minorHAnsi" w:eastAsia="MS PGothic" w:hAnsiTheme="minorHAnsi"/>
          <w:color w:val="000000"/>
          <w:sz w:val="22"/>
          <w:szCs w:val="22"/>
          <w:lang w:val="en-US"/>
        </w:rPr>
        <w:t xml:space="preserve">arameter and visualization choices are </w:t>
      </w:r>
      <w:r w:rsidR="00D13A06">
        <w:rPr>
          <w:rFonts w:asciiTheme="minorHAnsi" w:eastAsia="MS PGothic" w:hAnsiTheme="minorHAnsi"/>
          <w:color w:val="000000"/>
          <w:sz w:val="22"/>
          <w:szCs w:val="22"/>
          <w:lang w:val="en-US"/>
        </w:rPr>
        <w:t xml:space="preserve">set </w:t>
      </w:r>
      <w:r>
        <w:rPr>
          <w:rFonts w:asciiTheme="minorHAnsi" w:eastAsia="MS PGothic" w:hAnsiTheme="minorHAnsi"/>
          <w:color w:val="000000"/>
          <w:sz w:val="22"/>
          <w:szCs w:val="22"/>
          <w:lang w:val="en-US"/>
        </w:rPr>
        <w:t xml:space="preserve">in a </w:t>
      </w:r>
      <w:r w:rsidR="002150CF">
        <w:rPr>
          <w:rFonts w:asciiTheme="minorHAnsi" w:eastAsia="MS PGothic" w:hAnsiTheme="minorHAnsi"/>
          <w:color w:val="000000"/>
          <w:sz w:val="22"/>
          <w:szCs w:val="22"/>
          <w:lang w:val="en-US"/>
        </w:rPr>
        <w:t xml:space="preserve">“start” </w:t>
      </w:r>
      <w:r>
        <w:rPr>
          <w:rFonts w:asciiTheme="minorHAnsi" w:eastAsia="MS PGothic" w:hAnsiTheme="minorHAnsi"/>
          <w:color w:val="000000"/>
          <w:sz w:val="22"/>
          <w:szCs w:val="22"/>
          <w:lang w:val="en-US"/>
        </w:rPr>
        <w:t>tab, leading to real-time calculations in various results tabs.</w:t>
      </w:r>
      <w:r w:rsidR="000860F7">
        <w:rPr>
          <w:rFonts w:asciiTheme="minorHAnsi" w:eastAsia="MS PGothic" w:hAnsiTheme="minorHAnsi"/>
          <w:color w:val="000000"/>
          <w:sz w:val="22"/>
          <w:szCs w:val="22"/>
          <w:lang w:val="en-US"/>
        </w:rPr>
        <w:t xml:space="preserve"> </w:t>
      </w:r>
      <w:r w:rsidR="000860F7">
        <w:rPr>
          <w:rFonts w:asciiTheme="minorHAnsi" w:eastAsia="MS PGothic" w:hAnsiTheme="minorHAnsi"/>
          <w:color w:val="000000"/>
          <w:sz w:val="22"/>
          <w:szCs w:val="22"/>
        </w:rPr>
        <w:t>T</w:t>
      </w:r>
      <w:r w:rsidR="000860F7">
        <w:rPr>
          <w:rFonts w:asciiTheme="minorHAnsi" w:eastAsia="MS PGothic" w:hAnsiTheme="minorHAnsi"/>
          <w:color w:val="000000"/>
          <w:sz w:val="22"/>
          <w:szCs w:val="22"/>
          <w:lang w:val="en-US"/>
        </w:rPr>
        <w:t>he tool is designed to be usable in many different ways. Cluster analyses yield solvents similar, to, or different from, a specific one. Multidimensional filtering allows several property ranges (e.g., solubility parameters and boiling point) to be matched simultaneously (Fig. 1</w:t>
      </w:r>
      <w:r w:rsidR="00E21D2E">
        <w:rPr>
          <w:rFonts w:asciiTheme="minorHAnsi" w:eastAsia="MS PGothic" w:hAnsiTheme="minorHAnsi"/>
          <w:color w:val="000000"/>
          <w:sz w:val="22"/>
          <w:szCs w:val="22"/>
          <w:lang w:val="en-US"/>
        </w:rPr>
        <w:t>a</w:t>
      </w:r>
      <w:r w:rsidR="000860F7">
        <w:rPr>
          <w:rFonts w:asciiTheme="minorHAnsi" w:eastAsia="MS PGothic" w:hAnsiTheme="minorHAnsi"/>
          <w:color w:val="000000"/>
          <w:sz w:val="22"/>
          <w:szCs w:val="22"/>
          <w:lang w:val="en-US"/>
        </w:rPr>
        <w:t xml:space="preserve">).  PCA maps based on parameters known to matter for a process (e.g., </w:t>
      </w:r>
      <w:proofErr w:type="spellStart"/>
      <w:r w:rsidR="000860F7">
        <w:rPr>
          <w:rFonts w:asciiTheme="minorHAnsi" w:eastAsia="MS PGothic" w:hAnsiTheme="minorHAnsi"/>
          <w:color w:val="000000"/>
          <w:sz w:val="22"/>
          <w:szCs w:val="22"/>
          <w:lang w:val="en-US"/>
        </w:rPr>
        <w:t>Kamlet</w:t>
      </w:r>
      <w:proofErr w:type="spellEnd"/>
      <w:r w:rsidR="000860F7">
        <w:rPr>
          <w:rFonts w:asciiTheme="minorHAnsi" w:eastAsia="MS PGothic" w:hAnsiTheme="minorHAnsi"/>
          <w:color w:val="000000"/>
          <w:sz w:val="22"/>
          <w:szCs w:val="22"/>
          <w:lang w:val="en-US"/>
        </w:rPr>
        <w:t xml:space="preserve">-Taft </w:t>
      </w:r>
      <w:r w:rsidR="0069718A">
        <w:rPr>
          <w:rFonts w:asciiTheme="minorHAnsi" w:eastAsia="MS PGothic" w:hAnsiTheme="minorHAnsi" w:cstheme="minorHAnsi"/>
          <w:color w:val="000000"/>
          <w:sz w:val="22"/>
          <w:szCs w:val="22"/>
          <w:lang w:val="en-US"/>
        </w:rPr>
        <w:t>α, β, π</w:t>
      </w:r>
      <w:r w:rsidR="0069718A">
        <w:rPr>
          <w:rFonts w:asciiTheme="minorHAnsi" w:eastAsia="MS PGothic" w:hAnsiTheme="minorHAnsi"/>
          <w:color w:val="000000"/>
          <w:sz w:val="22"/>
          <w:szCs w:val="22"/>
          <w:lang w:val="en-US"/>
        </w:rPr>
        <w:t>*</w:t>
      </w:r>
      <w:r w:rsidR="000860F7">
        <w:rPr>
          <w:rFonts w:asciiTheme="minorHAnsi" w:eastAsia="MS PGothic" w:hAnsiTheme="minorHAnsi"/>
          <w:color w:val="000000"/>
          <w:sz w:val="22"/>
          <w:szCs w:val="22"/>
          <w:lang w:val="en-US"/>
        </w:rPr>
        <w:t xml:space="preserve"> </w:t>
      </w:r>
      <w:r w:rsidR="0069718A">
        <w:rPr>
          <w:rFonts w:asciiTheme="minorHAnsi" w:eastAsia="MS PGothic" w:hAnsiTheme="minorHAnsi"/>
          <w:color w:val="000000"/>
          <w:sz w:val="22"/>
          <w:szCs w:val="22"/>
          <w:lang w:val="en-US"/>
        </w:rPr>
        <w:t xml:space="preserve">+ </w:t>
      </w:r>
      <w:r w:rsidR="000860F7">
        <w:rPr>
          <w:rFonts w:asciiTheme="minorHAnsi" w:eastAsia="MS PGothic" w:hAnsiTheme="minorHAnsi"/>
          <w:color w:val="000000"/>
          <w:sz w:val="22"/>
          <w:szCs w:val="22"/>
          <w:lang w:val="en-US"/>
        </w:rPr>
        <w:t>boiling point, Fig. 1</w:t>
      </w:r>
      <w:r w:rsidR="00E21D2E">
        <w:rPr>
          <w:rFonts w:asciiTheme="minorHAnsi" w:eastAsia="MS PGothic" w:hAnsiTheme="minorHAnsi"/>
          <w:color w:val="000000"/>
          <w:sz w:val="22"/>
          <w:szCs w:val="22"/>
          <w:lang w:val="en-US"/>
        </w:rPr>
        <w:t>b</w:t>
      </w:r>
      <w:r w:rsidR="000860F7">
        <w:rPr>
          <w:rFonts w:asciiTheme="minorHAnsi" w:eastAsia="MS PGothic" w:hAnsiTheme="minorHAnsi"/>
          <w:color w:val="000000"/>
          <w:sz w:val="22"/>
          <w:szCs w:val="22"/>
          <w:lang w:val="en-US"/>
        </w:rPr>
        <w:t xml:space="preserve">) </w:t>
      </w:r>
      <w:r w:rsidR="0069718A">
        <w:rPr>
          <w:rFonts w:asciiTheme="minorHAnsi" w:eastAsia="MS PGothic" w:hAnsiTheme="minorHAnsi"/>
          <w:color w:val="000000"/>
          <w:sz w:val="22"/>
          <w:szCs w:val="22"/>
          <w:lang w:val="en-US"/>
        </w:rPr>
        <w:t xml:space="preserve">also </w:t>
      </w:r>
      <w:r w:rsidR="000860F7">
        <w:rPr>
          <w:rFonts w:asciiTheme="minorHAnsi" w:eastAsia="MS PGothic" w:hAnsiTheme="minorHAnsi"/>
          <w:color w:val="000000"/>
          <w:sz w:val="22"/>
          <w:szCs w:val="22"/>
          <w:lang w:val="en-US"/>
        </w:rPr>
        <w:t xml:space="preserve">provide alternatives.  </w:t>
      </w:r>
    </w:p>
    <w:p w14:paraId="5460C0EC" w14:textId="75A541D4" w:rsidR="008231E5" w:rsidRDefault="00E21D2E" w:rsidP="00BD3793">
      <w:pPr>
        <w:snapToGrid w:val="0"/>
        <w:rPr>
          <w:rFonts w:asciiTheme="minorHAnsi" w:eastAsia="MS PGothic" w:hAnsiTheme="minorHAnsi"/>
          <w:color w:val="000000"/>
          <w:sz w:val="22"/>
          <w:szCs w:val="22"/>
          <w:lang w:val="en-US"/>
        </w:rPr>
      </w:pPr>
      <w:r w:rsidRPr="00E21D2E">
        <w:rPr>
          <w:noProof/>
          <w:lang w:val="en-US" w:eastAsia="ja-JP"/>
        </w:rPr>
        <w:t xml:space="preserve"> </w:t>
      </w:r>
      <w:r w:rsidRPr="00E21D2E">
        <w:rPr>
          <w:noProof/>
          <w:lang w:val="en-US" w:eastAsia="ja-JP"/>
        </w:rPr>
        <mc:AlternateContent>
          <mc:Choice Requires="wpg">
            <w:drawing>
              <wp:inline distT="0" distB="0" distL="0" distR="0" wp14:anchorId="582C1BE4" wp14:editId="1E7CACE0">
                <wp:extent cx="5567045" cy="1640873"/>
                <wp:effectExtent l="0" t="0" r="14605" b="0"/>
                <wp:docPr id="2" name="Group 1"/>
                <wp:cNvGraphicFramePr/>
                <a:graphic xmlns:a="http://schemas.openxmlformats.org/drawingml/2006/main">
                  <a:graphicData uri="http://schemas.microsoft.com/office/word/2010/wordprocessingGroup">
                    <wpg:wgp>
                      <wpg:cNvGrpSpPr/>
                      <wpg:grpSpPr>
                        <a:xfrm>
                          <a:off x="0" y="0"/>
                          <a:ext cx="5567045" cy="1640873"/>
                          <a:chOff x="0" y="0"/>
                          <a:chExt cx="8777029" cy="2587488"/>
                        </a:xfrm>
                      </wpg:grpSpPr>
                      <wpg:grpSp>
                        <wpg:cNvPr id="3" name="Group 3"/>
                        <wpg:cNvGrpSpPr/>
                        <wpg:grpSpPr>
                          <a:xfrm>
                            <a:off x="0" y="0"/>
                            <a:ext cx="8518236" cy="2587488"/>
                            <a:chOff x="0" y="0"/>
                            <a:chExt cx="8518236" cy="2587488"/>
                          </a:xfrm>
                        </wpg:grpSpPr>
                        <pic:pic xmlns:pic="http://schemas.openxmlformats.org/drawingml/2006/picture">
                          <pic:nvPicPr>
                            <pic:cNvPr id="5" name="Picture 5"/>
                            <pic:cNvPicPr>
                              <a:picLocks noChangeAspect="1"/>
                            </pic:cNvPicPr>
                          </pic:nvPicPr>
                          <pic:blipFill rotWithShape="1">
                            <a:blip r:embed="rId11"/>
                            <a:srcRect t="11575" r="56952"/>
                            <a:stretch/>
                          </pic:blipFill>
                          <pic:spPr>
                            <a:xfrm>
                              <a:off x="0" y="1"/>
                              <a:ext cx="5479508" cy="2587487"/>
                            </a:xfrm>
                            <a:prstGeom prst="rect">
                              <a:avLst/>
                            </a:prstGeom>
                          </pic:spPr>
                        </pic:pic>
                        <pic:pic xmlns:pic="http://schemas.openxmlformats.org/drawingml/2006/picture">
                          <pic:nvPicPr>
                            <pic:cNvPr id="6" name="Picture 6"/>
                            <pic:cNvPicPr>
                              <a:picLocks noChangeAspect="1"/>
                            </pic:cNvPicPr>
                          </pic:nvPicPr>
                          <pic:blipFill rotWithShape="1">
                            <a:blip r:embed="rId12"/>
                            <a:srcRect l="2381" t="8277" r="13097" b="8802"/>
                            <a:stretch/>
                          </pic:blipFill>
                          <pic:spPr>
                            <a:xfrm>
                              <a:off x="5512125" y="0"/>
                              <a:ext cx="3006111" cy="2584777"/>
                            </a:xfrm>
                            <a:prstGeom prst="rect">
                              <a:avLst/>
                            </a:prstGeom>
                          </pic:spPr>
                        </pic:pic>
                        <wps:wsp>
                          <wps:cNvPr id="7" name="TextBox 18"/>
                          <wps:cNvSpPr txBox="1"/>
                          <wps:spPr>
                            <a:xfrm>
                              <a:off x="55164" y="139593"/>
                              <a:ext cx="230664" cy="355854"/>
                            </a:xfrm>
                            <a:prstGeom prst="rect">
                              <a:avLst/>
                            </a:prstGeom>
                            <a:solidFill>
                              <a:schemeClr val="tx1">
                                <a:lumMod val="50000"/>
                                <a:lumOff val="50000"/>
                              </a:schemeClr>
                            </a:solidFill>
                          </wps:spPr>
                          <wps:txbx>
                            <w:txbxContent>
                              <w:p w14:paraId="6222549A" w14:textId="77777777" w:rsidR="00E21D2E" w:rsidRPr="00E21D2E" w:rsidRDefault="00E21D2E" w:rsidP="00E21D2E">
                                <w:pPr>
                                  <w:pStyle w:val="NormaleWeb"/>
                                  <w:kinsoku w:val="0"/>
                                  <w:overflowPunct w:val="0"/>
                                  <w:spacing w:after="120"/>
                                  <w:textAlignment w:val="baseline"/>
                                  <w:rPr>
                                    <w:sz w:val="22"/>
                                    <w:szCs w:val="22"/>
                                  </w:rPr>
                                </w:pPr>
                                <w:r w:rsidRPr="00E21D2E">
                                  <w:rPr>
                                    <w:rFonts w:cstheme="minorBidi"/>
                                    <w:b/>
                                    <w:bCs/>
                                    <w:color w:val="FFFFFF" w:themeColor="background1"/>
                                    <w:kern w:val="24"/>
                                    <w:sz w:val="22"/>
                                    <w:szCs w:val="22"/>
                                    <w:lang w:val="de-CH"/>
                                  </w:rPr>
                                  <w:t>a</w:t>
                                </w:r>
                              </w:p>
                            </w:txbxContent>
                          </wps:txbx>
                          <wps:bodyPr wrap="square" lIns="27432" tIns="27432" rIns="27432" bIns="27432" rtlCol="0">
                            <a:noAutofit/>
                          </wps:bodyPr>
                        </wps:wsp>
                        <wps:wsp>
                          <wps:cNvPr id="8" name="TextBox 19"/>
                          <wps:cNvSpPr txBox="1"/>
                          <wps:spPr>
                            <a:xfrm>
                              <a:off x="5562807" y="139589"/>
                              <a:ext cx="230664" cy="360479"/>
                            </a:xfrm>
                            <a:prstGeom prst="rect">
                              <a:avLst/>
                            </a:prstGeom>
                            <a:solidFill>
                              <a:schemeClr val="tx1">
                                <a:lumMod val="50000"/>
                                <a:lumOff val="50000"/>
                              </a:schemeClr>
                            </a:solidFill>
                          </wps:spPr>
                          <wps:txbx>
                            <w:txbxContent>
                              <w:p w14:paraId="60B97705" w14:textId="77777777" w:rsidR="00E21D2E" w:rsidRPr="00E21D2E" w:rsidRDefault="00E21D2E" w:rsidP="00E21D2E">
                                <w:pPr>
                                  <w:pStyle w:val="NormaleWeb"/>
                                  <w:kinsoku w:val="0"/>
                                  <w:overflowPunct w:val="0"/>
                                  <w:spacing w:after="120"/>
                                  <w:textAlignment w:val="baseline"/>
                                  <w:rPr>
                                    <w:sz w:val="22"/>
                                    <w:szCs w:val="22"/>
                                  </w:rPr>
                                </w:pPr>
                                <w:r w:rsidRPr="00E21D2E">
                                  <w:rPr>
                                    <w:rFonts w:cstheme="minorBidi"/>
                                    <w:b/>
                                    <w:bCs/>
                                    <w:color w:val="FFFFFF" w:themeColor="background1"/>
                                    <w:kern w:val="24"/>
                                    <w:sz w:val="22"/>
                                    <w:szCs w:val="22"/>
                                    <w:lang w:val="de-CH"/>
                                  </w:rPr>
                                  <w:t>b</w:t>
                                </w:r>
                              </w:p>
                            </w:txbxContent>
                          </wps:txbx>
                          <wps:bodyPr wrap="square" lIns="27432" tIns="27432" rIns="27432" bIns="27432" rtlCol="0">
                            <a:noAutofit/>
                          </wps:bodyPr>
                        </wps:wsp>
                      </wpg:grpSp>
                      <pic:pic xmlns:pic="http://schemas.openxmlformats.org/drawingml/2006/picture">
                        <pic:nvPicPr>
                          <pic:cNvPr id="4" name="Picture 4"/>
                          <pic:cNvPicPr>
                            <a:picLocks noChangeAspect="1"/>
                          </pic:cNvPicPr>
                        </pic:nvPicPr>
                        <pic:blipFill rotWithShape="1">
                          <a:blip r:embed="rId12"/>
                          <a:srcRect l="91835" t="35839" r="889" b="46332"/>
                          <a:stretch/>
                        </pic:blipFill>
                        <pic:spPr>
                          <a:xfrm>
                            <a:off x="7750484" y="139620"/>
                            <a:ext cx="1026545" cy="1426511"/>
                          </a:xfrm>
                          <a:prstGeom prst="rect">
                            <a:avLst/>
                          </a:prstGeom>
                          <a:ln>
                            <a:solidFill>
                              <a:schemeClr val="accent3">
                                <a:lumMod val="50000"/>
                              </a:schemeClr>
                            </a:solidFill>
                          </a:ln>
                        </pic:spPr>
                      </pic:pic>
                    </wpg:wgp>
                  </a:graphicData>
                </a:graphic>
              </wp:inline>
            </w:drawing>
          </mc:Choice>
          <mc:Fallback>
            <w:pict>
              <v:group w14:anchorId="582C1BE4" id="Group 1" o:spid="_x0000_s1026" style="width:438.35pt;height:129.2pt;mso-position-horizontal-relative:char;mso-position-vertical-relative:line" coordsize="87770,25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T9t9PAQAALcPAAAOAAAAZHJzL2Uyb0RvYy54bWzcV1tv2zYUfh+w/yDo&#10;vdH9YiFO0SVrUKDbgrVDn2mKsoRKokbSsfPv95GUZDtO2ibrMKQBIou3c+N3vnN0/nrXtc4tE7Lh&#10;/dINznzXYT3lZdOvl+5fH9++yl1HKtKXpOU9W7p3TLqvL37+6Xw7FCzkNW9LJhwI6WWxHZZurdRQ&#10;eJ6kNeuIPOMD67FYcdERhaFYe6UgW0jvWi/0/dTbclEOglMmJWav7KJ7YeRXFaPqj6qSTDnt0oVt&#10;yjyFea7007s4J8VakKFu6GgGeYYVHWl6KJ1FXRFFnI1oTkR1DRVc8kqdUd55vKoayowP8Cbw73lz&#10;LfhmML6si+16mMOE0N6L07PF0t9vb4TTlEs3dJ2edLgio9UJdGi2w7rAjmsxfBhuxDixtiPt7a4S&#10;nf6FH87OBPVuDirbKYdiMknSzI8T16FYC9LYz7PIhp3WuJuTc7T+dTyZZ1nmhwt7MkzyLM5zfdKb&#10;FHvavtmceTDbPXoWHXtmtH8Pz/IkyMMoPbGPFF/17JGTj3g2NLTA/3j/eDu5/6/nCU6pjWDuKKT7&#10;JhkdEZ83wytAdSCqWTVto+5M2gGU2qj+9qahN8IO9lDCZVsoYVUrdRJ9bfqA3mNPEO3Re04/S6fn&#10;lzXp1+yNHJCvAIm55OPtnh4eqVu1zfC2aVtHcPWpUfWHmgxAb2DSUC+OniLZ7yXLA8GyiXjF6aZj&#10;vbLMIlgLp3kv62aQriMK1q0YEkW8K42FpJCC/gmLNasEQZLBbShL0kUSWoBLJZiitYasNn+y2IZC&#10;IqMezaFRwZxDcbZIfFCpziGbCdlRJiCaQqprxjtHv8BI2GUiQW7fS2WTZtoymmMNMJbBOmsUXl4M&#10;ypB4xyhLfzCUTSgaUYYKFkZ5YIpYHmaZQVsQ+Qu8oZbluT8deAbskiQIgxAIPiXwCGU2CKB3BF8M&#10;Wv7u4NsOqP9yylmMTrL2SSXOkAHwr8XueQmBsoj5iMT6he+cwNSTcZMucY7aYX6kID3/SJYiXGls&#10;ghVEi2QxFrQpXcPIT/WyDliUJHkS/5t4gWd425Sa6zRfmNaIXbbCuSWAhNpZxms33W+8tHOJjz+t&#10;khSY1kXWbJ2nUWZmKaacHihATZ281m9qt9pBkH5d8fIOEdqiWVq68u8N0dWkfdfjqsIsjtA/qMOB&#10;OBysDgdCtZfc9GPawp6/2SheNYak9npglx4AE1b7fw4OsOs9cCx0CLURQNDTwJGGuQ+w6YYH8MiN&#10;IFI8CI/UB7e/aHiY7nFsF/9PlOy7wZdXy0AWx7XMMIZuGn6QjmkqTftatgjyCPUGvUqU5BG6fPRO&#10;OVJF17I4jcAnhsCe00NlWeLH+czPaTiS4ZSAgR+myfxJEmOA8gZtc/v9xHYKNNsbav4CTxNK0VlG&#10;pid7kKu/SMpWg+nVbEXat20G9vg6NOaPX7L68/NwbMh0/7198Q8AAAD//wMAUEsDBAoAAAAAAAAA&#10;IQBXap2YZDQBAGQ0AQAUAAAAZHJzL21lZGlhL2ltYWdlMS5wbmeJUE5HDQoaCgAAAA1JSERSAAAH&#10;egAAAbgIAgAAACxXcTsAAAABc1JHQgCuzhzpAAD/yklEQVR4XuydB4AV1fm+pbONBbbRWUBQEYwN&#10;UWMBNUbQ5B8VNVFjjSbWRGOLRo0ajS2aWBONGo36s8bEIBgTxZYoYgUERGUpCmyh7y5L3f9z+czJ&#10;5Na5de+9+47Xy+zcU77znDNnZt755psOP/7xj7fTIgIiIAIiIAIiIAIiIAIiIAIiIAIiIAIiIAIi&#10;IAIiIALJEejQ2toatoTmdStX1X+5ZfPGrVu3JldFinN37V5Y3KOsR+8+rtysNTXFLc+j4oI6MW96&#10;UIMzfYM0iG0Lg6Z28eZNG7Zu3ZK+SnOx5O6FJcWl5XzM+LzZuXz2RfvcB9tJq/P1wOFzbCeZrEvX&#10;7iU9K7znTkkWqOwiIAIiIAIiIAIiIAIikAECixYtykAtqiLlBMLLzetW1a5esayopGdBUWnHjh1T&#10;XmsyBTatW9W0bnWviv7FpRWUs3bl8jUrl2enqck0M7/zWif2rhhQVFqezYMt3l7Q4IyXmP/03jHT&#10;uKZhdcPSHr2qinuWd+zYyX8h7SHl2pW1a1fV9q4aWFjcK592Lp991z73wXbSau8koEO/zz3CJQsa&#10;JPFmV3oREAEREAEREAEREAERaBMCkpvbBHvylYaXkteurispLSsq6ZVtWjMNxipsw7HRGr8ui01N&#10;vnvytQTrxBXbOnHtquwdbPHy1+CMl5j/9P8zZlbW9izv16N3lbTmUIBgAU7D0po827l8DpX2uQ+2&#10;k1Z7J4F1q+uz9izF51jNcLKgQZLh2lWdCIiACIiACIiACIiACIhAuyIQXm7esmlTt4LirAVRUNTD&#10;hfjYsjmrTc1ahm1u2LZODIRByLMe1OBM39ByY4YYGoUlvdJXUa6XTCSNvNy5fPZL+9wH20mr8/XA&#10;4XNsJ5nMO0iSLErZRUAEREAEREAEREAEREAERCAKgfByM1JFFvo1h20GunOumKqBGKEHc2awxduD&#10;GpzxEvOZftsEpRgasWnl0EweuzEJpWif+2B7aLXGdkI7hDKJgAiIgAiIgAiIgAiIgAiIQCYIZFdc&#10;5ky0WHWIgAiIgAiIgAiIgAiIgAiIgAiIgAiIgAiIgAiIwP8S+OUvr3n33RmikiQByc1JAlR2ERAB&#10;ERABERABERABERABERABERABERABERCBTBB44onH+WSipu22Q33+eM7slNeFon3Sycfbx9uWn1xw&#10;rvvTJcAGDPj736f+8Eens/GhPz7AnytXrrj11zfxJxv5iS2RynTG/+3Lc1LekEgFSm7OGGpVJAIi&#10;IAIiIAIiIAIiIAIiIAIiIAIiIAIiIAIikBsEfv7zq3ceOSodtk6ccMQjDz/O57vfPd7KD9LQRwzf&#10;wRJgA7/++blnfnbZz39z+50fffTBwoU1r7/+Ghv59fzzL+AnKyG0zHRY7i0zkoQtuTnd5FW+CIiA&#10;CIiACIiACIiACIiACIiACIiACIiACIhAWggEef6ixuImjOcvfsHmGvzGG6/hBczn8ssvMVUXH2ES&#10;kMycl9lofzasqPeaaLE1+LBiZZorsS24GLPdMloIDivWeRxbMn5yUrLZ89lnn749/d9mIYWwBZu/&#10;+HLJ3mP3dVmWfLGYcpyFBQUF9lNhQWGPHj123XW30079AX8WFRYNHDAobJnRWS9fP/Ofy3+OXvxG&#10;3c3rt6wi8czV/8efbOSzpPltNvKTbSFxAGPdzVYmKUlgWnNYxVlyc3T4+lUEREAEREAEREAEREAE&#10;REAEREAEREAEREAERCAbCSDUTn3xBfP8/fKLL1CWp0yZjG6L5++oUaPN4mf//PQZP/jR73/3QO+y&#10;Mv5EMl6xooEEZ5zxo8cefYQSEH/JftWVAS040sKvl156+YwZ77gEa9euHTNmL8o5+qhjXnxxCtvf&#10;fvvfZ/zgh9T1+eefRSlq7733+cmPf0rG/gMG/PX5v5DymWefmjDhcJdl6NChuC1jMCVjIdvHHXjQ&#10;VVdf8ZMLzhs+Yofevcuqq4fwjVT96KOPHHnU0SQILTN6b81e89QOPY74Vv+7i7tUzlv711Uba+pa&#10;Pt6v4qKvV/zUMs5a/VRp14EkGFp80Ny1fw0tjZ/YaN9Bi+TmbNxVZJMIiIAIiIAIiIAIiIAIiIAI&#10;iIAIiIAIiIAIiEB0Ag0NDV/72m4mv26//fAvv/xy5cqVrJBrwICBlpcte+45JrClf2DLqlWrZs78&#10;COfim2664Ysvv6AEIleQnU95WUXY6iiQX4MCa+BljPpMOff/4feW68QTTpr+ztv3/+F3JI5iNtby&#10;IcHoUbsgkeP+XFZW7i3c1bX//gdiIYL4O++8jSBukrp5ZKM133PPXWjNljGozJjDplOHbgML9yZZ&#10;ebcdGzfVNW6u7daxR6+uQwo69WKF7Ru2rBlechgryM2Nm5fHLNCbQHJzXLiUWAREQAREQAREQARE&#10;QAREQAREQAREQAREQAREICsIlJeXWzhj5FeCVPTv3793795ffLEE4+ybhS0m0RKwgu9evXrtPXYf&#10;nItRb6+95npKmP/pJ2TnExRMI3oLX3rp75RMOScc/31SUsWsWTOJcfGrG26e9urL3rxWrwXcYOEt&#10;f3/5y59ZmTV7Jg7OeEZPm/YysvWUqZP5EHmDX0lDApy1B/Qf0NTc1Ly+2RW4vnl9kNYcWmbMvtnS&#10;uoGAGCRr2DAPB+fizlUbtq4lgAYfVtjerVPpp+teZGVB4yvFnftYgUTVIEHT5v8JORJaV4fW1tbQ&#10;rQvnzeg7aERMy0iwcOGC9z+cgfc4iv7uu45Z8uXizz//1GUcNmz4/l8fx59PPv3Y2DH7VFcPDZD6&#10;16uWpqCgcNev7V5XXxs2S/Taly2eX71j4L6Ef1Nffe2fXy4N9G7/fgPHHXjI3yb/ecSInQKd/d7b&#10;3z7i6JKSgHJfu3zZ1Jcmn3LSGZ/Mnzt//txvHXEUyfj2GkOaf0578YTvnWobSbBiW5iVst5le+25&#10;T1Wfvn985H5K4Nuba5+993MFWnoWNnbr2s0L0BC5xVu7q6h68BDst6qtCW+9/aZlwQa2eP/EeK8l&#10;GBZk8Oq1q0PTjzvgYLPE2sIK9BYuqunSpfOOO4zaY/cxrhP5iV7edZfd2VJXV0ufbj9sBAmid5/9&#10;ap3ovwfDmlFZUbXDNggOiP1p6N57f8Znn89fv765srKKoUgrHHzjT6d4u8ONRhucFBU0bPy3i5Q+&#10;m8ZgCzsIra5//PPFkh499t4rEL7H9Z39hP39+va3RmGw7WJBY4bx4Pi4kcA4YQgtXfaldT3dOmzY&#10;DlZFUEdjmxseNvCCuh7+QYUEjXzbF/gOyjiw/6AoIz8SZzdmbPePuUyf/sb8T2Y3Nzf16dN//EET&#10;evToyZaPZ7+/adOmoUNHfOPQb1PCs888cvSkk6yoN98MHA/22+9gvhd8/skHH0znp9//7lZX0Q9/&#10;dBF/fuMb3xo6bAc2sm5bvJawxf6k5IaGOlvf/4Bv1NYuZWX8+AneGr1pLNncOR8F5Zr/ycf8VFhY&#10;tMee+44c+bWYrSYBYy/enYtc3onaO9gYMKEzybp1a4PGXtiuN2uZdb9xSOCmaNAAY0ukYclPNlAT&#10;nluMg59jmRvnbj/yjvxI86qNajhMPCwwkFgP9ODXx4U9BLgdIRQCdX340fsTD/sWhyF36Amau+wI&#10;FX1J4LAYBJ9aqHfeJ7M3bdrsDjRU6p2FnA2hHcf8aUd8W4KK8s4A/MqBI8lJwE/PUpEbya5zOW+Z&#10;PuMtjgs2wIwt1tbWLbOudEukw65NqkFYQtGBKObBlPHjHeHFxcVuyrVdgDncTh5C97hkBkms0aTf&#10;RUAEREAEREAEREAERCArCCxatCjUDtRYNFm3HbWX4Bi8Lm/9+vXjxx986imnIz3/5re/xqMZn2WS&#10;8ao9RNtHHwuEpOAce5ddduXtfARZRuElIPKEww7/zneOsjLRjklz4gknmys0C7GVDztsIisI2fZO&#10;P7bYu/tYXEW77PK1lStW3HDDza7Yo46c9M1vTrBkSMO33noTTsrOHoRpQmTYlrPPPte5QluIZyoi&#10;y4MP/QEXbEwi4gf+y5RMpA7XxiAI5593QUFhQdgyHShvkOXBRftVdtuZeBpoxz27DN6z7AycmonI&#10;vKjpTVbIQpyN8m47vLvi/tWbFrFlVOmxfQp2+WTtC/PXTencoaB7p9LtS76Bc/S02utwfA6Np5Gs&#10;3DzlxeerKvsiL86c/eEXXyx2V91eEZBLu1mzP+zevdDkBq6s7FfbbmKu2+hzOMd7XW2y+DcODvQ0&#10;esfoUbtStZObTUK1nxBVo8vNb7/z7/q65f36DbQsTt1j+6ZNG53WYA1xv0bSr8MCtLwgbW5uNhHQ&#10;FcUFJwFluhd0pyInN3sv8qko6Jo/SDEPMpi+CEr/2P891KOk1PrFdBO7DqfG5qamV994BVnkw5nv&#10;e7uYtq9bu5b+RYsnwXHHnOCnH+OVm2OaYUC8cjNtOWT8YdwDoGe7FxQ60dbdQgiCEzQ4GSdBwybo&#10;fkDYZsY7OE1uDh2Ert83bd501HeO++8E4bkFgt5hg4FCPp4zk2RR5Gb3k+lirusZVFNe/Bu9FkR4&#10;3P4HcTfChodpIsOGDudPb9e78eYKCRr5bhQF7eNRRn6UwROv3PzgA7+dMOGovv0G/uOl5wsKi4YN&#10;HfHPf04+5JAjiopLpr0ytU/fAWPH7u8Vf5ctXfLaa3//7vcC4fbJ0qO0V1ACtlNmaWkvU6hNbjaD&#10;veWE3TJtWuB9AkFyc2jKoHLIVVXVD5XZyd9+dq4E5OagidrVQk/R7+xWQTuLd+yhlrq9PmgE2r5m&#10;hTQ2NnpnEgYY+2akYWkGJDO3kN2/3Gzj3Cm/3IyJPq+6myiLF9fsucfe8AmSmyPtCGH3MmaAQYOG&#10;mAGmLYadu6J3fbwzjzussGLGjxi2AxM4/VJYVMSWAQMG7TJqV0sWNAuF5g06lNixwBVl5wlWkZtA&#10;kpwE/MvNNggdW26r2N1EjNmyebPdvsUY1u2eseNsgzP0sOuOMg6Lay/ZXbtiHkzhU7O4JvTo6T2O&#10;O7NDZ/tkBomfaURpREAEREAEREAEREAERKDNCYSVm2NahQpMGoJLoMmi25599nnIu323neqj4RK/&#10;wgnBMYtqVwlwdkZBJojzeysf2KP36QTWSLj5yQbTwC1o3bo1XIxxURrkFuRsWrhoAZdwLS3/9fp2&#10;P3GplrDpcWUkBgrpURAwmKtHr2iI293SbV7PLDSEGx3RS165soGrU0ST0GRcrMZlFYmjAKxdvnzI&#10;oOCuJT3xzlevWhlvRWHThzUYrZl7A2giLguNRSqiai6kcaENLapXz170L9fbJPCpNSdgf0wzQsuk&#10;LV8s/YLtdJkT7n1WzeCMMmx8FuIzWaRByC0Hbmz07lWGFBi2qLr6wG0AfkL+2HnkLj6r69Kla2hK&#10;Br+XcL9+/Q2dLX6cK20P8mmDn6nDZ1FRkqELL16ykAQ4MuOz/PmC+QMGVqM+4+Y8fMTIFf9xPXYl&#10;8BPriM58L1/+5U47ffVWAW8VlFlQUISXdPLmxVsCN7TizeI/fdiJGrWXnnIO8t7SvGOvsKCA3T96&#10;XRs2bogywMgbdlhmZm5xltPSqsoqjhT+uXGjCLXdf/qwENCaly790sswmbnLvzEupcFH+mTHZxqn&#10;0/fYdUxVeRUbY85CYTvOWxSHD3vVctCSmUnAVcqzRKwzlzJcbUjzXE714MBzPExcXTp3HVw9FLPD&#10;2hl62A3C4tpLds6FTFuPfjC1Odb/CA+d7TM8SBIYV8oiAiIgAiIgAiIgAiIgAm1CgNAT9913L7Ep&#10;cEmeOPEIbPhiyZJrr7ua9+wVFhRKa47UKUTVmLr0orcb7u5XsHsyWjPlJys3I3V16twZ10icgCIp&#10;TYQX4fIV1YzLM2sSz4riGvavt14j/kZmRh6XtdT1+YJP8QbyCqnUjv18uM7HvJiaGskYmiTj0tS1&#10;l7bwQbPeY/e9/DTH0kOMxFEAIuB63axcydTevH69tyKikViZuEGxPehPIi3Yr+a/xhJkcFB6EnBp&#10;vWjxAtdAryqNUm+UrBPteWou3blQ/9fbr+M1FkkY9UMmepqwZkTPgsqMzEGn490cKaW3O4IGZ5Rh&#10;k3xzvCVEGoTccuDBip122BkpMGyNPPPutnuDZlijvJFDSOZGAu756CxuqDz73JOEQKGxEPYKi83r&#10;m7zDiZFvv3q7PrSQKGS8Gf1MHclDRmVGU8YfGVdlSkOuxVPYFbt+WwODlgEDh6BQozgjSfPhV0Jb&#10;4MXMx9yTWfbb/+CaBZ+sXbs6poWWEYflmCm9CYJyvfH6P9jy6qsv7rXX/nGVE1fi0Ima6Y6h4sIj&#10;BM0kSF3e8nGED63OZWHC5JZk2AEWaVjahJaZuSVoZ8QL2zvyw86rLgvRD9AN0eV90g4Lgbz42773&#10;4X9v8vmZu3zWGCVZEHzv/QyOPnYAijQLhXactyKKwovZbQl7vzkzkwA22HxIAA0eWOG2h7OKSc/u&#10;PROmrapPH4Yot5PD4go97AZhceg4snuPtqEH06A51v8ID53tMzNIkh9mKkEEREAEREAEREAEREAE&#10;MkyA0BPEtSDIBlEv7I18SMy/uf0utuDpnGFjcqi63XqdMqHfrXxGlv5PVOEEmpCs3EyVXDHi0FpR&#10;2cepmV47As+E1tVy9UXwCi7P7CdizhKigUCK5j2amYWrSnyOCK2AkBokifKcL65JmGeOTlGW+Z9/&#10;QrQNmkMYaC5QLSVtmXDoEV06d4mpVrv0ZHHxHMICRPsGaVhLUIFxzvL+RBBMCuRj17FBf+Kvbb86&#10;2SjI4KD0lEBDuD1AxIxQA0BnMrR1okV2ZuFCnUgOKCZc0megQ50Z3roQbYOqpiGE+CA2NxfqkfQg&#10;a4XrjqDBGWXYpLaZoYMQzrizoQUTT7y2rjZmdSaK2YC0T5CrvhsJNNbGqnU9vtVIZvwJQFcIfxYW&#10;FHmHkz1yHtr1QYVEsTNozESfOmK2108C9OKJhx896ZiTCdZMXGbcMC2Asi04KYcWQsCN5cu+wA+a&#10;UBv2a3l5JREz+BAHw7ZQLKr0e+/FHuqW0cWG9mMzaYJyEdCZLcRuLvfodz6L8pks7ET9zrsBec6V&#10;EDSTrF23xlt4z23SfNBiWSiEkC/8FHaARRqWbkLL8NyCHGy7Q/R51dtSbt5wu9Hn0y1hIVCazd5E&#10;8LCS/cxdPjs3SrJQ+C4xNxv4RJmFouSlEPY11xb+5ImZsGZkYBKgXpsPOVEJioZE6+xkgO57//0Z&#10;HNk5XQnrpx902A3F4ly8mV0ZOa6xQQfTsL2fwAi3iTozgyT5YaYSREAEREAEREAEREAEREAE2huB&#10;ZOXmP//lSbvsKSwMfzG5ePEiXpVjF3tB/k2RBM109AHqLeEUA1eMRUXowkFV8NwrV5uYFzMyb319&#10;rbXl6COP88bTwAss6DLSZysiAQwbSYMyLYhkz16B4OXJLDENJvQEjbUq6CkcwwPBFpYvC6sm4zts&#10;NxvCSk7J2OnNG9OM3r3Ll217Ch4FAQdwDMbbGpsD3uhdgpXo6FbZ4Iw+bFLVLisndBByP4M3+Nl4&#10;4wH/sG7jKMVG3mI3J2bS8O1HEC6WvEjerqN5tH9Av6/0Vj/FukL8JCZNzKnDZzlRkuF9/KdH7jU/&#10;5S5dAns9UvIX2zyX+enT+XPKyitDsxNPA6/nL5bUhI2k4dITmqN2eRwhF5Jvjk+BO7GKQidqxhXz&#10;TJQpsbKirxt77G5hH8XwjO0v2R8TGGCZmVscNPYjbu3wBs64MDLDbL/9DtyJ9JMrCgTiVxAJmkKS&#10;mbv82BApDbGbLaYHBuBqXdtQ62cWClsakaBcUcwq7sUX3sQZmARCbUPWZ7jaeQuTPA+O0F4O3zbT&#10;7r77mNB4GqGH3VAsrr0U27K+xVuv92Aa2vv+R3jQbN9WgySZAaa8IiACIiACIiACIiACIiAC7YRA&#10;snIzESoQufAJmjv345E7jgqixuXQusY1TrDgmtzF0yDlzjuN4nLUf7DXZLoE7yFCATw/+Vl8Rd3z&#10;s94CS4pLI3kT23O4fF5/cxrJLBeFtLQEBE1XCOEpTbOLubgCueKNBDBsJA0y0gSUU+enHLMuErhH&#10;ni3wRajBLpiGxfdwi4sFjBIKPdD9c9qLFnWBNC4wApITUURAQfmWwI9VCaSJaQYjysxAEyfGdEAD&#10;GjaC11Wxhe38GrZSb3f8t+3bBueQwUOjD5sEWhElS9Ag5BaIC97du6w8bDwNiyhKE4gem3BoGttD&#10;GY1BhCMJiN6ud81xhURpoDdj9KkjJWBRmUfsMIp3AxKJAn15l132QEpmy9Spf/6/x/+AszCvAaQi&#10;FyuDZFYvwi6OzxZJI2wC277L1xKMBRRaY1B7LZgGnzlzPnI/YT9auZ8IHvHSCztRMy0EzQxBM4l3&#10;7IUN6e41g3ATSHs+B5i33szMLZhqlXI4s6nDbXGBj6JT5RATM+6/lRAFAnscQZxJ43PuirejY6bH&#10;AOZMpnFme6Y+GuVnFnLFejsuqCiLZRy0ZGASCNtkupgJk55l8mSA8dASKrClZM5373KwLWEPu6FY&#10;XHtJz+HbohW5JdLBlFz+R3jQbN9WgyTmKFICERABERABERABERABERABEejQ2toaSmHhvBk+3/ne&#10;VgSXLZ5fvWPg8jX7TU0AEaJ8c3NzvK+2S6Cits1inZh/PZjfgzNLxozt/loiEWC3ysudy2ePt899&#10;sJ20Ol8PHD7HdpLJ3CBJshxlFwEREAEREAEREAEREAEREIEoBJL1bhbcdBDApyzvteZ0cFOZIiAC&#10;IiACIiACIiACIiACIiACIiACIiACIiACbUhAcnMbwlfVIiACIiACIiACIiACIiACIiACIiACIiAC&#10;IiACIpA/BCQ3509fqiUiIAIiIAIiIAIiIAIiIAIiIAIiIAIiIAIiIAIi0IYEJDe3IXxVLQIiIAIi&#10;IAIiIAIiIAIiIAIiIAIiIAIiIAIiIAL5Q0Byc/70pVoiAiIgAiIgAiIgAiIgAiIgAiIgAiIgAiIg&#10;AiIgAm1IQHJzG8JX1SIgAiIgAiIgAiIgAiIgAiIgAiIgAiIgAiIgAiKQPwQkN+dPX6olIiACIiAC&#10;IiACIiACIiACIiACIiACIiACIiACItCGBCQ3tyF8VS0CIiACIiACIiACIiACIiACIiACIiACIiAC&#10;IiAC+UNAcnP+9KVaIgIiIAIiIAIiIAIiIAIiIAIiIAIiIAIiIAIiIAJtSEBycxvCV9UiIAIiIAIi&#10;IAIiIAIiIAIiIAIiIAIiIAIiIAIikD8EOrS2toa2ZuG8GfnTRLVEBEQgvwgUFvesHDA8v9qU4tbU&#10;fflZ87pVKS5UxYmACIiACIiACIiACIiACIiACIiACLRvAtU7jokJILzcTLatWzbziZl/u+2cWt3B&#10;R2IlEQEREAEREIH8IdChY8dOnbvmVnsuuOCCtjL49ttvb6uqVa8IiIAIiIAIiIAIiIAIiEDbEmjD&#10;K5G2bXie1e7nsi683Lx1y6ZNG5rzDIeaIwIiIAIiIAIpJ9C5a0FuKc6c5Pk5P0g5qLaqN+UNUYEi&#10;IAIiIAIiIAIiIAIiIAIJENAVQQLQsi2Lz04MH7t569Yt2dYe2SMCIiACIiACWUhg86aWLLRKJomA&#10;CIiACIiACIiACIiACIiACIhAmxDQqwLbBLsqFQEREAERyBcC4V6BkC9ty952zJ8///XXX6+vr89e&#10;E2WZCIiACIiACIiACIiACIiACLRLApKb22W3q9EiIAIiIALZSgAJ9corr9zzP8tPfvKT999//4wz&#10;zmDDlClTUms1dT311FNUQeF33XWXFe6qY+N3v/td/kxtpXGVhlVe21zee+6558ILL5w8eXJcpSmx&#10;CIiACIiACIiACIiACIiACIhAuglIbk43YZUvAiIgAiIgAnEQuOOOO6ZOnbrffvvxfcopp7z55ptX&#10;XXWV5S8uLo6jIB9JqaumpqakpMSb9pFHHvnggw+o+tprr/3ss89QdX2UtN2TTz4ZNlmk7X7KjJLm&#10;N7/5zbvvvnvqqacmWY6yi4AIiIAIiIAIiIAIiIAIiIAIpJaA5ObU8lRpIiACIiACIpAUgeXLl5N/&#10;++23r6ioOPfcc5F9DzvssHXr1rER3RlX3yOOOAKXZP7EN9m8ns0NGd9ntrOOczS/2k9EnMA92XKF&#10;mnXdddddeumlVVVV3p8QuPnzuOOOmzhxYp8+fRobGykkZpN+9rOfhSrLiMJ333132LxYhUkYNm7c&#10;OAx2beFP10aa8Mc//pHsfLuW2q833XST83q2dQeB9A899JCV4wqPab8SiIAIiIAIiIAIiIAIiEC+&#10;EuCRQTs99p4zp6SxVqZi3KUEZj4VIrk5n3pTbREBERABEch5Avvuuy9teOaZZyx0BoozizkgI/7e&#10;d9996L8333wzwYsvv/xyc0O+7bbbcENGjCYByUyw5ie8oT///HP7c//9948LDWI36fv27es/V5Di&#10;jNaM9/TAgQNDS+B8FKdpDMNyDMOPm5SWzNvGiy++mNaxke/777/fElxyySXE0CgqKrI/OXV++umn&#10;d9ttN8hQIBDgZhr3448/Pnz4cApXzA3/naiUIiACIiACIiACIiACeUYAlxS8N7g04PTYXThwNZHC&#10;Ztq1gxYRcAQkN2swiIAIiIAIiEAWESBABFEsUF1RToOcc4mwsfvuuyOhYu57772HoMwKbsgHHHDA&#10;hAkTWJ85cyZu0cuWLTN/ZFLW1dUtWLCA9dGjR6e1kdQyYMAApzib1rzPPvs89thjofXOmDED0RxT&#10;sfwb3/gGCawtLN42mlAetJik7hbzxT7yyCMdGWsvCxI8IrVibqS131W4CIiACIiACIiACIhAlhPg&#10;igAL8SMZMWIEp994b+DMwdk4MrR7stDe4xL6Ehd7k4otPEGIY4c9ochi75ixtls59t4Xe7aSLXJ5&#10;zvKBkVbzJDenFa8KFwEREAEREIG4CRDF4oknnsD7YNddd8U597zzzgstYvXq1bbRXAlcQAz8fFFp&#10;cWpm5Wtf+xqSKwsJxowZE7cdcWZA4zbFmbPYKFozpZoijGGciVps6LDKsp/6rXUWZsRp1uj1SO22&#10;0SJ1+ClKaURABERABERABERABEQg/wjY05OcKqMXc2J87LHH8vSkPTHJdi46cHzG/Rn1mS0kO2fb&#10;wmm2JWDB4QMfDoRmtnDezmOF9o4ZXvpiCXhg0d77whk4XiD4UPOnXJ7zbyz5b5HkZv+slFIEREAE&#10;REAE0k4ADwIWTgTxPsBHmPo4b/v000+DKu7Zs6d3S21trf1pXsz//ve/OSncZZdd8HTmjNAiQcdl&#10;uj1eR/a4cpni/MUXX0Tya7bSKisr+UYQ57TVLXFV5BKbszNntK4czp7R6/Frdm9cTNPrChMzWLlE&#10;QAREQAREQAREQAREIJME0H8RiHmIkIhzPBNpXslvvfUWNvAnFx38xPqsWbPOPvtszquRlYcNG8YW&#10;c+xgsQh706ZNQ6TmHJ4CecKSlEcddZQl4IFFzsBZMScSvE9YMtlG1ZVtBCQ3Z1uPyB4REAEREIF2&#10;TeCjjz7CucBiGeOAwDfuBkERJNjYv39/TvVYQZtG5H3jjTdYP/TQQ82LGa8E/J132mknTvg4TbSU&#10;Phc73XzppZdwcCA7tcd1sogxkyZNChtDwxkwfvx4isVIErNwymstTWDhPYrk+tOf/oRADwqKsif+&#10;eJTPKewu0HMC5SuLCIiACIiACIiACIiACOQ6AQRiHFnwxjCvZJ4vtMsHXoLCmbO9nZszf9Tke+65&#10;Bw3aHkAMWiwohy2caUtTzvVRkVb7JTenFa8KFwEREAEREIH4CNxwww2c4XH+x5kfDggoxTgO2KsC&#10;gxZS8itnh5wOokfzwBq+CZz54ctMSlyb3Tq+xv6NwKnBiuVZOYqidv95LaV77C5SRgyjWGzGcjuX&#10;Je5H2MQ8+mcP951xxhlhE+DLfMwxx6BcA+3FF1/EYNvC6TIAP/zwQ7bjoBFvE5ReBERABERABERA&#10;BERABPKDAE4kOGTg0cxJOKfKnOojK5sbMuqze0aQpwM5jcdVBVfosJcA9oSiFhHwQ6BDa2traLrN&#10;m1q2bNrgJ7/SiIAIiIAIiEA7J9CtsDSHCFxwwQW333575g1uq3oz31LVKAIiIAIiIAIiIAIiIALZ&#10;QwCtGe8N3DLuvPPOuXPnEl4ZuRmhmY04duDgTJSMf/zjH9///vfNEQQnaILRmcuzJUOhRozmaUK8&#10;OsiLHk3sPttub09BnsbZGW8P1tGv7b3loY9I6ooge0ZFwpb47ER5NydMWBlFQAREQAREQAREQARE&#10;QAREQAREQAREQAREIHsJ4NGMaoxMbFEyeMTwkksuYSPfGM1GAmiwkUB8bEGAZgvx/aw9zc3NrmE4&#10;R5OAlGeeeSZaMyH4eNoytNm4UVMLorbe1529YyL9lsm7Of2MVYMIiIAIiEBeE5B3s5/u9Xkb3E9R&#10;SiMCIiACIiACIiACIiACIpBzBHRFkHNdFmqwz06Ud3Me9LWaIAIiIAIiIAIiIAIiIAIiIAIiIAIi&#10;IAIiIAIiIAJtT0DezW3fB7JABERABEQgpwnknHdzW9Fuk5jRbdVY1SsCIiACIiACIiACIiACIuAl&#10;4NMxVtCymYDPTpTcnM2dKNtEQAREQARygEBuyc05AFQmioAIiIAIiIAIiIAIiIAI5B0BlMq8a1N7&#10;bJAfLyLJze1xZKjNIiACIiACKSQguTmFMFWUCIiACIiACIiACIiACIiACIhAThNom9jNn3722Zv/&#10;+ndDQ4Njxzpb2J4+mhmoIn3Gq2QREAEREAEREAEREAEREAEREAEREAEREAEREAERyHICqfRuvuCi&#10;iz+e87E1uKiwcOTIkRecf355eXkogiuuumrGu++edOKJ65vXP/3nZ4856uiCwoJHHn10zJ57Xn/t&#10;tWlC9ujjj0epArH72ut/ufPInW+/9ZY0GaBiRUAEREAE8pKAvJvzslvVKBEQAREQAREQAREQAREQ&#10;AREQgQQIpN67+aorfv7SlClozQjK9z/wQFib0JRJc+Lxx7tfWWdL+rRmKspAFQl0gLKIgAiIgAiI&#10;gAiIgAiIgAiIgAiIgAiIgAiIgAiIQH4QSL13M3Lzfl/f1+ss/Nxf/vrIo39qam7G5XmvMWPOOP10&#10;tphTMxBtZaeddjLn4pE77sgWUlr6cePG/fjcc4mDcf2NN+E6zZaK8vKFixeT5YwfnE52q8jS8yf+&#10;0ZOOPmq3r+0aWum8T+ZHqqKwewGVuh5F+M6P3lUrREAEREAEMkBA3s0ZgKwqREAEREAEREAEREAE&#10;REAEREAEcoJA6r2baTbq8NS/v8hKdfVg5OB77/s963ffcQcuz9Neey2Sy3MQL2Tr6uohL0yZgnBM&#10;FrRmxOibb7yxaX1AVg5a0JopHw0al+pbb7vNZ6WuCiJ+sE6ZVCGtOScGrowUAREQAREQAREQAREQ&#10;AREQAREQAREQAREQARHINgKpl5vxID7+pJOQffE4PuG7333jzTdoM07Kw7ff/pSTTmIdxTkmBYRm&#10;XKTxdCYl4vXsbSGhJ3zzUAqprKgKm52fzN+5vr7h2eeei1lpUBUxTVICERABERABERABERABERAB&#10;ERABERABERABERABERCBKARSLzdb7GYcjfE4vvznP6+rb6B6olXwjSKcWGegIAcKKSzymd3eWJhk&#10;pT7rUjIREAEREAEREAEREAEREAEREAEREAEREAEREAEREAEIpF5uNqzmaEyQ5cqKcgf6088+Swx6&#10;9aBBcWUkJkbylcZVoxKLgAiIgAiIgAiIgAiIgAiIgAiIgAiIgAiIgAiIQDsnkC65+f4/PADZiory&#10;/ffbn5UpL05Fa37m2cDr+MYfeGC80MfsOYYshMigkIULa8Jm5ydX6dFHHpl8pfEaqfQiIAIiIAIi&#10;IAIiIAIiIAIiIAIiIAIiIAIiIAIi0J4JpF5uJnbzoRMnPv3nZ8fsuedFF15ICOazzvwhiM85//x3&#10;ZsxAaz7j9IDjc1zLkd/5fzgsEyLjkssuC5uRONGUn0ylO+4wAh9qqsD4uGxTYhEQAREQAREQAREQ&#10;AREQAREQAREQAREQAREQAREQAQh0aG1tDQWxeVPLlk0bsgcQbwt8481/7b/f11etXv2L664llPNN&#10;v7pht6/tioVv/uvfCNyI0bffekv2GCxLREAEREAE2g+BboWl7aexaqkIiIAIiIAIiIAIiIAIiIAI&#10;iIAIRCGQeu/mdOBe8uUXU1+cevxJJ+HCXFRQiLu0ac1uqauvTUe9KlMEREAEREAEREAEREAEREAE&#10;REAEREAEREAEREAERMAngdzwbvbZGCUTAREQAREQgcwTkHdz5pmrRhEQAREQAREQAREQAREQAREQ&#10;gewkkBvezdnJTlaJgAiIgAiIgAiIgAiIgAiIgAiIgAiIgAiIgAiIgAg4ApKbNRhEQAREQAREQARE&#10;IFcJbNmyZevWrblqfS7Y3Z4Jt+e2p3ZsimRqeaq0LCGggZ0lHdEOzdDYa4edriZnnkCSO5rk5sx3&#10;mWoUAREQAREQAREQgRQQ4CxwzZo1jY2NYd/8nIIKUlTE66+/9t777wYVNn/+J2yvr69LoJJk8sZV&#10;Xa4QjqtRPhNnedtDB1XYYeazsT6TJVZFlpP02fY8TsbsRM+mtYHJVDF16gunnHIi32m1MFLh9957&#10;97nnnsWUG5pAA7tNeiSTlbbt2GPg/fq2W8KeJGjsZXIYqK7oBJI8I+XocMmlP2WotxXntE7ykpvb&#10;qltVrwiIgAiIgAjkBgHO+A8c9/Vrr73azOWynD/ZmBvW57WVLS0t69atW7t27aZNm5JvKBd1nO9O&#10;PPxQ+pdvTn9NI+ZPPgmXTyFXXnX5lVdeTglUYcOJzxU/v4ztU6b41VC8A+8PD9wXV96EjU8hYU7o&#10;reHuk6adyCriO+FWW8YUtt2nJUGI4BN6l8KK8g4q4+nd4rO6eJPFrCLSnpJ5kvE2LcjyVA2heM3I&#10;cHqbi2gssxPzSaTBlhKrEq4Cve/Gm26orKqaMOFwZ4l1UKQJxPWmNdC/ku6dnZzAffDBhyyo+Zzp&#10;OlT1y86BHXqKEi+HlPR4thWSwHE8mbEX7xziTgzMTht+hx9+xPPP/+WWW28KhZmdYy9Kp7erYWmd&#10;6N+ZIPqElvJdKV7zIhngjiDJnJEiVXN0qKlZcNL3T3YV2WiJdOLtJrR497LQ9FZLWid5yc0pH8Aq&#10;UAREQAREQATykMDLr/wzrH9THjY1R5pEDA2E5s2bN2/YsIGV5K3mTJRLu1GjRr/26r++dcT/mz79&#10;7RtvvD75YvfYfU8KnPLCSxT12muvzpo9c0j1ELY8/dRzfJ988qkJVHHzTb9OOK//6lJOmKq/e9zx&#10;WG6fu+66178xGU6Zjrb7bIIhOu3UHzBUIo1A76CyYkO3+KzOf7LEqmhDkv6b1s5TMjsx5Ojf9HFI&#10;uIoHH/oDVv3g9DPTZ1tQyaC47tob2IjM/cwzT40YscPBB3+jrq7umWee9qbUwM5Yj7RVRZkfeww8&#10;G341C2sYfsOGbc/ZAqciQbdMNPbaakjEVW9FRWVc6TOcOIXmJXNG+sQTjzc1NR137PdSaE+8JNM6&#10;yXcI+/Tl5k0tWzZtiMtQnmhYu3bdxo0bt7bGDiDYvVv3Hj1KOnXqFFcVSpzlBGrXbbrvzfqZS5ub&#10;NkQbA/sMKT5zv4qqki5Z3pwEzPNJILRkmFx4UJ+ibrr9kwB1ZRGBiATiOjBZKRyeSktLO3bsEBfW&#10;boWlcaXPucTcSEf3qays3HvvfX964cWc9+MINnrULohluJ9wQcKFKI0aO3bviy+69JprriZxUVER&#10;509kOWj8IX+b/FfWuWY47rjv4Z+FBxkSEllIs/fYfc4665w2PMfKub7wGoxfc319vZ3IdezYsU+f&#10;PgUFBQm3CD+UScccSfZnnn7OesRc50497fQLL/wxK1wEhnb3qlWr7rjjN/Q4CVwX4wjPzQm22ACg&#10;i81HAxnxiScfdxban3xPmnQMSndQFrbYyGGcIHYUFhSGzUvheGSjknursxHrBiHn8ZMmHZsAmdQS&#10;pkXWXmx2xoDddhkvQOfSAkDbuawt7HRDhg61xrK7sUO9M306ZdrO6Mrn17Bg4+KQ2rb7hB+EyDgw&#10;8Nyk4RqOMuh+DVpBqmCCMmJuXmJIu3ECLoAbNDMsaMDYoI3SNZhklVotjPzx4w82acYWbDjggANt&#10;vU1I+gTukjmGtsV1RNC+yRCqrKwKizd0rw+d6m2GcdDOO/8nTuG1w4q31xje/Bo0D3AA8u4d99z9&#10;+3gPH65bqQtj6D52yY8/ns2QMI31zrt+445o2PDQgw8EHdGCxoZ3TzR63Cnh+8mn/s+mLzvM2W4+&#10;ccLhU6a+cPBBh1x11TUouXfe9VvvcdM7vK0ocy91Y9U712GkbXcb3Qwc6hNHG6urq4MO1qHovMPA&#10;eoQpiPuCdCVHAVt3YyZrB7b3FMWstR2c/i0qLrIOZSO4GIE2hdrAs2MNY4w766HHNfoLgO7Exh3X&#10;wo5n24NcsTYGbM9yRzq3N5mRjAREq8T2XGdD0FmWd0S5zo102mZV33bbb22v9DP2IjGxOdYKZJ2z&#10;iCDsobd2XB/ZzGl/Xnbp5YxzsNsuk/1jL0r3tedhyY725JP/x20D5kY8DKxzzzv3x4sWL3Inbzah&#10;AdCNHIZizYIFttO5iZQE7iqjsqKS2xJ2DunOo7wTctB+7XqHfYGfWKiUac1OjUJPM5oam0IPdl4D&#10;WLcjCCt20mWHkqCTT1cydZGSSt0Zgjvx5qSCn7w7lB2G2B66lxlA72DzuZeFnoV6z7LSNMmnTN5C&#10;a27Z0OJHawYNKVetWh3vfKr0WU4ArfmtmsboWjNNIM1lf/kiy9uSmHk+CYQWDpPHZqxIrFLlEgER&#10;iEQgrgOTFcLhicgEQhqWACdkL7/8D+/DcaxzJcwpESeFnOFxKvnInx62vFxc3X/fg5yHcQaGt2zg&#10;rHGbr8q8eXN4asxOtkjDdVfyj/y3z/4iesbq1aud0wDOPvzJLZaEacydO5e8XIE7DQIhg4+7LAzb&#10;3TxCyFkvJ9lcFtLFqCcPP/wQ3cq5rxsA7hF1rrftvJxf7dzaFpzmyMIQIgt/MmbctTpbOHHnggSt&#10;xMSgoLzmkW3VWV5Oza1YLkUYeAxCrErAMT/lhMN2jV0jgcX5czlTuRhz4g4XaRAmJY1lnQ+72513&#10;/CZ6d7M/Glg4sNPBwefDrZlpe3TjbWZgQGKzmzQA5dPpnn4H4Le//R3SUxSjAnSMJcZJYVFh2Kpt&#10;1nKjKErXuOxksZE/+YXn3ZBmxWnN2UAy4TmBjKFDaO3aNWwPwhu617/yyj8jTfUOWqjrOsXSBa6X&#10;EbxMs3PzgItfbHtHvFozljMY2I9Qr35z+52hZG68KXArlJ3RRg4SiaWJNDYwwzsgURPo/VGjR9u9&#10;B8weOmQY+6ALGbTzzqPYvmDB53zPmfMx33uNGetGWlBp/Lpw4UK+LZeNYargjmBVZR8zzE2AgX18&#10;2xHZTSBYYvINzUGOiXSwjjQ8bAxDgwI5Cpg04wrP0YHNnEnv2xQaOGB5plAo0VkQhnPocQ2tkPnT&#10;+rSosMh7oIkynoFGZ3EKZKc6kfYmKzYBrdn1Hc1xR5BAzJ//nGWFTphRTtvYKbw+/jHHXhQmnDnY&#10;sZ5v1qNgDzv8KJn4LfxEDBn2Jla84lqOjr0o83C+DkvvrjF+3EEQWLQoMKFZ5zLbh05oRsmGImqv&#10;2+ncTmQTODMbE3hTc+COMkuUKdS7X3u7wByK+dVOjaLsNUEHu+hHEKsi6OTTPGzYF8479ycmIrvF&#10;TrxtomZ2xRI7COLcY2mi7GUYn8xeFjQg0zfJp0xujvcKx6cwHWXP1E/ZRgDN1KdJeAH7TJlbyZJp&#10;V+PGxDWC3KIka0UgYwTQjhOoa9OmzQnkag9ZcGrj3DHocVpOd/hwmjKkeigQ8EQwFKgAPJzFxRvr&#10;Rxz+bSdZ/v3vL5ozIJey47adfQbdom8PJFPSRoTm4uLi3p4F1+bkXxhYXFwSxbzQ7i4uKiY9V7A8&#10;9GoRM8xnsLFx3brGdT6fH39lWsAVmnHCmLnssiuoBXmFb9bZYsKKXfqGLpaXCI+k5OKB9VdfnWbJ&#10;xo7dh4Fng3D58uXxYk8TYXQKFyAVXcPGP2IQewSXWKy//HKgRSzscc5m1l3kVpyDhgzZtrstrIne&#10;qHHjxoORx/DdDmjXNjGXNLU9Zr2WwBCZM/tpp51BABY3aXDHwjy+/YSjxV9pzJ57UQjpTdrDdZFx&#10;YpNV6GKzFq7NNoqidI3LyyRm/RJ0DekStC1Jn8BdMjcy3ZMEoUPoiy++chnx4g3d64nwE2mqjw6N&#10;LjA/UJB27twl0jzg3Tu8zXQhL71hiL03Na1bscEdobzZrSEWRpMJzSmA3rHxzozpbmzYYxOYumrV&#10;SlZssir5zyz6+eefobV5w/706FHK7R/bc0103mWXr4WW5lRdfOWceTaGGZ8YYwI0y/Tpb/HNBOjm&#10;upkzPwrb75EO1jEHiU2eQRNp9g9sqLox4E4zmE/gMHHi4UFTKK1jBjaqPDMUelyb8e47bgLhyMK6&#10;dYeNpUiTAOOBzuLQRjJsiLI3MRrDdoTFWg36hM5+7A7Yb6IVfsTRJ8wop21eG2KOvShMgtoSCXto&#10;k3EmpbEBt/qKSu6+MKrt4OWdYLN/7EXZp9rVsPTuGuwjzK5Megi7jE+mQZOegyY0Q2f3EV999RW3&#10;01k0IW7b2L5sp3w23zY3N0eakIP266B+ibnXuH3ce7CLfgSxKrwnn++//56NXjvNC7LBu5fZ1M1e&#10;TNPs1IUlHXuZ9yzUa0+aJvmUyc2h+9WPzj5/0rEnvPvu+/zEN+t87rjznih7oH7KAwLXHTn85YvG&#10;2GfKj/egRbbluXN2G7dj7zxooJ8mVPXo+rOJQ2myJabhrAPhlmO/Opl45PTR/Mk3Kf0UqDQiIALJ&#10;EODQwwHosceftELseGTrCxcuYp0DVjLlt5+83/3u8dviG3x1c5EzQk6VePTYaUMxUdhZFxfbdkXB&#10;eiSZJmZR7TwB7swIOt4lENBsa+yAZtG5IRNHShC2uxGGEEk5/z7jzNOOOfZIfA85LzeHC57L432D&#10;frzXvWOAa0vOyHfaaSeuNHDRYpxEvyHxn1gTAdU7kgKV2FBJE2Fv7GZnsF1cJeCqGbNpeN3SNZFe&#10;OBMpe5raHtNaS2CI/hM99nqT3tyNEOfX6bM0S2bjhJAsPnO5UZdk17QtSZ+NdclcVHHbhW3xM4RC&#10;93q7P5TkVL9hQ4vPecBZy+zhWuFWvOFroh9xuMWFDkIcDOJ+RHpTJe7MVh1p3J5lkVtsCdw2u/Ry&#10;Lt1xKCYBYUa8TxXgzkwaFEPgUJe7E+YtLej2mMmgYS035doqskGLWhra7wkcrF0hhGkKLTD7B7Y9&#10;B2Mf02FZOHt58MH7QW2nH5GW0OOa3UrHGdOd7cR76mLp/exNXquwJHQ8h4pW3iw2DCJNmPGOhGhj&#10;zzcTn9gx22I38/njHx+NFAIr+8delKHVboclTHBYYb6aPWsW60yDMfcg71Hb3Y/xnvIZ55Urv3pA&#10;PNKEHKU73E/R9xpvCTHNDqqO5w5tS5QTPHejK9RU/zOP/73MexYaBU6qdrR0yc1c2192yU+feeqx&#10;v/4t8MLx+oYG+/P888720+VKk7sErnzu04NvncHnJ0/M+3hZI3LqqH7Fx9/30SvzVh69x3/9dHK3&#10;gX4sP22/AYXdOm3Y/NVl/2lf7//blxcBYWCv7kjPp3y9Pz+BaE3L5mPH9PVToNKIgAgkTGDqiy8N&#10;H749B6AVK1YgLnN4uvXmG/jzyquvo8wHHnqE9R+cdooToxOuqD1k5ISP88UXXphsjcVJwZzgeFzU&#10;K09EQdGjRw9+9Z5we4MqtAeGqWpj165debAMjcMtnBp27tw54fJNU+BiwCkjqC1ewSVsd3MCTURF&#10;nmq3ZxJRPSiEK2SuFe35d0ZITEdUi2fnXXj2HDcWe2mhUwrCNs2bt66uNuHmh2ZMOeHQKoJ0HJ+R&#10;Lvy30UVLjHcvy0DbY7bCnPUY3kHveqmti9tRnbqIeR2zRm+CoFGXcNdkA8m4Gh6U2P8QCtrrLeZG&#10;klM9dxp8zgP+2xg623jzcrsLj2Yey+CIhgCBo2hoyW5seHXAAQMGelPiyodfM0dGBGWa4H0qCHdm&#10;UprjHpqLmwS8pQXpiXhbkzis5bbRiXQU4tXWnUkJHKwtbgnlh3W8zdGBzbPqHOMIPGJ3syItocc1&#10;45zMi14pwf/e5H88Rxmf9lPQhBnvSIg59vww8YndZ6tzdOxFaZ1PPjk9LGm+PdHIzTzODA88cFz0&#10;qThoxnMPfPBwZBBJeySFJcqEHHNoBR3xo5xmxDQ7qK4BAwbErL1mYWCGr6ioCE3pf+bxOYpiGuMS&#10;pGpHS5fcjKxcXT0Yc+0W68qVq/7w4B+dN5n/dipl7hI488ABj/x76de37zV7aWPt2o13vryotHvi&#10;l8G5xeFXUxYgu2/8j9x80gOzXp23Eghsmbu0cVhl4dRZDbRo2tyVlfJuzq2ulbU5SGDCYYfyCRyP&#10;GgI3wPm2w5MtFeVlfJeXlyFG52Dj2sBkHJyd3x+B1bCAOIZ829lSzIV7+JwaUgISJJ9LLv0pQT9j&#10;5lKCUAK8G7BXr158209Ict4/EyAWeDP1tmAO5o9s8ek453ZxGMJ2Nx7NeHshTPAKpsBgKCrClY8t&#10;vL0Ke8wM+ynKYuELcPviisIKnDEj8ORyVVUftkSXFy3vU089QcrJk59nnQeWE2h+BgiHVgFzu8iB&#10;NrvD29ueiz/44ECLfC6EtLaUNN8eq/cuzU3N/MnlSkzFPyhjykeXz+Z4k2Hzf55aHe8mDaYL7mrQ&#10;ouj+faHV2aOpPJwBKO/jq96UaMr8auFZGEVJdo2VnA0kE4DvsvgcQqF7/ZgxeyU21dMFNgXRywXb&#10;vNGjzAMkZpzEFZndYmKi9qK7WQhRtyxd+qVFLWAkFBYGqnZhviONDaqm7Xy85RAkh0JOOeVE585m&#10;pdmyLZzLEHtfHJqLdxIILc283nhanG+Q8s34xBi3s7sJkI1w45Aalka8B2sXMNQiFLEYKyeO5+jA&#10;Nif0QQMHRZoErLGhxzVTyphA4Ez/ciPWz6TKwYv0HNrIy3wSc29iTFJsAje3uNXqJkzeyxdlwvQ/&#10;EmKOPf9MfGL37kRu3d794NX4cnTshW2dbfTJJ+eGZVCTOWrTjzQWtxXmxrATmjeLG2DMaU88EXBt&#10;4RzVQtnYKZ9NSr169XYH67ATciTyMfeakSN3Ds0b5QgStiICKDnz3LsHXMqv9rJtp2rcibQ9l1bY&#10;/UiWzOxlVleaJvkUy80WNMNFzMB3DKdmrP/6vnuzgkOZeZNpyXsCODUjLs/6IuIzuXlPILSBhNeY&#10;u6wJ0bkdtl1NFoE2J4Dz8r77jEVo5tsbTKPNDcshAyyGhhMlWefckfcp4SvEI2x2HRUlFIO1lBOv&#10;6667gTNOHmW1p1ntPTBaEiDQvXt3wjd32LaUlJR069YtgUK8WewJYnQQtBKuq/HL49FylyBsd5MA&#10;6QSnZkJnsEKwRQohIw8dMyrIi+tT6Dvog+wkpB318og6YR/4iUKuvvoaTtAp5CcXnGf3M5rXNxNh&#10;gyos9KErgeoYhBbNg/fGbHtHeSCaakqWlBMOtcpaig+4RavkGfxIQTzDtggnSrK75gelQXdgX6N3&#10;iHhjl+suEk5MPhloeyQbLLAgQOhugHB56SYN3sAWNCxjNsQS2OjlQpdxEukGBnK/jUAbRQl0jd2w&#10;wXivFNWGJH3CiZIsdAi1tIR5KULoXn/QQYckMNVzsU0XMACsl5kZQucBr7V/m/w844QXu/lvKUGZ&#10;KZNZjlg97HHejP369WfyYU9h7rKRdtxxX4mtkcYG1hKN1HQTtzB4GGy8uI+RMHv2LEYFwYK9CcaP&#10;P5g/Kd/0aDfSQkuz+0mmjbKzB4qtq8M8FyrBTYBsRIkmLrl3ArF7byCiBP8Haxc8l73PplPkD/ad&#10;IE/nXBzY9C9jDFZObjYpP2gJPa4xgZCXZDY2QMHxKOaoAxrpbQzQUzH3Jl4ZR2e5F0vGLN8lwCQ3&#10;YXLAjTJh+j9tizn2ojPZa+xYe7wJaT4Uu39J3YIJBDmf5uLYi9Kb+TosQ5tsMdNtwgw7oXmzuAHG&#10;xMgMbDuRHRQ45+Hk0CWOMoVGwe5/r/EWEuUIEqku2/HZF+wVst7FphG7s87UzTs/7SDoQnZkZi9L&#10;6yTfIexbZTZvatmyaYP/OY6UDQ0rNm3+n/e/ITrvu8/ee+65O7+ybmE0kJuvu+ZKVnDDqQznMR5X&#10;pUqcVQQm3jPf2UO85s/rmv/4ry+P2r1qn+17XvxUIO4eoYrx87U0U84ekVXGp8SYc59atKDhvzuO&#10;t73nHTx4RJ/C8x4LvKLHC2e3wT3wg2bjITv2uPCgMMHRUmKYChGB9klg2X9eDkY8DR6yOeH44xwH&#10;omo8/7cXODDZUcn9SYIunbvg7BwXsW6FpXGlV2IRSBWB9evXNzQ04OzDuWyXLl1SVazKcQTaM+E8&#10;azs+iXgP4XR/y603cW+D6zpeumgdjSDC9R7P18frNO1zT8kzkj5bHVcyBHr0MnQEYlDElTHdidM9&#10;NmLaj0sj0gOxieK6ERWzWFyh3QshXeJIUXcsMbdhgiJ1aGBH4hyJWMx+iTeB3XyNN1ySz1rSNPZs&#10;Zw+yIdL0G2kH1Njz2YneZBkblmFtw1EdvwTkVKIVJWC8ZeFGBW8P5rmQVatWXfHzy5gbiY0T06ch&#10;4epSkpHbdbwGkFt3NvKDCPBwDLc/ueWQQlcJMzv0pR2hc7hrYPom+RR7NzuL8SN7/Y1/3Xjzr+1t&#10;gcTNNG8y3MpS0m0qJMsJDK8sRGvGyH99tmr7ikKcndFbCVWc5WanyTziNe8yoNi0ZhaE+K9v35OV&#10;8Tv1rpOzc5qgq1gR+A8BjkEPPPjwc3953r0tkBUOT3YTdMcdRvDnRZdczv1RMROBnCOARzPhsHv2&#10;7JlM1Oaca3UmDW7PhPOp7VyjvjNjOk5DOBsSjRRPT6c1u+GU2tjf3lGaTyTTuvclFpg7rSZZ4ekb&#10;GzGN574IaeLy4I5ZJgnCvoMubEa0Eh52CTh9TzomKIEGdnTU/n14/XRZlDRxxZPxX1eaxl7Y93mG&#10;vdVH8AFuBPIcQOivGnv++zEoZcaGpbde1Ex7Bg7X+4QtJ+PiJYsJm8ZxnKM5j76h0ma51ozNaM1E&#10;rLanRrilGkSAEIUI0CRIeb9Ef2uutxfSOsmn0bs5+kiSd3Mye1p25nXezSjLhCQ2p10WnHn3HdZz&#10;7frNvC6PEMa2sV15N+Pm3L9Xd2v4vz9fDRnb8uWqlouf/sTCa8i7OTtHtazKaQLOuzmuVsi7OS5c&#10;StzmBOwxNeJptLkl+WpAeybcntue2vEskqnl2a5KwzEfMYIID20irKATEXri/PN/Eta9WgM7v4di&#10;2449XJt5yyvhC1wYdC9tjb38Hnvtp3X4fd944/UEyk+5g7NPhmmd5CU3++wFJYtNwBtMI2bq9iA3&#10;x4TgTSC5OS5cSiwCfghIbvZDSWlEQAREQAREQAREQAREQAREQAREIIUEUhZMo0PH+Nxq8G5OYTNU&#10;lAiIgAiIgAgEEcBPOQEm8R7OEqhCWURABERABERABERABERABERABEQgXwmkTG7uWVravVv3rv4W&#10;UpI+X5m223YNLe8W0nae8HWf//64S7+CvKRU3DXyDsXDzu4TYKJFBEQg7QR69erp/8Bkhy8dntLe&#10;K6pABERABERABERABERABERABEQgrwmkLJhGXlNS43wRqF236b436/kOhFJq3dq6ddtnu9ZAQEn+&#10;x2OwYyf+QZO94OA+VSWJeB36sqPtEjkCzgSHYuvWrTAJbA/A2IaiY0dWLGUeM2m73lDNIpA5At0K&#10;dQM1c7RVkwiIgAiIgAiIgAiIgAiIgAiIQDYTkNyczb2Tk7ahqy5dXrd69dqGFSs2b97CUlhYWFxc&#10;1K9PZWmP4i5dunQMyKzxhV7JSRDbbbdly9Zltf9F0dzczFt0jUbfPhWlJQEaRJVpJzRytBNltgj4&#10;ISC52Q8lpREBERABERABERABERABERABEWgPBCQ3t4dezlAb8eRtbl4/55PPV6xY0XPbgpbauXNn&#10;ZFYWNvbu3XvE8OrC7t07Izrnu+Lc1NQchAKheePGjR4avYYPqy4sCISgkeKcoTGqakQgPQQkN6eH&#10;q0oVAREQAREQAREQAREQAREQARHIPQKSm3Ovz7LTYrTmhoaVH82eW1BQMHDgwLCvglyyZEljY+PQ&#10;IYPwdEZjxc05O9uSvFX19Suio6AKozFk8EA8nfF61sszk8euEkSgrQhIbm4r8qpXBERABERABERA&#10;BERABERABEQg2wjkrd6XbaDz3p7m9esRWPv27VtdXR1JOUWGHjBgwNx5nzY2Nm/ctC3Ec94tNKqp&#10;uTkmCtptNObN/2xtY1PLhg2B4M5aREAEREAEREAEREAEREAEREAEREAEREAERCCXCUhuzuXeyxrb&#10;kUrnf7qwuLiYABrRjSopKSkrK5s7//PmpqbNmzdnTQtSZoh/FFRpND79rGbd2rWbNm3OS/09ZWRV&#10;kAiIgAiIgAiIgAiIgAiIgAiIgAiIgAiIQNYTUDCNrO+irDcQkbS2bsXsOfNGjBjhJyIELw+cM2fO&#10;iO2HVlWWEXkjn0JqxIuCvjUaw4YOriwvKykpzicaWT9yZaAIpIxACoNpEOM+ZWapIBEQAREQAREQ&#10;AREQAREQAREQARFIKYGVK1fGLE9yc0xEShCDQEAw/eSzpqb1RIfwCWvp0qW8KnDQwD69evbkXYI+&#10;c2V/Mlybcdxet67JPwoatY3Gdv37VpaV9e7SpUv2N1MWioAIBBFIodzMC0WFVwREQAREQAREQARE&#10;QAREQAREQASykwAvY4tpWMrk5i1bttY1rGxqXt/SsiFmrUqQTwSQm1evXl1eXh4zkoZrNenr6ldc&#10;98aGrsW9OnaOPUxzBVfr1i2nbr965+pK/yhoGjQaGhpaWlpgyDsDc6WxslME8o9Aly6de5QU960q&#10;j7dpkpvjJab0IiACIiACIiACIiACIiACIiACuUggo3IzWvOatY1lvXt36iz3zFwcLYnbjC/ee++9&#10;t8MOO/gZcFYNCvWsWbNundGha0lZpy7dt+vQIfHqsyln65bNZw6r3XXUjv5ROBpVVVW8aLGoqKhD&#10;vtDIpp6RLSLgiwCz2bq1awoKuserOEtu9sVXiURABERABERABERABERABERABHKcgB/JK2XezZ98&#10;trCivKKrfDNzfNDEaz7Rijdt2vTOO+8kIDff8k5rt5LyTl0L8kVubt26efMPt69LWG7u168fr1tU&#10;+OZ4B6HSi0AKCWzZspn4NjuNGBpXmZKb48KlxCIgAiIgAiIgAiIgAiIgAiIgAjlKINNyc//+/Tt1&#10;yp84vDna65k3G3/AmTNn8nor/xEk1q1bt/iLpb96Y33XHuV55N0ckJtPG7E23mAa0Fi2bFmvXr2Q&#10;m/Fultyc+TGsGkXAEdi4cYPkZo0HERABERABERABERABERABERABEQhLIKNy87Jags9uqOrTV+86&#10;a2/DcfPmzfPmzeMbtdRn2+vq6pasaLz9X01dS4i+0i1fvJu3I3bzCds371DZ1T8KiEEDyb5Hjx4E&#10;0ygsLFQwDZ+jSMlEIOUEmpubCabRqVNHBdNIOVsVKAIiIAIiIAIiIAIiIAIiIAIikAcEMio3wwvF&#10;efWatbwzMA/YqQn+CRCIGbUUzXTXXXf1k4v08+fPf3t5p2mLWrsWlXbolD/Bvltbt+5evnHf0nqf&#10;KMBlNDp16sQKHuLcrZHc7GcUKY0IpIMAQnPP0h6V5b1Ziat8BdOIC5cSi4AIiIAIiIAIiIAIiIAI&#10;iIAI5CiBTMvNkTA9NmPFCWPKEoD44czZu+4yKoGMdfUNlRXlCWR8Zf7ag0b0SCBjwqYmnDHzVCOZ&#10;unXr1g0bNnw4a+7Wra3V1dUx6fGgeuvWraU9CvpUVRGqGKU1UpaGFSvLy3rHLDA0QcJUE6jLm4VI&#10;1i0tLf5RkNdoFHTr1Ldf356lpZ07xxGOJnvGQExuMjUKooSHa8JUFy5aXD14UMxea9sE8WL5vGbR&#10;sCGD/ducML2wVUhu9k9eKUVABERABERABERABERABERABHKXgB+5OT4HrtxlIcvTRwBvXHxyhw8b&#10;QgxilugVrV69es2aNb169SjtUdq9e/c8i1P8FYqh1X5QAMpo9CgpBEdhQUEU5T193aeSRUAEREAE&#10;REAEREAEREAEREAEREAEREAERCBVBCQ3p4pk+y0HjRWdtEdJ0cidRixcuHDJkiVhWRAsgp9YeFC9&#10;W5fOJSUleRk4AhQlJcU77Tg8Cgr4OBplvUs7duxQ2qMHd4cURqP97kVquQiIgAiIgAiIgAiIgAiI&#10;gAiIgAiIgAjkBQHJzXnRjW3dCHTSzl26oCPvudsuhIaYO3cuMSLM0xldlRUiOxOheOvWLdWDB/Qs&#10;LenVu1f37t3yzLXZOgEUXbt2qaoo22O30UEoQmkMGtCnuKiworyssLBIrs1tPYpVvwjkAIEPPnz/&#10;t3fcfvwJx6bP1jfffOMbh45/7rlnvVU8+ugjbOSnsPVecMH59tN99/2O9ei2kTJKGmqx7KShtOhF&#10;kSAoTRQjXVGhudIHM5tL9nJoaKj/zpFHBHW6M971bzY3Jwttgyp7K2AZljBk5/UaefkVl7odwQ17&#10;S+C6hhJuuOE6fqUQ71B3xVLIp5/Oz8K2tzeTwvbU3/8+lbnael/d1N6GRN60N+xZhw34oHkpb5qs&#10;hmQtAUbjGWecGvaQmrU2yzARyE4CnECyK9kn9LqMExgmedIkb3xWy82JBW4GSmKBm5OhmbCpCWdM&#10;2NqEa4yesWNAZu1aXFw0YvvqodUD+XPZsmXvvfferFmzli5btmnjhoED+lWV9+rZo6SsrLfPwBGJ&#10;BW6GTMJtTJiqNyOKc7du3UqKi4YPGzxk8H9RGA2wbNy4YUD/vr174uFdXFVZQQDrLl06Z9K1OWE+&#10;CWdMGGzCNSacsT2Ymv2BmxPYi+MK3JxwL7dtRoTap59+ctDAQfX19em25PXXX/NW8dpr09Jdo8pv&#10;QwI/+9klEyccceSRR7ehDflXNQJxbe3yP9z/0D9emrbTTiNvueVG10b25TlzPo7Z5BdfnMrO/n+P&#10;P3X11ddOmTrZBGu05oU1NVZs9eAhN9/8q5jlKEG6CYTtqXt/d/fJJ50a6KYhQx764wPptkHli0DK&#10;CUQ66+CQUV5ewSx05pk/SnmlKlAEIhHgMHrggeNtUn3k4T8KlAiIQMIE1jevv/qqa9mb+Nx++x3e&#10;cvAxeu+9d5nkSZNw+S5jVsvNyTdPJWSSAN7K3bp17dGjpLKibNCAqmFDBuy80/ZIrrWbiqoqepf2&#10;KCovL+/Vqychm/Pek9cU59LSHlWV5YMG9tl+6MBROw3facRQVgb0ragsQ3UvRGguLysrKiri9YCZ&#10;1JozOSRUlwiIQAoJ7Lff/jdcf1MGNMFRO4+uWbjAueMhcjU1N7HR2oIPrDlsInvxJyuzP551zbVX&#10;mfdlY+M6bpLbrXIcoDhlcffGSc+tci8QtpjnJmWaV7UVaL7SCxfVmG+gVUQ5lGbZcW+J5IprCUhs&#10;dWGD2UNRNIT1p595ko/dyff+yp18ttAKqvM2IbSQFPZpNhQFqCFDhjrVIHr/ul/JBT3shxX94u2p&#10;0EGSDc3MsA3AmfbqKxdecBHn61QN3qrKPs7B+Z5770SIjGnS4sWL0KkpYbdddx9SPRSVmWInT37+&#10;7LPPdcVSiA1dLW1IILSnmMQqyiu++c0JWDVxwuEzZrzThuapahFIjEDYsw6OAsXFJcxpNgtpEYHM&#10;EOCklPuvJ554EtX9+PwLOPO0kxAtIiACCRCorVteVFwUNiN72eWXXzly5M4JFBuaRXJzSjCqkK8I&#10;2LvyCgsLe/XqVVVZ2bdPn/79+pZVVFVVVZb17o3vMx7Qea81G4v/oCjo1bNnZUVF3759+vXr279f&#10;YOnTp095WXmPHj1MeZfWrP1HBEQg2wiMH3/wlKkvmFV4Oo8du4+to6E8/MhDt9x8Gx6Xs2fN5LKT&#10;u+Io0dwhN72yvqH+pJNP4VfW8fg77LAJ6Cx2SUD6PfbY07UUYRf5zDw3KZPjBEXxK99c4gaKqqu7&#10;47d333P376dNexmd7sADxpmTNaUtXLRw//0PiAQN9ZMb8pwqkeD666/DC4Yyj5l0HH4x3MBnhY/d&#10;yefXiooKfj37rPNu/fXNprBTnbcJoYVkW2clYw89WFOzwFjF7F/rffqLXmtsanThHegXb0+FDpJk&#10;LMzRvPPmzaseXO2VYxhyqMY0B27jDjyooqIyZtPQmufOncOAZ/xzB2jUqNFW7PDhI1zeUaN3WbRo&#10;UcyilCCtBEJ7iuqQ5KxSb3+l1QwVLgIZILB4yWLuK3vvOmegUlUhAqEEOCAKiwiIQGIEuHnDZVEG&#10;QtNkQm4+YUxZYhQyn+ugET0yX2liNWYzVdyc8djFvbegoADp+RujK1lHhm6H0qpDgbIMCnyZCwsL&#10;iFtNfOfkaWTzGAga1TI1sd08eq4copqO5idZpuhFB3jAAQdOn/6WpUF+xTvP1t97/12UaNQTdLQx&#10;Y8aihQWVgw8mmhq/or80NzdvS7bXG2+8HnBLaag3Xz9bZsyYjhjtPDdnz54VVBTl8yt1UWZTYxN5&#10;KYFyKI0yI/lVEaMA9fOKKwL6KTod/i8nHH8i63iFc2rljaDKOr+aSo7APX7cQdOmvcJ6UBOiF5Lk&#10;OGzb7HQfjt5eG6L37+uvv0rvW/+eesrpeO9a3qCeijlI2rbVGavdqY3eGhl1r772ylFHBcctcRH0&#10;WHGdwqDF/eR7xx97ySU/tf2OooKKLehekLEWqaJIBML2lHCJQF4S4D4x7bK7zpwnRH/SKC8JqFFt&#10;QoAjIP4B9pSbe9atTSxRpSKQBwR4xu6aX/wShxt2K0I1pq9FmZCb02e9Ss5yAvjtuiXLTU23eV4U&#10;cmdON22VLwIikCQBJMWiwiIe0ueD/MpZPsosZXKdybP8Jo0hivmJIj1mz71mvPvO9Olv7zVmrNcq&#10;PJRxKLaiKNxPUZRAOZRGmZEaiIrtfjLPF9Q6q4X12tpa96utO9k6kn4dvZAkObdtdjzU8EquqKx0&#10;fsrR+5c+cuJmFIfNBAZJ23JIU+3gDS35nnvu4hQ/dLBZ+Dz74H1vGYnrwqMDaDr4+CPrWJCZoGLX&#10;t6Qgsl6aCLSfYsP2VPtpvlra3ghMmnSs3XXmQQ2OyO2t+WpvWxG4+OLLeI0Bp3MrVq7Ahh133LGt&#10;LFG9IpDrBIiYYWfyuN2kNd6X5OZcHyqyXwREQAREQARST2DixCN4U8Rrr7+Kp7MrnXvgaGFOFwt6&#10;uURYI4h6YR7HBxwwzpuAotxLKijQzxuHKIFyKC1KJI2TTz4NZ9vbbr+VugjQwbdXyLMwHbbYr26J&#10;FAQweiGp557BEs0rmfjCXL+ZlBm9f/nVWef1Ew8yOYFBksFGZ6gqhg03VLyDiiDXTz3zJHdW7C4L&#10;4c5Zt7sgkRaEe8a8+fgj6zDyubqmWC98YtQMHjw4Q61SNREIhPYUCfFMt+RRdhYRFYGcI8AMrwA+&#10;Oddr+WEwnhCPP/YUJ3U8csc4VPTw/OhWtSLzBCxKW2bqldycGc6qRQREQAREQARyiQCSLtESgrRd&#10;xC+kSTtH4WFG946ypqbGSG3jegCvZF426JV6SYx89vDDD3LGwwffQKfIRHn3CyVQDqVFv8ZAuV64&#10;sAbbEOlwDrV3BlK+e1GhOYR6f0VsfWfG9PHjDwptRaRCcqkvo9oKzLN+dA4vr4N89P51v5KSJ+8I&#10;PxK24EiF5A0xPw1h2MAHt3Ebz6wgPh7ruVXDvRYGp8Urj7QUFBYQwMRGL277dnV9xBHfxkXaFcuv&#10;3hg1fmxTmpQTCO0pJiuiCVmcAXYW4v+kvFIVKAJtQoAZnohATErMQqxEedioTcxTpXlPgBO2m2/+&#10;1cQJR+R9S9VAEUgTgVWrVl1zzVV2NccJqr0Nnj/T8fpNyc1p6kQVKwIiIAIiIAI5TABhC70sSNtF&#10;QwlE+7rmKrwy8X22V//h/ozDpgvIENrmQYMGu5cNul8RhXnLGZEu+LDRHumiRv40T9uwS3X1EO/7&#10;BiMl49V/9/7ubk6bCOJMCAisvfiSCwknTfoxe+1FNGpcTVl3vyK2IrlGChARWkgO92s409ErAYtL&#10;ePT+db9al0VySA9bSJ4R89Mc42OxXBYuquEpYD+5vGlwPOeVjDZ62VkIEMyvPz7/At5++YMzTrVi&#10;L7nkZ/EWq/QpJxC2py766aVEHKKbmIKIdZ7ySlWgCLQJAWZ47hYzKTG5cWS3eUmLCGSGADMqngo8&#10;fkcogMzUqFpEIP8IcL3D1Zy9KpBTlLPPPpc23nP3nbzjPeWN7dDa2hpa6OZNLVs2bUh5ZSpQBERA&#10;BERABPKPQLfC0lQ1auPGjakqKkvKQfM9/8fnoLXxFGSSJnHjHaX7L89NTrIcZRcBERABERABERAB&#10;ERABERABEUiMQNeuXWNmTKPcPPmV6SvWrCvo3vXYCQfMr/nirQ8Db+wZPaJ69523j2lW5hOYtdTb&#10;v6rskH13y7wBfmp0GPfZdccRQwY8NfX19S0bsxPp+x9/Nmv+QmvUyUceYn8etv+eVeU9/bQ0Y2m8&#10;hr353sefL15mI9bZnz021zasfvGNd627g8yzkVBWWnLEQf/zJq6MYQyt6OHn/jlsUN/99tiZnwws&#10;JNesa7R5gCV7wLLvY4+hs3nALP/nvz/4snZFVk0IUHVzlJlqne4dG23Y6d6qvfM/2xmihd26YWrQ&#10;JJYxa90uY5OnkfROpG64JmaS5OZI3PBTJkYtj//jkpkYW5cL72nieHA3Xr5USZJUdhEQAREQAREQ&#10;AREQAREQARFImIAfubnTL37xi9AKtm7d3Lp1S8IVkxH5o7iw+8H77LqsfmVRQcGK1WuHDezDn30r&#10;eydTbPryIkDsutPQxub1Ow0bhOXpqyiZksEYYFjRe8ny+pYNG4sLCyYcsOfnS5YN6leZTLHpyEtH&#10;wxNTW7drxTyGQUlRQVnPHtnG1mvY/IVfHnXo1zds3LSuqblrl86gLuzeFeZZMmjR6diJNm7ajD1Y&#10;6DWPVmA5YzgdXZlAmUh7u4/cfuWadXQ9UwEr3z5ob7q+rFcPRgWfhlVrdtlhSAIlpzyLzVRNLRuG&#10;DuzLenPLBkxdvKweyxcsWQ7VpXUrs2T/gir7O/TmfLrY+poxgKlY7h0bKUeUQIFB8/+Hcz/ffeRw&#10;u9HoncQyCZZ9BHrs0XUr1zSs+up4NHfBEjeRsvtDMoHGWpbOXVJ21NiyJamDb8JNSFNGwmic9P1T&#10;9h67T/LlE0Pju9893gJiaBEBERABERABERABERABERABEWgTAp06dYpZb+pjN6OJ4DiGGyOCCKID&#10;FphDK16NbOfXmDa1YQKkh2xzv/XSACmOoq/NmInrZWlJMSoevy6tW9GGxKJXPWt+jfm3ZqdLexTD&#10;QI1z6/yaL7PHcq8lQebhhMvOZV662bB4TWUqwLUZ8+BptjGGR4/ICq3ZZicn07O+ek3gdWe2T7W0&#10;BGIasMXmsTZfjCpTaL+qMlbMRbd3aUkW7l9G1c3/zKs45mMtsrh3EsskUqPHHs2MxA0GRGfMs+7W&#10;IgIiIAIiIAIiIAIiIAIiIAIiIAIikEICqZebuaoneIIpOAijFpjCNvL4PM6DKbQ+tUWh4wzqW5Ha&#10;MlNeGlrJgWN2QblD0EFpcnpTyitSgQzdEUP6o41mJwqveexcfLp3jx09p03aQgAQzHNVZ/NNHXqc&#10;fYqwD1g7ZpcdWG/esCF7bkEh13KTyan5UOXPLFHDQ4eWm//5yeZ/RF7W3SSW4dHItEn/Uqk7PGXt&#10;LpNhMqpOBERABERABERABERABERABERABFJIIPVyszMOpYZ4subRxnU+Kzi4VfZO2fuUUkiBopBs&#10;ltauyJ5wBGFbh/RpGM2l0bybs8dRNMhmnG2z1raweLt36wrezxYvNd9h1nHJz84R6zWP/QtTLRZt&#10;Fi7ABCnmgRfzsDybb+qYHmqi5Je1DXxvP6hfllC1qMfmyY5J1ulMAtmjhntBeed/etwmruGDA/dv&#10;vJNYxthaJG4Ampc9fs0cnrbds/mf8Zkxe1SRCIiACIiACIiACIiACIiACIiACOQrgTS+KjBfkald&#10;IiACIiACIuAloFcFajyIgAiIgAiIgAiIgAiIgAiIgAi0BwJ+XhWYRu/m9oBYbRQBERABERABERAB&#10;ERABERABERABERABERABERABETACkps1EkRABERABERABERABERABERABERABERABERABERABFJA&#10;QHJzCiCqCBEQAREQAREQAREQAREQAREQAREQAREQAREQAREQAcnNGgMiIAIiIAIiIAIiIAIiIAIi&#10;IAIiIAIiIAIiIAIiIAIpIKBXBaYAoooQAREQARFozwRS+KrABQsWtGeSarsIiIAIiIAIiIAIiIAI&#10;iIAIiEA2Exg6dGhM8yQ3x0SkBCIgAiIgAiIQjUAK5WaBFgEREAEREAEREAEREAEREAEREIGcJqBg&#10;GjndfTJeBERABERABERABERABERABERABERABERABERABLKFgOTmbOkJ2SECIiACIiACIiACIiAC&#10;IiACIiACIiACIiACIiACOU1AcnNOd5+MFwEREAEREAEREAEREAEREAEREAEREAEREAEREIFsISC5&#10;OVt6QnaIgAiIgAiIgAiIgAiIgAiIgAiIgAiIgAiIgAiIQE4TkNyc090n40VABERABERABERABERA&#10;BERABERABERABERABEQgWwhIbs6WnpAdIiACIiACIiACIiACIiACIiACIiACIiACIiACIpDTBCQ3&#10;53T3yXgREAEREAEREAEREAEREAEREAEREAEREAEREAERyBYCkpuzpSdkhwiIgAiIgAiIgAiIgAiI&#10;gAiIgAiIgAiIgAiIgAjkNAHJzTndfTJeBERABERABERABERABERABERABERABERABERABLKFQIfW&#10;1tZQWzZvatmyaUO22Cg7REAEREAERCCLCXQrLM2Mdb++7Zbnn/8LdR180CFnnXVORUVlOuqNUsu9&#10;9979xJOPW6VFRUXfOuL/YYZPG15//bWnnnrirrvu9ZleydJKgK6kfOu++vq6k0858bRTfzBp0rGh&#10;lZ577lnHHvvdAw44MK325F/hUH3kTw+//PI/mpqaRo/a5dTTTt9j9z1p5sTDD2WLtfe7xx1PFxw4&#10;7uuvvfovR8DbNVOnvjBjxjuNTY033/RrS8CWBx/6Q11dHWWef/5PRozYgY3vvf/unXf8pmZhTWVl&#10;5RGHf/vkk0/NP57Z0yJov/rqtLff/vfTTz1nVtHX9NrLr/yTWfG4Y79n/J955il6Kqj3s6cVskQE&#10;/BAIHe1uwL89/a24zgH8VKc07ZwA5xuzZs/0QvAeHO1g9+ST/zd9+tvXXXuDTkva+WhR85Mn8PDD&#10;D3GiErSXcVLqLZmzzWSu3eTdnHw3qQQREAEREAERSDsBzglmzfzomaef47NgwedTpryQjipj1oJA&#10;xnkJn9/cfucr0/6JpJIOM1RmJglcfPGFqAZhteZMmpFndaE/1tYuf/iPj7Kz7LzzqBtvvN4aiP5o&#10;exCf6Hdr2BnRmrmr1NzU7ODceddvuTFA3iFDh/7hgfvYPn/+J1deeflxx32Pjdf/8sbJLzyPJJ1n&#10;MLOnOdw2Q+wYPGgwir+zitmYP5mZmRWffOr/EET4cAl33XU30CncAyBL9jRBloiATwJhRzt5OWQw&#10;LzG5+b/f7LNGJWvnBFC13PHxvHN/jGuFFwgHO46ke40ZSxppze18qKj5yRPgTjlnjKHluH2QFfbB&#10;cePGJ1OX5OZk6CmvCIiACIiACGSIQMOKhiOO+DbXeHzGjt3n4zmz01Gx/1pwqzxo/CGLFi/CDERn&#10;fDa5H45nNH9yjYqLCutsOebYI1FekN6uvOpynFbsnjlbSOB+ZQt/Iq6R2BViyWwLv7LOFsqhWMvL&#10;N6dKQclsixb/BK699uqhQ4c51SCoK+FMr9F35nLrfiWXoQ7bcUGF+Dcmb1ICB1/Xiy+61B5BAG9V&#10;ZR/GMFfLOMD6bCZOsldddQ1StUvPnlVZUTlhwuFs+dYR38bDi5W/TX5+77H72Eb2SsRoiZs+CSeQ&#10;DI0DT/OgezPcFTj88CPoa/jTF+9Mn16zYMHBB3/D/NnHjTto9uxZCdSlLCLQtgTCjnam9+LikvQ9&#10;X9W2TVbt2UOAW3eHH/Etrz1PPPE4p526NZ49fSRLcpoAJ/Y8jxWlCZyy8hRLknuc5OacHiQyXgRE&#10;QAREoL0Q+OmFF7tDfs3CBfh3pKPl/mvhLGT69LfKy8qRwPDjw60P576A//U2f2c0ShwAuTG+9977&#10;In5xacqTjzyQZU9s8eD/mDF7sc6D/6xbQ6ZNe/meu39//30PEn8AYQ7BLuCzeWzAZ9PrHMqvxCWg&#10;LrLgVGjJzN8TL0JTRbX4JEBn4SmPpmnpQ7sSqvQafUcP2q84bAKf8A4OdVDHhR0PPu3Jm2Rz584d&#10;Uj3EG+4Gpy3Ex+XLl9NGuzfjJPu4Wo3QY+ktjAYLyiZ7kytkzz3HEFUjrjKVOHkCRUXFVoh1OnM1&#10;c+lXHVSzAA06+SpUgghkAwHuMTc2rvPeYM4Gq2RDnhHgRIJ7tHbHzi2crnz88WyOngw/PVqXZz2u&#10;5mSYALsYT2VFl5JffvmfPPuYpGGSm5ME+N/sn3722Zv/+ndDQ0PKSgwpKJkqPvjowyuuuuq3d92V&#10;PvOilAyZE04+ie82qV2VioAIiEA+EeAku662Nsm7zTGBRKqF2M2c6/P5yQXnjd7lazhgznj3Hfz4&#10;EL/M7XrOnI+tcLNwzJ57eUMB2E+nnXbGxIkBZ8whQ4Y6aYy85h44dMiwpsam1157FUdOK8R8bzk3&#10;4ptfuQIhJRp0c3Pzu+/OcP6eeBEGRf2L2cz2nIDLNryHvAQidaWlefXVV8xhE/g/OP1MvHdte1DH&#10;RS+k/QB3urC3yTvttBN3UHgIPSgkju1T9nHh0f2zclonWdIU0t2/MUrpJcCdMx5W/e53jxcWEcgP&#10;AtzfoiF2g5kI5lL98qNbs60VvOoj9BF+ez8BA4/b3sSVwukh28yWPSKQKwTuvOs3+O5EsRZvnr9N&#10;/uvBB/9PQJsEWpdKufmCiy4+dOJEJymywp9sTMCsHMpy/x8esGb+8ZFHrr3+ly++9FL6jE+4CnTq&#10;a6/75cJFC0/47nededZBfMIa7HrTGsi3z3ZZRvsgMVvG/b6+b1FBIXxQvX2Wo2QiIAIiIAKhBMx1&#10;9JZbbksrHG8tOLGaCmZqr4vdPOWFl8x9j4tPXmDolDJvSNNIRjY1NRL8kSxEaYiUpr6+3ivY4ecS&#10;NuXChQu5ArHaKc1P7WlFl0OF46GGO3llVZXzU47elbAtLCi0BjrX2tD2JjAecgiaf1PBG5oYLZg7&#10;NBYSh2jLBGGwNN5Ieexi/muxlOxQLoviycRLL33p7dmL88796o2O6atIJYtAJgkwd9kNZiIbvDNj&#10;eiarVl3tgQA6cm3d8rBOFRbFhdvePHf11lvyY2sPw0FtTD0BTvt59jTo6YGganD64cGsKGf7Ps1K&#10;pdzss8p8TXb9tde+NGXKicfHfZHgH0jCVTzz7LNNzc2Tjjy6vLzcf3XJpLzqip/ffccd1YOrn/7z&#10;s7+66SaKmnT00Xw/8qfHkilWeUVABESgPRPAUY7b0bh1pNWBMagWTu5NC4v0YhacTZwGTTI/7y8O&#10;vO7stDNITJSGSB1aUVHh/Ylrj7ApSWYxOtynPY+QuNpuXsnEF8Z/we4lRO9KfnXlR/EqSmA8xGV2&#10;TiTu06cPd0G8yq/FH4dbkg5Zbkdw5fDOQCdbAwd/f+J45ASlfDKyrq7WmuM6nRVuqhHnR6+0yqeO&#10;VluY4bnLKw4ikD4CFqM5tHzGHoGq0levShaBdkKA037nJ0STnUeRt/k8/sgzo8kDyZDcjIvrkZMm&#10;4e7Kt8VzMO9X23jmj35kTq+PPv64S4ZGSWAKFuctSywIkpmzbVBpDkRQsS/94x/8xDdutvYThXjL&#10;ZEti/ra0wgp89Y3AFRqL8wLGldjZTNOoPchmaxpZXCGWzLkbm50WgMKZ7dp+8623muMwJVCX0Qgt&#10;zTGhrmmvBYw88juB2CvP/eWvRu/e+37n0riNzh/ZfsIfGb2YFb5pFDZ4mxYd3fDtt7/g/POLCgup&#10;PWDnN77B+sdzPmY9+YGrEkRABESgvREwR7nLLrsi+u3oJLEkUAunI5y42Kv8eN3f1KkvRLLB+Xs2&#10;NTUVFQdemEY8h0iJDzxw3IKaz+1BXYrlO6xq402GZqrYzfEOABRn3v/ObQy6PlJXmvOs+5WUXA0G&#10;vTLe1et/PMRrag6lxx8EPoxGEx9ZQSZmz50586MbbriOjXyIae59DaCf1rELsO/YTkEXjB27Nyu8&#10;M5B3udh+hwbN0w/4HvopTWlSRYDY2ZMnP0+fMg3SF3uNDQTWv+aaq8ePPzjdUY9S1QSVIwI+CTDD&#10;vzLtn0w1DHhW0vQaCZ/GKFn+EbAX7Xof4beXedBSNGhiE9lMS+S0ffbZN/+arxaJQAYI8Hyq10fH&#10;PIrcjoYBdkqZkpvlmZCbEVIRKwuLCnF35fuFKVNMBWbZa8yYiy64YOHixbfedhva5SOPPsrGgFds&#10;9RA0SgJTXH/jTQiUxxx19Fln/nDGu++SzHUA/rMkozSk0qBeOenE7/NroNjbbw/kuv32+vqGm351&#10;w5g99+TPx554wtKPP/BA/JF3+9qu8XYqNVJvRUX54488UllRFZSdkBdmszXt3t//3hLQdtKPHDmS&#10;pt3/wANo0BSy88idMay+oQEjly1fZikhgCPzr2+/DbNpyOETJ2L2M8/+2X7t1bNX9aBB/MQye3Yg&#10;RCYYQ0tzqu68T+aThor4ZuO99/0eT2eq2Os/L5ZB12aj1UvICzrLIaV2GsJPfN9+6y333vs7mnbS&#10;iSfyCTTt3v8K1mEZ4kxNH/GT2Unb3Xq8zJVeBERABNo5gWeeeRql6cILf+xivKYDSAK1cDqCBx9S&#10;OIbhZcmbysIaRtRatpOGb/RN0vOyF0sZ9vF/ZFD8uLm7bsWis4ct1psMzdSEHi1xEZgw4XCCaN9y&#10;601hu5L4iTfedAOCqft10jFHUr4F1A5dfI6HuCzMxcTGB1YMYN7taQMY8TEQ8fyUE9k+dOiwSAyj&#10;tPeyS6+wnYLYJkTQJiXSdmBPeTKw8YqfX8brN+nQXCSWuzYTIIXepE/t7abcV+DWF2oI0r+bru0B&#10;Ai0ikOsEmOFR/Xh5AwOex7F1QyXXOzTb7OcslJu13kf4eaE074XedgA9prio2GZaTiOTf8w/29ou&#10;e0SgDQm4HQ0bXnhhMiczKTGmQ2tra2hBmze1bNm0Id4K8HtFiwzKhcp59o9+WFtbV1RciLBradAu&#10;zWcWNZOovhY+GK3znG3OsGf98Id4wrIFOfX4kwI+vKi0CJeW7JCDDv7nKy9TLOonGivlUNoZP/gq&#10;0LWlsWKtrpNOOMEUT7ZYehNezQyXMcjs0IjGVqMlwz0ZydiyuzJH7rijGdOwIuBNjJZN+Ag8fEnv&#10;0lAC2i4uw0jVCLsotkjSNNZM/eY3Dv37PwKhnxHB+cbRGE0ZYfewQw+1IBiuvQWFBUjzNPO9D95H&#10;s6YQwmUElYZAb+7M3trRkVGWrS1mCQmQsymE7x+fe64lxvi6+gZMogoeWnGQLTD3jjuMQMK2vGaq&#10;d7G2WBew3fW4YxUFe7xDTulFQAREIBsIdCsszQYzZIMIiIAIiIAIiIAIiIAIiIAIiIAItDmB1Hs3&#10;ozMiQfJhxZrXq2fPN958g1fVoeGG6tEOAcossinSMH6+pETSxaXXfkV0dvovr6GPi9r69S0IpgSO&#10;oATTuP0s1gTvx2nNZEeKjVLIGaefjlw7e87HqOdIxs6V25sFHRl1mC3WWMOybu3/vFXmogsvxB37&#10;2T//meZbIAtXwti99mKdV/99PHs2Aj2CdWhpFq/DLajhrAdttF8XLlzEN4qzQxSpgc3NTY/86RHs&#10;Ma3Z/5KxmNH+TVJKERABERABERABERABERABERABERABERABERCB1BJIvdwcah8xMfD2JZAC6q15&#10;FkdakE1RdfFlRmYly6zZX4V09Mq+/fv1iwtBy8YNpjJTrMWFSH6prIj2wj2k1Z9deuljDz+C4I6s&#10;jKAcWiPezXzY7tR52njIIQd7U+IMTkiN5555BrPRo70v2UOaJ/uSJUtQmYmkQa7Q0oIctxcuDmjK&#10;YWVfaw61OM5ebd1rEoFBqJHoH+5eQnSYqNumpI8aFa3fk+8RlSACIiACIiACIiACIiACIiACIiAC&#10;IiACIiACItDmBDIhN69vXk87eZcogYPr6r96cXNoy4nzYK8NdJJov379TJ4mwgN58Xfm4wdZfX09&#10;YR9M6OxTFYitTOQKvk1yDVqQREkc1wsD99h9dwrhJYHknfHujKAC7f1+ODUTPyRQdWHgm4W2k37q&#10;319kfdTIncftfyArzz73HBtpIO8GdLGb2W7vAOTDr4TOYEvhtm+3EHnZXgBoxoSW5mI3W7jM5m29&#10;gOzr3teHy7mVtv9++/M95cWp1EUv4EltQTNCF4I+s3Fg/wF+XguLAZf/PODhjq+3BRWJInmHrU4b&#10;RUAEREAEREAEREAEREAEREAEREAEREAEREAEcohAJuRmIgijGhOr4ZLLLjPZt7klIH0GLSQjfDAv&#10;wENjnTNnDholMYuvuOxS8uKeTGCKmpoak1ZjLo88+ieiPfA+PaJzHHP00RSLTy4hIExybWr8n5gV&#10;73/wAYmJ9RGzWJcAL+yAqfWB0NJFxSVBGQmCQdU4NV/6s8tZIRS1JWhuaia9NY2AG3gfUwiaOBtR&#10;rqsHDe7bp68rCn2W4Mv4LPMrYZpx95509FHeig7Yfz/+tEgarISWZgovC6GW+TbxnY28R5Fc8HQR&#10;MwiyTF38uq2uP+HsbFls2XPMHqSnC5ChScZ6oBXz5tmvYaNzsB2kVNG0vhmnaXy9LTHRP/iWp7O3&#10;H7UuAiIgAiIgAiIgAiIgAiIgAiIgAiIgAiIgAnlDIJWvCswGKBbiOfT9dW1rW+grDTNsj73b0L08&#10;MFW1u5cNegt0LwkMqsUSe9+4mCozVI4IiIAItC0BvSqwbfmrdhEQAREQAREQAREQAREQAREQgewh&#10;kAnv5sy31sWRyHzVUWpsWBHtBYNpNXXS0UfjlfzMc89GckZOrHbcokPfqcjGsKXxjkG2n/T9ExKr&#10;S7lEQAREQAREQAREQAREQAREQAREQAREQAREQASynEC+eTdnOe42NI/g1LfedtukI48maEnmzcC1&#10;+d77fnfWmT+KJEZn3iTVKAIiIAKpIiDv5lSRVDkiIAIiIAIiIAIiIAIiIAIiIAK5TkByc673oOwX&#10;AREQARFoYwKSm9u4A1S9CIiACIiACIiACIiACIiACIhA1hDIz2AaWYNXhoiACIiACIiACIiACIiA&#10;CIiACIiACIiACIiACIhAeyEgubm99LTaKQIiIAIiIAIiIAIiIAIiIAIiIAIiIAIiIAIiIAJpJaBg&#10;GmnFq8JFQAREQATyn0AKg2ksWLAg/3mphSIgAiIgAiIgAiIgAiIgAiIgArlJYOjQoTENl9wcE5ES&#10;iIAIiIAIiEA0AimUmzdu3CjWIiACIiACIiACIiACIiACIiACIpCdBLp27RrTsJTJzVu2bGlqauY7&#10;ZpWhCXr0KOnUqVMCGVOSpXbdpr9+tJrvmKWduV9FVUmXmMmUQAREQATSTcD/xHXhQX2KurW7uEnJ&#10;HJJKS0s7duwQVw9Kbo4LlxKLgAiIgAiIgAiIgAiIgAiIgAjkKIGMys2rVq1u2dCSGCm05sqKisTy&#10;Jp/ruqlL36pp9FMOWvND3x/iJ6XSiIAIiEBaCfifuA7ZsQeKc1qNycLCkzkkFRYUoDjH1SjJzXHh&#10;UmIREAEREAEREAEREAEREAEREIEcJeBHbk6Zy1tifs1GNpm8yfeNH79mq8V/yuStUgkiIAIiEIWA&#10;z5tklLCgYUM7JJnw7U9Ybdq0uR0SU5NFQAREQAREQAREQAREQAREQAREICUEUiY3p8Sati2kqkfX&#10;n00c+tw5u5kZ43bszfrLF4255dgd2tYw1S4CIiACkQicd/DgR04ffdTuVZaA+YpZ64kffo0JTdBE&#10;QAREQAREQAREQAREQAREQAREQAREIMME0iI3v/vu+489/qS1hJVJx55wx533BDWMLQsXLspwa6NX&#10;d9p+Awq7ddqweaslO3yXit++vOj4+z4a2Kt7VtkpY0RABETACKAyj+hTuKblK29cbpJVlXRl1vpo&#10;ybqLDlPknwCiH519PscgjkpGjHU+3vHDT7Yx9DilYSYCIiACIiACIiACIiACIiACIiACIhAvgdTL&#10;zVdefd2NN//a7LAr/GeeeqysrMxd7aMyc2H/+hv/itfWdKf/1ZQFVz736cb/yM0XP/XJq/NWWqXy&#10;E0w3fJUvAiKQAIE/v1973mNzVzd/JTf3LuyyaGVL7dqND775BbpzAgXmWRYU5Msu+SnHoL/+7QWa&#10;xp+33nwDH6+yXN/QYGnOP+/sPGu+miMCIiACIiACIiACIiACIiACIiACmSeQern5umuu5NLdWrLn&#10;nrufcPxxrKxYscK1rbp6MBf2B+z/9cy3Nt4arzty+ONnfu3Tumbkm3jzKr0IiIAIZJjAyuZNg3t3&#10;5/bYsWP6Zrjq7KwOBZkjDrbV19ebhfzJp77hv4eklStX/eHBPwa5PGdnc2SVCIiACIiACIiACIiA&#10;CIiACIiACGQ/gdTLzaFtnvriS3g3Iz1nP44gC3F25rF05JvRA0pyzngZLAIi0N4I8EAGgTW4SbbL&#10;gGIXYaO9QQhtL8/cuJugob9+fd+9+RWXZ5KJlQiIgAiIgAiIgAiIgAiIgAiIgAiIQJIE0i43E0Pj&#10;008/Mx/n3Fp44xYqs/k1lxV3yS3jZa0IiED7JEBsDW6StWzeOm3uV7GA2icH12riZvy/bx3+lY+z&#10;x6nZJXj+by+Yy3M7B6Xmi4AIiIAIiIAIiIAIiIAIiIAIiEBKCKRXbiZMM3GcCdNsb2HitYHuFYIp&#10;sT6thbz12eqbjh7x8kVjatdtdEGc01qjChcBERCBJAkQAuihU0cTzZmwzkkWlQfZOeJwAOIwZG8L&#10;3HefsfZWQFY4PPEWQdo4fPj2bmP2N/m3d9z+jUPH82ElfdZGqeW++35nBvD5zpFH8Kd/M958840L&#10;Lggw15INBOg7130NDfX05nPPPRvWMHqNvssGm3PLBqiyKwGWnQWGH3z41QtLbYt9rAtY8TbN2zV/&#10;//vUG2647vIrLnUJ2HL8CcdamZ9+Ot+2U/gZZ5zKRn569NFHcgtUzlkLbXoW1M5y+ppuslnR8WeH&#10;Cu39nGusDM57AoxexiqTjPeAzp9umgo6cHtHe1znAHlPUg1MngCDzQ08Wwkqk+nXBqdOS5KnrRJE&#10;gDOW0L0saB9M8tqtQ2trayjozZtatmzaEFcHNDSs2LR5U1xZvIn79umTcN4kM5771KIFDX4bO+Xs&#10;EUlWp+wiIAIikDyBifd8pTLELGpoebe7jm13rrvLli+PSSZSgi6du5SXl8WVvVthaVzpoyTeuDHi&#10;qwI4J3jttWm/+tXNZP/Zzy6ZOPGII488OlX1unKi12LXlmee+SO+kbqu/sXPj5l0nE8zuDZ49tmn&#10;b7/9jpTbrAITIODtSpTKMWPGWreGLpxoHn30Mfvtt38CtbTnLOiPjU2NF15wUXl5BbRffe2Vxx97&#10;CiCcx//jpWleMkFbXNewMy5evIjsc+fOcTsOCuZZPzrnm9+cgOJZW7v8hutvYk+8+JILbaPtlSef&#10;dCrr7Rl++trOPDZl6uQxe+51z713uX6kp957790rrrhy1apV9MXVV1+LAddccxUru+26u40Eeip9&#10;VqlkEUiYAOOzqLi4qbGRqcYdBaJM+260L/liiRvkCdeujCIQiQB3QTj2XX75lS5BvKedYisCIhCF&#10;APcOz//xObzfKOik1JuFA8ROO42MdKHXtWvXmIRT5t3coWOHmJVFSuDH0IQLV0YREAEREIH2RgDJ&#10;OOEmJ3M4S7hSPxl3HjXqkkt+xgUhH8RB9/5DP3n9p/Ffy/DhI8YdeNDiJYsp3Pnxmdu1OTKblzQ+&#10;gHijoKBdc+1Vsz+eZXfR2WI+LPYrW/iTi1hz23S+2/zkHDktGeXwq+Xlm1MlK80lsy1a/BPgVHLI&#10;kKFOZQjqSjjTa/SdaaDuV3IZ6rAdF1SIf2PyJiVwpr36imnNNAq8VZV9GKhcLRcVFfls5oknnsSV&#10;9siRO7v07FkV5RUmJU+ccPiMGe+wMmXqC3uNGWsb2SvRmp95JqBra0kHAe67IBwHXXqhNR922AT6&#10;Gv70xYx33llYUzN+/MFozdhwwAHj5sz5OB3GqEwRSJ4Ak8yPz7/AZiq31NYtLyoOP1NxDwz1gfQM&#10;7yHVQxnqydugEkQglMDTzzw5YeLh3u1PP/0kp50+XRyEVAREIDoBTuzxGYqShlPWd2ZMT3KPS5nc&#10;3LO0NDHVmFzkbcPRUNzVL4Rd+hW0oZ2qWgREQAQcAXyWfdLwP8X5LDAnkvXq1TNHD0lR8HJph5ZB&#10;Ag7/M2ZMHzw4LU7r/msxM8p6lyGBPfzIQ7fcfNv/Pf7U7FkzLSYDGuWggYO4YT527D5cISC3XX3V&#10;taN2Hm230O+5+8499tiT9YkTjmDdWo3v9h2/vfueu38/bdrLCHMIdnhOcSZEMi5ub7nlRkvGryed&#10;fAp1sf7ii1MtGRIbySoqAm6kOTFEs8RIOqumZoHzHgrtSqjSa/QdPWi/4rAJfLw1Heqgjgs7HrKk&#10;vRkzY968ecSE9yo4uCezc9XWBsIcWYwFJ9nHZVVx8Vcvr7bZgAW5h73JFcL6wkUL4ypTiZMnUFRU&#10;bIVYp3N5hoT3VQctrEGDTr4KlSACGSPA/WyOuUGBgKx2Dsf4nHLk5TBds3DBqFGjM2aVKmo/BDiR&#10;4B6t3bFzC6crjD0LWxQp/Ff7QaSWikAyBNjFmOejS8nTpr3CZVoytZDXr9Ias5pOnTqV9e5NTIx4&#10;P+Qib8zy05fggoP7fKUjE1ikdWvr1i1bN2/aunmjfVq3bGbLdq2tpCFl+sxQySIgAiLgn8CVE/r9&#10;5wbYfyauLUxcm7Zu2eRmLUprtxNX7h6SYo4BzrPPPueHFZWVaX1YPkot+JtYVC+eGR81ehccMN97&#10;/138+BC/zO2aiwFrhZ3E7LH7nuub1we16+STT8MZkI3V1UOcNEZecw/EYaqpsemNN17HkdMKMd9b&#10;C9XHr1yBkJKL3ubmZvwKnb8nXoTI3DEZKoERoKfoTS+NSF1paV5//VVz2AT+qaecjveubQ/quOiF&#10;tB/4Thf2NnnHHXecdPSxf7j/ISR7rpy5X2K/eiPlBXWKH2JO6yRxkJein+xKkz4CSHIE3zjmmNx7&#10;ZXr6mKjk7CfAHdxrfvFLu4nLDWOvwRyU8X3+3vHHXnLJT+3Qn/3NkYU5R4DYawcccGCQ2ZwuMiA5&#10;enLbm3BG7u0FOdc6GSwCbU7gnnvvxHcnihncU+TsZfz4g5I0NWVyc5J2tGH2qpIuN35n4OQfbf/0&#10;KQNuPajTRaNWXrLL6vN3qLtw5xU/H7P+hgO3+9P3qp49bdAvj+hbWdy5De1U1SIgAiLgCDBx/er/&#10;DfjbD4fd953SWw7qeNmuay8ZvfrCnRuu3DZrPXRsBbPWX88cShpSils+EeDyzxx70+rG663FvR7Q&#10;1F5zN+bzl+cmm/sezpWTJz9vehlKmZ8oH01NjYSfJj1RGiL1DuV4BTv8XMKmXLRoEVcgVjul+ak9&#10;n8ZDMm1pbFyHOzm3LtxYit6VsC3o/tVjXlEkhgTGQzKtyNq84A21DS2YOzQWEmfSpGO5WWJpbJ+y&#10;T/RnG8O2lx3KbVc8mewZEvbsxdlnnSdJLns6RZb4IcA0ZYOWe70WtMctxLPikRfOQ3gUafr0t/TG&#10;Nj88lSYuAujI3NII63fJgLRALgzC6dPfjqtYJRYBETACnPbz7GnQ0wNBcHD64cGs5M9eJDcHwG7e&#10;vHnxF8vfeueDFStX9e7de+CgQaNGjerffwDeIhs2bJw+44OaxV/iQkWysG9W1MAVAREQgQwTYC5q&#10;amp+/6M5sz+e19jYXFVVxcTFIaFnz16bN2/58KPZs+Z82tjYxAy2detWTVwZ7p00VceTg3Zdx6l2&#10;9eAhzok4tdWF1sLJvalgkV4Wh7OJ06BJ5udlgPf+7m4cnElMlIZI9lOs9yeuPcKmJJnF6HCf1ALJ&#10;49LMK5n4wvgv2NCK3pXeHoniVZTAeMg/yMzJ3AXxKr8EubbYzUk6ZLkdwZVTPWSIk60hyTpxPPIP&#10;aZa3qL6+zix0nc4KN9XwEtVrNrO872ReEAELlBEJCzcUeZDIHkUikK7ikmv8pJyAxWgOLZazCwJV&#10;pbw6FSgC7Y0Ap/3OT4i2468TeuMQ/yGm+uTJSG7ebn1Ly7vvz/rs8wXEwRw2bFhlZWVhYSEPYvfs&#10;2ZP1gQMHjhgxYunS5R/P/WzlqtUbN26UcJP8sFMJIiACyRBgFmpoWPn2jA+YkUaOHMk0VVJSwsQV&#10;CIXfs2e/fv1Gjx6NyvzeB7OWLq1FcdaslQzt7MmLbynnB1wH8lm4qIZQEumwLYFaOB3BMLs65XV/&#10;f//7V/EBQs1z/p5NTU32GqIoV6r7738AcSEtPB/F8h1WtfEm42wprU7f6QDe5mWiGpz1o3N4qo5x&#10;FakrzXnW/UpKrgbHjwv/hJ3/8dDmbU+fAQgx8GE0mvjICjIxjiSzZ8+6+eZf2V7MC/3i3YvZBfB+&#10;sJ2CLhgzZi9WeGcg73Kx/Q4Nmvja+E2nr2kqOZQA8bKnTAlMzkyD9MWYvQL9cv311x144Pgk37Ej&#10;2iKQeQKrVq3CK9+9npcbuthgL1RgpaCwgMBKNtvw/oagG8OZt1Y15hkBe9Gu9xF+N/bQoO00mC1E&#10;Ths7du88a7uaIwKZIcDzqV4fHfMocjsaNtgpZUpulrd3uRk3wI9mzt2uQwc0ZcSasB3M9p122qlD&#10;x45z5322Zs1aaTeZ2Q1UiwiIQFgCaMfN69d/NHtu3759q6urI8W+R4MeMGDA3Pn4ODeaj7N45jqB&#10;o446uriomICJfFjhz3S0KIFaOB0JxHm85ipuj+NZ6X1rmddCotbyJ2n4Pvusc0nPy14sQdjH/5FB&#10;Cc9noaIp9uKLLwvbXm8yNFMTerTERYA44ATRvu32W8N2JfETb/31zQim7ldGIOVbQO3Qxed4iMvC&#10;XExsfGDFAOb+kA1gxEcinv/gjFPZPmTI0EgMo7T3op9eajsFd4aIoE1KpG32FMRrNl79i5/zXpe0&#10;BnbPxb5It81EHqA36VOmNWJzc1+BW1+oIUj/Liq3Yg6kuxdUfqoIMKVwTLdXBTLPnH32uZTMS30t&#10;1jwPxPCqWPf+Bt1QSRV2lWME/vznZ7lZ632E3409d4K6LUjRuck/5i/mIiACjoDb0djCbJ9AYLew&#10;MDuE9XrbvKlly6YNeU8f/aVm0Zc1CxehNft5XeHcuXMH9O9XUVbao0ePzl26dMh7QGqgCIhA9hHY&#10;smXrzNnzNmzciKAc07olS5Zs2rRppxFDevQo7dpVQZxjAkswQbfC0gRzhmTDYz1VRakcERABERAB&#10;ERABERABERABERABEUgtAZ6rjllg+/Vu3uYh2PLZZ5/jAOhHawYloTY+X1Czas3alg0bWuUqGHNw&#10;KYEIiECqCTBx1TesXLFyJREz/JRNMqIWrFnbtHHjBjk4+yGmNCIgAiIgAiIgAiIgAiIgAiIgAiIg&#10;AskQaNdy85fLaouJeFpS4pMg+n1ZWVlj4/qW9esl3PiEpmQiIAIpJBCI2rxiZXFxsc+bZCRj1lq9&#10;Zh1B6rds2ZJCS1SUCIiACIiACIiACIiACIiACIiACIiACIQSSGUwjabm9ctqG3hwm2e9s581ysvq&#10;1at79eqFFuPfWrIs+mLprdNbuxb36tilm/+MSikCIiACyRNo3brlp7us7VtZzisBfZbGrLVixQpC&#10;NPTu3dvPMy8+i83LZD1KinoSLakk8Aq7uBYF04gLlxKLgAiIgAiIgAiIgAiIgAiIgAjkKAE/wkLK&#10;5OaA1ry8obS0R6fOXTp0yIGwxps3b543bx76i3/VhnGASP3RzFm/fqe1W4/yTl0LeMdgjg4OmS0C&#10;IpCLBFq3bDp/x/odd9jBz/xuDWTWmjVrFlE1qqqqCgoKcrHVGbN586aNDQ0r+verildxltycsT5S&#10;RSIgAiIgAiIgAiIgAiIgAiIgAm1IwI8ckTK5efEXy7p3LywoLGzDBsdVNb5+06dPHzVqlM9n0l3h&#10;7733XkBuLq3o3K1IcnNczJVYBEQgSQJbN286e9iXe+yxR1zlMGvxXkEU58LcmaLjamAKE2/csKGu&#10;vm6nEUPjKlNyc1y4lFgEREAEREAEREAEREAEREAERCBHCfiRm1MWuxnv5sKiIqTbnFg6duyInd26&#10;dduwYUNcvdvc3Nyp81dvYGzdrjWuvEosAiIgAkkTaO3StSt3y/yXg3cz0x2Tns17WqIT4KZpTsSD&#10;8j8AlFIEREAEREAEREAEREAEREAEREAEMkkgZd7Nn9Usqaio6N49Z57URq/55JNP0B0qKyv9EycE&#10;6hdLa2/+dwvBNDp2LejQIWV6vX8blFIERKDdEsC7+aJdG+OK3bxu3bply5Yx0cm72c+waWlZX19f&#10;v/2QgX4SuzTybo4LlxKLgAiIgAiIgAiIgAiIgAiIgAjkKAE/3s0pk5vxbv5iaV2/vn0KCuN+yVKb&#10;8CV285IlS1Bhhg0b5t8Assyvb3novfVdS8o68apAxW72z04pRUAEkibQumXzKTu2DC3rgnbss7C6&#10;ujp7T2CfPn0UuzkKtK1bt25oWb902fK+VeWK3exzdCmZCIiACIiACIiACIiACIiACIhAuyKQUbkZ&#10;soG3BdY2tLTEF56irboEZaGlpQUvthEjRviMZ2oO0VMWbPfxqi5dCnt27NylrYxXvSIgAu2TQOvW&#10;rbuXb9y3Z/2uu+7qhwCRNObPn9+5c2dmvF69enXpolkrIjYijsCnnNfHlpb4YetNI+/meIkpvQiI&#10;gAiIgAiIgAiIgAiIgAiIQC4SyLTcHInRYzNWnDCmLDGCH86cvesuo9KRt7W1Ffl44ZJlNTULR48e&#10;7acKVJuepT0KunWu6lPVo6Qk0jsG02dzdCPn17WMqOzupyFZlSY7h0d0RG1l88JFi6sHD0qs+17/&#10;dN0Bw+MW0RKrK4W5Xpm/9qARPRIr8POaRcOGDM583rQODyYu7pN9OHPu1tbW6urqmK1bunQpCnVR&#10;Ad7QfXv06BFp1krG5pg2pC/BnOXrR/b5nwhOYaffsBtT22TJzenrZZUsAiIgAiIgAiIgAiIgAiIg&#10;AiKQPQQkN8eQqvH7a2pq+mj2J927d4/5ZDoPpDc2ristKSov46n0XrxmsEOESBqSm+PaB5IRfdoK&#10;dVvZLLk5rqGVl3IzBAgEtGrVmvc+nIXcXFIS7RbC6tWriRc0oH+fooLu5eVlTHSRZq1khnRcnZLa&#10;xHkpNy9YsCC1lFSaCIiACIiACIiACIiACIiACIiACKSKwNChQ2MWlbLYzVFqSkbISKueiJ8gws3K&#10;VWvmf1azYcMGgjiHVeibm5uRbNCme5UW9+pZWlbWm/inkZwE4ZBWm6NwlndzzOHuTZBMN7XVkJbc&#10;HFcX56vczMS1YePG5bV18z75vGfPngMHhnmpHfMVfs3IzX0qy4uKuldWVBQXF0eZtZIZ0nF1SmoT&#10;56XcnFpEKk0EREAEREAEREAEREAEREAEREAEMkygY4bri7e6hCNpUFHMvDj6EdKUMJ07DK+uKC+f&#10;NWsWbwJcsWIF+jJiDd+INWz5/PPPS0qKy3qWEEmjV6+eeAh27BiNW8x6o0BIJm+8bPMgfTK4ksmb&#10;DLpk6k04kkYyBudu3oQjadDkZPImQ8zP8GDi6tqlS0VZ2a677ExE5rlz56Isr1u3jnqZuFjhUQwi&#10;/2zdugW/5sLC7jyPwR2y6LNWMjZnVd6wAP1QzapWyBgREAEREAEREAEREAEREAEREAERyF0C2S43&#10;p59sB94NRUjTgf0rd9tlZPduXZsaGxctWjRz1iy+V65cycujBvTr071rJ5ya+fBSQTwEIz2Qnn5r&#10;VYMIiIAIbMcU1L17t5LiwqGD+w0e1L9jh+2WL1v23nvvcc9s+fJlGzduQGju1aOopKiwsqIcv2Zm&#10;Oc1aGjciIAIiIAIiIAIiIAIiIAIiIAIiIAIZINDe5WbCL+P0161rV0Kg4rk8oF8ln+qBfec1Fvfv&#10;W1FV3rO8V4+y3j379KkiXrO05gyMSFUhAiIQkwDaMRMXT1oQTKOirHe/vhWDBvbZYfvqoYP796no&#10;zaMYRYXdKyp4ZqNMWnNMmEogAiIgAiIgAiIgAiIgAiIgAiIgAiKQQgKZiN2cQnPTV1Trdtu18vD5&#10;fxYeUacu03RwZ2ZhpZ08jZ4+yCpZBEQgtQSI48xkxby1adNm/mUe68CnY8fOgUmLL81aqeUdsbRu&#10;haUZqknViIAIiIAIiIAIiIAIiIAIiIAIiEB2E5DcHNw/yDehXabn0LN7GMs6EWjXBDRrtXn3S25u&#10;8y6QASIgAiIgAiIgAiIgAiIgAiIgAllCoL0H0wirLCMuBy1Z0lsyQwREQAQ0a2kMiIAIiIAIiIAI&#10;iIAIiIAIiIAIiIAIZC0Byc1Z2zUyTAREQAREQAREQAREQAREQAREQAREQAREQAREQARyiYDk5lzq&#10;LdkqAiIgAiIgAiIgAiIgAiIgAiIgAiIgAiIgAiIgAllLQHJz1naNDBMBERABERCBvCUwf/4nfPK2&#10;eWqYCIiACIiACIiACIiACIiACLRXAimWm9//+LOHn/tnbcNqeP7z3x+wzsfLlj/ffO/jrKX91NTX&#10;MdvMM+Oz1trJr0znE8lUg+/akiXAvcMDkxgnAHe2za/5wpizkiUGm5GYhOVe1A4sw8Ns9jYkG4z3&#10;Dg8D65rgGpVtY9s7POAZtANaR2ThLuk1KayFcM421N7hwXoQVZs9snBIO6tsqHgPLm5L2NnDezBy&#10;84wdp2yx8eZm1GzYhaPb8PDDDx047utpsvP111+j8Geeeep/jt3bauSnsJWee+5Z9tO9997NenTD&#10;SGlp/vDAfS+//D9nCFEymlV+muyMCU2MeXy826M0yiULzeXHjOxP421XfX3dxMMPDep014QoSLO/&#10;mW1oIVR/fdstgGWYwfC99981Y9h+7bVXs92NxqCx7e2aqVNfIPEll/7UNYRuCi2Twk855UTKOebY&#10;I5kf2rDV7aFqaNOzoPY2Nqin6ES6w/uJNH+2B2JqYzYTYEZiVmGS8R4f+dON3qDDOunZwq9RjhrZ&#10;3F7Zlv0EGIpMsKHnk2HHavY3RxaKQNYSiHRFGXrymXATUiw3Y8ewQX3Nmt6lJScfeQh/uut/FIHD&#10;9t8zYVvTnRE7Dxyzi9XCOsbzadmwMd31JlA+QsmIIf27d+8axVSM794tkCCrFjc8sGrW/BoGiTOv&#10;buUahsc+u+7ISvbY/GVtAyaZPWDHfsAesu9utmW/PXbmTxJsP6hf9tjsHR5YtXhZPUbuvvP2zkLI&#10;swXjs8dms8QNj2MnHICF/avKnJFr1jWOHlGdbWZ75zQmDbNw9ZpGB5a+yLY5xDs8WO9ZWozN3pEw&#10;qG8FW/pVlnkF2bYdKmYzVjFjsL5yzTrb77w3UWxL2NnDezCy3YGp5tNFX7pGWYIjDhrbts30WTtn&#10;25NfeN5n4oSTvfrqNG/eadNeTrioSBlvvunXZ511TsqLVYEJELj44gu/dcT/mzTp2ATyKkskAlww&#10;19Yuf/iPj7726r923nnUjTdebymhXVFRyfaY45/LgBkz3iFxc1Oz5UXofPChP1x33Q2UWVlZ+eST&#10;/8dGnhK48srLjzvue2y8/pc3Mj9wnaB+SRMBVGOwDx40uK6uzlUR2lN0Lt1hn/vve5DOOuCAA9Nk&#10;kooVgWQIMFMtWryouKjYWwhzznXXBuYZPnfdda/3p1tuvYnxzHYmIqYjPaWUDHzlDSXAzbyahQs4&#10;lgUNPFKGHatiKAIikBiBSFeUoac0iZVvuVIsN3slLVtHeRkxZIBV5v01GaPTlBc7q8p7WuGsmxPc&#10;6BFD0lRdMsVip6Ma1tSWloBKDvzsEYyCBgD+nqhaXggIi6/NmPnhvAVZJYMGDdrPFy8LdRtHwMqq&#10;se0dHhD+snZFkLMqal3okwfJDMiU5A1iyNANul8ya/7CbPNu9trMnmhgx+yygwMyY+Yn2TaHeIcH&#10;6yaOL61b4WymIeba7ObDlPRvMoWYzTabhbXKOmJ+zZdhZ4/Qg1GQMbaP5Ip3M2fbxx37vWR4xsw7&#10;etQuC2o+d9eQKFxNzU1stIzOuZJLAv7ExWnW7JlXXnW5OUY1Nq4zvye+OY/hlMU5ZpIeP01Xu3Ph&#10;pCLLgjOLk8lIbM5TXn8rslsycxT1OlNbaV5jqNe5eeL4Gcl11+whsdlGyZTv7MewJ558nI952Xh/&#10;dTZgqrfJJHPOX87UmMzbMAENHzp0mJM+o/ev+5VcNBOzaTucDZoNidBB0oata6uqgfPyK/+8+KJL&#10;EYuxAbxVlX0YMwAsLi7hT9sefTn55FOvuuoapGqXrGbBgoMP/sYeuwdcN8aNO2j27Fms/G3y83uP&#10;3WfChMNZHzFih9NO/YHJ0FrSQQDVmFtlQfdmQnvKW/UTTzx+xOHfTocxKlMEkifAJPPTCy8OmpFq&#10;65YXFReFLZzBbMcLJqKhQ4YtX748eRtUgggYAU4IX375Hxw6OZaFMgk7VoVOBEQgMQKRriijn9LE&#10;W1eK5eag6tEscsVfLBQc6gb+bqhF8TLNfPpQUxG8UE+aN2zIHsHIiwXZCN32rQ/nofK4OAM88I53&#10;OZ9sizzgLAem+bwHtSULvci9FuIjHOSsar6cuOJmVdySoB0H59Phg/u7jTbIs/aBA+zE09bA4jxu&#10;ZjOSV6xZ9+Ib7zLas+rGjxc1XsPMFYXdunk34l0eOOfLprA22MPtKPdgQeg0ywRCWyJNv9EPRja0&#10;7HmRLF9wrMOlLgNeqEhaaFhGA0/nvffe19YxAG+m39x+5zNPPzdr5kdoZ7g4oUTjBmXXn3X1daee&#10;djq/sj5lygsTJx4+ffrbpkuSfsyYvUIJE1VjyNChlINMduddvyUBJ0CBwp9+jopemfZPpxSPHLkz&#10;yQ4af4hzFA0qzWvM+HEHmVM2tdcsrDnwwHGROhe1FE8uLmNIiZcoZpjrKGbgXPPd447nw4r9itYf&#10;5KzKpZG3ydRyzTVXW4tIHMnULBlpsF2w4HPa7qd/rffxaKNrGpsa3Z0AON9z9+9x4QQFimroIMmS&#10;xmbSjLlz5w6pHuJVcBhCqDN4EXJLxqJhOHXev2Hs+whDlr6mZgEqc2BlwQLvnrXnnmMY8P7LVMq0&#10;EmDe4IYcM2Faa1HhIpBaApxpcPAKCgRkVXDHxWY2pnpU6T59+qS2apXWngl8/vlnRUVFZ5/zQ3fX&#10;vz3TUNtFIH0EMnZFmUa5mcv79S0bLWgssku2KRfRO8/F98x+ASLIVHPQIwQE31kV4cEL3Om2Fi3B&#10;hgdSHcIcn8repenbtZIp2cWHRV9GPbQIzkhgWeWOHbaB7IY4sYLdhgf2s+WzxUudj3wyWNKRl/FA&#10;DAq7WWLDw4XJ9gZgSUfVCZfZv6rc/K/d8LBYK8RtIEhIdt74obEWfcKEWhseFsgYiTyrhgcm2QHF&#10;5gpWuF+F27IND3ZG7l2xJWzAeu/BiIcqyMs8w80MG1duCk246zOZ8c67foOymYEax40b//bb/7aK&#10;0BC/dcRXrnkz3n0HJRqvE642x47dZ86c4Jcx4OuEpsavuGQ2NzdvS7b3a6+9iscKSrQ5YAYtPMPb&#10;1NhIAn6d8sJL/IrETGQA8lIRiq2L7GE6O7o2V8IxH+ClNGokGbVjQyRn0o8/no1aevXVAb313Xdn&#10;VFZUmpG4jiISeU2lHH51NvCTBWMNarKpSyd9/2R+IrEfUzPQoWGroO1PPvU/brDR+/fVV18x11pg&#10;/uD0M/HetWIZCdZZoGhqbIo5SNqqvRmuFy/m0BqRhtloN2zYxdytFG+QX7zpY5qKrE/QjO9+93hL&#10;WeR5EN6P33TM8pUgVQSeeeZpbsipU1LFU+VkhgC3XYlm4A3a463X3qbAU014Oof1Qs2Mkaol/wgs&#10;XLiwqanpvHN/wtgrLCoMet9G/rVXLRKBtiKQsSvK1MvNKCwmrFj0VQsay0ZTLvgpy7U5855zrpRR&#10;nOnaanC4esOaau7kMA8K19vm1poBbnjYn9YEGx5mM5+sErlsMNjD+M5Ca4UZb36gWbi4ocuKi0tr&#10;w8Nk0Cy03A0PmHsDZPOn2ZyFo9rNae4mind4ZO2kFxR/3HY6Gx5u6s6qUW29b/OD2xPd7GGDnE/Y&#10;Gdt7MHJzuwXosMknSt6sgsBpN17G9hx9uhdqKSosIrQFHzREridNe0Use/75v5g0hijmjV4ayaS9&#10;xox9Z8b0t976t3lihi7mFn3Fzy9zwTQo1slnlZVVYXP5eYCXGqmX2rEhknnTp7/lfuI6J+AHva11&#10;XEgHta6+vt4rIBIbIWyZuLWyfdIxgeAS9go4P6amu0PDlo+bLV7JlVVV7oouev8CpLCg0IqKIjEk&#10;MEjapPnprhS8YavgVordsMFPn8FpaVycX1bwpo9umznac0HueqGp6b/vDLCHCbRkCQFunrm7Alli&#10;kswQgZgEeJjaphcO0DyiFJQeB2cLSs5NL70DMyZMJYiLAHe1LdI9NzPe9pyhxVWIEouACEQhkMkr&#10;ytTLzepaERABERABERCBlBP42+S/OqmXwpEy03qZd8QR3+Y1ZdNefQVPZ9cWQkyghTlpLPRFLqGt&#10;JooFEWbxIMZfOCwTdDeCOTz91HPIZzfedANpqMWlrKurDZvLzwO81Ei91B4lksZpp52Bcy7vPqKW&#10;iooK/BC9wp+3an71/slDxFEM8xaSta8IM69kgiQytGwsRe9fb79E8S5PYJCkfGdp8wIZn9y68Cq/&#10;BLnGJRk43NVIxjzK5GWD+B66cUXkFnZVVyZO+sTxSKYK5U0VAbzXuS8l989U8VQ5mSHAJGMvJwi7&#10;oFPY/M/AZnjzlExmrFIt7YEAJ1r2DJAWERCB9BHI5BWl5Ob09aNKFgEREAEREIGUESDQhBMxKZT1&#10;tOqYSLRESwjSahFwOUexC1FCHrs3+3mdK4MajKCJlzEvG4xkLU7N9k4/XkzEwgpenw8+eD9XvFzT&#10;Tp78vNO7LfIA17podlzoVldXo/laMq+TsjOGGqmX2qM/yY73FmFwaQtN5h2JVgvyq/P5bV7fzBbv&#10;r2Zw2BZhGJq1vXgQw7xvR0zZUEhpQcA579wf81QdJKP3r/uVlLz97OCD/udNBs6oSIWk1OpsL4xh&#10;AB+GkCnOrDBWeWgAOLi7MjDYzkoUv/tILSQy+PjxB3sDuBPrBhcw2xkpmfjaOFBnO6D2YZ93+mof&#10;LVYr84HAqlWreH7CvQ7XXhTMnzaboS+//HIgkhKzDdOa912m+dB4taFNCdiJlt3/xnfenopzY69N&#10;TVPlIpA/BMJeUaZpR5PcnD/jRi0RAREQAREQgVQRQIVELwvSahFYcavkQhTfahwqeSkZ1SEH45Uc&#10;JcTe4MHV7mWDoeZddtkV+CBTIC8monASoP+O3uVrxKP4yQXn4YFryhoOm0QeIBkiHVnYQpBlXKtI&#10;RiAOIkJYyUHGDBkyNOz7CYPMwLHa3lLIe/AIZ0wtyK97jQ2E4OCb6NW4pgLE/UrbzYawC5GgiTtB&#10;IdjP6w1T1SPpKweSgMLFO3r/ul9hbt0U1qSwhaTP+Kwt2fhYWJWahQtswACHuykMDLazU8T72k8u&#10;wglrg6DsYj2zBWk7MDKfDIxb9gUeQA4bJD1rQeWrYXQNt7vi7eJ8paF25RABphSOxfaqQI5l55//&#10;E4y/847f8PpfVniBBIqzHeCYzdJ62zuHoMnUlBBw978ZYLzD2Q6jbuylpAoVIgIiEJZAmna0Dq2t&#10;raH1bd7UsmXTBvWECIiACIiACIhATALdCrP0BacxLc9AAvyheMk4Wltmok57W8SNepRxe/2gFhEQ&#10;AREQAREQAREQAREQAREQgcwQkHdzZjirFhEQAREQARFodwTw7zMvzsxrzXhbozWbu7QWERABERAB&#10;ERABERABERABERCBjBGQd3PGUKsiERABERCB/CQg7+b87Fe1SgREQAREQAREQAREQAREQAREIH4C&#10;8m6On5lyiIAIiIAIiIAIiIAIiIAIiIAIiIAIiIAIiIAIiIAIhBCQ3KxBIQIiIAIiIAIiIAIiIAIi&#10;IAIiIAIiIAIiIAIiIAIikAICkptTAFFFiIAIiIAIiIAIiIAIiIAIiIAIiIAIiIAIiIAIiIAISG7W&#10;GBABERABERABERABERABERABERABERABERABERABEUgBAcnNKYCoIkRABERABERABERABERABERA&#10;BERABERABERABERABCQ3awyIgAiIgAiIgAiIgAiIgAiIgAiIgAiIgAiIgAiIgAikgIDk5hRAVBEi&#10;IAIiIAIiIAIiIAIiIAIiIAIiIAIiIAIiIAIiIAIdWltbQyls3tSyZdMG0REBERABERABEYhJoFth&#10;acw0PhMsWLDAZ0olEwEREAEREAEREAEREAEREAEREIEMExg6dGjMGiU3x0SkBCIgAiIgAiIQjUAK&#10;5eaNGzeKtQiIgAiIgAiIgAiIgAiIgAiIgAhkJ4GuXbvGNEzBNGIiUgIREAEREAEREAEREAEREAER&#10;EAEREAEREAEREAEREIHYBCQ3x2akFCIgAiIgAiIgAiIgAiIgAiIgAiIgAiIgAiIgAiIgAjEJSG6O&#10;iUgJREAEREAEREAEREAEREAEREAEREAEREAEREAEREAEYhOQ3BybkVKIgAiIgAiIgAiIgAiIgAiI&#10;gAiIgAiIgAiIgAiIgAjEJCC5OSaiNkjQ0NDwq5tuuuCii9ug7u22e/Nf/z7h5JP4bpPaVakIiIAI&#10;iIAIiIAIiIAIiIAIiIAIiIAIiIAIiECOEkil3Iw8eujEiU6mZIU/20ozzZL+CGLi06rLf/7zaa+9&#10;dtL3T/CmB6YXr/en+//wAD/xHS9zS+8+R06ahMy94w4jigoKr73+lx989KFPg5VMBERABERABERA&#10;BERABERABERABERABERABERABFIpN4tmSgg895e/Lly8ePyBB+72tV1TUmDMQnYeufNLU6Y8/sgj&#10;I0eOROa+/4EHJh19NLke+dNjMfMqgQiIgAiIgAiIgAiIgAiIgAiIgAiIgAiIgAiIgAgYgQ6tra2h&#10;LDZvatmyaUO8jPDk/XjOx1dd8fP9vr4vefGcxUMWKfP2W2/B8XbKi1ObmpuLCgvHjRv343PPxaOW&#10;NPzJxupBg84660eoq48+/vizf/6zJdtrzJgzTj+dNNffeBPFsjJmzz0nHX3UuzPee/rPz1pGV5oz&#10;NahYZNNDv/GNl/7xj4cf/VN9fYMVcsH557sy2XLTr26IV9ilOV4bzNTy8vLf3nXXC1OmUGZFRfm4&#10;/Q884wenOya4DCPjIubar5OOPLqiogI+ZjlWXX/ttbZ+5o9+hNxsGPEvvvW227CcLGY/2ykqLJOg&#10;/kJBDsUelMbbR67L6I77fvc7PJ0hfPcddwzffvt4R4LSi4AIiEC7ItCtsDRV7d24cWOqilI5IiAC&#10;IiACIiACIiACIiACIiACIpBaAl27do1ZYCa8m1F7EWcLiwrRLvlGkGWLWYZQe9EFF6CuIqoirT7y&#10;6KNsJFl19RCU2Rdfesl01WOOOvqsM3844913SeaahPBKMkrDHTionSed+H1+DRR7++2BXLffjlaL&#10;rIyqy5+PPfGEpceDGE02Xq3Z1UVbvB7BaLsYg7yO/aShyV7DqJQWYQBmYMy99/1+3bq1VhTpndbM&#10;n5jNt0n2pjXT9pNP/L6rNxITKNFqkpm3chTsYYcFAaPfePMNfqqorOQbT2e+Z88OCP1aREAEREAE&#10;2jmBTz+dzyfPIMRs1JvbDotaREAEREAEREAEREAEREAEREAE/BNIvdyMx67FAnauu0OGDEEGvejC&#10;C/GTrayowrhFiwKKKsv+++2P9zEriKrFRcW2saamBodoBNPDDj3U/JqP/M7/42PJVq1ezQpCM4Ls&#10;yB13ZB2dNKjBOA7zK6or2z/55BNq54OsXD1oMFsWLlxk6cvLyiOR8kY0tvXQINS0BY/mCd88jEJm&#10;z/n41TcCnssTvnkozcR5mfXX33zTlX/A/vthwyknneTU7S+/XGq/et2HvS/o+/Szz8yjmbYbJRZE&#10;6khMgtoSBXtQSgqkgcefdNI7M2aY93eA8DZWoWwjEdN2ERABERCBdBO4/IpLv3HoePtccEFgrk7H&#10;QuGhxT70xwemTXslbHWkD5Jl+TN95kVqcgKVukbdd9/v+ASV/MGH719z7VVsTKDkdPRLassMbXLY&#10;frdKo/yUWqsYNn4kftJkzKSEG9jQUP/bO27/zpFH2N7KcNp2WlXPOlvY7oZc2JRu1HmzPPfcs65H&#10;Hn30EWdb2AGcsOXKGC8B+uiGG64L6lY6y/U+CeItU+lFIDMEGJyMVc4ugg6C/Hn8CcdGOZSTJfMH&#10;+swwUS1tRcCOj95PqCWMWEZm6DlbW9msekUgRwlEmeT//vepnNUwySfftNTLzYiqAdfaKVPM05al&#10;V8+euM1ee11AhjapNOyC6oqnMzoyzsik5J11eCJbSpRQi5LB0tzcHFez169vmTt37r33/Y4S8Dj2&#10;mdea4P2ggEfJiy5s0nBhYRHf6N2hiaf+/cVzzj/fNSRKaSaU19bWhaZxInVMJj6xU8VX3tD4iT/z&#10;DH7WaOg+KSmZCIiACIhAJgmsb15/9VXX/uOlaXxuvz3wJE3Glhuuv+nMM3+UseoyU1H0Ru226+5w&#10;zowlqiX/CHAeX1u7/A/3P8Qo2mmnkbfcciNtvO32WzlFZMvVV187Zepk06DDpnRAvFkefuQh95DB&#10;M88+lX8PHOToMHjxxan19fX/9/hTrlvpWTqLP+lrelzKSI72bHswm8G5eMli5/VlTeZW2cJFNdf8&#10;4peRzjS4HzYn8kV9e+CmNqaDAOPNTnH5nH3WuePHHRRay5///Gy8clA6TFWZIpDTBKJM8ngzvPfe&#10;u+XlFVx1Jt/G1MvNoTYRE4M4EgRnQL01ITXSgg8vqi4RKvCxJcus2bMtpVf27d+vX1zNbtm4wVRm&#10;iiXcRFx5/ScmtjIfl56TzqC8zzz7Z9Tzk048kbbELHbhwhrSVFUFgloELaU9v4oQGpOJf+wx7VEC&#10;ERABERCBbCBQW7e8qDhwUzNNi3MaNYdl3EzOOONUc8N07pPIKOZ+gncJd7/Nktdff5VkfJz3pbOQ&#10;E5ogpz9z9rQqnOemtzTqMq9A8lo5oZV6M/IrWfBEnv3xLHN6DS3WmmPGUJeT+cjI9qefeZKPudY6&#10;8ygn1IXWeSw629LUF21YbCh/ZwzcoBfWXRd6zj/Om8z8Osli6LyDJKgi0tCD9KNpc6GFuBIQatuQ&#10;j5+qafW0V1+58IKLOF8nPbdqqir70CLO3SdMPJwt3MwYUj3049mzI6V0tUyccITd6bEstbW19hMn&#10;nrjn+zFGadJNYPHiRdxRoK+tjxbW1CDeoTXzJ1UfcMC40OuCdJuk8kXAJ4HLL7/yx+dfYDOVLdzH&#10;mjbtZaav4cNHRCrknnvvPPmkU31WoWQikAABzsrscOldGJyvvvYKh8UEClQWERABP5P8iSeexHFh&#10;ZFTZ1j/JTMjNpotXVlYSHaKu/quz5FATiXSM5y8vynPetf369TN5mrDI5MXfmY+ftnFWR1QK86Tu&#10;UxUI31FUUMj3wsVfhdHwFkK8CBITOdpPyd40tIW8+CyzcdTInXk3ICvPPvccpk59MXAFfsB++7n0&#10;zQahosIbLiO0RgvZzDv6+Mbdm7f2sQIZFwa6b5++Ppn4xB6p1cZKns7xjgqlFwEREIH0EeDoho+k&#10;V+xLbV377be/+fPyzTorxcUluGd6/ZofefiPCCvbHE/Ou/d3dzsD/vLc5LN+dA4OfV6T0A1nz5qJ&#10;098tN9/GFYITo6uHDLEqrr/+OnP2pLRbf30zFxJI2KSkUnJNn/6WKdqhlZLRCjlm0nEwwUL8vkft&#10;PNrsDy2WjUiZgwYOIsHYsfs8/fSTzk68aSiEj3PjOuywCWH9mhGjaSBtwTbaFaqtp7Y72qS0sPzN&#10;EoTRa665ClBed12ThgFy9tnn2s1yS4YSEeTXOXfuHO8gCa2I9PQg/UhvhhbC2Ljn3rsu+umlFFJV&#10;1adN4PivdN68edWDq70KDqML8dG+jRJ3j8aO3TtSSlcXu4mVw/AjS9W201qWSZOOxbvQT+wR/2Yr&#10;ZWIEmBIZ3vQpdxRqFi4YNWo0Op3raO7GMVklVrJyiUDmCSxY8HlhYeH5Pz7HTjZCQ8Ew7Y878KCK&#10;ijB+UZm3VjXmJQEObdyjtVnUu9xzz12cLuZlk9UoEcgYgZiTfAotyYTcTOhhFFJeo3fJZZeZ7Nvc&#10;EsYxm2SHT5xY39CA6Dxnzhze40fs5isuu5S8uCcThoKYznvsHjzphGXxyKN/InI0Wi3ROY45+miK&#10;5f17RJ8wzbepcZ031/sffEBiYn3Ei7W5qZkyzdQzTj/9jB+cTkVo3JjatL4ZT2qLN23LSd8/Afdn&#10;4oQQ1sP8oDds2BC2RpOYTZU+66wfkZj3Cj7z3LPOezoKkx13GEF2i8XsE3ukVi9ctJCfRo2K5o0e&#10;LzGlFwEREAERSIYAEh4Pt5qK5xVMkykzel5z2XNpkPwQbU19RgVD+7MLUdz3+P7mNyc0NTV5C0Q4&#10;RhSjBMQXZMrXXw+85IBlj9335DuoNJ6aJDz00KHDLr74MrLw4WJj0aJFoZXOnz8PM044/kQKOfLI&#10;o1HhvVEFwhZr9ZLYao/+gBgNCYvlvfffHT/+YNqCbWPGjEVgSh/5DJSM61BohMRQ/s6SN954HY9a&#10;Y2hjgAtCOgJ13rqY/mIjj+CRzBgyMEhgJQQNkigVhS1k9uxZiNF2F8TGT5Yv3KqJYiF6Dbc9zHkw&#10;ekrjTE/h941Ll/M3LCoqZkLAx1Bxgdt8JLBTcCfge8cfe8klP7UpwkxCqmOjm6za3E4ZIAJ+CHDY&#10;JVgBoh4nGwWFBUGhYMy99Ki0PTHsx0KlyXsCzz779AEHBDz5vAv3+BmQdhqgRQREIGEC0Sf5hIsN&#10;mzGVcrO938/8c1lY4U824iFrPxEa+L7f/Y6VH597rsWCsMS2zgrbSWMpf3bppWR0edlIXqJtoOpa&#10;saS3db6DJ6NthVh6K9aqMDPYbiuWkTRWY7xkJx42wWuqt6LHHn7ECndMeEMgG0nPt62cc/ZZruHe&#10;qiccFrhCI9o136G5IBaJCTXykxHmE4qddyQGvQIRX2wH02sDYjehqBH6va8xjJeP0ouACIiACKSW&#10;AM83mZCB2DdjxjupLdxPae5B/q8O9P/xu4yUFyEYUcx+DfWEstKcnG0rvXr1mjrlBQumYUplaKV1&#10;dQGNGx3H1NKgNGGL9dO6mGl4Rn7y5OetUrTaXH9A3vyU3ceaH8rfYaG9XmHUxGVvF1tKzmK5Y22U&#10;UEgjUYpSUdhCco524/86N3hHF/INzeEBdtsYJaXb0eime+7+PVFEvO7MqJz0AoEsYw5dJUgrAULr&#10;cC8EH3/6iGcyXB9ZHFL8QHneIq0GqHARSC0B7pqYqMctrndmTPcWjnspN7q896FTW7VKEwFuaXAD&#10;z+5tu4Ubq5x3nXpKsOwjXCIgAgkQiDLJJ1BalCyplJtTa1kypRHOIpnsPvM2rAi8GzDlC17JeCgT&#10;ujqB+B7RjTHt28/7Dx/5U+B153hkp7x1KlAEREAERCAxAvakdmJ5U5XLPcjvs0Dvi3Pr64PffxtU&#10;mjlp8tKtxqZGe8EaCg5bQiu1LV6p1OvtErZYnwZHT0ZzvBJtht/WmJImxCwklL/LEvQaZK4G+YmQ&#10;EUFlksyimgQJ2UHJolREytBCwr6EOWZz2ioBgxDN3et3jKOr7b/4Z82YMf2KK64026KktARo0+a8&#10;b/7jQa/nIoYJV+BycG6rjrZ6uRGF8775+CMuW5ATF2yHAIjOx79t7VTtIuCHAJMtQzpsSiYxBjOR&#10;r+xuontfgp9ilUYEfBLg6T0m0tBzBm7Tnn3OD+1+v71vw2eBSiYCIuAlEGWSTzmofJObTUtNt0+u&#10;eVXjf53y/rACb/jlL/EsfvHFv6ep/OjF4tpMMJCrrvg5vtVtYoAqFQEREAERCCWwatUqQuK6d9yZ&#10;FJumJZJ6hZhCvfZoLXoKPsjRdS4uGB5++EHSoJdNmTI56NFIK+2GGwJ+f5SGC9X48QfZC8cRbsy9&#10;hfXQSnGMdRlJZiWwmJdo2GJjglofLsxXUC4UJdxLrQt4cbN7U2LMwnMoQSh/Z/z++x9AXFoT0Wg+&#10;36j8BBXhoVfrYn5lozcZ3Rr0ILYrLVJFTU2NYQshHi7lm98owXCzHCmDkOAwtN12EFYYzIShxH4u&#10;kn/1q5udb2CklK6BxGwhyAx/2h4R9PIWC1PDawmzHEh+m8fz3TYm6SPuJditETra7hOgPqd1us5v&#10;tmpd5gnYHG6TLYe8vcaMZYUDH7MZk5i7j+h9X0LmjVSN+UrAXp/L2aBroI09Hu9zYy/ofRv5ikLt&#10;EoE0EYgyyae8xnyTm1MOqE0KtDgY6ZOzozeKeB2E+3BBUdqEgCoVAREQAREIIoCuxBOs9qrAgIvH&#10;2eemCREyGXEqIr2C7KSTT0H/wgaCxl599bXRn6gl6Meo0btQ2sWXXIguGfRoJPbj40lbrDTeNEgb&#10;iQhJYOXAlnvuqq4eYipwaKUuIyUTYJo0O+64I98WWyO02Oisxuy117RpL8f0lEFdDYTPvuYqaiFC&#10;8R575EAE4XgHSVj+Vgh9TY9bxGeaT4htNloET7qY/uLtUkHJ6FbYhrUhbEXckMBvDnHWW5cVYuP/&#10;1l/fxE2OeBvVJuktvLWFfFm4qMZwIc0z4F0cGBtyYVM6m93gZ6hz/yY0bCXZc8v1u026I62VXnjB&#10;RTyTQUfTR8x4THR0E53Fn2xkwqQT02qACheBFBJg+uVwzMTL6OVwbBPUPXffySMpKaxFRYlAWAKE&#10;h+Is1EXA19jTOBGBlBPI5CTfobW1NbQBmze1bNkU/kV2KW+tChQBERABERCBnCbQrbA0VfZv3Lgx&#10;VUWpHBHIAAHz9cblDUfOq3/xc0TV0FfJZ8AMVSECIiACIiACIiACIiACIpAZAl27do1ZkeTmmIiU&#10;QAREQAREQASiEZDcrPHRbgkgN+P1RpzioqIivI9DHdjbLRk1XAREQAREQAREQAREQATykoDk5rzs&#10;VjVKBERABEQguwhIbs6u/pA1IiACIiACIiACIiACIiACIiAC6SHgR25W7Ob0sFepIiACIiACIiAC&#10;IiACIiACIiACIiACIiACIiACItDOCEhubmcdruaKgAiIgAiIgAiIgAiIgAiIgAiIgAiIgAiIgAiI&#10;QHoIpCx285YtW9auXcc7jra2bvWa2r1b9x49Sjp16pQe+7O01Np1m+57s37m0uamDf9DY58hxWfu&#10;V1FV0iVL7c59syKRD2qZOiL3u1otEIFoBCIdkmJS45hVWlrasWOHmCm9CRRMIy5cSiwCIiACIiAC&#10;IiACIiACIiACIpCjBDIaTAOtuWVDS5DWDDg2rlq1OkcJJmw2WvNbNY1BWjOlsfGyv3yRcLHKGJNA&#10;JPJBGdURMUkqgQjkNIFIh6SYjeKYtW7d2pjJlEAEREAEREAEREAEREAEREAEREAERCAsgZQF08CV&#10;LBLiUA067zsDNTNSG3G/zfvmt2EDo5APskod0YbdpKpFIN0EUI0TrmLTps0J51VGERABERABERAB&#10;ERABERABERABEWjnBFImNzuOCxcumnTsCT86+/x2Ttbb/PtP3vm6I4cLSCYJjB5QcsuxO0DeKuXP&#10;587Z7eWLxrAxk2aoLhEQgbYlwMGIQ9K7775vZtgRim9nFT/pmNW2faTaRUAEREAEREAEREAEREAE&#10;REAE8olA6uXmBx565JmnHvvBaac89viT+UQq4bYctXtVt86p55ywPe0k45kHDli8osWRP2nffu/U&#10;rDn+vo8G9uqO9NxOIKiZItDOCdxx5z2XXfJTDkl//dsLoEBZvvHmX/NndfVgR+bfb72tY1Y7Hydq&#10;vgiIgAiIgAiIgAiIgAiIgAiIQAoJpF4GrSgvw77y8rIVK1ak0NDcLWrC6PJX5q3MXftz1PLzHpt7&#10;58v/dWCsKun6qykLatdu/LSueXhlYY42SmaLgAjEReD88842Zbm+vp5vlOWRO+0Y5N387W8dzk+f&#10;zP+0d+9ecRWuxCIgAiIgAiIgAiIgAiIgAiIgAiIgAqEEOrS2toZu3bypZcumDXHxamhYsWlzICox&#10;3mRc4fOo8vN/e4EVtnTq1KmyoiKu0nI98cR75lsTcG3ebXCPDxat5fvK5z61jVPOHpHrDcxa+x15&#10;s/CR00ef9MAs7wpRTeiOP79fq47I2k6UYSKQPIFly5e7Qq68+rrTTz0J3ZmVffcZO+GwQ1m57por&#10;XQICbnAIww96zz13Z2OXzl24YxqXDd0KS+NKHyXxggULUlWUyhEBERABERABERABERABERABERCB&#10;1BIYOnRozAJTLzfbZbzkZkNvcqeJzpKbYw7H5BNEkZsvfvoTvJslNycPWSWIQPYTcHIzd0D33Wdv&#10;05FZx5fZdGcnN4ces9pWbs5+trJQBERABERABERABERABERABERABKIQSH0wjR13GMGjyhddcjlX&#10;+O0cPSpz/17deT3dOQcN2ndYT/5s50DasPm16zaett+Aqh5diaRBPI02tERVi4AIZIwArxB4/Y1/&#10;Ea/Z3haI1syxiXV8nLknaq+0JQCUjlkZ6xFVJAIiIAIiIAIiIAIiIAIiIAIikPcEUu/dHIqsPQfT&#10;MBrybs7YjhTJu5nXA177/7bvUdD5/cVrL37qE7NHUU0y1i+qSAQyTMAbTCPequXdHC8xpRcBERAB&#10;ERABERABERABERABERABRyBlcvOKlSs3btwYlmzXrl3LevduV9CDRM+gtkvlTN9giE5eHZE+8ipZ&#10;BLKKgHudQAJWJXDMSmHs5gQMVhYREAEREAEREAEREAEREAEREAERyB4CKQum0bO0lEv00IaxkZ+y&#10;p8GZsWRoebdIFe3SryAzNrTPWqKQDwKijmifI0StbicEevXqGfaQFLP57fOYFROLEoiACIiACIiA&#10;CIiACIiACIiACIiATwIp8272WV87SVa7btPtLy+fuXR9qMR5wcF9qkq6tBMOmW9mOPKtHjM62Dpa&#10;szoi872jGkUgXwnIuzlfe1btEgEREAEREAEREAEREAEREAERiJeA5OZ4iflN39raunXrtq+tyJ0B&#10;xbNjx44dOnSwb7+lKF1CBOBu6Lds2cp/rYEu2A7qwO/YkVjigX/UCwmhVSYREIEwBCQ3a1iIgAiI&#10;gAiIgAiIgAiIgAiIgAiIgBGQ3JyWkYDQueSLZXX1DavXrNm4cRN1dO3apbS0tKx3r359Krp06YLk&#10;KbkzLeiR9rcJzctq61evXtuwYsXmzVuam5u7de1aWFRUXFzUp6qiR3ER3dG5c2d1QZq6QMWKQHsj&#10;ILm5vfW42isCIiACIiACIiACIiACIiACIhCJgOTmFI8NtM5NmzZ9OHPumrVry8vLe/TogbhMHWxc&#10;u3ZtQ0NDaY8eI7avLiws6NylCx62Ka6+3RcH/6am5rnzF6xYsaLntgVlv7CwkPdYIjqzsL13717b&#10;DxlcWNidIK24Obd7ZgIgAiKQLAHJzckSVH4REAEREAEREAEREAEREAEREIF8ISC5OZU9ida5aMmX&#10;n8z/rGfPXgMGDAhb9BdffLF69aqh1YMHDugruTOV9Lf5NTc0rPxo9tyCgoKBAwciNIctf8mSJY2N&#10;jdWDB/StqiClFOfU9oJKE4F2SEByczvsdDVZBERABERABERABERABERABEQgLAG5dqZyYBA3A615&#10;0KDBkbRmKuMnEixYuGjdunW43BL2IZUWtOOyAn7N69ejNfft27e6ujqS1gwhlGh64ZP5n69rbF6/&#10;vkVd0I5HjZouArlH4N577z7m2CPPPfes9Jn+69tuOXDc1/lce+3V9fV13oqone3z53/i3XjJpT9l&#10;YyR73E/YTPboZpPA0rz++mtR2uiSxYTgp1JvIf7TG6W0dkTM1iWTwLrSfawhfEOeFX7N3aYlgyWF&#10;edl3GCQTDz/Uxsl7779rhdsW+9hoD9p9vMN76tQX2A3ZxZxhbGEGsDLdnkjhp5xyIhv56eGHH0ph&#10;K1SUHwLeXclNC96ecr3vpzSlEYFMEmCmeuaZp5hkgg7QkU42SG8HfWYbBnkmTVVd7ZwAE6l3srXT&#10;FS0iIAIJE+CMMfQKjkmeM0y2c77K0SHhwi2j5OYkAf43+5YtWz6aNRe/ZgJoRC+UBCRbsOjLpqYm&#10;cqXMgvZdEKrxp58uLC4uJoBGTBIlJSVlZWWffl6D6E+cE6TqmFmUQAREQATanADqVc3CBdf/8sa7&#10;7ro3TcZw5jFr5kfPPP0cnwULPp8yJczF5Msv/9PVzknJ9Olvp8mYrC0Wme/55/8CovR1RAba/t3j&#10;jn/t1X/ZJ6cbkgFWCVSBWFNbu/zhPz4K3p13HnXjjddbIZz7OexnnXVOlJLZGWfMeKeiorK5qdkl&#10;u/Ou35526g8oYcjQoX944D62MxqvvPLy4477HhuZHCa/8Lw0oAT6K5ksrkNZOfigQ8aNG09prqcq&#10;KyuffPL/kilfeUUgfQSYqRYtXlRcVOytIsrJhqnSDHUmIgZ50D3p9NmpkkWgqbFp9Khd3Hx7wAEH&#10;iokIiEDCBJi9OWMMzX7LrTdx3sKOdt11Nzz40B+CfIzirU5yc7zEwqdHr/ziy+XEa47i1+zNSbK1&#10;a9fVN6zasGGDvGuT7wP4A3PFypX9+vXzWRopifK8rql5fUuL5Gaf0JRMBESgDQlwvH/55X9cfNGl&#10;I0bskD4zGlY0HHHEt1G4+Iwdu8/Hc2YH1TV27N6vTPuv3Iwejbzi0pjPr90Px/HE7pnzbU4oaOXm&#10;mEky/sRDynli4pvpbqFzNXvlVZfPmj3Tsrvb7OTFt4Vb7k88+Tgfc781X0Krwn41ryvnThizUlc+&#10;eWvrllOmWW5F8SdFOX9S1vn1jDNPY/ukY45k3esIbH6pQdm9To52ZU7JNNyLIn0d6r9kGgtzyJua&#10;0Ni4zgjwbWYHdYQ1hI6ju2P6rfs3Iz9SwurlV/7J3sp+RIuQlasq+zB42IuLiop8tvHkk0+96qpr&#10;kKpdeoZWZUXlhAmHs+VbR3zb7vT8bfLze4/dxzYyOaABSdz0STjlyejft6e/NWnSsaxwX8E6Zdy4&#10;g2pqFqS8LhUoAikhwCTz0wsvtpnKlugnGxwmjjj82yRjeA8dMuzdd2ekxAwVIgIxCdTV1RYWFcZM&#10;pgQiIAJ+CHDqftyx3wtNyQxvzhB77L4nk/zy5YEro4SXVMZuRrhbVtuAr+iWLe0uQASS8erVq/GZ&#10;5VaAz86oq6ub++WaB2d16FJQ0qFTZ5+5lCwsgdbWrd8b3jKiVyBQhn9ES5cuZbii+OMQbW901CIC&#10;ItCeCfQoKerJ61xL/IpBjlVmYjejWnKTmUo5fODfcfXV13ivD9PRccjBe40Zi3TiCjdVcfr0t3Cl&#10;NCUFtZH1G2+6gdvg/Prxx7MxbPGSxbhb/ub2OxG/0Cv5iZRIkyiYt9xy26pVq35ywXncM6+rrUUX&#10;++MfH0WbQ7oNuFQ/8zQpOctBVnvqqSfM5ZaMOHJyPYwe/eRT//f0U8+ZGXYyRPnf/vZ3+NWMGT/+&#10;YEQ6xNxp016mZD+VUlpjUyPKoBn2rSP+HwIfqutll15OG7Ht5FNORMKDAymR2jEA80hg7bJWm6lm&#10;WFB2mnbbbb/lpA2eVVV9MDXUKn5NRw9GKdPL0CXDsGOP/S4eQ/z6t8l/pY8GDRx0zTVXjxmzF1RD&#10;O8IU/wwMxQzDSb46RsiDD97PCAwqiu033hRwc0aL5D4NY5i92O0jljioa7z7gnfdBj+DkF44/PAj&#10;bH9ksb3JBqeWDBPw9h33k5g36BfCoWAGol6GjVF1IuCfgHfoRj/ZYGCfd+5PzLGUyYfjXfSnNPzb&#10;oJQiEJ2AnYNxDsxdW07VNPA0YEQgYQLufDLoFNRbIGnuvOs3PDaXjJ9TyuTmgNa8vKFnz9IuXbu1&#10;w3evbd68ecaMGcOGDevevbvPXm9paZnzyWe3v9exa1HPjp27btehg8+MShZKoHXrlrN3WjO0f4Wf&#10;SBouO3cIVq5cSZaqqireGSiwIiAC7ZzAhpb19Q0N/ftWxas4Z0ZuNgXwskuv4DIP4ZJHX9OqX6Dt&#10;Tp78fJBeZlekhYWFixYtpHa8NQkRgPxqJysmPZvsxVUoT5Qj0XrlZndd6mRNHGNRpWfO/OidGdNv&#10;vunX7orXnQY5Jdq0dUq7/74HLZqHk5uvu/YGu/Ql10477URKJwd7L4YjVRp68Wx6sQl2QRwsMdtj&#10;ys2WHfvnzp1r5jlhOqxVGd77MAYPcVepMfTKzUEa+qRJx9gtAW9H3HHHb6Q1hO24IF3YpWE88EDA&#10;xImBfeTiiy+0uyOhgfOIc+IupP3IzXaTwNUS5eIhw8OsXVVnt6bsNptNHYQaYAVlxG1sV0DU2Bwi&#10;4JWbo59scPuEG7Qcr+3mmVS/HOrlXDeVc86aBQs4sWQFnwbuiGf+Vn2uM5T9ImAEuJy57LIr2IPC&#10;njHaZRTJuGvOaWoy0FIWTGPFytUlPUq6duveoUNAwm5vCyGY8ZONy0OWxB22bmrdQuDgducMnsyQ&#10;DZ+XAbepBQUkrpLxRl+7di0vbORuAf7p7W3Qqr0iIAJBBDiEVZRXfLmsNq6ZJJOJDz74GyYq8aAT&#10;j2ynr+qAb+ZDf8AT2URSezeLeysLYhmBAtBWXn112kHjD3HbaxbW4OZsiXnetr6+PqaFBAF4661/&#10;ozXjRh02MVot2xE6rVjWozzV1YST8sUXksxOkiItQZXiKRMlMa0oLi5xCQiJELNR3gSIs+i2FjfD&#10;K+/GVUiaEntjN8eMgRhXR6TJ4NwqFl/+UIMZD5y4W7Aa7s0QmtnSeIP/0i/xtpSR77IolGq89FKV&#10;/rXXXmVuMa2ZcAQ8isFdHHoWPY4bM6mqReWIQAYIRDnZ4E4Y0eQ5ovEEErF9eD17BuxRFSIAAaQx&#10;e96OFYboO9OnC4sIiEACBLiy23vvfaPcreGigLMX/HsI7pzkOzlTJjfj3VxYWNSpHS8J9DRZWrdu&#10;3U7vqUuMnSdXksGXuUeCS347HrxqugiIwFcECgoLszYeVEVFBW4dSc+XsQvAbYSHp3AbcWFnTQtz&#10;iiTbiQOAtkIs6YMP/m/gZsJJmbxiHz/PORLVlKgXs2fPOvDAcWEt69MnIO96xbgowmjg3VynnRF4&#10;u8W1N0RpZ1Cl0aNggd1blAV39r8Ak2c/eRINqxKQEf1XlO6UcXVEuo3J/vLBxd0Xr/KL57jFbk7y&#10;pStuBLpyCDXjZGvIEEp1SPWQ7EeUfxaiLzO3WLu4K8atKZusmAm5/ZZ/7VWL8pVA9JMNTgAIHmUv&#10;mG1qbho2bPt85aB2ZRsBjqG6n5ptnSJ7cpEAD8vywnPnx+P1KKI5iNF2hsntc85kcJpJpo0pk5vx&#10;1d26ZXN7ViwggIOz/84g8daOnbdTCA3/yKKk7LBdhy7dm5v/++p2P6WSHofoztuW9jx01XYREAFH&#10;YPOmjd27d/MzgWQ+DYLsgprP7SYzd5txo0uHDZzK84iiPWAVpXyC+aLt8gYJbzwvPJ2JV0sJfHgZ&#10;oJPDolweIMdwvUpbQuNQm3Mo5ROo2oKfUqCtsDSvDzPhEw+3qDgQejv6uVFQpdzhhydGciUD4aBW&#10;G3Z7jaG92DBI78a3CwWQ7JhHVOug7LxInS29evUiAS8tTEeXpbZMr5+st+RIHZHa2vOmNHBxS4ZT&#10;dhv8rDBI2KeIG3PDDdfZPkLgcu9rAP20PTB0m5psND7xxOO8t5MV3hnIsw6EW7V9hOcS8Jv2U5rS&#10;pJCA8XeTAxMR84a9sJR5w/+bXVJokooSgcQIhD3ZCFL6mGoI6jVkyNBkYnomZp5ytVsCL0z+m0V9&#10;YTTi7hDvAbTdclPDRSCIwJQXXnJ+PPxkHkVukucayoIWMs9z7prkjpYyublvVfny2rpNGzeYeNfe&#10;FrTm0tJSIjP4H80kbtzavUNAcU5ZL/ivPc9SojY3b+0ar9y8fj0u+YXdunXr2rUrPdjeBq3aKwIi&#10;4CXAIw4cwjiQVZb3zs4ZEkH2vHN/jN8xd6F5lNWP73ACDeFlfehZF174Y7vpHRpV1sokQDMCCtGZ&#10;vVVg0uhdvkbgCz5st6tQRDf+jPIoFteriNdBphKCmS1WO2+iI94F67zHb+TIndmy19ixXGnYe+q8&#10;C3zQyokHbRujyNzeSk/6/snwxMiHHnyAR4ODygQ7jt74LWIAPqQI8UEJQMHNf7Jf8fPLKquqgn7l&#10;BA45m1/PPueHvCcwbICFBLopJVkI7uF62VDToYRDscu50CW0I1JiRr4WYnuoxYHhToONHB4EZh8h&#10;wi/bhw4dlsBeTPR2G43sFD84/Uzb0QJD9MnARgYhkXbcawPzlW0WtuuFFyZ73/DOrQUiHhLank7h&#10;AY7QeSMLmyCTRMAIhD3ZuPOO3xB33hJw8GWqGVI9lFfsCpoIZIwAR0zihgcCpl15OfNtzCBgGTNM&#10;FYlAHhBwk/ypp52O4myXXTgSJbmjpexVgSAOvC2wtqGlZUMe4I63CcRuRrtct27dyJEjfeadM2fO&#10;O8s7v7J4a5fC0o6du2wnP2ef4MIlIybJ7hUb9y2t33XXXX0WQ5fNnz8fl0aiNuN3huLsM6OSiYAI&#10;5CWBTp06ctupvDevvP1voF6fLc3MqwJ9GpNbyex9L9xmz6TZbVJpJhuoukRABERABERABERABERA&#10;BESgDQmkUm6O1IzHZqw4YUxZGzYyA1UjWW7YsGHWx/Nbt9tuwIABMWv84osveENgrx5FlVWVPUpK&#10;ED1jZlGCKASI3dzS0vLhrLm88M/nOyuWLl2KSF3QvXO/vn1LS3vg5CjCoQQaG5uKtz2ZnsDy4czZ&#10;u+4yKoGMZElm0kim3mTyymb/fZ0OzpHKjLQ9mf4KbankZv+9702JFy3hw/ABtHe/ZGZpk0oz0zTV&#10;IgIiIAIiIAIiIAIiIAIiIALZQEBhHFLTC7xrDre4EdtXr169KmZIDRKsXrWqrFcPloLuBTzBnRoj&#10;2ncp8B8+tBoHc5aYJFavXr1mzZoePYpK6YKCAsn9MYkpgQiIgAiknADPReLXnEmtmSa0SaUpR6cC&#10;RUAEREAEREAEREAEREAERCBrCUjoTE3XIDcjWRYWFgytHrx48SKclyOVy0+LFy3q06eSgMElJSVE&#10;DCZvaoxox6UY/5KSop12HL5w4cIlS5ZEgkEMDX5l4ZH5Th23Q/EnjIa6oB2PHTVdBERABERABERA&#10;BERABERABERABERABEQgZQQkN6cMJZJl5y5dBg7ou/uuBBBoJTQzb3EhwgP6Jgsr/MlGYmgMHtSv&#10;V2lJz149u3fvJr/aVHWAOZhXlpftsesoomTMnTuXcBnO05kuYJ0uIF7z1q1bBg3oU1xcUF5WVlRU&#10;SMDWVNmQf+UkHEkDFAlH0kgSYzL1JpM3GbOTqTeZvPlkcyQObcUnGbbKKwIiIAIiIAIiIAIiIAIi&#10;IAIiIAK5S0BCWyr7rmOHDrjKlhQXbz9k4MD+fTdsaFnw+eezti0LFnzOn32qKsp79ehZWtq7rHeh&#10;Yjikkn2gLBTnbt26FsN/6KAhgwd27LDdsmXL3tu20AWsb9q4cUD/vmU9S+ijivJyUhKyWa7Nqe4H&#10;lScCIiACIiACIiACIiACIiACIiACIiACItBOCUhuTnHHE4gZxZkQDQP690F03nGHoTuNGDpi+8FD&#10;Bg/oW1lWUdazvLwcv+aC7t0ldKYY/Ta5Gf4ozrz6r7Ki94D+VcOqB+y80/Z0wfChgwb0q6goL+1R&#10;XMg/5eVl0ppTzl8FioAIiIAIiIAIiIAIiIAIiIAIiIAIiIAItHMCkptTPwBQPInqUFhY2LNnT4TN&#10;qqrKvn369O1TVYkC2rs3jrVEbVYMjdRz/0+Jxr+oqKh3r14VFRV9qqr6wL8vXRDog7KyMm4GdO/e&#10;nS6QX3P6ekEli4AIiIAIiIAIiIAIiIAIiIAIiIAIiIAItEMCHVpbW0ObvXlTy5ZNG9ohjpQ3OQiv&#10;9M2UE45eYOjwVhdkuAtUnQi0BwLdCkvbQzPVRhEQAREQAREQAREQAREQAREQARGISUDezTERJZUA&#10;cdO7JFWWMsdPIIi/tOb4ESqHCIiACIiACIiACIiACIiACIiACIiACIiACPglILnZLymlEwEREAER&#10;EAEREAEREAEREAEREAEREAEREAEREAERiEJAwTQ0PERABERABEQgKQIpDKaxYMGCpExRZhEQAREQ&#10;AREQAREQAREQAREQARFIG4GhQ4fGLFtyc0xESiACIiACIiAC0QikUG7euHGjWIuACIiACIiACIiA&#10;CIiACIiACIhAdhLo2rVrTMPSKze///Fns+YvxIiTjzwkpiltm+DN9z7+fPEybDhs/z2rynuyUtuw&#10;+sU33mVl9Ijq3Xfevm3NC1v7/Jov3vpwXpCF//z3B1/Wrsha4G5IOM7WtKemvn7gmF2MfPYswFy5&#10;Zt2xEw7AJLPca7ahztrhHWQw4/m1GTOtLdm2TH5lOiYdcdBYvm1Ue3c6t29m1aj22sz6ijXrhg3q&#10;u98eOxtbmz28W9qcuZvQzCr2uPUtG8tKSwy7LcCfX/Old0vbmh1ks3Eu6N7VDePQLWENDtpVydW8&#10;YYMrJCVTveTmth0qql0EREAEREAEREAEREAEREAERCAzBPzIzZ1+8YtfhFqzdevm1q1bkrfy488W&#10;HXXo1wu7d120tK5vZe/kC0xfCQ2r1k44YM+tW7eua2o2U1Fehg3sM2p49aKltUMH9k1f1QmXDFUs&#10;PHifXR1bbO7UqRMNSbjMdGe0IeHlTI3oiV06d64q61Vc2D3dBsRV/uq1TaS33l9Wv7KkqKCsZw9n&#10;JL+CurF5fcuGjWW9esRVcgYSBxn89odzC7p3y8KRjNgH0qaWDWbbB3M/Z4R4p4v5C79kS1Zx9trM&#10;enPLhm8ftPfiZfWD+lVaz0Ibm92fGejumFUwOTBcd91p6Mx5NSTeYcjAr+8xEnF5xJABLi/wO3fu&#10;lD2DxGszdkIYqjsPH2wGWy8wATLUiwoKoswe3l3VDkYHjBntWr20toFCIMPslHDbO3dJ2dy1ZUsK&#10;Dr4xx4MSiIAIiIAIiIAIiIAIiIAIiIAIiEACBBAeY+bSqwK/QmT+y0trVzhHZlbQYnBRPGTf3WJy&#10;bKsE+IE+/Nw/8WM1AxqbW/DAZQsCbluZFL1eYGKelzOKElm6d4vtip/5Fnm92kM93G3L6jWNXsEu&#10;80ZGqtFrMONhUN+K7LHNawku7V6AOIwzQvC9dWlGjxjCFjT97OHstZl1xkBg9qgLuLrbglM8NvPJ&#10;HuY2HhgJI4b0hyRms+v1LC12FuICDOrsMRhLvDY7qm5sWC8gOvNT9AcjvLsq9waCpk0KYQqls7J5&#10;qs+qfpExIiACIiACIiACIiACIiACIiACIhCFgOTm/8LhCesxu+zg/jZdhuf3UWGycwyhoWAe4R0Q&#10;UJyF++y6IxvR5rLTZiBjHmCdRP7hvAWEMeEzY+Yn2WlzFKtQvrIn8kAkO9HjwIvEhpKbtfchnPH9&#10;q8oYIf0qy0xGZGFgsKV3aYndmcjChfGMWFnYrZuzDWuxmZAgWWWz7XSm2oOX22ku+gd2Mjy4u8a3&#10;2zezAbXXZsJf2EjwGkaIGD8ysXdXZc6kHG4JuHJsLrUAKVpEQAREQAREQAREQAREQAREQAREQASS&#10;IZDeYBo8wvzSv97/YnlDNod3MHwWA/SzxUt5Zp/AGjyd3atHMQrdR/MWVPevys5IIOjgb7z7MTbv&#10;OGQAT4hjM6LJ5FffyWab61aumTZ9JkNi95Hbfzj3c2RxnmrnMXawj95hSLYF02BgLFiy3D1fz7P8&#10;FkwD8jy8P+W1d4h+C21ig2TnCDGDcfyEMJ+GVWvGjd0lmfkifXkdZ1YY1R236xAYzK9MtxAKbKlb&#10;sZqIB+kzIIGSnc1zFyxZtaYRwsRUMZuX1q1knBOZxxu0IYEqUpjFYnlj5/yFX5T3KkVZXr8hMHr7&#10;VvR+9e2P9tl9pBskX/9PBOoU1p5YUUE2P/v3NzG4a+fOEDbOqPybN29hIyGbogS0sUDVtqtW9+9D&#10;21kfNXzwitVr6TsmfI5TbOlXVZZw/BMF00isi5VLBERABERABERABERABERABEQgtwj4CaaR3lcF&#10;5hYvWSsCIiACIiACCRDQqwITgKYsIiACIiACIiACIiACIiACIiACOUfAz6sCFUwj57pVBouACIiA&#10;CIiACIiACIiACIiACIiACIiACIiACIhANhKQ3JyNvSKbREAEREAEREAEREAEREAEREAEREAEREAE&#10;REAERCDnCEhuzrkuk8EiIAIiIAIikDME3nzzjZyxVYaKgAiIgAiIgAiIgAiIgAiIgAgkTUCxm5NG&#10;qAJEQAREQATaN4HMxG6+4ILzZ388y0v6Hy9NSwf4Dz58//XXX5s+/a3HH3vKW35DQ/3111+HDUVF&#10;RRMnHHHmmT/y/urM8/5KUZdc8tPE7Lzvvt9RPrUgWF9z7VWJFRKTD4U/++zTt99+Bym/cej4q6+6&#10;dr/99o+ZKw8SgPfpZ550DRm182gg0IlHH30MBPh17tw5hkVLYgTYXx57/NFp015uamoC70knn7Lb&#10;rru7oi6/4tL1zevdwPMObzfySfz3v0997713G5sab7j+JsvLlocfeai+vp4yzz773OHDR7CRHe2e&#10;u+9cuGhhRUUF++aJJ57Exug7bGKNUq6wBEBNr0179RXv7Pfoo4/QUy59mmYw9YgIJEmA0fvGG6/P&#10;ePed6sFD3GGdCWrGjHesZDs6hNbincSStEHZRcAnAQ52Tz/9JIOz/Zyt+SSjZCKQQgJ2VvPOjOmh&#10;l3veWhS7OYXMVZQIiIAIiIAItCUBrvcQLOxz9lnnjh93UDqsQX7lVH7QwEHoWUHl33b7rYhZ1H71&#10;1ddOmTqZk/6gBJz98+stN9+2cFHNDTdcx6/oaxJZ0tFNKSnzmEnHuRElZTklSL2FcKZeW7v8D/c/&#10;BOSddhp5yy03ul/Zy+bM+ThmjeiVaM3l5RUI0y7xvb+7++STTqXM6iFDHvrjA2z/9NP511xz1aRJ&#10;x7Lxml/8kn0TSZrtMXfYmAYogU8CL744lQnz/x5/yjs3Njc3e3cxn0UpmQhkmAAz1eIli4uLir31&#10;MufYAZ1P2KODz0ksw21RdflNgIMdR9Ixe+7FsGwnngH53aFqXdYS+NnPLuHkkzPYINeiBAxWMI0E&#10;oCmLCIiACIiACLQlAfxSJ0w8PB0WcAaPH+WRRx4dWjjXn1YpIvKQ6qEfz54d1gDcLS+84CJuiXNh&#10;QAJchvnmghYBGudZ/uSbK9XjTzjW1q0QxGu3hZvqbKeNfFyC395xO+lJ42Ru2/KdI48wb1C0OX61&#10;0lh57rln+ckSUyApscdKduWQEb9p/LXNSJbXX3+VXHzIbltIw58koDr+xHJKiGKMy5iO3klrmbQR&#10;FAAxno2N61x/wc0weumxhT/POONU1wVpNS+3CocVvq7sCJyvYznn61WVfdzQvefeO5GMY7YIJ+XL&#10;L79y5MidXUqGX0V5xTe/OYEtEyccbu6HU6a+sNeYsbaRvY+Sn3km8FyCzx02phlKEJPA4sWLuKNA&#10;X9vcuLCmxvaXwsLCmHmVQATalgCTzI/Pv8BmKrfU1i0vKi6KYpjPSaxtm6ba84wAzhDjDjwo7Alq&#10;nrVUzRGBNiTAhUxxcQknrkHHhcRMktycGDflEgEREAEREIG2IYDkhHTlfTA/M3bg4mSVIqNwLTp2&#10;7N6R6uUEBc1l9uz/Cf2BlMmz/zgAkosrVdwwWaccTmsoEPdM89nEgRq5k7pwDOTj/KpwuObXsWP3&#10;4XqDEkgze9ZMSsCZ+tXXXqEQtDmwsMJPrHBBMn78wUQFITEuotWDq1HiCAaCTyjlUDI+MpxL4cDF&#10;k8JeF+y/PDf5rB+dY0/B4yVK4dzepyKii5jTKA0JNQaByXwbyWg6e84tQAAFQMyXob6hnvgP1l84&#10;b/IdRM8ayClpStwfcg5XdIPnzZvHkPOeqbvdh/HJBXNFRWViTQa4ZbQwGiyMvT322NOVxjpRNfjT&#10;/w6bmCXK5QigNRN8hnmMOwo1CxeMGjU6sAfV1+Npbje3bOrQIgK5QoDRyyHSbgmHPsmU5CSWKxBk&#10;Z7YRqKlZwExrfga5e2s/26jKHhEIIsDzLniceF1tkkEkuTkZesorAiIgAiIgApkmQKzhAw44MNO1&#10;eurjUhPZ16ldkSwJCseBBEwWBDikGeQ2W2cjyZCDnc/mAQeMCwpRbeWbP8seu+9pgQVQgYkeQAmU&#10;g3ZssjJxh3GIRuJB1+ZPKKERs0L5Bx44HjGIkk84/kQrjXpDdWFq51ccRYm3y8rQocMuvvgyajFT&#10;Fy1aFNaYGTOmH3bYBOfbGKSzt2FPRa8aVly22Sf0jY7cMODugvUXYQEi0TOnzqxtYxsa5nRhrw0M&#10;OYbuUUcFPz3gOoIVb0xtn/YXeR6ED+0Onzusz7qULJQA8wl3zr53/LGEqucul82NzAlnn3We3dwi&#10;BIq4iUAOEeDuL7eE7Qaw3eJ1S6RJLIdaJ1NzlIC9n8Bu7d9z7105ems/R+HL7PZDwJ7QwpvHXG2S&#10;vLUjubn9jBy1VAREQAREIOcJcHqNrtGGzxIiXSHU8uwtKC20gotEEQSXqwKfuJFxuYqwogjmEBo2&#10;OrQc0jiJzTmKEgkEUZjgAyb3mC82nllE9sAXG4dT/kQScjbX1tZGt7BXr15Tp7xgd/jDiuCWHeNv&#10;/fXNVizJ/Njvk0xak3kDy8YMg5gAvbQan/2F4xsSauQ999yFjhOqCLsg2qZOxtu6pqZGl8Uin7jF&#10;u8PGW6zS+yRAdB2eDODC7J67f8+1md284a6V7VZM19xOC72j47NwJROBzBPgaSE7jPKwi3tnoJkR&#10;aRLLvJGqsR0SsAf8Obtjyp0+/e12SEBNFoEMEMChx7yCcA/iRbLJ1Ci5ORl6yisCIiACIiACGSVg&#10;oesyWqWnMm5x48l7xRVX2jb39sIge8wT1p4o97MgTFtEC/eJmcurZdfX11l6BB20eF7C5h7+hdU9&#10;d9+Joy6nTVVVVaTx1hJTYyWIRGNTo73tDQsjWYUx7q1KpEz+xRoxm5/5BAnQy7yR2VPj/2/vPODj&#10;qM69HeMuyRgXyYVi2YAxNTTbdGwgXFpyQzDlEi4ECFx6QicQIJhAKAESeuACgQChGEiIKSH0Fozp&#10;NpjqAvnAFQO23Mv3yCeZO9mVVrNFq9XqmZ9/8uzsmfe85zlnZs/85513wMVNiLjyy72Z+8bcy3ER&#10;7kykJA1P7jkjPBSOArvID0P8fmQhpI4JH1MO2OS1WDIrAoQC8WBEeNiCc054D6T6clYMLVw6BEJa&#10;mAb9YXv+J7HSaametC4CzLXCnW8XCUig+QhwoEVPc+Zfi3Jz/gy1IAEJSEACEigGgfD+sZEjiy03&#10;B92Evzzm/6tfXZY5eQIqGG80HjmiPl1GQig77rgTCU/D41rUEl5Vx7JwUX3ejAYXNJ3bb78VIFT3&#10;6KNjQ3YRUkITGUr06B23/z7sBStUv/At/iAZ88ZC1tkrrLA0GIUaviKJBH9pbwgqb9IZ/CHOsVU/&#10;4BmPk423tzF6Cbu4rRUDF4cAIzkozqwwfg4YdWB0tyM9aXgSRNwgYUyGI4U7T0OHDmOFdwYSvx+y&#10;AzP2yB5OWArrCQ/YJPVaJjOBrhVdecto4M8NuXAzjNNR6Cn+kgl9yJAhYpRAqyAwd+5c3qYQFGfO&#10;XeFWKx85mxFVmudJrFUQ0MnSJMDEj2xp4XYItz0yvEGkNP3XKwm0CgLcPiftW3i/OitDt66faua8&#10;KDfnjM4dJSABCUhAAkUl8OCDD2Ql4xbKOSIxMUXOaNJERMkoiNZMsU8xwjZPP+OUoUOH87L75LWj&#10;55KJL6QSRqMZOqx+ZsPfZ555Kr2WYJYI4k023QxnQnU8rh69ITDkUb3zzjsohupXWVmJnB32Ii6b&#10;JgQnSTrMlqABNZYPhBy7pIqu9+r6a2trBzYmf0fO4E+oNHnbW7BkPHdzIIAuT+xtJPen+JZOrwWd&#10;L/2qQ5B7OF6mTptCEvCC+HzaqWeGjmMkH/6jI8N44/AZM+Y+Np7/i5/vtec+pHFIcsAWxB+NQOCU&#10;k0/jMYhwYuG8FJId0ePcCQvJuOk1U5w7VFoLAU4p3LUNrwrkPBPehcBzQuGdsS4SaCkCTMmqKqv4&#10;VeV2yHHHntBa5lothct6JZAbASIbuLXDfIZjjVf15Jm/sd3KlSvT/Vi2dNHypYtz88+9JCABCUhA&#10;Am2KQOeK7oVq75IlSwplqlB2uL/NnONPD40tlMFi2kF0fm/SuxdfdGkxK7UuCUhAAhKQgAQkIAEJ&#10;SEAC5UqgU6dOTTbN6OYmEVlAAhKQgAQk0HYJTJw4YdR+9UG7rW4hMprnLvffP+sXr7W6luqwBCQg&#10;AQlIQAISkIAEJCCB0iFgdHPp9IWeSEACEpBAqyRQ3tHNrbJLdFoCEpCABCQgAQlIQAISkIAEmoGA&#10;0c3NAFWTEpCABCQgAQlIQAISkIAEJCABCUhAAhKQgAQk0BABk2k4LiQgAQlIQAISkIAEJCABCUhA&#10;AhKQgAQkIAEJSKAABJSbCwBRExKQgAQkIAEJSEACEpCABCQgAQlIQAISkIAEJKDc7BiQgAQkIAEJ&#10;SEACEpCABCQgAQlIQAISkIAEJCCBAhBQbi4ARE1IQAISkIAEJCABCUhAAhKQgAQkIAEJSEACEpCA&#10;crNjIBGBF196+c2330pUtKFCN//vLT887NDZs2fnbCGfHamX2u+8++58jLivBCQgAQlIQAISkIAE&#10;JCABCUhAAhKQgAQkkJlAIeXmk087ffe99kKXDFWywkc2ll8fIJ7StN9ee23CpgUU/EtYPs9i2brX&#10;WHWR2wjNoy/65egLf5mbY4C6/8EH9vyPPXr37h1ZCKMFV9NtxkdOttxSygcUD/3pz8OGDrvjzjtV&#10;nHPrQfeSgAQkIAEJSEACEpCABCQgAQlIQAISkEASAoWUm5PUV05lKrp0LeXmFNC9Lb69+ROPPvrQ&#10;mDE5tPejjz9+5NFHq6t7H3LwwTnsXqhdfnjQQZh64MEHWyrCulAN0Y4EJCABCUhAAhKQgAQkIAEJ&#10;SEACEpCABEqWQLuVK1emO7ds6aLlSxdn6zTxqu++9+555/x8h+23Y19iVAmJ3Xijja/69eUEmT76&#10;+GN1CxZUVlSMGDHiJyecEEJ9+cjG2nXWOfbYY9A0CT5FEAzFhg0detSRR1LmoksuxSwrQ7feetR+&#10;P3ht/OuEyoYdI2uRqylmR+233+7f+c4Tf/vb7Xf+Ydas+kwOGDn5pJMim2y59FcXU3VWjaU5KT70&#10;6tmT4FmMXzR6dPh25M47D9lgyB13/gE/EVtD7cCBSagrNOfXV14ZOcZHPCEUN+wFutDweqn3Xxsx&#10;NWLHnY/68ZENAgyWgwNQnfrpp1GTiSwmyhjlly2RkdBlASYbR+27377f/894XcE3HAjVBf9D+chy&#10;1Edsr+7dm0r3/8F+eBicCZWGLUi9gTwl+QojbKfGlC6um78gohT1C1VPmjQpZRSl91rwE4fjKELt&#10;55x33vjXXjv26P+hxqy628ISkIAEMhPoXNG9UIgmT55cKFPakYAEJCABCUhAAhKQgAQkIAEJFJbA&#10;oEGDmjRYDLl5z//Y/ddXXYWa+Ytzz/vFhaNRME87+WS24Bya7FZbbhm+Pe2UU8782dkIkZddcsn1&#10;N/4OUfLQQw55/Y03WUEuRC294abfBZ00SL2nnnzKAw89xLdxATGojWyprq4OkiX6LzojK8jKYx54&#10;EMFx7732mjp1GjtS+8/OPLNJRukFIrk58gFXkZtx767b7wiyZtjCvtddffWjjz8edN5IbmZjjzXW&#10;OOqYY5Bcg5BKowKi4086KZQMG6O9ApnLf/1r9FwaCI0UgFQdXA3uYe23V1x51dVX4wwt7d2rNxuR&#10;sI875n9CL2Dk+RdfhEOQ+8mVgTNnnX76JZdfnuJ2itwcCH/6j89oFJb5+Mxzz8Utx+Xm+E2IX116&#10;KSXZhdsAZ5x1VpCb33v//ZQuPvboY6IbFZF8zD2D9FHEvYSU3skgN3Mzgx7JudNzGCfuIgEJtBEC&#10;BZSb2wgxmykBCUhAAhKQgAQkIAEJSEAC5Uqg8Mk0EApD/twoQHXgwIGIp6jJ66+3Xk11H1BOm1Yf&#10;dcuy4w47BsUQ9bOqsipsnDJlCgHRSJx77L57CO8lHDVEpFJs7ldfsVJbO5AY6o2GDGE9PT0CWjPf&#10;IoDy7QcffEDt/CNwuHadAWxBaw4VocA21q+hCfF/6Umo4z4sXLCQaGXcY3nvvfeQhisrKjGOD7R6&#10;qy22TKmIjS+8+FKI7MZVYm9DBPTDfxlb37pVGzfccMOw1+tvvsFfosLZa+jWQ1l//4P30wGmVAFq&#10;NHoyJrN94nvvPvvCc6wg/WOEKGbW0ZrDLtish1M7kPU333o7g9tRFXRHaNTMWbMxHlkO/RtfQg+G&#10;JZSk0/EhVLdw4cL0Lv5i+hcpRviYYRSlF446Luj1YakdUBscTi/vFglIQAISkIAEJCABCUhAAhKQ&#10;gAQkIAEJSCB/AoWXmxF2UYr5x0rwjzDeF158geBZRMC4+JjiPRIkUc+okASxUpJIWMJyQ5mDDz00&#10;es/eglVpHJIvCxcuIkz4hptuxEJcfMxsITQh/g8FPPMuW2+5FQUef+IJRGQygTSZIzgUqKzqFswG&#10;oXbeN/PiG8NXQR8nlDhqQraaKUJ2SIuBDM5f5PjG2jJvXr0DWS1xy43tGPKrhJLx5cu5c8PHeBd/&#10;/dXX6XYSjqKwY9RxRE9n1RYLS0ACEpCABCQgAQlIQAISkIAEJCABCUhAAjkTKLzcnO4KCiwpFDba&#10;aCNEwBBx3NhCpDOq7t133EGkMLtMmDgxRT3Ewpr9+2fV2kVLFgeVGbPNKj7uuMP2BDWTe5q6COAl&#10;sjiznykFZs6aQXlinNP3qlm1EecjFbVJ7TvFCGbjlmfNmtWYb926/VP+Tg6ZWOwmC7/59lsNtq5i&#10;VRJnlriyP2RV0HrKknwUNemMBSQgAQlIQAISkIAEJCABCUhAAhKQgAQkIIHmIFAMuZlEE7heU1Pz&#10;0ccfB1G1wYU31BG9e/Qxx0Q6bP/+/YM8TTJi9iXemX9JKCCn8qLCEEndt0991HBl13pZc+qn/0yj&#10;ETdClDGFgx6az4LbBDWHd+4RzLvJJhujPuMDnhPcnW45yNMUoHbSChP5y44HHrB/tDHk0GBBvOYv&#10;b8nDVSiR1oNdmnQV1JR/7K+PU3KTjTYm5zUrZLvGn8cef4z1nXbYId3IOuusndnt9F1Cfo9geerU&#10;KSkFQg/y9j/+Dhs6jL/QgHYoScxywi5OOIoyYJk6bSrfBu3eRQISkIAEJCABCUhAAhKQgAQkIAEJ&#10;SEACEig4gWLIzeT5RVIkFwRvhwuy74JF9QJ0ykIxXuJH9mNEZ9If80o3cjefc9aZ7Et4Mi/QI6cz&#10;7xVMguCOO/9A5miibsnOsf9++9W/G/DTT0nXsGCV8F03/9/yRbzx5psUJtdHEsuZy6y99toUCKIq&#10;uUEOPeS/kW7xvMHcF8jT5537cyRmaucVdgR0k96ajWEvNr46/tVQHeI1r+ZjhSbQNATTIRsMbtLb&#10;BXULKB9IHnXkkaSHhgPqNv7ULax/R19Ih52y9OvbL7PbDXYcfYRl+jf929ra+nzZ5DPh7w8POoiS&#10;xK1Du/pf0d+Zuzi8ipAhseZaayYZRRmwfPbZZ3w7ZIMGQqebhGkBCUhAAhKQgAQkIAEJSEACEpCA&#10;BCQgAQlIoEkC7VauXJleaNnSRcuXLm5y5xIsEFI8k5mh+L4RSvyTU08hSPnSX13Mm/dydiBELiMx&#10;E9ONzo4MfdHo0TlbK8KONJzXHhKszVscf3Hh6BQChDwjcKOq33X7HYV1JvBJsdlY1+PkUcccQ+Gb&#10;b7yxyTwnhfVTaxKQQNkT6FzRvezbaAMlIAEJSEACEpCABCQgAQlIQAJJCJSn3Hzd1VcTXJyk/YUq&#10;g0ZMPDKi6qh9G44aTl7Rb6+99tlnnyUpBzHOJLw++aSTSlweJTPGDTfcSPw4bSSifM899kyJm6ZF&#10;xLYfesghhxx8cHIOhS1ZCj4UtkVak4AESoeAcnPp9IWeSEACEpCABCQgAQlIQAISkEDLEig3ubll&#10;aVp7YwRQe9+dOPHiX/6yRaTzEHi+53/s0YJ6t2NDAhIoYwLKzWXcuTZNAhKQgAQkIAEJSEACEpCA&#10;BLIioNycFS4LS0ACEpCABFIJKDc7JiQgAQlIQAISkIAEJCABCUhAAoFAMV4VKGsJSEACEpCABPIn&#10;cMMN1+219+47j9h+9OjzZ82amb/BBi18+OEHZ5x5KrVkWxHlC+7S888/d8IJxzZoNsNXyd3AOHYo&#10;D9vGKoqsJawx4oBBzCZ3ppglcSx0cfgX2p4VjWJ62xrr4gi94srLwwEL2NffeC20gu0cv2yPxkbK&#10;gcP26KvHHnuEwhyPEYExY+5Lt4nxH/3oEOzsf8C+t99+W2vE1Yp8hjY9C+rI59Cn8Kdr4vzpvtAv&#10;rah1utrWCDB6Oatwkkn5teIjgzz9ZzH+wxH9drQ1aLa3uQlwIk0/c3LuZUyGX7roJ7W5PdG+BMqY&#10;QIMHGj8KnPnDlIZfhzybr9ycJ0B3l4AEJCABCRSDAHPrv4z982+uumbM/Q9NnvzJo48+0ky1nvPz&#10;swbWDnru2ZeoaH7d/JIVTJup+W3H7EEHHkwvh3/XXntD22l4cVrKgTNjxvTbf38neDfeeJNLLrko&#10;1Hv66adUV9ew/dhjj8/sCZcB48e/SuEFdQtCSU4Ct972vxdeeDE2a2pq7r33j2zk/tC555594IH/&#10;xcaLfnnJ2EceRuUsThvbYC3ccwL7gHUGzJz5fzf8OBvzkRMm5+d77/tj0EHoBUoeccRR9EsbBGWT&#10;WwsBzlTTPp1WVVkVd5gbKlOmTuZ8kv7TEP1qsLLrLruNGDGytbRUP1sLAdQufsjSva3/pTug/peO&#10;v9FPamtplH5KoNQINHagXf7rS5lhcqAx22TOySQzH8+Vm/Oh574SkIAEJCCBIhGYMnnyoIHrDh68&#10;AfLT8OHbTps2tTkqRiKprKgMQhgVoWEhoyB7RfGVXIUSx8e3GUKtowDMKAqbm+ShfPxWeRSowl10&#10;Jj0hdhj7UegKu5x73tkTJr7DlgZ9SCEQoolD8At2IjcixTzawrfsSzGMU0UoMH/+vHA/P/iTpEb2&#10;Cg6HdtGEEI/D3xA0zRV75E/wNsWHsEuotzk6NLnNzDSwE8U7RIFFuE3wZjxQN3l15V0SVk89/eTp&#10;p53JQURLOaD61PRlwNP7VVXd+Bi2Z14OO+zw8867AKk6KsZJYNddv7PVlluzZcSIXSZOnMDKX8Y+&#10;vM3wbffcc2/WOT8ccfiPgwzt0hwEdtpp58suvWLUqAPixrkrsPfe+9Cn8KcvXh03jm+5SENrpnxz&#10;uKFNCRSKACeZU085PX5GQlx46qm/cfpiPGeohWKvjPt7yrFQKK+005YJMCVDUE4hwK/qWWeeE8Yb&#10;f+M3/NoyK9sugZwJNHigYW2fvb8XLgOZbXLhOX369JyrYEfl5nzoua8EJCABCUigSAQ22+zbk6d8&#10;wgUec+5x4/6+0UYbN0fFU6dO3XSzb0eWmWoQ3LTXXnuPG/dKSN8x4Z23hw4dhkj69DNPhlBrIqDj&#10;odZ8FQIw04OjH33kCa4Wrrn2t6EVBKogjYU4zSD4Iv4SNsiWbbbZDsmM6c6Foy/edJPN2JLuQ4PN&#10;R969/rrf3XzTrVwtvzp+HDGkV17523vuvZsag2PBZ1qB8IdZjFNFmFfNnDXz8COO5FvWaVGSGnEb&#10;BZBdQghA3759QyQjf4PMNHPGjMgf1MZ0H0Ir0KpaPAQyMw2cvOCC8wcOqg97jwcWIZ4mCdRtjrFa&#10;yjYnTZo0sHZgXMHhOOJoIoqQuxohG0a455HVwjU2wlDYZcqUySib9SuTJ3NIRna23nrolKlTsjJr&#10;4fwJVP4rODR0Ouc3lvvuu8fnvvNnq4UiE/jkk48rKyuPO/5/opuvDTrw1FNPfnef/yyyb1ZX9gSY&#10;JnHyTL+Nwak1untHNAC/sGWPwgZKoPkINHagUSMHWpjJUGbGzOlc2uTjRsHk5uXLl8+d+9WMGTO/&#10;mD49/o+NfJWPiwXfd8a8pRc+9vn+t3y81/Ufpvxje93iFQWvsaUMZmhpvOG0mpIt5aT1SkACEig4&#10;gcZ+klJ+odI/8pu1YsXKgvtTEIMhbu6oo48YtX99ztDmCymq6FqR4vCqeOptnnvuWURbNFniKJ99&#10;9uldRu4WQq1/fOTRm2y6abQLX4UAzPAVMZ7hqxCkySQGhfedd95+7bXxNdU1ISSTOE2E5lAstGvo&#10;1sOiBAJhe7oPDVIlDUiIMeSGPPfnWQ+hoNycH//aqzgWhYe/9967KRbYJbiNqwsWLEhSI7p/iGoM&#10;IQC0K8UmceiRP3Xz6xrzIXAo8oIKH2XhDLHY8SWFBvIZfXTofx8W+oirwfB4HaySBOoWuWmlUB1C&#10;fLobSMNsDPc8Xnnl5SgpXjwdKv3SpP/cuuBZ44MOOjiUjLTOcKQ0ubsFmpsA9xvqz2NDh3F7hhOR&#10;z303N3DtF5AAd53r6upOPOGnjN6KyooGE2rxi0B2r1133a2A9WpKAhC45trfcOO/MRThtRPc3T/x&#10;pJ+KSwISyJlA5gMtPHnJ059MYDI/5tKkAwWTm7/5Zt6ixYtWrEzVatnI1XuTfhSzwN+nzOdfg7Iy&#10;2+8aP6eYzjRrXTe9OKuxlsbrpcxZf/pHs3qicQlIQALFJNDYT1KTPvCbNW/eN00Wa5ECpLkgZTNx&#10;uwhVNX36NF9K5QUL/5koNt7MYUOHEyz897+/HAIq448xMhEJkm5Y+CoSrBubo8yaNYsLWmIwg8rG&#10;hCbJc5EpPmTbCyh9Dz/8p1Ajil5BaqQJl1x6cbCJGku7MnuVgw/ZNjN5+Xju5iYf+Q/yGbc6QmNZ&#10;z/PxuuR+ttKSRDE36DkJasI9D27YcEyFMvF0qPRL5iaHJwMQg6Ljq65ufrRL871EtJV2REu5TfAd&#10;6VConb+cbXyxVUt1hPXmQIBbs+FHAa2BjBnpFrj9zGQgTxkiB8fcpbwJMLPl4bb4lDKlvTyLVp9S&#10;dvTF/Aj6Y1feg8HWNR+BJg80zv8caFxyEtmQHo+SlWMFk5szhDCna9BZuVjwwpnjl+cvKa1Y7Hya&#10;j46ccPdyanXCJltMAhIoYwKoxjm3bunSZTnv26w7os8SKhuEKq4A3313YnNUV11dTaKJyDISSXgx&#10;/c47jyBR7DPPPEUkMh9Jf9FY7fGvGnu/BLWwhCwZ0b8mm5PiQ5PlUwrgWLYvx2uyRmxy2RM1ocmX&#10;v+XgQ7bNbKby4WG6eH81qVA3kyetwiy4uBURvxjmOOJoYgBwIOfTBGzyskGy0ET8yXBC7uDIJs8N&#10;+JRxPoRz23fmzBlhx9DpYQDkZsq9JNCyBPh1Ds9hZFh4JWaYDLhIoIAECJmPwgIwG70Gg3Xmk1GY&#10;BT9/BOCHu+AuEpBAtgQyHGiY4kALl29ccvLekTyvNwsmN0eNnDp12qgDfnjMcSdl2+yWKj9iSM+n&#10;ThvaUrUXp94Tdx1wx5Gb/mDLPqG6C/ddnyY/dPwWtL04DliLBCQggZYi8NjjT9x1973UHn6e+Jfu&#10;ybnnX8i3LeVhwnorKipI3YCWwT8SVmQQfBMabLAYeRLqFtSRF49vqYgEyqEiNG5CmfgqiFxcZ5K7&#10;OaRg5i2C8VBrvmIeg7LGV/fcczdvrg8VhfkKN8mJAiYPNUouqahDMgE2ZgjWjqJEU3zItpmRY+xI&#10;A4kWDxbikaEpNpuskQDVW2+9OXQKqXgjeb2xoJvGfMi2Lc1XvjEaTDq5PRDeEkkzw4pLYwTAxchn&#10;VIeRwAr574jYih84HEEE7GfLkAzaI0fuGs+l89196sMPw3ima3jKmADqbM1aPh8CJM0YO/Zh+prz&#10;Hn0xbPjwcLyE0xpnG86iGeL18qnafSVQcALh1zlEtBHaFh5pCr/poa5wtvGOY8HJa5A3fMRDEMJr&#10;MMLY69GjB3PLMCz5S3rxDTfcUGISkEAOBDIcaFjjeo3U/GFKydw1/sLqHOoqvNx8y213jLnvrh8f&#10;8aNweV/6yw+H95s1b0np+5mzh6jMg/tWfL3on/F6fVbvtEn/qoNvevvp97/cb6t/CtA5G3dHCUhA&#10;AiVO4JZbbw8ehp+nX1928dXXXB/3GT160qT3S7wVuMcT2bzE77AfHUJCA97O12Qgbc4tOuuscwiW&#10;JKiEuqoqq6KKBgyo5SHHYJYLAJTWn558Is706dM37gxfEXrJc44hx3T0FdMX3pB2yaUXnXjCT0KM&#10;Nq/XI0KKisgghkDToMPhciJkb2CJ+5BtAyPHsEYDeaMaFkaMGEk2jAxid+YaaR2dQktDY8OTxeiM&#10;fGzw6bMGfci2IYUqH8/dHAhnpnH++ReQE4CS9HszvamyUE0rBTth5If0I7zBksMq5cDhaMo2A3u4&#10;W4OgHE+6zairP5TurT+Uzvn5WTz60CKpwEuBeUv5wMl50KB16WvOe7xIMyjLpB/lpEenINiF3neR&#10;QKsgwK8zP9P8LjN6eYlCOJVdc/VvoncCP/LIWMZ5q2iLTpYBgTD24sOSwckQ9UUFZdC5NqF0CEQn&#10;+Wj2wmyfa7087yy2W7mygXciLVu6aPnSxVk1fvbsOUuX1b9ujsv4k048jjCxh//yCCtsad++fU11&#10;dVbWmrUw2ZmjBM1IsVsMWH1Azy6H3jIhVLrbkNVP2SWv1y82q/NZGed9gFF5IprfnPbNg2/MCE0+&#10;96GP+IqQ59Dwys6r3X/kelkZt7AEJCCBkiXAOwCDb/wkbbftNh98+NEPDz4wbHnttTde/vsr4ecp&#10;KsPK9767d23tAFY6dujYu3evrJrWuaJ7VuVbY2FCS3hPPaJJbjF6XLWSdCLPKUuePuSAvfg15uCk&#10;u0hAAhKQgAQkIAEJSEACEigpAoWPbi6p5jXpzJ6b9r72qVJ/gLrJVlhAAhKQgATSCaAsr79+6o20&#10;/7319ylac/yjGBskQEwlgXuZ39/S3OiK70Pxa2xuhtqXgAQkIAEJSEACEpCABCRQBAKFl5tnzZ5T&#10;BL8LUgUZjd/5x/wZ35RzJo0GQXXpWPh+L0iPaEQCEpBAAQn8+S+PkEnjksuueOhPD5MxA8u8V+DG&#10;66+OquBBnOdfeIlszvw97YyzC1h1mZkKbyg+9ZTTc25XSMCX8+7smL8P2dZe/Bqz9dDyEpCABCQg&#10;AQlIQAISkIAESpBA4WXHIRsM5tKd63aeXy7BBsddGlq7+ve3qOGleWv26EJaiRL3tlDuvfTx3PWq&#10;K8jgjNoeJXQulHHtSEACEigdAhdecC7Jms8649R9v/+9PffYnfcBkvcpvC0QoRnpmewZFODfTjtu&#10;T07n0vFcTyQgAQlIQAISkIAEJCABCUhAAq2UQOFzN6eDKOXczcHbKIUx62Wfu5k2ksd5u3XX+Gbh&#10;st8+Ne3Z979ki7mbW+kBrNsSkECDBKLczTnwMXdzDtDcRQISkIAEJCABCUhAAhKQgAQkEAgoN6eO&#10;hHKVmzOPeOVmzwgSkEA5EVBuLqfetC0SkIAEJCABCUhAAhKQgAQk0IoIFCyZRrvV2jXWbKKbWxER&#10;XZWABCQggdZOgAjlnJuQ4ecsZ5vuKAEJSEACEpCABCQgAQlIQAISaCMECiY3r9G9e5fOXTqlLWzk&#10;q9KluXLlt6J/31pZun7m5Nmg3p3T9vtXe/+9sev2Si+ZU5XuJAEJSKAECPTosUaDP0npP1IpW0r9&#10;N6sE2OqCBCQgAQlIQAISkIAEJCABCUggA4GCJdNoRZRnzFv6uxdmzPhmycoV9cu3Vq6od74dy2rd&#10;unQ4ebf+fVfvxIdW1KLGXKWlN704i78raeNK/qxq77dWtvtWu2+tVt/edqvx32pVnVY7ede+fbrl&#10;HgxYBqxsggQkIIGcCXSuKOG7qjm3yh0lIAEJSEACEpCABCQgAQlIQALZE2iLcvPy5Su+mDHzq6++&#10;mT1nzrJlyxcsWNC5c+eKioqqqsp+fatXr6rs2LFjhw4dykNxZkggMX8+/f/au3z58tDY/n37dF+9&#10;vrGr1YvO5SCvZz/+3UMCEpBAAQgoNxcAoiYkIAEJSEACEpCABCQgAQlIoCwItDm5ua5uwXsffDJn&#10;zpw1Vi3klUZ7XbJkCaIzC9t79uyx3qABFV3rE4Ogw7b2Xk5vL0p6rLE9N1i/tmuXLh0QnVWcW3tn&#10;678EJNBCBJSbWwi81UpAAhKQgAQkIAEJSEACEpBAyRFoQ3IzySRmz/7y7YmTunbtuvbaazf2AsPP&#10;Pvts/vz5tQPW6tenpmvXLq1XcV7V3rlvT3wvQ3tDYwcNGrBm35oQ5lxyI1SHJCABCZQ8gQLKzZMn&#10;Ty755uqgBCQgAQlIQAISkIAEJCABCbRRAoMGDWqy5W1Ibl6wYOHL417v168fQc2ZucybN++TTz7Z&#10;aovNunWrJPK3lYqwCdsbGjt86BbdqioJ6DarRpPHjAUkIAEJpBAooNzM0zbilYAEJCABCUhAAhKQ&#10;gAQkIAEJlCYBxMMmHWsr0azkL/7goylVVVVNas0g69atW69evT76ZMq8b75ZupT37K1skmOpFUje&#10;3tDYSR98XFdXt2zZslJriP5IQAISkIAEJCABCUhAAhKQgAQkIAEJSEACrYVAm5Cb0Ytnzv5yzpdf&#10;9u/fP2HHUJKsx/PqFi5atAjpNuFeJVIs2/aGxn719Xyi6lpdY0uEuW5IQAISkIAEJCABCUhAAhKQ&#10;gAQkIAEJSEACbUVunjNnLqHNjeVrTh8HlCTm95tv5pOSYvny1ic3z5o9J3l7Q2PnfvXNgoULlZs9&#10;KUhAAhKQgAQkIAEJSEACEpCABCQgAQlIQAK5EShY7mY0WSKI6xYQDrw4N1eab6/ly5fPnTu3uro6&#10;SSaNyI2vvvrqw89mXv3Kwk7derfv2Plb7do1n4eFtbxyxfJTN/umX03v5O2lsXPmzCG6uWfPnkmS&#10;sBTWYa1JQAISKAUCHTt2WL1bVb8+vbN1xtzN2RKzvAQkIAEJSEACEpCABCQgAQm0RgJJZMOCyc1o&#10;zV9/M79Xz57tO3QsNVjkX3799dcHDx6chEjkPCL1W29PuPLV5Z2717Tv1LU1yc3Ll500ZOaQDTZI&#10;3l4aO2HChDXXXLNv375du3YttR7UHwlIQAJFIMAtt3nffN21a5dsFWfl5iL0jlVIQAISkIAEJCAB&#10;CUhAAhKQQIsTSCI2Fkxu/uDjqdW9qzt17tzizU53AAVh/PjxucnNV4xb2rl7n/adu7Zr12oSj6xY&#10;vvQnQ2blIDevtdZa/fr1q6ioKMFO1CUJBlXawQAANEhJREFUSEACRSCwfPmyzz//fMPBg7KqS7k5&#10;K1wWloAEJCABCUhAAhKQgAQkIIFWSqDYcjOxse3bdyhBWMjN77zzDmkikieXoBXz5s17f8o/rnqp&#10;rj66ubXJzad9e35WyTRo7BdffEG+EeXmEhzAuiQBCRSNwJIli5Wbi0bbiiQgAQlIQAISkIAEJCAB&#10;CUigdREoqtz8xYzZZG3u07dfx46lmEzjgw8+WLZsWf/+/ZN34cyZM6fMnH/1y1937lbdvlOX1pVM&#10;40dDFg3q1TF5e2ksojwvDOzTp0+XLl2SU7KkBCQggbIhsGDBApJptG+/msk0yqZPbYgEJCABCUhA&#10;AhKQgAQkIAEJFJBAUeVm/EZxnvPlVwVsQKFMrVixYvHixSiqm2++eUKb5DL+8MMPX/m8/dNTl3bq&#10;1nO1Dp0S7lgKxVauWLFl9ZLtus9K2N7Q2A4d6iPTu3fvXoI3DEqBqj5IQAJlTwCheY3uq9f07slK&#10;Vo1tC8k03nzrjbXXWrt37+qsyFhYAhKQgAQkIAEJSEACEpCABMqJQLHl5sbY3TV+zg+H9mpBsitX&#10;rly0aNFb70xasXJlbW1tEk94mBrRtmuXDv369V2je/cgxSZZ3npn4uabbZKkZHqZfPaNQ6a9yOtv&#10;vvPeihWJ2hsa271b1759+1RVVbVv3z65/4XyOXmNoWQ+9eazbz6DOZ96s+VTkPL5OJzPvi0FWZ+T&#10;D5uZs2bXVPdOXj5eMp99G6uxsb7L0Kf5DLN0N4omN//26queeeYpHNhrz32OPvqY3Log814vvvjC&#10;BaPPC2U22XjTQw/70Rabb8n69/fd57RTz9xhhx2zrRSDDzxw/1VXXc2O39l95Pnnjc5s5OSTT9pv&#10;v/1zqChyDAsbbrhRofjE/c+27aVc/qabbrx/zL2Rh/R16KOUJf/uKGUIzerb7Nmz7rr7Tg7Yurq6&#10;6FBi40UXXTjx3QmVlZWHHXr4vvvuF46Lvz3xTOQMXcN6GMCU5+Or48fFD/lwHsDs0KHDDv/Rkeuv&#10;P5iSDz30wO133BbqOuecc70z1Kydm2Kcbrryql+PH/8qWeno1v/4jz0p8NFHH44b98pzzz1z2GFH&#10;5HNCK2ZDrKsNEmD0vvDC8+Nfe7V2wMDod/Psc85kPEczgZRfB+YDnGrCt/uPOrBQv7ZtEL5NTifA&#10;T96jj41lgI0csQtDK+W3jNCH+++/l8HZ5GRSthKQQAYCGa4omZTGd2zsAoEySeTm7AK4Wm+fEbG7&#10;3rq1ZChmabIVX3311ddff7366pXdV1+9omvXrOTXJo0XoUC7du1o7+D1BiZpL41lWWONbsQ1k0Zj&#10;tdXaypAoQkdYhQQkIIECEkBOGjfu7/97822XX3Ylc3Fk0AIaT5lYIH7xb6eddr788kuY3PPtnx4a&#10;q2LSTMBbyiwyQeho/jWoNbeUY+VRL9fMM2ZM54AFL/c/OJRoF6IkiiRbzj9/NOowimTmxv7sZ2dw&#10;sY2RSNDhCmHqlCnBLPLQZZf9CgscpFjDJhuxHwRrl6IRCMCBj9Z8w43Xod/xMXSNiwRKnACj99PP&#10;Pq2qrIr7uXDBQuS8xn4dkAKj3w615hLv39blHr9lzG+Z5f7x7vumTJn8+OOPxf3nF5Nf0qFbD2P4&#10;OSNtXT2rtyVFIPMVZXR6Z4W7PlwM5uN8m9AWkV+RjFfvVrnhkPWnTp362WefNYaMtBJ8y9K75xrt&#10;V2vXvfvqnTp1Zvd8ELfIvqjGq3er2mjDwRnaGzWWlnbp1LFbtypE6tbY2BYhbKUSkIAEikxg0qT3&#10;Ruy8C9oTwYyEOr7+xmvN7QChl9T42KOPUBFRrkHg5qb3nXfeQXAT/5ivIH6xhfW//rX+qgCdhZJs&#10;OfiHB3DZwHUssdLEcka3yp9//tloX8qzHuRsdqRMg+oblrHGt1gOhfkbryW4d9RRh2Mt6D6wCrvg&#10;XqDELilGKMm3wQ5/g0IUrysElsb9T2ldc/Mvvv3QswC5+OILQ4/QdxAIVOMM+ZbxENClxEEU3+0S&#10;rBE+zzz79CknnxYis1Bk+tT0BWAUpMxDAwNrB82YMSOD8xxfVVXd4uFdmB079uHjjjshMhsGLVIR&#10;WnN4EGGnnUbMmlU/mF2KRoDDhJ6lOuKa6dbXX68/Od98822HHHIoPVg0N6xIAjkQOPvsc39y0skp&#10;MaQzZk6vrKps0Bo/0zyckUNF7iKBJglwM5VTKLNcBuTQocM//XRafBfimpmUhqeCXCQggZwJJLyi&#10;5GzP03V5HnFtQm6mJ0LAb011r6222JTEEZMmTSKDRBTpjPDKOsmdSWG8YsXyz5ZUVVZ2re7dq6Ki&#10;okOHLDJL5NzlBd+xXmHv0KFPda+tt9wspb0pja1dZ83Fixf16LGGoc0F7wUNSkACEmg+AkzKm894&#10;ZHmjjTZGSUmpiHcqEux87DHHX3/DtV27dOXu96j9DiC4kmIkCqgdOJAtRM4ShIJSRoQUz2HFcwWE&#10;fUP5kSN3ff7551hBoKkdUBvSAsQX9DWiBY879sQQIsrFBt9ef901W221NVuQeFgP5ZF1oiDQ+fPn&#10;Xf3b666/7nfEg6PZYeSCC84LwbxRnCm7kJGAbCEE0bBOEA3Ffn3FZaeffhbFulZ0JRNCiv8prSsC&#10;/2JWgRg65oH7QlQReiVA4EDf0YNwCAwJ3kyJn91jjz3jnVtMh0u5rvfff5/xHFdwiB9HDiYgK2xE&#10;rEfQ4f3MGVpByCEjOdwACDdOgtn4YbLJpptNmzaNLUFrppu4o8MxWMpwyt43eqTs22gDy5sAPwH8&#10;gsfv8kbtDTfJ4jcmyxuFrSsmgU022XTK1MmIXPyWjR8/jglbvHbinZHJQogDU7tiOmZdEihjAo1d&#10;UT7zzNPhVno+S1uRm2GEAtu5U6duVZXrrztg4IC1V2v3rS+++OL1VcuECRNYX7Jk8Vpr9uu1RrdF&#10;Kzv3qamurKxKnrI56oOcEzdjIZ990wfBaqsUdto7eP3aQbXr8DG0NzR26arG1vTitVjddtphO4T1&#10;3HKGFNbn5EM5n3rz2Te5h+klW6renH3Ox+F89s3Z4TwPIn1OTj7nxM1Ukc++jXnYWN+1VJ8mJ5lV&#10;Sabdzz73NFNwJuLMwrPaN5/C6ZGSaNAYDPlJw4O0tbUDKYZvaNM/PPgQtnAznC3p0cqEXoZ9Q+ZH&#10;HtFCEWYFuXnnnf8tWVjwmZyShLqEpyZ/8IP9wryHXKionKHeqdOmhpLwidQ9gmJCGDiBMFycYKS6&#10;d3W4Px8cDpHaWEakoyT7oqGzBWk1yHakKUiZfiVpXT6ci78vuZu5bAv/ABIepp48+ROAoI0SmBl3&#10;iQ6CYeh0OjG6CRG2uKQTaCysNUSFEzPOYI6E46gjWIlyaocRGG4AhBsnfEwxy/2eqGoizf/r4AOi&#10;Y9BOKRoB7srwAHg4saCVFK1eK5JAMxHgzuIFv/hluLkY7vJGy5AhQ7jBzM3dBtMdNJM/mm0jBPhN&#10;HDZ0+HHH/w+/ZTQ5JayS+R4DkoHH0zyEOzSZjaqNQLOZEsiWQJIrSq56mNiMHLlLtsZTyrctuZkU&#10;E507dyZFRp+aXuus1W/dgWttvOF6QwYPWm/Q2mv1r0Z7Xb2qorqmumqNnjwlRFxza88sQXtJ4L16&#10;t260d8DafWnmJhutP3i92rX719T07tG9W2V1de+ePXt07dolN605z8Hn7hKQgAQkkJwA0+7hw7dl&#10;Cn7+L35eXVNTtABGJvcJnST0kpJ4GLQz1jPnCqBA0HaJq+VxreHDt0mvKC52I4MG3bmubj45bYNm&#10;16RvWGCJi3SkNWhwL+y/9967IedG/DV6oXAOrWvSt5YtEM/dDFgu84g6J6g5SqYRd4+ATa70Qs+C&#10;3XQNTfYdgckNlgE1Ig6h9/EM7PFMefRLtOOoUQeEx4q5ccK7vNieYnbhooVRYW4SYIeShOE36Z4F&#10;CkiAm1jkuuXQ4LWo3JUZMGBAAY1rSgLFJ8DtxnAzjLEdvTMwuMHpiG/5yz9OUCF1jIsECkKA3FCE&#10;MPP7iKbMRDf9PQQhuxRTR27y8S7WglSqEQm0NQJJriiJ1OHeT/pTp9myakNyc0ATsmoQzEv6iD41&#10;ffr367dmf/71Z6Vv3769e/fi9YAdO3VGfm3tWnO8vV27dl1jjTVqqmv6rWovreX5zV69e1VVVaFH&#10;+3rAbA8by0tAAhJoEQIkWEROuvuu+whEXWftdYrgAxmimdMnrChkBogLZ0ne5YI6RkKMkK0vvaIG&#10;xW7SaxDgXP++tfNGN+kbFlKMkMSgwb1QvYkfDyFdcckvFM6tdU26V1IFCFVGsuQyb37d/Acf/Lcn&#10;VWEYkqJE/0rK81JzhtGCOh8SgoclZB7n4jkEZDHaue3B7Y0MnsM8JS0DcYWYjYd0TZzwDuImQbXR&#10;k8UNJsApNT5l5k94ICC8crNuQd2gQeuWWQNtTpsiwIkrvCahwYXzj1GlbWo8FLOx/OTxdFq4ycoD&#10;QDydFq+d38Rw499FAhLIk0CTV5SE3YQHUvNciiE3/3Borzy9LPjuCKwkyujcuRMJi5GeiWXmb5cu&#10;JNvohNB8yLDeBa+xuQ1mhhy1t2uXLkjPLPWN7dixZVX1EhwYTXZTa/S5yUaVWoHWCFmfS20UNelP&#10;a+yy0Kjw/jqel99xx52abGaeBXhxHNmN99xr74R2uEJAkeQtc5TncjSssDQW5hm+5UEtFLTGXnxM&#10;M3k4PeS+oOFodqyQiCO8xagxtY5kIyHrCPIxj4wFI0GPo1H8bVAHr5tfn9+jR48e7Dt12v+lxg7+&#10;N9a6hHBKvxh8iOym7SEnCfOi4DOx5PyNM6Q70mOOSr+BxfSQ0cLrvKEUFGdWuMlBQBYXz+TCCwcI&#10;W0JemsYWJvoM4JDFkpWhWw+ja/bZ53vXX39tZJZ9Qz4TLgyCBsRBkfwWUTGZlH1d8D/7nDPJ8JN/&#10;NFDZs7KBpUxg7ty5ZOoPijPnrnA+4WM47UycOOGyy37FOv/GjLkvJbtuKbdL30qfABOPMH8L7yEI&#10;sQLR2CM6gaeCwu0QpsENPhJX+m3UQwmUCIGUK8roQMO98Pr3JDFDTbalGHJzk060YAFCmONLC3pS&#10;tKqj9hatRiuSgAQkIIGCEODC78dHHV7/0rZf/DLlPfIFsR+MMIkPORN4SJYEeSHfRcLlnHPOJc0C&#10;+55+xinhKpR4TP6G3BoNLkgz3PRtTD2nmaveSXgNFpDqsI+R4449gYth3hUTDMZjSMOWgQMHnfST&#10;40n/R/oRHhnDCA0JqYppFC8DbNAT5lUhXQn79unTN6jMcf/TW5cQS2kWi+duhkx4to4BFjorZMfm&#10;NgCvT2TgxRnSHUOHDSvNRpWOVyFLeMgtw92LMOp4NWV40xEHCFfOmafyfEsZSmIkjGQsEJBCIp3Q&#10;TZg944yfsTEqGQ4TaikdDm3EE+6EkeaInO+nnHxaG2myzSxXAvwok7s5vCqQH/TjjjuBlvIQEqmW&#10;WOFExBtKOQVxXuKnNpzoXCRQEALkaYlGF09ZhdEVjT1e4MGzfQw8ZoDMA72xVxDmGmmbBNKvKKMD&#10;DSCc7dOf8swNVLuVK1em77ls6aLlSxfnZtG9JCABCUhAAm2KQOeK7oVq75IlSwplqrXYIdz4vUnv&#10;XnzRpa3FYf2UgAQkIAEJSEACEpCABCTQZgmQGaLJtrf16OYmAVlAAhKQgAQkIIFmIkBIII9G7r//&#10;/70brZkq0qwEJCABCUhAAhKQgAQkIAEJFIeA0c3F4WwtEpCABCRQtgSMbi7brrVhEpCABCQgAQlI&#10;QAISkIAEJBAjYHSzw0ECEpCABCQgAQlIQAISkIAEJCABCUhAAhKQgASKRKB5o5vfePfjCR9OpSmH&#10;7btbkRqURzUzZn/13Ph3Dthzp2Djwyn/+Ptb77Oy6eDaLTdeLw/Dzb7rfY89v3DRklL2E7aPv/Ba&#10;8DAaFXvsuHWf3msEOqEJvbp322eX4c3OK8sK4s6H9ZIdFbc/9CS+rdmn127bbTH26XFzvp7XtUun&#10;1jKkI+c3HTwwQGbZdvMhgweulWWPNW/xlAEMZ+qLj9t08s3rUDbWU5x/8uU3/9+MOSV7fsbbL7+e&#10;x2B+8fV3P/n0i3wGc3R6jwikDC1Q9OzeLedTvdHN2QxDy0pAAhKQgAQkIAEJSEACEpBAayWQJLq5&#10;/S9+8Yv09q1YsWzliuX5t/vdj6f9YPftK7p0mvb5zH41PfM32KwWXnlrUtcunQet3S/Ugs/rrt13&#10;1203L3HPkcWrKrruudPWn3z2xTr9a5oVUc7GcRKYS5YuA+a8ugVQZVTM+eqbiO0Xs75kqJSasBja&#10;G3c+rG+yfu20z2dEQyVnLIXdER2NYbD5hoPe++jT7t2qqiq6wBmwlV27sl7iQzruPJIfreDf7Llf&#10;D91sg8JSyt9afACvttpqsK1btDg+GD79YhaDeeP1B+RfV8EtxJ1nvX379oyZgtdSKIP8gmAKth9O&#10;/X8gXbxkKT736rF6DoM5Or1zRNBkzj8zv/w6OmFyXH89fwHn/5zP9h061h9iBVmWLy/Aj29BPNGI&#10;BCQgAQlIQAISkIAEJCABCUgghQBKQpNMfFXgPxERPbdOv+oUXkQ3E3GJENYkxxYsgLBIACAOfD5z&#10;Tgu6kbnqeMwgmjKBhB9O+X/xjYRYgjoEipbaEveTdTwn9paIy9L0k+Hav08vwsbhTEQnTkYh5KyX&#10;7JAOkIPzASzr6YdkKTCPD+DAOcUrjkcGMwH7peBtig9x5+cvWMTTJ7jK2a8EXeVskPkoSz6Y46f3&#10;MNI4infYauOo1XwszcFWgv2iSxKQgAQkIAEJSEACEpCABCQggcwEmje6efJn0wlMI4g1hLWWbGeg&#10;yo2f8OE/ps+eV7dw/oKFIeQNh4mv7Ffdc8acuSUbNYyfBFd+9U3dEy+90afXGqUWbxvv8fgwCH5O&#10;mvxZBDZEsxIWWppNiJyv1636VxM1jGJegq4SpDl99tzt/6WjPfrcq9/dZZuoF0p8SKc4T2RrCYY2&#10;B5gpAzic6CLOxDUzmImiLcEREne+Y4cO4QEOYodLzVVuNkz9fObb70/mnEwkMqHHeAjSTh07hOjm&#10;5IM5/fS+6uDtG+yw8HHGnK84cmbO+YqOy+13yujm3Li5lwQkIAEJSEACEpCABCQgAQm0LgJJopvN&#10;3fxvfYruEPKE1vTsjvRJyC1fl2D22JSBGBKwxlMhl+BIRUwkmpLQwuBtAMtfHmmHdkiTHZIOl7Lz&#10;pZzRO/INgGTjDamQA2cGMwmRJxDDWapDOsV5jsGKLp1zTqTbrEMoPoBDaHM4byBrQjhKPF2aichT&#10;nA+DpJTTvkfn5Ch3M1tyG8zBVESAsw0RzZx/QphzdILKbfCYuzk3bu4lAQlIQAISkIAEJCABCUhA&#10;Aq2LQJLczc0rN7cuXnorAQlIQAISyIGAcnMO0NxFAhKQgAQkIAEJSEACEpCABFodgSRys7mbW123&#10;6rAEJCABCUhAAhKQgAQkIAEJSEACEpCABCQggVIkYHRzKfaKPklAAhKQQCsiUMDo5smTJ7eihuuq&#10;BCQgAQlIQAISkIAEJCABCbQpAoMGNf3SI+XmNjUkbKwEJCABCRSeQAHl5sI7p0UJSEACEpCABCQg&#10;AQlIQAISkEARCZhMo4iwrUoCEpCABCQgAQlIQAISkIAEJCABCUhAAhKQQPkSUG4u3761ZRKQgAQk&#10;IAEJSEACEpCABCQgAQlIQAISkIAEikhAubmIsK1KAhKQgAQkIAEJSEACEpCABCQgAQlIQAISkED5&#10;ElBuLt++tWUSkIAEJCABCUhAAhKQgAQkIAEJSEACEpCABIpIQLm5iLCtSgISkIAEJCABCUhAAhKQ&#10;gAQkIAEJSEACEpBA+RJQbi7fvrVlEpCABCQgAQlIQAISkIAEJCABCUhAAhKQgASKSEC5uYiwrUoC&#10;EpCABCQgAQlIQAISkIAEJCABCUhAAhKQQPkSUG4u3761ZRKQgAQkIAEJSEACEpCABCQgAQlIQAIS&#10;kIAEikhAubmIsK1KAhKQgAQkIAEJSEACEpCABCQgAQlIQAISkED5Emi3cuXK9NYtW7po+dLF5dtq&#10;WyYBCUhAAhIoGIHOFd0LZiujodffeO3ZZ5955ZWX77/voVCQLbfdesuEie/U1NSceMJPd9pp5zw9&#10;ef7558497+y4keeefemGG65jy7HHHh++ZUvmWnYesX2TZZL4SXX33XfPtdfe0GDhzN8msd+Wy9Cn&#10;99x7d0Rg0002a5DzCScce8ABB+U/rtog6lmzZt7xh9ufeupvdXV14D38iCO32nLriMMZZ566oG5B&#10;YJ5yvESHGxZYf+rpJysrK7+7z39yAIbdr7jy8mB2+PBtfnzk0YMHb8DGMWPuu/W2/22wrjYIv8hN&#10;pgfjNdLdG2+8Sfz44tsLR1/scVTkfrG6JAQ4zzz33LOvjh83sHZQdJLhBDVu3Cth95Rfh8bOS0nq&#10;sowEmiSQYewx473kkotmzpzJjPess86J/6Q2adYCEpBARIC5PVeOcSDxqzZO8hdccD4FUiafuQE0&#10;ujk3bu4lAQlIQAISKCoB1NV77/3jgHUGMNWOKmbLwEGDmCUccfiPL7n0ooI4xLUlBqN/BbGpkRIk&#10;cNCBB0e93JimX4JutxaXUIpnzJh+++/vBDLiIxfJkeccyxMnTmiyIY8++ggH+5j7H7rwwov/MvbP&#10;XGmzC1rzlMmTg1nkoYsvvpCNfIXWTDE2ch3OaaFJ4xYoIIH4CXPXXXYbMWIksl208eabbqVT1JoL&#10;CFxTBSTAmWrap9OqKqviNrkZxg2SMIZTfh0aPC8V0B9NtXECGcbeueeefeAB/8WY5G/8J7WNE7P5&#10;EsiWAGf1aIpy4gk/Yd4St3D5ry9l0kKB+OQz2yqi8srNOaNzRwlIQAISkEDxCKBWXHbpFaNGHRCv&#10;kvijQ//7MLbsuefe3IVGxiq4Q9wDJ0yPf6wE4wheRPPtf8C+iFz822vv3cP2xx57hI0NOsAFLcXY&#10;i33jhdmC2aCjcTud9cgyuxBJzd31EDlImQzfRl5RC2GeBYfQRgzefvttoZtGjz6f7mAF/vRCiLel&#10;C+jf0GV8y2AL6ymhnW2EVeZmwoeo5NNPO7O6uoaSiI99avqGcc5yzbW/4f5Qk6CmTZuKTo0FYrgG&#10;DVwXlRmzDz/8p5NO+mlkNhx3fLXrrt8JoV4jRuySRMtusnYL5EDgww8/eGXc31PO0vfcc/c+e38v&#10;B2vuIoEiEDjvvAtOPeX0cEqJlhkzp1dWVTZYe/p5qQhOWkXbIdDY2OPn76wzzwlnV/7GAy/aDhxb&#10;KoGCE7j3vj/uvc9342a55RO2hMnnxAlNh0dk8Eq5ueBdpkEJSEACEpBA8QhEV4noWc1RK/fACYPl&#10;XxTiRIQ1N7232WY7giiZi9RU1yB4UfV7k95jY7oPfPv0M08Sj0mcJplA+MhlwzXX/pbsHyHwMwRj&#10;8uhWiNQOcSsodERXhVBrvr3m6t8MHTqMdYQb1lO+RQ9FcQtxoIR5Ivo0B4rytokYyqTzN1ddA0Yu&#10;5Ahhgzb86QVo02UEFiGShvjZIECz7L33PgVJnFJmbCdNmjSwdmBcweHwCXIw6HYZuVtNTZ8mm7zR&#10;Rhu/++5EyNM1k6d8stlm3w5mQ/aMsGy62benTp3KtTeCUdgyZcrkbYZv26RxCzQHgaeeepK0J3HL&#10;dB/3bPbaa+/mqE6bEmgmAvwE8Cscvx8cVZR+XmomHzTbNgk0Nvb4PY2eEeHWOD+FbZOPrZZAAQkQ&#10;OMLFY0pemmi+ygSG2z/bbtvAlV1yH5Sbk7OypAQkIAEJSKD8CYSA4vAvUhXjzQ7RJUO3HsYNcFZG&#10;jtx1/PhXWUFK5inydEDrrrseWfa4VOAf0xrUMTJFcsM8XDmMGrU/CnIQZUKkdohbSZGMjzjiqCDZ&#10;DBw4aMrUKSm1jBv3d3TPKA70nXfeLv9+yruFRKxHHc2Ms1tVN0x+8snHYGSuedhhh8dreO218dxX&#10;IIiejcTPRknfwhaXdAJVq3imLIxqbr0w5lO2Rx3BSpTzlwOBif6o/fc95ZSfELwcVOYUsxVdK+Km&#10;EKbHPvLwQQcdbI8UnwAnMXKe7Lrrvz2UOmbM/dyzSQkdLb5v1iiBrAhwZ/GiX17SYHKeBs9LWRm3&#10;sAQyEMgw9tiLSSm/kkQVnHjST8UoAQnkSYAX5DR44RbMcrgRRRQPccihOuXmHKC5iwQkIAEJSKBs&#10;CcRzN0cvDsrQWu578/x4SBTQ4JtbevTo8cjYv4QsDUGmnDVrVmQwRKwQtskWlLWgu7E+ffr0eKV1&#10;dfNPP/0Uvkp5k2EogwB9yaUXh32pIm6/bPsp74bFczfTBUwoyeD2yCNjo2Qa8Rq4SQDkQJgu8DnW&#10;JvHPnz8vvczVV9en0UgXH+PJf+mXsCOZZzgYCTYn+S/3ckKqnBSzCxbW3/IJS4hA56GBPK8Nmmya&#10;BRokwF004spT4HN3QfXfAdPqCHC7MYxk5gDROwMznJdaXQN1uGQJZBh7YUDWp5QdfTE/dvzklWwr&#10;dEwCpU+AAIj6mIZ/T9IYuY3WzFQ/enIu5+YoN+eMzh0lIAEJSEACLU8gigJm0tAi3nBRSqgyCS5I&#10;EdCgA6RlmF83P7zcDPmMMtXV1Skl+/atzwQSF91S3qxF8g0CnMNlRnotpHeI3mtEmSQqeYuwKvFK&#10;CVUmrhl9k/4iKjPuLV3mOySTdx/jGXU+fjFMkus/3ns390LCfZF4XvLGzJIfhkBytGkOMQ4uEmts&#10;uOGGmI0H/k945+3a2losUBf3Y9CyfSVd8m4qbEly0dBfcZvkked5DtX/wnLWWnMTCAl8kp+Xmtsf&#10;7bcdAhnGHj980fN2/MzV1dWFMAUXCUggNwK8WKKxCzdmLzw2ev75F+RmOb6XcnP+DLUgAQlIQAIS&#10;aBkCw4dvw3SBupkZMPluPqUpHkSZ3lQexUIFS3mKPCq2YEF9ACaqWbiRzvrOO48gF22I1uT6ASUO&#10;RQY1kzfUsYViYYUliuWkdeHNRYhukeXoWyZMt956Mxcq/CMm1NzNOQxHhhBvAgRgiL2tqPhnlgbi&#10;yqMuC69hpOMazLKSQ6XlugvjmTd9Qykozqww8v/rwIOjGyrxvOSNQaiorHj22afDEcG8H8Wfrvne&#10;975PiHRklm9DPhNSn5PWprEolXLlXDrtCvnrU87AY8c+nOEx1dJxXk8kECcwd+5cQkeD4sy5K9wk&#10;5mM47aSfl6QngUIRyDD2eE6ObEVh3shfXo7N/ddC1asdCbQ1AuGN1vELt+gkz/HF7fPLL7+yIHnA&#10;lJvb2tCyvRKQgAQkUD4Efnzk0TzrRLAkMwPe2V2QhsVzN2OZacew4cOfeupviMKN2ecVfylvMIuX&#10;JFMtWZ4xhUxG5mWUa2Yw5G245trfsBH5ONw/529oy09PPpGXEbElXEuE3BqU5wKYjBzBMvOk+LeE&#10;M/PONHJx8I9vDSdMMhLiuZuBjFJJjrbDfnRIAB4yZSOWEY2L4kCX8RpGhhnf0nEMiSRVtOUyIcQ+&#10;5IeZMnUy6cuzpXH6aWcSZh6OiPrhveqBRx5s5HAL3YTZs88+N1x7c9iSzjKejDvb6iyfDwGy0PCO&#10;07gFOqVuQZ03APKh6r4tQoAfUJ6TCK8K5Ef5pFVJcnmAiQeVWGnwvNQiflpp+RHIMPbi80YmIcwJ&#10;C6KFlR9DWySBJAR4hJGoiPjlUnSSJ6EzZ/4ovWGGq78kFbVbuXJlerllSxctX7o4yf6WkYAEJCAB&#10;CbRxAp0rurdxAmeceerGG22S8nK5Ns7E5ktAAhKQgAQkIAEJSEACEmibBIxubpv9bqslIAEJSEAC&#10;hSFAABTByyEY1kUCEpCABCQgAQlIQAISkIAE2jgBo5vb+ACw+RKQgAQkkC8Bo5vzJej+EpCABCQg&#10;AQlIQAISkIAEJFAuBIxuLpeetB0SkIAEJCABCUhAAhKQgAQkIAEJSEACEpCABFqUgHJzi+K3cglI&#10;QAISkIAEJCABCUhAAhKQgAQkIAEJSEAC5UJAublcetJ2SEACEpCABCQgAQlIQAISkIAEJCABCUhA&#10;AhJoUQLKzS2K38olIAEJSEACEpCABCQgAQlIQAISkIAEJCABCZQLAeXmculJ2yEBCUhAAhKQgAQk&#10;IAEJSEACEpCABCQgAQlIoEUJKDe3KH4rl4AEJCABCUhAAhKQgAQkIAEJSEACEpCABCRQLgSUm8ul&#10;J22HBCQgAQm0CIF27VqkWiuVgAQkIAEJSEACEpCABCQgAQmUIIF2K1euTHdrxfKlSxcvKEF3dUkC&#10;EpCABCRQUgTad+zcoWOXQrnUs2fPQpnSjgQkIAEJSEACEpCABCQgAQlIoLAEvvzyyyYNNiw3s9vy&#10;ZYuXLV38rYbE6CaNWkACEpCABCRQ/gTatevQsXP7Dp3Lv6W2UAISkIAEJCABCUhAAhKQgAQkkIxA&#10;o3Jzst0tJQEJSEACEpCABCQgAQlIQAISkIAEJCABCUhAAhKoJ2DuZseBBCQgAQlIQAISkIAEJCAB&#10;CUhAAhKQgAQkIAEJFICA0c0FgKgJCUhAAhKQgAQkIAEJSEACEpCABCQgAQlIoEQIfPDBBxMmTJg9&#10;e3Zh/enUqdP222+/wQYbFNZsmVlTbi6zDrU5EpCABCQgAQlIQAISkIAEJCABCUhAAhJo0wTuuuuu&#10;ESNG9O/fv7AU5s2bN2bMmCOOOKKwZsvMmsk0yqxDbY4EJCABCUhAAhKQgAQkIAEJSEACEpCABNo0&#10;AXThfv36rSz0UlVVtWTJkjZNNkHjlZsTQLKIBCQgAQlIQAISkIAEJCABCUhAAhKQgAQk0HoIFFpq&#10;/qe91gOgxTxVbm4x9FYsAQlIQAISkIAEJCABCUhAAhKQgAQkIAEJNAcB5ebmoJrEpnJzEkqWkYAE&#10;JCABCUhAAhKQgAQkIAEJSEACEpCABFoNAeXmluoq5eaWIm+9EpCABCQgAQlIQAISkIAEJCABCUhA&#10;AhKQQLMQWNE8S7P4Wl5GlZvLqz9tjQQkIAEJSEACEpCABCQgAQlIQAISkIAE2jwBo5tbaggoN7cU&#10;eeuVgAQkIAEJFI/AG2+8MWvWrOLVV3Y1QQ+GZdcsGyQBCUhAAhKQgAQkIIGyJdA8wc0rypZX4Rqm&#10;3Fw4llqSgAQkIAEJ5E0AWfPcc8/detVy1FFHBYmT9eeffz4f26eccsqkSZNysPDhhx/edtttBx10&#10;ULoD165aktikFZdeeuk+++wTFWYLraNdbEzSNLCE8vEa2Xjffff99Kc/jW+kokCPlSS+pZehonSX&#10;xo4de8MNN+Rm0L0kIAEJSEACEpCABCQgAQjMnj37rbfeKhoKo5uLhjqlIuXmliJvvRKQgAQkIIEG&#10;CFx99dXz5s177LHHXnvttW9/+9vnnXdeQTA9++yzO+20Uw6m8ncA6faOO+4YOHDg9OnTIwfYst56&#10;69HG4447LkkVzzzzDFgof8IJJ0RGYDVlypRu3bpFW1DG33zzTeixsIIYnUOTG9zl8MMPv/nmmwtl&#10;TTsSkIAEJCABCUhAAhJoXQTuvPPO//nXctJJJ/ExB/+5Knn00Udz2DG3XZLIzYSwPPjgg2eeeebv&#10;fve7JOUpk60zUejMiBEjEsbrZFsF11wE3MQfx2wwhqYxs1kVTuKbcnMSSpaRgAQkIAEJFIkAmiw6&#10;bHV1NfUhre6xxx4hCcbf/vY3ZicskYTKCh+ZVRANTRnCkPkYvCSwN4rtZSNfhQkECysh/pew4jAd&#10;iWY/fJUSKcy399xzD0prXNINVVD496sWVuJGMJsyg0Tm/s1vfnPAAQfECb744otHHHEEW/baa6+q&#10;qqqUaOKUpjEnu+yyyz7++GPcjhu58MILmRf26dMn2ohAP3r0aOix7LDDDjNnzoyXj1oatR3nUaj5&#10;GEVDs4JOTTB4iN3mK5ZAL7Q04KVYvC9CQHrzTR+LNPisRgISkIAEJCABCUhAAo0T2HHHHdFkWZCb&#10;33nnHZ7/y5bWqFGjzj777Gz3yrl8Evn4xhtvnDZtGpck1JKkfA5y80UXXdS3b19CZ6688soxY8Y0&#10;X44+LppyZlXYHZWbC8tTaxKQgAQkIIG8CGy33XZMQSLFFsU5SM8sxAKcccYZ119/Peuon6wwXyGM&#10;l7Bf4nwHDx7MJCnMXV5YtbDCR2Y2fBX5hJZKoDFzHSaLhBiznX35i53TTz8dSTeh94T6/mjVEmJ+&#10;mTWGKRQeEq2MwN2knahd/fr1ixdObxoQqGiLLbbAfmazW265ZWgsDqBoDxo0KF4eJ0NI9aGHHhqF&#10;VP/1r39Fcb777rshAC6+pSLAhjDq+fPnsx6Pa0aDhhKF2U4XhGQj3CRgy0033dSs08cmkVpAAhKQ&#10;gAQkIAEJSEACRSDApHqzzTabMWPGyy+/TMTzxRdfzF/qRYBGiWb9lltu4eN1113H9Dj4c8UVV7BO&#10;eQqHLZShZDxQmo8UCN8Gg0y8g3GuMp588slsm5Ykd/PPfvazE088kWsTdOQk5SmTrRt1dXX77rsv&#10;e3G1sv7667/99tvZWkhenmuTlMJc44TwGqJnwgtpWA/XawTNhLiZKOAmeUWZSyo3F4qkdiQgAQlI&#10;QAIFIEAoMXMphGBCZUPYcjD6ne98h7/EAiOAskKw85577sl8hYkR+SjQOtmIgszchakDAi7SMyt8&#10;RDxNcSsEGm+77bbMe1hhbsHsBzsItSnKb8L2UBFGmClSnlhmHHviiScS7pterMGmZWWNCdPBBx+M&#10;/A2uaEdI4mQIqYYAAnGYYxEEHdrOzC+wjS9sjIv1fIWKHXCFySK55yorK1H8P/vsM0pyS4DtWXlr&#10;YQlIQAISkIAEJCABCbQuAqjAH3zwQffu3YPbw4YNI+QZpZirAC4KCOadOnUq0vMGG2wQhaEQQbz5&#10;5ptHzSQXB2UomTlQ+s9//jPPMmJ89913f/jhh7OllDBaOdti2bpB8Eq4RuCS5Isvvth+++2ztZCw&#10;PBeGt99+e/wV8azz4Cbbiarh+ohIIzwhlOcPf/gDUT6EKME/JeAmYV2Ziyk3FwSjRiQgAQlIQAIF&#10;I4BISgoLQmURMbnT3qBd1FJUzvBVpIduuumm6MsvvfQSIdKoqKxMnjyZjZk9w1R4diznJSRljqKV&#10;49ktcrDZYNOyssOEKejv8cxo4U2JSOHhRYKsx3NJJ7fP3JrI6GAE/Zp8HYjX0ObJNZNpJMdoSQlI&#10;QAISkIAEJCCBVkcAdTJkb0a1rK2tJTNGaMJuu+3GX+bbpLYj8Ll3794IzejLbGfKzesBUaLRpvkq&#10;ajK5OHbeeWdKspGAFT42SKNLly6LFi1iBo6p8FBmVktyHTmYTVg+Kx/ihWkCEUIp4Sw5W0vfEZLY&#10;R8SPvho/fnwUhUMAE9cvfHXggQfSlTypiQwdXcQV0A1MKTcXlqfWJCABCUhAAnkRQCENt6OZhZDy&#10;mKlVg7m9mDRE1UQhA0OHDqU8ijPzPBRnVphPsDGzQ/FpX26ux53BAk/VJbETuc0d/nj5BpuWxCBl&#10;SPoc0kAzbaJd8efUglmU6GjJ7d2J2CGNRmQk5Nzgb7hD8Pjjj6fkoU7oucUkIAEJSEACEpCABCRQ&#10;4gSi3M3IpkceeWSKt1wFvPrqq0GPRs38+uuvKYDu/MorrwQlOl6ebysqKsKWnj17NtZwhFG+Ypqd&#10;WzKNhPJxlI45YfncuokLPcR33j2T2+4J9yJamecvo0sSwo/CK3BYCHOO4oS4VcB6yvt1ElaRpJhy&#10;cxJKlpGABCQgAQkUiQAKKbO3oDiTeIu447XXXju9bm5NhzTBlORJKIJ2KYPGSnnmEzwhxcI8g49N&#10;3q8mMhcL4WWDH330UVbtDOk4UMZJ2UHqD9bDM1k87JbZTqiUMgjEpLCIK78NNi2hV8Qa815p2sIC&#10;h/ikNu4kLQ3eNrakZ9WISvLyRgIBQhW8MzCY4hWLFOjRowd/8wwVT9hSi0lAAhKQgAQkIAEJSKCk&#10;CBC/HOnRpL8IrwQcMGAAYc7kzYhn0mB7lIiD9S+//LKxhhD+fPzxx/Mc4fe///37778/2/YmlI+z&#10;LZatG+Gqh6R8Ud7qHCwk3CXkWozeGVhTUxNegRMt2OFChmtJwmjSEz0nrKXJYsrNTSKygAQkIAEJ&#10;SKB4BMIUZP/99+f+M2+xI5C2Qb0YfZZpBDeog9Ac8iazMJmIkjUz20PVbdL1EDKAncsvvzwrqZQA&#10;anJW8MYJdsdtbo/jMzMbQg+afEAM50N5slSPHj067mRjTWuyIRSgLd26daMtLKyEpkVL5OTRRx+d&#10;IccIejfpMuKJOOJGCGSGcKiC7bQ0wKct9BrMzd2cpKcsIwEJSEACEpCABCRQZgSYJBPdTMgL7ULN&#10;DG/222abbcjyzErKI5W8aZBLCfJsECMybtw4PlIGbfTzzz8Puwc4XFmEdUKhO3funC2x5DpysJyw&#10;fLZuEJHDVc8111zTZCRQtpYbLE/MMq/kCXkzRo4cSUQRYjfruBGucUJOD67C4omeMwTc5OBVuyhi&#10;PIed3UUCEpCABCQggdZOICTrQCQlUBf9mmmHgmlr71P9l4AEJCABCUhAAhKQQGEJ8HI/DB5yyCFx&#10;syRlRrIkljls5PWAvC1w8eLFBDUT4UFsMhuvuOIKPoZEz5Tn3doh8PmWW25BnkZE5k2DwSwKNe8D&#10;ZHe28BVmEa8feOABHmEkGpqolH322Sd5o2688cYf/OAHCcv//ve/pyTv0EtSnucpjznmmCQlQxkC&#10;dIL4GxZ0eV4emHz3JCWRkrmUI4Q5FObKjnenE7oENC73CKYh1odwZq71kJX5SKg42jePafK6IFI4&#10;okcTNkTzQ6rA/Bfl5vwZakECEpCABCTQigkw/2BuQVgBoc0EHTdfAq9WzEjXJSABCUhAAhKQgAQk&#10;IIFWRQC5ed99920Olx966KGs5Obm8KHEbSo3l3gH6Z4EJCABCUhAAhKQgAQkIAEJSEACEpCABCSQ&#10;BQHkZjI+Z7FD4qJ/+tOflJsz0zJ3c+LRZEEJSEACEpCABCQgAQlIQAISkIAEJCABCUigNRBImIs5&#10;22Ktoekt7KNycwt3gNVLQAISkIAEJCABCUhAAhKQgAQkIAEJSEAChSWQrY6csHxhnSxLa8rNZdmt&#10;NkoCEpCABCQgAQlIQAISkIAEJCABCUhAAm2XwIrmWdou0MQtV25OjMqCEpCABCQgAQlIQAISkIAE&#10;JCABCUhAAhKQQGsgkDBaOdtiraHpLeyjcnMLd4DVS0ACEpCABCQgAQlIQAISkIAEJCABCUhAAoUl&#10;kK2OnLB8YZ0sS2vKzWXZrTZKAhKQgAQkIAEJSEACEpCABCQgAQlIQAJtl0BC+TjbYm0XaOKWKzcn&#10;RmVBCUhAAhKQgAQkIAEJSEACEpCABCQgAQlIoDUQaJ7UzStaQ9Nb2Efl5hbuAKuXgAQkIAEJSEAC&#10;EpCABCQgAQlIQAISkIAECkigW7duS5cuzTZyucnyy5cv79SpUwH9LEtT7eBYlg2zURKQgAQkIAEJ&#10;SEACEpCABCQgAQlIQAISkEAbJDB16tTHH3+84A1Ha95+++032GCDglsuJ4PKzeXUm7ZFAhKQgAQk&#10;IAEJSEACEpCABCQgAQlIQAISkECLETCZRouht2IJSEACEpCABCQgAQlIQAISkIAEJCABCUhAAuVE&#10;QLm5nHrTtkhAAhKQgAQkIAEJSEACEpCABCQgAQlIQAISaDECys0tht6KJSABCUhAAhKQgAQkIAEJ&#10;SEACEpCABCQgAQmUEwHl5nLqTdsiAQlIQAISkIAEJCABCUhAAhKQgAQkIAEJSKDFCCg3txh6K5aA&#10;BCQgAQlIQAISkIAEJCABCUhAAhKQgAQkUE4ElJvLqTdtiwQkIAEJSEACEpCABCQgAQlIQAISkIAE&#10;JCCBFiOg3Nxi6K1YAhKQgAQkIAEJSEACEpCABCQgAQlIQAISkEA5EVBuLqfetC0SkIAEJCABCUhA&#10;AhKQgAQkIAEJSEACEpCABFqMwP8H8vYtLpnIi4IAAAAASUVORK5CYIJQSwMECgAAAAAAAAAhAOQq&#10;I1SjzgEAo84BABQAAABkcnMvbWVkaWEvaW1hZ2UyLnBuZ4lQTkcNChoKAAAADUlIRFIAAATxAAAD&#10;IggCAAAAgDLBwAAAAAFzUkdCAK7OHOkAAP/KSURBVHhe7J0FmNTW18aTzMy6sAYsLO7uUKRYgUJL&#10;qdu/rtTdvhrUS72UeqG0tFipUdzdXZZ1d/edHUm+k802HWZtdnYsM2+eebLZ5N5zz/3dO5m8ucY+&#10;+eSTDDYQAAEQAAEQAAEQAAEQAAEQAAEQUCABVhAEM7eryouK8zONBh3P8y6VIy8fv4CgsKDQ9rJX&#10;LuuqS3FzKWc0Xj6BbSLkQnSbEjTLFzF3m6w5vf6YffEBtrES8XBQnvkdrJ9rLX1DctMM+hqeNzr9&#10;y2srB3z8AgOCw+kjGcRNoEVg61eSFkVHYBAAARBQBAFzTVtenFtSmO0f2MbXP5jjOJfKQ2V5cWV5&#10;SUhEx4DgCHKsrCintCjHNV11KW4u5YxUiKERUf7B4a5c2VoKDZWzpcQsD++udcZyAhaGNK2E7vTl&#10;siL7nvMDYXbnqSgtKCnICgppF9AmnONUFqJz/WBlRbllxbmh7Tr5BYTgp7+l5WVWSVoaHeFBAARA&#10;QBEEzFVrWUleYHCYf2CIqwlaoklekW/0BloiW+7Criqi7J3ipFSIhbWFWFbsupWtpXBQOVtKzPLw&#10;7lpnLCdgYch/K2G6m325Wph9z/qBMLvzkPZrE94hKLSdOwlaqgCUI8pXQVZy7U9/vss+pVhYVx0c&#10;zKySODh1JAcCIAACjiFgrmmNer23b4Bj0rYiFV//ILlHtNHg0q5akTsPiVJbiGKnODcrQVRO+1Vg&#10;d60zNifm4aA88ztommvqcuwXGGLzeuUKBqnjsVv+cDiGrWklcUyKSAUEQAAEHEzAXNPSb4YLttA2&#10;CIXErVJcdXChKiU5BVW2liJF5WwpMQvDu3GdsZCAhcEAyjO/g7Xl7j5djhv56VfMU4qF31YEAwEQ&#10;AAEQaD0B1xox2/r8wAIIgAAIgAAIgAAIgAAIgAAIgIDnEICm9ZyyRk5BAARAAARAAARAAARAAARA&#10;wN0IQNO6W4kiPyAAAiAAAiAAAiAAAiAAAiDgOQSgaT2nrJFTEAABEAABEAABEAABEAABEHA3AtC0&#10;7laiyA8IgAAIgAAIgAAIgAAIgAAIeA4BaFrPKWvkFARAAARAAARAAARAAARAAATcjQA0rbuVKPID&#10;AiAAAiAAAiAAAiAAAiAAAp5DgBUEwTS3KTFHIzv3tiT/KSlJJ04dLSsrCwoKGj50VHpmWmJivByx&#10;R49el46fTP+u+u3XMaPGdu3anY737t8lhfH19Rs6ZHhefm6DUZpOPTstrmvfURTGcld37d6WmZVO&#10;UTp26DR50rR/1v3Ru3c/+vfY8UNzZl8fGBhEx7k52Ru3rLv7zgdi4y7ExV24avZ1FIz2ps5QmG07&#10;N9126z3SSQpQWFRIB2GhYaNHjm3XPnLpz9+TBdqbxhp7yQTZoBSeNjrp7eVtClBCJG+mqcsJde3S&#10;jfyXkpaycPDQPikK+UBnTP8l5009IcfMHC4pK6kffvLEyyRPpLzQAdFLSU3WaNR9+wwcMXyUXIh0&#10;iUp56ODhdCYvL5fKtGeP3hSg6eKTrkqFaHkJNuhG24h2fWohyECkfyV0x08cTUiMq66uatu2HVVF&#10;yoUMX+JPhWJaHHJtlConmTKrNpbni0JamDWqbA1WQimtrds2BQYFXTJ6nJQpM/87RHaUMkUOS18x&#10;szpD9UHmI9cEqidUhbKyM6Wip2Lt0aOPlIRZQZNvcvWQKp5Z0RN/MyNmNV/6LtDeLGKnjp2bqPmN&#10;cW5pnTGrAPQ1pzMxsef0eoPp90j+jh86coCSllDQze3suVP1v0GUHbMvSP0syxXSrHbReaqHDX6v&#10;pSiW1EnLK6GFNVA2aHqjNq1sVGHqcygvLzOrew0WvWSc7rrTp82sX8HoTGPVki5JFdXqe0uLvoNS&#10;NZa/R6Y1v7H7qlSricMVM+dQXDqWyrfBnwD5i9Dgt+zU6RNXzLyK6qf801O/6jZb7qY/i9LvY7Pb&#10;t998JIUJD287fcacoKA2hw/vPX/uhF6v7969N52Rrm5Y/3tQcJsJEy4zNWgWNyMjNTc3a8qUWXIY&#10;M1M7d26Miz0vX+3dZ0CXzt2PHNlbWloSHNxm9OhLu/fo06zDUpm26IdDrsly4dJX+/DRg/S7IFUw&#10;6defgOfmZUtFKW+N/exKN1XTm7NkwezeUv9eUb/0qf6Y1vCAgAD5lkuBpbonPTzU/8a1ppJYghph&#10;QAAEQEBxBFTz5883dbqkICswOMySbBw4tLdjh870Y6w3GBKT4qdNvXzokBHlFeV9+/Sn4y6du4q/&#10;QClJxcWFpHt7dO9J/6alp0hXA/wDLlw4N33arPpRmk26orSwTXhHCmahq+RDUkoC/Vz16d2ffh5I&#10;Sebl5YSFRZCFrOwMllWRNqDjY8cPl5SWkD+FhQX0od8tCixLAsmrc9FnjQZDRUWFFIUC3Hzj7RSl&#10;uKQ4vyCPskxPJ/Sv9ElPT5WumhqUztAnPCzCDGCvnv/9qJ85d8rLyzuqYycpXSmhHt17paWlks+U&#10;EJ2RsuDt7X31VdeTQXKVEjL9l67KPlCA+g77+weYhT8ffYYeMqRcS3mhH86S0uKZM2Z36tjlxKlj&#10;lHRObrZUiHSV/j15+rhBb7j+2psjwiIowMABg5stQQogFaKFJUjhG3SD/CeMMiICIv0rFdzOXVum&#10;Tpo+YfykzMx0KqDLpswwLRQKKRefVBxmlZPqiVm1adMmpNmstbRyUpE1WAmlhKLF4iju13cgHVOO&#10;zPzfs3dnQGAglb5Gozlz9iQFM62xUg2R+cg1gaQ7laBc9N269qCaT6VmRphKU1ujlaoHVTz6gvM8&#10;X1lVaVr0cn2TjZjVfLkWyWylOtNEzW+CcEvrjFkF0KjUVD+pSgwZPIyyQzcl+habEqMA0RfOSrRP&#10;nT5OD/oUwOwbVP8LUj/Lpt9Z+ctOBOi89M2V7yr1y7TpOml2O2qMVUtBkR2zG7XkGH3o3Qfdl6gW&#10;mXEwrXtUc6j+1OcgR4mNi6bKk5qaYnonoQoWEBDYWLWUbmitubdQpiy8vcjVmL5HlBcqI/oVa/q+&#10;Kt0bqUxJyHl7+0h3D6l8G/wJaOx2Kn3LMjJTq7Vaiiv/UphVXfmHoNlvh5Rr6fex2S01JeGOOx8e&#10;OXIc5SI7O8PH2+fo0X2XX3718BFj4+OiSfVFRkaRkTNnjpUUFw4cNNzUoFlcKsrKyvJu3XpJYbKz&#10;0k1N0W8KSWJKqLy8tP+AobNmXUch9+zZ2qlz96uvuVVv0FNyffsOatZhOXcWliyFl79QVLj0yEGV&#10;avPWDfTKkn6/6E5IPw3SC1z6vtMve5ugNpQR2Y3Gfnalm6rpzZledkv3Fvq5iY45J91bmv0xpdKP&#10;S4wz/fWcNHEq1SuS31L1k37TpaeR+nf71lQSS1AjDAiAAAgojoD1fY/pBSf9RNHrw8EDh5q94JQp&#10;pKQmUQOmVltVnwv9kjkGVlhYOCVED2fkML3vNG0OpQaErNr2W9ooI/RatGmXiooK6M0uvdCtH4x+&#10;EVuanSYA5ubkdOvczcwghb9kzLiS4qKWJtRg+AYdDgoM9vHxowc7OQplliQNJU2t0NQYWN9USJsQ&#10;Kl/6UacAN994m018q2+kWTfqR6G8ZGRl0HkqMqnxzfKNKmcT1cZyO5aEbKwS0nuNDh06hYaEkd5o&#10;0E5efrbUFYKeeAb0t+hVAgXWaLzqW6PKb0q4Q4eOEjppk5oymt3ISLNhZIPN3josNNVEMLMKkJyW&#10;TPmiWkrZoSpd9G+PCdkCXaJjqsniPi+3d68GGo7qf0Fa76eFFux6w2zwRk0N18SqQSFtWvf8fH0l&#10;aE1sNbqaJipYY9XSMfcW2W3Kabu27eiXwsISoWDUdYVErOXhG4TQuXO3rKxMU4atuXdZ7owcUron&#10;JCbFRXXqGtmhEzXYjh49oX27DnTy5MnDUZ26hYW1TUqMbdByg/cTU1O9evcvLMirH5fafstKi8vK&#10;SoYNG0PK1gq3WxSF3lFSeLqXUnWVqjT1MOraRRS0dOPSqL26dO1Ot4j6Nhv82TW7Ocv3FopOz0JS&#10;Z6Wmf0yle6zlNbz+3d7BlaRFtBEYBEAABJxCwHpNS8/TKrV6w6Z/qItOY4+zVdVV9KRIj+b0GyBl&#10;j7rWUJ+c/Qd3U3dlx2SYfpMoLWqZ+XXFj6ZqjVIn/+lDDxPkXrMP7hTMz9ePgtHvn5xfygt9SBiP&#10;GD7akuxI4YkYBW4CIKlE6QnbbKPUq6qrTU9S523JJvVbE59LLv6Xej9KV6WucbSZOWwWngKQbE5N&#10;S5IzaCp96XWAREkqRKnfID0f0NPA/kN7qO9iY+rLEjJNh2nQjaajkJQl3UKFTp0kGwtpWhxmlbOJ&#10;atP67JhaaKwS0nsNklX9+gwgvdFgitSHVj5v2sdYypRpR2UKJteE/LwcepiTq8rvf66iHuOUWSJs&#10;ql6qqitNqxPVfOmqadHXN9IEGdOIltw6Wg/ZrALo9TrqLC2bbfBFG92p6EGTvumB4iZW9frfILMv&#10;SBN+mtUuC3PURJ200IIVwerfqAkCVRXppUl9DvQ8bZoKjWKon6iMjm6Y9N6zwQrWWLWUbmiOubeY&#10;fRmpG45pzW/wvipHoc6iJE6kXuuWbA1CoIjUcnj81H9vEi25d1mSXNNhCgryqAsxfXJzMkeMGEtf&#10;EDk8KVv60L/ZWRn9+g0aOHBY4sWa1iyuWUJkql2tJJa26tqbidlGHZXVGs3ff634fc3PpGxbn53G&#10;LEhfKOpvPGjgUHq3IgejL7j0gjsuPrZd+/ZURemddYNG6v/smt2cZXT0y276a1v/x9TsHmt5Da9/&#10;t3dMJbFfucAyCIAACNicgPWallyhJx5qmoto216WTKb+0dMADbOkWzyNTKPfAOkSjRmjwUXUu0Zq&#10;B3PMRj9d9PZ02pSZpNbMdFe7tpH0kpXck17ZNrHFJcbSsFLKDg3NpV9BKSTlZdaM2Rq1pllJLIen&#10;KPIQvgYBksAmpA16QlKTXjObXqIRrWSQPtKPpdm/1PIsXZWfTc0cNgtPFigj9GR/6kwDjQ+ETtK6&#10;UiFKo21po6eB6665mR7L6LnBAQUqu2GaFilDs6QpIzSKj8ZL09NAYw+dUi7k4jCrnE1UG9tms34l&#10;JM70Yp4EJ43xpjbDZpOTnrylCil9zDodyDWBMivVVanoqZWYnsvpXwIoG6F//Xz9TauTNIq7ftGb&#10;GWnCT7M60/Sto9n8WhLArAJQgxL1NpQjUn+E+kaocwS1pNENgUpEulr/G9TEF8TMoFntssRnuQQb&#10;q5MWGmlRsAZv1EeOiRpAtmPGoay81DQJ6rRZP0UpChnx8fVprII1Vi3lG5qD7y2kOaWvQ9P3VdPM&#10;0hsieqdpYT+dBr9lZE26e8v105J7V4uKuMHA1Lt+7kPP0ef6G+6ktlnTMNR5mD4kNXNyMlYs/2Ht&#10;2lU5ORc1XzcRl+zQd436M8sGfWtvJvU3krXU+bld+447d2xsfXYasyB9DelBxWzGCrrHSg8DVHwn&#10;ThylX3Z6XGmwx4HZz279m7PcWE1fW6o5sidm94oGS9+KGi7dqB1TSexXLrAMAiAAAjYnYL2m/eOv&#10;VdK91c+vgadDOk+DP2k+FekXxaxVpDHVZPPskUGSiBs2rRV/lvz9SXyaJUHdhOgnjdwz+8Gr70l+&#10;fq6UFxo7atr9mBpUzX6rLMxFYwAb7HhMNikLhw4faBMSaqH9xoI16zD11KXMStGppKiJW+ybmpPd&#10;oGSlVlDpjUaDz7WtdFWO3qwboaHh2bWdBukxhZqyyWFqN65tcAuiaZBa5IZUOZuuNi0y2Gzg+pWQ&#10;XprQ1E1SfaP+kA02gJMclcjT15DGbjWbSoMBevXsTcPG6BKpOLmgqSdkVAdxKJ2Fm2zEwvDN3jos&#10;tNNEsPoVgPSq1MOTLlFOQxsaaEBfDa22mm4IDXY8lpMz/YK03lVLLNj1hln/Rk31iu4zTdwS20ZE&#10;ynWPvm4NdiqR8lVbtzOJuRUVzDH3Fpk/fY/o/ZE0V4LlG91hevbsQ687LYnSBIQRQ0el1fZ9bc29&#10;yxIfGgtD/agz0lMkKXvkyL6c3KwLF8727jNQ0r3t23dsrPtxfYM9uveWTdFY2bDwtvXDrFzxQ3T0&#10;aTpPY/tb43aL4tK7A6qu0nML3eSpCwzdEOjnW7rTDh8+qn734/o/u/VvzvK9hcxqq7WmLpneK+qX&#10;vuU13Oxu76xK0iLaCAwCIAACDiZgvaalDr30JE1vNy9cON+/dmIV043uueUVpfJTEf3wy92PKdiA&#10;fgOlBx0H5Jbeg1LPybXrfqdWL7m7kWm6gQHBjbWLSt2W6LNn304KJsUiI/Tga+o8Dc+ThEGzm2yQ&#10;flYbA9hgx2OKSFkgeSa3uDabFgWQu/ZJ/YTlTXZY7nssdYeWN3l8Jj2SEj1CRxM+S51UKYzcj5Se&#10;a6nTNaEg+1IAS7yyIkyzblCNktwg4U3jfsUHzR69d+3dQWfoPF1tMFHT4vgv77WVs1uX7k1XGyty&#10;0UQUs0pIskoeUB0aFt5g92NpcDVlgUb0Wd2TX/qGUm00I9yYSjEtejk7spEmMmgaselbh03A1q8A&#10;lCOqElRLqTJTyUpj3up/QUg9+vj4yt0uGvsGWT6A2Sw7jRmUgzVRJ+1xw2zwRk23BbM7g5nbpnWv&#10;wWH2prmm3rmkHyysYKbpOubeQq5KidLPmXTrkM/QSbMbY4OVk35imp2LQYrYBASqnzSwlsJYeO+y&#10;ydfE1Ah1NiYFu3HjH9Qw6+fnT8NcM9KTSZ1KYcIj2pl1PzZzgKY1lnoyU19iM1Njxlxa31ua6/jM&#10;6aMU/tzZE4MunoDK5lkzNUhFTDdMKlm6eVIFo+5XcqcMuufL82tIURr82a1/c5bvLRSefr6lwR3y&#10;1tiPKcWyvIab3e2dVUnsWjQwDgIgAAKtJGD9Wj6tTNjq6Fas5WN1Wo6PSMq/qqqqpXMaOd7PVqbY&#10;0nVZWpmcw6K7d+V0GMYGE3LXOmNzqh4OyjO/g1as5WPziucAgy1dy8cBLikoCbmSKMhnuAoCIAAC&#10;lhOwvp3W8jQQ0nIC9Mrf7QWt5TQQEgRAAARAAARAAARAAARAAASaJgBNixoCAiAAAiAAAiAAAiAA&#10;AiAAAiCgVALQtEotOfgNAiAAAiAAAiAAAiAAAiAAAiAATYs6AAIgAAIgAAIgAAIgAAIgAAIgoFQC&#10;0LRKLTn4DQIgAAIgAAIgAAIgAAIgAAIgAE2LOgACIAACIAACIAACIAACIAACIKBUAtC0Si05+A0C&#10;IAACIAACIAACIAACIAACIABNizoAAiAAAiAAAiAAAiAAAiAAAiCgVALQtEotOfgNAiAAAiAAAiAA&#10;AiAAAiAAAiAATYs6AAIgAAIgAAIgAAIgAAIgAAIgoFQCrCAIpr6nxBxValbgNwiAAAiAAAh4MIGg&#10;kHah7Tq7K4CctBhtVbm75g75AgEQAAEQaA0Bc03bGluICwIgAAIgAAIgAAIgAAIgAAIgAAKOJIC+&#10;x46kjbRAAARAAARAAARAAARAAARAAARsSQCa1pY0YQsEQAAEQAAEQAAEQAAEQAAEQMCRBKBpHUkb&#10;aYEACIAACIAACIAACIAACIAACNiSADStLWnCFgiAAAiAAAiAAAiAAAiAAAiAgCMJQNM6kjbSAgEQ&#10;AAEQAAEQAAEQAAEQAAEQsCUBaFpb0oQtEAABEAABEAABEAABEAABEAABRxKApnUkbaQFAiAAAiAA&#10;AiAAAiAAAiAAAiBgSwLQtLakCVsgAAIgAAIgAAIgAAIgAAIgAAKOJABN60jaSAsEQAAEQAAEQAAE&#10;QAAEQAAEQMCWBKBpbUkTtkAABEAABEAABEAABEAABEAABBxJwO6a9viJYy+8+OykyePpc/fdt2/c&#10;uN6R2bNHWnv27Ka80N7M+GOPPUwfm6domhzRcwOANkcEgyAAAiAAAiAAAiAAAiAAAh5LwL6aNi4u&#10;9rXXXg7wD3jrzXfpM2bM2PcXvAtVZnVt27lrx/r166yOjoggAAIgAAIgAAIgAAIgAAIg4GYE7Ktp&#10;t2/fVllZ+frrb0ycOIk+Dz/86Jgxl0CVWV2HPljw8aJFX1sdHRFBAARAAARAAARAAARAAARAwM0I&#10;2FfT+vn5Ea/8/DyZ2v33PXjPvfdJ/1KDLfVGpn68V1w54+uvv5TDrFmz+sabrqXztP/ppx+l81IX&#10;XLpkGvjjTz6kf+k8dfqlTs5Nm5Xtkz9yREpCbjcmH8gO7WWbsudkXHKVwh89dqSllUBOjoyYdlqm&#10;3Ek5NSPQWHJy92aJBnkug5KzTz5Lnb3JJqVLKcps6UAOj9bylhYiwoMACIAACIAACIAACIAACLgg&#10;Aftq2iuuuNLf3/+RR+eSeKN+yJT/3r37jBg+kg5Ig1E/5ClTLvv+uyWPP/bkP+v+lqQXaa0vFn0+&#10;+8o5dP7mm25dtXqFLGvp6rp1aynw6DFj6JgE29kzp996610K2bZtW+rkTHKOUiGz1Ml5zW9/SmZN&#10;o0sFQAkdOnTgpRdfoTBTp0yj8JJvtJ09dyY5JYkuvfTiy0nJiT8v+4lOklmxB3VAIHWffvyxpyjR&#10;FhUk+bl9+1Zyhvwkx157/WVJf5I+X/LjD5TH3bv209WVq5bTmRYlt2rVinvvuZ+88vfz/2LhZ5JX&#10;b7wxLzmZsvAy5aKyoiI5JVk6T8YpCQpPuSa8lGtZBrcoOwgMAiAAAiAAAiAAAiAAAiAAAq5DwL6a&#10;NiKi7U9Lfxk0cDBJ0wcevJeaGeVWyvXr/unWtdtdd91DKnfWrCuvmn31+fPniAvJvDlzrpHO33DD&#10;TXSe4sq87r33AQpMqphU6Nq1fz3+xFN0TCGpVzN1cr5w4UJOTg4FJtFLSVNIknAkqs1wXzn7qnfe&#10;fp/6QlMYikhXpVjSRv176RLFveyy6clJSXRm9+5dZHzevLoe1OSD5eVX5+djT5JByU+RxioxR4MH&#10;D/nkk88pj3RMV+l8fn5+i5KTaJC3N998q6RdKTmS5ZRr6Tz1+pZdJeOk/EeOHEW5Jry33Py/yopK&#10;yzOCkCAAAiAAAiAAAiAAAiAAAiDgggTsq2kpw6SgSFltWL+FWg79/P2olVLq9ZqXl0eNljIREnvS&#10;SFE6P2rkaPn8gAEDSU/WByep0GeeeVKaUfmGG6+lf0kVk5C7bOo0Ok/6mVpoSTdKotF069yp88qV&#10;y6UOxvRprFT8fMWO07SRGiTBSRmxovwkP0lhmuaoqrKK/iWJe+TwYakzMH1Ii1qdnL9/gBRXSo6E&#10;a31Xb7jhRmrOvevu26lnMrXZ0r/EyoocIQoIgAAIgAAIgAAIgAAIgAAIuA4B+2paapWVu/WSrqMm&#10;UOvmiDIdkWvKjnrtmn6kRleS0NT+OWrU6KNHj1DjcP2Bo9T3OCkpkTotS3EdXxgVFeWUKAlL6hpN&#10;baqSGySbbeVJg/KbTi5d+gt1SO7WtTs1fZO4lYvGVunCDgiAAAiAAAiAAAiAAAiAAAg4mIB9Ne3q&#10;1SupRdQ0S+3atZf+pX6whw8flC+RwKNxp9J500mYqOmVOg/XF2nt24t2pAGo0ibpXlLR1DxLHZKp&#10;ey01/FKbbf1plrfv2EZNxNKw3sbUsqnPERER1IhqScj6hSf5aaqrKUdt27Wjk7t27ezerYfchCsJ&#10;Xdpsm5wpYXJDmn36t9V/ElWaldrBtQ3JgQAIgAAIgAAIgAAIgAAIgIBtCdhX01555WwSkNQuSlKT&#10;PiRBabYk6k5MeZg8eSoNAZXmjiKtRcNopb6+1G5JA2UpJJ2XWjJpSG39PFPHXWrypVgUl9QmhaSZ&#10;qKSGRzopmaUUSYuSSDaLTi2iJKcll2hGpWaBTpo0mRTghx8tkKIsWfJ9Y1FIl0phpA9NwkR+0vBg&#10;yU9yiVCQSzRFE1kgDjQNFZ2nkKTn5cmcLE+uaSxk9s03/8sd9aCmybckN2hPfbxJPDebdwQAARAA&#10;ARAAARAAARAAARAAAVcmoJo/f779/OvVq3eP7j2PHD207Jefdu7cnpKSPPPyK6Qewl26dG3frj3N&#10;Y0xzC8fFx8rnKUpgQCB1jqUGXgp/3bU33H//gxQ+NTWVLEydchlFlBweOnRYeXk5zeX766/LKCSJ&#10;4UsuGSuZlaIfOXKIGmMpObNpotq1bx99/jxFpAAzZsyk1ENCQqmv8rFjR8+dP3vP3XVLDdG/pJav&#10;uGI2Re/br9/OHdv/+PP38+fPjhgxKjY2xtQTyZ8NG9bHxsWSk/InKzOLoo8bOz49PZ2S+/2PNZWV&#10;Fc8+84I0kLVr16452dkSmT59+nppvJpNjpKgiGTTjIb0r+Q5YUlLSyOzlLs+ffuRqwMHDqLc0aes&#10;rIzOkxuUZXpTQE3Z9it6WAYBEAABEAABEAABEAABEAABBxBgBUFwQDJIwmEESBjLXbXpmGbPotm5&#10;TCepcpgnSAgEQAAEQAAEQAAEQAAEQAAE7E0AmtbehB1tnyZ87ta9++TJUyhhWjTo3LmztJySdZM2&#10;O9p1pAcCIAACIAACIAACIAACIAACLSQATdtCYC4fnIbL/rD4u8OHD5GnNOSYlq6VZsPCBgIgAAIg&#10;AAIgAAIgAAIgAALuRwCa1v3KFDkCARAAARAAARAAARAAARAAAU8hYN95jz2FIvIJAiAAAiAAAiAA&#10;AiAAAiAAAiDgDALQtM6gjjRBAARAAARAAARAAARAAARAAARsQQCa1hYUYQMEQAAEQAAEQAAEQAAE&#10;QAAEQMAZBKBpnUEdaYIACIAACIAACIAACIAACIAACNiCADStLSjCBgiAAAiAAAiAAAiAAAiAAAiA&#10;gDMIQNM6gzrSBAEQAAEQAAEQAAEQAAEQAAEQsAUBaFpbUIQNEAABEAABEAABEAABEAABEAABZxCA&#10;pnUGdaQJAiAAAiAAAiAAAiAAAiAAAiBgCwLQtLagCBsgAAIgAAIgAAIgAAIgAAIgAALOIABN6wzq&#10;SBMEQAAEQAAEQAAEQAAEQAAEQMAWBKBpbUERNkAABEAABEAABEAABEAABEAABJxBAJrWGdSRJgiA&#10;AAiAAAiAAAiAAAiAAAiAgC0IsIIg2MKOS9jgef4iP9jajWGk8xzXqIBvNoCpWSImQTM1aGqhRdZc&#10;AlxDTjSbi2YDuGzW4BgIgAAIgAAIgAAIgAAIgIDbEHCrdlpV7aau3bz9QkZNv3NXdhUVlXS+iTIb&#10;XrtZWKhf3TU11N/LyyfcNLyphWaTszAh5wZrNhctgubcvCB1EAABEAABEAABEAABEAABdyXgVu20&#10;tY2yzFNPPcUIxtRjf/y5P7NNrxeK4xZI56X2Vbld+t9GXEbgea5W8RqNRtOm1wYDU+Okl1ptFISf&#10;f/vzjhuukaqFmQUpOQoppcVynPh/rQd0qvaIZbnaQBdt/12m61IL88U+1MVp0DEpRdpTIEpFzEjD&#10;yTWQiuyFbJkSl1DUZsEkyr+eXZxlVs6YmDXJdWwgAAIgAAIgAAIgAAIgAAIgYH8CbtVOK+H6lLbP&#10;Fv62/RAdlyZ+8Z9g43Wr331kaI9IP2/f9t0GP/jGrzpeVJhXRQRIYTTeYc0GjvL1IkFLwe688doS&#10;Q1237QYt/Pbs7GAf78g+477YnS2aFfh93740vGd7X2//niMu/25Pllmf76Lzv107cVCbAB/fwPAR&#10;l926Nr5E4LU/vX7vwC7tfL19Ow249JMNyaK+bCQXlILUshrz6wtdQ/1OlusaTK5+Kv9lWTCsevO+&#10;Pu1DfQLbXf/Ccvl84ZmV104aEhZI2AJ6Dp3y+bZ0M2gNBrB/1UUKIAACIAACIAACIAACIAACIGDS&#10;eik3Yyr3QCpPg7jpE/d9JsrUgCFyw+yxdyfTmZA+V3+88OM5vUPo+NK3jtLVh8YOlSIOHDRGzntj&#10;gScOHigF7t+/f6lBbImtb0EK0G3Wg8/fM5oOfEJmUJj8E6/T8dTH3/n558WPXN5R5dVuT0mNKeo5&#10;Yb4U4LEFX37y+q3URhrQ/obD88bRmciJ9y384qPpkQFqr4iTFbrGHJOzGRXcZeKUyfv3v9xgcvVT&#10;kX0489lMihLUeerrb74+rUuQlAu6ek2EP/kz6Ym3P3nnYTrjFTjCLMsNBlBuLYLnIAACIAACIAAC&#10;IAACIAACCiLghn2P/+v5yrKDHtpy+svLpDNT2/jsKNH+kl15W3u/yuyfAzrc5dNmSnXxDrokd06W&#10;hBxtl4X4Wh7YzIJkLVlr6KKu4tRB9C/1Ct48vfPMbelde/X2Yhlen5uQXDphSezee3rLKXbw9cqp&#10;0d/8xPwbr7rCiy8N0GjevHbmzhLt2sLqq0J9Co5/9vriuEvmffRT37CmHVuWUnZ7l8DGkqufyuTJ&#10;kyQfrgzz21BUvTi9/N6ogIrMJYFR90maduP6dXp9dace3dOOr7/mnnnSSdMsNxZAzhoOQAAEQAAE&#10;QAAEQAAEQAAEQMBOBNxQ01ILKsHiNAEjL79r4bsPB6rqxnf6cKyWF6p5wUccqKplOV+W8+KNNWaK&#10;VALtq+IsD9ygpjUTfov7ht0fW0QTWElDTelq3wf2nvt6rFyup3589eEPFh+Lz6fGX3VAx9tf+3X5&#10;i5PIB/p4iw7T8FxxaK5fc45RdAreWHL1U1n83KWSD2SZ4FQZBV/qkF7LR/Lz7JKnr3r6qyxdwKDR&#10;Y0/sWV9f0zYWwE5VFmZBAARAAARAAARAAARAAARAQCbghuNpz9duZ08d/nHBIyRo5ayOCfam49VZ&#10;5dRqWp61mo69g/+TlPTvvxM4iTGaDdxgHTK1YBaga+9gOnOiqFKnq6kuzyAPN74/0jRMVe9Zn/1y&#10;Ivn07oXz7teVpf/08nVDA70owOb8KnI49+jnjz32+Iq8qmYdkzLcWHL1U5F9uDTEh45/SS+l5ErT&#10;f5XPX/fYotQy3c7U9EMbF9XPNWW56QD4soEACIAACIAACIAACIAACICA/Qi4oaZtDNYnz4xVqbgn&#10;p9z28cJPbp/6JM11PPaZj6XAfmqRw1e//ibHbSJwg/brWzALNmzBgxq16ro7X/pp2ZKHLh82cNDI&#10;raVa0zDzr7n80okTlmw9YxQbljm/8KkfzR2i4rj7r7j/8y8+uvWq1xb/vH5EoJeFjjWWXP1UZB/e&#10;f3o0JffMhGtef2vedZc+K5/3UYsvBr796utX758tCebaqbX+g9ZYAPvVWlgGARAAARAAARAAARAA&#10;ARAAgToCChr726yrmtqtfrC687x++VtzB3Vp6+Xl1bbroIfeWqGvm+NJWPHYrLAAH7+Qnv/FbTxw&#10;g6mYWjANYHp84LsXh3SO8PLy7Tb0sk//iTfzM//oz1eN6x/s5+3tGzRg/DW/xxTzxqpvXryjV4dQ&#10;Wgy369Bp39JUybRZ7FiDydVP5T83jNXfPH9rt4hAH7+wmQ9+Jnue+Pv8QZ3CfPwjbnplVbcAXzr/&#10;RVwxxZKz3FiAZssLAUAABEAABEAABEAABEAABECglQTcajwtXlSAAAiAAAiAAAiAAAiAAAiAAAh4&#10;FAEP6nvsUeWKzIIACIAACIAACIAACIAACICAJxCApvWEUkYeQQAEQAAEQAAEQAAEQAAEQMA9CUDT&#10;ume5IlcgAAIgAAIgAAIgAAIgAAIg4AkEoGk9oZSRRxAAARAAARAAARAAARAAARBwTwLQtO5ZrsgV&#10;CIAACIAACIAACIAACIAACHgCAcdpWqO0qik2EAABEAABEAABEAABEAABEAABELARAcdp2kV/n9Dp&#10;DRC2Nio4mHFPArQ2l3tmDLkCAWcTwJfL2SWA9EEABEAABEDAXgQcp2nPfXP7hFtfOJRapDcY7ZUb&#10;2K1HQKfTGQwGgFEKgYKCAqW4Cj+NRiN9v8BBKQSKi4t5nleKtx7uJ72A0Gq1Hg5BQdnX6/WlpaUK&#10;ctjDXa2pqaHfLw+HgOy7HwHHadrvN0cvvDHyucsueeLDlYWVVdW1m/sBdbUc0S8N7lyuVihN+FNS&#10;UqIgbz3cVfpm0ffLwyEoKPv0zI2boVLKizQtPXajaV0p5UWvzsvLy5XiLfykXy684EM1cD8CjtO0&#10;DMOOvuHpzQcWH//woU4R4WG1m/sBRY5AAARAAARAAARAAARAAARAAAQcRsBxmlZXU71/5UfTRt89&#10;+uUl+RWVVbWbw/KJhEAABEAABEAABEAABEAABEAABNyPgOM07ePXjnp0RcYn+04veu5Gf451P5TI&#10;EQiAAAiAAAiAAAiAAAiAAAiAgIMJOE7Tdrvzh9PrFo3vFEA5rKysdHA+kRwIgAAIgAAIgAAIgAAI&#10;gAAIgID7EXCcpn3plkvkxtmAAFHZYgMBEAABEAABEAABEAABEAABEACB1hBwnKY19dLf3781TiMu&#10;CIAACIAACIAACIAACIAACIAACBAB52jaivIK0AcBEAABEAABEAABEAABEAABEACBVhJwoKYVjNrq&#10;KoMgOlxTWFJVrTUKtf9gAwEQAAEQAAEQAAEQAAEQAAEQAAGrCDhO05Ykb557/WV/FIrr9xx6+PLR&#10;M25bl1hilc+IBAIgAAIgAAIgAAIgAAIgAAIgAAIiAcdp2jdn3n/pqytvCvejVCf9dnjTB5c/POtt&#10;FAIIgAAIgAAIgAAIgAAIgAAIgAAIWE3AcZr218rL7x/XRXY0auwDs6p+sdpvRAQBEAABEAABEAAB&#10;EAABEAABEAABx2naHlxcUVWNkRfH0Aq8UVtZcJbpjAIAARAAARAAARAAARAAARAAARAAAasJOE7T&#10;vv8/7orHPzoSnVJUUpx64cgHD89U3/KB1X4jIgiAAAiAAAiAAAiAAAiAAAiAAAg4TtOOf3Pd/R2S&#10;7p81qmPHLpde/3hOrye3fzgZBQACIAACIAACIAACIAACIAACIAACVhNwnKY9+vWz7y9ZW8CGP7xo&#10;T3rMsa9eu9OXY632GxFBAARAAARAAARAAARAAARAAARAwHGa9oF3Dv92IvXk708seuQGcAcBEAAB&#10;EAABEAABEAABEAABEACB1hNwnKZN9bl8WDu/DqMe1msTW+83LIAACIAACIAACIAACIAACIAACICA&#10;4zStwOtKxK2UoNceiBsKAARAAARAAARAAARAAARAAARAAASsJuA4TauuWtatdmvTpo10QJvVfiMi&#10;CIAACIAACIAACIAACIAACIAACDhO0xY3tKEAQAAEQAAEQAAEQAAEQAAEQAAEQMBqAo7TtFa7iIgg&#10;AAIgAAIgAAIgAAIgAAIgAAIg0CABaFpUDBAAARAAARAAARAAARAAARAAAaUSgKZVasnBbxAAARAA&#10;ARAAARAAARAAARAAAWha1AEQAAEQAAEQAAEQAAEQAAEQAAGlEoCmVWrJwW8QAAEQ8AgCgsDwPGM0&#10;MgYDo9czOh1TU8NotUx1NVNVxZSVMZWV4oH0oZPyh4LJH52OleLSXv6QQelDxikJ+UMpSh9sIAAC&#10;IAACIAACSiDACvjZVkI5We1jZWWlWq329va22gIiOpJAfHx8r169HJki0rKagE6n0+v1/v7+Vlvw&#10;rIiyUGzRAQlOkqwlJUJFhShZJflaq2MFOqbPmTPMgAGMj48Ek/XzY9TqOrBBQXUHKhUTEJCfnx8a&#10;EqKi8vLyqjsfGMiwrHjMcSwdSxvdLX19647JmkZTdyyFrEvm32Ozk/K/TQSmSxwnfuQDz6oHFuWW&#10;5/ny8vKgoCDWlKRFURHICQSqq6sLCwujoqKckDaSbDmBiooKeizUyDe3lltADBBwQQLQtC5YKLZ0&#10;CZrWljTtbwua1v6MbZaC52raFolSOTCJUpKg5eWC3LgqidKqKqG8nJGuSqqVwsj/UnssqRrpQ3I0&#10;IIA+LB0EB0vHogSljSJSG6y0keKV3tVS6yvZqd0ErVZXXk7PcKJGouToknhWEAPLm/yG1/RVr3xM&#10;Clk6pgdB0rq1G0vq11RCSwKMJDR5KAUmsS2/UqSTJJ7JTng4ExLCRESwERFMaKgYwFTimoleKe8e&#10;tkHTKqvAoWmVVV7QtMoqL3hrIQFoWgtBKTUYNK2ySg6aVkHl5VaaVurfK3XxlVUo/SsJP+mqdEAd&#10;d0l2lpbWyU5JiJJKlBtO6V9SkrVnRL0qCVeSjpJsow+JQFJ3bdqwpEglmfqvRhXPSP9Sqyl9ao/F&#10;k3RMUrB10i45OZnakRptmiBJTJ2WpY0cpvbh2k0oLa07SQEoa9JGB8RB2mQJLTUpS7FIitNH2oiG&#10;RJL2RUWi9s7NFQoKmMJC0QidJH0eGsqSuCWtGxYmHpDWJdFLx3QQFiYKY1PRW/+4dWTq/HSlP9C0&#10;rlQazfsCTds8I1cKAU3rSqUBX2xGAJrWZihd0xA0rWuWS2NeQdMqqLyUqmnlsaPSgbQnkZaRIWRm&#10;MvShZlJJkcrdfUmvysNWSZLJDaf/itKLGk4lIUoS9F9RKkrTwEDxjBT+337CDi7rZjStg72Rkiss&#10;FMUtffLzaS/Qnj6kdfPyxGM6INpUOsSNGnVJ5cqilw5I+oaEsO3aiaKXmovdS/RC0zqlPlqdKDSt&#10;1eicEhGa1inYkai9CUDT2puwk+1D0zq5AFqYPDRtC4E5M7ira1pZr5JqleUrzZmUlSVq13/3dQck&#10;n0iphoezHTqIwql+w6mJRq1rTaXWRUVtrqhpmwVYXEwqV6DW3dxcUfTWyl1JA9eJXipQKmgqLyo7&#10;Urm1jb11B6R1qfmXWnqpQKmztJnoNRvT62ItvdC0zVYNlwoATetSxdGsM9C0zSJCACUSgKZVYqm1&#10;wGdo2hbAcoGg0LQuUAiWuuAqmlbuM2za7kqdWqmDa0aG2O6amSlkZdVpV1JEtAUHs506MfSJiqo7&#10;6NxZPPh3mKilCBQVTpGatlnC1DWaGnVJ9FLJktAl0Uvql/bUAkwHdJ46VFMNoYZcaumtbdqta/L9&#10;t4czS4q3bdtGRS9JX3nAcLPO2C4ANK3tWDrCEjStIyjbLg1oWtuxhCUXIgBN60KFYQ9XoGntQdV+&#10;NqFp7cfW5pYdrWlpLKtpi6vUDEsfar5LTxe1KzW9knYlBUvHOTniJZpOSdKunTqxNCVp5851B0pr&#10;YrVJ2bmnpm0WDXUal0QvdWamA6mll/ZUbaQD6nYuiV5q4CXFK2td6YBqTo8eYndxmviKxC3tpQM7&#10;b9C0dgZsY/PQtDYGamdz0LR2BgzzziEATesc7g5LFZrWYahtkhA0rU0wOsaIvTStpF1lySofFxeL&#10;2pVUa3Z2XefhWgUrzjNEgqRjR1G1kgIh4Sod0J6a4LD9S8BDNW2zFYBGTVOTPole6tIsH9SO7BWy&#10;s8WXI1QhqT2/e3emWze2Z0+ma1eW1hsjlStJXFno2rT3MjRts+XmUgGgaV2qOJp1Bpq2WUQIoEQC&#10;7qNpsdBug/WvqqqK1qf1ktdjVGIl9SSfExISetJTIzYlEKDFaWnza01/3Vq9ypq2vtIxTdEk9RmW&#10;hrySrpAaYGnSJvoiR0bKLa512pVELPUdtamiUAL+FvuYkpLSsWNHLMnYMnBarZCQwMTHi5+4OIH2&#10;aWniOxd6h0Ltt6Ryad+9u6h16cVKrcQVbNGWS5qWHrsDaWoxVOyWFZhzQpOmLSoqou+Xc5JHqi0k&#10;QK0dtD4tPRy2MB6CO44Abn1WsHYfTVtDU2Vgq0eAmpI4jsOdSylVIykpqTu1h2BTAgFj7WbRC6MG&#10;+wxXV7O1wlXcZ2ezOTms1ABLnUVJGNR2+xRqh7zKH6F9ewd0+1QCe2t8TEtLi4yMhKa1hp1pHBqg&#10;m5zMktCNi2OTkpjYWJa6D1ANj4xkevQQunYVuncXunUjuSvOXGXaXZm0rsUClV5S0286PXbjwa61&#10;5eWQ+FqtljRtB5phDpsSCNCToap2U4KzHuoj3f08NOetyLb7aFpqkGwFB7eNajAYSNPS5rY5dK+M&#10;UVNS165d3StPbpsbeuwmTdvwCyN6xKfVSqlXcO2eHvrZjAySrNS3k/YcHZCIpd6eKpVA3YOjooQO&#10;HYSOHQU6IAXbsSNPj4boW2HripORkdG+fXu84LM1V4YWHCJxyyUmktAVtW5CAkcq12Dg6RVM1648&#10;qVzpQ2/rZJVLWleSu42oXPpy0Y8XXkDYvrDsY5E0bUlJCX2/7GMeVm1MgL5cJGjxwsjGWG1njorG&#10;l3q+YGshAffRtC3MuKcEx3haZZU0xtMqqLwuGk9Lw18lESvpWFrr9dw5ITqaiYkR9/TGrU0bsc+w&#10;NNLVdN6m1nRdVhAsF3AV42kdVwg6ndhjOSlJiIkhiSv2WE5OFr8a1HNeGpdL+x49xD0tYiwNypVH&#10;59aqXIyndVxh2SIljKe1BUXH2cB4WsexRkoOJABN60DYzkgKmtYZ1K1PE5rWenYOjikIuspKfVWV&#10;PzWokoilGWXPnmUuXBDoQyKWVlihx/chQ9hBg5jBg+mANK2DHURyZgSgaZ1ZJfR6gToqx8eL+pb2&#10;cXFMSgpDI4boa1LbUVncS+NySeWq1TzHlVdXB4WEsBqN5T2WnZlBz04bmlZZ5Q9Nq6zygrcWEoCm&#10;tRCUUoNB0yqr5KBpXbe8aPbXf/sSiwfFxfpTp/hz5zTUDEWNUbQsCi2FQtqVFGztR5y3CZsrEYCm&#10;daXSYOhLJKrcxERR39KHvkf0L6nc9u1J31Jf5ZrISJ8BAziag4qWnpLbcqUWXYvH5bpWlt3XG2ha&#10;ZZUtNK2yygveWkgAmtZCUEoNBk2rrJKDpnWh8iIRazImlppehfPnxb7EtY2x1LuYml6N/fqphw0T&#10;22NJxFK/YmwuTACa1oULp9Y1elWUmio25MbF8XFxxpgYFc2xTFNSkcqlWQakHsvUlksql3o9QOW6&#10;UnFC07pSaTTvCzRt84wQQoEEoGkVWGgtcRmatiW0nB8WmtbJZSCPiaXH68pKsQH2/HlxTzo2NZVm&#10;uGEHDKhriR00SNexo95g8Kdpb7ApgQA0rRJKqc7HuvG0fn5sWpqocqkVNzZWHKBLx1otdYJgu3QR&#10;R+RKe9K6ISHitGrSB7O5OrykoWkdjrxVCULTtgofIrsqAWhaVy0ZG/kFTWsjkA4yA03rINByMqYi&#10;lpbipD6Q0dFiMyyJWOoJqdGw/fqJIpaGxQ4axPbqZbqUzkVzRDnab6TXYgLQtC1G5rwIjc4RRV/Y&#10;9HTxe0oqV9rTZFTUltuhAzt0KEudJkaOZGjFZuhbx5YdNK1jebc2NWja1hJEfJckAE3rksViO6eg&#10;aW3H0hGWoGntTplW2dHp6iYopsF7NJyP5KvUEktNQDSDPglXkq/S3E4kaGmKmkY2aFq7F5ZNE4Cm&#10;tSlO+xprwbzH9I0mlXv6tHD4sHDkCKlcJiJC1LcjRpDEFZfJlfUtDcTFZh8C0LT24Wovq9C09iIL&#10;u04lAE3rVPz2Txya1v6MbZkCNK0taUq26JFXWmJH+qSk0LzEdS2x1M5D+pb6LpKIpQGxJGL792cs&#10;XhQOmtb2hWVPi9C09qRrY9st0LRmKdMM5EeO1Olb6q4cGsoOHy5K3OHD6ZvOeHvXSVzoW5uWGDSt&#10;TXHa3Rg0rd0RIwFnEICmdQZ1B6YJTetA2DZICprWBhBpqVhZwZJkzcqiuZ3Eltja6Z1olCx1TRSn&#10;Jpa6E9Oe1g6xaoOmtQqb0yJB0zoNfcsTtl7TmqZVWCjpW4b29N0PDq7rn0ztt3361IlbUrnQty0v&#10;ILMY0LStRuhQA9C0DsWNxBxFAJrWUaSdlA40rZPAW5ksNK014GQRK3UqLigQl4qNjSUdKz7IlpSI&#10;a2BKLbEDB4rL7dB0MrbYoGltQdFxNqBpHce61SnZRtOaulFSIhw9Kupb6qJMK0jTfG80XfnQoQy1&#10;4vbtK7bfSk24jY81aHWe3NkANK2ySheaVlnlBW8tJABNayEopQaDplVWyUHTWlpetNAOjYaVPsXF&#10;davsUKdi6m2Yn8+EhYkKtrYZVjxo185Ssy0JB03bElrODwtN6/wysNgD22ta06TLy+vab0nl0vsv&#10;Hx+x4wY13pK+pSH0Pj6iuCWJC31rcXlB01qMyiUCQtO6RDHACVsTgKa1NVEXswdN62IF0ow70LTN&#10;AKJZT0nE0mIetFrsoUPCwYPCiRNMZqbYq3DgQLEZVupUTBOf2n+DprU/Y1umAE1rS5p2tmVfTWvq&#10;fEWFcOxYXf/kM2fEqc6p/Zb0LQ3BpYW7aHS9PMWUnbOsaPPQtMoqPmhaZZUXvLWQADSthaCUGgya&#10;VlklB03bQHlRkyx1KiYdSx+apph07IEDAj19BgWxkyax48bVzW7KcQ4ua2haBwNvZXLQtK0E6Mjo&#10;jtO0prmiJalPnBAnT6bxt6dPi7OgU0cP6p9M+pbelJG+lbooU/styzqShuunBU3r+mV08ZucCm9v&#10;bw16Iiir2OBtcwSgaZsjpPDr0LTKKkBo2v/Ki+YrlnQsNaTQEDj6HDzI5OSI7bGTJ7NTpoidilUq&#10;J5YvNK0T4VuRNDStFdCcFcU5mtY0t9XVwqlTor6l/iCkb3memm3r9C3defz9/5tCGfqWoRWCqwsL&#10;C6OiopxVYZBuiwignbZFuBBYKQSgaZVSUlb6CU1rJTgnRYOmretaTFKW1pyk9lh6oKTexX5+Ynvs&#10;xIns1KlMeLiTCsc8WWhaFykIC92AprUQlCsEc76mNaVQUyN2DKld/1Y4eZK6jdCw2zp9S3POBQT8&#10;N8WUp+pbaFpX+NZY7gM0reWsEFJBBKBpFVRY1rgKTWsNNefF8VBNSxMXy02y1PeP5iYlKZuSQutt&#10;iO2xJGVHjnTB+VqgaZ33RbEmZWhaa6g5KY5raVpTCHp9nb6l+aWOH6cblzhtMnVOlmZRDgqqm1+K&#10;uih7kr6FpnXSF8XKZKFprQSHaK5NAJrWtcun1d5B07YaoUMNeJamlUfJ5uYKe/eKvYvpGZHGsF1y&#10;CUu9iydPZjp2dCj9FiYGTdtCYE4ODk3r5AJoSfKuq2lNc2EwiNMmk7it/dDa1ywte0vilmaqGz6c&#10;Jq6ra7/1AH0LTduS2u38sNC0zi8DeGAHAtC0doDqSiahaV2pNJr3xf01rdwkW1UlPg5KcxcnJjJd&#10;u4o69tJL2bFjxQdBJWzQtEoopf98hKZVUHkpQ9OaAjUaxWVvSdxS/2TSt6WlbO/eDIlbSd/Smti0&#10;RJCfnwv2N7FJrYCmtQlGhxmBpnUYaiTkSALQtI6k7YS0oGmdAL0VSbqtptXraRYRsYNxQYE4SpYe&#10;+6iDsV5PnYrF3sWTJjHdu7cCm3OiQtM6h7u1qULTWkvOCfGUp2lNIfG8uFB27V2OFgpiCgvZHj2Y&#10;UaPE13bS/MluJ26haZ3wJWlFktC0rYCHqK5LAJrWdcvGJp5B09oEo8OMuJWmpTV4SMSSlKUZRC9c&#10;YKg9lh7yYmKYDh3E9tjaZXjE6UMVu0HTKqvooGkVVF7K1rRm+jY+Xrz77d5Nr/OYiAjx1jd1Ktu/&#10;v6hs3UXcQtMq6MtFrkLTKqu84K2FBKBpLQSl1GDQtMoqOXfQtAaDpGOZ4mJx1mLqjHfoEFNeTh3w&#10;xCGyNOETTaniFrOnQNMq68sFTaug8nIfTWsKvahI2LJF2LhRvCW2a0filpsyhenXzw3ELTStgr5c&#10;0LTKKix4azkBaFrLWSkyJDStsopNqZqWmmRrauqkbGKisH+/KGXPnaNRZOyECWLv4gkTxBlT3GuD&#10;plVWeULTKqi83FPTygVQWChs2iR+Dh9mqd8KtdySuKWXfVLLrVqtoJKSXIWmVVaRoZ1WWeUFby0k&#10;AE1rISilBoOmVVbJKUzTSk2y1MG4pISGjYldi48cYfLzaVoUsT2WHtRo8BjHKasILPcWmtZyVq4Q&#10;EprWFUrBQh/cXNPKFGh+AVK21HJ79CjbqZM4KIOW4O7VS1S2NC5DOeIWmtbCiu0iwaBpXaQg4IZt&#10;CUDT2pany1mDpnW5ImnSIQVoWrlJlqRsaqo44ROp2ZMn6QmMHT9emruYCQ9XFnbrvIWmtY6bs2JB&#10;0zqLvBXpeoqmldHQemabN4v6VhK3dCOlltuePUVlq4SWW2haKyq5E6NA0zoRPpK2HwFoWvuxdQnL&#10;0LQuUQwWO+G6mtZorOtaXFFBCpYW4GGOHxfS0sSZTqQJn2i9CuW0KlhcIE0FhKa1CUaHGYGmdRjq&#10;1ifkcZpWRpaTI4pbark9fpylFc6kbsk0bbJrd0uGpm19nXekBWhaR9JGWg4jAE3rMNTOSQia1jnc&#10;rU3V5TQt9S6urGSqqpjMTHHCJ+pdTE2yajWtIstS72Jqku3Y0dq8Kj4eNK2yihCaVkHl5bmaVi6k&#10;rKw6cXvqFNu9u9gtmcRtt26u2XILTaugLxe5Ck2rrPKCtxYSgKa1EJRSg0HTKqvkXEXTUgdj0rEV&#10;FUxSkthiQKssJiXRErKijqVOcSNHMt7eygJrD2+hae1B1X42oWntx9bmlqFp/0NK7xOp5XbDBuH0&#10;aVrntq7ltksXUdzSR6WyOXwrDELTWgHNiVGgaZ0IH0nbjwA0rf3YuoRlaFqXKAaLnXC+ptXpRClL&#10;03Lu2iWq2XPn2CFD2NmzxWV46CkKmwkBaFplVQdoWgWVFzRtA4WVnl43W/LZs2yvXnUtt507u4K4&#10;haZV0JcL7bTKKix4azkBaFrLWSkyJDStsorNaZqW58U+xuXlwtmzopTdsYMJDGSvuoq78UZxKBe2&#10;hghA0yqrXkDTKqi8oGmbKiyanE+aUOr8+TpxS7MlR0U5UdxC0yroywVNq6zCgreWE4CmtZyVIkNC&#10;0yqr2JygaWn64vJyhiYm2bJFVLOZmWLftuuvF8duedicTy2tKtC0LSXm3PDQtM7l36LUoWktwpWS&#10;It60Sd9GR7N9+ohjQ+i+TeJWWgrIgd2SoWktKi+XCYS+xy5TFHDElgSgaW1J0wVtQdO6YKE04ZLj&#10;NC3NY0xStqxMnPZp/XoaMct07sxdcw173XVM27bKguYsb6FpnUXeunShaa3j5pRY0LQtw56YKCpb&#10;+sTGsn37shMmiOK2QweHtdxC07asvJwdGprW2SWA9O1CAJrWLlhdxyg0reuUhSWe2F3TSpM/kZql&#10;3msbNvBbt9K/7OWXszfcIM78xLKWOIkwEgFoWmXVBGhaBZUXNK11hSUkJEhjbpn4eFpoTRxzS1Mh&#10;yOKW46wz22wsaNpmEblUAGhalyoOOGMrAtC0tiLponagaV20YBpxy46aVq+nVlmmuFjYvVt8nX/m&#10;DDt4sNjH+IoraOissii5iLc21LT63ARNu56053yDBINOFdSWVXuZZlO8FBCm8g+hk8bKYr6ikMLL&#10;AQTeyHIqyYjlcFoa3nLLrhkSmtY1y6VBr6BpW1lYQlycKG63bGESE9kBA8SW24kTmchIJiBAbLy1&#10;tbiFpm1leTk4OjStg4EjOccQsNdLO8d4j1RAAASaIUCTP5GUzcxkdu/m33rLeNNN/A8/MMOGcWvX&#10;cqtXszffDEHrClUo+cU+5AbtizZ9nPfLE1Uxu8y8okvFGz6SThZv/FgKL2/a5KNS9BblpaXhW2Qc&#10;gUEABJxIgO3dm3viCdW6ddyffzKXXspv3my87Tb+iSeEJUuYM2eY7Gyxtw79OmADARAAAXchAE3r&#10;LiWJfICAGQGa/Ckvj7lwQfjhB/6BB4yPP06L9HDvv6/avZv7v/+jJx4Ac0ECETctaHfnl7lLHpB8&#10;MxRlyE5Wx+4Wn0EFvrpW8Qr6GmN5AX0MJdnpb43nq0vppLGiwFiWS2fEfWmOsSzPUJJF7bHGiiLp&#10;PF9dRvvaAzE8NhAAAfcmQMNruSefVG3cyP3xBzNuHL9hg/F//+OfekpYupQ5e5ZmBxRnvMcGAiAA&#10;AsongL7Hyi/DJnOAvsfKKmAb9D2myZ+oYZZW5Tl6VOx7dugQ0749R32Mr75a7HiGzXYEbNj3OO5u&#10;Ve+lRmnP8Mb4B/x6La4hT7MWXt/hid/pgC6F37wgcPRNLMeVHVpRsOqljs+sKz+8qlb3pldd2NV+&#10;7s85394ZfsM7xopCbfIx706DeG0F6+WjyzhXHbc/4taPDMWZ2tRT/v2n6gtSGIFRh3Yq/Gu+mJzH&#10;bOh7rKCiRt9j+xUWrTouDj+hbskZGeygQez06exllzEhIWKfHWv7JKPvsf3Kyx6W0ffYHlRh0+kE&#10;oGmdXgT2dQCa1r58bW29VZqWXreTmk1PFyd/2rmTKS0VH1ZIzY4ebfWTiq3z51b27KRpBUNN4sOh&#10;Pb+/qPGENG2PL3JKd/3AevkGjb0t8Yn2Pl1HGMW2VpZUri47VpLEvb6vZDU+dBD5yAqVf6ixsij7&#10;q1sJunhe7R13j5qi91yUT2cSHosQdNXQtG5VI90oM9C0di9MQRDF7dq1wj//0Ko/3OzZ7OzZ4nvP&#10;Nm2sWMUNmtbu5WXTBKBpbYoTxlyFAPoeu0pJwA8QsJIATf5UWEgTgQgrV/LPPmu8+27h7Flu7lyx&#10;j/GHH7KXXAJBayVYZ0SjHsI1aWe8uwyTEjcUpsteqAIjKk79U370d1VQBJ306jwk6oUtnV/ZHXbt&#10;Gyyn5iuL6SQJWil8wer/M5TmekX2YThV3fnaSa1VAWGG0mzqlkwHzsgf0gQBEHANAixLjbTcK6+o&#10;tm/nHnmE37vXePvt/DvvMAcPih2SaegKNhAAARBQFAFoWkUVF5wFAZmANPlTRoY4+dN77xlvvVWc&#10;/GngQG7NGu7339n//Y8JDgYtpRDwai8Ob6Z98ebPijZ+1O7+JZLnecuflg6kAP5DrvQbcJn0b8QN&#10;79BkUcVbFnLeAT49xlQc/1MKI131GzRDl32h6vwOn+6jTc+H3/he0foPijYsCL/xffm8UijBTxAA&#10;AdsT8Pdnb7tNnE3qs8/oN8X44IP8888L69ZRlx9xHila/g0bCIAACCiBAPoeK6GUWuEj+h63Ap4T&#10;olrU95jeoJOazcsTtm0TduygBQnZsWPZ664Tx0T51DXTOcF1z0vShn2PPQ+eE3KM8bROgG5tkuh7&#10;bC251sYTYmOFX36hDslsu3bsnDnsjBlMeDgTFET9k5swjb7HreXu2Pjoe+xY3kjNQQSgaR0E2lnJ&#10;QNM6i7x16TalaaXJn8rKhGPHRDVLPcTCw9lrr+XmzGE6dbIuOcRqDQFo2tbQc3xcaFrHM7c6RWha&#10;q9HZJmJBAb96tbBqFXVC5mbNYq+6SvyVoaG2Xhetmy2nBU1rG+yOsgJN6yjSSMehBKBpHYrb8YlB&#10;0zqeeWtSbFjTypM/bdki7NwpFBZSkyx7zTXsuHFNvztvjSfKjavLifVq34f2nG+wYNCpg9vR9Ej1&#10;s0NTMZmdl6IwvIFV+6gCw5sl0KymlTxp1g4COIYANK1jONskFWham2BsrZGaGppxUPj1V2q8ZS+9&#10;lLv2WqZ/f3GGZD8/M8vQtK1F7dj40LSO5Y3UHEQAmtZBoJ2VDDSts8hbl+5FmpYmf6KG2eJiYe9e&#10;UcqeOEGLyop9jK+4ggkNtc6+J8SS18UJvfIFXU588OT7/QfNvDjjAl9TWXVhZ8DQq0zPU0SKQmvh&#10;MCoNLRLbLKtmNW3d2jyNG7JQftc30FL53XxePEB+Q9M2Ww1cJwA0reuUBXlCa8KJynbHDnbAAGqz&#10;JX0rKlvqkFw78xxt0LQuVV7NOgNN2ywiBFAiAWhaJZZaC3yGpm0BLBcIKmranj3FmTlIzcbG8lu3&#10;Crt303MDS72/rr6aHTzYBXx0dRdM13o1lmSnvnFJ909TyWlal1UT3lV8PjMaKs9uyv7yZlrhxkzT&#10;0to2fE1V4iNhXd4+SWvh0OTAvLacFnqlYKxPgJGmC/YLEYw6zieQ11Xra7R6I+/n40UKWRUQLhj1&#10;tLQs5xMghyc7TS+W85/8nv2iLicueOJ9/oNnmbrEV5eSP4zAU5OyadOxKL9nv2gsL2A4Tbu7mpff&#10;zZZZs/K7WQuuHwCa1vXLSPYQmtYVCyslhV++XPjrLzYggF6tim9X27aV1v6BpnXF8mrcJ2haZZUX&#10;vLWQADSthaCUGgyaVkklZzAkHT/e3d9fbJXdtUu4cIFW4hH7GE+bVr+vl5Ly5VhfTTUticz4B/x6&#10;La4hF7IX3RT52OpaTavXJh5Of3cSCU5ddgyd8YrsS3uK2PW984bijJzFDxoKU8NvfDd4ytzSbV/q&#10;i9MZgVEHRxb+/WbYtfP1+UleET0MFfmGyjJB7WXMjtbGH4j43yfG4szq5OP+/aeahm9M01K6lCil&#10;2P2zjKSnonr9UMVXFJnJbwpTeWZjTepJ0szqkKi2t38uxZJctUR+G6uK1cHtSX6TKmZYjhSyKM69&#10;/FiVhsjQuxJS7FIH7OTne3b/JIW6XnO+QY4tLselBk3rONatTgmattUI7WaA5nT4/Xd+xQpaQ45+&#10;m7hrrmG6dav28SmsqIiKirJbqjBsSwLQtLakCVsuQwCa1mWKwj6OQNPah6utrRoMTFERrTFb9M03&#10;wadPMxER7OzZ4uRP3brZOiX3t2eqaQV9TeKjoT2/u6g9VkIgBUt5eSAdd333nHTGq0M/0n5hV76Q&#10;/d1dvRZXsyqv+AcDei7Kp6sJj0UIuupe31GbrZDwWNv2934v+IboygqKFt9FV6nJl8Rh3D1q1svX&#10;NHxjmta0hbZo3YKOz6zzHzjDTH5TGL+B0707DTKW5JYfWdnlrdPkrWRQlN/vnhPl949zDQV18rtk&#10;2yJDcSatvSHL78I/55MIp97UAmlXjU/Jjm8orm+fS327j6lOPkar2lZFb6MRv7RYhz4nNnjSvd6d&#10;hraZ9qi7VhFoWgWVLDStqxeWwSBs3y7OkHzqFDt6tH7WrKLOnSNptG1AgKt7Dv8YBpoWtcAtCWB9&#10;WrcsVmRKOQRIzeblMUeP8m+9ZZw7V1VRwX38sWrjRu7JJyFoW1mKhpLsmrRT3l1HSnb0+Sn1DZIy&#10;lASttIn/vnMmcNztdEyClvaqwAgSivShA/rXUJprKMpQBbYtWPOq2BW5bQ+GU4uBNT7S0DKz8M1m&#10;oc1loobM/XEutR6zKrXkpNSeTFuHR1cHjb2N1XgJRmPGgml0xliWZyjJooO0t8ZnfXlzyNSH6Vjs&#10;sWzUF/3zXujMZ8OvmVe04QM62WbS/bQvWr/At8eYwEtu9e07uc4Zoz78hneqY3ZVXdghGqQG50Kx&#10;b3bEzR9qk4826zACgAAIgAD1N2Yvv5xbtoz79Vea30H15pvBr70mLF/OJCTQHBAMLZ+ODQRAAAQc&#10;SwCa1rG8kRoIyAQkNXvkiKRmaQwt9/33ee+/Ly4zqxZlEjbrCIhtrdSduEO/km1fFG/+rN2930t2&#10;Cla9YGpQCtbYGflqxI3vFm36pGjzpxE3vkeBy/b9WLjhg4ib3vMbPFOfG6+L2+vb4xI5MB2Yhq+f&#10;hGlygq6K/s3/9SnaG0uzqTs0yW/JSVl+l+76oWTbl5r2velkxK0f0b5079KSzZ/TQdCEOwNHXEuD&#10;hOk49bVhZQeX0wDgnCX3U2Ms5xdCJ4u3iuNsJfltKMnxat9LSj1g5PV6as6lS0Ftae/XZ5I42zPN&#10;8pJwMPy6N61jjlggAAKeSYBmeeA+/NDw9981Y8fyP/1kvPtu4csvmTNnxF83muYQGwiAAAg4igD6&#10;HjuKtJPSQd9jJ4FvMllSs4WF9D6bX7mSpoBiR45k585lx4yhOE2tT+uKOfEsnxIfb9/jixw5z83O&#10;e9wEHeo83PGJ3zMXXu/bZ4I2+bhg0GpCOnd8fpNXrXyl+asiH11V2xe6v2RElxVNvY7pjNjJWeND&#10;B5EP/UJtwjRiNvvLWygAna849mf2t7cznKr9vYtzfribUakZoyHy4eVVsXvVAaFcQFj+8mcoZI8v&#10;ckt3flv4z7ttb/ssd+lDvv0mB425tXjL5/6DZ2oTDnR6db+7Fir6HiuoZNH3WEGFJb4Rq64uLCyM&#10;Cg0V1q6leaSYjAxx7Z+rr2b69BFn6ff1VVZ23N5b9D12+yL2zAwqqZ1WW1qQX1CQn5tTXImXf55Z&#10;XZWfa1KzubnMoUP8228bH36YqazkfviBW7JEErTYXJxA+HVv2NDD8kO1HYyNBu/IvpxPkMov2Ktt&#10;D31+Mp0jQSslFPXCZulDvZvFRYakTs61W8Ga18TW17Y95c7PgWNvpfM0m5Rvz0tYtZe6TUf6N3DM&#10;ze3uXBR23ZshM56UItL8yRWnN3h3HRE8+QH6l7pSU+fkqOc3t5nyIBm0YQZhCgRAwLMI+Pmxt9yi&#10;+usv7tNPGa3W+MQT/IsvksplUlLEmfwFGrmPDQRAAATsRUBBmpbfu+rnFb//teqn75auO2UvHrAL&#10;AnYiIKtZ6mn86KP/qdnRo+2UIMzanABNg2wrm9QAy2o0JFANxVnUE9irXS9B4GlIbcHql+QkKAx1&#10;PJY+3p0GVp78R262pYPazs9xVbF7fHuONT0fceM7RVs+9es/jXpBy+clm/SvdCZg6Gz/gdOlM+3u&#10;+rpow4cl2xcVbfyIZm+2VQZhBwRAwEMJcBw7aRL37bfcH38wPXrwH37IP/SQsHQprU4ndlAyirPc&#10;YQMBEAABmxNQTN9jwVj+4vz9H7w1U1cWc/P9n/+5+mszFtQP0OZ03MBgVVWVSqXy9haX68DmHAIG&#10;g6qkhEtMNK5caaRFekaMYB96iB01qkFnkpKSunfv7hw/kWoLCdA9x2Aw+Pn5tTBeXfDy439W7vhK&#10;mllK4I1ePSeE2bQd2Dqv3DhWampqhw4dNBqNG+fRbbJGfY+pe2RgYCAtzu02mXLjjFDf4+LiYvp+&#10;NZDHwkJ+zRph9WquulozcyY7Zw7fsSMfHCx4iZPwYXMKARqV5uXlhZuhU+BbmCgVkIUhEUwmoBhN&#10;Sw99ldV6Q3VpVvTmb7Zyn795m1kp0vMKyrU+gZqaGtK0asw55JTKUTtuVpWYGLhpk//Jk/ohQ8pu&#10;vlk7aFATvuTm5rZr184pziLRlhIwGo2kaa1/YUQ98U6sFrJO0uK3TFAkO+5+xsu/pT4gvOUECgoK&#10;QkJC6H5oeRSEdBYBQRC0Wq2Pjw80rbOKoEXp6vV6egdB36/GYrF6vd+ePYH//KNKSqoaNKhiyhS9&#10;NNTWHze9FpG2TWB6MqTHQtwMbUPTDlY4juvUqZMdDLu5SeVoWpogNPXc7u07srjO191yVZQPnkss&#10;qpqYI8oiTDYPRGq2oECIjaWX08K+fbR8H/vgg421zZomjjmibF4U9jPYmjmi7OcVLDdGAHNEKahu&#10;YI4oBRUWuVo3R1RUVLNuC0eOCCtWMDt3Mr16sVdeyU6YwISFMW3aSD1WsDmGAOaIcgxnpOJgAooZ&#10;TyvwFYs/XBY45MqbZ43VlBY4GBOSAwFLCZCazckR9u+nFXr4J55gdDpu8WJapMcSQWtpEgjXAAGB&#10;15Yby/P5qlLq0wFCIAACIAACLkiA3vDSDFLc338zI0cK333Hz51Le+HsWXHtH/r1xAYCIAAC1hJQ&#10;TDutvuLkC29u6dG5rpvKY489Zm2WPSse2mkdV960Fl9hodg2u2oVaVqaylhcoWfEiBY5gHbaFuGS&#10;AxuKM6vOb9Vlx6nbRPoPulzTrpcD3vqjnda6wnJWLLTTOou8FemindYKaE6MYnk77UVOlpcLf/4p&#10;0Jp2+fns5Mk01Jbt3ZsJD2cwQMDOZYl2WjsDhnnnEFCMpnUOHuWnCk3riDIkNSv3NCY1e8klYk/j&#10;FqpZyU9oWivKSzDo8pc9UZN+imE5gTeoAtu2f3CpKiDcClMtimKdpiUPjSU5gpHmtGM5v2CVf2iL&#10;EkVgqwlA01qNzvERoWkdz7w1KVqpaaUkjUZhxw7h11+Fo0fZqVPZu+5iaaJEGpqL3sitKZIm40LT&#10;2g0tDDuTgGL6HjsTEtIGgcYIkJrNzq7rafzkkwzP02KztIaBdYIWmK0joC9IqUk/w3r50dI4nHeA&#10;oSS78tR660zZNxYt11NVUpN0NO/Xp3J/uDd38f2lu3/gtRX2TRTWQQAEQMCVCahU7PTp3NKl3I8/&#10;MkVFYm/kr76iHk9MBe6Nrlxs8A0EXI4ANK3LFQkcUgYBUrNZWTT/E//mm/xTT4lq9scfuW++gZp1&#10;fPEJ2nJBMB2IJWgTDjnejWZT1Bemlu35Mfub27WJh3htJSMYK47+XnHir2YjIgAIgAAIuD0Bcajt&#10;smXcvHnC3r3ikrYrVzIpKUxNjdtnHBkEARCwCQFoWptghBFPIiCrWZoF6umnGUEQ22ZJzQ4f7kkU&#10;XCivmoju6uBIhhfE2aEEQe0XGjztYRfyr9YVwagv+vvtsoO/GisLqW1Wn5/I63WcWlO+7ydXcxX+&#10;gAAIgIBzCHAcjarl/vyTvflm4Ycf+GeeEbZsodfH1D/ZOf4gVRAAAeUQgKZVTlnBU6cTMFOzDFPX&#10;Ngs169Si4fxDgqc+pAqJ5PxDVTRH1MhrvaMGO9WjBhI3FGfpsmM4b3+WUbEcK/BGY3muwPOayL6u&#10;5ir8AQEQAAFnEvDz4x5+mPvrL6Z/f/611/g33qAVgGjSCnpl6UyvkDYIgIBrE8AcUa5dPq32DnNE&#10;tRphrQFSs3l5QkyMsGaNcPAgO348e//97LBhtjFuYgVzRFmNlK8upZG0NOWSKqit1UZaFLFFc0Tp&#10;smNzfriX03gbClKNVcWkZjmfAN+uI8Nuft8LsrZF3K0NjDmirCXnhHiYI8oJ0FuRZKvmiGoyXeHc&#10;OeGTT4TTp7krr2Ruuont3JkJCmqFp4gqEsAcUagHbkkA7bRuWazIlO0IkJrNzBT27BHXm332WYbj&#10;xLbZL7+0h6C1ndOeaInzDSZx6DBB21LEmvCumvAu1DtaHRZFMzOrg9oFDL4y9OpXIGhbShLhQQAE&#10;PIcAO3CguMb7e+8Jp07xjz4q/PILk5DAVFV5DgHkFARAwEICaKe1EJRSg6Gd1vqSk9tmf/tNOHyY&#10;HTeOfeABduhQ6w1aEBPttBZAcpUgLWqnJadptaHizQsZg44W8fHtMyl48n2ukhPP8APttAoqZ7TT&#10;KqiwyFX7tdP+x0GvF1avFr77jvH1Fdf7GT+eiYxkNBplgXIRb9FO6yIFATdsSwCa1rY8Xc4aNK01&#10;RaLTMfn5QnS02NP4yBFRzdJ6s0OGWGOqhXGgaVsIrPngNWmnvTsPoT0NuxUMNZrQTrTkT/1ogr6a&#10;1fjK56Xw4r8GHbUAq4Ii5Es02xOrEh+kmtW0UtIXpSUOo81nfYI4b7/mXUcImxKAprUpTvsag6a1&#10;L19bW3eEppV8Li3lSdauWsX07cvefTe14jJt21L/KVtnyM3tQdO6eQF7avZwI/DUkke+GyRAapZ6&#10;Gu/aJa7Q88IL9A5YXDSPeho7RNCiTGxOgFRl6uvDpX3B6pcKVr1YeW6LWSp0la8uqzh90ZK2FL50&#10;z2JaP7bwn3eLNnxoGqU6dk8TfpI1+SoZMRXJ4jGnUgW3ry9oTWOZGm/svM1BwSAIgAAIKIBAcDD3&#10;/PPcb78x4eH888/zCxYIJ07QqrYK8BwuggAI2JkANK2dAcO8UggYDExGRp2afeklxttbVLOLFkHN&#10;KqUAG/RTUpWytgwYOjvv58ekkDRpk3RAV6ti9+R8e6eZhfBr3wi/7s22t35cuuPrmtRT0lU6yPhg&#10;hrG8gBabNRQkG4vS9XmJdJKmp9IXpOrzk8ga7fV5SRTG1KCpvq3vamNXm46l6KKB8yAAAiBgJYFu&#10;3bjPPuO++orJyeEfe0zskBwTQxMfWWkN0UAABNyCADStWxQjMtFKAsXFNJsxP38+L6vZhQuhZlsJ&#10;1dWit/3fJwV/zjeW5UqCllaLlT0UaioFfQ3JVFKn9CFRKslX+lSc+se70+DUeSP0+cn6wjQ6oEtl&#10;h5YX/PZy4YpnSv+el/3dnXSy/Njvpdu/pJmN6Wrx5s+kDx1LsUj3SmnxlcWi4i1MpVmajRWFpurX&#10;UJwpquK8RLPzTWOUxLboc2GaLieOelBbgl0KT27ocuONZXmmUahntSUWpEQtDIlgIAACIGBzAuzY&#10;sdwvv1CzrbB9u6hs16xhUlKYmhqbJwSDIAACiiCA8bSKKCbrncR42mbYUWdjap5ds4ZfvZrmf2Kf&#10;eIId7MylTTGe1vq63lDMuLtV8uneS3TxD/jRUNie31XkfHNH+4eWSZcoTODoG8uP/BZy+VOVZzaR&#10;Mmxz2cMl276kmZxommKGZcOvmUdiOHjSfazaq2T71xSl7V1flh9Ybqgo1HQaWnVkJZ3psTCH9GH6&#10;O5fSca/vxOaChMciBF118KT7WY2XNuWENuFQ76XG4g0f6ovSVX5tfLqP1iYfM1YWMQLD+QYVrXsv&#10;4pYP+cqiqpjdfv0vMz1PsZpgQs5TANqHXf2qLic+8JKbA4ZdbRqeTPHV5YxgZL381MHt5SxTeEpa&#10;X5ShCgilpOUolee3+Q+YZkkpSElbEtJFwmA8rYsUhCVuYDytJZRcJ4zjxtM2mOeKCn7JEoamRO7W&#10;TZw+iqZybNeOUf1383cdUC7iCcbTukhBwA3bEkA7rW15wppyCNDq7bTk7I4d/FNPCRs2cK++yn3/&#10;vXMFrXLYKdJTajJlGNan51jyngSt3PeY/tWXZNHef9CM8BveYTXeETctoH9JwZLeI8FZsvNbUrY0&#10;U7FX+z5SzgOGzhE7G2fH+E96UDpTHb+/eONH0rHYNpufrG7TgY4DR93g13cyCVrpUuHfb0Xc9H7Y&#10;tW8IvKFo40eUUMTNC4q3fEaX2lz2aNj1b1fHHzA7byFrskkN0Xk/Py6Fl3NXfmhl2Z7FJdsWFf71&#10;pqkpCh923Rttb/2odMc3NaknpUt0kPnh5TSLldSPWtznJtDJ2p7VKWIbMnW6zkusPci30DEEAwEQ&#10;AAH7EggI4J54gvvjD9K0/Kuv8u+8Q5M7MgUFDP3KYwMBEPAYAtC0HlPUyKgpgepq5sIF4fPP+Zdf&#10;ZgYM4NasYa+5hnQLILkfAe8uwyhTpE7zVz7n1aFf27vEhlax7/Ha//oet5nykMo/VJt+Nn/1S6RF&#10;SZGKcx0Ht2sz7dHgS+8JvuwRVUBY+f5lurxEVqWm6FXR2/2HXUUH+tQTtKckSrZ+Qd2JpbRKdn1X&#10;svv78BveJSOGkix1WBcpluhGSEepNzKvrZASktUvaWkpjNl5y0tEFRgh9aymTc6dsTQndM6rwVMe&#10;qjqzkdSpqXyl4397Vo+UYqXOEw+qLuwq2bqwaN2C4k0fZX93F52sOP5n2e7FOYvvo2wWb11YvOXz&#10;4s2fW+4YQoIACICA3QlERXHvv8/98AMNrOWffFL46itavIApK7N7ukgABEDANQig77FrlIPdvEDf&#10;Y3O0PE+zSgj79wvffksTQbEvvshOnGg3/C02jL7HLUbWZIS0+aM6zz9Ke/+hs/X5KaFXv+LVtifF&#10;oBmh2s/9WYoqXh08k9plaVJi+terQ//qhAN04NtzfODoG6QwecufUVObrX9IxYl/+MpCskknU+aN&#10;jHhhd+GHkzvPP5L+9qUhs1+iOaikFBuLVXnyn8robaSffftOIf0pJ1S8YYEUi6KHXPFC/fON5VLu&#10;e0zdgAW9NvHRiJ7flZsGpr7H1OJafniVd8dBJdu+oEuUEMXy6SrOnkWjZwNGXFf41xtiL2KBj7tH&#10;XKOIjsv2/UTSmteWZy26kc70+r6KWq3j7lGzXr49F4kttFLPavQ9tm11hTWZAPoeK6syOLnvsRks&#10;nqe+V8LXXwvV1dzNN7PTpjEdOzI+DSzhpizINvQWfY9tCBOmXIcANK3rlIVdPIGmvQhrebmQkCAs&#10;XiwcOMDecgv3yCNMQIBduFtrFJrWWnJOiCevT0t9cbO/vSPqxe2c138r3DrGIVnTdvso0VCQVrj2&#10;7agXxMWKdFkxXh360kHxho+orTho/O2cX4gmopvkFcWi8HRgKM7I/vIWvqayy5tig3Py8z1pvHH3&#10;T1LT3pkQNudVr44D0t+eQLpX0q4US+/t1+v1QzpteeZnc9jywh7fV6oaWuzXirxXlWQJAl9TVezt&#10;F8KynF9tz23ayvISgtr2LMtP8vIJrCrLCe04yArjUpSkxPhOnbuW58W0yEhR5tkWhbfaPUQ0JQBN&#10;q6z64FqaVmJXVcUvW8bQp1079vbb2ZEjmfbtaX0+ZYG1k7fQtHYCC7POJaCaP3++cz1A6nYloNfr&#10;OY5Tq+u6Pto1LZc2bjSKc0H98w//3nusSsV9/DF3/fWMl5er+VxUVBQWFuZqXsGfBgkYjUZ68vby&#10;8ire9Ik6pEPAkCscD6ry1LrgyQ/SnlpNqc9w+C0LqBGY3Mhf/kzAyGvpgIbRasI76bKia1JP0OxT&#10;kodSeFr8tib9jF+fiZq2PfTZFwxludRR2TtqAOvtz/kEMUa9sbJQ0OtU/m0oCSlWoqEixGA4t+pZ&#10;/zE3ext0VZG9SHCa5ppEaU15ga6qxGio0XiLL4wsOUPBEo4sL0w/dXDFExqfwPLC5Igudd2hT/zz&#10;RqeBs3b+cKuXf+juJXcNmv601ZBTz21v26nfP++NaZGRv94Z1aLwVruHiKYEBEGgd0be1JUGQ0KU&#10;UDMMBgPJ2qCgIBdyVqMhHcteeaWQlUUvspm4OCYoiPX1Zfz8MM6Ivlz0WKjCNFouVF/hig0IoJ3W&#10;BhBd2QTaacXSoaV6oqNpCTshNpa97z7urrtcUM1KtQjttK78bTLzTW6nVZDPrXR1xYudb12QJu21&#10;5fmbFl5xzStil+myvPigtr3oIO7ATzUVBaR2DfqqUde+Z+EZ2SvJMv1blHHGJzDCN7Btcdb5wPBu&#10;a+YNuPa1k3++NYyu0qXQKHFycjrwD4nSVdN4OUHjE1RVkilF0VWXyifV3n66ymIKTBp73YeTrvq/&#10;I/+8N/rqlw/zRgNN08Wp1ALPsxxH/+q15b5BbemvwBu9fINkC1KireSG6C0lgHbalhJzbnhXbKc1&#10;ISLExwsLFwqHDnFTpjDUG7l7dyYkxLnEnJs62mmdyx+p24kA5oiyE1iYdQ0Cej2TmCgsWcI/8wyN&#10;nuV+/ZV74AGXFbSugQxeeBwBbfJxyjPtaXJjXXYMNeGaITBbtNaPun8UpHAkJktyjKXirFTnd3wp&#10;RdGWZQ+47IkeY27Ljt0tnampLGjwTN9+MygM6VL61Ce++YvZ6WfW6XWVdFCSE0MB8pMPSsHojHwQ&#10;u29J/IGlcQeWxu77QY5iejI7dtfJDe/Q5/CaF2qNHKZ92pn1ycdWHVr9LEW8sPvrC3u+P7jqKYqe&#10;cX4LnT+y5jlTCx5XG5BhEHA7AmyvXtwXX1D/LCElRZw+ipptY2KYykq3yygyBAIeTQCa1qOL380z&#10;n58v7NrFv/CCsHYt99xz3DffsD16uHmWkT0QaDmBtDdGi0rvjdE0NRSNyK08u8nMRtWFHaZn+hXl&#10;UcjSPUsitdVFG8S1bcfe8pkUoEfUsOKsC0lHVgya/ox0ps/4+xo8k/7WOApz9M+X6dOgy73G3e1F&#10;XaAZJqLrKNp3GlQnZaXA1DeV9jF7vxsy66Whs/4vdt9i+leKYnoyeudXFQUpFYWphhpx6qyogWL/&#10;8N5j7xw047mC1GPB7ft2GnhFu+5jC9PE1Yx6jLpl0PRn85KPmJltOVHEAAEQcDkCNB+k+F77sceE&#10;jRv5p58W/vyTSU5maI16bCAAAm5BAJrWLYoRmTAjIC3V88UX4lI9PXpwq1ezN97IcKjtqCgg0BSB&#10;sGvmtb3lo7xlT0iBdJnRtOepU+9HVxjL8kxjek+8Vxg+u6rv+NJd32mTj5XmxtNVOqCQ6UeWd+sz&#10;qX3b3rq8BG3m+ay9i9MP/dKtt3hGX5JdkxWdvn9p+uHlFJ7E6uWPr6NPgz5xqoZnc6EBt6RRK4vT&#10;KZZfcCQd04cO6F8piunJ8M7Dxt7y+YTbv+4/5TGWU2srxEmbOXXdQPrz2xdWl+X4h3SgOQfqzteO&#10;3jQzi0oDAiDgJgRokC1ND0kr2U6fLixaxL/2Gq1Rz2RmMrQgAjYQAAGFE8BTvsILEO6bEaDWG5oQ&#10;YsMG8S3s0aPce+9xH3xA0x6Ck2cRoDGRZbm6zPOkyvS58UIN+phZWv7iIrfldfK1aP0HolJNP0v7&#10;qtg9JFn99XVtGjG/v3Thtxf7dbnEu9OQtDfGXNgl9j2mA9r7VJbkrn0nfcXTBeveS190vW7FC74l&#10;OflbPk/85Ir8de9l/v6q7vhf7PntFDLx2Cozt0KjhkhnzA6kf6V9txE3Jh9fkxO3m/4dMvOFxKMr&#10;k46togM5iunJgdOeSjr+W/KJP718g4M7jshL2G9qOar/jKrS3ML00+16jjc936BZSwkiHAiAgIsT&#10;CA7mnnmGW7GCZkImWct/+KFw5AhTUODiXsM9EACBpglgjig3ryGeNUdURYU4FcRPP9Hys+y113KP&#10;P84EBiqrgDFHlA3KS+B1GefK9i+rOr2e59Sa4HbBUx/xH3YVq7Lx7N9uM0eU+SK3j0X0/PaiRW6l&#10;AGlvXkKl0/n1Q+Lytt3F/sDi8rZDryr8+y3z5W33/qgOiTJUFuV8/T8KZrq8beiL20I7DXHK8rbJ&#10;yclRUVEaLOZhg++Y3U1gjii7I7ZpAi4+R1QTeRUOH6YGWyExkbviCrE/F00f5QG3CMwRZdPqD2Ou&#10;QgDttK5SEvCjVQRoqZ7UVOG336h5lvoRcV9/zVGvY6UJ2lYRQOR/CdCaq3m/Plmy81t9caahMK0m&#10;L6F448f6gmQ3JCTYuL+cPj9Jm3DIp9d4iRU1dEsHtGitoTSH1Cx9pDORDy+nT9vbPivds5jzDdbn&#10;JtKsUXLIwn/eMxRnqsO6UETxpMZbWjxDHRoV6OWvz0tQh3Zyw+JAlkAABJRGgB0zhlu6lHv+eXH2&#10;jeeeE/buZUpLlZYJ+AsCICASwPq0bl4PPGJ92pIS4dQp4fPPaeIH9tZbubffZjt3Vmi5Yn3a1hdc&#10;2b6lldHbBW0FNczS4pZCTTU11mraRHp3Hd5646YW5PVpbWvWEms0xpU0pKEok68uJcXIqr0tidVY&#10;mMozG4Mn3U97Qa+lPsbhN71Xt8jtqhcDRlxDsbSJh1Te/t6dxBV0aJNC1qSfrck469dnkle7Hrqc&#10;WENZPnVa9o4aSCE5v2CGN/DVJYLRoAoIIeNSrLA5r9IitzXpp4PG32UoTJHOO2wrKSmh9TOxJKPD&#10;gLcmIaxP2xp6jo/riuvTWk6B49h+/djZs4Xz52mVBFrci42MpMVs3XgZW6xPa3ntQEgFEUDfYwUV&#10;ljWuunnfY1qqh5pn163jaRYo+k168UW2d29rMLlMHPQ9bn1RFPz+auXxv/RFGfRoQtZ4o84rrGvE&#10;bZ/4DZjReuOmFpzV91gw6Gja4bJDKyhvNCtS0KT7AkbdaPOe1bZl5QrW0PfYFUrBQh/Q99hCUC4S&#10;TLl9jy8CSK9SVq3iP/uMHTyYe+QRpm9fxsfHRQjb1g30PbYtT1hzEQLoe+wiBQE3Wk6AlurZvZtm&#10;Nhb++IOGznLffad0QdtyBIjRAAG/PhOonZDz8qX1Xuiy2reNT89xPr0udRtYNOtV2d4lrMCznIoa&#10;Qku2LjLU9vvFBgIgAAIgYD0B6thDsyL/9BNTViZOM7lxI5MvzpSODQRAQBEEoGkVUUxw8mICWq24&#10;VM/XX4tL9URFcStXUpdjRqUCJhAgAn79p/sNmEaDQr069PfpNCRg1PVh170hSlx32Wqyzgv6Goat&#10;vXtzHF9Trk064i6ZQz5AAARAwJkE2D59uB9/pMV++HffpccMJiGBoQk7sIEACLg8AfQ9dvkiap2D&#10;7tb3mFresrPFiQp/+IF+Ztgnn2RnznSnQS/oe9y6+i7HFvS5CXxNJc2+qwoMt5FNczPO6ntcHbc3&#10;f8VzokonWcsbafLhiNs/9+kmTkRsv41WR+J5A63jSo3D9kvFrpbR99iueG1rHH2PbcvT3tbcpO/x&#10;xZiE7duFd99lQkPZp55ihwxhAgLsjdFh9tH32GGokZAjCaCd1pG0kVbrCFRWMqdPC598wr/3HjN6&#10;tNg8O2uWOwna1tFBbFMCrKZdL+/OQ+0naJ2I27vrSB+a70rtxXBqRu3t0/MS7y7D7OqPtjy/KON0&#10;XuKBosyzNZXFdk0LxkEABEDAFQiwl13GLVvGhIXxNCvyb78xWVnSeBZsIAACrkkA8x67ZrnYzCs3&#10;mfeYev6kp9PgFuHDDxmtlnvzTe72291y8gbMe2yzqm9/Q86a95gWyPHpPlqcIMon0KfXuJBpj3Be&#10;fvbLrlGvjd37Q/yhX/KSD2fH76Zm4dCowUpsrcW8x/arJDa3jHmPbY7UrgaVPe9xE2gCA6VX58K3&#10;37Lp6WxUFNOmjRsMdMK8x3b9OsC4swigndZZ5JGuxQRoqZ4jR2hkC//VV8ycOfTelB071uLICAgC&#10;bkhAFdS2zbRHw298t82UBznfNnbNYWlubFbsTppgWfxwmpRTf5flJdg1RRgHARAAAVchoFJx99/P&#10;ffONkJwsNthu28YUFbmKb/ADBEDAhAA0LaqDCxMwGJjEROGXX/gXXmB0Om7JEu6JJxhf95nsx4XR&#10;wzV3JyAIhqJ0XWa0LvM8LXXLCHxjGS4rSOGNBvmqQVdVkH7S3ekgfyAAAiDwHwF2+HDu55+Z4cP5&#10;+fMFmkEqOZnhG71nAhwIgIBTCEDTOgU7ErWAQEGBuFTPa68Jq1dzDzwgLtXTv78F0RAEBECgeQL6&#10;4sziDR/lLXss7+fHiv5+i9YHaixOYFgXlZePQA9wAk8zRXn7h7btOrr5BBACBEAABNyJQFAQ9/bb&#10;3Msv83/9xb/xhnDsGFNV5U75Q15AQOkEoGmVXoLu6H9NjbhUz3ff8a++yoSHc7/+yt55J6PRuGNW&#10;kScQcA6Bsn0/VicdFtNmWV1WdNGGjxvzI6TjwLbdxmh8AlVqb41vUPse44Pa9nCO00gVBEAABJxI&#10;gBawveYacQFbQaDuY8LffzM5OU50B0mDAAiYEoCmRX1wMQKlpcKWLfyLLwp79nD/93/c558znTq5&#10;mItwBwQUT6Am4bA8sxSr8a2O29dYlmj9nkHTnu419o6OAy7vM+6e/lMfIx2s+PwjAyAAAiBgFQG2&#10;e3ex49g11/CffiosXMjExDB6vVWWEAkEQMCWBKBpbUkTtlpLICdHWL6cf/NNZsAAsXl2zhws1dNa&#10;pIgPAg0RUAW3Z/h/R8nyRnVYU2+OaKLlDn2n9hp7Z/veE2mmKBAFARAAAY8m4O3NPfUU98knwqlT&#10;/P/9H72CZ0pLPRoIMg8CLkAAmtYFCgEuEAFa9i0pSfjiC54mgnr2WY5WoA0LAxgQAAE7EQgadxvn&#10;F0JL8ogfn4A2E++zU0IwCwIgAAJuSYCdMEHsh9ylizjxx6+/MmlpWMDWLQsamVIKAaxPq5SSstJP&#10;ZaxPS/MbnzvHk469cIH78ENxOThP3bA+rYJK3lnr09oEkSaimyqwLcPr1SEd/YfNCRhxrdv3icD6&#10;tDapOY4xgvVpHcPZVqm47fq0zQLy92dnzGB9ffnFi5n4eLZDByYkhFGrm43n3ABYn9a5/JG6nQig&#10;ndZOYGHWYgJVVcLeveJqPXo9rdaDtWctBoeAINAqAn4DLgu7/u2wG94JGH41w+G3oFUwERkEQMBD&#10;CXAce9tt3Pff07q14lQgGzcy+fkeigLZBgGnEsBzjFPxI/GiIoGmxX/lFWbQIJp0gfrwAAkIgAAI&#10;gAAIgAAIKIgAS5OALFnCTJ7ML1hAqzZQmy1jNCrIf7gKAm5AAJrWDQpRsVnIyBCWLKGZA9lbbuEW&#10;LGACAxWbEzgOAiAAAiAAAiDgwQT8/blXXuHmzxd27uRff104cICpqPBgHMg6CDiaADSto4kjPZEA&#10;z9P098JHH/F//snNm8c98QSjUoEMCIAACIAACIAACCiXADtzJrd0KRMURB3QhDVrmMxM5eYFnoOA&#10;sghA0yqrvNzC25oa5uhR8XYfH899/TU7e7Zb5AqZAAEQAAEQAAEQ8HgCUVHcokU0yJb/5hvhk0+Y&#10;s2cZnc7joQAACNidADSt3REjgYsIlJcL27fzL73EtGnDLV7MDh4MPiDgmgQO5yaTY7RPLM0/X5RV&#10;ZWjgoYQXBAqg55saNyVdPVeY1aJsmoWXnMEGAiAAAiCgAAIaDTd3LvfFF0JioriA7fbtNIOUAtyG&#10;iyCgZALQtEouPcX5npcnrF7Nv/kmM3EivcVk2rdXXA7gsOcQuH7Dt5RZ2m9MPb84ev/W9Av1816g&#10;rXhm72+xxblNYNmREUNXf4452CJ0ZuElZ7CBAAiAAAgohQA7ahT34480BSY99gi0km1SkjjwChsI&#10;gIB9CEDT2ocrrJoREAQmOVn45hv+++9Zenk5bx7j6wtIIKAIAo8NnvzyiFlvHlkneXu28L/xUZsy&#10;Ljw9bNqy2EN0vlBbQeKWGnWLa6oq9TUpZYX0iSnOuW/7spyqsut6DDcLI1mj8HElYqwLxTmmFqTw&#10;eVXldD6ptEARoOAkCIAACIDARQRCQrh33+WefZb/+2/+nXeYI0eYqiogAgEQsAcB1fz58+1h1/E2&#10;aYl2xyfq+inqadFXjlM5dwYmg4E5f55mhBKOH2fffpu95hqGZV0fnVM8LCoqCg0NdUrSSNSMwKen&#10;tj899DJp761SLzix+ckhUynMxye2TuvUjw4MRuOLh/+cN2r2/CPr7uk77vvo/acK0tPKi3RGQ0xJ&#10;7o8XDuzNTlibfCarsmRU2y53bP2R7Hx7fp8cpntQOBn5+uzuY3mpZwuylsYcLNfXyFdv27KEwn9+&#10;eseZ/IzMqpJ92Yn0L8qoNQRKSkoCAwPpftgaI4jrGAL0g67T6by8vByTHFJpJQF60qiqqgoKCmql&#10;HbeN3r8/M2ECzYfM/PUXExDAhIWJe+dtVF70WIibofNKoPmUWTwnNw/JPATrNlKwhmYewlaPAD0W&#10;0J3LiZqW1Wq5Y8eYTz7hvb2Ft95ievZEKTVBIDk5uVu3bkDkCgR6LJ+X+L83pL3WaBj1+/tnb3rV&#10;1LHcyrKrNn395aRbn9r329Ipd167+btj17/oo1JvTr/wbfReDcvRb5LOaDxdlCnbGbj6HTnM5bXC&#10;eEXC8aiAYK3B8NCeFb5qL/nqI3tXUqwBq94+fsNLDCPQAf3rCliU60NaWlqHDh3UarVys+A5ntOT&#10;Cf2m+/j4eE6WFZ1TrVZLL2Tp+6XoXNjd+epq5ttvuT/+4KZN42++me/Vi3HSKzanPxnaHbXCE6CH&#10;B7zRs6IM3UfTVlZWWpF/t49iNBrpVZzT3veUlLA7dnh9+y0zZIiOpkkICXF74K3MYGpqapcuXVpp&#10;BNFtQqDP6rdib3qN9hsufyizqnRl0omvxt9Elqnv8aCwjnSwLO7IuvTzvhovA2/sE9T2eGHGm8Nn&#10;+au9zpfkxJbmXRHVz0eliSvLf/7wX1tmPTpl/UKyds3WH+Qwc7oMIiOXb/zq/t6X9AiOuHPXsra+&#10;gZ9dcp1kgWJR+Dlbvn9r+CwftWbOlu/oX5vky2ONZGRktG/fHppWKRXAYDCgsJRSWPQCori4mL5f&#10;SnHYiX6q9u3TfPaZUaXSP/ccM3y4UxYydPKToRPpKyRpemj38/NTiLMu5Kb7aFoXgupKrpDUp8cC&#10;b29vJziVmcn//rvw66/s9ddzTz3FoBeZBWUQHx/fi97dYnMBAjdu/O63WQ/SfnLH3hmVJQ8PnNg5&#10;UOwW/uL+PxaMv44Ont6z+ukBkzuHtS3Xa5/f9/vNvUYezEkK9vId3a5rz+CIxRcOkDodHB5FnYqv&#10;6jpoWcxhsrYzI1YOM6pdVzKy4PjmYG/fIC/fnRkxg8OiyJRk4YMTWyj85rToI7nJ7f2Ct6RF078u&#10;QEXBLlAniKioKI1Go+A8eIzrPM+Xl5dTX1anvZD1GNQ2yWh1dXVhYSF9v2xizf2N5ObyL7xAS9ey&#10;b7zBjh7NOPymVFFRQY+FuBm6f03zsBxC07p5gTtH0/K8kJAgfP89c+AA+/TT7A03uDll22UPmtZ2&#10;LO1uibpv0agkf39/u6eEBGxBAJrWFhQdZAOa1kGgbZQMNG2LQdK6hi+8IERHs/Pns+PHO/ilPzRt&#10;i8sLEZRAALNlKKGUlOWjXi+cOCG88QZz7hz76acQtMoqPXgLAiAAAiAAAiBgXwKBgezHH9NiP8Kr&#10;rwo7djBarX2Tg3UQ8AAC0LQeUMiOzGJFBc3sJ7z8Mg0R4b79VuxUgw0EQAAEQAAEQAAEQMCUgJ8f&#10;+8477NSp/Pz5wubNWOMHtQMEWkkAmraVABHdhEBBAQ2gpbXF2REjuC+/ZDp3Bh0QAAEQAAEQAAEQ&#10;AIEGCHh7s/PmcXPm0NK1wtq1TEUFKIEACFhNAJrWanSIeDGB1FSeBtB+/TV3++20CC0TGAhAIAAC&#10;IAACIAACIAACjRJQq9mXXuJuu43/6CNqFWBKS8EKBEDAOgLQtNZxQywTAkajcO4c/8EHzKZN4mwH&#10;Dz3klLnpUSQgAAIgAAIgAAIgoDACtODiE09w9Oy0aBG/fDlTWKgw/+EuCLgGAWha1ygH5XpRUyMc&#10;PCi8/ro4K/2XX7IzZyo3K/AcBIhAhb4mrbwoo6K42qAHEBAAARAAARCwOwFatOr++2mdCGbJEn7p&#10;UiY/3+4pIgEQcDsC0LRuV6SOzFBpqbBxI83ax7ZtK84INXCgIxNHWiBgcwJF2qot6dHfR+9bHL1/&#10;T1Zcpb7G5knAIAiAAAiAAAjUJ8D+73/sq68yq1bx333H5OQAEQiAQIsIQNO2CBcCmxDIzqZOMvyC&#10;Bey0abRmD9OuHeiAgLII7M1KIIdpH1eSe6ogo1KvW5dyZsn5/WcKMo7npS06s2tfVoJ09XxRVmp5&#10;8/3BTuWnN0Gg6av1I5qFl7zFBgIgAAIg4K4E2KuvZt99l1m3jl+0iElv6gfFXQkgXyBgNQFoWqvR&#10;eXBEQRASEvivvmKWLeMeeYR95RXG19eDcSDrSiVw6+YfyHXab0+PXR57eHPa+Q0pZ33UGi9O7a1S&#10;azj18rij0tW1yWc+Prmt2XyuTjjeRJimr9aPaBZe8hYbCIAACICAGxMQ2wk++ojZvZun1oKUFDfO&#10;KbIGArYlAE1rW54eYM1gEE6eFOg94uHDLDXS3nEHw7IekG1k0Z0JPDxo4gsjLn/76AaGYRlBHFJL&#10;uaVqXWEQD+jq44On/JNydm9WfFJpgZ43ZleWUsttdHF2TnUZnUwozT9bmEknZ3UZQOGlq/TJqiyl&#10;qynlhTHFYkuvdDW/upyOY0tyC7WVElM6ji7Kpv25wkzTq7I1Mh5fkufOBYC8gQAIgAAI/EuAHT+e&#10;/ewz5vRp/v33hfh4gAEBELCEADStJZQQ5l8CVVXC7t00gJbRatlvvmEvvRRoQMA9CIR4+xXVVI5q&#10;11UQmLyqMp7+MMI13YdS7kiXbk6L7hUcfuvmxfuyE2qMhu/P71uXcnZ96rklsYfo5O7MuL+TTn93&#10;fh8dU3jpKmngb8/toTOHcpK3ZVz4vwN/SVd/ijm0LvnsjvSYE/lpEro/E0+ujDu6IvboCwf+ML0q&#10;WyPj2zNi3IMzcgECIAACINAsAXbECPaLL5i0NOHtt4ULFxjxJwkbCIBAUwSgaVE/LCZAUxzTGI95&#10;89h+/bivvmK7d7c4JgKCgKsT0BkN1N/4nn5jR7TrPK1zv55t2o6L7HFDj+Hk91dn95DsfGbodDr+&#10;X+9RARrvn2MOPTlk6uODJq9KPEEnb+sz+tlh05fFHJIyKV19asjUX2OP0L/X9Rj66KBJsoL99tze&#10;J4ZMfWjQRGrvlcK39wu+rFPfsZHdzxRk1r9K1sj4XX3HujpB+AcCIAACIGA7Amz//qKsLSkR5s8X&#10;zp5leN52tmEJBNyQADStGxaqXbKk1wtbt/LvvcdddRX7/vtMmzZ2SQVGQcAZBGKLcw9kJ13aoVeo&#10;j/+LI2ZO6djn+eHTnxk23VetIXdWXH7fLzPunVnbc1jNqWjfLSicegvHFOd0DQylf6nvMXUn7h4c&#10;LvkuXaVPt9ozNDqXFTsy1209giPoUlxxnvbftYKWRB/IrCihhmIvThXu4292tXtwBBlPLsPSDs6o&#10;GUgTBEAABJxHgO3Rg6PJolhWeO014cQJyFrnFQVSVgAB1fz58xXgJly0loBer+c4Tq1WW2ugNh6N&#10;oaXpCubN4+bMYf/v/5hWWmuVK24euaioKCwszM0z6TLZO5afen2P4bQXGOFsUSY1hwZ7+XIsu/TC&#10;wdndBksyVAojuSwfU8vqwdyk5NLCOV0Grks7TzKVhsLe1GtEUU0VBZauppQVXt9jWHHtGSlul6Aw&#10;Ou4UELI3OyG7qrRfaGQH/zZ0qbCmkmO5aoNOw6lmdB4QU5IjXc2qKqXwkf5B1Pm5VKc1Crzsicsg&#10;VJIjJSUlQUFBKpX4VgKbixOgiQh1Op23tzct2+nirsK92mcEQ3V1NX2/QMP2BIKDaZyXsHcvs349&#10;06MHGxnJcK1tjqIvFz0W4mZo+8KCRacSYOmXw6kOIHH7EqisrKQ7Fz0ZWJ8Mzwv79wsvvyxOWvD2&#10;2xC01pO0IGZ8fHyvXr0sCIggzidAjwX0zujyTV/tu/5553sDD5ojkJycHBUVpdGIbe/YXJwAz/Pl&#10;5eWkkaBpXbykJPdI0BYWFtL3SxHeKtLJ4mLhpZeExERaaYKdMIFp3X2soqKCHgtxM1RkTYDTjRNo&#10;7csesHVzAvTOg2Y5fv11duhQ9rXXIGjdvLiRvZYTeG6YOM4WGwiAAAiAAAjYi0BICC3www4YIMyb&#10;J+zcydSIc/JjAwEQMCUATYv60BQBITqaRnEwXbqw77zD+PsDFgiAgBkBaW5kbCAAAiAAAiBgRwKB&#10;gTSbCTtunPDmm8KWLdQ4bse0YBoEFEgAmlaBheYol4W4OOGNN5iAAO7jjxmMk3EUdqQDAiAAAiAA&#10;AiAAAuYEfH3ZN99kp0/n332X1qFgKusWOQcoEAABIgBNi2rQCIGUFIHaZmkd2o8+YjBrEaoJCIAA&#10;CIAACIAACDiXgJcXDanlrruO/+gj4Y8/mLIy57qD1EHAdQhA07pOWbiSJ1lZ/IcfMpmZ4viNzp1d&#10;yTP4AgIgAAIgAAIgAAKeSkCtZp99lrvzTv6LL/jVq5niYk8FgXyDwEUEoGlRIeoRyMvjaT20M2fY&#10;Tz5he/cGIBBwMwIV+prsytICbQWPWd/drGiRHRAAARDwBAIcxz7yCPfww8wPP/DLljEFBZ6QaeQR&#10;BJomAE2LGnIxgaIi/ocfmO3bxakIBg8GHRBwMwKZlSVb0qKXxx75I/HkifxUWvTVzTKI7IAACIAA&#10;CLg/AVrn6p572GeeYZYv5xcvZnJz3T/LyCEINEkAmhYVxIRAWRn/00/MX3+x8+fTarRAAwJuRsAo&#10;CL/GHlkafXBnZtzfSac/PLk1qRSvt92skJEdEAABEPAUAuxNN4nrLP79N//NNzRezFOyjXyCQEME&#10;oGlRL/4lUFVFAzOEX35hX3qJnTULXEDA/QiU67T7sxO91WpftcZP7UWdkH9LOO5+2USOQAAEQAAE&#10;PIQAe+WV7NtvU/c6fuFCJjXVQ3KNbIJAfQLQtKgVtQS0WmHtWuHLL7lHH2Wvuw5QQMAtCWgNOkb4&#10;L2cqhk0pK3TLnCJTIAACIAACHkKAnTqVXbCAOXqU/+QTJjHRQ3KNbIKAGQFoWlQJhtHphM2baV54&#10;mkaPhmeACAi4K4Fwv4DuQeE0htbA89QP2YvT3N5njLtmFvkCARAAARDwEALs2LE0rycTE8MvWCDE&#10;xnpIrpFNEDAlAE3r8fXBaBR27RIWLOCuuYZ98kmGZT2eCAC4KIHK0xvIM9rXpJ+ujj/Aa8vNHBV4&#10;ozb5WE3aadoby/PrZ0PNqu7qN7ZfSPvuGad7BIdP69x3fIceUjDJeOs3W9lpvSewAAIgAAIg4DkE&#10;2KFD2c8+Y7KyBOqKjLG1nlPwyOm/BKBpPbsu8Lxw4IDw5pvspEns888zHOqDZ9cH18595qdXkYO0&#10;r7qws/zQ8vKja8z8rY7bV7bvp6ro7ZVnNpQfXtVgboZGRL04Yubcg989MWTq3IETVWxdnZeMt36z&#10;lZ3WewILIAACIAACHkWA7deP/fhjGlUrrshYVuZReUdmQQAaxoPrgCAIJ04I8+axw4axr77KeHt7&#10;MAtkXUkEQmY8FXbNvMI1r0pOk5SVDvJXPBc07vaQmc+EzXnNUJIlXko4yFA911Xp85PpjDb5aE3a&#10;KX9tKV3qFBBiLEyjM9qko/oCcV4NXdaFmtRT2qQjfFVpTeZ5+hgKU/X5SfSvPi+RmoUpbl07cNLh&#10;ylPr9blx+vQzZMFwsR0loYSvIAACIAACbkSA7dOHffddYeNGfs0aGlnmRjlDVkCgGQLQtJ5bRYRz&#10;54Q33mC6dGHfeYfx9/dcEMi5Agmo/EONFXXL8FQc+0PKgS7znHfX4eIRy4bOep5hhLK9S42VRVWx&#10;e7WpJ0q2fUlClNp4ScRK4Ys2fUpnKk+vK974sSiA4/ZXXdie9/Nj5cf/KFjzCn2KN39ek3am/MRf&#10;ZYdXGiuKyo/+Xn5wedmBZbk/PZr52ZyapCM1sbvylj1uZkeBOOEyCIAACICAmxBgJ0zgHn9c+OIL&#10;Ye9eeqvrJrlCNkCgOQLQtM0RctPrNIUAdTlmAgK4999ngoLcNJfIltsSEPRaVuMjZS/if59IB5xf&#10;G2OZtO68UHZwOU1x3GbG46RaS7YtChg8q2TrwtArX6A2XoFmP67dSnd/H3rli6FXvlS6dwn9GzTh&#10;zpCZz2pTjpfu+oHhjfQoUJN2MmD4nNJd31NTrSa8iyogzG/QTL++k2tST1J4/1E3BVz2OClkMztu&#10;Cx0ZAwEQAAEQUAIB9u67uRkzaGCtcOGCEvyFjyBgAwLQtDaAqDwTKSnCu+9SpxSWBG27dsrzHx57&#10;NgHqA1x5fpv/4LpVlKtj90o8qONx+ZE12pQT1H+48uwmaq31iuxbtm8pw6lYLz+vjgNJr9L8UqSH&#10;pfBekf3oDH3ogP5l1V7Seb/+U0LnvBJ+3ZvBUx/RZcX4dBnGGA18VQmJW0NBMusbxKrFjvpi+No5&#10;1czseHbhIPcgAAIgAALOJqBSsS+/zEREiA97OTnO9gbpg4AjCKjmz5/viHSQhpMI6PV6juPUavV/&#10;6Wdl0VTvNIUA+/nnbPfuTvILyTZMoKioKCwsDHQaJEBiNeiSW2nPsJwu41zoVa+o/NpQyJItC/0H&#10;XS5q0d6XVkZvM5Zk6XLigifepw7pyDJsya7vw658UdO2uya8W3XsbkNprnenwYayXDKlCY2qTjig&#10;L0wNGnsbry2jM2SE7EfcvKDi6O/Gkmyv9r10WeeDLr2H5TjW258mUWNVXiSJOS9fdVhnaqflacs6&#10;G3rFc/XtoBBdjUBJSUlQUJBKpXI1x+BPfQLiKHidztvbm8VU/EqoHwaDobq6mr5fSnDWY3z08WGG&#10;DGF+/FEoLWVHjGC86l7aUv7py0WPhbgZekxV8JSMsvTL4Sl59ch8VlZW0p2Lngzqcp+by3/+ObNv&#10;H7twIU377pFIXDrT8fHxvXr1cmkXFeUcTemUv/zpqBe2yh2Vbeg+PRbQOyN/jEW3IVN7mkpOTo6K&#10;itJoNPZMBLZtQ4BeFpWXl5NGgqa1DVA7WyFBW1hYSN8vO6cD8y0mIGzdyj//PPf88+xNNzH/3v0q&#10;KirosRA3wxbTRATXJoC+x65dPrb1rqiI/+47ZvdumhQKgta2aGHNNQlQw6z/kCvtIWhdM7/wCgRA&#10;AARAAARkAuz06dz99/OffCIcPAgsIODeBKBp3bt8TXJXVsb//DOzbh37+uvspZd6TLaRUY8mQHM+&#10;hc5+yaMRIPMgAAIgAAIeTICdO5ebMIHmi2Li4z0YA7Lu/gSgad2/jMUcVlbyq1cLv/zCUv+Ty8WR&#10;h9hAAARAAARAAARAAATcnIBGQ40ZjJ+fOJdKfr6bZxbZ82AC0LQeUPharfD338LXX3OPPMLecIMH&#10;ZBhZBAEQAAEQAAEQAAEQqCUQFsZSO+3Zs/yPPzJVVYACAm5JAJrWLYvVJFMGA7d5M79wIXfnnew9&#10;97h7bpE/EAABEAABEHAmAW3W35Q87fXFJ3T5ewR9WX1vzK7q8nebhRGM4pJjkqkGozd4vulYzoSC&#10;tJ1NgB04kH3tNeHXX4X16xmj0dnuIH0QsD0BaFrbM3Uhi0ajavdu7uOPuTlz2EcfldbSxAYCyiNA&#10;87MbahgGk7Qrr+jgsRsT0G4Xh+fRXh+dqzuaLlTQl/SizRCXT5ekAHQsX6PA5hJOJz5kSwYbkHCN&#10;nDcNWd+ms8gXH7iOkqa9rnB/dcbv1Rmr63tidlWbvc4sjDZ9pWSkwVw0dr7pWM4CgnRdhAB75ZXc&#10;HXcIH33EnTjhIi7BDRCwIQFoWhvCdDFTPC/s369+/31+4kT22WcZ0yVqXcxTuAMCTRAwFGdUxeyu&#10;Ore1OnavsSwPrEAABFyEQMnjf5EntNefyNRujdNujDFzTHcmmy5JAXRns+WrNbsSzSXc+mjJVINZ&#10;a+y8aeD6Np1Oyb/n44H9Xy0//7rkiS5/l6lLple9wsbTJV5fYig9Qx9d4cGSY/cZK5PopKH0nL74&#10;GJ3RFeyl93qCscpYcRG9pmPJV42VydrMv8iawOucTgYOOIcALY312GPs8OGaDz5gkpOd4wNSBQG7&#10;EYCmtRtapxuOiRHeeIMfMoR/+WVGXp/W6V7BARBoCQG+prJ8309Ff75etOHDgt9fLz+8UjDggawl&#10;BBEWBOxPwO/24QEPjytfuL9OvB1Jkw78bhhMl8SD24f7XT9Yuy3eEJ8v6I2aYR1FCVdWY4jNp4/+&#10;VGbpK5uMGSWihIsv0J/L0Z/K4k9lk4ITqvXGNPE8bfrzufrT2dTkqz+ZKZpKKhRDnsw0XMijRlrJ&#10;png+sfb86SzZvjGj1P4MGk6B8wrlawqla9rsDWaB5KvFB68XA2SsKT/3Kn3KTj8roiiPo72u+Iiu&#10;YH/Zycer05bzukJd3i596RlTO03Hkq9Wxn9GqZA1hjdvTncWHKTrBAI+PjRflMDz7KefMkVFTnAA&#10;SYKA3QhA09oNrXMNl5by9B4uJMTw6qs02Z1zfUHqIGA1AV1WdMWJtQyrYjkVvWIuO7hcl23eFmS1&#10;cUQEARCwFQEuyIcvqZas1ewWGxjrbyVP/KU/k8PojHQgSrjNseWf7aFP2fs7RQmXJD5h62ubdsvf&#10;2W7cnMCXakms6v/ttFyzI4GiaNdfKHtrG1kwxOTpjmfQse50VunrmyWbYhIkfY9nlr2zXbZf+dMx&#10;W2WzpXZogCur8pViBQ3+wCy66VW6VJ38I93rGE7DqcVfbe/2M2nv2/l2/15P6ktO+vd8rCZrXWXi&#10;V97tL1q8oOlY8lVD2XnRWpc7WHVgS3OB8G5FIDLS8Npr7NGj/LJljFYcto0NBNyDADSte5Tjxbmg&#10;Xsd//ikcP87Ony+0aeOOOUSePIWAIT9JMOrrhoKzrKCr0mWKT2bYQAAEXIqAoDOwPmrJpcDnJzfm&#10;m8/VA1h/L+lq9R9nGbWK9VKxvhr613tid9r7zOnvd+cIanpV3zSwZmdC1fKT3uO7SuHZAC+vcV28&#10;RnXSx4hjEHwu7+t/50g69rtpiDG1WE7RZ1YfskBNtbJ9Q0KBU1jpi4/X5G7y6XCllLouX5Tu8mZ2&#10;lc57tZvm3/vZgL6v+HWfy6p8DBXi6GKWq8OlDuxblfoz/cuqLnpP3XQs06uiNVZEjc3DCfBDhwrP&#10;PSf8+KOwZQvD8x5OA9l3GwLQtG5TlCYZoV7HNNHxo4/SNHfumD3kyYMIqMO7MRofwWioHUhm4PxD&#10;vTsP8aD8I6sgoAQC1DRaszfZe3KPOvF2uK7vcX3fWfV/Tx3e47v43zPKf+5Yv5uHst5qQ60uZTUq&#10;KRbbuY3272j6V1K8tFX/fpZ6EbN+GtarVjyrWEaa95C7aPpD0ULtCVP7jqTo0/FaSo724iDYomOB&#10;A9+VUtdmb5LdMLsqRaH2WF3hIX3RIc6no0+n/xnLLkjnJWukbhljDbXW1v37r62mY1109V9rjqSB&#10;tFyTgHDdddwNNwjvvy+cOuWaHsIrEGgpAdX8+fNbGgfhXZpAWRlP/Y2Dg7l58xiNRq/XcxynxgRR&#10;Ll1m/zlXVFQUFhamEGcd4aYqMNxYnMlXl1H7Aucb7Nd3UsDwq11kBm+j0cjzvJdXXSuKI3AgjVYQ&#10;KCkpCQoKUqnqJFMrLCFqHQGaythnVl/asyqORrcGPHAJF+hN16pWnvQe11XGJAWjf80ONH3aUkss&#10;X1Cl7hJCA/xUwb6M3iiF1Mfms1O7CWtj/B8Yo4pqI0XkK2uoUVcwCKRy1Z2CTW1SAHWPMMkZ+Xzg&#10;UxNl+6rIIIcVm2+nmygt2nuFjvZuN43TtJGS9m43XfbB7KoUhXope4WP04SOUvl18ukwRx3YRzov&#10;WdMXHanJ20atuCynls83G8vUpmks29IwGAzV1dX0/bKtWVizEwGdTkePhaoxY4TDh5mtW9mxY+mh&#10;0U5pwSwIOIwAS1MwOCwxJGR3AtTreNkynhbvWb5caqStrKykO5c35oiyO3rbJBAfH9+rVy/b2HIX&#10;K3x1aXX0dn1Rpia8m9+Ay1ivusFpTs8fPRbQOyN/f3+newIHLCGQnJwcFRWl0aDvpSW0nByG3haV&#10;HkwUvj4asuRm0rFO9sY1kqdJnmhmZP8+z7uGOxd5QYK2sLCQvl8u6Btcqk+goqKCHgvpZiikpQn3&#10;3ssMHcpRWwiGqqGuKJyA8voep527aMY/hfO3tfsXLgiff8498gh6HduaLOw5jQA1z/qPuK7N9Mf9&#10;h812HUHrNBxIGAQ8gwB/Ptd7Sk8IWrm0/Xs95ZqC1jPqo3vmku3cmX3rLWHHDn7VKkaHNQXcs5Q9&#10;J1dK0rS8viAh9twvXy/ynOJpWU6p1zHNddyrF3vXXS2LiNAgAAIgAAIg4EoE1DcP8rt3lCt5BF9A&#10;wA0JUMdj7qmnhG++IWVL01a4YQ6RJY8hoKS+x4aq6C1bTn+zZMXatWvrF1BNjWcvuSYI6pUr+Y8+&#10;Mv74Izt4sMynqqqK+h5jyJ9SvtFJSUndu4uTf2JzfQLU8Zg2P6yV5fpFVethWlpaZGQk+h4rorio&#10;7zF1jwwMDKQVvBThsIc7qdVqaTKIDh06eDgHpWSfRqXRY+F/N0OjUZg/X3PoEHX0M/bvr5RcuLef&#10;GDNoRfkqSdNK2ZszZ06DmpbGcliRf7eJwsXG+j/yiO7OO2subqSlUS40Jwo0rVIKOiMjA0OSlFJY&#10;JGhpZhRfX1cZ36sUbs7yMzs7OyIiAhPmOYt/i9IlTUsvZGmwOjRti7g5KzA1KpSWlrZt29ZZDiDd&#10;FhGgLxc9FpreDNmKCr/nnxdorq833xQiI1tkzQ0C58Rsbd93Ou19gyMNuqqg9v003ubLOEtXjQad&#10;xicoMKJn/VwXph71DgivyE8gUy1iIqVuGoXue6GhoS0ygsBEwH00Lb128twSLStTP/ecSq/Xff21&#10;4ONjygGaVlm1IjU1tUuXLsry2WO9haZVVtHTC6P27dtD0yqi1EjT0m96QEAANK0iyos0bXFxMX2/&#10;FOEtnKyvaYkJl5Li/cgjNWPG8M88wwSaKzr3hrb2zX5zXr9A+6Gz51UWpXkHRXUf/T+zLEtXddVl&#10;RZnnRt+0sD6Q7V9eMWjG84dWPEKmWoRLSt1M06ILWIsYSoHdR9NakXk3iUJTV//8szjX8a+/soMG&#10;mWUK8x4rq5Qx77GCygvzHiuosMhVzHtsy/LSGwU9z/qozdaGtVUSpGnLy8tpbRgFaVqBrzFWJAqG&#10;clYdpArowXIetMoX5j22Vc13jB153mOz5ISdO/lnn+WeeIK97TZaDNIxzrhCKite7HzrgjRpX1NZ&#10;tOGTade+doIcy4nf177XBMlD6apeW/7HW8OuffV4ZXEGndR4BxRlnQsK76bxCV77/tirXtjzzwcT&#10;KVja2fWdB11JAeggtOOg6rJcOvYNbCsFDmrbs6o0Rz75zweXznpqs9FQwxv0we17S5a9fIL8Qzu5&#10;AhwF+aCkOaIkrBMm1FUvBVG2r6s01/HChdzDD9cXtPZNF9ZBAARAAAQ8j4AhrqBmTzIt/VpzIIUv&#10;qvI8AA3lWDDqcrdVJiysiFlQmfCFLm8nI/AgAwLKIsBOmcI99BD/xRfCnj3K8tyG3nr5BtdUlUgG&#10;cxP2mVpOO7Mu+eQfIR0GpJ3+5/SmBfSJ2fv9/l8eLs48X1WSSSHLC1Ol8HRSPriw+9v85MN5SYcu&#10;7P5aCmw06E1PUkjSuoXpp46vfV22HHdgqQ0z5SGmlKdpX3jhBQ8pG4uySXMdf/gh5jq2iBUCgQAI&#10;gAAItI4AX1BZ+fOxisVHKlecrPz2kHZTLGPEXKmMUZtVEfepoeQMry/Wl5ysjPvYqM1pHWnEBgEn&#10;EGDvvZebOlV47z3mQss60DrBV/skSe2lKk3dIL4hs14yTST97IaC5KODpj2dfPx3tZcfNdKWFyRR&#10;gK7Dro3oNpoOIntPMg0v1L7YSj7+W58J9/e99IHkE39IgTXe/uYnh17Te9zdxVnnZcsVRXXy2D65&#10;dE+rytO07lkO1uWKeh3/9Zdw4gT7yisMJl+1jiFigQAIgAAIWEyg5lCqIS6f1XCsimNYVvv3OWNe&#10;hcWx3TagofQcry9iVPQozLIqX2NNvr7osNvmFhlzYwJqNft//8e0acMvWMDkeNx7GWoszYrZEdW/&#10;bsamnPi9pkU9/ravxv1vUWSfyZF9JvYZd0+/SXN71A67ZVVqsxrhExhRmHayJCuazreJ7FeQepw+&#10;dCAHNjvJqep6esuWuw2/wY1rmZ2yBk1rJ7AOMRsdTROvU0cR9Dp2CG4kAgIgAAKeToDPLP1vdR2W&#10;4av1fAE0LT3U+jKs/EAlKGgYsKdXaOS/PoHQUPatt5iEBP6bb5iCAk8g1HnIVZRN2hdlnCnJjh48&#10;80Up17kJB+TsS2Gkrff4ewszzxZlnvULjpTPy0YoQB8KkHG6vCCZTg6e/gwdF2WeGTz9WTlwgyfp&#10;qmzZNxgzrrW46ilvjqgWZ9FdI1Cv4yefZKqquB9/bKKRFnNEKav8MUeUgsoLc0QpqLDIVcwRZZPy&#10;qtmdVPH1QVbF0uxQAi9wQd5tFsxmg7xtYlw2org5ogRdUemZF4yVCdRmwzCCOqBv0OD3WU0b22Jx&#10;WWuYI8pli6ZBxxqbI8o0sLBxI//oo9wbb7B33KGs3MFbjyWAdlplFr3U6/j4cfbll9HrWJlFCK9B&#10;AARAQHkEvEZ38hrXhQvz54J8VFHBPjP72lzQKg8KCVmvUP8eD3tFTPYKG+8VMdWv58OeI2iVWF7w&#10;uVkC7KxZ3E03CUuXMsXFzQZGABBwBQLQtK5QCi33QZrr+JFH2CFDWh4ZMUAABEAABEDAGgKsrybg&#10;vtG+Nwz2uaKv/+0jfK/qb40Vd4yjCRkR2H9eQL9XAvu/pgnGT7M7lrGH5Yl9/HEhL09Yu9bD8o3s&#10;KpUANK0CS456HX/0EdOjB3vnnQr0Hi6DAAiAAAgomADr7+U9sZvPlf00g9rbaX1axdIRJ4iq7X6M&#10;DQSUT6BjR5qxRfjySyY7W/mZQQ7cnwA0rdLKmHod//mncOwY5jpWWsnBXxAAARAAARAAARBQDAH2&#10;ttsElUpYtowRsGSXYkrNYx2FplVa0VOv4y++EOc6HjxYaa7DXxAAARAAARAAARAAAecTOHr0KDlB&#10;e5o/Lzo6mib6qu/T0fj4lGuvjV2/PvPcucY81uv1zs8MPAABhoGmVVQtoF7HH3/M9OzJ3n23ovyG&#10;syAAAiAAAiAAAiAAAq5C4IcffiBXaJ+Wlkaa9vDhBlZUpqsZI0cm9e//z4oVjNHYoOsHDx50lSzB&#10;D88mAE2rnPKnXsd//y32OsZcx8opNHgKAiAAAiAAAiAAAi5LYNKkSTNnzly3bp3k4fnz501dnTR1&#10;6uRZs84WFFSePp1au+Xl5R05ciQjIyMpKYkOfv3119zcXDqmxQhpHxsbK1+Ni4ujFSXlWK5GoKIw&#10;NTfxAC1CW5x5jucNruYe/GkpAWjalhJzXnjqdfz55+h17LwCQMogAAIgAAIgAAIg4G4E/Pz8SHxK&#10;uUpIoGWW/9tIoB7y9e0cFHRk+fK/a7dt27YtXrw4OzubGnjpgIIWFhZSS+/Zs2dPnjy5atUq+epv&#10;v/1GfZvlWC5Frao0O+HI8vM7Fp3f8UXM3u8LUk+4lHu2dWb58uW2Neia1qBpXbNc6nklzXXcvTt7&#10;110K8RhuggAIgAAIgAAIgAAIuDoBGhPr5eUleXn11VebuktKNSU9ffZllx3OzPSNi/P398/Pz6cA&#10;w4cPpwZeKWT//v1VKlWf2i0zM1O+SqKXujT7+vrKsVwHRNrZDblJBwWjXhCM5QUpcfsWC3zDnatd&#10;x2erPbntttusjqugiNC0Sigsqdfx8ePodayE0oKPIAACIAACIAACIKAMAtRh+PTp08OGDZPcNet7&#10;fN999917770DZs4c2LPnBJ1u6qWXjh8/noKRiGVZcdkqjUZDbbakXalPMp2kf02vDhw4cOLEiVOn&#10;TpViuc5WmHqCnGVqs6DSeJfkxPJGRU52xesK9m1Zv37D+nWbdufVGA3VObs3/UP/rt24K7v6vw7V&#10;DZ6nfuNSiZgeZJzctXF7vOuUlOWeQNNazsp5IWNihIULxV7HQ4c6zwmkDAIgAAIgAAIgAAIg4A4E&#10;Ro8eTdmgPY2MzcnJkZtnTfseS2HEjWWn3HxzZm5uxooVoaGh8nk6ILFaUFBAe7VaTR2Yx40bZ3p1&#10;ypQp1HJLSVAsl6IWENZF+HcMLQ2m9Q1uz3Fql/LQQmcurFv85ar1+/buXb9q4ZKtmef+/Hbhin/2&#10;7t3zz/LPv/7jrGykwfO33367FMD0YP3O3QeOpFuYuksFY6kJ0KUcgjPmBKjX8dNPMxUV3I8/Mn5+&#10;LeVD9xe6y3h7e7c0IsI7hQBNsdCrVy+nJI1EW0pAp9NRfy3qUtXSiAjvFAK0XkVUVJTUhoDNxQnw&#10;PF9eXh4UFCQ1BFm+Vaf96tv5Ntqr/LsL+jKvsDGspo1ZdLOrNTkbvdvPkvaWJ2RhSMmf+oEFYzWr&#10;8m3sqoXGXScYLQNDIyrp++U6LsGTJghUVFTQY6EVN0PhnXeEbdu4339nXEygWlHcJdnR0bu/0VYU&#10;0NK7ao1vp0FXdhtxvRV2nB7l4T4hPX+MfnZcZN7xL97ZObl00YQhK2OeviQy++DHfW45U5b6E3lI&#10;N9K7ugQ1eF6SgRRAPvjhVN59QyKcni8rHEA7rRXQHBiFqthffwlHj7L/939WCFoHOoqkQAAEQAAE&#10;QMDJBEqO3Eke0N5QerYmb0d16i/1HTK7qis8RGGkvc03yZ/6W3XKj5KfNk8RBkHAfgTYe+4RiouF&#10;P/+0XxIOs9wmsn+vsXd16DOlQ+9J3Ubc0HnIVQ5L2rYJ/ZFcfseodmSz7fC58+7vuT6r8vYR4r/t&#10;Rt5elb1eTqux82IA4aKBxLcNCrethw6zBk3rMNRWJUS9jr/4gps7F72OrcKHSCAAAiAAAp5IwK/7&#10;gwF9ni+/8I6UeWqGNaVgelUd2JsuSXt90SF94SFd4QEaoWaoSNDl76KPoTyOGlT1RUd1edsNFfHi&#10;cfEJga9pLEBN7lZ6SBQMFYbyGNNEeV2RvvgYfXR5O0tPPk5mxRSLT+gK99MZ+appEp5YcsizKxPo&#10;0IF7+GHhm2+Y2omglL5FdBnR99IH+k56qNOgK1TquimyFJepXkGaE+nl5HZl5sFVG1N7B2qOZYj/&#10;lmec1AT2kbPT4HkVy5QZBV3pGdNc+3At6x3jOsSgaV2nLOp5kpvLf/CBONfx3Xe7sJdwDQRAAARA&#10;AARcjgDnFUJCUXKrfjOsfFVu2hWfAi+8XZ2xWpe3Q1ewpzL2Qx3p2KKjdEBh9GXndIWHpWNDeTTD&#10;6xsLUJO9nq/Jr8ndZqy4aE0UbdqK8nOv0qfs7EuUFl8tjlgjU9SkXHr6GflqZdwnchIuxxQOeTwB&#10;9pZbBG9v4aef6L2Nx8NwCQDP3TXrx59Xrv1n3apl3+5JKH/29hlLlq5Y+88/K39acvkdz8kuNnh+&#10;Yp/IpX+s37Z9t0vkpNVOQNO2GqHdDAgbNwp794q9jjFgz26QYRgEQAAEQMAtCYhjVtV1k1AEDnjD&#10;LI+mV+VLrCpA02aYps1gVuVH7bH+PR+jT3X6Cgrg2+kW/95PVaeJyzz6dLqFVQc0FsCvx1xt5p9V&#10;yd95tZ1qmmh1+krOO5zzaUd7Ou/V9jLRVNRNft0fMpSeka8aq9LkJNyyXJApZRMIDuaeekqg9U4v&#10;XsZW2ZlSsvdXvP7WJULCgYMHYqpHznt66JXz3xpjjD9wcH+Cccxb86+UcnbHHXc0eP69l56MO3I0&#10;vmQoBZBDKhcG5ohy1bKrqeGvuooZNYp7p67rlHWOYo4o67g5KxbmiHIWeSvSxRxRVkBzYhTMEeVE&#10;+C1N2uo5orLXqCJvMNI+bMpeY2Uy9ekNHvkDpV6TvcE78grJDbOrchSKWJX4NasOpIja7L9J1gb0&#10;fYXCV8S8oyvYHzZpp2Aor4j9gLolU0g6X7hrYoMBwibtKNwznfNuG3LJSsm4lG7FhXc1NGeVyo+v&#10;zig5ek/4ZUfytwySrlKwwAFvyVeLD90ix2opOqeExxxRTsFudaJWzxFVl6JWy99wA9O7N0d9CdWK&#10;nCvYanSI6MoE0E7rqqVz8qQQG8vee6+r+ge/QAAEQAAEQMC1CPh2EVsbaG8oPW+oSAwYMF/yT1d8&#10;RHbU7KocRQzAcoKxkvNpT22ngf3niR2Dy6MD+4tGjJWJhrLzdFIKT1tjAcgIY9T693hE8kRO16/H&#10;I4ayC8ayaM6vi2+3+41VqfJVOrjoqkks1+ILb0CACPj4sE8/Laxbx5y5aBwm2ICAcwmgnda5/BtJ&#10;nd5R338/w/Pc0qWt9A/ttK0E6ODoaKd1MPDWJId22tbQc3xctNM6nrnVKVrdTmt1ik1HLNg2Inza&#10;8SbCmAbQ5e8pP/9a6KVbWJWnrKKHdlo7VTybmzUYDNnZ2bTwUkBAQKdOnaxf6NFo5O+5h1aA4b77&#10;jsFqkTYvJxi0igDaaa3CZu9IycnCjh3sAw/YOx3YBwEQAAEQAAEQaJpAQG1TbRObaQBDWbRP1A2e&#10;I2hReZRCgFaHjI6O3rlz565du3bs2HH69GmSuFY6r1KxNKr20CHhwAErLSAaCNiaADStrYnawp44&#10;+L5HD3bMGFsYgw0QAAEQAAEQAAHrCfh0aGbtStMAfj0e8u/5uPWJISYI2IcADaMlQUvttNTJqLi4&#10;mJQtHVudFDtsGDt7tvDpp0y5uHIMNhBwOgFoWqcXQT0HCgqE1as56nuMkfeuVzjwCARAAARAAARA&#10;AAQUR6CoqEgaj0aeq1SqmpqaCxcuWJ8LlmVprdr4eGHLFuuNICYI2I4ANK3tWNrIkriED90prqib&#10;odFGVmEGBEAABEAABEAABEDAQwl4eXlxHEc9kKX805Omr69va1iwPXtyd90lfP45U1DQGjuIa1sC&#10;RoHXGvW2takIa9C0LlZM1dXC0qXs7bczwcEu5hncAQEQAAEQAAEQAAEQUCSB8PDwnj17kpSVZG2X&#10;Ll2GDh3aypywd98tVFQIa9a00g6i24rAheKcbekxW9Kid2XEltRUN2JW2Lbqt3/OFNW/unr1atOT&#10;S1s9Va2t8mWJHWhaSyg5Loxw5IiQlMTSwl/YQAAEQAAEQAAELCMg8HrBSA9wvGXBEQoEPI6ARqOZ&#10;PHnyoEGDevfu3b9//0mTJgUGBraWQvv23KOPCjT7cXp6a00hfqsJ5FaVLb1w4Juze366cHDR2d0b&#10;Us7xTF2zvKltffmZD37c9NFnG+sneOjQIdOT99Ds1srZoGldqax4nu4L7MyZbPfuruQWfAEBEAAB&#10;EAAB1yWgLzmlzV5bk/m3Nnsjryt0XUfhGQg4lQA11c6YMWPq1KnTp0/v3LmzTXxhb7yRCQzkqUGP&#10;xxslmxC13sierPhjOUnlBl2lvqawRrsq/mhhdWV9c2lbvxv93PzL8lfHVIldlMtTT67bsHXnjq07&#10;TmTSKw86Uxx76K/1W/fsuUjfWu+Wo2JC0zqKtCXpJCQI+/axinopYkm2EAYEQAAEQAAE7ETAWJ1Z&#10;mfhVZdznlUnfVMR+qM1Ywwh4trYTbJh1BwI0QZQtsxEUJK7rs3IlExdnS7Ow1XICaeVF1XptcY22&#10;pKYytby40qAr0tbTtIJ++Wfb2yRvZQPOf7VLnPh61advbT165kL0uR3bT99777105ucPXtt67Ez0&#10;+SMtd8GZMaBpnUnfLG3hp5/Yfv3Y4cNdyCe4AgIgAAIgAAIuTKAmb6uh5AzLqRmWYxmmKmWpUZvj&#10;wv7CNRBwNwI0rSnNF8V/9RVj9YK37obEOfkZENrBKDABGk2AxldnqI7ybxPpbz47T3Xent9Ugy8c&#10;2p/iN3H/l3/S+79Pv1932zOPP/LY01PCSyW/F63Y9cBzT9x352TnZMPaVKFprSVn83h5ecIff7Bz&#10;52IJH5ujhUEQAAEQAAF3JWCsTKFZb+pyx3K8oUrQNzD3ibtmH/kCAecT8PZmn35a2LyZOXnS+c54&#10;sAfjI3uGc0a9wKhV6gCO7RM5IMjLx4zH+VUfTvy/TxfXbhPzlh0rqZk0bsChzdt27thyPt8oBZ4y&#10;uvfuTVv3HUpUFktoWlcpL+GffwRfX3b6dFdxCH6AAAiAAAiAgMsT0LQZITAcw9PAMF7gdeqA7iq/&#10;Li7vNRwEAbciwE6cyE6YwH/2GaPVulXGFJWZQC/vB/qPu7r74Omd+93dZ9TojgPqu19d0f+RCe1q&#10;z7NzH5yRoTW+/tYrJXGxMTHRXI8h9913H114bf5LBTGxial66V+lbHUzeivFXbf1s7KSnzmTufZa&#10;7plnbJtHaX1tb29v25qFNTsRiI+P79Wrl52Mw6xtCeh0Or1e7+/vb1uzsGYnAsnJyVFRUTTzp53s&#10;w6wNCfA8X15eHkTj9FjqTdzMJhjKK2I/NpSdJ0HLeYV4t7/Ct9NNzUXCdVsSqK6uLiwspO+XLY3C&#10;lt0IVFRU0GOhzW+GwunT/E03cYsWoXnGbkUHw00RQDutS9QP4eBBIStLnDsOGwiAAAiAAAiAgMUE&#10;WHWgf68nfbve7Rt1k1+Ph32jsBiexewQEARsR4AdMoS9+mrh44+Z6saWRbVdYrAEAvUIQNO6QKUw&#10;GITvv2dnz2Y7dXIBb+ACCIAACIAACCiJADXP+kRe6dvlNq/QMTRTlJJch68g4EYE2IceotZa5tw5&#10;N8oTsqIYArj1u0BRxcQIhw+zd9zhAq7ABRAAARAAARAAARAAARBoMQG2e3fmkkuEtWtbHBMRQKDV&#10;BKBpW42w1QbEJXyowwaW8Gk1SRgAARAAARAAARAAARBwFgGx+/HGjYxO5ywHkK7HEoCmdXbR5+TQ&#10;Cy32wQcZDmXh7LJA+iAAAiAAAiAAAiAAAtYSYKdNEzIzmZgYaw0gHghYSQA6ykpwtoom/PmnQFM7&#10;TpliK4OwAwIgAAIgAAIgAAIgAAKOJ8DS9NdDhgjr1jk+aaTo4QSgaZ1aAcrLhZ9/5u65h/Hzc6of&#10;SBwEQAAEQAAEQAAEQAAEWktA7H68fj2jpyWjsTmaAF9dqk04WBW9Q5d5nuGNjSQvbPpl+Z8nC6Wr&#10;3333XdNeNh2g2egOQwBN6zDUDSQk7N0r5Oez117rTCeQNgiAAAiAAAiAAAiAAAjYggB7+eVCYiKT&#10;lGQLY7DRAgJ8TWX5kd9Ktn1RsnVh6c5vq+P2NhhZV37qk+W7Pvt8vXR17ty5TafRdIBmo7cgA60L&#10;Ck3bOn6tia3XCz/8QG+zmMjI1phBXBAAARAAARAAARAAARBwBQJst25M377Chg2u4IxH+VCTdLRk&#10;8yfatLOGwuTKsztKtn/N66rqE0jb9P3YZ1+fXrwmuuq/tvSy5ON/rd24bevGrUczii7s//2fzZvW&#10;rtkXXdeWe2z/vu2b//x94xGyVv+qi0CGpnVeQZw7J5w4wd55p/M8QMogAAIgAAIgAAIgAAIgYDsC&#10;LCt2P6YVfYyN9X21XVqwZEKgOnaPoC3ha6qMlYX6khx9bryhONOckKBf9vk275h1eq9zX27Pkq8u&#10;//jNPWfjkhIT9u4+/eOC1/efj4s/v++195dIAc4lpyQnRD/1wjw6rn/VRQqBFQTBRVzxNDf4J59k&#10;srK41asZlrVf3isrK9Vqtbe3t/2SgGUbEoiPj+/Vq5cNDcKU/QjodDq9Xu/v72+/JGDZhgSSk5Oj&#10;oqI0Go0NbcKUnQjwPF9eXh5EEyja8/fRTs57oNnq6urCwkL6fnlg3pWY5YqKCnostOvNULhwgZ8y&#10;RXXgAEMr1mJzFIGS7V8Wr3uX82/LsMaa9PO+3Ua0f2SlJuKiIqjK2XLJ7UvH9QxiGOFYWp8jG55R&#10;saIYHODv9WNOxehAr+0/rpj76J1/FVT3ZS74hl+jr0qk+3BmjbGDRmA5NYXs6acxu+oiWhLttI6q&#10;aGbppKfT+l3s/ffbVdA6KW9IFgRAAARAwJYEqpK+JXO0r8nbqc38i9cVmVnXFeynS1IAOja9Khgb&#10;6HsmBZDMNrE1FkCbtVZfcsqWOYQtEAABNyLA9u7NdOsmbN7sRnlSQFb8Bs5gDRV8jVYQOJZj1d0v&#10;04R3NfP73PKPprz04Te12+SC5YdLaqQAl00ctG/9pq1bNpzN46df0nfbuk2b1m/vd8l06WoHL45h&#10;VdJx/asuggaa1jkFIaxZw0REsBMnOid5pAoCIAACIKAcAqUnHiFnaW+sTteXnKxOXmzmO1+dSZek&#10;AHRserUq4cvGMiqZbWJrLED5med5ba5y+MFTEAABxxJQqdirrhK7H6M3qAPBe7Xr1WbaowEj5vgP&#10;mtFmykOBY+9lWHOhpzcMe2hcu1qn2AceuiKvxvjQQw/RP6+88ao2LSU5Ocm795CXX3+pLC0lNbX8&#10;pXmv0CUpgHzQ2FUHZrThpND32BlFUFbGT53KPvwwe9999k4efY/tTdi29tH32LY87WoNfY/titfm&#10;xhXd9zh7jSryBqO0p0ba/M39212VQ4i0mX/4dLxOZiUFoH/5mnxDeRwdCIbSon1XRcw4oyvYpw4e&#10;rAkZpis4yPA6hvNijFVF++eETdkvNuTyWoE3+HSYLRgqjZUpDKs2Viax6oDC3VODh38lRTRWJBur&#10;UskkmS3aN1uy6dddnDBTas6tb99YnaEJGc7ryylF7/YzLS9T9D22nJUrhETf46ZLYc+ePRMnTqR9&#10;u3btqqqqevfubTZoRQogGTE9tlPhOqDvsXjzOXWKnzVLdfQog07pdirIxswKvGA0sGovByfr9OTc&#10;R9PS86XTaVrogGr9euGFF/gdO5h20psSO241NTUqlYqG1NoxDZi2HYGkpKTuGHxiO552tWQwGIxG&#10;Iwar2xWyDY2npqZ26NDBrkPIbOitmanCtb5hc6qlPSMYC9e1CbuqnMJUxCwI6PuiHLguAMPokhbW&#10;5G4UHyv1pdSuGzh2U/nBmX7Df/Jpf2V10peCgXoj84a8dYayC/7Df+YNlfqUL1Th0/x7PWMs2mdk&#10;A4w5vwv+/Tiv0KrT4uv5uojnnhYCBosyOetXQ8lpyaboD8NQuv8FM7M/cgWvKzakfh00SZww08KN&#10;RmdptVofHx+Mp7WQmHODUWEVFRXR98u5brhs6o8//vgXX3xB+//9738FBQUkaKdOnWrqrRRAOmN6&#10;bKcc0ZMhPRbSw6Gd7NeZ1evZ8ePZJ57gb7/dvgm5o3UvL49TpK0vRvfRtPTqq/U4HGFBp1Pfeis7&#10;ZIj+9dcdkBw9dtMzgd3vXA7IiWckQU1J3WgSfGxKIEBNSbThhZESykr0MT09PTIyUqHlVbohMPiK&#10;cmkvGMrLd/YLmp5Rn7wUgM5XHpyhCR5Aw594bXZN9lopbtCsYpZVV8e+oQ4dx7GqiiNXU8jgWUUM&#10;qxGvTj5Zk7PFWLDZf+Sq0i2dgmek0dXSTW1pL0Us3RQRPCNdPLmlE7Xryv6Qxi7d2EYO1pB9demG&#10;IMkxCzfStPTjpdAXEBbm0Z2CkaYtLi6m75c7ZcqGeXn66ac//fRTaU8Pq+++++7bb79N9k+ePDls&#10;2DA6kC5JKUrH1JSamyt27/fz86OXp23atCHCYWFhdB+jf+mhjhpy6Eznzp1JoNKXpUuXLnL4ZguC&#10;wnO1mw3z2KApzVtvCefPG1autHdCbmafntt9fcUXhdhaRMB9NC09XLYo504LfOyYcNNNLC3b1bev&#10;A3yguyc9w+F9jwNQ2ySJhISEnj172sQUjNibAE16TBs9cNg7Idi3CYGUlJSOHTsqVCbl/qFpd52e&#10;9iETthiqko2lJwOHiK062szffTpeL/ORgtG/VfGfqAL7sio/6oRcdvz+0Ml7CrePlC4Vbh/u2+Vu&#10;VUCv0sM3C8Zq6aQY8Vpt0d4Zar+ooJE/ley73KfbXFbThg7oqhSmZN8Mn+6PiYkmLaKZqOhkwabu&#10;QcO/Z1S+xbsnycEatV9rxMKNftBp4ExAQADaaS0k5txg1PeY2mnp++VcN1w29Ycffvjrr7+W9lS3&#10;qSX2yy/FUe6bN2++/HLxK0aXbrnlFsn/lStXUrCtW7eeO3eO/iUdO3r06KysLHpxMH78+EOHDpGa&#10;JSOnTp3KycmhgY70mLd9+/YxY8bI4e9sbpFI+nJRDyNHvOA7ckS4/nr22DEHdEt02dK3zjEHvHGw&#10;zjFXjqWaP3++K/tnuW/0y6eIjfn4Y3rtxj36KMtxDnCYnrnpfR49xjkgLSTRegL0WBAeHt56O7Dg&#10;AAJSOy09GTggLSTRegIlJSXBwcH0GNd6U463QNLUt8OVtFd5BQu6goAej3Je4jo3NTnrvSMmyP5I&#10;wehfdfAAQ/ERak3VBPbh1IFq30gaHCtdorXjOO8QltOofDuo2wyWTtZGnF2d9F1A31fU/p1Vft2M&#10;lQks/Ur5tNWEjpLCqPy6GquSGGOlb9QNrNqPTjKchuW1NLsm5xUiB2vcfm3qlm30008P7tT3mB7s&#10;LIuBUM4kQC2HJGvp++VMJ1w47XXr1s2ZM0faU8XetWvXrFmzyF9auk/ymi6RdqW2WdpolAQF++OP&#10;P6gvd2BgIJ2hwGvWrKGlrUaMGBEdHd2jR4+IiAjSsfQ1uffee6mpdsWKFWRWDk8auGkY9GRId0JH&#10;3AzDw4Vly7iuXblBg1y4fFzRNcvlD0LKBNynnVYZhUqPwEOGsM89x951l2McxhxRjuFsq1QwR5St&#10;SDrADuaIcgBkGyah6DmibMihMVM1uVsqYt4LvXQzKVQHJNd0EpgjyulF0CIHMEdU07jmzp377bff&#10;0p76FdN42rS0NBpYS1GOHz9OMpUOpACSEemY2mnbt29PnexooeaQkJDz58+TEJ0xYwZ1Sx43bhxd&#10;ojD0GyTFoig33HCDHH7kyJFN++OYOaIkH/jnnmOysrjly1tUoxAYBKwgYPfO9Fb45M5RCgqE9HRm&#10;/Hh3ziPyBgIgAAIgoDQCfHWWb+f/uYKgVRo5+AsCzRCYPHkyhaA99RahrsJXXHGFFIH0rXQgBTA9&#10;njBhQmlpKYVv27YtSVCaU6p///4kYikkNd5SwzidkWPRgWl4lyoPds4cYf9+prDQpbyCM25JAO20&#10;Di1WYcsW/sEHVfHxjEbjmITRTusYzrZKBe20tiLpADtop3UAZBsmgXZaG8K0tym009qbsG3to53W&#10;tjztbc2R7bRMVZVx6FDuww/Zq8VJ6bA5gEBVlZ6WZfD1pXGHdp7a2gGZaUkSaKdtCa3Whz12jB06&#10;1GGCtvX+wgIIgAAIgAAIgAAIgAAIWEPAz4+dPl1Yu9aauIjTQgKCwMTHFZw4lnnsSMapk5lFRY2t&#10;CCOs+/Hn347XdRNoYSLmwWnC7Z9++qmVRmwSHZrWJhgtNSLQ2tPNjXOw1BbCgQAIgAAIgAAIgAAI&#10;gIALE6Dux8yuXUxpqQv76Cau5edX7N2TfPpU1vlzOUcOpR87msHzQv286cqOL/zj0JefrbNJtj/8&#10;8EPqY2gTU600Ak3bSoAtia7XM6dPs6NGtSQOwoIACIAACIAACIAACICAIgmwY8cKtNzmkSOK9F5R&#10;TsfF5Bfnl2u1BoOer9byF87llpZq6+cgdcMPlz77yuWVv5+rFJdYW7Ro0ZH9+84W1xSe37Pyj3Xr&#10;/lix66zYhEvnjx/ct2Xd6pXr9m/Z8vdPa3bRyTPb/17+57qN635fuXYv/Vty/sjHH39M85PRcVni&#10;kTW//7Np4z8bD4nLmzt+g6Z1IPO0NKGoiBk82IFJIikQAAEQAAGlEhAM5cbKFF6bTbOHKjUP8BsE&#10;QMDDCQQFsVOmCH//7eEYHJD9GlKzOmO11qCt1hUWVhmNvF5nNE9X0P20cDt/8vdy5tyXWzPpKi2Y&#10;nJyTW6Ljf3j/9RNJGelJx19/73vpfGpOXlZG0nP/93paZuozz79GJ08f3rnz0OG9Ozc8++Lr9K+u&#10;RFS/FJL2P3345uGEtKzMjCP7zzogs/WTgKZ1HHbh+HEmKoqtfZmBDQRAAARAAASaIGCsiK9OW16V&#10;vLg65aea7A2MUO/RxM74dsYtpRRofyFn3/G09RU1xWYJ0qXUojPSSTqQwssbPVlJ0Rt0s7HzjeVJ&#10;slbfvp0ZwDwIgIANCLDXXCNs3cpUVNjAFkw0TqBbj1CjUfDyUmm81EadvkNUcEion1nwqpzt/wSO&#10;K0xOqIiaffSb36TXpdPmXHtpO9/vf99/5yP3P/DIXQf/+kGKNXXOtXfPfT7z3I477nqsKGUfncko&#10;rJo8dcqMK6/PitlF/7YdXzeJNx1/s2zLjY88cO/9D08IdU4/c2haB345aIIoGkwrrniPDQRAAARA&#10;AAQaJyAYq1KWVqX+UpO3rTprbWXCQn2po998rzw+j/yjfZk2P7ssfm+i+QqTdGlX3M9SHnbF/yyF&#10;l7ftsYul6A1msrHzjRGRrNW3jzoEAi5LgJbqSUxMpNVoa2pqXNZJxzjGjh8vVFUxJ086JjmPTaVL&#10;15BQWl9co/Lx0fhr2A59O2o05kLv7K+fTH3xvYW122XFKw8Ui5UzrDbYzPH9N/+9bv3fWwaMnyUx&#10;bKNiGVacPNmbq7MTvX39sVMX8suFKH/N/vgyuhQZULek+eVThu7+e93GDf+cymtgEK8DCgWa1gGQ&#10;65LABFGOY42UQAAEQEDJBHh9SU3+HpbTsCpfVuXD60urU5Y4K0Njul47pffd22Lq3twfS/1H9qRK&#10;X2ow6uhTqRNfzJdrC+PzDtPndMbWv05/mFESQycT8o9G5+yhMyfSNwoMr9VXpBefN81LdM7es1k7&#10;LuTsPZWxJbc86UzmNjouqs6sb00OuSPuR8m+HCazVEwLGwi4CIGkpKR9+/btrt2OHTtGa7+5iGPO&#10;cSMsjJ0wAd2P7Q1fpeImTe1+ySWdRo6OmjSpW2SnkPopCqoxD41tW3ueve/Ra0r0xieeeEIK9n+v&#10;v6zLzcnJ07887//oX/m8dCDtb3/sqR4RQZzAvPjMkwUV4nDcF555Urr00vxXmfyc7OzM4H7D7J3T&#10;Bu1jfVpHYa+oMPbsyf39NztmjKOSFNPB+rSOpN36tLA+besZOswC1qd1GGqbJKSs9WmNNbnF+69n&#10;VXXvv6nVVh3Yt82opTZBYaGRuSu6fHtrqrTnBeOjq3p/fUsixd0S8+2MvnPpgC49OP6rEL8OKk6d&#10;X5H6/f5Hrxvy0rnsnXSpula4Pjftt4+23Th3wtc6Q/Wm6K8Gd5x2WZ97Y/MOBXiHfL7zDjIrebL5&#10;AgXQGnnDyYyNPSNGdQoZ4K32Zw2aEn3m+YutJRUcl0JujF5EEcl+Uv5xKcVQ/473XPKphVlDMNsS&#10;wPq0ZjyNRuMvv/ySnZ2tUqlosWW6etVVV/Xv39+22K225tD1af/1Uli58v/ZOwv4KI7vge/u+V0u&#10;7u5Bgltwd6vQUqctdddfvYWWutD+a1ClXqxocXeHBCLE3T3nsvt/m02PI0CI3F1O3vQ+273ZN2/e&#10;fGdz7NuZecO89x51/DghkXTaciyIBNoggOO0tro9IM610Uj27Gmr+rAeJIAEkAAScFQClNBb4NWf&#10;YAwErWVoHUFJpJH3dWNjtAaViN+yLotzaLnUO2js0bzVx/L/SQwaB19TSneHePYI9ert6xYOX+P8&#10;hsKxX8jkpKibyxqzR8Xcfqpw05HcVXF+l73bVWkbonwHJAQML4e4mQUbRkTfMjTiBr1Re/4KbSZJ&#10;rnbQb6pRa2i94LYbcWHVLk5ApVKVl5cLYN4nRfH5fHBrjx075uJMiHHjmJoa4sIFV+eA7bcaAfRp&#10;rYb2csXMqVNEfDzh7m6j+rAaJIAEkAAScFgCJCmQRt0v9J8g8Owr9B4iCb9N4DOiu1oDM35PFmxM&#10;irqJMwDOTZaIBW61qtLKxjw4gcwBYdN7Bo7uGzxxcPgs8IEL69jnVx4l4OTB0YXZxR4SfwFPZN6W&#10;C2X7wOM1GLVCnsTPLQLmIWeUH4KR4Su1mUuCBtBvLtNdfLBepySwZ88eaBcc09LSYPIwjG22aiYM&#10;xqakpMBVONaAt2aWSJIEb5ZhWlYVNjU1CYUtcy44KU65SyU2QuqQIczGS78eLtV8bKwNCKBPawPI&#10;bBWwmJYNEIUJCSABJIAEkEA7CAg8B8pin5DGPCaLfVwatRDW1rajkCVFJiTcD+rgqNDUwCjo9F6P&#10;cdrr1eXcCScwMnr+8OhbuK8jo29VausU2poAeeSkHg+odI2cDHcVHvR1Ru2Y2LtMZblL4+IXeIrZ&#10;9V1QZGrPR5Ta+iZtbaA8dkTULa20mUuCQtBvXqMlG4+6XJ7AypUrgQEcwZutqKg4eJDdjdM8nTlz&#10;BkJANTY2NjQ0tBqGlclkPXv2BJ8WRmghgcc7duxY87KccldLbPTjrVsJl4+Y5Wr9brP24npam6CG&#10;37VBg8jnniPvYv8tt2XC9bS2pN31unA9bdcZ2kwDrqe1GWqLVORY62kt0mR7UwIDsDvSlz09/nc+&#10;ddmY1ZV2ghsAQ1vusK0l7hRgb714NXuccj3tww8/vHz5cu4Ic4nfeOONTz/9FFp/8uTJIUOGwMmi&#10;RYsefPDBkJAQ8F337ds3fvz406dPDxw4EKIcV1VVwdPXVvDfYLMTf/8DBw6AkpKSEoiEDDk+Pj7v&#10;vPPOCy+8wP0jEh0dDROVIR88YRj79fT0rK2t9fPzKygoMBgMMHUZFEJOZGSkRgPbjxqioqJM8lB7&#10;J26QbllPC3YyRUX00KG8bduIfv06YTYWQQJtE8BxWpvcITU1TF4eMWiQTSrDSpAAEkACSAAJdA+B&#10;3RfZ+MxwTCs7cLJgk0Jba7IDBmBhYS04tNxV7qPWs7tBcKWuTOb5sEdu/n/b4XaobRChqkPyKIwE&#10;WhEQi8Xg1nKZ9fX13Ak4roEwnxaix5IkuLJwAtv2wLAtTEWGNzInTpyATPB+e/Towclv27YNRnSh&#10;OOfrgmMJaf369UeOHNnYnHbs2AFvB2DINzU1FXzXoqIicGvhTTfIrFq1CoRBbSt5x+opMjQUvFnm&#10;338dy2y01lEIoE9ri55izp8n3NzI6GhbVIZ1IAEkgASQABK4nEAbrqZJsHOuZivSq84shhw4KrR1&#10;lU15B7L/gK+cVwkrcmGiMne1VlUCAvDZkf4dl3PVHjPP/yf5A7WOdYA7mnZe/L6jRVAeCZgTgJFS&#10;kahlEfjkyZO5S3K5nBt3hQQb9sBo7ciRI2HlLfiocXFxMJw7fPhwyDHpOXv2LOSMGDEiOTkZMvv2&#10;7Tts2DCIjXz+/PnQ0NDw8HAYto2Pjwcx8J89PDxgpBeGZCGHG5VNTEwE+dLSUnN5B+sm8P4nTWJ2&#10;7XIws9FcByGAPq1NOurUKbJvX+K/H0SbVImVIAEkgASQABJoIXDJ1dRdcjVb0WEdUV0d99mRvhyu&#10;tsfVvBbioZFzx8ffs+vijyCwM+M7CGhsLtmgrgQBCHe8JfXL4vp0uAS72qaW7TtXvB3GY9ltbA1K&#10;LsQUl2qURdWKQrnYp6Q+I7lkB8SaglKgPLPyuN6ogZPc6jMXSvedLdqWXnEIolillu2HfW5hHBgu&#10;bUz5FIQbNdWZFUfhU9JcHSYk0E4CEAUKBl3BHeXk4Zw7mThxIjiuFy5cOHfuHMwNBn/N19cXzmHy&#10;MEQ8TkhIAOczPT2d28sHEji6kAMJTuArbPPD5cNwLozl9unTZ9CgQdnZ2eC7wiUY74XRWvB4YXIy&#10;F18KMrmp+Oby7WyC/YjBwzCTkUH8Fz3LfgxzGkuMxQ3aXVmaHZm6I/mMxnDVdi1dunTDhg3/rP59&#10;9fYUp2k4NAR9Wlv0JgSIgmhvtqgJ60ACSAAJIAEkcG0CQyMuuZrsA/rlriZchU+UD7iaX13d1dQr&#10;zF1N0GDyHsGfrGjM5XLgCD5kYV0qjKyCm7rx/GdpZftNknAVcsDb5LaZBecTjjBLGYZt1yd/BPob&#10;1VXplfsgQJSpHTqDFs41egXscwv+MHy2pn69+szbSl0dBKyAE5WuQaGrXZf8EZSCEV0wHvRkVZ2A&#10;S1xB2EMIKoXP9mZ3HRMSaJvApEmTQACOMOkXHMtp06Zx8uBtciewgBaWfHNTiKdMmQI5bBQ0nW7M&#10;mDFwPmvWLBhuhUuw5JVTNXPmTMiBBCdcDqcfRm45yYCAAFgxC9GkevfuDXOPQT+4x6ATRoavJe94&#10;nRgZCQSJ/yZyO5799m0xXatS/3Ne9ddZ9Z9nVX+e1e7Ovqq9zz33XGVlZVlh8muL2V9gp0no01q/&#10;Kw0G4uxZDHpsfdBYAxJAAkgACVyfgFggV+uaWh7QNVXmBXZl/ACfransg45Gr4Qj+JmwDnZd8ofN&#10;rmZlcslOc1cTBGDglPMeQWZ7+reQo9TVw/Fw7spN55eCw7n5wufwdVTMHSZJrsY6VWly8U44gdFU&#10;OPYNmTws8kbY1AfmJ58s3HiqeENs8/a2XAryiIVjrN+Qs8Xbh0fNGxE9DyyBHNj8Vti8cW6voLFQ&#10;vKIpZ1DYzFplCRgZ6dM/3j+JKw4FIUJVmHdihE9fA+z3iwkJXI/ALbew0by9vLyGDmXvw+LiYhiV&#10;Bc/T5F5C9CZwXyFn1KhRwcHBILNr1y4YU4VZxHAOIZ1Gjx4NZeESpwryQRJSbGwslwMJTiQSCbi1&#10;sPI2LCwMRmvd3NxgjNfb2xskIRNy5syZcy356zXC7q6zO/rAIG3zbGpMFiegO1mk2ZZurFTS9SpD&#10;br1qdTJdr7lqLbA2W6k2Cr294OrZHWt/Wb1+0/qVv/2zD76e371u9YZN8HXV1jPauvRt27dt2bJ1&#10;1+6jhpatqSxutcUUok9rMZTXVFRSwlRVEQMGWL8mrAEJIAEkgASQwHUIaA0qMV/GCU1KeMBcuk5d&#10;Bh+JUA6ZsX7s/nN9QyYNjbyhvDGHdTULNh3NXWPuaoIAjK9y3mNFU+7Jwk2QMyRiDhxBsrIpf1jU&#10;jf7yKPhaqyw2SXI19gocIxN6kjBfrHlGJY/ic/mwjW1K6W53cettbLmrcf5DU0p2ny/dDSfwlSJb&#10;JnBSJEUSrB7YGRSOqWUHyhqyYFqykC+BrwW15weFz0zwT+odNHZg2Ay8RZBAOwmsXr0aJOEIQ6kQ&#10;FArWzbYqyAlwac2aNTBFGXzdqyqHEFDtrNSZxeRyWIjMlJQ4cxu7r22GzCpGo6fVelqhNZY30XUq&#10;uoZ9NXllgijcRYU5Ui82yFnqmcNHz549fnjXy6++BV9XfLRo/a6D586nnk7Nzv1tKUT8fv311998&#10;c/HxJnt/G4g+rdVvPebMGSIwkAwKsnpNWAESQAJIAAkggTYJwATgE/nrh0ffzEnBubk4+JnRPgMD&#10;5GxEw6N5a+Bo7mrC0KinNFDAawmWwxU09x793SJ9ZaEw7grDp/1CpwR5xPcIGAk+pIgvPV+2t5Wf&#10;mV5+EGTA443xHdwneAKnDbaohcmWeqM2KZwdyIKvJvO485m9n1brm+ADJ6arrU7g64SEe72kgeDx&#10;TunxEHzVGBQwugulVNqGgGYfGxMS6BABGDIdN27c7t27W/5w/ltV20oJjLjC5OSLzQmGdmHkNiMj&#10;A3ayhchPmzZtglDGsEoWYkTBEXLgKuxwy63INS/VIcMcTBheYMHzMPq01uk2XpQPYWAomZCUixmN&#10;lvKUUJ7iq1YFG1N9/MFr59Yug6v55Q2jx46dPOPm0ovslBkioMf0cSMG9Ourqiks2b4jcODw8ePH&#10;9fShq/RG61htMa082F/LYspQ0VUJ/P47IZGQ8+Z1Cx5YBEJR1LXeGnaLSVhpGwQgzgTsXIeIHIIA&#10;bCQIwT+46B2Y7J8AbKEBi99McVns32DLWqg1KHsFjYEjDI2q9coxsXeIBexQbUbF4WhfdhsSSHAV&#10;jody/86sOCbgiUvqL/IpATiHMPLJFd+f/cfMxCe9pEHcV64Unyd0E3mDo+sjC+0fOgXCPsF846GR&#10;c/qGTBTwhJAfII9xE3kNCJse4B5tkozw7tMnZNLg8FlysTc4n4PCZ3lI/EAbjKOeL9lTUHNubNS9&#10;ErEUvpo4cOfesuBw78Rwr0Q4MV1tdQJfQSDYIwEc5oSA4fDVVxYGloR59Qr2TPCQ+FuWLWqDxZ+w&#10;CQ38fTkfis2bN8+ePZs7wq8HRNaBhbLsH05GBuwrCydwCXb6yW1OEE0KxPbs2XPw4EHwaSHCE4zN&#10;QnxjmOcJJ3BMSkqC7Xnq6upqampADMJN9e/fH9CBuwv/mphKDbDyzD5Y9AuPhd32Y7hpE+nnR/4X&#10;c8v57plubBHPR6Zde4Yh+SSPxzSoRLMHisdGNs9fuSwtXry4X79+Fy+mnSgUPL3whh9eebzWO95L&#10;5n58y5pBNz8lrs9qUOtyUg+v3V/3xD29aoNHjkiM85QFzxyXJIbZMHaccJzW6p2DAaKsjhgrQAJI&#10;AAkggTYJzBvwOlyHI0wMnphwn8mvm5iw0FQOrvrIwgy0FsIL+7mFw+AqiFUpCrmC4GoKeWLwFbmv&#10;plIjo28F1zQxePzsPs8OiZg7KuZ2qAL8SYlADkOjg8Nngyc5K/EZmPdrLgkaIMdcxqQQRlOToubx&#10;KAF2KRKwKwKwow+4r5xJEPTYZBvsOsslLgfGXSMiImAbHnD14Sv4tDB4C/OW4TwmJgY8W1hqCytm&#10;KyoqIAfCQcEIMHi/rUrZVcMtbExICFNaamGdqK6ZAOUjlS0cIpnbWzwjQXbfENG0Xlc6tCD2/PPP&#10;wwhKbZ3q5ddeha93P/18j2AfkYD/yosvNGiM0aEBPKlHZPzAF569L3L+s2HaJhAlQnt78O3dZ7R3&#10;+xz+LlWrmdRUEoMeO3xHYgOQABJAAs5PAPbLgW02uXbCClWdUd2oqeS+gqs5Imoen7L6xIRhkTeA&#10;M9w51hkH2N1u4Vh2cV/BufVaZW0rPbTRUJy6vTRjLxwVtay7zhXhkvl5GwYUJG+sKTrXOQuxlIMS&#10;gNnCx48fN+3oA+emhsz7L3E5sCUPbCrbq1cv2HSHvakyMmBqMeTADrcwSAtjueDBwkhpqx16WpVy&#10;UErtMjskhECftl2kOiMkvjPJ7ZEkt4eS3J4dK4pj4+ddmT755JOFCxc+9NjLD85kt5WafO+zjy64&#10;44bZ0x99873Z/bxH3f7YowvvXbDw8UduHc6XRN/36IP33LPgwdvG2vUQbXMj0aftzB3TgTI5OYRG&#10;Q/bu3YEiKIoEkAASQAJIoDsIBHvE80g+zbDrpgy0HqYK+8kiOENYVzO6JVhrd5jWrjrP/rsE5OCo&#10;0zQqaouyjv7aqlhhyuba4hS9plGnqss7vZYTNsmYn7dRX/LWDw06VbsMQiEHJwD76LAP/ZMnQ4wo&#10;mB48depUrkEQ7pg74QTMz8HvhS15YEZxIMT4JQhwX2GAF2YsQ1k4mTBhAsQ0hkVh8NVUFk5alXJw&#10;bG2Zz8aXwfW0TtzB3dc00vRGtvtscOaamZ9/pr/9lneNWAI2aLlSqYRVE/B20AZ1YRVdJ5CVlcXt&#10;xo7J/gnAkwqsV5fJWuLH2r/BLm5hXl5eaGioQIAzWtu6ESAk8u6MH/NqzxqMOpHALTFoHIQ7hqBN&#10;Nr55wHmAKZqwPrOjVf/1UvjtHxZyR52qftPHY29+KxmMzz/zT+TAm+Dk308njLzzW8/ABHj4yT7+&#10;e1zS3SA88eFV4KMaDdpDvz0MBevL0hU1BQzBuHmHV2Qf9g7t4xM2oKk6j8sEJSA27emtsMz4SjHw&#10;on0jBunUDUa9RiB20yhrI/vfYGN6tq8O/DdYIAp/X7av2rI1guMKy2K5QVRYLiuVXn2Yq/2Vfvzx&#10;xy+++GL75W0jCQ45PBZ2148hs3kz/eyzvKws2zQWa3EdAjhOa92+Zk6dwonH1kWM2pEAEkACSMBC&#10;BGAN7ejYO2DqL7syNvo2GJvtqFdpIUMsoEYglus1LdvwalX1nEbwQt39YuAE2hXaawrR7KOCCwqS&#10;Kds+4mRS936lVdXCvOW0vV+xQ77qRnBlTZnnd34GMka9+qpiIK/XKPTqxuTtH4FOGNG1QEtQhU0I&#10;QNg/2IEWduvh0rFjx+CtZRdrhpBRXdTghMVhL9/qaqLLbJ2QDDapawTQp+0av+uWPnmSHMxu8YcJ&#10;CSABJIAEkIBdEVBmfgL2wFFbvlVd+CetZcPYQIAo2H1nRPQticHjIPox5HD5bSRw+UBJVf7vDbk/&#10;6jVlIKku+P26LWWawyxzNnQuta0Bhl4FopZpFAmj7ueqkMj9FDX5zadM5pEV3Nrh4B4TI/rPbazK&#10;4WRK0nZGDrgpauDNJensxi0hPSfxBRJTJnjFkOkbMfiqYnApMG40aGuqyg1NnK6qx304O9e33VAK&#10;hpphlSw3xxiOEJQY9vDsoh09evToogbnK06CT6vREDU1ztc0bFH3EkCf1pr86+oYWE+LAaKsyRh1&#10;IwEkgASQwLUIgLepM6i59bFXpsaUlyATjrS+yagqUOWwexVenmiDIkdh5nYaGlO1ZVs0Jev1NUdM&#10;khcrjoCSI5k/ncj4tu7iZ0YaluK2Ds50Ze2Ki+y4KGdD51IbGkov7oX5xlGDWxYA559hl85CShj9&#10;YEHyhpL0XUUXtmoU1dwoNMXjmxvgH50E/ip84ATySYoHx1aZV+ZwYs3yFIwCsyckPmJ1rmO7pxQE&#10;goVZx7DSlb0lKArOCwvZKGKYLEwANiyE8NEYJsrCWFEdxoiy6j2Qmgp/t2QMO80JkxMTqN3yMbQO&#10;jsqUrY1H/jA2XWVMg7vKfejmWXBcqSvTtfLbA7D9Zdsv2Z56UQYJIAE7JFCrLD2Rv+FY/j/H89cV&#10;1aW2YaEk7FZp9CPK7C85GXXBby3CjNHQdFGV9YWprKZkHW1oovV1TektoZU0esXBnL9A4CLpdYEX&#10;qMr5uqwhizFqIUdx8WNdzWFt2WZN8WptxQ514R+0plxXuQc+muK1ivQl+vqzIKar2qct+xdy9PXJ&#10;mpJ/NCVrDfXn6MazrHDtcVpXrS4E/TSjb9DXnW5bQ3RCOPjb0QkRipwV4PHG9O7Dai75R12XydUb&#10;2bOP1DPEoFHAp8eYh6D2nmMf4VoHJ9x54sSnDXo1zC6GE9PVKzOvKmauzVy5Hd4eaFIrAnK5HOKP&#10;cFFm4Ajnvr6+SMnyBCCogZ8f0+UxcMsbhhodnADGiLJiBzJLl9Jbt/J27LBiHddTjTGirkfIAtcz&#10;7+XFrzDCMeixv/SVuYxB53PDm630cle5TG3+Wd9b3+dKtRKDGFHMuz2uzG+nlVfVedWy7ZdsZ9Uu&#10;KIYxohyr010tRhQMle5IW5ZafoB7QA/1TID9Y+Xiy57Ry9bwguYZuSPBGMv+kQbdzPqi4NzKYp9s&#10;Lmg0KnKqtvdkBZqTumilOHC6tnK3MudrUQAbA1YZdNPPx55b0Lj5T695JMHMr/vndPwHQzJf4jR7&#10;j9oCY7aK1MXyPu82Jr8gjXpQW76N1WxUgAfrO/5Q9d5RXiP+YYxqRdrbAo9+wgDY9pPRlu8kgu4T&#10;aFJgmBmKKLO/ksU8qq3cw5ME62qOt6FBGrUQVDG0TlO0yqDI8h65iTY0KtKWSMLv4ErxZOGeQ68/&#10;L9qx7u1ut9Y5YkTB6tmdO3dmZmbC3GMejwcxoqZMmeKUITa7N0YU3K70uHHk7beTDz/c7beu8xlg&#10;oHVVTQVao8pTEuApYSNvX5k++ugj2CqZy/cdPHVshJu5TGlpaTDMD3fAhBNjrNhpDC6mtSJde1Qt&#10;H3qr5/iH63d9xRnXeOiybSTgKnxEEQNrt3ykLWBHJ1Tpe5XnNjedXNN09C+CoWl1A1F2gStraChX&#10;pe2Gj7bwHMirMw+xkqf+Mc/nJLUlaYpT/6hSd4MYl2PSpsk7pSvNaDq1Vpm8RV+Zoy1MhvOmk2u5&#10;2jEhASTgxATq1RXny/aQMBMW5sKSvLyac+eK23rByhgUpEDOAeEcWkgkyePL480pCTz7aqv20Loa&#10;ec83GF0tfCgKJu62BEbmMwY9yefxLgWXFgVMkoTdBu6lOPhGo6pQW7Fd4DNM6DuSL2fXGQp8hsNR&#10;FDiDlWm6qCnbJAm/UxJ+l7Z8C+WVpC3bROvqKXGgNPI+VdFf6oJfBT4j29Zg1JQJvAaJ/MZBjaBZ&#10;GDBZEjbf0JRuKgW/tE7c6W00LX3ft3AVjqUZe/LO/KNVtl7NSBv1Ree3lqbvLjq/hVszfNXE6WlP&#10;unK7o3ZugGReRRvV5Z1eY25G+w27lvEQB3jUqFFJSUlDhw6F7WT9/f2LiopMe/a0p8ko014C4DLh&#10;3OP2wuqAHLzKPFWw6UD2H/A5lLMSfvavWvill16CwPJcUulb/yS+++67HajSnkTRp7Vmb2RkkD17&#10;WrMCR9XNeV9wVKZsaTzy+1Um6zK0MvlfxZkN8NFkH+OEu9LaLhZvf9WUxJ11TZsTrW40Lwg2sJ+N&#10;7I8FrddwAjQ8WfzzprY0zVBfBo1ltC1ROhv2/1izbhF86rZ8XL3qFVZSowBJ83xOed2/H8JkZqgU&#10;xLgckzYoVQtXlXVQVleaXrv5A1pZT6vqaja/3/4WoSQSQAKOSEADS2RpI7deFA40Qdcoi6/VEFgi&#10;qyr4HVxHTgC8xyslaV0tOIeKzKW68h0kXwYzgeV93ocPDAXE+A4C+WBdaZS2oMZ98LAIdteclkTC&#10;KtNmj7d5cakk9Fahd5LQb4w45EaS76avPdl8pcUHBl9UU7oBPkK/cXTdEVHgTLhEa8p4skiYQsyT&#10;RpA8cdsadJV7DY1pMDsaLPxPM1u7eSlH7M2u23xuK/uzD0dwLNUNZZlHrti5N3lTXVmqXqfSaxV5&#10;/y0/vrJeTk97Utreb1qJXZlzVT3mVbRRnSmoNaek/Ya1YTxsHwU+bWxsrMFgOH/+/IEDBw4fPtzQ&#10;0PJventajTLtIhASwqBP2y5SHRMqrDu/O2NZcunenMoTR/I2HMr5S9+8DOTKVPFfMngJk3es/mvt&#10;+vVr//hz88na5EPffPPN9k3b/t3y76ZNm7fvOGxgiA8//PDw3j1na66uqmMmWlMafVor0mWamghv&#10;bytW4LCqOe+LddU0SkNdSf3u1v/yKVO2wRgmo1XCp+n4SkavMTlsnWt0F4u3v1Jaq6DELWMdnpOf&#10;MC9IK+rgw/dgp4JIYtnRCVm/GfJh83VlFz1G3wuDq42HfyNDB3JFVBd2iGOTJHGjuLU90sTJrGRp&#10;eqt8uASDtPKk22V9p5vqMmmTxI1QnFrjPvwO+dBbGJ1acW4TnLsPvxOGbdvfIpREAkjAEQl4SPzl&#10;Ym+YhwZhooy0XkiJEoPHt2qIW8L/IAeOtFEJjq9b/POcAK2/7H0cJ8bQWkNTJl8aIfAbzcpAkeYk&#10;4IlGxdwmjnsmMSCpb+hkj56v+LqFmTRzMqav4oi72bnBBhXPLcEt4SWGVnOXOBm3nq8xRg2sxZX1&#10;eBWqk0Q/CEO4DG1g/WGjRhrNLn9tW4Ms9ilwgElKDMrNNZuXcsTetKDN4X1nxSbdBTGfOZ2m0c7U&#10;PV9G9JsT0W921KBbJO4BcAlGdIsvbINjYcpmGAWtyDkCm+5Cflnm/oLkjbUl5+tK02BQFz4NZWnF&#10;p3+vyjvRPMy7FWSaqvNT9/xfXekFTVNVefYh+BSm/MvlmFSZ62+szAY9kNPUHJUa6gJVUIQz0lSR&#10;eXHOGLhUmLKp7OI+ODfVVVfa1urx68KEXXzS0tLq6uqqq6vPnj175syZ6xZBgY4RgHFaXE/bMWTt&#10;ks4oP6LW1RsJ2mBUN6gr82uS61RsIPorE9zeXFLQ9C+fvPPv/qOpGVkXMvNpjRqEzy/76M3m9NZb&#10;i442al9++eXyJoWGtvdJLujTtusu6aQQvBtvDqCH6VoEwNfyHPdQ/a6vOYHGQ79wJzCiKOs3Uw7O&#10;2PA7xNFDOL+OFTj6JzdHt3lWbTpMo4XhXH1FNjsjN3UXfNiZuv9+qErfAy4cO9X2JEy1XaOx1VRb&#10;MKbx0G/uo1vGOkzN4YyXJIziPvB8psk9ATnkfzP0+L6RUJbvG0HwRZwweLDi6GGSHmPcBt3YItk8&#10;3tIqn1Xbe6LizHp11iETZJM2UiCW9p6kOL0exsMZhpb2GAeSMBos7dH60RZvUSSABJyMgBuMh0be&#10;GOQeKxW4e8tChkTOjfTp16qNMMrK/qr0eV8Seoss5jGY5csJyGIvex/HiVECL757L3A7JWG3cx+T&#10;tiCPOHni+xE9/xfY+43Y0JmcTtPR/CslcJdE3CUOvRnmMLv1fFXoO4aT5GRgKrI08l5p5AKBdxLP&#10;ZyIl9IERXZ40TFO6keBJ+Z79m81oS4MkcoE45GZR4FSw01yzeSkn6+hONEcgcjMNcsKoLKdBUVso&#10;941m/7khyZAe7KrmxqrshorM6sKzKds/Zgd44S1z83a+UFavbgAfGPbv1WsaYXffiweX5R35Rq9V&#10;GnTKlB1s+EOGZnd2NRp02Sf+Or/jM/iAPJdjUmWuP23f13pNA4whg3MLYgatAs5TdrTs82SqKHXP&#10;V6bi3MAsXGreXph9C2Oqq4vzkHNyciBAFIQ+hlW1cII+bSfusbaLsNv54DitxbE2v2E00rSYL5MI&#10;PQ1Gdt5fy7KQK+r64L90u5+UH9JnxrgRfRN71ZXl+A6bDLIDyNzwEeOnTZs6IFhQBwO1BDF+xqzh&#10;fhIrmGxJlehxWZIm6uoEgcsm62pa/nHV5J+CMUbQVrf1E31tEUyX5TSDH2uoY+fo0prmWbXqelqr&#10;0pVlNOz/oXr9YviwM3VXvwpTbeGf3trN77MCqobaTe2dK9UJ+6GI90x2Lwo40jo1vMXwmv7fWMd/&#10;zTFdBQH4eM96idFruVLcJdjyAWYjg3tv0uY+4i7GoGW0KmFQgrmkeT5XXBTcy9BQYagvBw+WkzTX&#10;5jPndYhZBZWKQvt6N5+DWu85r5l0dq7JWAoJIAE7JwCeycCwmaNj70yKunl0zO0jo+fzKWFXbIZp&#10;wHy3uGtp4POE7hI/UfOMX4snGNqVRt1Hds1+i1vluArNd+6NH3Ev1xCJuz83RgoO6cXmnXtVDRXe&#10;IX0Cooc3VedBbnCPCbBPL5zAhr1Rg+aVZeyDLZEi+t8QOeDGiqz9kA8b84b3nc05pe7+7K3iGz6w&#10;PPOAX8Qg/6ihHv6xXI5Jlbl+GKQFVeF9ZnKjr0EJE8L7zW4y7Rj8X0UwkGtuCZyDDbCTcEgv9kHc&#10;VFdXugbeoQuFQggTxSmBE6lU2hWFWPYqBIKDmfJygItwLEugV+BoglZqDGo9beSTpI9Xkrcs9KpV&#10;rPkvbT1eldgjuqoo9/ShbbuOsL8AIXJhesCAfokDhg0b2m/YrDEe7D8c3nwHcBgdwETL9jdqszcC&#10;4H9emqw76XHOPEriYagpghOjqkGTe5I7h8TOqj32J8zRlcTCrNq17km3y4fMgyFZ1YVdMJtXGj+a&#10;G8+FOb2UUKo4t9k9Caba3gGjlFZtte8t74F+OIIxnhMf42YXQ/L8rzmmqyAAH9+bl0gSRnOluEuK&#10;sxtJoVQU3p/72kzAHSYJuw25WRTW11zSPJ8rDotpYUEyePvQak7SXJsocpD76HuhUmFIT0lskvuo&#10;BfCBE5NOq5JB5UgACXQjAR7Fj/LpPzBsekLACBG/y8/l7MrY7kkQQQoCR7VRN8Q3goADrRZYdo+t&#10;dl9racZumG8cPWQ+Z2neqdXcSQ/YuffcetiVF2b8apW18E6kMucIjNPqtU18IevKmjbgrcg+BBOM&#10;A+NHB8QML07dDh+/yGHsP1uwzW/zfCIu8YXSmqJzMJnZJ3yAX/Sw0MRpXI5Jlbl+GCIuurC99OIe&#10;mFLUosqMpKmigBj2ZbfJEjgPiB0J/nBFNrtbsnldne4H9mXQwIEwSAveLCTwbyFwVKe1YcGrE4Bx&#10;Wlidp2gZxkBKliIQ7JEwudejg0Kn9AwcNSlhYVL0LfCvwJXKYS4xBD/jklpDx0aFSj38YhOHvvQc&#10;O83wtVde9pv1RDSpU6mUoqg+HnwK5C1loVX18BYtWmTVClxZOfPll+T06WTcNV9s2wAOxKaHn2aY&#10;PGODutpfRc36t31ueAuO4qjB6ox9Av8YWSL7krXx4C+iiP6sHprWFiXTilq4xPcI4Lv7Nxz4EYqA&#10;r1uz9g2Bf7Tb4Jtg+jH822OoLYKBR8gRBsYJ/WNBXnFyje+Ni0GHJvsoTO7VlWeA26yvyILi7bfQ&#10;xpIwTVoU0U8cMQD2fPeB7cg7kiiRDIayoaWeYxbyPYOgqElbR9SgbIcJGI0wx4d94ulwSSzQHQTq&#10;6+shAAxMJuyOyrHOjhGAsTLYKwu2UeFiXLWdVA1lRRe2Vhecbiy/qFXVu/lEtKfU9bQ623XaqAuM&#10;HQVHkcwb3gDEDLmNL2IH1avzT/mEsf/segb3hthR7D+/Bm1435kgxhNIJHJfnlACSMEvheLsVaMO&#10;RnRhpBfW5fpFDdUqasALDUiYRFOS8N4TOAFOErpO6h4YmDC2oYKNQe3uGy2R+0GOWO7HCZjrD+09&#10;xWjQQhnPwB4CsdxUF1QB52AAVxE4xmI3H9NV9pJ3hKapkscXy7zD4kYsMNUFtXS6CwMCAuCHwsvL&#10;KygoKC4url+/fvAc1WltdlgQ/rjgsbAbfwxJkYj55BPqzjuJDj7w2CFMuzIJfvqi/JIiffpG+w5I&#10;DJ4YKmefCa9MkyZN6v9f6hnpFtZ78KD+ffv2HzywFzuoO2T0+MSe0f0GDejTp++A3hHwEwzydtXM&#10;axmD+9NasZuM8fHUF1+AW2vFOq6n2j73p61e85rvvHfhKIoYAGOMsGSUG9uEhbXc2CbMlVWcWEXy&#10;haRQwpN6gctav2cZFIHdEgvfGeF/1xfi6KHa/NPa4gukSCYK6c33DlGc3UwJxIKAuKbjf7OS4NPm&#10;HNOVZcJiAmFgAgxdcpl2nmB/WvgX1M6NRPM4Arg/rWPdCa62P61j9U4ra+FtEWwyAe8gru+dMkzq&#10;vq/LMvaCGwxOlEDi2XfqC15BvRy6+Q5nvHPsT2uOHW4njUYDrizuT2ulu9EYEkL9/js5HqN7WAmw&#10;K6pFn9aKvY4+rcXhQrijul1fhj6/Fdxdiyu3B4Xo09pDL7TTBvRp2wnKTsTQp1VkvO/W4xU48j36&#10;wMY84sDplKj1WFarq6r8FRC0iSt4ZT8yBiW3ZY4ptS15ratXam6/TwvxgQ78cj/EY+RmvRp0Gp/w&#10;foPnvmMnd52LmOF8Pq1zdxzMOAVfHfbj7cZmGocMoZ5+mryrrTUF3WgeVu2IBJxqNoUjdgDa3CEC&#10;jFHnMeZ+Z3VoO4QChZEAEkACHSLQdOF1kIejvj5FXbRScfETWlvZSgMrY9TSmgpl9lfsJaOKK3LV&#10;ihQZLUEBTFfblrzW1Q61opUwbTTQRqNpGSdMEdWp6ruiEMsiASRgAwJkUBCGPrYBZ5eqAn1al+pu&#10;h2+sfOitEDnJ4ZuBDUACSAAJdB8BWg8RgHiqnK9UeT/R2ioYjDW3BTbakUY9oMr5FjJpfQN3SVu+&#10;TV34l77uNIy1cjlwosj4AHLUBb+DIKNv0NeeNNdDa8q1FTvhoy5axUmyeir3wMY8kGO6qq8/C6q0&#10;lbshuHEnkAgl7hBQF2JEwTa2sE8M7JAWNfCmTujBIkgACdiUAIQ+xu18bErc+StDn9b5+xhbaCUC&#10;hup8dfZRCDgMO+5ZqQpUiwSQABKwKIHm/UVrjoKzyhi1rHtZ8g9xhTMJu7ly3qxpZJUxKhlDkyL9&#10;PVNOywljMCiyaHWppmQdY7gsiqkq93tF2mL4KDk3mGF/J0EPQWsVqW9eunrxI1DV7NC27EPeofZS&#10;PAGEO4JIQlLPUI+A+Ih+c/2ikzqkAYWRABLoBgIhIUQZG5MMExKwFAH0aS1FEvW4FgFV2i7YFLdx&#10;3w/1e79rOrkGQj26VvuxtUgACTgiAUYPVpOUiAQHkuSRFF9TvFYa82irpoB3Sgrk5pmiwBmSiLu0&#10;FdtbMpsdVEgC72HSyAWqwj/Vhb8LfIabF4GhV6HvaKHfeL5HIicJR1HANHHoLeAGm64SJBuWXxQ4&#10;jeR1crch38jBscPuihl6e9ywu6KHzuf2UMWEBJCAPRMgwactKbFnC9E2hyOAPq3DdRka3P0EYEvY&#10;hn0/qNL36sozNbnH6/d9pyvL6H6z0AIkgASQQJsEIDYwXKe11UZNBU8C2zwYeZJQVf5P5oU0pZtg&#10;NrIs6oHLHNSKnZri1aKAqTy3aE3pBm3VPrhK8t30tcd40ght+VaeLJrkic2LwKayfM8BQp9h4uA5&#10;nCRbhGoJS2N+lc1v9mw7ndy8w2ALU++wvujQXskQFhgr64p16vpO48WCSMDyBGDuMfq0lsfarJEx&#10;sDNiXC+hT+t6fd6NLWZo2HKWVtQ4+qimvqbIUJVP8kUkXwAbCIGLqzj1TzdyxaqRABJAAtcl4Nbz&#10;NXApZbFPwggtCFPiYFLoL4t+iDDqTGVBhmD04J3K4p6FTPbrf8fmk1flPd+AVbZcJnwYmKJCUoRR&#10;I4160FwSzsXhEPuAhmWuPHlPTpLTxom1unpd41GgcwQqco7mnPwr+/gfOSdXVuVftuC5cwqxFBKw&#10;DIHgYKK2ltBqLaMNtfxHQFdzWJX/izr/V4h0QGsrrgpmyZIlK/9Le/KaQKakpAQyHZ2iI+3lo6nK&#10;OJhcKSK0/v1G9/C77H2wfXYD7uVj3i+MXg078RjrS2HbN557gNugGyjxZXPb7LMTr2oVjMqWf38v&#10;JWyZKUerG+XDbvWa8b+uNwH38uk6Q5tpwL18bIbaIhXhXj4cRkbfCAOttL6eoHg8SQTs6MM6pV1I&#10;sJIWgiR7j95KUtffYi11z5e9JzwJR8/AHlpVXXCPiWI3n1aVw1X3gITG2rLo/jMlct/ck39HD7nN&#10;XIZTwuWYn3e6EQadii+UWkRVp22wRkGNovr0xkWq+hKGoUmSkvtEDpj1pkjmZfG6cC8fiyO1qkJ7&#10;2MuHqK42hoXxsrKI0FCrNtallBuVuU2pbxtUeSQB/5HioNmy+GfgBWYrCLDv96+//spl+o+4YWqM&#10;/JFHHlm+fDk8nzs0ri79S2bjlp9cvzpbodUqslevx3eNNmZvgeqUKdthAarizAbFmY2NB3+CEwso&#10;7SYVfJ9wcUwSYTQyzcE2Bf4x8mHzu8kWrBYJIAEk0AECpMBdEnG3NGqhNPIBcdDMLjq0bMWMURr9&#10;QHscWpBN2f4xd6Rpg1ZZl3n4smnPXDPgKgMhjNX1mUfYqxDTuFXzOCUm4Q40/hqiF3Z9YbKt69rs&#10;R0N9eYaiOhfCaPH4IjjWlaVV5h+3H/PQEpcm4OlJSKW4nY9l7wFt5S597SFGV0frq2lNrbp4Fa2+&#10;+qLl/P+SyoNfc2Y/OLRgyb5tW/5Z+eN3f+2Bc23N+Q0bN6xbt/7fLQcMDPHOO+8c2LXjVLXGsgZb&#10;VpsjjdP+77abH/h5ZTSRN/++H9b+/WErELBFu2XRdF0b06MHsXQpOX1611V1WoNSqeTz+bC5dqc1&#10;WKpgxfK7DbWFJK95MRUECuYLg1/cYSnlttejLUxRZeyFWceUSCYM6ytLnGIRG7Kzs2NjYy2iCpVY&#10;mwCO01qbsGX1w7/gISEhAkHLek7LKkdt7SSw8pXI+e/nc0edquHfT8fe+MY5KJt3amXU4JY3g3D1&#10;lndza6tKDn43G66m7/2q5/gnGiozGysywTeT+8du+WT8uIW/w+Cq0aA9+teToKquNFVRk0cwjMwn&#10;siJzv3dYf5+IQU1VueaZvpFDwU826tUCsTsMYAbGj20oZ+Mg6NQNoGTyExt3fjXHpJYvEINbDdUZ&#10;dEplbRGEodKpG2mDzjdqKFdKJPX2CmFjX9lzKr2478L2jwQSd85IGBjvNf7J8L6zLG4zjNPW1tbC&#10;35fFNaNCaxCwi3FaeBvWuzf57rvEDTdYo42OrpOCvbY7nhRpb6vylxOklGE0jFbBc4vwSvqbL+/R&#10;ShOM077xxhtcZp+nXpmQf9R3yEQ4/+uf9TxlyVNv/12WeeDCx/fe/VcybWSEIu+Pd24d7yn+Z/Pm&#10;kGETh/ra7zxZR/Jpb71h7q/r1osI3Q033rNh/cpWPQS/px3vfeuWkA8dqn7vPcOkSdatpk3t8C8N&#10;j8cTCq8/JczaRjZ+fwehU/w3JsDQWrXnsw7s0wIuWqdiVA2kSEpJPCxFr6ioKCwszFLaUI9VCej1&#10;eoPBIJFgkFWrYraY8tLSUn9/f3jHZzGNqKjjBLZ/2H/qS+e4I6yw3fnpsCkvngI1uSf+iB7asvc4&#10;XJ384hmlouno8olwlRNO3/aWNKAvXygTiqVn1jzV94bPjHptwbHvwGuFqxc2vSQPHQqxnBuLj5Wm&#10;7+x3w1Lf6KSMbYvMMwfM+waiJRUcXx414vHsA0vDB9xclXMYqgbfuLHi4pA7V5z8416T2qA+Nxj1&#10;GpiGU5W5Q1FT0P/mL/UaReHx74MTZ3ClpO6BvWe1bNXbcQw2KqFqKEvb/q5RB+vlYEohyZd49Z76&#10;mtjNz+LVa7XahoYG+PuyuGZUaA0C8GQIb/e6/cdQPmmS9sEHdfNxmlvrTgaf08urM2sEtBU7Gk7e&#10;RQoDYeKxoeGCKORGzyE/U/zWC/1Af6tpxpADRlTojP58BuLhw9XdsyO/jbu9l5ugLuPs1GWrZ/tI&#10;avVGL35nPG1r3MNX1WnXxrWyOELEK9Eajdpinij8ysbAKw17S2Ak3CX2ZlV32SNLnEzQBsagYwx6&#10;+Mj6z+ouSyxVL1/sJvAO4cu8LKUQ9OANY0GYqAoJmBPAPy57uB/gn0Vu/AGOMGTKF8k4q2KT7jaZ&#10;x12lDRruKve1JG0HDDCGJU4HVxNyghPGhfedyQ7DNl8ty9wX3nd2eL/Z5VkHICcoYZxQJGuVGRA7&#10;orlIQUjvKeqGsqrcY0GxI4Pjx3gF9YQivuEDzdVCoGCv4N4BMSNAHvIDY0eG95nRVJ1rKsUTiOyB&#10;Z9s2yDyDY4fdARGhPYN6QltguyOpe4CVzMa/LyuBtYZaO+ksRqslpVJrNNAJdHbODxT6jODxeQxD&#10;wWIQiuLx/edd6dBymv/6L20+Uglfw9zZoS9/AcVFEIQUdfvNvWJ79O3bp8fA6aObr9q5Q8v6XA60&#10;IHj/8kUXQ8fFE5n7S3q89dCYzvW3LUthjChz2ob68qbDv+jKLsL0MEFgnHz47QLfKFt2h0PUhTGi&#10;HKKbOCNx7rEDdRaYijGi7KG//nop/PYPC+E4esEPippCraK63/SXwbCcE3+Bx9XysPVS+Ki7v68p&#10;yyIMTf2nv8IVOfTbwyG9JsM0WvBpj/z5BOSwj2UvsS+44fzAivvD+s6EoCiFKf+WpO/krl4102TA&#10;kBvfA20QGgoUHl/94vgHft/5zY0mtTCvOKLvHDffiGMrn4WBXFO+eSlrTOK1Qh8xyvpSWLoslnlL&#10;PIK40RiLJ4wRZXGkVlVoJ3OPjSEh1B9/kOPGWbWxrqZcW/C1wcAnIea8vpof9qRI5nklgbfeeis+&#10;Pp7Ld4uYPHeU/w+fvlvUqFu8eDHkwFU4MagLVv19gC8TaAXhd904YlFzpp3D5C1atMjOTTSZFxDu&#10;X1+tFvKkQ8eP9JM5wPwx5ssvYTEtGRfXjYRheiS8r+r2GSZAgBK7CYN7CXwjxZEDpYmT+V648OYq&#10;9wVMoffxaR0FtBvvH6y6DQJGoxGW8dvDxH7spvYQqK+vd3d3h7UY7RG2sczmC5/H+yfBUaVrzK46&#10;5SUNFPFbwqpzlnCXyhtzcqvP6I1aLylsLduStAYV/79NX03CoM28CbSumjE0sWGc/nsHb371Sg1X&#10;5lgOCAPDhjAVFgIaw8zeqMG3gFcJymuLU7xD+/5XCyNy89XrNHHDbheIZCAMReR+0bAcFAYeIGCy&#10;SOrVrAQS4x+dBOduPhGwLBamRYX2niZxD+CuXjWT0wbH2KQ7FTX5JMVz942WegZKPYOkHkEmtaG9&#10;Jknc/fkiN3e/aN+IQaZ881JiN1/LYbGeJlIodoe2CMRyKzm0YDqswgC3Fv6+rNcM1GxBAvBCFh4L&#10;u/nHUKlkliwhX3iBxGceC3YtQfA9hwq9Bwu8hwh9x/KFV1/7On78+L7/pR7h8BtLDBwxBjI5Q7gT&#10;SuDZZ0C/3r0T+/UMgzdhpqsWNdbCyhxpnNbCTbe+OhyntT5jZ6sBx2kdqEdxnNaBOgtMtedx2of/&#10;ilh+ewEcHx39XZWiQKmtv6HfZXuDcZcYglFoas+VbH9y7C8m+GvPvXdz/1dNXyFGyPPJP37abyHf&#10;sx+trREHTdfVHDEocmAPH0roKw6eDdvSgjDsW0iJArhSnAZaU0aJW1xlLgdUtSgJnkWJ/FV5P0ij&#10;HrBNp8PboqamJvCRrOeG2aYhLlILjtM6VkfbxThtTo6xb19eWRmBr0Ic6+6xY2sdaT2tHWNE05AA&#10;EkACSAAJdJVA/9CpI6PnH8j+g1N0MOcvk0a4NCB0Wq+gMXnV52DYlsuHkx3py/Nrk4/krmYIWq1v&#10;TE9lAxc1pS2GVR6wCe2p1M+Op395Nm/lsdw1+bkrjmV8c654e2nlwbK0D1LL9sHnRP560JBbuuvk&#10;hY9PFW4+V7zDpLM0bUlq6d4LxduyMtitbgjG7jYX6CpuLI8EkEA3EWBKSgi5nHBz66b6sVonJIA+&#10;rRN2KjYJCSABJIAEHJSAWOCm1itajGcgXG1L2nR+KXy2XPiyb8hEOOFyW04YokZZXK8qP1241UC0&#10;LJgUh9wgjby/JOfHak1dqcG4W9G0T9GgKFpp1FWXVhzen/Ubp3Bb2jegB8ZyS3N+hCHiorpUk86T&#10;RtnO2rzdyqbtWb+DjFFTBkd93Wl14V/qwj/1tSd1NUeN6lJd9SFaW6kpWa8uWskeC34Hj1pbuVdT&#10;8g9IgoC2fBt89HVsfGNMSAAJIAGWAPi0QUEQ4Q1pIAFLEcCbyVIkUQ8SQAJIAAkgga4S0OiV4NZy&#10;WkbH3tFKnUggAwHIhHnIRtrAXY306Tc8at6xvH9O5K8LJXWmIpRAXkuTgXx+tFBSa9SnaVS9xZL+&#10;IVOMQu88mt8zcHTvoHGhnuzWhdHBk2oZfqhnr5DGEyad+YwIZBJDJvOMasiEqcjsMf09htEzjEGR&#10;8R5Yoc7/CdxXyDeqCozKPH19Mji0rCSj54qocpdDDpt58aOuosHySAAJOAsBpqyMDGbXQWBCApYi&#10;gD6tpUiiHiSABJAAEkACXSIAE4MP5/49NrZlp9aD/01CBqVhXr3gE+AeXa8u95dHni3aerHiCOSL&#10;BbKc6tM+spDU8gP+7lF8difSlkQbmoopWYVBrzLqhCQJm/OmET4plad44qB+PFWQR2y4V+/EgKEi&#10;ks4u319ECAsK1yh19Vx4KtDJyYR5xPUQXnpU0FZsk4TeAh/YCFHonaQt387o62C1rUGZw/foJ/If&#10;Z1TmQnGR/wRxyE0GRaa+6oAoYIo4cDrFuyzqVZcwYWEkgAQcnUBpKRGCsUIdvRfty370ae2rP9Aa&#10;JIAEkAAScDUCs/s8C01uPpISgfvEhPtbCJAt/0Zzl+AjFXrMSHxqVuKzsPc5j+JD/uxEtiwkvVEz&#10;OobdDofTBtOAVXk/TYq7KyJ6gbv3wAkiYlrsbfKo+0mSB75xH1LFIwW0rtafomcnPgdBLkfwFEEe&#10;cX69Xmd1NmsAGX3ZZhiJjYxZaOoRcFDVxavUxatFAVO1lbvFITeSlNioLtHXHDU0nqe11SS/eZCZ&#10;bNmbQBx+B1+eALGmhIEzXK1bsb1IAAlckwDMPUafFu8PixJwpL18LNpwWyjDvXxsQdm56sC9fByo&#10;P3EvHwfqLDDVnvfy4bbegWOge0y4d6JpI58I7z4cZO4SfEI8EgLk0TBhOMg91tctDPKjfQd5S4PP&#10;FG0prk+f0uMhiuQl9n4JdmqlJIEQ1SkqekGw/yg/95hIWWBEzH1h/iNBiZvIGzzOyNgHAyS+En1N&#10;Qsy9fv6jAkhDZK+XfN3CY3wHgVrQCTKhAWMCZKF+UfeQfBnoFPqN5bvFMPoGkuSLQ+YStJ4dgBV5&#10;w64PPEkITxJMCdz58h5CnxEgyTq24IRHPwhzkklSwHdPgOHcdt4zDMNAXHGRSIRxj9tJrHvFcC+f&#10;7uXf0drtYS8f+ssvqREjyEGDOmo8yrdNAPY8q8o9Wl+WZtApxXI/ePt5pTxs4zqueVtg04m5zFUz&#10;u4i9uLj4Wnt9WbA63Muni93UVnHcy8eKcJ1UNe7l40Adi3v5OFBngan2vJdP10meLdpGM4ZB4bM6&#10;porWwhArTxbdsVIdlKaN+pqic8r6Eh5P6BPWX+p5/UV0uJdPBxl3szju5dPNHdDB6u1hLx9jXBy1&#10;dCk5q4M/WR1sqauJ6zVNWcd+qy06ZzToYA/w4J6TQ3tPvRICvCuE94bsa8f/TsxlrprZRZILFy78&#10;8ccfr6rEgtWhT9vFbkKf1ooAXVA1+rQO1Ono0zpQZzm9T9vJvoDtea72Fr+T2q5RrPjC9qLUreqm&#10;ah5P4BXcK37kfWI337arQJ/Wsl1gbW3o01qbsGX1d79Pq9MZ/f15e/YQAwdatmkurq00Y/fZTW/R&#10;hIDHIwx6xjMwZvhtXwhErTdMAjfyzTffBFZvv/02OLfH1v9yqo7vK1TXGkMeu2c652RWnPp3bXK9&#10;B1Hv3ufm2UMDa5K3rz5dHeDjf+7MocWLF2uqk7cczKGNjFDkM33W2CWLFk0dmVRaVVBNxj1yx8RW&#10;CmtO7fEdMnHD6vUGntFUpPb0ljVn6wK9PefNm8052F1PuJ626wxRAxJAAkgACSABByRgfYeWNujy&#10;zqxVVOczRp1BqyjPOlicus0BSaHJSAAJWI5AbS2h1eJ6WssBbdFUXXSOMWpp2mDUKdVNlcraInVD&#10;+VVr4TUn7lJeTnp2YcHF1DNvL15sEv6/d9+poUmCrnnnXXZ/8q/fWwJR9OEruMHwNeuHT8CzbU6L&#10;DjboILPaCBszkZyG1goptqKcnz4zLwL6q2DLc2OVBSGgT2tBmKgKCSABJIAEkAASuEQAgi5rFFUU&#10;X8hmwft/kipJ342AkAAScGUCDASIEosJb29XhmCNtks9QowGPU8gFUi8aL2CJxDzRbKrVgTjtNxQ&#10;LaTUjPxBw5ImTr+pIve4SfjvbadvuvPW+XfedHbHSsj8Y9OxuXfcOntaP06g8vChntPm3nrrLWPj&#10;vTQ0O8o6fNLUm25/oCzz4JUKfQay4RX68grNi6zcfvrGu+bPnTXYghzQp7UgTFSFBJAAEkACSAAJ&#10;XCLA44tg5huMG3BZMKnYK5DdERcTEkACrkugtJT08yMEAtclYJ2WB8WNFhB6g05lNBh4FCWPmix1&#10;D7huVaXnjh49fja3pCHKXbj9Qh0nf9u0gat++ePPX1YPmsaG07915tDVv/yxcVsKRM6Hr9F33RIb&#10;EhEfHxvZZ9JIDxHk+AnAo2wZ+L1SYbi7KCVgsHmR26cNWv3z7+s2n72uee0XwLjH7WfVYUmMe9xh&#10;ZC5fAOMeO9AtgHGPHaizwFR7jnvsWCQ7ZC3FEzCMsakqDyJFQUHPgLj4kfcLpZ5tK8G4xx2C3O3C&#10;GPe427ugQwZ0f9zjffuIggLy3ns7ZDYKX5eAUOIuFEk8gvt6h/T2jx4W1OcmN7nHlaX4fP6YMWMg&#10;nzvx9nJ3Dwj19/Ya1ifBI2ZwXJAbZCbGhpTUG92EoqnzFsQFu2Wc3Fcgjgrjla7fnvfGa0+6xybU&#10;5pYLxAJRYM/BPUPbVhjtJ/aWiYLJ75ryAADOh0lEQVRG3uTLaExFescGl9YZPT0Ce/eK54zpesIY&#10;UV1neE0Nxp49qXfeIefNs2Id11OtVCrhVoMdEa4niNftggDGiLKLbmifERgjqn2c7EXKDuMeq3WN&#10;eTXn1IYmH2lImFci7DfbaVgMrTcoMhldPWzhw2fjGMNmtvaSYEuJsswDBq0S5h57+MV6h7XMXmvD&#10;PowRZS+d1z47MEZU+zjZi1S3x4iiFy0iMjOpP/+0FyJOZge8FGSMZBf+QbmSx+eP33JKEB1MFx6v&#10;G77/t6fsExjOPbZiv5BhYUxurhUrQNVIAAkgASTgmAS0BtWh3JWHcv8+mrv2QM6fKSW7Ot0OhjFo&#10;iv5S5S5X5f2gyv1eW7Gj06qsUZAvlIUlTo8aNC9q4M3tcWitYQPqRAJIwI4IwHrakBA7ssfJTGED&#10;F3T+DelVYdx4+52Dgjy8wke8/r+77JYW+rRW7BpyyBDi3DkrVoCqkQASQAJIwDEJ5FafOV2wuV5d&#10;oTUoyhqyjuStVukaOtcUQ1OaKn+Foe60QZmtrz6syvuZ1td3ThWWQgJIAAlYnUBJCRl8/X2qrW4G&#10;VtBuAhGjbnj2pVdfeeHJyX3sN7IX+rTt7s9OCA4Zwpw5AzExOlEUiyABJIAE2iCg+IKNLghHzY5M&#10;1cpzdLXySmHuqnrDBd2R/KuqUv11WXgGkG+Vg11gPQL5Nck0YeSR8Dad5FPCGkVxjbK4c9Xpak4w&#10;hkaCEpGkgKAEhqZMQ8P5zqnCUkgACSABaxNg4x6jT2ttyq6nH31aK/Y5CXtJl5czpaVWrANVIwEk&#10;4JIEFMuPsT7t8mOkkMfojMoVp67i0zZfJXiU4tujV4VEii+bnsRquzzHJdHaqNFe0kCCoLit5mHx&#10;E58nEvPlnaub4sNuDWb/msO8M56kc6qwFBJAAkjAugRgpKe8HH1a60J2Se3o01qz24ODSX9/4qwl&#10;A1Vb01zUjQSQgOMREI2Lkd6QqFqTwpmu+vOyHxy4KhoRqT9frl6dTNAM3ajRnS1p+vyg9kAuo9Eb&#10;CuqhiP58mfqfC5qdmXDO5YCA7kiBZttF9cZUY4VCuy8HPvqUMsejY8cWJwSMCPfqBZE8oFvACR0c&#10;PsvHrZMLzIQ+I3iySII2MLQOjiL/cXz33nbcdDQNCSABFybQ1EQoFCSup3XhW8BKTUef1kpgm9Xy&#10;+UT//sypq4yfWLNW1I0EkIBrESClQkap49pMSi4begXvVPHNEdGYKGONyljRBG4qYWSU3x0jeBAX&#10;l2RPYLB32VH2K8VGyuVy2CNJwBgvDPDCbGTQAB/lD5d2Y3ctvtZprZc0aHTMHaNi5w+LvGF07O1J&#10;kTdRzfv+dSLxpBHS6IfFoTeLg2ZIwu+QRt5P4DhtJzhiESSABKxPgIFBWpIkAq6/b6r1bcEanIoA&#10;+rTW7U4IE4U+rXURo3Yk4PIEaKWOkrfs1yW5sY85D0om5AXKZQ8nSeb0Vq+/oPk3Xdg3CARESZGm&#10;aca6owXiqfGikVHmBYVDwkQTYo0FdfqzJXAinhxPysUuT9rCACJ8+iZFzRsedfPQiLnuEt+uaBf5&#10;T5RG3gverCRyAQ7SdoUklkUCSMC6BGBFnqcnIYMVE5isQqCxsbGmpkar1VpFux0rRZ/Wup1DDh5M&#10;pKQQGo11q0HtSAAJuCoBzfZM9apz0jsGcABUf54xJyF7cJjsgWGC3oHg2YLvyo/xIWCFLSR2nLYl&#10;icZEqzekwmzkyxDyW/51kMztzQty50V4iUZFuipjK7YbhsMFPMu8LCAFHpQ4kMQRWit2F6pGAkig&#10;ywQg6HEQ+2oVk8UJQGiG06dPHzhwYH9zKiu7+oqhV199lavadHKlJW1caqfZXdfQzopMYujTdpRY&#10;B+X79iWUSiYvr4PFUBwJIAEk0BYB+bNj4DIcSTGP8nUz+bSkRGgqxsmYEqM1SOb15UpxmdyJ7KEk&#10;Ui4ipQL4alJrEhBPSyBlQhjU5cf7YZcgASSABJAAEugKAQx63BV6bZctLi4+dOhQenp6VlbWuXPn&#10;Dh8+bDQaryzy/vvvc5mmkzZkOm1tG8o7rbPtgiT49FZSjWpZAgxDDx5MPvMMeffd3QJEqVTy+XyR&#10;qGVeYrfYgJW2nwD8DMXFxbVfHiW7kYBOp9Pr9TIHmUCl/jddsybF6/tbiP8GYLsRXbdUnZeXFxoa&#10;KhAIuqV2rLRDBGiabmpqcnd3J2HdHSa7J6BWq2GuI/x92b2laCBLQKFQwGNhd/0Y0k8/Teh01Lff&#10;YmdYnMCOHTsO799H84V8kjHQPAGfeOSRR/whWu3lCX5XX375Zcj74IMPwA1M+fEj77ufD+Hrvvps&#10;1y1j6L9P1wZ5e9922w1w6ZVXXpk0eqRsyMTIvB0rz9Z7MHWe/effkBRUe2HX34eKPNwIxm9kdNPB&#10;43V8P6G6xhjy9P2zTUWG+0s3rPy7urrEc8D8m4aHlJ/YYK4BxGaMGVFSWVBFxD+5YIpFUOA4rUUw&#10;XlsJ/Hs8aBAuqbUyZVSPBJDAdQjAMKzkzgEu69Di/eGCBLZuzoBWwzHlXOnRQ/lNTa1Xl3GX4HPs&#10;SEFebq0LIsImI4FuIFBWhkGPrYQd3gYajQZIOp22pramjVo8mhMnYFAc/v54VWPOqpU5qqXvLFEI&#10;JSJBA3cJnF6VQCSkSMhXiSQSkWrJks8g/8t3ltQKxDKpW/nFzMKi3OKKsrysC+8tedu8CJw38kUS&#10;oWLJO5/CeSsNoLmBJ5LKJO8uWWwpGjhOaymS19TDfP89/fPPvCNHrF7T1SrAcdpuwd7pSnGcttPo&#10;bF/QscZpbc/H3mrEcVp765E27LHIOO3/nt380dJZcLz/waE1Ncq6Ws2suT3NK+UuQY5SqTtzqvjB&#10;R5McCJFdmYrjtHbVHdc1pnvHaY0jR1IPPEDed9917USBjhLIz89f9uUXfJmHgCJKy8rGjBkzf/58&#10;mK3ZSg+M03KzdLkTTdXuqc/kPe+3ovi+DZ8ND1xbpepNZghkfeESCNTraQ8+GSMRbKxRJxAZEp85&#10;enVuL5nwl3LlELlg14+/7z60vuetj8XIiVGjJ5oXgbLJCl1PIk3mN0+nymqlAa5W6Yy+AqiCb6kp&#10;wzhO29EbpsPyEPqYyMwkGhs7XBILIAEkgASQABJAAl0j0KOX/8DBoSePF3JqDh+8FOECLsEnKsa7&#10;pKSxoV6TlloBn8KCui2b0jMvVp07W3r6RDF8hcyD+3ObGrXXkjHP75qxWBoJODsBiHscHOzsjeye&#10;9oWFhYXKhXyxRCKTeQh5/gmDr3Ror7RM7DduRuOa74/2vr23190zh/z1/YrV60+bxMChhfO7Zg7+&#10;84dffv3xr6Ez2aWUd940av2PK37/7ecj5YKq1FNHjp3OKqiOcRduSWEnvHBFIJ1at+qXH/5Omnvv&#10;lRogxxc8b6KTO9hdlS9v0aJF3QPedWqVy5mvviInTSK7Y6kJrPejKKo997TrdIg9t7S2ttbHx8ee&#10;LUTbTAQg9AKMJgmFl2IyIRx7JlBfXw/rM3k8S/4Las/tdWjb4LU9zIOAJX9dWU+7c3vm5Gnx3JHH&#10;o3ZsvThpajxgqapUBoe4wwlc0uuNWZnV6WkVgYHuFeVNp04U5ebUlJU1nTxeNHhoGMhs33Kx/8CQ&#10;xkZt2oWK3n0CDh/Iv6qMTmc05fcf4HLP6zDXEYZq4e/Loe861zEe/rjgsbB7fgw1Guadd6innsL9&#10;aa1xv8EDv5dcFhITHxsTFRcVGdGzn9flW9ZzlUokklGjRplOYDhWtefdY+OXLBwZ2isutFpBeHsH&#10;9+vbE2RMkr1jw6qUhIdENvXmu2KCZIk9ImrqjR5ykV/C4NGDo72CwgP9fJP69fKMHdQzzNOkvFd4&#10;KEOJps27MzpA2kpDKxssQgPnHlsE43WU0BMmEDfeSD35pC0qu7wOnHtse+ZdqRHnHneFno3L4txj&#10;GwPvYnU497iLAG1Z3LJzj2EGslql//C9vYuWXBaJBOYez5jNzkbWqPXgx2o1hvgefhRFVlUpTh4r&#10;+uDTmXAOMu99PAMGaUNCPODqsq+OXlUmOsbHlH/L/H62ZGUPdeHcY3vohfbb0J1zj4uKjPHxvOJi&#10;Al/ft7/DrCxZuOmzN77cevfvGyf5S6xclXXV49xj6/LltLO71J46ZYuasA4kgASQABJAAkjAjEDy&#10;2dKjRwpGjo7i8sznHnt5SeAjdxerlLrBQ0Pd3cXePtL45m2rwKHl5I8czC8pbtAbjNXVymvJtMpH&#10;/EgACVyVAAM7pkqlhKcn8rEfAgI3r2F3PTfewR1a4Ilzj21yU9XXM3/9RT3yCCzHtkl9lyrBucc2&#10;Bt7F6nDucRcB2rJ4t8w9NuTWandl6lPKDDk1PD83iGZsyyY7dF0499iBus8ic4+FIl5klDccPTwl&#10;MPd4wKBgoZCdeV5dpQwKZmfJcpf4fEok5MUl+CX08Gts0oKMf4Cbl7cEynIycrkYFtwKBDyZmygs&#10;zOOqMoOHhJryZTKXW4+Ac48d6I8LTO3Ouce7dxMXLpCPP+5YxJzbWnnUgCH94pxgkBPnHtvkRs3N&#10;NQ4cSKWnk0FBNqnvUiU499jGwLtYHc497iJAWxa3/dxjuk6tWHbMcLGCoBlCwBMNC5feP5R01f1m&#10;O9rXOPe4o8S6Ud4ic4+70X5XqxrnHjtWj3fj3GP6/vtJoZBctsyxiKG1DkHACdxyR+AcFkbCyoHk&#10;ZEewFW1EAkjATgnok0v1Z4oJmg3AT+iMmt1ZxjzcVNNOOwvNQgJIAAkggcsINDUxBw6Qc+ciFiRg&#10;DQLo01qD6hU6BQKiXz8Gl9TaBDZWggSclQBdoSBomuBWMMBiP52RrlM5a2OxXUgACSABJOBMBJgT&#10;J0ijkUjCjaCdqVftqC3o09qoM9gwUSdP2qgyrAYJIAFnJMBP8CP5PHbiMUEwBpr0FPMivJyxodgm&#10;JIAEkAAScDYCzMaNxJgxhBf+s+VsPWsn7UGf1lYdMXgwA3OP9Xpb1Yf1IAEk4GwEwKcVz+hBeYhJ&#10;IY8XKJfc1Ifn7+ZsjcT2IAEkgASQgPMRUKuZnTtx4rE9dOyLL77ImZG159fvt56/0qSCggJ7sLOj&#10;NqBP21FinZQn+/cnIPpxfn4ny2MxJIAEXJ4AKRGI5/SW3NYfPtLb+osnJ9g+lLrLdwICQAJIAAkg&#10;gQ4TYM6cIZqayNGjO1wSC1iawCeffNLs0P7y++FSb7n4SvWvvPKKpeu0hT6Me2wLymwdDEP370++&#10;+io5f76tqmTrwbjHtqTd9bow7nHXGdpMg+3jHtusaU5ZEcY9dqBu7WLc46YmrUajl0qFLritTrf0&#10;MsY97hbsna60W+Ie0y+/TOTmUqtWddpsLGgpAiRJZu7+ZclXx2544fkbR8Roqk6v251JGxmR2Hfu&#10;TZPrj+/wHz7tu8UfN/p4eRJ1ngPuuHlE8AsvvDB7/Oji8rxKssez909rVURg851Kr4oCx2ktdYdc&#10;Tw/098CBsD7+enJ4HQkgASSABJAAEugYgbOb34ECcEze9/fZHcuO7T93+GB+dlaNuRa4WnBuA/fh&#10;5DuUOlGkQ/pRGAk4LQGtltm6FSce20//rj+v4DcWif39wKSMbz5a8s47S5YsefvtRXvqtXwZu333&#10;d59/THt4eXnQ7779MXz99NNPFWK5l4/3B+8uurKInbQLfVrbdQQ5ZAiGPrYdbqwJCSABJIAEXIZA&#10;xsHv2Setg9+fOl2fnVVfmfprVmb1qeOFatWlMBZwVSj15D6cfIdSJ4p0SD8KIwFnJcBcuEBUVZHj&#10;xztrAx2uXf3G3fTcMxNXfvxVmc5Ye+bE4PkLHnzwgTmDwkmC9OozHJpTq66dcdOcOTfNOL9/A9e6&#10;pLHjZtxwZ2Xucfbq5UXspPno09quI8CnJTIyCIXCdlViTUgACSABJIAEXIlAE9FbLxsl0Rzk8cjS&#10;0sbze5abtz4ofiz34TJNQ69wUl1wJvfk3zkn/qrKPwVfS9J2GnRq80yQLzr/b9ax36ryT6oayopT&#10;t8GnuuA0CJde3Jd/dj0Uh6/FqdvT9y9TN1ZcS8Y835V6BtvqugSYzZvZ7T+CglwXgZ21fEq/wF7T&#10;H5gcUvzh8r0x994VJJX7+np7RI0e7i4ESyM9RRLK+9flP/60/Ldhc+7lbPfhg8/I486vLGIP7UOf&#10;1oa9kJAAq2qZixdtWCVWhQSQABJAAkjAhQjA/s0MKSZoDbSZpEihzMe88Wc2vQ2fi4d+4jJNQ69w&#10;cmH35wKxXCh2T939BXzlC6VQ3DwT5CFTKHG/sOvzi4d/urDrC/ik7f2aFRaIRVKP1D1fgQBt1Ffl&#10;naB4/GvJmOe7UMdgU12WgMHA+rRz52JQQzu5BT777DP255HndvNjD/YN9giZ/siIyCAfH9/YocPl&#10;PPgFJT74+NNXP/qwd3BAQEji4lcfhRyuiOkk9Ioi9tA09Glt2Avu7mRCAk4/tiFxrAoJIAEkgARc&#10;i4C7h8hoUDKUxGCgA4PcE5Lmmbdf5hUMH4nc91ImRHCkDfC1MudocI+JwT0nVuYeg6/+0Uk8vviK&#10;zOGhvabAOG1tUUpk/xuiBt0scfcHYb/IwUEJ4xW1hXK/6KbqvPiR94lkPteSaZXvWt2DrXU9Akx6&#10;OlFcTE6a5HpNt9MWP/vss5xlYt8B9988hC8OmTPvxpkzZ904dSCXP/+Bx+94/N575t8w99a7J/Zj&#10;19yainAnvCuK2ENT0ae1aS+wUy9OnrRplVgZEkACSAAJIAGXIRDiluxp3O0df1tin8DhI8ILTv5s&#10;3vSEUQ/AJ7zfHC7T3T82/+y6soy9cB7ae0ruqVV5p1fDCXwlKXaWXatMmGycc/LvsMQZMUPmCyQe&#10;Yrl/QMzIZmE+p/DiwR/ry9L1WkVjVe61ZFrlu0zPYENdlACzZQvZpw8RFuai7cdm24oAb9GiRbaq&#10;C+uBVdW1zOrV1MMP22wChl6vpyiKz2/55xb7wM4J1NbW+vhcNlPOzg12ZfOMRiPsOCIUsotPMNk/&#10;gfr6end3dx6vZTmQ/RvsyhbCMh3YK0skEsGeE+3kAFOCfcMHwjE8Nj4wxDcscWZUTJB/gFxZV+wZ&#10;2INTwsmYn0s9AgVid6HUA2SiBt4EQ7YCkVtIz8nufjGcpNw3yjzTzTucxxOF9p7sGzFIp6oFYZB0&#10;84nghEG/1CPIL3qoQCgTufl4hyReVSZywI2mfJHMq50NtGcxg8EA2/nA35c9G4m2mQjAHxc8Ftro&#10;xxD+mXzlFeqmm8ikJOwCJGBVArg/rVXxXqE8M9M4bBgPltT6s7OVbJBwf1obQLZgFbg/rQVhWlsV&#10;7k9rbcKW1Y/701qWp1W1dXF/WqvahsqvJID70zrWXWHL/WmZzEx6zBjewYNEXJxjUUJrHY4Azj22&#10;bZdFRBDu7kxysm1rxdqQABJAAkgACSABJIAEkIBNCTDbt5Px8UR0tE1rxcpckgD6tLbtdphJBbvU&#10;bt9u21qxNiSABJAAEkACDkBg47pUsHLT+rQLKZUH9+c1NmpbGX0+pezs6RIQg+OFlHLzq1xZTEgA&#10;CdgLAVhFsGEDOWsWgYs+7KVLnNkO9Glt3bvkrbcy//5LVFfbumKsDwkgASSABJCAfRM4dCAPDDx8&#10;MF8qEwiF1N5d2a3slUmFMjchiMERZMyvcmUxIQEkYCcEmIIC4sIFcuZMO7EHzXBuAs6znlarbf02&#10;1057rq6ON20a8cwzxttvt4GFsOQPwgDYKBKADdrj7FXAkr+oqChnb6WTtA9iREHCGFGO0p2FhYXB&#10;wcEYMM/O++uNl3e+88FkOL62aDRsGPHph4dfe2sc2Hz0cNHwkZfipnJikF9c2FhRqSAYws9f9v23&#10;JyBz27/Z02bGwiU4GT4qrKykCc5lboLU81UxcV5qFcQzMsbE+Zjyw8I97JyJ/Zun0WggwCH8fdm/&#10;qWghELDZkyFvxQrmhx/ovXsJwWWvn7AX2iYAsfGs92hBGxu2/fVHdiNPyGgM8ug775jpxWcHOPPz&#10;85cuXfrFF184bu84j08LIQocpRv4n35K7Nxp2LiRsH7EVIh7DA4thD52FDgubif8pkRGRro4BEdp&#10;PoSxgYQ+kqP0V1FRUVBQEPaXnffXW6/uXvzeRDiCT8vnC955c+9bSyaAzakXqnonstskcokTg5Pf&#10;fj47eFgonJw8VpyTXcuV5S7BCbjBeTl1cC73EGVdrFn48GC9nt64Lq1nLz9T/l0L+ts5E/s3D3za&#10;uro6+Puyf1PRQiAA73XgsdAGT4b8m24iBg82vPoqYu8QAfBpxWJxh4q0X/j0d//7oiB47pBoPqPL&#10;Pbm+JPyZTx4ZDMXnz5+/atUqmC3eflX2Juk8Pi0MmNgb3GvZQ+blMVOnEsuWERPYf6qtmsDVh2c4&#10;Ab4hsyplyynPycmJiYmxnD7UZEUC8MIIfnas9w+PFU13SdXwwigkJAR/DO288195Yev7n0yHI/i0&#10;FCn87KODry9mHdRWiRODzDde3v7UY8FaZe3yX9QGA8OVhSNNM6/9b1t0jE/vPgHw7F5R0XTscMG7&#10;H02jKBIEzPPn3tjLzpnYv3ng09bU1MDfl/2bihYCAXgyhF9Cq7/gKy0lhg4lN29m+vdH7B0lYL35&#10;lbf38Jr6e+q9g9lZFaWnV/S6fWt95srKw1sCRrFTxDev+ruqtrCCTnjp0TnqypNrd2QYjYxI7Hfz&#10;rdOef/rp6RPGuQ2fPjpA0tHm2EbeeXxa2/CyTC2w291jjxGNjdTvv1t7o1rcy8cyXWYrLbiXj61I&#10;W6Ae3MvHAhBtqAL38rEh7M5X9b9nN3+0dBYc59yYoFYxfD41fhI7kXj/3pyx4y+97+PE4N/SL9/9&#10;KTREoNcoikv1FYrYj5bO/OSD/eMmxkolghU/nrz9rgE6HSwQgMlK5B+/noEioArKmuf3G4AzZjvf&#10;X1xJ3MunqwRtW942e/nQf/xBfPIJdewYIRLZtn1YW1sEQkT8o43acBG7VbtRVyySDzVoS+tTj3sl&#10;shsIr9uxS6KpvOvJT6vyT519c94dq1Ph/aBA6PHx/v0zfCRb9u4L7ZfUx8tOOxSnpHbHrU+S1H33&#10;MYcPM7BRLSYkgASQABJAAkigmcDcmxLhOOfGXm5ygX+A27Dh4RwYT8/LRgY4MUVNQZj8mLbmLK3K&#10;jva5EO97SFVfNmNWT3d3kZubEGR69wn08BTL3UUhoR5cEa4K83wEjwSQgFUIrF9PwpxEdGitArfz&#10;SmcneP55sIArX3DwT6+eN7I/sL2HcTljxo+fOnt+dcFpOK9LOT3i7gefeOLxeUmxAoqEnJGjx9it&#10;Qwvm4Tht52+LLpXU6egbbyQGDKCWLOmSnusVxnHa6xGyr+s4Tmtf/dGmNThO60CdBabiOK0D9Res&#10;VG9qanJ3d4d1ZW2YXZy24/yOz4QSd04GZiD3Gv9E5IAbHKilzmEqjtM6Vj/aYpy2qso4YABv9Wpi&#10;+HDHguP01qavW/rJ/qrEmFARoS3OuRAw/n9Pz02AVsd4SXLrNdx6WvjhhZOiTYu/TPXq4S+tLNI8&#10;/vrj7nzKzlfb4jhtN929QiH54IPMmjVEZWU3WYDVIgEkgASQABJwYAJCiQdFsTPouETxBGI3Xwdu&#10;D5qOBJyFAHPgAOnuTvTr5ywNcp529Jiz8IEZQ8PDQkPDwofMeOD+WfFc2z5a+sWXX37JnXMnwVMe&#10;HJsQFRwc0nvkKDmPNF21WxY4Ttt9XdPQQE+YQD7+OHn//dYzAsdprcfWGppxnNYaVK2kE8dprQTW&#10;SmpxnNZKYK2htp3jtDp1Q/K2j+rL0pptIH3C+/eZ/JxA5GYNk1BnGwRwnNaxbg8bjNPSd99N+viQ&#10;n3/uWGTQWocmgOO03dd9Hh7knXfSP/0E0RW6zwisGQkgASSABJCAQxKAcdrYYXfGDL09vO+s2GF3&#10;xAy5DR1ah+xINNrJCNTXs+O0c+c6WbOwOXZOAH3a7uwg8pZbYO4xc/BgdxqBdSMBJIAEkAASMCNw&#10;av3r8A2OeWfWph9Yrm6suCoedUP5dbG1UpK+79tWRbi61q+9wB1PnyqGEMeNDZrragaBosL6qgaP&#10;iH5zSguKmnhDPAJaJtGZFLZHCcogASRgWQIQA5UUCmFnWsuqRW1IoG0C6NN26x0SFkZOm8b8+CPh&#10;yHscdytBrBwJIAEkgAQsTCDr6K+gEY5S90Ch2D11z/+1qgA20akvyzi39X1Tfk3h2bxTa7KP/VGa&#10;scdcuJUSN++WOMYmGa6uI4fyuaOHh1giEezZndOeJonFgn3bTxgZwckzGncPuXkRTiEmJIAEbE+A&#10;2bCBnDCBkF/2J2l7M7BGVyOAPm039zh1773M8ePM+fPdbAdWjwSQABJAAkjgcgIBsSNhWm/+2Q1c&#10;dtq+b7gThjaqGkoLkjeaxCEEscQzUOoRkLr7i1YUzZVU5B6Fq7XFKdnHfss7s6a+PAO+Fl3YCseM&#10;QyvgGBnlHeRVeu5UceGZlZV5x/9de6Do/FaDTrVuzfkD2/bu3HQk5cRpZX1pYcpm+NTlrNUVr9r+&#10;73kRWUUpju/YfCLz6G8XT2w4tmsHqMo8suLIuk+P7j1xaMeBE7u3goZjew/t33Fs/87k+jp1SnIZ&#10;fPJya7HPkQASsCQBhYLZswcnHlsSKepqHwH0advHyXpSffqQAwYwv/1mvRpQMxJAAkgACSCBzhHg&#10;C6XgUnJl5d4R3AlJ8TwDE8CzNekEx9U7OFHdWCl2D4TpxNyMYlMyKeFGZc/vWiqR+8MgsLKuGL4K&#10;JV5wzNi/DI4H9uVmHvhKpzOK3PzAPS489plY5g3VHT1cIPeQe3jK9uzK37Qha9uOytTd/5d1eIUb&#10;lZ2TXSul8sUyL5ISJO9bmZJSx+gbQFX6/mWHD5Xs21u0b3/pvn1FoCHr4Oe5hz49sL8Aatm9Iws+&#10;e3Zldw4LlkICSOCqBJgTJwijEbfwwdvD9gTQp7U988trFAjYTX3WryfKr78wqbttxfqRABJAAkjA&#10;tQjoNU2mDWDD+s5s8WlJSuoZYg5CKJaXpO8RybwSJz7lEZgAH/Or5kogvyL7SGD8mIDYUZy3bBT1&#10;gKO6sRSOF9Mry3JTxBKBX/TI6vxTntQZ38ghPL4ILvXs17PvwNiyKkpffTBx2NjY4Xf7x46spMdP&#10;nNqzhh7uHT546IieRTVRBaWy0HBvkFfVl2qI0DGTB02cMZxQZ0HO0IlzRs2Y26SkykobhyaFJ42I&#10;8PaRulZ3YmuRgJUJsBOPR48mvNgXVZiQgC0JoE9rS9pXrwv++CHiObNuXfebghYgASSABJAAEviP&#10;QN7pNRcP/dhz7MNcRtrer69ko1FU1xYnw6Wq/GOqxorakvNxSXfDxyTZSgnkR/SbnX38T8gnSfYh&#10;JCe3ziSsUOjKDTNC3c8XnVsbmji9gp5KUi0PKod2Hdm7/XR0mHHMxL7+gqMCoUzJHyYSEr7iLDFR&#10;evpUqbuHWEHHyKjCxjI24hTEQPahDvF4pEjEcyPZ8VgejxIIWSd22PAILj86mvV+MSEBJGAZAk1N&#10;zNat5A03WEYbakECHSHAW7RoUUfkUdYKBEQiQqejV6yg7riDgEhxFk16vZ6iKD6fb1GtqMxaBGpr&#10;a318fKylHfValIDRaIRdNIWW/pu1qI2o7BKB+vp6d3d3Ho+HUK5LQCL38w7tC0c3n3DYLwd8S75A&#10;DKXAffUIiDMV58SMephxnC3zCvUNHyiSeUNMKTeflinKINlKCVfE3T8GvFkY1IUJzO5+MQ2akMpK&#10;hVjuR0hiBUIeLQidOClMLJVG9J3mFjQ0OMwf9OzcnjlyVJjMXZ7YNyQ0rr9BpxRKPcWeMdExXp6+&#10;AYEhPjLvWG8fyYnj5dNmJ/oGhQRGxMT1TohM6C3xjpdIhaGRwTG9evv7ElAKLvXtH6zVGiDfP8BN&#10;KrXwP7vXxet8AgaDAbaohb8v52uaU7YINleHx0Jr/Bgyq1cThw5RixcTUpwBYb/3zqOPPlpQUHBk&#10;378pdSGD4ls/c8LVWbNmtWG9qmLDUWNUhJj39f9e221MGB3bsT982Cv+o48+mjRpksUBkQxG3LU4&#10;1E4oLCujx40jly4lZ8zoROk2iiiVSvjlEoHbjMkRCGRlZcXFXXpkdASTXddGeCyAd0Yymcx1EThU&#10;y+Hf0dDQUIFA4FBWO4CxtEGnUdZIPYI6bWtxUcPG9am0kSEp9pkkIMBt7k291Wol+EgkSXJqV/xw&#10;8t4HhrRdxYljhclnSxc+PIyiWkp12iQs2CEC4NDW1NTA31eHSqFwdxFQKBTwWGj5H8PqauOsWdT8&#10;+eSzz3ZX07De9hCA39UtW7boFbnPf3o069jvrYrA1bZ9w9RvnyUWfByj2jXrpWSykrdz0wvtqdQk&#10;c9NNN9144413331pLk+HirchjHOPLUWya3qCgshZs5jvvydoumuKsDQSQAJIAAkgAdsRIHn8rji0&#10;YGhQsHzU6KiISC8/P1nPXv7DR0Tw+a0fTiZPu7T37LXa5uUtHTs+Bh1a2/U91oQEzAgwf/wB7hB5&#10;++1Ixf4JTJ8+fdLYxPzkQ2BqycG/l3z6zdefvPPnfjZoH5f2/vrF20u/Wf7NJ0v+bxV8hcHbf9eu&#10;3l+uIhjjhqzBvaX8i3/+dudTC28P2HmgQcsJrPttxZcfvv3XwRJz+VbKKw5uWrdu3ZEjR0Cm+uzm&#10;Dz/56rvlXy3fkGYRYujTWgSjBZSQsKnP2bPwsYAuVIEEkAASQAJIwCYEuDWxXUmwzLV3YkDS8PAR&#10;oyIHDwkLDfe8UltIqMd1q4iL943v4XddMRRAAkjA4gSYggL6hx/Ixx8nAgMtrhwVWpzAI4888uRz&#10;nwy54VHQ/N7i99wjIiMj3d9f/J6poqqmeh2tq68u/fzjJZC5bNkyvn+wr5ivrt6inDqWoTVfLN+/&#10;66tXt6Ylf7UqlxNgAkMjI2WcEpN8K+ViX3ZGD1yF44dvLhGERURFxeiKWQ1dTzj3uOsMLaTBYKBh&#10;PW1wMPX55xbSyKrBuccWhGkDVTj32AaQLVUFzj22FEnb6MG5x7bhbJFaYKV6U1OT+dxji6hFJVYi&#10;gHOPrQTWSmqtMfeYfv114sQJatUqwtPTSmajWksRgNF08Cph87PYpNkT+vjFSAQba9QJRIbEZ45e&#10;ncvNPX52/ox+C17o4SUYPmIMfIXMRgMt55EZ3z+ru+OjyIrfxi8ufWgEvENkfv41+/ChT/gUmazQ&#10;9STSpL4369XZJvlWyqEJ3IoS0NlTJvy1XDlELtj1w6+THrin663r6uvVrluAGloI8PnkAw8wmzcz&#10;xZeG/hEOEkACSMBlCTScfgTaDkdV/gpFxoe0mp3RZJ64S/BRXvxEW7FLkXHpHXOLGMOocpd3DiCj&#10;b+Rq71xx9t/sNjVwmlU53xLM1ZecdN2ATluOBZEAEkAC7SfAnD/PrFnDLqNFh7b91LpV8uGHH37o&#10;wfvBoQUrHpk38rvPv/7mix9G3XLp3zt10cUDB48kpxckeIrWnKoGMXBoCYLemDagj0xw/Kvltzz1&#10;CCiBdIto54YKdle2/b+v+PozUNISJ79Z/irKY7zYiIPspbsm/fHFV8uXfbm3vCWni0jQp+0iQEsW&#10;J0eMIIOC2KhxmJAAEkACLk9Alfc96/Xlfc+XRVHigKZ0dgaUeeIu8WWRPLcYRfrbfHmvVgLaqn0E&#10;rYdMfc0xXvVqTd5ybdnmdnJtOPsEV3s75a8Ua1sDp5lhDKyRV0tdN6DTlmNBJIAEkEB7CdA089VX&#10;ZL9+5Nix7S2Cct1KYPnyy1713v/yO6MT4+N7j3rn5YVgF3f1oUUf3zRhZJ9eCZ989W2Yt+i/IuSw&#10;+dPAVQ0f++TdfbgtiMnbX381TMxuKDAgPiahz5i3X77fpAROWimHnM+++pbTtuDFt8b0SYiJiR07&#10;ZbhFeODcY4tgtJgS5ocf6G+/5R04QFgomCrOPbZY39hEEc49tglmy1SCc48tw/HaWsrW8ILmGbkj&#10;o2+q2BIROLcWxGE81q3Hq3DCXYIToyKreu9ocfANHoOWqQt+a57WRBOMQVP8j8fAr3iy6KYLr9bS&#10;fXy93dSZ7/lOOMrVCSOlouBZtLaC0Ssoka9RVSwJvw28X1ahtrLx3DM+Y3fX7J/olbSSNjQyBqXA&#10;s7++IQWUC9z7MLSOL483NKYLPPuqC/6UxT9H6+r0Def4brFtaAC9JsnaA1PAeKMyt+HME96jt3Am&#10;GVUFbRQXB8/hrlKSIKhUFDBJFDid5Dtq5G3YdaG2RlVXp5K5CQMC5OaxnXDusbX/uCyrH+ceW5an&#10;tbVZdu4xc+gQvXAh9fPPMDBjbctRv90SGDJkyMmTJ7vXPByn7V7+rWsn58whVSpm5077MgutQQJI&#10;AAl0KwGSLwWvkjOB735pPLbh9MPwaUz5nzhsfsu4bu5yQ9NFmPhL8sS66oM8Cbu/iChgCiPpYVQV&#10;8qThXBHIBHmeKIAvi1ZmfsqThimzPldmftaU/i582CnB4DqK2J1RKXEgK3PxE0XaYp40gieNVKS9&#10;zRMHqLK/0tWeAP+SoHhGVb664FeK7962BnNJri1gnq76gAlt28VNVxXp74Hx4NmCQgt2i6q+JOfk&#10;35lHVhSd32LQsXPJrJounC8/uD/3+LGiwwfzjx0pgMEeq1aHypEAErA8AZ2OgX0oJ0wgh1xnqy3L&#10;V40a7YnAhx9+2O3moE/b7V1wuQH+/uSNNzLffUcYDHZmGZqDBJAAEug2ArS+gRJyM50IGI812SHw&#10;HsJ+fIYbG1s2AxD6jRN4J1F8N23lXhDj/CSSJ6Ma9oB36tbzVa4Ip0HgNUjoN96oLhH6jqa1lYaG&#10;VFnsY7K4p0QBk+Eq5zwLfZJAp1FdrKs5KvKfCB9d7TG+e6Ku5hijqwWrJKG3qnK/15SuF3j2a1uD&#10;uSRnQLN5lzZTbbu46SpfnsAa5p1EUpZZhgTadKr6zMM/FZ3/tyRtZ97pNbkn//4PnlU6XaXSnzlV&#10;XFLcUF+vrihvgn1ly8qarFITKkUCSMBqBJjt25m0NOqJJwjc+ttqkB1C8YQJE7rdTvRpu70LWhtA&#10;3nMP/EDgpj521zFoEBJAAt1EgI0ClfmZW8L/uPphlPKSISSfIPngFLKTjZsTxHI0NKXr6s4a1UVC&#10;//G0mo26p7j4Pk9xilYX6mtPSKMegE+Lhkv70LCOpST6IdBDUkKBz0hS4KGt2NGskc8Ji0PnQcQp&#10;Ve534tBbwIOVRt5H8uVGZR4lDgJ3V+A9lKCEbWswl+R0gnlC/0uPAm0XN7/abJglB2kr805U5p4w&#10;6NS0Ua9V1Rdd2KZqKLdeh9fXqRsa1Dw+xaNI2MtHozUmn20dA8x6taNmJIAELECgqYn54gty3jyi&#10;Z08LaEMVSKBrBHiLFi3qmgYsbWkC3t7EqVNEejo5c2bXVev1eoqi+PyWZ7KuK0QNViVQW1vr4+Nj&#10;1SpQuaUIGI1GWPUnFAotpRD1tCIA83IFXgPhCItUKZEPrCYleRLWD9TX8uU94KTlktALJgnD7GKh&#10;z3CQb8mXJ4j8xgj9RmtK1on8xsE28U1kgtw7ii/25cmiuIo4/aYT+CoJuZmh1bC2lu/eQ+DRj+8W&#10;AwImGUnY7SRPRIn8xIEzYC40DO3ypKGU0JvkScHXlfd6ixL7Q8yqNjQIPAeYJLnaldlfSCMXwMxn&#10;zqS2i19uXh/OMEslGJ5tqMzk8dn7maQoGLYNiBkh9bDWVpNanSH1fAXVHBgTEvwxxcT6hv23My2s&#10;h4b16iKRiNv1AZOdEzAYDLCkFvZesnM70TyOAPxxwWMhj9fVl2LMypXEnj3URx8RXi2TaJAwEuhG&#10;AhgjqhvhX7NqZt8++v77qd27yaiWZ69OW4kxojqNrlsKYoyobsHeuUoxRlTnuNm0FGPUlG0WB8+F&#10;Sq23Py2M3GpK1nqP/JegrvP28EpJTekGcdAsy464do5wacae87uW8vhidnNC2gh7CI6842uJe0Dn&#10;tF23lF5v3LUjOzenht35kCA8vaWz5/ZydxdxBTFG1HUB2pUAxoiyq+64rjGWiRFVVWWcMYO65x7y&#10;ySevWyMKIAEbEMC5xzaA3OEqyGHDwJvFTX06DA4LIAEkgATMCcC4auB0ayOBAMgymBd9PYcWzLhS&#10;kjXPolOIO91Y34hBwQnjYV4POJkCkVvM0DvEcnbrQislgYA3ZFhY0ojwvv2ChgwLHz0myuTQWqlG&#10;VIsEkIAFCTC//koKheT8+RbUiaqQQFcIoE/bFXpWKyuRkAsWMH/8QTQ0WK0OVIwEkAAScH4CsDjW&#10;2o2ECFIQOKo9tVwpaQPz2mMYyAglHtGDb+059pFe4x7pMeah0N5TyEuLjdupo2Nivr5ScGgHDgrp&#10;1z8oPMKzY4VRGgkgge4jwOTl0bB5D4SG8meDw2NyIAKH3372ZJMODE779uVFawvgRF2z8aX/u3Bl&#10;E3Jzcx2oXWAq+rR22l/k9Omk0chs3Wqn9qFZSAAJIAEk4FwEZF6hQQnjg3tMDIgdCUO1NmgcjNa6&#10;yUUisdUjPvz666/QHDgePnx4y5YtdXV1bbTu33//beNqO5WYa+Bqb1utDWhjFUjAUgSY5cvJsDBy&#10;xgxLKUQ9tiOg3vtLaj1U99svZ/9dthlOKg78euy/0AbmZjzzzDO2s8oSNaFPawmK1tDh50dOm0Z/&#10;8QVRW2sN9agTCSABJOD0BJ4/tAbaCMe/M0/9WnCmXNV4ZZP1tPHFw2ubdNo2aDTpNHD183O7O0SM&#10;q72NZC7QSvl1y3bIEhQGVxYgwNHf39/b23vzZvZJ7lopNJTd0/haqZ1KzItztbetFvsICTgKASY5&#10;mVm3jnzuOcLDw1FsRjtNBHrMn7v/jyy94uwe31tnNqws1hrP/XZ6wazwXT99+sZH//f1/73/1md/&#10;gXDF/vWbNm369bsVP/74w3ffff/rbxt1DLNw4cKNq/7eW2b13cs711/o03aOmy1KkQsXsrE6li2D&#10;TSpsUR/WgQSQABJwLgIrs05Bg+AY5eHjL3b7ImXPle1LrysHl3VPcUYbTX/56Dq42ss7qEN4uNrb&#10;SOYCrZRft2yHLLGg8Oq/k0EbHE8cK9y9M6uhgfX2zRNcSk+r5HIy0io5+aumXTsyIV+jab0ZextF&#10;ut6QuLi4/v37nz59mlNlGjuFEGJ79uw5dOhQcXFxcjJr85EjR8AXhZwDBw60qtdcSU1NzYnmlJmZ&#10;aa4ECu7duxc07Ny5kyvOqYUx27Nnz8JVqK7rzUENSMDWBGia+fJLctAgcvRoW1eN9VmCgGePe6i9&#10;66pOfh+2YPwNtxM/Z9atTAmfEyyr06goAaFqrPnqsyVQjzgwAo6qNd9+8MGHkN57b9G2Wu1PP/0k&#10;CY0IlFp9Zk3nGoo+bee42aRUz57kSy/Rf/3FNL/ixYQEkAAScAECjEGRqS3frqs7ydBtjZ12CMWw&#10;gKgxvlH/FrQsGVp6bpep+E9phx9OHPP7xeOQc7a66Me0w39lnkytLStS1K3LPQef71MPbchNPlSW&#10;s60wrZUMpwTkf047AsfvUg8+d2jN1oLUPy6eAD1waWNeMpyDhq9T9tEMU6tVHijJOlqeu/zCwVXN&#10;Hi/Ib8xNVhp0nHLzSyYDjpTZ0aKmk8eLwE44+vm7eXpJdm5j/VLzBJfA3eVyjh8r5OSvmoJD2EGe&#10;tatSrtTQoc7tqDDsv6XVttxaYWEtuyht3LgRhnADAgJgQzVuWPXgwYNVVVVwIhaLf2lO5hWZlOzY&#10;sQMmM3PJXAkn3NTUtGtXy81mGiv29PSEuqBgRy1HeSTQ7QSYQ4eYgwcpmJUqFne7MWhAJwjwxNE3&#10;Crav/nr/oxODY25auPLzFefCbvcVUIf2HIpMSBwz+YbaEvYfI4+EAXBMcKua8sQLr7/+2v2T+ruz&#10;O8ETScOSenpYPUpFJ9oFRdCn7Rw3G5Uip0whJ09mPvgAZyDbiDhWgwSQQLcS0JRuVGb9n6rgZ1XO&#10;N6qsLxmaDWVhkSSieGqjnlOV6B3CnRho+mRFfm+f4GJFPTiWn5zZEeXuG+3hW6qsX3bhwP8l74HP&#10;bxnHQDJQIue8UHMZk2Gwi2qNRvlds6caKJXHePqC1wpXg2UeMZ5+4OuK+PyiptrVWac9RZLPzu6K&#10;8fANdWN3dAT5EDdPAUlxys0vmQwAGyxCwLJKoqK9E/sEppwr5dTu2n7JuRWL+TqdET4iEfs6v65W&#10;fe5MCXxysmtOnSjinN5jRwoupJSXljQmny3Nzqreuysb4i0rlbrMi9Wcwvp67bkzpVypVX8lXzhf&#10;fvxo4aEDeebaOtci2HhGJpNxZfv27cudZGdnx8fHwwCsyd3t2bNndHQ0+K5paWmQD8m8OpOSsrKy&#10;SZMmTZkyJTg42FxJRkYGbDYOOuvr61vZGRERAfltr+ntXNOwFBKwLgGtlvnsM3guJQawDg8mxyRA&#10;zr5FsiJ52EhPkSxkTsSeH8PuHg8N0ZdlH9h/6Mz53B5eolUn2d/hWC/xYe/RovpGtVql9ho42I11&#10;ZeVXW3lrJxzQp7WTjriGGRIJBWHlGhpwBrJ99xNahwSQgAUIMIYmdcEfhvoUWl1qbMrWlK7X1Vhs&#10;lgq4rB5CCWfl5PCe3ElGXXmVWvHykXX1WtXBkuwT5fnDA6NhUFep12XXVz7Ya9SjiWPGhyaw/7p7&#10;toT3NJfhlBwqzQ5z8x4eFM2t1+3rG5oUEA1eMZwP8AtPCogqUzbMjuwLQ8HbClN7egedrSoaGRQ7&#10;0D+cKz7AL0zIa5nKZX7JZECCl7U2ie1in0GEJ3BcOSXBoZdW1g0eGpaXXVOYXzd4KLswdd+enN07&#10;suCzZ2fWsaOFNdVKgiDB3QX/VioVgIC7u1gg5NXWqk+fKOZyIB07XATyXCmQhJ1+/PxlB/bmmmvr&#10;hP0w6Xf79u3Tpk3jypoW1g4bNmzfvn1wFXYzMqktKSkpLCwEp3REczLlmysZN26cXs++KwEH2FwJ&#10;zEkuKCioqKiQSFruOlNx8yo60QQsggS6iwCzbRuTmUk9/jghaPk77S5LsN6uEEi4e8mLHzwnpkiK&#10;7/XGB6+9Nof9x+jhd5bOnzZuYL/Epct+iPJltwr/fNn3Y+5/duaw/r169Rwxebwbj4S5x12p19pl&#10;0ae1NuEu64+OJp9/nv7zT5yB3GWUqAAJIAG7JmDUlBvVxexGrySfoAQw91hd8Ju5xfUn74evcFTl&#10;/diUvoQVviLB0G79qYWM/rJwUDAx+M+cHY8ljuHEYTiUO/kp7cgLA6ckBUY9Qm3+NePoTbEDVqSz&#10;s4h5JLWgx3AY14UJw4P8I9yF4r3FF7ki5jJcTrGiLrm6OKehSi5knwOgrMko07mfRH6mqhBUCSje&#10;3Oh+MDMZ5jNzYvBcYZI3v2RugH12m0ZtkEhbJqH16n3J8YaNeU42j8dGRLJj0VWVitHjosdOiAkI&#10;ksfF+4ZHegkE1MUMdlovzF6Go3+AW99+wccOF8BgbFCwnGtsdZVq1NiWUvA1NMwzOsanvl5trq39&#10;WO69914QhmNgYCCMuJoc1PDwljcLMNAK85DhalRUFCcM47SxsbGw+HbWrFnmFbVSkpiYCCO0MGk5&#10;MjLSXMncuXN79eoVEhJy1113mWrnbOC0mU7a3wqURALdSaCpiVm6lLztNiKBfc2HyXEJuIVNuePm&#10;RM7+pPl3jfVlf4f7TZgzbfyYYUMGTrv1riFR7O/wzFvvGjOi/8Rpk8eNmzB5dG/Iue++++y51bxF&#10;ixbZs31oGxAgIyKI/HxiwwY2bPoVb3zbRgTvj+GVMJ9vp+u5sX9bEYClXDBdDbE4BAGj0UjTNExN&#10;dAhrHcJIcEc1xWuat0Vl1+0wtF7kO1LoeykSSd3Rm+S93oKjW8ILIKEu+EUcPKdV0wz153RV+wmK&#10;Enj0CZV79fYOhmO0u69Qq5+dkCRtdjuVBm20hx/760oSs6L69PcNC7r4REDft2dEJIr5QvA/YWgU&#10;gjYZGKOv2C3O07+PT0iku29/vzDQFuvhZ5IBXxeUhLl5wQTjQKn7YP+IiWE9QQYyodKpEb1N56Dt&#10;t4vHXxgwyUfsBhokfEGQzGNIQKS5DKf80qXw3iYDTCPM3d6PO7dnTp4WD0cPT3FaakXPnv7go4JV&#10;kBMTy/52wcm0GT1SkssglMyAQSHwdeacniqVnsejfHykCoVOrdLX1qhqalRwBFWHDuQGB7vD2trd&#10;O7MjIj0TevpDkUlTYaKvEYY/uVLnk8umTGcfo1tpCwxqcYCvi4VbNwtHCHoM/qfgv1EmOOfKwmxk&#10;Pz8/uArDqpww/BRDghxI5vpbKeHxeL6+viAjlUrNlXCZHh4e4PGaauds4LSZTq5rvP0LGAwGmIzt&#10;7u5u/6aihUBAp9PBYyHcuh2iwfzxB3HgAPXRR4SnZ4cKojASsA0BElaw2KYmrKVLBHJz6QULyJkz&#10;yZdf7pAepVIJv1wiEfsYh8n+CWRlZbVatWX/NrushfBYAO+MTAvzXJaDBRsOTqzi4kfaiu0EbYBJ&#10;UZQo0L3/JzxJy0gaVFS2hhc0z8gdYaJyxb/hgXPZjUab0t6W93qTs6T+5H3SmEeazr/iM3YPjOiK&#10;g2fT2irGqK4rPhQw6k9Dye8QSZ4haIIx8OU99fXnwHcWePStOTAZdBqV+bqaI6CEJwkW+o2zYNN+&#10;zTgGsaN+m3wf32xqqwX120wVTAOGqcVw9PGVaTT6yChwAtlZiOng3zYP1XIChQV1QBnGaeFrv/7B&#10;MIGXxyPdPcQNdZrm9xXs24TqKiVIJp8rDQiUBwS4fbX08K139ocTKDJwcEhtbUN9nZHPp6BUbnYN&#10;SHLKzbWBI2mzhmNFbRAAhxbmWuNmRY5ykygUCngsNL3ZaZfZFRXGGTMo2I/jscfaJY9CSMDmBNCn&#10;tTnyzlbIrF9Pv/EG9e235KhR7deBPm37WdmDJPq09tAL7bQBfdp2guqQmFFVqKs9zmirSL6M55Yg&#10;9BnGjdlyydynJRhj2T/SoJvZALbasn9FQTPhBLziqu29/aZeqN7ey3fyufL1Hr4TjsIc5vrjd8FE&#10;Zd+5msZDY4V+E3hu0RRPosz5zq3HS1BKkfGBrvog+LSNZ57QVu2FHPBpvce0bMHSIfuvJXy8Is/I&#10;0CMCYyyizfmUHD1ckJpSfv/DQymK7W6YAQERg2HcDza0c77GOl+L0Kd1rD7thE/LfPgh8++/1D//&#10;EL6+jtVYtNZ1COB6Wofpa3LqVHLiROa994g6dlwCExJAAkjA+QjwpOEwnVgSdps45CahT5K5Q9uq&#10;sbS+nhK2TArlHFpIhsYLtLa84fTDRm2NtoJdNCvwGgSzl00rb4X+UwQ+w0meWFO+TV93QugHLu5Y&#10;fd3JluJNGbKE58HR5Xu0hMO1FGGIO4UObRswAwPl4yfHcg4tJiSABOyKAJOTQ//yC/nkk+jQ2lW/&#10;oDGtCKBP6zi3BMRAfuoporGRjYGMCQkgASTgpARISkQKvUl+W0slVbnfKy5+7NbzFY5BU9oi7kSV&#10;/aW89zsi/wnufd5T5XzLZpGt1ozRhoYUfd0Zo6YCPGdlzlfKnK8lYbdzxaWxjzP6JoLWC7xhfBiT&#10;7QhExXhzy3ExIQEkYG8EGJghCPFKp061N8PQHiRgTgBjRDnU/eDlRXh70//3f2S/fuR/0RrbbgDG&#10;iHKoDoZ9iDFGlMP0GMaIsn1X8WXRAs9+cOS7J/DEgeLAmSSveaMUg4ovZ7cPJWEENuRmgfdgvmdf&#10;ii8XB80EeciHIk3CkfLAYTy+mCeN5Lv3EvmNFQVMJvluPHGwKHCa0HsISPJkETB9mRIHCuQ9KKGn&#10;7RuINXIEYMkzzO2HJX8499ghbgmMEeUQ3WQyskMxopizZ5l336XefZfs0cOxmonWuhoBXE/raD2u&#10;VtOvvALbw1O//96e0HO4ntaxOhjX0zpQf+F6WgfqLDA1Ly8PYth0LCyKY7XQiay11Hra8vLyfNg1&#10;gCBgox3Yp8eJCNlXU3A9rX31x/Ws6cB6Wgjvv3AhLHCnvvuOELNh3jEhAbslgHOP7bZrrmEYNwO5&#10;vp755htHMx3tRQJIAAnYgoBSrz1QmvVvfkp6XRlG9rcFcbuso6ioaNeuXaeaE5zAV7s0E41CAvZL&#10;gNm/nzlyhHr6aXRo7beT0LL/CKBP64D3AqxqeP55+s8/mcOHHdB6NBkJIAEkYEUCKoNu2YWDf148&#10;sS7n3I9ph7cVXLBiZS6jWq83wnayjQ0aB2rxkSNHSkpKNM0JTg4ePOhAxqOpSKD7CWg0zNKlsIsk&#10;0Y9dwYEJCdg5AfRp7byDrm4eGwN50iQ2BnJ9vUM2AI1GAkgACViHwOGynP2lWRWqxlqtKqe+al3O&#10;WfByrVOVq2iFjWT37Mzevy93357cwwfzjEbHGPwuLS2F7dlhRS4kOMnJyXGVDsN2IgFLEIDNe5i8&#10;POrRRwk+3xL6UAcSsC4B9Gmty9da2qVSdgZyQwOzfLm1qkC9SAAJIAEHJHCuqphmaD7F45EUHLPr&#10;qwqbcP+zznckwxCweWxOTk1ZaWNxcf35lPKszKrOq7NhSS8vL4hdxFUIJwEBATasHKtCAo5NgCks&#10;hD1pyXnziDg2/B4mJGD/BNCntf8+uoaF3AzkP/7AGcgO24VoOBJAApYnECLzADeMSxA+VyIQeoma&#10;YyNj6hQBrdZQVFgPO8dyH4OBPnmssFOabF1o1KhRMpkM7gEIUQ4nEyZMsLUFWB8ScFACCgXzzjtE&#10;YCB1//0QTd5BG4FmuxoB9GkduMfZGcgTJkCMdZyB7MC9iKYjASTQHgKMEXyT9giOC42Pdvc10EYD&#10;FCGYW2IH+kna2uq2PTodUebo30+B2XDMPv77+Z2fqRpKW7XCaNBlHPgu6+hvcKwrTeWETTKmc/Bj&#10;4RWB2WsCQiQRXClmh4iioqKmTZs2adKkyZMnwwl8tUMj0SQkYHcEaJr5v/8j0tLIN98k2rdtpN01&#10;AQ1ySQLo0zpyt8MM5CefZGcgL1vmyM1A25EAEkAC1yTA0DpV3o/1Jxco0t+tP3G3KmdZU+oio+oq&#10;MWzZq7nfeZSvvEuatjA2/s74YQt0K2ZH9aXaPc4AGpymJ/LProe2wNEzsJe7X3TK9k9aNS1j/zKS&#10;pLyCe3mFJOYc/5MTNsmYzgUCXmy8j8Fg1BtoiBQFU7qHDA27UswOufF4vNjY2MTExD59+sAJfLVD&#10;I9EkJGBvBJi1a+m1a8kXXyQHDbI329AeJNAGAYfzaZmDK3/HHr1EICamZQby0aOIBQkgASTgfAQ0&#10;xas1xavUhX/pKveqC/80KHP48oSmtLeubClc5Xv0EXj2HRA9bUjl59Mjeg8xnPQRu7WfCWhov7Cj&#10;SPpGDAzpObn4wnbO4JTtH3Mn2cf/CE2c7hsxKCBmOJxwmfnn1sPIbfr+lvekFTlHLh78zk29JTaw&#10;xK3uqwDR6ZEjA4W6NBjaTd+/vDyLjSSce/Lv1L1flWcdUNQV5Z1ZC5+K7MMwzFt4/l9uEBi+5p9Z&#10;e27r+6r6kmvJmOdbFixEh4JkWZ2oDQk4KwHm1Cn6k0/Iu+4ip0/HWcfO2svO2i5H8mkNqoztm1at&#10;3LzVWTujc+0ip00jJ05kZyA3NHROA5ZCAkgACdgtAU3JBsaoZs1rHm41NFwQB8/WlKzjDG5KfcPc&#10;cqHPcPiQlIiu2CKoPQCXwE1V5XyjuPgx1XhUnb1UkfmJrmKXtmyLUZmrKd1kVBcp0t4hGCOtrdKW&#10;bwN5Vf6Pioz3tRU7jco8dcFv8NFV7q4/cZemeA3oUWZ+Cl/Vhb81nn/ZqCq8lox5vj2A5QnEBn0z&#10;Q4LwixzCnWgUVRJ3LmwSKfMKgXWncCb3joCR24uHfuRkzu/41DOoZ0ziYKbiT7H68KhJI3v2Dk7f&#10;uxQyQez8zqVsEb8Y7+De53d8lrb3m9Q9X7Kf3f8Hw7xuXmFeQT0zDv4g9QwRSDwU1fl8kdu1ZMzz&#10;7YEY2oAEXJFAaSmzeDE5eDB1zz2ESOSKBLDNjkzAkXxaSuAdGdOjsKHJkYFbwXYuBnJdHfPtt1bQ&#10;jiqRABJAAt1JgNbXEeSlcTZaV0PyJIxBxdkk9Bllbhw4n/BpTH4eMilZJBx5bjF8zwHKrC/4ZV/w&#10;PPoKPPo1pS3muUVBjr7+DMV3J0XerAua9zMlZh08vlsPgecARdpiRcaHioz32E/6ezBKzJNF8j37&#10;QylKGkEKvIyKHFIgv5aMeX53svuvbp2mUSj15L4FJYzjTtx8ImtLzsMJeLOw4JaboO0d2hdGbtWN&#10;FZxMbXEK+MDwUVSmsWVjBwpFYlNmXXNx75A+/tFJdWVp4LX2Hv9kn0nPeoX2hXyv4N6+kYPVjeVS&#10;j8Cq/JM9xz0ibPZsryrTKt8eoKENSMC1CKhUNIyOMAz13HOEj49rtR1b6xQESO7VrD2nTz5hVwG9&#10;8MILnJFz5szZuHHjlQbDjur23Arr2ga/QZs2+X35ZeNHH6kHDDCvS6vVUhQlEFwK6WFdS1B71wiU&#10;l5cHBgZ2TQeWthEB2B0E4qmK8GW2lXnT+Z/yFAfIprOM+zCy8bgu6GlB2ELizHhmyNlWNVNHw5Uh&#10;H3GZspL/0cMLIceYlAu7k8IJQ4r0A8/CokreqX700HTywjxS3peOXExrysU1PxkbTht6/MU7Hmsc&#10;ehG8O+pkP1o2QO0+G5xcgTZdWP1zsx4edTSCHpYpqviqSTRG6D2UuDD/6jLy4aZ8ftxiKxO6uvoD&#10;/zd8zFNH4dhrymuahmI9JY8acieIlp1ZETTwXjgpzditrUqR+0bTRm1DXU3c6Ee5InAJTuAI56nb&#10;FvsGJ8B5dcnFmqxt3NVWmb2mvmbQNNRU5HuHD+MZGnhCCU0I07e9YVIVM3xhQ3VBYPwYiXdcfUX2&#10;VWXiprxjyveLn0TTtEajkUgksLVst9DDSjtEQKfTNTU1+aAj1CFq3ScMf1zwWHjZCnOG8Vqxglq7&#10;tua114jh7J8/pm4kAL97wcHB3WiAg1btAD7tgQPs/LExY8ZwiK/l0za49sxbSqORLVmiSk01rlhB&#10;eHiYbke1Wg1LidCndZS/z8LCwnAMM+ggvaXX68GthcduB7HXUc3k6UsM5avUGe/w/GcaK/+lwp+C&#10;abQe/olGfzaeE8w9lvd+h2ubaqc3EfN+SztzX+clrjCev1s6uZa7ZPS9lZBEwH40Ml61RjRIJpXo&#10;GtKJgFv4smj1yVkiv1Fk5CsgRsZ+APOQpQIl32dCY9V5iucmlPlpU+436aGDHhER1Qb5KIHXIBFd&#10;dlUZ+ZBVpnxewA3dgr4+b59n1Dg4CuWBEGZL4pvAE8rAEkXpabdgNvQLxJFWVqRSPAFDG0TuwXyJ&#10;D1cELsEJHOFc11SqV9XAOVxV12RyV1tlQllarxG4+QkkPqqaLNgVWCDxUlammVTxRO48oRtsBAQC&#10;YMNVZTzCR5jyBTJ/eNuuVCrd3DqwFrpbIGOlHAF4ew7PYP7+/gjEIQioVCqhUHjZOvNNm0Qffsh/&#10;5RXV9OkM5UhTOB0CeEeNBJ/W3d29o6VQ3gF82laddC2fFvuSyMmh77mHnDuX/N//TDTgsQB+tnAo&#10;yVFuj6ysrDjc39xBeguGJsCthX0vHcReBzYTVr3qqg/zpBFGVQFPFsXoG4XeQ0iBJ/swXbFDFDCF&#10;a5u66G+4yp0blfkCz376+nOSsNu4SxXKAH9Phs/j8yRBtFHFl8UYVcWU2I8SeFXvGe459FcIPQVi&#10;fLcYxqDkScMpcZC+7gxJCShxoK7miEkPJfSGIgTF44lDSIH7VWXEwXNN+aDKgdF3k+kwTgvjfvBU&#10;h+O03dQDHasW3p7X1NSEhoZ2rBhKdxMBhUIBj4Wm0Q7m/Hnm4YeJ2bOpp58mpNJuMgqrRQJdJeB4&#10;Pu3BgwdHjx7d1XY7aXlm3Tr6jTeo778n/5s6gj6tY3U1+rQO1F/o0zpQZ4GpeXl58Mx95aQVZfaX&#10;2rJ/vUdtNl+161hNcz5r0ad1rD5Fn9ax+usyn7aqigaH1tubeu89AkfaHasj0drLCTjeBAN0aNu4&#10;h8mpU8kJE5glSzAGMv6lIwEkgATaQ0DgNdit5xvo0LaHFcogASTgVAS0Wub994mmJurFF9Ghdaqe&#10;dcnGOJ5P65Ld1O5GQwxkmDoCMZCXtewu2O6SKIgEkAAScEUC7PY/viNdseXYZiSABFybAPPjj8zB&#10;g+TrrxMJbCg4TEjAoQmgT+vQ3Xc142NiyBdeoH/7jTl2zOnahg1CAkjg6gTqn98EF+Co+vtc0xcH&#10;jWWNreTgkv5MS3B4TphL18o3XTVX2LSUjdjXdmKatJzaq4pdK58T5vRzMu2p63q24HUkgASQABK4&#10;OgFmxw76hx/Ip54iR+JLPbxJnIEA+rTO0Iut2tAyAxn2GWts/VzrhK3FJiEBJEAQmq0ZgAGOgl4B&#10;gng/xReHWlGBS8o/zjB6IydmunqtfE6glULRsOuHO6p/ZUurKswtMa/6yn7j9HMy7akLex4JIAEk&#10;gAQ6QyAzE9apkXPmkDfeSPAvbQDeGVVYBgnYBwH0ae2jHyxrhUxGPfMMUVvLfPEFbNdgWd2oDQkg&#10;AXsmIOgbJBobo9mdxRnZ9NmlkVXR2Gj1Pxeu4kleI5+TNFeoWpMCOfXPbdRsv6j8/Yxy+TH16pSm&#10;zw8aixrU6y7AR/ndMe2ebO2hPBBTb0xVgcx3xxRfHSZohq5VaQ/kcjpVf55V/nRS9dc50MBq25rB&#10;Sv54gtPfImOq67+rplq0R/LtuQu63Tatqk5VX2o0sAPmmJAAEkACrQiQ9fXk228TEREURIfCHbPw&#10;/nAWAujTOktPtmpHdDT5/PP0qlW8NWuctIXYLCSABK5OgBTxGY2BuyYafmlkVTwpXp9SRjeoWxVr&#10;lQ9OJnzMZUwKNdsuQj4c+ZHewj6BMPDL7+GvXnlOAY5r80f9z3kQ4Id7sccoH/CHwfWlfGTGonrV&#10;2hSef8t2o6RUSMmEjEoHGkAbL8JL0CdI+dtpTj+XTHURfioqjoCrplqUy45i31+VAGzrmnPy79Q9&#10;X6bvX3Zh19KGymwEhQSQABK4jIDBwP/8c7Kignz5ZSIoCOEgAachgD6t03Rl64aQ06aRDz7I+/Zb&#10;8t9/nbaR2DAkgASuIEA3aShPCZctHB5puk5KBZKbEhXftHYIW+WLpyTAx1yruUIunx/vK+gXTFcr&#10;BYmBdIPGWNLg9vhI+dOjRZPj4Sov3BOO7CzovkEgI54cp/zzrHZvDj/Wlyuu2ZNFBbgJh4bBVVYy&#10;wV/QL4iuVLRqCq2tgBwt+bNW9CtcNZbUcrVA1djtVyVQU3S6MGVzbXFKXVlaVd6prKMrGJqdbY4J&#10;CSABJMARYH79ldq9m3n5ZbJXL2SCBJyJAPq0ztSbl7cFYiDffTc9axb10UfM3r3O205sGRJAApcI&#10;wLRexbdH3Z4YwWU1fbbfnI6wfzApblk6ZaxSmqJGmeeLpyXAx1SqlcKWfJL874T9v+yeQXRlE12v&#10;Bj+WdBeB+8rm8lpkKB+pIb1CODSc4Lf8iwPzkHUpZfqLVaRcZC7ZqiNVud9BjqEpxVB/ltU3sdhU&#10;C3b5VQmUZx7SqxtJkmI/FFWZc6yppgBZIQEkgAQ4AsyBA/RXXxkWLmTGjCFMP+NIBwk4BQHeokWL&#10;nKIh2IirEZBIdJGRVG0t+euvRJ8+ZDAObtj7fVJbW+vj42PvVqJ9zQSMRiNN00Kh0B54wBBoyyfO&#10;lx/iLhoZBROGwTCSIHlhnnDCXSUokh/mKRwYwp7rjcaCOvGkuNb5Zu1hS5kpvFRL84ir6atodBQp&#10;4PEC5fwYH2H/EF6Ul3BwGDcqy8pE+0DwZLcnR8LocUuRKG8B5Id4iIaGwyiuSRJ8abMqfDS6ZURQ&#10;IxmsIsBDC1YwManSmHu4Wii3Zme4I6m+vt7d3Z3H43WkkIPJVuYeb6rOoXiCludX2hg16GaBWO5g&#10;zYAnb4bR6XQikYjEx25H6DyDwaBWq+HvyxGMdV0bmfx85tlnybFjdffey5fLnfvH0HW72YVbTsK/&#10;HC7cfOdvulKp5FdVCT7/nEhNJWEFRe/ezt9mR25hVlZWXFycI7fAhWyHZ269Xi+TyRy1zXoj3aiB&#10;xa7Wtl/562ndwVyvZTcTvA7NDGJq9k9iCBrcctZCxkgKPLxHXrbQt0OW5+XlhYaGCgQt/l6HyjqK&#10;cF3JhdOb3jIadBTFh1nH3uH9Bs58i+I5XlBTeFvU1NQEPhL6tA5x74FDW1NTA39fDmGtixrZ1EQ/&#10;/jihVlNLlyo8PeGFkXP/GLpoL7t2szv0hOHaqBy39UFBbBjk8HDmlVeYbAwZ4rgdiZYjAYsS4FM2&#10;cGjBYpjYDOtgO+jQQjlSHDKHMGoZWssY1QxjkEbdb9H2O6Eyj8CEnuMe848Z7hnUI6L/DXFJCxzR&#10;oXXCjsEmIYHuJUDTzGefEbm55GuvEfjqoXv7Amu3GgEcp7UaWvtQzI7T8vnwQo7IzKQhdLtOR8GY&#10;LU5Cto/eudIKHKe11565il0OP05r96xpTbmmfKuh4TxJ8vjeQ8SB00l+56fRusI4LXQpbdSpGsqN&#10;eq3IzVssc9SFDDhOa/d/nZcZiOO0dt5fzJ9/0h9/TMGGtDNmwDJahUKB47R23mVoXicI4DhtJ6A5&#10;ZpH4ePKVV8CnpeFYW+uYbUCrkQAScCEClDhQHHKTLOZRacwj4qBZXXFoXYcaxRO6eYd7BMQ5rkPr&#10;Op2FLUUCNiDAnDhBf/op+cAD5KRJGBfKBsCxiu4igD5td5HvhnphMS35xhtEaSkNx8bGbrAAq0QC&#10;SAAJdIQAJfDgucXxZDEkT9qRciiLBJAAEkACBFFSwrz5Jjl6NHXHHQRM2cOEBJyXAPq0ztu3V2sZ&#10;OXAgCZGu09KYJUsIlcq1Go+tRQJIAAkgASSABJCAixBQqWh45BMKqWefJby8XKTR2EyXJYA+rYt1&#10;PQSRHD6cfPVV5uhR5sMPCYPBxdqPzUUCzkaAMdLO1iRsDxJAAkgACXSRAOxr8n//R5w/T775JhER&#10;0UVlWBwJ2D8B9Gntv48sbSFFkePGkS+9RG/dyixdStD4QGxpwqgPCdiEANOgUfx0QvHl4aYvDmr3&#10;5tikTqwECSABJIAEHIAAs349/fff8LAHE/QcwFw0EQl0mQD6tF1G6IgKBAJyyhTqxRfplSuZH36A&#10;7e0dsRFoMxJwcQLKP87qDuTpz5ToTxer153XXyh3cSDYfCSABJAAEgACTHIy8/775D33kNOmERQ+&#10;6uNN4RIE8EZ3iW6+SiOFQnLWLOqxx+gffmD++stVKWC7kYCjEmCUev3JQgImHpOwkytprFKofj/j&#10;qI1Bu5EAEkACSMBSBCormddfJwYNou65h5BILKUV9SABOyeAPq2dd5A1zZNIyFtugdd49NKlzKZN&#10;1qwJdSMBJGBpAgzNaI0EBR4tl0hGpbN0HagPCSABJIAEHIqARsO8/TZs3Ei98ALh6+tQpqOxSKBL&#10;BNCn7RI+hy8sl1N33gmeLfPuu8y+fQ7fHGwAEnAZAqREwIv0YjR6ApYOGBkYsJXM6e0yrceGIgEk&#10;gASQwBUEwKFdsoQ5fpx86y0iJgYBIQGXIoA+rUt199Ua6+VF3X8/MXky88YbzKlTLo8DASABByHA&#10;o2R3DRIMCCVlAp6PVHpLX2ESRrZ0kL5DM5EAEkACFiegVDKLFjH795NvvEEOG2Zx9agQCdg5AfRp&#10;7byDbGKery8srIWlF8zLLzMXLtikSqwECSCBrhLg9/CT3THA7bERsoeTRFMTSDdhVzVieSSABJAA&#10;EnBEAvX1zGuvMSdOkK+9xsaF4vEcsRFoMxLoCgH0abtCz4nKBgWxW3JHR7NubV6eEzUMm4IEnJcA&#10;RfLCPQV9gvi9Aih3sfO2E1uGBJAAEkAC1yZQVUW/9BKTlsaO0E6cSAjx/SbeLa5IAH1aV+z1q7c5&#10;IoL63/8Id3fmxReJctwUBG8MJIAEkAASQAJIAAnYN4HSUhoe20pKYA0tOWYMIRDYt7loHRKwFgH0&#10;aa1F1iH1xsaSEP9dp6PBua2pccgmoNFIAAkgASSABJAAEnABAkx+Pv3cc0RjI+vQDh+OU45doM+x&#10;idckgD4t3hyXESB79SIXLSIqKpg334RfSaSDBJAAEkACSAAJIAEkYG8EmIsXGVg1RpLkm2+SgwcT&#10;FD7S21sXoT02JYB/ADbF7RCVkQMGwAs/Jj0dAugRWq1D2IxGIgEkgASQABJAAkjARQgwKSmsQ+vt&#10;za6h7d8fPFsXaTg2EwlciwD6tHhvXEEA3vkNGwaTkJmjR2HfWsJgQEZIAAkgASSABJAAEkAC9kAA&#10;4hszzz9PREWRL70E0+vswSS0AQl0OwH0abu9C+zSAB6PHD0aXv7RW7cyn39O0LRdWolGIQEkgASQ&#10;ABJAAkjAhQjADrQMBD3p25d64QUyPt6FWo5NRQJtEkCfFm+QaxAQCMhJkyASMr1yJfP994gJCSAB&#10;JIAEkAASQAJIoBsJMNu2MRDLc/Ro6plnYJy2Gy3BqpGAvRFAn9beesSe7BEKyZkzyccfp7/7jvnj&#10;D3uyDG1BAkgACSABJIAEkIALEWDWrmXefpuYNo167DEiLMyFWo5NRQLtIIA+bTsgubKIVErdfDO5&#10;cCH92WfM5s2uTALbjgSQABJAAkgACSCBbiDAMMyvvzIff0zMm0c9+CARFNQNNmCVSMC+CaBPa9/9&#10;Yw/WyeXUHXeQ8+cz77zDHDhgDxahDUgACSABJIAEkAAScAkC4NAuX05//TVx773UvfcS/v4u0Wps&#10;JBLoIAH0aTsIzDXFPT2p++8nJk9mXnuNOXzYNRlgq5EAEkACSAAJIAEkYFMCBgOzdCm9YgX5yCPU&#10;7bfD5j02rR0rQwKOQwB9Wsfpq+611NeXevxxIikJou0xmzZ1ry1YOxJAAkgACSABJIAEnJyATsd8&#10;8AG9ejX19NPULbcQHh5O3l5sHhLoAgH0absAz9WKBgXBryoxezbz4YcMzIHR610NALYXCSABJIAE&#10;kAASQAK2IKBWQ0Qo2FKRgk1o584l3NxsUSnWgQQclgD6tA7bdd1ieGgo9cAD5EMP0atWsdHkGxq6&#10;xQqsFAkgASSABJAAEkACTktAoYCnLAhiQr3+Ojl9OiGVOm1LsWFIwEIE0Ke1EEjXUePrS958M/Xq&#10;q8z58/STTzJ5ea7TdGwpEkACSAAJIAEkgASsS6C+nl3nde4c+dZb5KRJhEhk3epQOxJwCgLo0zpF&#10;N9q4ETIZOWECuXgxVMs8/jhz9KiN68fqkAASQAJIAAkgASTghASqqujnn2dyc+Epixw7lhAInLCN&#10;2CQkYAUC6NNaAaorqBQIyMGDyddeI/r1Y98m/v03wTCu0G5sIxJAAkgACSABJIAErEKguJiGwCWV&#10;leTbb5PDhxN8vlVqQaVIwBkJoE/rjL1qmzaRJJmQQD3xBAFb1375JQSOIjQa29SMtSABJIAEkAAS&#10;QAJIwJkIwNgs69Dq9axDO3gwweM5U+uwLUjA2gTQp7U2YWfXHxJC3XUX+eyzzPbtzAsvEFVVzt5g&#10;bB8SQAJIAAkgASSABCxJgMnIYJ56CmJBkYsWkf37ExQ+n1sSL+pyBQL4N+MKvWzlNnp6krNmQSQD&#10;BubMPPYYk55u5fpQPRJAAkgACSABJIAEnIQAc/Ys69AGBZEQ5bh3b4IknaRh2AwkYEMC6NPaELYT&#10;VyUWk6NHs1GjfHyYJ55gdu504rZi05AAEkACSAAJIAEkYBECzLFjzLPPEr16kS+/DEu6LKITlSAB&#10;FySAPq0Ldrp1mszjkf36kf/7HzF+PLNoEfPDDwRNW6cm1IoEkAASQAJIAAkgAYcnwOzdy67bSkqi&#10;nnuOjIlx+PZgA5BA9xFAn7b72DtjzWR0NPXQQ8TChfSKFcxbbxEKhTO2EtuEBJAAEkACSAAJIIEu&#10;EWA2bWJefZWYPJmCicfh4V3ShYWRgMsTQJ/W5W8BiwPw96duuYV65RWYTsNG8CsutngNqBAJIAEk&#10;gASQABJAAo5LgFm1ilmyhLjxRuqRR4jgYMdtCFqOBOyEAPq0dtIRzmWGXE5Onky+8w6hVNKPPMKc&#10;Pu1czcPWIAEkgASQABJAAkigUwQYhvnpJ+aTT4i776YWLiQCAjqlBQshASRwGQES/rKcA4lWq3WO&#10;hli2FTqdjqIofrds2w23VkYG9fPPvDNn6KeeMs6ZY9mmOaW23Nzc6Ohop2ya8zXKaDTSNC0QCJyv&#10;aU7ZosLCwuDg4O75MXRKoNZsFDyZwL/pYrHYmpWgbosR0Gg0dXV1QUFBFtPovIrIpibqq6/IDRsM&#10;Dz8Mg7SEp6ft2wpPhvBLCA+Htq8aa2wPAZIkhUJheyRRxpyA8/i0arUau/ZKAnq9Hn62eN23czdZ&#10;XEyuXUutW8fMm2eEX3B0ANq8TfPy8qKiovBOdggC4NBCQh/JIToLjCwqKoJnbuwvh+gv8GnhHy98&#10;qnOIzgIj0adtZ0+RKSm8Tz4Bt9a4YAE9cSIhl7ezoGXF4I8LHgvRp7UsVQtqA58W3+h1gqfz+LTw&#10;cNmJ9jt9EZVKBc9w3fxkUFtL7txp/OYbYuBA6s03CS8vp8fe6QZmZ2fHxsZ2ujgWtCUBeCyAJJVK&#10;bVkp1tVpAvn5+SEhITiu3mmAtiwI/6ArlUo3Nzd4trNlvVhX5wjAoEJNTU1oaGjnirtEKYOB/u03&#10;4uefqQEDyAULGNiEViTqrobDHxc8FuKPYXfxb0+9+MahPZRayTiPT9uJxrtCEfjlAp9W1H0/nS2Q&#10;VSrm6FHms88Id3dyyRIMWH+tey8rKysuLs4V7kwnaCNM3wKfViaTOUFbXKEJMAkCnrnxMc4h+hp8&#10;2qamJnf49wJ9WkfoMPRpr9NLZWXMBx/QZ8+Sd9xBTZtGREQQ3XpjKxQKeCzEH0NH+NtCGztAACfT&#10;dwAWinaegFRKjh0L3iwhkTAPP8wcPNh5VVgSCSABJIAEkAASQAKOQIDZs4d+4AGmtBTmqVF33EFE&#10;RnavQ+sIzNBGJNAZAujTdoYalukMAT6f7N+fhK3Yhg9nXnqJgUk4zhKfrDM0sAwSQAJIAAkgASTg&#10;xARghtonnzBvvAELr8jFi8lx42CqmhM3F5uGBLqXAPq03cvfxWqHaWSxsdTjjxP33EN/8w3z7rsE&#10;RvZysVsAm4sEkAASQAJIwOkJMJmZ9GOPMdu2kU88QT32GNmrF9EtO1A4PWhsIBL4jwD6tHgv2JxA&#10;YCBMv6FefpnZvZt55hmiosLmFmCFSAAJIAEkgASQABKwAgEI2716NfPQQ+DEku+8Q86dS+AuR1bA&#10;jCqRQCsC6NPiLdEdBCDyx7RpsLyWqaqiYXnthQvdYQTWiQSQABJAAkgACSAByxGorWVefZX54gti&#10;7lzylVfIYcMIjI1vObqoCQm0QQB9Wrw9uomASEQmJcErTCI0lHn8cWbr1m6yA6tFAkgACRB7vrsN&#10;KMAxbd+3pza8oagtvCoURU3BdWG1UnLyn1dbFeHq4pL5eRua2yl2XdtQAAkgAesRYI4fpxcuZFJT&#10;IXQItWABu8UDhY/Z1uONmpHAZQTwjw1viO4jwOORvXtTL75ITJ/OLF7MLFtGGI3dZw3WjASQgOsS&#10;qMg5Ao2HY2ivySE9Jp7ZuKgVC4YxVhecPrbqOVN+WeaB1D1fp2z/JO/0GnPhVkpihl7yYDkxrq4r&#10;z9ugb17EdTsJW44E7JaATgfPMMxzzxExMeyGhZMmEd7edmssGoYEnJIA+rRO2a0O1aiICOqBB4jH&#10;H4ftyJnXXiOamhzKejQWCSABpyLg7h/rHzXM5EOe/OcVrnkMTevUjeDWmlpbmrE7LHFKWJ/pqXv+&#10;rxUCcyXntrzL+bEp2z5M2/c1pyHr2G+pe746t/UDrmBJ+m64mrztw+LUHXu+m5919De9tsk8E2Qy&#10;Dn5/9t93ilO3NVXnZh5ZAZ+StJ0gnHtqJahK2fYRfM06uuL4mhdgMPlaMub5TtVt2Bgk0I0ECguZ&#10;p56i//6bePBB6plnyL59CaGwG83BqpGAaxJAn9Y1+93OWu3rS910E7VoEXPmDMQJJAqvPuvPzoxG&#10;c5AAEnBOAhRfaDTouLbFDL2DOyEpvm/4AIahTW2OS7pbKPEqTt0eEDNq9/Jb4WOOw6SkIuco5J/9&#10;d0lo4rTQXlO0qjr46h+VFJY4LefEn1wR8GZDE6eHJU5P2fExyAfEDOfxJeaZIBMYNzq87ywYFk7Z&#10;/mnavm/gc2HX5yDsGzE4rPfU7ON/eIf2dfePN+o0YrnvtWTM852z87BVSMC2BJgtW+j772cUCurt&#10;t6l582A5lW3rx9qQABJoIYA+Ld4K9kFAJoOt28j33iNomn7oIWbfPvswC61AAkjA5QiA2ymStcwb&#10;9A7t0+LTkqRQ6mnOQt1YUZC8MSh+TK8JT/SZ/Cx8zK+aK4H8xspsj4B4d/84vYadiuLuHwNjuTpV&#10;PVdEUZ0HV+GjqM6Hr3K/aIrHb53pE+kZ2AMW+urU9Um3fDriti9Ce09lhX2j3APioDqB2L0wZXPi&#10;5Gf5Qtm1ZFrlu1zXYoORgAUJKBT0O+/Ahxg/nnzzTXLkSMLNzYLqURUSQAIdIoA+bYdwobA1CQgE&#10;JOxLvmgRMWAA/cor9OLFRE2NNetD3UgACSCB1gTS9n6dvPWDAbNe5y6cXPvylYxUDaUV2YdTdnxa&#10;V3qh9OLevFOr/KOHw8ck2UoJ5CeMWpiy4zPIp/gi+EqSl/3jGzf87vM7P7uwa2nc8HtMV1tlwmTj&#10;5O0fx4+8v/f4JyrzjtcUJYM3a67q9MZFBq2qPOtAbfH5a8m0ysfuRwJIoHMEYL8GGpZNHTxI/e9/&#10;1EMPkfHxBI/XOVVYCgkgAYsQIGEbLYsoQiX2SUCpVPL5fJGIfYpymFRWxhw9yvzyC2EwkLBT+YwZ&#10;8ADoMMZ3zdCsrKy4uLiu6cDSNiKg0+n0er1MJrNRfVhN1wjk5eWFhoYKBIKrqqnMPeYfnQRHsdzP&#10;qFPDSClfKAXJupLzXiEtQ7XwlRPTqxuqCk4LJR4CiTunzcP/0p9tKyVcEU1TlUZZQ/EEMALcUH4R&#10;cjhtcIRzGPLVqurhZw6Ggpuq87irrTIl7gFGvUbk5iNiZQpIiieSeDRUZplUCURufJGMZMeTvfhC&#10;yVVlfCMGmvJBVdeIWrE0zNdpampyh13fXObH34o0ra9arVbX1NTA35f1q7KDGuDu/OMPZvlyWDfL&#10;RgPp1YsQi+3ArA6YoFAo4LHwWj+GHVCEokjAngigT2tPvWEFWxzSpwUOGg2Rnc388w+9fTts70Y9&#10;+ywRFmYFPHanEn1au+uSaxuEPq0DdRaY2rZP26G20Ea9QacCn7ZDpVC4/QTQp20/K3uQdCGftrKS&#10;fv995uRJ6o472BfuERGO+M4dfVp7+KtBGyxOAOceWxwpKrQEAXjrmZhIPvII9eabRFkZvWAB8+ef&#10;hF5vCdWoAwkgASTQJQIUBIBCh7ZLCLEwEnA8AsyhQ/S99xIFBRDSkrzzTiIy0hEdWsfjjhYjgfYR&#10;QJ+2fZxQqlsI+PuTEyaw/3jMmUMvXw4hkZmMjG4xBCtFAkgACVwigBNi8W5AAi5FQKOhP/uMfuEF&#10;csAA6t13IaQl4YHTNFzqDsDGOgAB9GkdoJNc2kRY/JaQQC5YQC1ZAhzohQvpb74h1GqXZoKNRwJI&#10;AAkgASSABGxCgMnJoR95hNi0iXr6afKJJ4iePQk+3yY1YyVIAAl0gAD6tB2AhaLdRsDLixwxgnr1&#10;VWrhQmLdOpj8wxw/3m3GYMWORuDjXbeAyXDcmvr1HydfrVJcZQNk7uras+8eyvm7Q+3jlFswdVSh&#10;UldvwdpRFRJAAkgACbQQgDCqENfj/vvZSOUffEDOnUsEBSEcJIAE7JMA+rT22S9o1RUEIEp+VBR5&#10;663U+++TwcH0M8/Q775L1OPTPN4q1yeQXXUChOA4MHz6gLBpf59+88oy3NWhkTduTfvq+hrNJDjl&#10;FkwdVfjlvnstWDuqQgJIAAkgAZZAQwP9+uv0Rx9Rs2dTb7xBDBlCSNlY6JiQABKwTwIY99g++8Vi&#10;Vjlq3OM2AMDuUyUl7GY/K1YQFEU++SQ5ebLTxGnAuMcWu/XNFD38V8Ty2wu4o86oeX7tgC9vTYfr&#10;v5146e6hH3KC3NV6Vfnrm8dGePcdHDF7eOSNmZXHsqtPEwwT5TtgV8aPA0Kn1qlK4wOGp5cdvHXQ&#10;W7VN5ZkVx3459RwULG/MTSvbB3p83EJ3pH8/POrmBk2l1qAaEXWrKb9fyBQQyCg/nFZxUMx3S/BP&#10;ulh5TGdUi3hShbYuvzaZq/TpNYk3D3i1XlUR6zeUT/HMDTCpheJcwQtl+8AHfmT08iD3+FYVWYOk&#10;Q+u0YNxjh+bgEMZj3GOH6CaTkc4X95g5c4Z55x1Cq4XJxmRSEuHt7Vg90ra1GPfYmXoT22IigOO0&#10;eDM4GgGIzhIaSs6axU4EGjiQfust+qWXIDayozUD7e0eAnxKYKB1XN3j4haYG/HxrnnLDj08Nu4u&#10;8BJ7BY4S8CT/JH80JHz2kIg5G5I/gczewWOHRt6wLvmjSN8BFY05+7J/DfboyWnYkPLxtvRl8Nl0&#10;/nOQjPcfNih85qHsv8zzOck155YMDp81MHwGzBkOkEcFuccK+ZIjeatMlYJMn6DxwyJvgLKtDDCp&#10;NRXkBnWjfQZeWVH38HWoWmnaWJy6PXnbh8nbP6rMPepQtqOxSAAJWIeAwcDFpCQjI6kPPyQnTXIy&#10;h9Y61FArEuh+AujTdn8foAWdISCREH36kI89xm72k5dH33UXs2oVYTR2RhWWcSUCSm2dXNzyxj3M&#10;q5d502/s99ItA96Y0uMhyPSXR/EofrWiINA9Bj7VSnYJrq8sLMgjDjL7BI/fmfH9xcrDPtJQToNG&#10;r1g44ouHRn4Nrix89XOLCJTHgNfaKh8uwYguq1MerdY37cv6VSyQJwQMV+kaTJWyFbmFQ0W1ypJW&#10;BpjUmgpytXtI/K+syJV6tZNtLUremH38j5qi5JrCs+kHf0C3tpMcsRgScBoCJSX0k08yv/1GPfQQ&#10;+fzz8JhBCIVO0zhsCBJwbgLo0zp3/zp76wICyIkTISQyOXMm/X//Rz/6KJOd7extxvZ1nsCW1C/X&#10;nHvv1oFvcSp+Pf6iua5YvyExfoM9JAGQScJ/BDE+fsGGlE82nv8UTuDrros//nPug/Hx90qFHhVN&#10;eTCXmCJ5nIYZiU/ChGQYNfVzC2eLky0/ra3y4dLkHg9uSP4YLBHwxCRJZlUdhwnMMiG7LQRXKaTd&#10;mT/9c+7DSQkLWxlgUtuq4ImCjVdW1HlMLlOyMGWLQatkaANDG3Wquqwjv7pM07GhSAAJtCbA7NxJ&#10;L1hA1Nays8BuvRVmhCEjJIAEHIgArqd1oM7qjKlOuJ72qhhqa5kLF2CFLXPxInnPPRTsii4SdYZX&#10;d5fB9bTW6IGcqlPgrMJRLvaFZaj+bpEw3RcqKq5PD/VsmTzMyXC1m84b1JXsCCpJSgXu/1s/ZMns&#10;/XqjTib0kot93t8xZ+Gwr+QCv3JVOhQ00PpqRSG4uFKhe0VjLqcK9ET49DPlu4nY8eEmTTWsnuVR&#10;ApnIs1FTDaPBfFIAJ0ZabyrlLvHTG7UgzzC0yQDQYxKQijzNC8IiXjeRT6uKrEHSoXW2Wk8LAU13&#10;f3sLyTO92GV06sbpz2x36DY6jfG4ntaxutLh19PW1sJrcWbLFmrWLPL224noaALCUjpvwvW0ztu3&#10;Lt0y9GmdvPtdxaeFboSJxwUFzJ499O+/Q2BkEvZGHzjQ4XoXfVq77bLfT7x819APOPM2nV+aX5P8&#10;4PBlRoNRJpPZrc1omDmBK2NEnfznlbrSVJ5ADGIGnToofkzfqZcN3SPA7iKAPm13ke9cvQ7s02q1&#10;zOrVzK+/EgIBuXAhOXo04efXOQgOVAp9WgfqLDS1/QR4ixYtar80SjocAb1eT1EwEuQC+4NTFAHb&#10;2MbFsa5sdjbz3Xcwg4js29exBmxra2t9fHwc7jZzBYPDvHpLBHKupZ7SwF5BY6QCT3jyFuJqKwfp&#10;/vr6end3d57Z8IvcJ7KxMhuGZwmC8Qnt22PUAwKxm4O0xsnNhFF0nU4nEolgmr2TN9UpmmcwGMCt&#10;hb+v/2/vPOCsKM/9P3N2l7K7dFh6V5QiGBWxRZoaBTVWLLEnJjF2TdToVa8aiV6jMZabm3ItMVdF&#10;/VsQ1IggmlgAY6EqCLuAIruw1C1sm/n/Zp91GGfOmTNz6sw5v/mcz3I485bn/T7vO/P+5i0TptKg&#10;ki1YoN98s/7ee5Hp0yPYFOrQQ5UuxjKQnD/QuNAttF4Mc77ILGA+EOA4bY57OY/GaU1Paprxsp/3&#10;3jNe9tOunXrNNeqUKWFxM8dpw+Ip2IluAZ4ZcZw2LC5zjtNianft9q9aGutRhKIOnYq79jUWNfMI&#10;AAGO0wbACT5MCN04rb5ypf7II/onn0QmTVJOO00dPjyvNjfmOK2Pys2g4SHAPaLC4yta6pEABmwH&#10;DlRPPjly330Yp9V+/Wt8lKoqj7EZjARIIE8IYM+t0u6DuvTZD5/irv0oaPPE7yxmXhOorNTuuku7&#10;5BIFs9juvlu96ir1kEPyStDmtfdZ+JwmQE2b0+7N58IVFxsv+7niCuNlP198oZ17rv7iiwqGcHmQ&#10;AAmQAAmQAAnkG4H6eu2vf9XOPlv59NPIdddFbrlFPfpopW9f7AKYbyRYXhLISQLUtDnpVhbqWwJ9&#10;+qjHHhv57W/V447T7rtPu+IKvbycdEiABEiABEiABPKFgKZhT2PtnHP0Z55RzzgjMnOmetJJypAh&#10;Sj5sNZIvPmY5SUChpmUlyHUC2MJnv/2wnyHeOKfU1Gjnnac99hgmHeV6sVk+EiABEiABEsh3Avqn&#10;n2qXXor5xuq4cZH771fPOw9dAqWj8To3HiRAArlEgJo2l7zJssQm0KOHeuSRkf/8z8gFF+iPP65d&#10;fLG+bBl55TABbP+zfNM7s5fd/9qKhzdsX5HDJWXRSIAESIAEohCoqNBuuEH7+c+VTp0iv/udip2N&#10;x43Lk52NWR9IIA8JUNPmodPztciYZTRsGF6njie1SufO2o9/rP3+9xi5zVccOV7ujzbMWbjm8bVb&#10;Pl5d+cFryx/aSFmb4w5n8UiABEjgWwI7d+L+jn008BKEyK23RvC++sMOU3r35tJZVhESyGEC1LQ5&#10;7FwWLRqBzp2xyWHk17+OXHONggU2P/qR/q9/kVSOEcB7B5esn13fVKPpzS168649W95e82SOlZHF&#10;IQESIAESsBNoatJnzdLOPFOZN0/9+c8jd96JPTWUAQMUy4upCY0ESCAnCVDT5qRbWShXAvKyn1NO&#10;MZbWjBqlXXutduutSnU1qeUMAV3Rahq2R9SC1hKpEbVw4zZOP84Z97IgJEACJBCFgP7Pf2rnn689&#10;8oixNyQmG592moIXz2JPDR4kQAJ5QICaNg+czCJGJSAv+7n66sjttyuffaaddZb+8st82U9uVJaI&#10;GulR0r9Za5TiNGsNY/pNyY2isRQkQAIkQAI2AvqaNdpVV2nXX68OHBh54AHsCqmMGqWUlhIUCZBA&#10;/hCgps0fX7OkDgJ4K5287Oe++9QpU7SZM7Ersv6PfygtLYQVcgLqcSN/1qVDmaZrmtYyoOvIifuc&#10;F/IS0XwSIAESIAEHgepq7Z57sIxI2b07cvfd6nXXqQcfrHTvTlIkQAL5RkDFwrN8K3Nelbe2traw&#10;sLB9+/Z5VepECltdrX/xhTJnjrZwoTp4sHrRReoxx2R+Bc6aNWv23XffROxnnO8SwDLabbVfNzTV&#10;RSKRDoWdupX0VRU1tZAaGxubmppKSkpSmyxTSxOB8vLyAQMGFBUVpSl9JptCAngWtXv37s7Y/gBP&#10;HnkEnkB9fX11dTXaV0YtbWjA0ln9iScwHquee66xC1T//gobuAcf1NTUoFvIi6EHVAwSJgLUtGHy&#10;VgK2UtP6gKZpSlWVXl5uKNsFC9QhQ9QLLzS2l8jg3hLUtD785SEontm1donT0i2mpvXggQAFoaYN&#10;kDPimUJNG49QsM5nWtPiyj5/vv7oo/q2bZHTTlNPOMHYBQrriXh4I0BN640TQ4WMAOceh8xhNDeN&#10;BLB3FKYiT5igXnVV5Pe/V4cN0+64w9gY+Y03OBs5jdjTmXTrIE9aBG06rWbaJEACJEAC0QnoK1bg&#10;lbPazTdji8fIgw/i0bMyYgQFLasLCZAANS3rAAl8lwCUbe/e6qGHGsoW98vhww1le845+uuvU9my&#10;rpAACZAACZBAdghUVmr/+Z8aRKyuG9saX3WVeuCBSteu2TGGuZIACQSMADVtwBxCcwJCQJTt+PFt&#10;ynbECO3OO6lsA+IcmkECJEACJJBHBGpqtP/5H+3005VVqyI33xy59Vb1iCNwj1a43DqPKgGLSgJx&#10;CFDTsoqQQGwCprK98kpjzNZUtq+9xjFb1hsSIAESIAESSC+Blhb9xRcNNfvii+oll0RmzlSnTcMb&#10;5pXCwvTmy9RJgATCRoCaNmweo72ZJ2Ads/3DH9T99jPGbM8+W6eyzbwvmCMJkAAJkEB+ENA//FA7&#10;/3wNL9ubODGCm++MGcrw4UqHDvlRepaSBEjAHwFqWn+8GDp/CUDZlpWphxyiYsz24YfV/ffX7rqL&#10;yjZ/6wNLTgIkQAIkkCYC5eXadddpl1+O266hZn/2M2XkSLyzJ025MVkSIIEcIEBNmwNOZBEySECU&#10;7cEHG8r2oYfalO1ZZ+lz53I2cgbdwKxIgARIgARykcDOndr992tnnYVX62GmceSGG/AoWenRIxeL&#10;yjKRAAmkkgA1bSppMq18IWBVthizHTVK+81vtBkz9DlzqGzzpQ6wnCRAAiRAAikk0NSkP/OMduqp&#10;yltvqVdfHbn7bnXyZKVfPwU3XB4kQAIkEI8ArxTxCPE8CcQiIMr2oIPaZiOPHq3dfTeVLesLCZAA&#10;CZAACfggUF+v/7//h42gtEceUadPN3ZkPOUUZfBgpV07H4kwKAmQQH4TUHVdz28COV762trawsLC&#10;9u3b53g5s148TVOqq/WNG5VXXtH+8Q+1b1/s0KiecILfvRnXrFmz7777Zr00NMALgcbGxqamppKS&#10;Ei+BGSbrBMrLywcMGFBUVJR1S2hAXAKapu3evbtz584qX9YSF1YAAtTX11dXV6N9+bYFr5x94QXs&#10;aaw3N0cmTVJOOUUdOpSvnPWN0WeEmpoadAt5MfSJjcGDTiBMmvbz155Y8I0e2bW17LAfnXZ4v6Cj&#10;DYZ91LQZ9YNV2b75ptqnj19lS02bUX8llxk1bXL8Mh2bmjbTxJPIj5o2CXhZiJqAptVXrMBMY2Xe&#10;PAU3ymOPVSZPVsvKjHWznGmcfgdS06afMXPIAoHQzD3WtZq/zCs8dfq0k06d8vITD2UBFbMkgbgE&#10;cDPu1Us98ED1iisijz6qjhunzZypnXmmPnu20twcNzYDkAAJkAAJkEAuE8D7Zhcs0C69VLvgAuXr&#10;r9Xrr4/cf796/vnYlgJ3TwraXHY9y0YCaSYQnnFavWnVml0jR/SoXvnyZb9b/dxjN9jIbNiwIc2s&#10;Qpl8Q0NDJBLhDJMsOA9jttu2KRs3li5Y0OmDD7SysprTT6+bNEkvKHAxprKysnfv3lmwlln6J9Dc&#10;3NzS0pKrE/uLV59SN+Jl/G3uPFlt3NTU+xda+8E2SLazHTb8cs+g31nDSCLe0cYKrzZv1wu7+U3N&#10;lu+WLVu6d+9e4NoAvZvKkGklgFVRe/bs6dChA+cep5VzqhLHpBUM/aF9uSQYqa0tmT+/5I031MrK&#10;mgMPrJs4sWXIEEPHduyYKjOYjkcC6BliVRovhh5xZT4Y+u2JzOTPvKEByzEEmvbqq68GtD/84cGm&#10;PVvnv/j857uKx089/sh9+9hIookGjG0gzKmrq8OVqx03WsiWN3S9YMeOgk2b9FdeaZo7V8Mo7sUX&#10;Yw+MWOts161bN2zYsGwZy3x9EcBiWhzFxcW+YoUl8LZXi7ufVIe/PX6wVqvfsGPpf3T7/jyb8baz&#10;kYYKrf0QaxhJxHuRY4XfOm9cz2M/85uaLV889+zbty8f8Hl3RxZDYu4xNFKnTp2oabPoBe9Z4wHE&#10;tm3b+mGP4qjHV19ps2Yps2cXdOhQeNxx6g9+0NK7t9atm15Y6D0LhkwhAaxKQ7eQF8MUIk15Urn6&#10;uDzloKwJhkDTYhEULB46dPDT9/6+3w9+uH//7t17dGsXUdPKJWcS53raQLiydcxW/+or5eWXjR2k&#10;sFsydpCaNk1xbFfD9bSB8Jc3I3J7Pe03LxT0PaNF/uoteypn9+xzag3A7Fj0o64T/k8I2c5unfe9&#10;nsd+gr8dBp7VUlvRvvex2z+c0Xns77TGrVrTzpLhv2j4Zg5iFZQMq1l1d8dhl2r1X+vNNVpzTdeD&#10;/6ztqWzY8vaOxRcgO0m8eddKCd9ct6Fu7R+7TXh6+6JzY6Y2+PyOQy+JFHV1cR3X03qr14EIxfW0&#10;gXCDZyNirafVP/pIf/ZZZcECZfhw9fjjlaOOUjEw27Ur5xh7RpuWgFxPmxasTDTbBEKgaQVRU+0n&#10;P/n5U6MPGlLSzpi6efnll2cbXTjyp6YNkJ+cylbGbC3Klpo2QP6KZ0r+aFpFb/nmxeK+pxtzYZpr&#10;1hSWtm3NLZrWPGvK4F4nrFFa9mx//5TmmrVlJ3ypqAVb3hzbvtfRjdsWIYVI+17Nu1aVTVuH71vm&#10;HQhBW9hp/7qKJ0r2uaLq9X1MTbv9vZMlvBpp31L/de+Tqypnl7mkVtBxADKipo1XbcNxnpo2HH76&#10;1kq7pm1s1N98E2pWX7VKHT8etzl1zBilZ0+lU6dwlStXraWmzVXP5nm5QrNHVGGHEXf85pcXnDPj&#10;9NYjz93G4oeSAHaQ6tlTHTvW2EHqj3/Ei221e+/VzjhDf/llpakplCWi0flBQGvYGunQtszbFLRm&#10;0a1n5ceCDn0LSoZAiBrfiwcXFA/Sm3frWnP3o+Z2P3pe8dAfG793HIhTetOu9r2Pq/nivxq3votg&#10;Vpxm+JIR1xpKuF0Pt9QQ11XQ5oejWEoSyDaB7dv1v/5VO/lk7I+oDh4ceeihyK23qscdh7l2FLTZ&#10;9g3zJ4EcJxAaTauiizS4X59vjxx3C4uXwwSsyvZPfzKU7T334F3z+ksvUdnmsNvDW7TdK27b+enV&#10;XQ96VIqwY9G51rLYzsqp2i/u3fXpNSUjfmn8R227y5SOvqN+w9MNX70Y6dDf+rta1LmlbkPHgefY&#10;RKk1PIZ269f/zS01hatRwlvFaHkuECioqNDuuks7/nj9+ecxzTiCu9s116iHHab076+0b58LJWQZ&#10;SIAEgk0gNHOPg40xuNZx7nFwfQPLdN1YZ/v118pLL2nYDbJnz83HH9/v0ksV7ukVaLe1GZfbc4+b&#10;dy4r7HIA/qpFXXWtATN71YIOKHlzzZeFpfsIAttZiYIZyGXT1ytaE8SqVr8Jv0jIgk77a3s2Qbiq&#10;hZ20ug3m74WdR29dcFj3I16OdOwnKUjiuta0N3z9pkj7ntqeze6pudcarqcNQ6tqs5Fzj0PjLE3T&#10;33uv+e9/1957r2jcOPWEEwwdi2nGXbooKp80BdSNnHscUMfQrOQIUNMmxy/wsalpA+8ii7J9+eX6&#10;l17qgNchnHii+sMfqtwAOdjOy21NmzD7XZ9c1fl7Pl4hvnvZTU27VnQ/4hVzRDfhrKlp04Qu88lS&#10;02aeue8c6+v1uXP1Z57R169vOfTQXUcd1fOoo5QePZSSEt9JMUJmCVDTZpY3c8sQAWraDIHOVjbU&#10;tNki7zvf1jHb9R9+OKi8XH/nHX31avXgg1WI2x/8gF0E3zAzEoGaNipmraEq0r7Muwda6jbiuY5t&#10;Ma336N5DcpzWO6ush6SmzboL3AyorDTezfPii7qmRY45Rpk2raFnz2pd749FszzCQICaNgxeoo2+&#10;CVDT+kYWrgjUtOHy15rVq/ft00fBNhtffon3H2jvvosmqhx7rHryyer3vheusuS8tdS04XIxNW2I&#10;/EVNG0xn6cuX608/rfzjH1gli2nGyuTJxrt5unWrb2iorq4eMGBAMM2mVTYC1LSsEjlJgJo2J926&#10;t1DUtOFy8N53+WAn5B079G3blA8/1Bcu1D/+WN13X/Wkk4y32qIPwSMABKhpA+AEHyZQ0/qAle2g&#10;1LTZ9sB3829p0Rcs0P/v//RPPsG+hsad6KCDjGnGpaWyaDbW+2mDVQpa8y0BalrWhZwkQE2bk26l&#10;pg2rW6O8n7a21hi2xT5Sb72lv/uusnWrMmmS0aXAyqXCwrCWMyfspqYNlxupaUPkL2raoDirpkbH&#10;HONZs/SqKhW3HswYwkYPULMdjB3jzIOaNij+8mYHNa03TgwVMgLUtCFzmF9zOU7rl1h2w0fRtGJQ&#10;S4uyc6cxcvvpp/rbb+vvv49NkrGVVOSkk5QhQ7Jrc97mTk0bLtdT04bIX9S02XfWhg3as88qr7yi&#10;t28fwbYOxx+v9u2rYAvDaM9SqWmz7y8/FlDT+qHFsKEhQE0bGlclZig1bWLcshUrpqY1Ddqzx1C2&#10;VVUKlC2GbVevViZMMDZJnjpVKS7Oltn5mS81bbj8Tk0bIn9R02bRWfqSJcai2QULlBEj1OnTle9/&#10;X4WUxbt58HL1GAc1bRb9lUDW1LQJQGOU4BOgpg2+j5KykJo2KXwZjxxf04pJmqbs3o2RW/3zz41l&#10;Tv/8p7Gkado0Y07y2LEZtzpPM8xBTau31K79n6YdH8OjhZ1Hlu5zlRJplzPepaYNkSupabPgrMZG&#10;/Y03oGZxW8E7Zo1pxmPGeHw3DzVtFvyVRJbUtEnAY9TgEqCmDa5vUmIZNW1KMGYsEa+a1jSosdGY&#10;k4wFt//8p/EGoE8/VffbTz3lFGNHSjxZ55FOArmnaevXP1VX8ZiiGE9IFL2lw4DTSva5Op0IM5o2&#10;NW1GcSeXGTVtcvx8xt62TX/+ee2555Samshxx+HZqDJoEHYzVtq395gQNa1HUAEJRk0bEEfQjNQS&#10;oKZNLc/ApUZNGziXuBrkW9OaqdXUGOJ240Z93jxD3G7bhtnIxpzkww9XCgrCBSEs1uaept3+wela&#10;Q7Wits4wxKsntfpeUxaFxR1x7aSmjYsoOAGoaTPjC33VKmP/pzlzMLvYeB36sccqZWVK165+7xrU&#10;tJnxV6pyoaZNFUmmEygC1LSBckfqjaGmTT3TdKaYuKYVq2QrKcxJ/ugjY07yokVKz57qqacaW0nx&#10;zYGpdlwOatp/TdNa6tvGaTHDvXFbr2M/TTW2rKVHTZs19P4zpqb1z8xHDH3NGh0b6eM1s2vWqAce&#10;aCxaOewwY2pPp07ybh6/BzWtX2LZDU9Nm13+zD1NBKhp0wQ2KMlS0wbFE97sSFbTmrnU1xvitqrK&#10;6Lhg2HbdOmN91KmnqlOm2N7B4M0uhopCIPc0bd3a/66reFItNDYb05trOvQ7qXTkbTnje2raELmS&#10;mjYdztLXrjUm8rz5JjYXNFapYH/BiRONx51Qsx07JpMjNW0y9DIfl5o288yZYwYIUNNmAHI2s6Cm&#10;zSZ9/3mnTNNK1t9uJaV88YX2j39gza1SVIR9LI0FtyNH+reOMb5DIPc0rd60o7biycbK+ZC07Xod&#10;VTz0J5F2PXLG69S0IXIlNW0qnVVeLlLW2Pxp332N55vf/74ycKAxKotPKhanUNOm0l/pT4uaNv2M&#10;mUMWCFDTZgF6JrOkps0k7eTzSrGmNQ0yt5LCmC1eArRsGTStetpp6rRpSufOyZudnynknqY1HoM0&#10;7dSbd+OLWlgaKeqaS56lpg2RN6lpU+Cs9evbpOzKlerw4dhbQT36aGNUFtf80tKor5lNOFNq2oTR&#10;ZSUiNW1WsDPTdBOgpk034SynT02bZQf4zD5dmtY0w9xK6vXXtXfewQuBjK2kIG4PPdTl3YM+C5Ev&#10;wXNS0+aw86hpQ+RcatrEnbVhgzEki8+KFYaUxagsJhhjH2MMyaZayppGUtMm7q9sxKSmzQZ15pl2&#10;AtS0aUec3QyoabPL32/uade0YpB1Kyl0fRYvVvr2jWBC8imnKH36+LU5b8NT04bL9dS0IfIXNa1v&#10;Z339taFjscYE03CGDm0blR08uG2CcWGh7wT9RKCm9UMr+2GpabPvA1qQBgLUtGmAGqQkqWmD5I34&#10;tmRI01qeriu7dimVlcYUNeyTvH69euSR6umnq5MmKe3axTc3v0NQ04bL/9S0IfIXNa1XZ23a1CZl&#10;ly5VBw9WjzjCGJUdMiSto7JO26hpvforGOGoaYPhB1qRYgLUtCkGGrTkqGmD5hF3ezKtacUa2UoK&#10;4nbVKu211/R//Qt7IxvvKoS43XffcAHMpLXUtJmknXxe1LTJM8xYCtS0cVB/803bWtlPPlEHDTKk&#10;LLZ9GjYsM6Oy1LQZawhpyoiaNk1gmWx2CVDTZpd/2nOnpk074pRmkB1NaxZBtpLatg07JBvP/pcv&#10;V8eONTZJ/sEPlG7dUlrQXEiMmjZcXqSmDZG/qGmjO0vm1GCC8ccfq/37q0cdZUjZ4cPbRmWLirLl&#10;Yo7TZot8YvlS0ybGjbECToCaNuAOStY8atpkCWY2fpY1rRRW15W6OkPcVlTob7yhzZ+P7+q4ccae&#10;mehCjRqlqGpmqQQ0N2ragDomhlnUtCHyFzXtd5yFN42LlP33v9V+/YwVIphgHAApaxpJTRuixgVT&#10;qWnD5S9a65EANa1HUGENRk0bLs8FQtOayJqbjQnJ+KxerS9apH/yif7FF0pZmTE4cPTR2E7TGBzI&#10;44OaNlzOp6YNkb+oaQ1nbd3aNsF4yRK1T5+2tbJYDyI7GGdvVNZZkahpQ9S4qGnD5Sxa650ANa13&#10;VqEMSU0bLrcFS9Oa7DAnubbWGLzFcMFHH2HaG/4qjY3qwQcbg7cYNMjLZbfUtOFqXNS0IfJXXmva&#10;6uo2Kbt4sYpniLjAYoLx/vsbOhZqNkhSluO0IWpTVlM5ThtSx9FsdwLUtDleQ6hpw+XgdGjaLW/s&#10;3+v4z/G3ff9TWmrLO4++q6DTCCuW+q+ea6x6O9K+l1b/dft+P+zQ72TzrMTdsehH7XpNLB72U2M3&#10;KSjburqqFwf2GviisnixIXHXrVMGDkSvy/hMmKB07Bgu5glbS02bMLqsRKSmzQr2xDLNR027fXvb&#10;BONFi5RevTAqG8EEY0hZ6NiSkoBvRM9x2sTqebZiUdNmizzzTSsBatq04s1+4tS02feBHwvSoWm/&#10;eaGg7xkt+Nv7xE0tdRt2fXZtj8n/shpVNXdQj8nvqgXFenPtzs+u7X7Ey+ZZibv5pdKy6Rsj7fZu&#10;E2X8fpIhbo3xWwzefvCBMXj78cdYaquOH2/MTMbAwqBBfooevrDUtOHyGTVtiPyVR5p25842KfvB&#10;B0qPHsaoLK6f2LYAo7L4hOSdatS0IWpcMJWaNlz+orUeCVDTegQV1mDUtOHyXFo1LdSpojV883L3&#10;vqfVAsv290/rdsSL+LLtXydFCkvalU1p13282r5s2ztTeh3/BX7f8sZ+zTVf9pi4oPqdKV0P/Zui&#10;FjZWLcAWUu16Tdqx+HyktmvpDXpzjRop0bZXNG6YV9z3Qu3rpVpNdfH7nRsGbVa6dy/sMbrDqEvV&#10;Qw4JS8/MV22hpvWFK+uBqWmz7gLvBuS+poWUfestY3v5999XunaVHYzVAw4whmTDI2VNh1LTeq/b&#10;QQhJTRsEL9CGlBOgpk050mAlSE0bLH/EsybtmlZv+ebF4r6nN8CQlvqvCjoOwBdtz2atYWvT7lVN&#10;VW/rLbV16/9uqF9FwWAs/vY5dffmlzr1+eG2LfPG9Zj4Nn6pXji5pX4jwjR8M0fXmrQ9lbuW/kpv&#10;qcNYLi4oVXOGt4uMbKxbqkQKCvTS7r8bCEGrHn640WPD4tveveMxCM15atrQuKrVUGraEPkrZzXt&#10;rl36ggXGDsbvvYdJxcao7KRJ6pgx4RqVdVYkatoQNS6YSk0bLn/RWo8EIh7DMRgJkEAOEGhp2FLQ&#10;sY8URAStoVHfPS5S3L9Dn2kl+9+0Z9Orrb/peouhe3FgTrLxt6iL1rAl0qEPPlrjFjm1a8VtOI2l&#10;thC0rQn2RTp6pEnt06/nKct6nrKy5LA7C154IXL99Ur79tqjj7ZMnKiddpr24IPGFlMthmzmQQIk&#10;QAK5TwCjsrNna7/4Rcv3v6/dey8UbGTmzIJnnoncdJN6zDHGMo3u3XNyMkvue5YlJAESCAwBjtMG&#10;xhXpMYTjtOnhmq5U0zpOWzLil801X5QOv7xd72NRAHPucd26PzdUvlVQMgSqtajz6D2b5xR1Pbig&#10;Y3+MviKYrMXF35pVdzXXrYe8LSwevHvF7fhl2z+PL+y0X6Rjv9rVD2Ck1xzd7XnMx3Xlf44Udi7s&#10;+r2OA85U9uxR6uuNxbfl5cY7gZYs0ZcvbxujwOAt9kHptnelbrrIpiFdjtOmAWoak+Q4bRrhpjrp&#10;XBin3bHD2EJvyRIFV7yVK9smGGOt7IEHGqOymGPcvn2qsWUtPY7TZg19QhlznDYhbIwUdALUtEH3&#10;UJL2UdMmCTDD0dOhaVtq1xaUDMdftbATpgpjf2M10g7lMuceY2sorWmHGilS9Ba1sBRLZDH6Cumq&#10;N21HMImLv3rTLhmPxcgthmrxCyYtt4Ys0Jt3K3ozfjGSReDiwVpDtaJG1IKOSHAvQ7zwtnXbZAWj&#10;FrJnMgZst2/HKjJD2crOKJHQTB6hps1w60gyO2raJAFmMnpYNS1ewwMF++9/G3vCr15tPLnDxW30&#10;aHXcOAUvPMs5KWtWCWraTLaO5POipk2eIVMIIAFq2gA6JZUmUdOmkmb600qHpk2/1f5z0HVj8Bbi&#10;FuO3q1cbg7foAq5aZWz7OXGisfL2yCOVzp39p5vRGNS0GcWddGbUtEkjzFwCYdK02PgdOlaGZNes&#10;wawTQ8fiAx07bJjSoUPbJ5DvlU2VR6lpU0UyM+lQ02aGM3PJMAFq2gwDz3R21LSZJp5cfvmiaa2U&#10;mpraZiZv26Z/+GHbKEdtrXrwwcYLgSBxR3znbbrJAU5lbGraVNJMf1rUtOlnnLIcgq5pN29um2my&#10;eLGCF3TjdbJjxqhjxxo6dvDgPNGxVmdT06as6mckIWrajGBmJpkmQE2baeIZzo+aNsPAk8wuHzWt&#10;iUzTzMFbY8Ethj7wwfy9fv3aBm8PP1wpNjasCshBTRsQR3g0g5rWI6ggBAuipv3qK+OK1Dokq1RU&#10;YAt3YzAWUvZ731MGDtyrYwsLgwAwwzZQ02YYeJLZUdMmCZDRg0mAmjaYfkmZVdS0KUOZkYTyWtNa&#10;CTc2GoO3+GBeHwZv8fn4Y2yVrE6YYMxMnjTJGAzJ9kFNm20P+MufmtYfr6yGDoqmXb++TcdiPPar&#10;r5T+/ffq2P79DR2LfZ7wNy91rLWCUNNmtbn4zpya1jcyRggDAWraMHgpCRupaZOAl4Wo1LR26Bi8&#10;FXFbW6svXQpxq2DdGib7DRuGt90ar3Y85JBsbR9KTZuFFpJEltS0ScDLdNRsatq1a/euj920ScUY&#10;LCYVy3hsnz57x2MLjNd38xAC1LThqgnUtOHyF631SICa1iOosAajpg2X56hp3fzV0NCmb7/+2hi5&#10;xbZSn3xiDN6OHq20TgJU0O8cPlzJVF+TmjZcjYuaNkT+yqim1XX9yy+NnYpln6fKShXTQKBjcVWB&#10;ji0r2zsem6lrS4g8RU0bOmfBYGraMHqNNsclQE0bF1G4A1DThst/1LSe/NXS0iZua2r0ZcuMnZOx&#10;7HbNGh2TA0tLjRcCQdy2fpQhQxRV9ZSm/0DUtP6ZZTMGNW026fvMO+2aVtOMiwZ0bOsSWaW6Wh06&#10;1Hg0Bil70EFKz557dWx43i7mk3Eqg3OcNpU0058WNW36GTOHLBCgps0C9ExmSU2bSdrJ55U6Tavt&#10;+eb1xqoFeBVth/6nFXUfn7xtQUwB7wTCylv5YBQXr73FC4Egcb/4wuiwbt6sdO9ujOLKlqSQuP36&#10;pbAU1LQphJmBpKhpMwA5VVmkRdO2tOiff24sXsDLw7DP044dxrQO0bEYj+3enTo2YfdR0yaMLisR&#10;qWmzgp2ZppsANW26CWc5fWraLDvAZ/ap0rT165+qq3jCyFzVVbVd6eg723U/1KctIQxuSlzoW6hc&#10;vBxo5UoF+lYkbnU1phG2TVFufYEk3sCRTCGpaZOhl/m41LSZZ55wjinTtM3N+ooVho5tnVqs7Nql&#10;7rffXh3brZuxGl8+HI9N2FtcT5sEuqxEpabNCnZmmm4C1LTpJpzl9Klps+wAn9mnStNu+9eJenON&#10;okYURVeUlkiHAd0mPO3TlvAHx/5S1lFcbKG8YoUhbkXi7t5t7GKKIVyIW5mo3LWrrzJT0/rClfXA&#10;1LRZd4F3A5LStNCxWJIg84qxXzpedo13XI8bh5fHGu+P7dKlbbNi6Ni0LUzwXtLcCMlx2nD5kZo2&#10;XP6itR4JUNN6BBXWYNS04fJcajSt3rJ14WQ1Yr4mUdcad/Y69uNwoUi9tViFa0pcfMHbJletwhCu&#10;zFU2pi4PHmzsCiMSFzOWS0rcbaCmTb2P0pkiNW066aY4bd+atrER+6K36VhsHbdnj7r//phUbEhZ&#10;/O3cuW1eMXVsih3Vlhw1bXq4pitVatp0kWW6WSVATZtV/OnPnJo2/YxTmUNqNK2i7Fh8UUvNaqWg&#10;A4zTmms79j2pdNR/pNLQHEjLKnEhaMvLDYmL8VtI3DVrsJ2yss8+bRtNQeiOHGn0ib97UNOGqxZQ&#10;04bIX/E1LTY/X7vW2BkOf9FysXFxczP2hzMU7IEHGk+mSkvbdGy7dhyPTbfrqWnTTTi16VPTppYn&#10;UwsIAWragDgiXWZQ06aLbHrSTZWmba5du3vpjdqeLVhPW9B5ZJcDfqsWdU+PybmSanPz3lHcPXuM&#10;LvLnnxvjt/hbXo61dm3L8NBXxo4y++6rFBZS04bL99S0IfLXdzQt1slv2mQ8afryS0PB4qkT3lC9&#10;c6fSqZOxWfHAgcbfESOM5QOYWyGLY6ljM+tsatrM8k42N2raZAkyfiAJUNMG0i2pM4qaNnUsM5FS&#10;qjStomta03a9pU5RImphcaSoK3aLykQBciaPpiZD4srfujqjP71ypSFxsRa3ogLjP5jZ2DJ6dMv+&#10;+7cfP14dNixjL8XNGcCZLwg1beaZJ5IjlsF//bW2Zs2eZcs6fP21MRILBbtrF+YPGw1t0CAVL+ga&#10;MsTYshhv3CkqwtMl4y9ELP5yfWwixFMQh5o2BRAzmAQ1bQZhM6vMEaCmzRzrrORETZsV7AlnmjJN&#10;22YBNojCQTWbsENaI2KYyDqKu3u38UaQVataWucqRzZtMsaLsP62dS2uMVg0eDD71skRT0tsatq0&#10;YE0y0VYFa8z5X7vWeHIEBYtpEVCwXbu29O9fuO++KloTFrpjZgTetQPVaopYfOFOxUnCT110atrU&#10;scxEStS0maDMPDJOgJo248gzmyE1bWZ5J5tbqjVtsvYwfhQCkLit47eNtbXNdXXF2JxG3hiEWcrQ&#10;upWVSrduxqI+kbiYq9y3LzEGgQA1bfa9gGXq2JtNZhFjer/MJa6pMZoMRl+hXb8dg9W6datpaOiE&#10;3zEAKyOxVLDZ919MC6hpA+ycKKZR04bLX7TWIwFqWo+gwhqMmjZcnqOmDZG/2tbTFhfvnaUMrbt1&#10;q/E+TEhc2VR52zald2/jVSIYcRo4EG8PUgYMUAcMwNBuiEqaG6ZS02baj1CwGzcaChZjsGgL+AsF&#10;W1ur9OhhjL4OHdr2d599oGnbhKvI18JCTcHLtnZ3xnxjTifOtNsSyY+aNhFq2YtDTZs99sw5jQRy&#10;R9M2oTfJw0Fgz549BQUFRegl8AgDgbVr1w7HOjEeYSCAaw52smmPDWmsh7wUt6lJb/2rbt6Mhbgq&#10;hqS++UatrNQ3bVKhctFNRyd+wAC9Xz9Rucanf38dfx27K4eBRDhsrKio6N+/Py+G6fIWth3+6itM&#10;HoZ2xQCsir9YB4u16D16YABWHzQIi2B1DMNiTSxeBN0qXFVzIrFjDFbXdcikjh07UtOmy18pTRc9&#10;jerqarSvlKbKxNJFAP4qbD3SlQHTTZoAb1UJIMwdTYsByQTKn/NRmpubI61Hzpc0NwqIbvcQdPt4&#10;hIEABC163nhm5GYshqrwuA0frMjFd/zdsycCofvNNxFIXPytqoLWhfRVd+zARlN6z546xG3//lqr&#10;3DX+Qvr26WNsgcMjOQIbN27s27cvu3HJUfw2NhTshg3qunWRtWshXyMVFYaIra/Xe/XSBw7UcBEb&#10;MEAbOhQiVu/SpW0R7LdjsF5mEaNltbS00FmpcVb6U4FG2r59O9pX+rNiDikggMaFp0XsGaYAZXqS&#10;gHeKMQWMh08CuaNpcQv0Wfa8CF5XV4c+t30oKS+KHspCcu5xiNyGucd4ZuT7xoMrFcSt9QN5gP/W&#10;1RkTNb/5BnIXfzGiq2zebPx3925DEmACM0ZxMXsZby5pHdQ1/qIH6a6oQ0Qz/aZy7nHijPFQZv36&#10;tp2csJ8T1sFiJ6f6eqNaYhHssGHGOljMJcYcky5ddGhX6yehJ6p4YITpkZ2w+xrnHifutszF5Nzj&#10;zLFORU4YBGrXrh1HAlPBMl1p8NKXANnc0bQJFD4fonA9bbi8TE0bIn+l+P20onVlONf6ZedOHVM6&#10;Reu2DvCK6MV4r/Eezn79VFmji7md8gW6t1cvbrzsrEjUtPEbF6Y7VVXp1dUKPviCDc/w5iqsg8Us&#10;4oYGpazMeBMs3qOD1bDDhxvfMQZrjr7KlxRJ0O+8nza+3QyRZQLUtFl2gM/suZ7WJzAGDwcBatpw&#10;+ClhK6lpE0aXlYjUtFnBnlimKda0sYyQNwl9d1zX+O/27frGjXslLgZ18TJPaF2cwqJcGc6V/aig&#10;cuUL3oaSxwc1rTHmv2WLIVm3bm37smWL8b26WpcvGHqV+oNtnLDkGx95H6yMwWJjM3MAVpbCpkjB&#10;OmslNW24Wio1bbj8RU0bLn/RWo8EqGk9ggprMGracHmOmjZE/sqQpo1FBJtRmULXKnqxTFfE7aZN&#10;xnCuTGDGAC+0cWmpMYrbqnJF8bZ9yY9NmHNf00Kyyihrq0A1vlRVGSOu27YZI674grF91JmOHdsk&#10;K/Zq6tVLxV9o1549jRfq4KkHBvlLSowlr5jWjr/WWcRpU7DUtCG67kU1lZo2XB6kpg2Xv2itRwLU&#10;tB5BhTUYNW24PEdNGyJ/ZVnTumhd57gu1kPKQC7ELbQuFuvKBGYMzUGodOmyd7Eu1uiWlRmqprQU&#10;f1V8gebBZhXh3yEz9Jp2507r4GqbZMU22pCvol0xPRiSFc7q2VPFrGAIVBluxRd8IFkhXPFBANGr&#10;8nF+z6B2jV2LNb7LJ0QXQ2raEDkLplLThstftNYjAWpaj6DCGoyaNlyeo6YNkb8CqmljEbRtTCX/&#10;hQr66qu9Ele0LrQTNqzCBzNRIW8ge/AX81Fbha6KQV18WhWv8cEuPvivaGD5EQpZTsmPgTmCrmm3&#10;b28bXMWYKkZWzVFWzBbGuCu0K0ZZMTgPpFCqeNBgSla8LKdVuKoYYsV3DMNaZapTuwZAssatFJx7&#10;HBdRoAJQ0wbKHXGNoaaNi4gBwkiAmjaMXvNhMzWtD1gBCEpNGwAneDUhZJo2rtY1R3chnDBRGR98&#10;2bULj/T1mpo2lYsv+EDr1tbqEL3YUgjzXVv/a7zHBX8RXtZkihJuHQQ2xntF7uKvSOJWxWv8aP5X&#10;hoXxF+ExkJiGV2qnUdMCFLDIgfcSg0zrYSACVTnwpECoQp1CskKm4iNbMcmeTHi+gHQAJJZkxfg5&#10;dCweLjglq/WXMEjWuG2MmjYuokAFoKYNlDviGkNNGxcRA4SRADVtGL3mw2ZqWh+wAhCUmjYATvBq&#10;Qo5oWvfimvrWVLnyRRRvrB8xogh9CzEMiYsvMuqLL1DCIo/lx1ZJrIskljDmsDC2dJZh4VZJ3DYC&#10;3KqB9w4Lt44SGwIPEloOZCcHlKQpMmEMdKaiVG/d2rWoKCJvfcNfqHE5LCrUEOSYpy0HVKgcLS2G&#10;2XIgNYhPOfCjmbX5MjlhIof5BWOnmLwtp7CEVdavYmRVvmDQFToWo6ymZAWHqGOt8qQgDw5q2nA5&#10;mZo2XP6ipg2Xv2itRwLUtB5BhTUYNW24PEdNGyJ/5YWmTcwfTt0bVwZLAMhIq+61DQvLf79VyMYo&#10;KNaRQmF27myYaVn0q+IX0ZNQkpC+rd9rW1o6du4ckdelQh7LF0hECGMJXFSkQnzKISpUDkkfB6Ig&#10;NTmguvFpjWjMtZbASM0MjKFmmCSHVYjGEqsySTg/JGsbltj/UNPGRRSoANS0gXJHXGOoaeMiYoAw&#10;EqCmDaPXfNhMTesDVgCCUtMGwAleTaCm9UrKezgvw8LOIWLRgTLV2aYhLT+u37ChX//+RTKr2Sod&#10;RdzGjvidZJ1ZIGLcFLwTYMhWAtS04aoI1LTh8hc1bbj8RWs9EqCm9QgqrMGoacPlOWraEPmLmjZE&#10;zoKpaVxPGy4QYbCWmjYMXtprIzVtuPxFTRsuf9FajwQsz6c9xmAwEiABEiABEiABEiABEiABEiAB&#10;EggGAWraYPiBVpAACZAACZAACZAACZAACZAACfgnQE3rnxljkAAJkAAJkAAJkAAJkAAJkAAJBIMA&#10;NW0w/EArSIAESIAESIAESIAESIAESIAE/BOgpvXPjDFIgARIgARIgARIgARIgARIgASCQYCaNhh+&#10;oBUkQAIkQAIkQAIkQAIkQAIkQAL+CVDT+mfGGCRAAiRAAiRAAiRAAiRAAiRAAsEgQE0bDD/QChIg&#10;ARIgARIgARIgARIgARIgAf8EqGn9M2MMEiABEiABEiABEiABEiABEiCBYBCgpg2GH2gFCZAACZAA&#10;CZAACZAACZAACZCAfwLUtP6ZMQYJkAAJkAAJkAAJkAAJkAAJkEAwCFDTBsMPtIIESIAESIAESIAE&#10;SIAESIAESMA/AWpa/8wYgwRIgARIgARIgARIgARIgARIIBgEqGmD4QdaQQIkQAIkQAIkQAIkQAIk&#10;QAIk4J8ANa1/ZoxBAiRAAiRAAiRAAiRAAiRAAiQQDALUtMHwA60gARIgARIgARIgARIgARIgARLw&#10;T4Ca1j8zxiABEiABEiABEiABEiABEiABEggGAWraYPiBVpAACZAACZAACZAACZAACZAACfgnQE3r&#10;nxljkAAJkAAJkAAJkAAJkAAJkAAJBIMANW0w/EArSIAESIAESIAESIAESIAESIAE/BOgpvXPjDFI&#10;gARIgARIgARIgARIgARIgASCQYCaNhh+oBUkQAIkQAIkQAIkQAIkQAIkQAL+CVDT+mfGGCRAAiRA&#10;AiRAAiRAAiRAAiRAAsEgQE0bDD/QChIgARIgARIgARIgARIgARIgAf8EqGn9M2MMEiABEiABEiAB&#10;EiABEiABEiCBYBBQdV0PhiW0Ii0ENE2LRPjkIi1s05Foc3NzYWFhOlJmmukgwPaVDqppSpONK01g&#10;05QsG1eawKYjWfQk4a+CgoJ0JM40U06AjSvlSJlgEAhQ0wbBC7SBBEiABEiABEiABEiABEiABEgg&#10;EQIcwUuEGuOQAAmQAAmQAAmQAAmQAAmQAAkEgQA1bRC8QBtIgARIgARIgARIgARIgARIgAQSIUBN&#10;mwg1xiEBEiABEiABEiABEiABEiABEggCAa6nDYIXaAMJtBH4dNYDr67XIzs295t6xcVTB5MLCZBA&#10;8gR2rJp9z1PLOim7Dzj/ppNHdk0+QaZAAiRgEuBti5WBBEggCAQ4ThsEL9AGEjAI6C27Hnq7/43X&#10;XnX9ry+b8+ffEAoJkEBKCMy6/9mp11x99TVTn71/VkoSZCIkQAJCgLct1gQSIIGAEKCmDYgjaAYJ&#10;KGqk+L7fntKuqGjX2kVFnQ8gERIggZQQWFhde2TPkpKeR9ZWv5OSBJkICZCAEOBtizWBBEggIASo&#10;aQPiCJqR1wTObD0UtbBr8fbnHr3r0bf33HHfT/OaCAtPAqkj0KIrBSp63wWK3py6VJkSCZAAmhVv&#10;W6wGJEACgSDA9bSBcAONyHMCDQ0NINC+fdEff3X72J9ec+iQLoVFheiE8yABEkiewMMXzBj3yFMT&#10;lMXnX/Hpc3+7MvkEmQIJkMC3BDTetlgZSIAEgkCAmjYIXqANJGAQaNz1wY9+Pmv0iG6RiKFnb7vt&#10;NnIhARJInsDWT2fd+3xFT3XrsBk3nTm2R/IJMgUSIAEhwNsWawIJkEBACFDTBsQRNIMEQEBrbGxR&#10;vx2fLSoqIhQSIIHkCehaS3OLriq6WlhYYDaw5NNlCiRAArxtsQ6QAAkEgwA1bTD8QCtIgARIgARI&#10;gARIgARIgARIgAT8E+AeUf6ZMQYJkAAJkAAJkAAJkAAJkAAJkEAwCFDTBsMPtIIESIAESIAESIAE&#10;SIAESIAESMA/AWpa/8wYgwRIgARIgARIgARIgARIgARIIBgEqGmD4QdaQQIkQAIkQAIkQAIkQAIk&#10;QAIk4J8ANa1/ZoxBAiRAAiRAAiRAAiRAAiRAAiQQDALUtMHwA60gARIgARIgARIgARIgARIgARLw&#10;T4Ca1j8zxiABEiABEiABEiABEiABEiABEggGAWraYPiBVpAACZAACZAACZAACZAACZAACfgnQE3r&#10;nxljkAAJkAAJkAAJkAAJkAAJkAAJBIMANW0w/EArSIAESIAESIAESIAESIAESIAE/BOgpvXPjDFI&#10;gARIgARIgARIgARIgARIIBqBoqKiI43jiDHD97/ifz5V9Ma/3HjegYccdsSEgw48esb8zXXWSJve&#10;/nWfg25oaf3pqzevHTT1tzqp+ieg6jq5+cfGGCRAAiRAAiRAAiRAAiRAAiTgIKCqanNzM35u2PFe&#10;t4EXLbp9yFnLz/zk8Z+2V5XNi+4/6LLmys9u3htJ1x47a8Qb01975qyCo4ed9sDKxRO6tidUvwSo&#10;af0SY3gSIAESIAESIAESIAESIAESiE4AmlZGDTcs+u99pjwyuWPFtV9UH9+joxFa1z799PMDvzfK&#10;GrO5ds2k4Scee1Rz5fnzHv3hMJVc/ROgpvXPjDFIgARIgARIgARIgARIgARIIBoBaNqCggKcKSrt&#10;d8Wjbz50wahdzRoGaeWA2lUdsvXDG8dN/nOX7dXvduDC0IQqFbElhI2RSIAESIAESIAESIAESIAE&#10;SCAagYbWo6a6/N5z9x/fqd2C7XvMUHddetHOFmMUt7D1wJf6rfN+9Lfefz1v58kPfEyciRGgpk2M&#10;G2ORAAmQAAmQAAmQAAmQAAmQQBQCGKeVI6Iq910+9srL/lSrGTq2cvEfHljQqUuBMVArulfRm245&#10;5kcXv/LU2fe/VfTAic9trCHQBAhw7nEC0BiFBEiABEiABEiABEiABEiABKIQMNfTtp1rqX34+gse&#10;nbeua6fCuoIB9zzz1LRBpWa0jx884ex/X/DFU+dA5m75+N4RM1Z+tfqJEkhhHn4IUNP6ocWwJEAC&#10;JEACJEACJEACJEACJBCbgKZpkch3JsNiy6hv3zWjqpHvLqfVdU1Rvv1N1zQlQkHrv3ZR0/pnxhgk&#10;QAIkQAIkQAIkQAIkQAIkQALBIMD1tMHwA60gARIgARIgARIgARIgARIgARLwT4Ca1j8zxiABEiAB&#10;EiABEiABEiABEiABEggGAWraYPiBVpAACZAACZAACZAACZAACZAACfgnQE3rnxljkAAJkAAJkAAJ&#10;kAAJkAAJkAAJBIMANW0w/EArSIAESIAESIAESIAESIAESIAE/BOgpvXPjDFIgARIgARIgARIgARI&#10;gARIgASCQYCaNhh+oBUkQAIkQAIkQAIkQAIkQAIkQAL+CVDT+mfGGCRAAiRAAiRAAiRAAiRAAiRA&#10;AsEgQE0bDD/QChIgARIgARIgARIgARIgARIgAf8EqGn9M2MMEiABEiABEiABEiABEiABEiCBYBCg&#10;pg2GH2gFCZAACZAACZAACZAACZAACZCAfwLUtP6ZMQYJkAAJkAAJkAAJkAAJkAAJkEAwCFDTBsMP&#10;tIIESIAESIAESIAESIAESIAESMA/AWpa/8wYgwRIgARIgARIgARIgARIgARIIBgEqGmD4QdaQQIk&#10;QAIkQAIkQAIkQAIkQAIk4J8ANa1/ZoxBAiRAAiRAAiRAAiRAAiRAAiQQDALUtMHwA60gARIgARIg&#10;ARIgARIgARIgARLwT4Ca1j8zxiABEiABEiABEiABEiABEiABEggGAWraYPiBVpAACZAACZAACZAA&#10;CZAACZAACfgnQE3rnxljkAAJkAAJkAAJkAAJkAAJkAAJBIMANW0w/EArSIAESIAESIAESIAESIAE&#10;SIAE/BOgpvXPjDFIgARIgARIgARIgARIgARIgASCQYCaNhh+oBUeCPz744+2bKnyEJBBSCDcBFDP&#10;UduzXobVq7/AJ+tm0IBYBN599538hBOQBpJL8NNXlzw6y2OwXGLOspAACaSWQBo1LS6REycdafv8&#10;8Y+PXnHFZfib2mI4U0MWSeZipiAFSdJglNrlnpF8+kma5xI9edvuf+C+adOPw8f0CPrr1ooBMvjl&#10;zBmnIswLLzwXy5hbb7151apVUc8iBRBOFYSgVZ5UlStqOgnUc2dlTnmjTkmj88LNveZYa4L3WoG6&#10;HbWx2y6Jd955e6xnNK+9Nvfxx/43lv3uFxMvpbaGcWngf/3fP8+f/5YtwYR9jaaNBm7Lzvxvwsn6&#10;Km9qLxSSdSx3+zIsgcC4Zt562822iHKHTSA1axRnIh4rf5qcaM1dKox7A/FY/KgV0mPcuLeh5GuF&#10;ta4mn5p7uaLWJTOKR+/HysJ0lnuJPPrUvPqlpKon427vcXGdh9lworVTmsCd13uO7j26WH3R5O8s&#10;TqeYaWbsnp4SSlm5tkslsX1Sws3lLh/1nujxgpO8OkihsySpNGrao4+e+M7C9/A5+6xzDxgzVr5f&#10;dtnlKS8DEwwyAfQbPvzw/Sef+PuDv3/41TmvyMW0tqbWrBKoFagqc+e8esnFP0GwhQvfRoAnn3z8&#10;9dfn2sr12tw3ETLIhaVtJOBOwKz2Lzz/Uk1tTaznbhdeePEjj/wx6zD/6977U3jFnvXcM1decTXa&#10;e9bLlRsGHHzQIXkLMyUNhBXSbAhprUseneUxWBgb7zvvLKyp2c0OcBh9l0mbcdMXoYRM77pzpvk9&#10;kzaEPa80aloXNOUV6zAoB4mPETwJJsN0+AUPKmxjF9ZT+I65cHjYb8aS7/hdnnAgkVhz9sxHZQgj&#10;ekmeT8AGZ0T8/uysp/Exn3k7g8kvzqFFSdNWQJOGrTjmMxjbcxFBIT9aLZfSObOQdCRKVJ4IYBKW&#10;RJzJIq48upZC2WwDeROyTXAiKQw6RaWxcuWKKZOP6dWrbMSI/U468YdLPlqMrKuqKotLimPVEKS2&#10;ZMniE06YbgsgD/ycXoMwwHjFsuVLpexRcV100Xko1MyZd6Wq8iBTeFmA2CptMpXHCdnK1pRAZt0z&#10;f3GvMLF8F9dUp2eREVADuE2PORs1Kom1UaNG3XDj9eJTPLOQ7y4NH2elUlkbtTm0Yl46bL+4NGok&#10;KE/KzRpuq2BmUjKCaoVjA+U02/wFcb3cFdAiTpx+8rp1a20QpG2aj06RL1hZLyY2/ma7c8pjW3Gk&#10;+OYTevkuTUa+OyuJOZJgtinYU1m12e9FW7Koqqq6596Zpp3OS18y9wVkYa0ncDFIerkvWMPIZc1Z&#10;510au6CYM3e2rVI5K6pZK6QGAog5UO/0lNPv0mpsEc3H5ObtacWK5WZGtjsU0pTLoLjAef+Kmojc&#10;bqx3Q9stzFbbYYD3m7vzpmwd55Hq57xGWRsIvjuvANZbYawGYq2QyAU24yO3+6jukDDSaTED2Ibd&#10;rLchpLNw4QLvtcKWqe2m5iU1Wx9A/IJ0cKW13aec2KWFSnjbfc3G31kJJSNwxilpPkhKenH4Bb/L&#10;1SxuiVwuemYds139IBRtRXO5oTi7QFHbvq2Tg1hoNc47Uazun7VlSfXA34cf+UN5RbnZWp1tyoxl&#10;vYi59DDda6OzAke9PbnffM36I9cc84Zr6yVKsFiXDmdvwdaRdvbWTF+nqS/krAZmjs764N7uzAt4&#10;1P6V8/Jru5Xbrpzu/02VAIl7nTHN8HVTsyVrlWmw3Kw8qEvpXs2UHU1bVVn534/+6S9/fmz+/Hmy&#10;SBLTSjFMh8cSZWVl1vuEnDprxjk4NXr0mHvuuRvSqKxXmfTMli9bdtiEw/Hl4YceHD/+UIRBNxHf&#10;o1aOO+64HYkjzJVXXIOulZBF73zwoMH48bDDjpg16xkzIp6XYHgZH3O0xBYMRpavW4fBlrvumvnY&#10;43+1+amycrMUEEOU1sm0zuLIaDbyleFKq+VDhw2TH2G5fAcHEJAwUbOYPv1EBIvK85577xbCSEpK&#10;GjVZSFAMh2I4BYWy2YaJiGIG0sE12mrq3556EoNOOAUaOOWy6hXQWm97W8rL14kGFndPP/Ek5Hjh&#10;RedNmjT5vt/dO2PG2S4t3OY1DCXhmZaMgMUqV2lpJwwC33zzrSmsPKi9F1/yY9QBZIp5UympPE7I&#10;L7zwPNgiFwx0L3j7LbQXEFu29DPzF7OCuVSYWL6LW8+dngVkoAZw2wies1Gjld100y0Ij+cXSGfi&#10;xEmLFn0olFasXH7o+AkuDV+CjRo1GtHxTESqPVo9Kgk4oOwGgdbHLrZfXBq16SDU8JtuvAUV1dps&#10;JSlUYHME1QrH+j16+7rnbtgJa3Ehcqm65ikkgi5vWe/ezmuCLfrbb8+3Xi2t/HGPhFCUmoBJENbH&#10;ec7iOK3y3sBR5eBEZHTVVdfU1ta2NmEfF225vuGvtdo4L33J3BeQOK7hixctwhdwKCkpwdCTl/sC&#10;5njjziL3BbmsRb2axWrsQrW0pNRaqaJWSwmJU2jFUofRrnHdiOUpm99RKIwrSkQ43XrBkbkwuN2g&#10;nphejnqHkssgWq7zbNREJDVn5bfekW31CjLDeu9zb+NRb8q2BJ3XKGuAWKjlVujSQGwVErX67t/c&#10;g7xiuQMPXMxmuHjJImB84IE/QOqb1xDbbUiMNG+m4nrnxcqsFbaLT8KpScGtiHCrRbNFtUETlrut&#10;O3ZbVbfyd6mEuFbjqm609HcWmn/xi3k9jFsiq822ym+est19qrZUWW/B7pXN2QVytv2oZCBHJ02a&#10;Yr0TuXT/nHdnFNycq2gWJO6d172H6VIbo1Zg3EBtt6e4N1+Yimd8uFihqqPy4ApjjmRYe4kI5nLp&#10;cPYWbB3pqL1QoZSmvpCzGphOcdaHWK3Y2k+IampU98Wq1bYrXtT/pkSAOOtG1FYpBvi6qdkuX5Bp&#10;uAVLhwQ1Bx98wX/R/cYpL+VNOEx2NO2ECYfLwN2wocMxDfWjj5agqDIuh2sHFMveS9g7C3HqjDNm&#10;4BfpQ8MrkydPleE+jObJFfOSSy6dNs2IPnToMFyAnDhw40GykgL6UlOnHGOuE5PExx9yaF1tnQtH&#10;W7BFiz7AzQOlQM8JpVi69DNr3KFDhkkBcR1B+3cvTqxMYRJO4dIDyy84/0J8hw3ozchNNGoWwjAq&#10;T9QwxEVq11/3K0wpjJUs+CMFpCM9V+uBKl5bU4PccRa3auspCNGf/Pin+AU08Ne66hW3OlwWkR0i&#10;AprEOnTCBOkV4dIgfXFEfP65l5BsGbr5vfvEnWMcy2uxyoVuKzyCrFNYeeB3mI1kkXhdXWoqjxMy&#10;6OFJjVQnSMROpZ3wy1lnnSO/AKPM1pY6HKvCuPjO5mUbWBfP2iLaGjXOQsBIfUBdxbMMGDxhwmFy&#10;X4S4hcR1afiSuNnwpdqj1U+deixK3ZrU4WhZzl+sEaM2ajgLYVDBoMytzRYKE4mLQ1GZ5y+wryM1&#10;y+s0G7bBQrm8OOcXWEHJbAJ8zjjzVEiaX/3yRnQBnZc4axQnWPMsGjUkxIaNG8AEbUdoy+G9OGYU&#10;l0oCs81KiGqPKH4v2rbaEvW/Sd4XUFflCgNlC32LL37vC3jSgQtI1Drv3tjlsmlWqljVUvyCm4LU&#10;YVSzMQccEMtTNhpo+Ii+du2XiIgOMSZqmgzREMw0pXq3NrEodyjzMug8GzURp5u8V1e597nUE5eb&#10;spfaImFioZZm6NJAbFnAv9LZiuUO84aLkNIWpLlt3tw2bcFps+1m6l4r4l58PKbmvP70Lusj9Q1m&#10;oyHHxe5S1V0qIa7ny5cvAwQ4/eSTT5FuD3455JDxsbzp0tlwuehZU7OZ6n5DsXWBbBzQ9tEoYvUS&#10;pUOCK7zciVy6f7HuznGrdGI9TGdtdFbgqLenuDdfGDx8+D7ocqDm4INaVFFRIaWwOc7jpUPiWosZ&#10;q7cmIdPUF7JVA9MvzvogYzO2wka9PjhNjVpDPNbqqFUlsephEyC+egW+bmrOyxduwRh0BFXUnJLi&#10;EnzBfw8YOy5uQ0gyQHY0rc1oNBWZmIEPZu/gqmEGwIAeHi2b/wUdfD/88COg+1Hh1pWvlSt4LXqH&#10;v7pOokclIjceUTXWLwnjg8EYhhKbcR2EnbGSilscdxtEH6IHLHnhu/Mmas0CAaLyxLUJD00xEIqp&#10;NdCQXpK1GSZd9lv+4yZz8rY1AB6qmRZaf0dTROWG/YgIuYqxRJxFb0CaKL6gMcjoCg749Lnnnj3p&#10;xJMx20emifp1UNxyBbzyOCFbnQtc6J3gl5KSUiGDRwA2RFEJuPvOHXIsz7rHQlszZyFiNEMCY2wW&#10;z6EgayFuEcCl4TsTR7WHMJ49+2WpZkgTHJy/+Kow1maL1Io7ts2Hd3+U6DTbpV9rs8e6jByPlgAh&#10;6iXOYynQiHCbxGikdQM2ieu9OGZeLpXEdoWJdZH5thVHuWh7LJE1mN/7AlpHbV2t9DihS5GUx/uC&#10;mSl6rnKPSKzOm8V3qZZWkqhmsNmjpxAY02fmzp1jnbRs+tqJ1/0O5TzrdHFUl/mqrkjTxYkpuSm7&#10;XwFcGkisCunRHQnUZ/da4fHiY+ab2KUPpUsGu0slRMPBszl0LdAdwnPzDxd9gJaIX8xOVwLE/EZx&#10;v6HYukC2izbafkNDI3KM20s07kSxu3/ud2fvJfLew7Sl6azAUW9PXm6+3bp1w0YnMvfYOtTkzNF7&#10;uawh3XtraeoL2aqBaY+zPkStulGvD05TE3afR5Le07de2BO+uBkzKx29L9PUqMmOGjkKiuODD97H&#10;uCN6Kfiyfn0FfvRYwISDBULT9urVy9rVs86cwSlr2WQpl/Q4MflKJh7jwJwxPJI3xv3unBmVRZ8+&#10;hhg2D5fJsR5RYhqzuYYb+brspIKQZppRi+Oeo1gui8Xl4xzDtGbRelGOwhOdJ/ShMZiDR/WYYuEl&#10;WZthaOG33XYHRlNl8rb1LCYz4zG2mOcsDu5w+B0R8TQLMygQQCacO0Ni1h9GvzGEjtFUTHfBI0+P&#10;7jCDxS1XwCuPE7LNuSip9ResTLYhikrAxXfuhN096xIXLob7MJ0PrsfMKwk5duw43BpXrloJcRur&#10;osZKE+VCwZGU2RAwWuX8xVeFsbZHK1X3JR/O9mW7vCRsAyKaq1U9JoIrzxOtG7CBtrlW1lZJPK5g&#10;cakkzkro96LtsTjWYAlkgfsI7p1QtjKG5ve+ILknXOclOsx2qZbuzdndU3iAizovk5axJMFk5UxT&#10;KoDLHcp5NmoiTq/5uoUhTRcnpuSmHPcKEKuBxKqQ3q8Dfqu0x1rhsbXGLXhU8xArSeyxKiGywyAM&#10;Jg1hrhy+jxlzwKtzZmdgWMbjFQPBonaBrNE9kpE7UazG5X539l5nvPcwbWk6K3DU25NLwzQTRB8b&#10;lxrMPZYpxF6ajPcCIqR7by1NfSFbNTAN9ngTj3p9iGqqR4Hgi5j1mu8xfavBCV/cvN/UzMsXJmhg&#10;1QNkLeYiQdTiC/p+LrM2EuPgjBUITYtZKxhxlWWB6JZZR+esp2QHAlF0xvLX554xl2pgomxJaQl+&#10;t+6QYS0tlAzapGzfgizwEHHq1GPiQqyrjzmhFGP6jz32FwgzfLAA2nYfwmoHmW2LjiYm35oZxSoO&#10;AsSS2VbLkaC5A02sLJCUkyci4kmbzG4vxlFSHCvZqEzENgzPiguAGoc1JKZtI1VhGysFY50JJl5O&#10;nIQAePgnXoZJWL0j8+WQC+Y2u0/ddHEZJmHirJdyBbnyOCGjpmGxvlQnnAVhs+7hlzlzZsuQlHlE&#10;JeDiO0R0qeexPIsRMPfmgzUFCIAHvbAcdVUCG6ssikvgcakGLg1fwss1AVUF12LExWQYc9Wo7Izt&#10;/MXdKpyVSwQwojZCY5vhzaRg8LPPPo3lCXLKCke+O82GbUOHDJUqbS5vRjqx9quzGulyTXApi/DH&#10;1UC22gJn/JVroBxRiwMjcZvBWWnI5hG3gaPJSCVEiXCtjgrBTM1viWJd+hK4L+COgPuCTDzG4fG+&#10;II5DlcCIBIyJezVz+gVzuiQFqVQu1RKncFNAy0VG8B2yjlXxbLmgXqEVI5aMHsj1Vg6U2kzTXN/h&#10;fodyno2aiNUGZ+W33pHNkDDAeu9zcWLUm/KQIUPwWMe2VgWJx7pGuV8BXBqI04kuDSdWYOfvchuK&#10;erjXCrmy2S4+iaVmyx08pb6hCaMXlExfyKUSIlMMwmAejTyvHD1qDL47h2VcSuQdcqy7j0tli9UF&#10;srZ9XEVj9RKlY2PeiVwal/vd2VbGhHuYLqyc15Oot6e4N1+j0bWuqMIFB/RcHrbGvXTE8pd7by0d&#10;fSFnNTBJijG2e4GTc9TLdVRTXQSCmWysDnPctpCYAIl1r4naKn3d1JyXL1QbdPbQ38BDBHywDAH/&#10;zcCsjUBoWpQT6yrRF4HueviRB6HpTY9aT2HWIqYNfHvjMfrxpv7BpCxsJWVuaRu1k3T77XdgiFyy&#10;QPi4K5VhBjrf5r7HtkqGp794BokptfjglC01bHbyi8t/dulPLzGm3bZOspUjVnHQgUY6seq3afk1&#10;115pKuRYWdhyEZ4yZQj7BKD4WKeO1ZgIFjVZZ1sybQN8xEUKSAfbRFlDYp8G3C9xCs0A/WbbJQyX&#10;Ccx5hlMwaid1GvTw/M+YK966AZg8p5BnXfhyxhlnIiMAQbuN27YlwMiRI/FX5mbHLZeIwGBWHidk&#10;0MD4NmjA+8LKrHv4BZM6rBVMaDgJuPjOvZ5H9SwAWjewjeoj2ClzztEQsEDavGhiBB6P8KUauDR8&#10;nEVFwl4s8Cn669LwkSYqHuoMfsTVAM/8nL/ErTDQtLhQYKMI20XATEpatMy8sMIxv0c1+8qrroGd&#10;MAyLi+SJDxYswdS49sS6JrhENPmLkcgU7Qu0retpoxYHDV8us1urt5rpe2ngWM8PpQcymOKB+YTu&#10;vvNVIpdLXwL3hW83ZWh7yuPlvoAajioh9wXchpCp+9Usql9KSkutlcqlWuIULmtouYCJdgEPRvWU&#10;Mxc0c7gYjparnOwfIQdKjVO43aCtYX2H/Oh+h3KejZqImUXUym+9I5shhw0bbr33ubdx500ZZmCF&#10;kblWRZJ1uUa5XwFcGkis9uXRHVGjW29DzgDutUKubNaLT8KpObPGhv9IGU1YgCTcF3KphEhWBmHk&#10;QSHW+EjNtBrjXqJYHrH97nL3calsUbtAzrYfi4x0b8w7kUvjint3drapqAV3b78urKJWYOftyb1h&#10;Svroe6DOoOAPPfQght9jKXD3S4d7b8Glt5aOvlDUamDCdNYHl1ZsbapOU724D11iLJb08uDbaUZi&#10;AiRq3YjVKn3d1JyXL9gMiWQO72NSLTqrHtt4MsFUXdeTic+4TgKQwRh4dJmNnDy0DGSRvJFMgQSC&#10;RgC3Z8zYibsDWdDMpj0kQAIkkAABPFDGI5sgvOw6AeODEAUjDRAeURdVBcE82kACNgJ5rg4CMU7L&#10;SkkCJEACJEACJEACJEACJEACJEACCRDgOG0C0BiFBEiABEiABEiABEiABEiABEggEAQ4ThsIN9AI&#10;EiABEiABEiABEiABEiABEiCBBAhQ0yYAjVFIgARIgARIgARIgARIgARIgAQCQYCaNhBuoBEkQAIk&#10;QAIkQAIkQAIkQAIkQAIJEKCmTQAao5AACZAACZAACZAACZAACZAACQSCQP5qWrx8GZ9AOIFGfJeA&#10;vHo+GSqInthbv5LJNGpcj+/UfvLJx19/fW7Kc2eCQSCA68ydd94eBEtoAwmQAAmQAAmQAAnkJIFM&#10;a1q8OgkvTMswSugKeU+99fjr//55/vy3olqSFSPdmQBa5rllxk0oF4Bb88Kr51etWuWeO3xqxoJz&#10;bdLxtdfmPv7Y/6bJfu++gK7Gq+3imgE1u2Llcry43FqoAFZCZ0GsBsctZqwAVp5OV8ZqoR4fFiRs&#10;FSJ6NCZuFnjPO15fjscWcUMyAAmQAAmQAAmQAAmQQAIEMq1pEzAxTVH+6977L7vs8jQlzmSTIfDa&#10;3DePPnpiMilceOHFQXjL/MEHHeLlXe2PPf7Xn/z4p8mUl3EDTuCC8y+c9dwzSc4+CHgZaR4JkAAJ&#10;kAAJkAAJZItAejUtJt1huAnDHWfOONWcWllesQ7/xY/3P3CfFBvDWfILAuM7Yk2bfpycQhgzGH7E&#10;KYzPWAOb4F544bkbbrxe/nvRRedJdpKymZRYIrNSzdEh/NeLkZIIYiEXCY+/0km1piCJ4xRsgMEI&#10;jzCYeYjw+C+MxFkZ3ZIfYY/8V77LdGhEMX+RxJ+d9TQ+MjJpxSUGiDEyrJQYH1uaMrItaUbN0cRu&#10;HcuSwFGdDidaCYhnpcgrViy31X7kKwXBFzOYdS4xqGL8c9nypebw+8KFC4DXRjiWMZKd0y9IFtnF&#10;da5Ex7CbWd8QSyaXmo42B9VNC52nJB1U1N5lfTCU5yyUs6Wg/qCM1rYjiYAV6ptZo4RV1AICOD5S&#10;kZCjNTW/1dJmsK3S2lpB1FohYax1G7/YXOksBYoP16MCWGcuoCBmqREA2VntkauBdUaAc7A96nXA&#10;ZgwSMV0A2tL6nC3OiaJXr7IxYw54552FtqrO/5IACZAACZAACZAACSRPIL2aFvN7hw4bhqGqSy7+&#10;ycOP/EHMraqs/O9H//SXPz82f/48WTmJuaZnzTgHwUaPHnPPPXcbU/VKSqSH+uGH7+ODL/hvWa8y&#10;nLrn3ruRGgIj5VmznjERjB07bvnyZfgvurPlFeVLlizG9+XLlh122BESZvCgwYiF/1pj4XdMUkW+&#10;OHXlFdfEMtIKurx83VVXXfPC8y8VlxRLr/rhhx4cP/5QpHDi9JPxXQKXlnZ68om/Yyj4b089WVNb&#10;g7N33TUT6Us/GJ3ySZOmiD3onc+YcbZRoqHDnn32aZy9447bhRuwAAiGHM8+61x88EVwCYGysjKz&#10;Wy/hMbyZAJ9YaU6ffiLSjHU2VuVzOh1Glq9bB2IggDFJOAjCAG5FHUBNcKnEoBTVa6B6150zDxgz&#10;1joKitHdK6+4GulbE4xaAyVAVL+gTl58yY9hKgJgAnMs5+L3adOmL1r0YZs3l36GCgCVW1VVhbgP&#10;/v7hV+e8YhXhLqcqKipQ/ZCgs1C2lgLthNIhcWSxbOln8nzEPFDnpUZNmXwM6kysAtbW1t79m3tQ&#10;kSDzFrz9FqooUoMvRPX5qpY2g22V1tYKYjnCWrfNslhd6XQTygjXowJY51lMnXrswoVvI4WPPloy&#10;dMhQXChgDxqItOt77p0Zd/F81OuAUQ0s9UpcgGoMaGjU0vqcLS4qitGjxqxcucKltvMUCZAACZAA&#10;CZAACZBAYgTSq2lLS0pra2rQm8RaQXQNxcQJEw7HqAU6ncOGDq+tqcXYBcTqGWfMkG49/qLjCKUH&#10;OYqIGMIqKS7BF/z3gLHjcBZyF8oBWuL6636F+cNmsZEg0oGQWLr0s5NPPgW9c5zCMsVRI0dJGMli&#10;/CGH1tXWmbGQMkJKvhCEN914i6gUm5FWuDKqhiJAwUoul1xyKRQOvkCUQlpIYAgVhMGXSZMmy8xS&#10;zETFX3OlqEyvhT3ooMv3oUOGSdGQLCYris34xdodR5cdxQTP1pSniAGSjnxJgE+sNCWXWGetTKzf&#10;nU5ftOgDyGPQAAE4HQ5C5x7SSzCKoot1RPWaMzBQ4EcYDM3mbox5NqpfYB6MFKvq6ox6EtW5+B1h&#10;Jkw4DLUX3qnaUoWsQb6mZveGjRtQLtR2cbfplFinnMPUZixbJVzy0WIoN4GGU06BJLUIlVnqTKwC&#10;IgUEGz58n5tuugVJ4YMqDWkt+SZWLWNVWrMVRL0URHW6zZWxmo8tLoLJwy88zJo8eaqtXU+dckys&#10;xfOSTqzrgM0YDNvCBVJD0KjnLzAW5NtaXCwUuDjALy5VnadIgARIgARIgARIgAQSI5BeTSta8Zb/&#10;uMk699hm6JYtWzCkaf6I7jW+Q4hCjn7wwfsY/kL3HV/Wr68QdYqOOE5deNF5MlHZmhpEL6Tv4iWL&#10;0MFFOjiLMdVDDhnvgmbz5s3Ws+jQixD1eEgntba25le/ug4zHmNtCIRBKpx17lMVNRcRvWecaUzG&#10;lihWI6E9IJvlFLJz9pIT4OOeZtwcbaVwOh0GY6BMbIYIh8cz1rl3r4Fe/OLi3EPHT0BlQ+U8bMLh&#10;hsvOmIG6ioF6mXNuxeJyCsHcVb2ZDsa6Z89+WTBivq47Q6kzLgXs1q3b3Dmvytxj88mIS7V3r5bu&#10;Z5Gsl0tBrNy9uEmeIKDJf7jog8MPP0KKb7bluI3a43UAzIs7Foud8mjAeUWKi8LjtYXBSIAESIAE&#10;SIAESIAEPBJIr6ZFV/K22+54/rmXZPpfVJt69epl/b2yyuiMQohCjkK7jjngAIhafEG3W9QpOq8Y&#10;nsU4GJSAbW9biF5IX0REGIhhzEXEGK97d7ZPH0NCJ3xgciPiYkYxRvOM2cV3RikjpjpjABZnvWwX&#10;hNTEJAkvH+uGScAlc27Nj834BPi4pxk3R5sBTqeDEsiYBkPeCLcMHC410KNfXJw7ceIkTHd/++35&#10;MpqHA0V74om/Y3owpvXaNuZ1OYUa6wUFoGH+uYnRfRMs1CL3AmJmNWbPYu6xTOWNa4B7tXQ/i8S9&#10;XAqi2uDRTYiLkX88UMBIO9SmrV3H3ZzJ43XAWm/N2RO2FhcXRVzUDEACJEACJEACJEACJOCLQHo1&#10;LYZn5Q0WJaWYoFcS1TIIg3Xla2VxoASWwVLIUVGn+EA5iDpFPxLDSjI8W4yjpG3MRFKG6MVsQOmg&#10;QwxjUEumK7sc6P4ivIyqQYRg2Cpu9xeqW3agmTN3tuSF+a4oIL5EnUeKqc6wVNL34hsxSfYcsr7Z&#10;sq7emAprxYUEbeOBifFxT9P9LNYuiiQzX1XidDrExmOP/QXE8MF2SjASTxyg+gQjZiZ7weIMg9m8&#10;cSO61ECPfnFxLiokRmhr62rloQNcJrtGYQhU6rxpnsspc5KzBHYpFJSzuUw36vtspYKhSkB6oRa5&#10;F1BmVkubkgdJXlqKs1qKwbEqrZmm+6VA6nbUI1YpMH5uCz916jGti4on2+wBFgze4uyQIUNQUlQ5&#10;FNlW6zxeB0wXIBEsfceUZmeLi4UCzUQkMd+MHa+u8TwJkAAJkAAJkAAJ+COQXk2LebAYxYIKxaY1&#10;2NYoqmnoVWPPFbzoAsGwFg5RJBjkqDl8BOWAWZ3SVcU+QEgNgZHyWWedY00TSUFijRo1Gj9CCaMH&#10;aa4ydaGCPYGgRZHgw488CEviTlNEUjNn3oW5wehty4xKmIR9m8y9mm2qGOlD/SJ9LMaDec6+uNO2&#10;22+/A7McEeWaa6+U4mCwGtsXYbq1FRcMxu/W6InxcU/T/SxcIL7bWr1VLHE6HZTgTRDDR5yI1adY&#10;Mn3pTy/5xeU/K+vd21+dbQ09cuRI/I07ndulBnr0i7tzBw8eYm5CJpUBJmFiPH60rqd1OQWhZT4K&#10;cS8UlDMaEWqatBTnpHqpZnhYII3IvYBnnHEmKjDCP/TQg1jq6aIqTe84q6XVYOdZq1tdHGHW7ajV&#10;IGopIFwx78P2QEf2lsMjGEnHtAfNBE6UWoclCaiEWA3hrHVergOmC6Qmw61RW1xUFMbqida2/Oqc&#10;2ZhNnUCdZxQSIAESIAESIAESIIGoBFRd14nGOwF0o6FAgvDuU+82M2SaCODhBTQ51JpVviaQF8Yw&#10;sRexuT4zgRQwFInF1R4ntyeQfiiiYOwaixSs+8YFx2ypKtjl28sjs+CYTUtIgARIgARIgARIIBQE&#10;0jtOGwoENJIEEiAAGYnBOtt4bALpIApGXzlwlxg6MxamMGCY2jZxI8k0UxgdbyTCNukUtClEyqRI&#10;gARIgARIgARIwCTAcVpWBhLIPgGsJ8e8WXl5Eo8cI4AFtFh8i93ycqxcLA4JkAAJkAAJkAAJBIQA&#10;NW1AHEEzSIAESIAESIAESIAESIAESIAEfBPg3GPfyBiBBEiABEiABEiABEiABEiABEggIASoaQPi&#10;CJpBAiRAAiRAAiRAAiRAAiRAAiTgmwA1rW9kjEACJEACJEACJEACJEACJEACJBAQAtS0AXEEzSAB&#10;EiABEiABEiABEiABEiABEvBNgJrWNzJGIAESIAESIAESIAESIAESIAESCAgBatqAOIJmkAAJkAAJ&#10;kAAJkAAJkAAJkAAJ+CZATesbGSOQAAmQAAmQAAmQAAmQAAmQAAkEhAA1bUAcQTNIgARIgARIgARI&#10;gARIgARIgAR8E6Cm9Y2MEUiABEiABEiABEiABEiABEiABAJCgJo2II6gGSRAAiRAAiRAAiRAAiRA&#10;AiRAAr4JUNP6RsYIJEACJEACJEACJEACJEACJEACASFATRsQR9AMEiABEiABEiABEiABEiABEiAB&#10;3wSoaX0jYwQSIAESIAESIAESIAESIAESIIGAEKCmDYgjaAYJkAAJkAAJkAAJkAAJkAAJkIBvAtS0&#10;vpExAgmQAAmQAAmQAAmQAAmQAAmQQEAIUNMGxBE0gwRIgARIgARIgARIgARIgARIwDcBalrfyBiB&#10;BEiABEiABEiABEiABEiABEggIARUXdfTZEpD3c40pcxkSYAESIAESIAESIAESIAESIAEcptA++Iu&#10;XgqYRk3rJXuGIQESIAESIAESIAESIAESIAESIIGECXDuccLoGJEESIAESIAESIAESIAESIAESCDL&#10;BP4/HGYKCoqB+h8AAAAASUVORK5CYIJQSwMEFAAGAAgAAAAhAEd7rrXeAAAABQEAAA8AAABkcnMv&#10;ZG93bnJldi54bWxMj0FrwkAQhe+F/odlhN7qJrZqiNmISNuTFNRC6W3MjkkwOxuyaxL/fbe9tJeB&#10;x3u89022Hk0jeupcbVlBPI1AEBdW11wq+Di+PiYgnEfW2FgmBTdysM7v7zJMtR14T/3BlyKUsEtR&#10;QeV9m0rpiooMuqltiYN3tp1BH2RXSt3hEMpNI2dRtJAGaw4LFba0rai4HK5GwduAw+Ypful3l/P2&#10;9nWcv3/uYlLqYTJuViA8jf4vDD/4AR3ywHSyV9ZONArCI/73Bi9ZLpYgTgpm8+QZZJ7J//T5N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ST9t9&#10;PAQAALcPAAAOAAAAAAAAAAAAAAAAADoCAABkcnMvZTJvRG9jLnhtbFBLAQItAAoAAAAAAAAAIQBX&#10;ap2YZDQBAGQ0AQAUAAAAAAAAAAAAAAAAAKIGAABkcnMvbWVkaWEvaW1hZ2UxLnBuZ1BLAQItAAoA&#10;AAAAAAAAIQDkKiNUo84BAKPOAQAUAAAAAAAAAAAAAAAAADg7AQBkcnMvbWVkaWEvaW1hZ2UyLnBu&#10;Z1BLAQItABQABgAIAAAAIQBHe6613gAAAAUBAAAPAAAAAAAAAAAAAAAAAA0KAwBkcnMvZG93bnJl&#10;di54bWxQSwECLQAUAAYACAAAACEALmzwAMUAAAClAQAAGQAAAAAAAAAAAAAAAAAYCwMAZHJzL19y&#10;ZWxzL2Uyb0RvYy54bWwucmVsc1BLBQYAAAAABwAHAL4BAAAUDAMAAAA=&#10;">
                <v:group id="Group 3" o:spid="_x0000_s1027" style="position:absolute;width:85182;height:25874" coordsize="85182,2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54795;height:2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GCwAAAANoAAAAPAAAAZHJzL2Rvd25yZXYueG1sRI9Bi8Iw&#10;FITvC/6H8ARva6rgotUoWhT2uKuC10fzbKLNS2mi1n+/EYQ9DjPzDbNYda4Wd2qD9axgNMxAEJde&#10;W64UHA+7zymIEJE11p5JwZMCrJa9jwXm2j/4l+77WIkE4ZCjAhNjk0sZSkMOw9A3xMk7+9ZhTLKt&#10;pG7xkeCuluMs+5IOLacFgw0Vhsrr/uYUnLSZbq7mvLUjLjbbn8Ka2cUqNeh36zmISF38D7/b31rB&#10;BF5X0g2Qyz8AAAD//wMAUEsBAi0AFAAGAAgAAAAhANvh9svuAAAAhQEAABMAAAAAAAAAAAAAAAAA&#10;AAAAAFtDb250ZW50X1R5cGVzXS54bWxQSwECLQAUAAYACAAAACEAWvQsW78AAAAVAQAACwAAAAAA&#10;AAAAAAAAAAAfAQAAX3JlbHMvLnJlbHNQSwECLQAUAAYACAAAACEALhXRgsAAAADaAAAADwAAAAAA&#10;AAAAAAAAAAAHAgAAZHJzL2Rvd25yZXYueG1sUEsFBgAAAAADAAMAtwAAAPQCAAAAAA==&#10;">
                    <v:imagedata r:id="rId13" o:title="" croptop="7586f" cropright="37324f"/>
                  </v:shape>
                  <v:shape id="Picture 6" o:spid="_x0000_s1029" type="#_x0000_t75" style="position:absolute;left:55121;width:30061;height:25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vjxQAAANoAAAAPAAAAZHJzL2Rvd25yZXYueG1sRI/dasJA&#10;FITvBd9hOYI3opu2IhpdRQLFUpDiD3p7zB6T2OzZkN3G+PbdQsHLYWa+YRar1pSiodoVlhW8jCIQ&#10;xKnVBWcKjof34RSE88gaS8uk4EEOVstuZ4GxtnfeUbP3mQgQdjEqyL2vYildmpNBN7IVcfCutjbo&#10;g6wzqWu8B7gp5WsUTaTBgsNCjhUlOaXf+x+jIBk8ZsnuMzs2m8tJrsdfb7fT9qxUv9eu5yA8tf4Z&#10;/m9/aAUT+LsSboBc/gIAAP//AwBQSwECLQAUAAYACAAAACEA2+H2y+4AAACFAQAAEwAAAAAAAAAA&#10;AAAAAAAAAAAAW0NvbnRlbnRfVHlwZXNdLnhtbFBLAQItABQABgAIAAAAIQBa9CxbvwAAABUBAAAL&#10;AAAAAAAAAAAAAAAAAB8BAABfcmVscy8ucmVsc1BLAQItABQABgAIAAAAIQCpyYvjxQAAANoAAAAP&#10;AAAAAAAAAAAAAAAAAAcCAABkcnMvZG93bnJldi54bWxQSwUGAAAAAAMAAwC3AAAA+QIAAAAA&#10;">
                    <v:imagedata r:id="rId14" o:title="" croptop="5424f" cropbottom="5768f" cropleft="1560f" cropright="8583f"/>
                  </v:shape>
                  <v:shapetype id="_x0000_t202" coordsize="21600,21600" o:spt="202" path="m,l,21600r21600,l21600,xe">
                    <v:stroke joinstyle="miter"/>
                    <v:path gradientshapeok="t" o:connecttype="rect"/>
                  </v:shapetype>
                  <v:shape id="TextBox 18" o:spid="_x0000_s1030" type="#_x0000_t202" style="position:absolute;left:551;top:1395;width:2307;height:3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1rxAAAANoAAAAPAAAAZHJzL2Rvd25yZXYueG1sRI9Ba8JA&#10;FITvQv/D8gredFMPtqRupIilHqSQ6KW3R/Y1Ccm+DdltsvrrXUHocZiZb5jNNphOjDS4xrKCl2UC&#10;gri0uuFKwfn0uXgD4Tyyxs4yKbiQg232NNtgqu3EOY2Fr0SEsEtRQe19n0rpypoMuqXtiaP3aweD&#10;PsqhknrAKcJNJ1dJspYGG44LNfa0q6lsiz+jQOe7fejdt1nJ9c+1DV/H/aE5KjV/Dh/vIDwF/x9+&#10;tA9awSvcr8QbILMbAAAA//8DAFBLAQItABQABgAIAAAAIQDb4fbL7gAAAIUBAAATAAAAAAAAAAAA&#10;AAAAAAAAAABbQ29udGVudF9UeXBlc10ueG1sUEsBAi0AFAAGAAgAAAAhAFr0LFu/AAAAFQEAAAsA&#10;AAAAAAAAAAAAAAAAHwEAAF9yZWxzLy5yZWxzUEsBAi0AFAAGAAgAAAAhAElRrWvEAAAA2gAAAA8A&#10;AAAAAAAAAAAAAAAABwIAAGRycy9kb3ducmV2LnhtbFBLBQYAAAAAAwADALcAAAD4AgAAAAA=&#10;" fillcolor="gray [1629]" stroked="f">
                    <v:textbox inset="2.16pt,2.16pt,2.16pt,2.16pt">
                      <w:txbxContent>
                        <w:p w14:paraId="6222549A" w14:textId="77777777" w:rsidR="00E21D2E" w:rsidRPr="00E21D2E" w:rsidRDefault="00E21D2E" w:rsidP="00E21D2E">
                          <w:pPr>
                            <w:pStyle w:val="NormaleWeb"/>
                            <w:kinsoku w:val="0"/>
                            <w:overflowPunct w:val="0"/>
                            <w:spacing w:after="120"/>
                            <w:textAlignment w:val="baseline"/>
                            <w:rPr>
                              <w:sz w:val="22"/>
                              <w:szCs w:val="22"/>
                            </w:rPr>
                          </w:pPr>
                          <w:r w:rsidRPr="00E21D2E">
                            <w:rPr>
                              <w:rFonts w:cstheme="minorBidi"/>
                              <w:b/>
                              <w:bCs/>
                              <w:color w:val="FFFFFF" w:themeColor="background1"/>
                              <w:kern w:val="24"/>
                              <w:sz w:val="22"/>
                              <w:szCs w:val="22"/>
                              <w:lang w:val="de-CH"/>
                            </w:rPr>
                            <w:t>a</w:t>
                          </w:r>
                        </w:p>
                      </w:txbxContent>
                    </v:textbox>
                  </v:shape>
                  <v:shape id="TextBox 19" o:spid="_x0000_s1031" type="#_x0000_t202" style="position:absolute;left:55628;top:1395;width:2306;height:3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jkZvAAAANoAAAAPAAAAZHJzL2Rvd25yZXYueG1sRE+7CsIw&#10;FN0F/yFcwU1THUSqUUQUHUTwsbhdmmtbbG5KE2v0680gOB7Oe74MphItNa60rGA0TEAQZ1aXnCu4&#10;XraDKQjnkTVWlknBmxwsF93OHFNtX3yi9uxzEUPYpaig8L5OpXRZQQbd0NbEkbvbxqCPsMmlbvAV&#10;w00lx0kykQZLjg0F1rQuKHucn0aBPq03oXZHM5aT2+cRdofNvjwo1e+F1QyEp+D/4p97rxXErfFK&#10;vAFy8QUAAP//AwBQSwECLQAUAAYACAAAACEA2+H2y+4AAACFAQAAEwAAAAAAAAAAAAAAAAAAAAAA&#10;W0NvbnRlbnRfVHlwZXNdLnhtbFBLAQItABQABgAIAAAAIQBa9CxbvwAAABUBAAALAAAAAAAAAAAA&#10;AAAAAB8BAABfcmVscy8ucmVsc1BLAQItABQABgAIAAAAIQA4zjkZvAAAANoAAAAPAAAAAAAAAAAA&#10;AAAAAAcCAABkcnMvZG93bnJldi54bWxQSwUGAAAAAAMAAwC3AAAA8AIAAAAA&#10;" fillcolor="gray [1629]" stroked="f">
                    <v:textbox inset="2.16pt,2.16pt,2.16pt,2.16pt">
                      <w:txbxContent>
                        <w:p w14:paraId="60B97705" w14:textId="77777777" w:rsidR="00E21D2E" w:rsidRPr="00E21D2E" w:rsidRDefault="00E21D2E" w:rsidP="00E21D2E">
                          <w:pPr>
                            <w:pStyle w:val="NormaleWeb"/>
                            <w:kinsoku w:val="0"/>
                            <w:overflowPunct w:val="0"/>
                            <w:spacing w:after="120"/>
                            <w:textAlignment w:val="baseline"/>
                            <w:rPr>
                              <w:sz w:val="22"/>
                              <w:szCs w:val="22"/>
                            </w:rPr>
                          </w:pPr>
                          <w:r w:rsidRPr="00E21D2E">
                            <w:rPr>
                              <w:rFonts w:cstheme="minorBidi"/>
                              <w:b/>
                              <w:bCs/>
                              <w:color w:val="FFFFFF" w:themeColor="background1"/>
                              <w:kern w:val="24"/>
                              <w:sz w:val="22"/>
                              <w:szCs w:val="22"/>
                              <w:lang w:val="de-CH"/>
                            </w:rPr>
                            <w:t>b</w:t>
                          </w:r>
                        </w:p>
                      </w:txbxContent>
                    </v:textbox>
                  </v:shape>
                </v:group>
                <v:shape id="Picture 4" o:spid="_x0000_s1032" type="#_x0000_t75" style="position:absolute;left:77504;top:1396;width:10266;height:14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8ewAAAANoAAAAPAAAAZHJzL2Rvd25yZXYueG1sRI/LasMw&#10;EEX3hfyDmEB3jRxT2sSJEkxKodu6yX6wJrYSa2Qk1Y+/rwqFLi/3cbj742Q7MZAPxrGC9SoDQVw7&#10;bbhRcP56f9qACBFZY+eYFMwU4HhYPOyx0G7kTxqq2Ig0wqFABW2MfSFlqFuyGFauJ07e1XmLMUnf&#10;SO1xTOO2k3mWvUiLhhOhxZ5OLdX36tsm7hvdfCm7y7bKb5e6n81QvRqlHpdTuQMRaYr/4b/2h1bw&#10;DL9X0g2Qhx8AAAD//wMAUEsBAi0AFAAGAAgAAAAhANvh9svuAAAAhQEAABMAAAAAAAAAAAAAAAAA&#10;AAAAAFtDb250ZW50X1R5cGVzXS54bWxQSwECLQAUAAYACAAAACEAWvQsW78AAAAVAQAACwAAAAAA&#10;AAAAAAAAAAAfAQAAX3JlbHMvLnJlbHNQSwECLQAUAAYACAAAACEAIUY/HsAAAADaAAAADwAAAAAA&#10;AAAAAAAAAAAHAgAAZHJzL2Rvd25yZXYueG1sUEsFBgAAAAADAAMAtwAAAPQCAAAAAA==&#10;" stroked="t" strokecolor="#4e6128 [1606]">
                  <v:imagedata r:id="rId14" o:title="" croptop="23487f" cropbottom="30364f" cropleft="60185f" cropright="583f"/>
                  <v:path arrowok="t"/>
                </v:shape>
                <w10:anchorlock/>
              </v:group>
            </w:pict>
          </mc:Fallback>
        </mc:AlternateContent>
      </w:r>
      <w:r w:rsidR="00DB2AA9" w:rsidRPr="00DB2AA9">
        <w:rPr>
          <w:noProof/>
          <w:lang w:val="en-US" w:eastAsia="ja-JP"/>
        </w:rPr>
        <w:t xml:space="preserve"> </w:t>
      </w:r>
    </w:p>
    <w:p w14:paraId="1ED5EF69" w14:textId="59FE296F" w:rsidR="008231E5" w:rsidRPr="00DE0019" w:rsidRDefault="008231E5" w:rsidP="008231E5">
      <w:pPr>
        <w:snapToGrid w:val="0"/>
        <w:spacing w:after="120"/>
        <w:jc w:val="center"/>
        <w:rPr>
          <w:rFonts w:asciiTheme="minorHAnsi" w:eastAsia="MS PGothic" w:hAnsiTheme="minorHAnsi"/>
          <w:color w:val="000000"/>
          <w:szCs w:val="18"/>
          <w:lang w:val="en-US"/>
        </w:rPr>
      </w:pPr>
      <w:r>
        <w:rPr>
          <w:rFonts w:asciiTheme="minorHAnsi" w:eastAsia="MS PGothic" w:hAnsiTheme="minorHAnsi"/>
          <w:b/>
          <w:color w:val="000000"/>
          <w:szCs w:val="18"/>
          <w:lang w:val="en-US"/>
        </w:rPr>
        <w:t xml:space="preserve">Figure </w:t>
      </w:r>
      <w:r w:rsidRPr="005B1C17">
        <w:rPr>
          <w:rFonts w:asciiTheme="minorHAnsi" w:eastAsia="MS PGothic" w:hAnsiTheme="minorHAnsi"/>
          <w:b/>
          <w:color w:val="000000"/>
          <w:szCs w:val="18"/>
          <w:lang w:val="en-US"/>
        </w:rPr>
        <w:t>1</w:t>
      </w:r>
      <w:r w:rsidRPr="005B1C17">
        <w:rPr>
          <w:rFonts w:asciiTheme="minorHAnsi" w:eastAsia="MS PGothic" w:hAnsiTheme="minorHAnsi"/>
          <w:b/>
          <w:color w:val="000000"/>
          <w:szCs w:val="18"/>
          <w:lang w:val="en-US" w:eastAsia="ko-KR"/>
        </w:rPr>
        <w:t>.</w:t>
      </w:r>
      <w:r w:rsidRPr="005B1C17">
        <w:rPr>
          <w:rFonts w:asciiTheme="minorHAnsi" w:eastAsia="MS PGothic" w:hAnsiTheme="minorHAnsi"/>
          <w:color w:val="000000"/>
          <w:szCs w:val="18"/>
          <w:lang w:val="en-US"/>
        </w:rPr>
        <w:t xml:space="preserve"> </w:t>
      </w:r>
      <w:r w:rsidRPr="005B1C17">
        <w:rPr>
          <w:rFonts w:asciiTheme="minorHAnsi" w:hAnsiTheme="minorHAnsi"/>
          <w:lang w:val="en-US"/>
        </w:rPr>
        <w:t xml:space="preserve"> </w:t>
      </w:r>
      <w:r w:rsidR="00E8333A">
        <w:rPr>
          <w:rFonts w:asciiTheme="minorHAnsi" w:hAnsiTheme="minorHAnsi"/>
          <w:lang w:val="en-US"/>
        </w:rPr>
        <w:t xml:space="preserve">Screenshots of the </w:t>
      </w:r>
      <w:r>
        <w:rPr>
          <w:rFonts w:asciiTheme="minorHAnsi" w:hAnsiTheme="minorHAnsi"/>
          <w:lang w:val="en-US"/>
        </w:rPr>
        <w:t xml:space="preserve">matching </w:t>
      </w:r>
      <w:r w:rsidR="00E8333A">
        <w:rPr>
          <w:rFonts w:asciiTheme="minorHAnsi" w:hAnsiTheme="minorHAnsi"/>
          <w:lang w:val="en-US"/>
        </w:rPr>
        <w:t>(</w:t>
      </w:r>
      <w:r w:rsidR="004F1892">
        <w:rPr>
          <w:rFonts w:asciiTheme="minorHAnsi" w:hAnsiTheme="minorHAnsi"/>
          <w:lang w:val="en-US"/>
        </w:rPr>
        <w:t>a</w:t>
      </w:r>
      <w:r w:rsidR="00E8333A">
        <w:rPr>
          <w:rFonts w:asciiTheme="minorHAnsi" w:hAnsiTheme="minorHAnsi"/>
          <w:lang w:val="en-US"/>
        </w:rPr>
        <w:t xml:space="preserve">) </w:t>
      </w:r>
      <w:r>
        <w:rPr>
          <w:rFonts w:asciiTheme="minorHAnsi" w:hAnsiTheme="minorHAnsi"/>
          <w:lang w:val="en-US"/>
        </w:rPr>
        <w:t xml:space="preserve">and PCA </w:t>
      </w:r>
      <w:r w:rsidR="00E8333A">
        <w:rPr>
          <w:rFonts w:asciiTheme="minorHAnsi" w:hAnsiTheme="minorHAnsi"/>
          <w:lang w:val="en-US"/>
        </w:rPr>
        <w:t>(</w:t>
      </w:r>
      <w:r w:rsidR="004F1892">
        <w:rPr>
          <w:rFonts w:asciiTheme="minorHAnsi" w:hAnsiTheme="minorHAnsi"/>
          <w:lang w:val="en-US"/>
        </w:rPr>
        <w:t>b</w:t>
      </w:r>
      <w:r w:rsidR="00E8333A">
        <w:rPr>
          <w:rFonts w:asciiTheme="minorHAnsi" w:hAnsiTheme="minorHAnsi"/>
          <w:lang w:val="en-US"/>
        </w:rPr>
        <w:t xml:space="preserve">) </w:t>
      </w:r>
      <w:r>
        <w:rPr>
          <w:rFonts w:asciiTheme="minorHAnsi" w:hAnsiTheme="minorHAnsi"/>
          <w:lang w:val="en-US"/>
        </w:rPr>
        <w:t>tabs in the tool</w:t>
      </w:r>
      <w:r w:rsidR="00E8333A">
        <w:rPr>
          <w:rFonts w:asciiTheme="minorHAnsi" w:hAnsiTheme="minorHAnsi"/>
          <w:lang w:val="en-US"/>
        </w:rPr>
        <w:t>.</w:t>
      </w:r>
    </w:p>
    <w:p w14:paraId="254D6036"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1503DF7E" w14:textId="1902A1D0" w:rsidR="006770D7" w:rsidRDefault="00E424B8"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Different scientific specialisms lead to different languages and approaches. Tool development was found to be more intrinsically iterative than originally expected. While physical properties are a Rosetta stone for the meeting of chemists, engineers, and statisticians, progress </w:t>
      </w:r>
      <w:r w:rsidR="00BD3793">
        <w:rPr>
          <w:rFonts w:asciiTheme="minorHAnsi" w:eastAsia="MS PGothic" w:hAnsiTheme="minorHAnsi"/>
          <w:color w:val="000000"/>
          <w:sz w:val="22"/>
          <w:szCs w:val="22"/>
          <w:lang w:val="en-US"/>
        </w:rPr>
        <w:t xml:space="preserve">required </w:t>
      </w:r>
      <w:r>
        <w:rPr>
          <w:rFonts w:asciiTheme="minorHAnsi" w:eastAsia="MS PGothic" w:hAnsiTheme="minorHAnsi"/>
          <w:color w:val="000000"/>
          <w:sz w:val="22"/>
          <w:szCs w:val="22"/>
          <w:lang w:val="en-US"/>
        </w:rPr>
        <w:t xml:space="preserve">real </w:t>
      </w:r>
      <w:r w:rsidR="00BD3793">
        <w:rPr>
          <w:rFonts w:asciiTheme="minorHAnsi" w:eastAsia="MS PGothic" w:hAnsiTheme="minorHAnsi"/>
          <w:color w:val="000000"/>
          <w:sz w:val="22"/>
          <w:szCs w:val="22"/>
          <w:lang w:val="en-US"/>
        </w:rPr>
        <w:t xml:space="preserve">usage </w:t>
      </w:r>
      <w:r>
        <w:rPr>
          <w:rFonts w:asciiTheme="minorHAnsi" w:eastAsia="MS PGothic" w:hAnsiTheme="minorHAnsi"/>
          <w:color w:val="000000"/>
          <w:sz w:val="22"/>
          <w:szCs w:val="22"/>
          <w:lang w:val="en-US"/>
        </w:rPr>
        <w:t xml:space="preserve">cases. It was far easier to </w:t>
      </w:r>
      <w:r w:rsidR="003D56BC">
        <w:rPr>
          <w:rFonts w:asciiTheme="minorHAnsi" w:eastAsia="MS PGothic" w:hAnsiTheme="minorHAnsi"/>
          <w:color w:val="000000"/>
          <w:sz w:val="22"/>
          <w:szCs w:val="22"/>
          <w:lang w:val="en-US"/>
        </w:rPr>
        <w:t xml:space="preserve">discuss </w:t>
      </w:r>
      <w:r>
        <w:rPr>
          <w:rFonts w:asciiTheme="minorHAnsi" w:eastAsia="MS PGothic" w:hAnsiTheme="minorHAnsi"/>
          <w:color w:val="000000"/>
          <w:sz w:val="22"/>
          <w:szCs w:val="22"/>
          <w:lang w:val="en-US"/>
        </w:rPr>
        <w:t xml:space="preserve">mock-ups </w:t>
      </w:r>
      <w:r w:rsidR="00751888">
        <w:rPr>
          <w:rFonts w:asciiTheme="minorHAnsi" w:eastAsia="MS PGothic" w:hAnsiTheme="minorHAnsi"/>
          <w:color w:val="000000"/>
          <w:sz w:val="22"/>
          <w:szCs w:val="22"/>
          <w:lang w:val="en-US"/>
        </w:rPr>
        <w:t xml:space="preserve">and share user stories </w:t>
      </w:r>
      <w:r>
        <w:rPr>
          <w:rFonts w:asciiTheme="minorHAnsi" w:eastAsia="MS PGothic" w:hAnsiTheme="minorHAnsi"/>
          <w:color w:val="000000"/>
          <w:sz w:val="22"/>
          <w:szCs w:val="22"/>
          <w:lang w:val="en-US"/>
        </w:rPr>
        <w:t xml:space="preserve">than to write requirement specifications, leading to the mantra “show, don’t tell”. To remain meaningful to physical scientists, graphs and points </w:t>
      </w:r>
      <w:r w:rsidR="00BD3793">
        <w:rPr>
          <w:rFonts w:asciiTheme="minorHAnsi" w:eastAsia="MS PGothic" w:hAnsiTheme="minorHAnsi"/>
          <w:color w:val="000000"/>
          <w:sz w:val="22"/>
          <w:szCs w:val="22"/>
          <w:lang w:val="en-US"/>
        </w:rPr>
        <w:t>required extensive labelling</w:t>
      </w:r>
      <w:r>
        <w:rPr>
          <w:rFonts w:asciiTheme="minorHAnsi" w:eastAsia="MS PGothic" w:hAnsiTheme="minorHAnsi"/>
          <w:color w:val="000000"/>
          <w:sz w:val="22"/>
          <w:szCs w:val="22"/>
          <w:lang w:val="en-US"/>
        </w:rPr>
        <w:t>.</w:t>
      </w:r>
      <w:r w:rsidR="000860F7">
        <w:rPr>
          <w:rFonts w:asciiTheme="minorHAnsi" w:eastAsia="MS PGothic" w:hAnsiTheme="minorHAnsi"/>
          <w:color w:val="000000"/>
          <w:sz w:val="22"/>
          <w:szCs w:val="22"/>
          <w:lang w:val="en-US"/>
        </w:rPr>
        <w:t xml:space="preserve"> Several concrete examples of use </w:t>
      </w:r>
      <w:r w:rsidR="00BD3793">
        <w:rPr>
          <w:rFonts w:asciiTheme="minorHAnsi" w:eastAsia="MS PGothic" w:hAnsiTheme="minorHAnsi"/>
          <w:color w:val="000000"/>
          <w:sz w:val="22"/>
          <w:szCs w:val="22"/>
          <w:lang w:val="en-US"/>
        </w:rPr>
        <w:t xml:space="preserve">are </w:t>
      </w:r>
      <w:r w:rsidR="000860F7">
        <w:rPr>
          <w:rFonts w:asciiTheme="minorHAnsi" w:eastAsia="MS PGothic" w:hAnsiTheme="minorHAnsi"/>
          <w:color w:val="000000"/>
          <w:sz w:val="22"/>
          <w:szCs w:val="22"/>
          <w:lang w:val="en-US"/>
        </w:rPr>
        <w:t>documented in [7].</w:t>
      </w:r>
      <w:r w:rsidR="00BD3793">
        <w:rPr>
          <w:rFonts w:asciiTheme="minorHAnsi" w:eastAsia="MS PGothic" w:hAnsiTheme="minorHAnsi"/>
          <w:color w:val="000000"/>
          <w:sz w:val="22"/>
          <w:szCs w:val="22"/>
          <w:lang w:val="en-US"/>
        </w:rPr>
        <w:t xml:space="preserve"> </w:t>
      </w:r>
      <w:r w:rsidR="003D56BC">
        <w:rPr>
          <w:rFonts w:asciiTheme="minorHAnsi" w:eastAsia="MS PGothic" w:hAnsiTheme="minorHAnsi"/>
          <w:color w:val="000000"/>
          <w:sz w:val="22"/>
          <w:szCs w:val="22"/>
          <w:lang w:val="en-US"/>
        </w:rPr>
        <w:t>P</w:t>
      </w:r>
      <w:r w:rsidR="00FD7C4D">
        <w:rPr>
          <w:rFonts w:asciiTheme="minorHAnsi" w:eastAsia="MS PGothic" w:hAnsiTheme="minorHAnsi"/>
          <w:color w:val="000000"/>
          <w:sz w:val="22"/>
          <w:szCs w:val="22"/>
          <w:lang w:val="en-US"/>
        </w:rPr>
        <w:t xml:space="preserve">ossible improvements were </w:t>
      </w:r>
      <w:r w:rsidR="003D56BC">
        <w:rPr>
          <w:rFonts w:asciiTheme="minorHAnsi" w:eastAsia="MS PGothic" w:hAnsiTheme="minorHAnsi"/>
          <w:color w:val="000000"/>
          <w:sz w:val="22"/>
          <w:szCs w:val="22"/>
          <w:lang w:val="en-US"/>
        </w:rPr>
        <w:t xml:space="preserve">continuously </w:t>
      </w:r>
      <w:r w:rsidR="00FD7C4D">
        <w:rPr>
          <w:rFonts w:asciiTheme="minorHAnsi" w:eastAsia="MS PGothic" w:hAnsiTheme="minorHAnsi"/>
          <w:color w:val="000000"/>
          <w:sz w:val="22"/>
          <w:szCs w:val="22"/>
          <w:lang w:val="en-US"/>
        </w:rPr>
        <w:t xml:space="preserve">identified. Two important directions are: </w:t>
      </w:r>
      <w:r w:rsidR="003D56BC">
        <w:rPr>
          <w:rFonts w:asciiTheme="minorHAnsi" w:eastAsia="MS PGothic" w:hAnsiTheme="minorHAnsi"/>
          <w:color w:val="000000"/>
          <w:sz w:val="22"/>
          <w:szCs w:val="22"/>
          <w:lang w:val="en-US"/>
        </w:rPr>
        <w:t xml:space="preserve">further </w:t>
      </w:r>
      <w:r w:rsidR="00FD7C4D">
        <w:rPr>
          <w:rFonts w:asciiTheme="minorHAnsi" w:eastAsia="MS PGothic" w:hAnsiTheme="minorHAnsi"/>
          <w:color w:val="000000"/>
          <w:sz w:val="22"/>
          <w:szCs w:val="22"/>
          <w:lang w:val="en-US"/>
        </w:rPr>
        <w:t xml:space="preserve">incorporation of chemical theories; increased </w:t>
      </w:r>
      <w:r w:rsidR="003D56BC">
        <w:rPr>
          <w:rFonts w:asciiTheme="minorHAnsi" w:eastAsia="MS PGothic" w:hAnsiTheme="minorHAnsi"/>
          <w:color w:val="000000"/>
          <w:sz w:val="22"/>
          <w:szCs w:val="22"/>
          <w:lang w:val="en-US"/>
        </w:rPr>
        <w:t xml:space="preserve">tool </w:t>
      </w:r>
      <w:r w:rsidR="003A3801">
        <w:rPr>
          <w:rFonts w:asciiTheme="minorHAnsi" w:eastAsia="MS PGothic" w:hAnsiTheme="minorHAnsi"/>
          <w:color w:val="000000"/>
          <w:sz w:val="22"/>
          <w:szCs w:val="22"/>
          <w:lang w:val="en-US"/>
        </w:rPr>
        <w:t xml:space="preserve">interactivity </w:t>
      </w:r>
      <w:r w:rsidR="00FD7C4D">
        <w:rPr>
          <w:rFonts w:asciiTheme="minorHAnsi" w:eastAsia="MS PGothic" w:hAnsiTheme="minorHAnsi"/>
          <w:color w:val="000000"/>
          <w:sz w:val="22"/>
          <w:szCs w:val="22"/>
          <w:lang w:val="en-US"/>
        </w:rPr>
        <w:t>and filtering capability.</w:t>
      </w:r>
    </w:p>
    <w:p w14:paraId="50A19F4B" w14:textId="77777777" w:rsidR="00704BDF" w:rsidRPr="00C604E5" w:rsidRDefault="00704BDF" w:rsidP="00E91AEB">
      <w:pPr>
        <w:snapToGrid w:val="0"/>
        <w:spacing w:after="120"/>
        <w:rPr>
          <w:rFonts w:asciiTheme="minorHAnsi" w:eastAsia="SimSun" w:hAnsiTheme="minorHAnsi"/>
          <w:b/>
          <w:bCs/>
          <w:color w:val="000000"/>
          <w:sz w:val="20"/>
          <w:highlight w:val="cyan"/>
          <w:lang w:val="en-US" w:eastAsia="zh-CN"/>
        </w:rPr>
      </w:pPr>
      <w:r w:rsidRPr="00695610">
        <w:rPr>
          <w:rFonts w:asciiTheme="minorHAnsi" w:eastAsia="MS PGothic" w:hAnsiTheme="minorHAnsi"/>
          <w:b/>
          <w:bCs/>
          <w:color w:val="000000"/>
          <w:sz w:val="20"/>
          <w:lang w:val="en-US"/>
        </w:rPr>
        <w:t>References</w:t>
      </w:r>
    </w:p>
    <w:p w14:paraId="6368D4C3" w14:textId="77777777" w:rsidR="002150CF" w:rsidRDefault="00E91AEB" w:rsidP="00695610">
      <w:pPr>
        <w:pStyle w:val="FirstParagraph"/>
        <w:tabs>
          <w:tab w:val="left" w:pos="426"/>
        </w:tabs>
        <w:spacing w:line="240" w:lineRule="auto"/>
        <w:rPr>
          <w:rFonts w:asciiTheme="minorHAnsi" w:hAnsiTheme="minorHAnsi"/>
          <w:color w:val="000000"/>
        </w:rPr>
      </w:pPr>
      <w:r>
        <w:rPr>
          <w:rFonts w:asciiTheme="minorHAnsi" w:hAnsiTheme="minorHAnsi"/>
          <w:color w:val="000000"/>
        </w:rPr>
        <w:t xml:space="preserve">[1] </w:t>
      </w:r>
      <w:r w:rsidR="00C11D4C" w:rsidRPr="006770D7">
        <w:rPr>
          <w:rFonts w:asciiTheme="minorHAnsi" w:hAnsiTheme="minorHAnsi"/>
          <w:color w:val="000000"/>
        </w:rPr>
        <w:t xml:space="preserve">L.J. </w:t>
      </w:r>
      <w:proofErr w:type="spellStart"/>
      <w:r w:rsidR="00C11D4C" w:rsidRPr="006770D7">
        <w:rPr>
          <w:rFonts w:asciiTheme="minorHAnsi" w:hAnsiTheme="minorHAnsi"/>
          <w:color w:val="000000"/>
        </w:rPr>
        <w:t>Diorazio</w:t>
      </w:r>
      <w:proofErr w:type="spellEnd"/>
      <w:r w:rsidR="00C11D4C" w:rsidRPr="006770D7">
        <w:rPr>
          <w:rFonts w:asciiTheme="minorHAnsi" w:hAnsiTheme="minorHAnsi"/>
          <w:color w:val="000000"/>
        </w:rPr>
        <w:t>, D.R.J. Hose, N.K. Adli</w:t>
      </w:r>
      <w:r w:rsidR="00C11D4C" w:rsidRPr="00E91AEB">
        <w:rPr>
          <w:rFonts w:asciiTheme="minorHAnsi" w:hAnsiTheme="minorHAnsi"/>
          <w:color w:val="000000"/>
        </w:rPr>
        <w:t>ngton, Org. Proc. Res. Dev., 2016, 20, 760–773.</w:t>
      </w:r>
      <w:r w:rsidR="00FD7C4D" w:rsidRPr="00E91AEB">
        <w:rPr>
          <w:rFonts w:asciiTheme="minorHAnsi" w:hAnsiTheme="minorHAnsi"/>
          <w:color w:val="000000"/>
        </w:rPr>
        <w:t xml:space="preserve"> </w:t>
      </w:r>
    </w:p>
    <w:p w14:paraId="47B738D9" w14:textId="0FE35B6F" w:rsidR="002150CF" w:rsidRDefault="00E91AEB" w:rsidP="00695610">
      <w:pPr>
        <w:pStyle w:val="FirstParagraph"/>
        <w:tabs>
          <w:tab w:val="left" w:pos="426"/>
        </w:tabs>
        <w:spacing w:line="240" w:lineRule="auto"/>
        <w:rPr>
          <w:rFonts w:asciiTheme="minorHAnsi" w:hAnsiTheme="minorHAnsi"/>
          <w:color w:val="000000"/>
        </w:rPr>
      </w:pPr>
      <w:r>
        <w:rPr>
          <w:rFonts w:asciiTheme="minorHAnsi" w:hAnsiTheme="minorHAnsi"/>
          <w:color w:val="000000"/>
        </w:rPr>
        <w:t xml:space="preserve">[2] </w:t>
      </w:r>
      <w:r w:rsidR="00C11D4C" w:rsidRPr="00E91AEB">
        <w:rPr>
          <w:rFonts w:asciiTheme="minorHAnsi" w:hAnsiTheme="minorHAnsi"/>
          <w:color w:val="000000"/>
        </w:rPr>
        <w:t>C.M. Alder, J.D. Hayler, R.K. Henderson, A,M. Redman, L. Shukla, L.E. Shuster, H.F. Sneddon, Green Chem., 2016, 18, 3879</w:t>
      </w:r>
      <w:r w:rsidR="001E2063">
        <w:rPr>
          <w:rFonts w:asciiTheme="minorHAnsi" w:hAnsiTheme="minorHAnsi"/>
          <w:color w:val="000000"/>
        </w:rPr>
        <w:t>-3890</w:t>
      </w:r>
      <w:r w:rsidR="00C11D4C" w:rsidRPr="00E91AEB">
        <w:rPr>
          <w:rFonts w:asciiTheme="minorHAnsi" w:hAnsiTheme="minorHAnsi"/>
          <w:color w:val="000000"/>
        </w:rPr>
        <w:t>.</w:t>
      </w:r>
      <w:r w:rsidR="00FD7C4D" w:rsidRPr="00E91AEB">
        <w:rPr>
          <w:rFonts w:asciiTheme="minorHAnsi" w:hAnsiTheme="minorHAnsi"/>
          <w:color w:val="000000"/>
        </w:rPr>
        <w:t xml:space="preserve"> </w:t>
      </w:r>
    </w:p>
    <w:p w14:paraId="5B0CA7E9" w14:textId="77777777" w:rsidR="002150CF" w:rsidRDefault="00E91AEB" w:rsidP="00695610">
      <w:pPr>
        <w:pStyle w:val="FirstParagraph"/>
        <w:tabs>
          <w:tab w:val="left" w:pos="426"/>
        </w:tabs>
        <w:spacing w:line="240" w:lineRule="auto"/>
        <w:rPr>
          <w:rFonts w:asciiTheme="minorHAnsi" w:hAnsiTheme="minorHAnsi"/>
          <w:color w:val="000000"/>
        </w:rPr>
      </w:pPr>
      <w:r>
        <w:rPr>
          <w:rFonts w:asciiTheme="minorHAnsi" w:hAnsiTheme="minorHAnsi"/>
          <w:color w:val="000000"/>
        </w:rPr>
        <w:t xml:space="preserve">[3] </w:t>
      </w:r>
      <w:r w:rsidR="00C11D4C" w:rsidRPr="00E91AEB">
        <w:rPr>
          <w:rFonts w:asciiTheme="minorHAnsi" w:hAnsiTheme="minorHAnsi"/>
          <w:color w:val="000000"/>
        </w:rPr>
        <w:t xml:space="preserve">D. </w:t>
      </w:r>
      <w:proofErr w:type="spellStart"/>
      <w:r w:rsidR="00C11D4C" w:rsidRPr="00E91AEB">
        <w:rPr>
          <w:rFonts w:asciiTheme="minorHAnsi" w:hAnsiTheme="minorHAnsi"/>
          <w:color w:val="000000"/>
        </w:rPr>
        <w:t>Curzons</w:t>
      </w:r>
      <w:proofErr w:type="spellEnd"/>
      <w:r w:rsidR="00C11D4C" w:rsidRPr="00E91AEB">
        <w:rPr>
          <w:rFonts w:asciiTheme="minorHAnsi" w:hAnsiTheme="minorHAnsi"/>
          <w:color w:val="000000"/>
        </w:rPr>
        <w:t>, D.J.C. Constable, D.N. Mortimer, V.L. Cunningham, Green Chem., 2001, 3, 1–6.</w:t>
      </w:r>
      <w:r w:rsidR="00FD7C4D" w:rsidRPr="00E91AEB">
        <w:rPr>
          <w:rFonts w:asciiTheme="minorHAnsi" w:hAnsiTheme="minorHAnsi"/>
          <w:color w:val="000000"/>
        </w:rPr>
        <w:t xml:space="preserve"> </w:t>
      </w:r>
    </w:p>
    <w:p w14:paraId="0F926FA3" w14:textId="7D855FC1" w:rsidR="002150CF" w:rsidRDefault="00FD7C4D" w:rsidP="00695610">
      <w:pPr>
        <w:pStyle w:val="FirstParagraph"/>
        <w:tabs>
          <w:tab w:val="left" w:pos="426"/>
        </w:tabs>
        <w:spacing w:line="240" w:lineRule="auto"/>
        <w:rPr>
          <w:rFonts w:asciiTheme="minorHAnsi" w:hAnsiTheme="minorHAnsi"/>
          <w:color w:val="000000"/>
          <w:lang w:val="en-GB"/>
        </w:rPr>
      </w:pPr>
      <w:r w:rsidRPr="00E91AEB">
        <w:rPr>
          <w:rFonts w:asciiTheme="minorHAnsi" w:hAnsiTheme="minorHAnsi"/>
          <w:color w:val="000000"/>
        </w:rPr>
        <w:t>[</w:t>
      </w:r>
      <w:r w:rsidR="00E91AEB">
        <w:rPr>
          <w:rFonts w:asciiTheme="minorHAnsi" w:hAnsiTheme="minorHAnsi"/>
          <w:color w:val="000000"/>
        </w:rPr>
        <w:t>4]</w:t>
      </w:r>
      <w:r w:rsidR="00E91AEB">
        <w:rPr>
          <w:rFonts w:asciiTheme="minorHAnsi" w:hAnsiTheme="minorHAnsi"/>
          <w:color w:val="000000"/>
          <w:lang w:val="en-GB"/>
        </w:rPr>
        <w:t xml:space="preserve"> </w:t>
      </w:r>
      <w:r w:rsidR="006770D7" w:rsidRPr="00E91AEB">
        <w:rPr>
          <w:rFonts w:asciiTheme="minorHAnsi" w:hAnsiTheme="minorHAnsi"/>
          <w:color w:val="000000"/>
          <w:lang w:val="en-GB"/>
        </w:rPr>
        <w:t xml:space="preserve">P.M. </w:t>
      </w:r>
      <w:r w:rsidRPr="00E91AEB">
        <w:rPr>
          <w:rFonts w:asciiTheme="minorHAnsi" w:hAnsiTheme="minorHAnsi"/>
          <w:color w:val="000000"/>
          <w:lang w:val="en-GB"/>
        </w:rPr>
        <w:t>Murray</w:t>
      </w:r>
      <w:r w:rsidR="006770D7" w:rsidRPr="00E91AEB">
        <w:rPr>
          <w:rFonts w:asciiTheme="minorHAnsi" w:hAnsiTheme="minorHAnsi"/>
          <w:color w:val="000000"/>
          <w:lang w:val="en-GB"/>
        </w:rPr>
        <w:t xml:space="preserve">, F. </w:t>
      </w:r>
      <w:proofErr w:type="spellStart"/>
      <w:r w:rsidR="006770D7" w:rsidRPr="00E91AEB">
        <w:rPr>
          <w:rFonts w:asciiTheme="minorHAnsi" w:hAnsiTheme="minorHAnsi"/>
          <w:color w:val="000000"/>
          <w:lang w:val="en-GB"/>
        </w:rPr>
        <w:t>Bellany</w:t>
      </w:r>
      <w:proofErr w:type="spellEnd"/>
      <w:r w:rsidR="006770D7" w:rsidRPr="00E91AEB">
        <w:rPr>
          <w:rFonts w:asciiTheme="minorHAnsi" w:hAnsiTheme="minorHAnsi"/>
          <w:color w:val="000000"/>
          <w:lang w:val="en-GB"/>
        </w:rPr>
        <w:t>, L. Benhamou, D.-</w:t>
      </w:r>
      <w:r w:rsidR="005F7527" w:rsidRPr="00E91AEB">
        <w:rPr>
          <w:rFonts w:asciiTheme="minorHAnsi" w:hAnsiTheme="minorHAnsi"/>
          <w:color w:val="000000"/>
          <w:lang w:val="en-GB"/>
        </w:rPr>
        <w:t xml:space="preserve">K. </w:t>
      </w:r>
      <w:proofErr w:type="spellStart"/>
      <w:r w:rsidR="005F7527" w:rsidRPr="00E91AEB">
        <w:rPr>
          <w:rFonts w:asciiTheme="minorHAnsi" w:hAnsiTheme="minorHAnsi"/>
          <w:color w:val="000000"/>
          <w:lang w:val="en-GB"/>
        </w:rPr>
        <w:t>B</w:t>
      </w:r>
      <w:r w:rsidR="005F7527" w:rsidRPr="00E91AEB">
        <w:rPr>
          <w:rFonts w:asciiTheme="minorHAnsi" w:hAnsiTheme="minorHAnsi" w:cstheme="minorHAnsi"/>
          <w:color w:val="000000"/>
          <w:lang w:val="en-GB"/>
        </w:rPr>
        <w:t>uča</w:t>
      </w:r>
      <w:r w:rsidR="005F7527" w:rsidRPr="00E91AEB">
        <w:rPr>
          <w:rFonts w:asciiTheme="minorHAnsi" w:hAnsiTheme="minorHAnsi"/>
          <w:color w:val="000000"/>
          <w:lang w:val="en-GB"/>
        </w:rPr>
        <w:t>r</w:t>
      </w:r>
      <w:proofErr w:type="spellEnd"/>
      <w:r w:rsidR="005F7527" w:rsidRPr="00E91AEB">
        <w:rPr>
          <w:rFonts w:asciiTheme="minorHAnsi" w:hAnsiTheme="minorHAnsi"/>
          <w:color w:val="000000"/>
          <w:lang w:val="en-GB"/>
        </w:rPr>
        <w:t xml:space="preserve">, A. Tabor, T.D. Sheppard, </w:t>
      </w:r>
      <w:r w:rsidRPr="00E91AEB">
        <w:rPr>
          <w:rFonts w:asciiTheme="minorHAnsi" w:hAnsiTheme="minorHAnsi"/>
          <w:color w:val="000000"/>
          <w:lang w:val="en-GB"/>
        </w:rPr>
        <w:t xml:space="preserve">Org. </w:t>
      </w:r>
      <w:proofErr w:type="spellStart"/>
      <w:r w:rsidRPr="00E91AEB">
        <w:rPr>
          <w:rFonts w:asciiTheme="minorHAnsi" w:hAnsiTheme="minorHAnsi"/>
          <w:color w:val="000000"/>
          <w:lang w:val="en-GB"/>
        </w:rPr>
        <w:t>Biomol</w:t>
      </w:r>
      <w:proofErr w:type="spellEnd"/>
      <w:r w:rsidRPr="00E91AEB">
        <w:rPr>
          <w:rFonts w:asciiTheme="minorHAnsi" w:hAnsiTheme="minorHAnsi"/>
          <w:color w:val="000000"/>
          <w:lang w:val="en-GB"/>
        </w:rPr>
        <w:t>. Chem. 2016</w:t>
      </w:r>
      <w:r w:rsidR="005F7527" w:rsidRPr="00E91AEB">
        <w:rPr>
          <w:rFonts w:asciiTheme="minorHAnsi" w:hAnsiTheme="minorHAnsi"/>
          <w:color w:val="000000"/>
          <w:lang w:val="en-GB"/>
        </w:rPr>
        <w:t>,</w:t>
      </w:r>
      <w:r w:rsidRPr="00E91AEB">
        <w:rPr>
          <w:rFonts w:asciiTheme="minorHAnsi" w:hAnsiTheme="minorHAnsi"/>
          <w:color w:val="000000"/>
          <w:lang w:val="en-GB"/>
        </w:rPr>
        <w:t xml:space="preserve"> 14</w:t>
      </w:r>
      <w:r w:rsidR="005F7527" w:rsidRPr="00E91AEB">
        <w:rPr>
          <w:rFonts w:asciiTheme="minorHAnsi" w:hAnsiTheme="minorHAnsi"/>
          <w:color w:val="000000"/>
          <w:lang w:val="en-GB"/>
        </w:rPr>
        <w:t>,</w:t>
      </w:r>
      <w:r w:rsidRPr="00E91AEB">
        <w:rPr>
          <w:rFonts w:asciiTheme="minorHAnsi" w:hAnsiTheme="minorHAnsi"/>
          <w:color w:val="000000"/>
          <w:lang w:val="en-GB"/>
        </w:rPr>
        <w:t xml:space="preserve"> 2373</w:t>
      </w:r>
      <w:r w:rsidR="001E2063">
        <w:rPr>
          <w:rFonts w:asciiTheme="minorHAnsi" w:hAnsiTheme="minorHAnsi"/>
          <w:color w:val="000000"/>
          <w:lang w:val="en-GB"/>
        </w:rPr>
        <w:t>-2384</w:t>
      </w:r>
      <w:r w:rsidR="005F7527" w:rsidRPr="00E91AEB">
        <w:rPr>
          <w:rFonts w:asciiTheme="minorHAnsi" w:hAnsiTheme="minorHAnsi"/>
          <w:color w:val="000000"/>
          <w:lang w:val="en-GB"/>
        </w:rPr>
        <w:t>.</w:t>
      </w:r>
      <w:r w:rsidR="00E91AEB">
        <w:rPr>
          <w:rFonts w:asciiTheme="minorHAnsi" w:hAnsiTheme="minorHAnsi"/>
          <w:color w:val="000000"/>
          <w:lang w:val="en-GB"/>
        </w:rPr>
        <w:t xml:space="preserve"> </w:t>
      </w:r>
    </w:p>
    <w:p w14:paraId="7FD17975" w14:textId="00B75C70" w:rsidR="002150CF" w:rsidRDefault="00E91AEB" w:rsidP="00695610">
      <w:pPr>
        <w:pStyle w:val="FirstParagraph"/>
        <w:tabs>
          <w:tab w:val="left" w:pos="426"/>
        </w:tabs>
        <w:spacing w:line="240" w:lineRule="auto"/>
        <w:rPr>
          <w:rFonts w:asciiTheme="minorHAnsi" w:hAnsiTheme="minorHAnsi"/>
          <w:color w:val="000000"/>
        </w:rPr>
      </w:pPr>
      <w:r>
        <w:rPr>
          <w:rFonts w:asciiTheme="minorHAnsi" w:hAnsiTheme="minorHAnsi"/>
          <w:color w:val="000000"/>
          <w:lang w:val="en-GB"/>
        </w:rPr>
        <w:t>[5]</w:t>
      </w:r>
      <w:r>
        <w:rPr>
          <w:rFonts w:asciiTheme="minorHAnsi" w:hAnsiTheme="minorHAnsi"/>
          <w:color w:val="000000"/>
        </w:rPr>
        <w:t xml:space="preserve"> </w:t>
      </w:r>
      <w:r w:rsidR="006770D7" w:rsidRPr="00E91AEB">
        <w:rPr>
          <w:rFonts w:asciiTheme="minorHAnsi" w:hAnsiTheme="minorHAnsi"/>
          <w:color w:val="000000"/>
        </w:rPr>
        <w:t xml:space="preserve">M.J. </w:t>
      </w:r>
      <w:proofErr w:type="spellStart"/>
      <w:r w:rsidR="006770D7" w:rsidRPr="00E91AEB">
        <w:rPr>
          <w:rFonts w:asciiTheme="minorHAnsi" w:hAnsiTheme="minorHAnsi"/>
          <w:color w:val="000000"/>
        </w:rPr>
        <w:t>Kamlet</w:t>
      </w:r>
      <w:proofErr w:type="spellEnd"/>
      <w:r w:rsidR="006770D7" w:rsidRPr="00E91AEB">
        <w:rPr>
          <w:rFonts w:asciiTheme="minorHAnsi" w:hAnsiTheme="minorHAnsi"/>
          <w:color w:val="000000"/>
        </w:rPr>
        <w:t xml:space="preserve">, J.-L.M. </w:t>
      </w:r>
      <w:proofErr w:type="spellStart"/>
      <w:r w:rsidR="006770D7" w:rsidRPr="00E91AEB">
        <w:rPr>
          <w:rFonts w:asciiTheme="minorHAnsi" w:hAnsiTheme="minorHAnsi"/>
          <w:color w:val="000000"/>
        </w:rPr>
        <w:t>Abboud</w:t>
      </w:r>
      <w:proofErr w:type="spellEnd"/>
      <w:r w:rsidR="006770D7" w:rsidRPr="00E91AEB">
        <w:rPr>
          <w:rFonts w:asciiTheme="minorHAnsi" w:hAnsiTheme="minorHAnsi"/>
          <w:color w:val="000000"/>
        </w:rPr>
        <w:t xml:space="preserve">, M.H. Abraham, </w:t>
      </w:r>
      <w:proofErr w:type="spellStart"/>
      <w:r w:rsidR="006770D7" w:rsidRPr="00E91AEB">
        <w:rPr>
          <w:rFonts w:asciiTheme="minorHAnsi" w:hAnsiTheme="minorHAnsi"/>
          <w:color w:val="000000"/>
        </w:rPr>
        <w:t>R.W.Taft</w:t>
      </w:r>
      <w:proofErr w:type="spellEnd"/>
      <w:r w:rsidR="006770D7" w:rsidRPr="00E91AEB">
        <w:rPr>
          <w:rFonts w:asciiTheme="minorHAnsi" w:hAnsiTheme="minorHAnsi"/>
          <w:color w:val="000000"/>
        </w:rPr>
        <w:t>, J. Org. Chem. 1983, 48, 2877</w:t>
      </w:r>
      <w:r w:rsidR="001E2063">
        <w:rPr>
          <w:rFonts w:asciiTheme="minorHAnsi" w:hAnsiTheme="minorHAnsi"/>
          <w:color w:val="000000"/>
        </w:rPr>
        <w:t>-2887</w:t>
      </w:r>
      <w:r w:rsidR="006770D7" w:rsidRPr="00E91AEB">
        <w:rPr>
          <w:rFonts w:asciiTheme="minorHAnsi" w:hAnsiTheme="minorHAnsi"/>
          <w:color w:val="000000"/>
        </w:rPr>
        <w:t>.</w:t>
      </w:r>
      <w:r>
        <w:rPr>
          <w:rFonts w:asciiTheme="minorHAnsi" w:hAnsiTheme="minorHAnsi"/>
          <w:color w:val="000000"/>
        </w:rPr>
        <w:t xml:space="preserve"> </w:t>
      </w:r>
    </w:p>
    <w:p w14:paraId="222D7504" w14:textId="16553E7E" w:rsidR="001A019C" w:rsidRDefault="00E91AEB" w:rsidP="00695610">
      <w:pPr>
        <w:pStyle w:val="FirstParagraph"/>
        <w:tabs>
          <w:tab w:val="left" w:pos="426"/>
        </w:tabs>
        <w:spacing w:line="240" w:lineRule="auto"/>
        <w:rPr>
          <w:rFonts w:asciiTheme="minorHAnsi" w:hAnsiTheme="minorHAnsi"/>
          <w:color w:val="000000"/>
        </w:rPr>
      </w:pPr>
      <w:r>
        <w:rPr>
          <w:rFonts w:asciiTheme="minorHAnsi" w:hAnsiTheme="minorHAnsi"/>
          <w:color w:val="000000"/>
        </w:rPr>
        <w:t xml:space="preserve">[6] </w:t>
      </w:r>
      <w:r w:rsidR="006770D7" w:rsidRPr="00E91AEB">
        <w:rPr>
          <w:rFonts w:asciiTheme="minorHAnsi" w:hAnsiTheme="minorHAnsi"/>
          <w:color w:val="000000"/>
        </w:rPr>
        <w:t>M.H. Abraham, Chem. Soc. Rev. 1993, 73</w:t>
      </w:r>
      <w:r w:rsidR="001E2063">
        <w:rPr>
          <w:rFonts w:asciiTheme="minorHAnsi" w:hAnsiTheme="minorHAnsi"/>
          <w:color w:val="000000"/>
        </w:rPr>
        <w:t>-83</w:t>
      </w:r>
      <w:r w:rsidR="006770D7" w:rsidRPr="00E91AEB">
        <w:rPr>
          <w:rFonts w:asciiTheme="minorHAnsi" w:hAnsiTheme="minorHAnsi"/>
          <w:color w:val="000000"/>
        </w:rPr>
        <w:t>.</w:t>
      </w:r>
    </w:p>
    <w:p w14:paraId="5F4B25AA" w14:textId="08546621" w:rsidR="004F1892" w:rsidRPr="00704BDF" w:rsidRDefault="004F1892" w:rsidP="00695610">
      <w:pPr>
        <w:pStyle w:val="FirstParagraph"/>
        <w:tabs>
          <w:tab w:val="left" w:pos="426"/>
        </w:tabs>
        <w:spacing w:line="240" w:lineRule="auto"/>
        <w:rPr>
          <w:rFonts w:eastAsia="SimSun"/>
          <w:lang w:eastAsia="zh-CN"/>
        </w:rPr>
      </w:pPr>
      <w:r>
        <w:rPr>
          <w:rFonts w:asciiTheme="minorHAnsi" w:hAnsiTheme="minorHAnsi"/>
          <w:color w:val="000000"/>
        </w:rPr>
        <w:t xml:space="preserve">[7] P.M. Piccione, J. Baumeister, T. Salvesen, C. Grosjean, Y. Flores, E. </w:t>
      </w:r>
      <w:proofErr w:type="spellStart"/>
      <w:r>
        <w:rPr>
          <w:rFonts w:asciiTheme="minorHAnsi" w:hAnsiTheme="minorHAnsi"/>
          <w:color w:val="000000"/>
        </w:rPr>
        <w:t>Groelly</w:t>
      </w:r>
      <w:proofErr w:type="spellEnd"/>
      <w:r>
        <w:rPr>
          <w:rFonts w:asciiTheme="minorHAnsi" w:hAnsiTheme="minorHAnsi"/>
          <w:color w:val="000000"/>
        </w:rPr>
        <w:t xml:space="preserve">, V. </w:t>
      </w:r>
      <w:proofErr w:type="spellStart"/>
      <w:r>
        <w:rPr>
          <w:rFonts w:asciiTheme="minorHAnsi" w:hAnsiTheme="minorHAnsi"/>
          <w:color w:val="000000"/>
        </w:rPr>
        <w:t>Murudi</w:t>
      </w:r>
      <w:proofErr w:type="spellEnd"/>
      <w:r>
        <w:rPr>
          <w:rFonts w:asciiTheme="minorHAnsi" w:hAnsiTheme="minorHAnsi"/>
          <w:color w:val="000000"/>
        </w:rPr>
        <w:t xml:space="preserve">, A. </w:t>
      </w:r>
      <w:proofErr w:type="spellStart"/>
      <w:r>
        <w:rPr>
          <w:rFonts w:asciiTheme="minorHAnsi" w:hAnsiTheme="minorHAnsi"/>
          <w:color w:val="000000"/>
        </w:rPr>
        <w:t>Shyadligeri</w:t>
      </w:r>
      <w:proofErr w:type="spellEnd"/>
      <w:r>
        <w:rPr>
          <w:rFonts w:asciiTheme="minorHAnsi" w:hAnsiTheme="minorHAnsi"/>
          <w:color w:val="000000"/>
        </w:rPr>
        <w:t xml:space="preserve">, O. </w:t>
      </w:r>
      <w:proofErr w:type="spellStart"/>
      <w:r>
        <w:rPr>
          <w:rFonts w:asciiTheme="minorHAnsi" w:hAnsiTheme="minorHAnsi"/>
          <w:color w:val="000000"/>
        </w:rPr>
        <w:t>Lobanova</w:t>
      </w:r>
      <w:proofErr w:type="spellEnd"/>
      <w:r>
        <w:rPr>
          <w:rFonts w:asciiTheme="minorHAnsi" w:hAnsiTheme="minorHAnsi"/>
          <w:color w:val="000000"/>
        </w:rPr>
        <w:t xml:space="preserve">, C. </w:t>
      </w:r>
      <w:proofErr w:type="spellStart"/>
      <w:r>
        <w:rPr>
          <w:rFonts w:asciiTheme="minorHAnsi" w:hAnsiTheme="minorHAnsi"/>
          <w:color w:val="000000"/>
        </w:rPr>
        <w:t>Lothschütz</w:t>
      </w:r>
      <w:proofErr w:type="spellEnd"/>
      <w:r>
        <w:rPr>
          <w:rFonts w:asciiTheme="minorHAnsi" w:hAnsiTheme="minorHAnsi"/>
          <w:color w:val="000000"/>
        </w:rPr>
        <w:t>, Org. Proc. Res. Dev. 2019, 23, 998-1016.</w:t>
      </w:r>
    </w:p>
    <w:sectPr w:rsidR="004F1892"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C3DBB" w14:textId="77777777" w:rsidR="00476E1C" w:rsidRDefault="00476E1C" w:rsidP="004F5E36">
      <w:r>
        <w:separator/>
      </w:r>
    </w:p>
  </w:endnote>
  <w:endnote w:type="continuationSeparator" w:id="0">
    <w:p w14:paraId="1B7D7D83" w14:textId="77777777" w:rsidR="00476E1C" w:rsidRDefault="00476E1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8FD86" w14:textId="77777777" w:rsidR="00476E1C" w:rsidRDefault="00476E1C" w:rsidP="004F5E36">
      <w:r>
        <w:separator/>
      </w:r>
    </w:p>
  </w:footnote>
  <w:footnote w:type="continuationSeparator" w:id="0">
    <w:p w14:paraId="0FAE6F48" w14:textId="77777777" w:rsidR="00476E1C" w:rsidRDefault="00476E1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6416" w14:textId="77777777" w:rsidR="007F442A" w:rsidRDefault="007F442A">
    <w:pPr>
      <w:pStyle w:val="Intestazione"/>
    </w:pPr>
    <w:r>
      <w:rPr>
        <w:noProof/>
        <w:lang w:val="en-US" w:eastAsia="ja-JP"/>
      </w:rPr>
      <mc:AlternateContent>
        <mc:Choice Requires="wps">
          <w:drawing>
            <wp:anchor distT="0" distB="0" distL="114300" distR="114300" simplePos="0" relativeHeight="251666432" behindDoc="0" locked="0" layoutInCell="1" allowOverlap="1" wp14:anchorId="40C0AF37" wp14:editId="3B0EB2B0">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C859124"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en-US" w:eastAsia="ja-JP"/>
      </w:rPr>
      <w:drawing>
        <wp:anchor distT="0" distB="0" distL="114300" distR="114300" simplePos="0" relativeHeight="251662336" behindDoc="0" locked="0" layoutInCell="1" allowOverlap="1" wp14:anchorId="3DE9DE62" wp14:editId="5005244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F33A" w14:textId="77777777" w:rsidR="007F442A" w:rsidRPr="00DE0019" w:rsidRDefault="007F442A" w:rsidP="00704BDF">
    <w:pPr>
      <w:ind w:left="-426" w:right="-285"/>
      <w:jc w:val="center"/>
      <w:rPr>
        <w:rFonts w:asciiTheme="minorHAnsi" w:hAnsiTheme="minorHAnsi"/>
        <w:b/>
        <w:i/>
        <w:color w:val="002060"/>
        <w:sz w:val="24"/>
        <w:szCs w:val="24"/>
        <w:lang w:val="en-US"/>
      </w:rPr>
    </w:pPr>
    <w:r>
      <w:rPr>
        <w:noProof/>
        <w:lang w:val="en-US" w:eastAsia="ja-JP"/>
      </w:rPr>
      <w:drawing>
        <wp:anchor distT="0" distB="0" distL="114300" distR="114300" simplePos="0" relativeHeight="251659264" behindDoc="0" locked="0" layoutInCell="1" allowOverlap="1" wp14:anchorId="704D86FD" wp14:editId="694097E3">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1078FD5F" w14:textId="77777777" w:rsidR="007F442A" w:rsidRDefault="007F442A">
    <w:pPr>
      <w:pStyle w:val="Intestazione"/>
    </w:pPr>
  </w:p>
  <w:p w14:paraId="0C9CDE63" w14:textId="77777777" w:rsidR="007F442A" w:rsidRDefault="007F442A">
    <w:pPr>
      <w:pStyle w:val="Intestazione"/>
    </w:pPr>
    <w:r>
      <w:rPr>
        <w:noProof/>
        <w:lang w:val="en-US" w:eastAsia="ja-JP"/>
      </w:rPr>
      <mc:AlternateContent>
        <mc:Choice Requires="wps">
          <w:drawing>
            <wp:anchor distT="0" distB="0" distL="114300" distR="114300" simplePos="0" relativeHeight="251660288" behindDoc="0" locked="0" layoutInCell="1" allowOverlap="1" wp14:anchorId="6E0FC298" wp14:editId="6DA926F8">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665A57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1E20"/>
    <w:rsid w:val="000027C0"/>
    <w:rsid w:val="000117CB"/>
    <w:rsid w:val="00030F04"/>
    <w:rsid w:val="0003148D"/>
    <w:rsid w:val="000464A3"/>
    <w:rsid w:val="00062A9A"/>
    <w:rsid w:val="000860F7"/>
    <w:rsid w:val="000A03B2"/>
    <w:rsid w:val="000A3272"/>
    <w:rsid w:val="000C211A"/>
    <w:rsid w:val="000D34BE"/>
    <w:rsid w:val="000D5EDF"/>
    <w:rsid w:val="000E36F1"/>
    <w:rsid w:val="000E3A73"/>
    <w:rsid w:val="000E414A"/>
    <w:rsid w:val="000F5684"/>
    <w:rsid w:val="00112FEA"/>
    <w:rsid w:val="0013121F"/>
    <w:rsid w:val="00134DE4"/>
    <w:rsid w:val="00150E59"/>
    <w:rsid w:val="00184AD6"/>
    <w:rsid w:val="001A019C"/>
    <w:rsid w:val="001B65C1"/>
    <w:rsid w:val="001C684B"/>
    <w:rsid w:val="001D53FC"/>
    <w:rsid w:val="001E2063"/>
    <w:rsid w:val="001F2EC7"/>
    <w:rsid w:val="001F42BA"/>
    <w:rsid w:val="00205121"/>
    <w:rsid w:val="002065DB"/>
    <w:rsid w:val="002150CF"/>
    <w:rsid w:val="002447EF"/>
    <w:rsid w:val="00251550"/>
    <w:rsid w:val="002558CF"/>
    <w:rsid w:val="0027221A"/>
    <w:rsid w:val="00275B61"/>
    <w:rsid w:val="00277521"/>
    <w:rsid w:val="002D1F12"/>
    <w:rsid w:val="003009B7"/>
    <w:rsid w:val="0030469C"/>
    <w:rsid w:val="00307BC5"/>
    <w:rsid w:val="003723D4"/>
    <w:rsid w:val="00376B0A"/>
    <w:rsid w:val="003774D3"/>
    <w:rsid w:val="0038611E"/>
    <w:rsid w:val="003A3801"/>
    <w:rsid w:val="003A7D1C"/>
    <w:rsid w:val="003D56BC"/>
    <w:rsid w:val="004220E4"/>
    <w:rsid w:val="0046164A"/>
    <w:rsid w:val="00462DCD"/>
    <w:rsid w:val="00476E1C"/>
    <w:rsid w:val="00485383"/>
    <w:rsid w:val="00496054"/>
    <w:rsid w:val="004D1162"/>
    <w:rsid w:val="004D3E15"/>
    <w:rsid w:val="004E4DD6"/>
    <w:rsid w:val="004E75A5"/>
    <w:rsid w:val="004F1892"/>
    <w:rsid w:val="004F4D8F"/>
    <w:rsid w:val="004F5E36"/>
    <w:rsid w:val="005119A5"/>
    <w:rsid w:val="005278B7"/>
    <w:rsid w:val="005346C8"/>
    <w:rsid w:val="00577778"/>
    <w:rsid w:val="00594E9F"/>
    <w:rsid w:val="005A749D"/>
    <w:rsid w:val="005B1C17"/>
    <w:rsid w:val="005B1EB7"/>
    <w:rsid w:val="005B61E6"/>
    <w:rsid w:val="005C77E1"/>
    <w:rsid w:val="005D6A2F"/>
    <w:rsid w:val="005E009E"/>
    <w:rsid w:val="005E1A82"/>
    <w:rsid w:val="005E3B77"/>
    <w:rsid w:val="005F0A28"/>
    <w:rsid w:val="005F0E5E"/>
    <w:rsid w:val="005F7527"/>
    <w:rsid w:val="00620DEE"/>
    <w:rsid w:val="00625639"/>
    <w:rsid w:val="0064184D"/>
    <w:rsid w:val="00644CD9"/>
    <w:rsid w:val="00650A05"/>
    <w:rsid w:val="00660E3E"/>
    <w:rsid w:val="00662E74"/>
    <w:rsid w:val="006770D7"/>
    <w:rsid w:val="00681E15"/>
    <w:rsid w:val="00695610"/>
    <w:rsid w:val="0069718A"/>
    <w:rsid w:val="006B4503"/>
    <w:rsid w:val="006C0593"/>
    <w:rsid w:val="006C344F"/>
    <w:rsid w:val="006C5579"/>
    <w:rsid w:val="006D6061"/>
    <w:rsid w:val="007011A9"/>
    <w:rsid w:val="00704BDF"/>
    <w:rsid w:val="00736B13"/>
    <w:rsid w:val="007447F3"/>
    <w:rsid w:val="00751888"/>
    <w:rsid w:val="00756866"/>
    <w:rsid w:val="007661C8"/>
    <w:rsid w:val="007B487E"/>
    <w:rsid w:val="007D52CD"/>
    <w:rsid w:val="007F442A"/>
    <w:rsid w:val="00813288"/>
    <w:rsid w:val="008168FC"/>
    <w:rsid w:val="008231E5"/>
    <w:rsid w:val="008479A2"/>
    <w:rsid w:val="00864482"/>
    <w:rsid w:val="00867340"/>
    <w:rsid w:val="0087637F"/>
    <w:rsid w:val="008A1512"/>
    <w:rsid w:val="008D0BEB"/>
    <w:rsid w:val="008E2C49"/>
    <w:rsid w:val="008E566E"/>
    <w:rsid w:val="00901EB6"/>
    <w:rsid w:val="00921C5C"/>
    <w:rsid w:val="009450CE"/>
    <w:rsid w:val="0095164B"/>
    <w:rsid w:val="00996483"/>
    <w:rsid w:val="009E788A"/>
    <w:rsid w:val="00A1763D"/>
    <w:rsid w:val="00A17893"/>
    <w:rsid w:val="00A17CEC"/>
    <w:rsid w:val="00A27EF0"/>
    <w:rsid w:val="00A30024"/>
    <w:rsid w:val="00A640DA"/>
    <w:rsid w:val="00A76EFC"/>
    <w:rsid w:val="00A9269E"/>
    <w:rsid w:val="00A9626B"/>
    <w:rsid w:val="00A97F29"/>
    <w:rsid w:val="00AB0964"/>
    <w:rsid w:val="00AE377D"/>
    <w:rsid w:val="00B30468"/>
    <w:rsid w:val="00B61DBF"/>
    <w:rsid w:val="00BB5F24"/>
    <w:rsid w:val="00BC30C9"/>
    <w:rsid w:val="00BD3793"/>
    <w:rsid w:val="00BE3E58"/>
    <w:rsid w:val="00C01616"/>
    <w:rsid w:val="00C0162B"/>
    <w:rsid w:val="00C11D4C"/>
    <w:rsid w:val="00C2308E"/>
    <w:rsid w:val="00C345B1"/>
    <w:rsid w:val="00C40142"/>
    <w:rsid w:val="00C57182"/>
    <w:rsid w:val="00C604E5"/>
    <w:rsid w:val="00C655FD"/>
    <w:rsid w:val="00C93899"/>
    <w:rsid w:val="00C94434"/>
    <w:rsid w:val="00CA1C95"/>
    <w:rsid w:val="00CA5A9C"/>
    <w:rsid w:val="00CB1F83"/>
    <w:rsid w:val="00CB4FF6"/>
    <w:rsid w:val="00CC5088"/>
    <w:rsid w:val="00CD3FEB"/>
    <w:rsid w:val="00CD5FE2"/>
    <w:rsid w:val="00D02B4C"/>
    <w:rsid w:val="00D13A06"/>
    <w:rsid w:val="00D84576"/>
    <w:rsid w:val="00DB2AA9"/>
    <w:rsid w:val="00DC6320"/>
    <w:rsid w:val="00DE0019"/>
    <w:rsid w:val="00DE264A"/>
    <w:rsid w:val="00E041E7"/>
    <w:rsid w:val="00E15956"/>
    <w:rsid w:val="00E21D2E"/>
    <w:rsid w:val="00E23CA1"/>
    <w:rsid w:val="00E409A8"/>
    <w:rsid w:val="00E424B8"/>
    <w:rsid w:val="00E679E6"/>
    <w:rsid w:val="00E7209D"/>
    <w:rsid w:val="00E8333A"/>
    <w:rsid w:val="00E91AEB"/>
    <w:rsid w:val="00EA50E1"/>
    <w:rsid w:val="00EC7471"/>
    <w:rsid w:val="00EE0131"/>
    <w:rsid w:val="00F30C64"/>
    <w:rsid w:val="00F53372"/>
    <w:rsid w:val="00F609AB"/>
    <w:rsid w:val="00F82783"/>
    <w:rsid w:val="00F929FF"/>
    <w:rsid w:val="00FB730C"/>
    <w:rsid w:val="00FC2695"/>
    <w:rsid w:val="00FC3E03"/>
    <w:rsid w:val="00FD7C4D"/>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7631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C604E5"/>
    <w:rPr>
      <w:color w:val="0000FF" w:themeColor="hyperlink"/>
      <w:u w:val="single"/>
    </w:rPr>
  </w:style>
  <w:style w:type="character" w:styleId="Rimandocommento">
    <w:name w:val="annotation reference"/>
    <w:basedOn w:val="Carpredefinitoparagrafo"/>
    <w:uiPriority w:val="99"/>
    <w:semiHidden/>
    <w:unhideWhenUsed/>
    <w:locked/>
    <w:rsid w:val="000F56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2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trick.piccione@syngent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10E6C-BB3E-4F25-BAC3-A932BA6B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850</Words>
  <Characters>4847</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5</cp:revision>
  <cp:lastPrinted>2018-09-28T14:30:00Z</cp:lastPrinted>
  <dcterms:created xsi:type="dcterms:W3CDTF">2019-06-09T14:09:00Z</dcterms:created>
  <dcterms:modified xsi:type="dcterms:W3CDTF">2019-08-22T09:20:00Z</dcterms:modified>
</cp:coreProperties>
</file>