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88121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6BE74AE" w14:textId="01114A39" w:rsidR="00704BDF" w:rsidRPr="00DE0019" w:rsidRDefault="0094121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A new </w:t>
      </w:r>
      <w:r w:rsidR="00223378">
        <w:rPr>
          <w:rFonts w:asciiTheme="minorHAnsi" w:eastAsia="MS PGothic" w:hAnsiTheme="minorHAnsi"/>
          <w:b/>
          <w:bCs/>
          <w:sz w:val="28"/>
          <w:szCs w:val="28"/>
          <w:lang w:val="en-US"/>
        </w:rPr>
        <w:t>optical sensor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for bubble velocity </w:t>
      </w:r>
      <w:r w:rsidR="00352B5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and size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measurements in</w:t>
      </w:r>
      <w:r w:rsidR="00223378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heterogeneous bubbly flows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. </w:t>
      </w:r>
    </w:p>
    <w:p w14:paraId="538EF8B3" w14:textId="09AD9B15" w:rsidR="00DE0019" w:rsidRPr="00DE0019" w:rsidRDefault="00AB3916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Anthony Lefebvre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Stéphane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Gluck</w:t>
      </w:r>
      <w:r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 Yann Mezui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 Martin Obligado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, Alain Cartellier</w:t>
      </w:r>
      <w:r w:rsidRPr="00A15B93">
        <w:rPr>
          <w:rFonts w:eastAsia="SimSun"/>
          <w:color w:val="000000"/>
          <w:vertAlign w:val="superscript"/>
          <w:lang w:val="en-US" w:eastAsia="zh-CN"/>
        </w:rPr>
        <w:t>2</w:t>
      </w:r>
      <w:r>
        <w:rPr>
          <w:rFonts w:eastAsia="SimSun"/>
          <w:color w:val="000000"/>
          <w:vertAlign w:val="superscript"/>
          <w:lang w:val="en-US" w:eastAsia="zh-CN"/>
        </w:rPr>
        <w:t xml:space="preserve"> </w:t>
      </w:r>
    </w:p>
    <w:p w14:paraId="7D94693B" w14:textId="4B1C779C" w:rsidR="00AB3916" w:rsidRPr="00BA11A4" w:rsidRDefault="00704BDF" w:rsidP="000F7711">
      <w:pPr>
        <w:jc w:val="center"/>
        <w:rPr>
          <w:rFonts w:ascii="Calibri" w:hAnsi="Calibri"/>
          <w:i/>
          <w:sz w:val="20"/>
          <w:lang w:val="en-US" w:eastAsia="fr-FR"/>
        </w:rPr>
      </w:pPr>
      <w:r w:rsidRPr="000F771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="00AB3916" w:rsidRPr="000F771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0F7711" w:rsidRPr="00BA11A4">
        <w:rPr>
          <w:rFonts w:asciiTheme="minorHAnsi" w:hAnsiTheme="minorHAnsi"/>
          <w:i/>
          <w:color w:val="000000"/>
          <w:sz w:val="20"/>
          <w:lang w:val="en-US" w:eastAsia="fr-FR"/>
        </w:rPr>
        <w:t xml:space="preserve">A2 Photonic Sensors, 38016 Grenoble, </w:t>
      </w:r>
      <w:proofErr w:type="gramStart"/>
      <w:r w:rsidR="000F771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France</w:t>
      </w:r>
      <w:r w:rsidR="00E518C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AB391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</w:t>
      </w:r>
      <w:proofErr w:type="gramEnd"/>
      <w:r w:rsidR="00AB391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 Univ. Grenoble </w:t>
      </w:r>
      <w:proofErr w:type="spellStart"/>
      <w:r w:rsidR="00AB391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Alpes</w:t>
      </w:r>
      <w:proofErr w:type="spellEnd"/>
      <w:r w:rsidR="00AB391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CNRS, Grenoble INP**, LEGI, 38</w:t>
      </w:r>
      <w:r w:rsidR="000F771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0</w:t>
      </w:r>
      <w:r w:rsidR="00AB391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00 </w:t>
      </w:r>
      <w:r w:rsidR="00AB3916" w:rsidRPr="00520068">
        <w:rPr>
          <w:rFonts w:ascii="Calibri" w:eastAsia="MS PGothic" w:hAnsi="Calibri"/>
          <w:i/>
          <w:iCs/>
          <w:color w:val="000000"/>
          <w:sz w:val="20"/>
          <w:lang w:val="en-US"/>
        </w:rPr>
        <w:t>Grenoble, France.</w:t>
      </w:r>
    </w:p>
    <w:p w14:paraId="2C0A7849" w14:textId="3E0B1B20" w:rsidR="00AB3916" w:rsidRPr="00520068" w:rsidRDefault="00223378" w:rsidP="00223378">
      <w:pPr>
        <w:snapToGrid w:val="0"/>
        <w:jc w:val="center"/>
        <w:rPr>
          <w:rFonts w:ascii="Calibri" w:eastAsia="MS PGothic" w:hAnsi="Calibri"/>
          <w:bCs/>
          <w:i/>
          <w:iCs/>
          <w:sz w:val="20"/>
          <w:lang w:val="en-US"/>
        </w:rPr>
      </w:pPr>
      <w:r w:rsidRPr="00520068">
        <w:rPr>
          <w:rFonts w:ascii="Calibri" w:eastAsia="MS PGothic" w:hAnsi="Calibri"/>
          <w:bCs/>
          <w:i/>
          <w:iCs/>
          <w:color w:val="000000"/>
          <w:sz w:val="20"/>
          <w:lang w:val="en-US"/>
        </w:rPr>
        <w:t>*Corresponding author</w:t>
      </w:r>
      <w:r w:rsidRPr="00520068">
        <w:rPr>
          <w:rFonts w:ascii="Calibri" w:eastAsia="MS PGothic" w:hAnsi="Calibri"/>
          <w:bCs/>
          <w:i/>
          <w:iCs/>
          <w:sz w:val="20"/>
          <w:lang w:val="en-US" w:eastAsia="ko-KR"/>
        </w:rPr>
        <w:t>:</w:t>
      </w:r>
      <w:r w:rsidRPr="00520068">
        <w:rPr>
          <w:rFonts w:ascii="Calibri" w:eastAsia="MS PGothic" w:hAnsi="Calibri"/>
          <w:bCs/>
          <w:i/>
          <w:iCs/>
          <w:sz w:val="20"/>
          <w:lang w:val="en-US"/>
        </w:rPr>
        <w:t xml:space="preserve"> </w:t>
      </w:r>
      <w:r w:rsidR="00E518C5" w:rsidRPr="00520068">
        <w:rPr>
          <w:rFonts w:ascii="Calibri" w:eastAsia="MS PGothic" w:hAnsi="Calibri"/>
          <w:bCs/>
          <w:i/>
          <w:iCs/>
          <w:sz w:val="20"/>
          <w:lang w:val="en-US"/>
        </w:rPr>
        <w:t>alefebvre@a2photonicsensors.com</w:t>
      </w:r>
    </w:p>
    <w:p w14:paraId="07B6C4EE" w14:textId="77777777" w:rsidR="00AB3916" w:rsidRPr="00520068" w:rsidRDefault="00AB3916" w:rsidP="00AB3916">
      <w:pPr>
        <w:widowControl w:val="0"/>
        <w:autoSpaceDE w:val="0"/>
        <w:autoSpaceDN w:val="0"/>
        <w:adjustRightInd w:val="0"/>
        <w:ind w:firstLine="284"/>
        <w:jc w:val="center"/>
        <w:rPr>
          <w:rFonts w:ascii="Calibri" w:hAnsi="Calibri"/>
          <w:sz w:val="20"/>
          <w:lang w:val="en-US"/>
        </w:rPr>
      </w:pPr>
      <w:r w:rsidRPr="00520068">
        <w:rPr>
          <w:rFonts w:ascii="Calibri" w:hAnsi="Calibri"/>
          <w:sz w:val="20"/>
          <w:lang w:val="en-US"/>
        </w:rPr>
        <w:t>**</w:t>
      </w:r>
      <w:r w:rsidRPr="00520068">
        <w:rPr>
          <w:rFonts w:ascii="Calibri" w:hAnsi="Calibri"/>
          <w:sz w:val="20"/>
          <w:vertAlign w:val="superscript"/>
          <w:lang w:val="en-US"/>
        </w:rPr>
        <w:t xml:space="preserve"> </w:t>
      </w:r>
      <w:r w:rsidRPr="00520068">
        <w:rPr>
          <w:rFonts w:ascii="Calibri" w:hAnsi="Calibri"/>
          <w:sz w:val="20"/>
          <w:lang w:val="en-US"/>
        </w:rPr>
        <w:t xml:space="preserve">Institute of Engineering Univ. Grenoble </w:t>
      </w:r>
      <w:proofErr w:type="spellStart"/>
      <w:r w:rsidRPr="00520068">
        <w:rPr>
          <w:rFonts w:ascii="Calibri" w:hAnsi="Calibri"/>
          <w:sz w:val="20"/>
          <w:lang w:val="en-US"/>
        </w:rPr>
        <w:t>Alpes</w:t>
      </w:r>
      <w:proofErr w:type="spellEnd"/>
    </w:p>
    <w:p w14:paraId="371FE6F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DEC0A63" w14:textId="507DF1E7" w:rsidR="00704BDF" w:rsidRPr="00F85128" w:rsidRDefault="00C05DD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85128">
        <w:rPr>
          <w:rFonts w:asciiTheme="minorHAnsi" w:hAnsiTheme="minorHAnsi"/>
        </w:rPr>
        <w:t xml:space="preserve">A </w:t>
      </w:r>
      <w:r w:rsidR="003E184C" w:rsidRPr="00F85128">
        <w:rPr>
          <w:rFonts w:asciiTheme="minorHAnsi" w:hAnsiTheme="minorHAnsi"/>
        </w:rPr>
        <w:t xml:space="preserve">new </w:t>
      </w:r>
      <w:r w:rsidRPr="00F85128">
        <w:rPr>
          <w:rFonts w:asciiTheme="minorHAnsi" w:hAnsiTheme="minorHAnsi"/>
        </w:rPr>
        <w:t xml:space="preserve">sensor </w:t>
      </w:r>
      <w:r w:rsidR="00F85128">
        <w:rPr>
          <w:rFonts w:asciiTheme="minorHAnsi" w:hAnsiTheme="minorHAnsi"/>
        </w:rPr>
        <w:t>devoted to</w:t>
      </w:r>
      <w:r w:rsidR="003E184C" w:rsidRPr="00F85128">
        <w:rPr>
          <w:rFonts w:asciiTheme="minorHAnsi" w:hAnsiTheme="minorHAnsi"/>
        </w:rPr>
        <w:t xml:space="preserve"> complex bubbly flows </w:t>
      </w:r>
      <w:r w:rsidRPr="00F85128">
        <w:rPr>
          <w:rFonts w:asciiTheme="minorHAnsi" w:hAnsiTheme="minorHAnsi"/>
        </w:rPr>
        <w:t xml:space="preserve">has been </w:t>
      </w:r>
      <w:r w:rsidR="003E184C" w:rsidRPr="00F85128">
        <w:rPr>
          <w:rFonts w:asciiTheme="minorHAnsi" w:hAnsiTheme="minorHAnsi"/>
        </w:rPr>
        <w:t>developed</w:t>
      </w:r>
      <w:r w:rsidR="00704BDF" w:rsidRPr="00F85128">
        <w:rPr>
          <w:rFonts w:asciiTheme="minorHAnsi" w:hAnsiTheme="minorHAnsi"/>
        </w:rPr>
        <w:t>.</w:t>
      </w:r>
    </w:p>
    <w:p w14:paraId="43575972" w14:textId="7CC4AD3F" w:rsidR="00704BDF" w:rsidRPr="00F85128" w:rsidRDefault="0052006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85128">
        <w:rPr>
          <w:rFonts w:asciiTheme="minorHAnsi" w:hAnsiTheme="minorHAnsi"/>
        </w:rPr>
        <w:t xml:space="preserve">The sensor </w:t>
      </w:r>
      <w:r w:rsidR="003E184C" w:rsidRPr="00F85128">
        <w:rPr>
          <w:rFonts w:asciiTheme="minorHAnsi" w:hAnsiTheme="minorHAnsi"/>
        </w:rPr>
        <w:t xml:space="preserve">combines phase detection and bubble velocity measurements. </w:t>
      </w:r>
    </w:p>
    <w:p w14:paraId="090F5052" w14:textId="4E70C509" w:rsidR="00704BDF" w:rsidRPr="007A38A8" w:rsidRDefault="00F8512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F85128">
        <w:rPr>
          <w:rFonts w:asciiTheme="minorHAnsi" w:hAnsiTheme="minorHAnsi"/>
        </w:rPr>
        <w:t>B</w:t>
      </w:r>
      <w:r w:rsidR="007A38A8">
        <w:rPr>
          <w:rFonts w:asciiTheme="minorHAnsi" w:hAnsiTheme="minorHAnsi"/>
        </w:rPr>
        <w:t>ubble velocit</w:t>
      </w:r>
      <w:r w:rsidR="00167CE0">
        <w:rPr>
          <w:rFonts w:asciiTheme="minorHAnsi" w:hAnsiTheme="minorHAnsi"/>
        </w:rPr>
        <w:t>y</w:t>
      </w:r>
      <w:r w:rsidR="007A38A8">
        <w:rPr>
          <w:rFonts w:asciiTheme="minorHAnsi" w:hAnsiTheme="minorHAnsi"/>
        </w:rPr>
        <w:t xml:space="preserve"> distributions </w:t>
      </w:r>
      <w:r w:rsidR="00B92761">
        <w:rPr>
          <w:rFonts w:asciiTheme="minorHAnsi" w:hAnsiTheme="minorHAnsi"/>
        </w:rPr>
        <w:t>are</w:t>
      </w:r>
      <w:r w:rsidR="00A168C9" w:rsidRPr="007A38A8">
        <w:rPr>
          <w:rFonts w:asciiTheme="minorHAnsi" w:hAnsiTheme="minorHAnsi"/>
        </w:rPr>
        <w:t xml:space="preserve"> measured</w:t>
      </w:r>
      <w:r w:rsidR="00C05DDF" w:rsidRPr="007A38A8">
        <w:rPr>
          <w:rFonts w:asciiTheme="minorHAnsi" w:hAnsiTheme="minorHAnsi"/>
        </w:rPr>
        <w:t xml:space="preserve"> in </w:t>
      </w:r>
      <w:r w:rsidR="00520068" w:rsidRPr="007A38A8">
        <w:rPr>
          <w:rFonts w:asciiTheme="minorHAnsi" w:hAnsiTheme="minorHAnsi"/>
        </w:rPr>
        <w:t xml:space="preserve">homogeneous and </w:t>
      </w:r>
      <w:r w:rsidR="00C05DDF" w:rsidRPr="007A38A8">
        <w:rPr>
          <w:rFonts w:asciiTheme="minorHAnsi" w:hAnsiTheme="minorHAnsi"/>
        </w:rPr>
        <w:t xml:space="preserve">heterogeneous </w:t>
      </w:r>
      <w:r w:rsidRPr="007A38A8">
        <w:rPr>
          <w:rFonts w:asciiTheme="minorHAnsi" w:hAnsiTheme="minorHAnsi"/>
        </w:rPr>
        <w:t>regimes</w:t>
      </w:r>
      <w:r w:rsidR="00704BDF" w:rsidRPr="007A38A8">
        <w:rPr>
          <w:rFonts w:asciiTheme="minorHAnsi" w:hAnsiTheme="minorHAnsi"/>
        </w:rPr>
        <w:t xml:space="preserve">. </w:t>
      </w:r>
    </w:p>
    <w:p w14:paraId="2F30A0CA" w14:textId="0A81C32D" w:rsidR="007A38A8" w:rsidRDefault="00E45264" w:rsidP="007A38A8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7A38A8" w:rsidRPr="007A38A8">
        <w:rPr>
          <w:rFonts w:asciiTheme="minorHAnsi" w:hAnsiTheme="minorHAnsi"/>
        </w:rPr>
        <w:t xml:space="preserve">ubble velocity </w:t>
      </w:r>
      <w:r>
        <w:rPr>
          <w:rFonts w:asciiTheme="minorHAnsi" w:hAnsiTheme="minorHAnsi"/>
        </w:rPr>
        <w:t>statistics conditioned on</w:t>
      </w:r>
      <w:r w:rsidR="007A38A8" w:rsidRPr="007A38A8">
        <w:rPr>
          <w:rFonts w:asciiTheme="minorHAnsi" w:hAnsiTheme="minorHAnsi"/>
        </w:rPr>
        <w:t xml:space="preserve"> local </w:t>
      </w:r>
      <w:r>
        <w:rPr>
          <w:rFonts w:asciiTheme="minorHAnsi" w:hAnsiTheme="minorHAnsi"/>
        </w:rPr>
        <w:t>void fraction</w:t>
      </w:r>
      <w:r w:rsidR="007A38A8" w:rsidRPr="007A38A8">
        <w:rPr>
          <w:rFonts w:asciiTheme="minorHAnsi" w:hAnsiTheme="minorHAnsi"/>
        </w:rPr>
        <w:t xml:space="preserve"> become accessible.</w:t>
      </w:r>
    </w:p>
    <w:p w14:paraId="3E49C06F" w14:textId="77777777" w:rsidR="00E44C99" w:rsidRPr="007A38A8" w:rsidRDefault="00E44C99" w:rsidP="00316902">
      <w:pPr>
        <w:pStyle w:val="AbstractBody"/>
        <w:ind w:left="1440"/>
        <w:rPr>
          <w:rFonts w:asciiTheme="minorHAnsi" w:hAnsiTheme="minorHAnsi"/>
        </w:rPr>
      </w:pPr>
      <w:bookmarkStart w:id="0" w:name="_GoBack"/>
      <w:bookmarkEnd w:id="0"/>
    </w:p>
    <w:p w14:paraId="515DC984" w14:textId="5ABEFD2F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7352053" w14:textId="279C2C77" w:rsidR="00F60A37" w:rsidRDefault="00223378" w:rsidP="00F60A37">
      <w:pPr>
        <w:snapToGrid w:val="0"/>
        <w:spacing w:after="12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ab/>
      </w:r>
      <w:r w:rsidR="009E4AD0" w:rsidRPr="00D709E6">
        <w:rPr>
          <w:rFonts w:ascii="Calibri" w:hAnsi="Calibri"/>
          <w:sz w:val="22"/>
          <w:szCs w:val="22"/>
          <w:lang w:val="en-US"/>
        </w:rPr>
        <w:t xml:space="preserve">Bubble columns </w:t>
      </w:r>
      <w:r w:rsidR="008B2211">
        <w:rPr>
          <w:rFonts w:ascii="Calibri" w:hAnsi="Calibri"/>
          <w:sz w:val="22"/>
          <w:szCs w:val="22"/>
          <w:lang w:val="en-US"/>
        </w:rPr>
        <w:t xml:space="preserve">are </w:t>
      </w:r>
      <w:r w:rsidR="009E4AD0" w:rsidRPr="00D709E6">
        <w:rPr>
          <w:rFonts w:ascii="Calibri" w:hAnsi="Calibri"/>
          <w:sz w:val="22"/>
          <w:szCs w:val="22"/>
          <w:lang w:val="en-US"/>
        </w:rPr>
        <w:t xml:space="preserve">routinely exploited in </w:t>
      </w:r>
      <w:r>
        <w:rPr>
          <w:rFonts w:ascii="Calibri" w:hAnsi="Calibri"/>
          <w:sz w:val="22"/>
          <w:szCs w:val="22"/>
          <w:lang w:val="en-US"/>
        </w:rPr>
        <w:t xml:space="preserve">industry </w:t>
      </w:r>
      <w:r w:rsidR="00E44C99">
        <w:rPr>
          <w:rFonts w:ascii="Calibri" w:hAnsi="Calibri"/>
          <w:sz w:val="22"/>
          <w:szCs w:val="22"/>
          <w:lang w:val="en-US"/>
        </w:rPr>
        <w:t xml:space="preserve">and </w:t>
      </w:r>
      <w:r w:rsidR="009E4AD0" w:rsidRPr="00D709E6">
        <w:rPr>
          <w:rFonts w:ascii="Calibri" w:hAnsi="Calibri"/>
          <w:sz w:val="22"/>
          <w:szCs w:val="22"/>
          <w:lang w:val="en-US"/>
        </w:rPr>
        <w:t xml:space="preserve">are </w:t>
      </w:r>
      <w:r w:rsidR="00526223">
        <w:rPr>
          <w:rFonts w:ascii="Calibri" w:hAnsi="Calibri"/>
          <w:sz w:val="22"/>
          <w:szCs w:val="22"/>
          <w:lang w:val="en-US"/>
        </w:rPr>
        <w:t>often</w:t>
      </w:r>
      <w:r w:rsidR="009E4AD0" w:rsidRPr="00D709E6">
        <w:rPr>
          <w:rFonts w:ascii="Calibri" w:hAnsi="Calibri"/>
          <w:sz w:val="22"/>
          <w:szCs w:val="22"/>
          <w:lang w:val="en-US"/>
        </w:rPr>
        <w:t xml:space="preserve"> operated</w:t>
      </w:r>
      <w:r w:rsidR="000D167F" w:rsidRPr="000D167F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in the heterogeneous regime </w:t>
      </w:r>
      <w:r w:rsidR="006517F7">
        <w:rPr>
          <w:rFonts w:ascii="Calibri" w:hAnsi="Calibri"/>
          <w:sz w:val="22"/>
          <w:szCs w:val="22"/>
          <w:lang w:val="en-US"/>
        </w:rPr>
        <w:t>with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0D167F">
        <w:rPr>
          <w:rFonts w:ascii="Calibri" w:hAnsi="Calibri"/>
          <w:sz w:val="22"/>
          <w:szCs w:val="22"/>
          <w:lang w:val="en-US"/>
        </w:rPr>
        <w:t xml:space="preserve">gas </w:t>
      </w:r>
      <w:r w:rsidR="00A168C9">
        <w:rPr>
          <w:rFonts w:ascii="Calibri" w:hAnsi="Calibri"/>
          <w:sz w:val="22"/>
          <w:szCs w:val="22"/>
          <w:lang w:val="en-US"/>
        </w:rPr>
        <w:t>hold-up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E44C99">
        <w:rPr>
          <w:rFonts w:ascii="Calibri" w:hAnsi="Calibri"/>
          <w:sz w:val="22"/>
          <w:szCs w:val="22"/>
          <w:lang w:val="en-US"/>
        </w:rPr>
        <w:t>up</w:t>
      </w:r>
      <w:r w:rsidR="000D167F" w:rsidRPr="00D709E6">
        <w:rPr>
          <w:rFonts w:ascii="Calibri" w:hAnsi="Calibri"/>
          <w:sz w:val="22"/>
          <w:szCs w:val="22"/>
          <w:lang w:val="en-US"/>
        </w:rPr>
        <w:t xml:space="preserve"> to 40%</w:t>
      </w:r>
      <w:r w:rsidR="009E4AD0" w:rsidRPr="00D709E6">
        <w:rPr>
          <w:rFonts w:ascii="Calibri" w:hAnsi="Calibri"/>
          <w:sz w:val="22"/>
          <w:szCs w:val="22"/>
          <w:lang w:val="en-US"/>
        </w:rPr>
        <w:t xml:space="preserve">. </w:t>
      </w:r>
      <w:r>
        <w:rPr>
          <w:rFonts w:ascii="Calibri" w:eastAsia="MS PGothic" w:hAnsi="Calibri"/>
          <w:color w:val="000000"/>
          <w:sz w:val="22"/>
          <w:szCs w:val="22"/>
          <w:lang w:val="en-US"/>
        </w:rPr>
        <w:t>D</w:t>
      </w:r>
      <w:r w:rsidRPr="00D709E6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espite </w:t>
      </w:r>
      <w:r w:rsidRPr="00D709E6">
        <w:rPr>
          <w:rFonts w:ascii="Calibri" w:hAnsi="Calibri"/>
          <w:sz w:val="22"/>
          <w:szCs w:val="22"/>
        </w:rPr>
        <w:t>intense research since the 70’s</w:t>
      </w:r>
      <w:r>
        <w:rPr>
          <w:rFonts w:ascii="Calibri" w:hAnsi="Calibri"/>
          <w:sz w:val="22"/>
          <w:szCs w:val="22"/>
          <w:lang w:val="en-US"/>
        </w:rPr>
        <w:t xml:space="preserve">, the </w:t>
      </w:r>
      <w:r w:rsidR="000D167F">
        <w:rPr>
          <w:rFonts w:ascii="Calibri" w:hAnsi="Calibri"/>
          <w:sz w:val="22"/>
          <w:szCs w:val="22"/>
          <w:lang w:val="en-US"/>
        </w:rPr>
        <w:t>hydrodynamics of th</w:t>
      </w:r>
      <w:r>
        <w:rPr>
          <w:rFonts w:ascii="Calibri" w:hAnsi="Calibri"/>
          <w:sz w:val="22"/>
          <w:szCs w:val="22"/>
          <w:lang w:val="en-US"/>
        </w:rPr>
        <w:t xml:space="preserve">ese buoyancy driven bubbly flows </w:t>
      </w:r>
      <w:r w:rsidR="00E97435">
        <w:rPr>
          <w:rFonts w:ascii="Calibri" w:hAnsi="Calibri"/>
          <w:sz w:val="22"/>
          <w:szCs w:val="22"/>
          <w:lang w:val="en-US"/>
        </w:rPr>
        <w:t>is</w:t>
      </w:r>
      <w:r>
        <w:rPr>
          <w:rFonts w:ascii="Calibri" w:hAnsi="Calibri"/>
          <w:sz w:val="22"/>
          <w:szCs w:val="22"/>
          <w:lang w:val="en-US"/>
        </w:rPr>
        <w:t xml:space="preserve"> still poorly understood. </w:t>
      </w:r>
      <w:r w:rsidR="00A168C9">
        <w:rPr>
          <w:rFonts w:ascii="Calibri" w:eastAsia="MS PGothic" w:hAnsi="Calibri"/>
          <w:color w:val="000000"/>
          <w:sz w:val="22"/>
          <w:szCs w:val="22"/>
          <w:lang w:val="en-US"/>
        </w:rPr>
        <w:t>As</w:t>
      </w:r>
      <w:r w:rsidR="00E97435">
        <w:rPr>
          <w:rFonts w:ascii="Calibri" w:hAnsi="Calibri"/>
          <w:sz w:val="22"/>
          <w:szCs w:val="22"/>
        </w:rPr>
        <w:t xml:space="preserve"> shown by the </w:t>
      </w:r>
      <w:r w:rsidR="00E44C99">
        <w:rPr>
          <w:rFonts w:ascii="Calibri" w:hAnsi="Calibri"/>
          <w:sz w:val="22"/>
          <w:szCs w:val="22"/>
          <w:lang w:val="en-US"/>
        </w:rPr>
        <w:t>numerous</w:t>
      </w:r>
      <w:r w:rsidR="00E97435">
        <w:rPr>
          <w:rFonts w:ascii="Calibri" w:hAnsi="Calibri"/>
          <w:sz w:val="22"/>
          <w:szCs w:val="22"/>
          <w:lang w:val="en-US"/>
        </w:rPr>
        <w:t xml:space="preserve"> correlations proposed in the literature </w:t>
      </w:r>
      <w:r w:rsidR="00E36DB1">
        <w:rPr>
          <w:rFonts w:ascii="Calibri" w:hAnsi="Calibri"/>
          <w:sz w:val="22"/>
          <w:szCs w:val="22"/>
          <w:lang w:val="en-US"/>
        </w:rPr>
        <w:t>[1]</w:t>
      </w:r>
      <w:r w:rsidR="00E97435">
        <w:rPr>
          <w:rFonts w:ascii="Calibri" w:hAnsi="Calibri"/>
          <w:sz w:val="22"/>
          <w:szCs w:val="22"/>
        </w:rPr>
        <w:t>,</w:t>
      </w:r>
      <w:r w:rsidR="00F65FEA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 t</w:t>
      </w:r>
      <w:r w:rsidR="00526223" w:rsidRPr="00D709E6">
        <w:rPr>
          <w:rFonts w:ascii="Calibri" w:eastAsia="MS PGothic" w:hAnsi="Calibri"/>
          <w:color w:val="000000"/>
          <w:sz w:val="22"/>
          <w:szCs w:val="22"/>
          <w:lang w:val="en-US"/>
        </w:rPr>
        <w:t xml:space="preserve">here is no </w:t>
      </w:r>
      <w:r w:rsidR="00526223" w:rsidRPr="00D709E6">
        <w:rPr>
          <w:rFonts w:ascii="Calibri" w:hAnsi="Calibri"/>
          <w:sz w:val="22"/>
          <w:szCs w:val="22"/>
        </w:rPr>
        <w:t xml:space="preserve">consensus on the influence of the column size or of the </w:t>
      </w:r>
      <w:r w:rsidR="008B2211">
        <w:rPr>
          <w:rFonts w:ascii="Calibri" w:hAnsi="Calibri"/>
          <w:sz w:val="22"/>
          <w:szCs w:val="22"/>
        </w:rPr>
        <w:t xml:space="preserve">gas </w:t>
      </w:r>
      <w:r w:rsidR="00526223">
        <w:rPr>
          <w:rFonts w:ascii="Calibri" w:hAnsi="Calibri"/>
          <w:sz w:val="22"/>
          <w:szCs w:val="22"/>
        </w:rPr>
        <w:t>superficial velocity</w:t>
      </w:r>
      <w:r w:rsidR="008B2211">
        <w:rPr>
          <w:rFonts w:ascii="Calibri" w:hAnsi="Calibri"/>
          <w:sz w:val="22"/>
          <w:szCs w:val="22"/>
        </w:rPr>
        <w:t xml:space="preserve"> on key variables</w:t>
      </w:r>
      <w:r w:rsidR="00526223">
        <w:rPr>
          <w:rFonts w:ascii="Calibri" w:hAnsi="Calibri"/>
          <w:sz w:val="22"/>
          <w:szCs w:val="22"/>
        </w:rPr>
        <w:t>.</w:t>
      </w:r>
      <w:r w:rsidR="00526223" w:rsidRPr="00526223">
        <w:rPr>
          <w:rFonts w:ascii="Calibri" w:hAnsi="Calibri"/>
          <w:sz w:val="22"/>
          <w:szCs w:val="22"/>
        </w:rPr>
        <w:t xml:space="preserve"> </w:t>
      </w:r>
      <w:r w:rsidR="002933F1">
        <w:rPr>
          <w:rFonts w:ascii="Calibri" w:hAnsi="Calibri"/>
          <w:sz w:val="22"/>
          <w:szCs w:val="22"/>
        </w:rPr>
        <w:t>Beside</w:t>
      </w:r>
      <w:r w:rsidR="00E97435">
        <w:rPr>
          <w:rFonts w:ascii="Calibri" w:hAnsi="Calibri"/>
          <w:sz w:val="22"/>
          <w:szCs w:val="22"/>
        </w:rPr>
        <w:t xml:space="preserve"> </w:t>
      </w:r>
      <w:r w:rsidR="00C91390">
        <w:rPr>
          <w:rFonts w:ascii="Calibri" w:hAnsi="Calibri"/>
          <w:sz w:val="22"/>
          <w:szCs w:val="22"/>
        </w:rPr>
        <w:t xml:space="preserve">simulations based on two-fluid models </w:t>
      </w:r>
      <w:r w:rsidR="00E97435">
        <w:rPr>
          <w:rFonts w:ascii="Calibri" w:hAnsi="Calibri"/>
          <w:sz w:val="22"/>
          <w:szCs w:val="22"/>
        </w:rPr>
        <w:t xml:space="preserve">still require ad-hoc </w:t>
      </w:r>
      <w:r w:rsidR="00CA21F1">
        <w:rPr>
          <w:rFonts w:ascii="Calibri" w:hAnsi="Calibri"/>
          <w:sz w:val="22"/>
          <w:szCs w:val="22"/>
        </w:rPr>
        <w:t>closure</w:t>
      </w:r>
      <w:r w:rsidR="002933F1">
        <w:rPr>
          <w:rFonts w:ascii="Calibri" w:hAnsi="Calibri"/>
          <w:sz w:val="22"/>
          <w:szCs w:val="22"/>
        </w:rPr>
        <w:t xml:space="preserve">s, </w:t>
      </w:r>
      <w:r w:rsidR="00E44C99">
        <w:rPr>
          <w:rFonts w:ascii="Calibri" w:hAnsi="Calibri"/>
          <w:sz w:val="22"/>
          <w:szCs w:val="22"/>
        </w:rPr>
        <w:t xml:space="preserve">and </w:t>
      </w:r>
      <w:r w:rsidR="007E5E8C" w:rsidRPr="00D709E6">
        <w:rPr>
          <w:rFonts w:ascii="Calibri" w:hAnsi="Calibri"/>
          <w:sz w:val="22"/>
          <w:szCs w:val="22"/>
        </w:rPr>
        <w:t xml:space="preserve">the scale-up from </w:t>
      </w:r>
      <w:r w:rsidR="00526223">
        <w:rPr>
          <w:rFonts w:ascii="Calibri" w:hAnsi="Calibri"/>
          <w:sz w:val="22"/>
          <w:szCs w:val="22"/>
        </w:rPr>
        <w:t>lab units</w:t>
      </w:r>
      <w:r w:rsidR="007E5E8C" w:rsidRPr="00D709E6">
        <w:rPr>
          <w:rFonts w:ascii="Calibri" w:hAnsi="Calibri"/>
          <w:sz w:val="22"/>
          <w:szCs w:val="22"/>
        </w:rPr>
        <w:t xml:space="preserve"> to industrial units still relies on empiricism</w:t>
      </w:r>
      <w:r w:rsidR="00FC3BAB">
        <w:rPr>
          <w:rFonts w:ascii="Calibri" w:hAnsi="Calibri"/>
          <w:sz w:val="22"/>
          <w:szCs w:val="22"/>
        </w:rPr>
        <w:t>.</w:t>
      </w:r>
      <w:r w:rsidR="00C05DDF">
        <w:rPr>
          <w:rFonts w:ascii="Calibri" w:hAnsi="Calibri"/>
          <w:sz w:val="22"/>
          <w:szCs w:val="22"/>
        </w:rPr>
        <w:t xml:space="preserve"> </w:t>
      </w:r>
      <w:r w:rsidR="00E97435">
        <w:rPr>
          <w:rFonts w:ascii="Calibri" w:hAnsi="Calibri"/>
          <w:sz w:val="22"/>
          <w:szCs w:val="22"/>
        </w:rPr>
        <w:t>T</w:t>
      </w:r>
      <w:r w:rsidR="00F60A37">
        <w:rPr>
          <w:rFonts w:ascii="Calibri" w:hAnsi="Calibri"/>
          <w:sz w:val="22"/>
          <w:szCs w:val="22"/>
        </w:rPr>
        <w:t>hat</w:t>
      </w:r>
      <w:r w:rsidR="00E97435">
        <w:rPr>
          <w:rFonts w:ascii="Calibri" w:hAnsi="Calibri"/>
          <w:sz w:val="22"/>
          <w:szCs w:val="22"/>
        </w:rPr>
        <w:t xml:space="preserve"> </w:t>
      </w:r>
      <w:r w:rsidR="00BA6927">
        <w:rPr>
          <w:rFonts w:ascii="Calibri" w:hAnsi="Calibri"/>
          <w:sz w:val="22"/>
          <w:szCs w:val="22"/>
        </w:rPr>
        <w:t>situation</w:t>
      </w:r>
      <w:r w:rsidR="00E97435">
        <w:rPr>
          <w:rFonts w:ascii="Calibri" w:hAnsi="Calibri"/>
          <w:sz w:val="22"/>
          <w:szCs w:val="22"/>
        </w:rPr>
        <w:t xml:space="preserve"> is </w:t>
      </w:r>
      <w:r w:rsidR="002933F1">
        <w:rPr>
          <w:rFonts w:ascii="Calibri" w:hAnsi="Calibri"/>
          <w:sz w:val="22"/>
          <w:szCs w:val="22"/>
        </w:rPr>
        <w:t>evolving</w:t>
      </w:r>
      <w:r w:rsidR="00BA6927">
        <w:rPr>
          <w:rFonts w:ascii="Calibri" w:hAnsi="Calibri"/>
          <w:sz w:val="22"/>
          <w:szCs w:val="22"/>
        </w:rPr>
        <w:t xml:space="preserve"> thanks to </w:t>
      </w:r>
      <w:r w:rsidR="00115443">
        <w:rPr>
          <w:rFonts w:ascii="Calibri" w:hAnsi="Calibri"/>
          <w:sz w:val="22"/>
          <w:szCs w:val="22"/>
        </w:rPr>
        <w:t xml:space="preserve">new measuring techniques, </w:t>
      </w:r>
      <w:r w:rsidR="002933F1">
        <w:rPr>
          <w:rFonts w:ascii="Calibri" w:hAnsi="Calibri"/>
          <w:sz w:val="22"/>
          <w:szCs w:val="22"/>
        </w:rPr>
        <w:t xml:space="preserve">to </w:t>
      </w:r>
      <w:r w:rsidR="00B013A9">
        <w:rPr>
          <w:rFonts w:ascii="Calibri" w:hAnsi="Calibri"/>
          <w:sz w:val="22"/>
          <w:szCs w:val="22"/>
        </w:rPr>
        <w:t>well</w:t>
      </w:r>
      <w:r w:rsidR="00115443">
        <w:rPr>
          <w:rFonts w:ascii="Calibri" w:hAnsi="Calibri"/>
          <w:sz w:val="22"/>
          <w:szCs w:val="22"/>
        </w:rPr>
        <w:t>-control</w:t>
      </w:r>
      <w:r w:rsidR="00B013A9">
        <w:rPr>
          <w:rFonts w:ascii="Calibri" w:hAnsi="Calibri"/>
          <w:sz w:val="22"/>
          <w:szCs w:val="22"/>
        </w:rPr>
        <w:t xml:space="preserve">led </w:t>
      </w:r>
      <w:r w:rsidR="00B013A9" w:rsidRPr="00C91390">
        <w:rPr>
          <w:rFonts w:asciiTheme="minorHAnsi" w:hAnsiTheme="minorHAnsi"/>
          <w:sz w:val="22"/>
          <w:szCs w:val="22"/>
        </w:rPr>
        <w:t xml:space="preserve">experiments and </w:t>
      </w:r>
      <w:r w:rsidR="002933F1">
        <w:rPr>
          <w:rFonts w:asciiTheme="minorHAnsi" w:hAnsiTheme="minorHAnsi"/>
          <w:sz w:val="22"/>
          <w:szCs w:val="22"/>
        </w:rPr>
        <w:t xml:space="preserve">to </w:t>
      </w:r>
      <w:r w:rsidR="007A38A8">
        <w:rPr>
          <w:rFonts w:asciiTheme="minorHAnsi" w:hAnsiTheme="minorHAnsi"/>
          <w:sz w:val="22"/>
          <w:szCs w:val="22"/>
        </w:rPr>
        <w:t>progress</w:t>
      </w:r>
      <w:r w:rsidR="00C91390" w:rsidRPr="00C91390">
        <w:rPr>
          <w:rFonts w:asciiTheme="minorHAnsi" w:hAnsiTheme="minorHAnsi"/>
          <w:sz w:val="22"/>
          <w:szCs w:val="22"/>
        </w:rPr>
        <w:t xml:space="preserve"> </w:t>
      </w:r>
      <w:r w:rsidR="003E184C">
        <w:rPr>
          <w:rFonts w:asciiTheme="minorHAnsi" w:hAnsiTheme="minorHAnsi"/>
          <w:sz w:val="22"/>
          <w:szCs w:val="22"/>
        </w:rPr>
        <w:t>in</w:t>
      </w:r>
      <w:r w:rsidR="00B013A9" w:rsidRPr="00C91390">
        <w:rPr>
          <w:rFonts w:asciiTheme="minorHAnsi" w:hAnsiTheme="minorHAnsi"/>
          <w:sz w:val="22"/>
          <w:szCs w:val="22"/>
        </w:rPr>
        <w:t xml:space="preserve"> modelling. For example, the relative velocity in the heterogeneous regime has been shown to </w:t>
      </w:r>
      <w:r w:rsidR="007A38A8">
        <w:rPr>
          <w:rFonts w:asciiTheme="minorHAnsi" w:hAnsiTheme="minorHAnsi"/>
          <w:sz w:val="22"/>
          <w:szCs w:val="22"/>
        </w:rPr>
        <w:t xml:space="preserve">widely </w:t>
      </w:r>
      <w:r w:rsidR="00B013A9" w:rsidRPr="00C91390">
        <w:rPr>
          <w:rFonts w:asciiTheme="minorHAnsi" w:hAnsiTheme="minorHAnsi"/>
          <w:sz w:val="22"/>
          <w:szCs w:val="22"/>
        </w:rPr>
        <w:t xml:space="preserve">exceed the bubble terminal velocity </w:t>
      </w:r>
      <w:r w:rsidR="00E36DB1">
        <w:rPr>
          <w:rFonts w:ascii="Calibri" w:hAnsi="Calibri"/>
          <w:sz w:val="22"/>
          <w:szCs w:val="22"/>
          <w:lang w:val="en-US"/>
        </w:rPr>
        <w:t>[2]</w:t>
      </w:r>
      <w:r w:rsidR="00B013A9" w:rsidRPr="00C91390">
        <w:rPr>
          <w:rFonts w:asciiTheme="minorHAnsi" w:hAnsiTheme="minorHAnsi"/>
          <w:sz w:val="22"/>
          <w:szCs w:val="22"/>
        </w:rPr>
        <w:t>. That has promp</w:t>
      </w:r>
      <w:r w:rsidR="00115443" w:rsidRPr="00C91390">
        <w:rPr>
          <w:rFonts w:asciiTheme="minorHAnsi" w:hAnsiTheme="minorHAnsi"/>
          <w:sz w:val="22"/>
          <w:szCs w:val="22"/>
        </w:rPr>
        <w:t>t</w:t>
      </w:r>
      <w:r w:rsidR="00B013A9" w:rsidRPr="00C91390">
        <w:rPr>
          <w:rFonts w:asciiTheme="minorHAnsi" w:hAnsiTheme="minorHAnsi"/>
          <w:sz w:val="22"/>
          <w:szCs w:val="22"/>
        </w:rPr>
        <w:t xml:space="preserve">ed the </w:t>
      </w:r>
      <w:r w:rsidR="007A38A8">
        <w:rPr>
          <w:rFonts w:asciiTheme="minorHAnsi" w:hAnsiTheme="minorHAnsi"/>
          <w:sz w:val="22"/>
          <w:szCs w:val="22"/>
        </w:rPr>
        <w:t>use</w:t>
      </w:r>
      <w:r w:rsidR="00B013A9" w:rsidRPr="00C91390">
        <w:rPr>
          <w:rFonts w:asciiTheme="minorHAnsi" w:hAnsiTheme="minorHAnsi"/>
          <w:sz w:val="22"/>
          <w:szCs w:val="22"/>
        </w:rPr>
        <w:t xml:space="preserve"> of a swarm factor</w:t>
      </w:r>
      <w:r w:rsidR="008B2211">
        <w:rPr>
          <w:rFonts w:asciiTheme="minorHAnsi" w:hAnsiTheme="minorHAnsi"/>
          <w:sz w:val="22"/>
          <w:szCs w:val="22"/>
        </w:rPr>
        <w:t xml:space="preserve"> that</w:t>
      </w:r>
      <w:r w:rsidR="007A38A8">
        <w:rPr>
          <w:rFonts w:asciiTheme="minorHAnsi" w:hAnsiTheme="minorHAnsi"/>
          <w:sz w:val="22"/>
          <w:szCs w:val="22"/>
        </w:rPr>
        <w:t xml:space="preserve"> </w:t>
      </w:r>
      <w:r w:rsidR="00B92761">
        <w:rPr>
          <w:rFonts w:ascii="Calibri" w:hAnsi="Calibri"/>
          <w:sz w:val="22"/>
          <w:szCs w:val="22"/>
        </w:rPr>
        <w:t xml:space="preserve">diminishes </w:t>
      </w:r>
      <w:r w:rsidR="00A168C9">
        <w:rPr>
          <w:rFonts w:asciiTheme="minorHAnsi" w:hAnsiTheme="minorHAnsi"/>
          <w:sz w:val="22"/>
          <w:szCs w:val="22"/>
        </w:rPr>
        <w:t>the</w:t>
      </w:r>
      <w:r w:rsidR="00CA21F1" w:rsidRPr="00C91390">
        <w:rPr>
          <w:rFonts w:asciiTheme="minorHAnsi" w:hAnsiTheme="minorHAnsi"/>
          <w:sz w:val="22"/>
          <w:szCs w:val="22"/>
        </w:rPr>
        <w:t xml:space="preserve"> </w:t>
      </w:r>
      <w:r w:rsidR="00115443">
        <w:rPr>
          <w:rFonts w:ascii="Calibri" w:hAnsi="Calibri"/>
          <w:sz w:val="22"/>
          <w:szCs w:val="22"/>
        </w:rPr>
        <w:t xml:space="preserve">drag </w:t>
      </w:r>
      <w:r w:rsidR="00A168C9">
        <w:rPr>
          <w:rFonts w:ascii="Calibri" w:hAnsi="Calibri"/>
          <w:sz w:val="22"/>
          <w:szCs w:val="22"/>
        </w:rPr>
        <w:t xml:space="preserve">with </w:t>
      </w:r>
      <w:r w:rsidR="00CA21F1">
        <w:rPr>
          <w:rFonts w:ascii="Calibri" w:hAnsi="Calibri"/>
          <w:sz w:val="22"/>
          <w:szCs w:val="22"/>
        </w:rPr>
        <w:t>void fraction</w:t>
      </w:r>
      <w:r w:rsidR="00B92761">
        <w:rPr>
          <w:rFonts w:ascii="Calibri" w:hAnsi="Calibri"/>
          <w:sz w:val="22"/>
          <w:szCs w:val="22"/>
        </w:rPr>
        <w:t xml:space="preserve">: this </w:t>
      </w:r>
      <w:r w:rsidR="00115443">
        <w:rPr>
          <w:rFonts w:ascii="Calibri" w:hAnsi="Calibri"/>
          <w:sz w:val="22"/>
          <w:szCs w:val="22"/>
        </w:rPr>
        <w:t xml:space="preserve">correction </w:t>
      </w:r>
      <w:r w:rsidR="00E44C99">
        <w:rPr>
          <w:rFonts w:ascii="Calibri" w:hAnsi="Calibri"/>
          <w:sz w:val="22"/>
          <w:szCs w:val="22"/>
        </w:rPr>
        <w:t xml:space="preserve">neatly </w:t>
      </w:r>
      <w:r w:rsidR="00B013A9">
        <w:rPr>
          <w:rFonts w:ascii="Calibri" w:hAnsi="Calibri"/>
          <w:sz w:val="22"/>
          <w:szCs w:val="22"/>
        </w:rPr>
        <w:t xml:space="preserve">improves the prediction capability </w:t>
      </w:r>
      <w:r w:rsidR="00E36DB1">
        <w:rPr>
          <w:rFonts w:ascii="Calibri" w:hAnsi="Calibri"/>
          <w:sz w:val="22"/>
          <w:szCs w:val="22"/>
        </w:rPr>
        <w:t>[3]</w:t>
      </w:r>
      <w:r w:rsidR="00B013A9" w:rsidRPr="004D5694">
        <w:rPr>
          <w:rFonts w:ascii="Calibri" w:hAnsi="Calibri"/>
          <w:sz w:val="22"/>
          <w:szCs w:val="22"/>
        </w:rPr>
        <w:t>.</w:t>
      </w:r>
      <w:r w:rsidR="00E36DB1">
        <w:rPr>
          <w:rFonts w:ascii="Calibri" w:hAnsi="Calibri"/>
          <w:sz w:val="22"/>
          <w:szCs w:val="22"/>
        </w:rPr>
        <w:t xml:space="preserve"> </w:t>
      </w:r>
      <w:r w:rsidR="00AF28CB">
        <w:rPr>
          <w:rFonts w:ascii="Calibri" w:hAnsi="Calibri"/>
          <w:sz w:val="22"/>
          <w:szCs w:val="22"/>
        </w:rPr>
        <w:t>Th</w:t>
      </w:r>
      <w:r w:rsidR="00E44C99">
        <w:rPr>
          <w:rFonts w:ascii="Calibri" w:hAnsi="Calibri"/>
          <w:sz w:val="22"/>
          <w:szCs w:val="22"/>
        </w:rPr>
        <w:t xml:space="preserve">is </w:t>
      </w:r>
      <w:r w:rsidR="00115443">
        <w:rPr>
          <w:rFonts w:ascii="Calibri" w:hAnsi="Calibri"/>
          <w:sz w:val="22"/>
          <w:szCs w:val="22"/>
        </w:rPr>
        <w:t xml:space="preserve">relative velocity </w:t>
      </w:r>
      <w:r w:rsidR="00B92761">
        <w:rPr>
          <w:rFonts w:ascii="Calibri" w:hAnsi="Calibri"/>
          <w:sz w:val="22"/>
          <w:szCs w:val="22"/>
        </w:rPr>
        <w:t xml:space="preserve">modification </w:t>
      </w:r>
      <w:r w:rsidR="00E44C99">
        <w:rPr>
          <w:rFonts w:ascii="Calibri" w:hAnsi="Calibri"/>
          <w:sz w:val="22"/>
          <w:szCs w:val="22"/>
        </w:rPr>
        <w:t>is possibly</w:t>
      </w:r>
      <w:r w:rsidR="00115443">
        <w:rPr>
          <w:rFonts w:ascii="Calibri" w:hAnsi="Calibri"/>
          <w:sz w:val="22"/>
          <w:szCs w:val="22"/>
        </w:rPr>
        <w:t xml:space="preserve"> </w:t>
      </w:r>
      <w:r w:rsidR="00E44C99">
        <w:rPr>
          <w:rFonts w:ascii="Calibri" w:hAnsi="Calibri"/>
          <w:sz w:val="22"/>
          <w:szCs w:val="22"/>
        </w:rPr>
        <w:t>due</w:t>
      </w:r>
      <w:r w:rsidR="00115443">
        <w:rPr>
          <w:rFonts w:ascii="Calibri" w:hAnsi="Calibri"/>
          <w:sz w:val="22"/>
          <w:szCs w:val="22"/>
        </w:rPr>
        <w:t xml:space="preserve"> </w:t>
      </w:r>
      <w:r w:rsidR="00E44C99">
        <w:rPr>
          <w:rFonts w:ascii="Calibri" w:hAnsi="Calibri"/>
          <w:sz w:val="22"/>
          <w:szCs w:val="22"/>
        </w:rPr>
        <w:t>to</w:t>
      </w:r>
      <w:r w:rsidR="00115443">
        <w:rPr>
          <w:rFonts w:ascii="Calibri" w:hAnsi="Calibri"/>
          <w:sz w:val="22"/>
          <w:szCs w:val="22"/>
        </w:rPr>
        <w:t xml:space="preserve"> the </w:t>
      </w:r>
      <w:r w:rsidR="00F60A37">
        <w:rPr>
          <w:rFonts w:ascii="Calibri" w:hAnsi="Calibri"/>
          <w:sz w:val="22"/>
          <w:szCs w:val="22"/>
        </w:rPr>
        <w:t>presence of clusters (</w:t>
      </w:r>
      <w:r w:rsidR="00B92761">
        <w:rPr>
          <w:rFonts w:ascii="Calibri" w:hAnsi="Calibri"/>
          <w:sz w:val="22"/>
          <w:szCs w:val="22"/>
        </w:rPr>
        <w:t xml:space="preserve">with </w:t>
      </w:r>
      <w:r w:rsidR="00E36DB1">
        <w:rPr>
          <w:rFonts w:ascii="Calibri" w:hAnsi="Calibri"/>
          <w:sz w:val="22"/>
          <w:szCs w:val="22"/>
        </w:rPr>
        <w:t xml:space="preserve">local </w:t>
      </w:r>
      <w:r w:rsidR="00F85128">
        <w:rPr>
          <w:rFonts w:ascii="Calibri" w:hAnsi="Calibri"/>
          <w:sz w:val="22"/>
          <w:szCs w:val="22"/>
        </w:rPr>
        <w:t>void fraction</w:t>
      </w:r>
      <w:r w:rsidR="00E36DB1">
        <w:rPr>
          <w:rFonts w:ascii="Calibri" w:hAnsi="Calibri"/>
          <w:sz w:val="22"/>
          <w:szCs w:val="22"/>
        </w:rPr>
        <w:t xml:space="preserve"> up to 10 times the mean gas hold-up) a</w:t>
      </w:r>
      <w:r w:rsidR="00115443">
        <w:rPr>
          <w:rFonts w:ascii="Calibri" w:hAnsi="Calibri"/>
          <w:sz w:val="22"/>
          <w:szCs w:val="22"/>
        </w:rPr>
        <w:t xml:space="preserve">nd </w:t>
      </w:r>
      <w:r w:rsidR="00F60A37">
        <w:rPr>
          <w:rFonts w:ascii="Calibri" w:hAnsi="Calibri"/>
          <w:sz w:val="22"/>
          <w:szCs w:val="22"/>
        </w:rPr>
        <w:t xml:space="preserve">of </w:t>
      </w:r>
      <w:r w:rsidR="00E36DB1">
        <w:rPr>
          <w:rFonts w:ascii="Calibri" w:hAnsi="Calibri"/>
          <w:sz w:val="22"/>
          <w:szCs w:val="22"/>
        </w:rPr>
        <w:t>voids (</w:t>
      </w:r>
      <w:r w:rsidR="002933F1">
        <w:rPr>
          <w:rFonts w:ascii="Calibri" w:hAnsi="Calibri"/>
          <w:sz w:val="22"/>
          <w:szCs w:val="22"/>
        </w:rPr>
        <w:t xml:space="preserve">with </w:t>
      </w:r>
      <w:r w:rsidR="00E36DB1">
        <w:rPr>
          <w:rFonts w:ascii="Calibri" w:hAnsi="Calibri"/>
          <w:sz w:val="22"/>
          <w:szCs w:val="22"/>
        </w:rPr>
        <w:t xml:space="preserve">local </w:t>
      </w:r>
      <w:r w:rsidR="00F85128">
        <w:rPr>
          <w:rFonts w:ascii="Calibri" w:hAnsi="Calibri"/>
          <w:sz w:val="22"/>
          <w:szCs w:val="22"/>
        </w:rPr>
        <w:t xml:space="preserve">void fraction </w:t>
      </w:r>
      <w:r w:rsidR="00E36DB1">
        <w:rPr>
          <w:rFonts w:ascii="Calibri" w:hAnsi="Calibri"/>
          <w:sz w:val="22"/>
          <w:szCs w:val="22"/>
        </w:rPr>
        <w:t>down to 0.1 times the mean)</w:t>
      </w:r>
      <w:r w:rsidR="00F60A37">
        <w:rPr>
          <w:rFonts w:ascii="Calibri" w:hAnsi="Calibri"/>
          <w:sz w:val="22"/>
          <w:szCs w:val="22"/>
        </w:rPr>
        <w:t xml:space="preserve">: </w:t>
      </w:r>
      <w:r w:rsidR="00E36DB1">
        <w:rPr>
          <w:rFonts w:ascii="Calibri" w:hAnsi="Calibri"/>
          <w:sz w:val="22"/>
          <w:szCs w:val="22"/>
        </w:rPr>
        <w:t>such</w:t>
      </w:r>
      <w:r w:rsidR="00AF28CB">
        <w:rPr>
          <w:rFonts w:ascii="Calibri" w:hAnsi="Calibri"/>
          <w:sz w:val="22"/>
          <w:szCs w:val="22"/>
        </w:rPr>
        <w:t xml:space="preserve"> </w:t>
      </w:r>
      <w:proofErr w:type="spellStart"/>
      <w:r w:rsidR="00AF28CB">
        <w:rPr>
          <w:rFonts w:ascii="Calibri" w:hAnsi="Calibri"/>
          <w:sz w:val="22"/>
          <w:szCs w:val="22"/>
        </w:rPr>
        <w:t>meso</w:t>
      </w:r>
      <w:proofErr w:type="spellEnd"/>
      <w:r w:rsidR="00AF28CB">
        <w:rPr>
          <w:rFonts w:ascii="Calibri" w:hAnsi="Calibri"/>
          <w:sz w:val="22"/>
          <w:szCs w:val="22"/>
        </w:rPr>
        <w:t>-</w:t>
      </w:r>
      <w:r w:rsidR="00F60A37">
        <w:rPr>
          <w:rFonts w:ascii="Calibri" w:hAnsi="Calibri"/>
          <w:sz w:val="22"/>
          <w:szCs w:val="22"/>
        </w:rPr>
        <w:t xml:space="preserve">scale structures </w:t>
      </w:r>
      <w:r w:rsidR="00E36DB1">
        <w:rPr>
          <w:rFonts w:ascii="Calibri" w:hAnsi="Calibri"/>
          <w:sz w:val="22"/>
          <w:szCs w:val="22"/>
        </w:rPr>
        <w:t>generate strong concentration gradients and</w:t>
      </w:r>
      <w:r w:rsidR="00F60A37">
        <w:rPr>
          <w:rFonts w:ascii="Calibri" w:hAnsi="Calibri"/>
          <w:sz w:val="22"/>
          <w:szCs w:val="22"/>
        </w:rPr>
        <w:t xml:space="preserve"> are reminiscent of buoyancy instabilities in turbulent convention</w:t>
      </w:r>
      <w:r w:rsidR="007A38A8">
        <w:rPr>
          <w:rFonts w:ascii="Calibri" w:hAnsi="Calibri"/>
          <w:sz w:val="22"/>
          <w:szCs w:val="22"/>
        </w:rPr>
        <w:t xml:space="preserve"> [2]</w:t>
      </w:r>
      <w:r w:rsidR="00F60A37">
        <w:rPr>
          <w:rFonts w:ascii="Calibri" w:hAnsi="Calibri"/>
          <w:sz w:val="22"/>
          <w:szCs w:val="22"/>
        </w:rPr>
        <w:t xml:space="preserve">. To progress </w:t>
      </w:r>
      <w:r w:rsidR="00B92761">
        <w:rPr>
          <w:rFonts w:ascii="Calibri" w:hAnsi="Calibri"/>
          <w:sz w:val="22"/>
          <w:szCs w:val="22"/>
        </w:rPr>
        <w:t>further</w:t>
      </w:r>
      <w:r w:rsidR="00F60A37">
        <w:rPr>
          <w:rFonts w:ascii="Calibri" w:hAnsi="Calibri"/>
          <w:sz w:val="22"/>
          <w:szCs w:val="22"/>
        </w:rPr>
        <w:t xml:space="preserve">, there is a </w:t>
      </w:r>
      <w:r w:rsidR="00CA21F1">
        <w:rPr>
          <w:rFonts w:ascii="Calibri" w:hAnsi="Calibri"/>
          <w:sz w:val="22"/>
          <w:szCs w:val="22"/>
        </w:rPr>
        <w:t xml:space="preserve">crucial </w:t>
      </w:r>
      <w:r w:rsidR="00F60A37">
        <w:rPr>
          <w:rFonts w:ascii="Calibri" w:hAnsi="Calibri"/>
          <w:sz w:val="22"/>
          <w:szCs w:val="22"/>
        </w:rPr>
        <w:t xml:space="preserve">need to gather information on bubble velocity. </w:t>
      </w:r>
      <w:r w:rsidR="00B92761">
        <w:rPr>
          <w:rFonts w:ascii="Calibri" w:hAnsi="Calibri"/>
          <w:sz w:val="22"/>
          <w:szCs w:val="22"/>
        </w:rPr>
        <w:t>Such</w:t>
      </w:r>
      <w:r w:rsidR="00CA21F1">
        <w:rPr>
          <w:rFonts w:ascii="Calibri" w:hAnsi="Calibri"/>
          <w:sz w:val="22"/>
          <w:szCs w:val="22"/>
        </w:rPr>
        <w:t xml:space="preserve"> measurements are</w:t>
      </w:r>
      <w:r w:rsidR="00F60A37">
        <w:rPr>
          <w:rFonts w:ascii="Calibri" w:hAnsi="Calibri"/>
          <w:sz w:val="22"/>
          <w:szCs w:val="22"/>
        </w:rPr>
        <w:t xml:space="preserve"> </w:t>
      </w:r>
      <w:r w:rsidR="00C91390">
        <w:rPr>
          <w:rFonts w:ascii="Calibri" w:hAnsi="Calibri"/>
          <w:sz w:val="22"/>
          <w:szCs w:val="22"/>
        </w:rPr>
        <w:t xml:space="preserve">difficult and remain </w:t>
      </w:r>
      <w:r w:rsidR="00E36DB1">
        <w:rPr>
          <w:rFonts w:ascii="Calibri" w:hAnsi="Calibri"/>
          <w:sz w:val="22"/>
          <w:szCs w:val="22"/>
          <w:lang w:val="en-US"/>
        </w:rPr>
        <w:t>scarce [4-6]</w:t>
      </w:r>
      <w:r w:rsidR="00F60A37">
        <w:rPr>
          <w:rFonts w:ascii="Calibri" w:hAnsi="Calibri"/>
          <w:sz w:val="22"/>
          <w:szCs w:val="22"/>
          <w:lang w:val="en-US"/>
        </w:rPr>
        <w:t xml:space="preserve">. The present contribution </w:t>
      </w:r>
      <w:r w:rsidR="00B92761">
        <w:rPr>
          <w:rFonts w:ascii="Calibri" w:hAnsi="Calibri"/>
          <w:sz w:val="22"/>
          <w:szCs w:val="22"/>
          <w:lang w:val="en-US"/>
        </w:rPr>
        <w:t>deals with</w:t>
      </w:r>
      <w:r w:rsidR="00F60A37">
        <w:rPr>
          <w:rFonts w:ascii="Calibri" w:hAnsi="Calibri"/>
          <w:sz w:val="22"/>
          <w:szCs w:val="22"/>
          <w:lang w:val="en-US"/>
        </w:rPr>
        <w:t xml:space="preserve"> the development </w:t>
      </w:r>
      <w:r w:rsidR="00E44C99">
        <w:rPr>
          <w:rFonts w:ascii="Calibri" w:hAnsi="Calibri"/>
          <w:sz w:val="22"/>
          <w:szCs w:val="22"/>
          <w:lang w:val="en-US"/>
        </w:rPr>
        <w:t xml:space="preserve">of </w:t>
      </w:r>
      <w:r w:rsidR="00F60A37">
        <w:rPr>
          <w:rFonts w:ascii="Calibri" w:hAnsi="Calibri"/>
          <w:sz w:val="22"/>
          <w:szCs w:val="22"/>
          <w:lang w:val="en-US"/>
        </w:rPr>
        <w:t xml:space="preserve">a </w:t>
      </w:r>
      <w:r w:rsidR="00E44C99">
        <w:rPr>
          <w:rFonts w:ascii="Calibri" w:hAnsi="Calibri"/>
          <w:sz w:val="22"/>
          <w:szCs w:val="22"/>
          <w:lang w:val="en-US"/>
        </w:rPr>
        <w:t xml:space="preserve">new </w:t>
      </w:r>
      <w:r w:rsidR="00F60A37">
        <w:rPr>
          <w:rFonts w:ascii="Calibri" w:hAnsi="Calibri"/>
          <w:sz w:val="22"/>
          <w:szCs w:val="22"/>
          <w:lang w:val="en-US"/>
        </w:rPr>
        <w:t xml:space="preserve">bubble velocity </w:t>
      </w:r>
      <w:r w:rsidR="00B92761">
        <w:rPr>
          <w:rFonts w:ascii="Calibri" w:hAnsi="Calibri"/>
          <w:sz w:val="22"/>
          <w:szCs w:val="22"/>
          <w:lang w:val="en-US"/>
        </w:rPr>
        <w:t xml:space="preserve">sensor </w:t>
      </w:r>
      <w:r w:rsidR="00F60A37">
        <w:rPr>
          <w:rFonts w:ascii="Calibri" w:hAnsi="Calibri"/>
          <w:sz w:val="22"/>
          <w:szCs w:val="22"/>
          <w:lang w:val="en-US"/>
        </w:rPr>
        <w:t xml:space="preserve">and </w:t>
      </w:r>
      <w:r w:rsidR="00B92761">
        <w:rPr>
          <w:rFonts w:ascii="Calibri" w:hAnsi="Calibri"/>
          <w:sz w:val="22"/>
          <w:szCs w:val="22"/>
          <w:lang w:val="en-US"/>
        </w:rPr>
        <w:t>with its</w:t>
      </w:r>
      <w:r w:rsidR="00F60A37">
        <w:rPr>
          <w:rFonts w:ascii="Calibri" w:hAnsi="Calibri"/>
          <w:sz w:val="22"/>
          <w:szCs w:val="22"/>
          <w:lang w:val="en-US"/>
        </w:rPr>
        <w:t xml:space="preserve"> test in the heterogeneous regime.</w:t>
      </w:r>
    </w:p>
    <w:p w14:paraId="38AD29C8" w14:textId="7999728F" w:rsidR="002933F1" w:rsidRPr="008D0BEB" w:rsidRDefault="002933F1" w:rsidP="002933F1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2. Sensor development and preliminary measurements </w:t>
      </w:r>
    </w:p>
    <w:p w14:paraId="010C6AEE" w14:textId="1D083736" w:rsidR="006C4CE3" w:rsidRPr="00ED4E11" w:rsidRDefault="002933F1" w:rsidP="003B0BC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412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new </w:t>
      </w:r>
      <w:r w:rsidR="007E5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sensor</w:t>
      </w:r>
      <w:r w:rsidR="009412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38A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combines</w:t>
      </w:r>
      <w:r w:rsidR="009513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conical optical probe</w:t>
      </w:r>
      <w:r w:rsidR="003E184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F28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513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3E184C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9513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efficient </w:t>
      </w:r>
      <w:r w:rsidR="00941214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 de</w:t>
      </w:r>
      <w:r w:rsidR="00526223">
        <w:rPr>
          <w:rFonts w:asciiTheme="minorHAnsi" w:eastAsia="MS PGothic" w:hAnsiTheme="minorHAnsi"/>
          <w:color w:val="000000"/>
          <w:sz w:val="22"/>
          <w:szCs w:val="22"/>
          <w:lang w:val="en-US"/>
        </w:rPr>
        <w:t>tec</w:t>
      </w:r>
      <w:r w:rsidR="003E184C">
        <w:rPr>
          <w:rFonts w:asciiTheme="minorHAnsi" w:eastAsia="MS PGothic" w:hAnsiTheme="minorHAnsi"/>
          <w:color w:val="000000"/>
          <w:sz w:val="22"/>
          <w:szCs w:val="22"/>
          <w:lang w:val="en-US"/>
        </w:rPr>
        <w:t>tors</w:t>
      </w:r>
      <w:r w:rsidR="005262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20068">
        <w:rPr>
          <w:rFonts w:asciiTheme="minorHAnsi" w:eastAsia="MS PGothic" w:hAnsiTheme="minorHAnsi"/>
          <w:color w:val="000000"/>
          <w:sz w:val="22"/>
          <w:szCs w:val="22"/>
          <w:lang w:val="en-US"/>
        </w:rPr>
        <w:t>[7]</w:t>
      </w:r>
      <w:r w:rsidR="007A38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</w:t>
      </w:r>
      <w:r w:rsidR="00C05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velocity </w:t>
      </w:r>
      <w:r w:rsidR="009232A9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measurements</w:t>
      </w:r>
      <w:r w:rsidR="00C05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A38A8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</w:t>
      </w:r>
      <w:r w:rsidR="00C05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Doppler </w:t>
      </w:r>
      <w:r w:rsidR="003E184C">
        <w:rPr>
          <w:rFonts w:asciiTheme="minorHAnsi" w:eastAsia="MS PGothic" w:hAnsiTheme="minorHAnsi"/>
          <w:color w:val="000000"/>
          <w:sz w:val="22"/>
          <w:szCs w:val="22"/>
          <w:lang w:val="en-US"/>
        </w:rPr>
        <w:t>shift</w:t>
      </w:r>
      <w:r w:rsidR="00C05D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36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latter arises from a</w:t>
      </w:r>
      <w:r w:rsidR="003E1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light</w:t>
      </w:r>
      <w:r w:rsidR="00E36D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wave reflected at the (fixed) probe tip </w:t>
      </w:r>
      <w:r w:rsidR="003B013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combined with</w:t>
      </w:r>
      <w:r w:rsidR="00E36D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</w:t>
      </w:r>
      <w:r w:rsidR="003E1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light </w:t>
      </w:r>
      <w:r w:rsidR="00E36DB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wave that exits the probe, in</w:t>
      </w:r>
      <w:r w:rsidR="009513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teracts with a moving interface </w:t>
      </w:r>
      <w:r w:rsidR="00E36D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9513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enters back the fiber. </w:t>
      </w:r>
      <w:r w:rsidR="00AF28CB">
        <w:rPr>
          <w:rFonts w:ascii="Calibri" w:hAnsi="Calibri"/>
          <w:sz w:val="22"/>
          <w:szCs w:val="22"/>
          <w:lang w:val="en-US"/>
        </w:rPr>
        <w:t xml:space="preserve">The recorded signal is modulated at the Doppler frequency </w:t>
      </w:r>
      <w:proofErr w:type="spellStart"/>
      <w:proofErr w:type="gramStart"/>
      <w:r w:rsidR="00AF28CB">
        <w:rPr>
          <w:rFonts w:ascii="Calibri" w:hAnsi="Calibri"/>
          <w:sz w:val="22"/>
          <w:szCs w:val="22"/>
          <w:lang w:val="en-US"/>
        </w:rPr>
        <w:t>f</w:t>
      </w:r>
      <w:r w:rsidR="00AF28CB" w:rsidRPr="007159C2">
        <w:rPr>
          <w:rFonts w:ascii="Calibri" w:hAnsi="Calibri"/>
          <w:sz w:val="22"/>
          <w:szCs w:val="22"/>
          <w:vertAlign w:val="subscript"/>
          <w:lang w:val="en-US"/>
        </w:rPr>
        <w:t>D</w:t>
      </w:r>
      <w:proofErr w:type="spellEnd"/>
      <w:proofErr w:type="gramEnd"/>
      <w:r w:rsidR="00AF28CB">
        <w:rPr>
          <w:rFonts w:ascii="Calibri" w:hAnsi="Calibri"/>
          <w:sz w:val="22"/>
          <w:szCs w:val="22"/>
          <w:lang w:val="en-US"/>
        </w:rPr>
        <w:t>=2V</w:t>
      </w:r>
      <w:r w:rsidR="00AF28CB" w:rsidRPr="00C05DDF">
        <w:rPr>
          <w:rFonts w:ascii="Calibri" w:hAnsi="Calibri"/>
          <w:sz w:val="22"/>
          <w:szCs w:val="22"/>
          <w:lang w:val="en-US"/>
        </w:rPr>
        <w:t>cos(</w:t>
      </w:r>
      <w:r w:rsidR="00AF28CB" w:rsidRPr="007159C2">
        <w:rPr>
          <w:rFonts w:ascii="Symbol" w:hAnsi="Symbol"/>
          <w:sz w:val="22"/>
          <w:szCs w:val="22"/>
          <w:lang w:val="en-US"/>
        </w:rPr>
        <w:t></w:t>
      </w:r>
      <w:r w:rsidR="00BA11A4">
        <w:rPr>
          <w:rFonts w:ascii="Calibri" w:hAnsi="Calibri"/>
          <w:sz w:val="22"/>
          <w:szCs w:val="22"/>
          <w:lang w:val="en-US"/>
        </w:rPr>
        <w:t>)</w:t>
      </w:r>
      <w:r w:rsidR="00AF28CB">
        <w:rPr>
          <w:rFonts w:ascii="Calibri" w:hAnsi="Calibri"/>
          <w:sz w:val="22"/>
          <w:szCs w:val="22"/>
          <w:lang w:val="en-US"/>
        </w:rPr>
        <w:t>/</w:t>
      </w:r>
      <w:r w:rsidR="00AF28CB" w:rsidRPr="00941214">
        <w:rPr>
          <w:rFonts w:ascii="Symbol" w:hAnsi="Symbol"/>
          <w:sz w:val="22"/>
          <w:szCs w:val="22"/>
          <w:lang w:val="en-US"/>
        </w:rPr>
        <w:t></w:t>
      </w:r>
      <w:r w:rsidR="00AF28CB" w:rsidRPr="00C05DDF">
        <w:rPr>
          <w:rFonts w:ascii="Calibri" w:hAnsi="Calibri"/>
          <w:sz w:val="22"/>
          <w:szCs w:val="22"/>
          <w:lang w:val="en-US"/>
        </w:rPr>
        <w:t xml:space="preserve"> where</w:t>
      </w:r>
      <w:r w:rsidR="00AF28CB">
        <w:rPr>
          <w:rFonts w:ascii="Calibri" w:hAnsi="Calibri"/>
          <w:sz w:val="22"/>
          <w:szCs w:val="22"/>
          <w:lang w:val="en-US"/>
        </w:rPr>
        <w:t xml:space="preserve"> V is the</w:t>
      </w:r>
      <w:r w:rsidR="00AF28CB" w:rsidRPr="007C1AEA">
        <w:rPr>
          <w:rFonts w:ascii="Calibri" w:hAnsi="Calibri"/>
          <w:sz w:val="22"/>
          <w:szCs w:val="22"/>
          <w:lang w:val="en-US"/>
        </w:rPr>
        <w:t xml:space="preserve"> </w:t>
      </w:r>
      <w:r w:rsidR="00AF28CB">
        <w:rPr>
          <w:rFonts w:ascii="Calibri" w:hAnsi="Calibri"/>
          <w:sz w:val="22"/>
          <w:szCs w:val="22"/>
          <w:lang w:val="en-US"/>
        </w:rPr>
        <w:t xml:space="preserve">interface displacement velocity, </w:t>
      </w:r>
      <w:r w:rsidR="00AF28CB" w:rsidRPr="007159C2">
        <w:rPr>
          <w:rFonts w:ascii="Symbol" w:hAnsi="Symbol"/>
          <w:sz w:val="22"/>
          <w:szCs w:val="22"/>
          <w:lang w:val="en-US"/>
        </w:rPr>
        <w:t></w:t>
      </w:r>
      <w:r w:rsidR="00AF28CB">
        <w:rPr>
          <w:rFonts w:ascii="Symbol" w:hAnsi="Symbol"/>
          <w:sz w:val="22"/>
          <w:szCs w:val="22"/>
          <w:lang w:val="en-US"/>
        </w:rPr>
        <w:t></w:t>
      </w:r>
      <w:r w:rsidR="00AF28CB">
        <w:rPr>
          <w:rFonts w:ascii="Calibri" w:hAnsi="Calibri"/>
          <w:sz w:val="22"/>
          <w:szCs w:val="22"/>
          <w:lang w:val="en-US"/>
        </w:rPr>
        <w:t xml:space="preserve">the angle between the interface velocity and the fiber axis, </w:t>
      </w:r>
      <w:r w:rsidR="00AF28CB" w:rsidRPr="00941214">
        <w:rPr>
          <w:rFonts w:ascii="Symbol" w:hAnsi="Symbol"/>
          <w:sz w:val="22"/>
          <w:szCs w:val="22"/>
          <w:lang w:val="en-US"/>
        </w:rPr>
        <w:t></w:t>
      </w:r>
      <w:r w:rsidR="00AF28CB">
        <w:rPr>
          <w:rFonts w:ascii="Calibri" w:hAnsi="Calibri"/>
          <w:sz w:val="22"/>
          <w:szCs w:val="22"/>
          <w:lang w:val="en-US"/>
        </w:rPr>
        <w:t xml:space="preserve"> the </w:t>
      </w:r>
      <w:r w:rsidR="00AF28CB" w:rsidRPr="00941214">
        <w:rPr>
          <w:rFonts w:ascii="Calibri" w:hAnsi="Calibri"/>
          <w:sz w:val="22"/>
          <w:szCs w:val="22"/>
          <w:lang w:val="en-US"/>
        </w:rPr>
        <w:t xml:space="preserve">wavelength </w:t>
      </w:r>
      <w:r w:rsidR="00AF28CB">
        <w:rPr>
          <w:rFonts w:ascii="Calibri" w:hAnsi="Calibri"/>
          <w:sz w:val="22"/>
          <w:szCs w:val="22"/>
          <w:lang w:val="en-US"/>
        </w:rPr>
        <w:t xml:space="preserve">in </w:t>
      </w:r>
      <w:r w:rsidR="00E44C99" w:rsidRPr="00941214">
        <w:rPr>
          <w:rFonts w:ascii="Calibri" w:hAnsi="Calibri"/>
          <w:sz w:val="22"/>
          <w:szCs w:val="22"/>
          <w:lang w:val="en-US"/>
        </w:rPr>
        <w:t xml:space="preserve">the </w:t>
      </w:r>
      <w:r w:rsidR="00E44C99">
        <w:rPr>
          <w:rFonts w:ascii="Calibri" w:hAnsi="Calibri"/>
          <w:sz w:val="22"/>
          <w:szCs w:val="22"/>
          <w:lang w:val="en-US"/>
        </w:rPr>
        <w:t>external medium</w:t>
      </w:r>
      <w:r w:rsidR="00AF28CB">
        <w:rPr>
          <w:rFonts w:ascii="Calibri" w:hAnsi="Calibri"/>
          <w:sz w:val="22"/>
          <w:szCs w:val="22"/>
          <w:lang w:val="en-US"/>
        </w:rPr>
        <w:t>.</w:t>
      </w:r>
      <w:r w:rsidR="00AF28CB" w:rsidRPr="00AF28CB">
        <w:rPr>
          <w:rFonts w:ascii="Calibri" w:hAnsi="Calibri"/>
          <w:sz w:val="22"/>
          <w:szCs w:val="22"/>
          <w:lang w:val="en-US"/>
        </w:rPr>
        <w:t xml:space="preserve"> </w:t>
      </w:r>
      <w:r w:rsidR="00AD2812">
        <w:rPr>
          <w:rFonts w:ascii="Calibri" w:hAnsi="Calibri"/>
          <w:sz w:val="22"/>
          <w:szCs w:val="22"/>
          <w:lang w:val="en-US"/>
        </w:rPr>
        <w:t>The</w:t>
      </w:r>
      <w:r>
        <w:rPr>
          <w:rFonts w:ascii="Calibri" w:hAnsi="Calibri"/>
          <w:sz w:val="22"/>
          <w:szCs w:val="22"/>
          <w:lang w:val="en-US"/>
        </w:rPr>
        <w:t xml:space="preserve"> </w:t>
      </w:r>
      <w:r w:rsidR="00AF28CB">
        <w:rPr>
          <w:rFonts w:ascii="Calibri" w:hAnsi="Calibri"/>
          <w:sz w:val="22"/>
          <w:szCs w:val="22"/>
          <w:lang w:val="en-US"/>
        </w:rPr>
        <w:t xml:space="preserve">measure of </w:t>
      </w:r>
      <w:proofErr w:type="spellStart"/>
      <w:proofErr w:type="gramStart"/>
      <w:r w:rsidR="00AF28CB">
        <w:rPr>
          <w:rFonts w:ascii="Calibri" w:hAnsi="Calibri"/>
          <w:sz w:val="22"/>
          <w:szCs w:val="22"/>
          <w:lang w:val="en-US"/>
        </w:rPr>
        <w:t>f</w:t>
      </w:r>
      <w:r w:rsidR="00AF28CB" w:rsidRPr="007159C2">
        <w:rPr>
          <w:rFonts w:ascii="Calibri" w:hAnsi="Calibri"/>
          <w:sz w:val="22"/>
          <w:szCs w:val="22"/>
          <w:vertAlign w:val="subscript"/>
          <w:lang w:val="en-US"/>
        </w:rPr>
        <w:t>D</w:t>
      </w:r>
      <w:proofErr w:type="spellEnd"/>
      <w:proofErr w:type="gramEnd"/>
      <w:r w:rsidR="00AF28CB">
        <w:rPr>
          <w:rFonts w:ascii="Calibri" w:hAnsi="Calibri"/>
          <w:sz w:val="22"/>
          <w:szCs w:val="22"/>
          <w:lang w:val="en-US"/>
        </w:rPr>
        <w:t xml:space="preserve"> directly </w:t>
      </w:r>
      <w:r w:rsidR="00AF28CB">
        <w:rPr>
          <w:rFonts w:ascii="Calibri" w:hAnsi="Calibri"/>
          <w:sz w:val="22"/>
          <w:szCs w:val="22"/>
          <w:lang w:val="en-US"/>
        </w:rPr>
        <w:lastRenderedPageBreak/>
        <w:t xml:space="preserve">provides the velocity. </w:t>
      </w:r>
      <w:r w:rsidR="00951358" w:rsidRPr="00C05DDF">
        <w:rPr>
          <w:rFonts w:ascii="Calibri" w:hAnsi="Calibri"/>
          <w:sz w:val="22"/>
          <w:szCs w:val="22"/>
          <w:lang w:val="en-US"/>
        </w:rPr>
        <w:t>Th</w:t>
      </w:r>
      <w:r w:rsidR="00951358">
        <w:rPr>
          <w:rFonts w:ascii="Calibri" w:hAnsi="Calibri"/>
          <w:sz w:val="22"/>
          <w:szCs w:val="22"/>
          <w:lang w:val="en-US"/>
        </w:rPr>
        <w:t>at</w:t>
      </w:r>
      <w:r w:rsidR="00951358" w:rsidRPr="00C05DDF">
        <w:rPr>
          <w:rFonts w:ascii="Calibri" w:hAnsi="Calibri"/>
          <w:sz w:val="22"/>
          <w:szCs w:val="22"/>
          <w:lang w:val="en-US"/>
        </w:rPr>
        <w:t xml:space="preserve"> </w:t>
      </w:r>
      <w:r w:rsidR="00951358">
        <w:rPr>
          <w:rFonts w:ascii="Calibri" w:hAnsi="Calibri"/>
          <w:sz w:val="22"/>
          <w:szCs w:val="22"/>
          <w:lang w:val="en-US"/>
        </w:rPr>
        <w:t>principle</w:t>
      </w:r>
      <w:r w:rsidR="00951358" w:rsidRPr="00C05DDF">
        <w:rPr>
          <w:rFonts w:ascii="Calibri" w:hAnsi="Calibri"/>
          <w:sz w:val="22"/>
          <w:szCs w:val="22"/>
          <w:lang w:val="en-US"/>
        </w:rPr>
        <w:t xml:space="preserve"> has been </w:t>
      </w:r>
      <w:r w:rsidR="00951358">
        <w:rPr>
          <w:rFonts w:ascii="Calibri" w:hAnsi="Calibri"/>
          <w:sz w:val="22"/>
          <w:szCs w:val="22"/>
          <w:lang w:val="en-US"/>
        </w:rPr>
        <w:t xml:space="preserve">exploited on gas slugs </w:t>
      </w:r>
      <w:r w:rsidR="00951358" w:rsidRPr="00C05DDF">
        <w:rPr>
          <w:rFonts w:ascii="Calibri" w:hAnsi="Calibri"/>
          <w:sz w:val="22"/>
          <w:szCs w:val="22"/>
          <w:lang w:val="en-US"/>
        </w:rPr>
        <w:t>[</w:t>
      </w:r>
      <w:r w:rsidR="00520068">
        <w:rPr>
          <w:rFonts w:ascii="Calibri" w:hAnsi="Calibri"/>
          <w:sz w:val="22"/>
          <w:szCs w:val="22"/>
          <w:lang w:val="en-US"/>
        </w:rPr>
        <w:t>8]</w:t>
      </w:r>
      <w:r w:rsidR="00951358" w:rsidRPr="00C05DDF">
        <w:rPr>
          <w:rFonts w:ascii="Calibri" w:hAnsi="Calibri"/>
          <w:sz w:val="22"/>
          <w:szCs w:val="22"/>
          <w:lang w:val="en-US"/>
        </w:rPr>
        <w:t>, on micro</w:t>
      </w:r>
      <w:r w:rsidR="00951358">
        <w:rPr>
          <w:rFonts w:ascii="Calibri" w:hAnsi="Calibri"/>
          <w:sz w:val="22"/>
          <w:szCs w:val="22"/>
          <w:lang w:val="en-US"/>
        </w:rPr>
        <w:t>-</w:t>
      </w:r>
      <w:r w:rsidR="00951358" w:rsidRPr="00C05DDF">
        <w:rPr>
          <w:rFonts w:ascii="Calibri" w:hAnsi="Calibri"/>
          <w:sz w:val="22"/>
          <w:szCs w:val="22"/>
          <w:lang w:val="en-US"/>
        </w:rPr>
        <w:t>bubbles [</w:t>
      </w:r>
      <w:r w:rsidR="00520068">
        <w:rPr>
          <w:rFonts w:ascii="Calibri" w:hAnsi="Calibri"/>
          <w:sz w:val="22"/>
          <w:szCs w:val="22"/>
          <w:lang w:val="en-US"/>
        </w:rPr>
        <w:t>9</w:t>
      </w:r>
      <w:r w:rsidR="00951358" w:rsidRPr="00C05DDF">
        <w:rPr>
          <w:rFonts w:ascii="Calibri" w:hAnsi="Calibri"/>
          <w:sz w:val="22"/>
          <w:szCs w:val="22"/>
          <w:lang w:val="en-US"/>
        </w:rPr>
        <w:t xml:space="preserve">], on capillary waves </w:t>
      </w:r>
      <w:r w:rsidR="00951358">
        <w:rPr>
          <w:rFonts w:ascii="Calibri" w:hAnsi="Calibri"/>
          <w:sz w:val="22"/>
          <w:szCs w:val="22"/>
          <w:lang w:val="en-US"/>
        </w:rPr>
        <w:t>[</w:t>
      </w:r>
      <w:r w:rsidR="00520068">
        <w:rPr>
          <w:rFonts w:ascii="Calibri" w:hAnsi="Calibri"/>
          <w:sz w:val="22"/>
          <w:szCs w:val="22"/>
          <w:lang w:val="en-US"/>
        </w:rPr>
        <w:t>10]</w:t>
      </w:r>
      <w:r w:rsidR="00951358">
        <w:rPr>
          <w:rFonts w:ascii="Calibri" w:hAnsi="Calibri"/>
          <w:sz w:val="22"/>
          <w:szCs w:val="22"/>
          <w:lang w:val="en-US"/>
        </w:rPr>
        <w:t xml:space="preserve"> </w:t>
      </w:r>
      <w:r w:rsidR="00520068">
        <w:rPr>
          <w:rFonts w:ascii="Calibri" w:hAnsi="Calibri"/>
          <w:sz w:val="22"/>
          <w:szCs w:val="22"/>
          <w:lang w:val="en-US"/>
        </w:rPr>
        <w:t>and</w:t>
      </w:r>
      <w:r w:rsidR="00951358" w:rsidRPr="00C05DDF">
        <w:rPr>
          <w:rFonts w:ascii="Calibri" w:hAnsi="Calibri"/>
          <w:sz w:val="22"/>
          <w:szCs w:val="22"/>
          <w:lang w:val="en-US"/>
        </w:rPr>
        <w:t xml:space="preserve"> on solid particles [</w:t>
      </w:r>
      <w:r w:rsidR="00520068">
        <w:rPr>
          <w:rFonts w:ascii="Calibri" w:hAnsi="Calibri"/>
          <w:sz w:val="22"/>
          <w:szCs w:val="22"/>
          <w:lang w:val="en-US"/>
        </w:rPr>
        <w:t>11</w:t>
      </w:r>
      <w:r w:rsidR="00951358" w:rsidRPr="00C05DDF">
        <w:rPr>
          <w:rFonts w:ascii="Calibri" w:hAnsi="Calibri"/>
          <w:sz w:val="22"/>
          <w:szCs w:val="22"/>
          <w:lang w:val="en-US"/>
        </w:rPr>
        <w:t>].</w:t>
      </w:r>
      <w:r w:rsidR="00951358">
        <w:rPr>
          <w:rFonts w:ascii="Calibri" w:hAnsi="Calibri"/>
          <w:sz w:val="22"/>
          <w:szCs w:val="22"/>
          <w:lang w:val="en-US"/>
        </w:rPr>
        <w:t xml:space="preserve"> Yet, all previous works used </w:t>
      </w:r>
      <w:r w:rsidR="00E44C99">
        <w:rPr>
          <w:rFonts w:ascii="Calibri" w:hAnsi="Calibri"/>
          <w:sz w:val="22"/>
          <w:szCs w:val="22"/>
          <w:lang w:val="en-US"/>
        </w:rPr>
        <w:t xml:space="preserve">cleaved </w:t>
      </w:r>
      <w:r w:rsidR="00951358">
        <w:rPr>
          <w:rFonts w:ascii="Calibri" w:hAnsi="Calibri"/>
          <w:sz w:val="22"/>
          <w:szCs w:val="22"/>
          <w:lang w:val="en-US"/>
        </w:rPr>
        <w:t xml:space="preserve">fibers </w:t>
      </w:r>
      <w:r w:rsidR="00E44C99">
        <w:rPr>
          <w:rFonts w:ascii="Calibri" w:hAnsi="Calibri"/>
          <w:sz w:val="22"/>
          <w:szCs w:val="22"/>
          <w:lang w:val="en-US"/>
        </w:rPr>
        <w:t>that are</w:t>
      </w:r>
      <w:r w:rsidR="00AF28CB">
        <w:rPr>
          <w:rFonts w:ascii="Calibri" w:hAnsi="Calibri"/>
          <w:sz w:val="22"/>
          <w:szCs w:val="22"/>
          <w:lang w:val="en-US"/>
        </w:rPr>
        <w:t xml:space="preserve"> </w:t>
      </w:r>
      <w:r w:rsidR="0064598F">
        <w:rPr>
          <w:rFonts w:ascii="Calibri" w:hAnsi="Calibri"/>
          <w:sz w:val="22"/>
          <w:szCs w:val="22"/>
          <w:lang w:val="en-US"/>
        </w:rPr>
        <w:t>not</w:t>
      </w:r>
      <w:r w:rsidR="00AF28CB">
        <w:rPr>
          <w:rFonts w:ascii="Calibri" w:hAnsi="Calibri"/>
          <w:sz w:val="22"/>
          <w:szCs w:val="22"/>
          <w:lang w:val="en-US"/>
        </w:rPr>
        <w:t xml:space="preserve"> adapted to</w:t>
      </w:r>
      <w:r w:rsidR="00951358">
        <w:rPr>
          <w:rFonts w:ascii="Calibri" w:hAnsi="Calibri"/>
          <w:sz w:val="22"/>
          <w:szCs w:val="22"/>
          <w:lang w:val="en-US"/>
        </w:rPr>
        <w:t xml:space="preserve"> </w:t>
      </w:r>
      <w:r w:rsidR="0064598F">
        <w:rPr>
          <w:rFonts w:ascii="Calibri" w:hAnsi="Calibri"/>
          <w:sz w:val="22"/>
          <w:szCs w:val="22"/>
          <w:lang w:val="en-US"/>
        </w:rPr>
        <w:t xml:space="preserve">phase detection. Instead, we exploited </w:t>
      </w:r>
      <w:r w:rsidR="0064598F" w:rsidRPr="003E4A43">
        <w:rPr>
          <w:rFonts w:ascii="Calibri" w:hAnsi="Calibri"/>
          <w:sz w:val="22"/>
          <w:szCs w:val="22"/>
          <w:lang w:val="en-US"/>
        </w:rPr>
        <w:t>conical tip</w:t>
      </w:r>
      <w:r w:rsidR="0064598F">
        <w:rPr>
          <w:rFonts w:ascii="Calibri" w:hAnsi="Calibri"/>
          <w:sz w:val="22"/>
          <w:szCs w:val="22"/>
          <w:lang w:val="en-US"/>
        </w:rPr>
        <w:t>s</w:t>
      </w:r>
      <w:r w:rsidR="0064598F" w:rsidRPr="0064598F">
        <w:rPr>
          <w:rFonts w:ascii="Calibri" w:hAnsi="Calibri"/>
          <w:sz w:val="22"/>
          <w:szCs w:val="22"/>
          <w:lang w:val="en-US"/>
        </w:rPr>
        <w:t xml:space="preserve"> </w:t>
      </w:r>
      <w:r w:rsidR="0064598F">
        <w:rPr>
          <w:rFonts w:ascii="Calibri" w:hAnsi="Calibri"/>
          <w:sz w:val="22"/>
          <w:szCs w:val="22"/>
          <w:lang w:val="en-US"/>
        </w:rPr>
        <w:t>whose shape was optimized (F</w:t>
      </w:r>
      <w:r w:rsidR="0064598F" w:rsidRPr="003E4A43">
        <w:rPr>
          <w:rFonts w:ascii="Calibri" w:hAnsi="Calibri"/>
          <w:sz w:val="22"/>
          <w:szCs w:val="22"/>
          <w:lang w:val="en-US"/>
        </w:rPr>
        <w:t>ig</w:t>
      </w:r>
      <w:r w:rsidR="0064598F">
        <w:rPr>
          <w:rFonts w:ascii="Calibri" w:hAnsi="Calibri"/>
          <w:sz w:val="22"/>
          <w:szCs w:val="22"/>
          <w:lang w:val="en-US"/>
        </w:rPr>
        <w:t>.1</w:t>
      </w:r>
      <w:r w:rsidR="0064598F" w:rsidRPr="003E4A43">
        <w:rPr>
          <w:rFonts w:ascii="Calibri" w:hAnsi="Calibri"/>
          <w:sz w:val="22"/>
          <w:szCs w:val="22"/>
          <w:lang w:val="en-US"/>
        </w:rPr>
        <w:t xml:space="preserve">) </w:t>
      </w:r>
      <w:r w:rsidR="0064598F">
        <w:rPr>
          <w:rFonts w:ascii="Calibri" w:hAnsi="Calibri"/>
          <w:sz w:val="22"/>
          <w:szCs w:val="22"/>
          <w:lang w:val="en-US"/>
        </w:rPr>
        <w:t xml:space="preserve">to enhance the Doppler amplitude. All prototypes were manufactured from </w:t>
      </w:r>
      <w:r w:rsidR="00ED4E11">
        <w:rPr>
          <w:rFonts w:ascii="Calibri" w:hAnsi="Calibri"/>
          <w:sz w:val="22"/>
          <w:szCs w:val="22"/>
          <w:lang w:val="en-US"/>
        </w:rPr>
        <w:t>8</w:t>
      </w:r>
      <w:r w:rsidR="00ED4E11" w:rsidRPr="003E4A43">
        <w:rPr>
          <w:rFonts w:ascii="Calibri" w:hAnsi="Calibri"/>
          <w:sz w:val="22"/>
          <w:szCs w:val="22"/>
          <w:lang w:val="en-US"/>
        </w:rPr>
        <w:t>.2µm core diameter</w:t>
      </w:r>
      <w:r w:rsidR="00ED4E11">
        <w:rPr>
          <w:rFonts w:ascii="Calibri" w:hAnsi="Calibri"/>
          <w:sz w:val="22"/>
          <w:szCs w:val="22"/>
          <w:lang w:val="en-US"/>
        </w:rPr>
        <w:t xml:space="preserve"> </w:t>
      </w:r>
      <w:r w:rsidR="0064598F">
        <w:rPr>
          <w:rFonts w:ascii="Calibri" w:hAnsi="Calibri"/>
          <w:sz w:val="22"/>
          <w:szCs w:val="22"/>
          <w:lang w:val="en-US"/>
        </w:rPr>
        <w:t xml:space="preserve">single </w:t>
      </w:r>
      <w:r w:rsidR="0064598F" w:rsidRPr="003E4A43">
        <w:rPr>
          <w:rFonts w:ascii="Calibri" w:hAnsi="Calibri"/>
          <w:sz w:val="22"/>
          <w:szCs w:val="22"/>
          <w:lang w:val="en-US"/>
        </w:rPr>
        <w:t>mode fiber</w:t>
      </w:r>
      <w:r w:rsidR="00ED4E11">
        <w:rPr>
          <w:rFonts w:ascii="Calibri" w:hAnsi="Calibri"/>
          <w:sz w:val="22"/>
          <w:szCs w:val="22"/>
          <w:lang w:val="en-US"/>
        </w:rPr>
        <w:t>s</w:t>
      </w:r>
      <w:r w:rsidR="0064598F">
        <w:rPr>
          <w:rFonts w:ascii="Calibri" w:hAnsi="Calibri"/>
          <w:sz w:val="22"/>
          <w:szCs w:val="22"/>
          <w:lang w:val="en-US"/>
        </w:rPr>
        <w:t xml:space="preserve">. </w:t>
      </w:r>
      <w:r w:rsidR="006459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signal processing </w:t>
      </w:r>
      <w:r w:rsidR="00ED4E1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64598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implemented to select meaningful Doppler signals </w:t>
      </w:r>
      <w:r w:rsidR="00ED4E11">
        <w:rPr>
          <w:rFonts w:ascii="Calibri" w:hAnsi="Calibri"/>
          <w:sz w:val="22"/>
          <w:szCs w:val="22"/>
          <w:lang w:val="en-US"/>
        </w:rPr>
        <w:t>detected at the bubble exit</w:t>
      </w:r>
      <w:r w:rsidR="00ED4E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(Fig.1) </w:t>
      </w:r>
      <w:r w:rsidR="0064598F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the number of successive periods and on their stability</w:t>
      </w:r>
      <w:r w:rsidR="0064598F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D4E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analysis of the sensor response, including necessary</w:t>
      </w:r>
      <w:r w:rsidR="00ED4E11">
        <w:rPr>
          <w:rFonts w:ascii="Calibri" w:hAnsi="Calibri"/>
          <w:sz w:val="22"/>
          <w:szCs w:val="22"/>
          <w:lang w:val="en-US"/>
        </w:rPr>
        <w:t xml:space="preserve"> </w:t>
      </w:r>
      <w:r w:rsidR="003E1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optical </w:t>
      </w:r>
      <w:r w:rsidR="00AD281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</w:t>
      </w:r>
      <w:r w:rsidR="003E1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ED4E11"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obtaining Doppler signals, indicate that</w:t>
      </w:r>
      <w:r w:rsidR="00ED4E11" w:rsidRPr="00ED4E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4E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sensor provides the translation velocity of the bubble mass center projected on the fiber axis with a 10% uncertainty. </w:t>
      </w:r>
      <w:r w:rsidR="005416E8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F85128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5416E8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sensor was exploited in a bubble colum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3150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D281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315088">
        <w:rPr>
          <w:rFonts w:asciiTheme="minorHAnsi" w:eastAsia="MS PGothic" w:hAnsiTheme="minorHAnsi"/>
          <w:color w:val="000000"/>
          <w:sz w:val="22"/>
          <w:szCs w:val="22"/>
          <w:lang w:val="en-US"/>
        </w:rPr>
        <w:t>0.4</w:t>
      </w:r>
      <w:r w:rsidR="00F85128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AD28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I.D.,</w:t>
      </w:r>
      <w:r w:rsidR="00F85128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3m high</w:t>
      </w:r>
      <w:r w:rsidR="00AD281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85128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ubble velocity distributions in homogeneous and </w:t>
      </w:r>
      <w:r w:rsidR="00AD281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heterogeneous </w:t>
      </w:r>
      <w:r w:rsidR="00226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regimes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gathered </w:t>
      </w:r>
      <w:r w:rsidR="00F85128" w:rsidRPr="00F85128">
        <w:rPr>
          <w:rFonts w:asciiTheme="minorHAnsi" w:hAnsiTheme="minorHAnsi"/>
          <w:sz w:val="22"/>
          <w:szCs w:val="22"/>
          <w:lang w:val="en-US"/>
        </w:rPr>
        <w:t>at H/D=3.62 above injection</w:t>
      </w:r>
      <w:r w:rsidR="00F85128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presented Fig.</w:t>
      </w:r>
      <w:r w:rsidR="00AF28CB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For these data set</w:t>
      </w:r>
      <w:r w:rsidR="003B0BC9">
        <w:rPr>
          <w:rFonts w:asciiTheme="minorHAnsi" w:eastAsia="MS PGothic" w:hAnsiTheme="minorHAnsi"/>
          <w:color w:val="000000"/>
          <w:sz w:val="22"/>
          <w:szCs w:val="22"/>
          <w:lang w:val="en-US"/>
        </w:rPr>
        <w:t>s,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12000 bubbles were detected among which 60% </w:t>
      </w:r>
      <w:r w:rsid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226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262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30%) 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provide</w:t>
      </w:r>
      <w:r w:rsidR="00AD2812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3E4A43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velocity</w:t>
      </w:r>
      <w:r w:rsidR="00580095" w:rsidRP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homogeneous (resp. </w:t>
      </w:r>
      <w:r w:rsidR="002262B9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F85128">
        <w:rPr>
          <w:rFonts w:asciiTheme="minorHAnsi" w:eastAsia="MS PGothic" w:hAnsiTheme="minorHAnsi"/>
          <w:color w:val="000000"/>
          <w:sz w:val="22"/>
          <w:szCs w:val="22"/>
          <w:lang w:val="en-US"/>
        </w:rPr>
        <w:t>eterogeneous) regime.</w:t>
      </w:r>
      <w:r w:rsidR="002262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4E11">
        <w:rPr>
          <w:rFonts w:asciiTheme="minorHAnsi" w:eastAsia="MS PGothic" w:hAnsiTheme="minorHAnsi"/>
          <w:color w:val="000000"/>
          <w:sz w:val="22"/>
          <w:szCs w:val="22"/>
          <w:lang w:val="en-US"/>
        </w:rPr>
        <w:t>Note that b</w:t>
      </w:r>
      <w:r w:rsidR="00167C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ubble’s velocities up to 3m/s are recorded in the latter case: such magnitude is expected as </w:t>
      </w:r>
      <w:r w:rsidR="00067620">
        <w:rPr>
          <w:rFonts w:asciiTheme="minorHAnsi" w:eastAsia="MS PGothic" w:hAnsiTheme="minorHAnsi"/>
          <w:noProof/>
          <w:color w:val="000000"/>
          <w:sz w:val="22"/>
          <w:szCs w:val="22"/>
          <w:lang w:val="fr-FR" w:eastAsia="fr-FR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59FC9D94" wp14:editId="6DF94AF0">
                <wp:simplePos x="0" y="0"/>
                <wp:positionH relativeFrom="column">
                  <wp:posOffset>78105</wp:posOffset>
                </wp:positionH>
                <wp:positionV relativeFrom="paragraph">
                  <wp:posOffset>2999105</wp:posOffset>
                </wp:positionV>
                <wp:extent cx="5422900" cy="1485900"/>
                <wp:effectExtent l="0" t="0" r="6350" b="0"/>
                <wp:wrapSquare wrapText="bothSides"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1485900"/>
                          <a:chOff x="0" y="0"/>
                          <a:chExt cx="5076825" cy="1391285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1704975" y="95250"/>
                            <a:ext cx="1685925" cy="1193165"/>
                            <a:chOff x="0" y="0"/>
                            <a:chExt cx="1685925" cy="1193165"/>
                          </a:xfrm>
                        </wpg:grpSpPr>
                        <pic:pic xmlns:pic="http://schemas.openxmlformats.org/drawingml/2006/picture">
                          <pic:nvPicPr>
                            <pic:cNvPr id="38" name="Image 3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2719" t="1982" b="35126"/>
                            <a:stretch/>
                          </pic:blipFill>
                          <pic:spPr bwMode="auto">
                            <a:xfrm>
                              <a:off x="57150" y="0"/>
                              <a:ext cx="1628775" cy="1193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304800" cy="104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Image 3" descr="C:\Users\mezuimob6y\Desktop\PDF_Bubble_Velocity_abstract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4" r="22499"/>
                          <a:stretch/>
                        </pic:blipFill>
                        <pic:spPr bwMode="auto">
                          <a:xfrm>
                            <a:off x="3619500" y="0"/>
                            <a:ext cx="145732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10" descr="Macintosh HD:Users:alaincartellier:Desktop:Capture d’écran 2019-02-27 à 15.14.42.pn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1651635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40895A" id="Groupe 4" o:spid="_x0000_s1026" style="position:absolute;margin-left:6.15pt;margin-top:236.15pt;width:427pt;height:117pt;z-index:251688448;mso-width-relative:margin;mso-height-relative:margin" coordsize="50768,13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y3w7AUAAIoTAAAOAAAAZHJzL2Uyb0RvYy54bWzsWOtu2zYU/j9g7yDo&#10;v2NJlixLqFM4dtIVSJugl/VPgIKmKVuoJGokHScdBnSPsXfqU+xJ9pGiFMd2L8jWAR1WIC4pkYfn&#10;9n3nUI8e35SFc82EzHk1dv0jz3VYRfkir5Zj9/Wrs97IdaQi1YIUvGJj95ZJ9/Hxjz882tQpC/iK&#10;FwsmHAipZLqpx+5KqTrt9yVdsZLII16zCi8zLkqiMBXL/kKQDaSXRT/wvGF/w8WiFpwyKfF01rx0&#10;j438LGNUXWSZZMopxi50U+ZXmN+5/u0fPyLpUpB6lVOrBnmAFiXJKxzaiZoRRZy1yPdElTkVXPJM&#10;HVFe9nmW5ZQZG2CN7+1Y80TwdW1sWaabZd25Ca7d8dODxdLn15fCyRdjN3SdipQIkTmVOaH2zaZe&#10;pljyRNQv60thHyybmTb3JhOl/h+GODfGq7edV9mNcigeRmEQJB6cT/HOD0eRnhi/0xWCs7ePrk7b&#10;nV48HAWR3TlI/GAU6Z399uC+1q9Tp5t0elvTgh3TggeY5sdemMTQBUYkURBZE1oj/SHs6lT1k4E/&#10;NKqS9EtGfmrnJ4ysc5riz+YCRnu58GXMYJdaC+ZaIeVXySiJeLeue0jbmqh8nhe5ujUQRIJqparr&#10;y5xeimZyl1YDEECTV09LsmQO5oig3qDXNDuItuic03fSqfh0Raolm8ga2EW+mHjfX97X03vHzYu8&#10;PsuLwhFcvcnV6uWK1Mhk30BSv7SWAvg7wDngrAaUM07XJatUwzKCFTCaV3KV19J1RMrKOQNoxNNF&#10;cwjy4FwqDQWdEQb5vwajieclwUlvGnnTXujFp71JEsa92DuNQy8c+VN/+ptW0Q/TtWRwAClmdW51&#10;xdM9bQ/C3BJiQyCGiJxrYuiugQoUMpBpVURiaZdoXaWgL+BmTY5xEPuJIUg/GQEwYMdB5AdD7X8s&#10;VIIputICtfNbfzeBlKAGZ755xhfwOVkrbty+Qw1R7AMzGj17yAlGsQaWoYc75HT5j+wQUj1hvHT0&#10;AE6HyuYIcg2fN0a2S7SyFde5YPQuqnsPILN50vpiO1zRYBgiXMPeZDKLe2E4G/VOTjCaTk+TEHgO&#10;o9MuXHJFFnxzMZcUOFr8/Yg1RuxFSvtae9e6HVNNbaiUss1ozL4uS3SdPFRjDFTgTS32DrV+C1qd&#10;HsBjwRyDRLuqKwbSqtcS8ucrwQBJ3xUCL9RRbwxvc6WN4lcGWvIiX+hYmxTVLQObFqLJ/vmyoQ7k&#10;7vaqwwmBOtJaYkbqtmBaZlG9YBmqI6pYYDLO9CV3hxBKQRENA+iUYM3ZkYd/1rRuh8GgEaglZ9C6&#10;k20F3Degld14yK7XW5lpa7rN3ucUs3nV7jAn80p1m8u84uKQgAJW2ZOb9VB/yzV6OOeLWwAflGsK&#10;v6zpWQ58nhOpLolAFwW4ozNUF/jJCr4Zu9yOXGfFxftDz/V65DPeus4GXdnYlb+siS5VxdMKmZ74&#10;YajbODMJozjARGy/mW+/qdbllIPbkM3Qzgz1elW0w0zw8g2AMdGn4hWpKM4eu1SJdjJVmOMVWlDK&#10;JhMzbmrgefWyRuVsgqcz99XNGyJqm7sKYH7OW3SRdIermrU6HhWfgDKz3BDZnV+tv4F0M7JtTkO4&#10;4AFLORjtwf9ASdvpmbHr36v/LZPY8u86CyYpfDpNr15LXByuSvZ+nZd8Pry9mjH5TvH66nJ29vZk&#10;PZ8X7O3PrOAUrcZbMkcRIlQd1dVSpyaM+K+0EA23HKpJ31UL4Q+DGLcIxDYIwiTRQfonOofB0E/A&#10;qAd7B1DAoOu6D1wQ/u8dBOhDQwV/3x95+Ij69uVBzy19PCM0rxSXK+enWWqIJCUFbuGUCMWKImci&#10;tWySTkmt6c5Z/PnhD/bxdypI5eC2nfS8oBfEDvn4wfGjIz88CoNvTC4aEN/4OjIw1fy75pJt3jAd&#10;i+mVqO30UQX0VcSm9QNuIg2T+CGuHfaKDm+ZLxW4s/vDQXsV8fzhXRv3wA71i1cRg83dFt981sAH&#10;H9h474vS9hzj7U9ox38B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CCEWfV0RAQBdEQEAFAAAAGRycy9tZWRpYS9pbWFnZTMucG5niVBORw0KGgoAAAAN&#10;SUhEUgAAAaMAAAECCAYAAABT1bi/AAAKxGlDQ1BJQ0MgUHJvZmlsZQAASImVlgdUk8kWx+f7vnQS&#10;WiACUkJv0qVLrwEUpIOohCSEUEJIodkVcQVWFBURbKArIAquBZC1IBYsLIIN+4IsAsq6WBAVlfcB&#10;j7j73nnvnfc/ZzK/3Ny5M3dy55wLAPk9UyBIheUBSOOLhaF+nvTomFg6vh9AAAEEYANMmSyRwCMk&#10;JAigmp3/rg/3UW9Ud8ymYv377/9VCmyOiAUAFIJyAlvESkP5FDoesQRCMQDIVtSumyUWTDFqB0pC&#10;9IAoX5ti7gw/meKEGR6d9gkP9QIAgwGAQGYyhVwAyGiGgJ7J4qJxyJYoW/LZPD7K8Si7spKYbJQP&#10;oDwvLS19ijtQNkr4Sxzu32ImSGMymVwpz+QyLYI3TyRIZeb8n9fxv5WWKpndQxcd5CShfyg6G0zd&#10;W0p6oJT5CYuCZ5nHnvaf5iSJf8Qss0ResbPMZnoHStemLgqa5USeL0MaR8wIn2Vheqg0PkfkEzbL&#10;TOH3vSQpER7SfTkMaczcpPCoWc7kRS6aZVFKWOB3Hy+pXSgJlZ45UegrzTFN9Je8eAypvzgp3F+a&#10;I/P72TiiaOkZ2BxvH6mdHyH1EYg9pfEFqSFSf06qn9QuygyTrhWjxfZ9bYj0fpKZASGzDMJBEpAA&#10;PmADDhCCBJAOUoEY0IE34AEREKDfmAAtFTEnWzyVkFe6IEfI4yaJ6R7oi+LQGXyW+Ty6taWVIwBT&#10;73Pm739Hm353EO3Gd1tGKwCOBaiR+93GROvkzAsAqB++23TfoqWDvq1zXSyJMHPGhpn6wAISkANK&#10;QBVoovVlBMyANbADzsAd+IAAEIxmEgOWARaaTxqaSRZYCdaBfFAItoKdoBzsBwdBDTgGToAmcBZc&#10;BFfBTdAF7oHHoBcMgFdgFHwAExAE4SEKRIVUIS1IHzKFrCEHyBXygYKgUCgGioe4EB+SQCuhDVAh&#10;VAKVQ5VQLfQzdAa6CF2HuqGHUB80DL2FPsMITIaVYA3YALaAHWAPOBAOh5fCXDgDzoXz4C1wGVwF&#10;H4Ub4YvwTfge3Au/gscQgMggNEQbMUMcEC8kGIlFEhEhshopQEqRKqQeaUHakTtILzKCfMLgMFQM&#10;HWOGccb4YyIwLEwGZjWmCFOOqcE0Yi5j7mD6MKOYb1gKVh1rinXCMrDRWC42C5uPLcUexp7GXsHe&#10;ww5gP+BwOBrOEGeP88fF4JJxK3BFuL24BlwrrhvXjxvD4/GqeFO8Cz4Yz8SL8fn43fij+Av42/gB&#10;/EeCDEGLYE3wJcQS+IT1hFLCEcJ5wm3CIGGCKE/UJzoRg4lsYg6xmHiI2EK8RRwgTpAUSIYkF1I4&#10;KZm0jlRGqiddIT0hvZORkdGRcZRZLMOTWStTJnNc5ppMn8wnsiLZhOxFjiNLyFvI1eRW8kPyOwqF&#10;YkBxp8RSxJQtlFrKJcozykdZqqy5LEOWLbtGtkK2Ufa27Gs5opy+nIfcMrlcuVK5k3K35EbkifIG&#10;8l7yTPnV8hXyZ+R75McUqApWCsEKaQpFCkcUrisMKeIVDRR9FNmKeYoHFS8p9lMRqi7Vi8qibqAe&#10;ol6hDijhlAyVGErJSoVKx5Q6lUaVFZXnK0cqZytXKJ9T7qUhNAMag5ZKK6adoN2nfZ6jMcdjDmfO&#10;5jn1c27PGVeZq+KuwlEpUGlQuafyWZWu6qOaorpNtUn1qRpGzURtsVqW2j61K2ojc5XmOs9lzS2Y&#10;e2LuI3VY3UQ9VH2F+kH1DvUxDU0NPw2Bxm6NSxojmjRNd81kzR2a5zWHtaharlo8rR1aF7Re0pXp&#10;HvRUehn9Mn1UW13bX1uiXandqT2hY6gTobNep0HnqS5J10E3UXeHbpvuqJ6W3kK9lXp1eo/0ifoO&#10;+kn6u/Tb9ccNDA2iDDYZNBkMGaoYMgxzDesMnxhRjNyMMoyqjO4a44wdjFOM9xp3mcAmtiZJJhUm&#10;t0xhUztTnule0+552HmO8/jzqub1mJHNPMwyzerM+sxp5kHm682bzF9b6FnEWmyzaLf4ZmlrmWp5&#10;yPKxlaJVgNV6qxart9Ym1izrCuu7NhQbX5s1Ns02b+abzufM3zf/gS3VdqHtJts226929nZCu3q7&#10;YXs9+3j7PfY9DkoOIQ5FDtccsY6ejmsczzp+crJzEjudcPrT2cw5xfmI89ACwwWcBYcW9LvouDBd&#10;Kl16Xemu8a4HXHvdtN2YblVuz9113dnuh90HPYw9kj2Oerz2tPQUep72HPdy8lrl1eqNePt5F3h3&#10;+ij6RPiU+zzz1fHl+tb5jvrZ+q3wa/XH+gf6b/PvYWgwWIxaxmiAfcCqgMuB5MCwwPLA50EmQcKg&#10;loXwwoCF2xc+WaS/iL+oKRgEM4K3Bz8NMQzJCPllMW5xyOKKxS9CrUJXhraHUcOWhx0J+xDuGV4c&#10;/jjCKEIS0RYpFxkXWRs5HuUdVRLVG20RvSr6ZoxaDC+mORYfGxl7OHZsic+SnUsG4mzj8uPuLzVc&#10;mr30+jK1ZanLzi2XW85cfjIeGx8VfyT+CzOYWcUcS2Ak7EkYZXmxdrFesd3ZO9jDHBdOCWcw0SWx&#10;JHGI68Ldzh1OcksqTRrhefHKeW+S/ZP3J4+nBKdUp0ymRqU2pBHS4tPO8BX5KfzL6Zrp2endAlNB&#10;vqA3wyljZ8aoMFB4WASJloqaxUpoI9QhMZJslPRlumZWZH7Misw6ma2Qzc/uyDHJ2ZwzmOub+9MK&#10;zArWiraV2ivXrexb5bGqcjW0OmF12xrdNXlrBtb6ra1ZR1qXsu7X9ZbrS9a/3xC1oSVPI29tXv9G&#10;v411+bL5wvyeTc6b9v+A+YH3Q+dmm827N38rYBfcKLQsLC38UsQquvGj1Y9lP05uSdzSWWxXvG8r&#10;bit/6/1tbttqShRKckv6ty/c3riDvqNgx/udy3deL51fun8XaZdkV29ZUFnzbr3dW3d/KU8qv1fh&#10;WdGwR33P5j3je9l7b+9z31e/X2N/4f7PB3gHHlT6VTZWGVSVHsQdzDz44lDkofafHH6qPax2uPDw&#10;12p+dW9NaM3lWvva2iPqR4rr4DpJ3fDRuKNdx7yPNdeb1Vc20BoKj4PjkuMvf47/+f6JwBNtJx1O&#10;1p/SP7XnNPV0QSPUmNM42pTU1Nsc09x9JuBMW4tzy+lfzH+pPqt9tuKc8rni86TzeecnL+ReGGsV&#10;tI5c5F7sb1ve9vhS9KW7lxdf7rwSeOXaVd+rl9o92i9cc7l29rrT9TM3HG403bS72dhh23H6V9tf&#10;T3fadTbesr/V3OXY1dK9oPv8bbfbF+9437l6l3H35r1F97rvR9x/0BPX0/uA/WDoYerDN48yH008&#10;XvsE+6TgqfzT0mfqz6p+M/6todeu91yfd1/H87Dnj/tZ/a9+F/3+ZSDvBeVF6aDWYO2Q9dDZYd/h&#10;rpdLXg68EryaGMn/Q+GPPa+NXp/60/3PjtHo0YE3wjeTb4veqb6rfj//fdtYyNizD2kfJsYLPqp+&#10;rPnk8Kn9c9TnwYmsL/gvZV+Nv7Z8C/z2ZDJtclLAFDKnWwEEHXBiIgBvqwGgxKC9QxcApCUz/fO0&#10;oJmef5rAf+KZHntadgBUuwMQsRaAILRH2YcOfZTJ6DzVJoW7A9jGRjr+KVGijfVMLDLaVWI/Tk6+&#10;0wAA3wLAV+Hk5MTeycmvh9DDPgSgNWOmb58SDu3FSwxpppTtHTW/VYJ/0T8AFD4O96ynSfcAAAGd&#10;aVRYdFhNTDpjb20uYWRvYmUueG1wAAAAAAA8eDp4bXBtZXRhIHhtbG5zOng9ImFkb2JlOm5zOm1l&#10;dGEvIiB4OnhtcHRrPSJYTVAgQ29yZSA1LjQuMCI+CiAgIDxyZGY6UkRGIHhtbG5zOnJkZj0iaHR0&#10;cDovL3d3dy53My5vcmcvMTk5OS8wMi8yMi1yZGYtc3ludGF4LW5zIyI+CiAgICAgIDxyZGY6RGVz&#10;Y3JpcHRpb24gcmRmOmFib3V0PSIiCiAgICAgICAgICAgIHhtbG5zOmV4aWY9Imh0dHA6Ly9ucy5h&#10;ZG9iZS5jb20vZXhpZi8xLjAvIj4KICAgICAgICAgPGV4aWY6UGl4ZWxYRGltZW5zaW9uPjQxOTwv&#10;ZXhpZjpQaXhlbFhEaW1lbnNpb24+CiAgICAgICAgIDxleGlmOlBpeGVsWURpbWVuc2lvbj4yNTg8&#10;L2V4aWY6UGl4ZWxZRGltZW5zaW9uPgogICAgICA8L3JkZjpEZXNjcmlwdGlvbj4KICAgPC9yZGY6&#10;UkRGPgo8L3g6eG1wbWV0YT4KjIHjwgAAQABJREFUeAHs3dmyZNly1f0SlJCEJCQwDINLrngjXoEX&#10;5wLDADU0amj05T8yf3nGmWdG7MisqgOfmdxshnfDh/uca0WsHTuzsn7nH/7Df/h3//bf/tsf/t2/&#10;+3c//M//+T9/+N3f/d0f/s//+T8//N3f/d1j/c7v/M4PrZVyK2deDg5HvEn+5sTSG2cXfya4YP/B&#10;P/gHvwYV/7Xg4cCozW/ZV7bcUfo4q2L2uHm8Yjh35me8Yc96PeSWrx787P/9v//3Y7Z/9I/+0dcZ&#10;i+NwjfPFxZppuYoXa/2v//W/HvhezPHpHvoaW0MvMXh++oztPO2BD6uX3Oaf8d4wxerd3l7lwyRh&#10;WvDqt6ccvFqYfDzZZx7uma42ae/J1ndtzCS+PX788cevZ92cSTVJOLWPwJcXPGL6L68YzE0vd731&#10;hY2vGN70yVtsBRZX2r4Wlw2bHS/u7QPzLFctCZuErefyFG8W1yg/0VcfsUfyyYs+m97zWxvmVlPv&#10;7XvD7PnjuulqnVF53N6Pz2qKq3UWYn2m/N7v/d4PP57FAV3Ybbq48iu3zW3+Zp/cBr1hz1hYqzfZ&#10;LyH2qM/ZY/MON+xvS8z1rHd5b87s87yb083cXlrwr/YQbvepfzVmyr71K/5zy84S963viTFD2PZz&#10;1rzChz3x+JYrzPmBBKe+864XzvSr3tWH6QfGxemjvlwP7eKL0z9dvHX23of94td+xrmYtfVRxzdv&#10;5/bXf/3Xj33p/869qEc8N7G3+untng+f/az2xrexZ3V6Lvan2ObGsfdY9rdIs51879arVV9v1yjd&#10;vdYPvuWtuJ2TumLO3bUulvyoyRZtYXY5G+en4ejPlJ8HqAZn8QbAYRP5YXAtjxjONOxuRs32Cqu+&#10;uIPrwLL9lBiPejXht08Hxg8jv3j26nA32X7Nsv6Jv3Gcszzr+bd/+7c//NVf/dXjQ6k92Lt6vV2L&#10;eIoRuI3DwjW7MwyPs3g+jvzdp/z2gtUv3uY+a4uf3PVVb0bc+OLpDNQWNxO9NWET90q2vYbHk62+&#10;fPhyelV3ihmdV3l8Jxa/HuVvdWbb+zVc6yOpN36zbZ9yYfTNTpxNew0jXw4nXhpPmGKtevaATZx7&#10;XPrA5S8vDA74B9GnF3X8dDX2mE1u3OX2XPF1xiQOcbF8c26s+Io59FazuGIrm9OnPNs8xcye/ZHs&#10;/RpXKy798xNnBlO+WPeC/ewM4XCYga+nPh9+rUBcoSKDRcrW6JWGfbeufqfYnA2d+Wd+eCsOs5x4&#10;8bD633rB0TfMyX36as/46bvI9WDvh06xs39v7lbxlmuHW2858e/R9d+zwn1ymSV9YtZfO+wzwbe9&#10;fZhtDZyYMxTffjD6lmvx5W86zHKtfcOL4X4X3681fCC23+qs9uZ64K1PMZh0Z9bKlsvfGvO90tWr&#10;wc9/VhduJfxZc/Iu/uewzXD2jVsMpljn3Dl17hsvl6j57P3qB4awLfmtdQ03pv5djV+P+rSW0/sD&#10;pxr+TZv3ltvY9imubnuYSW7r1/7wYbRgdo0Q03LPdDiDZ79T18VfUfdOrToc1XTxe4L7c48bjxmr&#10;6yJ2E+qLk3bg5fdM5E999nun5uR412+v5vcmqtb+7IkW/4jfuYSrVg/16da5V2/icsux/dSoz2fT&#10;+qaLnXLGcKa9KRez9nL5oGhWHJu/2Sf/jfvkWj/8+nrcYnLp+m5teL2z+XjExOOAz/4W2b7POPTF&#10;uzVnDib9jG8x32PHa7nOeHYeGDn6nbn2h6Lw8eJWT2/8FtP3XX1y3Or0lFPD756COXMw5eWy4eXL&#10;nTG5m/7wYeTN6KJprtG7zcKpXfs2lNiNe2P44G+6Q2329hF+b5Lwz/iKe5PTJ7/+9HKdWH6Y8GrE&#10;X+n6k+z2Yh/x3fr20A3jujkD1zM+tWbS41t1M8URdyvZmfP7AWDnhCuXdB5mLYdTzozp5dlziKN9&#10;r8TlrNPV1ie7XEvfrTN//NtvMacdLl79zvzN/6jm1rs96mH29nGT6q3ybPvPz063V/t+di63HhvD&#10;tbG4V8LA6f9s/urC/tzyirOZzGPOzrmzudUVO+Pq3Mf2ufvpPVHe0jPM4l/tPRwsvfhiy4u7+Csp&#10;D3PuTV15ucXXz/6XA1Z9Wj77R4UBrRJJwA4qOXNnzDBw6UQ8G5d4Wv/sxJvLG6O8uuyb3HrB1T8u&#10;mDiKrcgVkzN3vc1SPuyJKZ7sfHB48q2wOIrx68V/BC8v8rD8+LY/ThThWuYRrwZHsXiLtcLmr5i7&#10;2OKKu3bweJcnu7W18MXqF0+1nXs2PD66Oj2rC1fuXPiL18MDq5pWMXPhPu8ZM+18sPhPjdNc9Un4&#10;6mnxMMVaOIqRYglMdnMl9vJwvvjZ8uJq0+XibM+kmHmLwWfrL08Xdz0Wn73iLItvz3zc6RaeteMy&#10;M96zR3ExXGnn0wz5RJ/8uHf/6mCrbe64wuU7AxrWDOvr6xyqCYfXvRfurFcb35k/sXournmTG1ZO&#10;/xsGZzpe86Ttw5ngOWviXW5n9us/Rm7VT7C3EZpiBhc7dZtQmx0+3bA2aHC1YdR8xK/mHR2nwzx5&#10;39lLPdSZ71Vf/apR9wr/Ue7kcKO8mqVcq9rO+1sE79n3HY5q1L+Dv2HcF3jiPGfRJ4x14yp31uJN&#10;63Wr/amxzl1/PX8qZ/WvuF7ltjec/d/OePG/pG0W14l+1VPNR5hw9nbj3f3H1edEMdj0vn/iwxke&#10;7pyHLx/2/5bY4/Y/5wpj5hu+2rMGX3G1Yr/Iwwh5DTWtcWtji8su14VN+ikhcVGLZ4c55RY7Md/j&#10;7yx6OEB6eWHE8l/tO9xiwj7bI87V1W5PdvrZzVG92eGXs1zx5oDbfLmtY8Pyt+Zm46GfYd7hDWO5&#10;b5ZPjzDZr85G3dmXX756nPA/l94+9Vj/W3pUu3Ly5NtDtj1tzWnjpM98fjnct3yx8q0EF/8RfOMF&#10;vnrrvK64o4M/qTcePt8K2/108jqrfY/opVYOf7pY65nALtcz7M8dt/d49f+oh3nDZZ91+ed+1Zz4&#10;/F/kYaTRXhAXcAeGE8s3fHbSf4hb7PyPNx/J4wXPEf4u1yw402ZKiy/5GVPzDF+tGvtevnds9Xrk&#10;tzxIl0MubOuU3ngbD79+eBxqYeDk+XCnhjvj64d5R5YrW28aBz5xdedZbb5adbjLt8Tx/xz61lvs&#10;W/jfnW339O49qOZZjzN/zr8+7LfsLWx1+se3nMuFX14NzMbLOQMPoBNfXZjqfKb5ASjfWl694mrB&#10;iK/Wr/oWfzG/hL19ss3/US91z/BnHP7kDfcbD6MTjIw+SdaHwcEPU0ycv7XZXaQudL/T77+R+bM/&#10;+7Mf/vIv//KHP/qjP/rhX/2rf/WAh1lZzu3HphenXo5/6map7hVO7hX/Lbe95LfX2npUA7v1my+e&#10;Hw42fzEbXx72YouF39jauNS+0rDVe9Pf8OVb2zd762F8EODZ++OsgfFhkn/D6AMPt/5HtvnDZSfL&#10;q6/cAzAYWPuUp8+69dUuVmxx5fe8Tl/N8uw82WEWd/JvbfZi8xf/Kre92Gd9/kp8YfXAz1/sxhbX&#10;+eCh9/5Z/vjKtfyAk70SPs5WOb3C7Az5m1u7HFHzLA8nf17vzS/X2jDpeDZnf8srr+7mn7F4Hw+j&#10;CJFGAEgjpW2Mf+rN49gY/BnLD9/G/uZv/uaHf//v//0Pf/7nf/7Dn/7pnz7WH/zBH3yd7RmHfvLp&#10;s097DaffYtlq8NHicOlbrPhZwy9HzFBO/uR7Fo9DDh+fXozYyc+/5cudeb3Scmn1m4fZ3Nqw7j98&#10;YRaXLVfNLY8rnHlw7JtFr/DF3Q96qMWXxpO9c+STja8tv1pez81l60dv/haTx8sP29r41svtmYht&#10;Db7VyyMuVq16MZhbXGwx1bXKNV8/ePS50DXrn49J4z7r8dDlW+4DdfLpjS1f8ZYzypaXWz+usHrh&#10;DhM+yVbzCHx5ka9+uWHlt4a9/GK0nHp88umNsdOts45P41G3fFsf3lKTbr+Pf4FBw1uR3BZ+jx0P&#10;sYGNldO/fDde34j6CcM/M7EXeDnYtD4f6W/F3/jOPdwwYt+CVdOMW/dzzIz71Nun3E/ttbOz9fBB&#10;ku+6hvEGLs7eOYtb4jtnNX2zDrN8MOL1TMIX+0jgzt5n3ebP+bePec76m791m/+Io3zrWf1yZS+2&#10;mhs/LrnOMXtrT958dbfcOzHfNPpng5IeRt8j9mUeGpe95JdrvfrvEtXd9HI/s7fu1Vk678VnL+8z&#10;TDg5Pbau/CmbdyYbC79+th641mdvDRz9G7+mk/gldYO9GqoD+/3f//0f/vW//tePX9c1SzefutXm&#10;LCYu9ky7sbemnt8iZ6/T/xauExtXQm/+5+yzvD+n3Yxmp5f/vHHD9MG9H963+wPX5tScsX6YKdZa&#10;TH48uOid72Yv/y1fDNc72MU/43sW94HyEcfu852ZwofDbz87R3lc7M73hlWH17zq5d/RaurVw6E/&#10;Sz5/RfsuT1w709bJ2U9+52GPz+qWg60OhzhuPl38WS7MR73V1u+Uzbm+J+aZr/aWl3vWU17tDSf3&#10;Y+AO2lowm1Z0NhB/peOo7lUtTDdbuB5A/uJCB5iYBc/pv5pBTs0zX/wdjcs8H9XAP8PFs5h8N8+7&#10;PZ5xfxTfvh9h38nbS9qqR8v1FI+veD77nAcWRzj4rSnW/bx9bvli5sh+JXsN9Dxr65nsfCdnOfs4&#10;czc//Cli5jjzfH3gxZ/p8O0J/uRfvsXFV07djV/u5LxhbzG9//AP//Bxbc+zv9W8ipmHPrGuZXG9&#10;mqEfZP13amfN6eNOt5yR+InXc3Hqit0E17N8NeVw2svJdda/w2u2uNbGXWxXcXuEWf31m1EghIYP&#10;WIwWF3skBsMPF58bNm0ItTTOah1UsQQPDP1IfnqJY2N8+bRYOH6xc55H8tNL8bBmEaerxbkcYumE&#10;VpfeWcXDWYuJu3hzmD27mL44VsP2pglvrQ8T1yn6mnX7h1e7dRvfvHnDFufD6K/n8mTrXV5NsaQ8&#10;PI0n7UMD7lH06SWeVvGEvTix8uLxFd9Yfqt+idmy5dTz0yvlt94eiuM+OZY/+5Yv5ptDfxmofzj3&#10;j//4jx8xv3Yyi3rfJs2Xb25z2aPZwrQ2jtds+Gj7rW91+dWYI7vzzk/yzVKMXa768uYrRooneNeW&#10;S8svj/1UY97s7Z2v1h7U5beHxGxht+8j+ellOcTg8s3ITqsRW7x8ut7O+MRWo87cYRJxGD6c+Gf0&#10;r/qohd85m6XVGcLRj/frI/riBSlIfg1WTsw7uYY6RcwGzl63PsXE0w5rueU3dtphzn2dmPXrU00z&#10;p/VYHrGtO3ucmHxLnZri9ePL4yhuye2ZnrwwtPzy44b5Xh0nrtXsG+/OvjMt1vXevJt968+a+pa/&#10;9ccFU60Ynlud3LfoZrAH835Ur3czsZ/VlI/fmYTbfurT9pgtfvLumcHgPnPyaXvLrs/2so8wzdaC&#10;07+YHwjU65evBv7Ut1nMcGLNIa/2xPHLL+b0F5ctj1++PZyyvHLq5OjyZ67Y5tcu9y3SuXQNmrM+&#10;ej3jkK8me/fXHC2YOL5+M3pGuPFv2cg2WY537er1e4cL9l3+xamtj7X5d22HjaOL8K1ir3SczbdL&#10;7sYtV103T1KteDH2Wa/HGf/Ir47g3lg5cf2/tVf1J+f23Jzr4MOLD7966za+dhjzn/H8W25xr+zt&#10;/6zPq/pXvdu3D49+veWhge9ZbXOYxXyw/NVsvKdujrP+xOTjgaWL33Lxit/41G+umPsh23vkxLzy&#10;n/U0Z/o86+Vb3MbfsW97UnfLFavfLafuHV298063bme3XHoXa4ZEbP1irbceRgojWzs/ucUiJ7e8&#10;HFw6nGWjxeXUrIYvtjYMfv7Ppc9eZtSvPPtVz3CnVNf+XXxnEe7GubFnfNXKLb44kaeLr51/qz0x&#10;4U6prn3A0idu/WrCWeXO/nhg1ODpDM+aneOWV1udWn3kVsNs7F3bNQ6/9qt6s+x8J95MYftgbDkj&#10;WJj1cd+wxaqBqS6787zNsjg90vqWX0z7T/A9nE8v4YslYbL9ubIP/eV5AL+8mHfz2bd5KzFb9vbM&#10;J8t1xm45mNU33C22NdnP9gN35vm7r/qsr/Yj7fq8W2s/6vKz/ZC4PNm/9le7DQOEjF8+Wxx+9au8&#10;ujAnZ74brZsg7GLyWzamJ8788OvD3PRyy6v9iCfcrp1JPM7tsZz6hMlenNipYWh5/nKWI/JpGBpm&#10;dTg1xV9hty576/CIPeORrx6m2Hmmtw+GMH7yv/HsTHHDZK9/4uQWr1fYb5X4Xom8fmHPGP/keTfu&#10;z4nUb6/seDpjcbHFy4mlq3s2A9zm2SdXvhjM8m++uM+Irouc+asXMwPtPsIRLrye+cnGtkaOPu/T&#10;4snJZ7Zy2eX1Lpao+ez9+vtJrn7sE2d2XPkbE1eXPvNyeqTZYfXf/cAU2/OIq5weWyOnNv31m5Em&#10;Cg116h2oHDxSsfxXsnVwauQ2Xq74LXfG1L3SZ435t8fOs/3FO7MOOFGHpxicXunw4mFugkvOT3/8&#10;Z/Xb58SUc6Okzw+nuNWz83fezZuFLtfSd311Yunz3Pj48NB7fxazcHVG9heHurWLmYG9fcudEi6M&#10;a6DuxPFxfIRbvBqxV/oj7OZ3b3E6w2ZLysPvvIuDDR92/WJhxcstT/lka9j6lt9+xeXwhUnsp7i/&#10;0Qb7GXGf8cTAxmP+jbHVmVk8vbFw3R/mK6+2WNiWe6j8Srnwavgw4vm4sjeevyIXvj2S4sUSGLnV&#10;MHBht7Z4GHF+MQs/Lr4a9Xp8fRgVuAmizWkmZrNnXP5dvfVx7sWNY/Pvcv6SuOZJaIf9rCecfPgz&#10;Jvct2sX9qKZeen4060dcH+X1qafraK+33mJh4KorbhXPhkl3n/iVTXbflAjOfJy0e/a8z/RSE76Y&#10;D5Xi9rP8xb9HTg7zfQ/Xt9Zsr+yWc8k2Gxy9fXzA7rlvPjseXGdOPm785wd7GGe+9cupdvM4N9f+&#10;xPHG4z4ot7xhTv+MLZ/cOe+NI+wrMXe1W5+t58ZfcX1rzjnovf3MdWL2PWLGsy/McoTJ//Bh9Gyz&#10;yDRdH/k5yEe+XnGdF1OtPvz/m7pZWuZ+Z5ad39l9VLc1z7Aw9DlTcTkcN4zcT9H12eunj/63fe98&#10;5a2dQ30x+fqsDSOWXm61ffj4FV8ffos5a/g+yOLQJ/unyM/F8z0z7Bll7wdFc/Xtw3zpMKd0hrf4&#10;4jo3mHj23ginR5jWmV8uPHS16hfHXlyxfPg0/6OHKb7V1TbrzlsMZzrhb+07tvqwZs4Wry+7+DPZ&#10;2meYM+49YfY4Wl1LordcvvtBHYyaZ+ccx4cPo0hOwnxDZZ8XI+LvkTgbVv3Z93s4f6maZms167tz&#10;2lczqX9nPmcNu+ddDG/a8hOrGhzvzqrue7R5do/11zv79mvC6haDpxnsyzzh8KTZ8jeNT48w2a3O&#10;1LmK6clPi934vydmpu+p/Sk1u6fOrjk2Zi57rhfM9u3M1BXPPgWmON7FiJnj1gfv9lK3XGvHFz7c&#10;YsXC+hZWPnyy2Efg8mKeUjtTdjy4fJ7FuTUXyt8IwVdr4f0N8IvAWYPrRcnXPYVNaDW7Z3zmhbnp&#10;c5b86tOPhxGyAg4vom14Em/jtXE9w8u7QQ0jXl2xRCz9apbyiTlOv15icPapP/50sf65EdjVy7Px&#10;bLmdA6+cvS0+m8Dx082vLjsxZ/gz9gAcL85gZ8NDb594Lfk9K/Rh4oRNr4j38Kk+bLaarkOSb4/5&#10;xXcee4TJj6cPk2rl8eTHYWZzxp2tb7qalgf4coXP3/piyc5SPlyxuPKzi7V2Ljm4z2zvv6qLJ4k/&#10;qZ+ZTkz5ncUMxZyF2rDV480Pv5zqqyne+yXdekdO7mqKqd98OfHserfImeOfHPBqw9l7ucWfPbbG&#10;A2zvnerVpMul3Z/l64enuP89jjOUMz9fbfE9o+KLyb9JGHvTK1zxrb/1DVd8741iydbKp4s7V5x7&#10;VmJxNFe56n7jm5GDDki2qdhqG91Y9ja95eTjb9X7e8R88eGKJ7/lgMRWZ6+oNxu9mGe2OZ7li7+D&#10;udVvXfvpzFvZLWLexWfz0zBq0sVdx/Lwi8kOs/WLK24Vx2nOk4tfjT2ow0tvT3Vp82zfzb9j7xtF&#10;f/O8qg+7cz2zl2Mx9rb5d+y9Trtvdhz2sXzl7cs18X53jurOveHBUd4HTr/Oi0dtmG+R6gjbnGec&#10;/9vQ7cM826+zKr777CzcR/5yxdbc7OqtW59bzUexnSlsvvslvz5W/s8t+ncG29c+u67irnG57N94&#10;GDVcyZ86cPUGo3/ujcdXH7Izry2/us0vxozFOiz5rfnIdrhwDp0f9/eI61GtOT/iUWOPfi3Wh4Y5&#10;l+vd2U5c/vKYUX+9ns0bLgz84jaWfZNznhvmnZh9vMsH11yWWP3a0/pmsI9yrY/OR91HennDuvfE&#10;i5lTznziMM/ycGmzp8O3jzTOuN6V+BL6ezje7fUOzhzPsB46cGnXm+0Mn3EUrwbHK9y35JxdGvfa&#10;ccF8C+9PwTaHczl5Nnd9GDWsGwv4JFn/fEPthVB/HgBfPv09Eg8u9fzV7PqcN0G54jDxmGdj+J/p&#10;3fczzPfEd7bs+qS9AfQ1cz1cE/PzPYzE0+wwcHrKmbv49tELLn3OgwtHGh5f/hk7cVvP3vr6ml/+&#10;HY0jbPXmeKc2jP2lXRuxG4fc985rxj0zfcxOm+/U8n2wxtcyV1jXMDspp281iRq/0jZP2G+R88z4&#10;y/GtnFv7LXZ99Go/2c4Kj/jiyvXeSs6zewQvL9vrkv6ukGtg5q5RYtadTf+0a/pdTadIf3zORK/i&#10;ZoGVezyMcgyfznfjTZ9fM+GXuI1W5wDC2LwYkny1NE4Y8fxyrY0Vj6cN4r9xVCOebabsVrWbz4ap&#10;RxJuJYwa8Y3hvsXKiTuzOM6eeMXNYK/li62vBj/M3hSLwRkeRv7UzWF2Of7ylOOz465H0rzycbpB&#10;XYdi9tzX/bD8bLX2WA53Gt/uRx2udNhqF9d8eHHClrOP6nBl2xMdNuHjssdqf/d3f/fRX67Y8n9m&#10;+M1XvcvoHW92K764Etx+dcQ31wP05aXaxBzZ4dVsfnPhw6SX1zyu4XKF3bpsIse/6cXLu+58mOZo&#10;Lme0/PakJt2cxcNVk8Dld42W2/k8gF9e+j9UN88//+f//KHVFEuqiWvP5PT1ODFfWnw9Pz69+yuW&#10;b8a1T971cdHnLK/OVM+0/ba3ODqHauvljNP95ub6zcgA36oNvHW7+Y3f7AZecYAbe8fW8zZP9fps&#10;/nt77TzLt/Ziflt2+2kGy00hfpvjdgbOCr4b51vEOcStdzG9znzcYvrArr8xeDE+fL4cLfeuPjlv&#10;dTD1eLdP5wu79Td+scV7eBVTH+68bmpX4ym2tYs57a056+S6R+ofZ/M9k/BqnmG+Ja5nNfHW/yP+&#10;2zndavZ89gNV/Pa+8D8FDd/qPQjfjGo2VvwmYW5z3bC/RExvs97OTa7+5avZud0X5bLdG87hrYfR&#10;Nrlt9ByUD3urPzFhbzgc72qbx8XfermNfWSf857+R/XP8jvf2s/wxc/ep7+1t726+Iu78d5qz5pX&#10;vvq0h2F2ywz89tDKT+iNFd+9yonhCpfIf/Z+vVYM7pVfLu74rMWvLZ8+37Cby068abP1yE72DD5H&#10;fvX6bK9qaBX65csV6zqcXGpuWq2cWtdTPO4Tu7nsZ3m479HLac9i/Hd4q2mpwVGtWLrrtzncf/In&#10;f/LIdS7hYJbT2Vcjrz6tj9gNI/ct+nt57EP9OZ97oLhc2JaY8zjzYT58GCHbzSISy4fTtFyx1Q9n&#10;Xm48k/5u86O+Ee+c7zQ6Z73V6Fsu+1tr1N24N3bynj6e4mdu/Z1XzfbJXvyZe8f3gew84uvBlNZf&#10;bvnk9OfDFG/hF4eTz2/xw8GoKfeR1KdfJbzCejPGdfbAbw483pzl1cupOfV+AIatTj/6GUd5mOpa&#10;5xme/V75uGD4+vPl0+WKp60bbmveseM6zzBe3OVPucXCqIF3RuH9ZaAw6k+8OC5zwZVfO18PPdNw&#10;i93899r4vqVeTXsx19bb48ayq2tv1fih9Ib5jYdRBQl9Ft38mhn0zIu/4pM7tdqTM19uD6B68VtN&#10;MT3k19/ajcPScouXS28824xutuqtE4tHD/47+uTSI11u8ze+8tt37a1l4z/r5OuxHKcvl94as3Vu&#10;ndnm1IQpDpPPXszaYZKNZeNf+zPyV69y9PLc6ouFfSZqNv8Kv/2cSfid5+Sqhzno5Sl23pP55nDf&#10;bk12dYnzzl9+Nh5+Ndl65ifFEviH88HLM+yzOP6z1w1vxnJ7BjiKnzznuGF88Opxq9nYKxx+GP7W&#10;i73S4ePAs/Vry+PaHPvMnXF9irNd+5M/rt94GGmQRn4rlAt3Ntjc8pz2yWvocKcsZ/b6+p81+fWA&#10;1S//ma3m5Do5zjxfP/w3vnKbDxP/zoXvps1y5nDc4sW27uxvJvHFnnwwxbP3/Ks78+GWL/vEhVlZ&#10;Xnw41s9+5scnl33Wy5nfh+tyVpcUU/858qtXcTy/yvzKgqFl+Gbhy6eLyeebs/itZ9jiZk5vfRyJ&#10;enm98/GKhV+O7HI+rLNbJ0afdAKXvdh8EuZ75KM6vbfvOzXht6a/eJL4hp994xGj4+i88ltrx7FS&#10;fntubm3cxcKvD4enHN5n2Fs9nrQ8Hjl74S/21T0CH9/LhxGgzfANxD81/A58q9n8yfHMx7M9vHFs&#10;Wu2zA5f/ubWZ8JqVvs0jtrVr41qNb2Pss3ax2a0wVnVqnB/c5sKIp+XEHoF5wSnUNcKfXd05A95q&#10;sv2hb3WuMT76rNFD/qbPmvzq0ufct/qfM6bfzvQRv3OrpnNZv1rni8eZOMOtgVEXdmeqx55LuZMP&#10;frmyi+t55v5f95vdvs79b9w+z/3AtP9n5x3vR/Unr5oz/srfGnOJ8dMbO68b3PbZfW09zOaL9X52&#10;78CsfuthtAXfYhuQPmuLt5JnmLNm/a3deLZctkPO/qWlvufqojTDzmQOsc1vDO5b9Kt6OfrGW84q&#10;D5vem3TtG8/GcOBbv5j9vxu/cX/Lda6PXj6A87+FY2f4Xvun9qx+3+D21DzLvftazM4tnn7FuTg2&#10;/nTLvSG+ff5ft9vTua9mFvfP+PTh2v72rOzNObzaf2ekdnF60zh/Dn1yrr/2u72qae38auXWZ9/0&#10;hw8jh7rF7wxtQNqhL0/2OfCZX98sWxOvgyjuTYBbbnl+Kbv+JPtv/uZvHm5/xbMbt9htHnXlsp/h&#10;cJ9nWd3WwuEp168UbrhiCa3/4ssXT/rDW1h8j8QHL82Mozp76Hqd1yxcsWZIv/qJKq7lbYydL18+&#10;O9FfH3i59FlT7JeSejVD652+nQlseGd7nmPzhuv8Vp712Dn2+utVn2x9XEPccPlmSsPD/f9B22t7&#10;aiXOTSxtnzD2tmdenVr5tBo5fjmx7JXFbPyVXc05g5i67Zfdvk45e+Ms3jU+a07f+/nk5f9oCAO4&#10;cWrQilCzMBGeYpCw2S28i4XDHeaGUxMugUuLwexFh03rkd1c+my8HAljr+nEPmi1y6V+dflqWs3X&#10;UoN78adtj2rk861i5kkX96DQu2tVv/yT84wt7oY1d32qJeeH1lmb3zJ3OnHdznjcG6svjurkts/a&#10;Zgu3e8on2a5JGHvDT8cb3+2ex/VKb89w5mSXL5Y+sSevWtj1wzZnsTO+e1tOPBtjdzb2HS7OdDHX&#10;rTNxhnLpxAzh+w9e/QsN5nNd9IPnp3Ft7GarfYaXV3teyzOPp9mT/FZ1xcK3irWvrRcv59zh6XLL&#10;my33SHx52f6F1IXFbZ58eRz5Yq5nvlo4Wr988yxHsZucdScmjmrDnWcPa67rNyONAyWG4u8A8g/g&#10;vOAQOjm27uRT84420ztYGLPkr91F68BaxftG0z76kPcmxJE+L+zuo7rf+73fe8Cz5c55zwt0ntv2&#10;Y58c4nrkh8G1Nmy54vawtTDLA9854C2fj2Pr1IrVq0Xadz1b6vGay5kX1385zh64b1qdHvUs1hz+&#10;dYJbndh5PtXihPlIf09NnGZ2BmbfnN7fOpO6dLV6ZTv/9q43HO36pasx2/KEfSWwi/loH9VYsPS3&#10;8Cz2lb1nYF79+dWz/fVvnGZLs2Fh3tFqw2afHPkbz+6aFG+5Tu/0+gizs3yElW+WxDzi+b/xMCpI&#10;aqYhmw+TFmuj6z+cLy8w9OZ+in3y7fzPeNXQ3kCrT55ybshyareH+mJhcISFp7du7eXY+Np4z5gb&#10;zXxwcbLV7Ezl1Minw6iD2Xy2ONzuj332qk6MxpUmzZ3oIb5aj42ZhdYj/8TDbP3NNsvm3q3dmm+1&#10;m3evXz13H3y89vfObCfGOeHS1w9M8vRZX125/Ry4nRt+Okx1Kzfuze8Ma5+Y9bM/4r3l4y/evjqL&#10;7Ve8Vcx53TjOOb7X16d653xymccc1fwScvLq9y294rCnpw+js9E2OHOGcAhnvtpicPns4vBi5X9p&#10;0TPtQ7ye2f4trebpBjt/+jcnbVac+eXy03F6w72qUYfvXW0P6uv1kZjVT7/P8OGW3z7g28+5J7m0&#10;PnQxZ5K9s4bBt280seWo9pksTxh14nQ9WvLP+Irf9njG3uHBZU8+6D/qrRetF796sVdcclsn1rUQ&#10;x5Uutn749bNdR/Gtwf9M6/ks/yr+rbUn3rzb44YpJr57FS/m/G7vKbX1yb713Rme2fu+WHvxetWD&#10;raeY+Nb9Nux9vzmDYp3Zj5IS6V0NuJsu1xvIZmgbKe9iFStv8WHpalb4pw4jBn/6Zt34ae/MZltM&#10;B5PfPsS3pphljvRixG+xZ5xbE2Zr3egwNBzONDsMX32c8unitzPb3jjw6c1f7Jnjn5idA8Zc+fBw&#10;zbmyM208e3nk8PE/0vBxmeGsufUJo/ZWJxdO/S1WPtlcfjXnWWyfE19Notdn79df1SyPms2pwgW/&#10;M4mpT4up21x2AvPZ+/g1/MrWb58Ts/7aW1/8xvEsVtxSi8+c5bPF4cT56aT46ofz6QUH/QwnvhzF&#10;Nl4uHnpzaz8Ax8stL5buM+Xc61JsX58/v/qT6EX+vf33J/D3J/D3J/D3J/D3J/BbPIHH36brSda3&#10;nf52SL+iyu+nr3RPMD+J5bd6km3Ok60Y8eTjq+XvryfUFTtx8O9q9TirO2ext1tOn2pwhF8OPWBv&#10;GsbZ0c4ON//GUay+ZnHOxdXrI7c+W30+3MbiS3zjlSuWnZif/wh+eYl3hW9v+qatcsulZnmy6ysX&#10;3sITBs/i1pYPuwKzsezFwxRj06/qnnGowbG4cuJwab3l0sWcofhyiS3P2vJb496QS7MXV2x9dpod&#10;xvUvhqcZth7GbHB4xJ9p+PJnHxz6nXmcxRcrvtzF8OzMOE8sjuVlp/e+xquGvnF6H8Lc9K2unq1y&#10;lhgOeX66GMFLby4MXnr5i+Xbt1wa3+PPjAr0QdT627/926+kNSjX4acThdmIN1Y82Vj2csS1fLBp&#10;tvxnts+vchs77eXI/ogH54nbuFyaffbNv9XA7Q3crwE7u1bxdAKDR618fnb1zZF9YtWkd95w+fVI&#10;bnXxrthrWOvE3Liaq1pYD7ntuXYct17FcO3ZwO6s7HK46Vd4dac+efaHtLBxn7zr633yfuQvxzOs&#10;a/gsX9z85qDx33QYK45nfVwLmK4Re+uL6fMAfHlxX4R1D8PRi/9t282VmIVvjuJyxey/WGfTElOT&#10;jifMyQez5word9OLMdONO17zpne2G/5Zr+Lh1eBcvDlgN7c2jj4bsqv7sZe+EfU/g0r37y5piLib&#10;J1uDNrciJ5YPI9dDzqEUs/Sqtlg+3B4a7o+0fnjTNzFf+fqog1VnTvG0mo1lm9f8OMMXa2Xjzq+G&#10;r/7klS+uXkyPswbXbf4Tyzdfvj5yr3jOGfbDpvry3XTs9R/BLxg8abaZ9pyKPRN15uc/w9/iW1u9&#10;Gc4zP7nz1cZ75m+9ztg7NWE+wpU3r5nU0Hrnt/aMq3HOeMLDFgu/NexycHqs3nx2K9kasa37bdj6&#10;vpqlXJJuz4mzEsvf84gXJlufR/GXFz1xFtZrcVsvrzbcjVt9OTXLo2Z51KSLb+3mTjusvdszTJ8N&#10;u7/i5nh8M+pfCviLv/iLx7ciD6NAkVbcT4VLyjZ4+pRi4WAaQEy8GoeQjbcPruzNlVef/Uxs1AbD&#10;VbcCU4ytN5x5Tz8u3CevbwDV4Fts+HjPnrvPkzOuYq04q/0IX82z+ctVf+tjVvxw+qfl4iEnF98+&#10;w6krd7u25fULr5c9e5h1PzrbcOLZibrP3vO9yt+0Wepj3f4Dx1vtbyPmfD/qdZ7F4uXS+Nqr65Q+&#10;ffVq853V5nDS5zXqv8Fxrl3PcHuv4Pp/WTczsc+082hfe5Zh2/NiznPBCYP/ldYjjPqNFT/9Yt8j&#10;7odX85nhI34zxZl0/R/fjPrW8h/+w394PIw6xCTSgG6W/HM53EfBlxqY6sqfGLGNr60+7QNVrD5t&#10;Ar54QoffecvBnpvvRti68vnpFp7q5eD59TNjuGribcGoCdebsDhRy6fV5IfHZS/nf1AHpy7d0iu7&#10;WvOy9ds3hTo1uKt9JvGt6FvM/Gk451AP/dTQzeRXY2H8kFR+Z2Hj6qHxkZw11SZxW/zmCA/zAH55&#10;gdWbn07OPuJfyh+qWvH02UdMPN/9FUG+c61fdqt4K9EjzS63drjOTn25leV0v8DQ4fWki/W+yG+Z&#10;ETYfFqZc/VbqWZ8WXBi945EXg4uHvfX4y62cPOUWg4tWy28u18j+4swm9re9nGuY4glOPv1Izks4&#10;vSb81Sx/E3zl2c5y8XLFcKlJ21u4VjFreXDTOKp5fDPqEP7qr/7qsfyrAYFWdhg2DMLw5Xa5YdSE&#10;Ecuult9Nu+KBUMzFS1v68M1RvBju7MXGx2fTsPnZyfI+AsdLc4Z1A+Kmg7PjWim+8syvzs1qLnUn&#10;Z/GNdeGdLR43D440XrXnLItd+8ZVvvq4Wrjo7VXezakmLRaXmU47Hj3SeMORrS3mIXfG4b9XO4dm&#10;b3W90iT7Wc/i1fvfE6jByU/bYzXLt3F4PcvtLPKr91zirQY/vfjsZ/HFtYdwaTPQi1sb1tznOdir&#10;M95Zl+dm691MeOB2P2vLp6uXy241RzN2hsk5D3w5tt47T/lXotYM9Yyn93d2eXyveM5cNR/Vnb0X&#10;rz6Mzyl5ufR5HXeOx9+mC9SbIKD/b/uzIgOtzm5pXq36Yh1UA8I1QLFyeNTy6R0WZnV2F8OFra4Y&#10;jAuVFpc7fXPBLmfns3h9YHHy41r8xndP4rBnHd6tOWP85ej8mxH/XpO45JY3TBx0mAR/tlj2Mwmz&#10;NeHibJb0mS+WmD8dZrH45MwR5yuBe4X5pXL2E7/5z17OwvvBWZy49Z3BySkeFm928c6p2Cv+xSx2&#10;eeNbae6V6lor1bd2j/kJvfjsk6MYnux35eTPj/uM4zvjtznCwsk7u/z22TmHYauBly8ulv2RhNU7&#10;/U4t/Cvu5V17azauN+5yPYjta+NrL192OfnHr+k6MD+R7U9HQDVqJWx+MTc44nQxgxky31OziwcX&#10;R4JTD/0/Z3+V3wfbYqqrB2513gTy+Um16s1bbWvz5pFTAxc2TPG4i+cnatLqHokvL/uQgzl10Go3&#10;vhzF5fRIm0luffbymN11Wy62fW2dnBju4i3+arZ8/vbNPwW2uHw1iV78R/DLS7kVv+ZUs7mfYnfO&#10;zWXpq09xsbOPmnP+Ww1smrjG+eJq61l+uW9zqLOP3md4y+HTc3tt7OT2fhVfzd76bPHtW0y8vWR7&#10;L/OXB/YWs5c9k3DnfreWffLm98ccf/3Xf/3Dv/yX//Lxb1L2K0+z1WtFb3uTP3m3Zm314Zs36Yzz&#10;bxy32PJlL+bGY8YbVswM7btzNWea70yqIXr/6CL2jSiyfRidYH6EfjdfIzev/E2H26GyDbGDwsWR&#10;fcrWqBPDqY4uv7Y9n3XtPSkeptVeHbI/6wjjJghDYMXy9RDbWczkDRBPsTBi+WzafHL1KUfjKdZK&#10;1NKP4Jd4da3EvMtdTDwMzuyzJxyM2vYvVp24mH2n5dPi8Muztr5wD5InLzhLx+GeXzi+sF1/c+I3&#10;Jw614Vqbzz59/Ftf3cZxptXrn272lrwcPz75dBxbZ1Z42Afhp5eubfgVPm1v5gsrpy6ezlB/mHDF&#10;9M1XK4Yjv3lJ9vYUX33LnzH99C6/mLNv/Ods1f7Jn/zJD//4H//jx2+WyruncO1Z49AzDSdmjt1n&#10;sc4Slrbn+qrHec4Ke2r44noXS3A+nE8v+npfNGP7dY3VpGHDiBfDrdfjzApG1E/ofdimAR7Vn14U&#10;8tM9vJIG6IASTdKnFKvhcuMVy2dXfx5keRcHX5jlWTtMcmqYuLLls+X0DmPpGWe47V0sKR4+2Xx2&#10;9eX1S3d+YuL5SX4LX1qu/HLK4fJBsn41+fiyd+EIl+S7tuHOmNm6f5Llyq7+1itstWHMeasPk4TB&#10;w0+Xx2M+s5xnE56Yk++bUj6e7SdWPl5S3Ixi5uHT4mk1Zz2MmmcarvrmxPcMf4vvnm75Z7Hv6aXm&#10;7Flc7lk/8Wpb4bsGro/rcXKr+1Ydj3un2nfOt5l+//d//4c/+IM/eNyrZqz+3B/fvPywYvXPNsvy&#10;hLeK73zhy9Fw+R8JzFn/qs5ngz6wrgn/I63+8c0ocMS9kdOSxQ2ZTYpZviHxtxY+XXwPrtjeUOWT&#10;Z/WP5LzAuXD52dsDRlm+OYuxi/NpvPlxhr3xqVW3mM2tHZbfwyipn5724CcN2Afw04uboJl8Wwtj&#10;hcsun8RL7JlebvsMqx7H1oeDYePDkb92/nLKL4Yd9+Lbb7lWwrevsK0EZn28Zwx254Itxo43v8XW&#10;E2dx1w9Wjv8o/vSCR54uLwd70zBbd8NtbGdQl8YVVnzrTju8unfw6tU864dr82rTm3fOOMt3rZ7V&#10;lv9Wsc/t8YyjedxLvR9vNfG5X+OBMXN+K8z2LrZy+nLF1dFy72ifQzuPulusnJ7lW3sNzprTx42n&#10;9/TjLzBk9E2ng+iBhBxwC8XC7odCg+1wZ41hxPPDJ9nxvapXl946h1i9mfRKbx91dFywy1seV1oO&#10;Hz+9+X14dGHK6aXP6asvnw0XNz43ejESrny5OOnirWKWmtXmKKZGnRhdnN2M5tn9lceJ71H05aUY&#10;vPtGjb5bv7XF66lv9Ul8/qwzTEuPsOHE89nVlJPvnscvFjZbXTXqizVz5y/WPLtvexJrrkSfZ/UP&#10;0PFSjxU948B7YhafHZac9fyTY2u2NlvNDQNLh8G98xZXX359tbR+tHjnmeAR/17dfHHhjcfsOM9e&#10;Yc3P3n2qtz97CNs9lHSvVSNXLDxeunh2In/a8vQD/MHLYuNttjTuD8q/zhkurpPvFU+9Wo9/tbvC&#10;DqM35flruiVFaEh1+wYutxcCVm06KY47m88Ogyc7rJUP7wM7P3ybkofJv9WWhzULXTwuMxQPv5xh&#10;Ns8unvC3dnuGcTMWN3vx/M41Uf9wvvhxyxdXu/MV2/2EKw9zy8GkiZp8tdnNsLOVI2dNPvxtrq0L&#10;h4s2azmix87gAQGTLm/l94NXM7hv88t3/7eKs3s/ZMOrSVtxJnGsNvsj+OnFvHEl/IfzxWfjyj95&#10;5La+GFz65uPGCbfYGwZeTn/XQl95eDjx9bdm489qF7/nl13OvaXX6q0VP3vqmy4nXy1b7cmnf7OE&#10;zTfj1sB13xC9cKrPFwvLFufjWQzOZznYcAnN1uOR/PICo29abOu2JhteHDfdOXm/P/42XcCIHSZ/&#10;mxVDvIcJmyZw68dlAFp+tdp0ffgu7vKYGd/m1BVLTiw+tTDwfaiFaYZ3bvR4cD4afnrxZuWnzSXG&#10;X52ttnla/OryYdQ5q3x7gOXDwpzzFreqXTy7+E3k1dOwe4bNYyb5s764HzSyt+bkLi/WgyMJX6y+&#10;uB+JTy//43/8j4d5xqvpHD189oHUQ6mHVv8d3ubXj7Qzda740qSe+wOI+0zdeU7VVWNW+8J3cm9c&#10;jdjqcvVqvycn3FmfHxZ+Z1WTVrd4NelT4Isv/zMcrvLVbv1Zw4dxbcTPeW5++3wlOOvh2u4+zhnx&#10;2UfXoF/v4amXnL7mosXti58Wozd32vhO7Ef+zndyVNsqLsfmLz/78Wu6DqE3WAfZwSTI2HTxPbTi&#10;GmQnaotn89kwD/C8wMuHP6X58OjbxYWl1YXxpql2bwR9FovTOWyOrS4sfrwnZv2dU1w/fvOHw1de&#10;DKbzLyYe5nYu4cu18OGQO328xfGzF3uzt9bcavU3T1pOXVosXY3Y4heTrdfZ4xmveHg17HL9iyS9&#10;F+D07ox7IPVgavUgsnr/9IfY6XLVhG95v4iZP362OfRKt2AewC8v4rccnBw+8VOHe4Y54/kbcx8u&#10;JwzefB/QcMtRLOzixeDf1Scvno1n65d2bfQodspHmOVTe/J0H9R77zMYf85Uzv1SbufGuzF8txzu&#10;MDcuPHA4nmm46tQutrxzyr7hzVIdbDH3x+PHyBLeOGlEmq3fgZ3DnL669OayW/FtHF6svJ5i3qzN&#10;Kp9tHritKwYrn7b03Roz68OHpas5OeWe6Wa1jxODC2/9V7Yu7O4r33UrvrXlWi44f7nZ5fAWY9Nw&#10;py6fwMWz51e8/sWTnaF9qS/HTptHTTF4OFwbt3/46uWzE/ydW1K+GdWk89Xl99+R/Lf/9t++nm+1&#10;/Q2q/kpvD6DsHk4eSv52lW9SzRpf89nbzlo/8zyGevHSPEk8Nykvp9fi5JaHDQfDp9tD8opXLa1W&#10;3fpr79wbf8e+9aruxvkMC7/9XKONrb33SLzh3e9nH1zNVF357OLONd/aPuxyyWLi0euM58vh0BeX&#10;+CuNAx+Oaor5DBI/uYvbI67t93gYlegwWgvKXkJDnG+YrYn8bFjd8uDdWHXi7HzcixULZ+byxbsJ&#10;bvXFHFZ2dUl1uLdftn2EZT+KPr2Ur654dtwnBpaOR1+x2027/eJOds718fWBB6NmNVyxlj0/yOdF&#10;/Jke6FfTmW9/vW+xcs1TrjNzhgj13nNgb6/wux9c9oonnF5q0iTOatNw2f3EKrdx2HI9nDxsugd6&#10;MP3hH/7h46H0R3/0R19/tbffqMKZu1mtYnEn8ulTxJqJfWLyP8rDhHtHwlnhb72bf/nWftYjHrjl&#10;f4b/lrgZ8e/5du7irzi7zivuL7F8+47vxDeDvJ75yxPG55MZb2fhrD6au3zYVkLHzTb/O3przGV+&#10;s5xzi1dr32J6Lu/jYRSJBh1Iwldc0S552LS8IYslxV2gxcRR7/Ct/pq4/OfKz3NkL2cYvvngxfGU&#10;t6cw4mk+TLHmdMFwhVs7H6YPoup2jnz44nJ09eSGM1sY3Gcs36z2VwyO1qd58a2WT5vVnHS55owz&#10;no1nexCeHHDpZjRDXK3Ns+uR3QrvfMxQrxU88HosxlnAlNMju281+Z2nM7XP/B5K+fX2K7xiSbo/&#10;gyqfXa9m8k2ph1APqP6jyL4x+e9Rirdg065jdpJumdU+6lV8fX1h0wkN+wh+eoGPq5Xfgk+rWR2W&#10;LF5Mfbmzrpy9waeLW2qK46+n6764bPOE7VqllyPMivMUK68GduvhipWvB9m6k0cufLn62ns574e1&#10;5fGfs4qvrp6YP7+4edni8MXVO8dnOXvAtb3UxLGcYfLtSx6eVvN4Z28jgPQSZYuld/gONo6z+aPg&#10;y4v63LUblO/NuHVxEpsSo6vP5ocv1lKDg9azmsVmi8Gm9ybMb9ad/cTg3LluvNUV7zzTSbXO1zyP&#10;xJeXYiTbHs84TLoPxyRMa/s9Ep9e4tl5xc19qyunv9q0+XFUWzwxQ7Ya8Z3h5AhzCk7x8zrVKzlx&#10;9i8fptqWXDVi2T1seoCI9cNTD6d0sf5XLK3+0WGxeDv7P/7jP358Y+rBlN2v8How9ZDK7sO2e6q1&#10;9r4n7MEZmZ2uV3bro7PDpZafZp/XNf5TFlOOn40nLd45scMkZoZ/Z/7q4tmark8+vjCnuLbF7f3E&#10;3Hx9ztnFcZWvhxnSZw1+13ZnknumXVf8+j/DP4ufdeeM+mz91mTb82LWNmOx8HGefRb/9WHUwWwx&#10;go2xd5BiNekN1I3GLr7iIhUrtxzF8m+y2Ox4wsKz+c2gd5q93HiKNS/MM/zWsvVTm98ZxJcUL7b5&#10;Zufjoe2LD4dHPK1Hdvlq2bT6R2Jeire63vYw6Ueu+M7ujG51zzjs1Rw4zXfuofjuY/vvfKe9POW8&#10;wRcXlz2Ib10zhql/9eXMm+6eStI9ZMq3+vDrYdTK70FVfffBf//v//1RU27/rKmcv/TQw6gH0z/5&#10;J//ksfq13vnnTuHjbDmfB/GnF2ecb04YGrb5VsITe/UNUe7U8KvV0vU9e3e+xZrhzC3X2q5JvO6h&#10;zf+2bWfR/OxmYO/57j6b3fywZhdfjNwvqc856mWWV31vda/w35r7+juPDvl2KA3QMix7sd6s5fqp&#10;sDdlb7gV/GFWiruQ2Sv1WPz6sOWtauHNq+/yZt/yajevTj++mfGo2Rn7ALnNhiPtxo1f/2J46a2x&#10;J9xhrHBrb53c6s3jk4+n2O692ClwtHw+vPPC3dkkZ0/nUPwdccb49Ttr4ewnfDa8eLr7OZ2Ec97F&#10;40kX96DoQzy/+75YD6xqei/k923JQ6sH03/9r//1kS/nW1IPoh5KPaD8Ws+fPcXrQde8+jpDe23m&#10;3Yf4O1otrP3z95zE0u2zvZPq+GoWU+zkPnvHFe7k0YOW51djiZ29mkVse8A/09W84i6XwDTb2evk&#10;3jnCviPLWQ9936l9hTHLM4z9y3+EX5wz+WiPj4dRYM3Yke1GHcLiNCzXwfQm9Ub0MDr5qrcRw+lD&#10;6+2Crr8xcXOYjY+PPvFwp178meObPT98q9lO2XM7c/nbK/vZHpxZGJxqzZIvRuuJdzE4Yc5cfhi1&#10;9odbXB0/nYizb3ExGHrjxZJi2zvfQ6Z4Psz6zmfz1bUffPjVw1YLF7YlFke2GTaupocQXPneH32j&#10;6r2Szo/TnyX1zcjDqIdTD6v84h5Ivbd6AMZbLf5m3n3UT8zc/AfweJFbXd0zCdc6MeqrMwNsfrI1&#10;8GL54fLVwdAPkk8v/HR4HOXlYJ9pOPrEiS93GH753Vd211fd8hUzJxtXviVG3+LFEhrWXM1w3puP&#10;gssL/mqzcVygX/Nb436/4csR/OuLPf6j15xWh+ggA2fvRovxw5PeJElvkN40YQyHT13+1orrn2/B&#10;rfbGq5/atWGLJadfjQuUfebzxfCvr6ZY9mL2vNScM2z8MeDMuFyL0+vGVa6+xPluvdxN62l2deLV&#10;FGttTDy9/fO79rD4FqNXWHm6WJIfDld8YuXz5Yq7puVW8JoHTxhzyIWVF6tHOL3ro683e99Uwpdr&#10;9ZDpPdEDxreiviX1rYjvQdTDqtr8frWXXa33Ug+kviH1UEr3YCrm13keSunmaFaSnzR7M9ufveVb&#10;W1csCQebFk+Lx3sKXHF5XJ3Z9lJbTcvZFsejFpbe/OLlb9rc5Z7Zt7p6mcNZwonv/Ocet5c6Z8O3&#10;H34aD+7NLT7+fH26D9V05q3uEeeLF5+65ZBLF98Vz3JVf3KqL4e/uYhYvMnXb0Y5mp22ouI1PJtu&#10;Mxxh1m5wtcWrKZZN2HLe5PI49UsXS6uF5d9qwpSHyY8jOeNij+SRD7t1MLea9nqTW78bTiy8n6az&#10;k/ZI8MltPLt5nfsNszFc1bTO64H71DuPnHPKv+WLb+/8ahZrjnKJ+cJk69H+1OJUqwZ283FuXE3x&#10;OOuDm9+bK7uV3eqNvw+jrlcPD7+q64FUrNUDKl396h5e/TrvP//n//w4974N9SDqgdSv9PxZU369&#10;4s/uAyfpQRhn0tzNZT/Fndeeh70/ij693HznBXPqasI4K73MEl4s3Nrmo3F/1BPue/TJfe45zjDi&#10;O9vGlwf2Ng/cDSO3dc4NvnMlJz6/fPdfP9xU+2d/9mcP/c/+2T977KPasw7fR7q6VrPQ5qpW/JWb&#10;UnIAAEAASURBVORRVzw7gcVT7OvDSAFdcu29aYqf0iHUwHBqxdMtcfyGyt/6sC7E2Q/HLY8vTBx4&#10;cYgVFzsx+dtfjfn0z0/45hFbjW97lq9m+ZejfFKNeFhr5/mM/IzFJ0abVz7fPPTmqtsP23LmwJnG&#10;K7YccvjDyMOnNy/em6p4+HS98aXzy+GT55+8cVSXZvPDZre2jv8IfnqJG06/dNLDRN43Hw+nHg49&#10;jHr4pOXzs1vZzRVPD6xicRdv+bOmHjg9fPz6zp839TfzeiD1Q0O5evagasVbnb3Te1b28djMk5cw&#10;1SY4blBc+J3LiV2OzpXv3PXin/U/1ce/PGevMGJpM1ajfjX75FQXR8vZwN3qyjlLebPww7C9Z7rv&#10;+k8O/st/+S8//Omf/umjV/dVUu5bBX91bPPT5gpjj7CnDnPK5+/xX6LI3Dj5kbQ0zBZHxr/Vhdl6&#10;NenF5+sfnh+Gb4ZH8tNL8S4UHheivBo2P82WMz8fBi4NI/ds1o2z402a0x7KtU6+z8hfvdqbuvB+&#10;/bIfDPjLs3/F8utni6vzWomvWPzxOE8zqrMv2s3NX052OfXpOIupMTd82jcxuDA4iunrzVquuHnj&#10;4KdvvhgNx0/f5g1X37QVzq9CepDkt4dwrR5CPRjKdbatYn1IsPn767xyOPCE+4u/+IuvPXrw9CDq&#10;G1Pfonxz6kHV6uHUbM1DN5+9Odt0PZKN2eMjMS9hkvKJ+vxsHO2hWP1g4fPF1OSbw4zh4dKw4mL5&#10;BD4//Cn12PjiYcXwb98wcZRrziTdflf0sKdya+c7G33yw6T1VGOmcglcvnupe+3f/Jt/88hVjwf+&#10;UTgvZqRL6UOXW1v/jcur35z5p+1Xvl97GAEYRmG+mAY1FE/nG4LeuKHPHvz04vOraS13cQKfTujs&#10;avItsTRZPNzG4NLxNcstf+43fDhxfnoFpz123ubYs8cjF0d5+HyznX3LJX1wh49LXTUrfUiW94Fa&#10;Ln/7PuPH8wy/PeMwT/Gk2DOJM8GdDS+3sewkDNznyOfXrRGHNWeYs5+65WSX2/PM9uCJ04dT+862&#10;ejj0YMkPz+5h5Nd5+/AK18Mrzla5/Or6M6d+LRNPD6ceSK2+MbV8kypX33Bd62bd5QzKJ+1x977n&#10;Uj5fnt5zWYx8MVIMXuzUm1+OjZ81/I/45fGenJ2H3HKyV2+tmmcxfavPrs/KxuLo2t+4qhHH4V7k&#10;m0XP8GJq9T598fBq8JTT41ndrT4sPM6vf4Gh4SXTmokhTCve2Nonl4NZzM2ul97bP9s654l7c9kE&#10;32LKdXhmglGTNsP2WhsG7qxd/5VdvdnCZevTPpqzJbY62zrr9gy2v/pn+T6gnuWqLbd5/eXw02fv&#10;xZ838K1Gfbn6PsO4luGfYXDdtD3F08NifXa8y62nPF6YeFr5Ydov7h4gru0+gPqwkdtvRsWsHjyt&#10;ONnVxdcDqT9rqme9+hVNDyAPpb457Tel4v26L2z78ZCqfueud/3CFE/s23XkO4fVcmqXp3pxvPA4&#10;1s9eH+aVXv5nuG/hfIV9N/cMJ97MnU1+55XO71qtwIvln7Fn+z9xOG56OaprluZKyt24im9d2HBi&#10;a5d7/KvdGQny7BtR8QQO5jaIgwwPl/1Kwp0DvsKXqyap7lYrb4Znvlr5OO2zXIIjG16cf8OGIcsf&#10;1pJPw+jXHHjL89NhzFkuUffZ+/zqp6rFLmeofkomy4uva7rxsHHIs3GsVge7XOYodxP7LXfDiOmP&#10;D5c8f89ALMyJ45uVf2L1o8ubObt4HPr20M8X74GU76GS9m2neMvDKA3Xw6cVdr9FqenPmYr/5V/+&#10;5ddfzdWrB5IHU3+e4M+XejC1eij1q77mtFcP0vwkXcx9JfZIHi/Ns3WlnVVabss2zk631N/qliM7&#10;jHr2Yoo1X5iuzzucriMe9TubHG2G/OyzX348m2+WepkrzCnFwpl7bdizjq+Whn9Xb1198b6qN2eY&#10;E/94GJ2HGVDRWVAu/ObPixNm5aM8bL2sYtn6uCCwNEy43qh+us9vyYfPj6dVXAxGTXGxteXVpi1c&#10;YcjaYnB0GG/03tj49NqfhPQt1x7O6xBn8a0plhTH6abPX6l/uKRe5cNurPMlYcqbP7wZF1N8+2f7&#10;ECunz1kbr1nxhV3BVeycwx7U8LdeXdoc7Hw12daZz0+cezM1984eT/HV2S1zO5PqfOvBU86ql4dV&#10;se77vhF5UMn1oMIVLruHU38Roh88ejC1evi0+qbUXxtv9cCS7wGV3fzWvs/aQ2dD1i4mL9588fCb&#10;K3tX88o7J/z574j6sLjfrX3F37wry2nW7Q1brjjMuUe4NGy9WnteN9zyVrvybJYw+iz+ZuOMq9U8&#10;xdTrv7WbZ7vX8095PIwMSwfK3gbIyiGEy/emqMbBnXzLUS2Bc1MWz/bBJ188u2Uzcvly4ZJiDi0/&#10;O1HLXv8B+PLSnhK84U6sXLj4qwkjvnsKg8MZFVOTbd6zDl+YcuYorkbfdLFwCVu+mgRHdhgfMHB4&#10;4MvHGTbRW5/watWkiyV0+LjKyZ/4sHv+9VT/IJsXuZ2tNO7qss1tXhTi4bI3n9/CsTN4HxTzHohz&#10;MfW1N/3iD9Nqj30LKWa/xTuf4sVasOp68Hj4pPt2Ey67D/tsDyU2DnX9baseYv3L40n7rGcPn74x&#10;9YDaX/N5KBX3MGvfzqH69pqfrp/9610ODqbe5ZON7XV4JL/kw5Czji8Pu1z1T4qJh8su14oHFx9e&#10;vTx99oQrHsYs+dl45dLFzNJ1y26Va6ndWHPx2fyteRR/ernF5G5655QvVi+Ck59uBpLNX1td+uuf&#10;GW2xIkSn3nx2Q0XWgA5Tk63duo/yiz1nK6cvrT9s/smxs5z2YtfGd+Jf+eppHPYsnj7nLLb59c+e&#10;zj3dufdGT84+xZYzPymm/y1/w8A9CL5wZOPJvt0DvbFIHM94Nt6+7EntqfWtzps3TDMk5XcV2x78&#10;MGzz54s/ksdLueXim7kPfRIOFxs+jJ7l2rdV3A8JYjDxF2vfHjBpdg+jvgnx6we7ueJh6uVXez2o&#10;6ts3on6l59uSX/H1YOpBVb4HmIdMe2kmZ0AXT+plr9lWe1oJsxLu55Llqs/OcM5RT/hyrfakRr49&#10;Fysf5/o3zurcr86jGvvGES7BYZbP0V+/b+RoNbB08TOnBubUJ75ZP5J3+oRpr62vv3PRjK7RRwMa&#10;xgEufnnC5b/Khymv7hm2uFx6L1q1+uCh4ye3WLmNP7NxPNPNYz6ccS2feLjii1/eZ/FnfLce+OTo&#10;4vpvrDg/vTPky4VLYMRpdbR4+mabBScN6+bnl0/2DVwuHybNDluPlvu12ErYnQP+Vc3We2iET/TZ&#10;GYqfvPw+5HxAmR0HDN0+wzuX6rI9jML1azrfusq1PIzS/swp27eotOVB0p85/fmf//njm1IPph5C&#10;vjH1kMr2QOrh1DenerWHdDzONv98j3Qmv5R0Dsl5DcTMGK65brhyxeXy8W6uveEVfwSevDjf0vhw&#10;KNFXXpzeeHbroxq136LPveuzHDAb2/k2vnZ7Dvd4GBmeDlgS0dlkfTUdbPhu7GQxN/8BOl5wLR7P&#10;3sDFzJaWcyHVLN+2kt8YW00aH36YVxp3c+FavHyxtWHsq1x2M9R/RS7dKp9OxPQvtvbmy5Hi21t8&#10;Y85BLIy69PqLKa42HPtR8OWluFWofe+bdfnPOv7iizWDOdTX+xS5sNlnXTEY+TjWzvceaPY48rc2&#10;TII/nex91q+/ihfrvXRi+dVtfdhqWj2Qyu03In3CeWD10MlveTD5c6YT018b3/+uqb31APqn//Sf&#10;Pv58yTcnv9rzK73205mnE9f+di4PwJcXe9vYt9o4tlexjbN3rrOPe0ZtfCvFi+39515QE/6s45sh&#10;jHuhnPzWLrb4+mu/WxPuHYkbv9n46nfeYlvzESbs42G0pBF2IGIuRPEl38Ybd0FO/GIMloZjrw+n&#10;V9rC1xtppXgCt7m1F1c8Xx8+PCwtfuqtXw7xdBx48vfmK14MLp3QD+fTSzViaW+ks96164wWz8ZH&#10;q6eLh81PNv4IfHk5+c551KvhV7e1/O2Tvfg41q8mv55sH7B9AC4/jDO/zSN2atz1YofBX1zOe6A5&#10;9Axbfq8dfJgEFxvPI/npJXwSb7b6YvHmp8uvXz4ptnkPq/A9mDyAwuT3YCrmm1J/vuQBls7vL0M0&#10;Zw+fVg8jv9brv23K94DqevjVXzWW/X+e8vNrMziP9nVi7D1M2PxXsnm2Wn2qL1evtHVeh3BqcGwM&#10;fzE2PM5y7g+4MHrDl0u2bn3nEr61OL0fBJeXV3n9F7PXBF2xxNzi9M5VLD7cMNUWe/wFhgUgrQmQ&#10;vMHS5ZLzRoA1RAeebWgDpGGyt27tcqQ4yYa7cYdbfnXiuMIky/cIfHqRy3cu6oqtvX518Nm4wyR4&#10;i2fDlIPdXPEV9cXUhne9Og9xmK2/2dX3pktX70zjtJdi+py8xcWy+WJp8Z2/+Edy7uXkXr5s/3SO&#10;fx7no77lqzv7NJfa7O3DVxOu8+msEue3Na5P+fDrF0uc8Wfv82vYhNZTDFd+9V1HmHKt3ofsdDix&#10;6nroiHlI0fsw2j+Dyub3UOovQtS3ffWtyZ8p9Zch+rOm/rbe/i29Hk7h+tVeDynn0XzZHlZxNls6&#10;KZ/sHh+By0uYxWXHTfJPqZce5dbGpUZ9mLXVFbPC4Cq2fW7700NNfnXrL6YcWczGy+eLwdFbv9cj&#10;/J5buLNGLV1eH/it2Xy4p3+BYQfpoHaQbZAdafnWHnADlG9tvWHlDdjN1xskeYZ/JOcF/+rS+a9k&#10;89n6pfPbx0ozmnNrF9ObV33xbDXqi4k71/jk6eqLy+WvmOEZRr6aZ/byrY1T7dYvzqyL3/zG2+sz&#10;nq1ZG74+y+X8wsLI16ef6Ptw7EOuD7/qV9SI8dN6yaXP/N4byw2nZn18YtXdzqT3wBnXgy7fGSTZ&#10;i+/9IxdeTR/2iVg1i83Glc1neyB1j/t25JtTD/9i5eR7SBVP/uN//I9fH049kPrm1Lelvkn16z2/&#10;0uvh1QOq+VudRXN3ZvaU3R7oZs4Pe4q9b/wW2zw+14leDA4zlIMrt0tOfn17KpatLj97Y+rp8uzw&#10;ydZ/jrz/enJ13TvT4tm3frGfdR91jOcUHL/xZ0YBSzqoLg5wem2kYttoh5eHp4ufNfWt5/dIfOZ+&#10;Vb/zrK3mnEs8/WpfuOwpHxcbRxo++5SPcjvHWcs/5xB/xg3fGYbJF6u22J5vua7VxsK09r5Ru/2X&#10;V/zU8Zwipp6ftv7Fv/gXj3/+Jv92L6nBzcdZvD3llxOHKxfvLQ+DQ4+0GrGwiy8udpu7fq36h9Pf&#10;+ecn1d5ij+SXFxj9cBb3IIovX8wDSb6HUauHSbEeRD2AxD20qhfr21MPmL4R9UDqYeQvQfSQavVD&#10;RA8lq9nM56Fj/22nOe1993izm2XFOW3MmWxs7XrpD7v91946tpp8WLH81umHdQbZp+A54+/69Vvh&#10;L+/aYc2o7syLr94aePrzj0uLvtgI0hUqBu2QinWhbxc3XLWn4BOPw4Fn32pg6TCLOznhXumz/uSs&#10;FiZtv+c59OZZkV++Yp0THm+O4ovPVie+3OVgNs6Wz88mOPmr1cRrLtcjXPGWa4yr2Iq4ms39HDZ+&#10;53hyFu9Dq9UHZPiPJIx9wIul2/P+hOgegHE22wePmHPLD/9s/vIntlgSZ2uvj3iczWg28fTy5Yf1&#10;wZ6Pt7h6M+LtIdKDot7FfBNKexj5hpTuAVS8B1T4vi3l+9Vef+ZUrgdU750eTr419S2ph5xf9dW3&#10;ucKlm7d5ss2TvWJPZ2z901bTvK+kfNhkbTWd7V6jMHyY6vXBVe7dGfDQNy65b9Wd5c58nm187cfc&#10;en/Ux94WV23r8Wu6jECrHdw2K588Cj/dCN7o+WrL2wg7XT5OuN2cAct1s+Z3MfNXdpbi+ebkpx3S&#10;Lb+zqdEnfHb7gpNLlz85caiFz0/iia/92FtvogSWVsNPt5f90Khu95xfHUw1Zklb9cbbTMVPkVeT&#10;L8auz/YPyzdDfnG19WHjXo2bbr448JpzOcTiIeWbAc79qRec61sctvOptg87feWqs6ft5xzDnfNu&#10;z/IttWGXWxyufhtj0/alf3h8xYg+1WXD64Mvn12t+7Mzsa9bDE+YZoLNblWf9lDy7SgdNomj/6ap&#10;2dL9FfKkh0/Lf9fUQ8mfQ6W7Ts3Usi8Pqt1PD8X8cu7dfNK+89WYK85i+fWAqW7PqvhKub0Hy3cO&#10;ibrljVt+ubL5+MLhSLfMi19NORztZUUcB550Ul6NcyieXb/y2/esyU/MAMuvnhTT98eAGhgSGEgh&#10;3eEkBhan8eRrVmyHgl0dVm968zd7L1Q1XbB0XObL1juO5b7Z4RMaH/+RvLyEW75m66fAfmfun1qR&#10;TzcTzo3rXc4NcGn3NRQOjyA+vrPIv+GL7xnln1LdyXvjCnPOc3J9j4/TDLun5ZOH31z2xtk07HKw&#10;5ejiz3IwNP50S222D6PuF/bWnT08MHEslt3Z6FksH4/373m9z97hwsBVz8dVjf3IrS7fKtaDyTem&#10;bHweVuE8xPxV8v/0n/7T1wdT++6h1K/1ej/1TcpfgCiX34d70uz271ybwTmY3z0UtpUfrlnCtLLl&#10;H+RfXsKV1+fM5atbXN8I23N/waZ8PDcONWmy829cHo8cXz69sXD137hautziHuBf4OU3fk23A9Rv&#10;B9e/mAM88TA0XL6DlDt1vK04W26UE7f+zrc2DM7NZccvZi4xcf5yscud0k0vHke8frrrTaPv1uld&#10;TG1n1to31NacdnVq5eyBL592rifm9NWKn32KW8uv7qdqffHk66OvHC3PPzk2jm8x9pgWp9XS22uv&#10;o/xqfLjofX+EF9/a0w7Tcp9s3V7bMDtjuHyzyj3rCbv57RlfXNunmj68k+zwPWAStcX3YZRdbh9U&#10;2f78qZy/qdd/69QDyrejHkB+ndff2tuHUw+oHk4eUPXt/Wg/6bjJnl2x8icGNh1f6x3Rpx7NUx3+&#10;1csVpjo9wr0r1YW3p3fq9Alr3ux4Nlfsl5AfG7blQGqi8cbO5t1Ae6ibVxdPq5tzbwo/dYS7yfa/&#10;5Tfm0OyhnDeDnD7mStcjrS7sxswgpieufBi5/I31008PlH6Kq09vMP2293LJLw/+V3rnuuHijVPf&#10;MM4HPsxNlntrxOlvnfnWa2N4z5h93PKuYzW3vHg5+bTZ02x94fg40vVzzfZsFrv2yZ3v3NdWU+zs&#10;j6O42vD5sGHgNhe+eLP6YUeN9832xrMYP3QV6wO/+xpftXizi8erPr787ZW98Xx/rtR7qKWHuP/G&#10;Kd4+W3wz8pcgekD1YGpl99BqLu/BajoL52c+M6c378yKr2zdxp3z7fyatbnaZ/WdUfrkEtt8drK5&#10;7Vu8ngm9+Y3jaFY/MMirDUPqvecFI/9T9eObEdIa7YCRO4izURczCW/AeFrVpHGFzRavDrba4q3t&#10;7yenbqAEV7j1s8XidIHDV7v8O1N18NlJNUl81eIVC0/Cxl3MMj+M2eFovPrBp/WoVj58tgXDV7d+&#10;9oreasudmM5891A+fGda3JmoK4Z3+baHGcKR8uqy+fG211a95NKnyMVjzj1XNZuPo7j5ccDS5beu&#10;uGtgjmLh9F5fH3xqxONulV8MvsXXdzHlbrjluuWri8u1zFdjr7Q9eS+FTcLvdSkWtm8bZqxHPCR8&#10;q1g591ifCWrCmi3d6gHSg8PDp1laPZj6xsSOL3yxJO2v9dcznh5Q/UDYr/iqy/etqYeCecux081X&#10;LP72kE589pXfPax/O6c492zjy9/4cpghzEoYs4iHwV2s2mTnewTmRS5t3kk/+G6cYc6Z4NJs/Ce2&#10;uJw95n/9NZ0CZDVUkP1TBa9B+PFmOzzxDucUuC7Es9ni+f+Yu7dW27Jlq/d5YKMI2/sFEUE2KOij&#10;T357P4Vvvqqgghu2IuLLOfnvc/5ylRWr9THGzHXZJ6D2uJUoEbW21nsbfcyZM+HSCT9bn+yPxE0Y&#10;5qs1l0//jd/9v9vH1rj5N3bteulHX8yP+maz/86dHVf5+6bYHjtHWH4c2S091MHcuPxn+nLGg4vW&#10;G5eefDg+DSdPy6cX0z7DFKOdV5q99b/W1kN9vlg6WS1X/O4j37zlVzae7X7ITpZXXbFwex7lqrE2&#10;r66HXKv3oodOD6geKvn7jSm/B1dn2gOpb05x99CJwzeldPV+vSffe6zPnJZZ0s0e9+6veVbCJHRY&#10;mGLiW5PtAVDeORRXI16MOMP2aSa5P4T+fTnV03em5u8alnfe7aX4b/0vJALYLJJi9zCvD7vagRaD&#10;j6slJg4rn9/N0QWFUUPDvsjOi5xepdtXEt/GX8GHlzDmumfyAH8M6ZNmb//sLoQ+kcAtoRo89gKj&#10;ni4eb7KxV2Beyq3Eu7H6FWvF56YxY1psefQsnw2XrYc+5aw4xLOLJxt7BT55gaeDbw97Ku6csj+S&#10;5co229ZczOay1YSDFbtYPhz/ST9hirXP5c9PylntP8zlKNaHxcqeFV51V9+68tX04c8OU6wVN47i&#10;PQDq3+dAOXP2meCDvg+1cOXSHho9lCzfrtLxVxuvh1F/Wy+75dd6HlBp92s9kp1R7pX4/lK+5XwK&#10;Z28dvJgz2Liz11dur+nmcMH9qDbDzv1rOHaOp30Xcx/G3/XQ8/XNKIJWwTaI5OmwI9iG+Vc2v9ya&#10;0tXpdXH59W859K2DlzND8XC7ytnLcqh50uFh0/H+qJjNLNXH241WzFnj1UNfcf7dszgdPtsZ4KPx&#10;pZ9izUbw5NuHuWHSTzzVmon25qoG98XF1RJXK17tZ6I+nVy/WLz2lA1b7p2EgfuoBiYe8z9xhuu8&#10;zQHzVLOccKvlV2fjFt8adjOUX4w6GBrWjOnW1supSS+3e0ht+ey9P4otzjxpqxoPovDF8xMPqfy+&#10;PfnAC9NDqr9C3q/y+t+y9xDqodNDzwMq3a/y+hZVrodUupms+rDbX/PYp/PYPYaXz048VL95v3mt&#10;rtzFh2gPenU9sgn8xuQ+09WoS+P6rG7z6outfTGurWtpT7/8mq4CA6R3Rbzka2/dNl07PO61YYpt&#10;PDvpsJNqxdLir+S8bE6/Sf/y5vSm2ty149qeT3zym9uYOF0u23Izbt4cYvnV2XPxd3V4u7hsPHFY&#10;cRbPT+h6sNWrWf9V9OZFP7zrKynWBwVO8e0tBoMHhm7m9pvsdZUvXm0+rmIruDe29s1fH3Z7FtNP&#10;PJ+dbl0ueZxqFuf6wqTVhYN90vpWA0vjda+FuRJWr82JPeXxhZE3h9jlunl13fuudw+QFbm090jY&#10;VnzFehj59d59aPWQSvqw7EHkV3u+Pfn1Xvn25CGWbe08zSxujs1n20u4ld2/eLHw8Sa0fFrdU+7i&#10;1l98HHx8i2XD5N8amI0Xq2Y5853RL9+MAhYsqaBYkp9EkuS/O0T5F/D7i3p6eXCJmeHyuFjhW3dD&#10;+firfeJzIeFo2O/j/qLkC6z9C+Bn4/a9ufxq1dNPdeWe4sXEnXu8zsS+8sXCXxHbeWDww8TDvpj1&#10;1eG0vzBr90GwGNzFzNw+ird2L/otJ276KaeH+u2fXX7Pc3FPthj9xC+Hn59+wu/8T5hqzF0e78bw&#10;Xi74r8a31/LHkzz1CeeD/xvqN/clH6+zdm/ls2HTcVZjuT/ys/GogeshUc4q3mzpJNufQfVA8s2p&#10;h1K5/P68KZ/ugZddnYdR2gOreDO1wjprDyyzmVW++Nrli8Vz42rp8jC0PukV+Y1ld0Z42PU2l7rL&#10;tzzwW5PND7v1y/mE++0fLb53AtzG2ZEhR3wx/MWKpYt/lIPVh/9Om6ODcahhxdnxFQv3hxD88dY3&#10;udwwP9JPze5fLJ5sNwFfvpqtu33NBy/P39q14a5WV5z9rq48TPjerGEts6lP26fzrS7BlQ5Hq/2G&#10;+vgVp9qP0b/5CfYz3Lt8fZIfmTH8nc9+i+OES5OP+mwdfHrja8MUe+JdbPb61ZpZrbxrni+nV1q8&#10;nHuBvbitzfZw7Bq35MXT/eqtXA+gVrFW35x6GLXUZYcp131bbbpf57Xyeyj1Tcm3JQ+jdPvYZab2&#10;VHzPYfflDN7FnM/Nf8XfnvH8Gul8nFH6qzzqwm/N7zyMABtOA7oYgmJ89ivw/aXY1rkR1C/2D2nr&#10;aZNdePYfu/fdhzfQjX/kmzXMnqvZi8XbecqXy77+9imHo3jncs8GRh0+/tXLJ6em3IqbX8zZ6Llc&#10;Yn0AiC+f2eOKR654wlf7Cn6Py9VDH/kf0Xi2Jr4necI+4Yp9hjX3ra+u9VFezbs5t3+Yz2bBp7f6&#10;W+c+g9sZLxZn2pxh1r41m8vee2vvCfdNGKtY91mS3YMn3fsLPtsDqlgPper7D3Hr1QPIwyjd6s+c&#10;+qbk4RSu5eFUv3jL29/OXj75bK/fUL//a/tqvvqlvyLNmzjLO+sTx2LDb83jw0iDgBoW28K1b1MN&#10;1dpkNT9Sd3mffL06TP3g5PTM/2wGtZ/p+pF3F08vc8B/pnfesHg2jrOY/mJP/N344Rb7xKvH7u/y&#10;wdx4/d/JrQlbrHnqtf2KwYfbXPzlrKd+uBdjtmLZVv5XxLl9hNXjYszxlL+xO0/5nTnu/D2jrq14&#10;+M7r8lz/VXBeFpO9flCznLJfXPinPeGDodtH+FujH/3uHlBHh8ddbPvGoV82TudXrQdTteXT+4CC&#10;Cdev+sLUI7tf5yX59emh5C9B9GDK9y3K9YunHN/ML6LvXOy0ftn6ZP+I2Fv1Sf6vlWp/pN789b61&#10;r4eRYIBWBQ4nO4HJtglxGHE8hhQPn6wfBj79VLN49YtbjleD7y/toZU4hO+pR2UO+AXtHhe3s5lJ&#10;XTfaYvGqSTvnau+Sw5cu1punG/hK9eaE5fcT2IoZbgze3PZ0/a1jwzz5ZkvvvvJvnfpw+tNhr8j1&#10;U2fz0+LhtydfvlySL/YKzIu+8uliX63Zcx3aF8f1cepVfs/IXroPirffsPXI795g4y6OJ63HK/j9&#10;JYy6OHwww5d3TZ5mK79x3HEWN4Pzzldz6/Ltq4dB9spTbeeBe2fWuz3ppz6tT3NuvX7VOwu6WP2q&#10;abHLt8T79rSz1KsHVLP0Kz6692e9y7fMV4xtnriLNcMKvxwR46eLwVwbXj7NLrf4uDZvLvjyCc70&#10;nu/F/e4n2rf63yK4Rci/Q1/KIboom8u2ia29vG1GvtwOHkf5ZC9Q/a6oVa93OPy35vpqxZ/6yL3T&#10;nYl+NF57F0+3iqfbq5vSRYZ91w9nulWvatJ3fph3XH/ouNn15deHXe5J5J9yN9Ze9aDdN+94nFP4&#10;MNZyi+HYWdn6qBPPX1v+nQ4LXz82vBn48LAXD0fD2Xd+y9m1j+4X9191xcIkT/xPsRf4V+BvD3Ph&#10;27y+O3/5nTUbjsZ5zyCs2u3XWYTtHOJwRvB059aS962qfPEeVP0jsHH0L5T3EOrbUrpf7dWjXv5c&#10;Kly+a2F+Mxa/+4UxPyz/D6Uvb37L2dbnR2b58GGE/BLezbhIXQAD3EGLF/uIa3Nrv0h/finWMtdT&#10;j6e66t/Fcf8xtJ47p9i7frAXV/zGlqMczOLWXvyf2vYm7l5JzGW/T/Ms5mlv1dx6Nfjyb0yOdt/G&#10;he/WiKuh4Z76bA0bXr043yz5FwtzdRx40k+zqIGD4Zf3Pi5njs3jSKvPvphynwkM/RHePXMx1dYb&#10;R5ptJvddtfHAy+MoXyy8vRcj1fbBb5Y0O3y1rb7p9NDBK95DyV+O2G9X4cpVk07q41d6PaRa8eq5&#10;c8RP7t7F/1Ra/1/T73V2t3AJd6OLu/H8jblItyZuuO0DV93m2fJpsXTr8vDLdYGTePVW/0rMizqh&#10;dzj5r+i9qfHjpfHki4V1hm5088M/aT3K4VvOp5o/Vaw57Kmeu59yO7uZYOwl/+LsT026M2vBLk95&#10;8ewnKf8ZZuveYYubD4ZWL3/9xV0M7NXh1N2afW+V23sT1pnBisfJ1lOf/M1vHPYz/VRTPz3N88Sj&#10;Nw73mP2pLQ8TD7se7LT67eXXbmI9DKqDNWv19TV3dp9B6Wr6tVx+K4wcfjOX68HUP2nUQ6gHUw+k&#10;ONL85qnW3M1jL2ZNV/fHEPvE7azz7eVpHvirf/kzIwQa0Ar46W2Q32qQNu2AL+b68S5nvp8YspNq&#10;rHwbrJeNXw5++KT6d7H4lj88LL0xdrnqyGLFi3UW+c26cfh0uRW5zrL5WvYKFwafGL3xasNuH/zh&#10;11afjmN5isE6s2JJOLmtEaO/ob+9FmtPcSX2d7HmD4P7Ysqt4IS7flg5Nm57Kd/i488XW0z54l1v&#10;AsffnmL05vZ+uP3C77ltD1icq81Kl+tcqlnBF25z16+mmOuGoxjZevbm4VY/9Sm/fZYje/1wem0N&#10;jnLuB323vph6+TTechcvD7/1YXt4kHoXSzv/fJ+Z4fh9For7j3HL+fMm35SqaT4PqOIePmYpn1S/&#10;Ip92LmJhs1vZW8tebLx8+1RbTo2zFBPPf/2fXjexyeKJg4s8sjBWeUOolStuhUtgvnnffAdxB10M&#10;+zON/x2XWdOwca6dXz0pt/h8/NnW1lSrlzy/XLFkedcvX04NnDpa3DXCoS4/gaeLPWGKWWFhstev&#10;Plm+/PBitHj6SbZm8x7mO8N+4IeVy65f14CW2zngNuf+Kxa2JQ+f3lg19fID2P4gBeea8O8ccRI5&#10;8xdXny2fvZh8Up9wrez17TGseHolP5y+cPiWuzo48eXKXv4w70Sfmy+OY+df3J4FbPm1+YvFsbjy&#10;yZ1VXA1MuOpxOI/yxcwME75Y2grbAyQJJw7X/d4qnviPdd1v+c3n13rp7sld1d49mFnPF/n3l2K7&#10;FzOpMUs92JXCZdcP/ubyn+R3/swIoSbvSOEi1dThbyM8G8uGrfYeFCxevaq5WDlYOo5y+e9i4jj0&#10;peVx0fCbL7d+tlnDu7gwNM40CZ/gsO/87M2vjTMtfjn5T9qM1S5XWH427nSrm5KI8emdiY0H5kk7&#10;Q7PxYXtTmm351oalw6tJ4y6f/1R7Y+r7oNh6PS5e/DPd/qqNM93aPRfvvOXNcXm3vz29w6qNM4FT&#10;V8wsxcwTHjbMOzELrD7v8OKLx1Hv4vzslvNQS+PIr2b9YvaCrxgRgxFPl8OnfzixMOrKW+YMd8+h&#10;2BX3l3jfjNSm+4sOvQda+69G1Lue6X1AmaN7iB03bNocabb+WyP2Tj/Vht14fEln8enDSGGafQd2&#10;EV6sP7/Iw9PldzMGUddALqAL9RG+unfcONNP87hY9SmvrzqzmBHH+rB0s5gbn/nU5bPT7OJqNobP&#10;nOXYl6s51KrLVyMPY266/nFacDjC4c0Wh1NX7koY+bXDqb81zmMxcaxUC9dseqTLWbdGz3Rv+Dg2&#10;tvhsfNf2MDSD/rf+q749hDeP3rj55bMX+3J+fllMseZTvz3g08V3H/HrsXxs2OV4ssMn+LI3ln9l&#10;5y3nBx51xZq3FS988Sthku2/mDiteOw5zPa7NTevTzVPZ6MHXX296He9Lpf6dDm/CsTV/Zw0j4dZ&#10;OGeY7dd5++s+9eagzfci/fkFjv9OmxOedk7NocdrpndE4hVWEBiZHKL1w6jJVmcAWE/mDqsVl9ow&#10;y1289Zl8BYNjsdtLfrX+6Y+w5exz+eN6VwuHN39jxbe2c9vzijsMXP6vlbjNEcfa+c3R/syXZpf/&#10;TMxYzeV+ql3cu17N0z2WmE1d+qvSPOZ7V7Mzw3Zm9e2h5Nct7+q/Et8e9rF15e1Z3iyLWztcZ1Rd&#10;WGsx2cUTvOxX8PsLjjDt/deIPtVmx3WleTvT+ulj7mJm7L1gluXFZ9788u4VeXG16ad5Fs+GTW+f&#10;y7n4xZmlfq32G1eLrB9m68vFUTy7XLaHEx685ZPl8J6vLqFfzs8vcWwsm48f9mpY+PT2Xny51//P&#10;qGAXtaEVAmpIF892kJFrULx6K18ufD7M5de3POnNjf8eOszybu3OoG81xfPbK5EvF1+rviu4YdNm&#10;hst/+kC6NeqKu1GKwcWnv3jXpxsn7SwW56aKIwmzEk8xPeT5W3PvA3tqJrOHV5tePlxmh1PbHhJ+&#10;edh6LN8L+PNLMWciRpu3GcxorzB65Osl1ps3u9Vs5XGpN+uTH7aVhFssXrnm2xlfRd/rYOhw1fPx&#10;NmO5le0jLpYO34xx+HAPB6PGtcnf/tWGTezVWb2C52V5s6sJn16ucsujR9fUHnE5W/7OEtb5GAWX&#10;uPq4zbCYbLPoXc3lXh8edzk8zdFZF2sRfjXV+5zDBZcOK+79X6we1Zs/bHsSc87p6uqRVpfd2hrn&#10;giPO7ERdWk86zNbAqoN7Ef38Ut/21D7UhfmdX9NprpDWMD/7HkhkmuK4evNsGq9+6XK7xBazseWC&#10;aQZxmy9mdTHsRS+4fLlweHB/5i8ONr12vEl99HVu6tNupi6i+uLsalcuh5vOftStzubH5YzwXk5x&#10;N3m1MMuztho4Pq0nXa2Z39Wo/aqO00zpzlYf55tO6unaw6j9bB55+Pjics2Lw5RL6ltMnA67a+PV&#10;bY98PTq7OLtGSbhin9XD4qVfJN9fnmLqFicW3hKDu1zmW9xi2E+45dx+xV1L99SehV63ZvnYNB41&#10;q8N07jBPNXJdI/ecWPhicbbP1vX786Di3cP9UNWqp7X329pxhynmDPXQJ8xH4iztGRYf/yMd1lyP&#10;DyPk6XcCIw+bdqhyNsmHzX9nl1ueLtBHEg+u+rHV8Gnxq+X9tO2wtn+xJGzL/tTiNIc4LD9ce9z6&#10;zeHZWHPgfcqXS/bs8rvg9hAGT7n4W/LFSLHFiq9Wb847X1g5debky6ut597sTxzFLg++j7Re6VbX&#10;mvQGLeYsYORXl/tM1L+b83I46/aebB7Xxjf/Kvj+4qfc3D3H8M62nHq6GHEGrknxbHvZuJr05eKn&#10;cW4M33I4h2Jr51dr5Sf4vnm//brY3hfec6GWG65YKzGbXNq+w/TfA6Xl2a/i7/Xl6pl+qulawajr&#10;mvWA2VXf/gJDuR465dwnHkbpfRDhS1dvP/zV2UmzLO5b9PNXdVu7Nu53TL/zMHKYDq7CCJFeHd6B&#10;GEazrSvX+kjiuoJDrf6Lu9z5cDi3fjnLw+KRr0cxD6Z82Oxkeb9FfvMqB8fHgdtN1TnC/IblW09v&#10;oGrDLIcasWrX1r+9ulHjE1e/unoc4vnsV/H3l/3gc957TzzVbH22Oj3MV+7OUez3lWYyFx0nu55m&#10;cvbli5sRtviTlIdJ44w3uzPSQz3+4uph08mtwY0jveff/B6yYdUvZmvZ4cLUtzrnwC+GQ02x1orY&#10;R3F7U3fvqfIw8djDziKPI613+Oww9pHvr0bDhiu//Pl6Ll+1/asKafzy5kqX288QmB4ovtmk+/8k&#10;he9a9R/Ilu98PXjK9bfnkuLh9vzzCdte880SJjsxy8uZF3mhcFf2jMLbYzbena/6y5MfT+v13xll&#10;eMJnt4GkDSherVmYbPj8cMXWzt9YGHwv4PeXG8tvM83EvphK4w5XLqxecu2tWB/6MN9bvhTOMHqp&#10;TW8+H6bz0Xcxt0e8VvXZYVrqnSGecOVabih7UxcPwcevbqW8vrcXnuLt6emcLv9y6xXG2WR7A4TN&#10;XzGDPaa3B86tuXZzmznb+YS7/ezxcjz5ardGDJ6/czZLNeWaxf75atPFnIG5ceFero2Zq5hVLXyx&#10;fLni9WjJyZtZ7c5onjDVkWx1OMuJ21cfoq18HPVpJWqr2/564QmbHaaZqttc+XL48gkus1Vvlj48&#10;W0mx6nGLV8cO06pXnyk9iPwTP+rjqocfMNNr9zDpwROm+6Pz8e/QFff+k19d38Q5yL2C31/sV+y+&#10;l3FcXFztoXh2OmwrG75cIibfuW0ujF4wOPKbq5rF/fLNCPkr+3u+bFN2lLeHYd+1K28jMMtXDAfu&#10;PRCb3dpiajbO/kzrE469F0J8ecycrre5xGH59hxODIYWp8U/0x/hnUuYj3BPPdR2/vYX7jOe7QVL&#10;3z7OBW84fd/VXA61T/FfE9u+zWLvZi0PQ2+fnX+xi8kuh1Nu8bjFVsPjSZsTzhyL9eG0dV1fNeLX&#10;F69HH9ry6WT3YY5XYl5gfMi/6zslrz3pJV59Up8eKuXtK1+8OfuGU64lh6+YWXsA8enm7UHigZLu&#10;IeMbTh++2S0Y33jKqW+fVr2L87ObKz+79RUJF1fyrqZ4vHrCp9lf6bUYtfrn16NzxLnzPD6MAB3+&#10;NviKrV6jJx65j/jiwRXu+sXwlKsPv1xSXKwb50m2R9jb5+bjsKdybH3EOniCI80utzbsxsub6ebf&#10;1W791rDf1enzLq/+nbZ/es/lI044GPr2iXdv5nB9AKTf1VyO/Iv9zH9XY5/659tLc2XjhnmaB3/3&#10;J064rVuuxdUnvwUPi0cPcVjxxa0NT9ufWfHIVyvWB2d2Ur4lx8cHFzY7/jDOsPMsFicMDhpWbbhs&#10;ddX6RpNuyXsYpcPhaBbfLrr3eoAk6f78pgeLB4yHT7pVPu1zoD1UlyZy7cFDyRml76quGF3dk1wM&#10;/wlbzNk5Szh1xdlyV99Z1Ny4Xu19OV8Po8CtQBa/hlvw5N9m+TUSxxkPLno3BL+x7B3+Yrqwxayw&#10;iV7F9eoGy3YDvIA/v1QDr1YsX88w+qTNpac9w1Sb8Ldev3LZcLT4za1/MS+S7y/lVm5dOTG45ren&#10;m4N50tVUqyZd/+JiH82znHD05rLF47V+dObwiXqcr+DPL9cv/hQT3/5xhu1e0ydcUvzy7Azh772p&#10;jla/uMvLx11ttjlxFMNbjv8Kfn+BxVnf7N3bxfCXZ/E7x2LFq+uBIJe2irdg063Oex9Y8mF7wPh1&#10;Wv9KQf8A6TueesfTQ6a132j+9t/+268/1/GgKZ/dw6iasOnOiHam6eJpe6meNG9SXo29bUwubDzr&#10;F1vZOvFi+oul64WL/Q67dWvH+yR45NxD+VvzehgtuEEMm52UbxH2Esmli1db0xbOi4FN41xMdWYo&#10;nr24+nQTJmYuz1Yrpn45XsXf6+WLqcHFVyu+2OqLw+gfpjit1kV5woXVUz4/m44nDrK9zaAvzGo5&#10;utzai802z1fjy7V29fnxmVNstX5qn2o6j+Iw1au7NsztiTf8kzzxhxOnt+87no/i8bjW4cxZPNGH&#10;/wr+/KJG//Js9wtsuSf85azee6vareEvpnrcTz3lq+1BkMDj0S9dLt2Kr5XtIdIDplg+HGw53Nmt&#10;cHiyPTx6IPRtJd1DxYOmv0zgm0//n6Ew5XrgtHzDaXYPoexWvb0v2cVJsdbGFq+mGZuZ4Oenwz5p&#10;3Hq9QIOXF8/3efTUB+72E18dJg69t5ec/Nb98ms6F6oLWgHfYAjL3YOTW2IcHWg2yYavh5w+cPTi&#10;s6/fjZaovxev3Papvj2uqMVf7tpxPOGKJelq9HdhX8nvLztHIdjFPJ2t3vHfPnI4wiTOnS+/+uY6&#10;F/sJp5e+W7t2eXOop+Fur3x7hUkXb1VvnuUqV7za4vkJjDnSSeeQwOF+58PiC7dLHE4uv57rZ6/w&#10;zZ2PT87c1d1cmIvLV4NXz8WLpTd+a/HDqQvnfQOzPNkw4nDVyaf7loK/XKs/r0naQ+9pf37Tg6Ma&#10;mHLZHjDq9eq+aI54rO6BHiw9NDx8etj08PnzP//z10PGNxwPnXAePPHE4aFTz/rce/C1ge97yDZL&#10;dhxJc5r1Ffj+YlZ5+PQTXq384l3T6sTh0+/4xKtp9sXigSkntvZTHi5dfjHVJuVeDyM3URe+IQIX&#10;26IlERfzhv9G++3VDbE8NTRQKPXscivrZ8eV4Kh+Mfg2Fl48O8lfCe/wxbvhVm5NOXM89XOWl+Py&#10;3Fp7rC6s65ENm41n47DLsf3XxmHfcbtW7/qElVsuZyWnPz+seTcWTn985toaubQZ1eKF4eMxc32L&#10;0eFhNrY84jjVwJiF70Mq35nIpfHQ1euxeTXmg+dX01ITT4LrCb+94PG9iudFfbjsNDuYGC2fbt/r&#10;L5dcDxK12T2c9gFVzOp9FF+6+rTatLPoOrf6LOohs992evD00OkB00Mnv287vumEVeuhk5+Is9Nh&#10;9E03n32WX4Eza7li7+Sj3FPN9lVr9id8MbjNL8/G17517VuMhr9+8acei/vlz4y60N0ANlKhYgXp&#10;ja9tCNqgMOnql2sHLF7NysXLF8drXthu1iRfLh8erhiR46eLkWqSjfHLPcWfOF8k5wW3MK50OW/g&#10;7MXCFYPtfLJb1ZGtE0vDyleTzafxl98zxRUuTLI1+eLuh/ItvnzYxDUu3ps+X0xN8WZpZa/gF1PD&#10;p+Pf3nzzhxPDYY4wcosTS8PqR28tXnUwOOnya+8eP6qNv3x41xaeNmcYtpxYtbjSLbHmyvewEM/v&#10;8yQuObpvPcXDhvEtKL8VrqVP2O675kn3DWUfOD1kWsX6BuQvDty4bzY9hMrF1f1TPG78xew9vfdY&#10;sziD9q4ue6W4udMJvbi12zu+enxF4sTrjL5S94fA6NvMX5HwT1h7/uVh5AZYUhtNd0FsVjzs2rc2&#10;v7owHa6mxQ21h74XPQxRF0+Sr29zixXvgibNuvPqE6b4Z7LzqilW3/zW2vHVe/egp17m56dvLF7x&#10;7bO91NyYePvrXNTTL+LvL7BmxEVXA7Mx571crnH7b8Hbhx6uh/hqfHrm24Nc9XH1Afa0p3DVt8yB&#10;b/H2Jqcm7ntvyFWz/Lf2lfz5xfmEt2+55Sgnrwd+Wg8+vXOGyb9YnOJ7lvBq4222MGLqO8fiavKz&#10;i8mluyYb6wHTCitH4y5Xbf6el2vQQ6JvMD04/PqsB02xVg+fVg8Xedhqi3Vv7sOmWL2serV2386j&#10;eLhyCR1fs7fMGm4lv72Jh2XTi88urmf4RM+X8/DivRc+LI7sj2rfzfDQ4hUK/67mKbfYr87yehi5&#10;mbp5EpugIw6T2PzL+f5yL4jm6mgHvbx4iukR3pKnl7tYnGL5zdeFicsNsPnw5eJP6Oxw78QeN+8G&#10;KCffG9Ls5Ul2q/nMaC46bLm4tra8ObP1Cp+flGen2eXWzk82hvtb5ltu8+Lp5lp8uGJmym8tRn3n&#10;Lgcnly52BU6d/MbF0s0Bm76z3fmr2ftuee0hDVOexCUeBr44Wb6Nw25+a7LLVaMnf3nELp+51KtZ&#10;PzvcxvLjpLufe4iE8Q1GXbli/Q01OA8cNWGzV7pG3efNnN2Hew+U/XOdfq3WA8c3nfyw4XoA+dbj&#10;/RJHKz+JWw9nI9b+sv/qr/7qta9/8A/+wau2XxXC4niRfX+Rc7bNI9Y+k7iT4q3Fhi8Pw6abP4mr&#10;2uLprdMHP98s+eriyk7Ck41lL/5iP6rRc7nhV5u1mF76FuuMukde/2p3N1J/3dFPMguMyGFU2AUu&#10;/04Mpmm4Yg5Y/taLr2YvVu9ymxdPuyDVNftKuadZlis7zMrlqU8rrJ5qiomnE/jszjtsnHuei9ma&#10;btJyRB/+Ym/v7b94tjwtvhpnsXov1sww5lzMctm3GHz+2vlxbGzt8k8SZtflqMYHxFN9MbPvOS9n&#10;GP7i4xWvlp1ermqImnz4tTcWx+L1oGHzdxXvnktX39LDwyN8mFaSLmdtfnNq4tSzPp1h97bVNxLf&#10;WnrAeJj0YOmh4+HTw6ZVfh86vtHE1/uh947VvMXq2WqOZN+zcs6ofH347SNMNerDfCbq7VkfPMXx&#10;lYOP13zFyObFVi9HNvmorhzsxeX/WjF/9eZaLj03dm2YuH7554D8XwL3ZreJ/cBcG7ENIRbn0xsv&#10;5mCy78bCbixfn+xqLm/xbqpkOfURx4NDnp+GeZH9/OINzMfVjLDddNXKFcephxtTzryXNz8sXDrB&#10;93LmBS+MFLy5xM0jTsuvxlFs95hvvuxk5/gW+d3XW/O7iG+Re/2fcLefc6LL78ziy3X7hNkV9snH&#10;0fmUd4/ouXXmxCO3cbEw7zi8P/ULhzO7/NXlu8/U9IBJwvUDaDl1/LQH0daGy29V33Lv9NmQ7WGS&#10;7oFSzF8i8E2nXCvfN6D8Hip+vdYDqVoPn+ZPul7F9RNrlgQuHc4q19zVx1nfMPnttZyHWth30hkk&#10;ePV7wm9u7bDmjSe5+VfwvISFoxdSDN+Nr5/9VH8xH/nmh7l94789wlyc2Oth1EX4X//rf70uSDdA&#10;giSgN2uxp4eRYdKI2XRxnG6mNlNsezzVx0EWH083RjVJ2gFlu1nFYF7g7/hbY68wtNn51bV2L5vL&#10;Nmu49bObuze8GWHK4Q7T7PneAE/nX37n4+OJ8+4rvPn0TD/J8pgHDgcMXnl6ZyqWn8CrfwW/v7hu&#10;sPCL+cze+cLe+d/Vm+vq8GJq4yzWNeqc83tP2bN8mGT97AQnXdwSi7/Fr0crH7YP1exi8Pns8GH4&#10;PoTDZPPpcOUS1yHubB/cfWb0AOlhku7B4yGT7aHTtx8Po2pb4VvZ3gveU8X0CmOO1zBnHrhye68X&#10;lzNzmPYVrlx2Ur+tfQUfXpxDmr2wOM168+YJby5aLJ/cenFY+eUVg738asUvXt1Xtd5dvxXxjbm2&#10;xcqTZvizLkS/K+33p92AHkYLMmzaBdz8krqYavLFwhW3DFsePl75jeknr6aLDkeH2V58tXA4iuMR&#10;U7+12cmtz3fzyRfrbNNxbjzuzrqHUT+d4Uuzw8cZll3OnOI75wv480u44vqmzadOr/Vh8KTh2Lef&#10;+s1nJzdXrFmeOOpDts5+7UUtzM5XDA4XDZ9/9+k6xbW4bKu6Jzsu8ew+7NO75ONINpctv3YzWfL5&#10;3TeJnAdSfnb3FP6w4tnF0+L8MPXQP/58Z5vuXPtsaPWhk+5B49dsvt3wPXTy9xtPD5Xq44s3SXsQ&#10;8fVujqR8y1x0OJj2oS6dwL2c7z57NXwxnNW29IXPJ+r27OTS7dN8dDUt84bTc/HZXVP98mHT+Gi8&#10;csVb1eGFDbMivhybvzbc1rFhnzDlwrXk08nrm1G/ovtv/+2/vW7kbhzSBgAV7qaK7UarU2Ow/H7i&#10;6GJdrutXrw87TeD14Mun6/UkO4/85QlTrLXziqvTV704Le9myw9L5LvJOnv90jjNm+4DRk163xxw&#10;8ttjeeVXs9VcfbnDf1azHOrTand/2VfUFK+mM0y8IV/O9xdYM+U/4baGvbWudTzF5a5d7caqM1+1&#10;PuSLwfVhwg6fnVa7OXVy+6Aplq9HWqx4tenulezyLf36gXN7VdvM6aRr0dl5WPQ+6rOgh04PlFYP&#10;GN968rP7J3J6EOV7UKmNy7VJx9/KtuptrsWyy69svDo82e6nxawdT7jkxsVuXI/yt5avNp3E0Sqv&#10;HlYunLPIdj3ag2uy2GLhu7bFw3W97TkOcXxiV5spPMk278XLpdXYj/rVMBtj22e62Zfz9cn9P//n&#10;//zpv/yX//LaXDdQEggYwcZgxF5FP7+oeZfXXB0//K214TDyMFu39gv484uY2tVxJMXY9wJtH3Oo&#10;wZW/9Wrg6PBqbp/86p4uTvXJ1uP5lvn2+hQzi2tnzo+4wq7A0uWeet3Y4vGJeTPtOTjfMOzmzebv&#10;bHDlsu0tTG9Qc5Z7kuXd+o1Xp3c67tXyxeU8EJoB1kMjTPni6V1i1RUPm/208PVwwaEuP9tM5mrW&#10;9mmvnVcfbL3Xe4DQPUR6sPjLBD1sfAPyEOqBdL/peOjEq89+0Lo+5Yo3F1x7N1dz/rGlXqTeV8Tg&#10;0sWs8O3h4vj4qnP+zgWGDpvdChsvyW9Vq945dp2rqUc2MXP+9uDfmLp03OYNhz/O5d2aX2vj1Mdc&#10;r79N158XdRMHaijJmhlEjjasAzJY+V1P8WLVqQ2fqGO7oYuba/veOvU0fr3g7a84bBp+82KwZktv&#10;TFyP9J0VHj9M8XvjlcOFh18vAveUi7fadALLx0Hf+M6Jn1aTvnUbg6fV5Vv1sUca59btPGrCwYjh&#10;pfWkvenyw/QhXEy8mF50749sHwR6VeMBUMw3Eny+qYTBwfbwqE5MHR5aHtav49qDD6TmTsJ0Lj7c&#10;PHDaZ3bfYnqg9IDxkCnWQyi/B1IrbDU9bCzvyfrUo3yxeib5IQxzAABAAElEQVTOfM8wnHyYakhx&#10;uath0nH8IcRcejmzd9wXX13XKMHxVFsON9zl6ro97Su8+nT9OuP//b//9+tvPXeNOsPqcTbD9tue&#10;5eLAmS+fneSLxYNrcxt7Ff2KFzPEpae+f9ZhdGN3swdwYxk+P0w5WnGziJlLEzkN4con6V2v4Pf4&#10;U776p7gYfrPlt/Lr4w2Qzy5uv/Gww1Rr73qkE3Prma+PfLp6/s4jhr9c552Op5Xkr96+xfnpK3Ho&#10;n15OvLfmiSeMPuxb98SnZrUZqjdb+eKWHnG2yic3j+sJo+fmXiTzoj5s974Hg1p52jeSrpNVrlWu&#10;+uIeHvmtfA8SHHw9qyumNr/3JDxcOmlf5dnNUKz72p572PgG04dXtl+t/Z2/83d++ZXb/qWCHjjh&#10;0j2ImqPrFC8df/F6hmumvZavoX5+6RydD7tcMZIdVxImkee/gn/il2ao/53BbObkX1z59uVa2OPd&#10;hh5P9XF3rtV2b+T3G6z/+B//409/8Rd/8dM/+2f/7MVfj50jrnyx8l0jflrfnce9Va4agkud+K/V&#10;5jDn8vw/P2/4/+3m7CYM2I1ngIBbhKg4O+1mFN8NLa54Qr+ceVHXYeyBqMG1uGL5VtjFqVWTTuJn&#10;57eHp56L00Ns6+OQF9+H3uau/VRbTJ87F18fs/Px471czufy8MMny7M17PJqYNNk872p5GjnE5+Y&#10;2nTc6rL1TbdnuVuDy2ybXzueVnPE5Q0JI5/2YAiXny5Wjdo+NPr1WXG/Rsv28Fm7Oqt89vbh49a3&#10;PTmLHgaufQ+P/dbT+7kHjW87vgGFyW5V3wOq/ceZLp+US5qp8yyXbo4k2xyvwLw4/wn9lhlnsjh9&#10;xOrDht+aYq1mSPhqinWGzqd4q2tQTWf+NL9ey4sHZ1ptnNmuT7liePTlmzNcUj4pvvbizdLMf/mX&#10;f/nT3/t7f+913ZrrK4Jrsbff5rLvLPaxuMu718x9Yvatu3b7et2HEba5/iCyn7a8MTVyyPm7IuSv&#10;fWNy9ObF0it7EOLViRdrk/nFyeaLyYnTxd2k4Yq34izXwi+3ODy0A+cvlp2+nOHF4J44mudiwyfi&#10;8dhTsV3huq67NzPjCF/9yuXIX9GvNwUs3vx3eyvXLNWz1aefJK5q7CPd/bo91C0XW452Fvm4vbnL&#10;ue/pPsSSML15wni40OV6CFm+3YS34muF1Se7lTRvcWL+9tsDwkOnh40/v8n2q7UePr2xxTyE8uPA&#10;k27fLeJ61r9Vv50FfmNq6eb9TJx3uMt1fVx4y8NsrDPlq3E/1881ye4s0p15+jNZXnbaHE/18ZrV&#10;bLfXrccdX3Z17GqL/cN/+A9fse4nPV6BP/LLnfWp3Z3/CfNR7PW36frK9y//5b98fQ3sQnUIrQZI&#10;t/GN7RsJDjbfUMXEe2NmqxWHaUgXQC5fnlZvU/VLyidP/XcemHg2nt2yHzcOzNWvZj+/iOeryTZP&#10;NowbqhjpQyEJY+XvPjYfx+bUFLfE1KXrU10Cl07CJ/yX890vtnz5+yYvhzd78WvjxJXG01nlJ/LZ&#10;1eMIk/3f//t//+m//tf/+tO//tf/+vWh272phsYT/p3E5xrpn24vLfns7pX6JD14WsXY+9DpQ684&#10;7b2DO47t5z5sVg+D7H3wsP1ttr/7d//u6xtPfg+eHlBy/DiK4+19neTfs84v7iy7V5oxgeWHy7YH&#10;1/4FHjw/rXZj19bnHR7H6q0x1/J2tp3df/7P//mnf//v//3r8+3f/tt/+1Or2q3fumvHTdif1buu&#10;4dQ0u4XvI11dPC117hH+R/V/6Fw9V57OT+xit+6d/fok/Mf/+B//9O/+3b97XSwfWvumZKcdwo2t&#10;DydWjUPths/fHHyY7DAuQIMvXs6G4MzVB4GLHxb3chTDqy6/gywn/wJ9f7mx6pLiOJpF7GV8f4nX&#10;Rdq4mTbPxsvfOjbO9ru4bGew8WIts6un8dJqL7+HSPnm3Hx2Um7trcFfLFzz6KUunVxMf9nmP/2n&#10;//T6NdM/+kf/6Je/Gq+ueZaLrWfa/mk15bqGrWItdtjurR48YtndY8Xdl9nl00kcyZ6F8yreN5r2&#10;2MOih0ffZPLT/jzHNx2xcP0mI1y22vzEWfhBp37lmst5OPO0ZcZ0WBjxfPvBk75yY9WtvOMwx2LZ&#10;tyZsM7Yv8+Wv9CDqGvUDTGfRD9z/5J/8k9cDquv1VWk/9rD7/mje5pKn67e2uc1RbjHOMZx9us/C&#10;yqv/69bmcUb289W5Xt+M+qnqn/7Tf/r6ChhRF76FjI508+zyLTX81XK0XL4bH0cx6ykmR8OkcaXL&#10;07B02C7s+tli9taeceoTLnv7hSuuX/XqysGrLd/qQystv1gYPGr3Rhfrhl2OeJI4Ejd+GMIOE485&#10;yuutTk3+cm5NmPJqyrHjV8uG3zlgqvUTunz77rz6M85+d96/p9jZhN3ljVvdLhh7wVs827VrvrXL&#10;uS+Ky4mFz7692otvJ+z8VjP2YdmDpG86PXA8fIr3kLq/Yru1nY89xZe9ItZc5ZqBnU7U5Jcncben&#10;zWe3tvb66sPAFWuWpLNjy6dxpxO57GJq8pP1YYuZp1ir2F/8/Af+/+Jf/IvXuXe2ye41XH61XUsr&#10;XLHWlfZRnRwdrngcSf3zk8Xkb718scV3HWDrGUdrcS/ABy+3r2vQe6hr/Pf//t//rfN8R3V57hx3&#10;P088t2Yxr512IXogeZNE2sDvpHyHHXH6XlgHZfj005s1fhfeRvjpYgm+tPzGxNPNDbNaLt0syebV&#10;pRdr9o1nJ+H2J+XOIU78fXCG0Sebn04uphhMdfXXOx9HOP7WyFfHTq/ky288PntrL/azmOWKI7kx&#10;cVq9vnu/mOPmij+9kYv1Bu2vufa3i3y46BVPGLzbO1s8XCtpnuz2v6uzcPY3X516nOm4mq8Zej81&#10;X3a691gPGd90yvcNx99uk6t+34/51bse6ThbRG9zNVs4s7UvAguTtmDSW18+qbZFxPPZmy+Ohw1H&#10;F/9jSNeuM+rDthla3TfpepvT2ZinPAnTezQedZt7sotV18LlfQW/GDH85ipuJhhanBZPb/3G2eWr&#10;6/6rp3OST5s7nLX5J/v2vf7WmGFjr//OqECH3UXpxk9foi3OhqHjUFMs2YOK92lTYcXNwN/6bPx7&#10;YWFuzfLKiaVxlctvLa+HRBelh4vaMC2cm3NhYW5NZ6KXnD7ViKWXVy/5anDJpZej/fHVweYn5Umx&#10;lnm6XomadIIr+ynmXPGFS4oXSzunb5nf9CinPt2DnqirJ55iHvxw5Yu3zJddDdkczOrs8M4vXw07&#10;v/u1c2rxe2j0bWdXDx/fcnrIZJcXT/fB4OHV+XiIZcdN6tkyT/FsCy7drK2Vi3MuF1dNvVf23J0D&#10;vbgnW5+b+2r9rXvy7x6av1j3Uf1b+xkTxz1f8yyXM6u++y2OxZUn6oqx3+1dDR1OjXo+zLu4/Fc0&#10;ju7D7OT2yRejv8r9jvP2gcP7+jVdh9ubo6a9sToUB1OsC+bC9gZ1QYvtQYfFoVF+Nn8HgjcMTPEV&#10;s7hxmiHsU3/zLMfy6lkse/HZcbZ84Gf70Fa7uhr8Zg5/a+DSVnh9zEJ7GIXJFk/zs/n1izdfjT5w&#10;abF0NXL5/dNEeNqTM1K3vNnVlFse8csfLtGvGj6e/D1Ls2xt16P7rzMovzPi0wNffj3IrYGjzeBe&#10;yM9O95DwLcUDZx8mPVD6hvPZQ6f3Ga72E3+ip35maX5zhHMm8nS5JN++car5hvj2Crcx9uLjMEM1&#10;rXxzVhN+a/CknT98uDj+kIITb9p91nmX59c3v7l2H2p3LrXhqrl9wrav4k8S51Ou+PZzRjg291FM&#10;7qt6++5+tl68mNmf5tmaz/KXC948f9YBeFM7UMmKi1mG6s3TCldttuFdsGrxpMs77PAreOHKFYMz&#10;X7EwzZOU70OpWELrBZffIsXFxM1tr32oxNeCUbO91C139r3pqzWfmvxsGkdYGLH0jddjcTtfuYsP&#10;u/GtL3cfcvB64M9P1MvT2wNnP53apzrzVddSF3e5pNjGn3DmwscPW8/8OEhxmPJd8/TaYukeGn0g&#10;db/14OkhVOx+s+nPfLpv/IptHzYePsubvX7zNZdZzJ1ffdLs3hf55cJdO15c5fj2rgcd1nmFXztM&#10;oq+e+YszB/0q+vlFff7aOx/s6uXZujCbe1cDs3vPTuyh+RNYfehX8ucX+/S5IF5dK7wVFh8d/mJv&#10;Tk888Hqtht1Y9uWUx5nffL0fOgtxdbSc+if92Xy41MK/437d4UBbvJst7qJF7MLA05pW66KLhdkP&#10;BIegz3Jki6uPrw80vPj4cOqK6xHWErMHeDqeajevBkcY+N6QxROz5BcPI5fGEzef7mxwxlW8ldjL&#10;xornx7WiRp62p70GsMuTvXG5G4/XPuTyrfoVr9/q7MSvTuSLZZtPfGvF6pGtF0w+KZafXrv81rkm&#10;xbtmzd3qQeIa9iDo205+D6L8PpR6GLVgi4fJd+2LxZdfjujTbCuwxcrtPQG38exWdWry26O95RN8&#10;NwabLrf5teNxzsXD8/Wg9TKLWnzlzf2OQw+cH2n98Kvll2/li+F7ismllxtHcXW7x+JEHzX52etf&#10;bL46OfrdOcmncYvhKi7PzpdPr/0Cz8vWFH6axTmYIa0ubtdbn6H/6duPWxv52V7gkgVDpkSj/IvN&#10;x1Vdf3iY+Gup5W79jeVb/ZTdm9uvFIsn8un46rW9X6CfX/Qq79Dkdl/h9oMDpz5q8JmjD6FmjHv5&#10;Fm/GYurxp1v4aNj8jeGt31McP5x62NXZzQzzrkZ8NZ7mMIv9l2uO4h4gznbxMMWyYWHq99Tn4ux5&#10;94HDLNXIh8fbXK1m71q21PiJ2AMH5j5sitt73PYaz9rlrKezlFsusyz+R+w4E/u9tfLF1764/M40&#10;nvb/mYS1987+cj/NE+aj/V6Oz2Z4l788T7M087v5qzdrPap/mhuv6/luHhwf5X9Nrv5dh93v2nHa&#10;C/uzPrfe3quzX5z52e3f+09On8c7KZDi7BW5bWaTFwtD99NlgmN5xeXSyxeHTfQG2NyTrSfedDHY&#10;dAcDtzdJsW4+ua2LhyxXMXj51e+wxe/aumz9w2Xrg3NnF1uOYvshoH4xa8vTN7c9suHSlni+s3T9&#10;mteHGW3GeoXP9ys+nGmiji6++bXLwcV7fVh9w3jIlONX1+ytYi12uer5OPOT+mcX3yX/Ap0XPYTz&#10;f63Yh/rrb7xc8jTb5trTlWaEkdu5s90P1XdPJIvh47q5V8Ef6aVet9/u8+Z2jMXdM7Cnxf8p7Tv3&#10;07U1z8WK/4iOY8+Av7HL9zsPI0PeIr5B189ulWt1UdJxFc/P7ifNFfiNZRdP1KeL+Wk1P049w+qX&#10;XU5PNz5MWr3+YTcer7rsd6K/eXtjxY1fnT7pauonFubJ3r7xhUkXl1v78uTXJ4z94RDPX+Ev/+az&#10;w9x8cxG5cPo4yz7gy7fEFu+DCR8sjB5puR5Y4a3+Qoh9hDMv7mLbuzy8PmJ6NLcz1CeeJH/r8vG5&#10;H8qrg12+b0zfXs1pBjmzFMch9yP6o/pyrlnzmhH/zpTtHOXTzVZuZbnU2MPFbl32R/mbw3k5PvKf&#10;OO6+zRxPdvupVyssDrH8MCvl4IrnX9EHz83nX94761NNvImeO0fx3UO5m9/abHJx67PTLfv3nnCG&#10;uNKvv00nUEEgGzS8fLpcm6tBNmw5DR2q3L6ZwyWG9eb7Fv1NPF+9w+z380kz6l9PeRsNszG9iifh&#10;iu3+sut3Y+HdANXgCscOw6edgVwav975e1Gy168mgTf39t18vVvJctWnGnV3NjXlw6pfvlfw+wue&#10;emSrX0wx1wDf5u9M4btPcDubrSmnX/lq+pXtShxXzLdan2J7HtUWg4WLVyztfLeXOrhyXbP87eHc&#10;7GE59syKL2e2edItsXSycbFX4ucXPo78lppwzbbSPM3Z0q98dcXgn7jwlFPjPORoM+Apbs61N792&#10;2OaBxZd/cTf3KpqX8ltz99geksXk4w3vvIpfUdcP1//jf/yPn/7Df/gPP/2bf/NvfupfFEniqT4c&#10;TjU03J3tRfCdwz5cJ7xq4zJnOaJvOqEXA7tanVizmQHHzgtH//LO7abrDedXIwHeNY8YOSL6XVye&#10;hquH1cF8JHBhstsYnmI2n52EubJ4uYu7PtzqMJfLPMWtasJaap7q8ZdTF94F3HzxyyGmlta783Vj&#10;xulGDLdz5Sfqvnm/+7pz/m72tyOu7bsa16787mNZipvTmeBb3JOtjlaXr6e6YuLFysOoh/1Iq1nt&#10;HJq/9xv/HU+1hJ3G6Ro6D1gfmPwnjWP5Flc8fnt2Lrjr2ZIP//vKj3DA1t85FhPfWZ5im2eH2/3Y&#10;c3k5e+arVafGNXGN4NOtzrEH0r/6V//q9RdhnOvy4E4Xr+4j0ROXWXF+Vo/7s/OE+0jrGaa+6z/V&#10;/fIwekq+iyF92li5p/hTbHnKP2HuDPvmCB/HPThc8nTYlgt2ucMl5rr56+PT7+a/4ptnZzSH+jBi&#10;eqYTuZ0BlxoaH31xxZ0N/ne1YWHUFEv2Gn2LfHuNy1IrL06Xd10Xw36nLy9ccbl6rGxu42vfNzWu&#10;xTzxisHz0+zluLbZ9iyevj1tPo7PuMvHbQ7+7b+89rCY8mbU9yu9l+PWPfW5eBjz9+HLxreYG7t8&#10;69/54xFL23M15bo35PPh04lcda18sf5zgK5nv/Xpi4D4q/DnFxz8z/TF6yWO//ri+OX5v1bHg5t+&#10;4ir3y8OoQ+qC+ptq+V+RbfDRBhaHt1g16i5GHH51WHg4MTo8THpxy1V8azb3mb2c2XwfXtWL02aC&#10;1ZsPp3fXwgfQ2vL46OLh8s2B2xsnH37tjcWjLjspL5be2m+Ibxg8Yns/lWuOz+QdRt+0c8HlJ0L+&#10;6p194/W588Wd2Ae/2Nr5BJYfTiy71bzm2J5qrobFU17/Yu/O6PKo2fhybpy9+ezmrd/+ynIx6j7T&#10;TzXFWs1Jf8RjP/ZPV4MrG18x/sv44GWxZrk8Ww6//F1n9+K95uGbV75/m7D/4HwFp33iFl/s2l0j&#10;/MWzW3jWll+dnTSfmnz7z/61Uu8r2+P1MNoB2fSCL1G+BuGesJvfeput5h0Gn1nSsGvjir+LsXVq&#10;y6l1wfjlSLXedGLvdPX1Tree+hazwibxJ/pvHexyFrsz6wcXXzg+PO7ySXkiJ2YuOHn4dLGnOEw5&#10;M2zM3vWi8anTI708ehbbGvj47VksfQWn/nz16e0FF4++T5wbU39juPA84dSElVdXbuPyt0ZcHR+O&#10;f/PFW66VfurgxfHw4W78znx7LD7b0m/zesitD/dOw36m9X+HK6//3dvWwCy+s1WT7ttQDyXY6hfT&#10;PW0/e130kaOLs+Pc+uL7HsGxNRsz51PsHc9ir20uuvzavzyMarzNF/SONDzC8C2x4mu/gPOCP4yF&#10;Q+3lU1N+bbS3Hm6x9dqDLJfvBsCV/mj+8u9uDpzmSeOqRnx7yJcTD2vWjRdb/1Xw/UV891MMP264&#10;4tl82MVf/s1l8584xOLIfuK/GP3E086hXP2cPUz5K+XMps685dTCXF3NYt7Z6ha/dvk7b/niOPOT&#10;/Ce+ja39reo3r9W39Cuz+NuvXDH3lDyN+fp4q9NrOcLHbeEJ61rpXS789she3rCETd9afPBP/ubW&#10;3hk2/mSbf2vMZI/VlfctqLxzKtce8aTXL0/kqs1esX+YzWUXb8Glnzhu3frwOPhPGLGwRJ1rujlc&#10;v/yaTtHVgBu/sfXX3pprN0xY+B3uYq+vlt48vmLlrYuBk+9mwSe3NdcOc3H5bjRc6soVS/yaww0K&#10;Q7tgbujtY96w+NTpeePlL8e7GK53enneYZ7iO/fm42s9zRzOearRf/H9GqSfMNNJOTi6OJsOt29u&#10;cdjyFu5yyWLDrGxOvGt6ceUuVr8nLK4nHY8anOuz9Vwfn7r8zWe3Nq/m6jAt+Gz3cWfg3t4e8K5F&#10;GLFw2f9/EntwLk8zlltZX5192p942pnJxSW2vE/21pRf3vzNl3uSG7dnf66VfzFPPF+NxfXpwyiy&#10;HX79O8zFfWWQauK5XE+1MPRTv6/E1KdbbgrxJ447j9qneLHlYNNq3l3Q4t14rZ1t58uOz8KpN6y4&#10;3ndu8fStUbsafmNfsbdOLzH68rR3D+ww+cnuwVmli+Nauxrx9K2HvTl1avNXnvDli7eaSa2efDxP&#10;/sXmfyRxqAmX3/Lh5Yw298SHp1x890zf1eijr3n5yxuHeaorR4on1W98bdi/bu28m+0r84WxL3i1&#10;/PbPbn+dj5p0svlX4OEFVipfLK3vxi/v9ePaWty/r9anvX7pYXQbRmBz5RAattjm86/A4uJf3Ef+&#10;V2rMdnn0LZ7tDXJx7/yP9ocPxpxmEd8Znvqog4dp1mLyeMtnt3yIq7m9cMI/1aj9Q+g93+z9JvqO&#10;32zl757zyydx9W0zvTXOJ8y1i8FuXTgfkvjpashTTI5uRuK8+e90NfVP9PhKbdg797se7+L6yee3&#10;PurfvP20nNhv+K3ZPW1cn2L1CZfd9WCHuXOp++vSzWjtnncecTF7zH+3H//BtjOvZnmWA+/VYa7s&#10;WX6Fo/p3M76L356/xv+dh5HNOJBIxTTw5r05g9ow35sLT3H8H33tcyGqu7Vmwc2H45tBfHuz2483&#10;gD31a5lq1JdP1KTL+wAw6wv0/UWtmBny2RdTbvdkLvzVicHioMOww2Qvpxyu/Nb2qA5P8erttVyi&#10;bnHZsPjCqi3fNeeXgyu3grcYXvn8VtfJfPalv/nS8OrFOku56rLNY8aw4fCZh64maZZqkjh8SJev&#10;tlg2DNyr4PuLmvAJ7u/pRwVj7nyxdJzpd3mk9ugccMib22zpYndfxa1q6x8mbPF4cePMLwdX3fJm&#10;J1vLfyUeXuKDMY/rXbyY+WHT9XAWcOlkc+b7lvnt13hb4cPhFwt97xf3cjl9spPqcXyL/OZVvJor&#10;zm3jO8PG144LLzw/3FOvG+PT6vjL15y/8zDagX5fW9N4tvHaf8get8877g63GZrPjDtTdm+gtBtp&#10;8/FubX6cYYvDFiP6XB/2KR5fa98Y+KvDubYYvne6mluXv8LH6Sz46Rbc1l7bmRdXU91HtV0Db9Ct&#10;0TfO8ivlErx89Ytlx1G+c949ZhNxfhp3vdTLx/VOzKbuHe5dvFnq1/7NsLOq0yffHt2TT70Xn73v&#10;gTjqUX2rPI5mMEe4RD59xaxbZy/Fnmoux1d8M9Gf1cDtDE+z2Bs+Z8qn7VN+6+qhX3g2XUxv2DTO&#10;8gnM2stRPN81qz7/o/uzGoJr+9wc/2Ly1cN8pL/0MLpNPmsAD5e/g938RwN+lnv3YfRZ3VP+o7lc&#10;xFvn5mivVhh7h9/6cnseMHQ5s9ByaXk5GgY//0lvzTv8YrJbd19f4d43Y3hnhhPH9itWL/28mWBu&#10;LY7di3paLexHevl3BnZ7wFcsmxZ/4l/eOJwN7PXFf63Wz0z0Oz55+7y48uXe5eHlafG0HhvLhi2/&#10;Pxi4Xy7+Kz5O+tbc6wj3bsbqzeMsLmd+Odd3cWvXKz95suVegE9eFmsPH5Us/glXPh5cT3g59U8Y&#10;ua/oTx9GNbhN7hDvGoXb+svzru5H4neWpx4XszeTN785zexvvOHbPL4ehMXzW7j4avVrX2ph7l7D&#10;wsfXyselvjox9jvO2yN/efCbf/H2l27tT1Riy6W23Mruq3i91Ot7a+5P8/UJg+vit1+5p/MQX6wP&#10;vu3n2obTV639PvX/6CzjUpNu2Xu5r4oaHB/Vwewewzv/Wxs+SXcGxFkWb4/5cTqneyb59UjjXK7s&#10;cpvnw/2h9Pb4jBPWzPlXym1+fdhiT/uHxXt5tkaOjludPny81V8p1zVL5JezOJ7spHyxFiz9DfGb&#10;hzL/5rcW5vYRT/9ZSQfAXoDhN2bQjT3Zhou3dQ9k37j18QDI7kZXE0/LnOqKhVu5PeNQH27z+GDS&#10;lg+m/PqlyXLceP72q8ZeNoejfHMk+oSXXxtvPHff1RdvJWHf2Zt7gb+/wItdv7i52LjCXjxs+3IG&#10;8HJ4XAv5/OoS1wJm+8CLpYuFbWW34mI70/xEzfpqy8m/wD+/LE49jDqY8mxcxT6Txarfms0XD7Mx&#10;91LzPOWLwS9/+OLkYuTSXRd94Kt33Yr1b6/ttS9mpuwE192D3mmcYXbebwzfXsNduZxqceNVu/ls&#10;9csLWwxPWm3aHsVun/xq4HCGV4O7PuKdZbWtYv0qNVGfrVd2AvPN+/aqh1j+vi/MhWtnUZPWN5ya&#10;zcMsrvvm3hP1/51vRoZUfImf/IaozjLAYuMzbLY+F5MvR8Nc/ngcFszVN2/WcPGZJRy/mPzL+OJL&#10;HPjMunteGrjyZiwmDhtPgi8bPvuKPagrL3axfDPyP9PL/RlWfmvW3nx7N8vTHtVdjSMtJxZPsV3l&#10;6vVOFpvtulz8vVY3/9fhN++K+Tf2zrbvd2cj3zUKs/fuchYP6+w391V7a9/N86NczeT++mrtr8XV&#10;a8Ue6M39iN0HeRJPS5+PeNXoo5afds36G33hb81i/xh2Mz0+jGySvs0dgLgLXFyu2pX9cIHZfPb2&#10;g8G5uVv3mR9H9Vb45eeL4bu++DvtHDav98aaIynXcjZbv5itfeLDs7jPbDzOJP2VG7C6FXNu7J1t&#10;zqeanaf62wcnjvwnnuIwOBaXLQ67+WIJjuyn/PIsX/g/tNz+7/ptfGs2/pXZ3uGLW/HUY5dYGm7n&#10;KJ5c/ifM4t7lX2RffKln77N9j1W63Oba2BfpvwT7Q/A2YzxWe8oWfxrkqa+9wvvG5dvRVz4L1P6+&#10;2l4eH0YNuhftDn59H6YNVd3NFy/mUJ7yYeThL05efDmrSeS+ec+cT3vDTS/XxvC+07DNsX2cUflW&#10;efMvTmwxeqlZvJy+dHE4vWHTcDiLZX8m5guH47Oa8vrocWv53lz5sPhh0uyL2T6buzXv6rcXDC1H&#10;F9cj/Q4H/2v0E6eeT3xyrn3+V2e7NZe/Waxye63yy91eOMsTM/KfdFxq8T7hvhLDlb4i9iPndDme&#10;fLPfnL2n++D/fSQO1+Bdv3f85pDv16lJ/3o4Trk/tu4atH75n+vtcJINIb4XTd7T8w4vn1YflwML&#10;n2zuFfj5RR9+Opx49vp6pFu4t14tLn2Xpxxcevs0t5rlZatzDmGz/a721uLWU/2N87d/2LtH9TtP&#10;MfGt1xN2NbyYuYubJe06wsNVly1Oi8PhK57dMmN7y+arwaGG1k8vPnz+chQnTz3KmWlrl2N7hS9X&#10;7AlTnsCtn90ciev61P8F+P6y/dmb/xHbzNuzemeDn8ZdnaW23PLlP+VwX2z4pLg6PTYG8wLPS7yd&#10;IayU2WnxdFhy8/w03LXVrg5jFa92l5gauWoSOlsuO7ln9y36mzMLn1wOOLnyYeHSzi9bfOuurRfO&#10;m3/i0Cesev1++WZUwnANFcCbg68YDmFYuWL5ZG18ck8aXg+8dA/AMFZxObV4Ny63+HAwasTwpxfD&#10;F8Nb3dM5LS9uutp3Z+JNpV4ffcVXb27tMDt3Nn/rr60njYefbk5+PbPpJ77ynZPriDNtZhzq8fPT&#10;xZ7icml82USdGZtlr0HxVnH1rsXWLl92OWdhLvWwtDx/cXrAbA4+XRxm42Ly64fLL+deFStun8u3&#10;/dXiDFe+OnybKwbzMr6/4NlYPK1yOMwDL7czLce18byL61ked/blX39rwiab/xb57esjvz2e6sLd&#10;mbefXFrcuesrlw8vRy9mcfqnn+TG+e/6LPfy6a+f+tffpgOU1GTjxayKvfFgPtMdmm9S727Sr3CE&#10;qf/dUPFmepK7nyfMjcXfnNV6s13M9atJzHfz6y9249nOORsu+zOB/cp+L7YaMX3Wz+bjp8WrK+b6&#10;4tk47Ops/tY82eF2VnXFzPOuDrb53L9PNcXcS9svGwcdVnxjn81QPnz1O8P1cS/f4jf+IzaO9FOP&#10;r3I5SzzVeb/g9bdk+Ze7WvOU2/ddvj/HyN7rkr+yPNsrO9keW/cV+9dwbL+19cNJF4cr1rr+YsM/&#10;vddg1Ib7Ufl9aj/qtby7x+Kvb0ZPw29RdqsbIe13ndUt7rMhtg/7o5qbq8bhq68/u/nYt9aci7+Y&#10;9XHFp3bzT7Y3Srlssz5hzUkvpn7mfMovNnuxZv2sTo/L9eTj12t71Iev9vrqzFS+tb7a1e94irs+&#10;uNMfnXm99NMjfOuKvvD5H13L6sOEV8u/3LBpM6nJN89He3ni/DWx+upXb+9rXMU+E/tcLNu+cPDl&#10;xdMb8625mHjnb14xenmebH2fcl+JVe/6O6/P6rYnm1Zrfrp4mHq4Fpsrn4/n5ooXW4xYtT8ieqi5&#10;vcQ/05dn58EJ81u/povYRhQpKNcFcTHKd2D88h9JOBe0WgN8VHNz1cSTNmecbPGt02f3sfl3dn3a&#10;X3U/UmuWd7zFl9O3RXhnxP8K32KznZF4+vI6l3Lm2VjxBFeYOMLAicGEl8teCRM+WTyMHD/9xCWW&#10;rkad+NazYfKzw8LjgU3LbV3x/I21jwSHvPpX8rzYO540fLYzxrV5VMV+X8Fx74vlNZeYGn46TBzm&#10;TMOVk4dt/z5ol6eaeHo/tHDizTdPWo/lkC8nXz8cYcW37k9lt4crO2vz20O4O7fZ6cVurfzt9af2&#10;d77b+84Y9pe/wCDp4j0dXITF5WAjql48v1xS3HoaDl8YH8zwfb1fjuW88bjjeuoRtjhetTeuNu3f&#10;5cpeXpi48LBfgZ9f8vcNV406GLXrZ8PC23M+3uziYrA4zZOGxaMHDD+d4CxvFYffWPGuWTVm6KzC&#10;7Hz5HuzLlZ2U1zd/a/OXP+yKuvomPsicf1x373LVmjcbrh74isHHHy4J05IPjyMt/wKfl3IJ3NY6&#10;J/1htqba64dLqivHz27ZW5jN5xM16fBq4YvvXNU17+Kz1WW34Fwbs+ys4bz/ncGr8PvL1hTamfQT&#10;T5u/HmYonlxfrDgu/OWy9c9eqWbrwt0zqcYcYcOkneXyrR0m0VNtdZcvzOLUpsVxy4nz9RKH33hY&#10;+HDWYteGh0uLwTmP18NIUhOgjzRs5AmtZpsXg5en9V4/+/LJ/6g2x+2DR9yNEd6FhnnSu5/sr86L&#10;P05vvif+jTWPC5Ym9tbNXzw+/PaV/3//7/99/esW6r6q49DPHuP7iiwuu/qVYjD0YsToatdeLnXl&#10;YcQWx7ansOH6oacz7hyTYnL41NI43CuupdriYmreccmnn2q+UmdeXM1hlqf6YjcePhGH4eNe3TnI&#10;s/NxwZqFv1qfjd36zf0a24y39l384j7yu9bL4xy2ppgzeNov7PKEr26lH5KLdZ+4X/Glf+25tYek&#10;enNuX7kb+319s9f/z3ppU9bd/FOz3bDDoz/azDuuejpI+gn7FKvW4bWXpzdzdebLvvOvX/7XyuXZ&#10;njjFLlb+SYfdumx+e+bfa1e8PMxyx3lnwLm4r9jxuw44P+NyzeN/whbDFT+bNlf+E1YcbrVz0jdt&#10;hXvi23q2WeDTv6+01x8VfZvH+lGOxceHc7X9XqyZnWu46syS7XrTy/HHtM1sH3w9xfm/VttvurXv&#10;CZz13v3f3s5P/M4aj1z2U774H0O+0utidtavzPT6PRgS+rPCcDV61wzPZ7jqXYB6qivO/myWz/J4&#10;dt61zYgnv5m8wcSvjiOhs/XKTja3/u75BfzkxTz4mq1elnJ5/HB+3QlHfzZvOBy41b7Tcd6zq/Zd&#10;r3LyYfjx87NhslfwyptXfLHssP3Qku4nTfN2bsVwhM++P+AU18+1wVGu3rjyf0RcOzX1aX1VnJka&#10;+taHu2eklxr5fPYTj9jF5O/qB958/Ft3ay8G9kc0zj8E10d99QlTr70XipUv1sruGqef5iq28bWX&#10;C0/5bPKOV/6d3vvVnIuNF/edCW7nEPtM403/8jBqGG8EpHejiO8w66sNu3G1Gw8bBm4v4sbl0/jF&#10;cMS7B7r92DjtU5wuvjOI68m/2iy0vNluXL745ear4eNSS4ubuw9O+5DDoYbWXy+6vFrYNPzG2Fvr&#10;OhR7V7P4OMz4Lq5PejntW7xcywzqLv9THzHYatfGldan/NpyabnsJNw7vqe8eV7Fn7yYAWx7dUZ+&#10;ILm4O0++ufds8aaXG/7m9cElv/GNsa8O/07MUY/kIyzMO66P4p2D+nRLL3pjcbn/ymcn2eGcK19t&#10;8bB83K/i7y9yaT1wq8Wv7s6g7+bjeydPc1wOtYtdW74+9lAsDK7f+tt0gArpd4OKI0d8h7g4vOnF&#10;rn1z+fHgyk/UyN0LEWZr4DYWJinWT8q9ceXh9fmG/Norjq0Vw3D9sJZc2qrOTZcdttz2KJ6ov/Yr&#10;eV7U49vaA/0dV00JPEDxeNMs5zsbFk84WDHc7/qFh013T4jl61G9bz2L16982CfB5/f24ZY3Ppjq&#10;114+cXi5fDOpl6tmBW45mgX3rYe/PPliMNtHfnP7ftt4dfmt6lbjFOfD5N9c/hX88E951/6p/uLX&#10;Xzw7vXb9iXi+s3c2cOLmTi+neLh3oqY8e/vsHMshXg0pdv1yZtqcmtX1hXmqKbd98/1GAs/WvR5G&#10;gSyg1eU+ktswvCbVZX/GAfdZHzeXC+ZCVPeVHk/8cfzVX/3VT3/+53/+09/8m3/zp/7lWj9JPuHf&#10;xZzDu/xT/M6cb4X/6Oz0W0y1zuip30cxfGHMVWzjT/U3X20xb77lU49//fCtcn3IXwxs3OVa7HJ6&#10;Lq6YnPjlNac4Df+k9e2sd+5q1ZeTF3vi+tHYE1fz7F7NF7czhVmcedPhVnoPbL4cDrjy+Irl/ylE&#10;z8436UNObPv7YUPs18x3z2U5nnqG90NKfRfPro5ttmJ7zzxh8FVb3r7zW87jcovr9ZmO+/bHSccB&#10;d8/oHX+1Fkwc1f/yzegCALexWMUrW2u4m1//nf3Eu9j6+NskDZ9fzfZf/Fft//N//s9Pf/mXf/k6&#10;kL/xN/7GL2XLe2f7BTTGveBfuUD1uKIXfTH55Vo3F5e6y/uZjw/n5ZG/PMVh1e7exbbuxvJ7AzvD&#10;d73iLefPevrAVKPn5TYbDW+e8GpouXcaTs84xdKtcmy93/H9SFyfrcGfboUxk1z4zeMRC7/7Cb8Y&#10;54Z/c2H/mKKXHvbkjJtNDGb1rd/cV+zqL4dzk5N37niLm43Nh0mrF7t+cfuV24deeXFaH36Yr0h4&#10;NXR1ew/0IOR/hTPME6/z+uXPjDRcnW0zS3Rjcumk/DYVq6mbXUy//LWffDXpd4eg99abN61ue/2t&#10;v/W3fvrn//yfv2bzsFtc2PsTFv5y8bbcGPqFIdvv5uU2zk43S1oMZ3H9xeiNZ/PjyE7obNz05son&#10;T7HiarKT9at5V/cN/duvYdXTy7F2+cUvU2fTvQZTbmsXu/HsRG+45Smmb3HXoXvk1l8edReXL/au&#10;52dx+a9ovZ7mU///NXfuMbpd5XlfvoHvxlxs5xyHq0O5VgnQApG4pmqqlgpEXBMoakgR5a+0pDdV&#10;rRoSoaIqLYQmqZIWJYWmrQCbSgQERU2rCgJOkwYTVQUHc/MV2xAuPgcbG9un32/P/OY8885a+9vf&#10;zBybhfa8t+d53netvb/vmxmfc2BfLPdesdb9LYKa8o3zNU/NvLhRjnztKdbe1J1vTtfakllqT3up&#10;YZ3YnL41Z8o9WHMPPSsGvdQQ6/zinM24cuCx1BNHDi5x5uSP9gVPvBi16k9p5HOpTU6uWrx37vw9&#10;I0lsFiCXQG0VSVw2UktLjY2DRz/1xKSWfSoOjB8K+Cwx2im5/SVz+HLkZaxu8qknJmv66HKxr3ww&#10;7K3t6VDr5dXG1roPI3n7gcs8scv+YsE5a2qLM2esTtqsgTeuvhzq6prTyq0xeS7nVkMd6xlXDWqe&#10;S9bk1Byang1+LmO5o/5Zhy8vtfTBUpdDXl/9zMlTU2zFWCevTmLNY3OJzVz66qLFlXH6cIj9cLaW&#10;Wj0fXGKrb1/1U4P7VveYM6ZW8mo+e4gTozUvlryXNZ8j4nwGwfFMw615ueoS46udebGpYQ68S27G&#10;+Gi5nCl51rTOUftVDrHa+Na16vXinV/TCaIZhwVYUQcRU22+YcBLrlgxaqW2vlhtHZj8CCuHT1hn&#10;IJez2LunKz85c7g6R41Tp/r26nGspc0HgHMkzj0mduQnvteX3Nx+R7rke3pzeGruaY7rM7NuLutq&#10;GTuDea15Lfh6WdPClY+tPcQdxKJpD3SyZ+qKqfjEnArfvmjneXGfvFe1Rpw1YnXQ4Dno7VMM+Fz2&#10;pe7+e/zkzPlo5Kpx1vTrbM5iHZs58VW7xuLgUyNWh9izou6a0wCTmnKqzT61tknsb4bm9Hrz+nzs&#10;+TBCkGLdBCIeyCYDioWr5tyw4g/L2teevgmmvrXM6btv42qtu7denRx1sLl6uayP/OxVNUec/MnP&#10;hybPYr+z0C+5S+cRBzf3M5p/lFfHObDkzPss2wOb+wYPhkseGPnUWck3rpgJuOEXdaFVvaylbM4n&#10;Z4RN3qnw7e/5cbZczJPnmr3heJHvzV5zaLHsh29ObL2vYNYtNeZwm+q6d2clxs/XIP1q7+zjnrSp&#10;lbNWDWpgR3jqPU16w6GGZs4CZ+lSeymenvbe82Hk5gQRr2vg4OC86jD5H5rV88A8BPNyncV4ifVX&#10;A2CdBf3UMm8/D4MYbOKNxTpDYs1VC7e34Fa9Hs4cs6PlnH6YWMeOeonhTwjC53z8U1LUNp1FvWrz&#10;PJbsTQzWe+NzpDaxdfF1n8TUrMMlZx6rDrWKTXzyyNeVXLCHsZxbPa35UQ/q6+Ydcfebz9k8i3w2&#10;yfnNrGcuJ3tSMw9/3V7hisdy2d/YXPZZ4sNbt3w+xVUOs5Bzz+LFjfZnfaRLXgwa6orPujl7Jc9a&#10;tWDAy0Gf/2bOde6551b4oti+nkUl1T34LMCb/v+MGMakIuQkOrTCtSaOOjXwXsnBr1jr4q0T9xb6&#10;9rBOzFIDa05s/a5ELpaecsET+6FGrFZynM95qSWOetbkpp4aIx51ajk7sTw1sWLV4j66qBlbp4bv&#10;RewHVtXP89EHLy73iR553pToyex+eNo7eeTAmBODvr2cPftQd8GVnznw6mHRwXI5l9ysUSdvjvnF&#10;o+884Fi1tzn3bY8JXL5Qc0508bHknbXqZ+ys9sTyZiIGy+Wstk+eOTnE+MzBHsA6k1hzxGqBwWcP&#10;XC7z1Fiep7M5nz08D/lYZ0NDncyh6R+kSB5+cqzZ2xiMej0ONTDeH3mp457drxhiNbHJqbNlDM49&#10;ZX4SK1+qpjEz6UNBx5XzWmNWe4pLm3Ogq56+vSoODWp1iWOWPT8ZVXAvTlGb93CZy0NJfmKW+vK1&#10;S3ninNmD9KZY71mx1tDwITMHhheFtcoR59xadYjNOdNIQ62DWvuhk37qMh9zjGbhjdq691m+nNTW&#10;14KVL2+/Fk20nCN7pKb9xDmnNrH45tXTqoP1Poo3FpOayU8cGGYyl5w5P3vgo2+PEa/iiHMxhwut&#10;7OG5MWfts272xNee9qsaFUecOumr0bPoMnvq6VdN+amdvvX9Ws8QzdT13M1p6VPPRawzsAcvc0st&#10;fdCvPeBTcw6sZ7ZUew6n1r4+jKqwQ5pX3BhrrmITU/3KkUtev3KWxHDV0C7hrcNwE50Z7GjGEQZ8&#10;XqN+I90Rvs6S/WvN/hWjdvYG42XdMxDnC856teCyV/pqyKkxefnyMsY3VgObWOfNOhxxYI3VMpdx&#10;aqolL7XoJ6/i1BCPTQ3x1cpzrsqz3uPN6ctLjD6WK3uqL8ZYHWPOgFXz1nu2aorJ/BI98FxgE4+f&#10;WuprrYmTq7Ve8cY92+Oa06Zu+j09c3DXve7EpkV/rketOWNqVD85c3hw+/owygb4c00czgeQWHzq&#10;iEsLToyWuj5WreSt8+F4gc0+I649rfd6k/O/x/Q05ailVVMLl5VnZg1beeITU/3Kybo1rBd1fLT5&#10;aY9Z+AkoH3Jq2VsduVjqqWnNPLHf3eV+UwuMq+aJnQHb05KrpU9vJurU0PEiZw9728dYLfLm8OWa&#10;05qfAKsviTUH1lnck7Vq1dVSx0dX7R5HvPrGYjMW40zUuFJfX6tOtWigx5U9Elc14OTKurM4Y+Kq&#10;Phi5zk9sDm7lqG/Nujzjub6pLy73pJY9PGfy2b+no55c50leYuZ89dVIrOcrJms93/7g5VRdYs9h&#10;+jASqCCAbKwoOYhVUF7PVm0HU7NyUjt9eMbpm0MHnxmxXL3e4JJPnEu93D91NcWmdnJ8iDwr8dja&#10;l9g+apBTW7y/+nMG62qLSw1rWs+FWJy1OT687C8ndfLXdM5GD/3k6NtTa97ZsJ4NNbWqbj6PWZOf&#10;+8bPfvy3FRb/BFTqk0usulj91CHHypx65sRMwPjC/MwBjnMc4YKy49rDhFx0RksOWC73SZ5ZchlT&#10;84KD77l6/urAdw61wJtXx1gM1pq21jLGdw/49sB31TkyltvjjXLJEeMZqU3eyxzziHc2bebF20de&#10;YqpPf3Lm5Zqj7r3KnuLtAU+OOOch1peHtZd4bK2nppzEJ2fPT0Z+FwzR74S/+93vtgsuuGBqrrgW&#10;MW/IqAl5N6vv5pLDoeWqGHrmIq6YrFvDJleec2dfsFzkzHtDsVVLPH2zpnbOg29v/ZwLPks7BfHF&#10;XsmpeDFBm9zUlF9zGUNi/2DdC8+GXPXlaMmnL7eeJzi1Ek+eRc26ceKsMVPep4m8zU+8Gljw1Lzk&#10;E+PbW6uOPeWZR5NFXa2tzMmzSG7W7IFlL/lBohZ9Kt/YvmKwnHnW7VdzxnC46vIPQqDne0HFGOes&#10;5rT0Sf3sC8a6eXKJF4N1JRZfDetYNMThV00xyUlfPBrsjzNQT649xJIXz7lZT172MF9x5Mn5+pFD&#10;Ls+aOjF4tcBWPflLrf3VRI9lHt8cvsvZiBOrjjgteWt7Pozq5r/zne+0G2+8sT372c9u/Ltt/Dtu&#10;FaOYDdI6cNoRXkzye37icjNgrY169PRGObVSVyz6WTc/Z5Pj3Es06nn3OFWPOBcaYqz1dJIDDh44&#10;HjIudSrOeKRpT3D4I5w6WDDuPfmJYSa18NUmZz7x6ooj9hswfPLqELuqFrFn4WwVU/PGamLJwavc&#10;xFRfHTnE6lgbcTIv3/7se7Tsob73xfO3f4+vvhr27WE3yal3qjns0X1i3ftcX/e4yYxyUhd+rsTk&#10;Ny5ixPts8mzDMa8VP7LgxGLZt8u88cgmLuce4fd8GLFBNuDi/7LazbBB6lU4m8rDipNPboRNPD6r&#10;YonRUs94C731tdaI97OSp6+tc22iX7k+NGpQrxj7gqGWsTxrWDTz4bGm7ogPLhe4vORrwVLPmdRO&#10;DLjcpxzy65Y62SM56GZP3zTAjDhZ6725oJczOruzWFcn8+Rc5rHpW9eizxJjfmTBueecM/OVK77m&#10;jXu9cy6fJ3t4JvI9k16fzPX6qLGJRTO1sscmOkuxm+qDzxk9t7l+PU7uES7n7tn3nl0w9q1cYnNg&#10;lqzkgJe/hCveXtoRd8+HER9Efhix6YsuuqidffbZ0wb9Hbt1BwW3bol1MwxWh/OBV6vWzWOpVU3z&#10;WGpzfDAP53L2OkNvZs9MWzE1rprE3DNwYrU9rDnxta8xOHXI6cuvVt46nDyeh4qtcfbF94WKBrE5&#10;NbWZ99cvvrjtAYY1F4OBl3rZo/LVSow5rbU5S7/EZ5y+Gok1hwXrVTH+mo7z8TXue0Bi8a3jo5fL&#10;XM0nZlMfTS6fEfrjr1vuVRwa65bz23Mdfr91588Z63zE7NX3ac/dns6qVq2jXTXlps0ZyBOf6nWm&#10;wzIgGyDm4ePXcffee2/jX7Tm13PkeRDFO1xvY+iQt1bj0ab8qcs3zuTZD66++tpag89iZjjEvvHk&#10;B6p8bPrZZ1RzRvqASY4+NZbacpiFObAs8eKm5HaemnX+xB57QoeLJUftOot1rD564j0jeyQmeycf&#10;3/NkBvXUMIdVX5sY6ix74lPPXlknT11M3QNnyhkxG3+RV105zuxzpq268rCeM3OwMmZPLO0UrL7w&#10;erEnOX301CavVubIu8wn3xo5Fr3BiTEvrtpaJ04+eOLsTc4/LcqZsTzLKVh9UZc9ORM+OsZisObE&#10;2A/ruYCxTh98LvL0Z6GlHrFc8+RY6o/yW6iTenLoxXK/8tWjnzk5xPqTs/oCXo4f7O7DmcWqaW/0&#10;4KhB3vsgx55yyKNDDA+bc8rTOpt8edTlibGXXKy8zOmDZxb55PG9zmQzimZjHjqWh48IH04Q+UlJ&#10;TgpPhNWXmquxuGo9NLTVr5ga182j4ap9jd2TPeQYy9eSh5t1tcQsser4AqKvuqmXfdBljzU36qeO&#10;Fpw9kqOeOOPEWEs+uF6+8sSYZ69yqdUXETkuMHnBt4avBn5v1bpnp6Y94OKzrIH1nkyF+CLWlDHc&#10;3Jv1npWTtczho/dwLHp75QzORM565uqs4ORzLizwudQhJ6Z3n+So5wzmsVnLODHVdx65tW7sPrX2&#10;9xnJmeEs1bWvevC8snfm5NjDfubl9Szv5fWcjXt4c/Za0kNO2py/5ondv7U9v6ZDAJAfRgxN/PnP&#10;f77dcsst0//vz9Oe9jT5OzdgJ7Fy3IQ5X+TGD4XNGarfe4g8GLG8Wepbw7IyP7cXcXMYHwqwc3hr&#10;WOdQV25iqInrcZIrVr41+GpoqXF+LHUrbyqu+dLjZI9arzXqXJm3pfNxtuqIk5PPADVxWrW04H0t&#10;JN461h7melpysyaPnL4ap9rS0772djZfA+zdb6BO1Tz29Hy09MP3XjqvczizdSxLPXFa8qltPm3l&#10;ygEjV4z9xZhPPfzMy+E3Tj5T+VsnuXC4ck8Z+wyLH1n4VSPn6fGy7p57uMPMnclDZmMGxrc5lg+l&#10;22+/vV177bXt29/+drvkkkumOkPI0+ZgcNXp1ROrz+GC9fIArffsCKOGM8DVdzasef0psf3FucWL&#10;ZU79bWjXyM8iWvkiR8tz517g1z3Zv6endt0vnDm8dTHEdaWmtR7OmhZMxfnCsWZfOeyZGnmfA7Ge&#10;iTU4+LUHed804XDOVQsMPPPg9KmxyNVFv+yZveH3FvhccNSxZi5xD6XvHPTkvFjO6FkScybOiuUa&#10;Lc8TTO8s5WMTa1+sv46iR+1FPZd65MVWjHjz4BKf9YqhJhYe54J1b9QqxznUTY3MmcfKwXKh6blz&#10;TlzWqsZcDMd7Kd955ZHPZb3mE7POt1fi2I/amcc/M4uAuNg0DyZi/Lejz33uc42/a/TEJz6xPepR&#10;j5owibUplrwxDfDzwSLHogeLOgueB4/PEoNvDj8XHHD2FYcuNZY5rD1SAz971Thr9ql8Y3sRuzdr&#10;WLRSz/mp4XOhkRhqqYWfbxzywLH8LgucPPXQVj/rNYcmCx41llpTsP2FWuYTaw0tdHxBJF/f+XKm&#10;nIFvirIPPPSznx8+1MBaw/oGQo3FGbGo+WsMOcyCr0U3teBR52KBo27OvPsGIx9fHL57zDr5uqiL&#10;UT8x5CrGM7VHxRNTU7fyqZsTk7OTI1bf2FnEkq8Ycp5v1lLDPDq9Zyc1nNXnxLnAcLnQpCbemrNS&#10;VxdMPlPmfe1NIqsvcMlhPXOw2Sv3is/l/sBypS6xS9+5U8ucGhnjc1EzryYWHVbijKdCfFHHWaK0&#10;41pTjwI9zLNfe0qyRrzn13QeiM2/+tWvTn/PiJ+IrrjiinbkyJFdgt48xfdr6bdu5SbXYR/qeh7q&#10;XO8l+5QvVksPLmNxc73FJyd9NbTUfJGQ8/6S56q9Rlrg7F059qq2askn7xyVk7NWfsUaq0uM7xsJ&#10;fGIuFtrmpsTgi33lCTPWmq826+lX3KZxnk3lZh/nB2PeHNarahxWbK+qV2epdWJnE9vD7CfnTOhy&#10;GY+eQ3rUGeSaV8N5jLXiat34VFh7nwptNNG3h3bUa8+HkQfCJ9jx48fbpz/96emfS3nlK185/X9c&#10;+H8zgDA3hovvRnKpsS6Xg/Y4yccHU3Fo9PKVm3HVyNrI9yDlasGnP+KTV2MOg1bqweGM/Q6j1tVK&#10;jjms55O9R1jw9AKb34mCbMWaOQAAQABJREFUJ5caapOresTmmBvNpSt7yM3e6qaeOfBLlxzxxOaw&#10;9HRudHOuyvHMfB3Ir7E4+djsqZ/1Xt+sz/l+Y5n3Ury9PFusOTDpew5y56w87RzWGudb8RmnL8ec&#10;50OsL2Y/Fh214Tub+pxF7zmzLtczM3YWY2b1ucL3EocFK16/7tE6eDUyR74u685Y64cVOyv9lsy2&#10;+1NkNQUHxAcO/3Ht61//evvWt77VXvziF7cLL7xw+tN0vsCyUW94N2ytxubVMZ6zIw3y1pboibXX&#10;Eg4YeVr4+th1OmLti53jUOPy4RdbdcSlrpzM4Vdu1nk4qSemxqlh38RTzzyazp29qi9HLJrJ7c2B&#10;Bvnc65IXWM6LT0809J2BnHPVeY3VctbE82GQdTg5K7F1LNeS+eEtWb0PIXnukdje+olxP4mxvsTC&#10;22Q519J+id+kzwhb5yXmPnKWzmRPNcwTy8f6TOQ9t46GPtZnTc1qwXD1eoMlX2tVo8Y+a85R6weN&#10;nRmdJT12PozciN9NYe+5557Gn5x7xjOeMf2Ond+zn3XWWTubtoGboqk6+HMLrgeozhy+6laOWqnR&#10;w1C3t1i1xWPdU+YSbz5z+FXLujZ5Yq1hrVPDz5i6efxNljpw0ODiBUBeTfbsi4KcS19cxmK01Kyb&#10;w6Kd+8la+nXOGldsvU/OCA7fN4KcKTHgUoOa5yA3P1TAuzw7Ynxx9vLDgFgtsLW/ubT4my77yvPs&#10;yFtzZmPnEpMcsT09c+oYyzfGiqHmZd0e3gOxziWOmJo4eeJrbF7+yIpL64zkuNTGOpe1jOmRefDM&#10;S46VusS+11rjeUksPnz7g1Mf32UOC5aF79K3Vuvi0srJnH6vRo7LHs7cy6lT7c6HEQWF+OmHP7DA&#10;QfBhxD+Syj8L5IsrReB4YA6QWolN3yHtmTV9a2Bd5ojth/Wm+9Bal5cavVzqWtf2aj0955FXLXUx&#10;ycevNWM02JtLvvFSaw/xxpyXb6JoG9cXGbxeb3LWsOpOydUX6ly5h7xH4rBqpU8OTa7MT0H5khh9&#10;IOk7C1ZtbC5jecYjDHX25B8cIZabnHU+nNqrp1MxPd3EjOZJDH2yl7OASVz2UrfWzSc2fZ8tcFw8&#10;Gz4famnh4cMRQ85ZxdX5wYyWHOrq9LDg6Onz6pnISy5YrsylD8e+ad0TOX1ngc8lnnrVrLFcLdzU&#10;MKauLn7q6FMXowZWXw1z3lfyLmqu1DOHNb/rw4iC5GPHjk0vrssuu4z09IZVf0U3FTpf1MiSm8pc&#10;4vD9zsBDr5tLDfDy9bOefdb5yUOL/plbxx/Vna/WzWvtZSy+xubrQwtfDTEjK1ZLDy7fSOFRG/Xu&#10;6TIP90pNMJWf97J3vtnTmeyVMThX7WE+bWJyvsSM/OSOMJnP2dJPzGH4Pe2ls4pTw5i5zOkbg8HH&#10;+t288dL9pFY+C9k/tWo+//Qjzw/11EnuYfi1P7Gvu/ymnLx7sy+x2KxVTfC1Tmyuh7eHFqw4eda0&#10;nBOYvEZYOSOrRo9vDoz7Tx3yYmqe2p4PIz5w+OPcd9111/QTEf/aAv/yAhvi8g8wpFj1HTjzeQPJ&#10;52A9fMWwCS6wucyRP5UPZ/bU7x2stZF1fvecM5Nzn/DFVq3k1NrSOM8NnzcZ+/kg5SxLdcXBzaV2&#10;5pb48Lx6mpwFeTDMXTG9HpXTw5BzZvVHuMyD3QSf3KW+92cpHhwzwWNPuX9iZwZX90xsTiueGH/d&#10;Sgwc51evx681e9m7x8k+vXovN+Jkv8pzNrnEdU/WkivPHBhz+LwG62tbHXsYq4E1p1bWDtN3Bvuw&#10;Z58lrN+o4PuDhVjmwHfWnIs8154/fkTytttua3feeWe79NJLJxDflSCSb1gpVn2HYSCviiHO4fB9&#10;sdALDTFYcmC4jMVMiQN8sa+69YOzJ8089ao45svLet0HefeFj+6pWvThPrJn76f9cj+b9GePari3&#10;1ML3jPF79806fcXkmZA3lm9MbbTUog6ePusWHJb6xkt4YL3W4fdbV1+7Xx147JELrYzxOau8yPl6&#10;Bu/5kJ9bqQ3Ouc3Pca3xTbI9fU1Z06buUu3KkVfPhTx7Zw73LZf+vgaqBesZOmfaqgE+X5fOk5z0&#10;5afNOj790QUzOrvK6cVoePXqnA/6rOxJDG9uUZ/+BQZAHABi/Am6m2++uV188cXtvPPOm0R9EGhg&#10;sxTOHBt2YHwW1uGM63BiJ8L2l8wlnlnVAcNlT/nJTZ86WHLMhPVi/6OVe0yMWuTQcQ7wxHWRoyau&#10;1o2didizy17kxZAfLfvQ0/vHPvMMwZBDL/FoEttn1IO6WGzqWPP81Kef+4LjeYmnJoacdbDUWNTV&#10;I7aHuqlFTh2w1rTk0GKR8yKWm73wxeCDcV5rWOfG53I5I5y5lfMlrurlLPZNDHVmMYdNDs+D52ef&#10;xIOFk2ehpjW1iXPBqcv9m4fjRc7n07oa2YtaxsmnxjzrlvtRBzx+3hcweR89F/P2IM/c9MWqA46r&#10;t8DkyrjOjz46YrKPObTSJwYHl5Vz4JMHD4YLn5xxxfAH2FjU84zUsKZWnYXYGaxh6Tn9mo4iZBI3&#10;3XRT+8pXvtIe97jHTd8F3H333Tt/gs4G0zQzX7IJMOOkkPNCl2vdEp84ZmZhudxoYtb5zudPgMbJ&#10;G81nXg4zkNOmxhJfvcSqTQ4fjLkeHpznAE4seRfzsXo1MWlHfdRwJvUq3nxqVr9yat14Due5V4z7&#10;RcMalitfVNnDNxS57EGu5yteC8YLPjh567hoiKl6xlh7q5s1fXVGGGcEP8KopeUc6O2ePBfrWLXo&#10;7wwVB4acdXj6WnKbLrhos/SN1fLsjJlDDLbX37yacN0TetxnYr9pVxu8emjIsV6tfbD68ivWOOvp&#10;W9daU5c8PsvaFGx/sWauh7FW7bp9Vrzx9GFEIwT4b0X8Kbrzzz9/+qmIPJ+EuQFydVDFNrU+1G50&#10;iS4Y3jzgyNu0b8W7P/WWzFE1kgvfK3FiMrfEdz6w+5kt+farOkswcqvlxZiralPrvQkkR3/dGa2r&#10;q5OWeXr7S0z16eMFl9cHsTrYupxNnHXzxj2utd4L2Z5VB441+T076jfK9zTIMRscebz5cl+ZK2dL&#10;v6eVdbUqbpSvuBqndq2NYnuNuJkXm1rUvcyDW8cTq1U7edZG1ucFW19jctQ11o7yte484t2rsfi0&#10;1uRmbeTv/GTEGzz/ECoiz3zmM6d/EJU/rMBKYTc/EiRfh5WfnDokcQ/X44CzB/UaJ2eJ7yycgTOY&#10;k1/jmofnw+A8aiW25qylrb3gJE8fnFhz6hBbx9a6ON9MRvc1deD0dNAwr1Vf65zGPeu81HrzqKEF&#10;V/upUTHirMPVTyx5lxz3J546vnXxef/NyQHLJU8uca4ay/E+yYejZvL11RFjbB3rvNacKTHpixdn&#10;nHx9rH5q4GdeLWxyzMtNjrlqwchbgocPzn0Yq5H6YDKvPjl/svYnYZ9dMFxg9FNTDXPijGvdfFow&#10;9MPCz72IS118l/m5PqmZXPuplZaamslJTM8/ExKbgcRfcuXfnjt69Oj0Iycby59CNhF2mGwqH5u+&#10;mDxI6j2NmiM2Vx8Yda0bY8k5g3Vj6xWfsVgtGqmZ2PTtRU6udWvkuYy14PArT74WjC8IcnmuYrAj&#10;XfWtO0vGqWMveVnT9wWjBtYredbzXvbq5LjEi1HTvlpxxlg4zmWMFeu+qqb1xOKzrI3OPDUTj1/3&#10;U/uCGS24XPTlok/uDS0xaKidPVM762BYeU+IwbgfY3IueVrPBAw5Ln1sctNPrH2cBcuHQH4jCUbt&#10;1JGLHS14LHlY+/dqec7JQQO8c6qphnHqez7UXGoaw8/7Sl6M/Owhb4mFV7lqm89Yv2qP8uLQAsOl&#10;LrXpX+1mc9xQ/nIr/yo3/xQQf8nVTSsOMcmK92zi8KuGsTY1kpt5fTlV13pasOrhuycwmSdWF59l&#10;LG4re/JrzaO9ZKkLNjnqpU2s2plLrHUsmFozto4ll3lzibFfxYnp5anlqhg1xRDnzOThmOOFhs95&#10;eQ+tqaGtvciD5WJZx6Lli3gqbn9JLBheH/YGUjlqqpH8WhPjnmqd2Bw6+lr45L3Ip++vz8TZD6tG&#10;zk+O2BpaxOxXDjmXPnj/Oys1NeGpRR6fyzr8rJNXE3xd8smD83I+ucbJt5a59CtHbTHOKS71qFU8&#10;OPdJPX010IanNrFa+hmTc/Ghmz3s71y1h7zsZU5OrdXetQ6/YtS0lvEoRz7nn34ystlFF100NeGD&#10;iEPkQ4kX4WEseziAmjmMB+khidGO8tbXWXvlLJUz6jHHqRrGVUsN58CyZ/Jecoj1takrHusCZ94X&#10;AbXEEFc9cr0FDx0u5nRWsejY09ycdTZsncHYWcXS0z45B88l+awTy3cOZ/Y8sBVDbA8tfPP6WOpz&#10;q2rPYamJx2a/OZ4cZ8XKZX/E+RuNnpYa8pylxuTdszVjap4vOfxc4rBysXLMiUuuNXLWtamRPa2r&#10;U2PycHNVjM8JOLHmkpd+YtEzrtZZ1bO3fVJTv9Z87tXwLMGnr7bzqIetmuTE4y9dVWe/GuqcqYPl&#10;AWZh3SxWzNIhezg0HFarLlYfbq2rlxhzYo2r7dV7OvDAiq+YGtc+vbjHGelnb7XEGmt9qFM/+eSJ&#10;sYmBX3Fq9qz97Wecmun3NGrO/pVnrIWXWPLW5uawZt8ao0Guaok3X+M8A18bFVt1a13NtGKw+lkf&#10;+e4Ljn3x+e+8/LRy7rnn7lDF7CRWDrmaz1z66sunxsL6BgjGi1r6FS9XnHViFzk0XOlTk0M+ffEj&#10;K9a699IYK0ZtYzE5i3gwXFkzJwZLPa88P+q5al9q5HwWe9hR/8Sqk7nkZX7Or/PtRyNn2fnTdAjz&#10;qcuP+GyWB5qFv98mk0D5UrU8WPtTF1M3i1TNiS1tdoVg5C3B7yIfILCnEjz4OYt7J2cNbOYTr07e&#10;E/ejBj3liz+IRQtN9bHq1/2t65MaPGe5Ugucy365L55TYi7fTKxTy5VacvzuEhw5l/uCI886HOtY&#10;63K14kd1cQexuWd0nIs858o3k8zhnPi9eWrecwWrFvrEYL3Ukm8Mh1xd8pgHH1zljHjguGpdHXvW&#10;ep1haZw69vZ81XD2Gpuv86qpnvs3r84SC5fV2zd69LCW571E++HA5BlM7wiZYDP+Hjg3VQf1xcmD&#10;Lx6MN0LrC4K4LnKZN85cauJ7M1JLfO7DujcIjPXax5o3z1g8PXv7UEecveiN7/kRq4mPFjXPkBx4&#10;dYjBs8y7b7n2nkDbX8TKS4z97ZFx4qoeNfdRz4Aai3wu8/aiZi6xOa91OfQES8zzhS9XTPa0hzX0&#10;uIjR4icGnlX/0l5y0QXjPuUYOwec1DfOXrmPxKZvb3TlOmsPp2byeHbIeybOAp+LmvNjidk/lkuM&#10;msTg/CDjnIhZdU5y4Fn2wFdbPBj01AGT3+SmBhxiNMAbwyF2ZjDEYuxFrJ5zEFPPRS1XjeGoo7UX&#10;sdqpoV9rxKmhr46zOQO27hvtyvP9Vj7z2Us+MZc17gPLWDw5ffsQ12VNfNqKNU4d+FzkvMA5D7Xd&#10;356qsm1zgFLaOaBsmJg5buLS5yBHeok7qM8B+CLJw0hd8h6eeOrORy3nFZsaYM3rG4tTzxgLJldi&#10;1Ml61czanL9Ot8f1BZC11Ml8+hVTY7HshavXB8yIJz+tOnDU4028Ll7cYLjgsOTi+yzgJ4Z43VJ3&#10;HW6Tes6Az3LukQ51Z5FvLIfXBOfEGbFnzwzfPmLVMNYmFr4a1K352xc5zkHfPHfrWF+vPYx7d0b1&#10;zKfOEl8dse7B+ck7Z+bEY6uGM3km2Ioxh6Y4MfJzT+T8Ro28sRi5xs4nllg/9clVDjOZ15KbW+DU&#10;ncNZ2/NhlEO4GcFaMBwWqzeQQ4hHJ3XNV5s48D3tylkS196jfc1pwfGqevJ8mIjB5JucPdUQ4zmq&#10;Ic4YS86e1rXks2Y++SN/E+xIg3xPx5nk1X3u597Sp/aqfeyXeXzeAOVjmYe8cxiLUUfLm6G9tdZG&#10;NrXwc6YRZ0k+tbIH3FEP8+wXjvvGd3kGxn5ww/X+ZT/85GScfVLHn7jMwXE2+y6xcrTo7Oceyc+e&#10;aOUC437wvTaZPfvI9wzsJQbdOW1xzITPPWDv6JHzXqmrHrFcbF5gTuXKWUd9Zj+MRiTybCQ3WbFu&#10;mvzcwSZPveRmfT9+T4tcPlw9XW+ofGcDi691b5mjlrwJvP2FvFr0YI665GbenFxr5LNG3pnE9Gxi&#10;1FSnhzfXm9fanK08z1cOM7jwwVeM9SXWc1EXLffprznqfonBaJkBHy4vdPn2XzefvdWUd9g29d2T&#10;ve2Ve6LWm10d9wyXnBexOtY8I2O1tWqBI8dSw1jrh0nv3nP+8MBQ58JXS5tzkFu3KsZZkmc/sJ5b&#10;vvGTqzxx6jgfWqOFBjj36J7JecFPLXw1sWgkz17Op46WOr5Wf0rEl9wPWuoFZOiK1Y6AO//NiI24&#10;mWzmQSvEsG4eUWIw5PDdDBZO5skRc1isfJjUnwrbX9RQk3T6iXXmnBesGurLt4YGM+Ws5MTj9zjk&#10;XWITx97Mi8OaE5uxucTL8RzdnzMTe/5g0eBSVy0wLuo17nHAi0WPi7gue1Gz7nzG3HNnJZdadW/o&#10;1z1lz+yXeX24YNBVB59Fb3JYL2d1JvnG3EufWTlYVs4ijhwa9hajhecM6MJjMQcX2tRd8OTan9i5&#10;nQU8ebjJSR18NZJH3v743i91Epuzga0YYvF5bvL4ZqC34LHAeQ7inFkNe8oBl7795WsTQ66nZy97&#10;eBZiqePbQ015WH99Rs37i58cfHuI856iz0VvavjUWMQsdVPHudQFZw6fpZ68rezWV7Uz18NZFw+G&#10;i5W9ienvskZOrrmdn4wsSBrZJTgwDqaOG+rVxFTr4Vetitsk3qT/JrpimZWrvpisV+vetLVOXG+m&#10;GDjsxweYPPF+V51hv1qVhy578OrNCafHg1vnWrI/tezti5qz8jx7PXM2e/scZl/1tdTqfahzE4vX&#10;ykvtJX7yl+DBeBZ1LvmjvHVs7buEw7mA651jas/59vWMiZf0ntO0hpb65NIXo+31ZQ45WK58xty/&#10;Glo58A9rL2qvs84JzjnWcU51ffowcrDegVjrDTx3iOJT0weJG2U9N5hY6uC9qXIqzzi5qYkPRlyt&#10;HXbsvKMHsPbLM8TvzZp56vTI/frdp9pgsk7+VO4/e9nHnDZnE2NOW/NyM5/nm3k10noPxKHHxXeU&#10;5Hwek4MvL3Hk1cFHx7haseiwnHkKVl/Ac7k/75/f6YobWftRV6Nia94eNV95c7FzJ2apntzcd+os&#10;8dVYghUDZ26lpr57yjhzVY8al3jue/43Sp8nNeRnXn7FiD2IZa5c9CXHc4nPqs9o4h8qf+fDiIZz&#10;B+GG6qH1OIlVNw9+tDm15ecBeWiVKxbu3CzwwNojddTI3H58tTfRAzuayxnUc49aufI9L/Hysb0c&#10;Orl6mKyPfHXgcxlXC58699JZ1RxxycvDosmlzugNXL18buDR1xp6xIkhx1Jf357E6acWNfSsu09j&#10;6iw4WvCjPUygzhf56I5Wr2bO/dI7l7rmxI9i8+ssOlV7HafWmRUNrjpXxRov6SlGbePUsJ8Ya9qa&#10;r+cKTg052MRlX7GZS96mfk/HHthefdMeh4Hf+TUdYgzlpbiDOjwxvrEPtnistczJyxy+/bRy0dWv&#10;HGPqXHBZ+M6T/ap26spVM621xGdd33r297tqNcTWOPPqmFtnE4+fcfbB5xKTtezhC96cZznSFVet&#10;vcjbK99wfREmjh7E5rInOlknrss+5PXhqKO2e8o+5qpmauGrJa7GPYyzyBFj3jnIV18OefHyxScm&#10;fbW0vTMXrx3df+vY0Z45Q2poeJ7OLMdZUk+/1uBwqWHv1JI7sj1+6iVPXXI5C/k8O+vJde/k1DHX&#10;ex8Aw+U5pVZqpJ9z66uDzZnxxWQ++8g1J96YOsu81jo2nxfxWZdTazWGA3bXPwdEQgFFiSFnY/3E&#10;gqlNsl45YsGMboq9tXBSkxnVwRenFW/sDFrzcrGjlX3AwGVlPnP08L9TiMl65U5i21/EZw6u/Jxf&#10;HTjW5Zmreesjm3g0UofecwusL0RwapF3qYfl8gVbnwO4ya8azKKW2lg5tZ58zxC8eWzVM7YGnmWe&#10;mdHi8n5TZwYw+pOz/SW1co+U5SQe7TybnB2c+5Vj7Ixi7JX95WDtLc6aea15LNiqN8KBr7OrgWXJ&#10;xdZ92Mf8FmP+qzpy59BgfHblga++92J0TuTB8FyPNNXViiOGT+xV+4BxgaHO4mxZxtopGV/giMVn&#10;1hE29UJicpODn/c255KXueSS59r1kxGkSpAkQeFNLYPmi1U99PFZWn1i+0+A8sVa8hJiPXP45K1p&#10;vTkVu0mc86q7jj+aPXlqiTUGg28+OZnDrzHYzCVXnzMBQw+vHscXcOUZ9ywc9X02wPX0e/yD5Ojn&#10;fur51Zg+4rOnc2qzNvLRZsFZygMHzxk24dlHDbna0ZzyRvXMe172qM+C2CU9weYZyV1qez3UW6rB&#10;ObPkYfXVz1xPV7wWnpdcrHpp5Wit9fqQ47xdYNUnN8cFx15H90vNtFUPDXO9eZ0nNcRlDhyz7Pkw&#10;AqTIiJhCB/HVZ5DcVOY5LGMsV2KdF5s4D1lszpm4zB+mb4/D0Mw9o6d22tE+xVDXR6OHJ19X5eTD&#10;L1YMmupmP+rmk+M9ym9SqCdX/GHa3EOdrcbOkxxyzDy9gFZ/mRaff26IeOnq9elxwbHS1rPs8czZ&#10;Z8mZ5h6zR/bWVx9c8synzd7pJyZ9Z87cQ+Xb2/1zT83lDO5DW88l39PUSj4+55Y1tSpuk5g5evOm&#10;hrPSfwk+uXO+umoaz3GytufDqB6IglhfbOZSaJ3vGw763gAfYv7kCRcvaA/ImwnWm2ZfZyROPWNm&#10;scdoLrDq0YsrcyPeXN5Z1J3DWqtzjrjke/rm1dOCrWdJTXzta01+jefufZ3ZOdHAr3Xy3G+WdTG9&#10;uSbgIX7xuaOX+0LeGfCdSx+byznVSp3EpS+HHL24Ki9nkEvOPuQqR1xa8XLpbX9t7cVrlCU2cWLN&#10;2YvYv1NjrmcrLzHW6GGfrC/11RG/Xy14nDF6+JwlltiLHup7bubEeg+cS7za1K1h5WHFWndP1eav&#10;uJ0zMerWHPnUTh+s/eVVPHly7pE96c/N33t2nXvPh5EFh/HgaJ7NHM7GxHK05FjWjMmBIXY4Hmhy&#10;xFgu+5mDxzKvnh901Pw9LZaFjit5atoHi56axGjAMY9PHq58e/Pmap1+2cv+ahujBV+9zFPjYsED&#10;I988NfKs7AcOjDNWLfBq9Gr2EQcGffXI57IfmDx3e1DnckZnpu7+rYtRE+sCnzH57CEOmzj8GsOT&#10;m7rmE8+MLrWwYJlXvhasPlY/NfWtwzGH77KeNXPY0QLvWYIhFo8lNmfe+1I1E0tNPBYO95wzAkds&#10;X3wweakNhnpiqKHBkoNvzjy2t+ybNWc3V/vRp7dSCw3nST/3oIaz+swQq2WNGD1m0Se2jpa+OqkP&#10;hzr8Xl2unGpzz+4rZ4SfmJGec6DvPuw14vTOn/f+6QcSD4EHiquCFZ+zbkhMDlJriXHTeaAjvLxq&#10;PRDmXrLcb2LrvFlb6qO7n+V+68OAluej7c0uDowPhDi19zOXHM/GGcyn5bnJXvgueZlLP/W9h+Z6&#10;Z6Ju2tTLPD5aXHk25O1FXj/zzkCOlXxq9oTL81t17Cs24y3Fra/57GdeX57xQa1zo4P2pgu+Glo1&#10;nBVba2Kw+bx4rvuZJTXx8z4S56zELPo5J3Gds8Zg6mzcM3rlPirGWbC5R/SJWeg4i/ipsP0F7EjX&#10;OSf7nU+3d7ztpvaqX/7p9pTV22DlpObIl6PtzQPXvczNlj1yTjmZox+9sLt+MnKQFFvic1MUBZ/N&#10;jKu2MVjxowOYm0EdLJdayTFvTSs3sSMfjj3AqMHMPlwj7tJ8atrDnofVY+ks4OydnNEcniV78Kzk&#10;WdOax2Yu/VpLTs/37KoGWGfSkhNXecZgcoG3pqXuCwlfzfTFaqk9HIv+62bI+XszUme/qSVHK4+4&#10;5qxhqaHj8zSHTd5B/TyDg/Z0D72ZrGH1xRGz3Dtnuv595Hvthve9rf2Tq69XZpc9/YevbK+e3tRP&#10;fiM4AY5/qX3yIx9q77/m0+2OVeLsp//l9rpX/7X2kz96pG397mhLxvu6S7QE3net+yiwXWHuPc8+&#10;fQjgdj6MOBguyQle2tQpKldN69jEmF/SR6w2D9H5rWFrb/vWXuJG9dTEB5caNa74Ucz8qQPOhzRn&#10;wefq4eGIxUevapLfdHme9MS3f9XJ7/Csgc051KLurNaJzWXde5v10b7EwMlFXo6WumdMTq5+8nt+&#10;arovuMnH51yyj5ie5ihHr7rQ2XS5R/V6GjUnttcLbK2T8+pxzMHzXMwdhq3zENece+zVnGHEse4z&#10;5h7UtI5Vwz5azwdLTms9NVJnpbj638xaFdFo+Wgcv76971++s33ktL/U3vqe97UrzvlG++P3/EZ7&#10;59v/VfvaP31re+OPXbxL0Fl29z0JmfRXIbjest6rwVFfHDavnb9nhACH6xvASNC8gjaA65D1JomR&#10;m5aaPPL66id25M/pV072yx7pw1HTPJazIc/+iPHrSp6+ehmTU8M81mVf46yZ04IVD06sftbhkBdv&#10;rFZaeWnVrjhiNcX7orWWXDC9ODWsq4cOOS5x+plPXxxclvjM57NLHkzvGYZP3X3hi4dTFzguMfIr&#10;zhicS73MUXN+calda2KqHWnXXvAyB89nX021tJ5b1s2BQc8YjDzxacXnDNQzTn7mUyd9NdVJvrnE&#10;V01mV4OafPPW1Kh88jwT4OD4fOCnBrgu9/JXt7e/47XtijO2njc4JxfvS77+72u3feJD7Xf/9FHt&#10;VW9/RbviPH4OurQ996pXtZd+5p3t4+/9WHvJn39te/JpW88cvbIfvntDP+vk3UPmnYV6cp2PnD20&#10;5uCeTlKylkZe5FjWjHOImjOmgU0dSGtebOatkUtfTM+iU7UqjrqHmDV7pAY5rtQ0Bzfz+trUxlff&#10;vDjzWutYMF7U8evs6oiXD75qjnJyUitz5u1vLa2Y7GmOZ4CfEOyPpWZdHWNr7FUOGPLuXw1il3Wx&#10;mVdTa00rF+uvnKnRx6UPxpU8cs5FHt/Lmhryq7WORaP2ylzVtkfaxJM3Tt3Mq6mlxiLuLXWsY31D&#10;kpcY6sRaa3PatQaXiwVfjdTMvL42efn8TILbmvjZw5q9a83eledsWHtxPvypYS4WNXWNtc68Yym0&#10;3b9J2anFWUywB25un/hv/6/df/Q57TlPPmdKTV/Of3x72pMuaA/e+tn2mS/fs5P3vTpnoYh+LvtZ&#10;E584MVqxIx1f1ydfzdtIhsqLZr2FgAdc6w6htZlxWrm9PubcMNjk4teVOfkVsyT25oC1J/6mmnA9&#10;JzRz5ayZPwzfM9P2NLN/b1/uO21Pp+Z6zwYac7NUDWJnqv09R881uXyY5ILrsn/qWbeXFo44c8bq&#10;HYZNTWdJ3ayTd5bEkPN57dUTO+fba85Wfs486s19osaF39OvuqMYrs9Xao3wm+adzb3Qoy73ktaZ&#10;uA9oZE3fedHjG7S6Ko943XLetHAe+PJ17VO33d3O/uEj7XG7tnBuu+zy1a/nTtzS/uAzNzXfkR78&#10;0n9tb3nNa9rPvuuT7dhO3wfbd37/19rrr3pTe9en7pz2dfrp97UvfuCft6uuuqpdeeXr2j+65vp2&#10;/Ct/0N7/zn/QXvva17bX/sxb23uvu709cOLe9rU/+Xh79y/8nfaale5r/u6vtI/d8O0923Hu6fz2&#10;VBcmFOnBOXzq/HE9/8SJ+LRyvVnGWrCs5FRfrNY68UhX7JzNBwcdl76zmZ+zYOH5hgE255zj7rfm&#10;nPDTVy/7U+9hwIrTyp+z6sHxRYpvD/wlSx2wyUGT5YfSFGx/8b5lr+SSJ87LPlp1xSCtnr3EprW2&#10;ibWHtselxrJXD0POs/Z8RrhR3hm04uxvnFass2Hr8g0abPpyK35d7Dz0UmO/ex71yp+QKyb36n7Z&#10;Fxdz1LoYZvU9sX7TRI+6r9q3F/d7PdiO3/G19mc9QntEu+Topauvu9fJV+TJnzZ3I3wvOKc99aff&#10;2t71s8+bNO79vx9sv/XJM9tL3/KO9v7f/qX26ifd2T76zn/b/sP7/nP76G1PbH/zbe9u7/+1v9de&#10;cOK69t7f+Fj7sp9+2+LOP51dbcgh5TW6yT4ElU9MA+rq9DBzfPFg6L8Emxz9g1h6stiLLyAPbhNd&#10;dXqcuVoPv2luP/Nu2mMO733zGWIe1n73LV897ktd9qz5uRi9vJxP6zmqnXMkb67Hupq9Km6U7+HA&#10;Ok+t7yd2v3CXztHrw3mp5dn1cEty6iSWHPs+jOWs6KG7ZF5wPItg4fU45LicFdtb4qj1MCfuv7n9&#10;4W/9QnvdlVeufjK5sl31c/+6feCTN7Tj2/o9zX7uvvaNW+5ox/vFYZaZTjvtke3SH3lKe0y7rx27&#10;+MXtTX/7Be1Sjv+8J7bnPuvS1u77arv+jB9vb/grT23nrdJnHnlW+wtPunD1q8Hr2me+cvJXgzbx&#10;dTz9AYY8QA8yDyVvjHUFEDS3NejJnwL8vSjYerByHIg6udRNX5z9Kt96/vjL3Gq4R2Kus846a+qH&#10;Tmo5g1xiucyIn7NWLnO4V3sTy3VOrFytuMTgV53co1h7qsWcLmpqmEubXHG5TzSdDd8eaMgd+Ynn&#10;zFn8JTd5qTUV4wszMA+X+8Fn/8RcnoV6aLOMlbMPeTSsk/e7VHzy6OKDUyvxamLBcbnSJ8d85JwX&#10;3/51fnqIxYcrVn0tdWdKjPrYXO6JnDU1iOWRA6u2GtlDDThgWdopWH2xh3+Zndh+YNBLvjxtPiPk&#10;xKIhF9/7L0b+yMJBi6vHIQ+GVbHmPR/msD/PkHUsGOpVx+eBPJzsJ54aOPWIWzurXfpjz2vP/9r9&#10;7emveEV7zRtXP9s8eEf74/f+ZvuVX/3F9qkv/P329jc+t5077evk/lYn104wx/Y93d72luTqK3Oe&#10;4BndyWxx6b19DFPFWdzvFvwR7bFHL2nnrPiA+ZDa+qnr9nb50ce0M1Y59vfAA6sPr6P8yb37dvZU&#10;z386M5LeXAE7c2075POq9Ro7uJxaH8VbB3DyQejhnNEePhjk82bKFZe8mkODJd9/TQGcD5V8rL46&#10;WH37Ykf5xFQfbebIa+keq1aNezP2MEtwlbcuRtM9eabE7tczTR1yYLnEWU8ttGtdnHksF0tfmzne&#10;BHnBoc9Cm/77WXD97QAaxL1lnnk8E/ylvdVOfu3T22vFGIv1HIhZWGbyEpf1zLkX8diqMyU6X8RS&#10;wvce2CvrHfq+U+q6j6VC7JXz4oKLRYuL2LNQNy09iO2t3d379HbBU1/V/uFbrmw/+kNnb2mfcVl7&#10;7t96ffvrR85st338A+2jX9z7U8dujXxPWn2QXH5JOy/6VuxBY8/kwQdXr72BmPcV7M7fMxpgp03n&#10;w+4hjvCZB8vqHe4oZ147pwdGnDbxvd7uRXxq9PDquRdjealjTUuvyrN2EGtPNWpsPq0YLNdoLh+O&#10;UT01N/HVs/8mXLFysTy8XP5UI2bOys/vYp1rjkcNLljxxEuWPcHKzTNOHerGYpf2AMd5sNSYgvhC&#10;3h49fepye3W1wdhLnDba7bj1dQC29rKvJH6K9s2dnD9F4Iud6wluyVKrYnPG/fSBI0/LOdDPmnnj&#10;0XNRZyNGh+uBMy5uRx9/fmu3fbPdesfql25POXtVPb2df+kPrX6N1todN9/avrH6494XruZhnXba&#10;fe3rt96x+hnlnHb5kYu3fnqZKg/fF/ey82s6E3UkDooHjzrLA6y4jMF6wOr2eGomF3+UT5wYdfNG&#10;Jk49cc6TGGrkfdGwX3y/yzEvLrnOkTl9e8Gzv7WRlZN1X/jWelp1joqxrgb6FUNOXK9Gfb+Ls+Qn&#10;Ts7S87UXttePPFhq8IixLmpLz0Y+Gv4qDx20yXGxmJEcl73xeTM0zhkm0uALeLXVBErOGC19an64&#10;ui9q65Z8LHpc8uW6P/VqHZwYOVr3YOz+uacs++MnFp+auvYWh80cscsPInp5T6ipN+LJX2qdLfFo&#10;q09//cSk73l4v4nxPWPPxLr6aqe+82izlj3VzFz6Z1xypD3+EadP/+rC6gas9rD1jcrpp9/Tbr/l&#10;W6sb9eh29JLzd84zuYfley6rZrv+Lm7qsz/2wnM/vbI5JJMJ1Kfm4Y4OByyiYrEM46GqpRWXHN/8&#10;qXG5xBo7C5b/LgUPXwseXXvrY5NrHl17yMVyscRhWYmdEttfxBOCndMAow5Yzyo51hPL/M5jXk7a&#10;rOH39Mnnsp/n6K+swLh3fWdGlwfJS5xaWBZvKCzmZ4nDJycOq09NffDgmMkzoOaVevjkM4cWC23y&#10;1ojdJzm0fQ5Tw5waiYMH1rnV1mbenJxpqPhiT639hMCjd72oU6OX9y+x6shTL2czp4XvBc+zV58Z&#10;uVjoqIUFz/LDFR8tl1hjrXms2vQ1rwZxvdTQOnvGzEU+9akTU/M+24ccz66x98Xeco3Bc7E8H/up&#10;gfW/WYMj9iJmOQc+2vd/4er2c3/jH7cP3HD3FJNnnfbgt9utNx1vp5399PYXn/3okzoXPav9xEuf&#10;OP2hgeu+8r2tN3ue0fu/2W6+8Vg755kvaS96yrk7+z55Z7Z0t76ufoq67c7VT1GsPmILt/v+b+V2&#10;v3fu4PiV3Wo/LPdMzJmd/DZT9D4twpsuOA62KXcdHl212agbNge/l1OXmg9TcqyP7ByWGpcPbMVa&#10;T9vrs64+x6Emv4cb5eCwPEti95G5pdo9nD1GM9jfN8M5vPrYnBO/rnxR1JqxGK1vStTtIdbexnPW&#10;Nx100XRvzmk/NdDez+rNZE470rUns+B7v4mdHy6xSz/x3gcxB7Ho12udnvtkZrjuI/fn3KmVOHzv&#10;EZjE+0y4Z/crH7w1NOrKOfgQT+0Je+LL7Xf/49XtutvvnWZ/4Pu3rf4Aw++0D992Rnv2636qveDC&#10;/Dt2F7Zn/9WXt2ee9dX2ofd+uN1wnA/0u9qfXv1f2of/7Efa6970E+2yzrv/PZ/5ZLv2a/eu2h1r&#10;N3z0A+1/3Hxi9Ue4H2jHj93dvn/bJ9oHr/3GqnZfu+OGL63+6Pjqw+r6L7Y7HvC99nj78vU3r7L3&#10;tK9ef9P0J/ymM7j/zvaFz9+52vzX2/VfvHP6u02eg3tmf2esDvAXn/WsZ7XnPe950wY50HWrHpIx&#10;FnEu/MxXTevia51YvrWM9Wsv4t7KPu4xc+rJ5RB9uNIH5yVWO+pd6/DtbQ8w5lKfnPOa7/Whlkst&#10;c9bJ61tLW2sZ62O94OY8+mJTO33nqDj5YGst+dTq2VGXn9zEqWEdvHX85IuB43f49iWXdXjE5ozB&#10;zS3vrb17b3SpCc557We99gEHvi7xtWY+8WKw1n0jVV+Me4EvFp+6F7HzZy3x6YMZLXB5OYd4atk3&#10;db2fvLZZ6shNKwYtfH/KB6M+fPcFRj0tWHyWcxpPye28eD+MxJ5+9iPbhY++vF167Nr279/9nnb1&#10;1Ve3q6/5vfalx72wXfUzb2xveNHlOz9ZqHvaBU9pL/rxK9qDN3y0/eqv//aK87H2+Yte2N7w5te1&#10;lz2eP3R9cp345ufbx//n19vRK+5u//0//U675pO3t8e+5FXt9T/559r91//v9r9+7/+024+8vL3m&#10;ZUfbPb//m+3n/921009M99/5J+0Tt17SXvb8S9stV/9y+6WPfHEl+kA79qU/atedeEZ7+dNb+9S7&#10;/kV792f5W0/3tTs/+4fta0df2J5/+dZPZUzAHqefPlebPsHfkH3zm988/RjuTfKQAdflZs0bw/HG&#10;eahg8D3UygFPTQ3r8rDOIibxvDB8CMj7IOQLQ03qLn21Kt66+HV1cMzijFr5WHuZI87ZiZ0fPjEX&#10;9wTLIu+bAb59tKntvag9kideSy3nII8OGlzOQR7fGJ51c2BcNUdcOeTE2U8+1jrzcCaeC7E1LFzx&#10;7lVdbObg8kLAqgM3MXLUoObCr3W1fC2J7Vkw4Lmn6vRwmcv+5J0rMeTQ9lnJmvweL3H4YJiP5blO&#10;weqLOp6bMXV8uPZI33PpaZOTa5+l1l4V7/zocrGPe++9d7J1Tz0NZ0KX88z5xaPLMp6C8sV9gend&#10;G/s4J3TPFl8+/twS5yzEucxn7sEvfrD9/D/7o/ait7+1XfmUc6a+no34quO5qlPr5qtFLzU507PP&#10;PrudmQV8N1IFRrEDaOsG4KHL4LWWvew96pN5e5FDM3USp2/d/h4iPVnWE09OHLw6n1z5adWpFk2u&#10;uqoWGHrSn5pzwMs5Uis1Ki451JxDjpZ8+uprqVm3B5YlRpu4rE/gbTxY8ebTVg3ieibwyXNVrdT3&#10;DH0G1AaTb9hVg3nW5bKOrj3gZh/iuuydz5gcrBc97IMVk3pZd7/meni4avXqvmFSUwebHOYGB8ae&#10;zkSOC4x8a1rzamLBey7i0qK5dFWsMzkrvVjm8XMma1iWZ4Lv3vHRU9O9kM9FPi9nM5cz4JPPJZ6c&#10;NXNa84lJjZG/daLfbLfczp/IO2dHXx30uVK/allzFuvkyXE+YtQVg935o92APEwb2zwFFLHGQ8N3&#10;Gffdd9/U8Pzzz5/+41ziwNYHkl7kc/lgmKt91bRu7NyZ16eHDzZ69ODqcdyT3OxfZwWTObXJedX9&#10;qKtNfXLE5tDA5+Fft3IOsfROLfPmiPF7XGtatNxTcvC58l6qR37JUtdecrKPObDknYf76hnbz1iO&#10;Opk356zoqAvPPvjqZk4MlqWOll7ct94ztsXof3UuqzV2Bqy9zDknXHNac+qS5zJvnGckFt28wLov&#10;8vj2xqorP606vh6pmRPHDDVnDZv64HJlLbGJQx/cIx5R/0GcLaVRbzjW1CBnT2qeH75nlPNlDj81&#10;1U689dyL9exrLi16LrHGPTthTtzdbln9EfEHTjy2nbk6p7rUSe0RBixXxRKrU+s7H0aKekgSzFcL&#10;jj8R8r3vfa/deuut7cYbb2zHjh1rz3nOc9oTnvCECt8V54D4XrtA+wjUSf2UYU95ACNccvQ9Dzg9&#10;H1zW5G1q1eB8ebi58A+6cubRvuvZECdvNIMvQuojvHk1iJ2D/eEbi6kWTp4JPC4/sHmT05drH7Tx&#10;wTtvjcXIrRY8F8t5M4dvXswEPsCX1EuZ3qzOgnWPcsD3ljNTqxj1ennw9BBD3Ftwkw++LmcQ18NU&#10;Ti+W36tlLmdyfrnWzDub/MyT43lyycXW80+c+Ioxn5Z+LOfLmnlnFFsxi+PTHtMef+SCIdwZ7GMs&#10;wTyWi3pi1u13z4eRwtgUyrw1G1522WXTT0bg+UC666672gUX7N4UWG+IQ1Zrvfaai9F15bzpewjk&#10;8J1bCz911Ftqk6uf/ZfqJE4dcmh5Ns6f2J4P3hnUMgZPLmNz2Mz3cGByLcUkB9+5an4U51xgiDOX&#10;ftWgV69f1ai8jMH2NMR4bxIjJ++f+CVWfmLtQ456Xb1cxaDBcq4eJ/chXxw161pq6YuVi7Vec+Rz&#10;X1nfr5/zqGH/nK3ixMBJHDE1clycXWJrndglxxhbuVnLep0hcTlDzpaYJf4ZV/xU+zfvv3KCrpsL&#10;0BJMnZt4jrfnw0gBrH4VIObB4SAe+chHTv8B+MlPfnI7cuTI5PMfo+oST94XAjp5ma/cudjZnNW5&#10;sdTMo2EtOdbNjXoxm1is+LS+sMHu59c09FbPszDWjuareWZUg7m4yOXslWPcw5Fj9eZA2/MRp9bI&#10;LsUl37nciz8FEbPcb+Uwc2L01QPvPL39UaeXNWzlkqM/2vhYzwT+QRY6aHKxnN+cs7h/YrH2rTF5&#10;+fhq4LvoQ54llth5/ElUbTUyxicvX+20YszJN15qnVV81SXvrwidtccBl3Vnd658FsRirWvJudQw&#10;xnq/Mjfy65yJo2bPOVxyNvXVzX2YU6vOYT1n05eTdvoXGGwgWVEfRmOIPoj44vH5UDrnnK3/Eyd4&#10;3nTwvjGLt18dzBcZer0FHg1vojryyFMn5koceuDJq2MOC8/5iJmfP2WFRvKosdRwb8Zb1ZNvGMZY&#10;9VPPmUc4seCYyXkS7/7rHsyDZU4Wei7PgtjZrI1sasrxxek9N58aySPPPlhgmcm5KheeszsvmPTR&#10;UU8dNcGqSY4ZsZnrnWmdjf8mag96wzcW60xVP2Ox5GreGnZUt+a+sGLlG/u8mMe6xHgO5tOCcYkn&#10;zjyxM7h/YnxXPhe9fp5j1ZWPzVpPAwx/OTZrcpiFHtSw5L0SjwZxzcHnIu/rHR8t83DRVJ+8/e0N&#10;JpcYcbUvWHNi4OTytUeOPiwwXL0ZJ8Dqi7rG6o9i89jKtYYGNS5nyJnIM69/iTnPBfzwJyMbYHNQ&#10;/IwTl34O3MM7dHLW+QxcV27InmlHvatOjX0DrG9e4uiBti80Dz33VXszf+YSqy42McRqM5N9ybus&#10;E1NnVY0pufBLj5s5e/T6uKfEgMsZHQOMuvKoJReeXLDixRn7bIjNujWx3lswLPNb0dbXzOHnTM6a&#10;uZFOah6WX/sSO6+29qr5Gvfmz7PETw6+5yA367V/xt6PzNU9ZW2pX+eRl39039cQtd68avhadZ8+&#10;M9TJmVfHHPG6vYBl0QOs52x+Kg6+iB2Ud9KJc08Ul/TYETkFjnvmPD0zz3rPh5HDCnQeDxji0uUh&#10;OEDlqVnzxs5ifFiWvu4jb1rqg6G/uDqrsTa5I1+sFhy+PZjFcycvztxoVnXEjfqvy9ee6mLRzngK&#10;tvPOic0Zcx4x8rBZz7w+dWfyjIzl+yZhLDdtzmR+tJ9aN/beELvPquuMck6Vpb+96gyjfZmfm6li&#10;6JOrF8OpvOQ81H6d0f7mscxrbF3rXtyXWHmcOxexF9zkjbTVECtfvHln6VmxvRr//0Y/CIu/kDta&#10;c3vsfhhJ0HpoxFxzB+IQcohHHPXlVLuuXvHESznrcNR9wY/2yxuBb1LgvXpzmVNLbb9DsJ5WrLPQ&#10;S17i8LM3fn2TqvhebL+skUPPlXHmqcvHMieXc+WHBljnS430wRDbTx149gGjL7dn1RELz3Osc1FT&#10;A59FTF/zzq7GFuqh/eosdvWcjA/DZg/26r7R9izJ43N5RsnrzZE61Nfhexq9nDNRSx995zNvrtfb&#10;+wqWSyy6/CZEjewjDqx86i7rxth87ffmSKx+xeUsYn6QLfN6Pj4H5Limv/SKwya5/LUTuVzWySXe&#10;OPHWqcEzTqtPPTUydmh1xInJfPVrTD+Wmh5EaomZgPGll5eXNXNSqWVOrDlmYQ7z8rBguNQQY5xY&#10;/azZI2v4YmpdXD0fY7lp8Xs6cHp58C7qXJ6BeSx59ysOmwuefaxh+ZWMHPDuN99EvPfU0bAXMUuO&#10;uta1W6iTz1LFWTdvrM18+taxmU/fmrNQ05cvnnzWzGvFj2zFGXtmvJny+39W9ql68sjjGyfHXOWu&#10;i+X19qq+GLSYnUXOvDjzEyC+gJMntpeTr67W81ISDWrWq02cvlasMZac82X+4fKZh6vus84jBhzX&#10;np+MkgDABZFFzo0rUjHikmNjc3LmrG8actWd46yrqZm4nCn3DJZa9q+8EbfiUpeaZyc/6/j2tbd1&#10;a6mvnrnKsYf1tOqSS5x+1QI34qSGZ5c5/LrApV7WvVd1Bp4/55MrRr55NYgTY5y5ys0e+mD0U4M8&#10;MVdv9fK9HNpetZ5x+uCJuZzNedLiq13zxCx1E7dV2aqlfuLF9HJyqk2sfdURa1zr5HsYcua1PovG&#10;aqbNsxv1Iq9WctGVk74YclxwxVnDmtNmreejxRKvfg/7cOScL3szK3msfsVNH0YCsP7aIjdIPlfG&#10;VRBc1uWZE29sHWstfXPaxC/x6QPXD1D350+AxlXf+eSKW9JzDoOevXyjTLzz2j9rm/j2gKO/RLNi&#10;jFPDszTXm8uatmLQVdsZK7bG4Mlx4dfzE69uxVrX1pnWxeqBs0f112nUeupsUqvYGqeuc7tva1q5&#10;1o171jMHy3Ng3MOaq31qDK7mlswiByyXsX1Tw5rYrIkf2bpHY7XgqWcfrHX9qi/HvFzjTawzbcI5&#10;1Vj2x57W7cvzmf5o94ggqA5t3sNcchDZw5tUdfPhxrcPOHtp5a7rLV5cLzanpv3My836fn00udgb&#10;ur6xp577xrKcIzHrfHv0+DlD6iTHvLM4g7G6zig+rX3IVZz31zNQv/JrjI5aVR8tcmLwfaaSk5pL&#10;fTXRs6+a2qVaiUOrtw6iiR585yTOPmprqbMSQ1zrYnw9gBdTuWBdYoy1yUnfetpRXe3e60g+3OTr&#10;Y+WL7Vkx8sDgc9kXjDhsYnuaaoxq5tU0rpY+3o9a+0GJPQ9mrfvJMxz+mq6ScmP+/h3M6CCW3IzU&#10;xE8Ovj+N4Get8uZieM6JX38i8s2l7td+5LmM53otrTlT7Snf/EF6cl/UwV+iBcb7ybnIdy6tWtge&#10;hhxX4vRTI7kjLfFYMTwX3Edi52RuLt8ckofvTN7vWl8Xe4Y58zrOkno9F8/fvaJRMUt0DwPjLGo5&#10;h2egNS9unZUHDu4Sfm8WeGiN+PaxB9b/prhJ79pDvXyW7JV7F5e5OR98rp5m1tPfBJu8U+mzH+Zy&#10;tt5rE4zn2P0w8lAUIvZi+HwwELKZG0s+udSRK48aeN5cqMlNXw1q9sJHQ73srYZ9qYFliTdWjxo8&#10;uVrwI0zm4bN6PHJgsVxquuct5smvaqhvnHzfjNViP1xwyHGBJ4dV62SXvZ5aVMTLpcair98kgKHO&#10;so99p+TqC3U4YFMz9dSQo1Xfujb3bj/6kzdODXxqLDTAeFZa8uqDU8ecfGrOhV9X7rHW0KIu3zhx&#10;9lEna85CTl+cMTX1se6P/bDA5SUfqw8ufWIWGuTRRAM/tcCQE0PsIseCq45nLEYt456tGPfHh4xn&#10;V3lwWPTrYaw7I1h99F3mwOP7OrCelj70c4/2AAOXi5wXebCeLb79qM0tcDnnHPahqOX+6MdZuH/P&#10;XwyWezdddTiKrDwkYg6HRX0/G089/Oyj7tRgzZfk9qCpC5ZlTrwPCPtwLxUjNuc2t9T2+udDRk8x&#10;SzXBwXMPxD2NdXOjUfc84ph33uyXNWfKOvO5Z/PiqK1bOaO94HDfqPEQ42ctNcF4gcF3DnDEPgNq&#10;OJ84LLm6rJsnRo814ohdap3NPeS8cxo5Sw+nHjgu+tQ9ks9lLAcNOFhr4NMXQ9694LPUSfxWZe/X&#10;EQZ9Vq9uLfdlzg7MZC410hernauJyXMB70Vevn3lYMn18olJHy32oGbWHi5/01ncw56fjDiITcWW&#10;bFpNrRzipTdArvh8yNTzRoo1nzZ7+gKRJ44YHBeYXi+xI5t9wKhnL+2IP8o7s3V0Wc5oTG7Uo2rI&#10;N5889aqFM1pi0WEudNUmznr2Sj3y4NLqy88/WswHk3l1iM1pqeGjxVVXxRH7HV1i13F7HO9R6pwK&#10;37MeabMnMMzjTLlveDWuudH+5Xm+/lNK2UutOmdPUyxWTXqkX3XALlnZT014+llXz/0Z9yw8cGJT&#10;p5dTA5xcc3OWM90EP6d1WDX3h17ue6QPnvu358NIAQBcigG2iQ/vSHyUV9MeWHsc1oGmjvO6B+fi&#10;TYIfscmzF3HWtaO89XW2tzd6Og92Pz3yxa0Ws6hnX+czbyw2Y33nSV1q5qs2MWfI88GVLw6xaOU5&#10;4+cbdW8+ejpD1aEPNa+cDz+XGDWwXCz1sZnT72FTu/ryyOOrX3GbxHluOc86DWfBolGX50Ke82Qt&#10;mVeMfGey3yS0/UWMrzVicGokV2zyR7785KSuPGfK/ZkT49nUvHGev5wlFr7PKRrMmprOVLWch7z4&#10;iskYHTgjvcT+IPvsdfowwvEG101RY7Nc+F5szIdBjrGbBsvCejPSpyYHW5e65iuXeuXZ03nhZm9i&#10;a2LJqa2eNeLR74bFwGcRm3M2Y3Toa57Yf9gRXy6+sT7afoDC5/9HigWHWB8Lhz6u7E/OOCNfiZEA&#10;AAR7SURBVP3kOKMfFsTUK35KrL64H3BoV5458v7kIgcNec5lLywcY7Bg5HJPjNFQBzwYauaIc6kh&#10;Lmv4qZE61pzJ/uax5Kjbm1wuOalBjiWv4q1hE5s4uNSsc9as0bNLDaxnwbwutFIPXC8HPnHJx89z&#10;V98zV08L3tnxWfLhgmM5M75nnDxxYsVhWdSdAb49tqonZwCH7ve///3pDMWmvhxy4rOH2JwPn6vi&#10;1WKe1EuuGHWzVw8n/qG23hf61rnct3li8Fzdn4zWDZ/N6s0ccT3k5DoQNg9YDbC5spfcHkYtLJdY&#10;tYy15qtVB5x+xWScmPTtk5a6V2r0/No/tfGzriaW86LGVd+UxNFPH5zLHOeLrw6+94EcMSu5alTL&#10;hws4ZvG+ETunWpU3F9f5wO5HJ3u4P3Lo56zk3Ct9/FDMHJilC233j8ZBZx/1RRd9L3DOr+8e5jSY&#10;Vw34zJ4zjzRG+XW9nK2HQzN79zA1B8c91NnF5v1WH579rIsn7z0kV+villr0Rqun7WzXXHPNRKv8&#10;GqvN3kY1MNbAeQ5yPTvzxFzJg8/V46ujBbOvDyMFspm5kWVQXrgO75BYllrJF2uOOHHEHoAY9ajJ&#10;N6etOnDF9nTMHcTSO/s6C5q1d6+PXGzi1YWjJtZzqfjUFp85/KpPDiwX99Cffujhi0Ot5MJzkVfD&#10;nNb8iCuuZ5ODjrHWuXpcc2JHceqmHjz274ds6iRO3Z6VsxTf0+jlenrmsPS1t3zrxj0LxmeLOhrJ&#10;q5pqJMbcOjvS6vGWYpkD7Ajv/qjjO3fG5pxDjjHnM9IXs85m78Tm2ZPn9eiyp/NpzYszn7Gv48y5&#10;Z3JyMufrn5x5LZw6K7XRoravD6McLJuPGpH30Bwweepp53SogXNj6smxjzg109aDl5sWPDjntF9i&#10;qp8YeWDQUi9jMF7mU4McSy5vesyknjU5medcyLuHSSi+JJa0Glgu61iWcZ53xYJTBz8XfGcnz14S&#10;m37y1vnuExwa9MHqr+PL6+HUqHsWS6/8IBJPfk5XPlZtuIe5nEFN+xDby7PCerkHeWnRECfXXweK&#10;I99bo3wPS45eOSfPTi71wCQuMT3fZ9D5K4Y8V/YzBzb95M6dW+KW+NnDvcnL+0jO/eDD8zzwzeVe&#10;zGU9+02k1ZfcT9ZTy9mYyWcDvnk1slfysxf+9GFkM0UEYXs58OS9PKCKNRYvLvVHPlzw9ujhqNXN&#10;kXM/I455sCzwaacgvqSeWMrJN6+ljg8mZ5JjnfnlpC+Omlfm5GM91+zjucjlQ1ofDlj1iFnU1SCu&#10;8xDz5utSo/Kyjm8dPrN6XzOPL3Zytr+YrznyXtSYRX33Vbk1lkdeDrnEpa54LAucWHBVw9oWuv/r&#10;m9QA59nIoa5u6pnz3ovXJo+ccfLI+Vz4jY564MTCT98Yfp2Xmou6fc2pQ56lta7NPH4vNqdm6pGz&#10;bp6494zIFw8m+eT9poMal1i1wavjHtKK14L1rMUlP33rWHq7wKiHFn5+My6OvDg5xKMe8rTJV8da&#10;2tRM7RHHvPb/A4ufgonTrfe0AAAAAElFTkSuQmCCUEsDBAoAAAAAAAAAIQBicRlxZlwBAGZcAQAU&#10;AAAAZHJzL21lZGlhL2ltYWdlMi5wbmeJUE5HDQoaCgAAAA1JSERSAAAHgAAABGMIAgAAAAH4riAA&#10;AAAJcEhZcwAADsQAAA7EAZUrDhsAAAAHdElNRQfjBgMKFgTXk23aAAAAJHRFWHRTb2Z0d2FyZQBN&#10;QVRMQUIsIFRoZSBNYXRoV29ya3MsIEluYy48WN0YAAAAInRFWHRDcmVhdGlvbiBUaW1lADAzLUp1&#10;bi0yMDE5IDEyOjIyOjA0myA8SgAAIABJREFUeJzs3XtcjPn/P/7XuymNMtGWSk6xCLG07SpRKnKs&#10;nLaVkONaIfJml2XFak9uWMecc0qnTRRJ0ZboQISypdK2ZB0qtCaNTjP9/ri+n+s376mZ5tg1U4/7&#10;X69r5nW9rue4rmbGc17X8/WfxsZGAgAA7UBycrKLiwvTUQAAAAAAAABAO6LFdAAAAKBy//7771df&#10;feXr68vj8ZiOBQAAAAAAAADaEW2mAwAAABUqLCyMj48/ffr0hw8fmI4FAAAAAAAAANodJKABANqa&#10;u3fvnjp16u3bt3l5eTU1NWZmZsg+AwAAAAAAAAAjkIAGAGhr+Hy+QCDo3r27g4ODjY2NtbX1kCFD&#10;mA4KAAAAAAAAANqj/2ARQgCAtq2+vp5OQN+/f19PT4/ZeAAAAAAAAACg/cAihAAAAAAAAAAAAACg&#10;EkhAAwAAAAAAAAAAAIBKIAENAAAAAAAAAAAAACqBRQgBAJSAz+enpaVZW1sbGBgoPtq///778OFD&#10;gUBACDEzM+vfv7+WFn4vBAAAAAAAAADNgwQ0AICi/v3339WrV9+6devnn3+eOXOm3OM8ffo0JCQk&#10;MTGxvLxc+HFtbe0RI0bMnDnTzc1N4WABAAAAAAAAAFoPEtAAAAqJi4vbvn07lTJubGyUe5wDBw4c&#10;PHiQz+cTQqZMmTJ+/PiOHTsKBILi4uLw8PCMjIyMjIwTJ07s3bu3Z8+eSoseAAAAAAAAAECVkIAG&#10;AJBHSUlJSkpKVFTU33//rfhoq1atSkxMJIQYGBgcOXLk008/pZ9ydnb28fH57rvvLl++nJeXN2vW&#10;rCNHjgwdOlTxgwIAAAAAAAAAqBoS0AAAUtm5c+f79+8/fPjA5XIzMzM/fPigrJG3b99OZZ8JIXv3&#10;7hXOPlN0dXV/++2358+fP3jw4M2bN1999dWFCxe6deumrAAAAAAAAAAAAFQECWgAAKmcO3eusrKS&#10;3jQ2Nh47duz48eMXL16syLBpaWknTpyg2q6urvb29uJ6BgQEzJgxgxBSWVm5atWqqKgoRY4LAAAA&#10;AAAAANAKkIAGAJDKF198oaenZ2pq2rlzZ0tLS6oQ87///qvImAKBYOvWrfTm119/LaGzlZXV559/&#10;fufOHUJIbm7uuXPnvvjiC0WODgAAAAAAAACgakhAAwBIZd26dUofMyIi4tmzZ1R7wIABLVZ2njVr&#10;FpWAJoQcPXoUCWgAAAAAAAAAUHNaTAcAANB+nT17lm5Pnjy5xf4TJ05ksVhU++nTpxkZGaqKDAAA&#10;AAAAAABAGTADGgCAGXl5eX/99Re9aWNj0+IuOjo6n376KT0J+tKlSxJqRgO0bfv372c6BAAAANAA&#10;fn5+TIcAANDeYQY0AAAzUlNT6TaLxfrss8+k2atv3750OyUlRflhAWiC/fv3Z2VlMR0FAAAAqLus&#10;rCz8aA0AwDjMgAYAYMbDhw/pdpcuXbS0pPpF0MbGJjIykmpXVlbm5eVZWVmpJD4A9TZixAhMaAIA&#10;AADJkH0GAFAHmAENAMCMzMxMuj1s2DAp99LX1xfeLC4uVmZMAAAAAAAAAABKhQQ0AAADuFzuhw8f&#10;6M0OHTpIuSObzRbepOtBAwAAAAAAAACoISSgAQAYkJOTI7ypp6cn5Y7CNaAJIf/++6/SYgIAAAAA&#10;AAAAUDYkoAEAGFBVVSW8qaurK+WOhoaGwpsowQEAAAAAAAAA6gwJaAAABrx9+1Z4U/oEtEixjlev&#10;XrW4y5MnT+j248ePpTwQAAAAAAAAAIDitJkOAACgPSoqKhLe7N+/v5Q7slgs4U3hQtK0ioqKtLQ0&#10;Lpf7+PHjsrKyjIwM+qnZs2ePGjXK1NT0448/7tKli729vampqezhAwC0Uzt37vz5559v3bo1YMAA&#10;pmMBAGg9XC53165dkZGRJSUlenp6s2bN2rp1a7du3eQYKjAwcPfu3XgjBQBoV5CABgBgQG1trfDm&#10;f/7zH7mH4vP5Ilnpx48fb9iwQVznGzdu0JtHjx5FAhoAQHpBQUGVlZXS37YCANAGFBUVubq6VlZW&#10;rl+/3trauqam5ujRo8OHD4+Pj7exsZFpqLi4uICAgM6dO3M4HBVFCwAAaggJaAAABtTX1wtvamvL&#10;8G7coUOHuro6erOurq5jx47CHezt7QsLCxWMEAAARKSnpz958sTJyal3795MxwIA0EoqKipcXV1L&#10;S0sTExPHjx9PPThjxozFixc7OzufPXvWw8NDyqHOnz/v7e1NCNm1a5d8s6cBAEBDoQY0AICG4fP5&#10;wpuNjY1MRQIA0K6EhoYSQmbPns10IAAArcff37+0tNTR0ZHOPlOCgoIMDQ2nTp06b96858+fSx6E&#10;y+WuXLly5syZtbW1EyZMWLx4sSpDBgAAtYMENACAhhFJQAOAJtq3bx+bzX7w4IGKxi8rK9uzZ88X&#10;X3zx0UcfsdnsLl262NraLl++PCEhQUVHbPMEAkFYWJiOjo6XlxfTsYBmePr06Q8//ODs7NylSxfq&#10;z9DV1XXTpk2y/uELBILIyMjZs2f36dOnU6dOenp6vXv3nj17dmRkpEAgUFHwoIbk/uBQ5BIqKCgI&#10;CwsjhLi7u4s8xWaz169fTwgpKirq06fP/PnzL1682NDQIHLozMzMdevWmZubHz9+nBDSuXPn4OBg&#10;WV8CAABoOiSgAQCYJ1KRAwDasOLiYjc3t9WrV9fW1r5+/Vrp49fU1GzYsKFnz55bt27V0dEJCAg4&#10;duzYtm3b9PT0Dh06NGnSpN69e4eEhCj9uG3exYsX37175+bmZmBgwHQsoO7q6uq+/fbbjz/+ODAw&#10;sKqqysXFxcHBoaamJikp6eeff7a2tnZwcJAyjZidnT148GAvL68bN24sWrQoIiLi999/X7Ro0Y0b&#10;N7y8vIYMGZKbm6vqlwOMU+SDQ8FLiMoaE0KGDx/e9Nm5c+eyWKxVq1alpqZqaWnNnTuXzWZ37drV&#10;1dXVzc1twIABbDbbwcEhOzs7KCiob9++hJC9e/d2795dppcAAABtAGpAAwAwQGTZQOk1naiio6Oj&#10;cDgAoFoCgSA3NzcrKysmJubKlSuqOxCXy500adLDhw937ty5fPly4fryq1atOnny5KJFi0pLS318&#10;fOLj48PDw1UXSdtz6tQpQoiPjw/TgYC6q6ysdHNzy8jIWL9+/dq1a7t27Uo9LhAIjh49unHjxsrK&#10;yrS0tM8++2zPnj0rV66UMFRqauqkSZM+fPhgY2Nz7do1Q0ND6nE3N7eVK1eOHTs2Jydn9OjRly9f&#10;dnBwUPkLg9allA8OxS+hixcvUg1HR8emzxoYGIwcOTI+Pj40NHTkyJEnT57Mzs4uKSl5//69QCBg&#10;s9mGhoYuLi5sNnvLli2PHj1yd3efP3++fK8FAAA0GhLQAAAMEFk2MD8/X8odm9bfQAIaQJ15eHgk&#10;JydXV1dTm507d+7bt29JSYmKDrdgwYJHjx5lZGQMGTKk6bMLFy68cuVKVFQUISQiIqJTp07Hjh1T&#10;USRtDJfLjY+PNzQ0lH6tLWifBAKBh4fH/fv3r127Nm7cOOGntLS0li1b5ujoOHr06MrKSj6f7+fn&#10;p62tvWzZsmaHevny5RdffPHhwwcdHZ3ff/+dTh1SjIyMzp07N3DgwKqqqhkzZty7d69nz54qfGHQ&#10;ipT1waH4JcTj8R4/fkwI0dXV7dChQ7NH6devX05ODr1pY2NjY2Mj0ufBgwfbtm0zNDTEhw4AQLuF&#10;BDQAAANEvuJLX8NRpFgHm81WWkwyysrKun37NlNHh3YuKytrxIgRTEchlWHDhmlpaenr6w8YMMDW&#10;1nbcuHH+/v5BQUGqOFZ6evqFCxc6d+68bt26zZs3jxo1qmmfpUuXUgloQsjx48f9/Pw++eQTVQTT&#10;xkRERNTX13t5eWlpoX4dSLJjx460tLRTp06JZJ9pgwcPPnXq1NSpU6nNlStX2tvbN/tn6OvrSxVb&#10;WLp0KVW7QES/fv3mz59/4sSJ169fr1ixgp6pCppOWR8cil9CN27coBp6enrijmJra0t/rDSrrq7O&#10;29ubELJ//35TU1NZX4VSZGVladA3BwCANgkJaAAABogUv6urq5Nyx2fPnglvGhkZKS0mGc2bN0/y&#10;jcPAlOfPn2dlZU2fPp3pQIAQQgIDA1vtWFQK4N27d4mJiWlpaYWFhU3rbDo5OQlvRkZGIgEtDapq&#10;9uzZs5kOBNRaQ0PDb7/9Zm1tLbnIgIeHx4gRI7KysgghfD5/zZo1f/zxh0ifzMzM2NhYqi1uijQh&#10;ZOnSpSdOnCCEXLp0KTs7u+nMU9BESvngUMolRM+QkFA7Tl9fX2ThQREBAQGPHj2aOnXqnDlzpI9f&#10;6ebNm1dYWMhgAAAA7RwS0AAADOBwOMKb9F2WLSovLxfeHDx4sNJikp2fnx+DRwdxsrKynj9/3rbP&#10;zv79+5kOQR2VlZXR7erq6oyMDE9PT5E+2traurq6tbW11GZpaWnrxaexnj59mpaWZmFhgTK7IFl8&#10;fHx5eTmbzXZzc5s1a9a8efPE9Vy4cCGVgCaEJCcnP3v2TOTWqIMHD1KNvn37NltRh2Jra2tmZvbq&#10;1StCyOHDh1HfAGitdgkJBAIJt4bcuXNn+/bthoaGR44ckXVkJaJ/8gEAAKbgLkIAAAbY2dkJb/J4&#10;PCl3/PDhg/Bmly5dlBYTAGg4kQSWubl5s92Ep6oJr1II4pw9e5Zg+UGQQnZ2NiGktLT08uXLPj4+&#10;CQkJ4nqOHj1aeDMjI0N4s6GhITIykmo3u/KbMPq2hsjISOkrekHbpqxLyMrKimqIfP8UVlRU1K1b&#10;t2afqquro36GCQoKYqr4BgAAqAkkoAEAGKCjo2NiYkJvUv9llYbIfwCsra2VGRYAaLLvvvuOLnDp&#10;5+fXbA3osrIy4bVMP//881YKTpNR9TeYvXkcNILILQV0BrApkRuY7t+/L7x59epVesmHFqtq0FV0&#10;qqqqbt68KX200IYp6xLq3bu3vr4+IaS6ulrczxuFhYXiDhEQEFBYWDh16lTULwIAACSgAQCYIZz3&#10;qa6uFlldUBzhdcYJIX369FFyWNAmzJgxg+kQgAGGhoa3b9++e/fuX3/9tW/fvmb7pKenC29OnDix&#10;VULTYNnZ2YWFhXZ2dgMGDGA6FlB3/fr1E94UdxcCIUSkZAGXyxXeFP6s79Gjh+SDCi8uJ5LIhnZL&#10;iZeQu7u7uKcIIQKBICEhwd7evulTt2/f3r59u7GxMbPFNwAAQE0gAQ0AwAyRL+t37tyRZi/hGtDa&#10;2trDhw9Xclig+UaMGIEVCNszGxsb4WyCiMTERLrt7e0toaeyVFRUpKSk3L59W/IqVVQ3CfWIBAJB&#10;fn5+UlKScKnrZpWVlSUlJf35559KKUeg+PKDAoGgoKAgKSmpuLhY8XjUjZQnLiUlpcUT1wYsX758&#10;6NChVNvCwmLVqlXieoosPixSPyc3N5dus9lsyQelJqhSpL+hSrM8e/YsPDz8q6+++uKLL6ZNmzZn&#10;zpyDBw8WFRUxHZf6UuIlRJcyf/DgQdN9r169Wl1d7eHhIfJ4TU0NtRTnwYMHUXwDAAAIEtAAAEwR&#10;SUBLmZhIS0uj246OjhJWfYF2i8vl5uXlMR0FqKP379+Hh4dTbRMTk99++011x0pNTZ09e7aenp6J&#10;iYmLi4udnR2bzXZ2dk5JSRHp2dDQsHDhQqqbgYGBh4fH06dPhTukp6d7eHiw2WwrKytXV1czM7Oe&#10;PXsGBgaKpPCePn26atUqU1NTMzMzV1fXoUOHstns5cuXK5L3FAgE4eHhLBZLvgR0XFwcFfmgQYNc&#10;XV379+/fqVOn5cuXP3/+XO6Q1IdMJ87FxcXMzKxbt26BgYFtuE6xoaHhvXv3Lly4EB0dXVhYKCHv&#10;JnI/E11pl0KtCEePKfmgHTp0oNtv3ryRLWL1VlNTc+DAgeHDh/fq1cvb2/v48ePR0dGxsbFhYWEr&#10;VqywtLR0cHBITU1lOkx1pMRLaPLkydT1Kfz7JW3Pnj3jxo1r+lvmhg0bCgsLPT09m66FCwAA7RMy&#10;FwAAzDA3N6eL7hFCbt261eIuOTk5wjWgJ0+erJLIQMMZGBiI5DIAKN9//31VVRUhhMPhXLx4UUWz&#10;0vLz821tbZ2cnJKSkjZv3pyXl8fn82traxMSEiwsLFxcXH744Qfh/v7+/pmZmXl5ebW1tc7Ozpcu&#10;XRoxYgSVyuRyuXPmzHF1de3Xr98ff/xRW1vL5/PPnj378uXLgIAAe3v79+/fU4McPnx40KBBJSUl&#10;R44cefv2LZ/Pf/jwYffu3Q8dOvTpp5/KnfC9evVqeXn5xIkTu3btKtOOZWVlY8eOdXd3r6urCw0N&#10;ffv2bWNjY3l5+ZEjR27dujVo0KDMzEz5QlIfcpy4ioqKgICAtv3hpa2tPW3atBkzZggn9ZoSvgB0&#10;dXVFiuEIz0Jt8f1cuO6HNN8lNEVcXNzHH3/s5+eXk5PDYrH69u3r7u7u5eXl6ek5bNgwqk9aWpqT&#10;kxNy0E0p9xIKDg5msVgxMTEiPzIlJCQkJibu2rVLpH96evrevXtNTEwOHTokc+gAANBWNQIAgLwq&#10;KysHCImKipJp97CwMHrfwYMH83g8yf1//fVXuv/o0aP5fL4CsStqwIABDB4d2rl9+/bt27eP6Sjk&#10;tGLFCvpr2LVr11rtuHQiwNLSMi8vT0VHCQoK0tHRIYS4uLiUl5eLPFtYWDhhwgRCSGFhIfXI3bt3&#10;CSE5OTnUZkREBBWkj49PeXn5sGHD7Ozsnjx5IjKOj48P1e37779vbGxcvXq1oaFhYmKiSLdTp05R&#10;3WbOnCnfy6EOFBYWJtNe5eXl1HzA/fv3N322vr7e2trayspKvpDUhIIn7tSpU60esnqh1wslhKxZ&#10;s0bkWRaLRT9bW1sreSjqVyVKx44dVRZyq/r+++8JIfr6+qtXr7527Vp9fb1Ih0ePHtGX04ULFxgJ&#10;sjXJ+sGh9EvozJkzhJBhw4ZR7958Pj8sLIzD4ezYsUOkZ3V1NfUGGB0dLd2LUznqOwO+uAIAMEtb&#10;hlw1AAAo1bRp03bt2kV9729oaIiOjp47d664znw+PzY2lt709fVF/Q0AkCA+Pr6ysvLly5clJSXZ&#10;2dlZWVlmZmbffPONv7+/it491q1bR02FGz169OXLl0UKjwYHBy9ZsoRq37lzh1rTb9++fXZ2dvTt&#10;IFTymhBy6dKlgoICc3PzmJiYpjNJx48fT2VDYmNjtbW1Q0NDr1+/LnxPCcXNzY1qxMTENDQ0aGvL&#10;9r23rq4uPDy8Y8eOM2fOlGnHxYsXl5SUeHl5rVy5UuSpysrK+fPn5+bm8vl8OUJSHwqeuOjoaKo+&#10;rNx4PN63334rnDhTrlWrVtnY2Kho8MzMzKysLKptaGj43XffCT9bV1fH5/PpTZn+WoVvk9JcwcHB&#10;P/7446JFi3bu3CmufMTAgQNPnz69Zs2aJ0+eTJs2TY6jaPQlJJkqLqF58+b16NHD19fX0tJSX1+/&#10;oaGhQ4cOO3fuXLp0qUjPjRs3Um+AWA8ZAAD+B9MZcAAADZaYmCg8A/q7776TdYTDhw/Tuzs6OtbU&#10;1IjrKTxdevr06YoFrgQD/tc///yTkZFBP4s2g+13794JT9hkPB5VtDEDWhq9evXi/B8Wi9WxY0cv&#10;L6/o6GgV3Tyxbds26kWZmJi8evVK5Nnq6mo6R0kIiYiIaGxs5PP5+vr6u3fvprsFBQXRfSwtLauq&#10;qpo91u+//071ocZMTk5utlttbS092t27d2V9RdQE6gULFsi0FzU1mIiZlUmffRaL1XRSp6ZQ/MQZ&#10;GhoqGMONGzeU9b+hZvn5+SkYoQSjR4+mD9R0fr1ISrTF0UQyhszeHaU4Pp9vbGy8aNEiVR9Isy4h&#10;mT44VHoJPXz4MDY29vLly82+g1H/qiYmJq9fv2767KtXr3bv3u3j4zN37ty9e/eKe6NQOmr6M2ZA&#10;AwAw6z+NjY0q/egFAGgb+Hy+QCBoaGgoKir6999/X7x4cfPmzevXrwvPMSGEDB482NXVdcCAARwO&#10;h5okoqWlJXwjpAiBQDBr1ix6sXIfH59NmzY17cblcqdMmVJeXk4IMTAwOHfuXO/evZX6+mRmaWlZ&#10;WFjIbAzQbu3fv58Q4ufnx3Qg8li5ciWdrbt27dq4ceNa4aACgSA5OXn58uWPHz/u0aPH5s2bm05b&#10;U0RCQsKkSZOodkRExKxZs0Q65Obm0mVbdXV1//77727duqWkpLi4uPz111/0AlazZ8+mizncvXtX&#10;3PzBo0ePfv3111R748aNP/30U7PdysrKzMzMqHZWVtbnn38u04tydXVNSkpKTk52dnaWfq/Nmzf/&#10;+OOPhJDY2FgPDw+RZ6dNm0bdyzJ16tSYmBiZ4lEfcp+4kJAQqmyCoaHh27dvFQzj5s2bqpu+6ujo&#10;2KlTJ1WMTP8jEELWrl27c+dOkQ7v37/ncDj0Zov/WePxePr6+vRmbW2t5PLTai41NdXJySkvL2/w&#10;4MGqPpYGXUIyfXAwdQnxeLyhQ4eWlJRER0c3nf4cHBzs5+fH4XDGjRunra1948aNurq6K1euNL15&#10;Remo7wwHDhzAF1cAAAZp6n1/AACt7KeffgoNDW2xW35+fn5+vvAj9vb2J0+eFNdfS0vryJEj3t7e&#10;f//9NyHkzJkzvXv3FinE8e+//y5btozKPrPZ7L179zKefQYAzaKlpTVu3LjMzMyRI0c+fvz466+/&#10;jomJCQ0NFXd7u0zev3+/ePFiqm1nZ9c0+0wI+eSTT2bOnBkdHW1iYnLs2LFu3boRQpKSkvr27Usn&#10;MQkhycnJVMPX11fC3evp6elUo0ePHlu2bBHXTXgZLjr9LaWXL1+mpKSYm5vLlH0mhJSUlFCNw4cP&#10;N01A79y5U19f39TUdPPmzTINq1bkPnH0ynvW1taKh+Hg4KD4IK3s5cuXq1evptpLly5tmn1uqsVS&#10;LQKBQDnBqYfq6mpCiJGRUSscSxMvITm02iX07bfflpSUeHt7N80+Hz582NfX187OLjEx0cDAgDro&#10;woULXV1d//zzT1lXeQUAAE2E+qEAAAz76KOPfv/99ylTplCbgYGB8+fPj42NvXnzZkpKyr59+yZP&#10;nnz//n1CyMcffxwWFmZvb89ovACgqYyMjA4ePEi1r1y5Mnny5JqaGsWH3b59+4sXL6i2SDVbYefO&#10;nauvry8rK6PTsj179vzmm2/oDgUFBdQvbYQQT09PCUek3hIJIZMnT5YwUy8nJ4dqmJiYyDqhLzIy&#10;ks/nz5kzR6a9CCF0oufKlSujRo06f/58RUUF/Wy/fv1CQ0N/++03paT+mSL3icvLy6MavXr1Ul14&#10;aksgEHz55ZeVlZWEEF9f3yNHjjTbTeRalTU5qNHTnwkhI0eO1NHROXHihPCDdXV1NTU1bSzVrjqM&#10;XEJJSUlBQUEmJib79u0TeSo3N5cqiH/y5Ekq+0wI0dLSOn36dPfu3f39/eU4HAAAaBzMgAYAkEpA&#10;QEBAQICKBjcwMPjtt98WLlwYHh6enJx869atW7du0c+yWKwRI0ZMnTp1xowZWHgQWsTlcp89e2Zl&#10;ZcV0IK3t+nWycCGTAWzZQhYsYDIAaYwbN87KyorKA966deu///0vnZKWD4/H2717N9U2MzNrOudX&#10;mMgsvGXLlglv0vOadXR0xowZI24QLpf78OFDqj1hwgQJh0tNTaUaLi4uEro1iyoA7e3tLeuOLi4u&#10;1Dp7hJCMjIyMjAxCiLGxsbOzs6enp+T8bItsbW3prLqy6Onp3bp1i1oTUkrynTgej0f3nDhxouyR&#10;arzFixenpaURQrZt2yZhCrxI+q+urk5yQvDNmzd0W7jSuvTU5LqiGBoaBgYGbtiwQVdXV0tL69Kl&#10;S+np6XQ9d0tLy19//VW+VQfbj9a/hOj7YI4dO9Z09vqKFSv4fP6wYcMGDhwo8tS2bdvc3d23bNki&#10;x6UCAACaBQloAAB1MXTo0KFDhxJC3r59m5+fT1WXNjMz69+/P/LOID0DA4N2mH0mhDx5Qp48YToI&#10;TTBx4kR6IuqhQ4eWLVumSAnOyMhI6pZ5Qsj06dMVCSwpKYlqjBkzRsKbHt2N6imuW01NDV0XYvLk&#10;yTJFkp+fn5OTM3To0OHDh8u0IyFk3rx5Bw8ezMrKEn7w9evXUVFRUVFRw4YNi42NlbuMkuT76OUj&#10;X75JmJQnLiEhgV41QY6fBDRdYGDgqVOnWCzWsWPHFrb0WxmHw6FrE5eXl0suJfz48WO6LV/RYXW7&#10;rtavX3/x4sW1a9cSQjp27Ojh4WFjY8PhcJKSkuLi4sLCwpCAblErX0Jr164tLS319vZu+htkbm4u&#10;9btLs1X4J0+ebGZmFhISEhgYKMdxAQBAgyABDQCgdj766KPRo0czHQWAhrGwIE5ODAegEUSyAEFB&#10;QeJKAUjj8uXLdHv8+PHyhyVUR1jyGyDdzcrKSkKh2Ojo6Pr6ekIIi8Vyc3OTKRKq4r8c9TcIIVpa&#10;WvHx8fPnzxf+l6Hl5OTY29vn5ubKV+KWnkGsVqQ8cRcuXKC7tbeSr8HBwQEBARwO5/z589KsO2pl&#10;ZUXfCFVSUiJcbrsp4UI6stY6p6jVdfXmzZsZM2YUFRWdOHGiurr6+vXrRUVFKSkppqamffv2XbVq&#10;FZWYBsla8xJKSko6evSoubl50+IbhJDo6Giq0ezPTlpaWhMnTkxOTkYCGgCgzUMCGgAAANoCJyeG&#10;E9CMa2hoSEpKsrCwaHqbs7DOnTsLb96+fVuRg9LJR6JYXQXhOsKOjo4Set64cYNqjBo1SkK3yMhI&#10;qjFu3DhZCy6fPXuWECKyHqz0jIyM4uLiMjMzo6Ki8vPzr1+/ThcQIIS8ePEiMDBwz5498g2ubqQ8&#10;cQ0NDXQeSsE6JBonLi5uyZIlJiYmiYmJUs6pt7CwoLOHPB5PcucPHz7QbTMzM7njVAc8Hm/ChAlc&#10;LvfevXs9e/YkhFC1g0FWrXYJvX//nprR32zxDUIINf2ZECLufXj8+PEhISECgQB3+wEAtG1IQAMA&#10;ALQp7bYGdDuXm5uhKepSAAAgAElEQVQ7adIkajHAmTNnnjt3TlxPXV1d4c2SkhK5DyoQCKgV1Qgh&#10;vXr1YrPZcg9Fp5WVUgCay+XGx8dT7VmzZskUSWpqamlpqZOTU/fu3WXaUcTIkSNHjhxJtbOzs/fs&#10;2UPltQkh4eHhbSYBLeWJi46OppJcLBZL1jMiTmpqKl3+RekcHR3lq0UgIj09/csvvzQ3N09JSRFX&#10;5dbf39/R0XHGjBn0IyNHjoyIiKDawvV5m0X/DRJChgwZonDITFq3bt2zZ8/u3bun4F+flDTiEpJP&#10;q11Ca9as+eeffxYsWCCu0hE9v75Hjx7NdjAyMuLz+U+ePJE8TRsAADQdEtAAAABtSrutAd3OffXV&#10;V1T2mRASHR198uRJcXVm6Tq8FEXKvzY0NNBtGxsbucchhKSkpFAN6QtAOzs7i+sWERFBvUwdHR3h&#10;+bbFxcUVFRV0XrhZVJrYx8dH6tj/n9TU1PLychcXl6bTAG1sbEJCQvr167d161YiRT5Ig0h54qiq&#10;JlQ3U1NT+vH09HRTU9N+/frJetybN286qfKWBz8/v2brCcgkPz/f3d3dyMgoLS1NXOFvgUBw4MAB&#10;kWvS2tqabqelpUmuGS18E4N8JTjURHFx8aFDhyIiIlon+6wRl5DcWucSSkhIOH78uLm5+d69e8X1&#10;oe//sBBTpoo6Yot1QgAAQNMhAQ0AAACg8XJycoQ3MzIyxGUchMt9EkLs7e3lPmiHDh1YLBaV6tXX&#10;15d7HEJIYmIi1ZC+ALSEwhohISFUw9PTU3gS4saNG3k8XlxcnLgdGxoawsPDRdLW0li4cOGpU6cI&#10;Ib169fr777+bTcVu2rQpMDCQz+fr6enJNLg6k+bEVVRU0BPShQubCASCsWPH7tmzR44EtI2NjZ+f&#10;37t372TdUUqLFi1ScISXL1+OHTvW2Ng4NTW1W7du4rrl5uby+XwTExPhB0eNGqWvr09Nzi0oKJB8&#10;oOLiYqrBYrGkKTCttsLDw42NjZU1Qb5F6n8JKaIVLqHKysrFixcTQoKDgw0MDOQOlfpIEggEco8A&#10;AAAaAQloAACQE72iFCFk+vTpFRUV9LpSaKOt6nY7VFNTc/36dSsrK6o0qgg2my1caFhkpUFhIjU3&#10;ml0YSnr9+vUrLCwkhEhfvvOXX36xsLCYPXs2/Uh+fj59D7jkys50wQcJ5YaLi4vpqqPz58+nH29o&#10;aIiLi9u5c6eE8S9cuFBdXe3l5SXTvfPp6elU9pkQUlpayuPxmt1dW1ubzWZXV1dPmTJF+sHVmZQn&#10;LjQ0lPqVQldXV/i8Jycn19bWTpo0SY5D6+npMTi9tEUVFRXOzs6dO3dOTU0VnvHdVFZWFmnyr6el&#10;pTV9+nRqMv7t27fr6uo6dOjQ7O48Ho8ucTBx4kRFyuAwLj8/39bWttUOp+aXkIJa4RLy9/d/8eLF&#10;ggULJFf/19XVpT6bHj161OwH06NHj4j4+dHK8vz5c5WODwAALUKlfwAAkNNtIc+fPxeeRoQ2g20u&#10;l3v37l31iUdF7fYmOzu7T58+kyZN6tWr1y+//NK0w/jx4+n21KlTlyxZIm4o4WUD9fX1hVO0cvDw&#10;8KAaVVVV0vQ/fPjwxo0bRep+CNcRlpAQFy4ALWGaXkxMDNUwMzMT/mc5ceJEQ0OD5KUFqUoR8+bN&#10;a+Fl/K/r16/T7UGDBolLXpeVlVETEpctWybT+GpLyhN36dIlqjFnzhzh9NbRo0ednJzE1abQXDwe&#10;z8PDg81m37x5U3L2WSAQhISEcDicpslBev4sn8+n129sKjo6mi6qs3z5csUCZ94///wjfedNmzZh&#10;2qwEKr2E4uPjz5w506NHDwnFNyj0jyviSg+9efOGxWLJcRuETKhfegAAgEmNAAAAshswYADTIUD7&#10;tW/fvn379jEdhZx8fX3pr2HXrl2Tci+RCsuPHz8W6UDlQPv27Xv37l0J45SXl+vo6NDj7N69W86X&#10;8X+ePHnCYrHI/01zk9z5xx9/JIT8+OOPIo/T9S5cXFwk7C6cQ3n79q24bnT5Zh8fH/pBPp9vaWm5&#10;Zs0aCeO/ffuWxWIZGhry+XzJL0TEkSNHqCNaW1v/9ddf4rqtWbOGEOLu7i7T4OpMyhNHF0uJjo6m&#10;H8zLy5PpT0BT8Pl8anlMDodj3IShoSGHw+FwOPr6+vRf4pQpU5odytLSkuowevRocYejbwWwt7dX&#10;2WtqJdu2bSOEZGRkSNP5119/7dGjh6pDUh/yfXCo6BJ6+/atmZkZIeTKlSstdv7++++p8c+ePdts&#10;Bx8fHzs7OykPLR/qOwO+uAIAMAszoAEAAABayc2bN69cuUJvnjx58unTp9LsmJ+fL7xZVFQk0mHM&#10;mDGLFi0qKSk5ePCghFmBO3bsqK+vp9ozZ8709/eXNnQxevfuHRgYSAipra3dtWuXuG4FBQVjx479&#10;4YcfDh06tGnTJpFn6aUFJRTWIEJzt4cOHSqhADQ9k074du8dO3ZUVlY2PbSw8PBwPp8/d+5c6cuJ&#10;UKiwAwIC7t27J24drT179uzevdvCwuLkyZMyDa7OpDxx9LKowv84X3/9tbu7u0bXLG7W/PnzqbrY&#10;VVVVr5uorKysqqqqqqqqrq6m/xLFVYjes2cP1UhLS7t69WrTDunp6dQkdF1d3TZwXfn4+Ojo6EyZ&#10;MuX06dMSunG53A0bNmzYsIH+4afNk/uDQ0WXkL+//6tXr5YsWSK5+AaF/plK+OYbYVevXhW+VQUA&#10;ANospjPgAACgkTCRBBikQTOgT5w44enpOXXqVBsbG11d3Wa/jHE4nAkTJkyfPt3Ly+vhw4fNjiNc&#10;OKJz587v3r1rths1+XfYsGGxsbFNnz1z5gw9iI+Pj6zzfCWgZ+cdP35c+PHa2toLFy5QJY8dHR3z&#10;8vKa7ktX1SAtzewbOnQo1c3X11dCtydPnnTs2JEQ8s0331CPHD9+nBBy6dIlya+CWo/x1q1bkrs1&#10;69dffyWELFmyRGQGNJ/PT0xMdHJyIoSMGDHixYsXcgyunqQ/cWFhYVS3xMTExsbGqqqquXPnmpiY&#10;vHr1qrWCbSXUZSCrEydOiBuQnj1qZmZWWloq/FR5eTmd0P/9999V/+Jaw4kTJ+jXO3fu3F27doWF&#10;hV24cCEiIuL48eNLlixxcnLS0dFhsVinTp1iOlgVUtYHR6MKLqHY2FhCSK9evaqqqqTchVqh1MrK&#10;qulT0dHRLBZLwo0jSoEZ0AAA6gAJaAAAkAe+x6utd+/e/fnnn0xHoVoalIBesWKFTKkocYm8t2/f&#10;zpw5k8ViDRo06Pr16xKOGBYW1qtXL0KIsbGxp6enn5/f8ePHv/nmGzs7O+oQvXr1CgsLU/orPXv2&#10;LHVcMzMzd3d3d3d3CwsLFoulo6Pj7e1948YNcTtmZGRQgfXv319yTpwan8ViSS4z0tjYeOXKFQ6H&#10;w2KxpkyZ0r9/fw6HExERIXmXv/76i4pBcjcJkpOTqX9kY2PjKVOmTJ061c7OjkoeWVlZHTp0SO6R&#10;1ZP0J66xsXH9+vXUv4y7uzuHw7G0tHz06FHrxNma6PIvMrl8+bKEMXfv3k1dRcbGxrt27bp27dq1&#10;a9f27t1rbm5OPdjiLyuaJTY2lnpp4owYMeL+/ftMh6layvrgoCjxEnr9+jVVfEOm4jn379+nKjWJ&#10;nLja2lpLS0tvb2/ph5IPEtAAAOrgP42NjXJ8TwIAgHbO0tKysLCQ6Signdq/fz8hxM/Pj+lA1JRA&#10;IEhISIiKikpPTy8pKeHz+SwWy8jIyMXFZdq0aZ6enrKWmJBeampqXl5efn5+586dBw4c2KNHjzFj&#10;xrR4uMjIyOLi4qVLl3bt2lVCt/z8/DNnznh6eopUxG7WmzdvLl68mJ2dbWtrO3nyZCMjI8n9AwMD&#10;AwICtm3btnnz5hYHl+DZs2cZGRn5+flv3ryxsLDo2bOnjY2NqtfXYoqUJ46Sn58fHx//+vVre3t7&#10;Nzc31V2EbU9ZWdnRo0evXr16586d2tpaQkjHjh1HjRo1adKkpUuXilv0UnPV1dWdOnUqPj4+OTmZ&#10;Wt1UV1d32LBhtra2s2bNohe1A+kp6xL68ssvo6KifH19Dx48KFMABw4c8PPzs7GxSU5ONjAwIITU&#10;1dXNnTs3NTU1NzdX8lqdiqO+Mxw4cABfXAEAGIQENAAAyAMJaGAQEtCgdB9//HFJSclff/0lrogz&#10;AEB7lpmZaW9vb2Fh8fDhQzl+9jh69OiqVasMDQ2pis/Xr19vaGi4fPny8OHDVRDs/0ACGgBAHWDq&#10;AQAAAAC0a7dv3y4pKbG3t0f2GQCgWVZWVosWLYqIiJBv0v3SpUv/+usvf3//hoaGhoaG1atXP3r0&#10;qBWyzwAAoCa0mQ4AAAAAlInL5T579szKyorpQAA0RmhoKCFkzpw5TAcCAKCmDAwMgoODFRmhe/fu&#10;VDl4AABohzADGgAAoE0xMDBA9hlAegKBIDw8nMVizZ49m+lYAAAAAADaICSgAQAAAKD9olbGmzx5&#10;sqGhIdOxAAAAAAC0QUhAAwAAAED7RdXfmDdvHtOBAAAAAAC0TUhAAwCAnJ4LIYTU1tbST6HNYJvL&#10;5T548EB94lFRG0ApeDxedHQ0h8OZPn0607EAAIBKUN9UAQCAQUhAAwCAnOYJef78eV5eHv0U2gy2&#10;DQwMBAKB+sSjojaAUoSHh9fX13t6emprY2luAIC2KSsri+kQAADau/80NjYyHQMAAGgeS0vLwsJC&#10;pqOAdmr//v2EED8/P6YDAY03duzY5OTkGzduODg4MB0LAAAoH/Wd4cCBA/jiCgDAIMyABgAAAID2&#10;6NmzZ8nJyT169ED2GQAAAABAdZCABgAAaFO4XC5KVQBI48OHD8bGxmvWrGE6EAAAAACAtgzV7gAA&#10;ANoUAwMDKysrpqMA0AADBgyoqKhgOgoAAAAAgDYOM6ABAAAAAAAAAAAAQCWQgAYAAAAAAAAAAAAA&#10;lUACGgAAoE1BDWgAAAAAAABQH0hAAwAAtCmoAQ0AAAAAAADqAwloAAAAAAAAAAAAAFAJJKABAAAA&#10;AAAAAAAAQCWQgAYAAGhTUAMaAAAAAAAA1AcS0AAAAG0KakADAAAAAACA+kACGgAAAAAAAAAAAABU&#10;AgloAAAAAAAAAAAAAFAJJKABAEBO84Q8f/5cuO4w2gy2uVzupUuX1CceFbUBNNrOnTs/+uijoqIi&#10;pgMBAGhVXC53y5YtAwcO7NChQ5cuXb7++uuXL1/KN1RgYKCUb6QXLlyQ7xAAAKAs2kwHAAAAmsrP&#10;z49ud+/encPh0Js9e/ZEm6m2gYHBmDFj1CceFbUBNFpQUFBlZaWuri7TgQAAtJ6ioiJXV9fKysr1&#10;69dbW1vX1NQcPXp0+PDh8fHxNjY2Mg0VFxcXEBDQuXNn4e+f4owYMQI5aAAAZv2nsbGR6RgAAEDz&#10;WFpaFhYWMh0FtFP79+8n//sTCIAGSU9PHz16tJOTU0pKCtOxAAC0koqKis8++6y0tDQxMXH8+PH0&#10;44sXL46Kijp79qyHh4eUQ50/f97b27u2tvb48eOLFy+W3Jn6znDgwAF8cQUAYBBKcAAAAADA/0hJ&#10;Sbl58ybTUbRZoaGhhJDZs2czHQgAQOvx9/cvLS11dHQUzj4TQoKCggwNDadOnUqVdJM8CJfLXbly&#10;5cyZM2traydMmNBi9hkAANQEEtAAAABtCpfLRa1kNfT06dMffvjB2dm5S5cubDa7S5curq6umzZt&#10;evDggVLGr6ys7NOnz8CBA5Uy2oIFC1xdXb/99tuYmJg7d+7weDyBQKCUkUEgEISFheno6Hh5eTEd&#10;C2gGZb17CASCyMjI2bNn9+nTp1OnTnp6er179549e3ZkZCT+wNuVffv2sdlsOT59FLmECgoKwsLC&#10;CCHu7u4iT7HZ7PXr1xNCioqK+vTpM3/+/IsXLzY0NIgcOjMzc926debm5sePHyeEdO7cOTg4WNaX&#10;AAAATEECGgAAoE0xMDCwsrJiOgr4/9XV1X377bcff/xxYGBgVVWVi4uLg4NDTU1NUlLSzz//bG1t&#10;7eDgoHga2t/f/8mTJy9evFA8YIFA8Pz589ra2h07dkyfPn3EiBH6+vosFqtDhw56enoGEl29elXx&#10;ANq2ixcvvnv3zs3NzcDAgOlYQN0p8d0jOzt78ODBXl5eN27cWLRoUURExO+//75o0aIbN254eXkN&#10;GTIkNzdX1S8HGFdcXOzm5rZ69era2trXr1/LtK+ClxCVNSaEDB8+vOmzc+fOZbFYq1atSk1N1dLS&#10;mjt3LpvN7tq1q6urq5ub24ABA9hstoODQ3Z2dlBQUN++fQkhe/fu7d69u0wvAQAAGIRFCAEAAABU&#10;pbKy0s3NLSMjY/369WvXru3atSv1uEAgOHr06MaNGysrK9PS0j777LM9e/asXLlSvqNcvHjxzJkz&#10;yoo5NzeXz+c3fby+vr6+vl7CjiwWq0ePHsoKo606deoUIcTHx4fpQEDdKfHdIzU1ddKkSR8+fLCx&#10;sbl27ZqhoSH1uJub28qVK8eOHZuTkzN69OjLly87ODio/IVB6xIIBLm5uVlZWTExMVeuXJFvEMUv&#10;oYsXL1INR0fHps8aGBiMHDkyPj4+NDR05MiRJ0+ezM7OLikpef/+vUAgYLPZhoaGLi4ubDZ7y5Yt&#10;jx49cnd3nz9/vnyvBQAAGIFFCAEAQB5YhBAYpCmLEAoEgjFjxmRnZ1+8eHHcuHFNO+Tn548ePbqy&#10;spLaPHTo0LJly2Q9SmVl5eDBg1+9ekUI4XA4XC5XwbCjoqK+/PJLOXb8+eefv/vuOwWP3rZxuVxj&#10;Y+NOnTq9fv1aSwt3IoJYSnz3ePny5SeffPL69WsdHZ2CggJq9qiw4uLigQMH8vl8Y2Pje/fu9ezZ&#10;U7mvBZji4eGRnJxcXV1NbXbu3NnIyKikpITavHbtWrOXVlOKX0I8Hk9fX58QoqurW1NT0+xRFi5c&#10;mJOTc+/ePQmRPHjwwNra2tDQ8NGjR6amptIET7AIIQCAesAXXwAAgDYFNaDVx44dO9LS0g4dOiTu&#10;P/mDBw+m5sNSVq5cKcdd8KtWraKyz8qSn58v8giLxdIVT0dHhxDi6OiI7HOLIiIi6uvrvby8kH0G&#10;yZT47uHr60sVW1i6dGnT1CEhpF+/ftRk0tevX69YsULx4EFNDBs2bNy4cd7e3lu3br1y5crr168n&#10;TZokxziKX0I3btygGnp6euKOYmtrW1RUJCGMuro6b29vQsj+/fulzz4DAICawHdfAACANgU1oNVE&#10;Q0PDb7/9Zm1tLfk2YQ8PjxEjRlBtPp+/Zs0amY5y/vz5s2fP9u/fX/5AmygoKNDR0Xn06FFtbW1j&#10;Y2NjY2NDQ0ONGDweb8iQIYaGhtTqUiBZSEgIIWT27NlMBwJqTYnvHpmZmbGxsVRbwg0WS5cupRqX&#10;Ll3Kzs6WM25QM4GBgTExMaGhoVu2bJk4caK2tjzlN5VyCdFLFLJYLHEj6Ovriyw8KCIgIODRo0dT&#10;p06dM2eONJEDAIBaQQIaAAAAQPni4+PLy8vfvHnj5uZGpR3FWbhwId1OTk5+9uyZlId48+aNr6/v&#10;xo0bhwwZolCs/+vJkyfjx48fOHBghw4dWuy8YcOG+/fvHzp0CItBtejp06dpaWkWFhYoswuSKfHd&#10;4+DBg1Sjb9++Et4obG1tzczMqPbhw4fljBvaola7hAQCgYRbQ+7cubN9+3ZDQ8MjR47IMTgAADAO&#10;CWgAAAAA5aOmgJWWll6+fNnHxychIUFcz9GjRwtvZmRkSHkIX19fIyOjLVu2KBJnU/fv35eyMGhq&#10;auqOHTt8fHxmzZql3BjapLNnzxIsPwhSUNa7R0NDQ2RkJNVuduU3YU5OTlQjMjKSnq8K7ZyyLiH6&#10;xqwPHz6I272oqKhbt27NPlVXVzdv3jxCSFBQEIpvAABoKCSgAQAA2hTUgFYTpaWlwpv0/+GbGjx4&#10;sPDm/fv3pRk/Kirq/PnzISEh0sxTlt6bN29qa2sHDBggTU8vL6++ffsGBQUpMYA2jJrKipvHoUXK&#10;eve4evVqfX091baxsZF80E8++YRqVFVV3bx5U/pooQ1T1iXUu3dvahHC6upqcT9vFBYWijtEQEBA&#10;YWHh1KlTUb8IAEBzIQENAADQpqAGtJro16+f8Ka5ubm4niI3HXO53BYHr6ioWLly5fr161vMCMjq&#10;5cuXPj4+9EQ2CRYvXlxRUREWFtapUyflxtAmZWdnFxYW2tnZSZPch3ZOWe8eOTk5dLtHjx6SDyq8&#10;uJyUP4NBm6fES8jd3V3cU4QQgUCQkJBgb2/f9Knbt29v377d2NgYxTcAADQaEtAAAAAAyrd8+fKh&#10;Q4dSbQsLi1WrVonrWVdXJ7zZs2fPFgdfsWKFkZHRDz/8oGCQTQ0ZMuT06dN6enqSux0+fDg2NnbT&#10;pk22trZKj6FZFRUVKSkpt2/flrxKFdWNx+OJ6yAQCPLz85OSksrKyiQfsaysLCkp6c8//1RKOQLF&#10;lx8UCAQFBQVJSUnFxcWKx6NupDxxKSkpLZ64NkBZ7x65ubl0m81mSz4oNUGV0lbXIXz27Fl4ePhX&#10;X331xRdfTJs2bc6cOQcPHiwqKmI6LvWlxEuIqqFBCHnw4EHTfa9evVpdXe3h4SHyeE1NDbUU58GD&#10;B1F8AwBAoyEBDQAAAKB8hoaG9+7du3DhQnR0dGFhoYT/OQtPMSNCtTLFoYtvaGtrKydWGRUVFf33&#10;v/+1s7NTRQZcRGpq6uzZs/X09ExMTFxcXOzs7NhstrOzc0pKikjPhoaGhQsXUt0MDAw8PDyePn0q&#10;3CE9Pd3Dw4PNZltZWbm6upqZmfXs2TMwMFAkhff06dNVq1aZmpqamZm5uroOHTqUzWYvX75ckbyn&#10;QCAIDw9nsVjyJaDj4uKoyAcNGuTq6tq/f/9OnTotX778+fPncoekPmQ6cS4uLmZmZt26dQsMDGzD&#10;dYqV9e7x6tUr4TElH1S4mM+bN29ki1i91dTUHDhwYPjw4b169fL29j5+/Hh0dHRsbGxYWNiKFSss&#10;LS0dHBxSU1OZDlMdKfESmjx5MnV9JiYmNt13z54948aNE55DTdmwYUNhYaGnp6enp6dMkQMAgLpB&#10;AhoAAKBNQQ1o9aGtrT1t2rQZM2ZILtOcmZlJt3V1dSdOnCihc0VFxfLly1VRfEN63t7eDQ0Np0+f&#10;VulR8vPzbW1tnZyckpKSNm/enJeXx+fza2trExISLCwsXFxcRNLf/v7+mZmZeXl5tbW1zs7Oly5d&#10;GjFiBJXK5HK5c+bMcXV17dev3x9//FFbW8vn88+ePfvy5cuAgAB7e/v3799Tgxw+fHjQoEElJSVH&#10;jhx5+/Ytn89/+PBh9+7dDx069Omnn8qd8L169Wp5efnEiRO7du0q045lZWVjx451d3evq6sLDQ19&#10;+/ZtY2NjeXn5kSNHbt26NWjQIOGLR0PJceIqKioCAgImT57MdOwqpJR3D+FZqC3+siVc9+PWrVuy&#10;havG4uLiPv74Yz8/v5ycHBaL1bdvX3d3dy8vL09Pz2HDhlF90tLSnJyckINuSrmXUHBwMIvFiomJ&#10;EfmRKSEhITExcdeuXSL909PT9+7da2JicujQIZlDBwAAddMIAAAguwEDBjAdArRf+/bt27dvH9NR&#10;KM2IESPoL2Zr1qyR3HnmzJmDBg2qr68XfnD69OnU7hwOR5WRNjY2Nu7fv1+aOBUUFBSko6NDCHFx&#10;cSkvLxd5trCwcMKECYSQwsJC6pG7d+8SQnJycqjNiIgI6h/Ex8envLx82LBhdnZ2T548ERnHx8eH&#10;6vb99983NjauXr3a0NAwMTFRpNupU6eobjNnzpTv5VAHCgsLk2mv8vJyaj7g/v37mz5bX19vbW1t&#10;ZWUlX0hqQsETd+rUqVYPWb1IfvdgsVj0s7W1tZKHqqqqojt37NhRZSG3qu+//54Qoq+vv3r16mvX&#10;rom8czY2Nj569Ii+nC5cuMBIkK1pxYoV9Fm+du1ai/2VfgmdOXOGEDJs2DDq3ZvP54eFhXE4nB07&#10;doj0rK6upt4Ao6OjpXtxYlHfGfDFFQCAWczcuQkAAG3Ahg0b6Lafn9+HDx/oyS/FxcVoo63SdpuR&#10;mZmZlZVFtQ0NDb/77jsJnSMjI2NiYm7fvs1U8Y03b94EBATo6Oh88803qjvKunXrqKlwo0ePvnz5&#10;skjh0eDg4CVLllDtO3fuUGv67du3z87O7pNPPqEep5LXhJBLly4VFBSYm5vHxMQ0nUk6fvx4KhsS&#10;Gxurra0dGhp6/fp1ehCam5sb1YiJiWloaJD1H7+uri48PLxjx44zZ86UacfFixeXlJR4eXmtXLlS&#10;5KnKysr58+fn5uby+Xw5QlIfCp646Ohoqj6s3Hg83rfffiucOFOuVatWqe5mBcnvHnV1dXw+n94U&#10;Wa5Qsg8fPiglQmYFBwf/+OOPixYt2rlzp7jyEQMHDjx9+vSaNWuePHkybdo0OY6i0ZeQZKq4hObN&#10;m9ejRw9fX19LS0t9ff2GhoYOHTrs3Llz6dKlIj03btxIvQHOmDFDjuBF0H8pAADAFE39tgoAAIwT&#10;Xnyse/fuFRUV9Gbnzp3RRlul7Tbj22+/pdtBQUESSjRUVFSsXLmS2eIbP/30U2VlpaenZ7du3VR0&#10;iMDAQCr7bGJicu7cOZHsM4/H8/X1pTepxKtAIIiOjv7xxx/px+m6pZWVle/evfvjjz+arWNAP1hQ&#10;ULB169bk5OSm2WdCCIfDoRp8Pj8nJ0fWf//w8PD6+vo5c+ZIrqUgIjs7+9KlS4SQWbNmNX128+bN&#10;1LPC8xM1juInLi0tTcEYsrOzg4KCFBxEgs6dO6vuD1byu4dIcfMWf6UQ6SAQCGRKOKobgUCwYcOG&#10;RYsWBQcHt9h5+PDhw4cPl+9AGn0JSaaiS8jZ2bmgoODPP/8sKSnR1tYeP35805Fv3rxJFd84cOBA&#10;0xHKysrCw8Pv378vEAg+//zzRYsWderUSaqXBAAAzEECGgAA5ETf9U8R/q8v2gy2uVxueXk5vcl4&#10;PCpqtw0hIemjo90AACAASURBVCF0Bm3t2rWSV6jz9fU1NTVthXX/xHn27BmVC/D29lbRIRISEgIC&#10;Aqj2vn37mq69VlxcXF9fT7V1dXUdHR0JIampqdXV1R4eHnS3mzdv0u3Q0FBxuYnKykqqUV9fv3Hj&#10;RmdnZ8ndCCFyLHx39uxZQgh9m7+UYmJiqEazGZx//vmHari5uWnu9Ge5T1xNTY2yYnBwcLhx44bq&#10;pq9Sl6gqyPTuIQ2Ra5uamqrgmAy6efPm69ev165dq+oDae4lpHQyXUJDhgwZMmRIs0/xeLwFCxYQ&#10;Qg4dOmRkZCTybHBwsJ+fH4fDGTdunLa29u7du7dv337lypVmfz6kjRgxApOgAQCYpalfWAEAAKBZ&#10;BgYGLa4UBOrg5cuXq1evptpLly7duXOnhM6hoaHMFt8ghOzdu7e+vp7FYtElKZTr/fv3ixcvptp2&#10;dnbNzvz95JNPZs6cGR0dbWJicuzYMWoidlJSUt++falqoZTk5GSq4evrK2HyYHp6OtXo0aPHli1b&#10;xHUTXoaLXrVMSi9fvkxJSTE3NxeX3RanpKSEahw+fFg4RUvZuXOnvr6+qanp5s2bZRpWrch94uiV&#10;96ytrRUPw8HBQfFBWplM7x6UFku1yPHjijqrrq4mhDRNX6qCJl5Ccmi1S+jbb78tKSnx9vZuWnzj&#10;8OHDvr6+dnZ2iYmJBgYG1EEXLlzo6ur6559/tr1fqQEA2hIkoAEAAKBNuH6dMDc7mBBCtmwhTk5S&#10;9hUIBF9++SU1tdbX1/fgwYMSOpeVlfn5+TFbfIPH4x0+fJgQYmtrq6Ik+Pbt21+8eEG1JdTCPnfu&#10;nEgepGfPnsI1qQsKCsrLy6m2p6enhCPev3+fakyePFnCTL2cnByqYWJiIuuc0MjISD6fP2fOHJn2&#10;IkI3s1+5cmXUqFFr1651cHCg0yv9+vULDQ2VdUx1I/eJy8vLoxq9evVSXXhqS8p3D5FrVdbkoEZP&#10;fyaEjBw5UkdH58SJE8JvJnV1dQKBoEOHDhpdXaTVMHIJJSUlBQUFmZiY7Nu3T+Sp3NxcqiD+yZMn&#10;qewzIURLS+v06dOffvqpv79/G3hXBABow5CABgAAgDbhyRNy/TqTAciyGNrixYup2+e3bdvW4iTW&#10;xYsXm5ubM1h8gxBy4sQJakahitaB5PF4u3fvptpmZmZN5/wKE8mAL1u2THiTnteso6MzZswYcYNw&#10;udyHDx9S7QkTJkg4XGpqKtVwcXGR0K1Zp06dInIVLXFxcaHW2SOEZGRkZGRkEEKMjY2dnZ09PT0l&#10;52dbZGtrS2fVlUVPT+/WrVvUmpBSku/E8Xg8uufEiRNlj1TjSfnuIZL+q6urk5wQfPPmDd2mV4OU&#10;iZpcVxRDQ8PAwMANGzbo6upqaWldunQpPT29traWetbS0vLXX3+Vb9XB9qP1LyH6Pphjx441nb2+&#10;YsUKPp8/bNiwgQMHijy1bds2d3f3LVu2yHGpAABA60ACGgAAoE3hcrnPnj1rj1U4LCyIhQXTQUgl&#10;MDDw1KlTLBbr2LFjCxculNw5JCQkISGB2eIb5P8SqYSQoUOHqmL8yMhIKsFNmtSXl1VSUhLVGDNm&#10;jIR5jnQ3qqe4bjU1NXRdiMmTJ8sUSX5+fk5OztChQ+VY32zevHkHDx4UKVr6+vXrqKioqKioYcOG&#10;xcbG9u7dW9ZhKaq4luTLNwmT8sQlJCTw+XyqLcdPAppOpncPDodD1yYuLy+XvFDb48eP6bZ8S7qp&#10;23W1fv36ixcvUmWgO3bs6OHhYWNjw+FwkpKS4uLiwsLCkIBuUStfQmvXri0tLfX29m76G2Rubi71&#10;u8vnn3/edMfJkyebmZmFhIQEBgbKcVwAAGgFSEADAAC0Ke23BrSTE/n7b6aDaFlwcHBAQACHwzl/&#10;/vy4ceMkd6YqvTJbfIMQUlxcTNdB7tmzpyoOcfnyZbo9fvx4RYai88WjR4+WppuVlZWEQrHR0dHU&#10;sodyFL+m7geXo/4GIURLSys+Pn7+/PnC/zK0nJwce3v73Nxc+Urc0jOI1YqUJ+7ChQt0t/ZW8lWm&#10;dw9CiJWV1a1bt6h2SUmJcLntpoSXdpS11jlFra6rN2/ezJgxo6ioiLp74/r160VFRSkpKaampn37&#10;9l21alUrrE/YBrTmJZSUlHT06FFzc/OmxTcIIdHR0VSj2Z+dtLS0Jk6cmJycjAQ0AIDaQgIaAAAA&#10;oJXExcUtWbLExMQkMTFRmlmxW7duraysfPLkyXyJ9T3o7HBNTY1wz1GjRi1dulTBmAkhFy9epNsc&#10;DkfxAZuik49EsboKwnWEHR0dJfS8ceMG1Rg1apSEbpGRkVRj3LhxhoaGMgVz9uxZQsjcuXNl2otm&#10;ZGQUFxeXmZkZFRWVn59//fp1uoAAIeTFixeBgYF79uyRb3B1I+WJa2hooPNQCtYh0TiyvnsQQiws&#10;LOjsIY/Hk9z5w4cPdNvMzEzuONUBj8ebMGECl8u9d+8e9ZsZVTsYZNVql9D79++pGf3NFt8ghFDT&#10;nwkh4t6Hx48fHxISIhAIUOAbAEA9IQENAAAA0BrS09O//PJLc3PzlJQUcXUq/f39HR0dZ8yYQW1y&#10;uVxCSFhYmJSHqK+vpwsHU5SSgBauVtGxY0fFBxQhEAioFdUIIb169WKz2XIPRaeVlVIAmsvlxsfH&#10;U+1Zs2bJFElqamppaamTk1P37t1l2lHEyJEjR44cSbWzs7P37NlD5bUJIeHh4W0mAS3liYuOjqaS&#10;XCwWS9YzIk5qaipd/kXpHB0d5atFIEKOdw9CyMiRIyMiIqi2cH3eZtF/g4SQIUOGKBwyk9atW/fs&#10;2bN79+4p+NcnJY24hOTTapfQmjVr/vnnnwULFoirdETPr+/Ro0ezHYyMjPh8/pMnTyRP0wYAAKYg&#10;AQ0AANCmtN8a0OotPz/f3d3dyMgoLS1NXOlegUBw4MABOttICAkJCTl9+nSLgxsYGFBzYzkczuvX&#10;r+nHlTURTHh6siqKgTQ0NChr/JSUFKohfQFoZ2dncd0iIiKocsM6OjrC822Li4srKiqEz1RTVJrY&#10;x8dH6tj/n9TU1PLychcXl6bTAG1sbEJCQvr167d161YiRT5Ig0h54qiqJlQ3U1NT+vH09HRTU1M5&#10;Vsi8efOmk5OTrHtJz8/Pr9l6AjKR792DEGJtbU2309LSJNeMvn37Nt2WrwSHmiguLj506FBERETr&#10;ZJ814hKSW+tcQgkJCcePHzc3N9+7d6+4PvT9HxZiFnugjthinRAAAGAKEtAAAABtSvutAa3GXr58&#10;OXbsWGNj49TU1G7duonrlpuby+fzTUxM6EfkWNSrQ4cOckYpRkFBgXDlB0WmJ4vToUMHFotFpXr1&#10;9fUVGSoxMZFqSF8AWkJhjZCQEKrh6ekpPAlx48aNPB4vLi5O3I4NDQ3h4eEiaWtpLFy4kFrvsVev&#10;Xn///XezqdhNmzYFBgby+Xw9PT2ZBldn0py4iooKekK6cGETgUAwduzYPXv2yJGAtrGx8fPze/fu&#10;naw7SmnRokUKjiD3uwchZNSoUfr6+tTk3IKCAskHKi4uphosFkuaAtNqKzw83NjYWFkT5Fuk/peQ&#10;IlrhEqqsrFy8eDEhJDg42MDAQO5QqQrUAoFA7hEAAEClkIAGAAAAUKGKigpnZ+fOnTunpqYKz9ls&#10;Kisri7RUklhxNTU1169ft7KyknI5wfz8fOFNpSe4Kf369SssLCSyzNr+5ZdfLCwsZs+eTT+Sn59P&#10;3wMu+Z+RLvggodxwcXExXXVUuLJ2Q0NDXFzczp07JYx/4cKF6upqLy8vme6dT09Pp7LPhJDS0lIe&#10;j9fs7tra2mw2u7q6esqUKdIPrs6kPHGhoaHUrxS6urrC5z05Obm2tnbSpElyHFpPT4/B6aUtUvDd&#10;Q0tLa/r06dRk/Nu3b9fV1Yn7++XxeHSJg4kTJ6rid6ZWk5+fb2tr22qHU/NLSEGtcAn5+/u/ePFi&#10;wYIFkqv/6+rqUj+FPnr06PPPP2/a4dGjR0T8/GgAAGAcKvQDAAAAqAqPx/Pw8GCz2Tdv3pScPxII&#10;BCEhIRwOR0UZXkp2dnafPn0mTZrUq1evX375RZpdXrx4obp4aB4eHlSjqqpKmv6HDx/euHGjyAxx&#10;4TrCLi4u4vYVLgAtYZpeTEwM1TAzMxs/fjz9+IkTJxoaGiQvLUhVipg3b14LL+N/Xb9+nW4PGjRI&#10;XPK6rKyMmpC4bNkymcZXW1KeuEuXLlGNOXPmCKe3jh496uTkJK42heZSyrsHPX+Wz+fT6zc2FR0d&#10;TSX3CSHLly9XLHDm/fPPP9J33rRpE6bNSqDSSyg+Pv7MmTM9evSQUHyDQv+4Iq700Js3b1gslhy3&#10;QQAAQOtAAhoAAKBN4XK5eXl5TEcBhBAiEAhmzJhx69atkpKSwYMHd/1fH330kYGBgYGBQadOnaga&#10;FGlpaRIm5Eo+kJQ9v/7661evXlHtjRs30ndMS0Dnagkhurq6coQnjRUrVrBYLEJIfHx8XV2d5M4/&#10;/fSTr6/vjz/+KFLggi6s4eDgoHgBaPqFC2efBQLBb7/9tnLlSgm3ildWVsbFxRkaGkqe0NdU165d&#10;qYa1tbWE+h7bt28nhLi7u0tYrE+zSHni7t+/TzWEp37n5+dHRUVt2rRJpRG2PmW9ezg7O1taWlLt&#10;gwcPijvc8ePHqYa9vb24VeA0xeDBg3NycjIzM6XpvH379jNnziirXL76kyPVrrpLiC6+cezYsRaL&#10;b9jb21MNcQnoq1evfv755+3nVAIAaBy8QQMAALQpqAGtPubPn09Vtq2qqnrdRGVlZVVVVVVVVXV1&#10;dX19PbWLhBqv4pw/f57e/f9j7+7DHCvr+49/11l+s4gbFmQAwbgnOrDVFIRBgdlaJ6FVKSu1Cogi&#10;ZZKKUmjx4Vfbeml1ErH9aS0qDy2KQLJFWaRwUUqVAl6bTMEdhDJUcHhcyFmGpZThYXZ42B3Y3fn9&#10;cc7eOZPJZJKTc3Kfc/J+XVxcd2aSk3symTtnv/nmc7/66qtqM7e6avI0Hn300SWPbwVr+m316tUX&#10;XHCBiMzOzl544YWLXe3hhx/+vd/7vXw+f9llly2sOarKcuM6vip3HnHEEQ0CoFUnnfPj3t/5znde&#10;fPHFxuXODRs27Nq168wzz2y1FGJN++tf//r4+Phi+2h9//vf/973vmcYRqFQaOngQdbkL06tbM4H&#10;55xzzjn55JNDnVlcl4erx/e//31rcOedd952220Lr/DLX/7SakLv7e2NwPPqrLPO2muvvdatW9d4&#10;B9eZmZkvf/nLX/7yl3/4wx92bG563XHHHbfccou6WCgUtmzZ0swNfXoKfeELX3jmmWfOPvvsZt6r&#10;U283OjfFdbrtttucbxYCAAJnDgCA1h1++OG6p4DudfHFF1988cW6Z7GEb33rWy5OzK666qpmDv6P&#10;//iPp5xyyvvf//66W/bts88+J5xwwimnnPLDH/6w5obO4Ih9991327ZtS97XGWecoW7S29vr5rFo&#10;2rnnnmvd0RVXXOH8+uzs7I033mj1vb7//e+fmJhYeFtnp/btt9/e4F6OOOII62rnnntug6uZprn3&#10;3nuLyF/+5V9aX7Fa/G6++ebGP4XVqXfXXXc1vlpd1tPm7LPPfvzxx51f37Vr16233ppKpUTk2GOP&#10;ffrpp10cPJia/8Vdc8011tVuvfXWubm5l1566cwzzzzwwAOfeeaZTk22QzxfPf7mb/7Gus7BBx/8&#10;5JNPOr/17LPPqoL+dddd5/8P1wlXXXWV+nnPPPPMCy+88JprrrnxxhuvvfbaK6644uyzz06lUnvt&#10;tVdPT0+xWNQ9WR9dddVVp5122kc+8pFjjjlmsc+vrFy58kMf+tBHP/rRT3ziEw888MBih/L8KXTT&#10;TTeJyNve9raXXnqpyZtYO5Qmk8mF37rhhht6enpqlk3FOmfgxBUA9KIADQBwg/N4aBSKAvRZZ53l&#10;ooT0s5/9zMODn3322TU3fOGFF0455ZSenp53vvOd5XK5mfvK5XLqgO9+97tbfiBa9OMf//htb3ub&#10;VeY4+eSTTz75ZMMwenp69tprrzPOOOM///M/F7vhpk2brEkedthhu3btanAX1vF7enr+67/+q/Fk&#10;brnllpUrV/b09Kxbt+6www5buXLltdde2/gmjz/+uDWHxldrYOPGjccff7yIHHDAAevWrfvIRz5y&#10;/PHHW8WjZDJ52WWXuT5yMDX/i5ubm/vrv/5r65E5+eSTV65cuWbNmoceeqgz8+wkP1aP733ve9az&#10;6IADDrjwwgtvv/3222+//aKLLjrkkEOsLy75zkq43HTTTdaPtphjjz32vvvu0z1Nf/3Zn/1ZS0+h&#10;xu8AefgUeu655w4++OAl77HGfffdZyU11fziZmdn16xZc8YZZyx2QwrQABAEy+bm5lyc3wAAutya&#10;NWseeeQR3bNAHTMzM5OTk9FO4bjkkktE5Pzzz9c9ka7w6quvfuITn7j55pvf/va333DDDUcddVQH&#10;7nR0dHRiYuLBBx/cd999f+u3fuutb33r0NDQkokWP/3pTzdv3vzZz35WhSnX9eCDD/7zP//zaaed&#10;dswxxyw5k+eff/7f/u3f7r333uOOO+6kk05685vf3Pj6F1xwwde//vVvfOMbX/va15Y8eAOTk5Ob&#10;Nm168MEHn3/+ecMw4vH4McccE9X9tZr8xVkefPDBn//8588999zatWs//OEPE/navP/93/+9/PLL&#10;b7vttnvuuWd2dlZE9t5779/5nd/5gz/4g89+9rOLbXoZXq+99lqxWPz5z3++ceNGa3fT3t7ed7/7&#10;3ccdd9zpp5+uNrVD87x6Cn384x//l3/5l3PPPbdBqHRdl1566fnnn3/MMcds3LjRio1+7bXXzjzz&#10;zNHR0fvvv3+xvTqtc4ZLL72UE1cA0IgCNADADQrQ0IgCNALrHe94xxNPPPH4448vFuIMAN1sbGxs&#10;7dq1hmE88MADLt72uPzyyz/3uc/tt99+VuJzuVzeuXPnz372swZvjlKABoAgoGUAAAAA8MCvfvWr&#10;J554Yu3atVSfAaCuZDL5J3/yJ9dee627pvvPfvazjz/++Be+8IWdO3fu3Lnz85///EMPPdSZj+YA&#10;ANqxXPcEAAAAgCj4yU9+IiKf+tSndE8EAAIqFotdeeWV7Rzh0EMPteLgAQAhQgc0AMClSxxEZHJy&#10;Un2LscbxzMzMxo0bgzMfn8ZA0OzevXvDhg09PT2f/OQndc8FAFB19913654CAHQ7CtAAAA9s3bpV&#10;9xRgi8Vihx12mO5ZAF3H2hnvpJNO2m+//XTPBQAAAAgQNiEEALjBJoTQiE0IEUCf/OQnr7322uuu&#10;u+60007TPRcAgI1NCAEgCOiABgAAANry6quv3nDDDStXrvzoRz+qey4AAABAsFCABgAgUmZmZiYm&#10;JnTPAuguGzZseP3110877bTly9niGwAAAJiHAjQAAJESi8WSyaTuWQDd5ZprrhGRTCajeyIAAABA&#10;4FCABgAAANybnJzcuHHjW9/61t/93d/VPRcAAAAgcChAAwAAAO5t3779gAMO+OIXv6h7IgAAAEAQ&#10;kVIHAECkzMzMTE5OksIBdMzhhx8+NTWlexYAAABAQNEBDQBApJABDQAAAAAIDgrQAAAAAAAAAABf&#10;UIAGAAAAAAAAAPiCAjQAAJEyMzMzMTGhexYAAAAAAIhQgAYAIGLIgAYAAAAABMdy3RMAAABo2d13&#10;333JJZfongUAAAi0u++++9hjj9U9CwDodnRAAwCAkDn//PP5xyQiaceOHTt27NA9CwCIjmOPPfb8&#10;88/XPQsA6HZ0QAMAECkzMzOTk5ORT+Fw/mNyYmIiHo/HYjGN82nS5OSkiMTjcY1z6PAzZGxsbHBw&#10;0I8jT01Nbdu2rb+/36sDjo+PJ5PJ3t5ejbOanp4WkVWrVrUzB/gkREuNJ8L1auLfUtO8Tj5DfH01&#10;8WQxVLxaq72dFQCgw5bNzc3pngMAIHzWrFnzyCOP6J4FAEQKBWgA8AMnrgCgFxEcAAAAAAAAAABf&#10;UIAGAAAAAAAAAPiCAjQAAJEyMzMzMTGhexYdNTExMTMzo3sWTZmcnLSCO5tXLIppejmHDj9DxsbG&#10;fDry1NTU5s2bPTzg+Pj47OxsmwfxfFYIjhAtNZ4I16uJf0tN8zr5DHHxatI8TxZDxatV0dtZAQA6&#10;jAxoAIAbROkBnZFIiIhUKrrngY4gAxoA/MCJKwDoRQc0AABAQFntz6Yp2azuqQAAAACAKxSgAQAA&#10;AiqftwfFYnUMAAAAACFCARoAgEgJV2qnJ0IUzNpSamdN+nMu500NmgzoxZABjcZCtNR4IlyvJmRA&#10;e4gMaACA58iABgC4QZQe4LdEwi5Al0qSTouIGIaMjEgmo3NW8BUZ0ADgB05cAUAvOqABAAA6oVxu&#10;oYVZtT/ncpJKSaEgImKaks9LuezP/AAAAADABxSgAQAAfGeakk5Lsdhs+ViVqkdGREQyGcnl7ONk&#10;s/OiOQAAAAAgyChAAwAQKeFK7fRE8INZTVMSCXvQTPlYtT870zZGRqo1aCuRwx0yoBdDBjQaC/5S&#10;461wvZqQAe0hMqABAJ6jAA0AcOkEh61bt46Pj6tvMdY4jsVizn+haZ9PB8azs7OxWCw486kZW0Vn&#10;xbrY+LY17c/q68PDkkrZB7Eq2i7mE4vFkslkZ352ERkcHPTp+JOTk/39/R4ec2BgwFluc3ecvr6+&#10;/v7+duZz//33t/+zMPZjnEwmraUmIPPxe9zhtaLN8eDgoPY5JJNJZ6XV1/uKx+NTU1M+HX9gYKC3&#10;tzdoa7WI9Pb2tnRb55mqAAC0YhNCAIAba9as2bhxo7p46KGHzs7Oqn8YMGbM2Bo/8sjsn/5prxW7&#10;YdWOrfGXvzz7//5f/dtu2NBrFaw/8YnZDRtqr2O1P6v+6B/8QP/PyNjD8fT09Ozs7EEHHRSQ+TBm&#10;zJhxSMdbt24VhxNOOIFNCAFAIwrQAAA32EwcaEY6Lar6XCqJuadz2TCkULBL0jUSCTFNEZFKRQyj&#10;zhVMRw06l6t2SSMCpqenRWTVqlW6JwIAkcKJKwDoRQQHAACREq7UTk8ENpi1pvosIj09kxdcMCmL&#10;h0E705/rVp9FxDDso4lILlfN62gSGdCLGScDGg0FdqnxSbheTciA9pAni6FCBjQAQOiABgC4QyMJ&#10;0JiqPhuGVCrzvpXP29sJLvzWku3PSrFoR0sbhmQy9EFHBB3QAOAHTlwBQC86oAEAADzWoPos8/cS&#10;dPYvN9P+rGQyUijYBykW7btrbGHDNQAAAAD4jQI0AACAl7LZavXZqhHXsL5ulZhzOSkW7a+rYnST&#10;7cyZjN1JbQV6NKhBW7HRqiwOAAAAAB1DARoAgEgJV2qnJwIVzJrNVgvKC7cZVKmdztp0Pm93MTff&#10;/qyMjMyrQdftcc7nJZGQctluuCYDejFkQKOxQC01HRCuVxMyoD1EBjQAwHNkQAMA3CBKD93MqvOa&#10;ppimbNlSHVv/WUql2urzQs4waHXYJdOfGx+nVKrevFyWdLr2ys1MDLqQAQ0AfuDEFQD0Wq57AgAA&#10;AKHRZIpFk0Xe4WEpl+3eZEtL7c91j5NOS6VSG8phbVRoFamz2Tqx1AAAAADgEyI4AAAAmmKajarP&#10;hiGGIalUCy3GzjBoS5Ppz3WPozY2TCTszA1LLieVioyMSCZjX0GFhAAAAACA3yhAAwAQKeFK7fRE&#10;x2I31SaBuZzkclIoSKkkpZJUKjI3J5WKVCpLVJ8XpnZaoRkWd+3P6jiqlq36qa2Dq6K2GqgfpAPI&#10;gEZkkAEdZGRAe4gMaACA58iABgC4QZQeutCyZfbA87MnK8TZRfpzDSuCwzTtzI2F/dRqj8RMproL&#10;IoKDDGgA8AMnrgCgFx3QAAAAS1OxFX7UbUdG5m0e6JrV8qwyN+rekcUZPA0AAAAA/qEADQAAsDQV&#10;W9FkvnOrvDqsYTQKkraSOkTENDsaxAEAAACga1GABgAgUsKV2umJDsRuFot2v3A7Mc3ic2pnkwYH&#10;Z48+ekZEyuVGeyp6hQxoRAYZ0EFGBrSHyIAGAHiODGgAgBtE6aGrqOjkxnsMhkWxKNmsiEgqVd0C&#10;EUFABjQA+IETVwDQiw5oAACAJVjV51QqCtVnEclk7B+kM03QAAAAALoZBWgAAIBGrGZhERke1joP&#10;T6mcaPXTAQAAAIAfKEADABAp4Urt9ITfsZuqRziTafdQQciAtp4hqpvbNO3+bp+QAY3IIAM6yMiA&#10;9hAZ0AAAz5EBDQBwgyg9dAkVl5zJSKGgezaeMk1JJEREDEMymWpPNDQiAxoA/MCJKwDoRQc0AADA&#10;otavtwfRq88ahuRyIiKmKbmc5POa5wMAAAAgkihAAwAA1Kf26MtkxDD0zsUXIyN2DVpEcjlJJMQ0&#10;NU4HAAAAQARRgAYAIFLCldrpCf9iN1X7s1fbDwYnA1pdHBmRSsUur5umpNMet0KTAY3IIAM6yMiA&#10;9hAZ0AAAz5EBDQBwgyg9dINly0REDEMqFd1T8Zlpyvr187qhoxc5EgpkQAOAHzhxBQC96IAGAACo&#10;o1i0B91QijWMOnEcAAAAANA+CtAAAAB1qCSKTEbnNDqpJo7Dyr8GAAAAgHZQgAYAIFLCldrpCT9i&#10;N4tFezs+b6vPAcyArmEYUijYYxWB3Q4yoBEZZEAHGRnQHiIDGgDgOTKgAQBuEKWHaEun7f5f1RHc&#10;Vbon/DpoyIAGAD9w4goAetEBDQAAukW5LNns0skSKn0ilerG6rOIpFIipHAAAAAA8AIFaAAA0BVM&#10;U7JZKRYlnZZEorrH4EIq/Xl4uCMzCx617+LoqNZ5AAAAAAg/CtAAAERKuFI7PdFk7GY2a8c6y55i&#10;dCIh+Xz1i4qqTXu+/WDwM6Atqu+7/Q5oMqARGWRABxkZ0B4iAxoA4DkyoAEAbhClh3Cxep9lT6qG&#10;s/3ZMCSVkuFhO3eiWJRsVkQkl6s2AnchlYLNqWInkQENAH7gxBUA9KIDGgAARFy5XK04FwpSKEil&#10;IrmcFA5owgAAIABJREFU/RXTnJfLQf6GRf34DbJKAAAAAGBJFKABAECUlcuSTtvjUskOlzAMGRmR&#10;SkUKBbvxWfbkcliJHJlMl24/qKiHZf16ndMAAAAAEHYUoAEAiJRwpXZ6okHspmlWq8/OWrPFMCST&#10;kVJJKpXauGef2p/DkgEte5JJROpkZLeEDGhEBhnQQUYGtIfIgAYAeI4MaACAG0TpIRRUkHEqJaXS&#10;Elc2TVm/XnK5pq7cDfJ5O6ikVKqt3cMnZEADgB84cQUAveiABgAA0dRS9Vnm53JAHG3gpHAAAAAA&#10;cI0CNAAAiKBy2a4+G0ZrBWXD6Pb0Z0WlcFiPJAAAAAC4QAEaAIBICVdqpycWxm46Nx4sFAJUUA5R&#10;BrRFxUC7rkGTAY3IIAM6yMiA9hAZ0AAAz1GABgC49GWHrVu3Ov91wVjjOBaL9fb2Bmc+HRj39vbG&#10;YjH1defGgyq8OAjz3Lx5czwej8fjeucQi8WSyWST13/HO+wCx+ioy/sdHBz06WfZtm1bf3+/h8cc&#10;GBhwFnTcHaevr6+/v7+d+VQqlfZ/FsZ+jJPJpLXUBGQ+fo9bWiu0jwcHB7XPIZlMPvvss525r3g8&#10;7qzGenv8gYGB3t7eoK3VztObJm/rPFMVAIBWy3VPAAAQVscdd5waH3rooVNTU+rivvvuy5ixrvHH&#10;P26PU6nq1nkBmVvoxkceaY+LRTnvPP3z6YbxypUrtc+BMWPGjMM+fv31151nqjfeeKMAAPRZNjc3&#10;p3sOAIDwYTNxBFOrGw9iSeohVe3k8M/09LSIrFq1SvdEACBSOHEFAL2I4AAAIFLCldrpCRW7mc9X&#10;Nx4MZvU5dBnQIjIyYg9GR93cHRnQiAwyoIOMDGgPkQENAPAcHdAAADdoJEHQODcepFfXQ6YpiYQI&#10;TeUdQQc0APiBE1cA0IsOaAAAEAVUn31iGPbjaZp6JwIAAAAglChAAwCA0FPV50yG6rP3VAHaSjgB&#10;AAAAgOZRgAYAIFLCldrpie98Z0pFPxcKmifTWBgzoEVkeNge5PMt3x0Z0IgMMqCDjAxoD5EBDQDw&#10;HBnQAAA3iNJDQKiEYiF8w0/pdHWDx1RKhoaq0RzwEBnQAOAHTlwBQC86oAEAQIhls/Ygl6Me6iP1&#10;2JqmFIuSzUo6LYmEZLPkcgAAAABoZLnuCQAAALiUz9vVz1RKRkY0Tybahodl9WoZHZ2XBG0Vo02T&#10;0j8AAACARdEBDQBApIQrtbMd5bLkcvb4Bz8IRy5kSDOgRcQwJJORQkFKJalUpFCQTEYMQ0TENBvd&#10;kAxoRAYZ0EFGBrSHyIAGAHiODGgAgBtE6UG7RMIufRL9rEs2K8WiiEilYhej0SYyoAHAD5y4AoBe&#10;dEADAIDwSaft6nMmQ/VZG1V0btwEDQAAAKCbUYAGAAAhUy7bMcSGIYWC5sl0s6EhezA6qnUeAAAA&#10;AAKMAjQAAJESrtROF0xT0ml7bFWfQxTMGt4M6LpUB7TalnAhMqARGSFaajwRrlcTMqA9RAY0AMBz&#10;ZEADANwgSg+6pNN2uTOXk5ERzZOB9eswDKlUdE8lEsiABgA/cOIKAHrRAQ0AAEIjn7erz6kU1ecA&#10;MU1ioAEAAADURwEaAACEQ7ksuZw9Jvo5INQOkBSgAQAAANRFARoAgEgJV2pnS/J5e1AqVdOHJVTB&#10;rBHLgJYm9iEkAxqREaKlxhPhejUhA9pDZEADADxHBjQAwA2i9NBhKvo5lZJSSfNkoJimJBIi/F48&#10;QgY0APiBE1cA0IsOaAAAEHTlsl19NgyqnMFiGHYKBxEcAAAAAOqiAA0AAAItn5d02h4T/RxY7EMI&#10;AAAAoC4K0AAAREq4UjsbME3J52XZsurGg7lcdcs7pxAFs0YvA1qW2oeQDGhERoiWGk+E69WEDGgP&#10;kQENAPAcGdAAADeI0oN/TFPWr6/WnS25nIyM6JkPGiuX7RZ1fkftIwMaAPzAiSsA6EUHNAAACAqr&#10;6zmRmFd9zuWkUqGyGVyGYQ+snG4AAAAAcFquewIAAAB26blYrH7FMCSToe4cAtY+hOUyGdAAAAAA&#10;6qADGgCASAlXaqeIlMuSSEgiUa0+G0ZrXc8hCmaNZAa0UncfQjKgERkhWmo8Ea5XEzKgPUQGNADA&#10;c2RAAwDcIEoP7SsWJZ+fV7I0DBkZkUxG14zgUj5vp6aUSvU3iiwW+bU2hQxoAPADJ64AoBcd0AAA&#10;QI9stlp9TqWkVJJKhTJlKA0N2YPR0TrftfJVAAAAAHQnCtAAAECDbNYeZDJSqSzaOYtQaLwPofVO&#10;A1sUAgAAAN2JAjQAAJESitTOctlOfDYMKRSq5Ut3QhTMGtUMaGsfQpE6GdD/+I8TVum5bnN0O8iA&#10;RoeFaKnxRCheTRQyoD1EBjQAwHNkQAMA3CBKD+1Ip+1+WBqfI0P9TmtOLdXXrZQVNEYGNAD4gRNX&#10;ANCLDmgAANBRxWK1Ikn1OTLUr9IZtVEuVy8ubI4GAAAA0A0oQAMAgI5S+9GNjGidBzxVdx9C596D&#10;xEADAAAA3YkCNABE3JYtW0ZHR0ul0t13371r1y7d04HvAp7amc/bnbCZjGftzyEKZo1qBrTU24dQ&#10;tbqrb3kbA00GNDosREuNJwL+alKDDGgPkQENAPAcGdAAEFnr16+/+uqrJycnjzzyyP333//ee+/d&#10;vn37hz70oS9+8YvxeLzNgxOlB3eWLbMHnIBEjxX3bBhSqYiIJBL2mw2lkqTTIsRAN4EMaADwAyeu&#10;AKDXct0TAAB4b3Z29rzzzrvzzjuTyeQvfvELVW6+8sor//7v/75cLl966aVr167VO0l0oWzWHhQK&#10;WucBP1lF52JxXqt7KiXlMjHQAAAAQDciggMAIuirX/3qnXfeGYvFrrjiCmez86c//emzzz77lVde&#10;Oe+88x577DGNM0QXKpelWBQRMQzJZPTOBb5w7kOo3mywkr6tbxEDDQAAAHQhCtAAEDWlUunmm28W&#10;keHh4f3337/mu+eee+6KFSu2b9/+pS99Scfs4LvApnaq/eg8b38OUTBrhDOgxbEPoRW4ISK5nPzP&#10;/4zJIlsUtokMaHRYiJYaTwT21aQuMqA9RAY0AMBzZEADQNScdNJJjz/+uIj88pe/POCAAxZe4Stf&#10;+coNN9wgIpdffvmQKgu1iCg9tKRYtFtiSQGOMNOURGLeV9RppvoWT4DGyIAGAD9w4goAetEBDQCR&#10;Mj4+blWfjzrqqLrVZxFJ7fmc/E9/+tOOTQxdTrU/W4EMiCTDqKZwyPxWd/UtYqABAACAbkMBGgAi&#10;5dZbb7UGhx122GLXOfbYY63B6Ojorl27OjEtdLd8ft5+dOgGC5O+iYEGAAAAuhMFaACIlIcfftga&#10;HH300YtdZ9WqVf/n//wfEdm5c2cQMhPhrQCmduZy9sCn9ucQBbNGOwNaHPsQqvZntcgMD9tf8SoG&#10;mgxodFiIlhpPBPDVpIEgnM+QAV0XGdAAACEDGgA8sWvXrjvvvPPoo4+OxWLtH216evqBBx7YvXu3&#10;iBx88MGHHXbYG97Q7PuFRxxxxGuvvSYil1xyyQc/+MHFrvbe977X+jfSV77ylWFVFmoFUXpoUjYr&#10;xaKISC5H/kb0lcuSTi8a9LxsmYiIYUil0uF5hQYZ0ADgB05cAUCv5bonAAChNz09/fnPf/6uu+76&#10;u7/7u1NOOcX1cbZs2XL11Vffeuutzz77rPPry5cvP/bYY0855ZQPf/jDjY/w6quvWtVnEent7W1w&#10;zSOPPPLOO+8UEc7F4aty2a4+GwbV565gGCKLt7qnUlIui2mKadrXBAAAABB5FKABoC3//u///u1v&#10;f9sqGbfzmZJLL730n/7pn6xE5nXr1n3wgx/ce++9d+/evXnz5g0bNmzatGnTpk1XXXXVRRddFI/H&#10;FzvIAw88oMY9PT0N7m75cnv9f/nll13PGViS2nvQuR8dIswwJJdbNOl7eNgOgKYADQAAAHQPMqAB&#10;wI0nnnjiyiuvPPHEE//iL/6ipmHZhc997nOXXHLJrl27YrHYhg0bvvvd75544olDQ0PpdPozn/nM&#10;Lbfcsm7dOhGZmJg4/fTTnVXmGq+88ooaWynPi1HladL0oic4qZ3Fol1tTKX83XswRMGskc+AFkfW&#10;s8UZzKqeBuvXe3BHZECjw0K01HgiOK8mzSAD2kNkQAMAPEcHNAA05R/+4R9efvnl7du3z8zMjI2N&#10;bd++3asjf/vb37711lut8UUXXTQwMFBzhd7e3u9+97tbt2797//+7+eff/4zn/nMjTfe+Ja3vGXh&#10;oXbs2KHGjWOj1Xfbr54jaGKxWDKZ1D0LEUf7s9/hGwH5eZvR4BMMHeP3M6SmtXlwcND5LSuFw3pn&#10;ok19fX19fX0eHGiPhcuvC57PCsERoqXGE8F5NWmGc6nRpZMPl6+vJp4shopXq6K3swIAdBgd0ADQ&#10;lOuvv37Dhg3/+q//unHjxu3btx9wwAGnn376lVde2eZh77zzzquuusoaf+ADH1i7du1i1/z6179u&#10;DV588cXPfe5zbd6v8txzz3l1KMApnxfTFBHJZPxtf0YYmaY3NWgAAAAAwUcHNAA05dRTT33jG994&#10;0EEH7bvvvmvWrLEaT6anp9s55u7du3O5nLp4zjnnNLhyMpl873vfe88994jI/ffff/3115966qnt&#10;3DvgK/XUZu9BOI2M2KXn0VHemQAAAAC6Ah3QANCUL33pS+edd94pp5zy+7//+1597PHaa69V+X2H&#10;H374EUcc0fj6p59+uhpffvnlC6/gjN2w9jNcjPru4Ycf3uRsERZBSO3MZu1BLteJveZCFMzaDRnQ&#10;NWqCWdXzof0OaDKg0WEhWmo8EYRXk+aRAe0hMqABAJ6jAA0A2vz4xz9W45NOOmnJ65944olq88At&#10;W7Zs2rSp5gq9vb1q3LgAvXv3bmvQeK9ChJH21M5yWYpFERHD6FD7czKZjMVinbintsXjce0x0B1+&#10;htQEs1ox0CJ2Qks7+vr6+vv72z2Kw8DAgHMVdcfzWSE4QrTUeEL7q0lLApIB3bFniK+vJp4shopX&#10;q6K3swIAdBgFaADQY2Ji4vHHH1cXjznmmCVvstdeezk3YLn55ptrrnDwwQer8euvv97gUC+99JI1&#10;2HvvvZuZLdA8tfdgoaB1HggqVYAmBhoAAADoBhSgAUCP0dFRNe7p6XnPe97TzK3e/va3q3GpVKr5&#10;rrPBpPGnFB977DFrsP/++zdzv0CTikW7qphKkfCL+oaG7IFjFQQAAAAQWRSgAUCPBx54QI1XrVrl&#10;jG9uwNko/eKLL9aEM+61116HHHKINX7mmWcaHOfVV1+1BkcddVSTE0ZYaEztNM1q+nMn9x4MUTAr&#10;GdDiXQw0GdDosBAtNZ4gA7pVZEDXRQY0AEBEluueAAB0Kee/lN797nc3eat99tnHeXHz5s01+YxH&#10;H330008/LSIN/tE4PT29c+dOa7x69eom7xphoTG107n3YCfbn0OUUqo9AFp0Z0DLnhjocrndGOi+&#10;vr6+vr62DjGfM+PINc9nheAI0VLjCTKgW9XJh8vXVxNPFkPFq1XR21kBADqMDmgA0GBmZmb79u3q&#10;YvM7Aa5YscJ58Z577qm5wtCeD7erkI2FxsfHrcHee+99xBFHNHnXQGP5fDV8o5PtzwgjYqABAACA&#10;7kEBGgA0+PWvf+28+MY3vrHJGzozoEVkenq65grpdLqnp0dEHn744ZdffrnuQX71q19Zgz/8wz9s&#10;8n6BxsplyeXsMdVnLEnFQAMAAACIPArQAKDBSy+95LzY29vb5A33228/58WFmXqxWOzEE08UkV27&#10;dv3sZz+re5DbbrtNRHp6ejKZTJP3ixDRktqZz9uDQkHD3oMhCmYlA9qiYqDXr3d/ZDKg0WEhWmo8&#10;QQZ0q8iArosMaACAUIAGAC1eeOEF58XmC9A1YR11dxo855xzrEGhUNi9e3fNd3/+859bIdGf+tSn&#10;avqpEQ2dT+10hm9oeVMjmUzGYjENd9y6eDyuPQZaewa0iBiGXYNuJ4Kjr6+vv7/f/e0XGBgYaH41&#10;Xozns0JwhGip8QQZ0K3q5DPE11cTTxZDxatV0dtZAQA6jAI0AGjw6KOPOi8edthhTd7QitdQnEHS&#10;ypo1az7/+c+LSKVS+e53v+v81gsvvPCd73xHRJLJ5Je+9KWW5gzU5QzfKJV0zgThYhWg29yHEAAA&#10;AEDwLdc9AQDoRjUfIVy2bJnrQ+3ataumKi0i5513Xk9Pz0UXXfSjH/1oenr6xBNP3G+//R599NFL&#10;Lrnk6aefft/73nfhhRfSRQJPZLP2gOozWpJK2e3P5bKG2BYAAAAAHUMHNABo8PrrrzsvLl/ewtuB&#10;NSkcr732Wt2rnXPOOb/4xS/OP//8F1544a/+6q8+/elPX3PNNccff/zVV1995ZVXrlq1ysW0EQqd&#10;TO1Mp+0O1kxGZw0xRMGsZEArah/C0VGXRyYDGh0WoqXGE2RAt4oM6LrIgAYACB3QABA6u3btcl6c&#10;m5tb7JqHHHLIn//5n/s/IwRLx1I7y2W7g9UwpFDowB0uKkQppdoDoCUYGdDi2IewXJaRETdH7uvr&#10;6+vrczmtegYGBto/iOezQnCEaKnxBBnQrerkw+Xrq4kni6Hi1aro7awAAB1GBzQAhExNARrQwjQl&#10;nbbHeqvPCCnDsLvmiYEGAAAAoo0CNADoV5PIAQSfin7O5QjwhUuqAG210gMAAACIJArQAKDBwm0D&#10;m7R79+6ar+y1115tTweR0oHUznzerhimUi7DE7wVomBWMqCd2oyBJgMaHRaipcYTZEC3igzousiA&#10;BgAIGdAAoMXee+/tvPjggw82ecOF+RsUoFHD79TOcllyOXschOqzhCqYlQxopzox0KYp69fL6tWS&#10;ySx5ZDKg0WEhWmo8QQZ0q8iArosMaACAUIAGAC1q/tmwsK95MTVhHStWrPBsTq374z/+47pfP/LI&#10;Ixf7FiLga187wDp/+Jd/ee63fmvnM8/onhBCa8UKOf74VXfdtcI05bn/+q83XX/9im9/2/5ePi+G&#10;seO443Ycf/yO44/XOs2O2rZtm4js2LFD90QAIHyuvvrq+++/X/csAAB1UIAGAA0OPfRQ58XXXnut&#10;yRvWfNzyzW9+s2dzat35559f9+sHHXTQqlWrOjwZdMY3v7n8zjuXi0gqJR/+8Jt0Tweht2LFCkPM&#10;ETN/wHuL875hmmKaK8rlFSI73/rWne97nwwPd0/cOEsoALjw8Y9/fEilO81HbwQA6EUBGgA0WLly&#10;pfPiK6+80uQNn332WefFd73rXZ7NqXXHHnusxnvHYmZmZiYnJ/34IHC5LH/7tyIihiGlkojobMB3&#10;mpiYiMfjsVhM90SWZr2HpDeIw79nSF1jY2OLfjTeNEuSFSlXv2IYksnI6tWyfr3amnD5U08tv/Za&#10;ufZaMQxJpWRoyAromJqa2rZtW39/v1dTHR8fTyaTvb297RykzVlZn2vR++kWLCZES40nOrxWtKnR&#10;UtMpnXyG+Ppq4sliqHi1Vjczq9WrV69evbrNOwIA+GHZ3Nyc7jkAQFhNT08fd9xx6uLf/u3fnnrq&#10;qc3c8PXXX//t3/5tdfH973//j370o2ZueNtttzn7jk877bRvfvObTc/XS2vWrHnkkUe03DV0SSTE&#10;NEVESqXuaUWFP8plyWbt55PFMGRkZF70s2lKuSyjo1Is1t7cMMQwZHjYLklHyPT0tNABDQBe48QV&#10;APSiAxoANNhrr70OPPBA1c587733NnnD7du3Oy8effTRHs8MWEQ6bVcLM5mIVfzQWfm8FIvO0rMp&#10;RlYKYqRKmfnXtLqhMxkZGRHTlNFRKZfttmjTtMvT6mpDQzwvAQAAgGB6g+4JAECXeu9736vGr7zy&#10;Ss3ugov59a9/7byYSCQ8nhZQj6r7GYYUCpong7DK5yWRkFyuWn1OpaRSyaYqZUk5m6FrWW3OIyNS&#10;KkmlIoXCvFqzaUouJ+m0JBKSzdZplwYAAACgFQVoANBj7dq1zov33HNPM7dyZkAvX778qKOO8nha&#10;CL+ZmZmJiQkPD2iakk7b42BWnycmJmZmZnTPoimTk5M1W4l2nufPkMbGxsYkn5dly+aVnnM5qVSk&#10;VBLDsIrJqqF5CVa/c6kklcrMRRfNfPSj1W+ZphSLks3aleimDjfP+Pj47Oxsq7eqMTU1tXnz5jYP&#10;gmAK0VLjiQ6vFW0aGxvTPYWOPkN8fTXxZDFUvFoVvZ0VAKDDyIAGAPdcZ0CLyNNPP51WVT2Rr371&#10;q2edddaStzrqqKNUCscJJ5xw2WWXtTJfLxGl1z3SabuUl8vJyIjmySBMTFPWr5dcbt4Xczk7u3mP&#10;ctl+h8PlE8yK41i/vk4N2+qbDlU0BxnQAOAHTlwBQC86oAFAj0MOOeTII49UF++6664lb/LrX//a&#10;mQF90kkn+TIzwKFYtGt6VikPaIppVgM3lFxO5uZkZMRZfRapXmq9ZXnP7VMpKRTsgI5crlpxtmrb&#10;iQS5HAAAAIBGFKABQJuPfexjajw6OlqzweBC//Ef/6HGBx544Lp16/yaGbBHPm8PqD6jKQtLz4ZR&#10;LT3XYxWQrZu2yzDsqGhnTrRp2rkc6tkMAAAAoIMoQAOANn/0R3+0cuVKa7xz584bbrihwZV37dp1&#10;0003qYvnnnvuG96geQ2/20FEnLmHjDWOZ2ZmrN9I+8f85CdnrZpgLicDAwH6GWvGv/rVr5w/vvb5&#10;NBir1E6Nc1C5rh4ff0HpefYtb5Fcbuyaa2RkpPFtF8ZAN3O/TzzxhMoVrb2OyolWIdHWXoV7ytB1&#10;jzk+Pj41NdXm42ClnbbzeL700kttzoGxT2OV8BuQ+fg99mut8Gc8NjamfQ4TExNbt27tzH1NTk4+&#10;9NBDPh3fSlv26piN1upWxnfccYfKgG7ytjVnqgAAjShAA4B7Naez4+PjLd187733/sxnPqMu/uhH&#10;P2qwucp11133/PPPW+NkMnnGGWe0dF9+uMRh69atzs1wGGscx2KxffbZp/3jmKZce22vNR4Z0f9z&#10;NRi/6U1visViwZlPg3E8Ho/H43rnEIvFksmkl8e84466Xc+bb79dRkYGBweXPM7QkH1xdLSF+92+&#10;fXt/f3+j6xjG5AUX2Lkclj1l6G3/9/+qjmt1/YGBAedGr+4ek76+vv7+/nYeT2cBKyDPW8bWOJlM&#10;WktNQObj99j7tcLP8eDgoPY5JJNJK8a9A/cVj8d3797t0/EHBgZ6e3u9OubSa3Vz4/3337+3t7f5&#10;6993333OM1UBAGjFJoQA0JRdu3bt3r17586djz766PT09NNPP33HHXeUy+Vdu3Y5r/aud73rAx/4&#10;wOGHH75y5co1a9bss88+b3jDG3p6ehY77O7du08//fT777/funjWWWd99atfXXi1mZmZdevWWZWR&#10;WCx2/fXXr1692tOfr2Xs5RJ5au/BUilcu7ihg6yuZ2fCsmFIJtNqYotpSiJhj/3a63LhjohW9sfw&#10;cKCe32xCCAB+4MQVAPSiAA0ATfnGN77xk5/8xMUN165dWygUGlzhhRdeOOOMMyqVinXxa1/72pln&#10;num8wvT09J/+6Z/ed999IrJixYrLLrts7dq1LmbiLc7jo61YlGxWRCSVklJJ92wQQB6Vnp3HUzXo&#10;TEYarpptsMrQxeK8wGnDmJcZrRUFaADwAyeuAKAXERwAoNn+++9/3XXXqR0FL7jgguHh4ZtuuumO&#10;O+4olUoXX3zxSSedZFWf3/GOd1xzzTVBqD4jyFRqZzvCtfegCmYNvsnJSecHhLVo9xmi9vRT1Wer&#10;gFup1H26jI2NNXNUw5A9b8NV3/9ozEpbbmrOzrupu0thOi2JxOQ3v9kgB6lJbmaFkAjRUuMJT15N&#10;OqbJpcZXnXyG+PpqYmVAe3U0r1ZFb2cFAOgwOqABICgeeOCBDRs2bNy48cUXX3R+vaen55hjjvnI&#10;Rz7ysY99TPvGgwqNJBGWz9tBBT42oiKM6nY9j4xIJuPhPaTTdndyJ55+5bLk89WtD6XdPu720QEN&#10;AH7gxBUA9KIADQCB88ILLzz44INWuvTBBx982GGHBafurHAeH1XOJATOEWDzv/TsvCtVg3a2Rfto&#10;4U+n770XCtAA4AdOXAFAr8BVNAAA+++///ve976hoaGhoaE1a9YEsPqMCFPRB/Q+Q6Rh4IYP1Wfr&#10;8KWSGIZ9587uZL+on0htUVgsSiJRTaIBAAAA0AaKGgAAREo7qZ3lsl3vS6V8qi76IkTBrGHKgN6T&#10;jNxm6dlFMKt1P0vyOG3ZMMZPPnn24Yerxe9czkUNmgzoCAvRUuMJMqBbRQZ0XWRAAwCECA4AgDt8&#10;kjGS0mm7AF0qVXdoQ9exup5rkpGdu/b5r1yWdFpEJJfreCCzacr69dVu6M7+7ERwAIAfOHEFAL3o&#10;gAYAACIixaJdcsxkqD53K9X1rKrPViJGpdLh54TVhWzNqNOseOtKpdoKnU4TxwEAAAC4RgEaAACI&#10;ONKfO91wiiAITOlZ3bmalx7Wj6/6oHO5eQ8OAAAAgKZRgAYAuPRlh61btzoD/hhrHM/MzNx6662t&#10;3lZVn887b0rV/rT/LE2Ob7nlFhW7GYT5NBir1E6Nc1C5rvbXF5SeZ9/yFlV6bv9+rWBWF7e16t6m&#10;ueh17r77bnXRk8dnfHz8oYceqn59504ZGZm3JWI2K/l84+NYaaftzKdSqbT/szD2Y6wSfgMyH7/H&#10;tWuF7vk0Ho+NjWmfw8TExP3339+Z+5qcnPzlL3/p0/GttGWvjunVWn3TTTepDOgmb+s8UxUAgFbL&#10;dU8AABBWxx13nBofeuihU1NT6uK+++7LWNc4FosNDAy0dNv77tvX2mfOMKodn0H4WZocv+c974nF&#10;YsGZT4NxX1+f9jnEYrFkMiki+953n3zgA/N6jA1DCoWZZNLDeQ4ODrZzHNNc9DqJRMLbx3NgYKDO&#10;OpZKSalkp0KbpuRy8R/+UDZtsqrSC4/T19fX19fXznq4cuXK9n8Wxn6Mg/D328lxda0Ixnwajwc5&#10;WSkOAAAgAElEQVQHB7WfhySTyY7NIR6Pr1ixwqfjW2cRXh3Tq7V67dq1vb29zV//9ddfd56p3njj&#10;jQIA0IdNCAEAbrCXS5Sw92DXKZclm51Xek6lpFCoJl8EQD5vvx0SlKdlsVjNqTEMyWT8SKthE0IA&#10;8AMnrgCgFxEcAAB0NbX3YCoVjDIffGKaUi5LPi+JhKTT1epzKiWVSjVoIjBWr9Y9gxqZjFQqdlHc&#10;NO1UaG0Z1QAAAEBoUIAGACBSVGpnk1RPZ6Hgy3w6QAWzBp/KgO4Q05R83i46W3VnK0fC0pHSs5UB&#10;7YKa1Oho/StYacvuDl6XFXu6xJxGRqo5NVZ8dj7v66wQHCFaajzR6quJXq6XGg918hni66vJ0oth&#10;K7xaFb2dFQCgw4jgAAC4wScZoyGbFSv9OZfzI04AOpimrF8v5bLaVLCO4AVuLGSakkiIBPPJaW1I&#10;qB5hqzBtGPZ/bSCCAwD8wIkrAOhFARoA4Abn8RFQLks6LSJiGFKp6J4NXLOyNbZsaVR0NgxJpcQw&#10;ZGgoREkry5aJ7NkFMIhUTLWTVYC2HuShoVar0hSgAcAPnLgCgF4UoAEAbnAeHwHsPRhiVpuzSJ0C&#10;qGJtlCcSvP7hZllP0UC/QVLTCr0YqwBtVaKtqrQ4QkYc5WkK0ADgB05cAUCv5bonAAAAvDQzMzM5&#10;OZlMJhtfLUp7D05MTMTj8VgspnsiS7MiO+PxeMu3NE0xTRkdXaLN2ep0btjm3OQzxCtjY2ODg4N+&#10;HHlqamrbtm39/f1eHXB8fDyZTPb29rZwG8Ow09P3/IJmH3mk93/+p3ZzQuui9X8r9WaRo71p587l&#10;y5fbR1Z3IWHOaI+QEC01nujwWtEm/5aa5nXyGeL+1aQJbhbDxXm1Vns7KwBAh9EBDQBwg0aSsEsk&#10;7GoY7c/BpdqcGxedrTbnUGVrNElFXFQqAQ+srscqSVtvG8iepBTXMhlq0ADgGieuAKAXHdAAAHSd&#10;fN6uPmcy0StahlwzWwhaRecoVpwXY5ohLECr6GfrHQKLqkpv2VL9iuO7O3fuFJHlTz1V+91yOZyP&#10;AgAAAEABGgCALmOa1dxgWiqDpViUbLbO15vL1oieoSF7UBNoEWJLbUj48sIMaOtZYZqSz/MXCwAA&#10;gDB6g+4JAAAAL83MzExMTDS4gqpwRqaWNTExMTMzo3sWTZmcnLSCO+vIZudVnw1DcjnJ5WRuTioV&#10;KZVkZMST6vOSzxBvjY2Nub6tKtWqdmGnqampzZs3uz74QuPj47Ozs20exPNZSSplPxCN++LhvxAt&#10;NZ7o8FrRpnaWGq908hnS6NWkbZ4shopXq6K3swIAdBgFaACASzc6iMjU1JT6FmON41gsduCBBy52&#10;HVXCGhycVcEA2ufc5vjAAw9Umz4FYT4NxvF43NozqvY62Wx1b7pCwSo6T513noyMeD6HWCxm7SrW&#10;mZ/d2hasneOIVOuuNV9Xu1p5MueBgQFn8cjdcfr6+vr7+9uZz/PPPz/v64ZhPw1UJnhgns/dNk4m&#10;k9ZSE5D5+D3u8FrR5nhwcFD7HJLJpLNC6ut9xePxFStW+HT8gYGB3t5er44pHq3V8Xhc7UDY5G1r&#10;zlQBABpRgAYAuPQrh61bt27btk19i3Fgx/m8Pf7iF2eauT7jDox7P/QhVX2euu46FRkchLnpHau8&#10;ChXBEZy5dXScStnN78WiVYwP0NwYM2bMOJDjxx9/3HmmKgAArZbNzc3pngMAIHzYTDyMVMJwJhOd&#10;/I3QS6er/b2lUldFPDfDengMQyoV3VPpiOmFGdCWclnSaRGRVEpKpY7PCwDCjRNXANCLDmgAACKl&#10;QWrn6Kg92JPrEBEhCmatTe1U1WfD6Fj1OUQZ0CLVDuiF+xBOdUkGtEU1QZMErU+IlhpPkAHdKjKg&#10;6/JqVSQDGgBCjQ5oAIAbNJKE0bJlItJFzaRB56w+Fwr0PteVz0suJ9I13eGLdkALTdAA4B4nrgCg&#10;Fx3QAAB0BbXFXcTan0PJNKk+N2loyB4s7IDuOjRBAwAAIJwoQAMA0BXWr7cHlDo1M03JZqvV50qF&#10;X0kDVgSHiGzZonMaQaGy2600dwAAACAMKEADABApi6V2WgXPTKZa0YuMEAWzTt1zz8zHPjav+txx&#10;4cqAVha2/HZXBrTFMCSTERExzeqHGtApIVpqPEEGdKvIgK6LDGgAgJABDQBwhyi9cCkW7Y7JQsGu&#10;X0ED05REwh4T49u0REJMs1sesEYZ0Bb1LCLNHQCaxokrAOhFBzQAANFH/oZ+VJ/dsnr2yYC20QQN&#10;AACAsKEADQBA9EU4fyMcymWqz65RgK6lNhLN57XOAwAAAGgKBWgAACJlYWqn2q5saEjDfDog6MGs&#10;5bKk09Zw5uijJ//5n/VOJ3QZ0Opdk5oY6G7MgLYYhuRyIns2tESnBH2p8RoZ0K0iA7ouMqABAEIG&#10;NADAHaL0QsSK0BURXvM1cFSfJZORQkHrbEJJPYSlUvQzZJbOgLaQBA0AreDEFQD0ogMaAIAoKxbt&#10;6jN7D2pA9dlTo6O6ZxAchmE/nWiCBgAAQOBRgAYAIMpUzW54WOs8ulCxWK0+53JUn11TERzEQM+T&#10;StkPTbnMQwMAAIAgowANAECk1KR2qtjcCGcXBDGYtVis9qUWCmrXOF9TO5sU3gzomipr92ZAWwzD&#10;fl6ZJrsRdkYQlxo/kQHdKjKg6yIDGgAgFKABAK6tcdi6davz336MNY5jsZj6B3BN/ob2ufk0npmZ&#10;icViwZnP5Nlnq+rz5r/5G5V+MjY2Fo/H4/G43nnGYrFkMtmx+x0cHGz/ONbbJ6Y57+ubN2/u7+/3&#10;cM4DAwPj4+NtHqevr6+/v7+d+dxzzz3NXj+Vst9ZKpet95qC8PyP8DiZTFpLTUDm4/e4w2tFm+PB&#10;wUHtc0gmk86Sva/3FY/Hn3rqKZ+OPzAw0Nvb69UxvVqrZ2dne3t7m7/+zTff7DxTFQCAVmxCCABw&#10;g71cQiGblWJRRKRSqbaRwl/qQZfu2DWvI9Jpu5c/8uetzW5CqKhe+1RKSiXf5gUA4caJKwDoRQc0&#10;AACRZRVCVVQsfEf12R/qgVSRMrBlMjVN0AAAAEDQUIAGACBSVGqnKoRGfvvBoASzptNLVp/JgHZn&#10;9eo6X+z2DGhlT8I4SdB+C8pS0ylkQLeKDOi6yIAGAAgRHAAAd/gkY/Cp1ALyNzpBPdxC77P3ymVJ&#10;p0VEcrlquTWSWo7gsKinH889AKiHE1cA0IsOaAAAosmqR2UyVJ/9p8p/hkEF0A88h5egqvJ7dr8E&#10;AAAAgoMCNAAAEaSiIIaGdE6jKzirz4UC1Wc/qAI0Kcf1pVL2E880JZvlYQIAAECgUIAGACBSrNRO&#10;FQabyeicTGdoC2Y1zVZ7n8mAdk3VVxUyoOcpFOxBsSjptCQS1beh4BEyoIOMDGgPkQENAPAcGdAA&#10;ADeI0gsy05REQkQkk6lWpeAxZ6upYUilonk+UVcs2vES0c44cZkBbcnnpVicV6Q3DMlkZHiYEBMA&#10;XY4TVwDQiw5oAACiRrU/k7/hF6rPHaeKzurpjVojI1IqzcuBMU3J5SSdJpcDAAAAGlGABgAgalSh&#10;qRvyNzSwOsytRzmVovrcGYZRJ4UDtayW51JJKhXJ5ewvmmY1l4P6PQAAADqOAjQAAJGiPoLfPdXn&#10;jgazqnwTEUmlpFRq6dZkQLdDFaCt4j8Z0I0YhoyMSKVSpyE6kaAh2h0yoIOMDGgPkQENAPAcGdAA&#10;ADeI0gusbNbeeyzaUbl6lMuSTtvj1qvPaJMq/kf4sW8rA7oB07QTop2seGiWCQBdgBNXANCLDmgA&#10;ACJF9TVSVvIY1WfdSOFwzzCkULBzOdSGhCqXg25oAAAA+IkCNAAA0dGF+Rsd4qw+Wxm70KEmhQOt&#10;WSyXwypD1/RHAwAAAB6hAA0AQHSMjtqDkRGt8+gs32M3a6rPhYLrI5EB3abhYXuwfj0Z0G1QGxU6&#10;y9DZLLsUNkYGdJCRAe0hMqABAJ4jAxoA4AZResG0bJkI+RDeKhYlm7XHuVx3lfYDKZ2WclkMQyqV&#10;2m8Vi9WYjpDyKwO6gYXx0IYhmQxPdQBRwokrAOhFBzQAABGhKkiqSxTtclafCwVKckGwWAqH83eF&#10;FjjjoS2mKbmcJBL2lqbEnQAAAKA9FKABAC6d4LB169bx8XH1LcZaxuvX2+O+volmrs94iXE+P6/6&#10;nMkEaG5dPB4asscXX1z9qPu6dVPW78o0gzJP1+P7779fw/0axvjJJ9eWoa2ivpUQnc1Ksbj5yis1&#10;zI0xY8aMXY2dZ6oCANBrDgCA1h1++OFPOczNze3YsUN9l7GWscicyNxHP7rt3nvvDcJ8Oja+7777&#10;tm3b5u0x5zKZOesBFdnxH//h1ZyffPLJJ5980sN5uhhv27btN7/5Tcfud9OmTd4es1KxfzNvfvPM&#10;Y489NjfvdzWXy7k//r333queSK7n+eyzzz722GOu5/Diiy8+88wzbc6h3XGlMpfLVR/Tmv8MY84w&#10;5jKZHT/4wVylonOeHR//5je/sZ4hAZmP3+MOrxVtjjdt2qR9Dr/5zW+effbZztzXk08+aS2Afhz/&#10;3nvv3bFjh1fHfOqpp9RU2znOXXfdpS42eb9Ohx9++BwAQB8yoAEAbhClFzQqf2BPqy7csnZjU7ED&#10;pVK4Q4WjyEqGEJFSSfL5eRER7W0SqZ+GDOgGrKCT0dE6iSdK2B9xAN2BE1cA0IsCNADADc7jgyaR&#10;ENMUEeGFvS2mKem0/VBa2bhUn4OnXJZ0uv63wr4DZ7AK0E6mKaYpo6NSLs8rRvNnAiAMOHEFAL3I&#10;gAYAIPTKZbtkSu9zW8rlaiHfMOh9DizDqL1YKtV+ER4zDEmlZGRESiWZm6umRZumqPh5AAAAoB4K&#10;0AAAhJ6q/wwPy8zMzMTERMOrR83ExMTMzMzS12ssn6921aZSUqn4UdGcnJycnJz0/LAt6fAzZGxs&#10;zPNjWrVQNbYacK1fl/X2gTvj4+Ozs7Ntzm1qamrz5s1tHiQEDEOGh+1fQ01PdHR5s9SER7heTfxY&#10;alrVyWeIr68mniyGilerorezAgB0GBEcAAA3+CRjoJC/0a50ulpBy+VkZETnZNAEK4XDMKRSsb9i&#10;/Q6dXwmj4EZw1KWy50mCBhBsnLgCgF50QAMAEG7FIvkbbbBCn51bDlJ9DgOrCdpZa26/AxotS6W6&#10;rQkaAAAALlCABgAg3EZH7cHwsNZ5hJEV+mwVzgh9DhXr11XzFQs16M4xDPsNG9OUfF73bAAAABBQ&#10;FKABAAi3YtEeWLXTcKV2esJl7GaxWBv67H/1mQxoDy2WK+q6AE0GtBvd1ARNBnSQkQHtITKgAQCe&#10;IwMaAOAGUXoBoSJYCS5uTT4vuZw9Jr42EtTfQqgb2UOWAW2xArlFJJWq7UsHgGDgxBUA9KIDGgCA&#10;ECN/o2VW6LOqPudyVJ+jgQgObbqpCRoAAAAuUIAGACDErPyNVKpafUMjzi0HrRRh+sajQv0JbNmi&#10;cxpdSv0dkQQNAACABShAAwCgRzYr6bTk8+5bBlX6s7P9OVypnZ5oNnbT2nLQ6o/VtOUgGdAeIgM6&#10;QLqjCZoM6CAjA9pDZEADADxHBjQAwA2i9NrkjCAWEcOQVEqGhiSTaeEgqpe3UqEDeinOR5yk2oha&#10;tkwk5L/eUGZAW0iCBhBgnLgCgF50QAMA0GmmOa/6bH3F2kJt2TJJJCSbbaqJ0LpOJkP1eSk1oc9U&#10;xyKKPwSduqMJGgAAAC5QgAYAoNOyWXtQKEihIJnMvCgIqxidTtuV6GKxfjFH5W8MDfk517Bzhj6L&#10;EPocbVYBmk0ItSEJGgAAAPVQgAYAoKNU6HMqJZmMZDJSKEipJJWKXYxWVFu0sxjtPI6lJrUjXKmd&#10;nlg0dtMKfXZuOdjx0OcaZEB7yPO0ZTKg2xX1JmgyoIOMDGgPkQENAPAcGdAAADeI0nPHNCWRsMeL&#10;BTdb/Zvr19ev4Vg3SaXsYrRVv0YdVvHeQihtd1Bv0oT39DbEGdAWtcYZhlQqumcDADZOXAFALzqg&#10;AQDoHGf4xmJ5tYYhhiEjI/PaotWVTdPujLYMD/s53fDK56uPdSZD9blLOP9MoIe1oaqImGYkm6AB&#10;AADgAgVoAAA6RKU5W+EbzTAMu8e5UrGL0TUZErojJYLHCn12bjlIi3j3oQCtk/qLU28CAQAAoLtR&#10;gAYAoBNMs1qNcbcNnlWMttqiSyXJ5apVVqdwpXZ6ohq76dxy0Ap9DtiWg2RAe2hhrujq1W0dkAxo&#10;b0S3CZoM6CAjA9pDZEADADxHARoA4NIfO2zdutX5z1TGC8dnnGH/qymXk76+to5plXdGRuTUU+tc&#10;JxaLiUMQfna/x2L91NaWg1bvq2FIqTTR16d9bjXjeDwej8f1ziEWiyWTyY7d7+DgoE/Hf/bZZ/v7&#10;+51fXxjB0dIxBwYGnFUSd3Pr6+vr7+9v5+d6+OGH25yD/nG9JuigzK2NcTKZtBbYgMzH73GH14o2&#10;x4ODg9rnkEwmnUVhX+8rHo87i93eHn9gYKC3t9e/tdrduLe3t7e3t6XbOs9UBQCgVU+ubvcUAAAN&#10;XXrppd/61reO2+Od73znihUr1D8MGNeMi0W59NLlIpJKSaGgfz4RHH/rW/O2HLzvPlm1KihzY9zB&#10;8UUXiYgcfbTdg6t9Pq2Od+zY0dvbu++++wZkPi7HBx0kW7bIf/+3TE9LKmW9MxCUuTFmzLg7xi+/&#10;/PIRRxyhzlRvvPHG888/XwAAmiybC+824QAAfdhMvHmmKYmEPS6VSG32gYrdEJFcLmixG+gY9bcW&#10;3mfB9PS0iKxatUr3RNqmfhmGIZWK7tkA6HacuAKAXkRwAADgL9WYm8t1ovocrtTOdpnmvOpz8EKf&#10;a5AB7aGFuaIqgsNd8jAZ0F6yQutlfv59yE2QAR1gZEB7iAxoAIDn6IAGALhBI0mTikW79pJKSamk&#10;ezYRUy5LOm2PDUMKBdrLYcWAh/fPLTod0LLn/SHTFOHTHwA048QVAPSiAxoAAB+pzr9gN+aGULFY&#10;rT6nUlKpUN6C7GmCtmqe0Mx6W8gSlSZoAAAAuEABGgAAv6gCaWfCN7pIPl+tZ2UyYW12BSIvlRJr&#10;w/MIBXEAAACgVRSgAQDwRblsB9EaRkfbn8OV2tky60P9VklLRHI5KRRCFMxKBrSH6uaKttMBTQa0&#10;L4aH7d9KsSjFot65tClES40nwvVqQga0h8iABgB4jgxoAIAbROktycqiFbJPPeSMlCX0GfXk8/bb&#10;E5VKdU/CEIlUBrRimpJIiIgYhpRKofzFAAg5TlwBQC86oAEA8J4qkxK+4ZlyuVrUt8pYPLJYHDHQ&#10;AWIY1SCOfF7zZAAAANBxFKABAPCYrvCNKMvna7ccpIkS9axerXsGqGt42H7HKPxBHAAAAGgVBWgA&#10;ADymttoqFDTce7hSO5tSE/q8YMvBEAWzkgHtoQYZ0OKqA5oMaB9ZmTmWfD6kDeohWmo8Ea5XEzKg&#10;PUQGNADAc2RAAwDcIEpvMdms3d6XyegpQEeKaUo2a/eTC3HaWFq5bPfK53Kh/PxBNDOgFRXRnUot&#10;fCcJAPzDiSsA6EUHNAAAnimX7eqzs9sPLlmhzyrNhOozmkA0S6CpII5ymTBoAACA7kEBGgAAz+gN&#10;34iUYrE29JnqM5qgCtCqbx4B4nxrrlgMaRAHAAAAWkUBGgAAb2Szdjklk9FZLA1Xamd9+Xy1lp/J&#10;LPlR/RAFs5IB7aHFckVdN0GTAd0JqgZtmtU3mUIiREuNJ8L1akIGtIfIgAYAeI4MaACAG0Tp1VDJ&#10;s4YhlYru2YRXTehzSHN8oVU6LeVyWP8SI54BbXH+mfM3DqAjOHEFAL3ogAYAwAMqzpTwDfesjkhn&#10;6DOVKSB6aoI4SEsBAACIOgrQAAC0K5+3SyipFEnFbllbDlohJmw5iDZYERzECweaM4hj/XrdswEA&#10;AIC/KEADANCWcllyOXu8VFhxJ4QrtdOWz9duOdhKjm+IglnJgPbQkhnQrdagyYDuqFTK/lWFpwM6&#10;REuNJ8L1akIGtIfIgAYAeI4MaACAG0TpKSo0gp5dl7JZKRbtMYGwaFs+b78nFMY/ya7IgFaKRXu7&#10;0UJBMhnNkwEQaZy4AoBedEADAOAe4RvtclafCX2GF1av1j0DNEktmipEHwAAAFFEARoAAJec4Rvs&#10;PehGOj2v+kwJH15wHcGBTjMMu/HZNEMUxAEAAIBWUYAGAMAl1bRXKrUUWeyv0KR2quyStrccDFEw&#10;KxnQHloyV3TLltYOSAa0BupDD2Fogg7RUuOJ0LyaiAgZ0J4iAxoA4DkyoAEAbhClp3JmU6lA7D0Y&#10;JqYp2Wy1+lwo0PsMD5mmJBIi4UwU764MaAs5+gD8x4krAOhFBzQAAC0zTcI33KqpPlNygtfUxxEI&#10;dQgH9S7B+vVa5wEAAAC/UIAGAKBl2aw9KBQCFL4RAjXV50qFhw9+4GkVJoZhvwvFOwYAAAARRQEa&#10;AIDWFIt2nSSVsjfQCpTgpnZayQjqsatUvDpwiIJZyYD20JK5oq1uQkgGtB6GIcPDIiKmGfAk6BAt&#10;NZ4I7qtJPWRAe4gMaACA5yhAAwBc2uogIs5/FXTDWMSumQRkPmoci8X6+/uDMx97XC7bubxSjc32&#10;6vj9/f2xWEz/z9jEOB6Px+NxvXOIxWLJZLJj9zs4OOjT8Z1P9ZrrqA7olo45MDAgDu7m1tfX19/f&#10;H5DnW2jGKoenWAzEfBYZJ5NJa6kJyHz8Hnd4rWhzPDg4qH0OyWSyt7e3M/cVj8cPPPBAn44/MDDQ&#10;29vbgbW6pbHz4W3ytjVnqgAAjShAAwBc+mOHrVu3Ovukoj1WOaWq/Tk4cwvmePMVV0g6bY1nBwfV&#10;po1BmBvjCI9NU/8cXIyd22QFYT6dGBuGvZ6apgriCMrcGDNmHM7x6Oio80xVAABaLZubm9M9BwBA&#10;+HTzZuLLlomIZDJsP9iccllVn1XvM+CrfN7eJjR0MePT09MismrVKt0T6TgrokdYJQD4optPXAEg&#10;COiABgCgBeoD4kNDOqfRQLBSO53V50zGp7rSRHiCWcmA9lAzuaItxUCTAa2TcyvCoO5GGKKlxhPB&#10;ejVZChnQHiIDGgDgOTqgAQBudG0jSTZr16BD11mpQbEo2aw9zuVkZETrbNBF1FOvVKrGC4dC93ZA&#10;i+P9Kj5gAsBrXXviCgABQQc0AAAtUJ15VJ+X4Kw+FwpUn9FJ6s+zpQ5oaJZKVZug+c0BAABECAVo&#10;AABaYFVF1PaDqC+brVafSyUeL+iyZYvuGaAlw8MiIqYp+bzuqQAAAMAzFKABAGhW8AOgJQipnSqm&#10;RDqUgBCiYFYyoD3UIFfU3QcUyIDWTy0XgYyBDtFS4wn9ryatIAPaQ2RAAwA8RwY0AMCN7ozSIwB6&#10;ael0tXIUuvxdRMiyZSIiqZRPO1/6paszoC35vORyIiKFAh+eAOCV7jxxBYDgoAMaAIBmWdXnTIbq&#10;8yJU9dkwqD5DL/5Iw8pK4RAhhQMAACAyKEADANAUlSpBYas+Z/W5UKD6DL2sv1O2sgsfw7BXD9MM&#10;ZhAHAAAAWkUBGgCApoyO2gPVnxdMGlI7TVNv9TlEwaxkQHuomVzRlgrQZEAHxciIPXDXBJ3N+lS5&#10;DtFS4wkyoFtFBnRdZEADAIQMaACAO10YpZdI2MUsXjnnMc1quccwpFLRPB9ARBxJwuFKbCcD2ma9&#10;p+XiDS3TlESCCCAANbrwxBUAAoUOaAAAmmJVn9kTax6r1mNVn1Mpqs8IIFI4Qsn6pIlpttwEnc2K&#10;OD6xAgAAgACgAA0AwNJUAPTQkM5pBItVfbakUlIqaZ0NMM/q1bpngHZkMnYLc7ncQp6GujLh0QAA&#10;AEFCARoAgKWpdrrgf6q7Q6md5XJwqs8hCmYlA9pDjXNFVexG872wZEAHi4skaHeZ0U0L0VLjCTKg&#10;W0UGdF1kQAMAhAxoAIA73Ralt2yZiP5Ca2CUy5JO22MeFASSatDP5aqVzOAjA3oetbtpM5nOxaKd&#10;vyHk0QOo1W0nrgAQNHRAAwCwBJW/EaKtzHzkrD5nMlSfEXCEMYRYoWAP/j979x8dZ1nn//8dWgiF&#10;ZQjIUKQ7JxOIZmEWpQGU1B+Z6YpyAD/LAud4dHfN5Oxhq3sQXZf96NGzNnFXPey6elhUFMWkuiqr&#10;VhZxV+vyYSZQCSuSQjFdo8Xc2X6DlUA7TS1toGm+f9zTK3cn8+Oemev+cd3zfByP55rknnuuKXeu&#10;a+Z9X/frVpXlKpzLny2L8G8AAIDwoAANAEAN6hJ++7ZYLW10dLn6PDS0XB4CQiaZ5IyR+ZLJ4o1f&#10;LWv5TGBZw8PFirP6r04BGgAAIDQoQAMAUINaQRn+AGjxNLXTeYX7yEh4cg0MCmYlA1qjmrmidinS&#10;fR2SDOgwcpMEbVkyNFRsq7NiHhSgDRpqtCADul5kQJdFBjQAQMiABgA0pqWi9OwA6Gy2tdf7Dg+f&#10;UOKxlyUCIWYHCJuVBkwGdBmDg8Xlz5XyvFVU9MiIpNNGhn8D8FhLfXAFgBBiBTQAANWoy777+4Ps&#10;RsAGB5erz7kc1WcYQa2AJozBbKqOXDaFI58vVp/TaclmlyM4CP8GAAAIDQrQAABUowKgjcjf8EQm&#10;s1z3yeVa+B8ChiENOCKSyeLlJ5ZV5m6EKppD1antMYr/6gAAAKFBARoAgGrUKjpTbmimObVTXdsu&#10;4a0+GxTMSga0RjVzRTs769shGdDhlU4Xh+B8/oTK8ujo8vLnktGJDOimkQFdLzKgyyIDGgAgZEAD&#10;ABrTIlF66q57LRoArarP9grEUFafgUryeclkRIwKLScDuqKyw3FXV7HQPD29fJJQBdaH9ZwZAP+1&#10;yAdXAAgtVkADAFBbywVAWxbVZ5hOFSRnZsr8lohgw6g1zir0eXi4WH12Rj9LC47XAAAAYUcBGgCA&#10;irZsKTZMWT6phx20qqrP09NUn2G0smEM6q8bZkgmZWBARMSyiqVndWfUStenqAh/AAAABD8t2y8A&#10;ACAASURBVIoCNAAAFdk1WLOqz82mdpasfZ6e1tQvDxkUzEoGtEY1c0Wr34SwJExYyIAOv2x2eRG0&#10;na4i5arP6j+87lXuBg01WpABXS8yoMsiAxoAIGRAAwAa0wpReipx1KAA2WZZlnR1FdvptORygfYG&#10;aJZ9MqXsmZS2thNyg0OCDOganKVnqXySzM6GNuQUGgAftMIHVwAIM1ZAAwBQnrp6u1XyJ/J5qs9o&#10;EaOjIhVWRiPUVBK0rVL4RthOLAAAALQ2CtAAAJSnrt5uiVKGc10h1WdEhf3Hu7LQTDiwwVTRuaQY&#10;7WT/3LI4yQAAABAGFKABACjPLlwYF77RSGqns/qczRpXfTYomJUMaI3c5IpWSgMuGw5MBrQZksni&#10;uLx5c+2NtRagDRpqtCADul5kQJdFBjQAQERWB90BAADCyL5CX0T6+4PsRgNisVgqlarjCSrrWkSy&#10;2YqXtIdYfe83UIlEIugu1H+ENKevr8+jPcfj8Xg8Xn2bzs7yP7fLkiXFyd7eXn96hWbZpecq6Uhq&#10;4B4b0xiiZNBQo4XPY0WTvBtq3PPzn8vT2UTLYKjoGhX19goA4DNWQAMAUEarBEA7q89DQyZWn4Eq&#10;1ApoZ61ZnV6amfG1M9AmmawxWLVEcBIAAIAxKEADAFCGXaLKZiNdxxgeXq4+j4y4up4dMIr6+3XW&#10;mgmAjr5K2SsAAAAIAgVoAABKmZu/Ie5TOwcHZWio2M7lzMu6djAomJUMaI3qyhV1roBW7ZIIDjKg&#10;I0Xdh1Afg4YaLciArhcZ0GWRAQ0AEJG2paWloPsAADBPT0/P1NRU0L3wyuBgsQY9PR3RFdCZzPLC&#10;wFwu6jkjaGltbSIi6fTyzTXtn5T8MCQKhYKIdHR0BN0R86lRji87AKL+wRUAwo8V0AAAlFK1WarP&#10;gOnsv2K1EFZd34CIUyMbKRwAAABBowANAEApu1ZlcihFZar6nExSfUYriOZpJNSkEpS0pnAAAACg&#10;ARSgAQA4gdEB0FIltdOyTqg+j4xEpvpsUDArGdAaucwVLVkB7bwDIRnQUVb2BpTNMWio0YIM6HqR&#10;AV0WGdAAACEDGgDQmAhH6UUzANqyZHDwhLXP0XlvQDXDw8Xbbdp/0SoAWkSSSZmeDqhbFZABrY1l&#10;SVeXSCijvgH4LsIfXAHACKyABgA0aKPD7OzsxMSE+pXRbbv6nM0WK7SB90dDu6T6PD0tyWRY+kab&#10;tl/t//f/dpekAdsroMPQN2d7586dgfchCu1ksniRh2Ohe1j6Rps2bV/azk+qAgAIFCugAQCN6Onp&#10;eeihh9TDdevWLSwstLe32w/NbY+OyuCgiEg2KyMjwfdHQ3tqqv0P/sBuO1cChqJvtGl73x4fb89k&#10;RES++MWF9vZ2+w9cWVoKSz/tdqFQWFhYWLt2bUj6Y3Y7k5F8fuGVr2x/9tlQ9Ic2bdo+tmdnZ8Vh&#10;48aNrIAGgABRgAYANCKqVzKq/A1z7883Pz+/Z8+eVColIpLPi117kyhfhz45OZlIJGKxWNAdqc2O&#10;7EwkEgH24YQjxHvj4+N9fX1e7Hlubu7AgQPd3d3VN1N/BENDYlnLlzisTNqZmJhIpVKqeOFpryoh&#10;gkMnFb+iaUA3aKjRwuexokneDTXu+XmEeDqbaBkMlSZHRV29iuoHVwAwBQVoAEAjovo5vqtLLEtE&#10;JArTY2tUn4HqrONRwENDMjoqliXptKTTeiuT2lCA1kld0hK2/8wAfBfVD64AYAoyoAEAWGZXn7PZ&#10;YHuhg7P6nM1SfUbLUguc8/niH3gyKZ2dgfUH/lH/7cfGguwGAABAy6MADQBAkX1Jvoj09wfZDQ1K&#10;qs92mjXQquw6pLoDofF/4HDJefIBAAAAwaEADQBAkVokZ/S12gtf+tJy9XloqBWqz5OTk/Pz80H3&#10;wpU9e/bYwZ0Bmp+fn5yc9O3lxsfHPdrz3Nzc7t273Wyp6pC2dHr5J/aaaNvExMTCwoJvvYLnksnS&#10;//bNMWio0cLnsaJJ3g017vl5hHg6m2gZDBVdo6LeXgEAfEYGNACgEZGM0otCALS66ZaIjIxEIkwE&#10;aFYmc8IS2KWlE+5MuHlzQN0qhwxozez/9smkTE8H3RUAQYrkB1cAMAgroAEAEJHi3cnE6ADowcHl&#10;6nMuZ/I7AXRyXtNg/1loXReLELP/S1vWCWvdAQAA4C8K0AAAnMDUfNjBweUQ61zO7BgRwDMlf+CU&#10;JSOubNgKAAAA/EUBGgAAEZEtW4oNI9cNZzKq+jx///2T8XigvfGbQcGsZEBr5D5X1Fl0tk/NlF0B&#10;XSlgtK472JEBHS7qv72OArRBQ40WZEDXiwzossiABgAIGdAAgMZEL0qvrU1EJJs18KZ9KuA2mZSR&#10;EdY+AyVU4rM4Et7tP/l0WnK5Gk8fHvYvJ5oMaM0sS7q6RMKX9g3AX9H74AoAZmEFNAAAy9kV5uVv&#10;UH0GalHrnZ3XNxAD3RLUf+a61rEDAABAKwrQAADI2FixYVj9dniY6jPgnvMMk7o7XU3qBBWMZA+M&#10;ZEADAAAEhwI0AADLa+NMWhSZz8vQULHtqD6bldqphUHBrGRAa+Q+VzSZLP5pVz9HUylgtK7SJRnQ&#10;IUUGdP3Mmk3IgNaIDGgAgHZkQAMAGhGxKD0jA6C7uoollVyOtc9AdXZWjfNjr0qvqf5Z2M6Pnp72&#10;6ewUGdD6DQ8Xz9UxVAItLGIfXAHAOKyABgC0OiMDoDOZYvU5naakArjhDIAW15c7kNxgPJNGdgAA&#10;gGiiAA0AaHUqALqkPhVezujnXC7gzgAmSCZL65CqAF29xDwzU3sbmEGN9QAAAPAXBWgAQKuzV0Ab&#10;U30uiX5ewazUTi0MCmYlA1qjunJFk8mKlwqo4nLZgNF6S89kQIeOOtWgwv4bZdBQo4VZswkZ0BqR&#10;AQ0A0G510B0AACBIhuVvWJZkMsV2hTzTWCyWSqX87FTgDHq/iUQi6C74fYT09fV5tOd4PB6Px11u&#10;3NlZO3Ojt7d35Q/rLVrW1Sv4wb4HpWU1v47doKFGC7NmE++GGvf8/OfydDYpOxg2TNeoqLdXAACf&#10;sQIaaCELCwtzc3NB9wIIF3VNthlByoODxUY2a0iPgVBYeYlDZ6erJ9pFSyI4zObPHSQBAABQASug&#10;gQh68cUXDx48ePDgwaeeeuree+89cODA7373u4MHD7700ksisn37dhZnAYpa3mhAgUJFP6fTZcM3&#10;ALjnJgOaunNEpNOSzxcXQbsf6y1LtmyRgQETpgcAAIBQYwU0EDWZTGb9+vVvfvObr7322o985CM7&#10;d+6cnZ3t6Oi47bbbtm3b9pOf/ITqM+BkF5gMCIB2Rj9v3lxlQ7NSO7UwKJiVDGiNdOWK2rcZlHIB&#10;o+oEldrGt17BE25OKViWDA/L4KB0dcnQkPMpBg01Wpg1m5ABrREZ0AAA7VgBDUTNsWPHVPv0008f&#10;GRl57WtfG2B/gDAzJgDaRfSzYlZqpxYGvV8yoDVqMld05arWlQGj7uvOChnQYaSG+LGxauNnPi9b&#10;tixPDCueYtBQo4VZswkZ0BqRAQ0A0I4V0EBkXXbZZRMTE1SfgSqMCYAm+hkIAhEcEVE9QyOfl+Fh&#10;aWuTTKa0+iz134YSAAAAK1CABiLrm9/8ZtBdAMLOLjVks+FO+CT6GfBSlSqzqj1SiTabGuKd1WQ7&#10;asOuO6uAI3vjoSFZWiqe7eO/PQAAQNMoQAPR9O53vzvoLgBht3KhWxg5o5/dVZ/NSu3UwqBgVjKg&#10;NWoyV3TlTQhXBow2UHskAzqkVDVZ1Z3tiGfFrjtPT8v0dDFn3z5E7KeIiFFDjRZmzSZkQGtEBjQA&#10;QDsyoIFoGlQX7AOoQOVvDAwE2o8qSqKf3a3TNiu1UwuD3i8Z0Bo1nyuaTJ5QYq4SMOq+Ek0GdKhZ&#10;lnR1nfCTZFKyWRkYKDPAOs9RJJNi1FCjhVmzCRnQGpEBDQDQjgI0EE0dHR1lf/7rX//azdMvuOAC&#10;rd0Bwkhdih3eUGV1JmloKMS9BMxWqbhsxkUScCmdPiF/o0rdWXF560IAAADUQgEaiKbTTjut7M/f&#10;9a537d+/v+bTd+3atWrVKt2dAsLFrjpls8H2ojJn9LN9PTgArUpWQCPK7GqyXXfu73dVUHYmRzMI&#10;AwAANIEMaCCC1qxZU+lXuVzuiSeeePjhh++8885TTjnF+auPfvSj+Xz+8ccff/LJJ6k+I/LU2ka1&#10;xC1c6o9+VsxK7dTCoGBWMqA10p62XBIwqlJ6pJ4IDjKgQyqZlFyumO/scjlzMllyH0KDhhotzJpN&#10;yIDWiAxoAIB2bUtLS0H3AYBO/f39hw4d+tnPfuZm44svvnhxcVFEHn744bVr13rcNURKT0/P1NRU&#10;0L1o3OBgsQY9Pe0yWtlHzpTSXI5LvwGPqHGg7MfhTGY5syGZlOlpP7pUKBSkco4W/KYOAr4xAYYz&#10;/YMrAJiOFdBAS7vhhhtEZN26dS6rz4uLi3bBGjCds64UOkQ/A/4qu8CZdA4sj8DO/GgAAADUiQI0&#10;0NIGBgZE5Nxzz3W5/bXXXnvJJZd42SPAD6OjIQ6AJvoZ8Ev180/OAjTF6BblvA8hAAAAGkUBGmhp&#10;p59+uoh88IMfdLn90aNHvewOvPXQQw8F3YXQCV0AdBPRz4pZqZ1aGBTMSga0RhrTlu36sjNgtOEF&#10;r2RAR4rzPoRGDTVamDWbkAGtERnQAADtVgfdAQBBamtrE5H29naX25O/YahCofC3f/u3Dz/88I4d&#10;O0477bSguxO8LVuKjXCtgLYsyWSK7Vyu4XCQWCyWSqV0dcoIBr3fRCIRdBf8PkL6+vo82nM8Ho/H&#10;483sobPzhIe9vb2qvXLJs2W5+qNsvlcIEfs+hPm8fUAYNNRoYdZs4t1Q456f/1yezibOwbB5ukZF&#10;vb0CAPiMFdAA5KST3A4FBw8e9LQn0G5qauqzn/1sOp1++OGHg+5LiNhrG8NVfRainwG/qYLyynKz&#10;SlwI3UCBQBDCAgAA0ARWQAMRdOzYMS92+/LLLx88eHDVqlVe7Bwa/exnPxsdHd23b9/k5OSRI0fO&#10;O++8w4cPB92pEBkdLTbClb9B9DMQSmG8Tyn8ZK+AFpF8nlODAAAAjWEFNBBBhw4dmpmZ0b7b733v&#10;e9r3CS8sLi4eO3Zs3bp173nPe77+9a8/+OCDQfcoXNTCxhBVEnREPytmpXZqYVAwKxnQGjWfK6qK&#10;y/acuTID2ll9drkElgzoqHHch9CgoUYLs2YTMqA1IgMaAKBd29LSUtB9AKBTf3//3r17RWTNmjVu&#10;tj98+LD7LUVk1apVu3btaqaH8NnLL7/8h3/4h3ZbYwZ0T0/P1NSUll35rKurWEgKywRoWdLVVWzn&#10;cmGqiwMRp/74hoZKLzxoaxMRyWalv7+YjuPPX2ehUBCRjo4Oz18JLqmjJJ2WXC7o3gBokLkfXAEg&#10;GojgACLLfeoC+QxoKXb1OUS5rkQ/A0ErWd2sHpK/AUkmJZkUyyIGGgAAoGFEcAAAWkjoAqAzGaKf&#10;gaBUugmh/UcpIp2d1W5UiFZhHwQcAQAAAI2iAA0AaCFbthQboVgBnc8vB83qu7LbrNROLQwKZiUD&#10;WiMtuaLONc4qYFTdRqGBaxLIgI6g48fB5Oc/b8pQo4VZswkZ0BqRAQ0A0I4IDiCyLr30Ur07/PnP&#10;f3706FG9+/TN4uLi9u3b169fH4vFmt9boVB4+umnjx07JiLnnXfeq171qpNO4nyeGex6byiqz5Yl&#10;mUyx3fSNB51isVgqldK4w/Az6P0mEomgu+D3EdLX1+fRnuPxeDwe17Ire21rb2+v86FIMXrB5vLm&#10;vhp7hbA4fslM6vnnRcenCFOYNZt4N9S45+c/l6eziRoMtdA1KurtFQDAZxSggWj6/Oc//5a3vEXv&#10;Pp9//vk3vOENevfpj0Kh8P73v/+xxx775Cc/eeONNza8n5mZma9//evbtm177rnnnD9fvXr16173&#10;uhtvvPG6665rurPwULjyN4h+BkLAWWJWVASHEAMNcRwE+TxZSQAAAA2gAA1E05ve9Cbt+zznnHNO&#10;P/30I0eOaN+zp37wgx/cfvvtdsl4aWmp4f187nOf+8IXvrC4uCgi11577Vvf+tY1a9YcO3Zs9+7d&#10;3/rWtx599NFHH330q1/96h133BGGFY4oa2ys2Ai+3kv0MxBiobtVKYLFfQgBAACawzXjQAStWrWq&#10;vb3diz2feeaZXuzWC7/+9a/vueeeq6+++m/+5m9KFiw34NZbb73zzjsXFxdjsdi3vvWtz3zmM1df&#10;fXV/f38mk7n55pt/+MMfXnvttSIyOTn5jne84+mnn9bxDqCfWtUY8JJGb6KfFbNSO7UgA7ouZEA7&#10;OW8vVz1g1GXtkQzoaEomRWRhYcGUoUYLs2YTMqA1IgMaAKAdK6CBCDrttNM82vPJJ5/s0Z6b9+lP&#10;f/p3v/vd4cOH5+fnx8fHDx8+rGvPt99++7Zt2+z2HXfcsTKBrr29/TOf+czs7OyTTz75wgsv3Hzz&#10;zffdd98rX/lKXR2ALqFY1ehZ9LNiVmqnFga93zBcIUEGdFmWVQwYLcnqqfd8FRnQ0ZROSz7f/pvf&#10;tE9MhOAiGp+YNZuQAa0RGdAAAO0oQANR87rXve7QoUMe7fzKK6+ccXkbJt9997vf3b9/v3p4zjnn&#10;/NEf/dFb3/rWv/iLv2hmt9u3b//qV79qt6+66qoNGzZU2vJjH/vYDTfcICL79++/9dZbv/Od7zTz&#10;utAuLAHQRD8DYVKlvlzyK9IXWpqaOcbGGLoBAADqRQEaiJp/+qd/8m7nH//4x73beZNuuumm0047&#10;be3atWeeeWZPT4+9MKRQKDSzz2PHjg0NDamHmzZtqrJxKpW64oorHn/8cRHZuXPnd7/73ZtuuqmZ&#10;V4deoQiAJvoZCCvLKlac1VihCtBlb1SI1sLNKAEAAJpABjSAiLjtttv+6q/+6sYbb3zLW96i67LE&#10;e++9V+XrvfrVr77kkkuqb/+Od7xDte++++4qW76sSfPvsXXYK6Cz2eDKCB5HPytmpXZqQQZ0XciA&#10;dursXG7bAaNNhsWTAR1N9n0IxXEzgRZg1mxCBrRGZEADALRjBTQAVPSv//qvqn3NNdfU3P7qq6/+&#10;0Ic+tLi4KCIzMzOPPvpo2ciOz33uc3feeaeWHt51110bN27Usit4y/voZ8Ws1E4tDHq/ZEBrpCVX&#10;VFWZLUuy2V4pFxZvr4B2uQiaDOjIqus4iASzZhMyoDUiAxoAoB0FaAAob3Jy8plnnlEPL7vssppP&#10;Ofnkk3t7e+0UDhF54IEHyhagr7rqqr1792rp5EUXXaRlP5EXfAA00c+ACYIfKxBa6bTk82JZks8z&#10;jAMAANSFAjTQcn73u9/94he/+MQnPlEoFA4ePHj06FEROfnkk88666zLL7/8L//yL5MEHYqIyJjK&#10;ARVZtWrV5Zdf7uZZF1xwgSpA5yrELPT09PzDP/xD8z2EMYh+BkLPvsPuli3FhxQYUUqdlGilRdAA&#10;AABakAENtJAf//jHb3rTmy677LI//dM/3bVr17PPPnvw4MHDhw8fPnx4fn5+ZmZm69atb3vb2y6+&#10;+OL3vve9+/btC7q/AXv66adVu6Oj46STXA2YzoXS+/fvNyg8MdqCvAOhX9HPilmpnVqQAV0XMqCd&#10;nKdcJyYm7D/WkrB4u+2y6kgGdGSpY8I+WdECzJpNyIDWiAxoAIB2FKCBlvCjH/3o0ksvfd/73vfc&#10;c8/V3HhxcfGhhx7q6+u79dZbfehbaDm/ybz2ta91+azTTz/d+ZAyRNj4vb4/n/ct+lkxK7VTi1Qq&#10;FYvFgu6FK4lEIvAY6ChlQHd3d+vam2XJzp3FgNFm8jf09gohouaPlrkPoVmzSUgyoH2bjDydTXp7&#10;e9vb23XtTdeoqLdXAACfUYAGIu7YsWM33HDD+9///sOHD9f73G3btvX09ExMTHjRsZCbn593/oud&#10;csopLp946qmnOh+qOA4ESy1B9tvwcLFB9DMQSs6bENbM3yB6odXZRwbHAQAAQJ0oQANR9uyzz150&#10;0UVNXj75zne+87vf/a6uLpniqaeecj487bTTXD7xggsucD4sFAra+oQm2OUCvyvARD8DRimbvyGB&#10;nLtCOKkCdMssggYAANCCAjQQWc8//3xGXfsvIiKxWOziiy/+2te+9uMf//gnP/nJE088sXPnzp//&#10;/Oc///nPd+7c+fjjj+fz+f/4j/943/vet27dOucTP/rRj953333+dj9gBw8edD50f8XfWWed5XxI&#10;BEcYBLNYbXTU5+hnxazUTi3IgK4LGdAl7PqyqihWyd9wM5iQAR1hey68MOgu+Mqs2YQMaI3IgAYA&#10;aLc66A4A8Eq/4zv0hRde+JWvfOX888+vsn17e7udW3fLLbfccsstCwsLX/7yl++88077tx/+8IfX&#10;r1+fbJllYCX3YHRfgC4J69i7d6+2PjXKcpRMfvWrX7nPs44MN3Ul/S85OFhs+xX9rJiV2qmFQe83&#10;8ABoiVYGdDweb34/yeQJleWVl0p0dtaxN129Qggl3vjGYmtsrBVSlcyaTUKSAe3ba3k6m/T29mrc&#10;m65RUW+vAAA+owANRNOmTZuOHj1qt++6666NGzfWu4f29vZbbrnl5ptv/pM/+ZNnnnlGRK6//von&#10;n3xSc0fD6pe//KXz4ate9SqXT1y1apXzYQPR282bm5vbvn37/Pz8r371q9/+9rePPvqo+tU73/nO&#10;N7zhDWvXrr3wwgs7Ojo2bNiwdu1a/3sYFP9OoKjo55GRVihSAJGxMn8DWOa8DyHBSgAAAK5RgAYi&#10;aGZmJn98zeeTTz65Zs2ahnfV3t7+n//5n5s2bcrn84cPH96yZcvAwICeXoZbySV+bW1tDe9qcXGx&#10;pCrttV/96lcf/vCHK3Xm4YcfVg/vvvvuVihAj40VGz7VlZzRz9msLy8JQI+y10k4b1SIVpdOSz7P&#10;oQAAAFAXMqCBCBo8fu3/zp07m6k+K1/60pde8YpXiMhnPvOZ5vdmhJdfftn5cPXqOk7XlaRwvPTS&#10;S3r65NqGDRum3On3L5MiSKpQ4EcBeng4qOhnxazUTi3IgK4LGdAlnCND81cskAEdYZOTk/Pr14u0&#10;yn0IzZpNyIDWiAxoAIB2FKCBqJmfn5+dnRWRf/7nf3afXFzT97//fRE5cuTIr3/9a137jKrFxUXn&#10;w6WlpaB6AptdgPYjCSOfl6GhYtv36GfFrNROLVKplB1hH36JRCLwGOgoZUB3d3c3vx9VgK6ZvzEz&#10;U3tvunqFEEqlUrH/83+KD9TFNdFl1mwSkgxo3yYjT2eT3t5ejV8idI2KensFAPAZBWgganbs2CEi&#10;sVjsuuuu07jbc845Z/369SLyqU99SuNuI6mkAI3A2QVoP5Y/qxsP5nJEPwPGqXRNCKnQWOaMgQYA&#10;AIA7FKCBqPnc5z4nIh/72Me079nO3yi5O1+LKEnkgEFUicDzElIms7zWmuozYI7OzmKDP1zUlkwW&#10;DxRioAEAAFyjAA1EzYEDB0TkTW96k/Y9n3/++aeccoq9/8hr+LaBx44dK/nJySef3HR30DhVIlA1&#10;Jk+EIPpZMSu1UwsyoOtCBnRZ6bTs21cjYNRNyZEM6AgrDjWqAB31RdBmzSZkQGtEBjQAQLs6bqsF&#10;wAj2Wt2Ojg4vdn722WfPzc15seewKbl5465du1w+cWX+BgXoYKnMVg/XNoYj+lkxK7VTC4Peb+AB&#10;0BKtDOh4PN78fuzLIwYGpLe3t8oGPvcKIVT8w1FZLWNj0V42b9ZsEpIMaN9ey9PZpNJg2Bhdo6Le&#10;XgEAfMYKaCBqjh07VlI81ah1bv1R8rF+5brmSkrCOk499VRtfUJD1IpFDyM4iH4GzOfmb5fQBYg4&#10;ppPR0QB7AQAAYBBWQAMRtHq1V3/aJ53UKmet1q1b53z40ksvuXxiyeWQr3jFK7T1KXx6enrK/vyq&#10;q6667bbbfO5MJQ8++Pv2ZGd5Uzo6753vPNWyROTIlVfuTSYpUAHGWb169ZVXniOyt+qfb1JEjhw5&#10;Yll7Pe2Mff1+oVDw9FXQpPOuvPLUxx4Ty/r/tm8/+vu/H3R3ABR9+tOf/q//+q+gewEAKIMCNACU&#10;ccYZZzgfHjp0yOUTn3vuOefDiy++WFufwmdqairoLtRmn45JpyXpxRLo4WF57DERkWTy1PFxD16g&#10;EfPz83v27DHouunmTU5OJhKJWCwWdEdqs89RBRvE4fMRMj4+7tGl8XNzcwcOHOju7m5+V5s2STKZ&#10;nJiYSKVSZa/1sc8unXrqqTVHkiZ7ZZeePcrRQpOWh5pNm+zB//ePHvX+FreBMWs28W6occ/PycjT&#10;2aTKYNgAXWO1m17ZN2Mvq9KyCQCAPyhAA0AZV155pfPhiy++6PKJhw8fdj6kiBA4e0mjJ/WBkEU/&#10;K2aldmph0PslA1ojjRnQdv5GzYBRN1c4kAEdYct/OCqxZXg4wslLZs0mgVefhQzoCsiABgAIGdAA&#10;UNbJJ5987rnnqodPPPGEyyeWFKDXr1+vs1uoUz5fbKhbRulE9DMQFTXPUUV3kSsaos5aELsEAADg&#10;AgVoACjviiuuUO1Dhw6V3F2wkqeeesr5sKurS3O3UA8PKwOZTHHv6TTVZwBoOfZJCctaPtUJAACA&#10;CihAAxF07Ngx4/YcQhs2bHA+fPzxx908y5kBvXr16ksvvVRzt1CPsbFiQ3OJeHi4WHFIJiWX07pr&#10;Debn5ycnJ4Puha8mJyftW7eF3549e0puVeo/n4+Q8fFxj/Y8Nze3e/dujTucmJhYWFiosoGbc1ra&#10;e4XwOGGoGRgoNtRMEzlmzSbeDTXu+TkZeTqb1BwM66JrVNTbKwCAz8iABiLo0KFD+/btO/vss7Xv&#10;ueQOe9FWUoDevXt3yU/K2r59u2q/+c1vPukkzvOFgs7L58Ma/ayYldqphUHvlwxojbSnLVcJGHU/&#10;hpABHWEn/OGoYyKfl82bg+iO58yaTciA1ogMaACAdhSggWjq6+s766yz9O5zfn5++qCmHwAAIABJ&#10;REFUcXFx1apVencbWueff/5rXvOanTt32g8fe+yxd7/73dWf8tRTTzkzoK+55hoP+wcX1DJlbSxL&#10;Mplim+hnoPVYFnnQEJHjMdD5PDHQAAAANVGABiJr//79QXfBeDfccIMqQI+NjR0+fHjNmjVVtv/R&#10;j36k2ueee+61117rbf9Qi0pp1kbdeDCbpfoMtA6KzihDFaDzeWYEAACAKrg2HAAquv7668844wy7&#10;ffTo0a1bt1bZeHFx8f7771cP3/ve95K/ESz9i9JU9HM6Hc7wDZtZqZ1akAFdFzKgK9ESMEoGdISV&#10;DjX9/cVGRGOgzZpNyIDWiAxoAIB2FEcARNlPf/pT58OJiYm6nr5mzZqbb75ZPfzyl79c5YPvt7/9&#10;7RdeeMFup1Kpd73rXXW9lonudBAR5xehMLS///3il8D+fh37dEY/b94ckvdYth2LxWKxWHj640Pb&#10;+ZbD0J8q7UQiYQd3BtgHlevqz+vawaxe7P/IkSPd3d0a99nb2+u81YFzmwMHiuOJZdXYTzwe7+7u&#10;bqY/s7Ozzb8X2l60U6mUPdQUf+6MgQ66b160fR4rmmz39fUF3odUKnXgwAF/XqskA1rv/nt7e9vb&#10;28M2Vsfj8fb29rqeW/JJFQAQICI4gMi6++67nUWo5n3gAx/Yu3evxh3qtbi4eOzYsaNHj/7yl78s&#10;FArPPvvsI488kj/+ndC2devW//mf/7nqqqte/epXn3HGGT09PaeffvpJJ51UJdj65ptvfvDBB+0g&#10;jr17937605/+6Ec/unKz+fn5L3zhC3Y7Fot99rOf1fneTOCsmISEzmUyRD8Dre2Vr2TZHVYgBhoI&#10;seeffz7oLgAAlrUtLS0F3QcAOvX39+/du/fee+9dv3693j3Pz89fccUVq1at2rVrl949a/Hxj3/8&#10;G9/4RgNP3LBhw0jVOIV9+/a9613vmp6eth/+3d/93Z/92Z85NygUCu95z3t27NghIqeeeupdd921&#10;YcOGBnpilp6enqmpqaB7Uc3goIyOiohMTzed35rJFBe4DQ3Zy58BtJTR0WICvNdnoAqFgoh0dHR4&#10;+BrQaHi4eHEM5yaBcAv/B1cAiDYiOIBouvjii7XvMxaLqUDklnL22Wd/+9vfVncU/Pu///uBgYH7&#10;77//kUceyeVy//Iv/3LNNdfY1ecLL7zwm9/8ZitUn83SbPXZGf1sQvXZrNROLciArgsZ0JVUCRhV&#10;w0jNpa5kQEdYmaFmYKDY2LLF//54zazZhAxojciABgBoxwpoIGr6+/uff/55j74wbNy4ce/eveFc&#10;Ae2Dp59++lvf+tZDDz20f/9+589XrVp12WWX/fEf//ENN9zQOjceDP9Ckq4usSxJJuX44vWG5PPL&#10;4RsallIDMJIaCUZGJJv18IVYAW0ePZMNAG+F/4MrAEQbGdBABK1Zs8ajPa9e3dKDxiWXXHLJJZeI&#10;yL59+3bt2rW4uCgi55133qte9arWqTsbxF6o2NQl0SXRz1SfgZY3MxN0DxA2yaRYlliW5POkcAAA&#10;AJTV0rUkIJK++MUverfzO+64w7udG+Tss89+4xvfGHQvUI26TL6porGd+SoiQ0OUFYBWxuknVLR5&#10;czGmiVsRAgAAVMCSPSBqLrrooosuusjEnQMa2dUAEensbHQXpkU/K2aldmpBBnRdyICuREvAKBnQ&#10;EVZ+qFFnJyIXA23WbEIGtEZkQAMAtCMDGgDQiJBH6Q0Py9CQSMO5zUQ/A3CwLOnqEhHJZmVkxMMX&#10;IgPaSJmM5PPEQANhFvIPrgAQeayABgBEUFNXQhP9DOBEDAOoxs5osmOgAQAAsAIFaCD67rnnno0b&#10;N15++eWXXnrplVdeuWnTpn379gXdKcBbTWVAE/0MoAJiflFGf3+xMTYWaD8AAABCigI0EGWPPvpo&#10;T0/PP/7jP87Ozh48ePDw4cP79+/P5/N9fX2f+MQngu4d4CG7SNRI9djY6GfFrNROLciArgsZ0JVU&#10;Dxh1eTaLDOgIqzjUqIMjWiugzZpNyIDWiAxoAIB2FKCByNq6deugWsi5wte+9rVNmzb52R9Ez0aH&#10;2dnZiYkJ9avA23YBWtUE3D43ny9GR4uonNfA30u97Vgs5vyGFnh/fGgvLCzEYrHw9KdKO5FIJBKJ&#10;YPsQi8VSqZRvr9vX1+fR/vfs2dPd3a1xn729vc5yW2P7icfj3d3dzfRn586dzb8X2l60U6mUPdSU&#10;bpNMFk945vNqkXxI+txM2+exosl2X19f4H1IpVLOSqunr5VIJObm5jzaf29vb3t7e9jGahFpb2+v&#10;67nOT6oCAAgUNyEEomlycvKGG26oudl73vOev/7rv/ahP4ienp6ehx56SD1ct27dwsKC+mIQbFvd&#10;QXBoqLiI2dVzp6ba/+APiu0f/aj9bW8Lw3uhTZt2SNpXX91u32fuF7/w8LUKhcLCwsLatWsDf7+0&#10;62uPjhbjm0ZGJJsNvj+0abd8e3Z2Vhw2btzITQgBIEAUoIFoeu1rX3vkyBE3W27fvj0ej3vdH0RP&#10;mG8mvqIO4E4mU7x6WtWtAeA4e4RIJmV62sNXKRQKItLR0eHha8ALliVdXSIi6bTkckH3BkCpMH9w&#10;BYBWQAQHEEEjIyOq+tzZ2Xn33Xfncrnt27f/5Cc/efjhh3/wgx+8/e1vP+WUU+wNqsR0AIaamSk2&#10;6siANj/6WTErtVMLMqDrQgZ0JRM6AkbJgI6wakONSuGwLP865DGzZhMyoDXSMhgqZEADAIQV0EAk&#10;XX755QcPHly1alUul1OX8a70oQ996N///d9F5Iknnvi93/s9HzuIKAjzQpLBQRkdFRFxO8WpzI5k&#10;UnI5t/caA9BK6h5YGsIKaIMNDxfvIpDLNXQPXAAeCvMHVwBoBayABqLmN7/5zcGDB0Vkx44dVarP&#10;InL77ben02kR2bZtmz99A/xhL2V2y7KK1WcRGRmh+gwAaMTAQLGxZUug/QAAAAgdCtBA1GzdulVE&#10;/vzP/1zdgqOKz372syLy5S9/2fNuAT6yL4B2m/6sUmiGhlizBqASdXIqQhEL0EqlcNR3FhQAACD6&#10;KEADUWMvZ7755pvdbHzaaaedf/75L7zwgsedAsJK3XjQ/OhnxazUTi3IgK4LGdCVkAGN6moPNSoG&#10;OhI1aLNmEzKgNSIDGgCg3eqgOwBAs0OHDolIPB53uf3atWt/+9vfetkjwFd2SKuI9PfX2jSfL9YI&#10;7OjnqIjFYqlUKuhe+Mqg95tIJILugt9HSF9fn0d7jsfj7ic7N3p7e91sZlnVonq09wrhUfsPR008&#10;Y2MRuKTGrNnEu6HGPT//uTydTVwOhi7pGhX19goA4DNWQANRs7i4eOqpp550ktu/7g996EOLi4ue&#10;dgkIo5LoZwCoqrMz6B4g/NSpCXUuFAAAABSggUhatWqV+41Xr+ZKCETK2FixUWPxGdHPAAC9VAx0&#10;VFI4AAAAtKAADUSQ++XPQIRVuUY+ktHPilmpnVqQAV0XMqArqR4w6vImhGRAR5iroWZgoNgw/26V&#10;Zs0mZEBrRAY0AEC7tqWlpaD7AECn/v7+Q4cO/exnP3O5/dNPP33TTTdNTU252fjtb3/7//7v/z71&#10;1FNNdBAR0dPT4/Kw8VlXVzGhdXq6whb5fDF8o9pGAHACNXKMjEg269WrFAoFEeno6PDqBeA1y5Ku&#10;LhGRdDpKdxcATBfaD64A0CJYJgmgDocOHXr55ZeD7gXC4sMOs7OzzuUtAbbtNWfpdIVtTox+Dkmf&#10;adOmbVB75875uravtz3tODEWhvdLu762M4Wj3DZ7tm+XTMb+bVj6TJt2RNvOT6oCAAgU2a8A6sCF&#10;b3B6/etfr9rr1q2bm5tTD88888xA2i++eG6NbU6Mfj4zBH2mTZu2Ee2yd0zw4rXOOOMMr98LbW/b&#10;6bTk88UY6HT6hG0s69z/+39lfNy+VCdEfaZNO3Ltl19+2flJ9b777hMAQHCI4ACipr+//+DBgxMT&#10;Ey63ryuCo6enZ9WqVbt27Wqig4iIcF7JODparDCXv0beGf0c3Suj5+fn9+zZk0qlgu6IfyYnJxOJ&#10;RCwWC7ojtdmRnYlEIsA++HyEjI+P9/X1ebHnubm5AwcOdHd369rhxMREKpVqb28v+1uVrDA0VC06&#10;vsleEcERZm6HGnWsZLMyMlLm5yKSy4X//rdmzSbeDTXu+TkZeTqbVB8M66VrrG6yV+H84AoArYMV&#10;0EAEHTp0aN++fWeffbbe3f7bv/2b3h0C3ilzB8J8vlh9TiYjXH0WkVgsZkq9QBeD3m+wpWebz0eI&#10;dyWheDwej8c17rC3t9fNZtXvLae9VwgPt384dgqHmnRszuqziIyNhb8AbdZsEnj1WfydjDydTVwO&#10;hi7pGhX19goA4DMK0EA09fX1nXXWWe637+np8a4zgG/GxoqN0gL0idHPPvYIQESUOa0FVFKSwqFu&#10;YQkAANCSKEADkbV///6guwD4Ta1MLC0VnRj97Ft/AERP9RXQgIhIf3+xYZ8XVdVnuxgtIvl8tSQX&#10;AACAaDkp6A4AAKCNXRgqrTA7o59b4Av//Pz85ORk0L3w1eTk5Pz8fNC9cGXPnj12cGeAfD5CxsfH&#10;Pdrz3Nzc7t27Ne5wYmKi+r123SyC1t4rhEcdQ406VkZHl6vP2azkcgatpTdrNvFuqHHPz8nI09mk&#10;5mBYF12jot5eAQB8xk0Igajp7+/fu3evd/vnJoSwhfNeLm1tIiW3fVL3JUwmZXo6qI4BiICuLrEs&#10;b29iyk0Io0Od+7Spmcn+OVMS4K9wfnAFgNZBBAcQWXfffbfe23B/4AMf8LS0DTRJfdNfXl6Wzy+H&#10;bxD9DEAHIjjgyubNy9PS0FDp9TccRgAAoJVQgAai6d57712/fr3efT7wwANXXHGF3n0CGqmv852d&#10;x380PFxsEP0MoGnJJGVDuKbOhY6MSDa7/HMVA21ZBsVxAAAANIMMaCCaLr74Yu37jMViZ5xxhvbd&#10;ArrMzBQbxVJzi0U/K2aldmpBBnRdyICuxGUGtGVVK0OTAR1h9Q01yWQxrsVZfXYK/dkMs2YTMqA1&#10;IgMaAKAdK6CBCFq9enV7e7sXe47FYi+++KIXewaad8J3+dHRYvU5mfQwrjWUYrFYKpUKuhe+Muj9&#10;JhKJoLvg9xHS19fn0Z7j8Xg8Hte4w97e3uobqOWqVZauau8VwqPuP5yys09/f7ER+gK0WbOJd0ON&#10;e37+c3k6m9QcDOuia1TU2ysAgM9YAQ1E0Jo1azza8+rVnLVCeC1nQFtEPwPQz5zKIUygLtsBAACI&#10;OmpJQNR88Ytf9G7nd9xxh3c7B7RIp2W5+pzLEf0MQBe16pnKIRrnXEgPAADQGlgBDUTNRRdddNFF&#10;F5m4c6BJ9nf5zflMsZVOt2b12azUTi3IgK4LGdCVuA8YVddbrEQGdITpGWrMKUCbNZuQAa0RGdAA&#10;AO0oQAMAGvRTBxFxfunyv23Xg4ZkOC15EZFkcv7++wPsT4DtWCzmjIYMvD8+tBOJRCwWC09/qrQT&#10;iYT9XyfAPqhcV39e1w5m9WL/7e3t3d3dGvfZ29vrrG6s3CaZXL4PYaVt4vF4d3d3M/05ePBg8++F&#10;thftVCplDzXN7vP4YRSS91Wp7fNY0WS7r68v8D6UZEB7+lqJROLMM8/0aP+9vb3t7e1hG6u7u7vV&#10;TW5cPrfkkyoAIEAUoAEADbrTYXZ21rkSx/+2ZUla8ptlqPjTkZFg+0ObNu1ItkvuPejFa83Ozvr/&#10;vmj72j5+GIWlP7RpR7G9Y8cO5ydVAQAEqm1paSnoPgAAzNPT0zM1NRV0L5YND8vAUFdSLBGinwF4&#10;ZXhYhoZEPBtmCoWCiHR0dOjfNcJjcFBGR0VE+CIG+CVsH1wBoNWwAhoAEAWb85li9blVo5+VeaNS&#10;O7UgA7ouPh8hEcuA7uyssRMyoCNM21CjFtJXSRMPAbNmEzKgNSIDGgCgHSugAQCNCNdCkuOLEi1J&#10;Jpemg+4NgMjK5yWTEREZGpLNm/XvnxXQLWF0VAYHRbheB/BPuD64AkDrYQU0AMBw+XzxkniRfHYk&#10;0K4AiDi1dFXdhxCoG4cRAABoMRSgAQCGs9eRiWQkNybpQLsCIOKoHEIDdRjNzATZDQAAAL9QgAYA&#10;mCyTsetAeUnnJd3fH3R/QsCs1E4tyICuCxnQlbgMGLUjEyoVoMmAjjD9Qw0Z0PqQAa0RGdAAAO3I&#10;gAYANCIUUXqO6OcumRaRkRHJZoPtE4CIy2SKZUMvPkSTAd0q2tpERNJpyeWC7grQEkLxwRUAWhgr&#10;oAEAZnJEPw8ni9HP3MwJgNfUOBPu1asIt+oL6QEAAKKFAjQAwEzHo58ll1MFIZWrCQAeIeoHAAAA&#10;qAsFaACAgY5HP0s6Lem0vQ6R6rPNrNROLciArgsZ0JW4DBhVQ83YmB+9QnjoHGrsw8iywrwI2qzZ&#10;hAxojciABgBoRwY0AKARQUbpHY9+VumZdpZmNisjI8H0CEDrsCzp6hLxJr+XDOhWoSYyx0U8ALxD&#10;BjQABIsV0AAAoziin2XzZiFCE4C/ksnl1atAg0hyAQAArYQCNADAHJYlmUyxfXzVmLoPGF/nAfiD&#10;wB9oUzbJBQAAIFooQAMAzKFuPJjNrrxmmZKQzazUTi3IgK4LGdCVuA8YtYefsvm9ZEBHmP4M6HAz&#10;azYhA1ojMqABANqRAQ0AaEQAUXorop9tg4MyOioiMj1txDd6AMbzLr+XDOgWYt++wIsocQArkAEN&#10;AMFiBTQAwAQrop8VtQKR6jMAf6jAH+IT0DgmLQAA0DIoQAMAGjTrICLO6yI1t1dEPzu3sQvQ9iJE&#10;D/tAmzZt2sfbqnJ45Ego+kPbyPaJ97JsZD/NPJc27RZol3xSBQAEiAI0AKBBf+4wOzvrTIrU3FbR&#10;z0NDdqXZuY39Bdz+Iu9hH8xpz8/PP/DAA+Hpjw/tBx54QMVuhqE/VdoqtTPAPqhcV39e1w5m9WL/&#10;jzzyiMoV1bLPiYmJJ5980s32qgC9bdtCyTZ22mkz/XFeJB6S45a23Z48nvCra58iywXoRvZz/Ca8&#10;0RgrmmyPj48H3ofJycmf/vSn/rzWnj178uouzLr3b6cth22s/t73vqfqy262Hxsbc35SFQBAoMiA&#10;BgA0wr8ovQrRz7Z8vrg2emioJJkDADyUyUg+L8mkTE/r3C0Z0C1EzW4N38FgcFAGBjTHkAMRRQY0&#10;AASLFdAAgBBzRj+PjKz8vQqA7uz0p0MAsEwNQUDjmjmMhoe1dQMAAMAzFKABAGFVEv1cboHYzEyx&#10;wQowAH5SY47jInigHupelg0XoPN5zoEAAAAjUIAGAITViujnlfjqvZJK7WwdKpg1/FQGdIB8PkLs&#10;DGgv2GnLGndox5663LjSVRfae4Xw8GqoUadS62VZYlnenQMxazbxbqhxz8/JyNPZpK7BsCZdo6Le&#10;XgEAfEYGNACgEZ5H6VWNfla6uoo1aGYzAH4aHS2eI8vldF6BQQZ0C7Es6eoSEclmy2ZMuX0690AA&#10;XCADGgCCxQpoAEAoDQwUMzdcfC0nfwOAz1QmENdhoEFNHkNq4fPoaPN9AQAA8BQFaABAKCWTksvJ&#10;9HTZ6GfF/tpedRMA8FDD8QlAcfZq8iSGlykcAAAAWlCABgCEVTJZvbSsvnGrOzlBTEvt1IIM6LqQ&#10;AV1JXQGjlQYnMqAjTP9Q08zpU+epj7GxprtShlmzCRnQGpEBDQDQbnXQHQAAoEFc+V5WLBZLpVJB&#10;98JXBr3fRCIRdBf8PkL6+vo82nM8Ho/H4xp32Nvb2/xOtPcK4aH/D6eZFdDOZ+XzXsRAmzWbeDfU&#10;uOfnP5ens4mWwVDRNSrq7RUAwGesgAYAmEot/yIDGkBQOBOGxqkV0A1kaDifUv0o5BgFAABBowAN&#10;ADCV+k5NBjQAn3ETQmjQ2alnP9VjoIeH9bwKAABAoyhAAwBMZX/dpvpcwqzUTi3IgK4LGdCV1Bsw&#10;WnbwIQM6wjzMgG7gPIb9FHUF0JYt5TcbHW34FoVmzSZkQGtEBjQAQLu2paWloPsAADBPT0/P1NRU&#10;sH1oaxMRyWZlZCTYjgBoRV1dYlmSTMr0tLZ9FgoFEeno6NC2R4SZZUlXl4jI0FB9Ic75vGQyxSfm&#10;85LPVzwQ7f1rPEYBM4XhgysAtDJWQAMAjMRl7wCCxeUX0KbeRcpqCuzsXL6T4cqdDA+LZTFfAgCA&#10;wFGABgAYSX3R7u8PshsAADQomWzwPIbzJrwDA8X22FjpZkNDjfULAABALwrQAABEilmpnVqQAV0X&#10;MqAraSxgtGR1KRnQEebJUKPWL9fFub0qYZesgB4cLL+9a2bNJmRAa0QGNABAOzKgAQCNCDxKb3BQ&#10;RkdFRKanuRAeQADUKKTx0zQZ0C0nkykWjus6jEqeZT90xkCrdGlbLrd8u0KgJQX+wRUAWhwroAEA&#10;ZqP6DCAQavAhYheNU3Xhug4je2N1CNopHM4Y6OHhpnsGAACgDQVoAICR7G/ZVJ8BBI4CNDRooACt&#10;iteqYded8/ni4nwAAIBwoAANADBSybdvKGaldmpBBnRdyICupN6A0c7OMj8kAzrCPBlqGriR7spS&#10;dTJZnA7tX6nlz+omhGRA+4IM6LLIgAYAiMjqoDsAAEDd1FdpVkCvFIvFUqlU0L3wlUHvN5FIBN0F&#10;v4+Qvr4+j/Ycj8fj8bjGHfb29ja/k5JeqUQEzpZFgLd/OGNjbo8SdVQ5i9fptOTzYlkyPFzcIJ1u&#10;pLrtYNZs4t1Q456f/1yeziZaBkNF11itt1cAAJ+xAhoA0KAeh9nZWefiI6/b99xTXErT2en5a9Gm&#10;TZt22XZJBnTZbTIZyWSWF6S62f/jjz8envdI2/P28cPIuZrVzXOdxsfHl2vNatXz5s3L65dnZsLy&#10;fmnT9qv9wAMPOD+pCgAgUG1LGu/bDQBoGcHeTHx0VAYHRUSmp1kEDSAY+bxkMiIiQ0OyeXP5bdra&#10;RESSSZmedrXPQqEgIh0dHXq6CCPYR0k6Lbmcq+2Hh4tVZucUaFnS1bW8TTYrIyPLP6xyjAKtIdgP&#10;rgAAVkADAMwzNhZ0D0LMrNROLciArgsZ0JXUGzBa9uyXs1f2ymhEhldDTb3nUdWB5XyiioG2DQyU&#10;f0o9zJpNvBtq3CMDuiwyoAEAwgpoAEBjgl1IkskUIy6ZxAAEpebqUrVEWlwPVqyAbkX2lOZ+nXxX&#10;V7GgXHJUqYuD7OXPtnqXVwMRxQpoAAgWK6ABAOaxv3pzUy8AYVBpdanz56yGRkX2ZGZZy3cXdP+s&#10;sj8hbQMAAIQMBWgAgHnsUg7pzwACVHITQqBB6v6BLuOlKk2BdgrH0FBpNAcAAEDQKEADAAyjlojx&#10;tboss1I7tSADui5kQFfSQMDoylHI2auZmeWfU6SOAM8zoN2sgK4+BabTpcuf7c3IgPYFGdBlkQEN&#10;ABCR1UF3AACA+qjv0Z2dQXYjtGKxWCqVCroXvjLo/SYSiaC74PcR0tfX59Ge4/F4PB7XuMPe3t7m&#10;d+LsFUXniPHqD8deuZzPuzpiqk+BWsM3zJpNvBtq3PPzn8vT2UTLYKjoGqv19goA4DNWQAMADKMW&#10;FZIBDSBY7leXUoxGNe5joBubAjn+AABAoChAAwAMo75HE8EBIMycRT9nHAdQyn0MdL2lZGZKAAAQ&#10;AhSgAQCGcROS2crMSu3UggzoupABXUnDAaPOkqCzV6w6jRgPhxr3MdANn4Ot/3A0azYhA1ojMqAB&#10;ANqRAQ0AMIz9JTqbDbYX4WVWaqcWBr1fMqA1CkMG9MoaYKVeUYyOAA//cNzHQNsbuM/faGIFtFmz&#10;CRnQGpEBDQDQjhXQAAAAQCNUca9s2dD5QwrQqMFlDLR9JDVQVuYQBAAAwaEADQAwyehosaECMwEg&#10;cBT30Cw3MdANHGednY11BwAAQCMK0AAARIpZqZ1akAFdFzKgK9ESMKp6VVIqpEIdAd4ONW5ioNWv&#10;fDkHa9ZsQga0RmRAAwC0IwMaAGAStTLMfQBmqzErtVMLg94vGdAahSEDeuXqUtUrKs7R4+0fjvsY&#10;6Hp3a6t/t2bNJmRAa0QGNABAO1ZAAwCM1MR9lQBAjyrFPVZAo241Y6CbOQc7M9NQnwAAADSgAA0A&#10;MIn9rZzqMwBTNLECFS3GTQy0zf0syHwJAABCgAI0AMAkdgWH/I0qzErt1IIM6LqQAV1JAwGjqrin&#10;Vpeu7BUF6MjwfKipGQNdJR7aA2bNJmRAa0QGNABAOzKgAQDGoHzjhlmpnVoY9H7JgNYoDBnQK6le&#10;qZK0neuLCPD8D8dlDHQ228jOyYD2HhnQZZEBDQAQVkADAAyiijjqMmUACIMqGdDqRoWcQkNt1WOg&#10;GziGWIEPAABCgAI0AMA8ZFoCCAM3xT3GK9ShSgy0KknXe0hxCAIAgKBRgAYAGEN9H+fbdBVmpXZq&#10;QQZ0XciArkRLwKjqlSpJr8yJhqH8GGrULQ5GR0t/tXJRfV3qXwFt1mxCBrRGZEADALRrW1paCroP&#10;AADz9PT0TE1N+fyimUxxBRhzF4CQ6OoSy5J0WnK5Mj9PJiWXk64uEZFsVkZGauytUCiISEdHh0e9&#10;hQEqTXXDwzI0JCIyPV3faVh7h8mkTE9r6iJgnkA+uAIAFFZAAwCMYa/fUuvDACBwdiWw0urSZJIM&#10;XtRJTXIlMdAcQAAAwFgUoAEAxrC/fZO/ASD8GK/QoIGBYqMkBnplqktdqF8DAIDgUIAGAJih4dsv&#10;tRqzUju1IAO6LmRAV9JMwKgq7pXtVfVV0jCFT0ONmuRKYqAbvgio0VnTrNmEDGiNyIAGAGi3OugO&#10;AADgSpO3X2odsVgslUoF3QtfGfR+E4lE0F3w+wjp6+vzaM/xeDwej2vcYW9vbwPPKinu2b0qWaua&#10;TFJ9jgL//nDSacnnxbIkk1n+YcOL6p0pMPU83azZxLuhxj0//7k8nU0aGwwr0TVW6+0VAMBnrIAG&#10;ADToPgcRmZubU7/yor1zZ3FVUTrt+WvRpk2btsu2Kug9/vjyz1W7s3N5e8tdibPxAAAgAElEQVRy&#10;tc8XXnghDO+LdpDta64ptvL55f+dqN59iiyfyA3Fe6RN2/t2ySdVAECAKEADABr03w6zs7MHDhxQ&#10;v/Ki7Vw/6PVr0aZNm3a97YWFI6pdMl6pInUY+kk7/O0jfX3F+1eu/F9/f2P7dArDe6RN2+v2M888&#10;4/ykKgCAQLUtLS0F3QcAgHl6enqmpqb8fMWurmJNh4mruvn5+T179hh03XTzJicnE4lELBYLuiO1&#10;2ZGdwQZx+HyEjI+Pe3Rp/Nzc3IEDB7q7u3XtcGJiIpVKtbe31/Ws4WEZGhIRyeWK12ccOHBg+/bu&#10;wcHlH6ptpqdrRCAUCgUR6ejoaKD/8JpBQ80JRkfFeTi6ZtZs4t1Q456fR4ins0ljg2ElusbqJnvl&#10;/wdXAIATGdAAAJM0cPulVmNWaqcWBr1fMqA1CkkGdEkqvd2rb3yj+LCk3FxnBi/CxaCh5gTODOh6&#10;mDWbBF59FjKgKyADGgAgRHAAAEzR8O2XAMA7ZYt7JYU+bp0KAACAVkYBGgBgAHX7JQrQAAxiD1mN&#10;rkAFtJqZCboHAACgRVGABgAYQFVtWEhY0/z8/OTkZNC98NXk5OT8/HzQvXBlz549dnBngHw+QsbH&#10;xz3a89zc3O7duzXucGJiYmFhoeGn28U9u1eVCs0UAI1m0FBzgkbP3Jo1m3g31Ljn5xHi6WzS5GBY&#10;QtdYrbdXAACfkQENADCAqtqQAV2TWamdWhj0fsmA1igkGdAlxT27VyWRQVy6EQ0GDTXlkQHtMTKg&#10;yyIDGgAgrIAGABhBfWumjgMgnFYW91aOV0RwIABMnAAAIGgUoAEABlAZ0AAQKmWLe5VWQFOARpA4&#10;/gAAQEAoQAMADGB/a85mg+2FGcxK7dTCoGBWMqA1ClsGtD1MVeoVi1AjwKChplRDx59ZswkZ0BqR&#10;AQ0A0K5taWkp6D4AAMzT09MzNTXl28u1tYmIZLMyMuLbawKAK11dYlmSTksuJyJiWdLVJSIyNCSb&#10;Nxe3yWQkn5dkUqanq+2qUCiISEdHh7c9RqtxefwB0eXzB1cAQAlWQAMAwm50tNjo7w+yGwBQlr26&#10;VMUbkHMAAAAAOFGABgAAALRRBejOzoq/AgAAAFoHBWgAQNiNjRUb6XSQ3TCFWamdWhgUzEoGtEah&#10;zYB+5plqGdDUoM1l0FBTqmSVvjtmzSZkQGtEBjQAQLvVQXcAAAC3uIuXG7FYLJVKBd0LXxn0fhOJ&#10;RNBd8PsI6evr82jP8Xg8Ho9r3GFvb29jT3QOTfF4fPXq+MqfM3xFgEFDTUWW5f5YNGs28W6occ/P&#10;fy5PZ5OGB8OydI3VensFAPAZK6ABAGGXz4tQvgEQeiULTMuOWqyARgCYQQEAQKAoQAMAws6u15C/&#10;ASCcSop7qsTs/PnKPGggAJwAAQAAQaAADQAINb4s18us1E4tDApmJQNao7BlQIuIZcnc3Nxzz82t&#10;/BUZ0BFg0FBTqqETIGbNJmRAa0QGNABAOzKgAQChZudviEh/f5DdMIhZqZ1aGPR+yYDWKDwZ0M7i&#10;Xjwef/FFkcqZBzMzjb0IgmfQUKOFWbMJGdAakQENANCOFdAAADOQYAkgnEpWN9v/XzJkMYIhSKzA&#10;BwAAgWIFNAAg1MbGig3KNwBCbssWGRurUeKjAIggsQIfAAAEgRXQAIBQK3s7L1RhVmqnFgYFs5IB&#10;rVEIM6DzeRkdLbYrrYCmAG0ug4aaUg3NoGbNJmRAa0QGNABAu7alpaWg+wAAME9PT8/U1JQPL9TV&#10;JZYl6bTkcj68GgDUzbKkq6v0h9msjIyc8BM3o1mhUBCRjo4O7Z1ES1PH6NCQbN4cdG+AAPj2wRUA&#10;UBYRHACAUCubpgoA4ZFMipsVHcmkWBYroBEojj8AABAEIjgAAOGVzxcbFKABRAMFQASACBgAABAo&#10;CtAAgPBS35Q7O4PshlnMSu3UwqBgVjKgNQphBrRU7RU1QNMZNNSUUf+JXLNmEzKgNSIDGgCgHRnQ&#10;AIBG+BOlNzwsQ0MiItPTLIIGYDY1oOVykk6X34YMaHjFziBPJmV6OuiuAAEgAxoAgsUKaABAeLFO&#10;EEBkcCUHgsRZXAAAEBwK0ACA8CIDGkBkEMEBAACA1kQBGgAQdpWuVUdZZqV2amFQMCsZ0BoZlwGt&#10;zMw0+SIIhkFDTUX1nP0wazYhA1ojMqABANqRAQ0AaIQ/UXptbSIi2ayMjHj9UgDgLcuSri6RqmMa&#10;GdDwyuCgjI6KiPDtDy2JDGgACBYroAEAIaXyN/r7g+wGAGhBBAeCxPEHAACCQwEaABBSfEcGEDHE&#10;2SN4TK4AAMB3FKABACGlYlLJgK6LWamdWhgUzEoGtEYmZkDbBWgKgIYyaKjRosZYMTgobW3FqKwQ&#10;IANaIzKgAQDakQENAGiED1F65FUCiJhMRvJ5SSZlerr8BmRAwyujozI4KCKSy+k5r2sfzSIyPc3a&#10;foQfGdAAECxWQAMAQsr+Ysu3WgCRoVZAswgafiMDGgAABIcCNAAgpOzvyORvAIgMaoCIII5mAABQ&#10;CwVoAAAihQzoMCMDWiMTM6A7O5vcPYJk0FBTjbrBQi1mzSZkQGtEBjQAQLvVQXcAAIAy7PRnEenv&#10;D7IbJorFYqlUKuhe+Mqg95tIJILugt9HSF9fn0d7jsfj8Xhc4w57e3ub30n1XrEC2mgGDTVl1B9o&#10;VWOsCNlB7N1Q456fR4ins4mWwVDRNVbr7RUAwGesgAYANGjWQUScy1J0tZ282D9t2rRpB9KemQm+&#10;D7RbtG1ZuvapdhiK90Wb9op2ySdVAECAKEADABr05w6zs7POC3Wbb4+NFR+qDGi9+6dNmzZt/9tH&#10;j+6uuc3U1FTg/aQdwfahQ9r36RSK90ibtqM9Njbm/KQqAIBAtS0tLQXdBwCAeXp6epxVEu0GB4sp&#10;HExT9Zqfn9+zZ4/Zl4rXaXJyMpFIxGKxoDtSmx3ZGWwQh89HyPj4uEeXxs/NzR04cKC7u1vXDicm&#10;JlKpVHt7u3e9sizp6hIRSacllyuzQaFQEJGOjo5m+gCPGDTUlNfWJlL54FuhxljR1VVM4Rgaks2b&#10;NXWxcd4NNe75eYR4OptoGQwVXWN1k73y+oMrAKA6CtAAgEZ4/Tne/mKbTMr0tHcvAgB+swc3CtAI&#10;QPWDr152OVvCUoAGqqMADQDBIoIDABBG9rIqlb8BANFg3wouZPdvQyvh4AMAAL6jAA0ACB317diu&#10;1AAAgGZ5NKdS0QYAALVQgAYAhE4+X2x0dgbZDUPNz89XuklUVE1OTs7PzwfdC1f27NljB3cGyOcj&#10;ZHx83KM9z83N7d69u/Z2rk1MTCwsLDS5k5q9YgW0uQwaarQwazbxbqhxz88jxNPZRMtgqOgaq/X2&#10;CgDgMzKgAQCN8DRKb3RUBgdFRKanWQQNIFKGh2VoSKTC+EYGNDyk9/a+KgNaV6g04CUyoAEgWKyA&#10;BgCEzthY0D0AAI+xCBqBaf7g4/AFAAD1oAANAAgdMqABRFV/f9A9QMsiAxoAAASEAjQAIHTsL7Pp&#10;dLC9MJVZqZ1aGBTMSga0RoZmQCtc6mEcg4aaGtyVjM2aTciA1ogMaACAdquD7gAAAKXsr8Ysf25M&#10;LBZLpVJB98JXBr3fRCIRdBf8PkL6+vo82nM8Ho/H4xp32Nvb2/xOavaKkc1cBg015dV5Y1+zZhPv&#10;hhr3/Pzn8nQ20TIYKrrGar29AgD4jBXQAIBwyeeLDco0ACKM3AIYzHn4cigDAIBaKEADAMJFfZOt&#10;c6kWABhAnVqjage/cfABAICAUIAGAITLzEyxQQZ0Y8xK7dTCoGBWMqA1MjcD2i4DUgM0jkFDTQ1q&#10;oq2qjrEiBEczGdAakQENANCubWlpKeg+AADM09PTMzU15cWeBwdldFREhAkKQCRlMpLPSzIp09Ol&#10;vyoUCiLS0dERQLcQeZYlXV0iIkNDsnlzU7saHZXBweWH09PEZiHkvPvgCgBwgxXQAIBwURnQABBh&#10;IVgzilalfaLlaAYAAFVRgAYAhIv9NTabDbYXAOAVlS9E1Q6+SibJfwEAAIGgAA0AQKSQAR1mZEBr&#10;ZG4GtEIZ0CwGDTUV1ROUYdZsQga0RmRAAwC0Wx10BwAAWKYuC+7vD7IbRovFYqlUKuhe+Mqg95tI&#10;JILugt9HSF9fn0d7jsfj8Xhc4w57e3ub34mbXnV2Nv86CIBBQ01F6bTk82JZks/XvNVvHWNFCM6l&#10;eDfUuOfnEeLpbKJlMFR0jdV6ewUA8BkroAEAIRKC77AA4C21CJURD35TZ3ebPPhmZpruCgAAaCGs&#10;gAYAhMjYWLFRa2EWAJhKFaBdFvFGR4vPKjsw2otZheh8uFHvwecS9WgAAFAVK6ABAGFUT0wlTmBW&#10;aqcWBgWzkgGtUetkQA8OyuCgbNlS/rdbthQ3YD211wwaaipSk6tKvKrMrNmEDGiNyIAGAGjHCmgA&#10;QIjY34ipPjeDDOgwIwNaI3MzoOuK4Ki5DXVn3xg01FSjYqBrMWs2IQNaIzKgAQDaUYAGAIRILkcx&#10;BQDKqHlmjlN3cEUVoC2r8YOmZKpm5gYAAFVRgAYAhEgySQ0FQPQlk25LdlT2oFlnZ7HRTAEaAACg&#10;HmRAAwAQKWaldmphUDArGdAatU4GtE2VDZvZCZph0FBTjSo6q9v+VlDHWBGCo5AMaI3IgAYAaMcK&#10;aAAAIsWs1E4tDHq/ZEBrZG4GtHiwApqVrD4waKipxnkfws2bq2zoaqxwfyh7jAxojciABgBoxwpo&#10;AAAAIOwqlZjDUf2DOZJJSadFmjt0OOwAAEA9KEADAAAAvrKryRqLeKyARt20HH/aD2UAABBFFKAB&#10;AIgUMqDDjAxojSKQAe3GzEyxwQrowBk01NRgr4AWkXy+yla1x4ownfcgA1ojMqABANqRAQ0AQKSQ&#10;AR1mZEBrZHoGtM2y9BTxwlQJjCyDhpoa+vuLjbGx5WL0CnWMFSE4DUIGtEZkQAMAtGMFNAAAABCM&#10;moW7EFT2EDnO+xA2Rh2XnPoAAAAuUIAGAAAAwq5soY/yNBqRTOrPbuZYBAAAlVGABgAgUsiADjMy&#10;oDUyOgO6s7PJ1ynFOlQfGDTU1ObiiHGVAR2aI48MaI3IgAYAaEcGNABE2bFjxyYmJg4dOiQiyWSy&#10;U3vNA+FDBnSYkQGtUWQyoKurvgGrTv1k0FBTWzot+bxYluTzlWKgzZpNyIDWiAxoAIB2FKABIJp+&#10;+9vf3nXXXVu3bn3ppZfUD88555zrr78+m83qrdoAADxil5hrLjPl9CLqo+5D2NhJjJXP0nU/TQAA&#10;EEVEcABABI2NjV177bWTk5Of+tSnfvjDHz744IN33nnnG9/4xueff/4rX/nKVVddtXXr1qD7CACQ&#10;mZmmns4KaDRIFYubOQSTSU59AAAANyhAA0DU/Pd///d73/vebDb7ne9857rrrrvgggsSicRb3/rW&#10;e+655yMf+YiIHD58+CMf+ciWLVuC7ik8QQZ0mJEBrZHRGdD1LhVlaWkYGDTU1KYOqXy+0iZmzSZk&#10;QGtEBjQAQDsiOAAgUg4fPnzbbbfddNNNt9xyy8rfDgwM/OIXv/je974nIp/85Cdf85rXrF+/3vc+&#10;wltmpXZqYdD7JQNaI6MzoN1zucaZCrUPDBpqXFEx0BW4Givcx5l7jAxojciABgBoxwpoAIiUb3/7&#10;2/v27fvgBz9YaYNbb71VtW+//XZfOgUAKI/6MgJj33vQvg9h85pMkwEAAJFGARoAImX79u1Hjx59&#10;/etff+utt5a9UPGVr3zlFVdcYbd37Njxm9/8xt8OAgC0LRtVRT8q1Khbw/HNzqOWIw8AALhAARoA&#10;ImXHjh12Y9u2bXbUxkpJx9dFg+Id4ZJZqZ1aGBTMSga0RkZnQLsUdKoBTmDQUOOK+jAwNlb297XH&#10;ijBVn8mA1ogMaACAdmRAA0CknHLKKapdKBTKbtPpWPR06NAhz/sEf5EBHWZkQGtkegZ0MllHfblS&#10;oY8KtZ8MGmpccd6HcPPmlb+vb6wI+lgkA1ojMqABANqxAhpAS1hcXBwbG9O1LKVQKDzyyCNjY2Nj&#10;Y2NTU1PHjh3TslstNm3aZDde8YpXXH/99WW3ee6551T75JNP9qNbAIAT2dW/6lW75ivUQEXJ5HIM&#10;dFl2PHTVGxVy5AEAADdYAQ0g+gqFwvvf//7HHnvsk5/85I033tjwfmZmZr7+9a9v27bNWcAVkdWr&#10;V7/uda+78cYbr7vuuqY726yBgYFLLrnk2Wef3bBhw9lnn112mxdeeEG1w7AeEwBQXcNpvUDjtmyR&#10;oSERkVzuhELz/8/evYdZUd954i/l0oChg0QUcXtBg3S0V6NtxMiaRJ3BccTbEp9hx3WMJvG6M2Yy&#10;MZvJ+ItRo3niatyHkYmXTNSsyWAUJ5Px8sSYAYmENipNENuAgkA67Sot0LQg1+7+/XHM8dicbg6n&#10;v1V16vTr9eyz860+dep8jla+VX762+8q2o9OewU0AFDJrIAGqtzjjz9+zjnnPPfcc1EU9fT0lH2c&#10;OXPm/Pmf//mDDz64fv36GTNmzJ49+95777377ruvvfbaQw45ZPHixV/5yldmzpyZerprFEWNjY1n&#10;n312X93nKIpeeOGF3OCwww475phjkqqLhMiArmQyoAOSAV3KDgSUoalm35R9GuV+MVIZi6BlQAck&#10;AxqA4KyABqrT66+/vmDBgkceeWTNmjUDP9o111zz1FNPRVFUW1t7zz33FIbQnXbaaRdffPHXv/71&#10;J554oqWlZdasWffcc08ld3V/85vf5FdwX3bZZekWQxxkQFeySvibAxnQfUk+AzoqufXXf4uvMhqA&#10;1S9DU02p+j918mdnFn7RIQM6IBnQAASnAQ1Uidtvv33Lli3btm3r7Oxsamratm1bqCPfeuutue5z&#10;FEWzZ8/e8/a3pqbmjjvuaGtr++1vf7thw4bLLrvspz/96aGHHhqqgLBmz56dGzQ0NPzlX/5lusUA&#10;MBBZaAySBWvX7sPvMXqddrnnaToXAYC+ieAAqsS8efPmzp37b//2b/Pnz9+2bdtBBx00a9asH/zg&#10;BwM87KJFi+67777cePr06dOmTetrz+uvvz432LRp0zXXXDPAz43JL37xiyVLlkRR9JGPfGTOnDlp&#10;lwMweOXbff007tat671z/4eCfVPiqZM/EQEAyqIBDVSJCy644Etf+tK3v/3tf/qnf/rlL3/561//&#10;+qabbvov/+W/DOSY3d3dN+QevxNFURRdccUV/ezc0NBw4okn5sYvvfTSvHnzBvLRcdi4ceONN94Y&#10;RdHo0aPvueeeCRMmpF0RsZABXclkQAdUNRnQA1k5atVpkjI01eyz7D9XUAZ0QDKgAQhOBAdQJa69&#10;9trgx3zooYfyN/dTpkzZa7LzrFmz8s/3u/feey+44IK+9ty1a1eQCocNG1b6zl/5ylfefvvtAw88&#10;sMJTqhkgGdCVTAZ0QFnPgC5FkIRoQsnQVJOQ3Jm3T3HmsZEBHZAMaACC04AG6NOPfvSj/Piss87a&#10;6/5nnnnm1772ta6uriiK1q1bt3jx4qKRHXPmzLnzzjuDVHjXXXedfvrppex5yy23LF68ePz48fff&#10;f/8RRxwR5NMBKNvEifuwsxYzsej/LEy7pwwAVA0NaIDiWlpaVq9end884YQT9vqWYcOGNTY25hdB&#10;P/bYY0Ub0NOnT3/zzTeDFHnUUUeVstv999//f//v/z366KPvvffesAsGAShPKRnQ/dMeJCG9TrVe&#10;kdCFp7JflQAAxWhAAxS3cOHC/HjIkCGf+MQnSnnXEUcckW9AL1iwoOg+9fX1N99888ArLNGjjz76&#10;ne9855RTTrnzzjtHjRqV2OeSls7OztbW1kH1p+ItLS11dXW1tbVpF7J3uVSfdIM4Ej5DmpqaYvrT&#10;+Pb29s2bN0+ePDnUAZubmxsaGmpqaiqnKhEcFSVDU02pBvhrkEo68+KbakqX5BkS69UkyGSYF2pW&#10;DFsVAAnzEEKA4pYvX54fjxkzZv/9S5owCxdKb9q0KfVnwS1YsOAf/uEfpk+ffu+99+7ZfW5ubn7r&#10;rbdSKYz4DM4M6Ky0hOrq6lKPga6mDOiA3ecoihobGwfe2iijql7LSQvluoJ9dfmsgE5YhqaaMPJn&#10;WImnWqpnZOrd5yjZMyTWq0mQyTAv1FwdtioAEqYBDVBc4ePUP/7xj5f4rgMOOKBwM8hTv8u2dOnS&#10;v/3bvz3nnHPmzJkzZMiQPXe4/PLLV6xYkXxhAJS+eHSve+5TnDQU0c+vQfbK+QcA7I0GNEARnZ2d&#10;27Zty28OHz68xDeOGDGicDMfx5G8119//aqrrjrnnHNuv/32ojt0dna+8847g22pLEDVsAKagSov&#10;Q8OZBwDsIw1ogCKWLVtWuFl6dPIRRxxRuNnR0RGspn3R3t5+6aWXnnfeef2ETS9evHj48OEHHXRQ&#10;koWRgM7OztSzXxLW0tLS2dmZdhUlaW1tzQV3pijhM6Twr0nCam9vD/tXJs3NzTt27BjgQcqoqp9u&#10;Xv8RHCQsQ1NNAIXnZf8d54E/TzOE+Kaa0iV5hsR6NQkyGeaFmqvDVgVAwjyEEKCId955p3Cz9Mi5&#10;Aw88sHAzlQiOzs7OSy+99NBDDz3xxBN/+ctf9np1586dURTt2LHjgQce+NjHPpZ8ecRtcGZAp11C&#10;qVIPgI6qKwN63LhxAQ/Y2Ng48IOUXlXArp0OdTIyNNXss+w/hLBCMqAT+6xYryZBJsO8UHN12KoA&#10;SJgGNEARGzduLNwsvQHdK6zjzTffDFZTaXbt2nX11Ve/9tprURT9z//5P/vf+dxzz02kKACg8vTT&#10;QS6jJT2QIGkAoKqJ4AAo4tVXXy3cPPLII0t8Y69n/RUGSSfjy1/+cunB01OmTIm1GAD60f/60XwD&#10;sK/d8u2+SlqHSjb1324uMYIDAKAPGtAARfTKmNtvv/3KPlRXV9eAy9kHCxcuLH3nww8/PL5KSIsM&#10;6EomAzqgKsiAzjXuPNEtKzI01eyDMtrHFXnKyoAOSAY0AMGJ4AAoYteuXYWbQ4fuw2w5fPjwXM5y&#10;zs6dO0eOHBmssr1Zvnx5Yp9FZZIBXclkQAeU9Qzovcp3+SZO3MsOJCNDU00AvU6vtWt7t6r37Fyn&#10;ekbKgA5IBjQAwVkBDRBYryXPPT09aVUCwGAgAoHyDXwdfsDnaQIAVUoDGiCwhDM3AMio/lt/unlU&#10;KKcmALCPNKAB9q5XIgdUMhnQlUwGdEBVkAGdV94z3rQBE5ahqSaA/DMucyr+OYQyoAOSAQ1AcDKg&#10;AYoYMmRIeW/s7u7u9ZNhw4YNuBzYBzKgK5kM6ICqIAM6SNeuAlp/g0WGppp9VsZvM2RA70EGdFEy&#10;oAGIrIAGKKrXYwNfeeWVEt+4Z/6GBjQA/SvauMuvQLUCmhgFOb38GgQA6JcV0ABF9FpXsue65r70&#10;CusYMWJEsJoqz/PPP1/054cccsghhxyScDEAmbNr19Dc3fju3bu3b98dRdH27dvz/3/+1e3bcz/Y&#10;04goiiZNivp6GfZq6O7duf8g3L5iRWEfOf/znN2rVu3+5Cdz4/ydTf7Ee/8gTkVS9dZbb7311ltp&#10;VwFAERrQAEUcdthhhZs7d+4s8Y298vg+8pGPBKup8tx5551Ff37sscf+1V/9VcLFkLdly5a2trb6&#10;+vq0C0nOq6++euihh44ePTrtQvbujTfeiKJowoQJKdaQ8BmyZMmSE044IY4jb9iw4Z133pkUbunl&#10;8uXL6+vrhw8fPpCD7FNVBx00IorGRFHU0dHR0bE7iqLNmzfnX129ekzuXn3Lli25V3tZu3Z8FEXb&#10;t2/v6OgYSM2UKENTTek+dMghH4qiKIq2bNmyu+BEGvPBBvSWLVu2//HV8WvXRh888Q7K/Z+1a1M8&#10;FeObakqX5BkS69UkyGSYF2quLqWqhx9++KWXXhrgBwEQBw1ogCJ6/cfD1q1bS3zj+vXrCzePPvro&#10;YDVVngcffDDtEihu8uTJaZeQqPHjx6ddQqkqpNQkz5AZM2bEdOTg/zCDHHCfDnLcce8Ntmw5KPe+&#10;3N/NjBkzJoqi/J/QfOITB/VzkI99bESFnFdVrzr/Of/xhuegLVuiwi/4wT/hGrN5c/TBrz/iYx97&#10;/x/I5MnRokVRqv+I4ptqSpfk14/1s8IePNTRSjnOV7/61b5eGlS/mAeoQDKgAYr45B//zjTn3Xff&#10;LfGN27ZtK9zMNREAALKkvIhxweQAQDEa0ABFDBs27OCDD85vLlmypMQ39mpAH3/88SHLAqAa5Z83&#10;WKj/Vp5GH2FMnBjgIB5CCAD0SwMaoLgTTzwxP966dWuvpwv2ZdmyZYWbhx9+eOCyYG86OztbWlrS&#10;riJRLS0tnZ2daVdRktbW1l5J8clL+AxpamqK6cjt7e2rVq0KeMDm5uYdO3YM8CD7VFX/Xbtci3mv&#10;nT2tv8RkaKopR6/fafT1K45K/cVIfFNN6ZI8Q2K9mgSZDPNCzdVhqwIgYTKgAYqbNm3aE088kd98&#10;4YUXpk2bttd3FWZADx069Lh8wCckpba2tqGhIe0qEpWh71tXV5d2CUmfISeffHJMRx43bty4ceMC&#10;HrCxsXHgBwleVV/9ZSugk5ehqWYf9P8bjEmT3jvV9jzhCt8YZBn1wMQ31ZQuyTMk1qtJkMkwL9Ss&#10;GLYqABJmBTRAcb3azSWu3Vi0aFF+/OlPf3r//U2zAOzFQLrJFdD6o3pZYA8AhKAzAlDchAkTjj32&#10;2Pzmc889t9e3LFu2rDAD+qyzzoqlMgCqQr65V7QB3X8EhxXQBNYribzX+df/CVfibgDAYKUBDdCn&#10;mTNn5scLFy7s9YDBPf385z/Pjw8++OAZM2bEVRn0TQZ0JZMBHVAVZEBHFphmSoammn3Q7ym4Y/v2&#10;3jtUaotZBnRAMqABCE4DGqBP559//ujRo3Pj3bt3P/roo/3s3NXV9bOf/Sy/edVVV8nfIBWDMwO6&#10;trY27SpKUldXl3oMdDVlQE+ePDngARsbG2tqagZ4kOBV7ZUWdmIyNLrJQV0AACAASURBVNWEUjNi&#10;RJ+vFQ1/6bWMOkEVkgGd2BkS69UkyGSYF2pWDFsVAAnTHAGq2fPPP1+42dzcvE9vHzly5GWXXZbf&#10;/P73v9/PyouHH354w4YNuXFDQ8OFF164T5+VRX9VoK2trXBNpbGxsbFxKeNc+7hwUemKFSsKf5Lv&#10;L/d1nD/8obXoz42N9228dm3h+L3BHtkaq1avLvLeD/4aJP3vYmwcRS0tLYV3qhEAqRpyww03pF0D&#10;QABdXV1dXV07d+585ZVXVq5c2dTUdNddd9199909PT35fX73u9/Nnz9/48aNmzdvbm9v/9CHPjRk&#10;yJAoivpZqtzY2Pjss8++9dZbURRt2bJl69atn/70p/fcrbOz88tf/vLWrVujKKqtrb3vvvvGjBkT&#10;/ktWkjlz5nznO9856Y+OOuqoESNG5FemGBsbGxuXMv7hD6O1a6ORI3d85StDoyjavn17TU3Nhz/8&#10;4Y6OaPbsKIqiU0+NTj21yHt//vOaZ56Joii64Yb9DjmkIr6LcSbH48fXfOc7URRFxx03Ytas935e&#10;eP51dERr10ZjxkR/+7dRFB3wwgtDH388iqLo/PNHfPKTRfY/9dSK+F7Gg368ZcuWY445Jn+n+tOf&#10;/vRv/uZvIgBSsl9hawYgu2666aYf//jHZbxx2rRp999/fz87bNy48cILL1yzZk1u8xvf+MZFF11U&#10;uENHR8eVV165dOnSKIpGjBhx1113TZs2rYxKsqW+vn7lypVpV0ERnZ2dra2tgyqFo6Wlpa6uLhN/&#10;Gp+L7Ew3hSPhM6SpqSmmP41vb2/fvHlzwLyL5ubmhoaGfPMimapOOy165plo0qQod5Hp6OiIomjM&#10;mDHPPBOddloURdH990eXXFLkjTfeGOWWkaxZI4UjIRmaavbNfvtFURSdemq0YMF7P/nj+df55S/X&#10;Ll36gXP0gQeiSy+Nog+emmvXRocfHkVRdMklUb/3VPGJb6opXZJnSKxXkyCTYV6ouXqAVblxBUjX&#10;0LQLAKh0Y8eOffjhh2+44YYnnngiiqJvfetbTz/99MyZM8eOHbt79+7ly5c/9NBDufCNj370o7fd&#10;dtugavxRgQZnBnTaJZQq9QDoqLoyoMeNGxfwgI2NjQM/yL5WtWcER4nKeAsDlKGpZt9MmtTX+VR7&#10;7LHR0qVRtLcTrjCpI7cyv5QPDfqbk9S7z1GyZ0isV5Mgk2FeqLk6bFUAJEwDGqgS119//fXXXx/T&#10;wWtra++4445LL7107ty58+fPf+6555577rn8q0OGDJk6dep55503c+ZMDx4EoAxr136gHVd6f9ny&#10;Z8IrPP/6OsOK/vyZZ0ptQC9Y4NwFgMFDAxqgVMccc8wxxxwTRdHGjRtfeeWVrq6uKIrGjx9/5JFH&#10;6jsDUIa9tuD06IhdbgX0Xn/p0euXJEUPUrH2jBkBABKkAQ2wz8aOHXvKKaekXQUUJwO6ksmADqg6&#10;MqDz+m/uFd2fhGVoqgmldejQul7n5bp1xXf95jf37dC5Z2uGIwM6oKrMgAYgXRrQAFBVZEBXMhnQ&#10;AVVHBnRf8l2+/rvS1kcnKUNTTSh1/+k/RatXF3+t18lX9FmZCepvqsn/uibm39vIgC5KBjQAURT5&#10;m3EAAEjHxIllvtEKaILZ81GYRX8B4pwDAMqlAQ0AAOnI9/d6NfdK7PVZAU3syv4lSeXQOgeAtGlA&#10;A0BV6ezsbGlpSbuKRLW0tHR2dqZdRUlaW1tzwZ0pSvgMaWpqiunI7e3tq1atCnjA5ubmHTt2DPAg&#10;wavqq8WspZa8DE01ZdojqqLIyVypZ15JU03MxSd5hsR6NQkyGeaFmhXDVgVAwjSgAShTW4Eoigr/&#10;q8A4xXFtbW3ho35SryeB8eTJk/MPfaqEevoZ19XV5YI7U6whnwGdzOfmglnjOH7hqR7kmL0CRss7&#10;zrhx4yZPnryv740KMg/66rAUfe+kSZVybg+GcUNDQ26qqZB6go3/+FuOPc+9yX/6p32u0q+c+qMo&#10;iqKTTz65z/99FVQeaw29HpEX62fV1dUdfPDBMR2/sbGxpqam0ubqwn+8Jb63150qACnSgAagTH9V&#10;oK2trXBNpbGxsbFxKeM9FzivXLkyKrZSs3JqNq7WceuiRdHetK9f/95o0qRKqLmU8aqC5yiu+uUv&#10;U6/HOJnxwoULC+9UIwBStV9PT0/aNQCQPfX19bkuCQBlW7s2Wrs2mjTpvU50R0dHFEVjxozJNaBL&#10;yd8QA81A3XhjdMMNURRFCxZEp54aRVF02mnRM89EURT19ETPPBOddloURdENN0Tf/GZ06aXRAw+8&#10;91JWPPBAdOml743XrPG/mcHJjStAuqyABoCqIgO6ksmADqg6MqAnTYpOPbVIQyzfku7rXfn/R2Iy&#10;NNXsmz4eM7jj0EMzdDXpb6rJB9xE8cZAJ3mGyIAGIFuGpl0AABBSPuF38MjQ980FQKcr4TMklwEd&#10;h3Hjxo0bNy7gAXtlQJcneFVUjgxNNWX64EMIa2pqGhoaendsK/UhhPFNNaVL8gyJ9WoSZDLMCzUr&#10;hq0KgIRZAQ0AADBY9bWQvv9F+BlSqU1zABg8NKABAAAGvcKoij1VRxu3Or4FAGSNBjQAVBUZ0JVM&#10;BnRA1ZEBTYZkaKoZqLVroyjq3Ly5paWl92LnSm3gxjfVlE4GdFEyoAGIZEADQJWRAV3JZEAHJAOa&#10;hGVoqtk3feRp1H784x/4ypXaes7pb6oprLz/Vd4DIwO6KBnQAERWQAMAANBni3nPDnW2MqABgLRp&#10;QAMAABBFUaWvdC5H9X0jAMgaDWgAqCoyoCuZDOiAZECTsAxNNfsmv5z5g43azgMP/MBcUdlt3FKn&#10;mji/hQzoomRAAxDJgAaAKiMDupLJgA5IBjQJy9BUMyB/bNHWfvjD733lSZPe79tWahs6vqmmdDKg&#10;i5IBDUBkBTQAAMCgVjTTeeLEfdu/YhU2zSu1gQ4A1U0DGoAynV6gra2tubk5/5KxsbGxcXnjl156&#10;KfUajAfnuK/mbOfmzUVfrYSaS/peBQozHCqhNuNYx4V3qhEA6eoBgH03ZcqUPxTo6enZvn17/lXj&#10;FMebN29esmRJ5dSTwHjp0qWbN2+unHr6Gf/+97///e9/n24NmzdvfvnllxP73MWLF8d0/D/84Q+v&#10;vfZawGMuWbIkfyKVfZz169e/9tprZdewadOmN998c+DfxTiO8csvv5w7QyqknpDjU0/tiaLthx7a&#10;09PTc//9PVHUE0WbZ8/OzRU9l1yS+0lPT897g0suSb/mD44XL15cfJ81a96rOYre/47x1PDyyy+v&#10;X78+me/7+9//Pj8BBj/+kiVLtm/fXmlz9XPPPZffLPFzC02ZMqUHgPTs19PTk3YPHIDsqa+vX7ly&#10;ZdpVAFSVjo6OKIrGjBmTdiEMMqedFj3zTDRpUrRmTfTAA9Gll0ZRFC1YEJ16ahRF0aWXRg888N5P&#10;TjstiqLokkui++9Pq9h9s3ZtdPjh72/mviODjxtXgHSJ4AAAAKAPeyY+ZygDWugzAFQADWgAAIBB&#10;LNdQzvVq1637wA+rjH40AKRBAxoAqkpnZ2dLS0vaVSSqpaWls7Mz7SpK0tra2tramm4NCZ8hTU1N&#10;MR25vb191apVAQ/Y3Nxc+ICy8gSvisqRoakmiCJzRQV3b/ucahKsOckzJNarSZDJMC/UrBi2KgAS&#10;NjTtAgCAkGpraxsaGtKuIlEZ+r51dXVpl5D0GXLyySfHdORx48aNGzcu4AEbGxsHfpDgVVE5MjTV&#10;7LP8Yue1a/Md29ra2obczydOfO/V/OLoyrMPU83atTEt7k7yDIn1ahJkMswLNSuGrQqAhFkBDQAA&#10;wAf106XNt6QzJPdARQAgDRrQAAAA9BFYUbg+OnMqeNU2AAweGtAAUFVkQFcyGdAByYAmYRmaavZZ&#10;4YrmP3aZqyQDOi/+NroM6KJkQAMQyYAGgCojA7qSyYAOSAY0CcvQVBPApElF5ooKbkD3OdXka44n&#10;97mQDOiiZEADEFkBDQAAMKgVewhhtclibjUAVAsNaAAAAPqw59rh+FcTh5fpJGsAyDgNaACoKjKg&#10;K5kM6IBkQJOwDE015cs/sm/SpGxdTfqcavZsN8f2WEIZ0EXJgAYgkgENAFVGBnQlkwEdkAxoEpah&#10;qWafFVvRXCUZ0DmJLNmWAV2UDGgAIiugASjbnQWiKCpciWNsbGxsXN64ra0t9RqMB+f4PWvXRlHU&#10;eeCB7+8zZEjvfSZNqpCa9z7u+yGE6ddmHPO4150qACnSgAYggMKOCQCQSX9s19bU1KRaR2iF3ecK&#10;XsdNQG+//XbaJQDwvv16enrSrgGA7Kmvr1+5cmXaVVBEZ2dna2trNf+p+B5aWlrq6upqa2vTLmTv&#10;couz0g3iSPgMaWpqiimFo729ffPmzZMnTw51wObm5oaGhgH23QZYVUdHRxRFY8aMGUgNxCRDU80+&#10;W7s2OvzwKIqiSy6JHnggN+icPfv9ueLwwz/Qt12zptKeQ9jnVJOr/NRTowULov32i6IouuSS6P77&#10;46ghyTMk1qtJkMkwL9RcPcCq3LgCpEsDGoByuI8HCE4DmtTkmrOTJr3XaL7hhuib33z/1YpvQPep&#10;sOmcG+ea0QwyblwB0iWCAwAAgGqXlaY5AFQdDWgAAIDBLdec7SsfuVfrNiudXHHPAFAZNKABoKp0&#10;dna2tLSkXUWiWlpaOjs7066iJK2trbngzhQlfIY0NTXFdOT29vZVq1YFPGBzc/OOHTsGeJDgVVE5&#10;MjTVBDBxYrauJnuZahJ5CGGSZ0isV5Mgk2FeqFkxbFUAJGxo2gUAACHV1tYOqicQRlGUoe+b7uMH&#10;cxI+Q2J6AmEURePGjRs3blzAAzY2Ng78IMGronJkaKopRz79+Y+ydTUpPtX06jXv8R3DSvIfV6xX&#10;kyCTYV6oWTFsVQAkzApoAAAA+paVzI2+TJyYdgUAMKhpQAMAAFCgn45zhprRRdc7C4YGgMRpQANA&#10;VclWamcQGQpmlQEdkAxoEpahqaYce7SVPzBXVHzTuaSpJuZvIQO6KBnQAEQyoAGgymQrtTOIDH1f&#10;GdAByYAmYRmaagKYNClbV5O9TDW9Ws9r18bRjJYBXZQMaAAiK6ABAAAGu4pf41yOdes+sFmV3xEA&#10;skADGgAAgL4VPsQvi23cPVdAAwAJ0oAGgKoiA7qSyYAOSAY0CcvQVBPApEnZupoUn2p6NZoL2+gx&#10;kAFdlAxoACIZ0ABQZbKV2hlEhr6vDOiAZECTsAxNNeXYozn7gbmi4lc9xzfVlE4GdFEyoAGIrIAG&#10;AACgmuUa6Pk2uggOAEiWBjQAAMDgVrjGuf/1zhW/Gvp9Gs0AUBk0oAEo008LRFHU3t6ef8k4xXFn&#10;Z+evf/3ryqkngfGzzz6bj92shHr6GedTO1OsIZ/rmszn5oJZ4zj+7373u3yuaJBjNjc3F2aqlnec&#10;XNrpQOrZsGHDwL+LcRzjfMJvhdQTfFyor7mi1z6VM25qaurze+3ZMV+3Lo4aWlpaXn/99bDH7Gvc&#10;2tr60ksvxXT8XNpypc3V8+fPz2dAl/jeXneqAKRIAxqAMv2mQFtb2+bNm/MvGac4rq2tPeSQQyqn&#10;ngTGhx56aG1tbeXU08+4rq4uF9yZYg35XNdkPjcXzBrH8YcNGzZ58uSAx2xsbCx8wlV5xxk3btzk&#10;yZMr5HwzDjtuaGjITTUVUk/w8fsmTeo9VxRb9VwJNefHJ598cpGfr10bRdH7/7v+4LcIXkNDQ0N3&#10;d3d8xy8c19XVjRo1KqbjNzY21tTUVNpc/Z//83+uqakpff/Vq1cX3qlGAKRqv56enrRrACB76uvr&#10;V65cmXYVAFWlo6MjiqIxY8akXQiDz9q10eGHvzc+9dRowYI+X73kkuj++xOtrWyHHx6tXfv+18l/&#10;ixtuiL75zXRLI2FuXAHSZQU0AAAAf1Q1GdB9kQ0NAMnSgAaAqpJP7Rw88sGslS+fAZ2ihM+QXAZ0&#10;HHJpywEPmIs9HeBBgldF5cjQVBPEB+aKim86F59qco3mfPExf4skz5BYryZBJsO8ULNi2KoASJgI&#10;DgDK4S8ZAYITwUGa9tvvvUHRkI38qxnKr8jVXPh1cj/ZM2OEaufGFSBdVkADAADQr4pfBF2S6vgW&#10;AJA1GtAAAAD8Uf9d2okTEypjgPJBz3t+HRnQAJAsDWgAqCoyoCuZDOiAZECTsAxNNWX6YKM2W1eT&#10;IlNN0S5znCugZUAXJQMagCiKhqZdAAAQUm1tbUNDQ9pVJCpD37euri7tEpI+Q04++eSYjjxu3Lhx&#10;48YFPGBjY+PADxK8KipHhqaagZo4Mdpzrpg0qZIXDvc31SS1ZDvJMyTWq0mQyTAv1KwYtioAEmYF&#10;NAAAwKBXZfnI/bTLK7iTDgBVSQMaAACAQaDKmuwAkBEa0ABQVbKV2hlEhoJZZUAHJAOahGVoqhmo&#10;SZOiPeeKfOu2Inu4/U01RQuOYRG0DOiiZEADEMmABoAqIwO6ksmADkgGNAnL0FRTpg82arN1NSky&#10;1axbV2S/OLvnMqCLkgENQKQBDQAAwPuKdmkrbeHzAw/0bjF/5jPRqacW2bNo5Tfe+N7PJ06MLrkk&#10;cG0AwAdpQAMAAAx6pbSYJ02qlE70D38YPfPMB35yySUfaED3H7LxwAPvDU49VQMaAOImAxoAqooM&#10;6EomAzogGdAkLENTTZm++c2opyfq6SmeAZ17dc2aSmlAl+dznyu+SjoEGdBFyYAGIIqi/Xp6etKu&#10;AYDsqa+vX7lyZdpVAFSVjo6OKIrGjBmTdiFQ8Xotf472WJ29du17i6B7dZzzPy/6LqqUG1eAdIng&#10;AAAAIFP2upC5r86yjjMAJE4EBwAAAAAAsdCABoCqIgO6ksmADkgGNAnL0FQTRLauJvFNNaWTAV2U&#10;DGgAIhnQAJRHlB5AcDKgAeLgxhUgXVZAA1Cm5wtEUVS46sfY2NjYuLzxO++8k3oNxsbGxlUw7nWn&#10;CkCKNKABKNOdBdra2gr/FNTY2NjYuLxxW1tb6jUYGxsbZ328dOnSwjvVCIBUieAAoBz+krFidXZ2&#10;tra2NjQ0pF1IclpaWurq6mpra9MuZO9y/21cV1eXYg0JnyFNTU0nn3xyHEdub2/fvHnz5MmTQx2w&#10;ubm5oaGhpqYmxapEcFSyDE01QWTrahLfVFO6JM+QWK8mQSbDvFBz9QCrcuMKkC4NaADK4T4eIDgN&#10;aIA4uHEFSJcIDgAAAAAAYqEBDQAAAABALDSgAaCqdHZ2trS0pF1FolpaWgoffF/JWltbCx+RlIqE&#10;z5CmpqaYjtze3r5q1aqAB2xubt6xY8cADxK8KipHhqaaILJ1NYlvqildkmdIrFeTIJNhXqhZMWxV&#10;ACRMBjQA5RClBxCcDGiAOLhxBUiXFdAAAAAAAMRCAxoAAAAAgFhoQANAVclWamcQGQpmlQEdkAxo&#10;EpahqSaIbF1NZEAHJAMagOBkQANQDlF6AMHJgAaIgxtXgHRZAQ0AAAAAQCw0oAEAAAAAiIUGNABU&#10;lWyldgaRoWBWGdAByYAmYRmaaoLI1tVEBnRAMqABCE4GNADlEKUHEJwMaIA4uHEFSJcV0AAAAAAA&#10;xEIDGgAAAACAWGhAA0BVyVZqZxAZCmaVAR2QDGgSlqGpJohsXU1kQAckAxqA4GRAA1AOUXoAwcmA&#10;BoiDG1eAdFkBDQAAAABALDSgAQAAAACIhQY0AFSVbKV2BpGhYFYZ0AHJgCZhGZpqgsjW1UQGdEAy&#10;oAEITgY0AOUQpQcQnAxogDi4cQVIlxXQAAAAAADEQgMaAAAAAIBYaEADQFXJVmpnEBkKZpUBHZAM&#10;aBKWoakmiGxdTWRAByQDGoDgZEADUA5RegDByYAGiIMbV4B0WQENAAAAAEAsNKABKNPfF2hrayv8&#10;+0pjY2Nj4/LGa9asSb0GY2Nj4yoYF96pRgCkSgMagDKdVOCwww778Ic/nH/JOMVxZ2fn//t//69y&#10;6klg/NZbb+VjNyuhnn7G+dTOFGvI57om87m5YNY4jr9r1658ryHIMZubm2tqagZ4nFza6UDqGT16&#10;9MC/i3Ec43zCb4XUE/c44bligOOmpqbUa+gVmR3rZ7W2tm7ZsiWm4+fSlittrv7973+fz4Au8XML&#10;71QjAFIlAxqAcojSAwhOBjRAHNy4AqTLCmgAAAAAAGKhAQ0AAAAAQCw0oAGgquRTOwePfDBr5ctn&#10;QKco4TMklwEdh1zacsAD5mJPB3iQ4FVROTI01QSRratJfFNN6ZI8Q2K9mgSZDPNCzYphqwIgYTKg&#10;ASiHKD2A4GRAA8TBjStAuqyABgAAAAAgFhrQAAAAAADEQgMaAKpKtlI7g8hQMKsM6IBkQJOwDE01&#10;QWTraiIDOiAZ0AAEJwMagHKI0gMITgY0QBzcuAKkywpoAAAAAABioQENAAAAAEAsNKABoKpkK7Uz&#10;iAwFs8qADkgGNAnL0FQTRLauJjKgA5IBDUBwMqABKIcoPYDgZEADxMGNK0C6rIAGAAAAACAWGtAA&#10;AAAAAMRCAxoAqkq2UjuDyFAwqwzogGRAk7AMTTVBZOtqIgM6IBnQAAQnAxqAcojSAwhOBjRAHNy4&#10;AqTLCmgAAAAAAGKhAQ0AAAAAQCw0oAGgqmQrtTOIDAWzyoAOSAY0CcvQVBNEtq4mMqADkgENQHAy&#10;oAEohyg9gOBkQAPEwY0rQLqsgAYAAAAAIBYa0AAAAAAAxEIDGgCqSrZSO4PIUDCrDOiAZECTsAxN&#10;NUFk62oiAzogGdAABCcDGoByiNIDCE4GNEAc3LgCpMsKaAAAAAAAYqEBDQAAAABALDSgAaCqZCu1&#10;M4gMBbPKgA5IBjQJy9BUE0S2riYyoAOSAQ1AcDKgASiHKD2A4GRAA8TBjStAuqyABgAAAAAgFhrQ&#10;AAAAAADEQgMaAKpKtlI7g8hQMKsM6IBkQJOwDE01QWTraiIDOiAZ0AAEJwMagHKI0gMITgY0QBzc&#10;uAKkywpoAAAAAABioQENAAAAAEAsNKABoKpkK7UziAwFs8qADkgGNAnL0FQTRLauJjKgA5IBDUBw&#10;MqABKIcoPYDgZEADxMGNK0C6rIAGAAAAACAWGtAAlOmnBaIoam9vz79kbGxsbFzeeMOGDanXYGxs&#10;bFwF4153qgCkSAMagDL9pkBbW9vmzZvzLxmnOO7s7HzxxRcrp54Exs3NzfnYzUqop59xPrUzxRry&#10;ua7JfG4umDWO469ZsyafKxrkmM3NzW+//fYAj9Pe3r5q1aoKOd+Mw47zCb8VUk/c44TnigGOm5qa&#10;Uq+hpaWlra0tmc9qbW1dsWJFTMfPpS1X2ly9ePHifAZ0KfuvXr268E41AiBVMqABKIcoPYDgZEAD&#10;xMGNK0C6rIAGAAAAACAWGtAAAAAAAMRCAxoAqko+tXPwyAezVr58BnSKEj5DchnQccilLQc8YC72&#10;dIAHCV4VlSNDU00Q2bqaxDfVlC7JMyTWq0mQyTAv1KwYtioAEiYDGoByiNIDCE4GNEAc3LgCpMsK&#10;aAAAAAAAYqEBDQAAAABALDSgAaCqZCu1M4gMBbPKgA5IBjQJy9BUE0S2riYyoAOSAQ1AcDKgASiH&#10;KD2A4GRAA8TBjStAuqyABgAAAAAgFhrQAAAAAADEQgMaAKpKtlI7g8hQMKsM6IBkQJOwDE01QWTr&#10;aiIDOiAZ0AAEJwMagHKI0gMITgY0QBzcuAKkywpoAAAAAABioQENAAAAAEAsNKABoKpkK7UziAwF&#10;s8qADkgGNAnL0FQTRLauJjKgA5IBDUBwMqABKIcoPYDgZEADxMGNK0C6rIAGAAAAACAWGtAAAAAA&#10;AMRCAxoAqkq2UjuDyFAwqwzogGRAk7AMTTVBZOtqIgM6IBnQAAQnAxqAcojSAwhOBjRAHNy4AqTL&#10;CmgAAAAAAGKhAQ0AAAAAQCw0oAGgqmQrtTOIDAWzyoAOSAY0CcvQVBNEtq4mMqADkgENQHAyoAEo&#10;hyg9gOBkQAPEwY0rQLqsgAYAAAAAIBYa0AAAAAAAxEIDGgCqSrZSO4PIUDCrDOiAZECTsAxNNUFk&#10;62oiAzogGdAABCcDGoByiNIDCE4GNEAc3LgCpMsKaAAAAAAAYqEBDQAAAABALDSgAaCqZCu1M4gM&#10;BbPKgA5IBjQJy9BUE0S2riYyoAOSAQ1AcDKgASiHKD2A4GRAA8TBjStAuoamXQAA8Xrttdf+8Ic/&#10;7L///ocddtjkyZPTLgcAAAAYRDSgAapTe3v7fffdN2/evK1bt44aNaq7u3vr1q0HHHDAmWee+bnP&#10;fa6+vj7tAgEAAIDqJwMaoAotXLjwz/7sz15//fXZs2e//PLLL774YnNz84IFC44++uhHH3303HPP&#10;veWWW9KukbhkK7UziAwFs8qADkgGNAnL0FQTRLauJjKgA5IBDUBwMqABqs2yZcsuvPDCG2+88YIL&#10;Luj1Umdn55lnnrlhw4YoimbNmnXTTTeV/Smi9ACCkwENEAc3rgDpsgIaoNrcfPPNo0aN+tWvfrXn&#10;fXZtbe0555yTG//kJz9ZtmxZ4tUBAAAAg4gGNEBV2bVr10svvdTZ2fnUU099/vOf7+7u7rXDxz/+&#10;8fz4ySefTLY6AAAAYHDRgAaoKps3b86P33777dxfcxcaPnx4frznq1SBbKV2BpGhYFYZ0AHJgCZh&#10;GZpqgsjW1UQGdEAyoAEITgY0QLU577zzVqxYEUXRlClTHnvssV6vPv7441/5yldy4y9+8Ytf/epX&#10;y/sUUXoAwcmABoiDG1eAdA1NuwAAAnvwwQfnzp0bRdGsWbP2fLUw93nq1KnJlQUAAAAMPhrQwKDQ&#10;1dW1aNGi448/vra2duBH6+joWL58eS5eefz48UceeeT++1dQolFtbe0VV1zR16tLlizJDQ4//PDP&#10;fOYzSRUFAAAADEYV1DEBiElHR8fnP//5yy+//Omnnx7IcdatW3fzzTd/6lOfOumkk774xS9efvnl&#10;l19++bnnnnvMMcdceumljz/+eKiC47Ny5cp8nuPNN9+cbjHE+8ds+gAAIABJREFUJFupnUFkKJhV&#10;BnRAMqBJWIammiCydTWRAR2QDGgAgpMBDVS5xx9//NZbb12/fn0URbfccssFF1xQ3nHmzJnzve99&#10;r6urK4qiGTNmnHHGGSNHjuzu7l61atXcuXPb2tqiKGpoaJg9e3ZdXV3A+gPq7u6+6KKLciugv/vd&#10;75599tkDOZooPYDgZEADxMGNK0C6RHAA1en1119fsGDBI488smbNmoEf7ZprrnnqqaeiKKqtrb3n&#10;nnsaGxvzL5122mkXX3zx17/+9SeeeKKlpWXWrFn33HPPMcccM/APDeuNN9648cYblyxZMnHixO98&#10;5zuFXwEAAAAgJhrQQJW4/fbbt2zZsm3bts7Ozqampm3btoU68q233prrPkdRNHv27D1btzU1NXfc&#10;cUdbW9tvf/vbDRs2XHbZZT/96U8PPfTQUAWU7d133/385z+/evXqnTt3bt++fejQoV/84he/8pWv&#10;VFRiNQAAAFDF9CCAKjFv3ry5c+f+27/92/z587dt23bQQQfNmjXrBz/4wQAPu2jRovvuuy83nj59&#10;+rRp0/ra8/rrr88NNm3adM011wzwc4MYMWLEVVdddfvtt//jP/7jXXfddfHFFz/wwANnnXXWvHnz&#10;0i6NGGUrtTOIDAWzyoAOSAY0CcvQVBNEtq4mMqADkgENQHAyoIEqcfvtt48aNeqQQw758Ic/XF9f&#10;nwti7ujoOOmkk/L77GsGdHd39xlnnJG/v583b17/2RoXXXTRCy+8UN5nJeP555+/5JJLurq6jj/+&#10;+Dlz5hx00EFlH0qUHkBwMqAB4uDGFSBdIjiAKnHttdcGP+ZDDz2U7z5PmTJlr8nOs2bNyjeg7733&#10;3n4a0Lt27QpS4bBhw/Zp/6lTp1522WV333330qVL/+Iv/mLevHljx44NUgkAAADAnjSgAfr0ox/9&#10;KD8+66yz9rr/mWee+bWvfa2rqyuKonXr1i1evLhoZMecOXPuvPPOIBXeddddp59++j69ZdasWXff&#10;fXcURW1tbdddd91dd90VpBIAAACAPWlAAxTX0tKyevXq/OYJJ5yw17cMGzassbExvwj6scceK9qA&#10;nj59+ptvvhmkyKOOOmpf3zJhwoQJEya88cYbURTNnz9/6dKlxx9/fJBiqBCdnZ2tra0NDQ1pF5Kc&#10;lpaWurq62tratAvZu9wfVeQygtKS8BnS1NR08sknx3Hk9vb2zZs3T548OdQBm5ubGxoaampqKqoq&#10;KkeGppogsnU1iW+qKV2SZ0isV5Mgk2FeqFkxbFUAJEwDGqC4hQsX5sdDhgz5xCc+Ucq7jjjiiHwD&#10;esGCBUX3qa+vv/nmmwdeYdmOOuqoXAM6iqInn3xSA7rK1NbWZqVfEEqGvm+6reechM+Q+FpC48aN&#10;GzduXMADNjY2DvwgwauicmRoqgkiW1eT1LvPUbJnSKxXkyCTYV6oWTFsVQAkbP+0CwCoUMuXL8+P&#10;x4wZs//+JU2YhQulN23alPzj4xcuXPjf/tt/+9M//dN/+Zd/6WufESNG5MdvvfVWInUBAAAAg5EG&#10;NEBxTU1N+fHHP/7xEt91wAEHFG6uWrUqZE17s3HjxmuuueaVV15pbW298cYbly5dmuSnAwAAAPSi&#10;AQ1QRGdn57Zt2/Kbw4cPL/GNhYuLoyjKx3EkY/ny5du3b89vFmZYFyr8aoceemjsZZGszs7O5Jfe&#10;p6ulpaWzszPtKkrS2tqaC+5MUcJnSOEv88Jqb28P+0u+5ubmHTt2DPAgwauicmRoqgkiW1eT+Kaa&#10;0iV5hsR6NQkyGeaFmhXDVgVAwmRAAxSxbNmyws1Ro0aV+MYjjjiicLOjoyNYTSUYP3584WZ9fX3R&#10;3V588cX8ePr06fHWROKyldoZRIa+rwzogGRAk7AMTTVBZOtqIgM6IBnQAASnAQ1QxDvvvFO4WfoT&#10;tw888MDCzYTXwdXX148fP/7NN9+cOnXqX/zFXxxzzDF77vO73/0uvzznuOOOK/HhigAAAABlEMEB&#10;UMTGjRsLN0tvQPcK63jzzTeD1VSav/u7v4uiaPr06eecc07RHX7yk5/kBqNHj7711luTqwyAvfFg&#10;WAAAqo8GNEARr776auHmkUceWeIbhwwZUrhZmLacjPPOO+9v/uZvbrnlluuvv/7tt9/u9eqzzz47&#10;d+7cKIpqa2vvvffeSZMmJVweCchWamcQGQpmlQEdUFVmQP/iF7948MEHB1gDMcnQVBNEtq4mMqAD&#10;kgENQHAiOACK6HWDu99++5V9qK6url5d6bj99V//9ZQpU77zne/Mmzfv5JNPPvbYYydNmrRr1675&#10;8+f/x3/8RxRFp59++vXXX+/xg9UqW6mdQWTo+8qADkgGNAnL0FQTRLauJjKgA5IBDUBwGtAAReza&#10;tatwc+jQfZgthw8fvnPnzvzmzp07R44cGayy0pxxxhlnnHHGs88++x//8R+//e1vc6ueGxoarrzy&#10;yrPPPrv0Bd0AAAAAA6EBDRBYV1dX4WZPT09alXzqU5/61Kc+ldanAwAAAMiABgisVwMaEvb666/f&#10;csstaVeRqHvuuef5559Pu4qSPP3007m/SEhRwmfIF77whZiO/Oyzzz7wwAMBD3j99de3tbUN8CDB&#10;q6JyZGiqCSJbV5P4pprSJXmGxHo1CTIZ5oWaFcNWBUDCNKAB9q5XIgdUsrfffnvFihVpV5GoRYsW&#10;pV1CqVasWLHn00ETlvAZEt+/neBfJEipg/B/gINHhqaaILJ1MlfCv50ka4j1ahL2i4Q6kSrhXzEA&#10;ZdOABiii7McGdnd39/rJsGHDBlwOAAAAQCZpQAMU0euxga+88kqJb9wzf0MDGgAAABi0PIQQoIi6&#10;urrCzT3XNfelV1jHiBEjgtVUee688860S6CItra2tra2QfVvp62t7V//9V9/85vfpF3I3uXiQdP9&#10;t5P8GRLTZ7W1tT3//PNhD37nnXcedthhAznCAKuqhDOEvmRoqgkic1eT1EtN8gyJe64Y+GSYF3Cu&#10;DlgVAAnbr6enJ+0aAOLS0dFx0kkn5TdvueWWCy64oJQ3Pvnkk1/+8pfzm5/97Ge//e1vl/LGlStX&#10;nnvuufnNww47bP78+SXXmyXPP//84PmPcAAAsuukk06aOnVq2lUADF5WQAMUMXr06MLNrVu3lvjG&#10;9evXF24effTRwWqqMFOnTnUfDwAAAPRPBjRAEZ/85CcLN999990S37ht27bCzTFjxgSrCQAAACBr&#10;NKABihg2bNjBBx+c31yyZEmJb+zVgD7++ONDlgUAAACQKRrQAMWdeOKJ+fHWrVt7PV2wL8uWLSvc&#10;PPzwwwOXBQAAAJAdGtAAxU2bNq1w84UXXijlXYUZ0EOHDj3uuOMClwUAAACQHRrQAMX1akCvWrWq&#10;lHctWrQoP/70pz+9//6mWQAAAGDw0hkBKG7ChAnHHntsfvO5557b61uWLVtWmAF91llnxVIZAAAA&#10;QEZoQAP0aebMmfnxwoULez1gcE8///nP8+ODDz54xowZcVUGAAAAkAUa0AB9Ov/880ePHp0b7969&#10;+9FHH+1n566urp/97Gf5zauuukr+BgAAADDIaY4A1ez5558v3Gxubt6nt48cOfKyyy7Lb37/+9/f&#10;sWNHXzs//PDDGzZsyI0bGhouvPDCffosAAAAgOqzX09PT9o1AATQ1dXV3d29e/fuV199taOj4403&#10;3nj22WefeeaZrq6uwt2OPvro6dOnT5kyZfTo0fX19QcccMD+++8/ZMiQvg7b3d09a9asl156Kbd5&#10;8cUXX3fddXvu1tnZOWPGjPXr10dRVFtbO2/evIkTJwb9fgAAAADZowENVImbbrrpxz/+cRlvnDZt&#10;2v3339/PDhs3brzwwgvXrFmT2/zGN75x0UUXFe7Q0dFx5ZVXLl26NIqiESNG3HXXXdOmTSujEgAA&#10;AIAqMzTtAgAq3dixYx9++OEbbrjhiSeeiKLoW9/61tNPPz1z5syxY8fu3r17+fLlDz30UC5846Mf&#10;/ehtt93W0NCQdskAAAAAFcEKaIBSLV++fO7cufPnz9+0aVPhz4cMGXLCCSecd955M2fO9ODB5M2f&#10;P//0009PuwqASrRu3bq1a9d2d3cfcMABJ5xwQj+RUwCUwY0oQCk0oAH22caNG1955ZVcuvT48eOP&#10;PPJIfedUdHR0fPWrX/3Vr361dOnSUaNGpV0OQAX54Q9/+OCDD7a2th577LFjx45dsmTJtm3b/uzP&#10;/uzLX/5yXV1d2tUBZJ4bUYDSieAA2Gdjx4495ZRT0q5iUFu5cuWTTz75wx/+cNu2bWnXAlBZduzY&#10;cfXVVy9atKihoeGXv/xlvt38gx/84H//7//9zDPPzJkzx7MKAMrmRhRgX2lAA5ANL7744gMPPLBx&#10;48aWlpbt27ePHz/eTT/Anq677rpFixbV1tb+8z//89ixY/M//8IXvrBx48Z//ud/vvrqqx955JEj&#10;jzwyxSIBssWNKMBA+JtxALKhq6uru7v7sMMOu/LKKx988MFf/vKXaVcEUHEWLFjw2GOPRVH0uc99&#10;rrD7nHPVVVeNGDFi27Zt1157bRrVAWSVG1GAgbACGoBsOOmkk0466aT85q5du1IsBqAy3XbbbbnB&#10;f//v/33PVz/0oQ/NmDHj0UcfXbFixcKFCz/zmc8kWx1AVrkRBRgIK6ABAKAaNDc3r169Ooqi4447&#10;7qCDDiq6z6mnnpob/OQnP0msMAAABjMNaAAAqAZPPfVUbtBPvvPUqVNzg4ULF3Z1dSVRFgAAg5sG&#10;NAAAVIMVK1bkBscff3xf+4wZM2b48OFRFO3evbupqSmhygAAGMRkQANkWFdX16JFi44//vja2tqB&#10;H62jo2P58uXd3d1RFI0fP/7II4/cf3+/pwTYi8qZipubm3OD0aNH97PbiBEjdu7cGUXR6tWrTznl&#10;lIHVCxCXypldARggDWiArOro6PjSl7703HPPffvb3/7sZz9b9nHWrVv34IMPPvXUU+vXry/8+dCh&#10;Q6dOnfrZz3727LPPHnCxANWpcqbid999N9dWjqKopqamnz2PPfbYRYsWRVG0cuXKsgsGiFXlzK4A&#10;DJwGNEAmPf7447feemvuTrqnp6fs48yZM+d73/teLgZ0xowZZ5xxxsiRI7u7u1etWjV37tzFixcv&#10;Xrz4vvvumz17dl1dXbDqAapCRU3Fy5cvz4+HDBnSz8cNHfrefwJs2bKl7JoB4lNRsysAA6cBDZAl&#10;r7/++oIFCx555JE1a9YM/GjXXHNN7olVtbW199xzT2NjY/6l00477eKLL/7617/+xBNPtLS0zJo1&#10;65577jnmmGMG/qEAWVeZU/HWrVvz41zKc1/y7ekdO3YMvH6AUCpzdgVg4DSgASra7bffvmXLlm3b&#10;tnV2djY1NW3bti3UkW+99dbcTXkURbNnzy68Kc+pqam544472trafvvb327YsOGyyy776U9/euih&#10;h4YqACArMjEVb9++PT/uP9g0/2qvP0gHSFgmZlcABk4DGqCizZs3b9OmTfnNgw466E/+5E/OOOOM&#10;L3zhCwM57KJFi+67777cePr06dOmTetrz+uvv37mzJlRFG3atOmaa6555JFHBvK5AFlUrVPx22+/&#10;HeQ4AOWp1tkVgF40oAEq2gUXXDBq1KhDDjnkwx/+cH19fS6frqOjYyDH7O7uvuGGG/KbV1xxRT87&#10;NzQ0nHjiiS+88EIURS+99NK8efMuuOCCgXw6QOaYigHiYHYFGCQ0oAEq2rXXXhv8mA899FBra2tu&#10;PGXKlL0G3s2aNSt3Xx5F0b333tvPffmuXbuCVDhs2LAgxwEIIhNTcWHsRu6JW33JvzplypR9qhkg&#10;rEzMrgAMnAY0wKDzox/9KD8+66yz9rr/mWee+bWvfS3XsFi3bt3ixYuL/iXjnDlz7rzzziAV3nXX&#10;XaeffnqQQwFUpuBTcU1NTX7cfwO6u7s7N+j/WYUAWRTTjS4AA6EBDTC4tLS0rF69Or95wgkn7PUt&#10;w4YNa2xszK8Neeyxx4rel0+fPv3NN98MUuRRRx0V5DgAlSmOqXj8+PH5cf9/j/LOO+/kBiNHjiy9&#10;ZoDKF9+NLgADoQENMLgsXLgwPx4yZMgnPvGJUt51xBFH5O/LFyxYUHSf+vr6m2++eeAVAlS9OKbi&#10;yZMn58c7duzo5zivvfZabjB27NhSPhcgK+K70QVgIPbf+y4AVJHly5fnx2PGjCnMDO1H4fqRTZs2&#10;tbS0hK8MYNCIYyoeNmzYhAkTcuP+/x7l3XffzQ2OO+64EgsGyAQ3ugCVSQMaYHBpamrKjz/+8Y+X&#10;+K4DDjigcHPVqlUhawIYZGKaio8//vjcoJ/uSUdHx+7du3PjiRMnlvjRAJngRhegMmlAAwwinZ2d&#10;27Zty2+W/vipESNGFG7m/0oRgH0V31T8mc98JjfIh2zsqbm5OTcYOXLkMcccU+JHA1Q+N7oAFUsD&#10;GmAQWbZsWeHmqFGjSnzjEUccUbjZ0dERrCaAQSa+qfi0004bMmRIFEUrVqzYsmVL0YP85je/yQ3O&#10;PffcEj8XIBPc6AJULA1ogEHknXfeKdysqakp8Y0HHnhg4aa/TAQoW3xTcW1t7ZlnnhlFUVdX1xNP&#10;PFH0IL/4xS+iKBoyZMgll1xS4ucCZIIbXYCKpQENMIhs3LixcLP0+/Jef8PY/+OtkrF27dr8uJ8/&#10;NgeoNLFOxVdccUVucP/993d3d/d69cknn3zjjTeiKPof/+N/9FrxB5B1Sd7ouhEF2CdD0y4AgOS8&#10;+uqrhZtHHnlkiW/M/U13XmG+XmLa29sXLVrU2dn52muvvfXWW4sXL86/9Jd/+Zf/9b/+10MOOeSj&#10;H/3omDFjpk2bdsghhyRfIUApYp2K6+vrv/SlL82ePXvNmjV33HHHtddem39p48aNt912WxRFDQ0N&#10;hT8HqA6xzq5uRAEGQgMaYBDZsWNH4eZ+++1X9qG6urp63azH7bXXXvv7v//7vor51a9+ld+89957&#10;3fcDFSvuqfjqq68eMmTI7Nmzv//973d0dJx55pkHHnjgq6++euedd77xxhunnHLKd7/73dIXBgJk&#10;RayzqxtRgIHQgAYYRHbt2lW4OXToPlwFhg8fvnPnzvzmzp07R44cGayyEkybNm3lypVJfiJAHBKY&#10;iq+44opzzjnnX//1X1955ZX/9b/+V3d3d11d3Sc/+cnzzz9/6tSpZVcOUMlinV3diAIMhAY0ACXp&#10;6uoq3Ozp6UmrEoBBq/SpeMKECX/9138df0UA1cCNLkCsPIQQgJL0ui8HIHmmYoA4mF0BYqUBDTB4&#10;9fpDRQCSZyoGiIPZFaByaEADDCJlPzawu7u710+GDRs24HIABiNTMUAczK4AFUsDGmAQ6fU0lVde&#10;eaXEN+75Z4nuywHKYyoGiIPZFaBiaUADDCJ1dXWFm3su9+hLr79hHDFiRLCaAAYZUzFAHMyuABVL&#10;AxpgEDnssMMKN3fu3FniG1tbWws3P/KRjwSrCWCQMRUDxMHsClCxNKABBpHRo0cXbm7durXEN65f&#10;v75w8+ijjw5WE8AgYyoGiIPZFaBiaUADDCKf/OQnCzfffffdEt+4bdu2ws0xY8YEqwlgkDEVA8TB&#10;7ApQsTSgAQaRYcOGHXzwwfnNJUuWlPjGXvflxx9/fMiyAAYTUzFAHMyuABVLAxpgcDnxxBPz461b&#10;t/Z66Epfli1bVrh5+OGHBy4LYDAxFQPEwewKUJk0oAEGl2nTphVuvvDCC6W8qzAab+jQoccdd1zg&#10;sgAGE1MxQBzMrgCVSQMaYHDpdV++atWqUt61aNGi/PjTn/70/vu7fACUz1QMEAezK0BlMrECDC4T&#10;Jkw49thj85vPPffcXt+ybNmywmi8s846K5bKAAYNUzFAHMyuAJVJAxpg0Jk5c2Z+vHDhwl7PXdnT&#10;z3/+8/z44IMPnjFjRlyVAQwapmKAOJhdASqQBjTAoHP++eePHj06N969e/ejjz7az85dXV0/+9nP&#10;8ptXXXWVP0sEGDhTMUAczK4AFcjcCpA9zz//fOFmc3PzPr195MiRl112WX7z+9///o4dO/ra+eGH&#10;H96wYUNu3NDQcOGFF+7TZwFUK1MxQBzMrgDVZ7+enp60awCgT11dXd3d3bt373711Vc7OjreeOON&#10;Z5999plnnunq6irc7eijj54+ffqUKVNGjx5dX19/wAEH7L///kOGDOnrsN3d3bNmzXrppZdymxdf&#10;fPF11123526dnZ0zZszIPRm8trZ23rx5EydODPr9ADLAVAwQB7MrwCChAQ1Q0W666aYf//jHZbxx&#10;2rRp999/fz87bNy48cILL1yzZk1u8xvf+MZFF11UuENHR8eVV165dOnSKIpGjBhx11139XqwOMAg&#10;YSoGiIPZFWCQGJp2AQCkY+zYsQ8//PANN9zwxBNPRFH0rW996+mnn545c+bYsWN37969fPnyhx56&#10;KPc3iR/96Edvu+22hoaGtEsGqDamYoA4mF0BKooV0ACD3fLly+fOnTt//vxNmzYV/nzIkCEnnHDC&#10;eeedN3PmTM9jAYiVqRggDmZXgEqgAQ3AezZu3PjKK6/kQvfGjx9/5JFHuh0HSJipGCAOZleAFGlA&#10;AwAAAAAQC7/xAwAAAAAgFhrQAAAAAADEQgMaAAAAAIBYaEADAAAAABALDWgAAKC3m2666Zxzzkm7&#10;ijL94Ac/OPHEE9euXRvkaCtXrmxsbFy4cGGQowEADDYa0AAAwPu6urquuuqqn//853PmzEm7ljL9&#10;+Mc/7uzsHD58eJCj1dfXX3vttZdffvm8efOCHBAAYFAZmnYBAAAMLjt27HjzzTdbW1vHjRtXX1+f&#10;djn0dvXVVy9evPihhx6aOHFi2rWUo7m5ua2tberUqRMmTAh1zAsvvPCNN9647rrr9ttvv89+9rOh&#10;DgsAMBhoQAMAZFtXV9fVV19dyp7/+I//WFNT09erS5cuvfvuu/t5+z333LPPxf3Rj370o+9973vv&#10;vvvuzp07u7q6cj88//zzb7311rKPmaTu7u6enp4hQ4akXUjsbrjhhmeeeeb2229vaGhIu5Yy/fu/&#10;/3sURWeffXbYw1577bXLly//h3/4h4MPPvhTn/pU2IMDAFQxDWgAgGzr7u5+4YUXurq6tm/f3tc+&#10;w4cPr6mpyXd+i+ro6Fi8ePHOnTv3fGnIkCEjRowYSJFvvvnmzp07d+3a1X8Nlelf/uVfbrnllt27&#10;d59++unf/e53R40alXZFcZk3b97cuXPPOeec7KY/d3d3P/7440OHDp0xY0bwg3/3u9/98z//87/7&#10;u7/793//90MPPTT48QEAqpIMaACAbBs2bFhzc/OyZctefvnl//N//s9HPvKRwlc///nP//rXv16+&#10;fPmLL77Yf+f0tNNOW758+RNPPPEnf/In+R+ecMIJd9999/Lly5ubmwdS5LXXXvviiy+2tLTccsst&#10;AzlO8pYtW3bjjTfu3r07iqL58+f/0z/9U9oVxaW1tfXmm28ePXr0//f/t3fvcVFV+//H12EzCKI8&#10;isgEHxzNC94yRUHMB954WHqQQIVSy8TLMaPykpodTc08SV4zzDJN8ZJKhIoE+tCjIXMyj4KKpNy9&#10;EXlDBEJ0FJjp98c+v33my2UYkM0kvJ5/rZlZe6/PDPNHvWf5WQsXWrqWuouPj7979+6QIUNatGhR&#10;7zd3cnKaO3ducXHxnDlz6v3mAAAAjRUBNAAAQCOh0Wh8fX1nzpxp/OTw4cOdnJzMv0nHjh3Xr19v&#10;b28vhPD399+9e/eQIUPqsfVEUFCQq6trfd2tAWRnZxs/vHjxYo2XLF26NDU1VbWK1LJgwQKdTjdt&#10;2rQnnnjC0rXU3b59+4QQI0eOVOn+Y8aM6dKly5kzZyIiIlRaAgAAoJEhgAYAAGhU/P39ra3/12bt&#10;4MGDtb2DlZWVo6Ojra3tRx99VK+l/VeHDh3UuK1K2rVrZ+JhZQaDYdeuXTk5OeqVpIajR48mJiY6&#10;OTlNnDjR0rXUXUlJiVardXBw8PHxUW+VuXPnCiHCwsJKSkrUWwUAAKDRIIAGAABoVOzs7AICApSH&#10;MTExBoOhVndIT0/Pzc0dNWqUGk0MHjseHh6zZ8+W94B7e3tX2GBeWVFRUYPUVc9Wr14thJg4caJG&#10;o7F0LXV34MCB8vLyESNGWFmp+L85AwYM6NSpU2Fh4Y4dO9RbBQAAoNEggAYAAGhsRo8erYwLCwsT&#10;EhJqdbncxMA4xW7ipk2blpKSkpycvGXLlhpPIDx37lzDVFWPDh48eOXKFWtr68DAQEvX8khiYmKE&#10;EH5+fmov9NprrwkhwsPDdTqd2msBAAA87gigAQAAGhsPD482bdooD6Oiosy/1mAwxMbGPvvss+7u&#10;7iqU9rjSaDQ1Rs+yM2fOqF1MvZN38g4ZMsTR0dHStdTd9evXz5w506ZNGw8PD7XX8vPzkyTp7t27&#10;e/fuVXstAACAxx0BNAAAQCMUFBSkjLVabUFBgZkXJiQkFBYWsv25zg4fPmzpEmonJycnOTlZCDF8&#10;+HBL1/JI5O3P6h0/aMzBwWHAgAFCiMjIyAZYDgAA4LFGAA0AANAIGcdwer0+NjbWzAujoqIkSTJu&#10;4gHz/fTTT7m5uZauonbk3FaSJFUP7msA8hvx9/dvmOXkjysrK+vixYsNsyIAAMBjigAaAACgEXJx&#10;cenbt6/ycM+ePeZcVVBQoNVqvby8nnnmGdVKa7T0ev3KlSstXUWtHTt2TAjx/PPPm9lj5M8pNTX1&#10;ypUrvXr1ateuXcOs6OXlJQ/kDxAAAADVsbZ0AQAAAFDFyJEjExMT5XFWVlZ6enrXrl1NXxIbG6vX&#10;683c/lxUVJSYmHjz5s3c3NwuXbo4OjoOHDhQkqRHrbsq58+fv3r1qnxQnqura/v27bt37163W8lJ&#10;5dWrV8vKytq3b//UU0+98MIL5pSt1+t///33oqKi9u3bV361rKxszpw5WVlZdavKUvLz89PS0oQQ&#10;3bp1q9WFer3+1q1bNjY2Tk5Oxs9fvnz55s2bbdq0cXXTgX0tAAAbL0lEQVR1tbKqdrNLSUlJamqq&#10;jY3Nc889p9Fo6la8sf379wshRowYYeb8q1evZmRklJSUZGZmPvfcc87OzvIPNjqdbuvWrW+99ZaJ&#10;4mXt2rWzt7e/d+/ev//976lTpz5i/QAAAI0YATQAAEDj5O/vv3Tp0gcPHsgP9+3b9+GHH5q+ZM+e&#10;Pfb29r6+vqanXbx48fPPP4+PjxdCdO/e3dHR8eDBg/n5+ba2tmPHjp0+fXqLFi3q5S2UlZXt2LFj&#10;x44dN2/ebNmypXwu4qZNm3Q6nYuLy4QJE4KDg2sMChXbt2/fvn37tWvXhBB2dnZWVlZlZWWlpaXW&#10;1tZ+fn5Tp07t2LGj8fyUlJSvv/46Nzf35s2bOp2uvLxcCDFy5MgVK1YocwwGg1arvXr1akRERE5O&#10;jvL81q1bDx48WKGAWbNmdezYUa/Xz5w500Sd69evN364e/fuEydOVJ42efLk3r17m/neq6P8RGG8&#10;X75Ku3fv1mq12dnZBQUFpaWler1eCLF27Vr523Lr1q0NGzbs379fp9PJ862trb29vd99990ePXoo&#10;NzEYDNu3b6/wWXXq1CkwMLBWf8oKDAbDgQMHJEny8/OrcfLu3bu3bdv222+/9e7du3Xr1pIkHTly&#10;5PTp082bN582bVpkZGRqaurUqVPNKaZ///5Hjhw5e/aswWCoc/EAAACNHgE0AABA46TRaEaMGLF3&#10;7175YWxs7Pz5803EZOnp6VlZWePGjTO9HXjHjh0rVqwoLy/39/efP3++o6Oj/Hx8fPyCBQu2bdt2&#10;5MiR8PDwR++EkJ6ePnPmzJycnG7duq1Zs8bDw0N56fjx48uXL1++fHlUVNS6desqBMeVXb9+PSQk&#10;JCMjw9bWdvbs2ePGjXNwcJBfun379vHjx8PDw/39/VevXm0cvt+5c0er1cpJa3X0ev2MGTPksY2N&#10;TWlpqTxOS0vLyMioMHny5MlCCIPBcOTIkepuWPnDT0tLq3J+jb8TmEMJoF1dXU3PzMrKSkhIqPIl&#10;rVY7Z84cX1/fzZs39+zZU5KkpKSkRYsWJSQkJCQkhIaGBgYGCiFu3br15ptvSpI0a9Ysb29vBweH&#10;q1evyrH18uXLExISNm/eXLfd0D///POdO3cGDx6sfBur9PDhw7fffvv48ePTp0+fMGGC8h0QQhgM&#10;hm+//Xbx4sW1WrdVq1ZCiPLy8rNnzxp/PwEAAGCMH+oBAAAaraCgIGVcWFh49OhRE5P37dsnhBg1&#10;apSJOevWrVu2bFl5efno0aNXrVplnPf5+Phs3LhRkqRr165NmjSpuLj4USo/derUuHHjcnJy5Ay9&#10;Qrrn7e0dHR394osvXrp0aezYscnJySZudfny5aCgoIyMDBsbmy1btkybNs04eXz66aeFEL/++qte&#10;r1+wYIFx2T4+PmlpaUlJSfPmzavu5hqN5vz/d/bsWeX5VatWna9E3rCs0WgyMzMvXLjw9ddfu7i4&#10;KJeMGDHi+PHjckMMY5988sn+/fuVmW5ubl9++eWFCxfqJYCW94MLIWpsz7JkyZLMzMzk5GQ5Rlcc&#10;O3bsvffe++qrr5YuXerh4aHRaKysrLy8vDZt2iRPWLRo0cWLFwsKCl599dV+/frt27fP19dX/hO0&#10;a9duxYoVcjeVkydPbtiwoW7vIi4uTgjx8ssvm5726aefHj9+fPbs2e+++67xd0AIYWVlFRwcHBoa&#10;Wqt1e/bsKQ+UjxEAAACVEUADAAA0Wr179zbe2RodHV3dTIPBEBsb26FDByVTqywuLu7LL78UQrRq&#10;1WrRokWVJ/Ts2TM4OFgIcf369XXr1tW57IsXL4aEhOh0Ojc3t1WrVlW5a1uj0axdu7ZDhw537959&#10;8803r1+/XuWtiouLp0yZcufOHSHEjBkzKm9TLSkp+fDDD+VGJTqdTtkRrHBwcJgyZUqbNm3q/Haq&#10;pNFohgwZYvwpeXp6yml4ZV27dp01a5YQok+fPnv27Bk6dGi99E0WQpw5c0YIYW9vb2YHiebNm3/w&#10;wQd2dnbyw9u3b7///vurV6+u3MGjXbt2ffr0EULo9fpt27YtXLjQ09Nz/vz5le8ZEBAgD7Zt22Yw&#10;GGr7FsrKyuLi4mxtbYcNG2ZiWn5+/vfffy+EGDlyZHVzAgMDa9VbXEmxk5KSzL8KAACgqSGABgAA&#10;aMyMTxTUarX5+flVTktISCgsLJRbJVSpqKjo448/lscTJ05s3rx5ldPGjh0rDyIiIgoKCupQsMFg&#10;eO+99+7duyeEeO+990z0A9FoNCEhIUKI4uLi6roqL1u2TM6mW7duPWXKlMoTbty4Ydxko7oAtFOn&#10;TrV5E+bq0aOHcvqfHI9WR+5A/emnnzZr1qy+Vtfr9fLnXGP/jQqee+45ebBx48aBAwf6+PhUOU05&#10;rfHw4cNJSUnVNbhQpt27d+/cuXO1qkQIERcXV15e7uvrazqUP3funPyHVtLzKpl/jKEQQvkXAI+4&#10;3x8AAKBxI4AGAABozIz3e+r1+tjY2CqnRUVFSZKk7EWt7JtvvpFTNkmSTOTUbdu2bdu2rRCivLzc&#10;RKdjEyIjI7OysoQQtra2gwcPNj3Z19fX2tpaCPHLL7/IfRiMZWZm7t+/Xx4HBgZWucm3U6dOnp6e&#10;8tjFxcXb27sONT8KJbJPS0s7f/58ddOio6O9vb3lz7a+5ObmygPjTiDmUKLeO3fuTJs2rbppbm5u&#10;8qC4uHj8+PEVul4ounTpooyr+4HEhB9++EGY3NcsU05HjIqKMjGtVlm88gbz8vLMvwoAAKCpIYAG&#10;AABozFxcXPr166c8lBs9V1BQUKDVagcMGODk5FTlTQwGg3KYYefOnZ944gkTKyrbY+vWl2DXrl3y&#10;wMPDo8a+EJIkyY2VhRDh4eEVXv3222+VsTKtsi1btixbtmzBggV79+6tbme3ekaPHq3syY2MjKxy&#10;zuXLl5OSksaPH1+/SysBdJ0bejz11FOdO3eu7lXjD/OFF16obpq9vb0yljd6m+/27dunTp1q1aqV&#10;l5eX6ZnKKitXrty4cWN1W93d3NwCAwNNn8OpsLGxkQeXLl0yu2QAAIAmhwAaAACgkTPeHJqVlZWa&#10;mlphQmxsrF6vN7H9+eTJk4WFhfK4Y8eOppd75pln5MFvv/1W21Kzs7Ozs7PlsfEJhyYo01JTU3Ny&#10;cpTnDQbDwYMHlYcmAtBmzZoFBQUFBwebuWL90mg0r7zyijyOjo4uKSmpPCcyMrJ169ZDhgyp36WV&#10;tFfeRV4HvXr1MnOmu7t73ZYw7eDBg3q93t/fv8aZgwYNUrZgf/bZZ0OGDFm9evXRo0dv375tPK1d&#10;u3ahoaFmdsRWcmrjLi4AAACooI7/rQkAAIDHhZ+f38cff6y0IIiOjq5w0tqePXscHByGDx9e3R2M&#10;M2t5u7SJ5ZRYsw7bQn/55RdlbGazY1tbW+PLlSYV6enpcoNjIYSDg4OZe1otYsyYMTt27BBClJeX&#10;7927Vz7IUaHX66Oiov7+97/X+7pKbFrnHdBmBrWPsoRp8o5+Pz+/GmdKkrR48eK5c+fKD2/evPnN&#10;N9/IYzs7uxdeeGHw4MGjR4+uW51lZWV1uAoAAKCJIIAGAABo5DQajZ+fn9L6NiYmZsGCBUp0mJ6e&#10;npWV9cYbb5gIEy9fvqyMT548mZycbHpFud1BbY+2E0IY31npb2CacWKYkpLy8ssvy+Nr164pz5to&#10;E/Fn0LFjxz59+pw5c0YIERERUSGAjo6OfvDgwauvvmqh6v68Ll68mJGR4ebm1rVrV3Pmv/zyyw8f&#10;Pvz4449LS0uNn9fpdPHx8fHx8evXr1+0aNFLL72kTr0AAABNFAE0AABA4zd69GglgC4uLj506JCv&#10;r6/8UN5DOmrUKBOXG2/wHDNmzOLFi1Wq88GDB49y+d27d5Xxw4cPlbFxl+E/pzFjxsgB9JUrVxIT&#10;E/v27au8tHv37qFDh1bXnvtRKLvCH9MNvPKJmub031AEBQV5enpu3bp17969FWJoIUReXt706dNn&#10;z55t4mTFKqm0vxsAAKBxoAc0AABA49e7d2+lN4UQIiYmRh4YDIbY2Fg3N7cKTTkqMM7XantMXK0Y&#10;N8owcyHj8NT4cuOaqztx7s/Dz8/vySeflMffffed8nx6enpqamq9Hz8oUz4iVf+m6vnhhx9ELQNo&#10;IUTbtm2XLFly7ty5TZs2zZs3b/jw4S4uLsYTPvvsM9NNZhRKDxMzd+sDAAA0TQTQAAAATYLxHuef&#10;fvpJPnstISGhsLBw9OjRpq81bnFw//59lSoUQhhHgWZuyzXeNN2hQwdlrJw4J4Q4f/58fVT3SBIT&#10;E5UGxJVJkhQYGCiPDx8+XFBQII8jIyPbtm1rvCG6Him/STyOO6ATExOvX7/et29f5dDLGhkfFShJ&#10;0qBBg6ZMmRIWFnbs2LFjx46NGTNGeXXFihXm3FDZQ92+fXuzCwcAAGhyCKABAACahJEjRypjvV4v&#10;d96IioqSJEnpm1ydHj16KOOcnByVKhRCPP/888rYuJ+GCXKSLjPu9ezl5WVt/d92c8XFxcbho0Xc&#10;uHEjPj7exASly7N8FKEQQqfTRUdHjxs3TqWSlLj/ypUrKi2hHnn7s/G32rTY2NhevXpVtxfexcVl&#10;6dKlGzZskB9eunTJnO95VlaWPFCjQQoAAECjQQANAADQJDg7O/fr1095GBMTU1BQoNVqBwwYUGN8&#10;5u7uroSVaWlp5oS5RUVFKSkptS1y4MCBdnZ28tjMy5XdzQ4ODv3791eelyRp4MCB8liv1584caLG&#10;W5WUlBgft9jA2rZtq/yBIiIihBDR0dHl5eXKzuh6J0mS3B07Ly9PpSVUotfr4+LirK2t//a3v5l5&#10;icFgKC0tTUpKMjHHx8dn8uTJ8vjq1as13lPZqG683R4AAAAVEEADAAA0FcatNi5duvTJJ5/o9Xoz&#10;880JEybIg/Ly8iNHjtQ4f8OGDfPnz69thZIkKf2O8/LyjHc3Vyk9PV1pg/DGG29YWf2f/7idOHGi&#10;Mjanq++WLVveeuutWhVcnco7bc3ps/zGG2/Ig2vXrp04cSIiIsLf31/VcNPT01MIce/ePYvvEK+V&#10;I0eO6HS6YcOGNW/evFYXJiQkmJ6g/AZg3E+8OsXFxfJA/hgBAABQJQJoAACApsLPz0/ZXyyEOHDg&#10;gIODw9ChQ825dvz48UrL4J07d5qefP/+/djY2GHDhtWhyDfffPOpp56Sx3KbBROUKLxVq1bK3lWF&#10;l5eXsid6z549RUVFJm5lMBj279//0ksv1aFmmUajUZp+3Llzp8KrGRkZrq6upu/g4+PTunVrebxw&#10;4cKsrKyxY8fWuR5zKCWlpaWpulD9kr8YAQEBtb0wJibGdMNrJXfu3bt3jXdTNuk//fTTta0EAACg&#10;6SCABgAAaCokSfL39zd+JiAgoMKu4epoNJo1a9bY2NgIIZKSkkx3tFi+fHlZWVlwcHAdinRwcFi9&#10;erU83rZtW0lJSXUzHz58GBUVJYSQJGn16tUtWrSoPCc0NFSOs3U6nemT5b7++uvCwkJlD3LdKKll&#10;5f4hGRkZPXv2NH25lZXVK6+8Io+vXbvWpUuXGi95RB4eHvIgNzdX1YXqUXFxcUJCgoODw4ABA2p7&#10;7Z07d8LDw01M+PXXX4UQ7u7u5uytvnHjhhBCkiQvL6/aVgIAANB0EEADAAA0IaNGjTJ+WKv+wj16&#10;9Fi7dq28yff999+vrknuunXrIiMjV65c+cQTT1R+NT8/X+nanJWVdf/+/cpz+vfvL2fQeXl5c+bM&#10;qa47xJIlS/Ly8iRJ+vzzz6tLAJ2dnTds2NCyZUshxL59+7755psqpx06dCgsLGzhwoXPPPOM6Zqz&#10;s7NNbKFVDgz88ccfjd9aTk5OYmKiOSfmBQYGKptwx4wZU+P8R6R0nDh58qSZl9y6devs2bPyOCMj&#10;o7p95QaD4ccff1Qenjp1qrobGnd0MadVd1xcnF6vN/+3kwrCwsKqK6agoED+hsydO9ecW8nV9u7d&#10;25x+HQAAAE3WX/744w9L1wAAAICG4+vre+nSJSGEm5tbbGxsbS9PTk6ePXv29evX7e3t33nnnYCA&#10;AOUMw9OnT3/++ecpKSkrVqzw9fU1vmrv3r1arfa3337LzMw07oZsbW3t7u7u6Og4derUHj16GF9y&#10;6tSpuXPn5uXldevWbc6cOf3795cDR4PBcPbs2bCwsMTExNatW69atapv376ma87Ozn7nnXdycnKE&#10;EMOGDQsJCenatav80uXLl8PDw6Oiov7xj39MmjTJnJptbW379evXsmVLZae2sRkzZhw+fFgIMXz4&#10;8E8//bR58+b5+fnvvvuuo6PjV199VcOHK4QQIiQkJD4+3tbW9j//+U9texzXwahRo9LS0rp3775v&#10;3z4T0yIjI3/++efc3NzMzEzjnwSsra27devm7Ow8YcIEDw+P7Ozs9evXl5SUnD59+sGDB8Z3cHV1&#10;dXNzc3d3nzp1qhBi4cKFBQUFqampN2/eNJ5mZ2fn5eVla2u7cuXKZs2aVa5k7NixycnJ33//fa22&#10;h8fExMybN08I4enpmZycPGPGjAkTJigdaQwGw6FDh1avXn3t2rWPPvrotddeq/GGFy9eHDFihBBi&#10;1qxZISEh5lcCAADQ1BBAAwAANC0bN2787LPPhBCVI1cz6XS6rVu37ty5U+50bG9vb2Njc+/evdLS&#10;0sGDB3/wwQft27evcMnSpUt37dpl4p5ffvll5W7U9+/fDw8Pj4iIyM/PlyTJ3t5efrK8vNzJyWnc&#10;uHGTJ082M6ItKyvbvHnzt99+K9dsY2Njb2+v0+kePHjQvXv3RYsWubu716pmGxsbZVu0MYPBsGbN&#10;mm3btpWXl1tbW7ds2bK4uLhXr16bNm2qsklIZSdOnJg0adLrr7++ePFic+Y/ovXr13/xxReSJCUm&#10;JpqocOHChXLDk+qsXLkyICBALt7EtMGDB2/cuFEI0a9fv8LCQhMzk5OTK/9xc3Nzhw4d2rZt23/9&#10;618mrq1MDqBDQ0MDAwMjIyPDwsJ+//33Hj16ODk5FRUVpaSklJaW9unT5/3336/8TajSzp07//nP&#10;fwohDhw40LFjx1oVAwAA0KQQQAMAADQtt2/fHjp0qCRJR48edXR0fJRbnT59+tq1axcuXGjWrFm3&#10;bt3c3d2dnZ3rq05jycnJv/76q3xQXrdu3f7617+amRJWdvbs2dzc3AsXLtjY2HTp0qVr165qpIdF&#10;RUUnT57MzMwsKyvz9PQcNGiQ+dfKGe4PP/zQuXPnei+sspycHPnoRTlBboAVH8VXX30VFhY2c+bM&#10;t99+u1YXZmZmnj9/PigoSH5oMBhOnDiRnZ2dm5vr7Ozs6urq7u5eZQOW6kyaNOnEiRN1+2cEAAAA&#10;TQoBNAAAAPAnEhISUlBQEBkZ2WArjh8/PikpycfHZ8OGDQ22aN0MHTo0Nzf36NGjrq6uFiyjqKio&#10;f//+er3+ww8/nDBhggUrAQAA+PPjEEIAAADgz+LGjRtarfbVV19tyEXlCFWr1ebn5zfkurWVkpKS&#10;m5vr7u5u2fRZCBETE6PX6+3t7ZUt1QAAAKgOATQAAADQ0M6fP3/69OnKz0dFRdnb248cObIhi3np&#10;pZeeffZZvV7/3XffNeS6tSU3u/D397d0ISIiIkIIERwc3ACnRAIAADzuCKABAACABrVs2bKgoKDX&#10;X3995syZxs/r9frIyMgxY8ZIktTAJc2bN08IERER8fDhwwZe2kwGgyEuLk6SJD8/P8tWcvTo0StX&#10;rjg4OEyZMsWylQAAADwWCKABAACAhqPX63ft2iWPDx06ZBz47tix4969e5MnT274qnx8fLy9vfPz&#10;88PDwxt+dXNotdrCwsJBgwY5ODhYtpKwsDAhxOzZs1u0aGHZSgAAAB4LBNAAAABAw/nLX/6ijO3s&#10;7KytreXxjRs3vvjii+nTpzs6OlqksCVLltjb22/cuPHWrVsWKcA0uf9GQECAZcuIiIjIyspyd3cf&#10;N26cZSsBAAB4XBBAAwAAAA3HysrK19dXCNGhQ4ewsDC528aNGzcmTZrk7u5uwa4Orq6uixYt0ul0&#10;S5YssVQN1dHpdIcPH7a3t3/xxRctWMatW7fWrFnj4OCwdu1aC5YBAADweLG2dAEAAABA07JgwYJL&#10;ly7l5eWdP3++qKgoJSVl37593t7ea9assWxho0aNSklJiYiIiIiI+FPt8D1w4EB5eXlAQEDDd8c2&#10;Nnfu3Lt3727evNnZ2dmCZQAAADxe/vLHH39YugYAAACgaXn48OHu3buTkpIKCgpatWo1atSoIUOG&#10;WLqo/3r77bcTEhJ27Njh4eFh6Vr+Kzg4+OTJk7t27bJgSStWrAgPDw8NDQ0MDLRUDQAAAI8jAmgA&#10;AAAA/6PX62fOnHnq1KmdO3d27tzZ0uWIGzduDB48uHXr1lqt1lI1bN++PTQ0lPQZAACgDugBDQAA&#10;AOB/JElav3796NGj582bZ+lahBDi4cOHTz755MSJEy1VQGpq6vr16zdt2kT6DAAAUAfsgAYAAAAA&#10;AAAAqIId0AAAAAAAAAAAVRBAAwAAAAAAAABUQQANAAAAAAAAAFAFATQAAAAAAAAAQBUE0AAAAAAA&#10;AAAAVRBAAwAAAAAAAABUQQANAAAAAAAAAFAFATQAAAAAAAAAQBUE0AAAAAAAAAAAVRBAAwAAAAAA&#10;AABUQQANAAAAAAAAAFAFATQAAAAAAAAAQBUE0AAAAAAAAAAAVRBAAwAAAAAAAABUQQANAAAAAAAA&#10;AFAFATQAAAAAAAAAQBUE0AAAAAAAAAAAVRBAAwAAAAAAAABUQQANAAAAAAAAAFAFATQAAAAAAAAA&#10;QBUE0AAAAAAAAAAAVRBAAwAAAAAAAABUQQANAAAAAAAAAFAFATQAAAAAAAAAQBUE0AAAAAAAAAAA&#10;VRBAAwAAAAAAAABUQQANAAAAAAAAAFAFATQAAAAAAAAAQBUE0AAAAAAAAAAAVRBAAwAAAAAAAABU&#10;QQANAAAAAAAAAFAFATQAAAAAAAAAQBUE0AAAAAAAAAAAVRBAAwAAAAAAAABUQQANAAAAAAAAAFAF&#10;ATQAAAAAAAAAQBUE0AAAAAAAAAAAVRBAAwAAAAAAAABUQQANAAAAAAAAAFAFATQAAAAAAAAAQBUE&#10;0AAAAAAAAAAAVRBAAwAAAAAAAABUQQANAAAAAAAAAFAFATQAAAAAAAAAQBUE0AAAAAAAAAAAVRBA&#10;AwAAAAAAAABUQQANAAAAAAAAAFAFATQAAAAAAAAAQBUE0AAAAAAAAAAAVRBAAwAAAAAAAABUQQAN&#10;AAAAAAAAAFAFATQAAAAAAAAAQBUE0AAAAAAAAAAAVRBAAwAAAAAAAABU8f8AHpQ35AlYLXUAAAAA&#10;SUVORK5CYIJQSwMECgAAAAAAAAAhAFGU8+dh5gAAYeYAABQAAABkcnMvbWVkaWEvaW1hZ2UxLnBu&#10;Z4lQTkcNChoKAAAADUlIRFIAAAbxAAACNQgGAAAA75jWwQAAAAFzUkdCAK7OHOkAAAAEZ0FNQQAA&#10;sY8L/GEFAAAACXBIWXMAABcRAAAXEQHKJvM/AADl9klEQVR4Xuz9f7BmV33f+fo/88cthX8moZSb&#10;XFfN6QbPjVMMKIk86r7GN74xZUvHeCqxVEn3DDOEiayOiDxJNxqw8ySYBCKbKMIxSkgJJm7H8h2U&#10;QZmYQBLUQpaFTCM36Bf6QdNqyx3UyAhxFSMVpSLnns+z9vesdVbv/fxcz7PXdz/vV9Wqc87ez8/9&#10;rLPXetZnr72/DwAAAAAAAAAAAAAAAAAAAAAAAAAAAAAAAAAAAAAAAAAAAAAAAAAAAAAAAACATfdj&#10;P/Zjv/7TP/3Tf4/ir/zUT/3U+3/iJ37iI23rKPWX7e3tf3T11Vd/uG0dpf6iz06fYds6Sv2Fz893&#10;UdunNrBtHaX+8uM//uMfbVveU7mp6RIDAAAAAADU5Z3vfOdfev3rX7/z4Q9/mOKw/J2/83d2fuRH&#10;fqR1HaX+svv/t/OTP/mTreso9ZfrrrtuXNrWUeov+t/T/2DbOkr9RW2f2sC2dZT6y5ve9KadX/zF&#10;X2xd10N5pukWAwAAAAAA1OVnf/Znf+QHf/AHd+DT/fffv3Pttdc2f8Gb3/iN39i56aabmr/gzS23&#10;3DIu8En/e/ofhE9q+9QGwqfDhw/v/P7v/37zV7/+y3/5L4R4AAAAAACgToR4vhHi+UaI5xshnm+E&#10;eL4R4vlGiAcAAAAAADADQjzfCPF8I8TzjRDPN0I83wjxfCPEAwAAAAAAmAEhnm+EeL4R4vlGiOcb&#10;IZ5vhHi+EeIBAAAAAADMgBDPN0I83wjxfCPE840QzzdCPN8I8QAAAAAAAGZAiOcbIZ5vhHi+EeL5&#10;RojnGyGeb4R4AAAAAAAAM3jXu971Z/7cn/tzzTAGvHn++ed3PvGJTzR/wZunn3565z/8h//Q/AVv&#10;vvCFL4wLfNL/nv4H4ZPaPrWB8OnXfu3Xdv7oj/6o+atfhHgAAAAAAKBaP/dzP7elo6Hh0yuvvLLz&#10;3HPPNX/Bm//8n//zzh/+4R82f8GbF198cVzgk/739D8In9T2qQ2ET3/wB3+w8+qrrzZ/9YsQDwAA&#10;AAAAVIsQzzdCPN8I8XwjxPONEM83QjzfCPEAAAAAAABmQIjnGyGeb4R4vhHi+UaI5xshnm+EeAAA&#10;AAAAADNYZYi3+/ATS5e226alS9ttrbz97W9vbjUshHi+EeL5RojnGyGeb4R4s2nrE6WlS9tt09Kl&#10;7bZW0r4YIR4AAAAAAMAMSod4uw85LunvXaVL223T0qXttmkZIkI83wjxfCPE840QzzdCvG5pvyft&#10;B7WVLm23TUuXttumxRDiAQAAAAAAzGCVIR5WjxDPN0I83wjxfCPE840Qr5uHvhghHgAAAAAAwAwI&#10;8XwjxPONEM83QjzfCPF8I8Tr5qEvRogHAAAAAAAwA0I83wjxfCPE840QzzdCPN8I8bp56IsR4gEA&#10;AAAAAMyAEM83QjzfCPF8I8TzjRDPN0K8bh76YoR4AAAAAAAAMyDE840QzzdCPN8I8XwjxPONEK+b&#10;h74YIR4AAAAAAMAMCPF8I8TzjRDPN0I83wjxfCPE6+ahL0aIBwAA0IPRaPTan/iJn/jIT//0T/+9&#10;Rcr29vY/+vEf//GPtq3btPJjP/Zjv962fNPK1Vdf/WGVtnWbVqgToWgfoX1F27pNK5tQJ5rmBSu2&#10;CSFeja+pFEI83wjxfCPE840QzzdCvG4e+mKEeGiz7LhiDYWxzVgYxwqFsc1YqBOhUCdiWXWdaJoX&#10;pN75znf+pb/4F//izoc//OGFyu79d37yJ3+ydd2mlYMHD7Yu37Ry3XXXjUvbuk0r1IlQtI/QvqJt&#10;3SaVX/zFX9x505ve1LpuSKVpXrBipUO8Gu2+zeoGs0ohxPONEM83QjzfCPF8I8TzJe+LEeKhzbLj&#10;ijUUxjZjYRwrFMY2Y6FOhEKdCGUdY5tN84LU3/gbf+MtR48ebbpB8/uN3/iNnZtuuqn5a7Npp4ad&#10;nVtuuWVcQJ0w2kdoX7Hpfv/3f39n6KGLNM3LPH5gt3xyt+i+b9cCTEeI5xshnm+EeL4R4vlGiOcb&#10;IZ4veV+MEM+l1+2WF3fLE7vlrVpQ2rLjijVgbDNiHCtgbDOiTgTUiWAdY5tN84IUIV457NQCdmoR&#10;dSIgxAsI8S7xmt2iafKv7BbdTz/fslswA0I83wjxfCPE840QzzdCPN8I8XzJ+2KEeC69drcowLPP&#10;89O7RQdRFkOINyyMYwWMbUbUiYA6ERDi9YQQrxx2agE7tYg6ERDiBYR4+1y3W57bLfZl8s7doqNE&#10;MaOhh3h3nrlodaNZMiyEeL4R4vlGiOcbIZ5vhHi+5H0xQjy3dPDkzbtFM/L0mergyQ/sFgV8SyPE&#10;GxbGsQLGNiPqRECdCAjxerJsY/v000/vfP7zn2/+2mz/6l/9q+a3zfaFL3xh5ytf+Urz12ajTgTa&#10;R2hfsen0hfc3f/M3m7+Gq2leurxxtzy4W2xQ4Eu7hdl3CxhyiPfEN76z833/6z1WR5qlw0KI5xsh&#10;nm+EeL4R4vlGiOdL3hcjxHNPB03q4En7bHVQ5dKXMxhCiMfYZsQ4VqBxTY1vgjphGO8O1jG22TQv&#10;SC3b2DKIET3zzDPNb5uNgZGIOhEw2BKoodMX36FrmpecvjDevlvSL4zX7xYsaMgh3r1nv0WIh6rR&#10;//WNvqpv9Ct9I8TzJe+LEeINxpW7JT2wUr9r2UKGEOLRt4sYxwroL0bUiYA6EaxjbLNpXpAixCuH&#10;nVrATi2iTgQMtgQbHOKlp25RKXbqlk1WOsTbfchxqcHHT3+dEA9Vo//rG31V3+hX+kaI163Gfk/+&#10;mgjxBkez8Ja+xAEh3rAwjhXQX4yoEwF1IiDE6wkhXjns1AJ2ahF1ImCwJdjAEO+tuyW/iPobdgsK&#10;2IQQ7wfe/0CzZHgI8Xyj/+sbfVXf6Ff6RojXraa+WBdCvEHSwZU6yFLXyVMd1MGXOghT19GbCSHe&#10;sDCOFdBfjKgTAXUiIMTrCSFeOezUAnZqEXUiYLAl2KAQT0GdAru9wQiKn1KD2x+4QIiHqtH/9Y2+&#10;qm/0K30jxOtWU18slfYTKRtVFJK+bbdMRYg3LIxjBfQXI+pEQJ0ICPF6QohXDju1gJ1aRJ0IGGwJ&#10;NijE07Xu0tOyUByVGow+c44QD1Wj/+sbfVXf6Ff6RojXraa+WCrtJ1I2rty6W6ZeBoEQb1gYxwro&#10;L0bUiYA6ERDi9YQQrxx2agE7tYg6ETDYEmxQiCd2Whb7AqhQT+EeChny6TQJ8VA7+r++0Vf1jX6l&#10;b4R43Wrqi3XRdxl9p6kBp9Ms6srd8uBusXo412UQCPGGhXGsgP5iRJ0IqBMBIV5PCPHKYacWsFOL&#10;qBMBgy3BOkO8J77xnea39WuaF5OfWvNLu+UtuwVLIsTzjRDPN/q/vtFX9Y1+pW+EeN1q6ot1IcQb&#10;nNftljt3i9W/mU+hmSLEGxbGsQL6ixF1IqBOBIR4PSHEK4edWsBOLaJOBAy2BKts6J576bs7b/jg&#10;gzsfP/31nbd97JFxAPKlCy81a9eraV5yb90t+lJoXxA/uVv0pRELIsTzjRDPN/q/vtFX9Y1+pW+E&#10;eN1q6ot1IcQbjNfslpt3yyu7RfVOP//ebtHyuRHiDQvjWAH9xYg6EVAnAkK8nhDilcNOLWCnFlEn&#10;AgZbglU2dArvFHpcedtDO699733j37WsD03z0qbol8VNtwkhXk2vqTRCPN/o//pGX9U3+pW+EeJ1&#10;q7Hfk78mQrxB0Ey79OBKzcRb6uBKQrxhYRwroL8YUScC6kRAiNcTQrxy2KkF7NQi6kTAYEuwyobu&#10;1vueDaFHUm66++mdB89/u7nF+jTNyyT5aVt0vbzrdgvmUDrEq8n1dz1JiIeq0f/1jb6qb/QrfSPE&#10;8yXvixHiufbG3XLvbrHPtdhlDgjxhoVxrID+YkSdCKgTASFeTwjxymGnFrBTi6gTAYMtwaoaurYA&#10;Ly3rvj5e07zMQhdQ15dH+yKpL5WcYnNGQw7x3n7nV0L9berGEBHi+Ub/1zf6qr7Rr/SNEM+XvC9G&#10;iOfWB3aLfZ4v7pabdksxhHjDwjhWQH8xok4E1ImAEK8nhHjlsFML2KlF1ImAwZZgVQ3ddScfuyS4&#10;S8u9Z7/V3HI9muZlHtfvFs3G0311ek3MgBDPN0I83+j/+kZf1Tf6lb4R4vmS98UI8Vz6gd1in+Wt&#10;u+W1u6UoQrxhYRwroL8YUScC6kRAiNcTQrxy2KkF7NQi6kTAYEtQuqHTqTLf8pEzOz/w/gf2hXZa&#10;lv791o9+eeeVV7/X3Gv1muZlXvoy+fbmJ2ZAiOcbIZ5v9H99o6/qG/1K3wjxfMn7YoR4bunSBW8I&#10;v5ZHiDcsjGMF9Bcj6kRAnQgI8XpCiFcOO7WAnVpEnQgYbAlKN3RX3vbQvrDOik6fuXdNsaasczZe&#10;07xgxYYc4u0F0YR4qBT9X9/oq/pGv9I3Qjxf8r4YIR7aEOINC+NYAf3FiDoRUCcCQryeEOKVw04t&#10;YKcWUScCBluCkg2dZta9bnT/vqDuNSfuHZcXX351vF4z8Gzd7Q9caO65ek3zghUjxPONEM83+r++&#10;0Vf1jX6lb4R4vuR9MUI8tCHEGxbGsQL6ixF1IqBOBIR4PSHEK4edWsBOLaJOBAy2BCUbujSgU3Cn&#10;0EMz8L504aXmFrv/iy+/uvO2jz0yvs3oM+eapavXNC9YsdIh3u5D7huk6RMhHmpH/9c3+qq+0a/0&#10;jRCvW439nvw1EeKhDSHesDCOFdBfjKgTAXUiIMTrCSFeOezUAnZqEXUiYLAlKNHQaYbdrfc9u/Pa&#10;9963F+Lp2nhdPvDZ8+PbKPRbl6Z5wYptRIi3W4aKEM83+r++0Vf1jX6lb4R43Wrqi3UhxEMbQrxh&#10;YRwroL8YUScC6kRAiNcTQrxy2KkF7NQi6kTAYEtQoqG788zFvXDDyjMvdA+EfPz01/du98lHn2+W&#10;rlbTvGDFNiXEe+6l7zZLh4UQzzf6v77RV/WNfqVvhHjdauqLdSHEQxtCvGFhHCugvxhRJwLqRECI&#10;1xNCvHLYqQXs1CLqRMBgS1CiobOZdWmZRLP07HZ2zbz0lJur0DQvWLFNCfEmhdSeEeL5Rv/XN/qq&#10;vtGv9I0Qr1tNfbEuhHhoQ4g3LIxjBfQXI+pEQJ0ICPF6QohXDju1gJ1aRJ0IGGwJSjR0uradhRtW&#10;ptF90tNv3v7AhWbNajTNC1aMEM83Qjzf6P/6Rl/VN/qVvhHidaupL9aFEA9tCPGGhXGsgP5iRJ0I&#10;qBMBIV5PCPHKYacWsFOLqBMBgy1B3tC9+PKr44BNs+X08+13fqVZ007Xw3vjh07vhRtWZnHv2W/t&#10;/MD7HxjfXs+1Sk3zghUbcoj3hg8+uFe/Vz1ztC+EeL7R//WNvqpv9Ct9I8TrVlNfrAshHtoQ4g0L&#10;41gB/cWIOhFQJwJCvJ4Q4pXDTi1gpxZRJwIGW4K0ofv0E98cn9rSggork2YdXXfysX23VdBx091P&#10;N2uns1l889xnEU3zghUbcohngbOKAughIsTzjf6vb/RVfaNf6RshXrea+mJdCPHQhhBvWBjHCugv&#10;RtSJgDoREOL1hBCvHHZqATu1iDoRMNgSpA3dzZ86uxdSpMVm5mn20XMvfXd8W1GQkd82XT+LW+97&#10;dnw/zeZbpaZ5wYptRIjnYDBrUYR4vtH/9Y2+qm/0K30jxOtWY78nf02EeGhDiDcsjGMF9Bcj6kRA&#10;nQgI8XpCiFcOO7WAnVpEnQgYbAnShu5tH3tkXyDXVl43un98W7FZdFY0C29ed565uHf/VZ6isGle&#10;sGKlQ7xaPPGN78RrOFY4mFUKIZ5v9H99o6/qG/1K3wjxfMn7YoR4aEOINyyMYwX0FyPqRECdCAjx&#10;ekKIVw47tYCdWkSdCBhsCdKGzq5t13ZKzbRotp2uhZeeXlBl0mk3u+hxrrztofH99fwKErUsp+dU&#10;aLjIc0jTvGDFhhriXX/Xk7GuE+KhUvR/faOv6hv9St8I8XzJ+2KEeGhDiDcsjGMF9Bcj6kRAnQgI&#10;8XpCiFcOO7WAnVpEnQgYbAmsoUtn4eXXucvL2+/8yt7vmplnpS18m0V+Gk+73phO4aki6bXzNHtP&#10;Yd4HPnt+XGbRNC9YsaGGeG/5yJlYRwnxUCn6v77RV/WNfqVvhHi+5H0xQjy0IcQbFsaxAvqLEXUi&#10;oE4EhHg9IcQrh51awE4tok4EDLYEauiO/eaXYkCxWzTrTdeq+/QT39x560e/vHP7AxfiqQSzokBP&#10;4d2iAZ68+PKr+2b1KVAUzQhU0XoLGRUW6md6+1meu2lesGKEeL4R4vlG/9c3+qq+0a/0jRDPl7wv&#10;RoiHNoR4w8I4VkB/MaJOBNSJgBCvJ4R45bBTC9ipRdSJgMGWQA3dXjixWxTatdHsODvdZloU9pWQ&#10;zv5TcKeZdva3ftf19uzvvHSdgjPVNC9YMUI83wjxfKP/6xt9Vd/oV/pGiOdL3hcjxEMbQrxhYRwr&#10;oL8YUScC6kRAiNcTQrxy2KkF7NQi6kTAYEvwB9/6zl44odltk8IwncpyL8hoik5tWUL+2GlgqABx&#10;2nX6pr2OpnnBihHi+UaI5xv9X9/oq/pGv9I3Qjxf8r4YIR7aEOINC+NYAf3FiDoRUCcCQryeEOKV&#10;w04tYKcWUScCBluCs8//0V440TULz+j6c3tBRlPs+nXL0qk701NkpqXrVJ5p+fjprzeP1K5pXrBi&#10;pUO83YfcN0jTF0I8eED/1zf6qr7Rr/SNEK9bjf2e/DUR4qENId6wMI4V0F+MqBMBdSIgxFvCiSOH&#10;TmxtHX7h6PHRFc2imRHilcNOLWCnFlEnAgZbgl/4d2fHwYSCMp22chJdK0+nvVRgplBD16fT9epK&#10;UZBn18HbC0xmLKPPnGsepV3TvGDFNiLE2y3TQmOvCPF8o//rG31V3+hX+kaI162WvtgkhHjD1ee4&#10;Yg3o20WMYwX0FyPqRECdCAjxFjA6fvSKw1tbLxw8eHCHEK9/7NQCdmoRdSJgsCX4kV/9vXEoodNX&#10;1kKBXBqYdBW9Zpu9d+VtDzX3btc0L1ixTQnxFGYPESGeb/R/faOv6hv9St8I8brV0hebhBBveGoY&#10;V6wBfbuIcayA/mJEnQioEwEh3hxGoxsvO3LowKkDh46c+rn3/Nyf1O+EeP1jpxawU4uoEwGDLTs7&#10;T3wjXg9v2qk0103XuMtPo2mz/66/68nxel2/Lz3Fp2bydWmaF6zYpoR4KkNEiOcb/V/f6Kv6Rr/S&#10;N0K8brX0xSYhxBuOmsYVa0DfLmIcK6C/GFEnAupEQIg3h58/fv3rrz/+869v/vy+G7YPnCTE6x87&#10;tYCdWkSdCBhs2RmfElBhxNb77y92bbuSFNIptFOYpxClLaTT6Twt7NOsvC5N84IV26QQTyH40BDi&#10;+Ub/1zf6qr7Rr/SNEK9bLX2xSQjxhqOmccUa0LeLGMcK6C9G1ImAOhEQ4i2BEK8O7NQCdmoRdSJg&#10;sGVn5+ZPhevh/fVfP9MsqY+CPJVJ3vaxR/aCla7bNs0LVmyTQrwag+9lEeL5Rv/XN/qqvtGv9I0Q&#10;r1stfbFJCPGGixCPvp1hHCugvxhRJwLqRECItwRCvDqwUwvYqUXUiYDBlp2dt9/5lXEYcfO/frhZ&#10;4pNOrWnBimbjtQV5TfOCFRtqiPeGDz64V8esEOKhNvR/faOv6hv9St8I8brV0hebhBBvuAjx6NsZ&#10;xrEC+osRdSKgTgSEeEtYprF9xzvecc2P/MiP7Nxyyy175e67796rmNPKhQsXds6ePdu6btPKww8/&#10;3Lp808r58+fHpW3dphXqRCjaR2hf0bZuE8pTF/5w5/uPnxqHEf/g7odab+OpvPvuEEiq/NsvP7tz&#10;8uTJfW1I07xgxYYa4ikctvplr4kQD7VhoMc3a8/gEyGeb4R43Wrpi6Xy10SIN1x9jivWUBjbjIVx&#10;rFAY24yFOhEKdSIU9cUff/zx1nWLlo0ZV1ymsb3++ut//Ed/9Ef3bah77rmndYO2FRq6WNiphcJO&#10;LRbqRCibHuKlodc///dnWm/jrRz68Onx+/n1331m/AUtbUOa5gUrVjrEqwUhHjwgxPPN2jL4RIjn&#10;GyGeL9YXM4R4w9XnuGINhbHNWBjHCoWxzVioE6FQJ0JZRYi3MeOKfU57ZxAjYnpxYP+AoE6YTR9s&#10;SUOJz/zeV5ulvtm18T5++uvNkqhpXrBihHi+EeL5Rv/XN/qqvhHi+UaI54v1xQwh3nD1Oa5YA/p2&#10;EeNYAf3FiDoRUCcCTqe5BEK8OrBTC9ipRdSJYJMHW574xnd2XnPi3nEgce2vPbryhm5d7Bp/CvNy&#10;TfOCFdukEO/TT3yzWTschHi+0f/1jb6qb4R4vhHi+WJ9MUOIN1yEePTtDONYAf3FiDoRUCcCQrwl&#10;EOLVgZ1awE4tok4EmzzYcvOnzu4FEmef/6PBhHijz5wbv6fXje5vlkRN84IV26QQr23Gp3eEeL7R&#10;//WNvqpvhHi+EeL5Yn0xQ4g3XIR49O0M41gB/cWIOhFQJwJCvCUQ4tWBnVrATi2iTgSbPNhy3cnH&#10;9gKJdTR06/LcS9/de1/5LKmmecGKDT3Eu/K2h/YGjgjxUBv6v77RV/WNEM83QjxfrC9mCPGGixCP&#10;vp1hHCugvxhRJwLqRECIt6DR6MbLjhw6cOrgwYM728dG283imRHilcNOLWCnFlEngk0ebBkHEf9r&#10;mLE2pBBPLMTT6UJffDl+mW+aF6zY0EO86+96cm/giBAPtaH/6xt9Vd8I8XwjxPPF+mKGEG+Y+h5X&#10;rAF9u4hxrID+YkSdCKgTASHenHSUjBrYtrK1tX3u2Gh0eXPTiQjxymGnFrBTi6gTwSYPtlggoWvH&#10;DS3ES097qGv/maZ5wYqVDvF2H3LfIE1frF6NT9navCZCPNSG/q9v9FV9I8TzjRCvWy19sVT+mgjx&#10;hqWWccUa0LeLGMcK6C9G1ImAOhEQ4vWEEK8cdmoBO7WIOhFs8mCLhVw6/eTQQjybZahy79lvNUtp&#10;bNdlI0K8pn4R4qE29H99o6/qGyGeb4R43Wrpi01CiIc2hHjDwjhWQH8xok4E1ImAEK8nhHjlsFML&#10;2KlF1IlgUwdbdK04CyFkaCGeZhfa+7vzzMVmKY3tugw1xNOpZ1WnCPFQM/q/vtFX9Y0QzzdCvG61&#10;9MUmIcRDG0K8YWEcK6C/GFEnAupEQIjXE0K8ctipBezUIupEsKmDLRZCKOySoYV4ClZ0PTy9x9sf&#10;uNAspbFdl6GGeBbcffLR5/d+J8RDbej/+kZf1TdCPN8I8brV0hebhBAPbQjxhoVxrID+YkSdCKgT&#10;ASFeTwjxymGnFrBTi6gTwaYOtrz9zq+MA4gPfPb8+O+hhXhy/V1Pjt/jWz5yZueZF8KATNO8YAYn&#10;jhw6sbV1+IWjx0dXNItmNvQQT/VJ9YoQDzWi/+sbfVXfCPF8I8TrVktfbBJCPLQhxBsWxrEC+osR&#10;dSKgTgSEeD0hxCuHnVrATi2iTgSbOthi14yzU00OMcRTQGmhi97vK69+j8Z2BqPjR684vLX1Qrho&#10;PCFeyuqTQrzrTj42/p0QD7Wh/+sbfVXfCPF8I8TrVktfbBJCPLQhxBsWxrEC+osRdSKgTgSEeD0h&#10;xCuHnVrATi2iTgSbONjy4suvjsMHnW7yuZe+O142xBAvPeWhigLLpnlBi9HoxsuOHDpw6sChI6d+&#10;7j0/9yf1OyHeflaXFOLZbFZCPNSG/q9v9FV9I8TzjRCvWy19sUkI8dCGEG9YGMcK6C9G1ImAOhEQ&#10;4vWEEK8cdmoBO7WIOhFs2mCLZqO98UOnx+GDfpohhngKKC10sbClaV7Q4uePX//664///OubP7/v&#10;hu0DJwnx9rO6pBDPXhMhHmpD/9c3+qq+EeL5RojXrZa+WCp/TYR4aEOINyyMYwX0FyPqRECdCAjx&#10;ekKIVw47tYCdWkSdCDZtsOX2By7sBRG33vdss3SYIZ7YdfHs/TbNC2ZQU4hXC6tL49+bgSP9Tw0N&#10;IZ5v9H99o6/qGyGeb4R4vlhfzBDioQ0h3rAwjhXQX4yoEwF1IiDE6wkhXjns1AJ2ahF1ItikwZYv&#10;XXhp5y0fOXNJgCdDDfHGM6aa4GX0mXM0tnNYNsT74R/+4Z3777+/tXzta18bD5J5K1aXxr83A0fv&#10;/a2nL7md96J28vz5863rKPUXtWsXLlxoXUepv1y8eHFc2tZR6i/639P/YNs6Sv1FbZ/awLZ1lPqK&#10;9cXs77Nnz46/16W3WXVRn7atr7tbCPEqQYg3LIxjBYxtRtSJgDoREOL1hBCvHHZqATu1iDoRbFKI&#10;97rR/XshhK4Xl9qEEG8cYGJmy4R473rXu/7Mrp1rr722tbznPe8ZH+3uqZx+8tm9uqS/d9/muPzt&#10;ux655LbeiwYxH3lkeO9rU4oGMR9//PHWdZT6y1NPPTUubeso9Rf97+l/sG0dpf6itk9tYNs6Sn3F&#10;+mL295kzZ8bfZ9LbrLqoT9vW1/2Zn/kZQrxKEOINC+NYAWObEXUioE4EhHg9IcQrh51awE4tok4E&#10;mxLi3Xnm4l4AofLg+W83a4Khhnhy5W0PxfeOmXE6zf3SQFh23+a4aIbn0OjIcg1MwSf6v77RV/Vt&#10;kw4OGyK1fWoD4YP1xYy+y+g7TQ04nWY9CPGGhXGsgP5iRJ0IqBMBIV5PCPHKYacWsFOLqBPBpgy2&#10;vObEvTHI2i0KJFJDDvF0GtHXvve+8N4xM0K8/Qjx4AX9X9/oq/pGiOcbIZ4v1hczhHhoQ4g3LIxj&#10;BfQXI+pEQJ0ICPF6QohXDju1gJ1aRJ0INmWwxcIHlTd+6HSzNBpyiCc3f+pseP+YGSHefoR48IL+&#10;r2/0VX0jxPONEM8X64sZQjy0IcQbFsaxAvqLEXUi8FgnPv3EN3euv+vJnVde/V6zZHmEeD0hxCuH&#10;nVpAQxdRJ4JNGGxJwweVttBh6CGeZuON3z9mVlOIt/uQ+wZp+kCIBy/o//pGX9U3QjzfCPG61dAX&#10;y+WviRAPbQjxhoVxrID+YkSdCDzWibd85Mx4fOXjp7/eLFkeIV5PCPHKYacW0NBF1IlgEwZb3vax&#10;R/bChx94/wM7z7303WZNNPQQT0f26L03zQtmQIi3Xx7ivf3Or4x/J8RDbej/+kZf1TdCPN8I8brV&#10;0BebhhAPbQjxhoVxrID+YkSdCDzWiStve2g8pqIxy1II8XpCiFcOO7WAhi6iTgRDH2xJAzwVHenS&#10;ZughnmmaF0wxGt142ZFDB04dPHhwZ/vYaLtZPDNCPN8I8Xyj/+sbfVXfCPF8I8TrVkNfbBpCPLQh&#10;xBsWxrEC+osRdSLwWCfGB9onYywlEOL1hBCvHHZqAQ1dRJ0Ihj7YkjaKKtedfKxZsx8hHkSz7xTc&#10;tZWtre1zx0ajy5ubTjTkEE//U0KIh1rR//WNvqpvhHi+EeJ1q6EvNg0hHtoQ4g0L41gB/cWIOhF4&#10;rBOEeANCiFcOO7WAhi6iTgRDHmz55KPP7zWIrxvdP/6p4KENIR5KIsTzjRDPN/q/vtFX9Y0QzzdC&#10;vG419MWmIcRDG0K8YWEcK6C/GFEnAo91wsYpVUohxOsJIV457NQCGrqIOhEMebBF4YI1iG/96Jcn&#10;Bg6EeChpE0K86+96cuL/lGeEeL7R//WNvqpvhHi+EeJ1q6EvNg0hHtoQ4g0L41gB/cWIOhF4rBM2&#10;XqlSCiFeTwjxymGnFtDQRdSJYMiDLTfd/fReg/ilCy+NT6X5xDe+06zdjxAPJW1CiGchuf7PhoYQ&#10;zzf6v77RV/WNEM83QrxuNfTFpiHEQxtCvGFhHCugvxhRJwKPdcLGK1U03lICIV5PCPHKYacW0NBF&#10;1IlgyIMtdro/lWkI8VDSJoR49pq6TlHrGSGeb/R/faOv6hshnm+EeN1q6Ivl8tdEiIc2hHjDwjhW&#10;QH8xok4EHuuEjVeqEOI5R4hXDju1gIYuok4EQx1seeXV7+284YMP7gsdJiHEQ0mlQ7waEOLBC/q/&#10;vtFX9Y0QzzdCPF+sL2YI8dCGEG9YGMcK6C9G1InAW52w8RVCvIEgxCuHnVpAQxdRJ4IhDrY899J3&#10;d97ykTN7jeHtD1xo1nQjxENJQwzxdCpa/T8R4qF29H99o6/qGyGeb4R4vlhfzBDioQ0h3rAwjhXQ&#10;X4yoE4G3OpGHeF2X/pkXIV5PCPHKYacW0NBF1IlgiIMtCu2sIXzd6P5xqDcNIR5KGmKId+/Zb43/&#10;p/IQ720fe2T895AQ4vlG/9c3+qq+EeL5Rojni/XFDCEe2hDiDQvjWAH9xYg6EXirE3aQtBWNt5RA&#10;iNcTQrxy2KkFNHQRdSIY2mCLGr43fuj0XkN455mLzZrJCPFQ0iaFeJr1OjSEeL7R//WNvqpvhHi+&#10;EeL5Yn0xQ4iHNoR4w8I4VkB/MaJOBN7qhI2vWCHEc44Qrxx2agENXUSdCIY02PLiy6/uvObEvfsa&#10;wlnPK02Ih5II8XwjxPON/q9v9FV9I8TzjRDPF+uLGUI8tCHEGxbGsQL6ixF1IvBWJwjxBoYQrxx2&#10;agENXUSdCIY02HLzp87uNYCvfe99M8/CE0I8lESI5xshnm/0f32jr+obIZ5vhHi+WF/MEOKhDSHe&#10;sDCOFdBfjKgTgbc68eknvrk3fqlCiOccIV457NQCGrqIOhEMZbBFM+50/TtrAC1omBUhHkoqHeLt&#10;PuS+QZo+EOLBC/q/vtFX9Y0QzzdCvG419MVy+WsixEMbQrxhYRwroL8YUScCb3Xi46e/vjd+qfLJ&#10;R59v1iyHEK8nhHjlsFMLaOgi6kQwlMGW6+96cl8DOG+wQIiHkjYhxFMnc5H/NQ8I8Xyj/+sbfVXf&#10;CPF8I8TrVkNfbBpCPLQhxBsWxrEC+osRdSLwVifyEE9/l0CI1xNCvHLYqQU0dBF1IhjKYMvb7/zK&#10;XuOn6+Jpavo8CPFQ0pBDvDd+6PS+vwnxUBv6v77RV/WNEM83QrxuNfTFpiHEQxtCvGFhHCugvxhR&#10;JwJvdYIQb2AI8cphpxbQ0EXUiWAogy3XnXxsr/G78raHmqWzI8RDSUMO8Sy0I8RDrej/+kZf1TdC&#10;PN8I8brV0BebhhAPbQjxhoVxrID+YkSdCLzViVvve3ZvDFOFEM85Qrxy2KkFNHQRdSIYwmBLfirN&#10;0WfONWtmR4iHkjYpxLOZeUNCiOcb/V/f6Kv6RojnGyFetxr6YtMQ4qENId6wMI4V0F+MqBOBtzqh&#10;cct0HJMQbwmjY9vbBw8e3LGytXX4haPHR1c0qycajW687MihA6fS+6scOHTk1I2j0WXNzaYixCuH&#10;nVpAQxdRJwLvgy0vvvzqvoZv3tNoGkI8lLRJIZ5dI29ICPF8o//rG31V3wjxfCPE61ZDX2waQrz6&#10;DGFcsQb07SLGsQL6ixF1IvBWJwjxCrGGdvvYaLtZ9H03bB84OUuDOxodu3x7a+tc3rCOjh+94vDW&#10;1gvzNLiEeOWwUwto6CLqROB9sCU/j7SChUUQ4qEkQjzfCPF8o//rG31V3wjxfCPE61ZDX2waQry6&#10;DGVcsQb07SLGsQL6ixF1IvBWJ/IQT6fXLGGjQjw72uWSxrJpgA9s33CyWdTqxJFDJ/KG2qjB7lrX&#10;hhCvHHZqAQ1dRJ0IvA+23Pyps/savie+8Z1mzXwI8VDSJoR49poI8VAb+r++0Vf1jRDPN0K8bjX0&#10;xXL5ayLEq8eQxhVrQN8uYhwroL8YUScCb3UiD/EWuSxQm80K8ZojWw4dOXGiWTRmR8JsbW2fOzYa&#10;Xd4svsSkI2smNcRtCPHKYacW0NBF1InA62CLTqP54Plv77z9zq+MG7yb7n5655OPPt+snR8hHkoq&#10;HeLVgBAPXtD/9Y2+qm+EeL4R4vlifTFDiFePIY0r1oC+XcQ4VkB/MaJOBN7qhI1lEuItwRrESxvb&#10;cCTNtKnvk46KmdQQtyHEK4edWkBDF1EnAq+DLdedfGzc0L3mxL3jn8ueP5oQDyUNMcRTSK7/NUI8&#10;1I7+r2/0VX0jxPONEM8X64sZQrx6DGlcsQb07SLGsQL6ixF1IvBWJwjxCpjWWHatM13nqN5bPmXa&#10;fEqN7U/91E/t3H///XvlwoUL4471LEWN3Dy3H3J58sknW5dvWrl48eK4tK3btEKdCEX7CO0r2tbV&#10;XP78raf3NXj3Pf186+1mLfpicPbs2dZ1nsvXvva1fW1I07xgxYYY4tn1JwnxUDsGenxjUMY3Qjzf&#10;CPF8sb6YIcSrx5DGFWsojG3GwjhWKIxtxkKdCMVbnTj664/uG9N872893Xq7ecsqxjZnGle0qeZq&#10;4EqVWaat63aLNrbS9bqn3S/3jne846+8+c1v3rn22mv3yi//8i+PO9ezFH1ojz/+eOu6TStf/OIX&#10;W5dvWnnqqafGpW3dphXqRCjaR2hf0bau1nL+wtd3/vgv3LfX2On3ttvNU/Sl98yZM63rPJf3vOc9&#10;+9qQpnnBihHi+aaOqv5/4BMhnm+EeL4R4vmmtk9tIHywvpghxGvHuOJy44o1FMY2Y2EcKxTGNmOh&#10;ToTirU5c+7Hf2xvTVPnbdz3Sert5yyrGNmcaV/Ta2ObnqLYp87PcN8XpNMthenHAwEhEnQg8Drbc&#10;eebivsbOQoVlcDpNlLRJId5r33vf+O8hIcTzjf6vb/RVfSPE801tHyGeH9YXM4R47RhX5HSaQ8I4&#10;VkB/MaJOBN7qxNs+9sh4fEUHRevn9Xc92axZTm+n01Rje/XhI3ek08eXMW70Dl99xzKN7bRzT3dd&#10;ZHbWc1+nCPHKYacW0NBF1InA42CLzhVtAZ6Kro+3LEI8lLRJIZ6WDQ0hnm/0f32jr+obIZ5vhHi+&#10;WF/MEOK1Y1yREG9IGMcK6C9G1InAW53QuIrGUizE0zXyStioEG+ZC9BOu03XY3chxCuHnVpAQxdR&#10;JwKPgy033f30uJGzonBhWYR4KKl0iLf7kPsGafpAiAcv6P/6Rl/VN0I83wjxutXQF8vlr4kQrx3j&#10;ioR4Q8I4VkB/MaJOBN7qBCHeFLM0tqNj29tqEPMLxeq1aAp+fmHZFCFevdipBTR0EXUi8DjYopl3&#10;auTSQGFZhHgoaRNCvGdeeGXv/3BoCPF8o//rG31V3wjxfCPE61ZDX2waQrx2jCsS4g0J41gB/cWI&#10;OhF4qxMW4r3xQ6fHP92HeH3oalRHx49ecXhr64VpDeW0afNd69oQ4pXDTi2goYuoE4GnwRZdC08B&#10;nq7BZeEBId58muYFKzbkEM9OX0uIh1rR//WNvqpvhHi+EeJ1q6EvNg0hXj2GNK5YA/p2EeNYAf3F&#10;iDoReKsTV9720Hgs5a0f/fL45yBCvHHjt33sfc2fa2FHtqSNYjhv9f6L17YdIWONcldjnR+JMwkh&#10;Xjns1AIauog6EXgZbHnx5Vf3hXcqrzlx7/j6eCUQ4qGkIYd41rkkxEOt6P/6Rl/VN0I83wjxutXQ&#10;F5uGEK8b44qEeEPBOFZAfzGiTgTe6kR6Gk39tIOll9V/iDdluvkq2NEtVvKGVrqmuVvDmt5fZdbp&#10;7oYQrxx2agENXUSdCLwMtthRKlYU6JVEiIeSCPF8I8Tzjf6vb/RVfSPE840Qr1sNfbFpCPG6Ma5I&#10;iDcUjGMF9Bcj6kTgrU7kIZ6ns4w1zculrLFNG61Zp417R4hXDju1gIYuok4EHgZbNAvPwgIrmnJe&#10;EiEeStqEEC/9v9TvQ0KI5xv9X9/oq/pGiOcbIV63vvpiN3/q7PjsI1+68FKzpBshXjfGFQnxhoJx&#10;rID+YkSdCLzVicGGeOlFaNOjUdqOYhkSQrxy2KkFNHQRdSLwMNiiL68WFqjowq/PvfTdZm0ZhHgo&#10;aRNCPLH/yXvPfqtZMgyEeL7R//WNvqpvhHi+EeJ166svpkE99bXUD5uGEK8b44qEeEPBOFZAfzGi&#10;TgTe6sTrRveP2/fr73py/HMQId4k6dT0ec4J7QUhXjns1AIauog6EdQ+2HL7Axf2ggI1bh/47Pmd&#10;J77xnWZtOYR4KGmIIZ79L1qIZ69JywjxUBP6v77RV/WNEM83QrxuffXFJoV4+WsixFsM44r1o28X&#10;MY4V0F+MqBOBtzph45yjz5wb/xx8iGfyqfFDmRZPiFcOO7WAhi6iTgQ1D7Zotp1OH2ON2yxHoC6K&#10;EA8llQ7xamCneSDEQ+3o//pGX9U3QjzfCPHqQ4i3Powr1ou+XcQ4VkB/MaJOBN7qhI1z2sHSGxPi&#10;pU4cOXTCGl3v0+IJ8cphpxbQ0EXUiaDmwRabVv7a996387aPPbLzyqvfa9aUR4iHkgjxfCPE843+&#10;r2/0VX0jxPONEK8+hHj9YFyxLvTtIsaxAvqLEXUi8FYn1LZb+66fumxQCS5CvNHoxsuOHDpwyhpa&#10;GlsauhQ7tYCGLqJOBDUPtqgRU2NmocEqEeKhJEI83wjxfKP/6xt9Vd8I8XwjxKsPId56Ma5YJ/p2&#10;EeNYAf3FiDoR1FondEkgXf9OZxozmqCgtl3lzjMXxz9/4P0PNGuXU22Il093T8uhIydONDdzixCv&#10;HHZqAQ1dRJ0Iah1suenup/catS9deKlZujqEeChp00K8VZ7qtg+EeL7R//WNvqpvhHi+EeLVhxBv&#10;9RhXrB99u4hxrID+YkSdCGqtE2/44IOXtOPPvPDKeJmKDojWz0GEeGpQrz585I4bR6PL7O8hN7Ap&#10;Qrxy2KkFNHQRdSKodbDFvrCqvPjy6r+MEuKhJEI83wjxfKP/6xt9Vd8I8XwjxKsPIV4ZjCsS4g0F&#10;41gB/cWIOhHUWCfSGXcbE+J1Na4qQ2tgU4R45bBTC2joIupEUOtgy5W3PTRuyF5z4t5myWoR4qEk&#10;QjzfCPF8o//rG31V3wjxfCPEqw8hXhmMKxLiDQXjWAH9xYg6EdRYJ3RWMbXhKrc/cKFZumEh3pAb&#10;2BQhXjns1AIauog6EdQ62KIGTA1ZqYu7TkOIh5JKh3i7D7lvkKYPb/3ol8f/k4R4qB39X9/oq/pG&#10;iOcbIV63vvpihHhlMK5IiDcUjGMF9Bcj6kRQY52w692pjD5zrlm6ASHege0bTjaLNgYhXjns1AIa&#10;uog6EdQ62KILv6ohu+7kY82S1SLEQ0lDDPFsEMlCPLHZeYR4qAn9X9/oq/pGiOcbIV63vvpik0K8&#10;HCFeN8YVCfGGgnGsgP5iRJ0IaqwTCu7Uhqt0hXjp7yX0H+JtH3tf8+dGIcQrh51aQEMXUSeCWgdb&#10;rBF74hvfaZasFiEeShpyiJeeBsJCvLRDOgSEeL7R//WNvqpvhHi+EeJ166svRohXBuOKhHhDwThW&#10;QH8xok4EfdWJ51767visRenBziYN8W66++lmaQzxXvve+4YT4qmhTS8+u6zR6MbLjhy++o5jo9Hl&#10;zaKqEeKVw04toKGLqBNBjYMtagRLNmKzIMRDSUMO8dJBJEI81Ij+r2/0VX0jxPONEK9bX30xQrzl&#10;Ma5IiDckjGMF9Bcj6kTQV534wGfPd45f2niJShry2bXydApNQrwOhHibi51aQEMXUSeCGgdbNPtO&#10;DZhOqbkuhHgoaVNCvOvvenK8TD+HhBDPN/q/vtFX9Y0QzzdCvG599cUI8ZbHuCIh3pAwjhXQX4yo&#10;E8Eq68Qrr35vfH07TTjIpbPtXnx5fxuchnhv+9gjzdKdfdfBI8TrQIi3udipBTR0EXUiqHGwxRq6&#10;N37odLNk9QjxUNKmhHjWYU2PKhsCQjzf6P/6Rl/VN0I83wjxuvXVFyPEWx7jioR4Q8I4VkB/MaJO&#10;BKusE7qkiNritoOXdZpMrVNRIJfSaTZt3ZW3PdQsHXCIp4vPHjx4cKdU2draPkeIt3nYqQU0dBF1&#10;IqhtsEVHuFgDdt3Jx5qlq0eIh5I2LcTTuiEhxPON/q9v9FV9I8TzjRCvW199MUK85TGuSIg3JIxj&#10;BfQXI+pEsMo6YeMeCuVy6Wy7B89/u1kaWBuuosDOEOLNWAjxNhM7tYCGLqJOBLUNtqjRswZMDdu6&#10;EOKhpE0I8ew1aRkhHmpC/9c3+qq+EeL5RojXra++2KQQL39NhHjtGFckxBsSxrEC+osRdSJYZZ2w&#10;2XZtZwvTaTK1TuXW+55tlga6va17zYl7m6UDDfE2HSFeOezUAhq6iDoR1DbYYkexrHMWnhDioaTS&#10;IV4NbBDpk48+P/57922GsruMEA81of/rG31V3wjxfCPEqw8hHpZFiDcsjGMF9Bcj6kSwyjph45Tp&#10;bDpj7bRKfpkR3d7WqRgL8XSKTUK8gSDEK4edWkBDF1EngtoGW9SIqfGyoGBdCPFQ0pBDPJshu/s2&#10;Q9ldRoiHmtD/9Y2+qm+EeL4R4tWHEA/LIsQbFsaxAvqLEXUiWGWdSK9tl0tn22lWXup1o/v31qm8&#10;+HJooy3EUxv/3Evf3VuvywstixCvJ4R45bBTC2joIupEUNtgy2vfe9+48XriG99plqwHIR5KGmKI&#10;Z51TQjzUjv6vb/RVfSPE840Qrz6EeFgWId6wMI4V0F+MqBPBKuuETTZQ0cy5VDrbTrdL2XIrdl9N&#10;WtDfNo6Sr18GIV5PCPHKYacW0NBF1ImgtsEWa7zsCJV1IcRDSUMM8axz2hbitZ1WwjNCPN/o//pG&#10;X9U3QjzfCPHqQ4iHZRHiDQvjWAH9xYg6ESxbJzTOoRDu5k+dbZZEaVD34PlvN0sDXevO1uXjIuly&#10;/bTJCmrT9Tch3oAQ4pXDTi2goYuoE0FNgy2lzwU9D0I8lESI5xshnm/0f32jr+obIZ5vhHj1IcTD&#10;sgjxhoVxrID+YkSdCGatEzp9ZZs3fPDBzvFIW66SX/onXadi0vHNfCyFEG+ACPHKYacW0NBF1Img&#10;psGWL114aa+BWzdCPJREiOcbIZ5v9H99o6/qGyGeb4R49SHEw7II8YaFcayA/mJEnQhmqRN2Gstb&#10;73u2WRLZeIdKenmfNIxTuf2BC82aEAim61RMej9ry/MQT9faE7sdIZ5jhHjlsFMLaOgi6kRQ02CL&#10;GjQ1XLr21roR4qGk0iHe7kPuG6TpAyEevKD/6xt9Vd8I8XwjxOvWV1+MEA/LIsQbFsaxAvqLEXUi&#10;mKVO3HT30+M29e13fqVZEqWnxbQxD7HJBlZGnznXrIlB3etG9++ttyDO1mmsxNryO89cHK+zEM9e&#10;R37fZRDi9YQQrxx2agENXUSdCGoabFGDpobLppSvEyEeStqEEE8seO8K8XRkmkJ5lQ989nyztH6E&#10;eL7R//WNvqpvhHi+EeJ166svNinEyxHioQ0h3rAwjhXQX4yoE8EsdeK6k4+N21T9zGm5lbTNtTEP&#10;K9ff9WSzZmd8fTwts7ESFQvi0jON5W05Id4AEeKVw04toKGLqBNBTYMt1pC1NairRoiHkgjxAvuf&#10;VtE55r0gxPON/q9v9FV9I8TzjRCvW199MUI8LIsQb1gYxwroL0bUicDqhE6ZqXCtjbWp+cQBmzVn&#10;JT3dpp2C00o6i8/GQ3TQss3Gs+dOx0p0H/1ubbkOcE4fS7+rDDrEu2H7wMmDBw/uqGwfG203i8fL&#10;07+9IsQrh51aQEMXUSeCmgZbNC09bcjWiRAPJQ05xNMRZWbadSzTEK/rNjUixPON/q9v9FV9I8Tz&#10;jRCvW199MUK81WNcsX707SLGsQL6ixF1IlB9eOrCH47bTAVqbWxM48rbHmqWBJNOmZmOaajYdewk&#10;PZuYPbYd9Gwhnp7LQjw7O1E+9qnfVQYZ4o2OH73i8NbWC9bQ5o3taHTs8msOHH7o6PHRFc0ilwjx&#10;ymGnFtDQRdSJoKbBFmv00gZzXQjxUNKQQ7y0Y2lHrHUFdIR46AP9X9/oq/pGiOcbIV63vvpihHir&#10;w7iiH/TtIsaxAvqLEXUiUH34t19+dm/8oa3dtOve5WMTk2bbaVaeltl901l8Nt7xto89sjdekod4&#10;ur1OwanfbawzD/HyWXzLqC7E0xExW1vb546NRpfb3/kRMlp2YPuGk82fLhHilcNOLaChi6gTQS2D&#10;LXbkixrGdKbPuhDioSRCvIAQD32g/+sbfVXfCPF8I8Tr1ldfjBBvdRhX9IO+XcQ4VkB/Mdq0OqEx&#10;iJvufnocvL3y6veapaFO/OrnznaOP+h6/bYun6lnQZ2VNMSzwM3GQ9LLhNh4h26ft9e2TsvtMfIQ&#10;z/62x7YAcBlVhXg6GmZ7a/sea2ilrbEdHdveThtkjwjxyqGhC2joIupEUMtgix2l0tdAPyEeShpi&#10;iPfa9943/h9tC/G6TleRhni6f3rfmhHi+Ub/1zf6qr4R4vlGiNetr74YId5qMK7oC327iHGsgP5i&#10;VEOdUBv1xDe+0/xVhmalKajL2fXkVG7+1NlmaagT7747nLZSRRMEUno8W6eSvl4L1Wy2nWbWGQWG&#10;WqbTaOpnOmaZXtuuK8TT/ezxLRzcqBDv6sNH7rhxNLqsWURj24GGLqKhC2joIupEUMtgy6ef+Oa4&#10;0VLD1wdCPJQ0xBBP/58qFsTZa7LlOd1OnV9br2Kd1NoR4vlG/9c3+qq+EeL5RojXra++2KQQL39N&#10;hHizY1zRF/p2EeNYAf3FqO86YeFYfp05ozNtzXsw7+0PXNgbQ9BYYcpCNRWFbpphJ6oPN/3rx/bW&#10;qaTS8E9Fp7g0FqpZmJaOSyp40zL7qWLScK4rxNO69HZi72EDQrwbLzt61VV3peelbmtstezAoSOn&#10;0kZ5Hmqs03Njb20dfmGRc2Hr9R45dOBU2zm2pyHEK4eGLqChi6gTQS2DLdbAEeKtVtO8YMVKh3g1&#10;0P+nyqwhnp33PS2EeFgH+r++0Vf1jRDPN0K8+hDirQbjir7Qt4sYxwroL0ZtdULBVx5+zWreIMnO&#10;qtV2dh7NdtO6roDvxZdfHZ/KUj9T1vapvPFDp5ulQRqmqdjrVX34q/8yzJazkoaH6WOqWKAm9ph2&#10;m3Rc0g5MtjFLFXu9Fs5pRqA9hgJISWfppb+L3XbwIZ6cOHLoRNpw5Y2t/tb6Rc9dbQ1t/pjzNrj2&#10;Ohd9HYR45dDQBTR0EXUiqGWwxY60sUZt3QjxUBIh3qWdaxV1gNPz1teKEM83+r++0Vf1jRDPN0K8&#10;+hDirQ7jin7Qt4sYxwroL0Z5ndD3bc1QU8nDMdH3ec2Oyyn0s0toXHfysWZpoNvrIN22GXVpuJWz&#10;M26pWLhl0ufLD/ZVIGj3S09fKfk4w6whnq5lp2WTZtvpfdttjLXDOrVnfokRC/H0Mw/mbJ22m20j&#10;G+/MbzvoEE+sQe0qi055tyNc8qNtrAGeteHMOwSLIMQrh4YuoKGLqBNBLYMt1sBZo7ZuhHgoiRCv&#10;PcRTyTvvNSLE843+r2/0VX0jxPONEK8+hHirxbiiD/TtoiGOYykguvPMxeav2XjrLyqcaQvUppll&#10;Rl1eJ9JQrS10U0DWFvBZgKWiwCuVnmUnD9XS57NTW5p0XXr6StHsNVuXXoNObLmKXmvK2kUr1j6q&#10;Phz68Ol969Jr6llQZqeyTGf42Ww7W5e+R91Oy/QZ5mFbGsblwZyNceqnbQcb77Tb2msffIgno+NH&#10;rzi8tfVC2siqHDpy4kRzk7nZY+aPES58u3Vulka86zHmRYhXDoFNwMBIRJ0Iahlsyc8JvW6EeCiJ&#10;EK87xOvrf3wehHi+0f/1jb6qb4R4vhHi1YcQb/UYV6zfKvp2Or3dvMFRDYY4jmUBhk69OKs++osK&#10;G7teo2a/vfWjX94LaVI21tV1ukkFZm37eAVik2bUaZmCsf/zwSeaJYHNFlPJ67juY+vSgEt0yktb&#10;p8dIpQGfShoOpteay8M4C6/a1qXjBWmgpse25VbSINPaRZutZ9tO9cFCPG0z/UzHHmy72GtKgzp7&#10;7/Ze0vdv9VOffxroib0HPY+FkvacFnzqb3tO1RHZyBBvFexIl0sb23AkzbSp7/F2y1/8lhCvHAKb&#10;gIGRiDoR1DLYYke+9DVLhxAPJQ0txEs70nY6zN23GUqzPGf/03khxMOq0f/1jb6qb4R4vhHi1YcQ&#10;z6chjSvm9L1AQcAiNBCvQGPe0+uX7tspHLHvJou+l5IUpmhwP5/F1GaecSw93iyPmVNQoVBhHZdB&#10;0HPYZzFtxllKfcXffuI/jb9btn2GClwmjS1ZWNO2b9Wy/LXoORQMtQVxYuGOSh70pTPH8nUW5uj+&#10;+fbWe7D76feU/o/s9JA/ctv+WXN2HxULjUz6vV7bwOh1pfdTSV9PPvvNXo8FjbY8D//0+di6NKiT&#10;9DH1GMZeiwVbKgrIjC2392/v4/xz39z5/uOnxssslEtDVf2tov83/dTjiH22Wvbg+W/v3c7YOm07&#10;e81WP9Iwzt6rvVZbp9en9fpd9xcbK7H6N9gQT0euXHPg8EOLXAx2Fjadvm26+qR1xo6WWfR81SlC&#10;vHIIbAIGRiLqRFDLYIs1svN03EoixENJQw7xzO7bDCVbbvKOvhVCPKwa/V/f6Kv6RojnGyFefaw/&#10;1TbQbH0xQ4g3O8YVQwigkGOekMcG7PXdfRE2c2be7wOL9u00IK7/ofw0fmlgkc9GUjihcKDkwcXa&#10;bhq0zwMVY2Mhmu2koCMdE1HAoPdhgco841hdp03U7CwFDenjmjTE0HfAlG7bdp9lpEFV236u7Tn1&#10;+1/81S/uBTZpwCO33vfsXvCSf/b2WdhzpiGPWNiSh1Fpncm3i820s5I/ZxpGpTPj8uAsnzVn9SJf&#10;l24zlSv/8eebNeH9pessqDLpfbUdjB4/vZ+KtrtJQ8p0nepqulwl3T75DL70fVgIZ8WCQT22/k63&#10;m31Ots30+aYz3eTXf/eZvfvp/1e/23vU/4D+VsnHNvK/7Xerc/a3HiNvk+396W8L8ey1pgGf1SsL&#10;8fLHmdTWz6u6EG97a/ueWY5GsaNfVGa9eOyyja095+FrrvnEslPy3/GOd1zzgz/4g/vu/773vW+8&#10;056lPP744ztnzpxpXbdp5Xd+53dal29aefjhh8elbd2mFepEKNpHaF/Rtm5d5f6HvzpusFQefvJr&#10;rbdZdTl79uzOgw8+2LrOc/mbf/Nv7mtDmuYFK1Y6xNt9yH2DNOuWd2zFXlO+3OSdciuEeFg1Qjzf&#10;CPF8I8TzjRCvW199sUkDe/lrIsSb3aaPK77z7/7jvb75f/OB/eMipx8/Ow5H/u9/776dz555et+6&#10;9/9fD+/dL//e/uF//+jOnb/zlX3LrOgxf+GTX96773/185/b+Wsf/+LeOs0k0n3/9889Pg4k0uf9&#10;y//i9Pj1XHHLb+97fI0hnPjEl3aePHtub5kVLdPj2/PZ69V9/vk9j43fsy3/pX/3yN799FpsnV6j&#10;3lP6uHoMbYNPnX5y3/JpRe/Bnk+vIV2nx7R1VnR7W/+zv/F7e8v12vJxrL/1m2fG2+x//rWH9pbp&#10;/WuZ3U/v2dZp21r4paL3k66z5fn9VPQcbev0uWmZnvOy/+3eS+qBtqvqkz7nvN78pX/6u3uPqfeS&#10;rlOxbaftYMu0/e0+KnpOPYet13Ol6225iupMui7d1vn90tdq71FFp6+05SppfVLR+0zXp9tb/we2&#10;XHUsvZ/+tnWqe+k6bVtbl9Ynlf/bu+/Ze/82tpY+Z1pf0/f4X//ib+8t1/+BLbeS1g17rdrW+mn/&#10;N+n/tRVtK63TdsrXpZ+xvUbbfrZtVH/0t96zPa/qidap3unv//aWB/ae2z7D6/9lGH+45p99Ye92&#10;tt2szujx0vFHrbO/tW30t63Tcm3X9La27e3963Xobz2fbUN7PaoHdtv0PWmdfqaPk/+9TFnF2ObC&#10;44rW2B45cujW9AHyI1TsgrFpmaXBXbaxtdtccgHb8evWua9na/SFmXjlqNKBgZEUdSKoYbBFR0qN&#10;G7QFj+grgZl4KGkTQjzTtjy9fV4I8bBq9H99o6/qGyGeb4R43frqi81zdD4h3uw2eVxRffF8dkw6&#10;G89ONaeiGUaaHaMZXZpFlt4nnW1ks380O0YzYHQ/PY++E+jxbAZeXrTeZq+o2O302JoFY/XfisYL&#10;dB+x96BZN+nrl7ZZRbqvXl9+oKHelz2mXdMqLemsuHTGlWb4aNZaSu81fy2SzmJKZzeJzTpKi16T&#10;ZhxpO6SzkVQULIneY75d7X20vX+ty2d+qegxVPQ5569Fs9FsFp8+D7ummEo6wy/9DFW0jdPtlq7X&#10;Z2psdpIVvdd01qDNplJJZzGmy63Ydm3bnjbDS4+dzm5TsdeTzlCzou1l7PSbKmmda5uJlo5r2Wwx&#10;KzZrUK8lXW7FHtdmElrR37YurxMq1kbY+9dt7H9W422S/m9bMfYZafaY1XN7rWm9sVmMNlPV/kdV&#10;h+x/y9bZ82mdvRY9tqg+6m8VGw+0WXNWf/XY9hj2OaWvM72d3PSvwz5Bt7HtoNckdlt9NqrL+l1F&#10;0m0mtn31vu11avuLza6zU3ja/6Dqj9Vnq6u2bbTcnsNeq63T+0v/nqWtn6bCmXhb56wBTUvawLWd&#10;g1oN4bTp6NMa22mN5aT7t72mSQjxyiGwCRgYiagTQQ2DLdZZTr8IrBshHkoaWojXdm54Y8vTL1xt&#10;XxCtqFNdO0I83+j/+kZf1TdCPN8I8br11RebZ2CPEG92mzau+NP/48+2hhtWNLCtgXeFBFbnVDQY&#10;bQPsbUWhjgax08dOg57097ai7xh5yGGlLahRUSCWfjdR0QC7vVZJA5dZi0LBPDhRsdBB32Hy95Oe&#10;jtDCHD2GigVH2jbp4+p1WhijdRYCpEWfQdd20Ywi3b8tyLFAIA0brWh7TvostS797K3YY7bVH30O&#10;CjXa3oMFWW2vVdtaLJBJi31XzMMxPYdpu58FRxYWpcVeS7rOPhOFPAp1LIBJSxpE5o9rdS29n20H&#10;C4MkPw2ltrG0hYYqWq5tZn+rjtlj6LnSAMoCNRULleyz1za2OmTb1ILvNMi24Nfup9taPbHPyYIr&#10;bTP7PQ+8VBfsMSz8s22j12mPqfuL/Y/qs7G6ZdsmvZ9tJ3s+++z1XHY/W/dX/2X4jPTYNh6R38+e&#10;X7+r6P3b42g7i16T/ladshDPHifdpmkQq88sDxXt/0n1KH8OW6fl6d9678uqMsS75AiZ40evOHTw&#10;0FetIbSGLW307GibSVPmuxrEWS9AO6mxtaN4pjX4hhCvHAKbgIGRiDoR1DDYYh0B61z0gRBvOPIj&#10;Zuc5UtXa+vT+KvlRsNMMLcTLO8gpLVexLwBit+8q1rGvFSGeb/R/faOv6hshnm+EeN366ovNM7BH&#10;iDe7TRpX/K9u+sTjqkPqx6f98baSDu5bSQMoFfvunpZFQjMVGyxvK7O83rwoZNP/Sv6a24odSDyt&#10;WOjWtk7FDkTOQzcN1mtZV8CldXnAY0XLu96/Trdns5Pyos9GIU8a7liZtk3aXqeK9kH6ntf2WU0K&#10;Be17owUyadFzKfCwx9Trts9Dzydtn48Fbm11UO9Pn5O9D/1t71k/FaTY33pt6fdVPZc9n8Ih2356&#10;fTYbzz4r2yfrNpKGexY863n0Gen12HPaY+pvhT8W+Kik4bBeV/raNEaWBkcWTulxxLah1UN7PXot&#10;aXCl57Q6pdeW/p4egKv75d/9bb+g57LHVFG9sPen3/OgzrapXpvVA70+sc9Qj2fPp+2gbWbb0V63&#10;flfRZ2+PmW4Le50/+c/DqWf1XBa+2XZKt4Wkr9v+n6zu2W3T12bPYev0Ouw5VMRua49jdUXL88dJ&#10;16V/z9LWT1NhiNfeYKqhtEauvbHdbTAPX33HpMa2q0Hca+SnDOS1Pa+xx2Ym3voR2AQMjETUiaCm&#10;EM+OHuoDId4wWDubtsGzHO0qXe383oXl5wjyCPHC7buKdWxrRYjnG/1f3+ir+kaI5xshXre++mLz&#10;DOwR4s1uk8YV/7u/+aF/mvfFFy0KSCSfldQVALWVtjCoZJnltWgAP53RlBd950mDyfQx9frz7zr5&#10;9siLnm/abbqK3dfur2uS2X6hraRBrO7bdVuFVV2vyQKOtr8VRtlnOOl1qGgmlwVUk0JL7d/SUEuh&#10;ij22tn1aZ/S5pM+bv1Yr2g4280xFn6n9rvsrLLLXpsew3xVEWWimoverYs9jYZRel4U/KlqfBk66&#10;T3pb1Tf7bBQE2XvST93P3pMCLBsfs9DS6qKW2wxFrRMLvPR8aYipOmrPr+ew16rXqfDLnl+3T2c9&#10;6nbp/4bY73r89P8iDbG0zj5De232eet12HPYeIJer61LZyXq8W2dPguxz0bPZ9tG2zAP0Q59ODyf&#10;nit/D2n4JlYf9Bi2nfQZSHpb+1/Xe0nX6XXkz5+PmdhzaHm+zuqClot9/noty3IV4llDpt/zQbtJ&#10;9zXTBvGmNZR7g30tR8VMaojbEOKVQ2ATMDASUSeCGgZbrAEr0WAtihDPPzuy9ZL2u+NLdG5SGz3p&#10;aNg2Qw3xrEOe0nIV6xCL3d6KdbytWAe5VoR4vtH/9Y2+qm+EeL4R4nXrqy82z8AeId7sNmlc8X+6&#10;/l1Xp/3wtHSFKl1FA+yiQfK8f29FIYENXudFz2ehQ150HzsdX1osaPpj7/ncJetUFBxYwJIXPZ5e&#10;s15r+l5tID29bVoUZOTfZ1QsKJFJoVy+Ts+t4KRtu+j7lbanbmMBTFr0/kTPm6/T/kH369re2m9Y&#10;6JAvV8iRzsBKi8ITvX8LU9Ki0ybq/vlyFQUbXa9F21RhTdt71Lqu16LX0VVnVHTfNOSzYt83255P&#10;9ULybap6pGWTnk/BjdW39Hntu7A9n37atrdZcmlQaUXbTHR//Z0+pq2z7a11Vrf02YjV0/T/R8+t&#10;YDB9f/b49lrSzzatI/p8xf6/00BT0s8+fT+Shph6bttO+mxV39K/7X3q80vDML1Oe27VF7E6pfdq&#10;IZ7VYbufHPgHv7N3O7F1ei32PvReJQ3R7PO27Z0GdRY+Wn1KA9U8xMtP/WmvW9vU6ne+zl7rPG39&#10;NJWFeGGQLm/01MhdddXRu45ub31SDZqVtNFTYzfLkfRtjWI4kn/7XNpQd02Fbzvqf68RnuH5DSFe&#10;OQQ2AQMjEXUi6HuwJW341ID3hRDPv64vxfYlOm/Dc5Nm7M37ZXmoIZ51XlP2/2sdUrHbW0m/NKu0&#10;PU5NCPF8o//rG31V3wjxfCPE69ZXX2yegT1CvNlt2rjinzr28X19cRUNlGtg2QazVdSfbwtEdFsN&#10;wNuguuQBj26jwW99v28LZPR9wIIFG8y3ojBA60T3Tdfr8R54+uLO55+8sC+Q0fNZcKLbaCwhvZ/W&#10;aZDf6HHt/notYgPpabHHbHsP6XhFW+Co/1eFBXov+WsxGvxP16Xb1EKAtNggv+TrLFRtC520ffQ6&#10;0tBFRc+dansfeu+i8CFdrvtqm6ro8dN1Knr9+ny1ndL12t72WaShkIpCKVuXhkkqqouSf7dUUaj7&#10;20/8p/H6/D2q2PdNbft0eX5QavpZpOssrEmLBWf5/4jen953vs62gQVHep/p86Xr7DNM11u9aXv/&#10;9tmn42lW7HWKvQar63oeST93C8bSzyn/37Bto/dp6+z0mWmdsnWqA/k6CyB1P3ufqmt6TP2uYm2e&#10;irFtqkDNHsPaRLuttsOffl/4/7Yg0v7f9VrsPdrsPnserUtDO7H3pb+tbll9sr+1je3/Q9tY7LPQ&#10;84ptCy23dVqWrrP/b3s99r6WUVWIJ3ZUfV7UAFsDqL+3to9+0n5Pb9M8zERqMNP7tQ3+dTW2kt9f&#10;ZdosgBwhXjkENgEDIxF1Iuh7sCXtkFhj2wdCPP/si/KlIV53W52ydrstqGv7Ej3JJoR49prs/9c6&#10;pJL+X+vLQP7FUh1d+6JeI0I83+j/+kZf1TdCPN8I8br11RebNLCXvyZCvPls2riiBv3VL7fBY51q&#10;0Oh7uIUQYre1AXMb+E9pQF0D+1ZH9XdK3wcU2KjoNul6fQ/Qej2uhREpCwg1GK5Qwfp2afCQvn6j&#10;/xMLLdL3Yywks/vatkiDEwvq9LwWcKahiNGgvAUDVtJATvQe9f4sGDH2XckG/1MKECx80OtK34e9&#10;XltnYZsFJip6zfYeRK/T3odK25hLetrJdL0FDyp6rzYrUGyGkooeX+8plYZn+f5L20TLVcdSFpBY&#10;SetGHjb+93ec2esvpp+Vtp0e157TghYreb2x15Kvs8/Iih7XPt/8MfPtndYn/a5lJg8A7X8r/QxV&#10;9Hz2P9MWKKfb9PuPn9q3zsIoST97FXsP6ba2+maBouSvMw2i7X/efqb/H9r2WmbBmJ7fWIBr9S0d&#10;P9DfKrbt9JpMuh+yx7dtnr52m61r29ueR+vsf9W2m+1j9LfVVXv/tm3SEM/qhv2t9251xN5H+v8i&#10;ti/S8nyd/S/ba00DzmVVF+JJ3uB2HYliR+BPuk2tCPHKIbAJGBiJqBNB34Mt1vnLO3DrRojn37QQ&#10;rmud6TqydW/5HF+YS4d4fbMOqjqrZvdthrK7XCXthFvn1u6T/m0l/6JXE0I83+j/+kZf1TdCPN8I&#10;8epjg6TqS+WsL2YI8ea3ieOKFha01amcBpg1qJyHULk8vFqWQj4N2FuAZX07LVfoohCl6zVpXRo2&#10;5Sz4Egsq7P8sDSpEr6FteUrbSAPw+i40bTulFBB0Ddhre+q5bYDfWIChotdu0pCnjbabwpE0GMkp&#10;YElDM6PlCtDa6PWotAWmovvpedvqh+pf/v70ONqWFjzlwbAFL7rNUxd260PSX7Qgpm2b6vNNQ7FU&#10;uu3SupEHZ2nAJXoeW5d/r00DsDRQEwuyVLRt7DnzYDC/Xx7Gpc/533wgnEbSSvo5WpBlxT4r1dW0&#10;Pqmk+wTbnlbS7WqBk4VUek/G/pcsXNNtTRrs2U+Th7Tp2IJtMz22hXxWd+z50m1u6+wxdX+rO7Zv&#10;sFBP2yr9XWzsQq/d9gH2edgpRPW8eYinbaq/VcR+1+tRSdflIZ69hryeLaLKEG8TEOKVQ2ATMDAS&#10;USeCvgdbrFFMG/c+EOL5t2yIJ+kX9LRMu19OId6b3/zmnVtuuaW13H333Xv7Yw/ljt8JHW5dLNqW&#10;7b7NUHaXq+j0FbbuVz8XO/0/+/99dN/fVv7tl5/du31t5eLFiztPPfVU6zpK/eXChQs7Z8+ebV1H&#10;qb+cP39+XNrWUeov+t/T/2DbOkr9RW2f2sC2dZR+ivpe6jepL5Wvs76Y/f3444+HoCO5zaqL+rRt&#10;fd3d4iLE2wTLjivWYFVjmwo0FJ4oSNHgeR5G2YxB/ayBBTIKEmzw3yikSMOUnIK0/D61ss8lp8/B&#10;lts+yNhntQhtN4UyOYU52q5a17btumZ9qj5ZiJUGg6Ig0YKoNDSzoFXLVfIwMg3jdLv0Of/ax784&#10;Xq5QTPU4fU7dzh5XP1MWjllJZxSKBU0q6Wu1MTwrafCUhpsqaZ20cMxKus3TkCtfZwf+2/ZOZ7Ba&#10;MGjbW8XYOgVk9l4sULaQUkGfbVt7j/Y69RrSx5A0uMtDPNHfKvo809/TdWKvlxBvQAjxyiGwCfKG&#10;bpNRJ4K+QzxrMCd1ONeBEM+/EiFefu2K9FQ68wR573rXu/7Mm970prYBjXE5efLk3v7YQ7EQbpYQ&#10;7+I3v7V3UWkVLfv1331m728rbYNRtRRCPN+FEM93IcTzXQjxfBdCvPpK7SGe+rRtfd3dQohXCUK8&#10;YfnsmfZZcZvG9kF9mjTrU+FZHooZhWAKbfKZm7qPAjg9Zr7OZpXp4Pc8NHz///XweF3XjFGb+ZbO&#10;3pQ8jMuDSs1Ms3Xpe8kDNz2O0etP16WzAvPZhgpIU2kQlx7kn98vPYtX/lp0Sk1jr19hnK237Wrv&#10;3UJa/W7v0ULDNMSzbZsGdxb2pdtVf6ukr8ukf9vvhHiN8cDb4avvyM837QkhXjkENkENDV0tqBNB&#10;3yGeTXtvO7XBOhHi+TctxJt2Tbu2i8/LrNfUSw3tdJrp0Whm922G0nRA7Qg0O8WEFbHObl7yIxNr&#10;wek0faP/6xt9Vd/67ldiOZxOsz42uGgzBFLWFzP6LqPvNDXwcjrNaRhXrAN9u4hxrGDT+ouaQaYw&#10;rm3c7Mmz58bft/Pgz+g+CrTykE63Vzil7/FtpyEVO+VmPjMyPX1l3j6l69LwL52dppIHVukpNdOD&#10;/POgTrcz+WPqwBdjYxh6f/qZzuCz8QltUws57T3aOrW/NmPPXmv6WtrGSOy50vEPY3+nj7ERIV56&#10;ZPyk0nbRWE8I8cqhoQsYGImoE0Hfgy1pI9cnQjz/LITLLzQ/Swg37TZdj91lqCFeekTc7tscF+v0&#10;6sg5sdumt087sWnp+/++CyGeb/R/faOv6hshnm+EePUhxFsdxhX9oG8XMY4V0F+MVlknFDK1tT86&#10;GNdOb5l/p1ewplN3anwgDxbtPioWYBkFlVquQCudbZiGXip5oJiehvR/+lcPN0vjuIStt4OOxZ5L&#10;y/JTW9rYhdbl4VoaGtqpQ9MxEhvftAOb0+DQ7pe+Hz2eDDbEm7WhVSHEo6EzNHQBDV1EnQhqCfHy&#10;BnzdCPH8swvTH9i+4WSzaMyuczfpIvSEeJNZB1idS7P7NsfFBpdUJA3x7PbqvNvFpNPSdcRf3wjx&#10;fKP/6xt9Vd8I8XwjxKsPId5qMK7oC327iHGsgP5i1Fed0Hd5HdBrQVRKIVnbcpvZl1+fbxKNJaRj&#10;CPnpRNOZf6PfijP48gOJ207DmQaAFjjaujTES8ct7Pa2Lh0jsfFNO12n/jbp2Kd+qhh7rAGGeGEw&#10;Lh1IGx0/esXha47d1vw5HsjLB/E8IsQrh4YuoKGLqBNB34Mt1ngR4q1H07wMUldYN+4jbG29MC2A&#10;K3FNPVM6xNt9yH2DNOs2KcSzDqeKtIV4knZWrajTXyNCPN/o//pGX9U3QjzfCPG69dUXI8RbDcYV&#10;faFvFzGOFdBfjDzVCc1aU5s278G8NlsuDcVMem0/XT/W2Gw7K+lpL9MZdSp2ViFJxy2uO/nY+Gfa&#10;BlsYZ+FhGrxZm61l+tkW4qXXDTQDD/G270mPhNGyqw8fuSMdtNNR87MeMV8rQrxyaOgCGrqIOhHU&#10;EuK1HaWzToR4w9B2XbtwPbz9R9C2zbyzsK8rBJznS/wmhHhmUoiXnq9e7NSbVto64TUgxPON/q9v&#10;9FV9I8TzjRCvW199sUkhXo4Qb3aMK/pC3y5iHCugvxh5qhM6FaaCqvw0m9MoWFPwp2Aul4Zu//bL&#10;MRzUjD1brqJALpWu01mDUrbcgrr02n7p5UT0UyGisTbbru+Xzv6zEM9OtaliBhzi3XjJhWW17OhV&#10;V92VngJrfNTMhFNneUCIVw4NXUBDF1Engj4HW9KjX/pGiDccNmvOStspcLpOn2mBXXp/lXm/vA8t&#10;xNOFsPV/Om+Il3dCrVNrhRAPq0D/1zf6qr4R4vlGiNetr74YId5qMK7oC327iHGsgP5itOl1Ig3x&#10;/uNjMVATW66iMY1Uen2+mz8VZ/BJej+V9Dp8+ZhG2j7bOpvBp79N2p7bfY2eX39ff1c8Heiiqgrx&#10;REfD5EfEa9AuXabbcE08GjpDQxfQ0EXUiaDPwRY1hGqo0qnrfSHEQ0lDC/HsdBCzhHjp6SzyEC9d&#10;Z6XtaLq+EeL5Rv/XN/qqvhHi+UaI162vvhgh3uowrugHfbuIcayA/mK06XUivWbew898o1kapEFd&#10;OptO7NSeKpodl8qDuvQ6fOn9VNLHTcM7+2lsmR0gnV4XcNJ4y7yqC/Hs/NXpETFtR88zE4+GztDQ&#10;BTR0EXUiKD3Y8uknvjlunHQR2WnsCJS0YesLIR5K2qQQz04VoSJ2FJlK3hmWvNOrU1TUhhDPN/q/&#10;vtFX9Y0QzzdCvG599cVs0I8QrzzGFf2gbxcxjhXQX4yoEzvjQExt5fnnvtksCTSzzcYddC26VHow&#10;cj5+ma5TSeXr0vvaOjsNZ3qaTv2uZTa2kp6VaNAhXhdNdbeG1vvRMkKIVw47tYCGLqJOBCUHW9IL&#10;tObnlG5jX0rnvajtKhDioaRNCvHS0+LqKDj7v1ZpC/PtsdKiU2DUhBDPN/q/vtFX9Y0QzzdCvG59&#10;9cUI8daPccX60LeLGMcK6C9G1Imd8Wy4X/3c2UvqhMYqNDuubRwjHZfIxyPSdemMOUmDQZW2EM+u&#10;f5c+r62zg6A3PsQbGkK8ctipBTR0EXUiKDnYosZLDY+Kpq1PY1Pb8yNi+kCIh5KGGuLpZxv7v1fn&#10;lxAPfaP/6xt9Vd8I8XwjxOvWV1+MEA/LIsQbFsaxAvqLEXUimLdO2KU+FNLpYOSUnfJSJb+Ofz6e&#10;kY55pGclUmkL8WxG3kaEeJryfs2Bww+lF5vNtV2k1iNCvHLYqQU0dBF1Iig52KKjX6yxUmkbwDc6&#10;p7TdrgaEeChpE0K89DXZ/7JOp2tHnanMGuJN2lf0gRDPN/q/vtFX9Y0QzzdCvG599cUmhXj5ayLE&#10;mx3jir7Qt4sYxwroL0bUiWDeOqFLf6h9feOHTjdLIrv0j8obPvhgszTIxzPSA5LzdZp1Z2ydteuE&#10;eI1xY3vowKn8IrXeEOKVw04toKGLqBNBqcEWHamSXjRWZdIpNR88/+1LGq4+EeKhpNIhXt+sU6mf&#10;Zvdt7g0c2f98fr27tlm2dsRbXhQA1oIQzzf6v77RV/WNEM83Qrz6EOKtBuOKvtC3ixjHCugvRtSJ&#10;YN46odl3OtVm2ziEBXwqaodT+XjGpBAvHT+xdXa9PEK8hM5j7f381YR45bBTC2joIupEUGqwJZ19&#10;oyNZ7PcvXXipucV+1ijmDWJfCPFQ0tBCPDtv+7QQzzqkKjqVRJv0qLa0zHKaqHUhxPON/q9v9FV9&#10;I8TzjRCvPoR4q8G4oi/07SLGsQL6ixF1IihZJxTMdY1T5OMZaYiXr2sL8WzsNB0L3egQz46YIcSj&#10;oTPs1AIauog6EZQabNF5pNOGSke06Peu2Xh2jukSjVQJhHgoaWghnv5P7X/b7L7NvYEj+99PS3rb&#10;VN6xtdI2ONUXQjzf6P/6Rl/VN0I83wjx6kOItxqMK/pC3y5iHCugvxhRJ4LSdUJhm8Y5X3x5f7ua&#10;ztJTSdfnYx233vdss2ZyiGez+wYR4lnjefDgwZ15CqfTpKEz7NQCGrqIOhGUGGxJr2+n0E6NWHp9&#10;vLbrXV1/15PjdV2zddaNEA8lEeJ1h3g6Ui0N/a0Q4qEU+r++0Vf1jRDPN0K8+hDilcO4ol/07SLG&#10;sQL6ixF1IihdJzTOmc6yMxrftDGM143ub5YGecCXtt0W1NlliNIQz8I/TYZYlssQ78ChI6duHI0u&#10;ax7CJUK8ctipBTR0EXUiKDHYYg2OTqWXUqCn5Sr5aTXt2llqyGpAiIeSNi3EU+fV/tetdIV4ootD&#10;57fX7NxaEOL5Rv/XN/qqvhHi+UaIVx9CvHIYV/SLvl3EOFZAfzGiTgTrqhMa27QxjHzMIw34VBTq&#10;GRs3tdIW4qXLFtV7iJea9dzVQ0CIVw47tYCGLqJOBCUGW9RwqcHR7LqUzbZTyb942nXz2i4i2wdC&#10;PJQ01BAv/T/efZt7A0fpNTGtTAro1fG1I9CsaHZeLQjxfKP/6xt9Vd8I8XwjxKsPId5qMK7oC327&#10;iHGsgP5iRJ0I1lknNJ6pA5lfefV7zZLgiW98Z98YR3pWsjzES0+dOdgQT44f3b6exnY6GrqInVpA&#10;QxdRJ4ISgy033f30uMHJj0KxcE8ln2ZuA/ht09P7QIiHkkqHeLsPuW+QZt1sVu08Id60/+22++QH&#10;AvSFEM83+r++0Vf1jRDPN0K8bn31xQjxVodxRT/o20WMYwX0FyPqRFBLnUjHOQjxNgghXjns1AIa&#10;uog6EZQYbLFZOulFWyVvpOyCrw+e//b475pm3hDioaShhXiTBpCkLZDLj0rLtZ1SU6UGhHi+0f/1&#10;jb6qb4R4vhHideurLzatD5YixEMbQrxhYRwroL8YUSeCWupEelmh9MDm/Hp56QHMGx/ijc93ffjq&#10;O46NRpc3i9whxCuHnVpAQxdRJ4ISgy1ts3QkPVe0iqaWi51mU/erBSEeSiLEmx7G2WPOe791IMTz&#10;jf6vb/RVfSPE840Qr1tffTFCvH4xrlgH+nYR41gB/cWIOhHUUic0uUHttiYtpAc259fLS89kNogQ&#10;T+ep3t7aOtd2gdlZytbW9jlCPBo6YacW0NBF1Ilg2cGW51767vhUmWpwPvno883SKB3c12k3dXub&#10;gTPLl9F1IcRDSZsW4l1520N7/+dWprEZvPPebx0I8Xyj/+sbfVXfCPF8I8Tr1ldfjBBveYwrEuIN&#10;CeNYAf3FiDoR1FIn7Lp41518rFkSEOJNKYR4NHSGnVpAQxdRJ4JlB1tuf+DCuLFpu6irKNizRkoX&#10;f00H7tPzQ/eNEA8lbVqIZ+vTMgs7ACAtNmO3T4R4vtH/9Y2+qm+EeL4R4nXrqy+m70/qHxHiLY5x&#10;RUK8IWEcK6C/GFEngtrrhE6tmY57aCzVWMDnPsS7+vCRO24cjS5rFs2Mae80dCl2agENXUSdCJYd&#10;bNHRI2psNMuuy6ef+Ob4NppOng7a63SbtSDEQ0mbHuJptu0s2q6Llx6R1hdCPN/o//pGX9U3Qjzf&#10;CPG69dUXs7OaEOItjnFFQrwhYRwroL8YUScCD3Xite+9b2/cI23XBxHibTpCvHLYqQU0dBF1Ilh2&#10;sMVm1n3gs+ebJe0U4FljpaK/X3y5ji+ZQoiHkjY9xJu182kzedNCiIdl0f/1jb6qb4R4vhHideur&#10;L2YHQBLiYVGEeMPCOFZAfzGiTgQe6kR6uaH0zGSEeANAiFcOO7WAhi6iTgTLDra89aNfnumLpZ0K&#10;RkUNV9v18/pEiIeSNiHES1/ToiGedVbTQoiHZdH/9Y2+qm+EeL4R4nXroy/24Plv7/WP2r5r5a+J&#10;EA9tCPGGhXGsgP5iRJ0IPNSJ9ExE6ZnJbFxk1jMaTVJtiHfiyKETl56v+vALR4+Prmhu4hohXjns&#10;1AIauog6ESw72GKD9zpl5iTX3/Xk+HZv+9gjzZK6EOKhpNIhXt+mhXj6v9Z6K8uEeDri/LmXvtvc&#10;oh+EeL7R//WNvqpvhHi+EeLVJe0nEeKtDuOK9aNvFzGOFdBfjKgTgYc6kR78rGvkGWvvNeFhWdWF&#10;eOPzUh86cCpvaNNyYPuGk83N3SLEK4edWkBDF1EngmUGW1559Xt7p3hRozOJjjJRgzXtdn0hxENJ&#10;Qw3x7jxzsVmyf+DITqtrZdbZdNqHpLN0rdx637PNLSZT2KdTcradmlf7mq79jZ5XR7np4II2hHi+&#10;0f/1jb6qb4R4vhHi1cUG9VQI8cpjXNEP+nYR41gB/cWIOhF4qBNpiJeOYVh7P8gQz46UOXTkxIlm&#10;0T6jY9vbk9Z7QYhXDju1gIYuok4Eywy2aEDfGqD0KBKPCPFQ0lBDvDQU232bewNHeYinkGxW6QCV&#10;FT3fLG66++nx7fNrcuqgAV13UxeObpN3khUGan+mGYUqGsC8/dST7vdrm4r+r2/0VX0jxPONEK8u&#10;hHirxbiiH/TtIsaxAvqLEXUi8FAn0hAvNdgQz46W2T422m4WtVKDe+DQkVM3jkaXNYvmYg22lWWm&#10;09+wfeCkHmPaa84R4pXDTi2goYuoE8Eygy2aAWMNUN+nv1sWIR5K2vQQbx5tIZ4CuLbZdTl7XoV5&#10;ehw7r7zNEFZpkz6nZuNdd/Kxvb9V/s3DXx//1DU/56XXrWvYoD/0f32jr+obIZ5vhHh1SfsrhHhl&#10;Ma7oC327iHGsgP5iRJ0IPNQJG3fIDza29n6AId6xy7e3tu85Nhpd3ixqNW6UD199x7TbtbGGNm0c&#10;1WAu0uCmjTYhXn/YqQU0dBF1IlhmsEWnzFt0oLs2hHgoiRBvdgq80vtamWUWXB6+qeSvxR5Hz6PZ&#10;dtpfffLR5/fdRqFh+vd7fyvM8FPnWu/Z7qdrf04KF5/4xnfGt9N9022F9aL/6xt9Vd8I8XwjxKsL&#10;Id7qMK7oC327iHGsgP5iRJ0IPNQJG6vIwzqNWbQtX0R1Id7Vh4/cMe1ImFkb5ZwdkZMfbWON5jzn&#10;xLbHOnz48O8S4vWLnVpAQxdRJ4ISIZ4aIu8I8VASId588vurtA1WGQVyCssUsuX3y4tm5VmwZmXa&#10;/f7sL/3u3u+6vzrT9reupafHU2An2g/e/Kmz47/tNir5KT6xPvR/faOv6hshnm+EeHUhxFsdxhV9&#10;oW8XMY4V0F+MqBOBhzqha/+rTdeYQmrAIV5owKY1XGocF5n2Pjp+9IrDW1sv5Oe9Do331rmtre1z&#10;szbgOse2Gmc71zYhXn/YqQU0dBF1IlhmsMWuR6XT0XlHiIeSSod4uw+5b5Bm3VYd4uUBmEresdUp&#10;e/U8mg3XNgNv3UWvzw5kUMm3gbYZ19TrB/1f3+ir+kaI5xshXrc++mKEeKvDuKIv9O0ixrEC+osR&#10;dSLwUCdeefV744N9NaaRGmyIJ3b0StcFZqddoHaSrvtaIz/r1Pdxo33gmofUMBPi9Y+dWkBDF1En&#10;gmUGW2zQWgPZ3hHioaRNCPFSaYC1aMfzjR86vfcYVuwad+rs2nXu9DM//WXNRUfbiffrhnpC/9c3&#10;+qq+EeL5RojXrY++2LQQL0eINx/GFf2gbxcxjhXQX4yoE4HnOmEhnsY6llVdiCd2UdeusujFZydd&#10;LHbWC8law2wNNiFe/9ipBTR0EXUiIMQLCPFQEiHe/Ow50mIBWDrjzVvRttHRdvo9P+IOq0H/1zf6&#10;qr4R4vlGiNetj74YId7qMa7oA327iHGsgP5iRJ0IPNcJC/FUllVliCc2Rd0aWCuLHCljSjS2alzT&#10;xn7Rxvb666//8R/90R/dueWWW/bKPffcs1cxp5ULFy7snD17tnXdppWHH364dfmmlfPnz49L27pN&#10;K9SJULSP0L6ibd208sd/IVxX6lc/538/oy8Fjz/+eOs6z+Xuu+/e14Y0zcvK2alirF0uURb9Et2H&#10;TQvxtNxuc+VtDzVL59MW4ml2nk7Xmy/3VN72sUf23tsQDnjwgIEe36z9gk+EeL4R4nXroy9GiLce&#10;jCvWXxjbjIVxrFAY24yFOhGK5zrx8DPf2Gvv29bPU1YxttnXuOJUyza26gAcOnjoq+nUeEK8/gs7&#10;tVBo6GKhToSyaIj31IU/3GtkLn7zW6238VQI8cqa9WLxs1LbetVVR+8ixOuHgjn9r3eFeOaTjz6/&#10;8HXgFHbZPmVIJT3152vfe994Nt7tD1xo3jVWgRDPN2u/4BMhnm+EeN366IsR4vk1pHHFGgpjm7Ew&#10;jhUKY5uxUCdC8VwnBhPijY/m3z72vubPlZvW2E46d3U+3d2kje08F8bldJrlML04sH9AUCfMooMt&#10;D57/9riBecMHH2yW+MbpNMsixBtWiKdTZOr/fVqIt4z0FBKbUHSqUM0y1HnvdcpNBXx2DUAsh/6v&#10;b/RVfSPE840Qr1sffTFCvHIYV+R0mkPBOFZAfzGiTgSe64Sun2/t/bJ6PZ2mnZJrXafRsoYxbzBn&#10;uQBt1zT8vBzYvuFkc5eJCPHKYacW0NBF1Ilg0cEWfZFUA6PTxA0BIV5ZhHiEeIuwjuumFp0+VOGe&#10;Do7Q7yqvvPq9ZutgVvR/faOv6hshnm+EeN366IsR4pXDuCIh3lAwjhXQX4yoE4H3OmHt/bKqCPHS&#10;xmre6ePz0BEtbQ3iMo3+otPeCfHKYacW0NBF1Ilg2RDvupOPNUt8I8QrixBv+CHeKl5TeupJSigK&#10;9N760S+Pt49m6inYm2Ugb5PR//WNvqpvhHi+EeJ166MvNi3Ey18TIV43xhUJ8YaCcayA/mJEnQi8&#10;1wlr75fVe4iXDgSmR6VsbW2fOzYaXT6+YSFdjao97yIXtyXE6x87tYCGLqJOBIsOtow+c27cwOg0&#10;cENAiFeevryu8stxzUqHeH1bV4ina+pZ55Wyv+g6erbftVBPn4f2wTfd/fT4bwT0f32jr+obIZ5v&#10;hHh10RlPrB9AiLccxhUJ8YaCcayA/mJEnQi81wlr75fVa4g3iZ1nWmXWqeSzaGscw3mr9zfus0yF&#10;F0K8/rFTC2joIupEsGyId/OnzjZLfCPEK8+OQN3EII8Qb3HWeaXsL/oMFNjpdw3qKdRL12uZzqUP&#10;+r/e0Vf1jRDPN0K8etj1x60Q4q0O44r1o28XMY4V0F+MqBOB9zph7f2LLy/Xjlcb4hk7ysUa3hID&#10;hmlDrtJ2dM4sjW3+OPMccUOIVw47tYCGLqJOBIsOtthgssK8ISDEK89CPCvrugZFDQjxFscpNWcr&#10;Os1mvkwDfM+8MNvg6xPf+E7z2/DQ//WNvqpvhHi+EeLVIz2VprXxubwvRoi3HMYV60XfLmIcK6C/&#10;GFEnAu91wtr7Wb/Pd6k+xEvZ0SldDaQnhHjlsFMLaOgi6kSw6GDL2z72SOcXSo8I8cpTiKcvo0fe&#10;/bPXpF+I5/3i6REh3uJuve/ZvQ4sZb7yutH945/aP2tWXnoUXzpLz2bxaVsPEf1f3+ir+kaI5xsh&#10;Xj0I8frFuGJd6NtFjGMF9Bcj6kTgvU5Ye78RIZ4dvZIOEhLi0dAZdmoBDV1EnQgWHWyxazToGlZD&#10;QIhXXts18fK2etppY7wixFuOdWDnKa997337/s5n9Nl72KSibaAgT6Gefrcgb2jXNM3R//WNvqpv&#10;hHi+EeLVgxCvH4wr1om+XcQ4VkB/MaJOBN7rhLX3gw3x8unuaRnCUf6EeOWwUwto6CLqRLDoYIsN&#10;iOt6DUNAiLd++ZfkIZ1uc6ghXvr/vvs29w0clWQd2HnKdScfG4dVCqb0Or904aVxcKXZafrbTgHc&#10;VXR9z7bl3stNdz+9F3DaAKCFeFfe9tDOBz57fueVV783Xj4U9H99o6/qGyGeb4R49SDEWx/GFetH&#10;3y5iHCugvxhRJwLvdcK+s7sO8dSgXn34yB02sDf0BjZFiFcOO7WAhi6iTgSLDLboWkr2hTI9RZtn&#10;hHj9ytt27+156RBv9yH3DdKsm4V4aYdyla/J9i+Tijq5CqEU3r3xQ6d3Pv3EN5t7Rwry7DVrvZ1u&#10;UkWhnu5n15bT+rd+9Mvj5b90Twi50tsqCLzzzMV9y70VvVexEM+KTq85JPR/faOv6hshnm+EeN3W&#10;3RcjxCuLcUVCvKFgHCugvxhRJwLvdaJtzGURvYd4XY2rytAa2BQhXjns1AIauog6ESwy2GID2RpA&#10;HwpCvH6Njh+94vDW1gvWtns/zeYmhHirZNfcnFR0St956aADvRfNurPZZ1qWnxb4339lf1inAxeM&#10;gr9pp+6steh1W2iZFm0TDQ6q6G+FfCltK1uvUvvMPfq/vtFX9Y0QzzdCvG7r7ovNEuLlCPG6Ma5I&#10;iDcUjGMF9Bcj6kTgvU4MNsQbcgObIsQrh51aQEMXUSeCRQZbNGtDjYtmwAwFId763bB94GTatlsZ&#10;wnXyCPGWk88UayuaNbcq5//wpZ0/9fd/exx4KbTLQysNpKXBnQ5oSF+b96L3bWGnTseZh5Sa0Wgz&#10;IGsM9Oj/+kZf1TdCPN8I8bqtuy9GiFcW44qEeEPBOFZAfzGiTgTe68SgQrwD2zecbBZtDEK8ctip&#10;BTR0EXUiWGSwxQbYr7/ryWaJf4R45Y2ObW+nX47z2XZpGdL18IQQbzmTQjy9llvve3bf7LjSNICp&#10;gcxJNHtPr8dO5amgS6GXZgjmr3nIRYOMtaH/6xt9Vd8I8XwjxOu27r5YHuKp7zMNIV43xhUJ8YaC&#10;cayA/mJEnQi81wkbc9FlPJbRf4i3fex9zZ8bhRCvHHZqAQ1dRJ0IFhls0QwMNS4f+Oz5Zol/hHjl&#10;KcRrC+ysDPnoV0K85SgU0/PpWnR2ak3NDtPpINcxA3iWEE80oNYWYtn2Sq/BN9Siz0iBanr9wb7R&#10;//WNvqpvhHi+EeJ1W3dfLA/x8lNdtyHE68a4IiHeUDCOFdBfjKgTgfc6YWMIyx4k22uIt8kI8cph&#10;pxbQ0EXUiWCRwRa7HpQGbYeCEK+8thBv+9hou1k9aIR45ej0UXruRa6Bt6hZQ7wuOtWnZubpKDq9&#10;dhWdctNORTy0YqfbtJDVis3W1sCjTsupcFbbRtchXCX6v77RV/WNEM83Qrxu6+6LEeKhFEK8YWEc&#10;K6C/GFEnAu91ghDPOUK8ctipBTR0EXUimHewRYOv9mWyxmshLYoQrzyFeEO4vt0iCPHK0cECem7N&#10;+FqXZUM8efHlV/f2lwq5TD4oN/Ry55mLlyyb5bo+y6D/6xt9Vd8I8XwjxOu27r5Y3n4S4mFRhHjD&#10;wjhWQH8xok4E3usEIZ5zhHjlsFMLaOgi6kQw72CLzSxRAzMkhHjlKcTblJl3uU0I8db5mtYdHpYI&#10;8YxmoGkGXkqBpLanzWBT0eCclmummq6zZ8uHWDSrUqdjVpin7WN0Wk7N4Fv2eof0f32jr+obIZ5v&#10;hHjd1t0Xs76ClbYQL39NhHhoQ4g3LIxjBfQXI+pE4L1OEOI5R4hXDju1gIYuok4E8w622CwSDTIP&#10;CSFeWbruxNWHj9xx42h0WbNoKaPjR6+46qqjd5V6vFUrHeL1re8Qb91KhnhdNMNQs/W0T8076kM9&#10;7WZX0cCkTr1pA5b6W9tGZRH0f32jr+obIZ5vhHj1IMRDKYR4w8I4VkB/MaJOBN7rBCGec4R45bBT&#10;C2joIupEMO9gi53aZZ3Xp1oHQryyCPGGFeLZABIh3vpo1rOuo2fbfhPKGz744N7vur6eZiq+7WOP&#10;zH3qZvq/vtFX9Y0QzzdCvHqo/UvbSEI8LIoQb1gYxwroL0bUicB7nSDEc44Qrxx2agENXUSdCOYd&#10;bLn1vmfHDQshnk9N87JyhHiEeJ7VEOKJ9rO27VWsY79pRbP0dOpNhZraBm0U9OkUnZrhSP/XN/qq&#10;vhHi+UaIV4f0GuRWCPGwKEK8YWEcK6C/GFEnAu91ghDPOUK8ctipBTR0EXUimHewxWZK6LpFQ0KI&#10;V5ZCvO2trXMHDx7cKVUOHDpyihCvHzaARIi3XtrP2rbXabW0/dPZaiqvG91/Sdg39KLZCXrfmqn3&#10;yUefH28rmyWudfR/faOv6hshnm+EeHVQe5+3fYR4WBQh3rAwjhXQX4yoE4H3OkGI5xwhXjns1AIa&#10;uog6Ecw72GJfJDWgPCSEeGUR4hHieVZLiKcj8S3I02w00Uwz/a4QSwN6us2nn/jm3me0aUWhZrqd&#10;tF3+xN/97Z2f/zePj7cX/KGv6hshnm+EeHUgxENJhHjDwjhWQH8xok4E3usEIZ5zhHjlsFMLaOgi&#10;6kQwz2BL+oXSBpSHghAPJRHi+VZLiCc6TaROY5xu+za6TdvpNvOZe0Mrmo33xg+dvmT5Vbd9odky&#10;YRvqNjfd/XSzBDWjr+obIZ5vhHh1IMRDSYR4w8I4VkB/MaJOBN7rBCGec4R45bBTC2joIupEoH3E&#10;sU88Ph7o1UwGnYpMA55t1JioUdGg6bINS20I8VBS6RBv9yH3DdKsmw0gEeLV7eZPnR3vny24e+17&#10;79t54hvfGc+cts9wU8ofe8/nxl+Ebn/gwt4XIm0b/a4wT+2c2jFtnwfPf7vZgqgBfVXfCPF8I8Tr&#10;ts5+DyEeSiLEGxbGsQL6ixF1IvBeJwjxnCPEK4edWkBDF1Engs8/eWE82Jl+SbRrDOUsxNOMhqEh&#10;xENJmxDiDZnXEM/olJsf+Oz5Sw7I+Pjpr49DLfs8rbz1o1/e+30Trq+nMC99zypDOzDFM/qqvhHi&#10;+UaI122dfbFZQ7wcIR7aEOINC+NYAf3FiDoReK8ThHjOEeKVw04toKGLqBPB8f8zXEcoLZrN0Ubh&#10;ntZrkHdoCPFQEiGeb95DvGk041qfp83Q08CgDs5QuLWp19dTwGmz8xSCvvjyqxtT32tDX9U3Qjzf&#10;CPG6rbMv1tYWE+JhUYR4w8I4VkB/MaJOBN7rxJW3PTRu7wnxnCLEK4edWkBDF1Engis+9LvjhiKd&#10;fdF1ukwNctpth4YQDyUR4vk29BBP9FnarDz9VGj13EvfHa/TNU/tS4QVC/nSZUMqat90Smn7W0dC&#10;6v1qO2m7WN3XDEe7tp5OxYny6Kv6RojnGyFet3X2xdpOg02Ih0UR4g0L41gB/cWIOhF4rxM2JkuI&#10;5xQhXjns1AIauog6EQZx7YuhfreZdiq6llJ+nSBrVPTFcmgI8VDSUEO8TbEJIZ6xcCqngEqnnFR4&#10;p89eg4d2ig8rQwr17H3mRe/R3qfCO1tugd8sg6qYD31V3wjxfCPE67bOvhghHkoixBsWxrEC+osR&#10;dSLwXicI8ZwjxCuHnVpAQxdRJ+LMusO/8sVmSTxlpsrrRvfvXVNJpxez5YR4fjXNC1aMEM+3TQrx&#10;ptHplfXZq71IQzwFWwr60lN+aVke9G1CsZl5KIO+qm+EeL4R4nVbZ1+MEA8lEeINC+NYAf3FiDoR&#10;eK8ThHjOEeKVw04toKGLqBM74y+DaiTeceejzZLArpekYrPx0nCv65p5nhHioSRCPN8I8SK7Tpzc&#10;et+z4/ZBXzDuPHNxvEzUJmjAUaGenaJzSLP0phVtj5RORaowU9tDp9/UQTCYHX1V3wjxfCPE67bO&#10;vhghHkoixBsWxrEC+osRdSLwXicI8ZwjxCuHnVpAQxdRJ3b2Tgf2wf/w1WZJYDMvVDTLQizY009d&#10;O2loCPFQ0iaEeH2/plUixFucQj8FfOmpJ4dedCpOvW8FmDoVtS23WYk6LakOhNFsRgWhCvbe8MEH&#10;x22wTmeqZTbrHfRVvSPE840Qr9s6+z3pAZVW2kK8/DUR4qENId6wMI4V0F+MqBOB9zpBiOccIV45&#10;7NQCGrqIOhFmC6iRuPOLzzZLIlunQE+DizYwmV8nbygI8dZndPzoFYe3tl44ePDgjsqhIydONKu+&#10;78SRQycObN9wsvnTrdIhXt/0v6+S2n2b+waOhoQQb3k2I2/eMsQZfHpPXe/LDqa5/q4n9w6QUbCn&#10;wG9T0Vf1jRDPN0K8/j330ncvaStUCPGwKEK8YWEcK6C/GFEnAu91ghDPOUK8ctipBTR0EXViZy+Y&#10;e+DpeFo0kx4BqhkD+qnbDxUh3nqMjm1vW3jXFuLdfPPP/rkjhw6cSpd5RIjnGyHe8nTwh4IonUrS&#10;ZnerDdG1VvW7DhTRQSH6smJtjErb7IMhF/uypqIgTzP27CCaoR40Mw19Vd8I8XwjxOuX9vt2zfK8&#10;EOJhUYR4w8I4VkB/MaJOBN7rBCGec4R45bBTC2jook2vE+lRnn/44v+vWRq1nQpNMwaGihBvPW7Y&#10;PnAynWmnmXd5YKeg78ChI6duHI0uaxa5Q4jnGyHe6ti1WHW9n5TVMVu/KUWn4syX2ay9Zb/AeUVf&#10;1TdCPN8I8fplB7q0FUI8LIoQb1gY2wzoL0bUicB7nSDEc44Qrxx2agENXbTpdULX4FEDceAf/E7r&#10;YIuuhZd+cVTRfYaKEG/1RqMbLzty+Oo7jo1GlzeL2kO840evOHTw0FePHh9d0SxyhxDPN0K81ekK&#10;8TQbT9eQ06kkNWNPX2JsRpquKWczxzepaFaitoO+yOnAGv2et8Pajvm29I6+qm+EeL4R4vWrrS2w&#10;QoiHRRHiDQtjmwH9xYg6EXivE4R4zhHilcNOLaChizzWCZ2e7AOfPT8e5FyWBv3UQPz8v3m8c7BF&#10;1zTSLAHNCtAAa4nnrRUh3uqNRscu397avocQzx8bQErtvs19A0dDQoi3OjpdpOrSLAeFWDulgUsF&#10;WtYWWX3cxKIwUwfZSHqwjb7sKezUsjvPXBxvL/UXNINepzS16+15QF/VN0I83wjx+pXu7/NCiIdF&#10;EeINC2ObAf3FiDoReK8ThHjOEeKVw04toKGLvNUJDcrZgKZmJyjQW4Y1EB+976sMtuwixFsPnU4z&#10;De3aQjzdZmtr+1wa9nkzpBBP4b0NIKV23+a+gaMhIcRbrVkDJZu1p+BPdBpoawcnnXJsE4pC0PRU&#10;nDZrUcVOx5kWrZ9G27eGsI++qm+EeL4R4vVD18HTdVHzfXdaCPGwKEK8YWFsM6C/GFEnAu91ghDP&#10;OUK8ctipBTR0kac60XZqS4V6y9Bpy/Q4d//eMwy27CLEWw/Nsju8tfXC1tbhFzTTLg3xbN3Bgwd3&#10;0uvmeVQ6xNt9yH2DNOtEiIc+PfGN7zS/RaqTahennWLT2rkhlragblJR6KmDf+wAoDys03Ldxm43&#10;S5i3qsCPvqpvhHi+EeJ1W2W/Z5b2ihAPiyLEGxbGNgP6ixF1IvBeJwjxljA6tr2tgUQrNuDYrJ4o&#10;v6+VfLbBNIR45bBTC2joIk91Qqe1nOWL3KwePP/t8WNoEPDsH1xksGUXId76dLWRVrzPwpNNCPGG&#10;jBDPBx3M0nZ6zcO/8sWd//c/PT2uuzqdpE4zmd9mE4uFdPpiqL+1XW7+1Nnx7EY7zamKBpMtzMvp&#10;vpotYttUp+oU3V+PpZ+6fl/bfXPqx7QdkLRMX7WGmYSbjhDPN0K8bqvsiy0a4uUI8eozhHHFGjC2&#10;GTG2GTC2GVEnAu91wkK8ZSdsbFyIZ43l9rHRdrOoOb3X9AbX7pvOIhiNbrzsyKEDp/LHnIYQrxx2&#10;agENXeSpTuhLW/5FTgNsi7IBPJ1ei8GWgBBv/TQLz76MqszzpbZ2hHi+EeL5obDI2jQVhUp5/1en&#10;KbP1Kvkpy3RAS3pqyqEX+4KYlraZfQrjFIppG+v6euqL5KGptq1O7ak+SbpcwaDWddGpO3U7zabM&#10;LdpXtSBSYWIJ9r4tqMRs6Ff6RojXbZV9MUK8YRrKuGINGNuMGNsMGNuMqBOB9zph39EmfYeaxUaF&#10;eNYwHjh05NSNo9FlzeLWRrSNbtc2i2DW+6cI8cphpxbQ0EWe6oRdA0gDahqcsi9zGgRbhA1o6kh6&#10;BlsCQrzhsPbWyqLhYPpFWWWeL8uEeL4R4vmT1tFJIZ7Cpnx2uw5oUVilIE9l3lNVDrlM2xbptfja&#10;igI+KwrE7PSok/Yr6qeef+6b49tP6ucoXNPrsy+66QFPbTPy7Pb6/I3uoyBRr0dnKdA6vVa9Th0F&#10;q8d628ceaW6NWdCv9I0Qr1uJvphOBa39kH6K9kvax9i+a1IhxPNlSOOKNWBsM2JsM2BsM6JOBN7r&#10;BCHeAuyaPPkU9dHo2OW7rei5RU/ztdfYZo34JIR45bBTC2joIk91wk5bZTtzOxLevgDOywYwFQ4y&#10;2BIQ4q2Hjj6dJQyzNnfedtPa2kWOeE3ZLMF5viCnCPF8I8TzR+2kvvhI3v9VEKRZDpqBpwFTzbBS&#10;QKNTbapep6GOWDClAVMLcihlij4n0edgy7T91b9ReKbl//izX915993h4CV9Ful1IRS0acadpKGd&#10;+kXpQLiCuTwATG9v/af0y3I6y1CvU8v0u9WrLlqv14mAfqVvhHjd5umLaf+h/lPODszU/kj7qHwW&#10;86RCiOfLkMYVa8DYZsTYZsDYZkSdCLzXCUK8BdjA3aWNbTiSZtEj+rsedxJCvHLYqQU0dJGXOmFH&#10;jmtnbgNZ6RfARdhAlmb1MdgSEOKth4V4+qk2sa1NTQM8K7N80V32iFdj7fU8M+9yhHi+EeL5Nmv/&#10;VwOo+pKUX79Ns7Dsy5NmdFkbPMvpzijTi76gTtuWf/p9cWBb218Bm0JYG/BW4DdtFqA+Q4Wwuo9C&#10;uzTEU0lPoaogMX1Nej7NBNTvNntTj2EBoqhPZqfwVGkbsN9E9Csn69rvLEr10up4CYR43Wbti9m1&#10;x9NwX22J9iN2YKb2Z3YgyayFEM+XIY0r1oCxzYixzYCxzYg6EXivE4R4C7CBxbbBu0nrJokN9XxH&#10;26ix/emf/umd+++/f688//zz4471LEWN3IULF1rXbVp58sknW5dvWrl48eK4tK3btOKlTvzSPWHQ&#10;SYNYF1/8o/Gyjz7w++Nlr//A5y+5/Szlmn/xpfH9P/y5Z8b7CO0r2m63SUVfDM6ePdu6znPR55u2&#10;IU3z0htrR/OSBmx56GZt6LQvqyWOeO16jHkR4vmm/x1CPL9KD/QoqNEAeX4tPZU8GKLUUzQbz35X&#10;YDcpOLSgdpZipwRNH19F9UPPM084o4F91a+2+2h5VzCoIEjPpaCxNqsO8fS/qPeug9xyWqYAdlqg&#10;pZBFj6FQRbfX/3E641PbVwHwsnQafIU2qjP2+Fqm+qLnLiE/sE+Pq/em97CIPkM8fW7a7rUG4tP6&#10;YvqfVX3SQQb6TLTP0edi/6u2r1i0EOL5MqRxxRoKY5uxMLYZCmObsVAnQvFeJ/5f/zQcoKjx3rb1&#10;s5ZVjG3WNq64ZxWN7aJH9b/jHe+45s1vfvPOtddeu1d+5Vd+Zdy5nqXoQ3v88cdb121a+eIXv9i6&#10;fNPKU089NS5t6zateKkTb/7lcHqn93zy0b1lT53/T3tf6M5f+Pq+289S/tTf/+3xfT/78DPjfYT2&#10;FW2326SiL71nzpxpXee5/P2///f3tSFN89KbtnZUy9KjUdvaTIVrV1119K5Jp41Z9ojXRb8Yt9mE&#10;EK/P17Rq6qjq/wc+repobf0vaCBWR0dqkFZF9LeWa6DW/lcowy06beeka1ipHijQU3ijnzqqVgGO&#10;AjuFR6orWqfAwgIY1SXdRmdI0DKFPlredZpOm8Gj8FGPr/tMovV6bNFr0GuZl0IhO83oJBcuPr/z&#10;7x79T+PfZ3kuvXdtz67wU8+rx9H71G1tm2nb5ixUn7Y97HZp0ba0oM22bx4G6vm1DbQt9XNaUGaP&#10;bTNIdXt7/bMEMrb9dL+20FLyx8uP4rb7Wt2aRm3f3/k3T078TFZB79PC9LZ6v2i9Ten+epxp2ra3&#10;/k77PXYbtQuqN6or9jnbZ6AQzw4esHXLlLY6k/fFCPHqMaRxxRoKY5uxMLYZCmObsVAnQvFeJ/67&#10;f/K74/b+n/zHJ1rXz1pWMbZZ27jintKNbdv1eWbF6TTLYXpxwJTzyEudsC+0duS30ZGeWq6jPueh&#10;L7D2ZVBfzld9xLQXnE5z9RSSHb3qqrvagjR9KbXwrTXEU8B2+Oo7JoVry7bfNgtv0evgpUqHeH2y&#10;EE8DUandt7lv4GhICPF866v/awO3eZk0A4yyGUWh0KTTf+az+qwuaeBf/TYFMFqWBzVp0b5awYsF&#10;grpN/rwWTqkPqRDKbq8+pgUk6htqudYr9NHjikIh3VePm7NgRD//1l2Pjm9n4ZIFR1qn59L904DI&#10;/j8sQBPdR+9Zz52G4/ae7G8L2fT6tc4ey163nkfL9V703KYtxLOix9R99LvuY69bj5XP2NQ2Sbed&#10;XrOKSW+rotdhYY5eo0IgbQe9HttORs+r26WfYf5dQO9Rj6l1XSFeXu+03raFnkMl9Vu/97W926br&#10;7LV2sTpn9UUz6vTa0u2X3t8+M91Ot9H97HktnLb3q89Ey/X5Wt207z/2HuxzsOfT/VV0Xy0Tqzta&#10;bkG7nl+vS4+n5Xp8+4x0ews/7fn1WOltSoRzsxZCPF+GNK5YA8Y2I8Y2A8Y2I+pE4L1OqB+i9n7a&#10;AXPTcDrNhtbNc+7qZU/LRYhXDju1gIYu8lAndJSnduL6MpuzAQh9wZyHvmTrfvoiKoR4ASHe6oXT&#10;Wm7f0xbE6Ytp3yGePe/ha675hNpu/Z6WedpyhXg/9EM/tO9opbT8w3/4Dy85uqnWcvrJcFoozeBN&#10;l+++zXFJlw2lnD9/fueRRx5pXUepv/R1tLYdPfnWj5zeufH/eHhc7EjKf3367M4f/4UQ1Pzor3xh&#10;52/f9cjO9x8/Nf6bQplU7OwJKqozClmsLqXF6p9us/X+2YMFPZbdR3Xz9lP7Txur9dd+7Pf2Hl8/&#10;1S7YmSD+0adDwGGv0+q1/X3Z/3bv3lkl0vK2f/HQ+P52O/3UWSfufzycMr6t5O9b/2P6f8sfX7fT&#10;86bLVN73W4+PX/s7/1U4rXxb0ev/f35wtuD9f/i1MNii165tZ8v1Gdm6aUXbwbaZftf21HvSa9Uy&#10;bW97L9qPaJvpPeisHOn20GekbWefk/7W47RtB33W6Tb4+P1Pj1+vbp/eTts3Xa7torN46PkfPvsH&#10;459WF2yb6fl1+/S12fuz16+SfwZtdUT7Sb22rvqcbnOVtvdqJa87VvR6td3b1tVWtD1s+1nJ+2I6&#10;8l7fZ9LbrLqoT9vW1/2Zn/kZQrzd7w9DGFesAWObEWObAWObEXUi8F4nCPEWYIN4eQM56+m4TInr&#10;6hDilcNOLaChizzUCR0Vqp24jkLOTVo3iY441f3UQAghXkCIt3qTZuLpy2wa4uVt7aQA0Cwb4tlt&#10;Dhw6cio9bWe8pt7sX7YV4v3wD//wvvOGp+VrX/vavnOM11zuezrsa/4fv/g7+5bvvs1xSZcNpaid&#10;VJDXto5Sf1G71sd1U/7K//7w+H/lC+e+2br+3zz89Z2jv/7ozov/+Tvjv//sL4XBdgqlppLPNusq&#10;f/7W0+P6POvt24qu/fHH3vO51nWrLH/i78ZgtK308ZpmKdrets27XuMsr123ST83u1b2okV1oW15&#10;Xt77W0/v/PuvXNz5S/9stoBTj7vqz0KPr/5N27rairZf3q7kfTEdxKLvdeltVl3Up23r6+6WjQ7x&#10;hjSuWAPGNiPGNgPGNiPqROC9ThDiLcCmqeen07JBvHxwr401zMuekosQrxx2agENXeShTuhUL9qJ&#10;6yL4OZ02RuvaZulNolPM6H42g48QLyDEW4/8C619MU2X2W3SwE1t87T2d1qIN+3L8qT7d30R7zKk&#10;02nms3fN7tsclyHSoJSOLodPffZ/89PdTWJf1CgUCoVCmVY4naYvQxpXrAFjmxFjmwFjmxF1IvBe&#10;JwjxFtDVqM5zBIwGAtsa5fFjHLjmoUkzCVKEeOWwUwto6CIPdULXXNBO/PYHLjRL9rOjaOcZNFQg&#10;qPtYMEiIFxDirYe1sfpSmxZ9ObUQratM+wK77BGvk0K8ri/iXQjxfCPE881L/zcN8ewaZXbtpUXK&#10;MjOiKBQKhVJ3IcTzZUjjijVgbDNibDNgbDOiTgTe6wQh3oLaZgGoAd3a2j6XNpRtA4PprIK2MssR&#10;N4YQrxx2agENXeShTtjF6O3i7TnbydsF6meRNwyEeAEh3npZKHZJu7q73JbZbdpu12bZI17b2n5j&#10;j81MvGj3be4bOBoSQjzfvPR/dYCOgrtPP/HNnRdfDoOuWqb/t9eN9l8D6rXv3X89J51KO/1bt9f/&#10;aLqMQqFQKMMphHj+DGVcsQaMbUaMbQaMbUbUicB7nSDEW0I+I6BtALGtsc3vlxdCvH6wUwto6KLa&#10;68SD57+996VNv7f5wGfPj9fbqTFnYYN89piEeAEhnn/LHvFqt2ubbTcp4GtTOsTbfch9gzTrRIgH&#10;bzz3f1959Xvja9fa9Wut2Om1rejLnWbeqehAH83It/Y9DQA1w89+p1AoFMoSpen3tK5bQyHE82kI&#10;44o1YGwzYmwzYGwzok4E3uuExnXV3hPiOUWIVw47tYCGLqq9Tti16zQbr4sG7nQbHZE/K/si+NxL&#10;3x3/TYgXEOLV5cTRo3912sy7Nssc8SrhtvuX7YV7c3xZ3oQQb8gI8XwbSv9XX+CsKNzTLD2dblNt&#10;vv7WDD79fxoFfQrttM7a+mdeeGXv92UKp+qkUCgbX5q+WOu6NZS2EC9HiIc2hHjDwthmwNhmRJ0I&#10;vNcJu6wCIZ5ThHjlsFMLaOii2uuEXbtu0hc2HXmv22hwTYN206SDeYYQLyDEq8c4NJvjOg+5RY94&#10;NW1Hvs56LTxDiOcbIZ5v9H/D6VjsICB9IdT/782fOrvXB1AQqBl76kdouX5PZ/BpvV2XV0Uz/22m&#10;H4VCoWxkIcSbCyFePQjxhoWxzYCxzYg6EXivE4R4zhHilcNOLaChi2qvE7YDn3a9Ozs6vuuUmykb&#10;jNeR+oYQLyDEW49p13ew0ha8eUKI5xshnm/0f7tpNt+XLrzU/LWf+hEaJE77E7pmn/7/NfPffm8r&#10;k9ZxSk8KhTKIQog3F0K8ehDiDQtjmwFjmxF1IvBeJwjxnCPEK4edWkBDF9VeJ2a9qKmdN1lHyU9j&#10;s/t0dL0hxAsI8VbPZr+1hXZpmfW6czUjxPONEM83+r/lKPBT/0Kz/fW7BpFthp72CfpbBxtpfTqT&#10;T8u179DPF19+dTwr0NZZ0Ww/ndo7vd5fOlswLXYN4ElFz6UAMl2m50j/plAolIULId5cCPHqQYg3&#10;LIxtBoxtRtSJwHudIMRzjhCvHHZqAQ1dVHudsIEnDYJNYgNbaTDXxR7zzjMXmyWEeIYQb/UsxDt0&#10;5MSJZtHusmOXX334yB12rTnd5uhVV92Vn+LSG0I83wjxfKP/u1r6Yql9gg42SinIU5+k7QwCCgAt&#10;yLO+iL6oSnqq7/T39Dp8Wq4DkVTaAkEVzRaU9G97rZNKOlNQMwrzmYOvfe99+/5OTzNKoVA2qBDi&#10;zYUQrx6EeMPC2GbA2GZEnQi81wlCPOcI8cphpxbQ0EW11wkbvNL1aibRIJV9udMg1yR2lHx6Ki1C&#10;vIAQb/UU2F1z4PBDaUA3DvYOX31HeupMnXLzqquO3mXBnkeEeL4R4vlG/3e1dCCQ9gl5iDcLzcrT&#10;7Dt9SbXTduYh3h//hfvGRbe1a/Wl1/21L7gK1zSobbcx6WPpuXTGAtuPqdipP9XP0jrdRn0phXN6&#10;TjvDgZX0virqlxHkUSgbWAjx5kKIVw9CvGFhbDNgbDOiTgTe6wQhnnOEeOWwUwto6KKa64QGiLTz&#10;1gDVLCycm3ZdPPsSqAErQ4gXEOKtx7FrDt+Wz7K7YfvAyfQUmgrxDh089FXPs/E2IcTr8zWtGiGe&#10;b/R/V0uBmkIsm/m2rDzEO//cN3eeuhA+P4VqKin7gmsD2vlt2oI/SZervzTpICnrV6lYn8yKXqOe&#10;L50pSFl9sVPCD72kdY9SWWn6Pa3r1lDaQry8L0aIhzaEeMPC2GbA2GZEnQi81wlCPOcI8cphpxbQ&#10;0EU114lPP/HN8c5bp5yahZ36SYPtXewxNTiQIsQLCPHW48SRQycOHDpyKp1lly8bHdve3to6/AIh&#10;Xh0I8eAN/V9fFKrpoCWFYvp9Wl/VTiN++wMXmiX76UAlBW25ruVt7DScul6fqO+k16cv10aPZYGL&#10;9o/6acUCPi3XwLtuq+v9KfzUDEZbr1mBXdcBnFTy55unaLu1La85lNRrE9ve6h93zYZUXdI2njf0&#10;s9O06rn02Pb4mpmpx8tPszqt2GvNT8c6rVh/3f4n8vU6XW2+zE5RO2vRa1O9s9c4b1H9m/a+5n3f&#10;VvS56f9imTpuxWbd5kWfpfo2k+qIPnP7ve0UvlqWfz76e9FtOkshxMOiCPGGhbHNgLHNiDoReK8T&#10;hHjOEeKVw04toKGLaq4T9gVdAwezsC+ak3b2NuhlA1KGEC8gxFsPnVJze2vr3NbW9jk7haYtO3jw&#10;4I6VdL1HhHi+EeL5Rv/XH812s5lx0/qqCvomHbRUimbr2Qw/hXBtM/fUt1IfTK9Ht7f+m5al989Z&#10;QKFTkypcVNiQBgW6fxoGpIGG+obpKT8VHLQFO11F70X9RT1nGlRoZqWWKbzKg4g0DFEAovupzBJs&#10;6b4WTOVFoYS2nV6/BSJ6r+n71XIFTul2s89f99Pr0E8LQ/W36H3aY+j92Pu1over16Xlun/e1umz&#10;S89woddqj5cXBVb5NtNj6zEtNLX3Zz91n3Rb6zVp8MZmfqo+2PvVY2id3mM6C9R+2qCPSrrtuopt&#10;T9t+CrO6Qjd7PFuv7xF6Daq7+XtWfbBAsSsg033sMfXc+fPaZ6vHT9+LHtfe7yxF28TCeD2Hnsv+&#10;x+z7VVpH8qL/S6tT+uz1u71fPbZo+6X30WvWY9oph0sXQjwsihBvWBjbDBjbjKgTgfc6Yf05Qjyn&#10;CPHKYacW0NBFNdcJ+9KoL8CzsKOF84AupXW6jQacUoR4ASHe+mjmXR7S6RSah7e2XrAQLz29pkeE&#10;eL4R4vlG/9c3z31VCw0UGEyivphCifyUnwqUrC+nEEihhYquZWyBhtYrYFBQoOex26eBR1o0IKDb&#10;6Xc9fsr6myoKH4wNIuix9TxpCJcOLNj7nRSuWOBhf6cBZHpKVgtY1OakgVnaF7b3aEFPKt/2FnYp&#10;wEmvBd1Fn4VCqLyfbNKD4bRN9FOvWdtGwZttSz2/1hu9Ry3XdtBye532WbS9J91Hn4dtk/z1K1zU&#10;Y+mnbqv6oPep96vXorqVhmh6Li1T0e3bwuV8hqZelx7DQik9rn6m97X3pu2m96V1ei1aru1p9dnC&#10;Lz2/tpfdRuw92vr0fyKtB9p+2ka6v25ny61YHdRz2ra112ehnR5by/T8kod46WsRCyvtPdv/hYVp&#10;9lnq/dn7Ed1er0cl/R/T/bWd9frz8HKWQoiHRRHiDQtjmwFjmxF1IvBeJ6yfof7FMgjxekKIVw47&#10;tYCGLqq1TtgXP+28uwYScnYkqL5Ed7EBnPRLphDiBYR4KIkQzzdCPN/o//rmua+qcEAD+uqXlaD9&#10;r4U7CiAUAFgAkesK8TQQoPvoZxqQSBo2WFAhCkr0PtJgScGIHk+hhrEQQ31MG3iwYn1ZCxktyLE+&#10;qwKT9PUoJLJBizS8SYOLSSGe7q/nSAc+9D7abrsIbR89drqdUhaC2fs1eo+6X/q56bYWmtpsRr3+&#10;XLpNptH71Ps1aUDVFv600XeE7z9+6pL6MInuMy0ktbCxjd6jBVr5Z5XWg3S7Wv1UfdCBjArF9Bry&#10;52jb9jndV3Vb99fr1HPpsdvoefWctp31uPq77fua3ouKPabeY/o69HzzBnmEeFgUId6wMLYZMLYZ&#10;UScC73WCEM85Qrxy2KkFNHRRrXVCX+rsy9qsO2/7oq4vg13si2I+SECIFxDirccN2wdOTpplNxrd&#10;eNnRq666y/P18GRIIZ4Gq7TvyA8S2H2b+waOhoQQzzf6v77RV12MHaylcEz9R5tVNK0vaWHDNAog&#10;FD6lwZsFEVpuIdYf/4X7dv7Yez437pumAYoFObp/GmK1Ubtj4aKew2hwQwHLpFCmL/a+5n1ten9p&#10;MFqKXoc+D5VZQzz516fP7vz7r5R/PZPYqSrzbWezHxXUreszV51N61wJXY9p9dw+p2mFEA+LIsQb&#10;FsY2A/qLEXUi8F4nCPGcI8Qrh51aQEMXqU6U+JKmQQh9qbKjMpdlA+bzDFJo4MC+4LXdx77It4V8&#10;hHgBId56TAvxZHRse/vAoSOnbhyNLmsWuTOkEE+dSO0/7BRlZvdt7hs4GhJCPN/o//pGX3UxCkIU&#10;CFg4pgAkD8FWSX1RPefj55+jX1kJC8FmCWmN2j61gTXQbEC9h1lnBXqk99Z2etC2QoiHRRHiDQtj&#10;mwH9xYg6EXivExbiqe+zDEK8nhDilcNOLaChi37hk+G0QNpRtlHwpdOraOC6awBEy9NToegI3GXZ&#10;kcw66nQedjqefKBddOSz1umo7BwhXkCItx4zhXjHj15x6OChr3qejVc6xNt9yH2DNOtEiAdv6P/6&#10;Rl/VN/qVvtUU4tVmVf0enSpU/axphRAPiyLEGxbGNgP6ixF1IvBeJyzEm+cMCm0I8XpCiFcOO7WA&#10;hi6w63FYabtOg3actr4rUEsvVq6i2XPLBnn2vOmF/GdhR9uq5Ozi9m2PyWBLQIi3HrOcTvPIoQOn&#10;trYOv0CIF+0+5L5BmnXqCvGGjBDPN/q/vtFX9Y1+pW+EeN1W1RfTQaH6jmanwO0qswzqEeKhDSHe&#10;sDC2GdBfjKgTgfc6QYjnHCFeOezUAhq6MMNOYVv6pahtNp5dwF9FpzlJ6ZSXuk/XdQy6Lt4+C9tx&#10;K2icl72e/Dojuuh61+tisCUgxFudE0cOnTh48ODOPIXTae63+5ArGTiaBSEevKH/6xt9Vd/oV/pG&#10;iNdt1X0xO3NKVyHEw6II8YaFsc2A/mJEnQi81wlCPOcI8cphpxbQ0MUBaRULvfQzZ6entKIdqa4p&#10;cd3Jx/YtV9Hy9LSaywx223URFgkCLax78Py3myXh6E57XbpeSY7BloAQb3XmDfG8B3hCiOcbIZ5v&#10;9H99o6/qG/1K3wjxuq26L6bvk/adra0Q4mFRhHjDwthmQH8xok4E3usEIZ5zhHjlsFMLNqWh00XC&#10;7zxzsTW00g7RvgxpRp39ngZfup8tT2fkpUWz+fRYGuAWPaddz05Fjz0vPYbdXzMG52WnYUkDQAsd&#10;FUq2YbAlIMRbj1muiTcEhHi+EeL5Rv/Xt03pqw4V/UrfCPG6rbovpu9+XWd5USHEw6II8YaFsc2A&#10;/mJEnQi81wlCPOcI8cphpxZsQkOXXxw8DeckXZ+eWlM/jV0zTzPbnvjGd1q/UFl4l7Mdr2bmtYWI&#10;k9isufS1zMOufacwz0JAC/a6rtXHYEtAiLceo+NHr/hrx0Zvaf4cLEI83wjxfKP/69sm9FWHjH6l&#10;b4R43dbRF8uv254WQjwsihBvWBjbDOgvRtSJwHudIMRzjhCvHHZqwdAbOgVX+Ree/NpyFmr9z7/2&#10;0L6/VRSiiQar9bcFdZrZpkBPO1XtUCed6tIGvFV0WpR52Bc3vaZFpKdhUViZXlvB3luOwZaAEA8l&#10;EeL5RojnG/1f34beVx06+pW+EeJ1W0dfLP0emRdCPCyKEG9YGNsM6C9G1InAe50gxHOOEK8cdmqB&#10;952aZrbp9JZ5MGcstNIsOLs+XLoD1P3t2nWfOv3keJlOu2nL9LvY7Lx8Ft8s7DXq/rq+3Tzsfh/4&#10;7Plmyfzya/mpaFt0zQpksCUgxKvHaHTjZUcOX33HsdHo8maRO5sQ4vX5mlaNEM83+r++ee+rbjr6&#10;lb4R4nVbR78nvdRDXtoG9fLXRIiHNoR4w8LYZkB/MaJOBN7rBCGec4R45bBTC7zv1NKQrs3Nnzo7&#10;Xq/TSmrHp9+1IzT2xUihVlon7Lpx+ey1Ra5LJ+kXsFmvjaeQzcLDeWfwpdouij7p8RhsCQjxyhqN&#10;jl2+vbV17uDBgzuLlK2t7XOEeHUgxIM39H99895X3XT0K30jxOuf+l32nTAthHhYFCHesDC2GdBf&#10;jKgTgfc6QYjnHCFeOezUgpp3as+88ErnbDGxoM1KfnrIF19+dW/2nYIzOzVlOvBsO0X9TOuEhX9p&#10;0WMtw55r1mvjaRagPbeuw7coPZdtB3sfk56fwZaAEK8sQjxCPM8I8Xyj/+ub9y/gm45+pW+EeHVI&#10;v8tZIcTDogjxhoWxzYD+YkSdCLzXCUI85wjxymGnFtS6U1MA95oT946POuya/ZYfkai/U+m17fR4&#10;Cvnsb5uJloZ8aZ1QgJh/WVrmlJai57fTdM4ys+5tH3tkfFu9r1lCv2m0DfS80x6LwZaAEK8shXhX&#10;Hz5yx42j0WXNoplxOs26EOLBG/q/vnn/Ar7p6Ff6RohXB0I8lESINyyMbQb0FyPqROC9ThDiOUeI&#10;Vw47taDWnVo6E06/5xRI2XoFYwr89LtOm2ksMFOYZzTonN9HPxVs5XUinQnX9hoWYcHctEBQr8ee&#10;e9nwcF4MtgSEeCiJEM83Qjzf6P/65v0L+KajX+kbIV4dCPFQEiHesDC2GdBfjKgTgfc6QYjnHCFe&#10;OezUgtI7Nc2am+Wab5rppmBMYVzOTnuZFl2bLj2lpF1jTl9o5K0f/fL4b5uNp9dh901n8t3+wIW9&#10;5Va0Y5S2OqHn1A5z0Wvh5dpO6dlGz6vbKWxs20arxGBLQIiHkgjxfCPE843+r2/ev4BvOvqVvhHi&#10;1YEQDyUR4g0LY5sB/cWIOhF4rxM2uYUQzylCvHLYqQXz7tQUQnWFdAq6bPabQrX8GnWiZTYbTsUC&#10;tJStV3D3xg+d3rttOsvObmPL0nBOr+OTjz4//l33T2mGmx7XbquiGXeyjjqRhot6jV00+063SWcR&#10;rguDLQEh3nqdOHLoRNu18A4dOXGiuYlrhHi+EeL5Rv/XN+9fwDcd/UrfCPHqQIiHkgjxhoWxzYD+&#10;YkSdCLzXCbXzau81hr0MQryeEOKVs0k7NQ24ds0km3WnpvDrDR98cLwD0ekn24I8C87Skt/OTieZ&#10;FgvRRM9j17p78Py3x8Vup2BQdF03W6b1xl6fvuTYF52202DqOa47+dj4efReNCtQ1lUnbBvoNXZ9&#10;LhZSKjRdNwZbAkK89Rhf7+7QgVNtAZ6Vra3tc56vhyelQ7zdh9w3SLNOhHjwhv6vb96/gG86+pW+&#10;EeJ1W2e/x77npoUQD4sixBsWApuA/mJEnQi81wmbrNI2+WUehHg9IcQrZ5GdmgKX9JSOq6SQaZYp&#10;swrANKDaxf7p8xlpxnZqmvml5+wKlez0lVYUqKWneUxDvrSk7yEN31TsmnQK03R/rbfwSsVei83G&#10;0+3ToxDzoxHyGXYqXe/HpOvX1dCpDtl7bzuiQq/JXr8FjOvEYEtAiLceNgOvK6iz9Qe2bzjZLHJp&#10;KCFeeqCF2oxNQYjnG/1f37x/Ad909Ct9I8Trts6+WNvlJmYZKyDEQxtCvGEhsAnoL0bUicB7nbCD&#10;p21Cy6II8XpCiHepRUOOfKemAGlaQGczt7quUabBTYVdGthMZ4jldH/9M+r2Ob0fO5WiTk3Z9ZoU&#10;zum1WBikMC9/PL0GG2xVUWCUv/b/+NiFnZ/857+3dxuFaPlpMLVt7DSZaUkHcNPwTae4tGvUKdiz&#10;kNHO56ui15+eAtNubyU90kDvK1+vMC/fNnpvup9tk1m+2KTW2dDZZ6yS1xV9llrex6k0hcGWgBBv&#10;9WwW3rRTZo6OH73i8IFrHvI8G28oIZ7aKNt3LXtEmCeEeL4x0OMbgzK+0a/0jRCv27r7Ytb/skKI&#10;h0UR4g0LgU1AfzGiTgTe64RNpsnPgDQvQrye5I1t2zXHJlmkoVOAosBh3ufqur0eS4GMZhspVGo7&#10;kl/PqU5pVxCm9bqvBUsaSGwL1hTy6BSPej6dwrBr1pWl2wqc0lM7ptLZUXpt6WOZdJaYwrO2x0pP&#10;J6nny99jHlbZ7dLTUradtlJF28NCTW2P9Hpy6W3sFJO67R97z+cuuY2KAjbRtraATuGYXp9td/3U&#10;+vT12JeJfOaePmf7PQ1C216jniOn12oz/fR69Lxd7LnSbTaLdTZ0+v+w96vXq6MrtU0UmFo9apul&#10;tw4MtgSEeKs3DvEOX33HLOHcsWsO33b0+OiK5k93CPF8I8TzjYEe3xiU8Y1+pW+EeN3W3Rez/pcV&#10;QjwsihBvWAhsAvqLEXUi8F4n7Gx2GnvXGL3GkSeNhXchxFvA6Nj29v5r/Bx+Yd4BSTW2f/l//F/G&#10;G8jCIIVFkwbStE630Yf+wNMXdx4/HwahFEJpnYIuFZslpQAlPT2jzQpS8KLHUZDSFrzpMSx8sNlf&#10;+e3U0bQAKC16TlVOPZceR7ezdQpsNCMpDXb0utP7q+hxLVhTUKgAxGZkpbexzq52agpNbEZberv0&#10;desx9be9Jyt6r/bPo9vk6/Pb6H213UbPbWGTAr227WNFYZlYmKWSBocqmgUnes36W4+n7artYbfR&#10;c9p6K3qcNGDU37pf+nosmNV7sW2mz8IeS59RukNJH8+KXrvub/KwL/0cc3ps1ZOu9Ubrdbt5rbuh&#10;S2cmqqiuWx3Rdpg3OC+FwZaAEG/1RqNjl29vbd8zLcRT2Hf0qqvuIsSLdh9yrQNHhhAPHjHQ4xuD&#10;Mr7Rr/SNEK/buvti1v+yQoi3mUqNKxLiDQeBTUB/MaJOBN7rRDr2khaNvWtCjMbcNR6v8Xn1CXR7&#10;GzNP8wr1Ax58PNYJ3U75QttkqC42Dp/eR7/b303zMgzW0G4fG203i77vhu0DJ+dtcP/ysXf/dX1g&#10;aYhjRcsUXmlGjz40hTl5SPAn/u5vj3/qQ7YZUF2hkW6jx2kLYlS0XKGTKooqUFdApWBCt1UQl6+f&#10;tyhUSk9DmBe9lzycyotV7l/6d490vncVvR+VPCRLi7av3t+kx1HRtk6DRz2utp22m/7Wc7SFjtOK&#10;HkP/MPly+2z1eBZm6XZ6DW2v9Vc/F2bmSVuoqWKz94y2YX6btplven57TtVR7Sxyuo22hW7X56Dw&#10;uhu6NAxNi+pDPkNznRhsCQjx1kNt4dTTae62oV3XzPOCEM83QjzfGOjxjUEZ3+hX+kaI123dfbH0&#10;+6IKId7mKTWuSIg3LAQ2Af3FiDoReK8TCuLytr+raGw5z2Usc/hf/o+QRygn0mQRyzk0Bq9xfI3V&#10;63cLAkWhnU3qssdV1qD76nZaZ7mJxq+b5sU/u+bPgUNHTt04Gl3WLN5rgA9s33CyWTTVnz/2Tz6q&#10;DTdvaQv95i36QPVhKbRqW6+iSmOBTVfRegV6FjRNKlaxuorel1XKtmKVSyGRUua8QlvR61Fl1u9t&#10;r9/up/c3KSTU69Hz6Z8infmWFz2G2D9EXiwg1eOkA6Zp0Xszur1KGtrqterxc/nn99/fcWbn4jf3&#10;z1pTuJSGjm0DtdqZ6L1aCKXPoYudrlQBc836aOi0Y9T2tnqnOpTOZuwDgy0BId56pEeT5mFeum6e&#10;trJGhHi+EeL5xkCPbwzK+Ea/0jdCvG7r7ovZ924r+i4+DSHecJQcVyTEGxYCm4D+YkSdCIZQJyyP&#10;UNimMimTKVH0fBrfz/scU8tQjI4fveLw1tYLlwxOjk8jtnVuntkFb/hbd3zaNpA6bQpHuoIlhQL6&#10;cDVzTSykyos+IA3Eab1CFv3MK4Wew2Z0Sdc12fQ4NsVSt2+rXFomCiq6AjEFUnoc3UaVVIFWHq4p&#10;JFP4odtoO+SvqS0MsVlhaWXU7ez0jnpOPZdeYxoOapkGLu295TMc9Zh6Pem0Uj1XehsVvV/NdLPH&#10;0c/8fank4VsePirAs3Q8Z+GbPsc244S8eRzdpmunpm1n28m2Txtte733fFvn7D3XrM+GzmZATtrW&#10;68JgS0CItz4njhw6YWFdW8m/rHq0CSFeX69pHQjxfGOgx7chfAHfZPQrfSPE67bufk8+ntMW4uWv&#10;iRBvOEqOKxLiDQuBTUB/MaJOBEOoEzYpyWg8RnmF8hv1BZQP5JmBLU///v7jp/b9XbKMs4OhsMHJ&#10;SxvbcCTNPFPf/+y7/tknbAOlgZECFHXiFNgplNJtbLZX6uOfP7/vg9OH2hauKEjQc2i2nB637dpc&#10;Vkn0U7dRCNEW5OThmgKflB7bwiJ7vK4gQ4+l52qbYSaqxCoK4dLr+uW07f7yvzjdGXSJtoueq+0U&#10;kbbOnq/tNtoW+sfSa9Ft9Nmkn5nRY9n7tfeXb0etV9E/r7bXtECsa/sZhZB6bXqeSTs1BX76XDcF&#10;DV3AYEtAiLd+Oh1MGt4tco2HWpUO8fpCiAePGOjxbQhfwDcZ/UrfCPHqoXEC64Op6O9c3hcjxBuO&#10;kuOKhHjDwjhWQH8xok4EQ68TGrNXPqCcQH0CZQbKHjTer3EbZQzKI379i/9p5+z5Z8e30To7W15a&#10;8lwmXWYTtJQh6XcVTb5S7qSf48ueDYUNSqbnrTaT1rVRY/uWv/7e8QfTRR+UNmBb0KOG7qP3fXUc&#10;XulDawvnzLSgSJVFH1iaCHdRcKfgKJ2FllIIpvekkKst6FoFdmoBDV1EnQgYbAkI8VDSUEI8tdXW&#10;uSPEgxcM9PhGX9U3+pW+EeLVgxBvs5UeVyTEGw7GsQL6ixF1IqBOBG1jm8qELAS0nEY/NdlHyxXO&#10;aYKQrdffWt6laV78K9nYvuMd7/grb37zm3euvfbavfLLv/zL4871LOXs2bM7jz/+eOu6TStf/OIX&#10;W5dvWnnqqafGpW3dphXqRCjaR2hf0bZuk4oauTNnzrSu81ze85737GtDmuZlLXTNhlnbu6EhxPON&#10;EM83Bnp84wu4b4R4vqntI8SrAyHeZqtpXLGGwthmLIxjhcLYZizUiVCoE6GsYmyzz3HFlSrZ2OqI&#10;mZ/6qZ/auf/++/fKhQsXxh3rWYq+RM1z+yGXJ598snX5ppWLFy+OS9u6TSvUiVC0j9C+om3dJhUN&#10;OOnLQds6z+VrX/vavjakaV7Wwi68volBHiGeb/rfUWcVPhHi+UaI5xshnm9q+9QGon+6pAgh3uaq&#10;aVyxhsLYZiyMY4XC2GYs1IlQqBOhrGJss89xxZWa1tiu89zVDGJETC8OGBiJqBMBgy0Bp9Msz0I8&#10;KwcOHTl142h0WbN60AjxfFNHlRDPL/q/vtFX9Y1+pW+EeHUhxNtcNY0r1oC+XcQ4VkB/MaJOBNSJ&#10;YB1jm03z4l9NF6CloYvYqQXs1CLqRMBgS0CIV55CPLV5R979s9fs/nIuDfTyNnJoCPF8I8Tzjf6v&#10;b/RVfaNf6RshXl0I8TZXTeOKNaBvFzGOFdBfjKgTAXUiIMSbg808OLB9w8lm0dhodOxyDWLOMxOB&#10;EK8cdmoBO7WIOhEw2BIQ4pXXdk08++JpYd48X0A9KR3i7T7kvkGadSHEg0f0f32jr+ob/UrfCPG6&#10;9dHvIcTbXDWNK9aAvl3EOFZAfzGiTgTUiYAQbw5djero+NErDm9tvTDP7INlG9vPf/7zO3feeWfz&#10;12Z797vf3fy22e6+++6de+65p/lrs1EnAu0jtK/YdH/0R3+0MxqNmr+Gq2leqpAHekM63eYmhHhD&#10;RojnGwM9vvEF3DdCPN8I8br10RebFuLlCPGGo6ZxxRowthkxjhVoXFPjm6BOGMa7g3WMbTbNyzDY&#10;1Pd0BkI4b/X2uWOj0eXNoqmWbWx/4zd+Y+emm25q/tps+jyws3PLLbeMC6gTRvsI7Ss23e///u/v&#10;DOH0h9M0zUt17IuqBXreT7dJiOcbIZ5vhHi+EeL5RojnGyFetz76Yq8b3U+It8FqGVesAWObEeNY&#10;AWObEXUioE4E6xjbbJqX4bAL0VqZt6EVQrxy2KkF7NQi6kRAiBcQ4vXLjiqNbabv02wS4vlGiOcb&#10;IZ5vhHi+EeL5RojXrY++2E13P02It+FqGFesAWObkeoBGNtMUScC6kRAiNcTQrxy2KkF7NQi6kRA&#10;iBcQ4q1f/qXUyhCukzfEEG+WwaOhIMTzjRDPN0I83wjxfCPE69ZHX0x9L0I8LIsQb1j0fRmMbaao&#10;EwF1IiDE68luY/v/+Qt/4S/sqMFdpLz1rW/dueqqq1rXbVr5wR/8wdblm1Z+9Ed/dFza1m1aoU6E&#10;on2E9hVt6zapXHvttTs/9EM/1LpuSKVpXtZCF2RPT4uZz7ZLy5CuhyeEeL4R4vlGiOcbIZ5vhHi+&#10;EeJ166MvRoiHEpYdV6yhMLYZC+NYoTC2GQt1IhTqRCjrGNtsmhfk3vnOd/6YjpxZtLzjHe+4pm35&#10;phW2QyjXX3/9j6u0rdu0Qp0Ihe0QyyZsi6ZpWQuFeG2BnRXv172bhBDPN0I83wjxfCPE840QzzdC&#10;vG599MUI8VDKsuOKNRTGLUJhO4TC2GYs1IlQqBOxrLpONE0LAAAYgrYQL70w+5BtQojX12taB0I8&#10;3wjxfCPE840QzzdCvG599HumhXj5ayLEAwAAAAAAM1OIN4Tr2y2idIjXF0I8eESI5xshnm+EeL4R&#10;4tWFEA8AAAAAAKyMQrxNmXmXG0qId+eZi4R4cIcQzzdCPN8I8XwjxKsLIR4AAAAAAMAKDCXE+/jp&#10;rxPiwR1CPN8I8XwjxPONEK8uX7rwEiEeAAAAAABAaYR4vhHi+UaI5xshnm+EeL4R4tWHEA8AAAAA&#10;AKAwQjzfCPF8I8TzjRDPN0I83wjx6kOIBwAAAAAAUBghnm+EeL4R4vlGiOcbIZ5vhHj1IcQDAAAA&#10;AAAorHSIt/uQvQRmhHjwiBDPN0I83wjxfCPE69ZXv4cQDwAAAAAAoLBNCPGGjBDPN0I83wjxfCPE&#10;840Qr1tffbF5+mGEeAAAAAAAADMgxPONEM83QjzfCPF8I8TzjRCvW199MUI8AAAAAACAwgjxfCPE&#10;840QzzdCPN8I8XwjxOvWV1+MEA8AAAAAAKAwQjzfCPF8I8TzjRDPN0I83wjxuvXVFyPEAwAAAAAA&#10;KIwQzzdCPN8I8XwjxPONEM83QrxuffXFCPEAAAAqNzq2vX3w4MEdK1tbh184enx0RbN6ZieOHDox&#10;731v2D5wUs+5fWy03SzqTV/bYTS68bIjhw6csufdtG2Rv38rBw4dOXXjaHRZc7OqLLN98vtaOXTk&#10;xInmJlVa53uueRv1+dnXtL9EHYYY4t3+wIVm6fAR4vlGiOcbIZ5vhHi+EeJ166svRogH75b9rr3M&#10;uFRNY3rr3g7exvNWtX1qHqNZ93te9vlWqe/Pv5YxvT63Q37fmv93qmMfXLrRVKnmGpg+fvSKw1tb&#10;L+hxFh3QrqUCr3s7KOTS7Q9s33CyWdS7dW6L0ejY5dtbW+fyBt7uX2PDv8z2sfumn3e6A+v7/6DL&#10;Ot9zzduoz8/e7t/3NkBdhhbivfFDp3deefV7zdKgr9e0DoR4vhHi+UaI5xshnm+EeN366vdMCvHy&#10;10SIh9os/V17iXGpmsb01r0dvI3nrWr7WB2ocZxm3e952edbpb4/f3v+Td4ONe0v3bEPKd/wbR9o&#10;m/T+P/een/uT+n3WoMfue/jw4d+dpZKsUl/bocYd/bq3xaRtoHBkcNtn93ZbW9vnjo1GlzeLxma9&#10;fx/W/Z5r3UZ9fvb23DXsL1GX0iFeXyzEe8tHzjRLot232ctg1joQ4vlGiOcbIZ5vhHi+EeLVhxAP&#10;ni07hrDouFRtY3rr3g7uxvOW3D5dB3B3hRo1WPd7Xvb5Vmnd2yJV05heX9uhtv2lO3Z0RD5d0jZ8&#10;24ea+vnj17/++uM///rmz84Pso0+PFWMGj7EPrZD13P2bd3bYtL6Gv/Bl90+XfZ2ljU2+pW85763&#10;UZ/boab9JepCiOcbIZ5vhHi+EeL5RojnGyFefQjxMESzjiEsMi5V65hem1VtB2/jeV1m2T4WwrSN&#10;+8R13WOftVn3e561DvZhHdvCw5jeKreDp/1ltazyXDooPd8/o5kW2Jjxh3fgmof0gddQgde9HSZV&#10;+r6te1tofdfnP2t9WqfS28d0PW4NannPfW+jvrZDbftL1IUQzzdCPN8I8XwjxPONEM83Qrz6EOJh&#10;iGYdQ5h3XKrmMb02q9oO896+VrNsn2kHb3t6v7Lu9zxrHezDqreFlzG9VW0Hb/vLamnjdlWeSeu6&#10;zPIPbB+eVYoaKvC6t4Ml0NOmqPaht22RJf21bqPS20dq36HV8J5r2EZ9bIca95eoCyGeb4R4vhHi&#10;+UaI5xshnm+EePUhxMPQzDOGMO+4VM1jerm1bAcn43ltZt0+8Xbt45uLjgn1Yd3veZ46uG6r3hZ2&#10;v9rH9Fa5HTztD6o26R9ukR2Q7jMpsBFV2HQHv4khnr3nw9dc8wlVZP2elkmp96qte1uIJfnpNpj3&#10;edal9PaR2oOZGt7zEPcTMu19aX1t+0vUhRDPN0I83wjxfCPE840QzzdCvPoQ4mFo5v3uPM+4lD12&#10;jWN6uVVuB/E0ntdmnu1jt80/XwspvLzvdb/neevgOq16W+g+Hsb0Vrkd7PYe9pdVKz0orftMCmz0&#10;gR46eOir6foaKvC6t4M95iVHq+xNS50ceq3SureF5HXAkv15n2sdSm8fO+dwbe8z1fd7rmUbrXs7&#10;1Lq/RF0I8XwjxPONEM83QjzfCPF8I8SrDyEehmSRMYR5xqXs+3+NY3qpVW8H8TSel5t7bCp5b2k5&#10;cPiah645fOChWj73Sdb9nhepg+uy6m3hZUxv1dvBy/6yetMGpefdkJPuYx9ynrCmFVgVJ/9Q12Gd&#10;20EmPZ9tj76S6HVvi64dmNWXeZ9v1UpuHztKofajDvp8zzVto3Vuh5r3l6hL6RBv9yF7CcwI8eAR&#10;IZ5vhHi+EeL5RojXra9+DyEehmKRMYR5x6UmjQ30PaZn1rEdvI3npUqONcUwor7TRabW/Z5LPl9p&#10;q94WXsb01lEnPOwvXejaWIvucCcNZFvF0PNNKn2cI3Wd20EmVWBLwPs6V+xa68SUx6zxn7nU9qm5&#10;Mcv19Z5r20br3A417y9Rl00I8YaMEM83QjzfCPF8I8TzjRCvW199sdeN7u8M8XKEeKjVImMIi4xL&#10;1TymJ+vYDotst1qUHmuyx6t5fGbd77n085W0jm1hy/Q/MKl4209M0rYdpPb9pRtdG8vS03kT4Wnh&#10;VRvbsbd9mOuy7u0w6T3ba+lrR7fObeGx0S+xfex9e9lJ9fGea9xGNXz2NewvURdCPN8I8XwjxPON&#10;EM83QjzfCPG69dUXu/lTZwnx4Nqi37XtfvOMS1U9prem7bDIdqvBottnEr3Xru1Qg3W/51U8Xyl9&#10;f/72f9H3mN46t8Ok99z3/tKVrsHnRdNYtyHemrdDVzotfW+PdW8Lre96v5PW9aXE9tH7agt8xo9x&#10;4JqHapt+38d7rnEb1fDZ19LgI7AOh5V527/Uovs7QjzfCPF8I8TzjRDPN0I83wjxuvXVF1N4R4gH&#10;z5b5rj3pu1jbOhsDqHFMb53bYd7b12CZ7dNmUl2oxbrfc+nnK6nvz7+WMb11bodJ6xjjnFPbBtOH&#10;mZ/D1FLarkFKWz/vxq/lA1v3dgiPvf8x9ip2yz/SOq1zW3S950n/5H1bZvvY+9L920rfn32Xdb7n&#10;mrdR35992/OjHxbgXVoX2veHk6Rh4LyfLSGeb4R4vhHi+UaI5xshnm+EeN366osR4sGzeb5rT/qu&#10;3jU20TYu1fbdr+tx1mXd22He2/dt2e2Ts+/xNY5bmnW/53meb91q+PxrGNPrYzvUuL90Sxsz/cDy&#10;AWnp+uDy+6al7XFS+X3nneVV2rq3Q9t9atn5r3NbdO1A+q4Pkyy6fSZtG5Wad17res+1b6O+Pvv8&#10;/jX/fwydfb75Z7ZIJ84e6/Dhw7+r+xLiEeLBD0I83wjxfCPE840Qr1tffTFCPHg2z3fttu/qssi4&#10;VNvz9jmm18d28DSeV2T7NMt1+3xdjdb9nud5vnXr+/PPn7+v/5G+tkPb89aSgQAAgAGyLyp5p8tO&#10;udoW7HbRkVjquCx6RBYhnm+EeL4R4vlGiOcbIZ5vhHjd+uqLEeIBAAAAAIBBsMDt0hCv/SilLuMw&#10;sDnfOCFed4jX12taB0I83wjxfCPE840QzzdCvG599XsmhXj5ayLEAwAAAAAA1bLTALQFbpPWpSzw&#10;syCwlhCvL4R48IgQzzdCPN8I8XwjxKsPIR4AAAAAABiEEiHe+DSaybnGFw3x3vWud/2Z17/+9fvO&#10;K56Wt7/97TvPPPNM9eXEJ740Hji65p994ZJ1u29zXPLlQyhPPvnkzhe/+MXWdZT6y+OPP75z5syZ&#10;1nWU+svDDz88Lm3rKPUX/e/pf7BtHaX+orZPbWDbOko/5W/95plxX0w/83V5X+zBBx/cOXv27L7b&#10;rLqoT9vW1z1w4AAhHgAAAAAAiJYN8XQazUMHD301PeXmps/Es6O/337nV5ol0e7bHJchYiaeb8zE&#10;842ZeL4xE883ZuLVh5l4AAAAAABgEKaFeJOuiZefRtOkId7o2PZ2OktvEkI83wjxfCPE840QzzdC&#10;PN8I8epDiAcAAAAAAAbBArc8iLOAbmKId/zoFYe3tl7Q/SeVA9s3nGzuMhEhnm+EeL4R4vlGiOcb&#10;IZ5vhHj1IcQDAAAAAACDoJlybUHbaHTs8u2trXOzzqJLcTpNQjz4Q4jnGyGeb4R4vhHi1YcQDwAA&#10;AAAADEJXWGez7PIZerOoJcTbfcheAjNCPHhEiOcbIZ5vhHi+EeJ167svRogHAAAAAADcawvdwvXw&#10;ts8dG40ubxbNdIpNIcTrDvGGjBDPN0I83wjxfCPE840Qr1vffbG2EC9HiAcAAAAAAKqn0E7Bm5U8&#10;wJNZQrz8ceaZyUeI5xshnm+EeL4R4vlGiOcbIV63vvtihHgAAAAAAACFEOL5RojnGyGeb4R4vhHi&#10;+UaI163vvhghHgAAAAAAQCGEeL4R4vlGiOcbIZ5vhHi+EeJ167svRogHAAAAYLDsmlZpObB9w8lm&#10;9Vq1vZZ5TtEHwAdCPN8I8XwjxPONEM83QjzfCPG69d0XI8QDgP4wrggA6NXo2PZ2vvOfVA4cOnLq&#10;xtHosvF9m2tKafn2sdH2+AErZA1cbY1ara8LwPII8XwjxPONEM83QjzfCPF8I8Tr1ndfjBAPQK0Y&#10;V+wP44oAsCGssd3XiM66jMZ2KTS2wHBtQojX12taB0I83wjxfCPE840QzzdCvG5998XaQrz8NRHi&#10;AegD44r9YVwRADaEGtGtrcMvHD0+uqJZ1Nqwyg3bB07myzygsQWwbqVDvL4Q4sEjQjzfCPF8I8Tz&#10;jRCvPoR4AGrHuGJ/GFcEgA2hhjVvQLsa27bbekBjC2DdCPF8I8TzjRDPN0I83wjxfCPEqw8hHoDa&#10;Ma7YH8YVAWCDdTW2qdHo2OXbW1vndDsVm/betjxfll78VUfh2PKtre1zx0ajy5tV+4yOH73i8NbW&#10;C/G2+4/ymaSrUVvFa83vb6VtW9LYAsNFiOcbIZ5vhHi+EeL5RojnGyFefQjxAHjEuOLirzW/vxXG&#10;FQEA+8zS2ErXuattuRrEa645/AlrmNLbHzpy5FY1SnY/a3hmaZTSx5+lwZ3UqJV8rXvbLWmgrZNA&#10;YwtsFkI83wjxfCPE840QzzdCPN8I8epDiAfAI8YVGVcEAKzYrI2t2FEkaWMrtjxteMQeOz/ixI40&#10;uWS5NVb543QsbzOtUSv1Wru2hZ6fxhbYLIR4vhHi+UaI5xshnm+EeL4R4tWHEA+AR4wrBowrAgBW&#10;pmRjmy/veuyuo2C6GqSuBq/NrI3tsq+1q9HuQmMLDBchnm+EeL4R4vlGiOcbIZ5vhHj1IcQD4BHj&#10;igHjigCAlampse18nI7bt1lXY2tH8eg+k57P0NgCw1U6xNt9yF4CM0I8eESI5xshnm+EeL4R4nXr&#10;uy9GiAfAE8YVA8YVAQArU0tja8t0+65SU2Nr7PGsdD0vjS0wXJsQ4g0ZIZ5vhHi+EeL5RojnGyFe&#10;t777Ym0hXo4QD0AtGFcMGFcEAKxMbY3tLA3qJOtubI09b9dz09gCw0WI5xshnm+EeL4R4vlGiOcb&#10;IV63vvtihHgAPGFcMWBcEQCwMrU0ttL1OPPoq7GVSduSxhYYLkI83wjxfCPE840QzzdCPN8I8br1&#10;3RcjxAPgCeOKAeOKAICVqamx3bv9jBd1bbOOxlYXxL3mwOGH8sbXzmdNYwtsFkI83wjxfCPE840Q&#10;zzdCPN8I8br13RcjxAPgCeOKAeOKAICVsUZga2v73LHR6PJm8SWs0ckbjK7lYo99aQN27PLtra1z&#10;Wpc2etMea9prlEmNWqnXasvy12MNedtzT3pdAHwjxPONEM83QjzfCPF8I8TzjRCvW999MUI8AJ7Y&#10;eBfjiowrAgAKSxuetORHkkjbbdVodC3XfaxxsWINkx1Vkq7LnzO/r8qsjVRXo1bytXZtO1s/fsIM&#10;jS0wXIR4vhHi+UaI5xshnm+EeL4R4nXruy9GiAfAA8YVF3+tjCsCADZarY0ajS0wXJsQ4vX1mtaB&#10;EM83QjzfCPF8I8TzjRCvW999sbYQL39NhHgAsBqMKwIAsGI0tgDWrXSI1xdCPHhEiOcbIZ5vhHi+&#10;EeLVhxAPAPrHuCIAACtGYwtg3YYS4t1099PjgSP9zO2+TUI8VIkQzzdCPN8I8XwjxKsPIR4A9I9x&#10;RQAAVozGFsC6DSXE0wy8WQeOhoQQzzdCPN8I8XwjxPONEK8+hHgA0D/GFQEAWDFr1NJyYPuGk83q&#10;tWp7LTS2wPAQ4vlGiOcbIZ5vhHi+EeL5RohXH0I8AOgf44oAAADAwBDi+UaI5xshnm+EeL4R4vlG&#10;iFcfQjwAAAAAAIDCCPF8I8TzjRDPN0I83wjxfCPEqw8hHgAAAAAAQGGlQ7zdh+wlMCPEg0eEeL4R&#10;4vlGiOcbIV63vvo9hHgAAAAAAACFbUKIN2SEeL4R4vlGiOcbIZ5vhHjd+uqLTQrxcoR4AAAAAAAA&#10;MyDE840QzzdCPN8I8XwjxPONEK9bX30xQjwAAAAAAIDCCPF8I8TzjRDPN0I83wjxfCPE69ZXX4wQ&#10;DwAAAAAAoDBCPN8I8XwjxPONEM83QjzfCPG69dUXI8QDAAAAAAAojBDPN0I83wjxfCPE840QzzdC&#10;vG599cUI8QAAAAAAAAojxPONEM83QjzfCPF8I8TzjRCvW199MUI8AAAAAACAwjYhxOvrNa0DIZ5v&#10;hHi+EeL5RojnGyFet776PZNCvPw1EeIBAAAAAADMoHSI1xdCPHhEiOcbIZ5vhHi+EeLVhxAPAAAA&#10;AACgMEI83wjxfCPE840QzzdCPN8I8epDiAcAAAAAAFAYIZ5vhHi+EeL5RojnGyGeb4R49SHEAwAA&#10;AAAAKIwQzzdCPN8I8XwjxPONEM83Qrz6EOIBAAAAAAAUNoQQ75VXv7fzlo+cIcSDO4R4vhHi+UaI&#10;5xshXn0I8QAAAAAAAAobQoh355mL40EjQjx4Q4jnGyGeb4R4vhHi1YcQDwAAAAAAoLDSId7uQ649&#10;MPv46a8T4sElQjzfCPF8I8TzjRCvW1/9HkI8AAAAAACAwjYhxBsyQjzfCPF8I8TzjRDPN0K8bn30&#10;xWRSiJcjxAMAAAAAAJgBIZ5vhHi+EeL5RojnGyGeb4R43froiwkhHgAAAAAAQGGEeL4R4vlGiOcb&#10;IZ5vhHi+EeJ166MvJoR4AAAAAAAAhRHi+UaI5xshnm+EeL4R4vlGiNetj76YEOIBAAAAAAAURojn&#10;GyGeb4R4vhHi+UaI5xshXrc++mJCiAcAAAAAAFAYIZ5vhHi+EeL5RojnGyGeb4R43froiwkhHgAA&#10;AAAAQGGbEOL18ZrWhRDPN0I83wjxfCPE840Qr1tf/Z5JIV7+mgjxAAAAAAAAZlA6xOsDIR4hnleE&#10;eL4R4vlGiOcbIV59CPEAAAAAAAAKG0KI94HPnt8L8W6979lmabT7NgnxUCVCPN8I8XwjxPONEK8+&#10;hHgAAAAAAACFDSHEs0EjFc3Ky+2+TUI8VIkQzzdCPN8I8XwjxKsPIR4AAAAAAEBhQwvxPvno883S&#10;aPdtEuKhSoR4vhHi+UaI5xshXn0I8QAAAAAAAAobWoh379lvNUuj3bdJiIcqEeL5RojnGyGeb4R4&#10;9SHEAwAAAAAAKIwQzzdCPN8I8XwjxPONEM83Qrz6EOIBAAAAAAAUVjrE233ItQdmhHiEeF4R4vlG&#10;iOcbIZ5vhHjd+ur3EOIBAAAAAAAUtgkh3pAR4vlGiOcbIZ5vhHi+EeJ166MvJpNCvBwhHgAAAAAA&#10;wAwI8XwjxPONEM83QjzfCPF8I8Tr1kdfTAjxAAAAAAAACiPE840QzzdCPN8I8XwjxPONEK9bH30x&#10;IcQDAAAAAAAojBDPN0I83wjxfCPE840QzzdCvG599MWEEA8AAAAAAKAwQjzfCPF8I8TzjRDPN0I8&#10;3wjxuvXRFxNCPAAAAAAAgMKGFOL9wPsf2Hnl1e81SzcDIZ5vhHi+EeL5RojnGyFetz76YmL9sZvu&#10;frpZ0o0QDwAAAAAAYAbeQ7xnXnhl520fe2Q8aPT2O7/SLN1v3a9pnQjxfCPE840QzzdCPN8I8br1&#10;1e+xEK+tP5a/JkI8AAAAAACAGZQO8dbtytseGg8YEeLBI0I83wjxfCPE840Qrz6EeAAAAAAAAIV5&#10;D/F0Ck1CPEI8rwjxfCPE840QzzdCvPoQ4gEAAAAAABQ2pBDv+ruebJbut/s2CfFQJUI83wjxfCPE&#10;840Qrz6EeAAAAAAAAIUNKcTT4FGb3bdJiIcqEeL5RojnGyGeb4R49SHEAwAAAAAAKIwQzzdCPN8I&#10;8XwjxPONEM83Qrz6EOIBAAAAAAAURojnGyGeb4R4vhHi+UaI5xshXn0I8QAAAAAAAAorHeLtPuRa&#10;AzNCPEI8zwjxfCPE840QzzdCvG599XsI8QAAAAAAAArbhBBvyAjxfCPE840QzzdCPN8I8bqtuy9m&#10;JoV4OUI8AAAAAACAGRDi+UaI5xshnm+EeL4R4vlGiNdt3X0xQ4gHAAAAAAAGZXRse/vgwYM7Vra2&#10;Dr9w9Pjoimb1RPl9rRw6cuJEc5OZEOL5RojnGyGeb4R4vhHi+UaI123dfTFDiAcAAAAAAAbDQrjt&#10;Y6PtZtH33bB94OQsQZ7d98D2DSebRd83Gt142ZFDB07ljzkNIZ5vhHi+EeL5RojnGyGeb4R43dbd&#10;FzOEeAAAAAAAYBAscDtw6MipG0ejy5rFreFcG91ua2v73LHR6PJm0dis908R4vlGiOcbIZ5vhHi+&#10;EeL5RojXbd19MUOIBwAAAAAABmF0/OgVh7e2XshPfTkaHbt8e2vrXFtAN4u9EC8LBychxPONEM83&#10;QjzfCPF8I8TzjRCv27r7YoYQDwAAAAAADMKJI4dOKGy7NMQLM/TmuTZequtxJ9mEEG/dr2mdCPF8&#10;I8TzjRDPN0I83wjxuvXV75kU4uWviRAPAAAAAABUS9e+U9jWdu26SesmiQHgfLP4FOK9+c1v3rnl&#10;lltayz333LM3UF1j+dPvu38vxHv33V9pvc3u2xyXtnXey8WLF3eeeuqp1nWU+suFCxd2zp4927qO&#10;Un85f/78uLSto9Rf9L+n/8G2dZT6i9o+tYFt6yj9FPXD1B/7q//yy5esy/tijz/++DhIT2+z6qI+&#10;bVtfd7cQ4gEAAAAAgGgVIZ7Nwpv3fu9617v+zJve9Ka2AY1xOXnyZOtASC3l+4+fIsQjxHNbCPF8&#10;F0I834UQz3chxKuv1B7iqU/b1tfdLYR4AAAAAAAgKh3i2bXw5g3wpPTpNNfNAjwVTqcJbzidpm82&#10;MAyfOJ2mb5xOsz6cThMAAAAAAAzCtBBvnmvijY4fveLw1tYL81wHL0WI5xshnm+EeL4R4vlGiOcb&#10;IV59CPEAAAAAAMAg2Kkv8+AtXtduthBv2QBPCPF8I8TzjRDPN0I83wjxfCPEqw8hHgAAAAAAGAQ7&#10;/eWB7RtONovGRqNjl29vbZ07cOjIqRtHo8uaxa0s8MsfY15DCvFuve/ZZul+u2+TEA9VIsTzjRDP&#10;N0I83wjx6kOIBwAAAAAABqErrJtnZp1Ou9kW9o0f48A1Dx0bjS5vFk1UOsTbfci1BmZpiPfx019v&#10;lu637te0ToR4vhHi+UaI5xshnm+EeN366vcQ4gEAAAAAgMGwU2qm18UL18PbPpcGcG2n2LSwT/dv&#10;K7PM5DObEOINGSGeb4R4vhHi+UaI5xshXrd198XMpBAvR4gHAAAAAACqp9AuDd/yAE/aQrz8fnkh&#10;xNschHi+EeL5RojnGyGeb4R43dbdFzOEeAAAAAAAAIUR4vlGiOcbIZ5vhHi+EeL5RojXbd19MUOI&#10;BwAAAAAAUBghnm+EeL4R4vlGiOcbIZ5vhHjd1t0XM4R4AAAAAAAAhRHi+UaI5xshnm+EeL4R4vlG&#10;iNdt3X0xQ4gHAAAAAABQGCGeb4R4vhHi+UaI5xshnm+EeN3W3RczhHgAAAAAAACFbUKIt+7XtE6E&#10;eL4R4vlGiOcbIZ5vhHjd+ur3TArx8tdEiAcAAAAAADCD0iHeuhHiEeJ5RojnGyGeb4R4vhHi1YcQ&#10;DwAAAAAAoDBCPN8I8XwjxPONEM83QjzfCPHqQ4gHAAAAAABQmOcQ75kXXiHEI8RzjRDPN0I83wjx&#10;fCPEqw8hHgAAAAAAQGGEeL4R4vlGiOcbIZ5vhHi+EeLVhxAPAAAAAACgMEI83wjxfCPE840QzzdC&#10;PN8I8epDiAcAAAAAAFAYIZ5vhHi+EeL5RojnGyGeb4R49SHEAwAAAAAAKKx0iLf7kGsLzAjxCPG8&#10;I8TzjRDPN0I83wjxuvXV7yHEAwAAAAAAKGwTQrwhI8TzjRDPN0I83wjxfCPE67bOvlhqUoiXI8QD&#10;AAAAAACYwZBCvE8/8c1mzeYgxPONEM83QjzfCPF8I8Trts6+WIoQDwAAAAAAoLAhhXj3nv1Ws2Zz&#10;EOL5RojnGyGeb4R4vhHidVtnXyxFiAcAAAAAAFAYIZ5vhHi+EeL5RojnGyGeb4R43dbZF0sR4gEA&#10;AAAAABRGiOcbIZ5vhHi+EeL5RojnGyFet3X2xVKEeAAAAAAAAIUR4vlGiOcbIZ5vhHi+EeL5RojX&#10;bZ19sRQhHgAAAAAAQGGbEOKt8zWtGyGeb4R4vhHi+UaI5xshXre++j2TQrz8NRHiAQAAAAAAzKB0&#10;iLdOhHiEeN4R4vlGiOcbIZ5vhHj1IcQDAAAAAAAojBDPN0I83wjxfCPE840QzzdCvPoQ4gEAAAAA&#10;ABTmOcR74hvfIcQjxHONEM83QjzfCPF8I8SrDyEeAAAAAABAYZ5DPIV2hHiEeJ4R4vlGiOcbIZ5v&#10;hHj1IcQDAAAAAAAojBDPN0I83wjxfCPE840QzzdCvPoQ4gEAAAAAABRGiOcbIZ5vhHi+EeL5Rojn&#10;GyFefQjxAAAAAAAACisd4u0+5NoCszzEe+aF9sG8db6mdSPE840QzzdCPN8I8XwjxOvWV7+HEA8A&#10;AAAAAKCwTQjxhowQzzdCPN8I8XwjxPONEK/bOvtiqUkhXo4QDwAAAAAAYAaEeL4R4vlGiOcbIZ5v&#10;hHi+EeJ1W2dfLEWIBwAAAAAAUBghnm+EeL4R4vlGiOcbIZ5vhHjd1tkXSxHiAQAAAAAAFEaI5xsh&#10;nm+EeL4R4vlGiOcbIV63dfbFUoR4AAAAAAAAhXkM8V58+dWdO89c3Hnjh04T4hHiuUaI5xshnm+E&#10;eL4R4nVbR1+sDSEeAAAAAABAYR5DvCtve2hfeGeFEA/eEOL5RojnGyGeb4R43dbRF2tDiAcAAAAA&#10;AFCYxxDvB97/wCUBnkpXiLeO19QXQjzfCPF8I8TzjRDPN0K8bn31eyaFePlrIsQDAAAAAACYQekQ&#10;bx1ec+LeSwI8FUI8eEOI5xshnm+EeL4R4tWHEA8AAAAAAKAwjyFeHt5ZIcSDN4R4vhHi+UaI5xsh&#10;Xn0I8QAAAAAAAAojxPONEM83QjzfCPF8I8TzjRCvPoR4AAAAAAAAhQ0pxHvl1e81t9hv920S4qFK&#10;hHi+EeL5RojnGyFefQjxAAAAAAAAChtSiNdl920S4qFKhHi+EeL5RojnGyFefQjxAAAAAAAACiPE&#10;840QzzdCPN8I8XwjxPONEK8+hHgAAAAAAACFlQ7xdh9y5YFZHt5Z6bKO19QXQjzfCPF8I8TzjRDP&#10;N0K8bn31ewjxAAAAAAAACvMW4t3+wIVLwjsrm4gQzzdCPN8I8XwjxPONEK/bqvtiXSaFeDlCPAAA&#10;AAAAgBl4C/FsgKitbCJCPN8I8XwjxPONEM83Qrxuq+6LdSHEAwAAAAAAKIwQzzdCPN8I8XwjxPON&#10;EM83Qrxuq+6LdSHEAwAAAAAAKIwQzzdCPN8I8XwjxPONEM83Qrxuq+6LdSHEAwAAAAAAKMxbiKeB&#10;oTy8s7KJCPF8I8TzjRDPN0I83wjxuq26L9aFEA8AAAAAAKAwTyHecy9995LgLi2biBDPN0I83wjx&#10;fCPE840Qr9sq+2KTEOIBAAAAAAAU5inEe+aFVy4J7tLSZZWvqW+EeL4R4vlGiOcbIZ5vhHjd+ur3&#10;TArx8tdEiAcAAAAAADCD0iHeKk0K8V43ur+51aV232Yvg1nrQIjnGyGeb4R4vhHi+UaIVx9CPAAA&#10;AAAAgMI8hXgPnv/2JeGdyhs/dHrn3rPfam51qd23SYiHKhHi+UaI5xshnm+EePUhxAMAAAAAACjM&#10;U4h386fOXhLgdQ0WpXbfJiEeqkSI5xshnm+EeL4R4tWHEA8AAAAAAKAwTyHeD7z/gUsCvK7BotTu&#10;2yTEQ5UI8XwjxPONEM83Qrz6EOIBAAAAAAAURojnGyGeb4R4vhHi+UaI5xshXn0I8QAAAAAAAAob&#10;QoinQaNJdt8mIR6qRIjnGyGeb4R4vhHi1YcQDwAAAAAAoLDSId7uQ64sMCPEuxQhnm+EeL4R4vlG&#10;iOcbIV63vvo9hHgAAAAAAACFeQnxPvDZ85eEd1amhXhDRojnGyGeb4R4vhHi+UaI121VfbFpJoV4&#10;OUI8AAAAAACAGXgI8Z576buXBHdpIcQjxPOKEM83Qrz/f3v3FyLXdd8BXI95En0oNFVe+jC7iusW&#10;gi2wSmap6pckJhpM+qAUrUxj7FTSIiq17BKc0PtScOvWDSnUhkCTBxmbgiF+cHAfbBljTLAxTqhC&#10;bVxXsYPIP6KkGJIQTD31bzRnejV772pGc3fnnOjzgR+eOffO3bEOZ/dwvvdP2YR4ZRPitduNudgs&#10;hHgAAAAAHSshxHv0pcvbgrsPbT0/eS3EE+KVSohXNiFe2YR4ZRPitduNudgshHgAAAAAHSshxIvF&#10;oBTYpTr71JuT10I8IV6phHhlE+KVTYhXNiFeu92Yi81CiAcAAADQsdxDvJNPvjEJ6+r15Re+P3kt&#10;xBPilUqIVzYhXtmEeGUT4rXrei42KyEeAAAAQMdyDfF+9d7/Dg9/5dVrbptZr+ff+tnktRBPiFcq&#10;IV7ZhHhlE+KVTYjXrqu52LyEeAAAAAAdyzHE+8I33xoFeCmka6p6iBdX5e2ki++UKyFe2YR4ZRPi&#10;lU2IVzYhXrtlzXt2CvGmv5MQDwAAAGAGXYd4XUjh3E5VD/G+/soPxp9s9sH/5lIWs/aCEK9sQryy&#10;CfHKJsQrmxAvP0I8AAAAgI7tVYj381++N6o2P3z318MHn317+NG/+9YknNupXv/xLyavhXhCvFIJ&#10;8comxCubEK9sQrz8CPEAAAAAOpZCvAjR2qTw7ZnXfzpamInn1TWZPkZ6H/t/uHpxVPUg79uX3x3t&#10;E8dse/ZdU33vytVFu/ReiCfEK5UQr2xCvLIJ8comxMuPEA8AAACgYxHi3XHnp0aLLnd/7T9Gixlx&#10;q8qzT705Ct/i6rjY9o2LP5lcJRfbp0UgF9vicxHUxbHifTyvLkK3eB0VYV0Ed589/93J+7Rt1krS&#10;eyGeEK9UQryyCfHKJsQrmxAvPynEiznetOm52KIhXjw/OU4u64IQDwAAAMjWyXMPHP6dex4eLbr8&#10;1hdfGAV0Kaw7/JVXR2dTx+sjj7w22h6vf+9vX5q0R2gXizYptIttKaBrq9inqX2Wiqv5ktQmxBPi&#10;lUqIVzYhXtmEeGUT4uUnhXhxglaam8VJXieffGMyF4u5ZMwhU4gXJ3bF/h97+JXJZ2L+GXPFOF7T&#10;rdi/9fb/TOaAMT+N/T751e9MThQLT7z2o9GJZPH52B4no4W4HXt8h5i/htjnb/79v4V4AAAAQJ76&#10;5x75h7QQ0lSxqNLUvqx69KXLo0WXkMJAIZ4Qr1RCvLIJ8comxCubEC8/KcRrrPFcLF5HiPaJf3l5&#10;FLpNn/jVdIeG2D/aI9xr2l6vOF7bPtGeTlSLOeQoXBxte1aIBwAAAOTpj8498s/1BY6Fq7ZIsxuV&#10;zqQOQjwhXumEeGUT4pVNiFc2IV67Zc17Zg3x8ishHgAAAJCpP/yrr/1b84LGDdYuLtLEGdjxnL5k&#10;1hDvN9nly5eHjz322Pgdpbl48eLw6aefHr+jNM8999zw5ZdfHr+jNDH2YgxSpvjbF38D2S7NxfZa&#10;/TaXZZUQDwAAANgF1cZgsLq6OkzV661dObFZHRpvnslH//Jfn2le0LjBSiHedDXtG9W0b71q+8bi&#10;UNK4b61uFi+++OLw2LFj43eU5vHHHx+ePXt2/I7SPPTQQ6OiTDH2YgxSpvjbF38D2a5pXhTVpmnf&#10;erVp2veaqs3h8i4hHgAAANCxFOANNqrBuGnf6cHK+XmDvDvP/P2DzQsaN1i/+/vzLeQ07VureA5K&#10;7BdX3dWvwmvat143CyFe2YR4ZRPilU2IVzYhXrvDhw/PNTdq2rdebZr2vaam53zZlhAPAAAA6FBV&#10;ndm/3l+5sNJfv3CmqvaPmyfB3srg9Plx03V95vQXTzUvaCynTj75xvDLL3x/VM+8/tPh9678avSM&#10;lZ//8r3xkhF1QryyCfHKJsQrmxCvbEK8PMW8rWl+l3cJ8QAAAIAOVZsnDq31elf661tb46aRqto4&#10;MOj1LvV6g0sbVXVg3LyjU6dO/fFvH/3rhgWNneuTX/3O6L8f2np+27Z4dt2Hqxe3tdcrrrD78yf+&#10;85q2I4+8Nl4CYlZCvLIJ8comxCubEK9sQrx8Pfjs26N53ccefmU0t6vP9eatpnnmvBVz0jhJrH6s&#10;dKeHmM+efepNIR4AAADQna31/lZccbc9xLt6hd48t9SMEO+WW24ZXe0WCxwRrMWz575x8SfDz57/&#10;7mSx49uX3x2+/uNfDL/+yg9G+4V4/8N3fz3a74nXfhSLIKPX0Rbb4nUcJ46ZQr9UcXvMEGdsx1V2&#10;9efdMTshXtmEeGUT4pVNiFc2IV7eYh4Y4lboMR9M88BHX7o8ev8Hn/7c8B+fuTh6HfvGPDC2p6At&#10;2qOiPbbHHPML33xr0h7zyzTHjDs3xH5REdhFPf/Wz0b7pe0h5pxx/AgXYx4aPyc+8/777wvxAAAA&#10;gO7Es++mn4eX7LStSQrx2kS4F4smi4pgLy2cxKJKLOKwOCFe2YR4ZRPilU2IVzYhXnlSsBfW1taG&#10;77zzzvjdVRGyRegXJ47dqJhvRrVJJ4/FPDQCviDEAwAAADrVZYh33333ffrgwYPD22+/vbGOHDky&#10;Wijroj51/C+Gn/mzexq3qRuru+66a3jbbbc1blP515133jm84447Grep/Kvf74+qaZvKv2LsxRhs&#10;2qbyr/jbF38Dm7ap/OvWW28d3n333Y3bdqtiTts01/2ghHgAAABAd7oM8cLRo0f/6dixY5tNdfz4&#10;8ftOnjz5CZVv3XPPPZ9ralf51/333z+49957jzdtU/nXB333p1FN21T+FWMvxmDTNpV/+dtXdi2j&#10;/2JO2zTX/aA+P54SAwAAACzueiHePM/EAwAAAAAAADqwtd7fihCvv761NW4aqaoz+9f7KxeEeAAA&#10;AAAAALDHqo3BIEK8lcHp8+OmkaraODDo9S6t9NcvnKmq/eNmAAAAAAAAYLe1hXXV5olDa73elekr&#10;9AAAAAAAAIA9kG6pWX8u3tXn4Q0ubVTVgXETAAAAAAAAsJcitIsgL5UADwAAAAAAAAAAAAAAAAAA&#10;AAAAAAAAAAAAAAAAAAAAAAAAAAAAAAAAAAAAAAAAAAAAgJtctTEY9Ne3tsZvgT1i7MHyGH8AAAAA&#10;FCcWtVZXV4eper21Kyc2q0PjzSzZjfZPVZ3Zv95fuVD/bL0sZOZja72/Zdzla97+MfbyN/17Vd/k&#10;ZZH+Mf7yZ/wBAAAAzCgtpAw2qsG4ad/pwcp5gUIeFukfC5n5qzZPHFrr9a5Efxhz+bnR/jH28pZ+&#10;r64MTp8fN13TZ/Xft+y9RfvH+Mtb6t96Pxh/AAAAAA3SoslKf/3CmaraP25uXEBj7y3aP+nzFizz&#10;U+/bcw+c+0i8FuLlY9H+MfbyFr9De73BpY2qOjBuGvG3Lw+L9o/xlzfjDwAAAGBG6SqT6YWuqto4&#10;MOj1LjUtsrB3Fu0fC5n5+tLmyYMnN790cPzW1a+ZWbR/jL0yTUKEqRMnyMOs/WP8lUmIBwAAADAl&#10;nvMUCybbQ6KrC2BCheVatH8sZJZDiJc3Id7Noe13LnmYtX+MvzLF79noX7fTBAAAABjbacHEYsry&#10;Ldo/FjLLEf0pxMvXvP1j7JUn9Zkr0PM0T/8Yf+VJAa05JwAAAEDNoiERu2vR/kkLmbHfdFnczMu8&#10;IRF7a97+MfbKI0TI2zz9Y/yVIfVplFtoAgAAADRYNCRid+1G/9QXNy1m5mPekIi91UX/GHv5Ss/i&#10;8vcuT130j/GXr/T83+gbz6MEAAAAqLleSCRUWK7d6p+0YGaxLB/GW9666h9jLz+pTwQ7eeqyf4y/&#10;vKU5j6vyAAAAAMbSrYymF8fSGetCheXarf6pqo0Dg17vkmc/5UOIl7fOQjxjLysCvLx13T/GX96E&#10;rAAAAABT0i2qps96TgtdFlKWa7f6x0JmfoR4eRPi/eZJJ0O46idPu9E/xl/e9A8AAADAlLYwyNUJ&#10;eVi0f+JKvqagz9nu+RHi5W3e/jH28hd92tpHK0dfFSIs1yL9Y/zl7br9I1gHAAAA+H/plo31565d&#10;XbB2JnQOZu2fpltsNn02xOeb2lmO1Hf6JE/X6x9jrzwpLIi+aCohz3LN0z/GX3l26h8nswAAAAA0&#10;SAtbqQR4eZmlf5oWMtPtOKfLIlkepvu1Xsbg8s3aP8ZeeXbq2ygh3nLN0z/GX3na+8ffPQAAAAAA&#10;AAAAAAAAAAAAAAAAAAAAAAAAAAAAAAAAAAAAAAAAAAAAAAAAAAAAAAAAAAAAAAAAAAAAAAAAAAAA&#10;AAAAAAAAAAAAAAAAAAAAAAAAAAAAAAAAAAAAAAAAAADgZrK13t9aXV0d1qu/vrU13ryncvouAAAA&#10;AAAAZKraGAymQ6WdaqW/fuFMVe0ffbY6s3+9v3Ih2gcb1WB0wAyl4Cy3sCzX7wUAAAAAAMCSpRBv&#10;ZXD6/LhpX7V54tBar3fl2sBu48Cg17skxOuOEA8AAAAAAIBGEeL1emtXTmxWh8ZNjSFeiNBpuq0E&#10;QjwAAAAAAACKEiHedDDXFuJF+8c/fuJJIV43hHgAAAAAAADMrC3Eq0u314wQqn4lX709Km6zWb/t&#10;ZmobHeQDKciKmvXnRU1fPbiTtrBsN77r9DEn+9duV5oI8QAAAAAAAJjZLCFeSIHXtttx1trXN9Y/&#10;H8eKMOz0YOV8CrUGpzePxz4RbqWf1xZ2pef21cOudKx6yNZmp7Csy++attV/zuTfUogHAAAAAADA&#10;ImYN8UKEXU1XxaUQbPoYKbjaFvyNf2avN7i0UVUHxs2tIdg83/F6YVlX37Xt3yKOI8QDAAAAAABg&#10;IV2GeNNXyqWr6raFcuPbUE4HYyno2nacyf7bf/a0WUO8Rb9rOs6soZwQDwAAAAAAgJl1FeI1tbcH&#10;Y+m2ls3B2PYQr/lWnk1mCfG6+K5p/6jpbU2EeAAAAAAAAMwslxCvHtT1+6v/lQKyqyHZ1WPHPufO&#10;PfCR0UFa7FWIF9K/3fT3HG++hhAPAAAAAACAmeUW4sX+01fizWMvQ7wk3XIzPt/2/YV4AAAAAAAA&#10;zKyE22nOYxkhXpJ+9vQxghAPAAAAAACAmeUU4k32b/gu8ZlTpzb/ZPy21V6EeHHl3dGVtVe3HSP9&#10;WwrxAAAAAAAAWEQKr653pVkKs2Lf+pVybe2hPRi7evvJ6TCtfqx6kJfCsXmuhmsKy7r6rqlt277j&#10;Y7idJgAAAAAAADekHmjVqymAato3wqi29vhMCq1SpVAuBXL1bW2hYNs+O2kLy7r8rtPPwKtXW0gn&#10;xAMAAAAAAOCmlWtYJsQDAAAAAADgpiXEAwAAAAAAgMwI8QAAAAAAACAzQjwAAAAAAADITArL6rWs&#10;4Cyn7wIAAAAAAAAAAAAUY9++/wM8Mikv3nlNOAAAAABJRU5ErkJgglBLAwQUAAYACAAAACEAuBdD&#10;FN4AAAAKAQAADwAAAGRycy9kb3ducmV2LnhtbEyPQWvCQBCF74X+h2WE3uom2kaJ2YhI25MUqoXS&#10;25gdk2B2N2TXJP77jqd6e495vPleth5NI3rqfO2sgngagSBbOF3bUsH34f15CcIHtBobZ0nBlTys&#10;88eHDFPtBvtF/T6UgkusT1FBFUKbSumLigz6qWvJ8u3kOoOBbVdK3eHA5aaRsyhKpMHa8ocKW9pW&#10;VJz3F6PgY8BhM4/f+t35tL3+Hl4/f3YxKfU0GTcrEIHG8B+GGz6jQ85MR3ex2ouG/WzOSQUvi5vg&#10;wDJJWBwVLCIWMs/k/YT8DwAA//8DAFBLAQItABQABgAIAAAAIQCxgme2CgEAABMCAAATAAAAAAAA&#10;AAAAAAAAAAAAAABbQ29udGVudF9UeXBlc10ueG1sUEsBAi0AFAAGAAgAAAAhADj9If/WAAAAlAEA&#10;AAsAAAAAAAAAAAAAAAAAOwEAAF9yZWxzLy5yZWxzUEsBAi0AFAAGAAgAAAAhABOHLfDsBQAAihMA&#10;AA4AAAAAAAAAAAAAAAAAOgIAAGRycy9lMm9Eb2MueG1sUEsBAi0AFAAGAAgAAAAhADcnR2HMAAAA&#10;KQIAABkAAAAAAAAAAAAAAAAAUggAAGRycy9fcmVscy9lMm9Eb2MueG1sLnJlbHNQSwECLQAKAAAA&#10;AAAAACEACCEWfV0RAQBdEQEAFAAAAAAAAAAAAAAAAABVCQAAZHJzL21lZGlhL2ltYWdlMy5wbmdQ&#10;SwECLQAKAAAAAAAAACEAYnEZcWZcAQBmXAEAFAAAAAAAAAAAAAAAAADkGgEAZHJzL21lZGlhL2lt&#10;YWdlMi5wbmdQSwECLQAKAAAAAAAAACEAUZTz52HmAABh5gAAFAAAAAAAAAAAAAAAAAB8dwIAZHJz&#10;L21lZGlhL2ltYWdlMS5wbmdQSwECLQAUAAYACAAAACEAuBdDFN4AAAAKAQAADwAAAAAAAAAAAAAA&#10;AAAPXgMAZHJzL2Rvd25yZXYueG1sUEsFBgAAAAAIAAgAAAIAABpfAwAAAA==&#10;">
                <v:group id="Groupe 2" o:spid="_x0000_s1027" style="position:absolute;left:17049;top:952;width:16860;height:11932" coordsize="16859,1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8" o:spid="_x0000_s1028" type="#_x0000_t75" style="position:absolute;left:571;width:16288;height:11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Lfa/AAAA2wAAAA8AAABkcnMvZG93bnJldi54bWxET8uKwjAU3QvzD+EKsxFNHQeRapRRZsCF&#10;G5/rS3NtSpubkkStf28WwiwP571YdbYRd/KhcqxgPMpAEBdOV1wqOB3/hjMQISJrbByTgicFWC0/&#10;egvMtXvwnu6HWIoUwiFHBSbGNpcyFIYshpFriRN3dd5iTNCXUnt8pHDbyK8sm0qLFacGgy1tDBX1&#10;4WYVlFTf/Pc629dm92t0OF9m48FFqc9+9zMHEamL/+K3e6sVTNLY9CX9ALl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KHC32vwAAANsAAAAPAAAAAAAAAAAAAAAAAJ8CAABk&#10;cnMvZG93bnJldi54bWxQSwUGAAAAAAQABAD3AAAAiwMAAAAA&#10;">
                    <v:imagedata r:id="rId14" o:title="" croptop="1299f" cropbottom="23020f" cropleft="47657f"/>
                    <v:path arrowok="t"/>
                  </v:shape>
                  <v:rect id="Rectangle 1" o:spid="_x0000_s1029" style="position:absolute;width:3048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hu8EA&#10;AADaAAAADwAAAGRycy9kb3ducmV2LnhtbERPS2vCQBC+F/oflil4azat+CDNKiKt2N5MG89DdpqE&#10;ZmfT7Griv3cDgqfh43tOuh5MI87UudqygpcoBkFcWF1zqeDn++N5CcJ5ZI2NZVJwIQfr1eNDiom2&#10;PR/onPlShBB2CSqovG8TKV1RkUEX2ZY4cL+2M+gD7EqpO+xDuGnkaxzPpcGaQ0OFLW0rKv6yk1Fw&#10;mi0+34fj/26ax/niK29me79rlZo8DZs3EJ4Gfxff3Hsd5sP4ynjl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IbvBAAAA2gAAAA8AAAAAAAAAAAAAAAAAmAIAAGRycy9kb3du&#10;cmV2LnhtbFBLBQYAAAAABAAEAPUAAACGAwAAAAA=&#10;" fillcolor="white [3212]" stroked="f" strokeweight="2pt"/>
                </v:group>
                <v:shape id="Image 3" o:spid="_x0000_s1030" type="#_x0000_t75" style="position:absolute;left:36195;width:14573;height:13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M/KPFAAAA2gAAAA8AAABkcnMvZG93bnJldi54bWxEj81qwzAQhO+FvIPYQm+N3BRMcS2bUvJT&#10;cglxeuhxbW1sE2tlLCV28/RRoNDjMDPfMGk+mU5caHCtZQUv8wgEcWV1y7WC78Pq+Q2E88gaO8uk&#10;4Jcc5NnsIcVE25H3dCl8LQKEXYIKGu/7REpXNWTQzW1PHLyjHQz6IIda6gHHADedXERRLA22HBYa&#10;7OmzoepUnI2CvTysys1iWRc72V/L8y7W65+tUk+P08c7CE+T/w//tb+0gle4Xwk3QG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zPyjxQAAANoAAAAPAAAAAAAAAAAAAAAA&#10;AJ8CAABkcnMvZG93bnJldi54bWxQSwUGAAAAAAQABAD3AAAAkQMAAAAA&#10;">
                  <v:imagedata r:id="rId15" o:title="PDF_Bubble_Velocity_abstract" cropleft="10665f" cropright="14745f"/>
                  <v:path arrowok="t"/>
                </v:shape>
                <v:shape id="Image 10" o:spid="_x0000_s1031" type="#_x0000_t75" alt="Macintosh HD:Users:alaincartellier:Desktop:Capture d’écran 2019-02-27 à 15.14.42.png" style="position:absolute;top:1428;width:16516;height:10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AonnCAAAA2wAAAA8AAABkcnMvZG93bnJldi54bWxEj0tvwkAMhO9I/Q8rI/UGG1CLaMiCSh8S&#10;V0K5W1nnAVlvlN2S0F9fHyr1ZmvGM5+z3ehadaM+NJ4NLOYJKOLC24YrA1+nz9kaVIjIFlvPZOBO&#10;AXbbh0mGqfUDH+mWx0pJCIcUDdQxdqnWoajJYZj7jli00vcOo6x9pW2Pg4S7Vi+TZKUdNiwNNXb0&#10;VlNxzb+dgfP7z+E5PnH5kZ/3Q/6C/r64eGMep+PrBlSkMf6b/64PVvCFXn6RAf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wKJ5wgAAANsAAAAPAAAAAAAAAAAAAAAAAJ8C&#10;AABkcnMvZG93bnJldi54bWxQSwUGAAAAAAQABAD3AAAAjgMAAAAA&#10;">
                  <v:imagedata r:id="rId16" o:title="Capture d’écran 2019-02-27 à 15.14.42"/>
                  <v:path arrowok="t"/>
                </v:shape>
                <w10:wrap type="square"/>
              </v:group>
            </w:pict>
          </mc:Fallback>
        </mc:AlternateContent>
      </w:r>
      <w:r w:rsidR="00167C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velocities up to 2m/s </w:t>
      </w:r>
      <w:r w:rsidR="00C9506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167C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observed in the same conditions, and </w:t>
      </w:r>
      <w:r w:rsidR="00C95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since the actual relative velocities are about </w:t>
      </w:r>
      <w:r w:rsidR="00167CE0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C95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3 times the</w:t>
      </w:r>
      <w:r w:rsidR="00167C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terminal velocity</w:t>
      </w:r>
      <w:r w:rsidR="00C950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167C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4F27534F" w14:textId="30CBBF07" w:rsidR="00AD2812" w:rsidRPr="00067620" w:rsidRDefault="00067620" w:rsidP="00AD2812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i/>
          <w:noProof/>
          <w:color w:val="000000"/>
          <w:sz w:val="22"/>
          <w:szCs w:val="22"/>
          <w:lang w:val="en-US" w:eastAsia="fr-FR"/>
        </w:rPr>
        <w:t xml:space="preserve">    </w:t>
      </w:r>
      <w:r w:rsidR="00AD2812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AD2812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AD2812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AD2812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AD2812" w:rsidRPr="00DE0019">
        <w:rPr>
          <w:rFonts w:asciiTheme="minorHAnsi" w:hAnsiTheme="minorHAnsi"/>
          <w:lang w:val="en-US"/>
        </w:rPr>
        <w:t xml:space="preserve"> </w:t>
      </w:r>
      <w:r w:rsidR="00AD2812">
        <w:rPr>
          <w:rFonts w:asciiTheme="minorHAnsi" w:eastAsia="MS PGothic" w:hAnsiTheme="minorHAnsi"/>
          <w:color w:val="000000"/>
          <w:szCs w:val="18"/>
          <w:lang w:val="en-US"/>
        </w:rPr>
        <w:t xml:space="preserve">Conical fiber tip (left). </w:t>
      </w:r>
      <w:r w:rsidR="00AD2812" w:rsidRPr="00315088">
        <w:rPr>
          <w:rFonts w:asciiTheme="minorHAnsi" w:eastAsia="MS PGothic" w:hAnsiTheme="minorHAnsi"/>
          <w:color w:val="000000"/>
          <w:szCs w:val="18"/>
          <w:lang w:val="en-US"/>
        </w:rPr>
        <w:t>Doppler signal collected at an air-water transition (</w:t>
      </w:r>
      <w:r w:rsidR="00AD2812">
        <w:rPr>
          <w:rFonts w:asciiTheme="minorHAnsi" w:eastAsia="MS PGothic" w:hAnsiTheme="minorHAnsi"/>
          <w:color w:val="000000"/>
          <w:szCs w:val="18"/>
          <w:lang w:val="en-US"/>
        </w:rPr>
        <w:t>middle</w:t>
      </w:r>
      <w:r w:rsidR="00AD2812" w:rsidRPr="00315088">
        <w:rPr>
          <w:rFonts w:asciiTheme="minorHAnsi" w:eastAsia="MS PGothic" w:hAnsiTheme="minorHAnsi"/>
          <w:color w:val="000000"/>
          <w:szCs w:val="18"/>
          <w:lang w:val="en-US"/>
        </w:rPr>
        <w:t>)</w:t>
      </w:r>
      <w:r w:rsidR="00AD2812">
        <w:rPr>
          <w:rFonts w:asciiTheme="minorHAnsi" w:eastAsia="MS PGothic" w:hAnsiTheme="minorHAnsi"/>
          <w:color w:val="000000"/>
          <w:szCs w:val="18"/>
          <w:lang w:val="en-US"/>
        </w:rPr>
        <w:t>. Bubble velocity distributions in homogeneous (blue) and heterogeneous (red) regimes (right).</w:t>
      </w:r>
    </w:p>
    <w:p w14:paraId="52868D99" w14:textId="45545A86" w:rsidR="00704BDF" w:rsidRPr="008D0BEB" w:rsidRDefault="002933F1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A3D9E25" w14:textId="23413759" w:rsidR="00AF28CB" w:rsidRDefault="00BE60E1" w:rsidP="00AF28C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new </w:t>
      </w:r>
      <w:r w:rsidR="00580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sensor has been </w:t>
      </w:r>
      <w:r w:rsidR="00E44C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successfully </w:t>
      </w:r>
      <w:r w:rsidR="00580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developed </w:t>
      </w:r>
      <w:r w:rsidR="00AF28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combines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detection </w:t>
      </w:r>
      <w:r w:rsidR="00E44C9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 velocity </w:t>
      </w:r>
      <w:r w:rsidR="009B63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measurements. </w:t>
      </w:r>
      <w:r w:rsidR="00AF28CB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B63E7">
        <w:rPr>
          <w:rFonts w:asciiTheme="minorHAnsi" w:eastAsia="MS PGothic" w:hAnsiTheme="minorHAnsi"/>
          <w:color w:val="000000"/>
          <w:sz w:val="22"/>
          <w:szCs w:val="22"/>
          <w:lang w:val="en-US"/>
        </w:rPr>
        <w:t>pplied to</w:t>
      </w:r>
      <w:r w:rsidR="005800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bubble column, the sensor </w:t>
      </w:r>
      <w:r w:rsidR="00E44C9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indeed provides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velocity distributions both in the homogeneous and </w:t>
      </w:r>
      <w:r w:rsidR="00167C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4D56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heterogeneous regimes. </w:t>
      </w:r>
      <w:r w:rsidR="00AF28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Future work will be devoted to </w:t>
      </w:r>
      <w:r w:rsidR="00AF28CB">
        <w:rPr>
          <w:rFonts w:ascii="Calibri" w:hAnsi="Calibri"/>
          <w:sz w:val="22"/>
          <w:szCs w:val="22"/>
          <w:lang w:val="en-US"/>
        </w:rPr>
        <w:t xml:space="preserve">gather statistics on gas velocity conditioned by the local concentration in order to evaluate the impact of </w:t>
      </w:r>
      <w:proofErr w:type="spellStart"/>
      <w:r w:rsidR="00AF28CB">
        <w:rPr>
          <w:rFonts w:ascii="Calibri" w:hAnsi="Calibri"/>
          <w:sz w:val="22"/>
          <w:szCs w:val="22"/>
          <w:lang w:val="en-US"/>
        </w:rPr>
        <w:t>meso</w:t>
      </w:r>
      <w:proofErr w:type="spellEnd"/>
      <w:r w:rsidR="00AF28CB">
        <w:rPr>
          <w:rFonts w:ascii="Calibri" w:hAnsi="Calibri"/>
          <w:sz w:val="22"/>
          <w:szCs w:val="22"/>
          <w:lang w:val="en-US"/>
        </w:rPr>
        <w:t>-scale structures on the relative velocity.</w:t>
      </w:r>
    </w:p>
    <w:p w14:paraId="1BA61DEF" w14:textId="7E2D8D8E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72C4EEB8" w14:textId="47227930" w:rsidR="00C91390" w:rsidRPr="002933F1" w:rsidRDefault="00C91390" w:rsidP="00C9139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color w:val="000000"/>
          <w:sz w:val="18"/>
          <w:szCs w:val="18"/>
        </w:rPr>
      </w:pPr>
      <w:r w:rsidRPr="002933F1">
        <w:rPr>
          <w:rFonts w:ascii="Calibri" w:hAnsi="Calibri"/>
          <w:sz w:val="18"/>
          <w:szCs w:val="18"/>
        </w:rPr>
        <w:t xml:space="preserve">P. </w:t>
      </w:r>
      <w:proofErr w:type="spellStart"/>
      <w:r w:rsidRPr="002933F1">
        <w:rPr>
          <w:rFonts w:ascii="Calibri" w:hAnsi="Calibri"/>
          <w:sz w:val="18"/>
          <w:szCs w:val="18"/>
        </w:rPr>
        <w:t>Maximiano</w:t>
      </w:r>
      <w:proofErr w:type="spellEnd"/>
      <w:r w:rsidRPr="002933F1">
        <w:rPr>
          <w:rFonts w:ascii="Calibri" w:hAnsi="Calibri"/>
          <w:sz w:val="18"/>
          <w:szCs w:val="18"/>
        </w:rPr>
        <w:t xml:space="preserve"> </w:t>
      </w:r>
      <w:proofErr w:type="spellStart"/>
      <w:r w:rsidRPr="002933F1">
        <w:rPr>
          <w:rFonts w:ascii="Calibri" w:hAnsi="Calibri"/>
          <w:sz w:val="18"/>
          <w:szCs w:val="18"/>
        </w:rPr>
        <w:t>Raimundo</w:t>
      </w:r>
      <w:proofErr w:type="spellEnd"/>
      <w:r w:rsidRPr="002933F1">
        <w:rPr>
          <w:rFonts w:ascii="Calibri" w:hAnsi="Calibri"/>
          <w:sz w:val="18"/>
          <w:szCs w:val="18"/>
        </w:rPr>
        <w:t xml:space="preserve">, A. </w:t>
      </w:r>
      <w:proofErr w:type="spellStart"/>
      <w:r w:rsidRPr="002933F1">
        <w:rPr>
          <w:rFonts w:ascii="Calibri" w:hAnsi="Calibri"/>
          <w:sz w:val="18"/>
          <w:szCs w:val="18"/>
        </w:rPr>
        <w:t>Cloup</w:t>
      </w:r>
      <w:r w:rsidR="004D5694" w:rsidRPr="002933F1">
        <w:rPr>
          <w:rFonts w:ascii="Calibri" w:hAnsi="Calibri"/>
          <w:sz w:val="18"/>
          <w:szCs w:val="18"/>
        </w:rPr>
        <w:t>et</w:t>
      </w:r>
      <w:proofErr w:type="spellEnd"/>
      <w:r w:rsidR="004D5694" w:rsidRPr="002933F1">
        <w:rPr>
          <w:rFonts w:ascii="Calibri" w:hAnsi="Calibri"/>
          <w:sz w:val="18"/>
          <w:szCs w:val="18"/>
        </w:rPr>
        <w:t xml:space="preserve">, A. Cartellier, D. </w:t>
      </w:r>
      <w:proofErr w:type="spellStart"/>
      <w:r w:rsidR="004D5694" w:rsidRPr="002933F1">
        <w:rPr>
          <w:rFonts w:ascii="Calibri" w:hAnsi="Calibri"/>
          <w:sz w:val="18"/>
          <w:szCs w:val="18"/>
        </w:rPr>
        <w:t>Beneventi</w:t>
      </w:r>
      <w:proofErr w:type="spellEnd"/>
      <w:r w:rsidR="004D5694" w:rsidRPr="002933F1">
        <w:rPr>
          <w:rFonts w:ascii="Calibri" w:hAnsi="Calibri"/>
          <w:sz w:val="18"/>
          <w:szCs w:val="18"/>
        </w:rPr>
        <w:t xml:space="preserve">, </w:t>
      </w:r>
      <w:r w:rsidRPr="002933F1">
        <w:rPr>
          <w:rFonts w:ascii="Calibri" w:hAnsi="Calibri"/>
          <w:sz w:val="18"/>
          <w:szCs w:val="18"/>
        </w:rPr>
        <w:t xml:space="preserve">F. Augier, Chem. Eng. Sci. 198 (2019) 52-61. </w:t>
      </w:r>
    </w:p>
    <w:p w14:paraId="62EFD67C" w14:textId="163C349A" w:rsidR="00E36DB1" w:rsidRPr="002933F1" w:rsidRDefault="00E36DB1" w:rsidP="00E36DB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color w:val="000000"/>
          <w:sz w:val="18"/>
          <w:szCs w:val="18"/>
        </w:rPr>
      </w:pPr>
      <w:r w:rsidRPr="002933F1">
        <w:rPr>
          <w:rFonts w:ascii="Calibri" w:hAnsi="Calibri"/>
          <w:color w:val="000000"/>
          <w:sz w:val="18"/>
          <w:szCs w:val="18"/>
        </w:rPr>
        <w:t xml:space="preserve">L. </w:t>
      </w:r>
      <w:proofErr w:type="spellStart"/>
      <w:r w:rsidRPr="002933F1">
        <w:rPr>
          <w:rFonts w:ascii="Calibri" w:hAnsi="Calibri"/>
          <w:color w:val="000000"/>
          <w:sz w:val="18"/>
          <w:szCs w:val="18"/>
        </w:rPr>
        <w:t>Gemello</w:t>
      </w:r>
      <w:proofErr w:type="spellEnd"/>
      <w:r w:rsidRPr="002933F1">
        <w:rPr>
          <w:rFonts w:ascii="Calibri" w:hAnsi="Calibri"/>
          <w:color w:val="000000"/>
          <w:sz w:val="18"/>
          <w:szCs w:val="18"/>
        </w:rPr>
        <w:t xml:space="preserve">, V. </w:t>
      </w:r>
      <w:proofErr w:type="spellStart"/>
      <w:r w:rsidRPr="002933F1">
        <w:rPr>
          <w:rFonts w:ascii="Calibri" w:hAnsi="Calibri"/>
          <w:color w:val="000000"/>
          <w:sz w:val="18"/>
          <w:szCs w:val="18"/>
        </w:rPr>
        <w:t>Cappello</w:t>
      </w:r>
      <w:proofErr w:type="spellEnd"/>
      <w:r w:rsidRPr="002933F1">
        <w:rPr>
          <w:rFonts w:ascii="Calibri" w:hAnsi="Calibri"/>
          <w:color w:val="000000"/>
          <w:sz w:val="18"/>
          <w:szCs w:val="18"/>
        </w:rPr>
        <w:t xml:space="preserve">, F. Augier, D. </w:t>
      </w:r>
      <w:proofErr w:type="spellStart"/>
      <w:r w:rsidRPr="002933F1">
        <w:rPr>
          <w:rFonts w:ascii="Calibri" w:hAnsi="Calibri"/>
          <w:color w:val="000000"/>
          <w:sz w:val="18"/>
          <w:szCs w:val="18"/>
        </w:rPr>
        <w:t>Marchisio</w:t>
      </w:r>
      <w:proofErr w:type="spellEnd"/>
      <w:r w:rsidRPr="002933F1">
        <w:rPr>
          <w:rFonts w:ascii="Calibri" w:hAnsi="Calibri"/>
          <w:color w:val="000000"/>
          <w:sz w:val="18"/>
          <w:szCs w:val="18"/>
        </w:rPr>
        <w:t xml:space="preserve">, C. </w:t>
      </w:r>
      <w:proofErr w:type="spellStart"/>
      <w:r w:rsidRPr="002933F1">
        <w:rPr>
          <w:rFonts w:ascii="Calibri" w:hAnsi="Calibri"/>
          <w:color w:val="000000"/>
          <w:sz w:val="18"/>
          <w:szCs w:val="18"/>
        </w:rPr>
        <w:t>Plais</w:t>
      </w:r>
      <w:proofErr w:type="spellEnd"/>
      <w:r w:rsidRPr="002933F1">
        <w:rPr>
          <w:rFonts w:ascii="Calibri" w:hAnsi="Calibri"/>
          <w:color w:val="000000"/>
          <w:sz w:val="18"/>
          <w:szCs w:val="18"/>
        </w:rPr>
        <w:t>, Chem. Eng. Research and Design, 136 (2018) 846-858.</w:t>
      </w:r>
    </w:p>
    <w:p w14:paraId="49B7A624" w14:textId="08773551" w:rsidR="009B63E7" w:rsidRPr="002933F1" w:rsidRDefault="009B63E7" w:rsidP="009B63E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="Calibri" w:hAnsi="Calibri"/>
          <w:color w:val="000000"/>
          <w:sz w:val="18"/>
          <w:szCs w:val="18"/>
        </w:rPr>
      </w:pPr>
      <w:r w:rsidRPr="002933F1">
        <w:rPr>
          <w:rFonts w:ascii="Calibri" w:hAnsi="Calibri"/>
          <w:sz w:val="18"/>
          <w:szCs w:val="18"/>
        </w:rPr>
        <w:t xml:space="preserve">J. </w:t>
      </w:r>
      <w:proofErr w:type="spellStart"/>
      <w:r w:rsidRPr="002933F1">
        <w:rPr>
          <w:rFonts w:ascii="Calibri" w:hAnsi="Calibri"/>
          <w:sz w:val="18"/>
          <w:szCs w:val="18"/>
        </w:rPr>
        <w:t>Xue</w:t>
      </w:r>
      <w:proofErr w:type="spellEnd"/>
      <w:r w:rsidRPr="002933F1">
        <w:rPr>
          <w:rFonts w:ascii="Calibri" w:hAnsi="Calibri"/>
          <w:sz w:val="18"/>
          <w:szCs w:val="18"/>
        </w:rPr>
        <w:t>, M. Al-</w:t>
      </w:r>
      <w:proofErr w:type="spellStart"/>
      <w:r w:rsidRPr="002933F1">
        <w:rPr>
          <w:rFonts w:ascii="Calibri" w:hAnsi="Calibri"/>
          <w:sz w:val="18"/>
          <w:szCs w:val="18"/>
        </w:rPr>
        <w:t>Dahhan</w:t>
      </w:r>
      <w:proofErr w:type="spellEnd"/>
      <w:r w:rsidRPr="002933F1">
        <w:rPr>
          <w:rFonts w:ascii="Calibri" w:hAnsi="Calibri"/>
          <w:sz w:val="18"/>
          <w:szCs w:val="18"/>
        </w:rPr>
        <w:t>,</w:t>
      </w:r>
      <w:r w:rsidR="002933F1">
        <w:rPr>
          <w:rFonts w:ascii="Calibri" w:hAnsi="Calibri"/>
          <w:sz w:val="18"/>
          <w:szCs w:val="18"/>
        </w:rPr>
        <w:t xml:space="preserve"> M.</w:t>
      </w:r>
      <w:r w:rsidR="004D5694" w:rsidRPr="002933F1">
        <w:rPr>
          <w:rFonts w:ascii="Calibri" w:hAnsi="Calibri"/>
          <w:sz w:val="18"/>
          <w:szCs w:val="18"/>
        </w:rPr>
        <w:t xml:space="preserve"> </w:t>
      </w:r>
      <w:proofErr w:type="spellStart"/>
      <w:r w:rsidR="004D5694" w:rsidRPr="002933F1">
        <w:rPr>
          <w:rFonts w:ascii="Calibri" w:hAnsi="Calibri"/>
          <w:sz w:val="18"/>
          <w:szCs w:val="18"/>
        </w:rPr>
        <w:t>Dudukovic</w:t>
      </w:r>
      <w:proofErr w:type="spellEnd"/>
      <w:r w:rsidR="004D5694" w:rsidRPr="002933F1">
        <w:rPr>
          <w:rFonts w:ascii="Calibri" w:hAnsi="Calibri"/>
          <w:sz w:val="18"/>
          <w:szCs w:val="18"/>
        </w:rPr>
        <w:t xml:space="preserve">, </w:t>
      </w:r>
      <w:r w:rsidR="002933F1">
        <w:rPr>
          <w:rFonts w:ascii="Calibri" w:hAnsi="Calibri"/>
          <w:sz w:val="18"/>
          <w:szCs w:val="18"/>
        </w:rPr>
        <w:t>R.</w:t>
      </w:r>
      <w:r w:rsidRPr="002933F1">
        <w:rPr>
          <w:rFonts w:ascii="Calibri" w:hAnsi="Calibri"/>
          <w:sz w:val="18"/>
          <w:szCs w:val="18"/>
        </w:rPr>
        <w:t xml:space="preserve"> </w:t>
      </w:r>
      <w:proofErr w:type="spellStart"/>
      <w:r w:rsidRPr="002933F1">
        <w:rPr>
          <w:rFonts w:ascii="Calibri" w:hAnsi="Calibri"/>
          <w:sz w:val="18"/>
          <w:szCs w:val="18"/>
        </w:rPr>
        <w:t>Mudde</w:t>
      </w:r>
      <w:proofErr w:type="spellEnd"/>
      <w:r w:rsidRPr="002933F1">
        <w:rPr>
          <w:rFonts w:ascii="Calibri" w:hAnsi="Calibri"/>
          <w:sz w:val="18"/>
          <w:szCs w:val="18"/>
        </w:rPr>
        <w:t>, The Canadian Journal of Chemical Engineering 81 (2003) 375-381.</w:t>
      </w:r>
    </w:p>
    <w:p w14:paraId="256D8B58" w14:textId="20C9AB5F" w:rsidR="009B63E7" w:rsidRPr="002933F1" w:rsidRDefault="009B63E7" w:rsidP="009B63E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18"/>
          <w:szCs w:val="18"/>
        </w:rPr>
      </w:pPr>
      <w:r w:rsidRPr="00BA11A4">
        <w:rPr>
          <w:rFonts w:ascii="Calibri" w:hAnsi="Calibri"/>
          <w:sz w:val="18"/>
          <w:szCs w:val="18"/>
          <w:lang w:val="fr-FR"/>
        </w:rPr>
        <w:t>H</w:t>
      </w:r>
      <w:r w:rsidRPr="00BA11A4">
        <w:rPr>
          <w:rFonts w:asciiTheme="minorHAnsi" w:hAnsiTheme="minorHAnsi"/>
          <w:sz w:val="18"/>
          <w:szCs w:val="18"/>
          <w:lang w:val="fr-FR"/>
        </w:rPr>
        <w:t xml:space="preserve">. </w:t>
      </w:r>
      <w:proofErr w:type="spellStart"/>
      <w:r w:rsidRPr="00BA11A4">
        <w:rPr>
          <w:rFonts w:asciiTheme="minorHAnsi" w:hAnsiTheme="minorHAnsi"/>
          <w:sz w:val="18"/>
          <w:szCs w:val="18"/>
          <w:lang w:val="fr-FR"/>
        </w:rPr>
        <w:t>Chaumat</w:t>
      </w:r>
      <w:proofErr w:type="spellEnd"/>
      <w:r w:rsidRPr="00BA11A4">
        <w:rPr>
          <w:rFonts w:asciiTheme="minorHAnsi" w:hAnsiTheme="minorHAnsi"/>
          <w:sz w:val="18"/>
          <w:szCs w:val="18"/>
          <w:lang w:val="fr-FR"/>
        </w:rPr>
        <w:t>, A.M. Billet-</w:t>
      </w:r>
      <w:proofErr w:type="spellStart"/>
      <w:r w:rsidR="004D5694" w:rsidRPr="00BA11A4">
        <w:rPr>
          <w:rFonts w:asciiTheme="minorHAnsi" w:hAnsiTheme="minorHAnsi"/>
          <w:sz w:val="18"/>
          <w:szCs w:val="18"/>
          <w:lang w:val="fr-FR"/>
        </w:rPr>
        <w:t>Duquenne</w:t>
      </w:r>
      <w:proofErr w:type="spellEnd"/>
      <w:r w:rsidR="004D5694" w:rsidRPr="00BA11A4">
        <w:rPr>
          <w:rFonts w:asciiTheme="minorHAnsi" w:hAnsiTheme="minorHAnsi"/>
          <w:sz w:val="18"/>
          <w:szCs w:val="18"/>
          <w:lang w:val="fr-FR"/>
        </w:rPr>
        <w:t xml:space="preserve">, F. Augier, C. Mathieu, </w:t>
      </w:r>
      <w:r w:rsidRPr="00BA11A4">
        <w:rPr>
          <w:rFonts w:asciiTheme="minorHAnsi" w:hAnsiTheme="minorHAnsi"/>
          <w:sz w:val="18"/>
          <w:szCs w:val="18"/>
          <w:lang w:val="fr-FR"/>
        </w:rPr>
        <w:t xml:space="preserve">H. Delmas, </w:t>
      </w:r>
      <w:proofErr w:type="spellStart"/>
      <w:r w:rsidRPr="00BA11A4">
        <w:rPr>
          <w:rFonts w:asciiTheme="minorHAnsi" w:hAnsiTheme="minorHAnsi"/>
          <w:sz w:val="18"/>
          <w:szCs w:val="18"/>
          <w:lang w:val="fr-FR"/>
        </w:rPr>
        <w:t>Exp</w:t>
      </w:r>
      <w:proofErr w:type="spellEnd"/>
      <w:r w:rsidRPr="00BA11A4">
        <w:rPr>
          <w:rFonts w:asciiTheme="minorHAnsi" w:hAnsiTheme="minorHAnsi"/>
          <w:sz w:val="18"/>
          <w:szCs w:val="18"/>
          <w:lang w:val="fr-FR"/>
        </w:rPr>
        <w:t xml:space="preserve">. </w:t>
      </w:r>
      <w:r w:rsidRPr="002933F1">
        <w:rPr>
          <w:rFonts w:asciiTheme="minorHAnsi" w:hAnsiTheme="minorHAnsi"/>
          <w:sz w:val="18"/>
          <w:szCs w:val="18"/>
        </w:rPr>
        <w:t>Therm. Fluid Sci. 31(2007) 495–504.</w:t>
      </w:r>
    </w:p>
    <w:p w14:paraId="14321E2A" w14:textId="5742E59C" w:rsidR="009B63E7" w:rsidRPr="002933F1" w:rsidRDefault="002933F1" w:rsidP="009B63E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D.D.</w:t>
      </w:r>
      <w:r w:rsidR="009B63E7" w:rsidRPr="002933F1">
        <w:rPr>
          <w:rFonts w:asciiTheme="minorHAnsi" w:hAnsiTheme="minorHAnsi"/>
          <w:sz w:val="18"/>
          <w:szCs w:val="18"/>
        </w:rPr>
        <w:t xml:space="preserve"> McClur</w:t>
      </w:r>
      <w:r w:rsidR="004D5694" w:rsidRPr="002933F1">
        <w:rPr>
          <w:rFonts w:asciiTheme="minorHAnsi" w:hAnsiTheme="minorHAnsi"/>
          <w:sz w:val="18"/>
          <w:szCs w:val="18"/>
        </w:rPr>
        <w:t xml:space="preserve">e, J.M. Kavanagh, D.F. Fletcher, </w:t>
      </w:r>
      <w:r w:rsidR="009B63E7" w:rsidRPr="002933F1">
        <w:rPr>
          <w:rFonts w:asciiTheme="minorHAnsi" w:hAnsiTheme="minorHAnsi"/>
          <w:sz w:val="18"/>
          <w:szCs w:val="18"/>
        </w:rPr>
        <w:t>G.W. Barton, Chem. Eng. Sci., 170 (2017) 91-97.</w:t>
      </w:r>
    </w:p>
    <w:p w14:paraId="1FBBE1CA" w14:textId="3BBA84BB" w:rsidR="00E518C5" w:rsidRPr="002933F1" w:rsidRDefault="00E518C5" w:rsidP="009232A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18"/>
          <w:szCs w:val="18"/>
        </w:rPr>
      </w:pPr>
      <w:r w:rsidRPr="002933F1">
        <w:rPr>
          <w:rFonts w:asciiTheme="minorHAnsi" w:hAnsiTheme="minorHAnsi"/>
          <w:sz w:val="18"/>
          <w:szCs w:val="18"/>
        </w:rPr>
        <w:t xml:space="preserve">J. </w:t>
      </w:r>
      <w:proofErr w:type="spellStart"/>
      <w:r w:rsidRPr="002933F1">
        <w:rPr>
          <w:rFonts w:asciiTheme="minorHAnsi" w:hAnsiTheme="minorHAnsi"/>
          <w:sz w:val="18"/>
          <w:szCs w:val="18"/>
        </w:rPr>
        <w:t>Vejrazka</w:t>
      </w:r>
      <w:proofErr w:type="spellEnd"/>
      <w:r w:rsidRPr="002933F1">
        <w:rPr>
          <w:rFonts w:asciiTheme="minorHAnsi" w:hAnsiTheme="minorHAnsi"/>
          <w:sz w:val="18"/>
          <w:szCs w:val="18"/>
        </w:rPr>
        <w:t xml:space="preserve">, M. </w:t>
      </w:r>
      <w:proofErr w:type="spellStart"/>
      <w:r w:rsidRPr="002933F1">
        <w:rPr>
          <w:rFonts w:asciiTheme="minorHAnsi" w:hAnsiTheme="minorHAnsi"/>
          <w:sz w:val="18"/>
          <w:szCs w:val="18"/>
        </w:rPr>
        <w:t>Vecer</w:t>
      </w:r>
      <w:proofErr w:type="spellEnd"/>
      <w:r w:rsidRPr="002933F1">
        <w:rPr>
          <w:rFonts w:asciiTheme="minorHAnsi" w:hAnsiTheme="minorHAnsi"/>
          <w:sz w:val="18"/>
          <w:szCs w:val="18"/>
        </w:rPr>
        <w:t xml:space="preserve">, S. </w:t>
      </w:r>
      <w:proofErr w:type="spellStart"/>
      <w:r w:rsidRPr="002933F1">
        <w:rPr>
          <w:rFonts w:asciiTheme="minorHAnsi" w:hAnsiTheme="minorHAnsi"/>
          <w:sz w:val="18"/>
          <w:szCs w:val="18"/>
        </w:rPr>
        <w:t>Orvalho</w:t>
      </w:r>
      <w:proofErr w:type="spellEnd"/>
      <w:r w:rsidRPr="002933F1">
        <w:rPr>
          <w:rFonts w:asciiTheme="minorHAnsi" w:hAnsiTheme="minorHAnsi"/>
          <w:sz w:val="18"/>
          <w:szCs w:val="18"/>
        </w:rPr>
        <w:t xml:space="preserve">, Ph. </w:t>
      </w:r>
      <w:proofErr w:type="spellStart"/>
      <w:r w:rsidRPr="002933F1">
        <w:rPr>
          <w:rFonts w:asciiTheme="minorHAnsi" w:hAnsiTheme="minorHAnsi"/>
          <w:sz w:val="18"/>
          <w:szCs w:val="18"/>
        </w:rPr>
        <w:t>Sechet</w:t>
      </w:r>
      <w:proofErr w:type="spellEnd"/>
      <w:r w:rsidR="004D5694" w:rsidRPr="002933F1">
        <w:rPr>
          <w:rFonts w:asciiTheme="minorHAnsi" w:hAnsiTheme="minorHAnsi"/>
          <w:sz w:val="18"/>
          <w:szCs w:val="18"/>
        </w:rPr>
        <w:t xml:space="preserve">, M. </w:t>
      </w:r>
      <w:proofErr w:type="spellStart"/>
      <w:r w:rsidR="004D5694" w:rsidRPr="002933F1">
        <w:rPr>
          <w:rFonts w:asciiTheme="minorHAnsi" w:hAnsiTheme="minorHAnsi"/>
          <w:sz w:val="18"/>
          <w:szCs w:val="18"/>
        </w:rPr>
        <w:t>Ruzicka</w:t>
      </w:r>
      <w:proofErr w:type="spellEnd"/>
      <w:r w:rsidR="004D5694" w:rsidRPr="002933F1">
        <w:rPr>
          <w:rFonts w:asciiTheme="minorHAnsi" w:hAnsiTheme="minorHAnsi"/>
          <w:sz w:val="18"/>
          <w:szCs w:val="18"/>
        </w:rPr>
        <w:t xml:space="preserve">, </w:t>
      </w:r>
      <w:r w:rsidR="00C91390" w:rsidRPr="002933F1">
        <w:rPr>
          <w:rFonts w:asciiTheme="minorHAnsi" w:hAnsiTheme="minorHAnsi"/>
          <w:sz w:val="18"/>
          <w:szCs w:val="18"/>
        </w:rPr>
        <w:t>A. Cartellier</w:t>
      </w:r>
      <w:r w:rsidRPr="002933F1">
        <w:rPr>
          <w:rFonts w:asciiTheme="minorHAnsi" w:hAnsiTheme="minorHAnsi"/>
          <w:sz w:val="18"/>
          <w:szCs w:val="18"/>
        </w:rPr>
        <w:t>, Int. J. Multiphase Flow 36 (2010) 533-548</w:t>
      </w:r>
      <w:r w:rsidR="00C91390" w:rsidRPr="002933F1">
        <w:rPr>
          <w:rFonts w:asciiTheme="minorHAnsi" w:hAnsiTheme="minorHAnsi"/>
          <w:sz w:val="18"/>
          <w:szCs w:val="18"/>
        </w:rPr>
        <w:t>.</w:t>
      </w:r>
    </w:p>
    <w:p w14:paraId="06D3A1D7" w14:textId="56D01474" w:rsidR="00BA6927" w:rsidRPr="002933F1" w:rsidRDefault="00C91390" w:rsidP="009232A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18"/>
          <w:szCs w:val="18"/>
        </w:rPr>
      </w:pPr>
      <w:r w:rsidRPr="002933F1">
        <w:rPr>
          <w:rFonts w:asciiTheme="minorHAnsi" w:hAnsiTheme="minorHAnsi"/>
          <w:sz w:val="18"/>
          <w:szCs w:val="18"/>
        </w:rPr>
        <w:t>K</w:t>
      </w:r>
      <w:r w:rsidR="00BA6927" w:rsidRPr="002933F1">
        <w:rPr>
          <w:rFonts w:asciiTheme="minorHAnsi" w:hAnsiTheme="minorHAnsi"/>
          <w:sz w:val="18"/>
          <w:szCs w:val="18"/>
        </w:rPr>
        <w:t xml:space="preserve">. </w:t>
      </w:r>
      <w:proofErr w:type="spellStart"/>
      <w:r w:rsidR="00BA6927" w:rsidRPr="002933F1">
        <w:rPr>
          <w:rFonts w:asciiTheme="minorHAnsi" w:hAnsiTheme="minorHAnsi"/>
          <w:sz w:val="18"/>
          <w:szCs w:val="18"/>
        </w:rPr>
        <w:t>Sekoguchi</w:t>
      </w:r>
      <w:proofErr w:type="spellEnd"/>
      <w:r w:rsidR="00BA6927" w:rsidRPr="002933F1">
        <w:rPr>
          <w:rFonts w:asciiTheme="minorHAnsi" w:hAnsiTheme="minorHAnsi"/>
          <w:sz w:val="18"/>
          <w:szCs w:val="18"/>
        </w:rPr>
        <w:t>, M. Takeishi, H. Kan</w:t>
      </w:r>
      <w:r w:rsidR="004D5694" w:rsidRPr="002933F1">
        <w:rPr>
          <w:rFonts w:asciiTheme="minorHAnsi" w:hAnsiTheme="minorHAnsi"/>
          <w:sz w:val="18"/>
          <w:szCs w:val="18"/>
        </w:rPr>
        <w:t xml:space="preserve">o, K. </w:t>
      </w:r>
      <w:proofErr w:type="spellStart"/>
      <w:r w:rsidR="004D5694" w:rsidRPr="002933F1">
        <w:rPr>
          <w:rFonts w:asciiTheme="minorHAnsi" w:hAnsiTheme="minorHAnsi"/>
          <w:sz w:val="18"/>
          <w:szCs w:val="18"/>
        </w:rPr>
        <w:t>Hironaga</w:t>
      </w:r>
      <w:proofErr w:type="spellEnd"/>
      <w:r w:rsidR="004D5694" w:rsidRPr="002933F1">
        <w:rPr>
          <w:rFonts w:asciiTheme="minorHAnsi" w:hAnsiTheme="minorHAnsi"/>
          <w:sz w:val="18"/>
          <w:szCs w:val="18"/>
        </w:rPr>
        <w:t xml:space="preserve">, </w:t>
      </w:r>
      <w:r w:rsidRPr="002933F1">
        <w:rPr>
          <w:rFonts w:asciiTheme="minorHAnsi" w:hAnsiTheme="minorHAnsi"/>
          <w:sz w:val="18"/>
          <w:szCs w:val="18"/>
        </w:rPr>
        <w:t>T. Nishiura</w:t>
      </w:r>
      <w:r w:rsidR="00BA6927" w:rsidRPr="002933F1">
        <w:rPr>
          <w:rFonts w:asciiTheme="minorHAnsi" w:hAnsiTheme="minorHAnsi"/>
          <w:sz w:val="18"/>
          <w:szCs w:val="18"/>
        </w:rPr>
        <w:t>, 2</w:t>
      </w:r>
      <w:r w:rsidR="00BA6927" w:rsidRPr="002933F1">
        <w:rPr>
          <w:rFonts w:asciiTheme="minorHAnsi" w:hAnsiTheme="minorHAnsi"/>
          <w:sz w:val="18"/>
          <w:szCs w:val="18"/>
          <w:vertAlign w:val="superscript"/>
        </w:rPr>
        <w:t>nd</w:t>
      </w:r>
      <w:r w:rsidR="00BA6927" w:rsidRPr="002933F1">
        <w:rPr>
          <w:rFonts w:asciiTheme="minorHAnsi" w:hAnsiTheme="minorHAnsi"/>
          <w:sz w:val="18"/>
          <w:szCs w:val="18"/>
        </w:rPr>
        <w:t xml:space="preserve"> Int. Conf. </w:t>
      </w:r>
      <w:r w:rsidR="002933F1">
        <w:rPr>
          <w:rFonts w:asciiTheme="minorHAnsi" w:hAnsiTheme="minorHAnsi"/>
          <w:sz w:val="18"/>
          <w:szCs w:val="18"/>
        </w:rPr>
        <w:t>on Laser Anemometry,</w:t>
      </w:r>
      <w:r w:rsidR="00BA6927" w:rsidRPr="002933F1">
        <w:rPr>
          <w:rFonts w:asciiTheme="minorHAnsi" w:hAnsiTheme="minorHAnsi"/>
          <w:sz w:val="18"/>
          <w:szCs w:val="18"/>
        </w:rPr>
        <w:t xml:space="preserve"> 2-4 July, Lisbon, Portugal (1984).</w:t>
      </w:r>
    </w:p>
    <w:p w14:paraId="17FAB75E" w14:textId="3CEE7061" w:rsidR="00520068" w:rsidRPr="002933F1" w:rsidRDefault="009232A9" w:rsidP="0052006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18"/>
          <w:szCs w:val="18"/>
        </w:rPr>
      </w:pPr>
      <w:r w:rsidRPr="002933F1">
        <w:rPr>
          <w:rFonts w:asciiTheme="minorHAnsi" w:hAnsiTheme="minorHAnsi"/>
          <w:sz w:val="18"/>
          <w:szCs w:val="18"/>
        </w:rPr>
        <w:t xml:space="preserve">R. </w:t>
      </w:r>
      <w:proofErr w:type="spellStart"/>
      <w:r w:rsidRPr="002933F1">
        <w:rPr>
          <w:rFonts w:asciiTheme="minorHAnsi" w:hAnsiTheme="minorHAnsi"/>
          <w:sz w:val="18"/>
          <w:szCs w:val="18"/>
        </w:rPr>
        <w:t>Wedin</w:t>
      </w:r>
      <w:proofErr w:type="spellEnd"/>
      <w:r w:rsidRPr="002933F1">
        <w:rPr>
          <w:rFonts w:asciiTheme="minorHAnsi" w:hAnsiTheme="minorHAnsi"/>
          <w:sz w:val="18"/>
          <w:szCs w:val="18"/>
        </w:rPr>
        <w:t xml:space="preserve">, L. </w:t>
      </w:r>
      <w:proofErr w:type="spellStart"/>
      <w:r w:rsidRPr="002933F1">
        <w:rPr>
          <w:rFonts w:asciiTheme="minorHAnsi" w:hAnsiTheme="minorHAnsi"/>
          <w:sz w:val="18"/>
          <w:szCs w:val="18"/>
        </w:rPr>
        <w:t>Davoust</w:t>
      </w:r>
      <w:proofErr w:type="spellEnd"/>
      <w:r w:rsidRPr="002933F1">
        <w:rPr>
          <w:rFonts w:asciiTheme="minorHAnsi" w:hAnsiTheme="minorHAnsi"/>
          <w:sz w:val="18"/>
          <w:szCs w:val="18"/>
        </w:rPr>
        <w:t xml:space="preserve">, A. </w:t>
      </w:r>
      <w:r w:rsidRPr="002933F1">
        <w:rPr>
          <w:rFonts w:asciiTheme="minorHAnsi" w:hAnsiTheme="minorHAnsi"/>
          <w:color w:val="000000"/>
          <w:sz w:val="18"/>
          <w:szCs w:val="18"/>
        </w:rPr>
        <w:t>Cartellier</w:t>
      </w:r>
      <w:r w:rsidR="004D5694" w:rsidRPr="002933F1">
        <w:rPr>
          <w:rFonts w:asciiTheme="minorHAnsi" w:hAnsiTheme="minorHAnsi"/>
          <w:sz w:val="18"/>
          <w:szCs w:val="18"/>
        </w:rPr>
        <w:t xml:space="preserve">, </w:t>
      </w:r>
      <w:r w:rsidRPr="002933F1">
        <w:rPr>
          <w:rFonts w:asciiTheme="minorHAnsi" w:hAnsiTheme="minorHAnsi"/>
          <w:sz w:val="18"/>
          <w:szCs w:val="18"/>
        </w:rPr>
        <w:t xml:space="preserve">A. </w:t>
      </w:r>
      <w:proofErr w:type="spellStart"/>
      <w:r w:rsidRPr="002933F1">
        <w:rPr>
          <w:rFonts w:asciiTheme="minorHAnsi" w:hAnsiTheme="minorHAnsi"/>
          <w:sz w:val="18"/>
          <w:szCs w:val="18"/>
        </w:rPr>
        <w:t>Dahlkild</w:t>
      </w:r>
      <w:proofErr w:type="spellEnd"/>
      <w:r w:rsidR="002933F1">
        <w:rPr>
          <w:rFonts w:asciiTheme="minorHAnsi" w:hAnsiTheme="minorHAnsi"/>
          <w:color w:val="000000"/>
          <w:sz w:val="18"/>
          <w:szCs w:val="18"/>
        </w:rPr>
        <w:t>,</w:t>
      </w:r>
      <w:r w:rsidRPr="002933F1">
        <w:rPr>
          <w:rFonts w:asciiTheme="minorHAnsi" w:hAnsiTheme="minorHAnsi"/>
          <w:color w:val="000000"/>
          <w:sz w:val="18"/>
          <w:szCs w:val="18"/>
        </w:rPr>
        <w:t xml:space="preserve"> 10th Int. </w:t>
      </w:r>
      <w:proofErr w:type="spellStart"/>
      <w:r w:rsidRPr="002933F1">
        <w:rPr>
          <w:rFonts w:asciiTheme="minorHAnsi" w:hAnsiTheme="minorHAnsi"/>
          <w:color w:val="000000"/>
          <w:sz w:val="18"/>
          <w:szCs w:val="18"/>
        </w:rPr>
        <w:t>Symp</w:t>
      </w:r>
      <w:proofErr w:type="spellEnd"/>
      <w:r w:rsidRPr="002933F1">
        <w:rPr>
          <w:rFonts w:asciiTheme="minorHAnsi" w:hAnsiTheme="minorHAnsi"/>
          <w:color w:val="000000"/>
          <w:sz w:val="18"/>
          <w:szCs w:val="18"/>
        </w:rPr>
        <w:t xml:space="preserve">. </w:t>
      </w:r>
      <w:proofErr w:type="gramStart"/>
      <w:r w:rsidRPr="002933F1">
        <w:rPr>
          <w:rFonts w:asciiTheme="minorHAnsi" w:hAnsiTheme="minorHAnsi"/>
          <w:color w:val="000000"/>
          <w:sz w:val="18"/>
          <w:szCs w:val="18"/>
        </w:rPr>
        <w:t>on</w:t>
      </w:r>
      <w:proofErr w:type="gramEnd"/>
      <w:r w:rsidRPr="002933F1">
        <w:rPr>
          <w:rFonts w:asciiTheme="minorHAnsi" w:hAnsiTheme="minorHAnsi"/>
          <w:color w:val="000000"/>
          <w:sz w:val="18"/>
          <w:szCs w:val="18"/>
        </w:rPr>
        <w:t xml:space="preserve"> Appl</w:t>
      </w:r>
      <w:r w:rsidR="002933F1">
        <w:rPr>
          <w:rFonts w:asciiTheme="minorHAnsi" w:hAnsiTheme="minorHAnsi"/>
          <w:color w:val="000000"/>
          <w:sz w:val="18"/>
          <w:szCs w:val="18"/>
        </w:rPr>
        <w:t>.</w:t>
      </w:r>
      <w:r w:rsidRPr="002933F1">
        <w:rPr>
          <w:rFonts w:asciiTheme="minorHAnsi" w:hAnsiTheme="minorHAnsi"/>
          <w:color w:val="000000"/>
          <w:sz w:val="18"/>
          <w:szCs w:val="18"/>
        </w:rPr>
        <w:t xml:space="preserve"> of Laser Tech</w:t>
      </w:r>
      <w:r w:rsidR="002933F1">
        <w:rPr>
          <w:rFonts w:asciiTheme="minorHAnsi" w:hAnsiTheme="minorHAnsi"/>
          <w:color w:val="000000"/>
          <w:sz w:val="18"/>
          <w:szCs w:val="18"/>
        </w:rPr>
        <w:t>. to Fluid Mech.</w:t>
      </w:r>
      <w:r w:rsidRPr="002933F1">
        <w:rPr>
          <w:rFonts w:asciiTheme="minorHAnsi" w:hAnsiTheme="minorHAnsi"/>
          <w:color w:val="000000"/>
          <w:sz w:val="18"/>
          <w:szCs w:val="18"/>
        </w:rPr>
        <w:t>, 10-13 July</w:t>
      </w:r>
      <w:r w:rsidRPr="002933F1">
        <w:rPr>
          <w:rFonts w:asciiTheme="minorHAnsi" w:hAnsiTheme="minorHAnsi"/>
          <w:sz w:val="18"/>
          <w:szCs w:val="18"/>
        </w:rPr>
        <w:t xml:space="preserve"> (2000)</w:t>
      </w:r>
      <w:r w:rsidRPr="002933F1">
        <w:rPr>
          <w:rFonts w:asciiTheme="minorHAnsi" w:hAnsiTheme="minorHAnsi"/>
          <w:color w:val="000000"/>
          <w:sz w:val="18"/>
          <w:szCs w:val="18"/>
        </w:rPr>
        <w:t>, Lisbon, Portugal</w:t>
      </w:r>
      <w:r w:rsidRPr="002933F1">
        <w:rPr>
          <w:rFonts w:asciiTheme="minorHAnsi" w:hAnsiTheme="minorHAnsi"/>
          <w:sz w:val="18"/>
          <w:szCs w:val="18"/>
        </w:rPr>
        <w:t>.</w:t>
      </w:r>
    </w:p>
    <w:p w14:paraId="3F9D8FD1" w14:textId="3A4C941B" w:rsidR="00520068" w:rsidRPr="002933F1" w:rsidRDefault="00520068" w:rsidP="0052006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18"/>
          <w:szCs w:val="18"/>
        </w:rPr>
      </w:pPr>
      <w:r w:rsidRPr="002933F1">
        <w:rPr>
          <w:rFonts w:asciiTheme="minorHAnsi" w:hAnsiTheme="minorHAnsi"/>
          <w:sz w:val="18"/>
          <w:szCs w:val="18"/>
        </w:rPr>
        <w:t xml:space="preserve">L. </w:t>
      </w:r>
      <w:proofErr w:type="spellStart"/>
      <w:r w:rsidRPr="002933F1">
        <w:rPr>
          <w:rFonts w:asciiTheme="minorHAnsi" w:hAnsiTheme="minorHAnsi"/>
          <w:sz w:val="18"/>
          <w:szCs w:val="18"/>
        </w:rPr>
        <w:t>Davoust</w:t>
      </w:r>
      <w:proofErr w:type="spellEnd"/>
      <w:r w:rsidRPr="002933F1">
        <w:rPr>
          <w:rFonts w:asciiTheme="minorHAnsi" w:hAnsiTheme="minorHAnsi"/>
          <w:sz w:val="18"/>
          <w:szCs w:val="18"/>
        </w:rPr>
        <w:t xml:space="preserve">, J.-L. </w:t>
      </w:r>
      <w:proofErr w:type="spellStart"/>
      <w:r w:rsidRPr="002933F1">
        <w:rPr>
          <w:rFonts w:asciiTheme="minorHAnsi" w:hAnsiTheme="minorHAnsi"/>
          <w:sz w:val="18"/>
          <w:szCs w:val="18"/>
        </w:rPr>
        <w:t>Achard</w:t>
      </w:r>
      <w:proofErr w:type="spellEnd"/>
      <w:r w:rsidRPr="002933F1">
        <w:rPr>
          <w:rFonts w:asciiTheme="minorHAnsi" w:hAnsiTheme="minorHAnsi"/>
          <w:sz w:val="18"/>
          <w:szCs w:val="18"/>
        </w:rPr>
        <w:t xml:space="preserve"> </w:t>
      </w:r>
      <w:r w:rsidR="002933F1">
        <w:rPr>
          <w:rFonts w:asciiTheme="minorHAnsi" w:hAnsiTheme="minorHAnsi"/>
          <w:sz w:val="18"/>
          <w:szCs w:val="18"/>
        </w:rPr>
        <w:t xml:space="preserve">, </w:t>
      </w:r>
      <w:r w:rsidRPr="002933F1">
        <w:rPr>
          <w:rFonts w:asciiTheme="minorHAnsi" w:hAnsiTheme="minorHAnsi"/>
          <w:sz w:val="18"/>
          <w:szCs w:val="18"/>
        </w:rPr>
        <w:t>A. Cartellier, Progress in Colloid and Polymer Science 115 (2000) 249-254.</w:t>
      </w:r>
    </w:p>
    <w:p w14:paraId="3D041264" w14:textId="596FE6FC" w:rsidR="00704BDF" w:rsidRPr="00AD2812" w:rsidRDefault="00520068" w:rsidP="00AD281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sz w:val="18"/>
          <w:szCs w:val="18"/>
        </w:rPr>
      </w:pPr>
      <w:r w:rsidRPr="002933F1">
        <w:rPr>
          <w:rFonts w:asciiTheme="minorHAnsi" w:hAnsiTheme="minorHAnsi"/>
          <w:sz w:val="18"/>
          <w:szCs w:val="18"/>
        </w:rPr>
        <w:t xml:space="preserve">K.-A. Chang, H.-J. Lim and C.B. Su, Rev. Sci. </w:t>
      </w:r>
      <w:proofErr w:type="spellStart"/>
      <w:r w:rsidRPr="002933F1">
        <w:rPr>
          <w:rFonts w:asciiTheme="minorHAnsi" w:hAnsiTheme="minorHAnsi"/>
          <w:sz w:val="18"/>
          <w:szCs w:val="18"/>
        </w:rPr>
        <w:t>Instrum</w:t>
      </w:r>
      <w:proofErr w:type="spellEnd"/>
      <w:r w:rsidRPr="002933F1">
        <w:rPr>
          <w:rFonts w:asciiTheme="minorHAnsi" w:hAnsiTheme="minorHAnsi"/>
          <w:sz w:val="18"/>
          <w:szCs w:val="18"/>
        </w:rPr>
        <w:t>. 74</w:t>
      </w:r>
      <w:r w:rsidR="0002693D" w:rsidRPr="002933F1">
        <w:rPr>
          <w:rFonts w:asciiTheme="minorHAnsi" w:hAnsiTheme="minorHAnsi"/>
          <w:sz w:val="18"/>
          <w:szCs w:val="18"/>
        </w:rPr>
        <w:t xml:space="preserve"> </w:t>
      </w:r>
      <w:r w:rsidRPr="002933F1">
        <w:rPr>
          <w:rFonts w:asciiTheme="minorHAnsi" w:hAnsiTheme="minorHAnsi"/>
          <w:sz w:val="18"/>
          <w:szCs w:val="18"/>
        </w:rPr>
        <w:t>(7) (2003) 3559-3565.</w:t>
      </w:r>
    </w:p>
    <w:sectPr w:rsidR="00704BDF" w:rsidRPr="00AD281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37EC0" w14:textId="77777777" w:rsidR="00B535E2" w:rsidRDefault="00B535E2" w:rsidP="004F5E36">
      <w:r>
        <w:separator/>
      </w:r>
    </w:p>
  </w:endnote>
  <w:endnote w:type="continuationSeparator" w:id="0">
    <w:p w14:paraId="1C4C1F64" w14:textId="77777777" w:rsidR="00B535E2" w:rsidRDefault="00B535E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13766" w14:textId="77777777" w:rsidR="00B535E2" w:rsidRDefault="00B535E2" w:rsidP="004F5E36">
      <w:r>
        <w:separator/>
      </w:r>
    </w:p>
  </w:footnote>
  <w:footnote w:type="continuationSeparator" w:id="0">
    <w:p w14:paraId="33F3283E" w14:textId="77777777" w:rsidR="00B535E2" w:rsidRDefault="00B535E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43B39" w14:textId="77777777" w:rsidR="0064598F" w:rsidRDefault="0064598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DA5EB5" wp14:editId="52700B7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FBE975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2F739EAE" wp14:editId="019B4EA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3135" w14:textId="77777777" w:rsidR="0064598F" w:rsidRPr="00DE0019" w:rsidRDefault="0064598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E245306" wp14:editId="1291F38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532073D4" w14:textId="77777777" w:rsidR="0064598F" w:rsidRDefault="0064598F">
    <w:pPr>
      <w:pStyle w:val="En-tte"/>
    </w:pPr>
  </w:p>
  <w:p w14:paraId="1F0860FD" w14:textId="77777777" w:rsidR="0064598F" w:rsidRDefault="0064598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8925C" wp14:editId="095380C2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1AF6DF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E5336"/>
    <w:multiLevelType w:val="hybridMultilevel"/>
    <w:tmpl w:val="1A604BE2"/>
    <w:lvl w:ilvl="0" w:tplc="DD3E52C0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23804"/>
    <w:rsid w:val="0002693D"/>
    <w:rsid w:val="0003148D"/>
    <w:rsid w:val="000461F5"/>
    <w:rsid w:val="00057F8D"/>
    <w:rsid w:val="00062A9A"/>
    <w:rsid w:val="00067620"/>
    <w:rsid w:val="000A03B2"/>
    <w:rsid w:val="000D167F"/>
    <w:rsid w:val="000D34BE"/>
    <w:rsid w:val="000D4448"/>
    <w:rsid w:val="000D4CB6"/>
    <w:rsid w:val="000E36F1"/>
    <w:rsid w:val="000E3A73"/>
    <w:rsid w:val="000E3B9A"/>
    <w:rsid w:val="000E414A"/>
    <w:rsid w:val="000F7711"/>
    <w:rsid w:val="00115443"/>
    <w:rsid w:val="0013121F"/>
    <w:rsid w:val="00134DE4"/>
    <w:rsid w:val="00150E59"/>
    <w:rsid w:val="00152F88"/>
    <w:rsid w:val="00167CE0"/>
    <w:rsid w:val="00184AD6"/>
    <w:rsid w:val="0019101C"/>
    <w:rsid w:val="001B65C1"/>
    <w:rsid w:val="001C684B"/>
    <w:rsid w:val="001D53FC"/>
    <w:rsid w:val="001F2EC7"/>
    <w:rsid w:val="002065DB"/>
    <w:rsid w:val="00223378"/>
    <w:rsid w:val="002262B9"/>
    <w:rsid w:val="002447EF"/>
    <w:rsid w:val="00251550"/>
    <w:rsid w:val="0027221A"/>
    <w:rsid w:val="00275B61"/>
    <w:rsid w:val="002933F1"/>
    <w:rsid w:val="002D1F12"/>
    <w:rsid w:val="002D362B"/>
    <w:rsid w:val="003009B7"/>
    <w:rsid w:val="0030469C"/>
    <w:rsid w:val="00315088"/>
    <w:rsid w:val="00316902"/>
    <w:rsid w:val="0035110E"/>
    <w:rsid w:val="00352B53"/>
    <w:rsid w:val="003723D4"/>
    <w:rsid w:val="003A7D1C"/>
    <w:rsid w:val="003B013F"/>
    <w:rsid w:val="003B0BC9"/>
    <w:rsid w:val="003E184C"/>
    <w:rsid w:val="003E4A43"/>
    <w:rsid w:val="0046164A"/>
    <w:rsid w:val="00462DCD"/>
    <w:rsid w:val="004D1162"/>
    <w:rsid w:val="004D5694"/>
    <w:rsid w:val="004E4DD6"/>
    <w:rsid w:val="004F5E36"/>
    <w:rsid w:val="005119A5"/>
    <w:rsid w:val="00520068"/>
    <w:rsid w:val="00526223"/>
    <w:rsid w:val="005278B7"/>
    <w:rsid w:val="005344E5"/>
    <w:rsid w:val="005346C8"/>
    <w:rsid w:val="005416E8"/>
    <w:rsid w:val="00575851"/>
    <w:rsid w:val="00580095"/>
    <w:rsid w:val="00594E9F"/>
    <w:rsid w:val="005B61E6"/>
    <w:rsid w:val="005C77E1"/>
    <w:rsid w:val="005D6A2F"/>
    <w:rsid w:val="005E1A82"/>
    <w:rsid w:val="005F0A28"/>
    <w:rsid w:val="005F0E5E"/>
    <w:rsid w:val="00602F0C"/>
    <w:rsid w:val="00620DEE"/>
    <w:rsid w:val="00623EA5"/>
    <w:rsid w:val="00625639"/>
    <w:rsid w:val="0064184D"/>
    <w:rsid w:val="0064598F"/>
    <w:rsid w:val="006517F7"/>
    <w:rsid w:val="00660E3E"/>
    <w:rsid w:val="00662E74"/>
    <w:rsid w:val="00674643"/>
    <w:rsid w:val="006A58D2"/>
    <w:rsid w:val="006C4CE3"/>
    <w:rsid w:val="006C5579"/>
    <w:rsid w:val="00704BDF"/>
    <w:rsid w:val="007159C2"/>
    <w:rsid w:val="00736B13"/>
    <w:rsid w:val="007447F3"/>
    <w:rsid w:val="007661C8"/>
    <w:rsid w:val="007A38A8"/>
    <w:rsid w:val="007C1AEA"/>
    <w:rsid w:val="007D52CD"/>
    <w:rsid w:val="007E5E8C"/>
    <w:rsid w:val="007F7C8D"/>
    <w:rsid w:val="00802B58"/>
    <w:rsid w:val="00813288"/>
    <w:rsid w:val="008168FC"/>
    <w:rsid w:val="008479A2"/>
    <w:rsid w:val="0087637F"/>
    <w:rsid w:val="008A1512"/>
    <w:rsid w:val="008B2211"/>
    <w:rsid w:val="008D0BEB"/>
    <w:rsid w:val="008E566E"/>
    <w:rsid w:val="00900B57"/>
    <w:rsid w:val="00901EB6"/>
    <w:rsid w:val="009232A9"/>
    <w:rsid w:val="00941214"/>
    <w:rsid w:val="009450CE"/>
    <w:rsid w:val="00951358"/>
    <w:rsid w:val="0095164B"/>
    <w:rsid w:val="00996483"/>
    <w:rsid w:val="009B63E7"/>
    <w:rsid w:val="009E4AD0"/>
    <w:rsid w:val="009E788A"/>
    <w:rsid w:val="00A168C9"/>
    <w:rsid w:val="00A1763D"/>
    <w:rsid w:val="00A17CEC"/>
    <w:rsid w:val="00A27EF0"/>
    <w:rsid w:val="00A3124B"/>
    <w:rsid w:val="00A76EFC"/>
    <w:rsid w:val="00A9626B"/>
    <w:rsid w:val="00A97F29"/>
    <w:rsid w:val="00AB0964"/>
    <w:rsid w:val="00AB2234"/>
    <w:rsid w:val="00AB3916"/>
    <w:rsid w:val="00AD2812"/>
    <w:rsid w:val="00AE377D"/>
    <w:rsid w:val="00AF28CB"/>
    <w:rsid w:val="00B013A9"/>
    <w:rsid w:val="00B138D0"/>
    <w:rsid w:val="00B3627E"/>
    <w:rsid w:val="00B535E2"/>
    <w:rsid w:val="00B61DBF"/>
    <w:rsid w:val="00B811FB"/>
    <w:rsid w:val="00B92761"/>
    <w:rsid w:val="00BA11A4"/>
    <w:rsid w:val="00BA6927"/>
    <w:rsid w:val="00BC30C9"/>
    <w:rsid w:val="00BE3E58"/>
    <w:rsid w:val="00BE60E1"/>
    <w:rsid w:val="00C01616"/>
    <w:rsid w:val="00C0162B"/>
    <w:rsid w:val="00C05DDF"/>
    <w:rsid w:val="00C345B1"/>
    <w:rsid w:val="00C40142"/>
    <w:rsid w:val="00C57182"/>
    <w:rsid w:val="00C655FD"/>
    <w:rsid w:val="00C81222"/>
    <w:rsid w:val="00C867B1"/>
    <w:rsid w:val="00C91390"/>
    <w:rsid w:val="00C94434"/>
    <w:rsid w:val="00C95060"/>
    <w:rsid w:val="00CA1C95"/>
    <w:rsid w:val="00CA21F1"/>
    <w:rsid w:val="00CA5A9C"/>
    <w:rsid w:val="00CD5FE2"/>
    <w:rsid w:val="00D02B4C"/>
    <w:rsid w:val="00D709E6"/>
    <w:rsid w:val="00D84576"/>
    <w:rsid w:val="00DD7446"/>
    <w:rsid w:val="00DE0019"/>
    <w:rsid w:val="00DE264A"/>
    <w:rsid w:val="00E041E7"/>
    <w:rsid w:val="00E23CA1"/>
    <w:rsid w:val="00E36DB1"/>
    <w:rsid w:val="00E409A8"/>
    <w:rsid w:val="00E44C99"/>
    <w:rsid w:val="00E45264"/>
    <w:rsid w:val="00E518C5"/>
    <w:rsid w:val="00E66E1C"/>
    <w:rsid w:val="00E7209D"/>
    <w:rsid w:val="00E97435"/>
    <w:rsid w:val="00EA50E1"/>
    <w:rsid w:val="00ED4E11"/>
    <w:rsid w:val="00EE0131"/>
    <w:rsid w:val="00F30C64"/>
    <w:rsid w:val="00F60A37"/>
    <w:rsid w:val="00F65FEA"/>
    <w:rsid w:val="00F85128"/>
    <w:rsid w:val="00FB730C"/>
    <w:rsid w:val="00FC2695"/>
    <w:rsid w:val="00FC3BAB"/>
    <w:rsid w:val="00FC3E03"/>
    <w:rsid w:val="00FC726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E4F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politesse">
    <w:name w:val="Closing"/>
    <w:basedOn w:val="Normal"/>
    <w:link w:val="Formul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politesseCar">
    <w:name w:val="Formule politesse Car"/>
    <w:basedOn w:val="Policepardfaut"/>
    <w:link w:val="Formul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autorit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">
    <w:name w:val="Document Map"/>
    <w:basedOn w:val="Normal"/>
    <w:link w:val="Explorateurdedocument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è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è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detablederfrenc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">
    <w:name w:val="Table Grid"/>
    <w:basedOn w:val="Tableau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9232A9"/>
    <w:pPr>
      <w:tabs>
        <w:tab w:val="clear" w:pos="7100"/>
      </w:tabs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0F7711"/>
  </w:style>
  <w:style w:type="character" w:customStyle="1" w:styleId="anchortext">
    <w:name w:val="anchortext"/>
    <w:basedOn w:val="Policepardfaut"/>
    <w:rsid w:val="004D56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politesse">
    <w:name w:val="Closing"/>
    <w:basedOn w:val="Normal"/>
    <w:link w:val="Formul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politesseCar">
    <w:name w:val="Formule politesse Car"/>
    <w:basedOn w:val="Policepardfaut"/>
    <w:link w:val="Formul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autorit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">
    <w:name w:val="Document Map"/>
    <w:basedOn w:val="Normal"/>
    <w:link w:val="Explorateurdedocument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format">
    <w:name w:val="HTML Preformatted"/>
    <w:basedOn w:val="Normal"/>
    <w:link w:val="HTMLprforma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è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è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detablederfrenc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">
    <w:name w:val="Table Grid"/>
    <w:basedOn w:val="Tableau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9232A9"/>
    <w:pPr>
      <w:tabs>
        <w:tab w:val="clear" w:pos="7100"/>
      </w:tabs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Policepardfaut"/>
    <w:rsid w:val="000F7711"/>
  </w:style>
  <w:style w:type="character" w:customStyle="1" w:styleId="anchortext">
    <w:name w:val="anchortext"/>
    <w:basedOn w:val="Policepardfaut"/>
    <w:rsid w:val="004D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BAB2-09AE-5949-9D02-8ACB31D5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952</Words>
  <Characters>5242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alain cartellier</cp:lastModifiedBy>
  <cp:revision>5</cp:revision>
  <cp:lastPrinted>2019-06-06T08:52:00Z</cp:lastPrinted>
  <dcterms:created xsi:type="dcterms:W3CDTF">2019-06-06T08:51:00Z</dcterms:created>
  <dcterms:modified xsi:type="dcterms:W3CDTF">2019-06-06T09:26:00Z</dcterms:modified>
</cp:coreProperties>
</file>