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0489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0489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0489F">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38CA2236" w:rsidR="00E978D0" w:rsidRPr="00B57B36" w:rsidRDefault="0050489F" w:rsidP="00E978D0">
      <w:pPr>
        <w:pStyle w:val="CETTitle"/>
      </w:pPr>
      <w:r w:rsidRPr="0050489F">
        <w:t xml:space="preserve">Microwave-assisted steam reforming in an ultracompact catalytic reactor </w:t>
      </w:r>
    </w:p>
    <w:p w14:paraId="0488FED2" w14:textId="56D61BC1" w:rsidR="00B57E6F" w:rsidRPr="00461A83" w:rsidRDefault="00250855" w:rsidP="00B57E6F">
      <w:pPr>
        <w:pStyle w:val="CETAuthors"/>
        <w:rPr>
          <w:lang w:val="it-IT"/>
        </w:rPr>
      </w:pPr>
      <w:r w:rsidRPr="00461A83">
        <w:rPr>
          <w:lang w:val="it-IT"/>
        </w:rPr>
        <w:t>Eugenio Meloni*</w:t>
      </w:r>
      <w:r w:rsidR="00B57E6F" w:rsidRPr="00461A83">
        <w:rPr>
          <w:lang w:val="it-IT"/>
        </w:rPr>
        <w:t xml:space="preserve">, </w:t>
      </w:r>
      <w:r w:rsidRPr="00461A83">
        <w:rPr>
          <w:lang w:val="it-IT"/>
        </w:rPr>
        <w:t>Marco Martino</w:t>
      </w:r>
      <w:r w:rsidR="00B57E6F" w:rsidRPr="00461A83">
        <w:rPr>
          <w:lang w:val="it-IT"/>
        </w:rPr>
        <w:t xml:space="preserve">, </w:t>
      </w:r>
      <w:r w:rsidRPr="00461A83">
        <w:rPr>
          <w:lang w:val="it-IT"/>
        </w:rPr>
        <w:t>Vincenzo Palma</w:t>
      </w:r>
    </w:p>
    <w:p w14:paraId="3D72B0B0" w14:textId="2C87EBAC" w:rsidR="00B57E6F" w:rsidRPr="00B57B36" w:rsidRDefault="00B57E6F" w:rsidP="00B57E6F">
      <w:pPr>
        <w:pStyle w:val="CETAddress"/>
      </w:pPr>
      <w:r w:rsidRPr="00B57B36">
        <w:rPr>
          <w:vertAlign w:val="superscript"/>
        </w:rPr>
        <w:t>a</w:t>
      </w:r>
      <w:r w:rsidR="00512877" w:rsidRPr="00512877">
        <w:t xml:space="preserve"> Department of Industrial Engineering, University of Salerno, Via Giovanni Paolo II 132, 84084 Fisciano (SA), Italy</w:t>
      </w:r>
      <w:r w:rsidRPr="00B57B36">
        <w:t xml:space="preserve"> </w:t>
      </w:r>
    </w:p>
    <w:p w14:paraId="73F1267A" w14:textId="1ED5591B" w:rsidR="00B57E6F" w:rsidRPr="00B57B36" w:rsidRDefault="00B57E6F" w:rsidP="00B57E6F">
      <w:pPr>
        <w:pStyle w:val="CETemail"/>
      </w:pPr>
      <w:r>
        <w:t xml:space="preserve"> </w:t>
      </w:r>
      <w:r w:rsidR="00512877">
        <w:t>emeloni@unisa.it</w:t>
      </w:r>
    </w:p>
    <w:p w14:paraId="37A61FCE" w14:textId="4FE0E4B0" w:rsidR="00DA24C6" w:rsidRPr="00CE3ECA" w:rsidRDefault="00B6316A" w:rsidP="00B73107">
      <w:pPr>
        <w:pStyle w:val="CETBodytext"/>
        <w:rPr>
          <w:lang w:val="en-GB"/>
        </w:rPr>
      </w:pPr>
      <w:r>
        <w:rPr>
          <w:lang w:val="en-GB"/>
        </w:rPr>
        <w:t>In the last years t</w:t>
      </w:r>
      <w:r w:rsidRPr="00B6316A">
        <w:rPr>
          <w:lang w:val="en-GB"/>
        </w:rPr>
        <w:t>he decarbonization of industrial</w:t>
      </w:r>
      <w:r>
        <w:rPr>
          <w:lang w:val="en-GB"/>
        </w:rPr>
        <w:t xml:space="preserve"> </w:t>
      </w:r>
      <w:r w:rsidRPr="00B6316A">
        <w:rPr>
          <w:lang w:val="en-GB"/>
        </w:rPr>
        <w:t xml:space="preserve">chemical processes </w:t>
      </w:r>
      <w:r>
        <w:rPr>
          <w:lang w:val="en-GB"/>
        </w:rPr>
        <w:t xml:space="preserve">has become necessary </w:t>
      </w:r>
      <w:r w:rsidRPr="00B6316A">
        <w:rPr>
          <w:lang w:val="en-GB"/>
        </w:rPr>
        <w:t xml:space="preserve">and </w:t>
      </w:r>
      <w:r w:rsidR="00D90522">
        <w:rPr>
          <w:lang w:val="en-GB"/>
        </w:rPr>
        <w:t xml:space="preserve">in this sense </w:t>
      </w:r>
      <w:r w:rsidRPr="00CE3ECA">
        <w:rPr>
          <w:lang w:val="en-GB"/>
        </w:rPr>
        <w:t>the use of H</w:t>
      </w:r>
      <w:r w:rsidRPr="00CE3ECA">
        <w:rPr>
          <w:vertAlign w:val="subscript"/>
          <w:lang w:val="en-GB"/>
        </w:rPr>
        <w:t>2</w:t>
      </w:r>
      <w:r w:rsidRPr="00CE3ECA">
        <w:rPr>
          <w:lang w:val="en-GB"/>
        </w:rPr>
        <w:t xml:space="preserve"> as an energy vector is strategic. </w:t>
      </w:r>
      <w:r w:rsidR="006343B3" w:rsidRPr="00CE3ECA">
        <w:rPr>
          <w:lang w:val="en-GB"/>
        </w:rPr>
        <w:t xml:space="preserve">Electrified hydrogen production may </w:t>
      </w:r>
      <w:r w:rsidR="00A004F3" w:rsidRPr="00CE3ECA">
        <w:rPr>
          <w:lang w:val="en-GB"/>
        </w:rPr>
        <w:t xml:space="preserve">allow to avoid energy-related emissions. </w:t>
      </w:r>
      <w:r w:rsidR="008D2377" w:rsidRPr="00CE3ECA">
        <w:rPr>
          <w:lang w:val="en-GB"/>
        </w:rPr>
        <w:t>In this work</w:t>
      </w:r>
      <w:r w:rsidR="000253D0" w:rsidRPr="00CE3ECA">
        <w:rPr>
          <w:lang w:val="en-GB"/>
        </w:rPr>
        <w:t>,</w:t>
      </w:r>
      <w:r w:rsidR="008D2377" w:rsidRPr="00CE3ECA">
        <w:rPr>
          <w:lang w:val="en-GB"/>
        </w:rPr>
        <w:t xml:space="preserve"> </w:t>
      </w:r>
      <w:r w:rsidR="00D90522" w:rsidRPr="00CE3ECA">
        <w:rPr>
          <w:lang w:val="en-GB"/>
        </w:rPr>
        <w:t>the use of microwaves as energy source for the methane steam reforming</w:t>
      </w:r>
      <w:r w:rsidR="00A61C7E" w:rsidRPr="00CE3ECA">
        <w:rPr>
          <w:lang w:val="en-GB"/>
        </w:rPr>
        <w:t xml:space="preserve"> (MSR)</w:t>
      </w:r>
      <w:r w:rsidR="00D90522" w:rsidRPr="00CE3ECA">
        <w:rPr>
          <w:lang w:val="en-GB"/>
        </w:rPr>
        <w:t xml:space="preserve"> process </w:t>
      </w:r>
      <w:r w:rsidR="00FE0929" w:rsidRPr="00CE3ECA">
        <w:rPr>
          <w:lang w:val="en-GB"/>
        </w:rPr>
        <w:t xml:space="preserve">is proposed. Therefore, </w:t>
      </w:r>
      <w:r w:rsidR="00E06112" w:rsidRPr="00CE3ECA">
        <w:rPr>
          <w:lang w:val="en-GB"/>
        </w:rPr>
        <w:t xml:space="preserve">starting from commercial silicon carbide monoliths, </w:t>
      </w:r>
      <w:r w:rsidR="008D2377" w:rsidRPr="00CE3ECA">
        <w:rPr>
          <w:lang w:val="en-GB"/>
        </w:rPr>
        <w:t xml:space="preserve">two </w:t>
      </w:r>
      <w:r w:rsidR="00E06112" w:rsidRPr="00CE3ECA">
        <w:rPr>
          <w:lang w:val="en-GB"/>
        </w:rPr>
        <w:t xml:space="preserve">Ni/Ceria/Alumina </w:t>
      </w:r>
      <w:r w:rsidR="008D2377" w:rsidRPr="00CE3ECA">
        <w:rPr>
          <w:lang w:val="en-GB"/>
        </w:rPr>
        <w:t xml:space="preserve">structured catalysts </w:t>
      </w:r>
      <w:r w:rsidR="00FE0929" w:rsidRPr="00CE3ECA">
        <w:rPr>
          <w:lang w:val="en-GB"/>
        </w:rPr>
        <w:t>able to absorb microwaves</w:t>
      </w:r>
      <w:r w:rsidR="005E6414" w:rsidRPr="00CE3ECA">
        <w:rPr>
          <w:lang w:val="en-GB"/>
        </w:rPr>
        <w:t xml:space="preserve"> (with two different Ni loadings)</w:t>
      </w:r>
      <w:r w:rsidR="00FE0929" w:rsidRPr="00CE3ECA">
        <w:rPr>
          <w:lang w:val="en-GB"/>
        </w:rPr>
        <w:t xml:space="preserve"> </w:t>
      </w:r>
      <w:r w:rsidR="008D2377" w:rsidRPr="00CE3ECA">
        <w:rPr>
          <w:lang w:val="en-GB"/>
        </w:rPr>
        <w:t>were prepared</w:t>
      </w:r>
      <w:r w:rsidR="000E4A5B" w:rsidRPr="00CE3ECA">
        <w:rPr>
          <w:lang w:val="en-GB"/>
        </w:rPr>
        <w:t>, characterized, and tested</w:t>
      </w:r>
      <w:r w:rsidR="008D2377" w:rsidRPr="00CE3ECA">
        <w:rPr>
          <w:lang w:val="en-GB"/>
        </w:rPr>
        <w:t xml:space="preserve"> at a gas hourly space velocity (GHSV) of 3300 h</w:t>
      </w:r>
      <w:r w:rsidR="008D2377" w:rsidRPr="00CE3ECA">
        <w:rPr>
          <w:vertAlign w:val="superscript"/>
          <w:lang w:val="en-GB"/>
        </w:rPr>
        <w:t>-1</w:t>
      </w:r>
      <w:r w:rsidR="008C7E80" w:rsidRPr="00CE3ECA">
        <w:rPr>
          <w:lang w:val="en-GB"/>
        </w:rPr>
        <w:t xml:space="preserve"> by means of a specifically set-up laboratory plant</w:t>
      </w:r>
      <w:r w:rsidR="000E4A5B" w:rsidRPr="00CE3ECA">
        <w:rPr>
          <w:lang w:val="en-GB"/>
        </w:rPr>
        <w:t>. The results</w:t>
      </w:r>
      <w:r w:rsidR="008D2377" w:rsidRPr="00CE3ECA">
        <w:rPr>
          <w:lang w:val="en-GB"/>
        </w:rPr>
        <w:t xml:space="preserve"> showed that the </w:t>
      </w:r>
      <w:r w:rsidR="005E6414" w:rsidRPr="00CE3ECA">
        <w:rPr>
          <w:lang w:val="en-GB"/>
        </w:rPr>
        <w:t xml:space="preserve">catalyst with the higher Ni loading (15wt% with respect to Ceria and alumina) </w:t>
      </w:r>
      <w:r w:rsidR="00F96ACB" w:rsidRPr="00CE3ECA">
        <w:rPr>
          <w:lang w:val="en-GB"/>
        </w:rPr>
        <w:t xml:space="preserve">approached the thermodynamic equilibrium values for </w:t>
      </w:r>
      <w:r w:rsidR="008D2377" w:rsidRPr="00CE3ECA">
        <w:rPr>
          <w:lang w:val="en-GB"/>
        </w:rPr>
        <w:t>both methane conversion and hydrogen yield</w:t>
      </w:r>
      <w:r w:rsidR="00215EB6" w:rsidRPr="00CE3ECA">
        <w:rPr>
          <w:lang w:val="en-GB"/>
        </w:rPr>
        <w:t xml:space="preserve"> at about 780°C. In terms of energy efficiency, both the systems </w:t>
      </w:r>
      <w:r w:rsidR="008D2377" w:rsidRPr="00CE3ECA">
        <w:rPr>
          <w:lang w:val="en-GB"/>
        </w:rPr>
        <w:t xml:space="preserve">showed an average </w:t>
      </w:r>
      <w:r w:rsidR="00215EB6" w:rsidRPr="00CE3ECA">
        <w:rPr>
          <w:lang w:val="en-GB"/>
        </w:rPr>
        <w:t>value</w:t>
      </w:r>
      <w:r w:rsidR="008D2377" w:rsidRPr="00CE3ECA">
        <w:rPr>
          <w:lang w:val="en-GB"/>
        </w:rPr>
        <w:t xml:space="preserve"> of 50%.</w:t>
      </w:r>
      <w:r w:rsidR="009E25BA" w:rsidRPr="00CE3ECA">
        <w:rPr>
          <w:lang w:val="en-GB"/>
        </w:rPr>
        <w:t xml:space="preserve"> </w:t>
      </w:r>
      <w:r w:rsidR="008D2377" w:rsidRPr="00CE3ECA">
        <w:rPr>
          <w:lang w:val="en-GB"/>
        </w:rPr>
        <w:t>These results evidenced that an effective and feasible process intensification is possible with this innovative system, mainly for a distributed hydrogen production</w:t>
      </w:r>
    </w:p>
    <w:p w14:paraId="476B2F2E" w14:textId="77777777" w:rsidR="00600535" w:rsidRPr="00CE3ECA" w:rsidRDefault="00600535" w:rsidP="00600535">
      <w:pPr>
        <w:pStyle w:val="CETHeading1"/>
        <w:rPr>
          <w:lang w:val="en-GB"/>
        </w:rPr>
      </w:pPr>
      <w:r w:rsidRPr="00CE3ECA">
        <w:rPr>
          <w:lang w:val="en-GB"/>
        </w:rPr>
        <w:t>Introduction</w:t>
      </w:r>
    </w:p>
    <w:p w14:paraId="4032EE25" w14:textId="16AACF08" w:rsidR="00761E56" w:rsidRPr="00CE3ECA" w:rsidRDefault="000F7764" w:rsidP="00600535">
      <w:pPr>
        <w:pStyle w:val="CETBodytext"/>
        <w:rPr>
          <w:lang w:val="en-GB"/>
        </w:rPr>
      </w:pPr>
      <w:r w:rsidRPr="00CE3ECA">
        <w:rPr>
          <w:lang w:val="en-GB"/>
        </w:rPr>
        <w:t xml:space="preserve">Hydrogen is </w:t>
      </w:r>
      <w:r w:rsidR="009249AA" w:rsidRPr="00CE3ECA">
        <w:rPr>
          <w:lang w:val="en-GB"/>
        </w:rPr>
        <w:t>a</w:t>
      </w:r>
      <w:r w:rsidRPr="00CE3ECA">
        <w:rPr>
          <w:lang w:val="en-GB"/>
        </w:rPr>
        <w:t xml:space="preserve"> most promising green energy vector </w:t>
      </w:r>
      <w:r w:rsidR="00DD3086" w:rsidRPr="00CE3ECA">
        <w:rPr>
          <w:lang w:val="en-GB"/>
        </w:rPr>
        <w:t>(Bolt et al., 2020</w:t>
      </w:r>
      <w:r w:rsidR="00EC4547" w:rsidRPr="00CE3ECA">
        <w:rPr>
          <w:lang w:val="en-GB"/>
        </w:rPr>
        <w:t>;</w:t>
      </w:r>
      <w:r w:rsidR="00CE183E" w:rsidRPr="00CE3ECA">
        <w:rPr>
          <w:lang w:val="en-GB"/>
        </w:rPr>
        <w:t xml:space="preserve"> Siddiqui et al., 2020)</w:t>
      </w:r>
      <w:r w:rsidRPr="00CE3ECA">
        <w:rPr>
          <w:lang w:val="en-GB"/>
        </w:rPr>
        <w:t>. The heating of reforming processes, commonly used for the hydrogen production, is normally obtained by burning hydrocarbons, with a significant impact on the CO</w:t>
      </w:r>
      <w:r w:rsidRPr="00CE3ECA">
        <w:rPr>
          <w:vertAlign w:val="subscript"/>
          <w:lang w:val="en-GB"/>
        </w:rPr>
        <w:t>2</w:t>
      </w:r>
      <w:r w:rsidRPr="00CE3ECA">
        <w:rPr>
          <w:lang w:val="en-GB"/>
        </w:rPr>
        <w:t xml:space="preserve"> levels in the environment </w:t>
      </w:r>
      <w:r w:rsidR="00A61C7E" w:rsidRPr="00CE3ECA">
        <w:rPr>
          <w:lang w:val="en-GB"/>
        </w:rPr>
        <w:t>(Meloni et al., 2020)</w:t>
      </w:r>
      <w:r w:rsidRPr="00CE3ECA">
        <w:rPr>
          <w:lang w:val="en-GB"/>
        </w:rPr>
        <w:t xml:space="preserve">. Moreover, one of the most critical issues in the MSR process is the heat transfer to the catalytic bed, due to the high heat fluxes required to obtain high methane conversions. Consequently, it is necessary to realize complex reactor geometries, moreover, the need to reach temperatures above 1000°C, requires expensive construction materials and large reaction volumes, which result in slow thermal transients </w:t>
      </w:r>
      <w:r w:rsidR="00A3045F" w:rsidRPr="00CE3ECA">
        <w:rPr>
          <w:lang w:val="en-GB"/>
        </w:rPr>
        <w:t>(</w:t>
      </w:r>
      <w:r w:rsidR="00565CEF" w:rsidRPr="00CE3ECA">
        <w:rPr>
          <w:lang w:val="en-GB"/>
        </w:rPr>
        <w:t>Palma</w:t>
      </w:r>
      <w:r w:rsidR="00A3045F" w:rsidRPr="00CE3ECA">
        <w:rPr>
          <w:lang w:val="en-GB"/>
        </w:rPr>
        <w:t xml:space="preserve"> et al., 20</w:t>
      </w:r>
      <w:r w:rsidR="00565CEF" w:rsidRPr="00CE3ECA">
        <w:rPr>
          <w:lang w:val="en-GB"/>
        </w:rPr>
        <w:t>20</w:t>
      </w:r>
      <w:r w:rsidR="00A3045F" w:rsidRPr="00CE3ECA">
        <w:rPr>
          <w:lang w:val="en-GB"/>
        </w:rPr>
        <w:t>).</w:t>
      </w:r>
      <w:r w:rsidRPr="00CE3ECA">
        <w:rPr>
          <w:lang w:val="en-GB"/>
        </w:rPr>
        <w:t xml:space="preserve"> These aspects increase the plant costs (both operative and fixed) as well as cause a decrease in the whole process efficiency. The heat transfer limitations, due to the endothermicity of </w:t>
      </w:r>
      <w:r w:rsidR="00A3045F" w:rsidRPr="00CE3ECA">
        <w:rPr>
          <w:lang w:val="en-GB"/>
        </w:rPr>
        <w:t>MSR</w:t>
      </w:r>
      <w:r w:rsidRPr="00CE3ECA">
        <w:rPr>
          <w:lang w:val="en-GB"/>
        </w:rPr>
        <w:t xml:space="preserve"> reaction could be effectively overcome by microwave (MW) heating </w:t>
      </w:r>
      <w:r w:rsidR="00565CEF" w:rsidRPr="00CE3ECA">
        <w:rPr>
          <w:lang w:val="en-GB"/>
        </w:rPr>
        <w:t>(Nigar et al., 2019)</w:t>
      </w:r>
      <w:r w:rsidRPr="00CE3ECA">
        <w:rPr>
          <w:lang w:val="en-GB"/>
        </w:rPr>
        <w:t xml:space="preserve">. The </w:t>
      </w:r>
      <w:r w:rsidR="006858D7" w:rsidRPr="00CE3ECA">
        <w:rPr>
          <w:lang w:val="en-GB"/>
        </w:rPr>
        <w:t>MW</w:t>
      </w:r>
      <w:r w:rsidRPr="00CE3ECA">
        <w:rPr>
          <w:lang w:val="en-GB"/>
        </w:rPr>
        <w:t xml:space="preserve"> heating technique depends only on the dielectric properties of the materials</w:t>
      </w:r>
      <w:r w:rsidR="006858D7" w:rsidRPr="00CE3ECA">
        <w:rPr>
          <w:lang w:val="en-GB"/>
        </w:rPr>
        <w:t>,</w:t>
      </w:r>
      <w:r w:rsidRPr="00CE3ECA">
        <w:rPr>
          <w:lang w:val="en-GB"/>
        </w:rPr>
        <w:t xml:space="preserve"> so it is considered an efficient method </w:t>
      </w:r>
      <w:r w:rsidR="006858D7" w:rsidRPr="00CE3ECA">
        <w:rPr>
          <w:lang w:val="en-GB"/>
        </w:rPr>
        <w:t xml:space="preserve">for directly </w:t>
      </w:r>
      <w:r w:rsidRPr="00CE3ECA">
        <w:rPr>
          <w:lang w:val="en-GB"/>
        </w:rPr>
        <w:t>heat</w:t>
      </w:r>
      <w:r w:rsidR="006858D7" w:rsidRPr="00CE3ECA">
        <w:rPr>
          <w:lang w:val="en-GB"/>
        </w:rPr>
        <w:t>ing</w:t>
      </w:r>
      <w:r w:rsidRPr="00CE3ECA">
        <w:rPr>
          <w:lang w:val="en-GB"/>
        </w:rPr>
        <w:t xml:space="preserve"> the catalytic volume </w:t>
      </w:r>
      <w:r w:rsidR="00C65BC8" w:rsidRPr="00CE3ECA">
        <w:rPr>
          <w:lang w:val="en-GB"/>
        </w:rPr>
        <w:t>(Palma et al., 2020)</w:t>
      </w:r>
      <w:r w:rsidRPr="00CE3ECA">
        <w:rPr>
          <w:lang w:val="en-GB"/>
        </w:rPr>
        <w:t xml:space="preserve">. </w:t>
      </w:r>
      <w:r w:rsidR="00C65BC8" w:rsidRPr="00CE3ECA">
        <w:rPr>
          <w:lang w:val="en-GB"/>
        </w:rPr>
        <w:t xml:space="preserve">In literature, different studies are present regarding the use of MW in reforming processes. Interesting results have been reported </w:t>
      </w:r>
      <w:r w:rsidR="00045DBC" w:rsidRPr="00CE3ECA">
        <w:rPr>
          <w:lang w:val="en-GB"/>
        </w:rPr>
        <w:t xml:space="preserve">starting </w:t>
      </w:r>
      <w:r w:rsidR="00C65BC8" w:rsidRPr="00CE3ECA">
        <w:rPr>
          <w:lang w:val="en-GB"/>
        </w:rPr>
        <w:t xml:space="preserve">by </w:t>
      </w:r>
      <w:r w:rsidR="00045DBC" w:rsidRPr="00CE3ECA">
        <w:rPr>
          <w:lang w:val="en-GB"/>
        </w:rPr>
        <w:t xml:space="preserve">Zhang et al. (2003), </w:t>
      </w:r>
      <w:r w:rsidR="001310CF" w:rsidRPr="00CE3ECA">
        <w:rPr>
          <w:lang w:val="en-GB"/>
        </w:rPr>
        <w:t xml:space="preserve">who studied </w:t>
      </w:r>
      <w:r w:rsidR="00D67649" w:rsidRPr="00CE3ECA">
        <w:rPr>
          <w:lang w:val="en-GB"/>
        </w:rPr>
        <w:t>the performance of Pt-based catalysts in CO</w:t>
      </w:r>
      <w:r w:rsidR="00D67649" w:rsidRPr="00CE3ECA">
        <w:rPr>
          <w:vertAlign w:val="subscript"/>
          <w:lang w:val="en-GB"/>
        </w:rPr>
        <w:t>2</w:t>
      </w:r>
      <w:r w:rsidR="00D67649" w:rsidRPr="00CE3ECA">
        <w:rPr>
          <w:lang w:val="en-GB"/>
        </w:rPr>
        <w:t xml:space="preserve"> reforming of methane. The</w:t>
      </w:r>
      <w:r w:rsidR="00A71031" w:rsidRPr="00CE3ECA">
        <w:rPr>
          <w:lang w:val="en-GB"/>
        </w:rPr>
        <w:t xml:space="preserve"> dry reforming reaction in presence of MW has been also studied by </w:t>
      </w:r>
      <w:r w:rsidR="002A28F4" w:rsidRPr="00CE3ECA">
        <w:rPr>
          <w:lang w:val="en-GB"/>
        </w:rPr>
        <w:t>the research group of Fidalgo et al.</w:t>
      </w:r>
      <w:r w:rsidR="00E3298D" w:rsidRPr="00CE3ECA">
        <w:rPr>
          <w:lang w:val="en-GB"/>
        </w:rPr>
        <w:t>, 2011</w:t>
      </w:r>
      <w:r w:rsidR="00951573" w:rsidRPr="00CE3ECA">
        <w:rPr>
          <w:lang w:val="en-GB"/>
        </w:rPr>
        <w:t xml:space="preserve"> and </w:t>
      </w:r>
      <w:r w:rsidR="003F5901" w:rsidRPr="00CE3ECA">
        <w:rPr>
          <w:lang w:val="en-GB"/>
        </w:rPr>
        <w:t>2012,</w:t>
      </w:r>
      <w:r w:rsidR="002A28F4" w:rsidRPr="00CE3ECA">
        <w:rPr>
          <w:lang w:val="en-GB"/>
        </w:rPr>
        <w:t xml:space="preserve"> which</w:t>
      </w:r>
      <w:r w:rsidR="007D004B" w:rsidRPr="00CE3ECA">
        <w:rPr>
          <w:lang w:val="en-GB"/>
        </w:rPr>
        <w:t xml:space="preserve"> studied the use of different catalysts, such as char (Dominguez et al., 2007) </w:t>
      </w:r>
      <w:r w:rsidR="00A30AD9" w:rsidRPr="00CE3ECA">
        <w:rPr>
          <w:lang w:val="en-GB"/>
        </w:rPr>
        <w:t>or mixtures of carbon and Ni-based catalysts (</w:t>
      </w:r>
      <w:r w:rsidR="00EC4547" w:rsidRPr="00CE3ECA">
        <w:rPr>
          <w:lang w:val="en-GB"/>
        </w:rPr>
        <w:t>Fidalgo et al., 2011; Fidalgo et al., 2012)</w:t>
      </w:r>
      <w:r w:rsidR="009E25BA" w:rsidRPr="00CE3ECA">
        <w:rPr>
          <w:lang w:val="en-GB"/>
        </w:rPr>
        <w:t xml:space="preserve">. </w:t>
      </w:r>
      <w:r w:rsidRPr="00CE3ECA">
        <w:rPr>
          <w:lang w:val="en-GB"/>
        </w:rPr>
        <w:t xml:space="preserve">In this work, two Ni-based structured catalysts, with two different nickel loading, i.e. 7 and 15 </w:t>
      </w:r>
      <w:proofErr w:type="spellStart"/>
      <w:r w:rsidRPr="00CE3ECA">
        <w:rPr>
          <w:lang w:val="en-GB"/>
        </w:rPr>
        <w:t>wt</w:t>
      </w:r>
      <w:proofErr w:type="spellEnd"/>
      <w:r w:rsidRPr="00CE3ECA">
        <w:rPr>
          <w:lang w:val="en-GB"/>
        </w:rPr>
        <w:t>% with respect to the coating</w:t>
      </w:r>
      <w:r w:rsidR="00C40453" w:rsidRPr="00CE3ECA">
        <w:rPr>
          <w:lang w:val="en-GB"/>
        </w:rPr>
        <w:t>,</w:t>
      </w:r>
      <w:r w:rsidRPr="00CE3ECA">
        <w:rPr>
          <w:lang w:val="en-GB"/>
        </w:rPr>
        <w:t xml:space="preserve"> were prepared by </w:t>
      </w:r>
      <w:proofErr w:type="spellStart"/>
      <w:r w:rsidRPr="00CE3ECA">
        <w:rPr>
          <w:lang w:val="en-GB"/>
        </w:rPr>
        <w:t>washcoating</w:t>
      </w:r>
      <w:proofErr w:type="spellEnd"/>
      <w:r w:rsidRPr="00CE3ECA">
        <w:rPr>
          <w:lang w:val="en-GB"/>
        </w:rPr>
        <w:t xml:space="preserve"> technique. The catalysts were characterized by means of several techniques and tested in the MW-assisted </w:t>
      </w:r>
      <w:r w:rsidR="00067549" w:rsidRPr="00CE3ECA">
        <w:rPr>
          <w:lang w:val="en-GB"/>
        </w:rPr>
        <w:t>MSR</w:t>
      </w:r>
      <w:r w:rsidRPr="00CE3ECA">
        <w:rPr>
          <w:lang w:val="en-GB"/>
        </w:rPr>
        <w:t xml:space="preserve"> reaction. Furthermore, with the aim of evaluating its feasibility in the distributed production of hydrogen, the energy balance of the entire process was carried out for the calculation of </w:t>
      </w:r>
      <w:r w:rsidR="009E25BA" w:rsidRPr="00CE3ECA">
        <w:rPr>
          <w:lang w:val="en-GB"/>
        </w:rPr>
        <w:t xml:space="preserve">the </w:t>
      </w:r>
      <w:r w:rsidRPr="00CE3ECA">
        <w:rPr>
          <w:lang w:val="en-GB"/>
        </w:rPr>
        <w:t>energy efficiency. The results of the preliminary tests highlighted the high susceptivity of the prepared structured catalysts to the MW radiation, and demonstrated that, in the presence of the MSR reaction, the system is able to reach a temperature of 900°C. The activity tests results showed that the CH</w:t>
      </w:r>
      <w:r w:rsidRPr="00CE3ECA">
        <w:rPr>
          <w:vertAlign w:val="subscript"/>
          <w:lang w:val="en-GB"/>
        </w:rPr>
        <w:t>4</w:t>
      </w:r>
      <w:r w:rsidRPr="00CE3ECA">
        <w:rPr>
          <w:lang w:val="en-GB"/>
        </w:rPr>
        <w:t xml:space="preserve"> conversion approached to the thermodynamic equilibrium values starting from temperatures of about </w:t>
      </w:r>
      <w:r w:rsidR="009E25BA" w:rsidRPr="00CE3ECA">
        <w:rPr>
          <w:lang w:val="en-GB"/>
        </w:rPr>
        <w:t>78</w:t>
      </w:r>
      <w:r w:rsidRPr="00CE3ECA">
        <w:rPr>
          <w:lang w:val="en-GB"/>
        </w:rPr>
        <w:t xml:space="preserve">0°C, at a gas hourly </w:t>
      </w:r>
      <w:r w:rsidRPr="00CE3ECA">
        <w:rPr>
          <w:lang w:val="en-GB"/>
        </w:rPr>
        <w:lastRenderedPageBreak/>
        <w:t>space velocity (GHSV) of 3300 h</w:t>
      </w:r>
      <w:r w:rsidRPr="00CE3ECA">
        <w:rPr>
          <w:vertAlign w:val="superscript"/>
          <w:lang w:val="en-GB"/>
        </w:rPr>
        <w:t>-1</w:t>
      </w:r>
      <w:r w:rsidRPr="00CE3ECA">
        <w:rPr>
          <w:lang w:val="en-GB"/>
        </w:rPr>
        <w:t>. The energy efficiency of the lab-scale system, calculated as the ratio among the energy absorbed by the system and the energy supplied by the microwaves, was about 50%.</w:t>
      </w:r>
    </w:p>
    <w:p w14:paraId="701B3EA8" w14:textId="01BB603D" w:rsidR="009E25BA" w:rsidRPr="00CE3ECA" w:rsidRDefault="009E25BA" w:rsidP="009E25BA">
      <w:pPr>
        <w:pStyle w:val="CETHeading1"/>
      </w:pPr>
      <w:r w:rsidRPr="00CE3ECA">
        <w:t>Materials and methods</w:t>
      </w:r>
    </w:p>
    <w:p w14:paraId="6B4C63E5" w14:textId="46AAD461" w:rsidR="00600535" w:rsidRPr="00CE3ECA" w:rsidRDefault="00580DB9" w:rsidP="00FA5F5F">
      <w:pPr>
        <w:pStyle w:val="CETheadingx"/>
      </w:pPr>
      <w:bookmarkStart w:id="0" w:name="_Hlk104556336"/>
      <w:r w:rsidRPr="00CE3ECA">
        <w:t>The Silicon carbide (</w:t>
      </w:r>
      <w:proofErr w:type="spellStart"/>
      <w:r w:rsidRPr="00CE3ECA">
        <w:t>SiC</w:t>
      </w:r>
      <w:proofErr w:type="spellEnd"/>
      <w:r w:rsidRPr="00CE3ECA">
        <w:t>) carriers</w:t>
      </w:r>
    </w:p>
    <w:bookmarkEnd w:id="0"/>
    <w:p w14:paraId="1E11027E" w14:textId="2284D01C" w:rsidR="00694260" w:rsidRPr="00CE3ECA" w:rsidRDefault="00694260" w:rsidP="00600535">
      <w:pPr>
        <w:pStyle w:val="CETBodytext"/>
        <w:rPr>
          <w:lang w:val="en-GB"/>
        </w:rPr>
      </w:pPr>
      <w:r w:rsidRPr="00CE3ECA">
        <w:rPr>
          <w:lang w:val="en-GB"/>
        </w:rPr>
        <w:t xml:space="preserve">Two quasi-circular </w:t>
      </w:r>
      <w:proofErr w:type="spellStart"/>
      <w:r w:rsidRPr="00CE3ECA">
        <w:rPr>
          <w:lang w:val="en-GB"/>
        </w:rPr>
        <w:t>SiC</w:t>
      </w:r>
      <w:proofErr w:type="spellEnd"/>
      <w:r w:rsidRPr="00CE3ECA">
        <w:rPr>
          <w:lang w:val="en-GB"/>
        </w:rPr>
        <w:t xml:space="preserve"> monoliths (</w:t>
      </w:r>
      <w:r w:rsidR="00FE6C39" w:rsidRPr="00CE3ECA">
        <w:rPr>
          <w:lang w:val="en-GB"/>
        </w:rPr>
        <w:t>Mon</w:t>
      </w:r>
      <w:r w:rsidRPr="00CE3ECA">
        <w:rPr>
          <w:lang w:val="en-GB"/>
        </w:rPr>
        <w:t xml:space="preserve">1 and </w:t>
      </w:r>
      <w:r w:rsidR="00FE6C39" w:rsidRPr="00CE3ECA">
        <w:rPr>
          <w:lang w:val="en-GB"/>
        </w:rPr>
        <w:t>Mon</w:t>
      </w:r>
      <w:r w:rsidRPr="00CE3ECA">
        <w:rPr>
          <w:lang w:val="en-GB"/>
        </w:rPr>
        <w:t>2, respectively) were obtained by cutting and shaping commercial honeycomb monolith (Pirelli Ecotechnologies). Their geometric characteristics are reported in Table 1.</w:t>
      </w:r>
    </w:p>
    <w:p w14:paraId="65D0E5DC" w14:textId="45572CF2" w:rsidR="00694260" w:rsidRPr="00CE3ECA" w:rsidRDefault="00694260" w:rsidP="00694260">
      <w:pPr>
        <w:pStyle w:val="CETTabletitle"/>
      </w:pPr>
      <w:r w:rsidRPr="00CE3ECA">
        <w:t xml:space="preserve">Table 1: </w:t>
      </w:r>
      <w:r w:rsidR="0028523B" w:rsidRPr="00CE3ECA">
        <w:t xml:space="preserve">geometric </w:t>
      </w:r>
      <w:r w:rsidR="00811390" w:rsidRPr="00CE3ECA">
        <w:t xml:space="preserve">features </w:t>
      </w:r>
      <w:r w:rsidR="0028523B" w:rsidRPr="00CE3ECA">
        <w:t xml:space="preserve">of the </w:t>
      </w:r>
      <w:proofErr w:type="spellStart"/>
      <w:r w:rsidR="00811390" w:rsidRPr="00CE3ECA">
        <w:t>SiC</w:t>
      </w:r>
      <w:proofErr w:type="spellEnd"/>
      <w:r w:rsidR="0028523B" w:rsidRPr="00CE3ECA">
        <w:t xml:space="preserve"> monoliths used </w:t>
      </w:r>
      <w:r w:rsidR="00811390" w:rsidRPr="00CE3ECA">
        <w:t xml:space="preserve">as carriers of </w:t>
      </w:r>
      <w:r w:rsidR="0028523B" w:rsidRPr="00CE3ECA">
        <w:t>the structured catalysts</w:t>
      </w:r>
    </w:p>
    <w:tbl>
      <w:tblPr>
        <w:tblW w:w="3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6"/>
        <w:gridCol w:w="1389"/>
        <w:gridCol w:w="1757"/>
      </w:tblGrid>
      <w:tr w:rsidR="00A36718" w:rsidRPr="00CE3ECA" w14:paraId="7F0710C1" w14:textId="77777777" w:rsidTr="00580DB9">
        <w:tc>
          <w:tcPr>
            <w:tcW w:w="2016" w:type="pct"/>
            <w:tcBorders>
              <w:top w:val="single" w:sz="12" w:space="0" w:color="008000"/>
              <w:bottom w:val="single" w:sz="6" w:space="0" w:color="008000"/>
            </w:tcBorders>
            <w:shd w:val="clear" w:color="auto" w:fill="FFFFFF"/>
          </w:tcPr>
          <w:p w14:paraId="1A0F1DD0" w14:textId="4A791318" w:rsidR="00A36718" w:rsidRPr="00CE3ECA" w:rsidRDefault="00A36718" w:rsidP="00590041">
            <w:pPr>
              <w:pStyle w:val="CETBodytext"/>
              <w:rPr>
                <w:lang w:val="en-GB"/>
              </w:rPr>
            </w:pPr>
            <w:r w:rsidRPr="00CE3ECA">
              <w:t>Geometric characteristic</w:t>
            </w:r>
          </w:p>
        </w:tc>
        <w:tc>
          <w:tcPr>
            <w:tcW w:w="1317" w:type="pct"/>
            <w:tcBorders>
              <w:top w:val="single" w:sz="12" w:space="0" w:color="008000"/>
              <w:bottom w:val="single" w:sz="6" w:space="0" w:color="008000"/>
            </w:tcBorders>
            <w:shd w:val="clear" w:color="auto" w:fill="FFFFFF"/>
          </w:tcPr>
          <w:p w14:paraId="50F775D3" w14:textId="6AC5227B" w:rsidR="00A36718" w:rsidRPr="00CE3ECA" w:rsidRDefault="00FE6C39" w:rsidP="00590041">
            <w:pPr>
              <w:pStyle w:val="CETBodytext"/>
              <w:rPr>
                <w:lang w:val="en-GB"/>
              </w:rPr>
            </w:pPr>
            <w:r w:rsidRPr="00CE3ECA">
              <w:t>Mon</w:t>
            </w:r>
            <w:r w:rsidR="00A36718" w:rsidRPr="00CE3ECA">
              <w:t xml:space="preserve"> 1</w:t>
            </w:r>
          </w:p>
        </w:tc>
        <w:tc>
          <w:tcPr>
            <w:tcW w:w="1666" w:type="pct"/>
            <w:tcBorders>
              <w:top w:val="single" w:sz="12" w:space="0" w:color="008000"/>
              <w:bottom w:val="single" w:sz="6" w:space="0" w:color="008000"/>
            </w:tcBorders>
            <w:shd w:val="clear" w:color="auto" w:fill="FFFFFF"/>
          </w:tcPr>
          <w:p w14:paraId="40700182" w14:textId="5C8A09AA" w:rsidR="00A36718" w:rsidRPr="00CE3ECA" w:rsidRDefault="00FE6C39" w:rsidP="00590041">
            <w:pPr>
              <w:pStyle w:val="CETBodytext"/>
              <w:rPr>
                <w:lang w:val="en-GB"/>
              </w:rPr>
            </w:pPr>
            <w:r w:rsidRPr="00CE3ECA">
              <w:t>Mon</w:t>
            </w:r>
            <w:r w:rsidR="00A36718" w:rsidRPr="00CE3ECA">
              <w:t xml:space="preserve"> 2</w:t>
            </w:r>
          </w:p>
        </w:tc>
      </w:tr>
      <w:tr w:rsidR="00580DB9" w:rsidRPr="00CE3ECA" w14:paraId="0FF81CCF" w14:textId="77777777" w:rsidTr="00580DB9">
        <w:tc>
          <w:tcPr>
            <w:tcW w:w="2016" w:type="pct"/>
            <w:shd w:val="clear" w:color="auto" w:fill="FFFFFF"/>
          </w:tcPr>
          <w:p w14:paraId="4D1AB50C" w14:textId="49C7382E" w:rsidR="00580DB9" w:rsidRPr="00CE3ECA" w:rsidRDefault="00580DB9" w:rsidP="00580DB9">
            <w:pPr>
              <w:pStyle w:val="CETBodytext"/>
              <w:rPr>
                <w:lang w:val="en-GB"/>
              </w:rPr>
            </w:pPr>
            <w:r w:rsidRPr="00CE3ECA">
              <w:t>Diameter [cm]</w:t>
            </w:r>
          </w:p>
        </w:tc>
        <w:tc>
          <w:tcPr>
            <w:tcW w:w="1317" w:type="pct"/>
            <w:shd w:val="clear" w:color="auto" w:fill="FFFFFF"/>
          </w:tcPr>
          <w:p w14:paraId="14A06DCC" w14:textId="7AC3287D" w:rsidR="00580DB9" w:rsidRPr="00CE3ECA" w:rsidRDefault="00580DB9" w:rsidP="00580DB9">
            <w:pPr>
              <w:pStyle w:val="CETBodytext"/>
              <w:rPr>
                <w:lang w:val="en-GB"/>
              </w:rPr>
            </w:pPr>
            <w:r w:rsidRPr="00CE3ECA">
              <w:t>4.1</w:t>
            </w:r>
          </w:p>
        </w:tc>
        <w:tc>
          <w:tcPr>
            <w:tcW w:w="1666" w:type="pct"/>
            <w:shd w:val="clear" w:color="auto" w:fill="FFFFFF"/>
          </w:tcPr>
          <w:p w14:paraId="69A0D5D1" w14:textId="2BF533F4" w:rsidR="00580DB9" w:rsidRPr="00CE3ECA" w:rsidRDefault="00580DB9" w:rsidP="00580DB9">
            <w:pPr>
              <w:pStyle w:val="CETBodytext"/>
              <w:rPr>
                <w:lang w:val="en-GB"/>
              </w:rPr>
            </w:pPr>
            <w:r w:rsidRPr="00CE3ECA">
              <w:t>6</w:t>
            </w:r>
          </w:p>
        </w:tc>
      </w:tr>
      <w:tr w:rsidR="00580DB9" w:rsidRPr="00CE3ECA" w14:paraId="4951A04B" w14:textId="77777777" w:rsidTr="00580DB9">
        <w:tc>
          <w:tcPr>
            <w:tcW w:w="2016" w:type="pct"/>
            <w:shd w:val="clear" w:color="auto" w:fill="FFFFFF"/>
          </w:tcPr>
          <w:p w14:paraId="3C75F2FD" w14:textId="78D6EAE2" w:rsidR="00580DB9" w:rsidRPr="00CE3ECA" w:rsidRDefault="00580DB9" w:rsidP="00580DB9">
            <w:pPr>
              <w:pStyle w:val="CETBodytext"/>
              <w:ind w:right="-1"/>
              <w:rPr>
                <w:rFonts w:cs="Arial"/>
                <w:szCs w:val="18"/>
                <w:lang w:val="en-GB"/>
              </w:rPr>
            </w:pPr>
            <w:r w:rsidRPr="00CE3ECA">
              <w:t>Length [cm]</w:t>
            </w:r>
          </w:p>
        </w:tc>
        <w:tc>
          <w:tcPr>
            <w:tcW w:w="1317" w:type="pct"/>
            <w:shd w:val="clear" w:color="auto" w:fill="FFFFFF"/>
          </w:tcPr>
          <w:p w14:paraId="13F799D2" w14:textId="67FDD8BC" w:rsidR="00580DB9" w:rsidRPr="00CE3ECA" w:rsidRDefault="00580DB9" w:rsidP="00580DB9">
            <w:pPr>
              <w:pStyle w:val="CETBodytext"/>
              <w:ind w:right="-1"/>
              <w:rPr>
                <w:rFonts w:cs="Arial"/>
                <w:szCs w:val="18"/>
                <w:lang w:val="en-GB"/>
              </w:rPr>
            </w:pPr>
            <w:r w:rsidRPr="00CE3ECA">
              <w:t>10.1</w:t>
            </w:r>
          </w:p>
        </w:tc>
        <w:tc>
          <w:tcPr>
            <w:tcW w:w="1666" w:type="pct"/>
            <w:shd w:val="clear" w:color="auto" w:fill="FFFFFF"/>
          </w:tcPr>
          <w:p w14:paraId="1CD4D2D3" w14:textId="10708F39" w:rsidR="00580DB9" w:rsidRPr="00CE3ECA" w:rsidRDefault="00580DB9" w:rsidP="00580DB9">
            <w:pPr>
              <w:pStyle w:val="CETBodytext"/>
              <w:ind w:right="-1"/>
              <w:rPr>
                <w:rFonts w:cs="Arial"/>
                <w:szCs w:val="18"/>
                <w:lang w:val="en-GB"/>
              </w:rPr>
            </w:pPr>
            <w:r w:rsidRPr="00CE3ECA">
              <w:t>9</w:t>
            </w:r>
          </w:p>
        </w:tc>
      </w:tr>
      <w:tr w:rsidR="00580DB9" w:rsidRPr="00CE3ECA" w14:paraId="3E9B81A8" w14:textId="77777777" w:rsidTr="00580DB9">
        <w:tc>
          <w:tcPr>
            <w:tcW w:w="2016" w:type="pct"/>
            <w:shd w:val="clear" w:color="auto" w:fill="FFFFFF"/>
          </w:tcPr>
          <w:p w14:paraId="2A023160" w14:textId="493338E6" w:rsidR="00580DB9" w:rsidRPr="00CE3ECA" w:rsidRDefault="00580DB9" w:rsidP="00580DB9">
            <w:pPr>
              <w:pStyle w:val="CETBodytext"/>
              <w:ind w:right="-1"/>
              <w:rPr>
                <w:rFonts w:cs="Arial"/>
                <w:szCs w:val="18"/>
                <w:lang w:val="en-GB"/>
              </w:rPr>
            </w:pPr>
            <w:r w:rsidRPr="00CE3ECA">
              <w:t>Number of channels</w:t>
            </w:r>
          </w:p>
        </w:tc>
        <w:tc>
          <w:tcPr>
            <w:tcW w:w="1317" w:type="pct"/>
            <w:shd w:val="clear" w:color="auto" w:fill="FFFFFF"/>
          </w:tcPr>
          <w:p w14:paraId="312CF1AA" w14:textId="4D1ABC6D" w:rsidR="00580DB9" w:rsidRPr="00CE3ECA" w:rsidRDefault="00580DB9" w:rsidP="00580DB9">
            <w:pPr>
              <w:pStyle w:val="CETBodytext"/>
              <w:ind w:right="-1"/>
              <w:rPr>
                <w:rFonts w:cs="Arial"/>
                <w:szCs w:val="18"/>
                <w:lang w:val="en-GB"/>
              </w:rPr>
            </w:pPr>
            <w:r w:rsidRPr="00CE3ECA">
              <w:t>308</w:t>
            </w:r>
          </w:p>
        </w:tc>
        <w:tc>
          <w:tcPr>
            <w:tcW w:w="1666" w:type="pct"/>
            <w:shd w:val="clear" w:color="auto" w:fill="FFFFFF"/>
          </w:tcPr>
          <w:p w14:paraId="243FCCAB" w14:textId="15BB7884" w:rsidR="00580DB9" w:rsidRPr="00CE3ECA" w:rsidRDefault="00580DB9" w:rsidP="00580DB9">
            <w:pPr>
              <w:pStyle w:val="CETBodytext"/>
              <w:ind w:right="-1"/>
              <w:rPr>
                <w:rFonts w:cs="Arial"/>
                <w:szCs w:val="18"/>
                <w:lang w:val="en-GB"/>
              </w:rPr>
            </w:pPr>
            <w:r w:rsidRPr="00CE3ECA">
              <w:t>559</w:t>
            </w:r>
          </w:p>
        </w:tc>
      </w:tr>
      <w:tr w:rsidR="00580DB9" w:rsidRPr="00CE3ECA" w14:paraId="13E6FCC8" w14:textId="77777777" w:rsidTr="00580DB9">
        <w:tc>
          <w:tcPr>
            <w:tcW w:w="2016" w:type="pct"/>
            <w:shd w:val="clear" w:color="auto" w:fill="FFFFFF"/>
          </w:tcPr>
          <w:p w14:paraId="5F9BD091" w14:textId="540B2E67" w:rsidR="00580DB9" w:rsidRPr="00CE3ECA" w:rsidRDefault="00580DB9" w:rsidP="00580DB9">
            <w:pPr>
              <w:pStyle w:val="CETBodytext"/>
              <w:ind w:right="-1"/>
              <w:rPr>
                <w:rFonts w:cs="Arial"/>
                <w:szCs w:val="18"/>
                <w:lang w:val="en-GB"/>
              </w:rPr>
            </w:pPr>
            <w:r w:rsidRPr="00CE3ECA">
              <w:t>Walls thickness [mm]</w:t>
            </w:r>
          </w:p>
        </w:tc>
        <w:tc>
          <w:tcPr>
            <w:tcW w:w="1317" w:type="pct"/>
            <w:shd w:val="clear" w:color="auto" w:fill="FFFFFF"/>
          </w:tcPr>
          <w:p w14:paraId="779D43E8" w14:textId="4C000613" w:rsidR="00580DB9" w:rsidRPr="00CE3ECA" w:rsidRDefault="00580DB9" w:rsidP="00580DB9">
            <w:pPr>
              <w:pStyle w:val="CETBodytext"/>
              <w:ind w:right="-1"/>
              <w:rPr>
                <w:rFonts w:cs="Arial"/>
                <w:szCs w:val="18"/>
                <w:lang w:val="en-GB"/>
              </w:rPr>
            </w:pPr>
            <w:r w:rsidRPr="00CE3ECA">
              <w:t>0.6</w:t>
            </w:r>
          </w:p>
        </w:tc>
        <w:tc>
          <w:tcPr>
            <w:tcW w:w="1666" w:type="pct"/>
            <w:shd w:val="clear" w:color="auto" w:fill="FFFFFF"/>
          </w:tcPr>
          <w:p w14:paraId="6743176F" w14:textId="37F5ECE1" w:rsidR="00580DB9" w:rsidRPr="00CE3ECA" w:rsidRDefault="00580DB9" w:rsidP="00580DB9">
            <w:pPr>
              <w:pStyle w:val="CETBodytext"/>
              <w:ind w:right="-1"/>
              <w:rPr>
                <w:rFonts w:cs="Arial"/>
                <w:szCs w:val="18"/>
                <w:lang w:val="en-GB"/>
              </w:rPr>
            </w:pPr>
            <w:r w:rsidRPr="00CE3ECA">
              <w:t>0.6</w:t>
            </w:r>
          </w:p>
        </w:tc>
      </w:tr>
      <w:tr w:rsidR="00580DB9" w:rsidRPr="00CE3ECA" w14:paraId="1F930346" w14:textId="77777777" w:rsidTr="00580DB9">
        <w:tc>
          <w:tcPr>
            <w:tcW w:w="2016" w:type="pct"/>
            <w:shd w:val="clear" w:color="auto" w:fill="FFFFFF"/>
          </w:tcPr>
          <w:p w14:paraId="6183E229" w14:textId="708D55BE" w:rsidR="00580DB9" w:rsidRPr="00CE3ECA" w:rsidRDefault="00580DB9" w:rsidP="00580DB9">
            <w:pPr>
              <w:pStyle w:val="CETBodytext"/>
              <w:ind w:right="-1"/>
              <w:rPr>
                <w:rFonts w:cs="Arial"/>
                <w:szCs w:val="18"/>
                <w:lang w:val="en-GB"/>
              </w:rPr>
            </w:pPr>
            <w:r w:rsidRPr="00CE3ECA">
              <w:t>Channels length [mm]</w:t>
            </w:r>
          </w:p>
        </w:tc>
        <w:tc>
          <w:tcPr>
            <w:tcW w:w="1317" w:type="pct"/>
            <w:shd w:val="clear" w:color="auto" w:fill="FFFFFF"/>
          </w:tcPr>
          <w:p w14:paraId="1B882746" w14:textId="791F4A56" w:rsidR="00580DB9" w:rsidRPr="00CE3ECA" w:rsidRDefault="00580DB9" w:rsidP="00580DB9">
            <w:pPr>
              <w:pStyle w:val="CETBodytext"/>
              <w:ind w:right="-1"/>
              <w:rPr>
                <w:rFonts w:cs="Arial"/>
                <w:szCs w:val="18"/>
                <w:lang w:val="en-GB"/>
              </w:rPr>
            </w:pPr>
            <w:r w:rsidRPr="00CE3ECA">
              <w:t>1.6</w:t>
            </w:r>
          </w:p>
        </w:tc>
        <w:tc>
          <w:tcPr>
            <w:tcW w:w="1666" w:type="pct"/>
            <w:shd w:val="clear" w:color="auto" w:fill="FFFFFF"/>
          </w:tcPr>
          <w:p w14:paraId="51575CE1" w14:textId="4073D03C" w:rsidR="00580DB9" w:rsidRPr="00CE3ECA" w:rsidRDefault="00580DB9" w:rsidP="00580DB9">
            <w:pPr>
              <w:pStyle w:val="CETBodytext"/>
              <w:ind w:right="-1"/>
              <w:rPr>
                <w:rFonts w:cs="Arial"/>
                <w:szCs w:val="18"/>
                <w:lang w:val="en-GB"/>
              </w:rPr>
            </w:pPr>
            <w:r w:rsidRPr="00CE3ECA">
              <w:t>1.6</w:t>
            </w:r>
          </w:p>
        </w:tc>
      </w:tr>
      <w:tr w:rsidR="00580DB9" w:rsidRPr="00CE3ECA" w14:paraId="5A65842F" w14:textId="77777777" w:rsidTr="00580DB9">
        <w:tc>
          <w:tcPr>
            <w:tcW w:w="2016" w:type="pct"/>
            <w:shd w:val="clear" w:color="auto" w:fill="FFFFFF"/>
          </w:tcPr>
          <w:p w14:paraId="7A382593" w14:textId="3608658A" w:rsidR="00580DB9" w:rsidRPr="00CE3ECA" w:rsidRDefault="00580DB9" w:rsidP="00580DB9">
            <w:pPr>
              <w:pStyle w:val="CETBodytext"/>
              <w:ind w:right="-1"/>
              <w:rPr>
                <w:rFonts w:cs="Arial"/>
                <w:szCs w:val="18"/>
                <w:lang w:val="en-GB"/>
              </w:rPr>
            </w:pPr>
            <w:r w:rsidRPr="00CE3ECA">
              <w:t>Total volume [cm</w:t>
            </w:r>
            <w:r w:rsidRPr="00CE3ECA">
              <w:rPr>
                <w:vertAlign w:val="superscript"/>
              </w:rPr>
              <w:t>3</w:t>
            </w:r>
            <w:r w:rsidRPr="00CE3ECA">
              <w:t>]</w:t>
            </w:r>
          </w:p>
        </w:tc>
        <w:tc>
          <w:tcPr>
            <w:tcW w:w="1317" w:type="pct"/>
            <w:shd w:val="clear" w:color="auto" w:fill="FFFFFF"/>
          </w:tcPr>
          <w:p w14:paraId="57066905" w14:textId="7B2C2D81" w:rsidR="00580DB9" w:rsidRPr="00CE3ECA" w:rsidRDefault="00580DB9" w:rsidP="00580DB9">
            <w:pPr>
              <w:pStyle w:val="CETBodytext"/>
              <w:ind w:right="-1"/>
              <w:rPr>
                <w:rFonts w:cs="Arial"/>
                <w:szCs w:val="18"/>
                <w:lang w:val="en-GB"/>
              </w:rPr>
            </w:pPr>
            <w:r w:rsidRPr="00CE3ECA">
              <w:t>133</w:t>
            </w:r>
          </w:p>
        </w:tc>
        <w:tc>
          <w:tcPr>
            <w:tcW w:w="1666" w:type="pct"/>
            <w:shd w:val="clear" w:color="auto" w:fill="FFFFFF"/>
          </w:tcPr>
          <w:p w14:paraId="2BF7BEF5" w14:textId="68DAADEA" w:rsidR="00580DB9" w:rsidRPr="00CE3ECA" w:rsidRDefault="00580DB9" w:rsidP="00580DB9">
            <w:pPr>
              <w:pStyle w:val="CETBodytext"/>
              <w:ind w:right="-1"/>
              <w:rPr>
                <w:rFonts w:cs="Arial"/>
                <w:szCs w:val="18"/>
                <w:lang w:val="en-GB"/>
              </w:rPr>
            </w:pPr>
            <w:r w:rsidRPr="00CE3ECA">
              <w:t>254</w:t>
            </w:r>
          </w:p>
        </w:tc>
      </w:tr>
    </w:tbl>
    <w:p w14:paraId="7CF5A7F2" w14:textId="77777777" w:rsidR="00694260" w:rsidRPr="00CE3ECA" w:rsidRDefault="00694260" w:rsidP="00600535">
      <w:pPr>
        <w:pStyle w:val="CETBodytext"/>
        <w:rPr>
          <w:lang w:val="en-GB"/>
        </w:rPr>
      </w:pPr>
    </w:p>
    <w:p w14:paraId="1AED3853" w14:textId="14313C0B" w:rsidR="00600535" w:rsidRPr="00CE3ECA" w:rsidRDefault="00604CD8" w:rsidP="005B5CD2">
      <w:pPr>
        <w:pStyle w:val="CETBodytext"/>
        <w:rPr>
          <w:lang w:val="en-GB"/>
        </w:rPr>
      </w:pPr>
      <w:r w:rsidRPr="00CE3ECA">
        <w:rPr>
          <w:lang w:val="en-GB"/>
        </w:rPr>
        <w:t xml:space="preserve">The </w:t>
      </w:r>
      <w:r w:rsidR="00C04C2D" w:rsidRPr="00CE3ECA">
        <w:rPr>
          <w:lang w:val="en-GB"/>
        </w:rPr>
        <w:t xml:space="preserve">as shaped </w:t>
      </w:r>
      <w:r w:rsidRPr="00CE3ECA">
        <w:rPr>
          <w:lang w:val="en-GB"/>
        </w:rPr>
        <w:t>monoliths</w:t>
      </w:r>
      <w:r w:rsidR="00D41F87" w:rsidRPr="00CE3ECA">
        <w:rPr>
          <w:lang w:val="en-GB"/>
        </w:rPr>
        <w:t xml:space="preserve">, before proceeding with the deposition of </w:t>
      </w:r>
      <w:proofErr w:type="spellStart"/>
      <w:r w:rsidR="00D41F87" w:rsidRPr="00CE3ECA">
        <w:rPr>
          <w:lang w:val="en-GB"/>
        </w:rPr>
        <w:t>washcoat</w:t>
      </w:r>
      <w:proofErr w:type="spellEnd"/>
      <w:r w:rsidR="00D41F87" w:rsidRPr="00CE3ECA">
        <w:rPr>
          <w:lang w:val="en-GB"/>
        </w:rPr>
        <w:t xml:space="preserve"> and active species, </w:t>
      </w:r>
      <w:r w:rsidRPr="00CE3ECA">
        <w:rPr>
          <w:lang w:val="en-GB"/>
        </w:rPr>
        <w:t xml:space="preserve">were preliminarily heat-treated at 1000 °C for 48 hours, in order to increase the </w:t>
      </w:r>
      <w:proofErr w:type="spellStart"/>
      <w:r w:rsidRPr="00CE3ECA">
        <w:rPr>
          <w:lang w:val="en-GB"/>
        </w:rPr>
        <w:t>washcoat</w:t>
      </w:r>
      <w:proofErr w:type="spellEnd"/>
      <w:r w:rsidRPr="00CE3ECA">
        <w:rPr>
          <w:lang w:val="en-GB"/>
        </w:rPr>
        <w:t xml:space="preserve"> adherence to the monolith, due to the formation of SiO</w:t>
      </w:r>
      <w:r w:rsidRPr="00CE3ECA">
        <w:rPr>
          <w:vertAlign w:val="subscript"/>
          <w:lang w:val="en-GB"/>
        </w:rPr>
        <w:t>2</w:t>
      </w:r>
      <w:r w:rsidRPr="00CE3ECA">
        <w:rPr>
          <w:lang w:val="en-GB"/>
        </w:rPr>
        <w:t xml:space="preserve"> streaks on the </w:t>
      </w:r>
      <w:proofErr w:type="spellStart"/>
      <w:r w:rsidRPr="00CE3ECA">
        <w:rPr>
          <w:lang w:val="en-GB"/>
        </w:rPr>
        <w:t>SiC</w:t>
      </w:r>
      <w:proofErr w:type="spellEnd"/>
      <w:r w:rsidRPr="00CE3ECA">
        <w:rPr>
          <w:lang w:val="en-GB"/>
        </w:rPr>
        <w:t xml:space="preserve"> granules </w:t>
      </w:r>
      <w:r w:rsidR="005B5CD2" w:rsidRPr="00CE3ECA">
        <w:rPr>
          <w:lang w:val="en-GB"/>
        </w:rPr>
        <w:t>(Palma et al., 2020).</w:t>
      </w:r>
    </w:p>
    <w:p w14:paraId="31933E37" w14:textId="37C8FECE" w:rsidR="003D0665" w:rsidRPr="00CE3ECA" w:rsidRDefault="001931B1" w:rsidP="003D0665">
      <w:pPr>
        <w:pStyle w:val="CETheadingx"/>
      </w:pPr>
      <w:r w:rsidRPr="00CE3ECA">
        <w:t>Preparation procedure of the structured catalysts</w:t>
      </w:r>
    </w:p>
    <w:p w14:paraId="55023126" w14:textId="2F023C6E" w:rsidR="00036F3F" w:rsidRPr="00CE3ECA" w:rsidRDefault="005B1F76" w:rsidP="00036F3F">
      <w:pPr>
        <w:pStyle w:val="CETBodytext"/>
        <w:rPr>
          <w:lang w:val="en-GB"/>
        </w:rPr>
      </w:pPr>
      <w:r w:rsidRPr="00CE3ECA">
        <w:rPr>
          <w:lang w:val="en-GB"/>
        </w:rPr>
        <w:t xml:space="preserve">The </w:t>
      </w:r>
      <w:proofErr w:type="spellStart"/>
      <w:r w:rsidRPr="00CE3ECA">
        <w:t>washcoat</w:t>
      </w:r>
      <w:proofErr w:type="spellEnd"/>
      <w:r w:rsidRPr="00CE3ECA">
        <w:rPr>
          <w:lang w:val="en-GB"/>
        </w:rPr>
        <w:t xml:space="preserve"> slurry was prepared by dispersing 19 </w:t>
      </w:r>
      <w:proofErr w:type="spellStart"/>
      <w:r w:rsidRPr="00CE3ECA">
        <w:rPr>
          <w:lang w:val="en-GB"/>
        </w:rPr>
        <w:t>wt</w:t>
      </w:r>
      <w:proofErr w:type="spellEnd"/>
      <w:r w:rsidRPr="00CE3ECA">
        <w:rPr>
          <w:lang w:val="en-GB"/>
        </w:rPr>
        <w:t>% of CeO</w:t>
      </w:r>
      <w:r w:rsidRPr="00CE3ECA">
        <w:rPr>
          <w:vertAlign w:val="subscript"/>
          <w:lang w:val="en-GB"/>
        </w:rPr>
        <w:t>2</w:t>
      </w:r>
      <w:r w:rsidRPr="00CE3ECA">
        <w:rPr>
          <w:lang w:val="en-GB"/>
        </w:rPr>
        <w:t xml:space="preserve"> powder (Opaline®; </w:t>
      </w:r>
      <w:proofErr w:type="spellStart"/>
      <w:r w:rsidRPr="00CE3ECA">
        <w:rPr>
          <w:lang w:val="en-GB"/>
        </w:rPr>
        <w:t>Actalys</w:t>
      </w:r>
      <w:proofErr w:type="spellEnd"/>
      <w:r w:rsidRPr="00CE3ECA">
        <w:rPr>
          <w:lang w:val="en-GB"/>
        </w:rPr>
        <w:t xml:space="preserve"> HAS; Rhodia) in a colloidal solution of 1 </w:t>
      </w:r>
      <w:proofErr w:type="spellStart"/>
      <w:r w:rsidRPr="00CE3ECA">
        <w:rPr>
          <w:lang w:val="en-GB"/>
        </w:rPr>
        <w:t>wt</w:t>
      </w:r>
      <w:proofErr w:type="spellEnd"/>
      <w:r w:rsidRPr="00CE3ECA">
        <w:rPr>
          <w:lang w:val="en-GB"/>
        </w:rPr>
        <w:t xml:space="preserve">% of </w:t>
      </w:r>
      <w:proofErr w:type="spellStart"/>
      <w:r w:rsidRPr="00CE3ECA">
        <w:rPr>
          <w:lang w:val="en-GB"/>
        </w:rPr>
        <w:t>pseudobohemite</w:t>
      </w:r>
      <w:proofErr w:type="spellEnd"/>
      <w:r w:rsidRPr="00CE3ECA">
        <w:rPr>
          <w:lang w:val="en-GB"/>
        </w:rPr>
        <w:t xml:space="preserve"> (</w:t>
      </w:r>
      <w:proofErr w:type="spellStart"/>
      <w:r w:rsidRPr="00CE3ECA">
        <w:rPr>
          <w:lang w:val="en-GB"/>
        </w:rPr>
        <w:t>Pural</w:t>
      </w:r>
      <w:proofErr w:type="spellEnd"/>
      <w:r w:rsidRPr="00CE3ECA">
        <w:rPr>
          <w:lang w:val="en-GB"/>
        </w:rPr>
        <w:t xml:space="preserve"> SB; Sasol) and 1 </w:t>
      </w:r>
      <w:proofErr w:type="spellStart"/>
      <w:r w:rsidRPr="00CE3ECA">
        <w:rPr>
          <w:lang w:val="en-GB"/>
        </w:rPr>
        <w:t>wt</w:t>
      </w:r>
      <w:proofErr w:type="spellEnd"/>
      <w:r w:rsidRPr="00CE3ECA">
        <w:rPr>
          <w:lang w:val="en-GB"/>
        </w:rPr>
        <w:t xml:space="preserve">% of methyl cellulose (Viscosity 4,000 </w:t>
      </w:r>
      <w:proofErr w:type="spellStart"/>
      <w:r w:rsidRPr="00CE3ECA">
        <w:rPr>
          <w:lang w:val="en-GB"/>
        </w:rPr>
        <w:t>cP</w:t>
      </w:r>
      <w:proofErr w:type="spellEnd"/>
      <w:r w:rsidRPr="00CE3ECA">
        <w:rPr>
          <w:lang w:val="en-GB"/>
        </w:rPr>
        <w:t>; Sigma-Aldrich) at pH = 3 (adjusted by HNO</w:t>
      </w:r>
      <w:r w:rsidRPr="00CE3ECA">
        <w:rPr>
          <w:vertAlign w:val="subscript"/>
          <w:lang w:val="en-GB"/>
        </w:rPr>
        <w:t>3</w:t>
      </w:r>
      <w:r w:rsidRPr="00CE3ECA">
        <w:rPr>
          <w:lang w:val="en-GB"/>
        </w:rPr>
        <w:t xml:space="preserve">). The monolith was coated by dip-coating procedure, the contact time was 20 minutes while the excess of slurry was removed by centrifugation at 1500 rpm for 5 minutes. Subsequently, the </w:t>
      </w:r>
      <w:proofErr w:type="spellStart"/>
      <w:r w:rsidRPr="00CE3ECA">
        <w:rPr>
          <w:lang w:val="en-GB"/>
        </w:rPr>
        <w:t>washcoated</w:t>
      </w:r>
      <w:proofErr w:type="spellEnd"/>
      <w:r w:rsidRPr="00CE3ECA">
        <w:rPr>
          <w:lang w:val="en-GB"/>
        </w:rPr>
        <w:t xml:space="preserve"> monoliths were dried at 120°C for two hours and then calcined at 850°C for three hours (the temperature increasing was of 10°C/min). This procedure was repeated until reaching a loading of 13wt% with respect the total weight. The active species w</w:t>
      </w:r>
      <w:r w:rsidR="00540861" w:rsidRPr="00CE3ECA">
        <w:rPr>
          <w:lang w:val="en-GB"/>
        </w:rPr>
        <w:t>ere</w:t>
      </w:r>
      <w:r w:rsidRPr="00CE3ECA">
        <w:rPr>
          <w:lang w:val="en-GB"/>
        </w:rPr>
        <w:t xml:space="preserve"> deposited onto the </w:t>
      </w:r>
      <w:proofErr w:type="spellStart"/>
      <w:r w:rsidRPr="00CE3ECA">
        <w:rPr>
          <w:lang w:val="en-GB"/>
        </w:rPr>
        <w:t>washcoated</w:t>
      </w:r>
      <w:proofErr w:type="spellEnd"/>
      <w:r w:rsidRPr="00CE3ECA">
        <w:rPr>
          <w:lang w:val="en-GB"/>
        </w:rPr>
        <w:t xml:space="preserve"> monoliths by impregnation in a Ni(NO</w:t>
      </w:r>
      <w:r w:rsidRPr="00CE3ECA">
        <w:rPr>
          <w:vertAlign w:val="subscript"/>
          <w:lang w:val="en-GB"/>
        </w:rPr>
        <w:t>3</w:t>
      </w:r>
      <w:r w:rsidRPr="00CE3ECA">
        <w:rPr>
          <w:lang w:val="en-GB"/>
        </w:rPr>
        <w:t>)</w:t>
      </w:r>
      <w:r w:rsidRPr="00CE3ECA">
        <w:rPr>
          <w:vertAlign w:val="subscript"/>
          <w:lang w:val="en-GB"/>
        </w:rPr>
        <w:t>2</w:t>
      </w:r>
      <w:r w:rsidRPr="00CE3ECA">
        <w:rPr>
          <w:lang w:val="en-GB"/>
        </w:rPr>
        <w:t xml:space="preserve"> aqueous solution, by using Ni(NO</w:t>
      </w:r>
      <w:r w:rsidRPr="00CE3ECA">
        <w:rPr>
          <w:vertAlign w:val="subscript"/>
          <w:lang w:val="en-GB"/>
        </w:rPr>
        <w:t>3</w:t>
      </w:r>
      <w:r w:rsidRPr="00CE3ECA">
        <w:rPr>
          <w:lang w:val="en-GB"/>
        </w:rPr>
        <w:t>)</w:t>
      </w:r>
      <w:r w:rsidRPr="00CE3ECA">
        <w:rPr>
          <w:vertAlign w:val="subscript"/>
          <w:lang w:val="en-GB"/>
        </w:rPr>
        <w:t>2</w:t>
      </w:r>
      <w:r w:rsidRPr="00CE3ECA">
        <w:rPr>
          <w:lang w:val="en-GB"/>
        </w:rPr>
        <w:t>· 6H</w:t>
      </w:r>
      <w:r w:rsidRPr="00CE3ECA">
        <w:rPr>
          <w:vertAlign w:val="subscript"/>
          <w:lang w:val="en-GB"/>
        </w:rPr>
        <w:t>2</w:t>
      </w:r>
      <w:r w:rsidRPr="00CE3ECA">
        <w:rPr>
          <w:lang w:val="en-GB"/>
        </w:rPr>
        <w:t xml:space="preserve">O (99.999% trace metals basis, Sigma-Aldrich) as precursor. The same heat-treating procedure used after the </w:t>
      </w:r>
      <w:proofErr w:type="spellStart"/>
      <w:r w:rsidRPr="00CE3ECA">
        <w:rPr>
          <w:lang w:val="en-GB"/>
        </w:rPr>
        <w:t>washcoat</w:t>
      </w:r>
      <w:proofErr w:type="spellEnd"/>
      <w:r w:rsidRPr="00CE3ECA">
        <w:rPr>
          <w:lang w:val="en-GB"/>
        </w:rPr>
        <w:t xml:space="preserve"> deposition was used after the catalyst deposition. The Ni loading obtained on the monoliths was of 7</w:t>
      </w:r>
      <w:r w:rsidR="00143C17" w:rsidRPr="00CE3ECA">
        <w:rPr>
          <w:lang w:val="en-GB"/>
        </w:rPr>
        <w:t>wt</w:t>
      </w:r>
      <w:r w:rsidRPr="00CE3ECA">
        <w:rPr>
          <w:lang w:val="en-GB"/>
        </w:rPr>
        <w:t xml:space="preserve">% on </w:t>
      </w:r>
      <w:r w:rsidR="00FE6C39" w:rsidRPr="00CE3ECA">
        <w:rPr>
          <w:lang w:val="en-GB"/>
        </w:rPr>
        <w:t>Mon</w:t>
      </w:r>
      <w:r w:rsidRPr="00CE3ECA">
        <w:rPr>
          <w:lang w:val="en-GB"/>
        </w:rPr>
        <w:t>1 and of 15</w:t>
      </w:r>
      <w:r w:rsidR="00143C17" w:rsidRPr="00CE3ECA">
        <w:rPr>
          <w:lang w:val="en-GB"/>
        </w:rPr>
        <w:t>wt</w:t>
      </w:r>
      <w:r w:rsidRPr="00CE3ECA">
        <w:rPr>
          <w:lang w:val="en-GB"/>
        </w:rPr>
        <w:t xml:space="preserve">% on </w:t>
      </w:r>
      <w:r w:rsidR="00FE6C39" w:rsidRPr="00CE3ECA">
        <w:rPr>
          <w:lang w:val="en-GB"/>
        </w:rPr>
        <w:t>Mon</w:t>
      </w:r>
      <w:r w:rsidRPr="00CE3ECA">
        <w:rPr>
          <w:lang w:val="en-GB"/>
        </w:rPr>
        <w:t xml:space="preserve">2, with respect to the </w:t>
      </w:r>
      <w:proofErr w:type="spellStart"/>
      <w:r w:rsidRPr="00CE3ECA">
        <w:rPr>
          <w:lang w:val="en-GB"/>
        </w:rPr>
        <w:t>washcoat</w:t>
      </w:r>
      <w:proofErr w:type="spellEnd"/>
      <w:r w:rsidRPr="00CE3ECA">
        <w:rPr>
          <w:lang w:val="en-GB"/>
        </w:rPr>
        <w:t xml:space="preserve"> weight, corresponding to about 1wt% and 2wt% with respect to the total weight</w:t>
      </w:r>
      <w:r w:rsidR="002957D7" w:rsidRPr="00CE3ECA">
        <w:rPr>
          <w:lang w:val="en-GB"/>
        </w:rPr>
        <w:t xml:space="preserve"> of the structured catalyst</w:t>
      </w:r>
      <w:r w:rsidRPr="00CE3ECA">
        <w:rPr>
          <w:lang w:val="en-GB"/>
        </w:rPr>
        <w:t xml:space="preserve">. The two samples were named, respectively, </w:t>
      </w:r>
      <w:r w:rsidR="002957D7" w:rsidRPr="00CE3ECA">
        <w:rPr>
          <w:lang w:val="en-GB"/>
        </w:rPr>
        <w:t>CatMon</w:t>
      </w:r>
      <w:r w:rsidRPr="00CE3ECA">
        <w:rPr>
          <w:lang w:val="en-GB"/>
        </w:rPr>
        <w:t xml:space="preserve">1 and </w:t>
      </w:r>
      <w:r w:rsidR="002957D7" w:rsidRPr="00CE3ECA">
        <w:rPr>
          <w:lang w:val="en-GB"/>
        </w:rPr>
        <w:t>CatMon</w:t>
      </w:r>
      <w:r w:rsidRPr="00CE3ECA">
        <w:rPr>
          <w:lang w:val="en-GB"/>
        </w:rPr>
        <w:t xml:space="preserve">2. </w:t>
      </w:r>
    </w:p>
    <w:p w14:paraId="47E9014F" w14:textId="5EC0C31F" w:rsidR="00921051" w:rsidRPr="00CE3ECA" w:rsidRDefault="00921051" w:rsidP="00921051">
      <w:pPr>
        <w:pStyle w:val="CETheadingx"/>
      </w:pPr>
      <w:r w:rsidRPr="00CE3ECA">
        <w:t>Characterization of the structured catalysts</w:t>
      </w:r>
    </w:p>
    <w:p w14:paraId="156F398B" w14:textId="1E067A9E" w:rsidR="00921051" w:rsidRPr="00CE3ECA" w:rsidRDefault="00921051" w:rsidP="00921051">
      <w:pPr>
        <w:pStyle w:val="CETBodytext"/>
        <w:rPr>
          <w:lang w:val="en-GB"/>
        </w:rPr>
      </w:pPr>
      <w:r w:rsidRPr="00CE3ECA">
        <w:rPr>
          <w:lang w:val="en-GB"/>
        </w:rPr>
        <w:t xml:space="preserve">Some </w:t>
      </w:r>
      <w:proofErr w:type="spellStart"/>
      <w:r w:rsidRPr="00CE3ECA">
        <w:rPr>
          <w:lang w:val="en-GB"/>
        </w:rPr>
        <w:t>physico</w:t>
      </w:r>
      <w:proofErr w:type="spellEnd"/>
      <w:r w:rsidRPr="00CE3ECA">
        <w:rPr>
          <w:lang w:val="en-GB"/>
        </w:rPr>
        <w:t>-chemical analytical techniques were used for the catalyst characterization. The chemical composition was determined by using an ARL QUANT’X ED-XRF spectrometer (</w:t>
      </w:r>
      <w:proofErr w:type="spellStart"/>
      <w:r w:rsidRPr="00CE3ECA">
        <w:rPr>
          <w:lang w:val="en-GB"/>
        </w:rPr>
        <w:t>Thermo</w:t>
      </w:r>
      <w:proofErr w:type="spellEnd"/>
      <w:r w:rsidRPr="00CE3ECA">
        <w:rPr>
          <w:lang w:val="en-GB"/>
        </w:rPr>
        <w:t xml:space="preserve"> Scientific). The adherence of the </w:t>
      </w:r>
      <w:proofErr w:type="spellStart"/>
      <w:r w:rsidRPr="00CE3ECA">
        <w:rPr>
          <w:lang w:val="en-GB"/>
        </w:rPr>
        <w:t>washcoat</w:t>
      </w:r>
      <w:proofErr w:type="spellEnd"/>
      <w:r w:rsidRPr="00CE3ECA">
        <w:rPr>
          <w:lang w:val="en-GB"/>
        </w:rPr>
        <w:t xml:space="preserve"> to the monolith was evaluated by stressing the samples, immersed in a 100 mL petroleum ether (Carlo Erba </w:t>
      </w:r>
      <w:proofErr w:type="spellStart"/>
      <w:r w:rsidRPr="00CE3ECA">
        <w:rPr>
          <w:lang w:val="en-GB"/>
        </w:rPr>
        <w:t>reagenti</w:t>
      </w:r>
      <w:proofErr w:type="spellEnd"/>
      <w:r w:rsidRPr="00CE3ECA">
        <w:rPr>
          <w:lang w:val="en-GB"/>
        </w:rPr>
        <w:t>) containing beaker, with an ultrasonic bath CP104 (EIA S.p.A.) (Palma et al., 2020). The procedure implied using 60% of the rated power for a total of six cycles of 5 minutes each, at 25°C. After each cycle, the monoliths were heat-treated at 120°C for 1 hour, cooled, and the weight loss percentage was evaluated. The Specific Surface Areas (SSA) of the samples were obtained through N</w:t>
      </w:r>
      <w:r w:rsidRPr="00CE3ECA">
        <w:rPr>
          <w:vertAlign w:val="subscript"/>
          <w:lang w:val="en-GB"/>
        </w:rPr>
        <w:t xml:space="preserve">2 </w:t>
      </w:r>
      <w:r w:rsidRPr="00CE3ECA">
        <w:rPr>
          <w:lang w:val="en-GB"/>
        </w:rPr>
        <w:t xml:space="preserve">physisorption at -196 °C, by means of SORPTOMETER Kelvin 1040 </w:t>
      </w:r>
      <w:proofErr w:type="spellStart"/>
      <w:r w:rsidRPr="00CE3ECA">
        <w:rPr>
          <w:lang w:val="en-GB"/>
        </w:rPr>
        <w:t>Costech</w:t>
      </w:r>
      <w:proofErr w:type="spellEnd"/>
      <w:r w:rsidRPr="00CE3ECA">
        <w:rPr>
          <w:lang w:val="en-GB"/>
        </w:rPr>
        <w:t xml:space="preserve"> instrument, applying BET method.</w:t>
      </w:r>
      <w:r w:rsidR="00036F3F" w:rsidRPr="00CE3ECA">
        <w:rPr>
          <w:lang w:val="en-GB"/>
        </w:rPr>
        <w:t xml:space="preserve"> A Scanning Electron Microscope (SEM mod. LEO 420 V2.04, ASSING), coupled to an Energy Dispersive X-Ray analyser (EDX mod. INCA Energy 350, Oxford Instruments) was used for obtaining the element mapping on the final structured catalysts in order to verify the homogeneity of the active species distribution.</w:t>
      </w:r>
    </w:p>
    <w:p w14:paraId="2E408935" w14:textId="1D2CCEDD" w:rsidR="004339FB" w:rsidRPr="00CE3ECA" w:rsidRDefault="00C34B73" w:rsidP="004339FB">
      <w:pPr>
        <w:pStyle w:val="CETheadingx"/>
      </w:pPr>
      <w:r w:rsidRPr="00CE3ECA">
        <w:t>MW-assisted catalytic activity tests</w:t>
      </w:r>
    </w:p>
    <w:p w14:paraId="56213800" w14:textId="01A0EA7D" w:rsidR="00965361" w:rsidRPr="00CE3ECA" w:rsidRDefault="00965361" w:rsidP="00965361">
      <w:pPr>
        <w:pStyle w:val="CETBodytext"/>
      </w:pPr>
      <w:r w:rsidRPr="00CE3ECA">
        <w:t>The preliminary MW-assisted catalytic activity tests were performed by using a properly designed laboratory plant, constituted by the feeding, reaction and analysis sections (Meloni et al., 2021).</w:t>
      </w:r>
      <w:r w:rsidR="00781F34" w:rsidRPr="00CE3ECA">
        <w:t xml:space="preserve"> The feeding section is composed by </w:t>
      </w:r>
      <w:r w:rsidR="00141A8D" w:rsidRPr="00CE3ECA">
        <w:t xml:space="preserve">different </w:t>
      </w:r>
      <w:r w:rsidR="00781F34" w:rsidRPr="00CE3ECA">
        <w:t>mass-flow controllers</w:t>
      </w:r>
      <w:r w:rsidR="00141A8D" w:rsidRPr="00CE3ECA">
        <w:t xml:space="preserve"> </w:t>
      </w:r>
      <w:r w:rsidR="00781F34" w:rsidRPr="00CE3ECA">
        <w:t>(Bronkhorst)</w:t>
      </w:r>
      <w:r w:rsidR="00141A8D" w:rsidRPr="00CE3ECA">
        <w:t xml:space="preserve"> for the controlled providing of the reactants (gases from </w:t>
      </w:r>
      <w:r w:rsidR="00D41668" w:rsidRPr="00CE3ECA">
        <w:t xml:space="preserve">SOL S.p.A.) to the reactor. All the gases were </w:t>
      </w:r>
      <w:r w:rsidR="00DB2D3D" w:rsidRPr="00CE3ECA">
        <w:t>fed cold, apart from H</w:t>
      </w:r>
      <w:r w:rsidR="00DB2D3D" w:rsidRPr="00CE3ECA">
        <w:rPr>
          <w:vertAlign w:val="subscript"/>
        </w:rPr>
        <w:t>2</w:t>
      </w:r>
      <w:r w:rsidR="00DB2D3D" w:rsidRPr="00CE3ECA">
        <w:t>O, which was preliminarily vaporized through a</w:t>
      </w:r>
      <w:r w:rsidR="00D41668" w:rsidRPr="00CE3ECA">
        <w:t xml:space="preserve"> heated coil placed at the inlet of the reactor before its mixing to the </w:t>
      </w:r>
      <w:r w:rsidR="00DB2D3D" w:rsidRPr="00CE3ECA">
        <w:t>reactants.</w:t>
      </w:r>
      <w:r w:rsidR="00D41668" w:rsidRPr="00CE3ECA">
        <w:t xml:space="preserve"> </w:t>
      </w:r>
      <w:r w:rsidR="00B84949" w:rsidRPr="00CE3ECA">
        <w:t xml:space="preserve">In the reaction section, </w:t>
      </w:r>
      <w:r w:rsidRPr="00CE3ECA">
        <w:t xml:space="preserve">a 2.45GHz water cooled Magnetron head was used, in combination with a controller able to smoothly and stepless adjust the magnetron output power up to its maximum nominal power of 2 </w:t>
      </w:r>
      <w:r w:rsidR="006265BB" w:rsidRPr="00CE3ECA">
        <w:t>k</w:t>
      </w:r>
      <w:r w:rsidRPr="00CE3ECA">
        <w:t xml:space="preserve">W. The magnetron is </w:t>
      </w:r>
      <w:r w:rsidRPr="00CE3ECA">
        <w:lastRenderedPageBreak/>
        <w:t>connected to a circulator with a water dummy load, in order to be protected from the reflected power, in any case minimized by using a motorized three stub tuner fitted on the waveguide at the coupler output. The tests were carried out in a stainless-steel cylindrical reactor (internal diameter = 900 mm) at atmospheric pressure, by feeding N</w:t>
      </w:r>
      <w:r w:rsidRPr="00CE3ECA">
        <w:rPr>
          <w:vertAlign w:val="subscript"/>
        </w:rPr>
        <w:t>2</w:t>
      </w:r>
      <w:r w:rsidRPr="00CE3ECA">
        <w:t xml:space="preserve"> at various flow rates, and by varying the microwave power. The experimental plant was designed in order to be compact, therefore the magnetron was placed directly in front of the monolith, preliminary entrapped in a thermo-expandable ceramic mat (3M) before being placed in the reactor, thus avoiding any bypass phenomena.</w:t>
      </w:r>
      <w:r w:rsidR="00B84949" w:rsidRPr="00CE3ECA">
        <w:t xml:space="preserve"> The analysis section is composed </w:t>
      </w:r>
      <w:r w:rsidR="008D3615" w:rsidRPr="00CE3ECA">
        <w:t xml:space="preserve">by </w:t>
      </w:r>
      <w:r w:rsidR="00B84949" w:rsidRPr="00CE3ECA">
        <w:t>pressure</w:t>
      </w:r>
      <w:r w:rsidR="00361EBF" w:rsidRPr="00CE3ECA">
        <w:t xml:space="preserve"> sensor</w:t>
      </w:r>
      <w:r w:rsidR="00B84949" w:rsidRPr="00CE3ECA">
        <w:t xml:space="preserve"> and </w:t>
      </w:r>
      <w:r w:rsidR="00E57A87" w:rsidRPr="00CE3ECA">
        <w:t xml:space="preserve">K-type thermocouples </w:t>
      </w:r>
      <w:r w:rsidR="008D3615" w:rsidRPr="00CE3ECA">
        <w:t>for their co</w:t>
      </w:r>
      <w:r w:rsidR="00B84949" w:rsidRPr="00CE3ECA">
        <w:t>ntinuous monitor</w:t>
      </w:r>
      <w:r w:rsidR="008D3615" w:rsidRPr="00CE3ECA">
        <w:t>ing</w:t>
      </w:r>
      <w:r w:rsidR="00E57A87" w:rsidRPr="00CE3ECA">
        <w:t>.</w:t>
      </w:r>
      <w:r w:rsidR="00B84949" w:rsidRPr="00CE3ECA">
        <w:t xml:space="preserve"> </w:t>
      </w:r>
      <w:r w:rsidR="00E57A87" w:rsidRPr="00CE3ECA">
        <w:t>T</w:t>
      </w:r>
      <w:r w:rsidR="00B84949" w:rsidRPr="00CE3ECA">
        <w:t xml:space="preserve">he </w:t>
      </w:r>
      <w:r w:rsidR="00E57A87" w:rsidRPr="00CE3ECA">
        <w:t xml:space="preserve">latter </w:t>
      </w:r>
      <w:r w:rsidR="00B84949" w:rsidRPr="00CE3ECA">
        <w:t xml:space="preserve">were placed at the center of the inlet and outlet sections of the monolith. The gas stream leaving the reactor was online monitored on dry bases after the condensation of the water vapor, using an on-line ABB analyzer, equipped with a non-dispersive infrared analyzer </w:t>
      </w:r>
      <w:proofErr w:type="spellStart"/>
      <w:r w:rsidR="00B84949" w:rsidRPr="00CE3ECA">
        <w:t>Uras</w:t>
      </w:r>
      <w:proofErr w:type="spellEnd"/>
      <w:r w:rsidR="00B84949" w:rsidRPr="00CE3ECA">
        <w:t xml:space="preserve"> 14 and a thermal conductivity detector </w:t>
      </w:r>
      <w:proofErr w:type="spellStart"/>
      <w:r w:rsidR="00B84949" w:rsidRPr="00CE3ECA">
        <w:t>Caldos</w:t>
      </w:r>
      <w:proofErr w:type="spellEnd"/>
      <w:r w:rsidR="00B84949" w:rsidRPr="00CE3ECA">
        <w:t xml:space="preserve"> 17, for the continuous monitoring of CO, CO</w:t>
      </w:r>
      <w:r w:rsidR="00B84949" w:rsidRPr="00CE3ECA">
        <w:rPr>
          <w:vertAlign w:val="subscript"/>
        </w:rPr>
        <w:t>2</w:t>
      </w:r>
      <w:r w:rsidR="00B84949" w:rsidRPr="00CE3ECA">
        <w:t>, CH</w:t>
      </w:r>
      <w:r w:rsidR="00B84949" w:rsidRPr="00CE3ECA">
        <w:rPr>
          <w:vertAlign w:val="subscript"/>
        </w:rPr>
        <w:t>4</w:t>
      </w:r>
      <w:r w:rsidR="00B84949" w:rsidRPr="00CE3ECA">
        <w:t xml:space="preserve"> and H</w:t>
      </w:r>
      <w:r w:rsidR="00B84949" w:rsidRPr="00CE3ECA">
        <w:rPr>
          <w:vertAlign w:val="subscript"/>
        </w:rPr>
        <w:t>2</w:t>
      </w:r>
      <w:r w:rsidR="00B84949" w:rsidRPr="00CE3ECA">
        <w:t>.</w:t>
      </w:r>
    </w:p>
    <w:p w14:paraId="70715C26" w14:textId="7A04D2CD" w:rsidR="00921051" w:rsidRPr="00CE3ECA" w:rsidRDefault="00965361" w:rsidP="00965361">
      <w:pPr>
        <w:pStyle w:val="CETBodytext"/>
      </w:pPr>
      <w:r w:rsidRPr="00CE3ECA">
        <w:t xml:space="preserve">The catalytic activity tests were performed by feeding a stream </w:t>
      </w:r>
      <w:r w:rsidR="006265BB" w:rsidRPr="00CE3ECA">
        <w:t xml:space="preserve">characterized by </w:t>
      </w:r>
      <w:r w:rsidRPr="00CE3ECA">
        <w:t>H</w:t>
      </w:r>
      <w:r w:rsidRPr="00CE3ECA">
        <w:rPr>
          <w:vertAlign w:val="subscript"/>
        </w:rPr>
        <w:t>2</w:t>
      </w:r>
      <w:r w:rsidRPr="00CE3ECA">
        <w:t>O/CH</w:t>
      </w:r>
      <w:r w:rsidRPr="00CE3ECA">
        <w:rPr>
          <w:vertAlign w:val="subscript"/>
        </w:rPr>
        <w:t>4</w:t>
      </w:r>
      <w:r w:rsidRPr="00CE3ECA">
        <w:t xml:space="preserve"> ratio of 3 and N</w:t>
      </w:r>
      <w:r w:rsidRPr="00CE3ECA">
        <w:rPr>
          <w:vertAlign w:val="subscript"/>
        </w:rPr>
        <w:t>2</w:t>
      </w:r>
      <w:r w:rsidRPr="00CE3ECA">
        <w:t>/CH</w:t>
      </w:r>
      <w:r w:rsidRPr="00CE3ECA">
        <w:rPr>
          <w:vertAlign w:val="subscript"/>
        </w:rPr>
        <w:t>4</w:t>
      </w:r>
      <w:r w:rsidRPr="00CE3ECA">
        <w:t xml:space="preserve"> ratio of 3, at gas hourly space velocity (GHSV) of 3300 h</w:t>
      </w:r>
      <w:r w:rsidRPr="00CE3ECA">
        <w:rPr>
          <w:vertAlign w:val="superscript"/>
        </w:rPr>
        <w:t>-1</w:t>
      </w:r>
      <w:r w:rsidR="005A1864" w:rsidRPr="00CE3ECA">
        <w:t>, with a total flow rate of 0.44 Nm</w:t>
      </w:r>
      <w:r w:rsidR="005A1864" w:rsidRPr="00CE3ECA">
        <w:rPr>
          <w:vertAlign w:val="superscript"/>
        </w:rPr>
        <w:t>3</w:t>
      </w:r>
      <w:r w:rsidR="005A1864" w:rsidRPr="00CE3ECA">
        <w:t xml:space="preserve">/h. </w:t>
      </w:r>
      <w:r w:rsidR="00127633" w:rsidRPr="00CE3ECA">
        <w:t>This last parameter was calculated as</w:t>
      </w:r>
      <w:r w:rsidRPr="00CE3ECA">
        <w:t xml:space="preserve"> the ratio between the volumetric flow rate and the overall volume, included the monolith</w:t>
      </w:r>
      <w:r w:rsidR="00127633" w:rsidRPr="00CE3ECA">
        <w:t>, of the structured catalyst</w:t>
      </w:r>
      <w:r w:rsidRPr="00CE3ECA">
        <w:t xml:space="preserve">. The desired reaction temperature was reached by properly adjusting the </w:t>
      </w:r>
      <w:r w:rsidR="00315AB0" w:rsidRPr="00CE3ECA">
        <w:t>MW</w:t>
      </w:r>
      <w:r w:rsidRPr="00CE3ECA">
        <w:t xml:space="preserve"> power. </w:t>
      </w:r>
      <w:r w:rsidR="00315AB0" w:rsidRPr="00CE3ECA">
        <w:t xml:space="preserve">Before the reaction, </w:t>
      </w:r>
      <w:r w:rsidR="00EB3649" w:rsidRPr="00CE3ECA">
        <w:t>t</w:t>
      </w:r>
      <w:r w:rsidRPr="00CE3ECA">
        <w:t>he structured catalysts were preliminarily in-situ reduced</w:t>
      </w:r>
      <w:r w:rsidR="00EB3649" w:rsidRPr="00CE3ECA">
        <w:t xml:space="preserve"> through a</w:t>
      </w:r>
      <w:r w:rsidRPr="00CE3ECA">
        <w:t xml:space="preserve"> feed stream (flow rate of 1000 mL/min) composed of 24% of H</w:t>
      </w:r>
      <w:r w:rsidRPr="00CE3ECA">
        <w:rPr>
          <w:vertAlign w:val="subscript"/>
        </w:rPr>
        <w:t>2</w:t>
      </w:r>
      <w:r w:rsidRPr="00CE3ECA">
        <w:t xml:space="preserve"> </w:t>
      </w:r>
      <w:r w:rsidR="00EB3649" w:rsidRPr="00CE3ECA">
        <w:t>balanced</w:t>
      </w:r>
      <w:r w:rsidRPr="00CE3ECA">
        <w:t xml:space="preserve"> in N</w:t>
      </w:r>
      <w:r w:rsidRPr="00CE3ECA">
        <w:rPr>
          <w:vertAlign w:val="subscript"/>
        </w:rPr>
        <w:t>2</w:t>
      </w:r>
      <w:r w:rsidRPr="00CE3ECA">
        <w:t xml:space="preserve">, </w:t>
      </w:r>
      <w:r w:rsidR="007E1F19" w:rsidRPr="00CE3ECA">
        <w:t xml:space="preserve">in the temperature range </w:t>
      </w:r>
      <w:r w:rsidRPr="00CE3ECA">
        <w:t xml:space="preserve">20 </w:t>
      </w:r>
      <w:r w:rsidR="007E1F19" w:rsidRPr="00CE3ECA">
        <w:t>-</w:t>
      </w:r>
      <w:r w:rsidRPr="00CE3ECA">
        <w:t xml:space="preserve"> </w:t>
      </w:r>
      <w:r w:rsidR="00A717B7" w:rsidRPr="00CE3ECA">
        <w:t>90</w:t>
      </w:r>
      <w:r w:rsidRPr="00CE3ECA">
        <w:t xml:space="preserve">0°C. The catalytic performance was evaluated in terms of </w:t>
      </w:r>
      <w:r w:rsidR="00252631" w:rsidRPr="00CE3ECA">
        <w:t>CH</w:t>
      </w:r>
      <w:r w:rsidR="00252631" w:rsidRPr="00CE3ECA">
        <w:rPr>
          <w:vertAlign w:val="subscript"/>
        </w:rPr>
        <w:t>4</w:t>
      </w:r>
      <w:r w:rsidRPr="00CE3ECA">
        <w:t xml:space="preserve"> conversion</w:t>
      </w:r>
      <w:r w:rsidR="008A6F49" w:rsidRPr="00CE3ECA">
        <w:t xml:space="preserve"> (X</w:t>
      </w:r>
      <w:r w:rsidR="008A6F49" w:rsidRPr="00CE3ECA">
        <w:rPr>
          <w:vertAlign w:val="subscript"/>
        </w:rPr>
        <w:t>CH4</w:t>
      </w:r>
      <w:r w:rsidR="008A6F49" w:rsidRPr="00CE3ECA">
        <w:t>)</w:t>
      </w:r>
      <w:r w:rsidRPr="00CE3ECA">
        <w:t xml:space="preserve"> and </w:t>
      </w:r>
      <w:r w:rsidR="00252631" w:rsidRPr="00CE3ECA">
        <w:t>H</w:t>
      </w:r>
      <w:r w:rsidR="00252631" w:rsidRPr="00CE3ECA">
        <w:rPr>
          <w:vertAlign w:val="subscript"/>
        </w:rPr>
        <w:t>2</w:t>
      </w:r>
      <w:r w:rsidRPr="00CE3ECA">
        <w:t xml:space="preserve"> yield</w:t>
      </w:r>
      <w:r w:rsidR="008A6F49" w:rsidRPr="00CE3ECA">
        <w:t xml:space="preserve"> (Y</w:t>
      </w:r>
      <w:r w:rsidR="008A6F49" w:rsidRPr="00CE3ECA">
        <w:rPr>
          <w:vertAlign w:val="subscript"/>
        </w:rPr>
        <w:t>H2</w:t>
      </w:r>
      <w:r w:rsidR="008A6F49" w:rsidRPr="00CE3ECA">
        <w:t>)</w:t>
      </w:r>
      <w:r w:rsidRPr="00CE3ECA">
        <w:t>, defined in (1) and (2), respectively.</w:t>
      </w:r>
    </w:p>
    <w:tbl>
      <w:tblPr>
        <w:tblW w:w="5000" w:type="pct"/>
        <w:tblLook w:val="04A0" w:firstRow="1" w:lastRow="0" w:firstColumn="1" w:lastColumn="0" w:noHBand="0" w:noVBand="1"/>
      </w:tblPr>
      <w:tblGrid>
        <w:gridCol w:w="7987"/>
        <w:gridCol w:w="800"/>
      </w:tblGrid>
      <w:tr w:rsidR="0076375E" w:rsidRPr="00CE3ECA" w14:paraId="51072EAF" w14:textId="77777777" w:rsidTr="002F22AF">
        <w:tc>
          <w:tcPr>
            <w:tcW w:w="7987" w:type="dxa"/>
            <w:shd w:val="clear" w:color="auto" w:fill="auto"/>
            <w:vAlign w:val="center"/>
          </w:tcPr>
          <w:p w14:paraId="311E140D" w14:textId="141345FE" w:rsidR="0076375E" w:rsidRPr="00CE3ECA" w:rsidRDefault="00AE60C8" w:rsidP="007F6008">
            <w:pPr>
              <w:pStyle w:val="CETEquation"/>
            </w:pPr>
            <w:r w:rsidRPr="00CE3ECA">
              <w:rPr>
                <w:noProof/>
              </w:rPr>
              <w:drawing>
                <wp:inline distT="0" distB="0" distL="0" distR="0" wp14:anchorId="46A2FE2A" wp14:editId="7FFA4043">
                  <wp:extent cx="1798320" cy="487680"/>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4016" r="33743"/>
                          <a:stretch/>
                        </pic:blipFill>
                        <pic:spPr bwMode="auto">
                          <a:xfrm>
                            <a:off x="0" y="0"/>
                            <a:ext cx="1798320" cy="4876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0" w:type="dxa"/>
            <w:shd w:val="clear" w:color="auto" w:fill="auto"/>
            <w:vAlign w:val="center"/>
          </w:tcPr>
          <w:p w14:paraId="69F40240" w14:textId="77777777" w:rsidR="0076375E" w:rsidRPr="00CE3ECA" w:rsidRDefault="0076375E" w:rsidP="007F6008">
            <w:pPr>
              <w:pStyle w:val="CETEquation"/>
              <w:jc w:val="right"/>
            </w:pPr>
            <w:r w:rsidRPr="00CE3ECA">
              <w:t>(1)</w:t>
            </w:r>
          </w:p>
        </w:tc>
      </w:tr>
      <w:tr w:rsidR="00AE60C8" w:rsidRPr="00CE3ECA" w14:paraId="19C1A1C1" w14:textId="77777777" w:rsidTr="002F22AF">
        <w:tc>
          <w:tcPr>
            <w:tcW w:w="7987" w:type="dxa"/>
            <w:shd w:val="clear" w:color="auto" w:fill="auto"/>
            <w:vAlign w:val="center"/>
          </w:tcPr>
          <w:p w14:paraId="71C68611" w14:textId="58559260" w:rsidR="00AE60C8" w:rsidRPr="00CE3ECA" w:rsidRDefault="002F22AF" w:rsidP="007F6008">
            <w:pPr>
              <w:pStyle w:val="CETEquation"/>
            </w:pPr>
            <w:r w:rsidRPr="00CE3ECA">
              <w:rPr>
                <w:noProof/>
              </w:rPr>
              <w:drawing>
                <wp:inline distT="0" distB="0" distL="0" distR="0" wp14:anchorId="068AB910" wp14:editId="12EA460D">
                  <wp:extent cx="1280160" cy="48006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8525" r="38524"/>
                          <a:stretch/>
                        </pic:blipFill>
                        <pic:spPr bwMode="auto">
                          <a:xfrm>
                            <a:off x="0" y="0"/>
                            <a:ext cx="1280160" cy="48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0" w:type="dxa"/>
            <w:shd w:val="clear" w:color="auto" w:fill="auto"/>
            <w:vAlign w:val="center"/>
          </w:tcPr>
          <w:p w14:paraId="68121BCE" w14:textId="16DC60AF" w:rsidR="00AE60C8" w:rsidRPr="00CE3ECA" w:rsidRDefault="00AE60C8" w:rsidP="007F6008">
            <w:pPr>
              <w:pStyle w:val="CETEquation"/>
              <w:jc w:val="right"/>
            </w:pPr>
            <w:r w:rsidRPr="00CE3ECA">
              <w:t>(</w:t>
            </w:r>
            <w:r w:rsidR="002F22AF" w:rsidRPr="00CE3ECA">
              <w:t>2</w:t>
            </w:r>
            <w:r w:rsidRPr="00CE3ECA">
              <w:t>)</w:t>
            </w:r>
          </w:p>
        </w:tc>
      </w:tr>
    </w:tbl>
    <w:p w14:paraId="07FDFD71" w14:textId="79F4AF12" w:rsidR="0076375E" w:rsidRPr="00CE3ECA" w:rsidRDefault="002F22AF" w:rsidP="00965361">
      <w:pPr>
        <w:pStyle w:val="CETBodytext"/>
      </w:pPr>
      <w:r w:rsidRPr="00CE3ECA">
        <w:t>In (1) and (2), Q</w:t>
      </w:r>
      <w:r w:rsidR="00F85CE8" w:rsidRPr="00CE3ECA">
        <w:rPr>
          <w:vertAlign w:val="subscript"/>
        </w:rPr>
        <w:t>i</w:t>
      </w:r>
      <w:r w:rsidR="00EC77BB" w:rsidRPr="00CE3ECA">
        <w:t xml:space="preserve"> are the molar</w:t>
      </w:r>
      <w:r w:rsidR="00BC1169" w:rsidRPr="00CE3ECA">
        <w:t xml:space="preserve"> rates of the indicated species entering and exiting the system.</w:t>
      </w:r>
    </w:p>
    <w:p w14:paraId="65C42721" w14:textId="77777777" w:rsidR="0076375E" w:rsidRPr="00CE3ECA" w:rsidRDefault="0076375E" w:rsidP="00965361">
      <w:pPr>
        <w:pStyle w:val="CETBodytext"/>
      </w:pPr>
    </w:p>
    <w:p w14:paraId="5741900F" w14:textId="13BD1517" w:rsidR="00453E24" w:rsidRPr="00CE3ECA" w:rsidRDefault="0077417D" w:rsidP="00453E24">
      <w:pPr>
        <w:pStyle w:val="CETHeading1"/>
      </w:pPr>
      <w:r w:rsidRPr="00CE3ECA">
        <w:t>Results and discussion</w:t>
      </w:r>
    </w:p>
    <w:p w14:paraId="5AE077CB" w14:textId="1385523C" w:rsidR="00686F8B" w:rsidRPr="00CE3ECA" w:rsidRDefault="00686F8B" w:rsidP="00686F8B">
      <w:pPr>
        <w:pStyle w:val="CETheadingx"/>
      </w:pPr>
      <w:r w:rsidRPr="00CE3ECA">
        <w:t>Characterization</w:t>
      </w:r>
    </w:p>
    <w:p w14:paraId="58DB4B65" w14:textId="3E089E56" w:rsidR="0077417D" w:rsidRPr="00CE3ECA" w:rsidRDefault="000503E1" w:rsidP="00453E24">
      <w:pPr>
        <w:pStyle w:val="CETBodytext"/>
      </w:pPr>
      <w:r w:rsidRPr="00CE3ECA">
        <w:t>T</w:t>
      </w:r>
      <w:r w:rsidR="007256EA" w:rsidRPr="00CE3ECA">
        <w:t xml:space="preserve">he chemical composition obtained by ED-XRF </w:t>
      </w:r>
      <w:r w:rsidR="00F3652E" w:rsidRPr="00CE3ECA">
        <w:t xml:space="preserve">evidenced </w:t>
      </w:r>
      <w:r w:rsidR="00E90590" w:rsidRPr="00CE3ECA">
        <w:t xml:space="preserve">loadings of Ni </w:t>
      </w:r>
      <w:r w:rsidR="00F3652E" w:rsidRPr="00CE3ECA">
        <w:t xml:space="preserve">of </w:t>
      </w:r>
      <w:r w:rsidR="00E90590" w:rsidRPr="00CE3ECA">
        <w:t xml:space="preserve">0.8wt% and 1.7wt%, </w:t>
      </w:r>
      <w:r w:rsidR="007140CA" w:rsidRPr="00CE3ECA">
        <w:t xml:space="preserve">for CatMon1 and CatMon2, respectively, very close </w:t>
      </w:r>
      <w:r w:rsidR="007256EA" w:rsidRPr="00CE3ECA">
        <w:t>to the wanted one</w:t>
      </w:r>
      <w:r w:rsidR="007140CA" w:rsidRPr="00CE3ECA">
        <w:t xml:space="preserve"> (1wt% and 2wt%)</w:t>
      </w:r>
      <w:r w:rsidR="007256EA" w:rsidRPr="00CE3ECA">
        <w:t xml:space="preserve">, thus demonstrating the good replicability of the coating procedure, and confirming the formation of a homogeneous </w:t>
      </w:r>
      <w:proofErr w:type="spellStart"/>
      <w:r w:rsidR="007256EA" w:rsidRPr="00CE3ECA">
        <w:t>washcoat</w:t>
      </w:r>
      <w:proofErr w:type="spellEnd"/>
      <w:r w:rsidR="007256EA" w:rsidRPr="00CE3ECA">
        <w:t xml:space="preserve"> slurry. The </w:t>
      </w:r>
      <w:r w:rsidR="00796D26" w:rsidRPr="00CE3ECA">
        <w:t>N</w:t>
      </w:r>
      <w:r w:rsidR="00796D26" w:rsidRPr="00CE3ECA">
        <w:rPr>
          <w:vertAlign w:val="subscript"/>
        </w:rPr>
        <w:t>2</w:t>
      </w:r>
      <w:r w:rsidR="00796D26" w:rsidRPr="00CE3ECA">
        <w:t xml:space="preserve"> physisorption</w:t>
      </w:r>
      <w:r w:rsidR="004E3416" w:rsidRPr="00CE3ECA">
        <w:t xml:space="preserve"> at -196°C</w:t>
      </w:r>
      <w:r w:rsidR="00796D26" w:rsidRPr="00CE3ECA">
        <w:t xml:space="preserve"> highlighted that </w:t>
      </w:r>
      <w:r w:rsidR="007256EA" w:rsidRPr="00CE3ECA">
        <w:t xml:space="preserve">the adding of the </w:t>
      </w:r>
      <w:proofErr w:type="spellStart"/>
      <w:r w:rsidR="007256EA" w:rsidRPr="00CE3ECA">
        <w:t>washcoat</w:t>
      </w:r>
      <w:proofErr w:type="spellEnd"/>
      <w:r w:rsidR="007256EA" w:rsidRPr="00CE3ECA">
        <w:t xml:space="preserve"> to the bare monoliths resulted in the increasing of the SSA from 1.5 up to 10 m</w:t>
      </w:r>
      <w:r w:rsidR="007256EA" w:rsidRPr="00CE3ECA">
        <w:rPr>
          <w:vertAlign w:val="superscript"/>
        </w:rPr>
        <w:t>2</w:t>
      </w:r>
      <w:r w:rsidR="007256EA" w:rsidRPr="00CE3ECA">
        <w:t>/g, as reported in previous works (Palma et al., 2020).</w:t>
      </w:r>
      <w:r w:rsidR="004E3416" w:rsidRPr="00CE3ECA">
        <w:t xml:space="preserve"> T</w:t>
      </w:r>
      <w:r w:rsidR="008F2A28" w:rsidRPr="00CE3ECA">
        <w:t xml:space="preserve">he adhesion tests evidenced a weight loss of about 9%, further highlighting the good contact between the </w:t>
      </w:r>
      <w:proofErr w:type="spellStart"/>
      <w:r w:rsidR="008F2A28" w:rsidRPr="00CE3ECA">
        <w:t>washcoat</w:t>
      </w:r>
      <w:proofErr w:type="spellEnd"/>
      <w:r w:rsidR="008F2A28" w:rsidRPr="00CE3ECA">
        <w:t xml:space="preserve"> and the carrier.</w:t>
      </w:r>
      <w:r w:rsidR="00003B91" w:rsidRPr="00CE3ECA">
        <w:t xml:space="preserve"> The SEM-EDS element mapping is shown in figure 1 </w:t>
      </w:r>
      <w:r w:rsidR="004E6644" w:rsidRPr="00CE3ECA">
        <w:t>for the CatMon2 catalyst, as example</w:t>
      </w:r>
      <w:r w:rsidR="005949D1" w:rsidRPr="00CE3ECA">
        <w:t xml:space="preserve"> of prepared catalyst</w:t>
      </w:r>
      <w:r w:rsidR="004E6644" w:rsidRPr="00CE3ECA">
        <w:t>.</w:t>
      </w:r>
    </w:p>
    <w:p w14:paraId="598F0605" w14:textId="6BAF10A6" w:rsidR="004A77FC" w:rsidRPr="00CE3ECA" w:rsidRDefault="00172FB7" w:rsidP="00453E24">
      <w:pPr>
        <w:pStyle w:val="CETBodytext"/>
      </w:pPr>
      <w:r w:rsidRPr="00CE3ECA">
        <w:rPr>
          <w:noProof/>
        </w:rPr>
        <mc:AlternateContent>
          <mc:Choice Requires="wpg">
            <w:drawing>
              <wp:anchor distT="0" distB="0" distL="114300" distR="114300" simplePos="0" relativeHeight="251665408" behindDoc="0" locked="0" layoutInCell="1" allowOverlap="1" wp14:anchorId="6810C0F4" wp14:editId="2A76C06A">
                <wp:simplePos x="0" y="0"/>
                <wp:positionH relativeFrom="column">
                  <wp:posOffset>-211455</wp:posOffset>
                </wp:positionH>
                <wp:positionV relativeFrom="paragraph">
                  <wp:posOffset>46990</wp:posOffset>
                </wp:positionV>
                <wp:extent cx="5387340" cy="2247900"/>
                <wp:effectExtent l="0" t="0" r="3810" b="0"/>
                <wp:wrapSquare wrapText="bothSides"/>
                <wp:docPr id="3" name="Gruppo 3"/>
                <wp:cNvGraphicFramePr/>
                <a:graphic xmlns:a="http://schemas.openxmlformats.org/drawingml/2006/main">
                  <a:graphicData uri="http://schemas.microsoft.com/office/word/2010/wordprocessingGroup">
                    <wpg:wgp>
                      <wpg:cNvGrpSpPr/>
                      <wpg:grpSpPr>
                        <a:xfrm>
                          <a:off x="0" y="0"/>
                          <a:ext cx="5387340" cy="2247900"/>
                          <a:chOff x="0" y="0"/>
                          <a:chExt cx="5425440" cy="2358390"/>
                        </a:xfrm>
                      </wpg:grpSpPr>
                      <pic:pic xmlns:pic="http://schemas.openxmlformats.org/drawingml/2006/picture">
                        <pic:nvPicPr>
                          <pic:cNvPr id="4" name="Picture 4"/>
                          <pic:cNvPicPr>
                            <a:picLocks noChangeAspect="1"/>
                          </pic:cNvPicPr>
                        </pic:nvPicPr>
                        <pic:blipFill rotWithShape="1">
                          <a:blip r:embed="rId12" cstate="print"/>
                          <a:srcRect l="21304" t="5468" r="22294"/>
                          <a:stretch/>
                        </pic:blipFill>
                        <pic:spPr bwMode="auto">
                          <a:xfrm>
                            <a:off x="0" y="60960"/>
                            <a:ext cx="1630680" cy="170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Immagine 1"/>
                          <pic:cNvPicPr>
                            <a:picLocks noChangeAspect="1"/>
                          </pic:cNvPicPr>
                        </pic:nvPicPr>
                        <pic:blipFill rotWithShape="1">
                          <a:blip r:embed="rId13"/>
                          <a:srcRect l="24169" t="21849" r="23934" b="19871"/>
                          <a:stretch/>
                        </pic:blipFill>
                        <pic:spPr bwMode="auto">
                          <a:xfrm>
                            <a:off x="1691640" y="0"/>
                            <a:ext cx="3733800" cy="2358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99669F" id="Gruppo 3" o:spid="_x0000_s1026" style="position:absolute;margin-left:-16.65pt;margin-top:3.7pt;width:424.2pt;height:177pt;z-index:251665408;mso-width-relative:margin;mso-height-relative:margin" coordsize="54254,2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609;width:16306;height:1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">
                  <v:imagedata r:id="rId14" o:title="" croptop="3584f" cropleft="13962f" cropright="14611f"/>
                </v:shape>
                <v:shape id="Immagine 1" o:spid="_x0000_s1028" type="#_x0000_t75" style="position:absolute;left:16916;width:37338;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">
                  <v:imagedata r:id="rId15" o:title="" croptop="14319f" cropbottom="13023f" cropleft="15839f" cropright="15685f"/>
                </v:shape>
                <w10:wrap type="square"/>
              </v:group>
            </w:pict>
          </mc:Fallback>
        </mc:AlternateContent>
      </w:r>
    </w:p>
    <w:p w14:paraId="5912CC58" w14:textId="327A5610" w:rsidR="004A77FC" w:rsidRPr="00CE3ECA" w:rsidRDefault="004A77FC" w:rsidP="00453E24">
      <w:pPr>
        <w:pStyle w:val="CETBodytext"/>
      </w:pPr>
    </w:p>
    <w:p w14:paraId="58CD7FE8" w14:textId="3908C408" w:rsidR="004A77FC" w:rsidRPr="00CE3ECA" w:rsidRDefault="004A77FC" w:rsidP="00453E24">
      <w:pPr>
        <w:pStyle w:val="CETBodytext"/>
      </w:pPr>
    </w:p>
    <w:p w14:paraId="427F7F4C" w14:textId="11F46AD9" w:rsidR="004A77FC" w:rsidRPr="00CE3ECA" w:rsidRDefault="004A77FC" w:rsidP="00453E24">
      <w:pPr>
        <w:pStyle w:val="CETBodytext"/>
      </w:pPr>
    </w:p>
    <w:p w14:paraId="5BAA5C99" w14:textId="77777777" w:rsidR="00003B91" w:rsidRPr="00CE3ECA" w:rsidRDefault="00003B91" w:rsidP="00453E24">
      <w:pPr>
        <w:pStyle w:val="CETBodytext"/>
      </w:pPr>
    </w:p>
    <w:p w14:paraId="2A8AF9F1" w14:textId="307BBC3A" w:rsidR="00003B91" w:rsidRPr="00CE3ECA" w:rsidRDefault="00003B91" w:rsidP="00453E24">
      <w:pPr>
        <w:pStyle w:val="CETBodytext"/>
      </w:pPr>
    </w:p>
    <w:p w14:paraId="04FB729D" w14:textId="77777777" w:rsidR="00003B91" w:rsidRPr="00CE3ECA" w:rsidRDefault="00003B91" w:rsidP="00453E24">
      <w:pPr>
        <w:pStyle w:val="CETBodytext"/>
      </w:pPr>
    </w:p>
    <w:p w14:paraId="70DE19E2" w14:textId="0CFE6430" w:rsidR="00003B91" w:rsidRPr="00CE3ECA" w:rsidRDefault="00003B91" w:rsidP="00453E24">
      <w:pPr>
        <w:pStyle w:val="CETBodytext"/>
      </w:pPr>
    </w:p>
    <w:p w14:paraId="2ACAAD09" w14:textId="052EE058" w:rsidR="00003B91" w:rsidRPr="00CE3ECA" w:rsidRDefault="00003B91" w:rsidP="00453E24">
      <w:pPr>
        <w:pStyle w:val="CETBodytext"/>
      </w:pPr>
    </w:p>
    <w:p w14:paraId="58D73DA5" w14:textId="77777777" w:rsidR="00003B91" w:rsidRPr="00CE3ECA" w:rsidRDefault="00003B91" w:rsidP="00453E24">
      <w:pPr>
        <w:pStyle w:val="CETBodytext"/>
      </w:pPr>
    </w:p>
    <w:p w14:paraId="3899AB98" w14:textId="46C29871" w:rsidR="00003B91" w:rsidRPr="00CE3ECA" w:rsidRDefault="00003B91" w:rsidP="00453E24">
      <w:pPr>
        <w:pStyle w:val="CETBodytext"/>
      </w:pPr>
    </w:p>
    <w:p w14:paraId="3A372C56" w14:textId="754FF9BF" w:rsidR="00003B91" w:rsidRPr="00CE3ECA" w:rsidRDefault="00003B91" w:rsidP="00453E24">
      <w:pPr>
        <w:pStyle w:val="CETBodytext"/>
      </w:pPr>
    </w:p>
    <w:p w14:paraId="5D3F711A" w14:textId="29A3D726" w:rsidR="00003B91" w:rsidRPr="00CE3ECA" w:rsidRDefault="00003B91" w:rsidP="00453E24">
      <w:pPr>
        <w:pStyle w:val="CETBodytext"/>
      </w:pPr>
    </w:p>
    <w:p w14:paraId="4B02C453" w14:textId="789073E0" w:rsidR="00003B91" w:rsidRPr="00CE3ECA" w:rsidRDefault="00003B91" w:rsidP="00453E24">
      <w:pPr>
        <w:pStyle w:val="CETBodytext"/>
      </w:pPr>
    </w:p>
    <w:p w14:paraId="62FDE994" w14:textId="626276FA" w:rsidR="00003B91" w:rsidRPr="00CE3ECA" w:rsidRDefault="00003B91" w:rsidP="00453E24">
      <w:pPr>
        <w:pStyle w:val="CETBodytext"/>
      </w:pPr>
    </w:p>
    <w:p w14:paraId="0F8A0088" w14:textId="40C3DDFD" w:rsidR="00003B91" w:rsidRPr="00CE3ECA" w:rsidRDefault="00003B91" w:rsidP="00003B91">
      <w:pPr>
        <w:pStyle w:val="CETBodytext"/>
        <w:rPr>
          <w:lang w:val="en-GB"/>
        </w:rPr>
      </w:pPr>
      <w:r w:rsidRPr="00CE3ECA">
        <w:rPr>
          <w:rStyle w:val="CETCaptionCarattere"/>
        </w:rPr>
        <w:t>Figure 1: SEM-EDS element mapping for the CatMon2 structured catalyst</w:t>
      </w:r>
    </w:p>
    <w:p w14:paraId="2561BBBC" w14:textId="27781735" w:rsidR="004A77FC" w:rsidRPr="00CE3ECA" w:rsidRDefault="004E6644" w:rsidP="00453E24">
      <w:pPr>
        <w:pStyle w:val="CETBodytext"/>
      </w:pPr>
      <w:r w:rsidRPr="00CE3ECA">
        <w:lastRenderedPageBreak/>
        <w:t xml:space="preserve">The </w:t>
      </w:r>
      <w:r w:rsidR="00B2734A" w:rsidRPr="00CE3ECA">
        <w:t>data reported in figure 1 evidenced a very homogeneous distribution of the active species</w:t>
      </w:r>
      <w:r w:rsidR="00E25732" w:rsidRPr="00CE3ECA">
        <w:t xml:space="preserve"> (</w:t>
      </w:r>
      <w:proofErr w:type="spellStart"/>
      <w:r w:rsidR="00E25732" w:rsidRPr="00CE3ECA">
        <w:t>washcoat</w:t>
      </w:r>
      <w:proofErr w:type="spellEnd"/>
      <w:r w:rsidR="00E25732" w:rsidRPr="00CE3ECA">
        <w:t xml:space="preserve"> and Ni)</w:t>
      </w:r>
      <w:r w:rsidR="00B2734A" w:rsidRPr="00CE3ECA">
        <w:t xml:space="preserve"> on the </w:t>
      </w:r>
      <w:proofErr w:type="spellStart"/>
      <w:r w:rsidR="00B2734A" w:rsidRPr="00CE3ECA">
        <w:t>SiC</w:t>
      </w:r>
      <w:proofErr w:type="spellEnd"/>
      <w:r w:rsidR="00B2734A" w:rsidRPr="00CE3ECA">
        <w:t xml:space="preserve"> carrier.</w:t>
      </w:r>
    </w:p>
    <w:p w14:paraId="18BAFA6F" w14:textId="023D22E9" w:rsidR="00453E24" w:rsidRPr="00CE3ECA" w:rsidRDefault="00453E24" w:rsidP="00453E24">
      <w:pPr>
        <w:pStyle w:val="CETheadingx"/>
      </w:pPr>
      <w:r w:rsidRPr="00CE3ECA">
        <w:t>M</w:t>
      </w:r>
      <w:r w:rsidR="00D94959" w:rsidRPr="00CE3ECA">
        <w:t>W-assisted catalytic tests</w:t>
      </w:r>
    </w:p>
    <w:p w14:paraId="4CA12951" w14:textId="4F2A1C07" w:rsidR="00D94959" w:rsidRPr="00CE3ECA" w:rsidRDefault="006F2DB0" w:rsidP="00453E24">
      <w:pPr>
        <w:pStyle w:val="CETBodytext"/>
        <w:rPr>
          <w:lang w:val="en-GB"/>
        </w:rPr>
      </w:pPr>
      <w:r w:rsidRPr="00CE3ECA">
        <w:rPr>
          <w:lang w:val="en-GB"/>
        </w:rPr>
        <w:t>The results of the MW-assisted catalytic tests are shown, in terms of both CH</w:t>
      </w:r>
      <w:r w:rsidRPr="00CE3ECA">
        <w:rPr>
          <w:vertAlign w:val="subscript"/>
          <w:lang w:val="en-GB"/>
        </w:rPr>
        <w:t>4</w:t>
      </w:r>
      <w:r w:rsidRPr="00CE3ECA">
        <w:rPr>
          <w:lang w:val="en-GB"/>
        </w:rPr>
        <w:t xml:space="preserve"> conversion</w:t>
      </w:r>
      <w:r w:rsidR="00E25732" w:rsidRPr="00CE3ECA">
        <w:rPr>
          <w:lang w:val="en-GB"/>
        </w:rPr>
        <w:t xml:space="preserve"> (X</w:t>
      </w:r>
      <w:r w:rsidR="00E25732" w:rsidRPr="00CE3ECA">
        <w:rPr>
          <w:vertAlign w:val="subscript"/>
          <w:lang w:val="en-GB"/>
        </w:rPr>
        <w:t>CH4</w:t>
      </w:r>
      <w:r w:rsidR="00E25732" w:rsidRPr="00CE3ECA">
        <w:rPr>
          <w:lang w:val="en-GB"/>
        </w:rPr>
        <w:t>)</w:t>
      </w:r>
      <w:r w:rsidRPr="00CE3ECA">
        <w:rPr>
          <w:lang w:val="en-GB"/>
        </w:rPr>
        <w:t xml:space="preserve"> and H</w:t>
      </w:r>
      <w:r w:rsidRPr="00CE3ECA">
        <w:rPr>
          <w:vertAlign w:val="subscript"/>
          <w:lang w:val="en-GB"/>
        </w:rPr>
        <w:t>2</w:t>
      </w:r>
      <w:r w:rsidRPr="00CE3ECA">
        <w:rPr>
          <w:lang w:val="en-GB"/>
        </w:rPr>
        <w:t xml:space="preserve"> yield</w:t>
      </w:r>
      <w:r w:rsidR="00E25732" w:rsidRPr="00CE3ECA">
        <w:rPr>
          <w:lang w:val="en-GB"/>
        </w:rPr>
        <w:t xml:space="preserve"> (Y</w:t>
      </w:r>
      <w:r w:rsidR="00E25732" w:rsidRPr="00CE3ECA">
        <w:rPr>
          <w:vertAlign w:val="subscript"/>
          <w:lang w:val="en-GB"/>
        </w:rPr>
        <w:t>H2</w:t>
      </w:r>
      <w:r w:rsidR="00E25732" w:rsidRPr="00CE3ECA">
        <w:rPr>
          <w:lang w:val="en-GB"/>
        </w:rPr>
        <w:t>)</w:t>
      </w:r>
      <w:r w:rsidRPr="00CE3ECA">
        <w:rPr>
          <w:lang w:val="en-GB"/>
        </w:rPr>
        <w:t xml:space="preserve"> vs temperature, in Figure </w:t>
      </w:r>
      <w:r w:rsidR="00A1313F" w:rsidRPr="00CE3ECA">
        <w:rPr>
          <w:lang w:val="en-GB"/>
        </w:rPr>
        <w:t>2</w:t>
      </w:r>
      <w:r w:rsidRPr="00CE3ECA">
        <w:rPr>
          <w:lang w:val="en-GB"/>
        </w:rPr>
        <w:t xml:space="preserve">a and Figure </w:t>
      </w:r>
      <w:r w:rsidR="00A1313F" w:rsidRPr="00CE3ECA">
        <w:rPr>
          <w:lang w:val="en-GB"/>
        </w:rPr>
        <w:t>2</w:t>
      </w:r>
      <w:r w:rsidRPr="00CE3ECA">
        <w:rPr>
          <w:lang w:val="en-GB"/>
        </w:rPr>
        <w:t>b, for the CatMon1 and CatMon2 samples, respectively.</w:t>
      </w:r>
    </w:p>
    <w:p w14:paraId="002D8193" w14:textId="37F8F137" w:rsidR="006F2DB0" w:rsidRPr="00CE3ECA" w:rsidRDefault="006F2DB0" w:rsidP="00453E24">
      <w:pPr>
        <w:pStyle w:val="CETBodytext"/>
        <w:rPr>
          <w:lang w:val="en-GB"/>
        </w:rPr>
      </w:pPr>
    </w:p>
    <w:p w14:paraId="1696847D" w14:textId="70AC7CC9" w:rsidR="006F2DB0" w:rsidRPr="00CE3ECA" w:rsidRDefault="00A25A46" w:rsidP="00453E24">
      <w:pPr>
        <w:pStyle w:val="CETBodytext"/>
        <w:rPr>
          <w:lang w:val="en-GB"/>
        </w:rPr>
      </w:pPr>
      <w:r w:rsidRPr="00CE3ECA">
        <w:rPr>
          <w:noProof/>
          <w:lang w:val="en-GB"/>
        </w:rPr>
        <mc:AlternateContent>
          <mc:Choice Requires="wpg">
            <w:drawing>
              <wp:anchor distT="0" distB="0" distL="114300" distR="114300" simplePos="0" relativeHeight="251658240" behindDoc="0" locked="0" layoutInCell="1" allowOverlap="1" wp14:anchorId="7DFE3C16" wp14:editId="1A8EFF65">
                <wp:simplePos x="0" y="0"/>
                <wp:positionH relativeFrom="column">
                  <wp:posOffset>-272415</wp:posOffset>
                </wp:positionH>
                <wp:positionV relativeFrom="paragraph">
                  <wp:posOffset>146050</wp:posOffset>
                </wp:positionV>
                <wp:extent cx="6248400" cy="2964180"/>
                <wp:effectExtent l="0" t="0" r="19050" b="7620"/>
                <wp:wrapSquare wrapText="bothSides"/>
                <wp:docPr id="17" name="Gruppo 17"/>
                <wp:cNvGraphicFramePr/>
                <a:graphic xmlns:a="http://schemas.openxmlformats.org/drawingml/2006/main">
                  <a:graphicData uri="http://schemas.microsoft.com/office/word/2010/wordprocessingGroup">
                    <wpg:wgp>
                      <wpg:cNvGrpSpPr/>
                      <wpg:grpSpPr>
                        <a:xfrm>
                          <a:off x="0" y="0"/>
                          <a:ext cx="6248400" cy="2964180"/>
                          <a:chOff x="0" y="0"/>
                          <a:chExt cx="6249034" cy="2378075"/>
                        </a:xfrm>
                      </wpg:grpSpPr>
                      <wpg:grpSp>
                        <wpg:cNvPr id="10" name="Gruppo 10"/>
                        <wpg:cNvGrpSpPr/>
                        <wpg:grpSpPr>
                          <a:xfrm>
                            <a:off x="0" y="0"/>
                            <a:ext cx="6249034" cy="2378075"/>
                            <a:chOff x="0" y="0"/>
                            <a:chExt cx="6249034" cy="2378075"/>
                          </a:xfrm>
                        </wpg:grpSpPr>
                        <pic:pic xmlns:pic="http://schemas.openxmlformats.org/drawingml/2006/picture">
                          <pic:nvPicPr>
                            <pic:cNvPr id="11" name="Immagin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8100"/>
                              <a:ext cx="2757170" cy="2339975"/>
                            </a:xfrm>
                            <a:prstGeom prst="rect">
                              <a:avLst/>
                            </a:prstGeom>
                            <a:noFill/>
                          </pic:spPr>
                        </pic:pic>
                        <pic:pic xmlns:pic="http://schemas.openxmlformats.org/drawingml/2006/picture">
                          <pic:nvPicPr>
                            <pic:cNvPr id="12" name="Immagine 12"/>
                            <pic:cNvPicPr>
                              <a:picLocks noChangeAspect="1"/>
                            </pic:cNvPicPr>
                          </pic:nvPicPr>
                          <pic:blipFill rotWithShape="1">
                            <a:blip r:embed="rId17" cstate="print">
                              <a:extLst>
                                <a:ext uri="{28A0092B-C50C-407E-A947-70E740481C1C}">
                                  <a14:useLocalDpi xmlns:a14="http://schemas.microsoft.com/office/drawing/2010/main" val="0"/>
                                </a:ext>
                              </a:extLst>
                            </a:blip>
                            <a:srcRect b="7933"/>
                            <a:stretch/>
                          </pic:blipFill>
                          <pic:spPr bwMode="auto">
                            <a:xfrm>
                              <a:off x="2819400" y="38100"/>
                              <a:ext cx="3355340" cy="2019300"/>
                            </a:xfrm>
                            <a:prstGeom prst="rect">
                              <a:avLst/>
                            </a:prstGeom>
                            <a:noFill/>
                            <a:ln>
                              <a:noFill/>
                            </a:ln>
                            <a:extLst>
                              <a:ext uri="{53640926-AAD7-44D8-BBD7-CCE9431645EC}">
                                <a14:shadowObscured xmlns:a14="http://schemas.microsoft.com/office/drawing/2010/main"/>
                              </a:ext>
                            </a:extLst>
                          </pic:spPr>
                        </pic:pic>
                        <wps:wsp>
                          <wps:cNvPr id="13" name="Casella di testo 2"/>
                          <wps:cNvSpPr txBox="1">
                            <a:spLocks noChangeArrowheads="1"/>
                          </wps:cNvSpPr>
                          <wps:spPr bwMode="auto">
                            <a:xfrm>
                              <a:off x="396240" y="38100"/>
                              <a:ext cx="343534" cy="245744"/>
                            </a:xfrm>
                            <a:prstGeom prst="rect">
                              <a:avLst/>
                            </a:prstGeom>
                            <a:solidFill>
                              <a:srgbClr val="FFFFFF"/>
                            </a:solidFill>
                            <a:ln w="9525">
                              <a:solidFill>
                                <a:srgbClr val="000000"/>
                              </a:solidFill>
                              <a:miter lim="800000"/>
                              <a:headEnd/>
                              <a:tailEnd/>
                            </a:ln>
                          </wps:spPr>
                          <wps:txbx>
                            <w:txbxContent>
                              <w:p w14:paraId="7B7C6A81" w14:textId="77777777" w:rsidR="00A25A46" w:rsidRPr="00AE6450" w:rsidRDefault="00A25A46" w:rsidP="00A25A46">
                                <w:pPr>
                                  <w:rPr>
                                    <w:b/>
                                    <w:bCs/>
                                    <w:lang w:val="it-IT"/>
                                  </w:rPr>
                                </w:pPr>
                                <w:r w:rsidRPr="00AE6450">
                                  <w:rPr>
                                    <w:b/>
                                    <w:bCs/>
                                  </w:rPr>
                                  <w:t>a</w:t>
                                </w:r>
                              </w:p>
                            </w:txbxContent>
                          </wps:txbx>
                          <wps:bodyPr rot="0" vert="horz" wrap="square" lIns="91440" tIns="45720" rIns="91440" bIns="45720" anchor="t" anchorCtr="0">
                            <a:noAutofit/>
                          </wps:bodyPr>
                        </wps:wsp>
                        <wps:wsp>
                          <wps:cNvPr id="14" name="Casella di testo 2"/>
                          <wps:cNvSpPr txBox="1">
                            <a:spLocks noChangeArrowheads="1"/>
                          </wps:cNvSpPr>
                          <wps:spPr bwMode="auto">
                            <a:xfrm>
                              <a:off x="5905500" y="0"/>
                              <a:ext cx="343534" cy="245744"/>
                            </a:xfrm>
                            <a:prstGeom prst="rect">
                              <a:avLst/>
                            </a:prstGeom>
                            <a:solidFill>
                              <a:srgbClr val="FFFFFF"/>
                            </a:solidFill>
                            <a:ln w="9525">
                              <a:solidFill>
                                <a:srgbClr val="000000"/>
                              </a:solidFill>
                              <a:miter lim="800000"/>
                              <a:headEnd/>
                              <a:tailEnd/>
                            </a:ln>
                          </wps:spPr>
                          <wps:txbx>
                            <w:txbxContent>
                              <w:p w14:paraId="281570A6" w14:textId="77777777" w:rsidR="00A25A46" w:rsidRPr="00AE6450" w:rsidRDefault="00A25A46" w:rsidP="00A25A46">
                                <w:pPr>
                                  <w:rPr>
                                    <w:b/>
                                    <w:bCs/>
                                    <w:lang w:val="it-IT"/>
                                  </w:rPr>
                                </w:pPr>
                                <w:r>
                                  <w:rPr>
                                    <w:b/>
                                    <w:bCs/>
                                  </w:rPr>
                                  <w:t>b</w:t>
                                </w:r>
                              </w:p>
                            </w:txbxContent>
                          </wps:txbx>
                          <wps:bodyPr rot="0" vert="horz" wrap="square" lIns="91440" tIns="45720" rIns="91440" bIns="45720" anchor="t" anchorCtr="0">
                            <a:noAutofit/>
                          </wps:bodyPr>
                        </wps:wsp>
                      </wpg:grpSp>
                      <wps:wsp>
                        <wps:cNvPr id="15" name="Casella di testo 2"/>
                        <wps:cNvSpPr txBox="1">
                          <a:spLocks noChangeArrowheads="1"/>
                        </wps:cNvSpPr>
                        <wps:spPr bwMode="auto">
                          <a:xfrm>
                            <a:off x="1623060" y="7620"/>
                            <a:ext cx="716280" cy="245110"/>
                          </a:xfrm>
                          <a:prstGeom prst="rect">
                            <a:avLst/>
                          </a:prstGeom>
                          <a:solidFill>
                            <a:srgbClr val="FFFFFF"/>
                          </a:solidFill>
                          <a:ln w="9525">
                            <a:noFill/>
                            <a:miter lim="800000"/>
                            <a:headEnd/>
                            <a:tailEnd/>
                          </a:ln>
                        </wps:spPr>
                        <wps:txbx>
                          <w:txbxContent>
                            <w:p w14:paraId="7A9BE211" w14:textId="7EF8FF59" w:rsidR="00A25A46" w:rsidRPr="00AE6450" w:rsidRDefault="00A25A46" w:rsidP="00A25A46">
                              <w:pPr>
                                <w:rPr>
                                  <w:b/>
                                  <w:bCs/>
                                  <w:lang w:val="it-IT"/>
                                </w:rPr>
                              </w:pPr>
                              <w:r>
                                <w:rPr>
                                  <w:b/>
                                  <w:bCs/>
                                </w:rPr>
                                <w:t>CatMon1</w:t>
                              </w:r>
                            </w:p>
                          </w:txbxContent>
                        </wps:txbx>
                        <wps:bodyPr rot="0" vert="horz" wrap="square" lIns="91440" tIns="45720" rIns="91440" bIns="45720" anchor="t" anchorCtr="0">
                          <a:noAutofit/>
                        </wps:bodyPr>
                      </wps:wsp>
                      <wps:wsp>
                        <wps:cNvPr id="16" name="Casella di testo 2"/>
                        <wps:cNvSpPr txBox="1">
                          <a:spLocks noChangeArrowheads="1"/>
                        </wps:cNvSpPr>
                        <wps:spPr bwMode="auto">
                          <a:xfrm>
                            <a:off x="4183380" y="53340"/>
                            <a:ext cx="716280" cy="245744"/>
                          </a:xfrm>
                          <a:prstGeom prst="rect">
                            <a:avLst/>
                          </a:prstGeom>
                          <a:solidFill>
                            <a:srgbClr val="FFFFFF"/>
                          </a:solidFill>
                          <a:ln w="9525">
                            <a:noFill/>
                            <a:miter lim="800000"/>
                            <a:headEnd/>
                            <a:tailEnd/>
                          </a:ln>
                        </wps:spPr>
                        <wps:txbx>
                          <w:txbxContent>
                            <w:p w14:paraId="0A638EC6" w14:textId="6B8CA61B" w:rsidR="00A25A46" w:rsidRPr="00AE6450" w:rsidRDefault="00A25A46" w:rsidP="00A25A46">
                              <w:pPr>
                                <w:rPr>
                                  <w:b/>
                                  <w:bCs/>
                                  <w:lang w:val="it-IT"/>
                                </w:rPr>
                              </w:pPr>
                              <w:r>
                                <w:rPr>
                                  <w:b/>
                                  <w:bCs/>
                                </w:rPr>
                                <w:t>CatMon2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DFE3C16" id="Gruppo 17" o:spid="_x0000_s1026" style="position:absolute;left:0;text-align:left;margin-left:-21.45pt;margin-top:11.5pt;width:492pt;height:233.4pt;z-index:251658240;mso-height-relative:margin" coordsize="62490,2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">
                <v:group id="Gruppo 10" o:spid="_x0000_s1027" style="position:absolute;width:62490;height:23780" coordsize="62490,2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s1028" type="#_x0000_t75" style="position:absolute;top:381;width:2757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">
                    <v:imagedata r:id="rId18" o:title=""/>
                  </v:shape>
                  <v:shape id="Immagine 12" o:spid="_x0000_s1029" type="#_x0000_t75" style="position:absolute;left:28194;top:381;width:3355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">
                    <v:imagedata r:id="rId19" o:title="" cropbottom="5199f"/>
                  </v:shape>
                  <v:shapetype id="_x0000_t202" coordsize="21600,21600" o:spt="202" path="m,l,21600r21600,l21600,xe">
                    <v:stroke joinstyle="miter"/>
                    <v:path gradientshapeok="t" o:connecttype="rect"/>
                  </v:shapetype>
                  <v:shape id="Casella di testo 2" o:spid="_x0000_s1030" type="#_x0000_t202" style="position:absolute;left:3962;top:381;width:343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B7C6A81" w14:textId="77777777" w:rsidR="00A25A46" w:rsidRPr="00AE6450" w:rsidRDefault="00A25A46" w:rsidP="00A25A46">
                          <w:pPr>
                            <w:rPr>
                              <w:b/>
                              <w:bCs/>
                              <w:lang w:val="it-IT"/>
                            </w:rPr>
                          </w:pPr>
                          <w:r w:rsidRPr="00AE6450">
                            <w:rPr>
                              <w:b/>
                              <w:bCs/>
                            </w:rPr>
                            <w:t>a</w:t>
                          </w:r>
                        </w:p>
                      </w:txbxContent>
                    </v:textbox>
                  </v:shape>
                  <v:shape id="Casella di testo 2" o:spid="_x0000_s1031" type="#_x0000_t202" style="position:absolute;left:59055;width:343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81570A6" w14:textId="77777777" w:rsidR="00A25A46" w:rsidRPr="00AE6450" w:rsidRDefault="00A25A46" w:rsidP="00A25A46">
                          <w:pPr>
                            <w:rPr>
                              <w:b/>
                              <w:bCs/>
                              <w:lang w:val="it-IT"/>
                            </w:rPr>
                          </w:pPr>
                          <w:r>
                            <w:rPr>
                              <w:b/>
                              <w:bCs/>
                            </w:rPr>
                            <w:t>b</w:t>
                          </w:r>
                        </w:p>
                      </w:txbxContent>
                    </v:textbox>
                  </v:shape>
                </v:group>
                <v:shape id="Casella di testo 2" o:spid="_x0000_s1032" type="#_x0000_t202" style="position:absolute;left:16230;top:76;width:716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A9BE211" w14:textId="7EF8FF59" w:rsidR="00A25A46" w:rsidRPr="00AE6450" w:rsidRDefault="00A25A46" w:rsidP="00A25A46">
                        <w:pPr>
                          <w:rPr>
                            <w:b/>
                            <w:bCs/>
                            <w:lang w:val="it-IT"/>
                          </w:rPr>
                        </w:pPr>
                        <w:r>
                          <w:rPr>
                            <w:b/>
                            <w:bCs/>
                          </w:rPr>
                          <w:t>CatMon1</w:t>
                        </w:r>
                      </w:p>
                    </w:txbxContent>
                  </v:textbox>
                </v:shape>
                <v:shape id="Casella di testo 2" o:spid="_x0000_s1033" type="#_x0000_t202" style="position:absolute;left:41833;top:533;width:716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A638EC6" w14:textId="6B8CA61B" w:rsidR="00A25A46" w:rsidRPr="00AE6450" w:rsidRDefault="00A25A46" w:rsidP="00A25A46">
                        <w:pPr>
                          <w:rPr>
                            <w:b/>
                            <w:bCs/>
                            <w:lang w:val="it-IT"/>
                          </w:rPr>
                        </w:pPr>
                        <w:r>
                          <w:rPr>
                            <w:b/>
                            <w:bCs/>
                          </w:rPr>
                          <w:t>CatMon2</w:t>
                        </w:r>
                      </w:p>
                    </w:txbxContent>
                  </v:textbox>
                </v:shape>
                <w10:wrap type="square"/>
              </v:group>
            </w:pict>
          </mc:Fallback>
        </mc:AlternateContent>
      </w:r>
    </w:p>
    <w:p w14:paraId="77952FE0" w14:textId="1E9F1DE6" w:rsidR="006F2DB0" w:rsidRPr="00CE3ECA" w:rsidRDefault="006F2DB0" w:rsidP="00453E24">
      <w:pPr>
        <w:pStyle w:val="CETBodytext"/>
        <w:rPr>
          <w:lang w:val="en-GB"/>
        </w:rPr>
      </w:pPr>
    </w:p>
    <w:p w14:paraId="7C1B2283" w14:textId="4971D92E" w:rsidR="006F2DB0" w:rsidRPr="00CE3ECA" w:rsidRDefault="005218DF" w:rsidP="00453E24">
      <w:pPr>
        <w:pStyle w:val="CETBodytext"/>
        <w:rPr>
          <w:lang w:val="en-GB"/>
        </w:rPr>
      </w:pPr>
      <w:r w:rsidRPr="00CE3ECA">
        <w:rPr>
          <w:rStyle w:val="CETCaptionCarattere"/>
        </w:rPr>
        <w:t xml:space="preserve">Figure </w:t>
      </w:r>
      <w:r w:rsidR="00A1313F" w:rsidRPr="00CE3ECA">
        <w:rPr>
          <w:rStyle w:val="CETCaptionCarattere"/>
        </w:rPr>
        <w:t>2</w:t>
      </w:r>
      <w:r w:rsidRPr="00CE3ECA">
        <w:rPr>
          <w:rStyle w:val="CETCaptionCarattere"/>
        </w:rPr>
        <w:t xml:space="preserve">: </w:t>
      </w:r>
      <w:r w:rsidR="00DE2F9E" w:rsidRPr="00CE3ECA">
        <w:rPr>
          <w:rStyle w:val="CETCaptionCarattere"/>
        </w:rPr>
        <w:t>X</w:t>
      </w:r>
      <w:r w:rsidR="00DE2F9E" w:rsidRPr="00CE3ECA">
        <w:rPr>
          <w:rStyle w:val="CETCaptionCarattere"/>
          <w:vertAlign w:val="subscript"/>
        </w:rPr>
        <w:t>CH4</w:t>
      </w:r>
      <w:r w:rsidR="00DE2F9E" w:rsidRPr="00CE3ECA">
        <w:rPr>
          <w:rStyle w:val="CETCaptionCarattere"/>
        </w:rPr>
        <w:t xml:space="preserve"> and Y</w:t>
      </w:r>
      <w:r w:rsidR="00DE2F9E" w:rsidRPr="00CE3ECA">
        <w:rPr>
          <w:rStyle w:val="CETCaptionCarattere"/>
          <w:vertAlign w:val="subscript"/>
        </w:rPr>
        <w:t>H2</w:t>
      </w:r>
      <w:r w:rsidR="00DE2F9E" w:rsidRPr="00CE3ECA">
        <w:rPr>
          <w:rStyle w:val="CETCaptionCarattere"/>
        </w:rPr>
        <w:t xml:space="preserve"> for (a) the CatMon1 and (b) the CatMon2 samples in the MW-assisted MSR test. GHSV = 3300 h</w:t>
      </w:r>
      <w:r w:rsidR="00DE2F9E" w:rsidRPr="00CE3ECA">
        <w:rPr>
          <w:rStyle w:val="CETCaptionCarattere"/>
          <w:vertAlign w:val="superscript"/>
        </w:rPr>
        <w:t>-1</w:t>
      </w:r>
    </w:p>
    <w:p w14:paraId="23342503" w14:textId="77777777" w:rsidR="006F2DB0" w:rsidRPr="00CE3ECA" w:rsidRDefault="006F2DB0" w:rsidP="00453E24">
      <w:pPr>
        <w:pStyle w:val="CETBodytext"/>
        <w:rPr>
          <w:lang w:val="en-GB"/>
        </w:rPr>
      </w:pPr>
    </w:p>
    <w:p w14:paraId="52458AD5" w14:textId="34221E55" w:rsidR="000E3458" w:rsidRPr="00CE3ECA" w:rsidRDefault="0098784F" w:rsidP="0098784F">
      <w:pPr>
        <w:pStyle w:val="CETBodytext"/>
        <w:rPr>
          <w:lang w:val="en-GB"/>
        </w:rPr>
      </w:pPr>
      <w:r w:rsidRPr="00CE3ECA">
        <w:rPr>
          <w:lang w:val="en-GB"/>
        </w:rPr>
        <w:t>The reported data evidenced the good performance of both the structured catalysts, characterized by a CH</w:t>
      </w:r>
      <w:r w:rsidRPr="00CE3ECA">
        <w:rPr>
          <w:vertAlign w:val="subscript"/>
          <w:lang w:val="en-GB"/>
        </w:rPr>
        <w:t>4</w:t>
      </w:r>
      <w:r w:rsidRPr="00CE3ECA">
        <w:rPr>
          <w:lang w:val="en-GB"/>
        </w:rPr>
        <w:t xml:space="preserve"> conversion higher than 95% and a H</w:t>
      </w:r>
      <w:r w:rsidRPr="00CE3ECA">
        <w:rPr>
          <w:vertAlign w:val="subscript"/>
          <w:lang w:val="en-GB"/>
        </w:rPr>
        <w:t>2</w:t>
      </w:r>
      <w:r w:rsidRPr="00CE3ECA">
        <w:rPr>
          <w:lang w:val="en-GB"/>
        </w:rPr>
        <w:t xml:space="preserve"> yield of about 80% at temperatures higher than 850°C. But an important difference can be observed: the </w:t>
      </w:r>
      <w:r w:rsidR="00F302D9" w:rsidRPr="00CE3ECA">
        <w:rPr>
          <w:lang w:val="en-GB"/>
        </w:rPr>
        <w:t xml:space="preserve">catalyst with the </w:t>
      </w:r>
      <w:r w:rsidRPr="00CE3ECA">
        <w:rPr>
          <w:lang w:val="en-GB"/>
        </w:rPr>
        <w:t>higher Ni loading reached these values starting from 780°C,</w:t>
      </w:r>
      <w:r w:rsidR="00882EC3" w:rsidRPr="00CE3ECA">
        <w:rPr>
          <w:lang w:val="en-GB"/>
        </w:rPr>
        <w:t xml:space="preserve"> temperature at which the </w:t>
      </w:r>
      <w:r w:rsidR="008C319B" w:rsidRPr="00CE3ECA">
        <w:rPr>
          <w:lang w:val="en-GB"/>
        </w:rPr>
        <w:t xml:space="preserve">CatMon2 catalyst approached the </w:t>
      </w:r>
      <w:r w:rsidR="00882EC3" w:rsidRPr="00CE3ECA">
        <w:rPr>
          <w:lang w:val="en-GB"/>
        </w:rPr>
        <w:t>thermodynamic equilibrium value</w:t>
      </w:r>
      <w:r w:rsidR="008C319B" w:rsidRPr="00CE3ECA">
        <w:rPr>
          <w:lang w:val="en-GB"/>
        </w:rPr>
        <w:t>s.</w:t>
      </w:r>
      <w:r w:rsidR="00882EC3" w:rsidRPr="00CE3ECA">
        <w:rPr>
          <w:lang w:val="en-GB"/>
        </w:rPr>
        <w:t xml:space="preserve"> </w:t>
      </w:r>
      <w:r w:rsidR="008C319B" w:rsidRPr="00CE3ECA">
        <w:rPr>
          <w:lang w:val="en-GB"/>
        </w:rPr>
        <w:t>In this way,</w:t>
      </w:r>
      <w:r w:rsidRPr="00CE3ECA">
        <w:rPr>
          <w:lang w:val="en-GB"/>
        </w:rPr>
        <w:t xml:space="preserve"> </w:t>
      </w:r>
      <w:r w:rsidR="001B7E01" w:rsidRPr="00CE3ECA">
        <w:rPr>
          <w:lang w:val="en-GB"/>
        </w:rPr>
        <w:t>the beneficial effect of the Ni content was also evidenced</w:t>
      </w:r>
      <w:r w:rsidR="00EF0B54" w:rsidRPr="00CE3ECA">
        <w:rPr>
          <w:lang w:val="en-GB"/>
        </w:rPr>
        <w:t>, since the C</w:t>
      </w:r>
      <w:r w:rsidR="00CB113B" w:rsidRPr="00CE3ECA">
        <w:rPr>
          <w:lang w:val="en-GB"/>
        </w:rPr>
        <w:t>a</w:t>
      </w:r>
      <w:r w:rsidR="00EF0B54" w:rsidRPr="00CE3ECA">
        <w:rPr>
          <w:lang w:val="en-GB"/>
        </w:rPr>
        <w:t xml:space="preserve">tMon1 catalyst approached the </w:t>
      </w:r>
      <w:r w:rsidR="005B5CAD" w:rsidRPr="00CE3ECA">
        <w:rPr>
          <w:lang w:val="en-GB"/>
        </w:rPr>
        <w:t>thermodynamic equilibrium values only at temperatures higher than 860 °C.</w:t>
      </w:r>
      <w:r w:rsidRPr="00CE3ECA">
        <w:rPr>
          <w:lang w:val="en-GB"/>
        </w:rPr>
        <w:t xml:space="preserve"> The </w:t>
      </w:r>
      <w:r w:rsidR="00F302D9" w:rsidRPr="00CE3ECA">
        <w:rPr>
          <w:lang w:val="en-GB"/>
        </w:rPr>
        <w:t>MW</w:t>
      </w:r>
      <w:r w:rsidRPr="00CE3ECA">
        <w:rPr>
          <w:lang w:val="en-GB"/>
        </w:rPr>
        <w:t xml:space="preserve"> power supplied in the two </w:t>
      </w:r>
      <w:r w:rsidR="00FC250F" w:rsidRPr="00CE3ECA">
        <w:rPr>
          <w:lang w:val="en-GB"/>
        </w:rPr>
        <w:t xml:space="preserve">MW-assisted catalytic </w:t>
      </w:r>
      <w:r w:rsidRPr="00CE3ECA">
        <w:rPr>
          <w:lang w:val="en-GB"/>
        </w:rPr>
        <w:t xml:space="preserve">tests is shown in Figure </w:t>
      </w:r>
      <w:r w:rsidR="00A1313F" w:rsidRPr="00CE3ECA">
        <w:rPr>
          <w:lang w:val="en-GB"/>
        </w:rPr>
        <w:t>3</w:t>
      </w:r>
      <w:r w:rsidR="000E3458" w:rsidRPr="00CE3ECA">
        <w:rPr>
          <w:lang w:val="en-GB"/>
        </w:rPr>
        <w:t>.</w:t>
      </w:r>
    </w:p>
    <w:p w14:paraId="0465A8C7" w14:textId="4F888C86" w:rsidR="000E3458" w:rsidRPr="00CE3ECA" w:rsidRDefault="00B2734A" w:rsidP="0098784F">
      <w:pPr>
        <w:pStyle w:val="CETBodytext"/>
        <w:rPr>
          <w:lang w:val="en-GB"/>
        </w:rPr>
      </w:pPr>
      <w:r w:rsidRPr="00CE3ECA">
        <w:rPr>
          <w:noProof/>
          <w:lang w:val="en-GB"/>
        </w:rPr>
        <w:lastRenderedPageBreak/>
        <w:drawing>
          <wp:anchor distT="0" distB="0" distL="114300" distR="114300" simplePos="0" relativeHeight="251659264" behindDoc="0" locked="0" layoutInCell="1" allowOverlap="1" wp14:anchorId="51D36641" wp14:editId="1A846DF6">
            <wp:simplePos x="0" y="0"/>
            <wp:positionH relativeFrom="column">
              <wp:posOffset>352425</wp:posOffset>
            </wp:positionH>
            <wp:positionV relativeFrom="paragraph">
              <wp:posOffset>58420</wp:posOffset>
            </wp:positionV>
            <wp:extent cx="4795520" cy="3134360"/>
            <wp:effectExtent l="0" t="0" r="5080" b="889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5520" cy="3134360"/>
                    </a:xfrm>
                    <a:prstGeom prst="rect">
                      <a:avLst/>
                    </a:prstGeom>
                    <a:noFill/>
                  </pic:spPr>
                </pic:pic>
              </a:graphicData>
            </a:graphic>
            <wp14:sizeRelH relativeFrom="page">
              <wp14:pctWidth>0</wp14:pctWidth>
            </wp14:sizeRelH>
            <wp14:sizeRelV relativeFrom="page">
              <wp14:pctHeight>0</wp14:pctHeight>
            </wp14:sizeRelV>
          </wp:anchor>
        </w:drawing>
      </w:r>
    </w:p>
    <w:p w14:paraId="3E3B3756" w14:textId="6AA4462E" w:rsidR="00EC7C87" w:rsidRPr="00CE3ECA" w:rsidRDefault="00EC7C87" w:rsidP="00EC7C87">
      <w:pPr>
        <w:pStyle w:val="CETBodytext"/>
        <w:rPr>
          <w:lang w:val="en-GB"/>
        </w:rPr>
      </w:pPr>
      <w:r w:rsidRPr="00CE3ECA">
        <w:rPr>
          <w:rStyle w:val="CETCaptionCarattere"/>
        </w:rPr>
        <w:t xml:space="preserve">Figure </w:t>
      </w:r>
      <w:r w:rsidR="00A1313F" w:rsidRPr="00CE3ECA">
        <w:rPr>
          <w:rStyle w:val="CETCaptionCarattere"/>
        </w:rPr>
        <w:t>3</w:t>
      </w:r>
      <w:r w:rsidRPr="00CE3ECA">
        <w:rPr>
          <w:rStyle w:val="CETCaptionCarattere"/>
        </w:rPr>
        <w:t xml:space="preserve">: </w:t>
      </w:r>
      <w:r w:rsidR="00F65DA5" w:rsidRPr="00CE3ECA">
        <w:rPr>
          <w:rStyle w:val="CETCaptionCarattere"/>
        </w:rPr>
        <w:t>CH</w:t>
      </w:r>
      <w:r w:rsidR="00F65DA5" w:rsidRPr="00CE3ECA">
        <w:rPr>
          <w:rStyle w:val="CETCaptionCarattere"/>
          <w:vertAlign w:val="subscript"/>
        </w:rPr>
        <w:t>4</w:t>
      </w:r>
      <w:r w:rsidR="00F65DA5" w:rsidRPr="00CE3ECA">
        <w:rPr>
          <w:rStyle w:val="CETCaptionCarattere"/>
        </w:rPr>
        <w:t xml:space="preserve"> conversion</w:t>
      </w:r>
      <w:r w:rsidR="00303ECD" w:rsidRPr="00CE3ECA">
        <w:rPr>
          <w:rStyle w:val="CETCaptionCarattere"/>
        </w:rPr>
        <w:t xml:space="preserve"> reached during the MW-assisted MSR process as function of the MW power for the two structured catalysts</w:t>
      </w:r>
    </w:p>
    <w:p w14:paraId="47E40599" w14:textId="77777777" w:rsidR="00FC250F" w:rsidRPr="00CE3ECA" w:rsidRDefault="00FC250F" w:rsidP="0098784F">
      <w:pPr>
        <w:pStyle w:val="CETBodytext"/>
        <w:rPr>
          <w:lang w:val="en-GB"/>
        </w:rPr>
      </w:pPr>
    </w:p>
    <w:p w14:paraId="4BACBB01" w14:textId="7AE89689" w:rsidR="0098784F" w:rsidRPr="00CE3ECA" w:rsidRDefault="00D40845" w:rsidP="0098784F">
      <w:pPr>
        <w:pStyle w:val="CETBodytext"/>
        <w:rPr>
          <w:lang w:val="en-GB"/>
        </w:rPr>
      </w:pPr>
      <w:r w:rsidRPr="00CE3ECA">
        <w:rPr>
          <w:lang w:val="en-GB"/>
        </w:rPr>
        <w:t xml:space="preserve">The above reported data evidenced </w:t>
      </w:r>
      <w:r w:rsidR="00E86391" w:rsidRPr="00CE3ECA">
        <w:rPr>
          <w:lang w:val="en-GB"/>
        </w:rPr>
        <w:t xml:space="preserve">the different MW power needed by the two catalytic systems </w:t>
      </w:r>
      <w:r w:rsidR="008C7053" w:rsidRPr="00CE3ECA">
        <w:rPr>
          <w:lang w:val="en-GB"/>
        </w:rPr>
        <w:t>for increasing the CH</w:t>
      </w:r>
      <w:r w:rsidR="008C7053" w:rsidRPr="00CE3ECA">
        <w:rPr>
          <w:vertAlign w:val="subscript"/>
          <w:lang w:val="en-GB"/>
        </w:rPr>
        <w:t>4</w:t>
      </w:r>
      <w:r w:rsidR="008C7053" w:rsidRPr="00CE3ECA">
        <w:rPr>
          <w:lang w:val="en-GB"/>
        </w:rPr>
        <w:t xml:space="preserve"> conversion. </w:t>
      </w:r>
      <w:r w:rsidR="002B4EBE" w:rsidRPr="00CE3ECA">
        <w:rPr>
          <w:lang w:val="en-GB"/>
        </w:rPr>
        <w:t xml:space="preserve">A superficial analysis of these data could </w:t>
      </w:r>
      <w:r w:rsidR="00061D96" w:rsidRPr="00CE3ECA">
        <w:rPr>
          <w:lang w:val="en-GB"/>
        </w:rPr>
        <w:t>lead</w:t>
      </w:r>
      <w:r w:rsidR="002B4EBE" w:rsidRPr="00CE3ECA">
        <w:rPr>
          <w:lang w:val="en-GB"/>
        </w:rPr>
        <w:t xml:space="preserve"> to the conclusion that the CatMon1 sample </w:t>
      </w:r>
      <w:r w:rsidR="008E726B" w:rsidRPr="00CE3ECA">
        <w:rPr>
          <w:lang w:val="en-GB"/>
        </w:rPr>
        <w:t xml:space="preserve">has better performance since it </w:t>
      </w:r>
      <w:r w:rsidR="002B4EBE" w:rsidRPr="00CE3ECA">
        <w:rPr>
          <w:lang w:val="en-GB"/>
        </w:rPr>
        <w:t>needs</w:t>
      </w:r>
      <w:r w:rsidR="008E726B" w:rsidRPr="00CE3ECA">
        <w:rPr>
          <w:lang w:val="en-GB"/>
        </w:rPr>
        <w:t xml:space="preserve">, for example, </w:t>
      </w:r>
      <w:r w:rsidR="00E14C94" w:rsidRPr="00CE3ECA">
        <w:rPr>
          <w:lang w:val="en-GB"/>
        </w:rPr>
        <w:t>100</w:t>
      </w:r>
      <w:r w:rsidR="008E726B" w:rsidRPr="00CE3ECA">
        <w:rPr>
          <w:lang w:val="en-GB"/>
        </w:rPr>
        <w:t>0W for reaching a CH</w:t>
      </w:r>
      <w:r w:rsidR="008E726B" w:rsidRPr="00CE3ECA">
        <w:rPr>
          <w:vertAlign w:val="subscript"/>
          <w:lang w:val="en-GB"/>
        </w:rPr>
        <w:t>4</w:t>
      </w:r>
      <w:r w:rsidR="008E726B" w:rsidRPr="00CE3ECA">
        <w:rPr>
          <w:lang w:val="en-GB"/>
        </w:rPr>
        <w:t xml:space="preserve"> conversion of about </w:t>
      </w:r>
      <w:r w:rsidR="00E14C94" w:rsidRPr="00CE3ECA">
        <w:rPr>
          <w:lang w:val="en-GB"/>
        </w:rPr>
        <w:t>99</w:t>
      </w:r>
      <w:r w:rsidR="008E726B" w:rsidRPr="00CE3ECA">
        <w:rPr>
          <w:lang w:val="en-GB"/>
        </w:rPr>
        <w:t xml:space="preserve">%, while the same conversion is reached by the CatMon2 sample </w:t>
      </w:r>
      <w:r w:rsidR="00E14C94" w:rsidRPr="00CE3ECA">
        <w:rPr>
          <w:lang w:val="en-GB"/>
        </w:rPr>
        <w:t xml:space="preserve">with about 1200W. </w:t>
      </w:r>
      <w:r w:rsidR="006A71EC" w:rsidRPr="00CE3ECA">
        <w:rPr>
          <w:lang w:val="en-GB"/>
        </w:rPr>
        <w:t>T</w:t>
      </w:r>
      <w:r w:rsidR="000A4A48" w:rsidRPr="00CE3ECA">
        <w:rPr>
          <w:lang w:val="en-GB"/>
        </w:rPr>
        <w:t>hese data</w:t>
      </w:r>
      <w:r w:rsidR="006A71EC" w:rsidRPr="00CE3ECA">
        <w:rPr>
          <w:lang w:val="en-GB"/>
        </w:rPr>
        <w:t xml:space="preserve">, </w:t>
      </w:r>
      <w:r w:rsidR="000A4A48" w:rsidRPr="00CE3ECA">
        <w:rPr>
          <w:lang w:val="en-GB"/>
        </w:rPr>
        <w:t xml:space="preserve">coupled to the ones reported in Figure </w:t>
      </w:r>
      <w:r w:rsidR="00A1313F" w:rsidRPr="00CE3ECA">
        <w:rPr>
          <w:lang w:val="en-GB"/>
        </w:rPr>
        <w:t>2</w:t>
      </w:r>
      <w:r w:rsidR="006A71EC" w:rsidRPr="00CE3ECA">
        <w:rPr>
          <w:lang w:val="en-GB"/>
        </w:rPr>
        <w:t xml:space="preserve"> (</w:t>
      </w:r>
      <w:r w:rsidR="000A4A48" w:rsidRPr="00CE3ECA">
        <w:rPr>
          <w:lang w:val="en-GB"/>
        </w:rPr>
        <w:t xml:space="preserve">the CatMon1 sample </w:t>
      </w:r>
      <w:r w:rsidR="00232078" w:rsidRPr="00CE3ECA">
        <w:rPr>
          <w:lang w:val="en-GB"/>
        </w:rPr>
        <w:t>reached that CH</w:t>
      </w:r>
      <w:r w:rsidR="00232078" w:rsidRPr="00CE3ECA">
        <w:rPr>
          <w:vertAlign w:val="subscript"/>
          <w:lang w:val="en-GB"/>
        </w:rPr>
        <w:t>4</w:t>
      </w:r>
      <w:r w:rsidR="00232078" w:rsidRPr="00CE3ECA">
        <w:rPr>
          <w:lang w:val="en-GB"/>
        </w:rPr>
        <w:t xml:space="preserve"> conversion value at about 880°C, </w:t>
      </w:r>
      <w:r w:rsidR="00B33C64" w:rsidRPr="00CE3ECA">
        <w:rPr>
          <w:lang w:val="en-GB"/>
        </w:rPr>
        <w:t>t</w:t>
      </w:r>
      <w:r w:rsidR="00232078" w:rsidRPr="00CE3ECA">
        <w:rPr>
          <w:lang w:val="en-GB"/>
        </w:rPr>
        <w:t xml:space="preserve">he CatMon2 </w:t>
      </w:r>
      <w:r w:rsidR="00B33C64" w:rsidRPr="00CE3ECA">
        <w:rPr>
          <w:lang w:val="en-GB"/>
        </w:rPr>
        <w:t xml:space="preserve">sample </w:t>
      </w:r>
      <w:r w:rsidR="00232078" w:rsidRPr="00CE3ECA">
        <w:rPr>
          <w:lang w:val="en-GB"/>
        </w:rPr>
        <w:t xml:space="preserve">reached this performance at about </w:t>
      </w:r>
      <w:r w:rsidR="00B33C64" w:rsidRPr="00CE3ECA">
        <w:rPr>
          <w:lang w:val="en-GB"/>
        </w:rPr>
        <w:t>780°C</w:t>
      </w:r>
      <w:r w:rsidR="006A71EC" w:rsidRPr="00CE3ECA">
        <w:rPr>
          <w:lang w:val="en-GB"/>
        </w:rPr>
        <w:t xml:space="preserve">) seems to </w:t>
      </w:r>
      <w:r w:rsidR="003728C6" w:rsidRPr="00CE3ECA">
        <w:rPr>
          <w:lang w:val="en-GB"/>
        </w:rPr>
        <w:t>lead</w:t>
      </w:r>
      <w:r w:rsidR="006A71EC" w:rsidRPr="00CE3ECA">
        <w:rPr>
          <w:lang w:val="en-GB"/>
        </w:rPr>
        <w:t xml:space="preserve"> to the conclusion that </w:t>
      </w:r>
      <w:r w:rsidR="003728C6" w:rsidRPr="00CE3ECA">
        <w:rPr>
          <w:lang w:val="en-GB"/>
        </w:rPr>
        <w:t>the former sample is the most performing in terms of energy saving.</w:t>
      </w:r>
      <w:r w:rsidR="00B33C64" w:rsidRPr="00CE3ECA">
        <w:rPr>
          <w:lang w:val="en-GB"/>
        </w:rPr>
        <w:t xml:space="preserve"> </w:t>
      </w:r>
      <w:r w:rsidR="003728C6" w:rsidRPr="00CE3ECA">
        <w:rPr>
          <w:lang w:val="en-GB"/>
        </w:rPr>
        <w:t xml:space="preserve">But </w:t>
      </w:r>
      <w:r w:rsidR="0098784F" w:rsidRPr="00CE3ECA">
        <w:rPr>
          <w:lang w:val="en-GB"/>
        </w:rPr>
        <w:t>a deeper investigation is needed, since the two catalysts have two different volumes (133 and 254 cm</w:t>
      </w:r>
      <w:r w:rsidR="0098784F" w:rsidRPr="00CE3ECA">
        <w:rPr>
          <w:vertAlign w:val="superscript"/>
          <w:lang w:val="en-GB"/>
        </w:rPr>
        <w:t>3</w:t>
      </w:r>
      <w:r w:rsidR="0098784F" w:rsidRPr="00CE3ECA">
        <w:rPr>
          <w:lang w:val="en-GB"/>
        </w:rPr>
        <w:t xml:space="preserve">, for </w:t>
      </w:r>
      <w:r w:rsidR="000D1180" w:rsidRPr="00CE3ECA">
        <w:rPr>
          <w:lang w:val="en-GB"/>
        </w:rPr>
        <w:t>CatMon</w:t>
      </w:r>
      <w:r w:rsidR="0098784F" w:rsidRPr="00CE3ECA">
        <w:rPr>
          <w:lang w:val="en-GB"/>
        </w:rPr>
        <w:t xml:space="preserve">1 and </w:t>
      </w:r>
      <w:r w:rsidR="000D1180" w:rsidRPr="00CE3ECA">
        <w:rPr>
          <w:lang w:val="en-GB"/>
        </w:rPr>
        <w:t>CatMon</w:t>
      </w:r>
      <w:r w:rsidR="0098784F" w:rsidRPr="00CE3ECA">
        <w:rPr>
          <w:lang w:val="en-GB"/>
        </w:rPr>
        <w:t xml:space="preserve">2, respectively), requiring more power for heating the </w:t>
      </w:r>
      <w:r w:rsidR="000D1180" w:rsidRPr="00CE3ECA">
        <w:rPr>
          <w:lang w:val="en-GB"/>
        </w:rPr>
        <w:t>latter</w:t>
      </w:r>
      <w:r w:rsidR="0098784F" w:rsidRPr="00CE3ECA">
        <w:rPr>
          <w:lang w:val="en-GB"/>
        </w:rPr>
        <w:t>.</w:t>
      </w:r>
    </w:p>
    <w:p w14:paraId="3C8EE563" w14:textId="77777777" w:rsidR="0098784F" w:rsidRPr="00CE3ECA" w:rsidRDefault="0098784F" w:rsidP="0098784F">
      <w:pPr>
        <w:pStyle w:val="CETBodytext"/>
        <w:rPr>
          <w:lang w:val="en-GB"/>
        </w:rPr>
      </w:pPr>
      <w:r w:rsidRPr="00CE3ECA">
        <w:rPr>
          <w:lang w:val="en-GB"/>
        </w:rPr>
        <w:t xml:space="preserve">Therefore, the calculation of the energy efficiency is mandatory to understand if the two catalytic systems have a different energy consumption. The energy efficiency was calculated as the ratio between the heat effectively absorbed by the system, calculated by applying the classical equation of the thermal balance (3), and the heat supplied by microwaves.  </w:t>
      </w:r>
    </w:p>
    <w:p w14:paraId="5102E081" w14:textId="77777777" w:rsidR="0098784F" w:rsidRPr="00CE3ECA" w:rsidRDefault="0098784F" w:rsidP="0098784F">
      <w:pPr>
        <w:pStyle w:val="CETBodytext"/>
        <w:rPr>
          <w:lang w:val="en-GB"/>
        </w:rPr>
      </w:pPr>
      <w:r w:rsidRPr="00CE3ECA">
        <w:rPr>
          <w:lang w:val="en-GB"/>
        </w:rPr>
        <w:t xml:space="preserve">IN – OUT + GEN = ACC </w:t>
      </w:r>
      <w:r w:rsidRPr="00CE3ECA">
        <w:rPr>
          <w:lang w:val="en-GB"/>
        </w:rPr>
        <w:tab/>
      </w:r>
      <w:r w:rsidRPr="00CE3ECA">
        <w:rPr>
          <w:lang w:val="en-GB"/>
        </w:rPr>
        <w:tab/>
      </w:r>
      <w:r w:rsidRPr="00CE3ECA">
        <w:rPr>
          <w:lang w:val="en-GB"/>
        </w:rPr>
        <w:tab/>
        <w:t>(3)</w:t>
      </w:r>
    </w:p>
    <w:p w14:paraId="24925C07" w14:textId="766B9106" w:rsidR="006F2DB0" w:rsidRPr="00CE3ECA" w:rsidRDefault="0098784F" w:rsidP="0098784F">
      <w:pPr>
        <w:pStyle w:val="CETBodytext"/>
        <w:rPr>
          <w:lang w:val="en-GB"/>
        </w:rPr>
      </w:pPr>
      <w:r w:rsidRPr="00CE3ECA">
        <w:rPr>
          <w:lang w:val="en-GB"/>
        </w:rPr>
        <w:t>in which ACC = 0 since the thermal balance refers to the stationary state.</w:t>
      </w:r>
    </w:p>
    <w:p w14:paraId="62656D5B" w14:textId="1D199C33" w:rsidR="006F2DB0" w:rsidRPr="00CE3ECA" w:rsidRDefault="00222F50" w:rsidP="00453E24">
      <w:pPr>
        <w:pStyle w:val="CETBodytext"/>
        <w:rPr>
          <w:lang w:val="en-GB"/>
        </w:rPr>
      </w:pPr>
      <w:r w:rsidRPr="00CE3ECA">
        <w:rPr>
          <w:lang w:val="en-GB"/>
        </w:rPr>
        <w:t>The results of the thermal balance</w:t>
      </w:r>
      <w:r w:rsidR="00997D11" w:rsidRPr="00CE3ECA">
        <w:rPr>
          <w:lang w:val="en-GB"/>
        </w:rPr>
        <w:t xml:space="preserve"> evidenced that for both </w:t>
      </w:r>
      <w:r w:rsidR="00143B7A" w:rsidRPr="00CE3ECA">
        <w:rPr>
          <w:lang w:val="en-GB"/>
        </w:rPr>
        <w:t>the catalytic systems the energy efficiency had an increasing trend</w:t>
      </w:r>
      <w:r w:rsidR="00A31680" w:rsidRPr="00CE3ECA">
        <w:rPr>
          <w:lang w:val="en-GB"/>
        </w:rPr>
        <w:t xml:space="preserve"> as the </w:t>
      </w:r>
      <w:r w:rsidR="00997DF6" w:rsidRPr="00CE3ECA">
        <w:rPr>
          <w:lang w:val="en-GB"/>
        </w:rPr>
        <w:t xml:space="preserve">MW power, and consequently the </w:t>
      </w:r>
      <w:r w:rsidR="00A31680" w:rsidRPr="00CE3ECA">
        <w:rPr>
          <w:lang w:val="en-GB"/>
        </w:rPr>
        <w:t>temperature</w:t>
      </w:r>
      <w:r w:rsidR="00997DF6" w:rsidRPr="00CE3ECA">
        <w:rPr>
          <w:lang w:val="en-GB"/>
        </w:rPr>
        <w:t>,</w:t>
      </w:r>
      <w:r w:rsidR="00A31680" w:rsidRPr="00CE3ECA">
        <w:rPr>
          <w:lang w:val="en-GB"/>
        </w:rPr>
        <w:t xml:space="preserve"> increased. In fact, the energy efficiency was about 40% </w:t>
      </w:r>
      <w:r w:rsidR="000A7B26" w:rsidRPr="00CE3ECA">
        <w:rPr>
          <w:lang w:val="en-GB"/>
        </w:rPr>
        <w:t xml:space="preserve">at </w:t>
      </w:r>
      <w:r w:rsidR="00997DF6" w:rsidRPr="00CE3ECA">
        <w:rPr>
          <w:lang w:val="en-GB"/>
        </w:rPr>
        <w:t>400W (</w:t>
      </w:r>
      <w:r w:rsidR="000A7B26" w:rsidRPr="00CE3ECA">
        <w:rPr>
          <w:lang w:val="en-GB"/>
        </w:rPr>
        <w:t>about 600 °C</w:t>
      </w:r>
      <w:r w:rsidR="00997DF6" w:rsidRPr="00CE3ECA">
        <w:rPr>
          <w:lang w:val="en-GB"/>
        </w:rPr>
        <w:t>)</w:t>
      </w:r>
      <w:r w:rsidR="000A7B26" w:rsidRPr="00CE3ECA">
        <w:rPr>
          <w:lang w:val="en-GB"/>
        </w:rPr>
        <w:t xml:space="preserve"> and </w:t>
      </w:r>
      <w:r w:rsidR="00F57958" w:rsidRPr="00CE3ECA">
        <w:rPr>
          <w:lang w:val="en-GB"/>
        </w:rPr>
        <w:t xml:space="preserve">raised up to 50% at </w:t>
      </w:r>
      <w:r w:rsidR="004F5B4D" w:rsidRPr="00CE3ECA">
        <w:rPr>
          <w:lang w:val="en-GB"/>
        </w:rPr>
        <w:t>700 W (</w:t>
      </w:r>
      <w:r w:rsidR="00997DF6" w:rsidRPr="00CE3ECA">
        <w:rPr>
          <w:lang w:val="en-GB"/>
        </w:rPr>
        <w:t>about 750°C</w:t>
      </w:r>
      <w:r w:rsidR="004F5B4D" w:rsidRPr="00CE3ECA">
        <w:rPr>
          <w:lang w:val="en-GB"/>
        </w:rPr>
        <w:t>)</w:t>
      </w:r>
      <w:r w:rsidR="00997DF6" w:rsidRPr="00CE3ECA">
        <w:rPr>
          <w:lang w:val="en-GB"/>
        </w:rPr>
        <w:t xml:space="preserve">. </w:t>
      </w:r>
      <w:r w:rsidR="004F5B4D" w:rsidRPr="00CE3ECA">
        <w:rPr>
          <w:lang w:val="en-GB"/>
        </w:rPr>
        <w:t>This lower energy efficiency at lower MW power, is due to the dissipative effects that overcome the material microwaves absorption, affecting the thermal management of the system. Moreover, the</w:t>
      </w:r>
      <w:r w:rsidRPr="00CE3ECA">
        <w:rPr>
          <w:lang w:val="en-GB"/>
        </w:rPr>
        <w:t xml:space="preserve"> same average value </w:t>
      </w:r>
      <w:r w:rsidR="004F5B4D" w:rsidRPr="00CE3ECA">
        <w:rPr>
          <w:lang w:val="en-GB"/>
        </w:rPr>
        <w:t xml:space="preserve">for both the catalytic systems </w:t>
      </w:r>
      <w:r w:rsidRPr="00CE3ECA">
        <w:rPr>
          <w:lang w:val="en-GB"/>
        </w:rPr>
        <w:t xml:space="preserve">is due to the peculiarity of the microwave heating, that is dependent only on the dielectric properties of the material (in this case the catalysts differ only by Ni loading). </w:t>
      </w:r>
      <w:r w:rsidR="00362009" w:rsidRPr="00CE3ECA">
        <w:rPr>
          <w:lang w:val="en-GB"/>
        </w:rPr>
        <w:t>Therefore, the catalyst with the higher Ni loading (CatMon</w:t>
      </w:r>
      <w:r w:rsidR="00CB113B" w:rsidRPr="00CE3ECA">
        <w:rPr>
          <w:lang w:val="en-GB"/>
        </w:rPr>
        <w:t>2</w:t>
      </w:r>
      <w:r w:rsidR="00362009" w:rsidRPr="00CE3ECA">
        <w:rPr>
          <w:lang w:val="en-GB"/>
        </w:rPr>
        <w:t xml:space="preserve">) </w:t>
      </w:r>
      <w:r w:rsidR="00AE5141" w:rsidRPr="00CE3ECA">
        <w:rPr>
          <w:lang w:val="en-GB"/>
        </w:rPr>
        <w:t xml:space="preserve">revealed the best performance also in terms of energy saving since at the same flow rate </w:t>
      </w:r>
      <w:r w:rsidR="00E02066" w:rsidRPr="00CE3ECA">
        <w:rPr>
          <w:lang w:val="en-GB"/>
        </w:rPr>
        <w:t xml:space="preserve">showed the best </w:t>
      </w:r>
      <w:r w:rsidR="00AE5141" w:rsidRPr="00CE3ECA">
        <w:rPr>
          <w:lang w:val="en-GB"/>
        </w:rPr>
        <w:t>H</w:t>
      </w:r>
      <w:r w:rsidR="00AE5141" w:rsidRPr="00CE3ECA">
        <w:rPr>
          <w:vertAlign w:val="subscript"/>
          <w:lang w:val="en-GB"/>
        </w:rPr>
        <w:t>2</w:t>
      </w:r>
      <w:r w:rsidR="00AE5141" w:rsidRPr="00CE3ECA">
        <w:rPr>
          <w:lang w:val="en-GB"/>
        </w:rPr>
        <w:t xml:space="preserve"> productivity</w:t>
      </w:r>
      <w:r w:rsidR="00E02066" w:rsidRPr="00CE3ECA">
        <w:rPr>
          <w:lang w:val="en-GB"/>
        </w:rPr>
        <w:t xml:space="preserve"> (the highest CH</w:t>
      </w:r>
      <w:r w:rsidR="00E02066" w:rsidRPr="00CE3ECA">
        <w:rPr>
          <w:vertAlign w:val="subscript"/>
          <w:lang w:val="en-GB"/>
        </w:rPr>
        <w:t>4</w:t>
      </w:r>
      <w:r w:rsidR="00E02066" w:rsidRPr="00CE3ECA">
        <w:rPr>
          <w:lang w:val="en-GB"/>
        </w:rPr>
        <w:t xml:space="preserve"> conversion at the lowest temperature).</w:t>
      </w:r>
      <w:r w:rsidR="00596FB6" w:rsidRPr="00CE3ECA">
        <w:rPr>
          <w:lang w:val="en-GB"/>
        </w:rPr>
        <w:t xml:space="preserve"> </w:t>
      </w:r>
    </w:p>
    <w:p w14:paraId="7FCFB080" w14:textId="77777777" w:rsidR="00422724" w:rsidRPr="00CE3ECA" w:rsidRDefault="006376CB" w:rsidP="00453E24">
      <w:pPr>
        <w:pStyle w:val="CETBodytext"/>
        <w:rPr>
          <w:lang w:val="en-GB"/>
        </w:rPr>
      </w:pPr>
      <w:r w:rsidRPr="00CE3ECA">
        <w:rPr>
          <w:lang w:val="en-GB"/>
        </w:rPr>
        <w:t>In these last conditions</w:t>
      </w:r>
      <w:r w:rsidR="00FC5413" w:rsidRPr="00CE3ECA">
        <w:rPr>
          <w:lang w:val="en-GB"/>
        </w:rPr>
        <w:t xml:space="preserve"> the energy consumption</w:t>
      </w:r>
      <w:r w:rsidR="00DE7A92" w:rsidRPr="00CE3ECA">
        <w:rPr>
          <w:lang w:val="en-GB"/>
        </w:rPr>
        <w:t xml:space="preserve"> was calculated as the ratio between </w:t>
      </w:r>
      <w:r w:rsidR="00F0586F" w:rsidRPr="00CE3ECA">
        <w:rPr>
          <w:lang w:val="en-GB"/>
        </w:rPr>
        <w:t xml:space="preserve">the energy needed for sustaining the </w:t>
      </w:r>
      <w:r w:rsidR="00F671DE" w:rsidRPr="00CE3ECA">
        <w:rPr>
          <w:lang w:val="en-GB"/>
        </w:rPr>
        <w:t xml:space="preserve">reactive </w:t>
      </w:r>
      <w:r w:rsidR="00F0586F" w:rsidRPr="00CE3ECA">
        <w:rPr>
          <w:lang w:val="en-GB"/>
        </w:rPr>
        <w:t xml:space="preserve">system (expressed in kWh) and the </w:t>
      </w:r>
      <w:r w:rsidR="008B2133" w:rsidRPr="00CE3ECA">
        <w:rPr>
          <w:lang w:val="en-GB"/>
        </w:rPr>
        <w:t>produced H</w:t>
      </w:r>
      <w:r w:rsidR="008B2133" w:rsidRPr="00CE3ECA">
        <w:rPr>
          <w:vertAlign w:val="subscript"/>
          <w:lang w:val="en-GB"/>
        </w:rPr>
        <w:t>2</w:t>
      </w:r>
      <w:r w:rsidR="008B2133" w:rsidRPr="00CE3ECA">
        <w:rPr>
          <w:lang w:val="en-GB"/>
        </w:rPr>
        <w:t xml:space="preserve"> (expressed in Nm</w:t>
      </w:r>
      <w:r w:rsidR="008B2133" w:rsidRPr="00CE3ECA">
        <w:rPr>
          <w:vertAlign w:val="superscript"/>
          <w:lang w:val="en-GB"/>
        </w:rPr>
        <w:t>3</w:t>
      </w:r>
      <w:r w:rsidR="00276C3D" w:rsidRPr="00CE3ECA">
        <w:rPr>
          <w:lang w:val="en-GB"/>
        </w:rPr>
        <w:t>/h</w:t>
      </w:r>
      <w:r w:rsidR="008B2133" w:rsidRPr="00CE3ECA">
        <w:rPr>
          <w:lang w:val="en-GB"/>
        </w:rPr>
        <w:t>)</w:t>
      </w:r>
      <w:r w:rsidR="00EB1283" w:rsidRPr="00CE3ECA">
        <w:rPr>
          <w:lang w:val="en-GB"/>
        </w:rPr>
        <w:t xml:space="preserve">. The calculation resulted in the value of 3.8 </w:t>
      </w:r>
      <w:r w:rsidR="00FC5413" w:rsidRPr="00CE3ECA">
        <w:rPr>
          <w:lang w:val="en-GB"/>
        </w:rPr>
        <w:t>kW/</w:t>
      </w:r>
      <w:r w:rsidR="00EB1283" w:rsidRPr="00CE3ECA">
        <w:rPr>
          <w:lang w:val="en-GB"/>
        </w:rPr>
        <w:t>Nm</w:t>
      </w:r>
      <w:r w:rsidR="00EB1283" w:rsidRPr="00CE3ECA">
        <w:rPr>
          <w:vertAlign w:val="superscript"/>
          <w:lang w:val="en-GB"/>
        </w:rPr>
        <w:t>3</w:t>
      </w:r>
      <w:r w:rsidR="00FC5413" w:rsidRPr="00CE3ECA">
        <w:rPr>
          <w:lang w:val="en-GB"/>
        </w:rPr>
        <w:t>H</w:t>
      </w:r>
      <w:r w:rsidR="00FC5413" w:rsidRPr="00CE3ECA">
        <w:rPr>
          <w:vertAlign w:val="subscript"/>
          <w:lang w:val="en-GB"/>
        </w:rPr>
        <w:t>2</w:t>
      </w:r>
      <w:r w:rsidR="00EB1283" w:rsidRPr="00CE3ECA">
        <w:rPr>
          <w:lang w:val="en-GB"/>
        </w:rPr>
        <w:t xml:space="preserve">, a value </w:t>
      </w:r>
      <w:r w:rsidR="004264D7" w:rsidRPr="00CE3ECA">
        <w:rPr>
          <w:lang w:val="en-GB"/>
        </w:rPr>
        <w:t xml:space="preserve">comparable with the energy consumption of the electrolysers. </w:t>
      </w:r>
    </w:p>
    <w:p w14:paraId="4CE7FE32" w14:textId="185D0B15" w:rsidR="00341D25" w:rsidRPr="00CE3ECA" w:rsidRDefault="00422724" w:rsidP="00453E24">
      <w:pPr>
        <w:pStyle w:val="CETBodytext"/>
        <w:rPr>
          <w:lang w:val="en-GB"/>
        </w:rPr>
      </w:pPr>
      <w:r w:rsidRPr="00CE3ECA">
        <w:rPr>
          <w:lang w:val="en-GB"/>
        </w:rPr>
        <w:t xml:space="preserve">All these results, </w:t>
      </w:r>
      <w:r w:rsidR="00800326" w:rsidRPr="00CE3ECA">
        <w:rPr>
          <w:lang w:val="en-GB"/>
        </w:rPr>
        <w:t xml:space="preserve">coupled to the fact that </w:t>
      </w:r>
      <w:r w:rsidRPr="00CE3ECA">
        <w:rPr>
          <w:lang w:val="en-GB"/>
        </w:rPr>
        <w:t>the Ni loading on the CatMon2 catalyst is lower than the one of the commercial Ni-catalysts</w:t>
      </w:r>
      <w:r w:rsidR="00800326" w:rsidRPr="00CE3ECA">
        <w:rPr>
          <w:lang w:val="en-GB"/>
        </w:rPr>
        <w:t xml:space="preserve"> (usually about 40wt%)</w:t>
      </w:r>
      <w:r w:rsidRPr="00CE3ECA">
        <w:rPr>
          <w:lang w:val="en-GB"/>
        </w:rPr>
        <w:t xml:space="preserve"> used in the </w:t>
      </w:r>
      <w:r w:rsidR="00904769" w:rsidRPr="00CE3ECA">
        <w:rPr>
          <w:lang w:val="en-GB"/>
        </w:rPr>
        <w:t>MSR</w:t>
      </w:r>
      <w:r w:rsidRPr="00CE3ECA">
        <w:rPr>
          <w:lang w:val="en-GB"/>
        </w:rPr>
        <w:t xml:space="preserve"> process</w:t>
      </w:r>
      <w:r w:rsidR="00904769" w:rsidRPr="00CE3ECA">
        <w:rPr>
          <w:lang w:val="en-GB"/>
        </w:rPr>
        <w:t xml:space="preserve">, </w:t>
      </w:r>
      <w:r w:rsidR="006C0805" w:rsidRPr="00CE3ECA">
        <w:rPr>
          <w:lang w:val="en-GB"/>
        </w:rPr>
        <w:t xml:space="preserve">which </w:t>
      </w:r>
      <w:r w:rsidR="00535A69" w:rsidRPr="00CE3ECA">
        <w:rPr>
          <w:lang w:val="en-GB"/>
        </w:rPr>
        <w:t xml:space="preserve">makes this </w:t>
      </w:r>
      <w:r w:rsidR="00F85CE8" w:rsidRPr="00CE3ECA">
        <w:rPr>
          <w:lang w:val="en-GB"/>
        </w:rPr>
        <w:t>c</w:t>
      </w:r>
      <w:r w:rsidR="00535A69" w:rsidRPr="00CE3ECA">
        <w:rPr>
          <w:lang w:val="en-GB"/>
        </w:rPr>
        <w:t xml:space="preserve">atalyst cheaper, </w:t>
      </w:r>
      <w:r w:rsidR="006C0805" w:rsidRPr="00CE3ECA">
        <w:rPr>
          <w:lang w:val="en-GB"/>
        </w:rPr>
        <w:t xml:space="preserve">are </w:t>
      </w:r>
      <w:r w:rsidR="00F85CE8" w:rsidRPr="00CE3ECA">
        <w:rPr>
          <w:lang w:val="en-GB"/>
        </w:rPr>
        <w:t>important evidence of the feasibility</w:t>
      </w:r>
      <w:r w:rsidR="00535A69" w:rsidRPr="00CE3ECA">
        <w:rPr>
          <w:lang w:val="en-GB"/>
        </w:rPr>
        <w:t xml:space="preserve"> of the proposed technology, mainly </w:t>
      </w:r>
      <w:r w:rsidR="00102545" w:rsidRPr="00CE3ECA">
        <w:rPr>
          <w:lang w:val="en-GB"/>
        </w:rPr>
        <w:t>focused to the distributed H</w:t>
      </w:r>
      <w:r w:rsidR="00102545" w:rsidRPr="00CE3ECA">
        <w:rPr>
          <w:vertAlign w:val="subscript"/>
          <w:lang w:val="en-GB"/>
        </w:rPr>
        <w:t>2</w:t>
      </w:r>
      <w:r w:rsidR="00102545" w:rsidRPr="00CE3ECA">
        <w:rPr>
          <w:lang w:val="en-GB"/>
        </w:rPr>
        <w:t xml:space="preserve"> production. </w:t>
      </w:r>
    </w:p>
    <w:p w14:paraId="68D26B83" w14:textId="77777777" w:rsidR="00600535" w:rsidRPr="00CE3ECA" w:rsidRDefault="00600535" w:rsidP="00600535">
      <w:pPr>
        <w:pStyle w:val="CETHeading1"/>
        <w:rPr>
          <w:lang w:val="en-GB"/>
        </w:rPr>
      </w:pPr>
      <w:r w:rsidRPr="00CE3ECA">
        <w:rPr>
          <w:lang w:val="en-GB"/>
        </w:rPr>
        <w:lastRenderedPageBreak/>
        <w:t>Conclusions</w:t>
      </w:r>
    </w:p>
    <w:p w14:paraId="393AB8DE" w14:textId="1A193BA5" w:rsidR="00E02066" w:rsidRPr="00CE3ECA" w:rsidRDefault="00367F79" w:rsidP="00600535">
      <w:pPr>
        <w:pStyle w:val="CETBodytext"/>
        <w:rPr>
          <w:lang w:val="en-GB"/>
        </w:rPr>
      </w:pPr>
      <w:r w:rsidRPr="00CE3ECA">
        <w:rPr>
          <w:lang w:val="en-GB"/>
        </w:rPr>
        <w:t xml:space="preserve">Two MW-susceptible structured catalysts characterized by a different Ni loading were prepared starting from commercial </w:t>
      </w:r>
      <w:proofErr w:type="spellStart"/>
      <w:r w:rsidRPr="00CE3ECA">
        <w:rPr>
          <w:lang w:val="en-GB"/>
        </w:rPr>
        <w:t>SiC</w:t>
      </w:r>
      <w:proofErr w:type="spellEnd"/>
      <w:r w:rsidRPr="00CE3ECA">
        <w:rPr>
          <w:lang w:val="en-GB"/>
        </w:rPr>
        <w:t xml:space="preserve"> monoliths. The preparation procedure implied first the deposition of a Ceria/Alumina slurry and then the impregnation in a nickel nitrate solution. The prepared catalysts were tested for the microwave-assisted methane steam reforming reaction, by means of a properly designed laboratory plant. The activity tests, performed at a GHSV of 3300 h</w:t>
      </w:r>
      <w:r w:rsidRPr="00CE3ECA">
        <w:rPr>
          <w:vertAlign w:val="superscript"/>
          <w:lang w:val="en-GB"/>
        </w:rPr>
        <w:t>-1</w:t>
      </w:r>
      <w:r w:rsidRPr="00CE3ECA">
        <w:rPr>
          <w:lang w:val="en-GB"/>
        </w:rPr>
        <w:t xml:space="preserve"> showed that the Ni loading influenced the catalyst performance, both in terms of methane conversion and hydrogen yield: the higher the Ni loading is, the better the performance is. The two catalytic systems showed an average energy efficiency of 50%. The comparison of the energy consumption expressed in kW/Nm</w:t>
      </w:r>
      <w:r w:rsidRPr="00CE3ECA">
        <w:rPr>
          <w:vertAlign w:val="superscript"/>
          <w:lang w:val="en-GB"/>
        </w:rPr>
        <w:t>3</w:t>
      </w:r>
      <w:r w:rsidRPr="00CE3ECA">
        <w:rPr>
          <w:lang w:val="en-GB"/>
        </w:rPr>
        <w:t>H</w:t>
      </w:r>
      <w:r w:rsidRPr="00CE3ECA">
        <w:rPr>
          <w:vertAlign w:val="subscript"/>
          <w:lang w:val="en-GB"/>
        </w:rPr>
        <w:t>2</w:t>
      </w:r>
      <w:r w:rsidRPr="00CE3ECA">
        <w:rPr>
          <w:lang w:val="en-GB"/>
        </w:rPr>
        <w:t xml:space="preserve"> of the microwave-assisted steam reforming with different kinds of </w:t>
      </w:r>
      <w:r w:rsidR="004264D7" w:rsidRPr="00CE3ECA">
        <w:rPr>
          <w:lang w:val="en-GB"/>
        </w:rPr>
        <w:t>electrolysers</w:t>
      </w:r>
      <w:r w:rsidRPr="00CE3ECA">
        <w:rPr>
          <w:lang w:val="en-GB"/>
        </w:rPr>
        <w:t xml:space="preserve"> for H</w:t>
      </w:r>
      <w:r w:rsidRPr="00CE3ECA">
        <w:rPr>
          <w:vertAlign w:val="subscript"/>
          <w:lang w:val="en-GB"/>
        </w:rPr>
        <w:t>2</w:t>
      </w:r>
      <w:r w:rsidRPr="00CE3ECA">
        <w:rPr>
          <w:lang w:val="en-GB"/>
        </w:rPr>
        <w:t xml:space="preserve"> production showed an energy consumption for the MW-assisted process comparable (and in some cases lower) with respect to that of the </w:t>
      </w:r>
      <w:r w:rsidR="004264D7" w:rsidRPr="00CE3ECA">
        <w:rPr>
          <w:lang w:val="en-GB"/>
        </w:rPr>
        <w:t>electrolysers</w:t>
      </w:r>
      <w:r w:rsidRPr="00CE3ECA">
        <w:rPr>
          <w:lang w:val="en-GB"/>
        </w:rPr>
        <w:t>. These results highlighted how an effective and feasible process intensification is possible with this innovative system, mainly for a distributed hydrogen production. Future studies will deal with microwave reactor optimization, aiming to increase the energy efficiency of the system, as well as to obtain a higher CH</w:t>
      </w:r>
      <w:r w:rsidRPr="00CE3ECA">
        <w:rPr>
          <w:vertAlign w:val="subscript"/>
          <w:lang w:val="en-GB"/>
        </w:rPr>
        <w:t>4</w:t>
      </w:r>
      <w:r w:rsidRPr="00CE3ECA">
        <w:rPr>
          <w:lang w:val="en-GB"/>
        </w:rPr>
        <w:t xml:space="preserve"> conversion and H</w:t>
      </w:r>
      <w:r w:rsidRPr="00CE3ECA">
        <w:rPr>
          <w:vertAlign w:val="subscript"/>
          <w:lang w:val="en-GB"/>
        </w:rPr>
        <w:t>2</w:t>
      </w:r>
      <w:r w:rsidRPr="00CE3ECA">
        <w:rPr>
          <w:lang w:val="en-GB"/>
        </w:rPr>
        <w:t xml:space="preserve"> yield at lower temperatures.</w:t>
      </w:r>
    </w:p>
    <w:p w14:paraId="646689A8" w14:textId="77777777" w:rsidR="00E02066" w:rsidRPr="00CE3ECA" w:rsidRDefault="00E02066" w:rsidP="00600535">
      <w:pPr>
        <w:pStyle w:val="CETBodytext"/>
        <w:rPr>
          <w:lang w:val="en-GB"/>
        </w:rPr>
      </w:pPr>
    </w:p>
    <w:p w14:paraId="4F1327F8" w14:textId="77777777" w:rsidR="00600535" w:rsidRPr="00CE3ECA" w:rsidRDefault="00600535" w:rsidP="00600535">
      <w:pPr>
        <w:pStyle w:val="CETReference"/>
      </w:pPr>
      <w:r w:rsidRPr="00CE3ECA">
        <w:t>References</w:t>
      </w:r>
    </w:p>
    <w:p w14:paraId="5498CDAC" w14:textId="71CEC98D" w:rsidR="00F850B1" w:rsidRPr="00CE3ECA" w:rsidRDefault="00F850B1" w:rsidP="00F850B1">
      <w:pPr>
        <w:pStyle w:val="CETReferencetext"/>
      </w:pPr>
      <w:r w:rsidRPr="00CE3ECA">
        <w:t xml:space="preserve">Bolt A., Dincer I., </w:t>
      </w:r>
      <w:proofErr w:type="spellStart"/>
      <w:r w:rsidRPr="00CE3ECA">
        <w:t>Agelin-Chaab</w:t>
      </w:r>
      <w:proofErr w:type="spellEnd"/>
      <w:r w:rsidRPr="00CE3ECA">
        <w:t xml:space="preserve"> M., Experimental study of hydrogen production process with </w:t>
      </w:r>
      <w:proofErr w:type="spellStart"/>
      <w:r w:rsidRPr="00CE3ECA">
        <w:t>aluminum</w:t>
      </w:r>
      <w:proofErr w:type="spellEnd"/>
      <w:r w:rsidRPr="00CE3ECA">
        <w:t xml:space="preserve"> and water. International Journal of Hydrogen Energy 2020, 45, 14232 – 14244. 10.1016/j.ijhydene.2020.03.160</w:t>
      </w:r>
    </w:p>
    <w:p w14:paraId="3C65E4EB" w14:textId="77777777" w:rsidR="00367F79" w:rsidRPr="00CE3ECA" w:rsidRDefault="00367F79" w:rsidP="00367F79">
      <w:pPr>
        <w:pStyle w:val="CETReferencetext"/>
      </w:pPr>
      <w:r w:rsidRPr="00CE3ECA">
        <w:t xml:space="preserve">Dominguez A., Fernandez Y., Fidalgo B., </w:t>
      </w:r>
      <w:proofErr w:type="spellStart"/>
      <w:r w:rsidRPr="00CE3ECA">
        <w:t>Pis</w:t>
      </w:r>
      <w:proofErr w:type="spellEnd"/>
      <w:r w:rsidRPr="00CE3ECA">
        <w:t xml:space="preserve"> J.J., Menéndez J.A., Biogas to Syngas by Microwave-Assisted Dry Reforming in the Presence of Char, Energy Fuel 2007, 21, 2066–2071, doi:10.1021/ef070101j.</w:t>
      </w:r>
    </w:p>
    <w:p w14:paraId="40A939DB" w14:textId="77777777" w:rsidR="00367F79" w:rsidRPr="00CE3ECA" w:rsidRDefault="00367F79" w:rsidP="00367F79">
      <w:pPr>
        <w:pStyle w:val="CETReferencetext"/>
      </w:pPr>
      <w:r w:rsidRPr="00CE3ECA">
        <w:t xml:space="preserve">Fidalgo B., </w:t>
      </w:r>
      <w:proofErr w:type="spellStart"/>
      <w:r w:rsidRPr="00CE3ECA">
        <w:t>Arenillas</w:t>
      </w:r>
      <w:proofErr w:type="spellEnd"/>
      <w:r w:rsidRPr="00CE3ECA">
        <w:t xml:space="preserve"> A., Menéndez J.A., Mixtures of Carbon and Ni/Al</w:t>
      </w:r>
      <w:r w:rsidRPr="00CE3ECA">
        <w:rPr>
          <w:vertAlign w:val="subscript"/>
        </w:rPr>
        <w:t>2</w:t>
      </w:r>
      <w:r w:rsidRPr="00CE3ECA">
        <w:t>O</w:t>
      </w:r>
      <w:r w:rsidRPr="00CE3ECA">
        <w:rPr>
          <w:vertAlign w:val="subscript"/>
        </w:rPr>
        <w:t>3</w:t>
      </w:r>
      <w:r w:rsidRPr="00CE3ECA">
        <w:t xml:space="preserve"> as Catalysts for the Microwave-Assisted CO</w:t>
      </w:r>
      <w:r w:rsidRPr="00CE3ECA">
        <w:rPr>
          <w:vertAlign w:val="subscript"/>
        </w:rPr>
        <w:t>2</w:t>
      </w:r>
      <w:r w:rsidRPr="00CE3ECA">
        <w:t xml:space="preserve"> Reforming of CH</w:t>
      </w:r>
      <w:r w:rsidRPr="00CE3ECA">
        <w:rPr>
          <w:vertAlign w:val="subscript"/>
        </w:rPr>
        <w:t>4</w:t>
      </w:r>
      <w:r w:rsidRPr="00CE3ECA">
        <w:t>, Fuel Process. Technol. 2011, 92, 1531–1536, doi:10.1016/j.fuproc.2011.03.015.</w:t>
      </w:r>
    </w:p>
    <w:p w14:paraId="371D5250" w14:textId="77777777" w:rsidR="00367F79" w:rsidRPr="00CE3ECA" w:rsidRDefault="00367F79" w:rsidP="00367F79">
      <w:pPr>
        <w:pStyle w:val="CETReferencetext"/>
      </w:pPr>
      <w:r w:rsidRPr="00CE3ECA">
        <w:t>Fidalgo B., Menéndez J.A., Study of Energy Consumption in a Laboratory Pilot Plant for the Microwave-Assisted CO</w:t>
      </w:r>
      <w:r w:rsidRPr="00CE3ECA">
        <w:rPr>
          <w:vertAlign w:val="subscript"/>
        </w:rPr>
        <w:t>2</w:t>
      </w:r>
      <w:r w:rsidRPr="00CE3ECA">
        <w:t xml:space="preserve"> Reforming of CH</w:t>
      </w:r>
      <w:r w:rsidRPr="00CE3ECA">
        <w:rPr>
          <w:vertAlign w:val="subscript"/>
        </w:rPr>
        <w:t>4</w:t>
      </w:r>
      <w:r w:rsidRPr="00CE3ECA">
        <w:t>, Fuel Process. Technol. 2012, 95, 55–61, doi:10.1016/j.fuproc.2011.11.012.</w:t>
      </w:r>
    </w:p>
    <w:p w14:paraId="60D78679" w14:textId="5DD4C96B" w:rsidR="00F850B1" w:rsidRPr="00CE3ECA" w:rsidRDefault="00F850B1" w:rsidP="00F850B1">
      <w:pPr>
        <w:pStyle w:val="CETReferencetext"/>
      </w:pPr>
      <w:r w:rsidRPr="00CE3ECA">
        <w:t xml:space="preserve">Meloni E., Martino M., Palma V., A Short Review on Ni Based Catalysts and Related Engineering Issues for Methane Steam Reforming, Catalysts 2020, 10(3), 352, 1-38; </w:t>
      </w:r>
      <w:r w:rsidR="00A941B4" w:rsidRPr="00CE3ECA">
        <w:t>doi:</w:t>
      </w:r>
      <w:r w:rsidRPr="00CE3ECA">
        <w:t>10.3390/catal10030352</w:t>
      </w:r>
    </w:p>
    <w:p w14:paraId="0B759881" w14:textId="77777777" w:rsidR="00A941B4" w:rsidRPr="00CE3ECA" w:rsidRDefault="00A941B4" w:rsidP="00A941B4">
      <w:pPr>
        <w:pStyle w:val="CETReferencetext"/>
      </w:pPr>
      <w:r w:rsidRPr="00CE3ECA">
        <w:t xml:space="preserve">Meloni E., Martino M., Ricca A., Palma V., Ultracompact methane steam reforming reactor based on microwaves susceptible structured catalysts for distributed hydrogen production, International Journal of Hydrogen Energy 46, 2021, 13729 – 13747. </w:t>
      </w:r>
      <w:proofErr w:type="spellStart"/>
      <w:r w:rsidRPr="00CE3ECA">
        <w:t>doi</w:t>
      </w:r>
      <w:proofErr w:type="spellEnd"/>
      <w:r w:rsidRPr="00CE3ECA">
        <w:t>: 10.1016/j.ijhydene.2020.06.299</w:t>
      </w:r>
    </w:p>
    <w:p w14:paraId="7951E9A5" w14:textId="77777777" w:rsidR="00367F79" w:rsidRPr="00CE3ECA" w:rsidRDefault="00367F79" w:rsidP="00367F79">
      <w:pPr>
        <w:pStyle w:val="CETReferencetext"/>
      </w:pPr>
      <w:r w:rsidRPr="00CE3ECA">
        <w:t xml:space="preserve">Nigar H., Sturm G.S.J., Garcia-Baños B., Peñaranda-Foix F.L., </w:t>
      </w:r>
      <w:proofErr w:type="spellStart"/>
      <w:r w:rsidRPr="00CE3ECA">
        <w:t>Catalá-Civera</w:t>
      </w:r>
      <w:proofErr w:type="spellEnd"/>
      <w:r w:rsidRPr="00CE3ECA">
        <w:t xml:space="preserve"> J.M., </w:t>
      </w:r>
      <w:proofErr w:type="spellStart"/>
      <w:r w:rsidRPr="00CE3ECA">
        <w:t>Mallada</w:t>
      </w:r>
      <w:proofErr w:type="spellEnd"/>
      <w:r w:rsidRPr="00CE3ECA">
        <w:t xml:space="preserve"> R., Stankiewicz A., Santamaría J., Numerical analysis of microwave heating cavity: Combining electromagnetic energy, heat transfer and fluid dynamics for a </w:t>
      </w:r>
      <w:proofErr w:type="spellStart"/>
      <w:r w:rsidRPr="00CE3ECA">
        <w:t>NaY</w:t>
      </w:r>
      <w:proofErr w:type="spellEnd"/>
      <w:r w:rsidRPr="00CE3ECA">
        <w:t xml:space="preserve"> zeolite fixed-bed, Applied Thermal Engineering 2019, 155, 226–238, https://doi.org/10.1016/j.applthermaleng.2019.03.117</w:t>
      </w:r>
    </w:p>
    <w:p w14:paraId="474EA945" w14:textId="65640271" w:rsidR="00F850B1" w:rsidRPr="00CE3ECA" w:rsidRDefault="00F850B1" w:rsidP="00F850B1">
      <w:pPr>
        <w:pStyle w:val="CETReferencetext"/>
      </w:pPr>
      <w:r w:rsidRPr="00CE3ECA">
        <w:t>Palma V., Meloni E., Renda S., Martino M., Catalysts for Methane Steam Reforming Reaction: Evaluation of CeO</w:t>
      </w:r>
      <w:r w:rsidRPr="00CE3ECA">
        <w:rPr>
          <w:vertAlign w:val="subscript"/>
        </w:rPr>
        <w:t>2</w:t>
      </w:r>
      <w:r w:rsidRPr="00CE3ECA">
        <w:t xml:space="preserve"> Addition to Alumina-Based </w:t>
      </w:r>
      <w:proofErr w:type="spellStart"/>
      <w:r w:rsidRPr="00CE3ECA">
        <w:t>Washcoat</w:t>
      </w:r>
      <w:proofErr w:type="spellEnd"/>
      <w:r w:rsidRPr="00CE3ECA">
        <w:t xml:space="preserve"> Slurry Formulation, C 2020, 6, 52; doi:10.3390/c6030052</w:t>
      </w:r>
    </w:p>
    <w:p w14:paraId="0D3A94D1" w14:textId="54D1DB66" w:rsidR="00F850B1" w:rsidRPr="00CE3ECA" w:rsidRDefault="00F850B1" w:rsidP="00F850B1">
      <w:pPr>
        <w:pStyle w:val="CETReferencetext"/>
      </w:pPr>
      <w:r w:rsidRPr="00CE3ECA">
        <w:t>Palma V., Barba D., Cortese M., Martino M., Renda S., Meloni E., Microwaves and Heterogeneous Catalysis: A Review on Selected Catalytic Processes, Catalysts 2020, 10(2), 246; 1-58, doi:10.3390/catal10020246</w:t>
      </w:r>
    </w:p>
    <w:p w14:paraId="435A7C6A" w14:textId="77777777" w:rsidR="00A941B4" w:rsidRPr="00CE3ECA" w:rsidRDefault="00A941B4" w:rsidP="00367F79">
      <w:pPr>
        <w:pStyle w:val="CETReferencetext"/>
      </w:pPr>
      <w:proofErr w:type="spellStart"/>
      <w:r w:rsidRPr="00CE3ECA">
        <w:t>Sharifvaghefi</w:t>
      </w:r>
      <w:proofErr w:type="spellEnd"/>
      <w:r w:rsidRPr="00CE3ECA">
        <w:t xml:space="preserve"> S., Shirani B., </w:t>
      </w:r>
      <w:proofErr w:type="spellStart"/>
      <w:r w:rsidRPr="00CE3ECA">
        <w:t>Eic</w:t>
      </w:r>
      <w:proofErr w:type="spellEnd"/>
      <w:r w:rsidRPr="00CE3ECA">
        <w:t xml:space="preserve"> M., Zheng Y., Application of Microwave in Hydrogen Production from Methane Dry Reforming: Comparison Between the Conventional and Microwave-Assisted Catalytic Reforming on Improving the Energy Efficiency, Catalysts 2019, 9, 618, doi:10.3390/catal9070618.</w:t>
      </w:r>
    </w:p>
    <w:p w14:paraId="59BDC176" w14:textId="524F32BE" w:rsidR="00367F79" w:rsidRPr="00CE3ECA" w:rsidRDefault="00367F79" w:rsidP="00367F79">
      <w:pPr>
        <w:pStyle w:val="CETReferencetext"/>
      </w:pPr>
      <w:r w:rsidRPr="00CE3ECA">
        <w:t>Siddiqui O., Ishaq H., Chehade G., Dincer I., 2020, Experimental investigation of an integrated solar powered clean hydrogen to ammonia synthesis system. Applied Thermal Engineering 2020, 176, 115443. 10.1016/j.applthermaleng.2020.115443</w:t>
      </w:r>
    </w:p>
    <w:p w14:paraId="1B6BBB2B" w14:textId="11DAADED" w:rsidR="00F850B1" w:rsidRPr="00F850B1" w:rsidRDefault="00F850B1" w:rsidP="00F850B1">
      <w:pPr>
        <w:pStyle w:val="CETReferencetext"/>
      </w:pPr>
      <w:r w:rsidRPr="00CE3ECA">
        <w:t xml:space="preserve">Zhang X., Lee C.S.M., </w:t>
      </w:r>
      <w:proofErr w:type="spellStart"/>
      <w:r w:rsidRPr="00CE3ECA">
        <w:t>Mingos</w:t>
      </w:r>
      <w:proofErr w:type="spellEnd"/>
      <w:r w:rsidRPr="00CE3ECA">
        <w:t xml:space="preserve"> D.M.P., Hayward D.O., Carbon Dioxide Reforming of Methane with Pt Catalysts Using Microwave Dielectric Heating, </w:t>
      </w:r>
      <w:proofErr w:type="spellStart"/>
      <w:r w:rsidRPr="00CE3ECA">
        <w:t>Catal</w:t>
      </w:r>
      <w:proofErr w:type="spellEnd"/>
      <w:r w:rsidRPr="00CE3ECA">
        <w:t>. Lett. 2003, 88, 129–139, doi:10.1023/A:1024049403422.</w:t>
      </w:r>
    </w:p>
    <w:p w14:paraId="7E5C54AD" w14:textId="0828C9FE" w:rsidR="00F850B1" w:rsidRPr="00F850B1" w:rsidRDefault="00F850B1" w:rsidP="00F850B1">
      <w:pPr>
        <w:pStyle w:val="CETReferencetext"/>
      </w:pPr>
    </w:p>
    <w:p w14:paraId="00BA3D4F" w14:textId="77777777" w:rsidR="00C52C3C" w:rsidRDefault="00C52C3C" w:rsidP="00E65B91">
      <w:pPr>
        <w:pStyle w:val="CETReferencetext"/>
      </w:pPr>
    </w:p>
    <w:p w14:paraId="03CEA04C" w14:textId="77777777" w:rsidR="00C52C3C" w:rsidRDefault="00C52C3C" w:rsidP="00E65B91">
      <w:pPr>
        <w:pStyle w:val="CETReferencetext"/>
      </w:pPr>
    </w:p>
    <w:p w14:paraId="28E8379D" w14:textId="77777777" w:rsidR="00C52C3C" w:rsidRDefault="00C52C3C" w:rsidP="00E65B91">
      <w:pPr>
        <w:pStyle w:val="CETReferencetext"/>
      </w:pPr>
    </w:p>
    <w:p w14:paraId="6FAA4342" w14:textId="77777777" w:rsidR="00C52C3C" w:rsidRDefault="00C52C3C" w:rsidP="00E65B91">
      <w:pPr>
        <w:pStyle w:val="CETReferencetext"/>
      </w:pPr>
    </w:p>
    <w:p w14:paraId="5A13856B" w14:textId="77777777" w:rsidR="006B4888" w:rsidRPr="000D56D6" w:rsidRDefault="006B4888" w:rsidP="006B4888">
      <w:pPr>
        <w:pStyle w:val="CETReferencetext"/>
      </w:pP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D1E6C" w14:textId="77777777" w:rsidR="009A5EB7" w:rsidRDefault="009A5EB7" w:rsidP="004F5E36">
      <w:r>
        <w:separator/>
      </w:r>
    </w:p>
  </w:endnote>
  <w:endnote w:type="continuationSeparator" w:id="0">
    <w:p w14:paraId="2BF06F09" w14:textId="77777777" w:rsidR="009A5EB7" w:rsidRDefault="009A5EB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F7D74" w14:textId="77777777" w:rsidR="009A5EB7" w:rsidRDefault="009A5EB7" w:rsidP="004F5E36">
      <w:r>
        <w:separator/>
      </w:r>
    </w:p>
  </w:footnote>
  <w:footnote w:type="continuationSeparator" w:id="0">
    <w:p w14:paraId="7CCEF779" w14:textId="77777777" w:rsidR="009A5EB7" w:rsidRDefault="009A5EB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1066AA8"/>
    <w:multiLevelType w:val="hybridMultilevel"/>
    <w:tmpl w:val="1A1ADA36"/>
    <w:lvl w:ilvl="0" w:tplc="87CE8DB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6626188"/>
    <w:multiLevelType w:val="hybridMultilevel"/>
    <w:tmpl w:val="C9DC88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63597350">
    <w:abstractNumId w:val="10"/>
  </w:num>
  <w:num w:numId="2" w16cid:durableId="290984229">
    <w:abstractNumId w:val="8"/>
  </w:num>
  <w:num w:numId="3" w16cid:durableId="916134196">
    <w:abstractNumId w:val="3"/>
  </w:num>
  <w:num w:numId="4" w16cid:durableId="227153475">
    <w:abstractNumId w:val="2"/>
  </w:num>
  <w:num w:numId="5" w16cid:durableId="1398892956">
    <w:abstractNumId w:val="1"/>
  </w:num>
  <w:num w:numId="6" w16cid:durableId="1945261780">
    <w:abstractNumId w:val="0"/>
  </w:num>
  <w:num w:numId="7" w16cid:durableId="601690375">
    <w:abstractNumId w:val="9"/>
  </w:num>
  <w:num w:numId="8" w16cid:durableId="885289201">
    <w:abstractNumId w:val="7"/>
  </w:num>
  <w:num w:numId="9" w16cid:durableId="483276698">
    <w:abstractNumId w:val="6"/>
  </w:num>
  <w:num w:numId="10" w16cid:durableId="1607157989">
    <w:abstractNumId w:val="5"/>
  </w:num>
  <w:num w:numId="11" w16cid:durableId="163515134">
    <w:abstractNumId w:val="4"/>
  </w:num>
  <w:num w:numId="12" w16cid:durableId="336543689">
    <w:abstractNumId w:val="19"/>
  </w:num>
  <w:num w:numId="13" w16cid:durableId="262349123">
    <w:abstractNumId w:val="13"/>
  </w:num>
  <w:num w:numId="14" w16cid:durableId="895815953">
    <w:abstractNumId w:val="20"/>
  </w:num>
  <w:num w:numId="15" w16cid:durableId="470562786">
    <w:abstractNumId w:val="22"/>
  </w:num>
  <w:num w:numId="16" w16cid:durableId="2078504901">
    <w:abstractNumId w:val="21"/>
  </w:num>
  <w:num w:numId="17" w16cid:durableId="180515077">
    <w:abstractNumId w:val="12"/>
  </w:num>
  <w:num w:numId="18" w16cid:durableId="1115758522">
    <w:abstractNumId w:val="13"/>
    <w:lvlOverride w:ilvl="0">
      <w:startOverride w:val="1"/>
    </w:lvlOverride>
  </w:num>
  <w:num w:numId="19" w16cid:durableId="753747131">
    <w:abstractNumId w:val="18"/>
  </w:num>
  <w:num w:numId="20" w16cid:durableId="1598708039">
    <w:abstractNumId w:val="17"/>
  </w:num>
  <w:num w:numId="21" w16cid:durableId="1274364804">
    <w:abstractNumId w:val="15"/>
  </w:num>
  <w:num w:numId="22" w16cid:durableId="512885450">
    <w:abstractNumId w:val="14"/>
  </w:num>
  <w:num w:numId="23" w16cid:durableId="2132897861">
    <w:abstractNumId w:val="16"/>
  </w:num>
  <w:num w:numId="24" w16cid:durableId="19756724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B91"/>
    <w:rsid w:val="000052FB"/>
    <w:rsid w:val="000117CB"/>
    <w:rsid w:val="000253D0"/>
    <w:rsid w:val="0003148D"/>
    <w:rsid w:val="00031EEC"/>
    <w:rsid w:val="000337C2"/>
    <w:rsid w:val="00036F3F"/>
    <w:rsid w:val="00045DBC"/>
    <w:rsid w:val="000503E1"/>
    <w:rsid w:val="00051566"/>
    <w:rsid w:val="00061D96"/>
    <w:rsid w:val="00062A9A"/>
    <w:rsid w:val="00065058"/>
    <w:rsid w:val="00067549"/>
    <w:rsid w:val="00086C39"/>
    <w:rsid w:val="000A03B2"/>
    <w:rsid w:val="000A4A48"/>
    <w:rsid w:val="000A7B26"/>
    <w:rsid w:val="000D0268"/>
    <w:rsid w:val="000D1180"/>
    <w:rsid w:val="000D34BE"/>
    <w:rsid w:val="000E102F"/>
    <w:rsid w:val="000E3458"/>
    <w:rsid w:val="000E36F1"/>
    <w:rsid w:val="000E3A73"/>
    <w:rsid w:val="000E414A"/>
    <w:rsid w:val="000E4A5B"/>
    <w:rsid w:val="000F093C"/>
    <w:rsid w:val="000F7764"/>
    <w:rsid w:val="000F787B"/>
    <w:rsid w:val="00102545"/>
    <w:rsid w:val="0012091F"/>
    <w:rsid w:val="00126BC2"/>
    <w:rsid w:val="00127633"/>
    <w:rsid w:val="001308B6"/>
    <w:rsid w:val="001310CF"/>
    <w:rsid w:val="0013121F"/>
    <w:rsid w:val="00131FE6"/>
    <w:rsid w:val="0013263F"/>
    <w:rsid w:val="001331DF"/>
    <w:rsid w:val="00134DE4"/>
    <w:rsid w:val="0014034D"/>
    <w:rsid w:val="00141A8D"/>
    <w:rsid w:val="0014320A"/>
    <w:rsid w:val="00143B7A"/>
    <w:rsid w:val="00143C17"/>
    <w:rsid w:val="00144D16"/>
    <w:rsid w:val="00150E59"/>
    <w:rsid w:val="0015101B"/>
    <w:rsid w:val="00152DE3"/>
    <w:rsid w:val="00164CF9"/>
    <w:rsid w:val="001667A6"/>
    <w:rsid w:val="00172FB7"/>
    <w:rsid w:val="00184AD6"/>
    <w:rsid w:val="001931B1"/>
    <w:rsid w:val="001968FF"/>
    <w:rsid w:val="001A4AF7"/>
    <w:rsid w:val="001A7C3F"/>
    <w:rsid w:val="001B0349"/>
    <w:rsid w:val="001B1E93"/>
    <w:rsid w:val="001B65C1"/>
    <w:rsid w:val="001B7E01"/>
    <w:rsid w:val="001C684B"/>
    <w:rsid w:val="001D0CFB"/>
    <w:rsid w:val="001D21AF"/>
    <w:rsid w:val="001D4EDA"/>
    <w:rsid w:val="001D53FC"/>
    <w:rsid w:val="001E2B39"/>
    <w:rsid w:val="001F42A5"/>
    <w:rsid w:val="001F7B9D"/>
    <w:rsid w:val="00201691"/>
    <w:rsid w:val="00201C93"/>
    <w:rsid w:val="00215EB6"/>
    <w:rsid w:val="002224B4"/>
    <w:rsid w:val="00222F50"/>
    <w:rsid w:val="00232078"/>
    <w:rsid w:val="002447EF"/>
    <w:rsid w:val="00250855"/>
    <w:rsid w:val="00251550"/>
    <w:rsid w:val="00252631"/>
    <w:rsid w:val="00263B05"/>
    <w:rsid w:val="002719E8"/>
    <w:rsid w:val="0027221A"/>
    <w:rsid w:val="00275B61"/>
    <w:rsid w:val="00276C3D"/>
    <w:rsid w:val="00280FAF"/>
    <w:rsid w:val="00282656"/>
    <w:rsid w:val="0028523B"/>
    <w:rsid w:val="002957D7"/>
    <w:rsid w:val="00296B83"/>
    <w:rsid w:val="002A28F4"/>
    <w:rsid w:val="002B4015"/>
    <w:rsid w:val="002B4EBE"/>
    <w:rsid w:val="002B78CE"/>
    <w:rsid w:val="002C2FB6"/>
    <w:rsid w:val="002E5FA7"/>
    <w:rsid w:val="002F22AF"/>
    <w:rsid w:val="002F3309"/>
    <w:rsid w:val="003008CE"/>
    <w:rsid w:val="003009B7"/>
    <w:rsid w:val="00300E56"/>
    <w:rsid w:val="00303ECD"/>
    <w:rsid w:val="0030469C"/>
    <w:rsid w:val="00315AB0"/>
    <w:rsid w:val="00321CA6"/>
    <w:rsid w:val="00323763"/>
    <w:rsid w:val="00334C09"/>
    <w:rsid w:val="00341D25"/>
    <w:rsid w:val="00361EBF"/>
    <w:rsid w:val="00362009"/>
    <w:rsid w:val="00367F79"/>
    <w:rsid w:val="003723D4"/>
    <w:rsid w:val="003728C6"/>
    <w:rsid w:val="00381905"/>
    <w:rsid w:val="00384CC8"/>
    <w:rsid w:val="003852FC"/>
    <w:rsid w:val="003871FD"/>
    <w:rsid w:val="003A1E30"/>
    <w:rsid w:val="003A2829"/>
    <w:rsid w:val="003A7D1C"/>
    <w:rsid w:val="003B304B"/>
    <w:rsid w:val="003B3146"/>
    <w:rsid w:val="003D0665"/>
    <w:rsid w:val="003D7199"/>
    <w:rsid w:val="003F015E"/>
    <w:rsid w:val="003F5901"/>
    <w:rsid w:val="00400414"/>
    <w:rsid w:val="0041446B"/>
    <w:rsid w:val="00422724"/>
    <w:rsid w:val="004264D7"/>
    <w:rsid w:val="004339FB"/>
    <w:rsid w:val="0044071E"/>
    <w:rsid w:val="0044329C"/>
    <w:rsid w:val="00453E24"/>
    <w:rsid w:val="00457456"/>
    <w:rsid w:val="004577FE"/>
    <w:rsid w:val="00457B9C"/>
    <w:rsid w:val="0046164A"/>
    <w:rsid w:val="00461A83"/>
    <w:rsid w:val="004628D2"/>
    <w:rsid w:val="00462DCD"/>
    <w:rsid w:val="004648AD"/>
    <w:rsid w:val="004703A9"/>
    <w:rsid w:val="00475B5D"/>
    <w:rsid w:val="004760DE"/>
    <w:rsid w:val="004763D7"/>
    <w:rsid w:val="004A004E"/>
    <w:rsid w:val="004A24CF"/>
    <w:rsid w:val="004A77FC"/>
    <w:rsid w:val="004C2B2F"/>
    <w:rsid w:val="004C2E6E"/>
    <w:rsid w:val="004C3D1D"/>
    <w:rsid w:val="004C3D84"/>
    <w:rsid w:val="004C53AE"/>
    <w:rsid w:val="004C7913"/>
    <w:rsid w:val="004E3416"/>
    <w:rsid w:val="004E4DD6"/>
    <w:rsid w:val="004E6644"/>
    <w:rsid w:val="004F5B4D"/>
    <w:rsid w:val="004F5E36"/>
    <w:rsid w:val="0050489F"/>
    <w:rsid w:val="00507B47"/>
    <w:rsid w:val="00507BEF"/>
    <w:rsid w:val="00507CC9"/>
    <w:rsid w:val="005119A5"/>
    <w:rsid w:val="00512877"/>
    <w:rsid w:val="005218DF"/>
    <w:rsid w:val="005278B7"/>
    <w:rsid w:val="00532016"/>
    <w:rsid w:val="005346C8"/>
    <w:rsid w:val="00535A69"/>
    <w:rsid w:val="00540861"/>
    <w:rsid w:val="0054278F"/>
    <w:rsid w:val="00543965"/>
    <w:rsid w:val="00543E7D"/>
    <w:rsid w:val="00547A68"/>
    <w:rsid w:val="005531C9"/>
    <w:rsid w:val="00565CEF"/>
    <w:rsid w:val="00570C43"/>
    <w:rsid w:val="00580DB9"/>
    <w:rsid w:val="00590041"/>
    <w:rsid w:val="00591A7D"/>
    <w:rsid w:val="005949D1"/>
    <w:rsid w:val="00596FB6"/>
    <w:rsid w:val="005A1864"/>
    <w:rsid w:val="005B1F76"/>
    <w:rsid w:val="005B2110"/>
    <w:rsid w:val="005B5CAD"/>
    <w:rsid w:val="005B5CD2"/>
    <w:rsid w:val="005B61E6"/>
    <w:rsid w:val="005C77E1"/>
    <w:rsid w:val="005D668A"/>
    <w:rsid w:val="005D6A2F"/>
    <w:rsid w:val="005E1A82"/>
    <w:rsid w:val="005E6414"/>
    <w:rsid w:val="005E794C"/>
    <w:rsid w:val="005F0A28"/>
    <w:rsid w:val="005F0E5E"/>
    <w:rsid w:val="00600535"/>
    <w:rsid w:val="00604CD8"/>
    <w:rsid w:val="00610CD6"/>
    <w:rsid w:val="00620DEE"/>
    <w:rsid w:val="00621F92"/>
    <w:rsid w:val="0062280A"/>
    <w:rsid w:val="00625639"/>
    <w:rsid w:val="006265BB"/>
    <w:rsid w:val="00631B33"/>
    <w:rsid w:val="006343B3"/>
    <w:rsid w:val="006376CB"/>
    <w:rsid w:val="0064184D"/>
    <w:rsid w:val="006422CC"/>
    <w:rsid w:val="00660E3E"/>
    <w:rsid w:val="00662E74"/>
    <w:rsid w:val="00680C23"/>
    <w:rsid w:val="006858D7"/>
    <w:rsid w:val="00686F8B"/>
    <w:rsid w:val="00693766"/>
    <w:rsid w:val="00694260"/>
    <w:rsid w:val="006A3281"/>
    <w:rsid w:val="006A71EC"/>
    <w:rsid w:val="006B4888"/>
    <w:rsid w:val="006B6CA1"/>
    <w:rsid w:val="006C0805"/>
    <w:rsid w:val="006C2E45"/>
    <w:rsid w:val="006C359C"/>
    <w:rsid w:val="006C5579"/>
    <w:rsid w:val="006D6058"/>
    <w:rsid w:val="006D6E8B"/>
    <w:rsid w:val="006E737D"/>
    <w:rsid w:val="006F1592"/>
    <w:rsid w:val="006F2DB0"/>
    <w:rsid w:val="00711997"/>
    <w:rsid w:val="00713973"/>
    <w:rsid w:val="007140CA"/>
    <w:rsid w:val="00720A24"/>
    <w:rsid w:val="007256EA"/>
    <w:rsid w:val="00732386"/>
    <w:rsid w:val="0073514D"/>
    <w:rsid w:val="007447F3"/>
    <w:rsid w:val="0075499F"/>
    <w:rsid w:val="00761E56"/>
    <w:rsid w:val="0076375E"/>
    <w:rsid w:val="007661C8"/>
    <w:rsid w:val="0077098D"/>
    <w:rsid w:val="0077417D"/>
    <w:rsid w:val="00781F34"/>
    <w:rsid w:val="007931FA"/>
    <w:rsid w:val="00796D26"/>
    <w:rsid w:val="007A4861"/>
    <w:rsid w:val="007A7BBA"/>
    <w:rsid w:val="007B0C50"/>
    <w:rsid w:val="007B48F9"/>
    <w:rsid w:val="007C1A43"/>
    <w:rsid w:val="007D004B"/>
    <w:rsid w:val="007D34E8"/>
    <w:rsid w:val="007E1F19"/>
    <w:rsid w:val="007F5AF9"/>
    <w:rsid w:val="0080013E"/>
    <w:rsid w:val="00800326"/>
    <w:rsid w:val="008035CB"/>
    <w:rsid w:val="00811390"/>
    <w:rsid w:val="00813288"/>
    <w:rsid w:val="008168FC"/>
    <w:rsid w:val="00830996"/>
    <w:rsid w:val="008345F1"/>
    <w:rsid w:val="00865B07"/>
    <w:rsid w:val="008667EA"/>
    <w:rsid w:val="0087637F"/>
    <w:rsid w:val="00882EC3"/>
    <w:rsid w:val="00892AD5"/>
    <w:rsid w:val="008961CE"/>
    <w:rsid w:val="008A1512"/>
    <w:rsid w:val="008A6F49"/>
    <w:rsid w:val="008B2133"/>
    <w:rsid w:val="008C319B"/>
    <w:rsid w:val="008C5252"/>
    <w:rsid w:val="008C7053"/>
    <w:rsid w:val="008C7E80"/>
    <w:rsid w:val="008D2377"/>
    <w:rsid w:val="008D32B9"/>
    <w:rsid w:val="008D3615"/>
    <w:rsid w:val="008D433B"/>
    <w:rsid w:val="008D4A16"/>
    <w:rsid w:val="008E566E"/>
    <w:rsid w:val="008E726B"/>
    <w:rsid w:val="008F2A28"/>
    <w:rsid w:val="0090161A"/>
    <w:rsid w:val="00901EB6"/>
    <w:rsid w:val="00904769"/>
    <w:rsid w:val="00904C62"/>
    <w:rsid w:val="00906922"/>
    <w:rsid w:val="00921051"/>
    <w:rsid w:val="00922BA8"/>
    <w:rsid w:val="009249AA"/>
    <w:rsid w:val="00924DAC"/>
    <w:rsid w:val="00927058"/>
    <w:rsid w:val="00942750"/>
    <w:rsid w:val="009450CE"/>
    <w:rsid w:val="00947179"/>
    <w:rsid w:val="00951573"/>
    <w:rsid w:val="0095164B"/>
    <w:rsid w:val="00954090"/>
    <w:rsid w:val="009573E7"/>
    <w:rsid w:val="00963E05"/>
    <w:rsid w:val="00964A45"/>
    <w:rsid w:val="00965361"/>
    <w:rsid w:val="00967843"/>
    <w:rsid w:val="00967D54"/>
    <w:rsid w:val="00971028"/>
    <w:rsid w:val="0098784F"/>
    <w:rsid w:val="00993B84"/>
    <w:rsid w:val="00996483"/>
    <w:rsid w:val="00996F5A"/>
    <w:rsid w:val="00997D11"/>
    <w:rsid w:val="00997DF6"/>
    <w:rsid w:val="009A5EB7"/>
    <w:rsid w:val="009B041A"/>
    <w:rsid w:val="009C37C3"/>
    <w:rsid w:val="009C7C86"/>
    <w:rsid w:val="009D2FF7"/>
    <w:rsid w:val="009E25BA"/>
    <w:rsid w:val="009E7884"/>
    <w:rsid w:val="009E788A"/>
    <w:rsid w:val="009F0E08"/>
    <w:rsid w:val="00A004F3"/>
    <w:rsid w:val="00A1313F"/>
    <w:rsid w:val="00A1763D"/>
    <w:rsid w:val="00A17CEC"/>
    <w:rsid w:val="00A25A46"/>
    <w:rsid w:val="00A27EF0"/>
    <w:rsid w:val="00A3045F"/>
    <w:rsid w:val="00A30AD9"/>
    <w:rsid w:val="00A31680"/>
    <w:rsid w:val="00A36718"/>
    <w:rsid w:val="00A42361"/>
    <w:rsid w:val="00A50B20"/>
    <w:rsid w:val="00A51390"/>
    <w:rsid w:val="00A60D13"/>
    <w:rsid w:val="00A61C7E"/>
    <w:rsid w:val="00A71031"/>
    <w:rsid w:val="00A717B7"/>
    <w:rsid w:val="00A7223D"/>
    <w:rsid w:val="00A72745"/>
    <w:rsid w:val="00A76EFC"/>
    <w:rsid w:val="00A91010"/>
    <w:rsid w:val="00A935F2"/>
    <w:rsid w:val="00A941B4"/>
    <w:rsid w:val="00A97F29"/>
    <w:rsid w:val="00AA702E"/>
    <w:rsid w:val="00AB0964"/>
    <w:rsid w:val="00AB5011"/>
    <w:rsid w:val="00AC7368"/>
    <w:rsid w:val="00AD16B9"/>
    <w:rsid w:val="00AE377D"/>
    <w:rsid w:val="00AE5141"/>
    <w:rsid w:val="00AE60C8"/>
    <w:rsid w:val="00AF0EBA"/>
    <w:rsid w:val="00B02C8A"/>
    <w:rsid w:val="00B17FBD"/>
    <w:rsid w:val="00B2734A"/>
    <w:rsid w:val="00B315A6"/>
    <w:rsid w:val="00B31813"/>
    <w:rsid w:val="00B33365"/>
    <w:rsid w:val="00B33C64"/>
    <w:rsid w:val="00B57B36"/>
    <w:rsid w:val="00B57E6F"/>
    <w:rsid w:val="00B62562"/>
    <w:rsid w:val="00B6316A"/>
    <w:rsid w:val="00B73107"/>
    <w:rsid w:val="00B84949"/>
    <w:rsid w:val="00B8686D"/>
    <w:rsid w:val="00B93F69"/>
    <w:rsid w:val="00BB1DDC"/>
    <w:rsid w:val="00BC1169"/>
    <w:rsid w:val="00BC30C9"/>
    <w:rsid w:val="00BD077D"/>
    <w:rsid w:val="00BE3E58"/>
    <w:rsid w:val="00C01616"/>
    <w:rsid w:val="00C0162B"/>
    <w:rsid w:val="00C04C2D"/>
    <w:rsid w:val="00C068ED"/>
    <w:rsid w:val="00C22E0C"/>
    <w:rsid w:val="00C345B1"/>
    <w:rsid w:val="00C34B73"/>
    <w:rsid w:val="00C40142"/>
    <w:rsid w:val="00C40453"/>
    <w:rsid w:val="00C52C3C"/>
    <w:rsid w:val="00C57182"/>
    <w:rsid w:val="00C57863"/>
    <w:rsid w:val="00C640AF"/>
    <w:rsid w:val="00C655FD"/>
    <w:rsid w:val="00C65BC8"/>
    <w:rsid w:val="00C75407"/>
    <w:rsid w:val="00C870A8"/>
    <w:rsid w:val="00C94434"/>
    <w:rsid w:val="00CA0D75"/>
    <w:rsid w:val="00CA1C95"/>
    <w:rsid w:val="00CA5A9C"/>
    <w:rsid w:val="00CB113B"/>
    <w:rsid w:val="00CC0028"/>
    <w:rsid w:val="00CC4C20"/>
    <w:rsid w:val="00CD3517"/>
    <w:rsid w:val="00CD5FE2"/>
    <w:rsid w:val="00CE183E"/>
    <w:rsid w:val="00CE3ECA"/>
    <w:rsid w:val="00CE7C68"/>
    <w:rsid w:val="00D02B4C"/>
    <w:rsid w:val="00D040C4"/>
    <w:rsid w:val="00D06882"/>
    <w:rsid w:val="00D20AD1"/>
    <w:rsid w:val="00D40845"/>
    <w:rsid w:val="00D41668"/>
    <w:rsid w:val="00D41F87"/>
    <w:rsid w:val="00D46B7E"/>
    <w:rsid w:val="00D57C84"/>
    <w:rsid w:val="00D6057D"/>
    <w:rsid w:val="00D67649"/>
    <w:rsid w:val="00D71640"/>
    <w:rsid w:val="00D836C5"/>
    <w:rsid w:val="00D84576"/>
    <w:rsid w:val="00D90522"/>
    <w:rsid w:val="00D94959"/>
    <w:rsid w:val="00DA1399"/>
    <w:rsid w:val="00DA24C6"/>
    <w:rsid w:val="00DA4D7B"/>
    <w:rsid w:val="00DB2D3D"/>
    <w:rsid w:val="00DC1D11"/>
    <w:rsid w:val="00DD271C"/>
    <w:rsid w:val="00DD3086"/>
    <w:rsid w:val="00DE264A"/>
    <w:rsid w:val="00DE2F9E"/>
    <w:rsid w:val="00DE7A92"/>
    <w:rsid w:val="00DF5072"/>
    <w:rsid w:val="00E02066"/>
    <w:rsid w:val="00E02D18"/>
    <w:rsid w:val="00E041E7"/>
    <w:rsid w:val="00E06112"/>
    <w:rsid w:val="00E14C94"/>
    <w:rsid w:val="00E23CA1"/>
    <w:rsid w:val="00E25732"/>
    <w:rsid w:val="00E3298D"/>
    <w:rsid w:val="00E409A8"/>
    <w:rsid w:val="00E465FD"/>
    <w:rsid w:val="00E50C12"/>
    <w:rsid w:val="00E57A87"/>
    <w:rsid w:val="00E65B91"/>
    <w:rsid w:val="00E7209D"/>
    <w:rsid w:val="00E72EAD"/>
    <w:rsid w:val="00E77223"/>
    <w:rsid w:val="00E8528B"/>
    <w:rsid w:val="00E85B94"/>
    <w:rsid w:val="00E86391"/>
    <w:rsid w:val="00E90590"/>
    <w:rsid w:val="00E978D0"/>
    <w:rsid w:val="00EA4613"/>
    <w:rsid w:val="00EA7F91"/>
    <w:rsid w:val="00EB1283"/>
    <w:rsid w:val="00EB1523"/>
    <w:rsid w:val="00EB3649"/>
    <w:rsid w:val="00EC0E49"/>
    <w:rsid w:val="00EC101F"/>
    <w:rsid w:val="00EC1D9F"/>
    <w:rsid w:val="00EC4547"/>
    <w:rsid w:val="00EC77BB"/>
    <w:rsid w:val="00EC7C87"/>
    <w:rsid w:val="00EE0131"/>
    <w:rsid w:val="00EE17B0"/>
    <w:rsid w:val="00EE548B"/>
    <w:rsid w:val="00EF06D9"/>
    <w:rsid w:val="00EF0B54"/>
    <w:rsid w:val="00F0586F"/>
    <w:rsid w:val="00F302D9"/>
    <w:rsid w:val="00F30C64"/>
    <w:rsid w:val="00F32BA2"/>
    <w:rsid w:val="00F32CDB"/>
    <w:rsid w:val="00F3652E"/>
    <w:rsid w:val="00F565FE"/>
    <w:rsid w:val="00F57958"/>
    <w:rsid w:val="00F63A70"/>
    <w:rsid w:val="00F65DA5"/>
    <w:rsid w:val="00F671DE"/>
    <w:rsid w:val="00F7534E"/>
    <w:rsid w:val="00F850B1"/>
    <w:rsid w:val="00F85CE8"/>
    <w:rsid w:val="00F964CF"/>
    <w:rsid w:val="00F96ACB"/>
    <w:rsid w:val="00FA1802"/>
    <w:rsid w:val="00FA21D0"/>
    <w:rsid w:val="00FA5F5F"/>
    <w:rsid w:val="00FB730C"/>
    <w:rsid w:val="00FC250F"/>
    <w:rsid w:val="00FC2695"/>
    <w:rsid w:val="00FC3E03"/>
    <w:rsid w:val="00FC3FC1"/>
    <w:rsid w:val="00FC5413"/>
    <w:rsid w:val="00FE0929"/>
    <w:rsid w:val="00FE6C3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3000</Words>
  <Characters>17106</Characters>
  <Application>Microsoft Office Word</Application>
  <DocSecurity>0</DocSecurity>
  <Lines>142</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aidic@outlook.it</cp:lastModifiedBy>
  <cp:revision>65</cp:revision>
  <cp:lastPrinted>2015-05-12T18:31:00Z</cp:lastPrinted>
  <dcterms:created xsi:type="dcterms:W3CDTF">2022-07-18T10:27:00Z</dcterms:created>
  <dcterms:modified xsi:type="dcterms:W3CDTF">2022-08-10T10:47:00Z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