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321" w:rsidRPr="00FD15F2" w:rsidRDefault="009A5321" w:rsidP="009A5321">
      <w:pPr>
        <w:pStyle w:val="Heading1"/>
        <w:keepNext w:val="0"/>
        <w:spacing w:before="120" w:after="480"/>
        <w:jc w:val="center"/>
        <w:rPr>
          <w:rFonts w:eastAsia="Times New Roman"/>
          <w:b w:val="0"/>
          <w:szCs w:val="28"/>
          <w:lang w:val="en-GB"/>
        </w:rPr>
      </w:pPr>
      <w:r>
        <w:rPr>
          <w:rFonts w:eastAsia="Times New Roman"/>
          <w:szCs w:val="28"/>
          <w:lang w:val="en-GB"/>
        </w:rPr>
        <w:t>TREATMENT OF</w:t>
      </w:r>
      <w:r w:rsidRPr="00FD15F2">
        <w:rPr>
          <w:rFonts w:eastAsia="Times New Roman"/>
          <w:szCs w:val="28"/>
          <w:lang w:val="en-GB"/>
        </w:rPr>
        <w:t xml:space="preserve"> DOMESTIC WASTEWATER</w:t>
      </w:r>
      <w:r>
        <w:rPr>
          <w:rFonts w:eastAsia="Times New Roman"/>
          <w:szCs w:val="28"/>
          <w:lang w:val="en-GB"/>
        </w:rPr>
        <w:t xml:space="preserve"> THROUGH </w:t>
      </w:r>
      <w:r w:rsidR="004F3B27">
        <w:rPr>
          <w:rFonts w:eastAsia="Times New Roman"/>
          <w:szCs w:val="28"/>
          <w:lang w:val="en-GB"/>
        </w:rPr>
        <w:t>NATURE</w:t>
      </w:r>
      <w:r w:rsidR="00AD3E00">
        <w:rPr>
          <w:rFonts w:eastAsia="Times New Roman"/>
          <w:szCs w:val="28"/>
          <w:lang w:val="en-GB"/>
        </w:rPr>
        <w:t>-</w:t>
      </w:r>
      <w:r w:rsidR="004F3B27">
        <w:rPr>
          <w:rFonts w:eastAsia="Times New Roman"/>
          <w:szCs w:val="28"/>
          <w:lang w:val="en-GB"/>
        </w:rPr>
        <w:t>BASED SOLUTIONS</w:t>
      </w:r>
      <w:r w:rsidRPr="00FD15F2">
        <w:rPr>
          <w:rFonts w:eastAsia="Times New Roman"/>
          <w:szCs w:val="28"/>
          <w:lang w:val="en-GB"/>
        </w:rPr>
        <w:t xml:space="preserve"> </w:t>
      </w:r>
      <w:r w:rsidR="00BA4AFC">
        <w:rPr>
          <w:rFonts w:eastAsia="Times New Roman"/>
          <w:szCs w:val="28"/>
          <w:lang w:val="en-GB"/>
        </w:rPr>
        <w:t>FOR IRRIGATION</w:t>
      </w:r>
      <w:r w:rsidR="00B01AE8">
        <w:rPr>
          <w:rFonts w:eastAsia="Times New Roman"/>
          <w:szCs w:val="28"/>
          <w:lang w:val="en-GB"/>
        </w:rPr>
        <w:t>AL REUSE</w:t>
      </w:r>
    </w:p>
    <w:p w:rsidR="009A5321" w:rsidRPr="00DD79D2" w:rsidRDefault="009A5321" w:rsidP="009A5321">
      <w:pPr>
        <w:pStyle w:val="Heading2"/>
        <w:keepNext w:val="0"/>
        <w:spacing w:before="120"/>
        <w:jc w:val="center"/>
        <w:rPr>
          <w:rFonts w:eastAsia="Times New Roman"/>
          <w:i w:val="0"/>
          <w:szCs w:val="24"/>
          <w:u w:val="single"/>
          <w:lang w:val="it-IT"/>
        </w:rPr>
      </w:pPr>
      <w:r w:rsidRPr="009A5321">
        <w:rPr>
          <w:rFonts w:eastAsia="Times New Roman"/>
          <w:szCs w:val="24"/>
          <w:lang w:val="it-IT"/>
        </w:rPr>
        <w:t>Chioggia F*.</w:t>
      </w:r>
      <w:r w:rsidRPr="00DD79D2">
        <w:rPr>
          <w:rFonts w:eastAsia="Times New Roman"/>
          <w:szCs w:val="24"/>
          <w:lang w:val="it-IT"/>
        </w:rPr>
        <w:t xml:space="preserve">, </w:t>
      </w:r>
      <w:proofErr w:type="spellStart"/>
      <w:r w:rsidRPr="00DD79D2">
        <w:rPr>
          <w:rFonts w:eastAsia="Times New Roman"/>
          <w:szCs w:val="24"/>
          <w:lang w:val="it-IT"/>
        </w:rPr>
        <w:t>Lavrni</w:t>
      </w:r>
      <w:r w:rsidRPr="00DD79D2">
        <w:rPr>
          <w:szCs w:val="24"/>
          <w:lang w:val="it-IT"/>
        </w:rPr>
        <w:t>ć</w:t>
      </w:r>
      <w:proofErr w:type="spellEnd"/>
      <w:r w:rsidRPr="00DD79D2">
        <w:rPr>
          <w:szCs w:val="24"/>
          <w:lang w:val="it-IT"/>
        </w:rPr>
        <w:t xml:space="preserve"> S., Mancuso G.,</w:t>
      </w:r>
      <w:r>
        <w:rPr>
          <w:szCs w:val="24"/>
          <w:lang w:val="it-IT"/>
        </w:rPr>
        <w:t xml:space="preserve"> </w:t>
      </w:r>
      <w:r w:rsidRPr="00DD79D2">
        <w:rPr>
          <w:szCs w:val="24"/>
          <w:lang w:val="it-IT"/>
        </w:rPr>
        <w:t>Drei P.</w:t>
      </w:r>
      <w:r>
        <w:rPr>
          <w:szCs w:val="24"/>
          <w:lang w:val="it-IT"/>
        </w:rPr>
        <w:t>,</w:t>
      </w:r>
      <w:r w:rsidRPr="00DD79D2">
        <w:rPr>
          <w:rFonts w:eastAsia="Times New Roman"/>
          <w:szCs w:val="24"/>
          <w:lang w:val="it-IT"/>
        </w:rPr>
        <w:t xml:space="preserve"> </w:t>
      </w:r>
      <w:r>
        <w:rPr>
          <w:rFonts w:eastAsia="Times New Roman"/>
          <w:szCs w:val="24"/>
          <w:lang w:val="it-IT"/>
        </w:rPr>
        <w:t>Toscano A.</w:t>
      </w:r>
    </w:p>
    <w:p w:rsidR="00434EB6" w:rsidRDefault="009A5321" w:rsidP="009A5321">
      <w:pPr>
        <w:jc w:val="center"/>
      </w:pPr>
      <w:r w:rsidRPr="009A5321">
        <w:t xml:space="preserve">Alma Mater </w:t>
      </w:r>
      <w:proofErr w:type="spellStart"/>
      <w:r w:rsidRPr="009A5321">
        <w:t>Studiorum</w:t>
      </w:r>
      <w:proofErr w:type="spellEnd"/>
      <w:r w:rsidRPr="009A5321">
        <w:t xml:space="preserve"> </w:t>
      </w:r>
      <w:r w:rsidR="001F15A1">
        <w:t xml:space="preserve">- </w:t>
      </w:r>
      <w:r w:rsidRPr="009A5321">
        <w:t xml:space="preserve">University of Bologna, Department of Agricultural and Food Sciences, Section of Agricultural Engineering, </w:t>
      </w:r>
      <w:proofErr w:type="spellStart"/>
      <w:r w:rsidRPr="009A5321">
        <w:t>Viale</w:t>
      </w:r>
      <w:proofErr w:type="spellEnd"/>
      <w:r w:rsidRPr="009A5321">
        <w:t xml:space="preserve"> Fanin 50, 40127 Bologna, Italy. E-mail: </w:t>
      </w:r>
      <w:hyperlink r:id="rId8" w:history="1">
        <w:r w:rsidRPr="00D06C64">
          <w:rPr>
            <w:rStyle w:val="Hyperlink"/>
          </w:rPr>
          <w:t>francesco.chioggia2@unibo.it</w:t>
        </w:r>
      </w:hyperlink>
    </w:p>
    <w:p w:rsidR="009A5321" w:rsidRDefault="009A5321"/>
    <w:p w:rsidR="00434EB6" w:rsidRDefault="00434EB6">
      <w:pPr>
        <w:pStyle w:val="Keywords"/>
        <w:jc w:val="both"/>
      </w:pPr>
      <w:r>
        <w:rPr>
          <w:b/>
        </w:rPr>
        <w:t>Keywords.</w:t>
      </w:r>
      <w:r>
        <w:t xml:space="preserve"> </w:t>
      </w:r>
      <w:r w:rsidR="009A5321" w:rsidRPr="009A5321">
        <w:t>Nature-Based Solutions; Constructed wetlands; Wastewater treatment; Wastewater reuse</w:t>
      </w:r>
    </w:p>
    <w:p w:rsidR="001F15A1" w:rsidRDefault="001F15A1" w:rsidP="001F15A1">
      <w:pPr>
        <w:pStyle w:val="Abstract"/>
        <w:jc w:val="both"/>
        <w:rPr>
          <w:b/>
        </w:rPr>
      </w:pPr>
    </w:p>
    <w:bookmarkStart w:id="0" w:name="_GoBack"/>
    <w:p w:rsidR="00434EB6" w:rsidRPr="009A5321" w:rsidRDefault="00E04FB0" w:rsidP="0073378B">
      <w:pPr>
        <w:pStyle w:val="Abstract"/>
        <w:jc w:val="both"/>
        <w:rPr>
          <w:rFonts w:cs="Arial"/>
          <w:iCs/>
          <w:lang w:val="en"/>
        </w:rPr>
      </w:pPr>
      <w:r>
        <w:rPr>
          <w:b/>
          <w:noProof/>
        </w:rPr>
        <mc:AlternateContent>
          <mc:Choice Requires="wpg">
            <w:drawing>
              <wp:anchor distT="0" distB="0" distL="114300" distR="114300" simplePos="0" relativeHeight="251660288" behindDoc="1" locked="0" layoutInCell="1" allowOverlap="1">
                <wp:simplePos x="0" y="0"/>
                <wp:positionH relativeFrom="column">
                  <wp:posOffset>2613660</wp:posOffset>
                </wp:positionH>
                <wp:positionV relativeFrom="paragraph">
                  <wp:posOffset>3117850</wp:posOffset>
                </wp:positionV>
                <wp:extent cx="3152775" cy="1902460"/>
                <wp:effectExtent l="0" t="0" r="9525" b="2540"/>
                <wp:wrapSquare wrapText="bothSides"/>
                <wp:docPr id="1" name="Group 1"/>
                <wp:cNvGraphicFramePr/>
                <a:graphic xmlns:a="http://schemas.openxmlformats.org/drawingml/2006/main">
                  <a:graphicData uri="http://schemas.microsoft.com/office/word/2010/wordprocessingGroup">
                    <wpg:wgp>
                      <wpg:cNvGrpSpPr/>
                      <wpg:grpSpPr>
                        <a:xfrm>
                          <a:off x="0" y="0"/>
                          <a:ext cx="3152775" cy="1902460"/>
                          <a:chOff x="0" y="0"/>
                          <a:chExt cx="3152775" cy="1902638"/>
                        </a:xfrm>
                      </wpg:grpSpPr>
                      <pic:pic xmlns:pic="http://schemas.openxmlformats.org/drawingml/2006/picture">
                        <pic:nvPicPr>
                          <pic:cNvPr id="2" name="Picture 2"/>
                          <pic:cNvPicPr>
                            <a:picLocks noChangeAspect="1"/>
                          </pic:cNvPicPr>
                        </pic:nvPicPr>
                        <pic:blipFill rotWithShape="1">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l="9165" t="3621"/>
                          <a:stretch/>
                        </pic:blipFill>
                        <pic:spPr bwMode="auto">
                          <a:xfrm>
                            <a:off x="175565" y="0"/>
                            <a:ext cx="2794635" cy="1667510"/>
                          </a:xfrm>
                          <a:prstGeom prst="rect">
                            <a:avLst/>
                          </a:prstGeom>
                          <a:ln>
                            <a:noFill/>
                          </a:ln>
                          <a:extLst>
                            <a:ext uri="{53640926-AAD7-44D8-BBD7-CCE9431645EC}">
                              <a14:shadowObscured xmlns:a14="http://schemas.microsoft.com/office/drawing/2010/main"/>
                            </a:ext>
                          </a:extLst>
                        </pic:spPr>
                      </pic:pic>
                      <wps:wsp>
                        <wps:cNvPr id="217" name="Text Box 2"/>
                        <wps:cNvSpPr txBox="1">
                          <a:spLocks noChangeArrowheads="1"/>
                        </wps:cNvSpPr>
                        <wps:spPr bwMode="auto">
                          <a:xfrm>
                            <a:off x="0" y="1565453"/>
                            <a:ext cx="3152775" cy="337185"/>
                          </a:xfrm>
                          <a:prstGeom prst="rect">
                            <a:avLst/>
                          </a:prstGeom>
                          <a:solidFill>
                            <a:srgbClr val="FFFFFF"/>
                          </a:solidFill>
                          <a:ln w="9525">
                            <a:noFill/>
                            <a:miter lim="800000"/>
                            <a:headEnd/>
                            <a:tailEnd/>
                          </a:ln>
                        </wps:spPr>
                        <wps:txbx>
                          <w:txbxContent>
                            <w:p w:rsidR="001F15A1" w:rsidRDefault="001F15A1" w:rsidP="008A351C">
                              <w:pPr>
                                <w:jc w:val="center"/>
                              </w:pPr>
                              <w:r>
                                <w:t>Figure 1</w:t>
                              </w:r>
                              <w:r w:rsidR="00E04FB0">
                                <w:t>:</w:t>
                              </w:r>
                              <w:r>
                                <w:t xml:space="preserve"> Granarolo </w:t>
                              </w:r>
                              <w:proofErr w:type="spellStart"/>
                              <w:r>
                                <w:t>dell’Emilia</w:t>
                              </w:r>
                              <w:proofErr w:type="spellEnd"/>
                              <w:r>
                                <w:t xml:space="preserve"> pilot plant</w:t>
                              </w:r>
                            </w:p>
                          </w:txbxContent>
                        </wps:txbx>
                        <wps:bodyPr rot="0" vert="horz" wrap="square" lIns="91440" tIns="45720" rIns="91440" bIns="45720" anchor="t" anchorCtr="0">
                          <a:spAutoFit/>
                        </wps:bodyPr>
                      </wps:wsp>
                    </wpg:wgp>
                  </a:graphicData>
                </a:graphic>
              </wp:anchor>
            </w:drawing>
          </mc:Choice>
          <mc:Fallback>
            <w:pict>
              <v:group id="Group 1" o:spid="_x0000_s1026" style="position:absolute;left:0;text-align:left;margin-left:205.8pt;margin-top:245.5pt;width:248.25pt;height:149.8pt;z-index:-251656192" coordsize="31527,19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88LC+AMAAE4JAAAOAAAAZHJzL2Uyb0RvYy54bWykVm1v2zYQ/j5g/4HQ&#10;d8eSrBfbiFM4tlMU6NZg7bDPNEVbRCWSI+nI6bD/vjtScpw4xbLOQBS+Hu+ee54jr98d24Y8cGOF&#10;kosouYojwiVTlZD7RfT7l7vRNCLWUVnRRkm+iB65jd7d/PzTdafnPFW1aipuCBiRdt7pRVQ7p+fj&#10;sWU1b6m9UppLmNwp01IHXbMfV4Z2YL1txmkcF+NOmUobxbi1MLoOk9GNt7/bceY+7XaWO9IsIvDN&#10;+a/x3y1+xzfXdL43VNeC9W7QH/CipULCoSdTa+ooORhxYaoVzCirdu6KqXasdjvBuI8BokniF9G8&#10;N+qgfSz7ebfXJ5gA2hc4/bBZ9uvDvSGigtxFRNIWUuRPJQlC0+n9HFa8N/qzvjf9wD70MNrjzrT4&#10;H+IgRw/q4wlUfnSEweAkydOyzCPCYC6ZxWlW9LCzGnJzsY/Vm+/tLCZT9Go8HDxG/07uaMHm8Nej&#10;BK0LlP6dTbDLHQyPeiPtm2y01Hw96BEkVFMntqIR7tGTE1KHTsmHe8HuTeg8AZ4OgMMsHkpSDA43&#10;4Jqwg2JEHxX7aolUq5rKPV9aDazGfCEUz5f77rPjto3Qd6JpiFHuD+HqzzXVkOPEkxUn+0hBEi8o&#10;9QpYga5rxQ4tly7oz/AGglbS1kLbiJg5b7cc6GQ+VMAoBtp3cJ42Qjp/JtDio3VIGiSIl8hf6XQZ&#10;x7P0drTK49Uoi8vNaDnLylEZb8oszqbJKln9jbuTbH6wHPCgzVqL3nUYvXD+VT30lSMozSuWPFBf&#10;FwKpwCFPrsFF4BkihL5aw34D1LGKzJICyAwJmBSpzwHMOsMdq4d8DJiHZFpQDtl2v6gKcKAHpzwM&#10;L5STlHmOZi/lk5azrJgM8imKMk+8fE4iAIoY695z1RJsAPLgqD+DPgDSIbRhCcbSSPxKhbQIs2Fk&#10;CPs8M/mkyCAzxWi5XJejLFtPR7e30FqtNrNskhRZvjllxta0Ut2nrWVA5ur/J+c7SUHGI6Y9+aGL&#10;dQpuDztwGXpvIwTeHa/VXS8SgBDNnuk1KQfFfkHu3qpjkGy/DEskcUcYHvRl9QvpGqO6mtMK/Avy&#10;PdsajnsTW+Aiw1oKjMnyCZaBkLKLajuZlMk0f1Yy/zNbrGpEhVQJMthvV40Jsrnzv976s2WNJB0I&#10;JU9zz8MT1ei8FQ6u+0a0i2ga4y94j5hsZOUjcVQ0oQ0UR2ZClbd9xrHljtsjLMTmVlWPgDmUNn/3&#10;wDMEGrUy3yLSwZW+iOyfB4rVvPkgAfJZkmX4BvCdLC9T6Jjzme35DJUMTC0iF5HQXDn/bvA46CUI&#10;+U54dT150vsKTPQtf2lD69mr4LzvVz09g27+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1XwJPuIAAAALAQAADwAAAGRycy9kb3ducmV2LnhtbEyPy2rDMBBF94X+g5hCd42kPtzY&#10;tRxCaLsKgSaFkJ1iTWwTSzKWYjt/3+mq3c0whzvn5ovJtmzAPjTeKZAzAQxd6U3jKgXfu4+HObAQ&#10;tTO69Q4VXDHAori9yXVm/Oi+cNjGilGIC5lWUMfYZZyHskarw8x36Oh28r3Vkda+4qbXI4Xblj8K&#10;kXCrG0cfat3hqsbyvL1YBZ+jHpdP8n1Yn0+r62H3stmvJSp1fzct34BFnOIfDL/6pA4FOR39xZnA&#10;WgXPUiaE0pBKKkVEKuYS2FHBayoS4EXO/3cofgAAAP//AwBQSwMECgAAAAAAAAAhAO6pEmHR0QEA&#10;0dEBABQAAABkcnMvbWVkaWEvaW1hZ2UxLnBuZ4lQTkcNChoKAAAADUlIRFIAAALkAAABoQgDAAAB&#10;aQBhgwAAAAFzUkdCAK7OHOkAAAAEZ0FNQQAAsY8L/GEFAAAC/VBMVEX////+/v79/f38/Pz7+/v6&#10;+vr5+fn4+Pizs7P19fWpqanb29vq6uq/v7/09PT39/f29vbU1NTi4uLp6enBwcHu7u7Nzc3e3t7x&#10;8fHj4+Pw8PDz8/PY2NjW1tbn5+fs7Ozk5OTV1dXd3d3a2tqurq7o6OjZ2dnT09PLy8vy8vLg4ODf&#10;39/Dw8Pr6+vJycnPz8+6urrR0dHMzMy7u7vc3NzOzs7Q0NCwsLDm5ua4uLjIyMjh4eHCwsLS0tK0&#10;tLSxsbHHx8e+vr7KysrX19e5ubnl5eWKioq9vb3v7++Tk5OysrLAwMCrq6vExMTGxsbFxcW1tbWb&#10;m5uhoaGVlZWjo6Pt7e1vb294eHiMjIydnZ19fX2lpaW3t7d0dHRmZmZgYGBtbW2Dg4OOjo6ampqP&#10;j4+cnJyZmZlubm52dnZ7e3t+fn6oqKienp6kpKR6enqNjY11dXVnZ2dqamqnp6esrKyYmJh/f393&#10;d3eAgICFhYWHh4eBgYGmpqatra2Xl5deXl5XV1eIiIi8vLxbW1twcHBWVlZVVVVaWlpiYmJxcXFz&#10;c3OgoKC2trZjY2NycnJlZWWioqKvr69YWFhra2uEhIRQUFBRUVGCgoKfn59ZWVlUVFR8fHyRkZGq&#10;qqpJSUlDQ0NcXFySkpKUlJQ/Pz9ERERFRUVSUlJ5eXlBQUFGRkaJiYlHR0dOTk5paWmGhoaLi4tM&#10;TExkZGSWlpZsbGxKSkqQkJBISEhNTU1LS0toaGhfX19PT09hYWFdXV1TU1NAQEA7Ozs8PDw9PT1C&#10;QkI3Nzc2NjY5OTk4ODg0NDQsLCwzMzM6Ojo+Pj41NTUyMjIxMTEwMDAuLi4vLy8tLS0qKiohISEm&#10;JiYpKSkiIiIoKCgjIyMrKyscHBwkJCQgICAnJycaGhoZGRkfHx8eHh4lJSUdHR0bGxsXFxcYGBgW&#10;FhYUFBQVFRUSEhITExMMDAwREREQEBAPDw8NDQ0ODg4JCQkKCgoICAgLCwsGBgYEBAQHBwcFBQUD&#10;AwMCAgIAAACCbM90AAAA/3RSTlP/////////////////////////////////////////////////&#10;////////////////////////////////////////////////////////////////////////////&#10;////////////////////////////////////////////////////////////////////////////&#10;////////////////////////////////////////////////////////////////////////////&#10;/////////////////////////////////////////////////////////////wBm/IpZAAAACXBI&#10;WXMAACHVAAAh1QEEnLSdAAD7kUlEQVR4Xuy93bXyvpJvTRIkQAiQD5ekwDU3ZMEd0RABWRDBM8Y7&#10;5yx5rfX8P/bp3b13v33OaAG2LOuj6lelUkk29u7/orBfe8J+v98dV/wP4XBYkX8yUON3sP4zFf2W&#10;WPjZ6p/PboETX+f2k29lpub97kTtlx8ZHsc5ODzaTfHDfjhZ5VaE2tpRS78t2te4Yfe8nyfTfn96&#10;PC4Xkna705lK2R0Op9v5cboc/4RUZd25qW6TVrLbwu75vF4et8vlxud6vdyuh8vpdgGv0+N2vd6u&#10;9zvtP+/X62O/P+wvN8KRcsf96Xq8TT3ftHrmKxw483qejqfLxSovt/P5fr+fr2d+1HK9c/w00ALx&#10;860Mz/PjdrLly+10vBwvh8flQE370+lxoUrih/2DxOPtDDJUayDz+fl8PV8vKuJ3vVLz60XdL07d&#10;7vfLxQppVgAfE7b94wGshOv5sk5e5H13vUKnlN6oLywMbk2bMxO9yZ3b2UtPVJVg5ALTUnU9l3C7&#10;nnfkk6Qp47681H6uqdoEErN5aLumncPOdqdM4YqAnmd4vp9vwvma2v2Wb4KRx4pMa6vhgih80QB+&#10;MF+DtHgGSn7v5/P9fvGjds5VR5Fpyth8a6M6yyPkwkoOI/xoaRo5319Pa3/dpubX+/1ZtJvbiqg4&#10;kixKCjtDdD4upkKEKdAJ948bCvBUB/gg/6n2TsXsVLMdBSRb7qK9eqoGcmvvdlUN2JmMYgEBevt8&#10;2ROeQ66/j8S+P5/75fO2baR52SEyxWZtQHgf+mkEygdd1YvYFTqv0vn83F/S6Jeqz1Q64cOX34s+&#10;cpMzatmholId3dJ3V4Ok3iqpXKohhYpl+EXF7w+UUlt9YfB1IwsppPXAIn3ttquHqH6SaZWoC80p&#10;fljHBMj9/XavHjGorg84/AJikvhBsk2hjfBOHVCp+C7QruSFhUbElCzAenmdHqfT6fp8XZ8kP692&#10;2+oXAGEAGPAF7SpFGSVbsGEc8oCWVqDd2s7n94D63Cuqp1VjN1Dt4xHEgfj1gfrqlU5QZ0OL5L5j&#10;4s5YQCUlmShXIF9Pl935RbeCRbM92ak918ux2k+n/fVI3ztZJfpAvaib9AiyQewkXAunGMGFs2cb&#10;I27t2UHoIJcWknyY2+p+nGjJ1q6cB2lIEOcgHqrZVLeacRZrTNz1QkURj42kjyVyjAMNvC+cQ0Gx&#10;76dDFVvugQA/WJFAj2wpontGOFVJ9mgGymL1ds7rjdHjLpjIDH4R3vl2hurb4Ujb0i1d18vnBTrB&#10;UdUKkjFFS2aeC4Wot46CqqOBC6kdJST9/ca+YShA9X45Hc+Hy+NUxdR/pygAKkMqvlmzP5TEDDWB&#10;qijLK3Q/bmiYpNPeTmbV3vf9dpUuGn3cDufDKD1ViEGdmaofN0QBEPZzKxM2IXiSl+ohjWTUgDJl&#10;2KnEqMPrfAMclMcKb6/7SRW71+ehufEAQmHiEA58OU8etJFjWmAspq3LBe5OdUMToZ2ApBws2KHH&#10;9/t+fz6RGaQMNEslkoh4QY3uTEVHtFu1mxNEqP92e0LV/YNAaBOopnYE9pGc2ODgvns8QP2JMGxR&#10;cwBitAeWGnTq2+tB1Hc8FPXaEm5Mm21hVaxdmQKJykP8yQ8X5kTGFwTcUfTb462lfV7v0w/BCKVC&#10;PDgToWLQnEjB+W5z/Gh3JywQmCJL5/sKrRoBzPpb22tJAbLvPyn3QOPIRT+/WvtUb5uZF8L9SDsO&#10;NeAeMPfPXa0HdVrWfTqhWNfb80E7ltsj76fjg1Tfsen4NLRygAZkKih2TqqjVtoljjHgR+2/+ED6&#10;9JX7E+VgsHyQ5U3HpR2U5YBPdEckJ4vAB/y94MLRm6rvUC3o0gskaQRfEnbUPFVTOfp8fz9e58fR&#10;2un+Se1K9sPhrK7A7fn0utG15PR6oAJYuNFVaATFPN8cfBC3Jp7PTm1ElFSdct/Px9cLccP0SSAk&#10;BCBO+/MRHaTk84FVZ5SWojcQML68Gt9ASMrtBaBCXpRwN+ML3fdtv4SOw/1+vL/0iJ/3C+qD4Xhf&#10;D8fXcX+EqhvDCv3YvmDddVucA37B/2CgoZWXGNHg7vlAmVE2HBKy0D3pM8fn64BF01W4n57vw+tx&#10;PN7xSEH3+jwcjjB0/IgT2NKGoj6LCioFSNSTaeO8liAbrUvFGUaP8/X0Oh+wq3ZM2nv/er32tzcD&#10;Cqdfp+f+eD3QRGonxWgnxpsezQGkRSH12Nl2tottwaxNyK24346Y+g+9HuoxQvR7kk8o1f3+gBEZ&#10;SM9faCI9ES2yRn5n6M/6Ykyv+jMYTMcAatYDUANEhzigoB7v2/F0Z5A6fp5HdOF1YaTlhyVQpHRO&#10;uKc7OPQ0nGBQLw3jNIGHPcJUQlkK+jzsImLMCqqsHE9ATYv0i/vxdTkgA7iSviu2FROK9tjP3+TH&#10;xDxqIbh3tIbJtSGrlgdbJm4SbMDt4/Rk5nQ7v3/ROV7P4+3NdOWIBK9n+qJ2zspFB4gqIdTSs7OR&#10;lwIFHkWinQatsNJiIxWctyNwIABqfz6O7/sRl+Suk/PLoQGiJR37pCHU+RMNqr/twAHjojh1/S56&#10;esMGKRpl6EA1b68j3RPz+XjfH9fH64Nmf36hTPk3OGj29LTP8QH/9wU45+uOvh04qKI1UpvdwbaD&#10;yZmZQ9kVI6FenC8HNfp4+tyhm/FAcqXbXkTNejy6Ig5x1/vurM9CfkcIILdu+x6N2h8ZgcVH+0Ea&#10;POlGoZGX2+fpaPx5/6IrWr3aIrbgAAuoLqWo/Xx6pB9Urqev0VMl2VFA+gEo0OwhYHTAUcPkULtT&#10;AISpQJnLCHooqBNRjCUgpilJL3EtBAi1gVJN2JVBmJMMC5eTanu5MRZqQW+MwWNaPwJNYbF3sBb4&#10;DALDwwXctT3gSzVok7iQDkwXEmjJw0bNFNRORpbjVaqp/cyQ+BlVFHJiSIBBXrbJt0sxQVTPSq0U&#10;MOa/wcGmsUfT2whB71J1tV/UjuppsgX8hTV9UotIPR6OcEyh79cdRCILZuY2h42nr2KPaBCfG0Od&#10;2jAOYVVwyAVf5Tg/nDrUT8EDnJWnU4jEqSpoeM8XLIEBO0x+LBYjLA4Ggz/CMInxSn0quDjw1NRC&#10;iuMmFVE7uHKkKjhmPDXJpGt2tAQN3vcrthYK3njEtOIpEqn/RNdWo7ADuimMOzSjLr/gDB8LrT0J&#10;rW4GFvr++CjP1z1Ddm+x5f+O0CLQxAwT/WP4m+T/Q/iqumoZl3fXDr/CnD213cJfNbXSZrFqi1vr&#10;HK0FrNthHbLDw5isp8qYe7fD8JbYiS38TLCacs9+He/3j/3ufiuVH56Qxomz1LfbuSjGlxHudDtW&#10;tppuboq1+VFZlfTbwu7JFCBPVUXTap32zMMe1LLXW6B3OYbYUY/7w84ZuMWO+9Ntj2e51TW7g18X&#10;x4pa+dPZ7uVx1I0dC1In0fBoJ+x3WiWNHT/P7bWUWRyYfVwOjLdWdzxZMwd4Coe909Ad/XQL2jX6&#10;tOpPPzk/qlVrlEPlBMoe5zLCLCV8Bw9absNSMVM1nHRjpEY4oITNOASis+Kz24JWrB3ptuOGn8Gd&#10;MxPKynf2yBWln6HcmRYyOWLYnW3C9t1Ng5zp0Ab8FsSTcQ+jkJl/3qt8yn3tbeAr8kXWCnK8ltqs&#10;zuEtOmQYu4pRdfagV99amBxUk1Q5oEWaSbOrnlXz2sHZ7A0UQM4MFg7RzroYRWZu1DKe8pJB6526&#10;XVjxS3kq4ThabULhSYCjF+UaJZ2W6284Qr2tmCgmOVgiNtaMWpV8SPjaW6ftWrUKkFahnrOIqfeC&#10;I4N7g9PxeTvIMsxo96ncQZgPuttkalBS6VoUZICWegZrhavrI4nUyAfAG49arXk5z5VyhkK4UQd3&#10;ojJVWn/NSCEyExC3qBZ1yLiumzucMD0jiHfcdJ7lTy+DYR64qpHSOzFhEJJUyXxoCTx3Rjw4+OSH&#10;fwZ16wQMqRZZ/SJGUOY4d0nWhYE11NzOM8p7eewY4q2NKpUrWRnhqcklmRN+p2NZ+isccq278gRh&#10;IjbjJF+tljdrZLoqpmLAtJ1WGBHPH4djNBRhEfDPC4/TDh/LGZ5cRy6eDyMtUEN3QNjNqIQ665i0&#10;oH54iHeBMsGTRkWPxl6J4dvqbmJ0PrlOwLya2mkZUGms5ViNj1TTgD1WXBVa2s2wjVV0ZUolkB7y&#10;UT2ujDWf8CehCuWDe3sGXNnBEWP1Svesr0FqQnSrK5tu4HXRsIJXIqrCmZkWUsGeU39V29jrI64u&#10;r6ksKrlfSQ4We5M1S76Sw6uRFUzuCF+BqZ/no9Npvscz/pBw2gJdUJ8NVRyKYZIv3quVhAlKgbHl&#10;ULdTaF1UoXK11GmInFMOQ643y5AXQNT+rINe4k2M7fFSTafDe5NwexuNiEkqpyMLZS3y2A/QJASL&#10;umA5GEeOzBQhQL51taQMfKkEh05TENtUILq04855FXtOjE9JDwXHtOANN1LuOPaAeCpXOVFfdI5q&#10;lNPZ3iCuA5ggtM6b9jFFUGGwN9RzhwKXeJo8fUQWKb1eDMnnPZWAvseYPOZtjazkXmN5cRdeacRA&#10;G9OtsUMWeIoQX1enXNF+tVKNaB+fz4UJDZhcmAvif8IWSCuMa0bRBvBSiR28LJZhlnI18GST0BKD&#10;VW71b/xxAEcAh/cbJdwzecPTfjxA/KMC0D62hsoZ8C9aBER+dh3Hnjib88nFLyq2XsaT22PnHDZz&#10;mTV6vw58z6fj3nKXB/Nawa0PYBpIPDgPt7JpSEzsGVGP9UYJEKyDGkAN5XTvsGUqj8ZZ+REOX8y1&#10;TjUijnzRF5dh7sxCm744xCFZukfQeKTW0na1rzU7cVFjHAlPt5PAUCuTHSyYYjuemO193tSBAjJe&#10;og7YGACKXnulKNqeUwwO7VlQ/ssuJCR2vMeNZuioOTgPJ5rq5LUlu4N03R5YTEdJDPkrw4rJBmOr&#10;t3Ig1xvzDLS3hsyHSfMds+ukRbNn3V5tYHZkhzvsLzhpVHR57p2Ffu5XGggHemm9WEHSD7IEfMFX&#10;d45AL3bMhQQHUapHUR/MdRhkfl3oFK/j8fykAUfZ8/Fx0Ni8fgGCoMCZwU4m9cznqZr6aWZHd9TO&#10;KWaJgFfdBSb/l8vx+LgzjbofiV1cMQXZ5/lwODwfh2NdHVJgc5pArZ7iD9jvtJHKVQKNUDZKe6YH&#10;BeW6ny+syBnDoyK8Ds4V6bI7KseNpUIUif4sbC2YOYXEYjXnf0r7RXveKOFZ6sZ+0dCHmeD749Qf&#10;vfu8r7fDG1NJmyB4uqA7CMD+DoCN2V1qVBPUGjkSFEwu1VWj1pNqH5pTbTUj5fX2PgLZ56gfcDl9&#10;XFZgxnokkYkAdTR+N2pjOPCEcMdJyBVBaOi5TDly0pTDoDukqkl2JU7OXQY8ojdndBZ3Btf+RUcQ&#10;7+cNzdE9pI+7Yv2Cc9Rfh0HlcIAGDC2nmuIa5xnrKDT+ABCSGTZOqMb9+esXRu14Pb3fdWDHvV+o&#10;MdXTCIVgWF/GhhxUHEPBLVWle4oVtl/NZCM72KL35/pUmi5AfR7nw+39eN6Ot5cLL78Yu61dH0b8&#10;saPYP5GATDA34AohZ9KQqgpWRM9RARBHHR4Moa/PAdmcGEs/mJDsRpiIelZf8+ZIqLqAi76i5jrA&#10;8gest3FS3FzDE7Tz8+HqDup5dAGB+Rlmo3q9SvDBncIrTXNUoAnnux4Xaii80Euls0JEAoTQDn3a&#10;TiVsdOgn1vJxPNjqRvcsozDWUEBlkGw6istNTya5J6ojwRGa6urOU7+aZT2qkD3/RC88HZ+n4+N4&#10;w5V5/RKNBbZeTKjQFaA5CXbrhB5b3gBy1KxB6tgaGXJpdwRMROIwNFgCXTRAUIYAgOY6GLqgrf92&#10;YWeH2mmCL3RQRexPFWHO9A6iNAbDPFMguLndH5jK09Fa1RApdiVUbwloUDsBgnT7B5hDtKMtHjrK&#10;Iw0MypyjCwmjnVkQMRV2AZUEsw/9WmlacIyC1vMNwqHXJirJqPs476gRG2atmJSbMj/fT+oRcyb8&#10;ncwB8FT7+WMumoZOIdahIasYQP35gl8C4cpMfwcbp3ZA7cP1ZkwIZIxAMQYXXDUtRWOj3oR9Qe0H&#10;UwnCOdNgYRKl1F4T72TyChDN7MBSKK90uYem0ynelb6sikLi0xFFYKwVMt07SmDYaLYpF9yoUdhz&#10;mXCcxdBRnsr/54cWdtq6zLKfw5X6Hwz/yTvZ/qmwFqTcf9G2pbkzvnaPrwx/Cn84sz/8zc15/3z4&#10;Y5uLttlJsgtbphgmPodGy8OHQfznvXSzN2fHW6LhwKz192C2LUvxr+hfhkVBlK2Ukf6WZuq06640&#10;d1v4jrqmtnvisVVsCrXf7Rjdb5fD6XRcS5qEPYN/BzHKiYM3EO6PB1xiL995h+FX5j+HTs15afjO&#10;WqsdSxrffr+HP6eQhjG5X1wAhViaZyRoMcT+ixFxcUTq93svzV1P1q/S7E+XE5zhPWrJqIFhBbfP&#10;BSpvQJEgfzB2PS8dK8EWd8ch5K/I+Zn42x2HP8Oj7U67CWgHV9wM7HLqtUVu4YCjRu7b2fsKtZGO&#10;TRptzKHG2yGhUd8bHgo4+EenX7gqWrbdxfsTD/DLuZxsrBxUMt7Pyqy/P3JC/hW2CD5wtzeCB2Mo&#10;Q8mVVphYabPXfBLLicl1mQaRKBVoY3hlHPEakz4BAybuk3PXGZgl3pFfqhipGl8gupOOUfriSJFh&#10;wJox4w0qg0K+khOsg7c44EMmdvDjBNMmjqhUnWSPElsT1XRptDb5kkJ1KYnAWWGVltjeFBNn87Xz&#10;pJtVbAKV6KRXXTW6tXXnRH8MLpT4W1uCXDLGmVslJI3Zjifg0ZU43bmNmk09CDlFpQ840vxzJ6Vf&#10;WzN4j44FpqavSGH4caszsaITYk2OSPJbzIMuMitGBloiyV1kkhJncaHbD/HjnXg4O6Wl+nAgT1u1&#10;wOaNboNf7RrJwqC/ujnUwDieI8axQs3DonNIqi3WiK0as24bIm4FpUkSniG6jBuhK0OH4pP7aOr3&#10;rarCPKVWzZE9KauRdWL2NSPdMuHhpJoELloYeTIhNU3iHuMYjjaYaPbysAm1le7VPe/bcbqFYwnX&#10;ONS4VHqnuHpOsD/vFoqnNGFRJBFsi6+aDXWC0Ogk9MlaBTveMhOWri66Ias0/SUqoX96oDVjPg/M&#10;SMclUPuaBOJJPplVOKOYcHeVlIS7i6fxgBbNEreiTJJ9CVK3giTNcSSUsFgxSNOW0nqz0ipRuiCw&#10;pK6woEeSpcpqUdElLUMXdV3GlWDnbhHnjyC4Hy8mqCmNHLqneuQucU9IM4Zql29UFvXHxKF65F0O&#10;V8Unt98JE/WHgip649O5nKVAnrfsBRxH7ABY7Fr+W2S6yr1NtZzLNVH8dHNYl+XpstkL22R6TlPe&#10;rTAKy9eVilQC2thpMmAhKsm7Ee9edVg/TlpYqu334BegEBk5EiXBER2ZLhu5RkrUX9R6yQNaXSMc&#10;+l34TzWkhmqlSuAw6S6JaMvUF7XPdOjllISrjVDYpuC6S/wS2My8AiXQdiBHPmhk8zzUcqiScgkX&#10;VybEEt1enYkLyXMvxsOgQXJlfRHrlEIgbZfgBOMxVxUlxdTBcAWJZkc6WehEMO3cGz/MuxPCSpk7&#10;8SSHDaXJTklpv3mqi6xD83w5klDj6o8MflYJ0iS44NBLmxFG+6LF3G9I5EfXBtVlFdnQbJzy80vF&#10;CN1INCpcaty5nEloqGODa/LsjhW5gnSafd2d/YJqSw5RxMZpcPSpQIQvwxG5Vo4MNnIHL2XsT7Bd&#10;l/VqL12s2R1ndy5saTEpGAaubTA/VYSkMGW0spML9fd1gWdCA/XBG3vPT3wryqqtbt0kefXWzuVU&#10;H7XyBg1vOh4FGnyVlANVYRRDNVTkkkmoC0kpp0kx1fTHbTd9XzELmlrguGWq/Wdu9PR+Sj5nl7uG&#10;asP+CP+n7u3l3Pl5fYBwJkFwCbBCVV45RtMExTPKD9YEOZilXbJnC/nBDXGx4QY6s3IOBJ2TO7RF&#10;S8q8X4sqFHwaXKsTE0FVmuKw9fLOKMrpcTjGDFVbJYHhQJsgxVpeV80cWGLEu3hoRpz5DkbWbg5U&#10;rJrsTCoCoTpHrU8aDi1/Pc1FWO2cynTdqRPB8EY/I5426XlePUBt8E6PBxcAFdbRywZO/pgvWOG0&#10;OHFvqYR016Ect2XBSgM4fO05gGLd/SQ9kDFIKq5anK6oEOmHWkLDNuFtW+R2HA90kvDPAVk7NW3F&#10;RJR7m7egHK5HlUINOT/8/xKIA3jEqiWSvgmbnnS5OXJbi4qRWmjc7eHmQakVJgXoXKLqZbMhWJKI&#10;C60GmnEFwFRs6p/Oj3KYj1zQv9Pyb2NXPYz2ICdTYWv2hvv5wgzn8YByOrl90+4UwdJLvfYIAMHQ&#10;asA4omRqzM/1QxfYXSDCj7zc8hshQu5VBoEdciBTKyLq8wnhRbz7J/kuV1eprzvg/qAkaujHHkUO&#10;9BQFQhO8rg02LtJfLs8nlB+8QEJRKhI3SPMu1CRlh6B/GRqpG+SuTHJyGwBPMO1rbIGTX2gLn3eX&#10;STfyi3NqgmqsAwcEOr8regZAgOhq2nmbgXBrFGDh+nzL4PmCwt7h5sWU7Q7NNkAfJSjPjKSQvhhI&#10;0jacPDl1dW30kJmt9+3cbgeELn42r/3FcchLnOti4upZ1/U8KqtajU+iQJz91aNf5L/ddZ+VBNu5&#10;2ArZ11+oClkQqL4RiF+0Cu/XQ6YeZ+avu70DrAR0HTak4ZvsmDz1wo+TU/wCqL9LIG3YNWLHtczr&#10;/thc9HJjFuy9uCpJlDC5nbs+oFvs+T6bhqqF1izwzGBO2heq6xr0AO5XM0jIvmvg4Ork1bv34733&#10;6h86ntoiQM5/cqfZYFKC/3k+ucatyeETvU4gVRZ0tMX47heD/ePR26hOECtPku5I6Zbh4/jwohTF&#10;KCfSLtiaB+l5sZeKtkuWUY9FZJ8Ns89mbkg4+Ie51+nzQPoHPtZ5fbzeqgWwfhglaY725QbNaj1Y&#10;iJQ84egfMs1qx7xd9rcoPwMEe2LCLr3qitUMvzBzz33VyDy9iivhDqT6iQpKyr1QjEpfveqTbQzu&#10;Rn+15YFxex4uZ++0dt1Lcm5QjhY/9V08tO2b3dULAJRF6yEeSXv7ABvk4GRS/fd/G2RelEPyjPUk&#10;QY8ERn/woPxaME4+6tkLCwJZdr+6CXxon21Uj0l2NMVLQwsOrnjgCHi9wpKaS5TaQXVqO98Zsk4M&#10;nfSPinsbuN2MvN7VrSlySgxqdoILVmqjmJCp5CcCJaBrgu/iu+ycVHGPtQCq+WA+oa5qizlyM652&#10;bfDhiAid2nHHI3s/SuVlu2fVqfhg0/1+3nZ7OJzfauy05f0zgI0DcH5+vEjgoHS9HTot5tIN7nXK&#10;oVp7j7UZO8P8i6zyws+IcHC6mwpU58Fa0qVbTZR2hH/GsQKqx10z5wAKL6f3xb9JXp5njhWsSF4w&#10;PxiOo/crSpPhcnudNDk4RmPa/AedMnxgVoYQwJ45j71RS903cuFKG4y+YOkdCjjO9qpDXpqHPrsn&#10;oyd1IDcNnh21gfp8nstrR30+OugeUk9HsXugGbixWHgVnDkuTB0ZP13+q2+ptwz7LYuKAVNhDBHA&#10;fD4ZvgkNSChy5EC8+hKo5UE9YIcOanZOWqc8eN0fHwXNSxwq5/I/QUglwO3GJgkX5hdGDt5vwJh4&#10;xHp0bcfLiy5K+pc3tOV4QvcvD0yeMFK/XUQhILJjf1hjuEseZhjEdaGBzJEubqYgjehNoGziPULx&#10;jEUbir02J+guafqlEhj2nCOOjhyp9JPz8abU2eK2o/3Ae2Q8srrnnV7y6+XtElfOv1x2T4VE3CVu&#10;73Y9nJ8x8MAmSjGmGSoQsMOLOWnHbowF1GmSZmWgx8qeqZwOj/nsEZ3z6jma48xI7KFWjqlccZlB&#10;RylMzmeU+1hTz5c3/By1KpZ7v/0Tyfv8+PwCKf9YckpCBCV4hfD9AfMoB0fvRjDoxtBG1elc2rTi&#10;ty9TiNRrS0f67+DIGeFOLHzFHKKlCi8Sm4tWeNK+IN/eEa/+xYGXQ/WSZfT1Ai3/c+hYa+9+xDs2&#10;E4v+eXt38sPbqsArLQJo79NoBdyBUCLsVdSKGaqPUclZD8g0DoEYbaRnkSkHhi9Qrrgqs0NVyYyk&#10;mniQqGdGj9E1XlNaC5vqZGlcRIUGTCfK2otfWJ5HN46IE2P3Ef15Yd6Ryut+SdHvb8agx82/tUED&#10;wauziAsb9bUaAAatdNkZgNPLpwhEmGkEbCnI2AT1TpB2UiTRKRRDlf3EbqMy6sDhIrhiATgkcUI3&#10;mcLkpjK8XT2iO0M8rB6wLhh0Mpz7a6Gj8+MFyHcUBsq9D+qYNYTs9/nqecYQjQ0fvG2mCg4okilU&#10;LzwJxyCac/x1QPP+w/lcd3ZEZwJairxm1Q82s5vok13bTuNohhTwUTJRad71g86c75f7Dh8Uy6GC&#10;M8RStFGCwfkXqoAA6M8MBW/Mi+4hEkYjPnbsfGwG7/qEQwmO9gtadG0bwNm+/a8H00r0iiNg828c&#10;t+dO5U7HVRbIwdyRAUghiojq5f04ikwfMsYYGFO7eII1fUV7B9O808ExbBwJvDU9FkaB4/GsL8eO&#10;KSH69BLt5+fXr/75RMA+OXtlnAJwxxI276ca6Z1rjL4ornyoGHyV+05N1RMCCchqZLVfazSyT1Jo&#10;eDkYc6zZUZjkgnqoBp6Tw6Kq73/qri4Uteh0hNTDgZ5BN3NIoaPCjjfGxBh6oXJAumu1mWYYwdPG&#10;36Q+KmF8c5mDHqH7r9eQ6aQvEXZ0G2/06WBwJNIDO9RYOycqZJcUX3jEmtIRYmnsDIURRbZA8r1/&#10;orUFb2LAQOIa304HKtJc0GOxn5I9Oh3cds+UHI6dPDpKYAnokGgiyNAMFaMx2gN7IepNQzv6aas9&#10;Ui4zKgo7tVUZgCQaI90cmYe+nLCQh9wpqljWXdJCOZbTISj6wG6iPo8TTg/cwgRdk24J5b+8FR6V&#10;Uk2EN18G+tGVVMMRDCFoyJjBgBiMqPI29eA0ZqWb2xkknC6Ioj0DX8AeWgeIDW/Occygdu2OEpCD&#10;84sOwJBhOZJTP6ucXsNw6q1dTDuOT8dbXLMo/4V+QxUKo3pAHarN/q5/Qv1MsNT3mEgVgEg1eNTQ&#10;DDekg5R3Q9kktJvLXz1VTD2AqsglxITJipN0yKQkuROPfRWgYdImmHrol6PezOqZ3DB7xPBgHiTX&#10;jUa8lV4AFF50Q2UoOPJCttZFm2OzHilOrXZt+nfLWbXz/mJ73l2lTSkEHPyhUh6J04b6BZ2SLEUc&#10;qjvPum1qwtfpuf6TB/qmdAPo80r3Q5sh0erHfJs6UY89UHLXXlIVnJ8kTDdhRuBUcfoYRGAVJUx5&#10;n+k/mKZBnQLs4FobaW2cQBlUPFyl7JZypAYYB9pcYdm5+Bc8eZATvUINAopA/8LJglatBT1KrqnO&#10;IdOzgKFBSryO15WRY0wN8pgeqJ6rMLTs6hwbgdQ6MkX08QnyrTCtmmAZUtQRJZDOACVVwy9TC8rS&#10;ljpilfBiv1AYWVHHD4ws/JNGeeWIPKGU8UJtmNT77eF9sVZBA5SFdgulTSoDJLfhpMyhLeEi+ooF&#10;3BG2NI8xynbqrgzqjNgKSjrUeleVUIwnw5LaAlOchIYrIzYsSPij3u7gLK+YRe0EWSEXBLX8wKw6&#10;wJC8Y+Qa9c2gIgiuhsn/EykcoZcWKJk7OP43/LuC98a4M6zoP3VT2Sr03xW842WL2HifCSvtPxoO&#10;3lH0bw9/bkN6S/86ReSfouX4+/9d/x1hyBlovykl/gPmDfjv838Mf0o//WspX/Vv5PwM0fUd/kCl&#10;0Qvb29/i/sf04/77RjrCH07/XS1/F8hfkUWlG5NA1E9n/RRdwfRSvGtvj98C/WVcZ7dd5X6G+cdy&#10;qVtk5fhT1r8Pq/UtePhV/icZhjld7A/b7lc8X1ICS6xSE/Y+T8v71Drwd/r5+MEqaA9LB/+JPal/&#10;GUievOv87CaJevwZ2pm4DiqwHXhmRSbs7qfrbzetWnR3OOxd/mRuVlpljscrR1ZmYLIjvbB2gsfc&#10;8NIJk+FPYSX/dnZIa++23SLM8DP+M3QX4M7R92Y5S7oXZsl2yeTx2G93ie4PxxvEtWRCS0yVfaKX&#10;i9L4Vl63u3Dmi661p6rH1o+su+/sS1ntGvNwTs4Jkzqxhe/Uk7sDlOMEkv/oHaL4/14rd+kMvxG/&#10;xysfXiCSgdNl7m49HZGJ19QPzPNxOfDLXPo9u3Lhw2R6qmbtMgRQxw9aCL8dLOLKsdLb/szy1+HY&#10;3a1e0GndqbV4fG2vcODv6MTiPnmR5XhzzVbZ7H0mJZrTJAJPyICHpmOGs6U7dnrsH+SC3yokBY5r&#10;zvEDxG7HPW1MSttt/zvIK6QaX4EjE7QWeGveI+rFm+/QMtHMDtAFdi1S4PUpjznJkVNpvVTd/lxj&#10;fE3yAftR3SebJV1IeiAmzC+pFGVew+aszE/Sn/D/QTihhhM7qKpmF6Aw905DYed3OgzotKnbqrMO&#10;beMEOxvvgqQMSSg0O9shS7nypMdrd3ZtB9B9xQ++X1y6i11SQ+VKJ7FJH4R2sIP7ZIfIo/N7SSpC&#10;2RyAQZKhl98RnR1Ad0yoXPE+HZnrIH/ocqankoshFOlDN7VwyuIcQZKE+HFmrpm/zIyUDDjcIOAE&#10;A/+arUxYxLnB/XzETcfTfsQYxaJfdmRI+XoNymeKeUMjEHaZ6PbwIWHi6GLNlY5EGvI3iPmGMnkM&#10;aqfNiufMGEO3mYZBd3/h7NTDHTMPSlkLVdoB0i6v4as9UbAqdw9VE4p6vfT3MHdFRLlTEm/C1cxt&#10;gSTr3M1EFdKQqtpRU+kEbdf+7AL7Zxj0i65gUwntx1HHhXYx8JMMwkb60PsVwmjdUEwl7oqjH9bm&#10;HWhfgWYWnYvQSZb6H5HJtcKKfScQFuGziQ/J3Rjx4Ccvk7RStsAhxhYcQXW0ww7SKUUrHbdWilRs&#10;gkIe0phSR6yd9Gs/SW2GCT9zDDzsVV2DNUyNE2yrXTROZIVFpjnW6eKzkNCMs0VP4ujFZIGDLHD3&#10;Qhu+q6PRH1WpbiuFMGRG7ZCKCR8qOSbFGHH3K17wlNkzLda2naxV6i782JlbwJtiX+hNroI5ZmY2&#10;nNO/wLzsbldJgpWvEwuVr2ijS5t01hRj2jE7vqTVnfkQe7rQXi+CapnrDoXCV2QFlIGt3dsDrZVd&#10;32WH59MLcG8isOC6nQk+Eph8Qlhwh61agA/FbYDJC6ud2XaKo++PUNdfoagJ9KxT94rEcUEWBVaj&#10;oGpkIDkc/m7Ai8W4R6gAtEzW7mOM/XsXWUM5v42DYcFaqr3jaNxOSrq7lbTEz5G9/zt02+mXUaBI&#10;Zi5ujJTHMANcGTkJyS0uegeYj1DwQpLPKHlIMV+o7/ktBhu2nRq3AUkeNtz8iK1IKfKiisSHB236&#10;GYYJqYweTlBSiXayNIWxWOIU/YZBDA13EFErvIbk3rXflqq8VvBsBdseqknRZE7ToeePphYJ0GOI&#10;E1tXbSTeLWmcHwqN4ZgYJzSWeOIrUEdKMMbZ82ZpOV9TYv8AZ9W424KICrF3Wl3YncG/q3ec0PVY&#10;9+Uu2oIywiSEqN7RnJuwseEjr6M99iavtPHVp/TMShnaY0tz4fKoJoZj1VCau0Z1RzkCurVefu5f&#10;PuHu8/SRi7Jw/nTtRV8CTr0XWnOgGJcGGBrC5cMk0zy0dWlTV8fEmNwINxtpNYO0mvZjbxOqgbcw&#10;6JbRFwVOc6FKDM5eEAJmNER9CHCvgKHuKjZCMRdmUtO+7vkf6kYb0jfwIA7inWyjYM3V8UqDrFgr&#10;CWRnV96+HAyy/GhRRRBWF6ZzNiFEA/IdJNjLX16IgdwiqbeXEVwgd9WfJql9x8YGpbiQnN17jGov&#10;AsNYrVDQQS1ZlmtLMIN6ZjBuQVBWPSDJSz/+JH5EDjsCCN0ROddFB2Q2JPW7+VQltefZ7bZVH5H+&#10;E0rKOKRtvbI5Ioi6J83qbhaWyydZaW6F8IBI+SYWZUh/898C0s1cxEINhJiftEOOnRBSU4wo7hvm&#10;pF09RbfWcbb/MqxBBzXTkNoi7UQTLrApk0iVNBxad6MH60PQki2zFheqOV+5bOxDtMHMZ13KIiot&#10;jtuxsgZxryp2wX9hzIcSw4GqTSZYFFiJjlJp5etIJMIMW7plnh3VZVaDDGBju+GO3JEaxZxZyA/R&#10;lKY4GjDkSDC9zmeoQ060hqJXyWHEDGl8J2Vuo1zSUSd7LNyrUVJHh5t7CDMcUGKrO8iSF3PEizRu&#10;ZoYME0z0G7XypabDal3ZTqhds+970QaKABGKpC/ahsbFQQdd6MesAK1nR0M6SzaJrv+qdBIyl5xo&#10;x8ajBQX18bmBxskrgwSpX6rQDbSQ+9XhzHO7Og7Tx2iw6h1cbOSptViYQ14UptiCLUXsIfjjfzC6&#10;2J8H+EYJvLcnxCtEtQ5K9m21REWBkrT3enlKnxiHeR/SF7lDJmEDWGCpxBEESs/eawnhQeNFNOgH&#10;c6akNuVkdHTl7v3J8iDaX9SzixvO+xwM9kN356wQJGxkyNYqDMp1Rsgs6jPUtYqdEGbZ2ZAloAbY&#10;I0HVevHNHs+/RHT9vJ8s6r0Box6vc8ehdIM2m+hVIaC3GPt7t82+vD+cFOUyuoG04Htd/dJGqNP1&#10;Iun3fwuuJwi+tMPH+C2cYWeR+/NmFdhcqosMqFM1VJDn9TBET9A3uZIB2LCAmsIeqyWiIkzhoilC&#10;j6plRzXuB/90XPVw7Bdqr4ZG54QA7jIx5HnN0Z06MFbR67DNnKDY50xFMJQKCqbm5Bkho/5dZDfV&#10;lQO+LpKcvGtJvtxCoDfiL/Kimb2DOihTubdvkUxOmbSH2CxQS/XoxvQ8EQdNQPaqtrc7cbqJyQw1&#10;lx2M+igwrTDNAa4EIMLkSJelyrOPKXq9HseQ/hn21ne/n45XaAFDQH6+fRiNccduoj5UD3V6ncmj&#10;TsiMd33bBC2QhhuWh5AdgTJVVnCX/mZR8tKQLCTbZeGrRwk54wqDKsyNp0bCU76t1V6+85ayH+Gx&#10;7ynaasn5fjo9vQMKFRF1sBYH/wmAbJEcInT9RtEpQVtKyrZHeWjQD6Mlm4NOmpVsJxzBLw1SzWnF&#10;crrcTv4TCmVxbBWAlM77SNjyfd/px6fDIUTO55RlhUeA94jeqddns6PSdkfptqNK5IuiN5wAlUdm&#10;RpiEtGswl3B+VBPtERv5AEycn+Cm/+o6+sOpnUhYrpvTatPbQNUfDYt3CtAyG9RvXrGxyPdmW0nu&#10;W4TCqEd4e9Nztw5IJMfUOlBDtzthkWjpLbgUaD1QHORqBJhAbEnw7r8ymDDNaoOWzHtEIS8HDrQk&#10;PU9IHw8CyLGeq03smqZDOT107x10nBzIIz975wBDQ1AKaddMNbVKL5VGuyHKhZoaoJjCupVUo35r&#10;lKXOcHIh0z/tkJVDVUVZsLvuvM9LbKydRlTE4MjbQRyHw1Gi+aFex8PO11ip4SK0worqfsh+ikVP&#10;tIPCy0a2gbqpU7x1HbTf4JMl5Kc2Q5HE92vWqFF0TfgJRqP76oveyY62glxsHNRoBdFRuzefUoBu&#10;efahWZigUw/p86m/p6j9STyc9fgpK8G2jlmh7mgeuO1BC+u0kR8GmQ0VDcxQL5rQpap3LNx4q5Kq&#10;vqpMZuXkTrefVmrKF2aAUc2cUXeBp3/er+rIEf/FgYjGHkp5ozthe+Rs7Hl/bLNfKqmHLgXnnPdb&#10;2xelGtddwWvthFeUZWNIRjFkYTbYU9RumnL2bR/g1GNnG9BuxxIl7Jbt0646IyUaFi9hHfEQVHE2&#10;+2+yi0QKE2GM4wN2l2qPnqzxUbzNxVcHB1oJAsjooysoNVoQSJ9OSiAGrWSlGExRTOkIvwyjLY5y&#10;upkpDIQD0rKONEOl0CXB9E5csqNu2UGkozrsRdB7uaiUMe5899bOITrtEHDq+ooR96ZTb+Ext5zf&#10;9ZwgXg9K1agr5kw5aj59z4P2LtE4OZZl/zcHxT6+UeJdAqN2TRo9FAGo3ih6PplPHDnRTw97uFFD&#10;Dd7nBU0v/7Dy7Bl//rdFGodKPAgfDU9ObI6YEWK4jhn2qocrRCI/wbmET0SrS8LYLf1s06P4qMKX&#10;xYi0xBtTtmBiQM3tr1h9/7t1O+29mjP/h/B+K4KmoT1E+hR+kKzdgRZeES2Q+YR9BaeINdAhp8z5&#10;qiMecQpO0hi7p+Saz7lCd5yp6tNeBShy270+L9/EwJwEe4bmvGC3e3cZR3E1tDC+jIOmn/vLw7eV&#10;UBMjWlYzC4ps7H20hLNgqy19Pw/H5/N42ZP90RNL04AmUIwxwjYvIxJn/ait56XlEo2sAB860lom&#10;BzQB5cwtGot6hQ5Yp+V2KhRbB0w5dxO7LiyBmpiPePkxFX8wCIBrhoOveu1lLVxkirfO5t/5YuNA&#10;t4OSg6irK3JoKKYApFrNUc1V8rqll9uiD56VKDQ7NOqHZ3kQns9uVVVy/9+v2/1NCdwY6MI/xHuC&#10;ag7UddrCwKiyV1xfJxoOM0BPZ/axxS4tqKBpxmXv3/kgY+/jRilLfZKHmb0dHwcApoNKBGnCokqg&#10;GsBMvKev0Q7GxhvnoFiLahVKQ4mhA7vIHsxV6zf1KB+HOz2O14ECqMtpv8c8PnoiJ4hoJrBKuLBB&#10;rh2lIYZDXFqpoHGvBGCI9jAgB0tzGRVEVv2VP3WDHehSZgZNgqzimntHMiQi9VZmUnK9GY0PIxHk&#10;pjB31xtF0AmRJgxNtusedAGh3SvbZ8Cqc/owWoIjzowHulboID0F+v17wvV+OkAwmHfBDVUmKIz9&#10;9SEUB/8Y43N5DaeWJTQbrlUJqNaldzM1s6CRs7dkqz0umGgifIzwGETaft+ZGjirhHi6oIR9XqeL&#10;Cwp753iHGz20P4NDeQSj3/B1o2N7Sy39Qo8+jb/5wCmIumqRaF9Vkjr/Okik2/Av+HLttX0pSaAj&#10;1TqBf/ogL8Vfz4sPT+W8RscRkUg9VNrQWTc+PVQL5CSornuD8vfncPkwfvovOR/GeD3h1EOykvKx&#10;mR+VRjk5CVVqJD8uva3zypRbWJF5/fF2SP3vhwPjgn/bjGSJJqYSmOANHxnUusb5gT1hHCcfjGmJ&#10;qO6hVZywrDo05ytDg57MB2MjhfvHW7/cp1Er9hPTZrz1+wWk5Q9rLszPG2JoKIN4l+CByL9mQo7m&#10;ydusmUSp97qgkQxlUId2qQEkaDG1rbTD0CGxMOPts/GkKkm8Gf03cX+gkWxoRwE0dGq/soD0C6S9&#10;To+Xd+EYhO6ERASSIdWHyOZKYEqf7wfdH+QRAQOIVhzhAoPPY3YlCbK854CS3SFDEMUhT6L5yK46&#10;cVdbNEpM3FAZTtkfJD/jeZ6nK0s2nSzj6FZahZLwfD6087fLawi3y3jPtv8mZjTm0EohEVk/P7e5&#10;HmV/dcIi5XcIpOtBN1ND4AJzaIvyiHSqycc6wN2aTDLlAfPwlq1/qPRkh3z3hCv2XGQJz7NkS7Mu&#10;mMsWtv56P7AywPr01qcDfpfkHMUcmftv18ZHA84C8hLx10WX6/7kFJj7bGUX7tEfBgqUux2zcSiH&#10;DgkjYF7QaudsGJGk6AMSOGG3hlq+gYa8YAvtGszVlxeWBTX1f2+zggNIjrcHDDskngHpRLfSmjGs&#10;QR109cD+GgYp/7vrYKbOwTkV6BPeH05JXdFxVKY6Hz59O++xUmIufS6o1E+GCej1hIO2PGghZQdd&#10;z8wnIcLu18e/WvHRRoyGaA/9wghj1371Nv+SK+aWYzpyvZ2Yikj5NHTH2DM03i9nOLfj+h9vcmr3&#10;qAC6rfB5wfOBI5+RbX/TW4RiyML4iLo0SbCKkrb1dIJOMEuIbJIpeJVyQZ+/cQ/hES/V2jmwhtX7&#10;Cat4YiBiGgqZPrtVKDI4kU3QahzPBxT6F/r10QjU03wqDYOgXZQqH/7jBdetcUoKhNFh3dwS7qF7&#10;lDGK/TwYDDirM4DGZ/S159E8RE9A1g6OEC97hwv4vZhMQPleyil1m//7X9ioqI7rZ98bd/B9Mqiw&#10;vrHI0Iz/v/T/z85gUEVmTS+sDr7b0nIhjD7yG52vhpxOWTq70ytiUX/oxwbR19XzsSiSrnpmFF0A&#10;UPvU50NPQzmgsEM5poFG66G+j3E8cImP8vk36FgzKLud8dFA2lVFhzbUyDnI05GokHJDuTM6flIG&#10;6NoUH4K4/uiGsgu5lGvZycKpeuhCOsuSiigq6feQOQ5dFC9VPe9JBa7hev8GppJuxtBE5Rf8Ye8W&#10;c5AkSHS0X46ZC3u+rg1dA3X/nO8NRFIOHetuQckNejdsUQs49+9sOrUlt8qZETrfnRNBIEYBMKgU&#10;60UfoCWS9M4I/s0Ed6N/8jOkA/iJMfT2UWpSTqtoM5boeNjvT1B+hHIbh7Lr67LHfQgE+82rzgtM&#10;UFUepwI43S70Z6wFPO1hZPJ/5QyfsohRhy85U73gIy9365EO+vZyMFclpbflSpf08KpJ9r5G9Rwj&#10;7nqAHKJU/mHzhR/gPPt0fp0G84GTlp22Mqbi7YFOwwVgMandSLePgOymDwNpfVSFxaNAGf1Xm4Br&#10;6itEWk/7sQuiJCQBHR94wJDX7ZxTwQPzMh1fEAbz69F5ku/meOAcULtD+/X8RsMRWXcaho+ttNSk&#10;c9WAxmCHLD9ydXRAQZuBB1olKtuSO0BJo85ANTs6Mao8DkfiUF6MRC3fmA/ZqzCYsHGZpDvl0QDT&#10;I2zDrvI4+eZ1yvifI/T7F+ZCN+wu5Yw2kONfoqMbzJ9H7/ilWx9PPoLq+fEuQ8JJ1TUHWKIrgMwP&#10;TcWIiiA/hjA7PiMwbZtEjegESIX8Dhy9T80JDuYKQUC13QBC2UL5xKhQQ4lN8bLy5eKSi7I5Pa6f&#10;28dXplzeRyn3XdP4rrRUEHPD6Ym8/J9rgEP5UQLpB0wj2D00dBDURN97zuCkV6GW5CNpkL39VAYi&#10;3IcJ2R1BG2IxKmq3qhb5AgCKRrAwYIyeqTR6uzdfF/kU7M+ZYex12L9wydErzvlPUE6cMUA4XJF+&#10;wjQ5ybhwKtIpKa2ILjShpisXmDEEdcXlsX9BrqmqCsO4mC/XgBK78a7oQBZz+dGRA1EJmMxYGWka&#10;HDjz5S0+5EOreLwctA3nz1nfAYPnOASf2POhHG//+cKb8eZaKPc5BQhHqG1dAMFWIw5FAsLYk61X&#10;U2EIUwD6zm8JYOajn8gk7Ok5+dQPoEcpRJw2y1tnQGBe5lIPZcOXGXLaf+rf8XqPYHB2CsiQ8Ho9&#10;0AT9X91hTqhcaD2+oncyn64+X8H5hKqinlMtpKngiFVpQ7uLn/5vG3tMDfBNc1hC1Nl20Vl7ZF9s&#10;C20zFNgVLOqqPWVgSyxQGKdhEc4JJsi+DhWjqS1qqKTU85euGt6g70yBVFjo8Rai8HxhRJzYAbZL&#10;8YTclVFDJ+raQMdvbAPyFUSGLc70lPioDz7BZKstinicC6/N0cIgz08QG8TKSy57DKS7pwawvr/w&#10;uPEMmZT29Ap8Yh/LRGn05HKGDbo/TDkU3O+X5/GFkiAM324N5kP5TS0IKKqmOjwQJwSNKV55vNM3&#10;KY52RuogDU1YH6KS57U5SJWsZwqRGUfZoMmGHQ5SZisgj1dQ7Kr4ilgjX+lqH3n7bDoq0K3w1UwQ&#10;zzQERfHZOVHOcODg7qM54MK2tbxWo2kVcyvqP7kMLjUnjPKB6mB55h4k0p37w/mdkci+CfVKhmTN&#10;qhLUbo680nswAAgmPXEE57qs0gnBIH5ihKNXOrHrr/K+MwIL87Bj9a9/BiJ8IWQ8/j2BdkEbJ4Na&#10;XUfQvjWYeFuDlyPou96dRk9A5ng6yj3Rt+teaNJkMqxBeKwU8WbeCkh27bRgZGZiqtvTK/HQArPQ&#10;TLe8HX0jLTlR4yYreO90yAM2xyfP6DTgKEs19QIs/QZFA2vMci6BR4R6ksMcIkCyUHkhu+4IJkhS&#10;RwLoORyoI/aDBlytSlRDIwlqmVpjf0j55JrGmSzjsugrwi9+JC6wmzvk90QOQ8jTKYAfyg+MA8hB&#10;wjVYnxcZoPwMteD98eqSfojKQpM91cwHhwHTTMmh3UFT1SfHzm2isE9EtwZW8qHR6wpaULhAOcga&#10;5VDWIp/apaeEiXFupHeFwku4/ZYAZYyS6DnDiJRrSPuPCOYOzpvTjOvYpF3b6lobX9FCV7CT3kxi&#10;e4Q39UI3pyTaHopeuVUPlsuqsyKdCEF9SX1g4X51CQw2PKQAMzrPe5f19X48+26U01Ae1U63sBNZ&#10;myiXdDD/2Dxoex6yURNpR8ntn5Lt++HQIX20VnCxCU7CJVhroWrc7173J/tiRqJUZvkAUTIzZLhV&#10;TfL1VRakYDZLKCBGaIigy+K4AL2E9wAIg92ADnqGWDwuxldFA0Qu6HneeZLUwx80h7zWkUFs5mZw&#10;RCsgDicAJ1AiozqhLbAG5aM85KeLAnpIu1ihl1ESvSCXzKD3kxisxH5kP3Y5gCEewoUzuqzj3HM5&#10;fjF2H3ylvG8xutkHHL/Mabf0eh6idyQWZ6GHl4eeK/Tpzrr2D/Kuuivvy8XXQqu8ZMzGADpE1IPT&#10;eTsr23FaZaVRysspyExmKqJldE2fefX1cJ6pFfDhQipiH4hJf8M5//V0GVZdQiZvDqVeBZdieXDq&#10;JJKu/VDpy6em4QuiJmKbBuG5eN3CF1q7AghptFCnVRbQRK9bKu1MnZgPy4FHXCLHJjw7nDAIB0D6&#10;NvSDiuZh/BVbw4wTTnvmI8yjKYVzcILinteYhqcbKUsR1dwI2nEFSJ+aRpoW0GEPsnXndE8E2WfO&#10;q/Ree3ejqYQ/qf+amwQ9P46USgog1Jn91EVzI+Z0QoBHHyr/ouMen6cHOmItdC4oZ4xylApppcJu&#10;6Dair624FHEak+5gYWCC8hIv7qJOZIdTH7lSQIhUUaUbSo8q4WNNtI1Cm1HkhPY1qi3jl9HJVTiX&#10;19MuZTGoH3ETaRnS9SE/5zqB1GpU6Aw6w9It0ejD1KkDxgfdeUNeS013r11IJ9SC384FOzEStzQe&#10;qiBeBTEHdDfdckQtra7sBEPeBF9dp9+oWHxJV7nwLWBAuvWF2R/ESbcdb17CGXDsx+KtYXExIwPj&#10;JU2MrP6RPhvemINWbFB3Umdg0dHeXbyor5Xzg0zsn5l2MjntlHa2/OBNZqHbwce5CObcB5nSUVQt&#10;7EbiwEOfiYxPZIT0+/3h4+rwAFS7z11Tb6dMsQECrbBTY2c0MAA8XiPzRkjwrXl1eQ+wbUSGtCv+&#10;OQMgZhcoOUlFkO7iUqi71WanRGgYOs+xOWFxrDvIO2+8XfeIhpMWFXioPPlwktPBSQjgz3MJr93m&#10;RZ9Lw7UlEJ5V0QtQuQvwQi0oCt47VlGL0wIDdZNGT/RpP8CI2bLfjfIqc/xeOwFC0EGOXMWhBBRP&#10;aqyfqvDGMbP81cdnajJFklkpPfb1gUFmST7sp5V3xqQ3CjNL3aq3xhzvENNv98R4k6y3CzWSq7HT&#10;ZyWNBvji2NMEbXb/uTfdSCYkqyd6JHY3Z4fqMLXIjX3ZWpAJuVQLF3AolYLj4d4emhYaQ2aKD5up&#10;0fKNaUAu5WAD5b7Zb/AFcw13JruKACP8ScOdA0n1gF4gyAIkjGIHSv3jjw6GO5qaDx0DvfTbG8Jc&#10;HchURTQJdmAKuv5EgllU/DSCA7uEeekVZNIh09fC/UKHNSjBy8cKYQJi0DkggVChhxRzQLomumfm&#10;QF4iJ6KFW09Ysjtp56XP2zoklzru4+tKqKyw9yMwrt54xYyzazEr2+OEnSiTmPSdFKw6lsbFPOYb&#10;qaMaklMraXzoinRVW9MFd6ineUfS7LYSJgzkMw5iy0Q3zNVxr1PbCyhsbzXOaSJGUSAsjvWq7f5k&#10;gBRrgjSJDxGXIzA85H8swWasBZfZt/fiqdxqs4hLKvrMoQIgqCnaGnXSxykTB7Lsz3jZctUS5JPZ&#10;nDgaXH4chySWBNelJ3WPfD6/aLR75VjZvpCG05ZLLCQWPv4XRREURP1BNl4LVM2hV+Ot7gEE5VR5&#10;VL2ZOq4KGUylGaZ6aJcQxJ/anoSh9P5qBg0VpPvcYmqVNZL8aog4yfBDL39rNZgTaiRxPfEM8Q0h&#10;s07hvRig5Ek2j1amtJgOCZxGaDjKWBlpBFUEAZpnrB4jexYEEkhyZIMT64KsZCE19BgptDuQmVyi&#10;thM7+6B0MBGGUodItiBgXniGKZT/gtZBdz0ThWjc9EcfUS6KUmVP9ZXZzf/RCJ2mEjnojb7oSlBC&#10;B2J4scszGNIIuR1CsmFMnvFIdWzVT809ogYHuwiUygfeGGlQTsW2x95nsALRyDGqe1VhXYcy6omd&#10;kSzVRpIP8RJT0uWBemzFp5LZN+TreYVE8qqu0OoVdFiJii6bJu0yq7daQXF0PRR26xACgpVVaWjF&#10;uhSjL8qklWgAgVbzdec1RyicawqSDdVaF4wsYFOzYkp83gMBnuLlApTt04EUjf9oJ+Zz1F1nxT3Q&#10;eXb6kZvwujwcSKmCGmDRSoSPoMNCPYmTFBq3jH6Z2je6hYj7Vw5FYBhw6wAIuU7Jx+Wn+pHkv12B&#10;sw9am1yTqsE2ipEUNvgK8/B58MlOSaurY/phUEPrqgINfeyWnPZQa8dZhSDldjGy1HEgcZTWylrN&#10;wCl97nAvLtDrBA2X7I4PAyXeNQGr1Ico6U9vSMYciB66Rf+jlzxevS7SR9RrblUE59ISrS1DxApH&#10;VVcUqEgG04Zfz1484vtvHNecySgOqH11QduyzZWpRVWGJXVLwumb9iioffkYj/8N/8KwHqQyccM6&#10;8lkpJf5TDxL73/CXYcAcPH2Oy0oyIuIB/x33HY7/luBTdlb0/60QV2LX0Rbdjgxf8dHuwqDu5vDb&#10;c8H+NaEaD/89D6j7N4cvFr55ATQO/JrW7weyEzqe1Dkl4NoXw4FYpoVTfyz4XwleWvmfr+Y/md4Q&#10;2Y62MLEf5mIdTzD/OlfECjqamtbWiInGy+Lc8Mfzz8zQ978S9q5Q/Jdr+beFnwwOLEUCxFNuCutM&#10;XyOlTJ6VsHY/Q0mFlbBVyEb93uOZX0+Prc4f2/9KOOwvh8dvz7H7/z18MyW0swuHMNlOz4liKzqZ&#10;Jml2BgtN2ZXwM6lQwSn9HXpe195LW/i/4tNxOf9hOB69fX4y/2Veqjg+jvNq4r8MP+jsx7bnsCkr&#10;bd2/LMTzin3v5NFPX5NMnbRJ6fjHuY5WmDMWXaFyX/Hv8DPHbA+DOJA/r76VKZWf+v9RoKR3cF+8&#10;EfjonVp/VWS/fzx8Ot4WtnrZlb8nS0aKA2176sLCuViNtP5eWP9U+CbAOEdbQgclTOJ8Jwwoc2p2&#10;ZSqxcxOMr986u36/RyfMwbeWNqM+XmKUk9+N/yl0FdPbgZj3+aRL7/xcXcWiW/DumyNz/t4iPinm&#10;mqgVYOg5cud9LiRcvAfP24pn1fHkcw3L/13pX4U5uz/4DM0tu3t59PBnmPMrw8pWzLARV8k5Vdai&#10;W7zIV5gUIz/2P38rUlWFHmQ4Z1yVcAXgTto0W0D7DqNtODU9L/Dg7azer3J5MJHthiBw9++t5FNX&#10;VwM+89KbjRVHFfgISG+9tGp6yNHHEBo7kMnp8onJeAs4VNqfN6jR55J6rYCGd8ev54ASviIF/6Tk&#10;QsN3vwiMKJn4JBaTrQ4JW9z9hIqZr/12WMpXiS2syop9RSf8fvQVQG8F1O3lEqTrK7ejzwkVrkIr&#10;9Gre3PjTNoyESXxaZTYdG6JXCO4g2aUVb3M9mxyxUDFeUXcRucTrDQvet3h25Qm4+4i66xYuohQh&#10;o0vDtEG7kRzj0wWwXVov/9SE0Hzg6sZup2s1MRPhi2hMl/Mv7k1o5/b3MKd+fn8Laew/E+aV+KIr&#10;/S51EmA3MCYMlBMP+IkbcYnTNS2gF3nC+Yrugsrp4p3kt6s3QrkyiO5hKZDr0bfMKR/aaNlrQSu6&#10;CJvG2xICvuVZMiMC27LeISDCMz12AeyhS4FVczvf1BefFPuNkRbqQEFERi2QYy1WvTD33r2JrWCp&#10;+VX+78OY058hUW71zm72OQSqsnFN6O2x8wqeq2mOXTBz6kmkS7mF2xuEPBQ1ARc5IFe5BE/YQIlI&#10;4HOcC9TapYKrMGXqEi3Pcbr8dCyVXDUX69kRjHuSg1brlA+NMeQ8/MNWwssinV2+rA5M44VeijgB&#10;2rW961X2vDwqmeyi25htDziOSQ8EhdnSoImJT11VSf5BCLtR2mrh11c7PKl9RXIOCfZCzkJVgAH5&#10;8+Xia39/hIQ0WYQiErH0JxACxMuoH00/pJ/tIULlev2kuE5JKjW3oeIB277hoqbwCKd4hm8l2xq8&#10;WuQ5G+Cw2lz/rFayiyEH0o7srND6PGOVT0852KQbZCKDvZfMUK0gDFmsOk2GK3ZdkzdqnGHLG4ad&#10;QDtWOfyoeemdASX0v47dajmyI0HwEJ//DXcMw3ASOzAo1f+reGu+hyrApuqzamzHxsz+5qCvl2Xh&#10;Nz77Ki9BqhKvW3pN0Ewmkc0V9Ra01VevLRLoUUqb4Iq62Cmbdi7xQx9G+uIVpZt3UfanayixLAh6&#10;haQeAhXo7JHqQpo0T1+Y12XH5NF3/lAD0A+uAgvLnVsQsB3pEJLmtE9fpxPIMaEiwi4a/qIwKVk4&#10;uBF0UkmWYxGmdNltYjXIfgdI6GNVWadZiq7sc+gVwDldPd+hvjA/CUD1oFul8zpaEdgQEZqSnFWj&#10;myGu0tG+wncsPqJlSg0FQ8afAgrZdh18RX8PdPcV+8P5OfqRNg0SIvO3MOSqRA74ng+WCtRtOBTx&#10;VQmVoXWGkeHNxykO/In8PxK2bF/7HxGia8veyKBHWOfL0P63s1vYUhyAf4aEU+Rr067vpMnNiq9D&#10;U0xaUWPrVFnWiS225TNMph9Ft02pQobN8pIXPWNLj50lA4adCSnIyGRIQyZAbr6FmZsvCdjT1r4w&#10;mbSM31m28FuKXZ8dvwH4Z6gW94bfjjq9wl8UXGGh9R1MkB148rf4N2gkPNmh2+3sZF1hzq+zP5J/&#10;ZPnObq1ehASC51kLCub2YyDU3mohsa6MRLWccZlRka+AJKUeeBZ7k2nqdZ+MtE+TUsHNAoSwyIdW&#10;+HjCRA+1imXs5LdIOVkZC3g8+zn+SvzeWoMH/WqSYMVzZsJXRsJ3jEDeFfvbEM5+NqbnVyjO0RwX&#10;46d2wxsYP71vghGrO3GkkRRvrXXU19cKHWWhBJCTVtZ7Fp5etaWerZ1F6Det3yemTYeBjmZHVknr&#10;QzDD7Ff2OWVQ3n06IGQ3yz6CcJyt+a39AbdDyDXRTwpVGWjJz2ho6lylvjaS5Hd2c7xCMaqxpi19&#10;q0RCpKK+nKvDGbKo3Z0Rc87hJug9dAMXIJuMwzWek5ouyvw4iRjM1XVv/YwgHxIN4DHHX+7TFkpb&#10;oVNy+x0oY9okbgfGv6vh3PQZPm4nbNm24xWmYKLaIhTHlXD+oOO6ClBU6AhxLaey6tCma6QYPc2h&#10;GLAl16CmSI1ZfrHm3WVRXiFrNtEjgykUo6Uc1hw2b4bSSRNc7yLu7qcrLgkyuZ/nFkZvZUQY5OVD&#10;wnp65dQ5u+/AmfWNgJXxa2NaWJkQnRO2WPuN4i/Kt3RTqCHoNpfK0PFy0IjjK9EbTPwZVn/584kf&#10;QS/LKlaWpGTc7rV5J1uHa++pskIVhaEuVgmIZ7BuuozoMBULT1TXLkoSse6gQ5f9ehvK3DXKTleW&#10;nfc1vn0R0eYfNFHXjc1TtSXn1J6x8abdZo1u1Mc822czOBYds2s2zniS/J7wmy2Y6LIHBR8cYHOo&#10;EScGq2nGjydQydICJtjCZ/YFT8+2opZTj4sqoTn127YaKlVB+g60zL1EmTWrcEMV1+wDKuz04/78&#10;gCcK3h24ZAFanGK12X8rzJ8/bt7CSEAKoB7y3Ur66cnVVvsVwqnU2QSaUQP9VM0qyWxBaoRNIii3&#10;RVcGy/sDa3a15CmDGUmY8/zceG61POErttCcLUFPoH2YGdTbiZaa1TBUJ3RXdHJgmnDk25ad1p0F&#10;9QcyDRObjLb/evOmpawIeKe1we5diNoRMFbTmUx6Ayb4AqszwLOPqvWcaSSU1bJPHy4b13acYRsC&#10;VFG79urvscD0j9MPXE6yfWHe7Up+/YRe+Y1M3+FHCkW1gqYSasmKp40pId8WsMXKdMKwjgZREzQE&#10;nRZGsJU+js03207frt6NqlXPRNMqZC7BVDeNSVhoay1ybgFdk5uTka1Ql9XrHqngoQALJwcprT//&#10;x48kujnXv3Bh3J83zqw7pHVkrM5WehtuAZIWXV/Rvoahr2U9znSSxDnVSfk0sROVM6XEEY65JnOY&#10;bfuFzUqaCGkiyrYkJ/8lFqxpvqvU1Mx+ZeBA4coHSgqPImdQ3UmTBa0GCiy+BFcpfJhSnoZAO9Jp&#10;CTgSxTD1LIASA+ltuwzHZKBDiK9PQqo3+PcvReM9dZauGcQKGruIBxeGgMDyJ2FhSGeDPvjyP7qd&#10;U8fdh3x8pzMBIO/dFumqSrko2l5NLJcbg9oJmFQbVm5InXpoYiS4Um5mPEuBZVZJFwPM6XlORzNR&#10;+fDWTvjDcXDRASzARws8qxGifgaDJCAO2F1tBhBrL9xvmvzWYguq5kP4Ulr/djNg+wc5znx8EO/T&#10;Z9PwUVQB7r9WAtmmbCXErrfHyffhyNr6uSNA/YZPgCzk+G4/M6+0b102t3CYI/QsbKiOTpVxtWRV&#10;thTSftePbRbDb03plftvHgpWl1Zpta7S5hOCmhyqz6PcKmZg5571VdtwHUPcbt5yJxHOLaM8JcKc&#10;zY8AuOG9UC/nxJ8PFfvRf83tDtSrMJXn+Z42RGf8tqKsLY8hEx1BYBkYRiIlszOdvUgBQDh5RrWr&#10;LvNNpbpLDfYcCheRMfEcCaejQ6gC/xasKHgJIC3abTyKEvwVqUctXUFnawtOnpt2Y3wxnppLvt73&#10;HbZyDsyi0HEYEUuxddkFmrwi7rNXRHCA9u9jKbCQ4pD016zQ3japc+Df+q+ZT/t8XaaHqNneoF5v&#10;cqE0WgUBFGLxtssL4lgc5cddzLfdsCsL0fL5LatWEQAGFotWeV1gQ1iwVdaqyhJUrQlhGsQuLEwg&#10;ZRAn0XwZNpoZJRbGtmAttCqwCqfxdZQDrwAOookHI4cJRMzTcAM1hSj+hCeDPEDXVnwN7mlg4tsp&#10;QzK0RiuFSOq0c0HsJeslQlsQQH6FnWyLDiAs5jvkOwgujd/KCfI6zK0iAwlTgxU1maOQ/nUVW4Oo&#10;D45tDTXboXuPanfcfZSXWvnSR4FXI7B6f94W/VjlvgOYqQLcOfAQOmEuScsqkuRTIGkj5l1DIzr+&#10;yZTuMWXrEMEryMXwuTeUkY4YszXblCAAMhqXa8nw5f+u/KegnRGMhER9FjY4JBkWTdWWmycejYew&#10;cJszlPk5ouXWTQeZwFmrDTP2xNBVJDY42kxAdr59hwYKQ1WEWE5Jps7ZZb8uGckOVtF/vQGQKPZF&#10;cVMrmXfUy8SGukqcxZ1vqeSfkyALfBavu2iJRNAUK6q7CHg/ZST4jZdW1bhLa7iKEhmNxIRZPPgG&#10;qeomOw74cGequ7YFwblgWCxCcfk2+wYFCR6CZCiTrxEs5Je+utYhvgNyxSps8UlARByAYd2MjaSe&#10;0R911u7oeE6wU+a+ajE4ZsCHO/lDLUd1Bz80FYUPXNL8FDw0UXxUWDNnYoUZaaiso7+crAmUHKRN&#10;ukpJvacckzEJVI2EmoMtwpLQYFdDQGQwhllZD/zbBWMuiIOf2NTx0UbzXS67wCLvKs+XjSpotmoD&#10;PoKztUoMvLeTcuSorcBSbNXDd7tiCTz+39r+rxEFWvZN5NS1zsaKefnIU3/TUkBpFjIqx7Ct4UAF&#10;x3iYEiKCzcbJoJCVVOImKA9EMIGQYDM+IYnGAVcQIZC6ypNgLGxB6ItUg9SaVa3I4xR0efYvMaKL&#10;HQE3CB/4cZjd+Z3gQ1KwF/61jLOZFc+JrqfdE5mjiZpsSFblpn7trRRLPlSzcwjha7qEPnYzt25+&#10;ffFZtOIv23zQerLJACNOoLvTFpJuD/ZROeImBJkOdTNoAoWd+ivSHQxqZiWJRGLgYw1acpOp4Pm2&#10;2WRt5bQhtBbq/ATplA91RAZJL0lbl3qCF1+hIJ5ymuAOzzDsB2rPaXOATNRIWW8HE1EhNF5h2PYK&#10;OhE7oa2EiaZBrKJGolw0g2epcTQpALwPeYTWy35byViYGzT5/Cxsd1a9NJF5goxARLHfo09ouLZ7&#10;rMeYbWCyEAh5NM4cqdoCAQ45kHSvTCiPgQFZ1ffz6Xp4pyZflJuRARl6VoCHOlp/CPXXFh1QzVI1&#10;4XOS4N4Q7tto58K6lrpzYO+fVYmQP9n4uicrsU638EkDwquSjng1raktRGmM05HC+XFUbbaPABnB&#10;OEDfeg/KF9QrhL6gGzvuvP8gmSpZ27W80qB9WlCvr3V2sEJzB0fB5rewY3jjnIYcU3J+XZGSgVPU&#10;QHlLjJLTBjRW3sQhuH5mSObTth0uTQYNgZkQomsXnuP1YgPcqfPMzud/i4198APiKrp/P171eO2T&#10;9GlA+wRJtAdozA+gRwrp/oMi1HgCINiBQOO35S97CpMZ+mFFQd0P3ij616H0NjsfMSeLXnqgR9J+&#10;kgQMEMmALIX2r//WvY7dCRtpH0D2oQt0Bmj4eMAM3iw9pwwX7v3x6VL+l12QCfCxfUE5oP2qzAAl&#10;T237G+Egm3emvs5dOak7UC9tB9FGRv+vaBX+v1f1JtNoMrqMRplT+HeuyAi2f+HEXxA54DzDAfth&#10;rkf7DcjoO/0cqQzx5+tJgfmVdO/bOZ3OPmC48AP0ht/v8Dgd0O/pss7RFKdv8jj4MNFaBSAUk0bV&#10;SbYu2wmah6am01D0UWRALglaaf/NizGUVHW8MGy0KcRKuiOTYW8AewkpQnXCDnboolSm1+GvFALa&#10;xMY6gB1RmMhEKINfQdJgEFklAPM8Tr4DxyFYtnOd7IqQq2GGFXfoLSkO8BRHKPSEfDmEcxPy2+Gg&#10;/w+Bou7Wr+B/hS0+e7bgXQfBtDyOsjQFlawvCTjiGQoxhoSNpgG0dS8KvZdJ6MFwRhAwDgZI0qVv&#10;nVWRadNDWKYKs68QAQ7bquYwRcloQGYu6wAoNlVDvKGtuRi8VVwRDka1Gbuv1tNrXcjyXA5H2TM2&#10;nD/3RDn/RRFBPRECod/fNt/Va45GPdQYuFHxIVdcMJjQSSfqCgqTIExEcDoIqvXn3yAn/DjcHbyP&#10;6mewjMUmegPNXwIKaKny6zNGS1qYcwKhBM3E0YdZSZxK2RxxAtkBOnrdLqRlCeqTgQdhbUL7lFz6&#10;3cpcjEhWuAliTsZAGZylnufSDcqnQdLhMoN9oFz1AkP8+ZQt2rtJHcRAf2YUbuAIqlSl18sHg6IC&#10;qpS2/ukDthWHnRJsTwfEpwnzATN8fAUKWr7wJUzULaLZY7VX2wZI/HlIUEN0L1Bsh03IQL/Pb5/h&#10;R3sfL6yLv5oIoTl/ZFkjq/ohtmmRv2LyJvCbUxWobAWUQCoJOQaID3vQzH0Wn0AKxCCJ0S/wM+oC&#10;y0mEUg6fQkFk3YagkEjK3lvCeiaEvY/YRMEhiEYhb2gcZwtaYaGNKgWnPXeB4TS67bNSejjQYuRj&#10;xXTUacVhAqO13//+8jb9E1WHvGx+D6R8kepzuLIrPu3s5QMg1CCZAbX8PGLgqz6o0an1QC4DhQA3&#10;APX6DeDUEeRRbKy4FARfzZhgm8QFtNaHxn6Sybfxs7jqXB5E4cMHrNvu4PWxOrTVrm5x26kDDvfq&#10;gH6CYKsx2vA6tlpCm6qaWTmBfr2z8hLLpOp4Ox2kUlI36hlAmej6LDPvqQd6b+mfV3JF7lewRAxN&#10;Qcm9PtDZgmbleXa2gqS85Cu2+YDENNZqSOAufMOa7IQMoQCrTYXsJiRjn4FasZHXdEIk4N25dToi&#10;9vESrSG3UAXKhZ2OuJAP4hR6sdXtqhLGN50aSlDAOipOVofP6E1fVqBPp0Iqkd1X/xY+2Zz1Afmo&#10;6XAnuUf/P4Sb4qO6VGWakmQih8uxd4h5yj9lDN4TRJpsg/SohUkTfEeH0Hi9RiOS2g5pQ6l6UKKR&#10;wdkAmRPT7gknYC8B6OSuFnTKUCLj0/jgqrUgbbA3ObDQTYMScET0UC9cmaDHok1GqxNSGJoxRbO0&#10;6k42bghThU/vg8Q1idYNGw2SLewkpzrO6fKWmDgChoQBN3BxOOAVsvd1sz4DOhNyxaD75Grttyn4&#10;Nuvtf24nEB+ox5wbIyBMu3PTJQP4XdRrSarLoSJFJMaYQpGobDIRzWTq3Negf+4H35xM2esQ2DZq&#10;qhZkvhx5AGjCDowi3t583UUris53CtKOJycHnrYttJq2FVoiU3RVWvadRjq7PZCL+nTrjpcG+dBF&#10;2OAHWypRwbP3+wVAY+y6ENfJQ+39u9zXgiNhnzMoYUI9QaJCfgJ1u/qsz+Q6g09Ckg00ycXbcBZl&#10;iZoDN+iBD5A3hC4SGLh11hxyq9nNtNyVJQSfBkrAKAFgcaDR0AJwGF5BNpjjA5INMMWtCWfqjulw&#10;FnT1hTNUb/2M7TZnXRbxLzg+K8YqrXjnHUaE7LZzPBV9QBdxYYUVPEh3qMjbxxUJu5dxCSgzjYrW&#10;+Xy8XY55o/7tTS9RLVdfDyKPJZc9iZFF4sYmQc1QIwOu02i+727zbge4OV5EmiDc5dJIR5LENFV7&#10;kFGMrcdfLghp04bVeGzlgzkx8BQHNGrh4SGhHVi7hKLK5Boa12/R3Dx8H4+1VEP/PqgXAOwsdqAF&#10;YJ5KcVIx2o1sAiexWR0Ih7lIb86Zyxa5BS3lqTE+BM75QoreIxjRfugYkwe6Vu0T7tGBx52EQ7ZL&#10;+ZK+OeMxPQEMvuMiCYjzVwq025Ff3qmBryjzzYz4ZxaXB2Q2IIX8+QhWWCapRtQou4jQcjiNcWrA&#10;khSrT+Zmi1KCtyfQ6kRJdPaiHi0+BD/pME/GllK0VlonekI29Ix4rbc2FcpiAxhul12LRUIN4hN1&#10;3Z5PEzz1mArixKeFucpn3cToAC4+n3zAuQ/ZcgXi1IM/z4cT9j3FZkOL8nS9HWcNXTr4ElLSNRz7&#10;SYcBfTC5X56xOsEMTg7I7L8jj77IJYHgL3nJn4j9KRugRmkAFq8a5gQAGcaDGSYsTghNC7UXIwmo&#10;GktpV0j21inSp9bOeZsH1fnULgx4qChx/SGVUu7E/fqaJuGBcnThy06TIuRqeWOo6N/DnGk1/Zdm&#10;UZGb98L4BP8ZnJygsqEPiIKYK1uFiC6TASKZDDl+4ikWwOSCZVrZNXjeN0ZVGQyGb7qQg4rdyTKK&#10;Jb1wc8OHme5g+ukCAvT4mHgc+OUiX2iRGYKAwWTAqSwS73K8oEDhvSo7I2MqKLlL2qCuXodATyor&#10;RvR6hTk8t0IvvfN9GuqgiyA+AvslzGjo2LU61eoutcC3dyRqW77gNoEDzMoH05EauqrHiMzI5NQb&#10;ZBzAtDWMvJAehqQLPAFi7m/UBSN41JiLleTiJarOWZAsBChDqtZL7a5L0e7ktjYXqFQyVQS24UJu&#10;zs/TDbfU/lMf2B98OxntadR6oN3Kp9itKl752V3VN6lUdTlDjCPnjnp4BDG1sYQZ9N27pyBEngoY&#10;ZAj5gElratLnByWtGqBofbHnaj/sgIF68/AqkfLzhT0quU9un73W5XP3zWD2ZHX5DdHaSwDzcZN4&#10;6UpFG6B5RZRsCa4Wn/3bI+wqWi0LsEhc7OfYlFWgz40UVORVOh+hCSYCrkcOD/bLHoupZbU+fVSE&#10;T8br0aVKIQ+T/fHmX1ODP9dhoLYSlEyTY++rW3gVl2FOVK1WtZdqvQ5xM6ugiI5KyREZ50JE+PpY&#10;PLeWJ8epPoAQMOtqoqqkZoM/p40wH/I6KDKl9eQIbfMmUKFW1b/2mhWt9VgmuFBoquLgFVgzCbwf&#10;LhfrCHw6Wn/n9e/BGXNv2USV0KSzz1S07KbSCI35PAin3bb2RpzNGM2PcATOCR1swaV9Ujxv59Nd&#10;xOX7CIJL5wdWcRG91IzdzRUdWrYCTvsGPrEEP4tgjwSji5Km0lKjtqol9EJEoFrKDwlRcz75glpd&#10;mSTPSbu66GgXAM3BDkqb8lux0dgg8eullL8CHIM+pr3bGd9vJBjAb5ey1GeUj1FO4Bpche34AHKr&#10;oKMwCQUwn6FwGMi9Qp1h4edLn61uhSf9jJ5lLSHd6OntDS4PX/Ne+OKc6AeENhvV9grkoUvghP/m&#10;1/NX8UIFCGAM0mv1wBRsnokBMcfj3lNonQPt44pALDNqzk/lZrwTXZJIEDCP+E6HEz9s5AU7y2Gz&#10;PJpGhRmbUFOfRS/5i5a6hsUX7DbAVKgH0PcZNU/XSmgJA9ozXMjfTqMAhUa91vRiGB6+tXIEtb9c&#10;3m9YS0/hCf3r3b4FbFmIz7TFhhzWkbMWXF23n9CtND5NvWiO5l07w5bJSMjj/J/9xzE8xdX+5ksi&#10;O6ZJLUe9kiBMt73PyVi5qWK/90XyyI4+D+YKK1jCxFIihKkRp4InLJp/NGknPQHyjqEnFcqYrKEu&#10;FxSTWsDL2QrNWHMaYN2I0nqdCn0FWG+rXTeieVJXqJIvJgZK9VIcRoHIrEB+9LWyIzRs92u9ddMV&#10;9G38zLpiAvRzfH3oIwnp99tj9DWt6hcSwPT4gmMQfjn/wvw7wrZ2iTBIYbi4PdBynwQaOLe9b5zU&#10;3Aq5A6KOLBwqMbjcX9dDN+TWHugr8AF98BXgesXDtzAGsPvtI54CR2Hm0z6BxjZRalgBYFqt9/FF&#10;zclL29YsNZZJ0hxrvxxyu0CkxyJg36GurrvGjiOUbYgH6+wJw6pWiDAwf16Hx7z5VshPvpDNNyeB&#10;+R5tsNfTqDrnIyesoReY2cXwpEGWEZMRW0333b1SX6cQZXuEyEMLHUub5pGrSGingMj/zTUGtRLv&#10;73HHR8PPqYf0vgIY3/t+gw3yKxbPp0OIhcXJgQCoRSLtFOJesj9i/jyy03pmLLxPpJmMuOvy4h2f&#10;pujXJsNKKT9OeiC/bLwaPa8v9fn5Az1Iw783IQi4liM4HOJ0ZpyJOl91rBNxw/5yaw8+9Ljn20UX&#10;Akbl4pQ/CaMqWEBQo3qbFp6XJHk96Yk+hPVkBPe52H33bbV3vAGHE9yk1/vi7PR5Oz3jiB+FnsfH&#10;0edY3Dl0KGGA8D2xeQr31+V4uGLOQ9xRBcjthR0abNG6GAGd7DpKcix+pnfJGcVgzGiaLYHX6xvI&#10;O+HQTh2CKtjLzsBJNUcjZeKLynV1+fTGWF8IJJwiDoqokjelrve+lJQ2b7iKv3vRFw0UrmOSr4cL&#10;XiQciTm6lRkVcsMVrxl1DXIChkqLIBgrQ+y7wYaj1lfXL+8fqFHoDk22h+l54eJ7HRYGAOB+QMnB&#10;3I7dMioyejHax6oDiq+qSb1k3KdIdCwqNdxuqaUCd5d9EEaDRKnCfiwBolCPWDhBB2FER5VFtumo&#10;dskz4F9e6lBUU1bDA+QgO+C6Bd0PBsQXXhDj6BdWO6BhOITFHZ7y7/iSdjpdMO+NeueDr6gQb1/K&#10;t788gNy3nUbDVRNBJhF3DCqjIx8ZOG0wm7y6nKjjSIEP005HW0HPr3GlESFA5Pn5YA7gK17fPnzd&#10;OQgmBcc9T8shgIH/ctCvwMN4N/7ucVxsdlNzb2IDhjlgD5RpKbAONZ4SWbbKYLDvHWGyYZojKf6x&#10;PrsZllpr6OkzjqfTDazMvqiTOC9gAmD2Rb1VffawMDbEA5UNlGVMzgZjOTy0zEJMyKEQk1LAqmhY&#10;FqL+GUIRvetiLg32bmKDXK1A5OF0ShwScVM5xD1X+L0KqsprOyhHpqtvpGWn+r8d4H2/BeUcdxkT&#10;8G8YtoHk5styz8xVHWg2s0IABlUvdRywiKrtohtFHusApAucAUlHDTLwawLg0Fuy0qqCERs0qeRK&#10;CR2YEk74l4qvncq9haJalX760vVvI2q4nOkx9ipZnC4sMv4aflK+CuHADNw75DQt8qYppwriDoK3&#10;x1NDrng8HX/aYugVFh8M6FCnB4J5JgApzaMZH19ab36U2JOIkBhDw/P5kEsmqYgf4UDj5Xx66TQT&#10;gd0zQ/uxTiYOQmGi9tZrxYI/SUoA0JzicFrYaQD9AlDVHb21Ni2m/5i4vXxhHsfObqlKo+7x7eZd&#10;mI6gHtmA0GvLB2zDFtN2h7Job0GcQxztLmhLFCfQJkXxxGN8+56v7MXe5ygZW9yd375m0le1X3rT&#10;/NNeesnyOLIJbvqxvbYSo9sNBIx4LtfT5wCxbkptq0oYdo0To8G0iWHXP9f3Xjxv23IZ9HaE3gZh&#10;e/zlcDoAyASrARgBHmFrmKlQ7RXmhksFUHvpNxE8L6w2uU13y/TeYVSn29sChgVkqMmymYwN1ben&#10;1c1jmR0BqKfn8kmhPdSOizQowztGhH7tNBkXGH6A3Ozweb9gzL3UafCiELATE3M5xOOgMh2UF9LH&#10;txmFgytd5RWY6WCahJyfOjQ+3qQE9wpKit510TdxMYjuDZk0ce5+DzsUnrx/lfDeuWVxqSR5rUBt&#10;aT9gjB3JSXHup0+vSMzkWc+x1ZMUyXsS7/o0uo+SY8ux8A4BitHG2OnkiPdK4ot2LMjHiGhFNsWe&#10;gVIkvbVBK6K9RhPsJeiEqmMv4IxDIULsLJC/XvhhgOSilrNstBjV9Ard2/c4OJ5cXsCOT2IuAnQM&#10;6iqt/3Oa94ij58xj55XcBB/zF0qUD7TwwKxZ4k4PYirlQqeeLJMIWoJKL9tKpB0Sy+CDxRaQ1TF+&#10;jGvNEi+oBEHL3Ggu0Fr4DnHV1iwaDgRj1xRFCsg+RSyqVCyGLlHGg7Jg1yf37Q7keeCivfTZnbPy&#10;MHd2jlLbY6hDW2Lv1pSDNQg5gLqALeRaBl2Wq/C6Wo4la1akOVMIL9/qS523yxt9oLx4c9phkLKU&#10;R2dxpU/XnnsIPLoNrY8UBOoHXgTqY9be5RIGTwVK3xFu5Nmy3Ofdey4RinxheF69WsKybMAQtGkY&#10;/jTV9n0pIRk9N1WQQhIFHbfbL5BLs53hdn16CZCijuIaTetlq1GpPiWVRdEMghmzT6gM5dHv4ARn&#10;gqbC5RuKa0sURuMYiqpYEYU4oQXHBme1XPdBIYSmhjw1F3IXQl4MgDgs19evXo0/L5/BuDDsUDRj&#10;fXPkY3J008sEbG9r+sJcoAghpvrp1Pj62QOTsc/n5h/XXCFDm1z1xCf1VePJQebwd1xU9SLG1JES&#10;qsTgBXIuIMJJ6wXCCaDswZRPf3LLg0S3fU+QN9Y0ensPOqLxtIbWSqvVPWKfCNS2zi7ZaHk2BDyl&#10;bHBVgdHtskqS4Ksn6jt6kolJwR2tDLgcSwjAg7pYG0SPy6JVpyb13sFJDkGbYZ6mXASAFg6rm3MX&#10;6qQC0MY4YYA+l9OrJ0EK+bg2hpqlCbvanYy4R3rcujYApTVH77332bmzioLVXIb2KAryLhbI2qUj&#10;kKGDkYzdVCNFLaiLAzRZ6Qf0ckbrOoOmHk1CGBzYI3R8rZGKXPqzz4g/eUcvh161fofj4CK4qm3n&#10;g2M5oi7qUfehVyksxAFFnPu46SoIk0FIQDKcfRz1XuBZkehdZ1moEneQTq20FKYafcX9wKb9ciEE&#10;WgWbkRDNwIfWXeGH00dwAMWUC7sWcoj361vQIN7ekIjwkA4nn/joH0DQak7bdXXUXWXSrgZ5kQDy&#10;CrFIyAzwqONARs1x6Pq/mjv5tRW+sSo/ROXnnFggg9vdKxBNPqkj6jiigEKh53jRqGFDCXiDHCqm&#10;qdZ7oBowAXpRFkKX7CMDAfPT5eWYoLoaVdFHzhxSggZcavXQ6T+yQgVJVUPx/rwNQB6sltol7HH9&#10;9QvaAM2O0OWrdwvcx+PdhbCnQmsZy0VJOLV5AxzZ+e6UtA9U4oQGAa/lTyeUpFU6LQnlYA+wvEtP&#10;CCdwavgxg5W78kOGebRUX9TVHu9piAZgZmFpuZCi/MYVEYfWBEZ0ZA2PXUT0FVESxriT1rucpipV&#10;2d7Oj2IK2XS/SpxMNK2aUszsDJP2Hi3h5BKr2/mACrf4RBXYWOr0HVzeu0XDYHHT64Yw6KIyqKHa&#10;J53+qZ/6cI0LeF/hdzhSHwqgt4N1Ak8xiJAhh5koUhfwDXOU/P4sqzqPZ5noYle4Dd0YKYJqIXWc&#10;0GSdkCY2mgSEDl2co+4lD2Q7l7ttH9x67AinZdkOrTlieiDqRhVabcCcKJOARPmQG8gdWzQe2Txx&#10;AiKwDUV11YbS5Lh12zBdJ6RGALdzmU94zmefxYlIOL4zGCkcO9HLe7lUaIyEYzq4A0nSpqrnryd2&#10;YN61/X4hNpUXp+AIwVB3U3vFXMilIi3QWkP5wSX1c6ZedNE/IVfhOWhACO8JA/rAEeSLUHzRywc+&#10;XCFKqWxAftQKhUDGvGuGZvGEK+yUS4P29SjSTggXVVs4vqw/KQmWNTQqdOctqMuatYu1OGq4OVCF&#10;KasoIHssD0Q7SMt79aOw9W8oq4Q4QRp0AjlGm7PMNqkc+4a7cG+W7/0ngzgM3D/4Mii5kOM4eC3w&#10;cz7h4zC8QvIz+MR8kxFuoCtb6Ah2konOfS63grkvi9Pw+0XZ2UM0VPtV0V1zycsuoA9OUL2u47KY&#10;hpHqvbSNeYQLvWL7NCPDtVfagTiK3wIHU337AESAOvmXYYFezrpRA1VijY8Nc0Yqrr4gftCFdc4L&#10;+yS4oQqNVRRT1FFGjErhlM6R5ZQLzdMyxU2BcK0yAGjaFG33/jC64pqfQUJ/PJkpfWYvDNHMgLUt&#10;0ng9+wJlgJ+bpplBAQtK7p8BmlpCnTqhAWRQOF1fmB7hNeg9B7aY81VPUm6DMlMVBRa9ccLhAs2t&#10;vp7/C9JTeYLVfsIICd7mrgGHW8oLkIzKHmkq8dV7iAQ+8xLMpupe2h0MtApsOzimDpqgBokRL3N6&#10;7IUge57IVw/EV1aQ/Vddqo6i0BiKDfsMr5SHGad+ZxelfPoO2qLb74D8fhxw6kTIdUDb1Bea98SD&#10;Nx2EIqTqbR+PF2wMJk8kMTK3k+rgOKGY2OEN0pnxUfVwNCFgffKejufry9II+aDtABnOt9f9gT8P&#10;/6qgr7v0b46+pfP8ef4ag/V5+v5YaCMXRXGw6E1ZF5/90VU31a6/BqHpVAM0OkqAY0fnrHnU0yZQ&#10;RJ0ZGUPLxVkNFHxxJsUD748yLuALW8+yS8SqCg1VnxiUiSyc9lB5iYsM0nsxumQFLjsmFubMVIdB&#10;1FwOIwQwB6D+/Vz93gvFVIfJzZH5EEZHu+RAYT0URAW0gKDOkPEaKwLg1Mx86pHLsyawmy8mvQSV&#10;uH4CB4yKuEfQzNzEYURPrdne+M12IrQEFYf0tz0K7vh5Vfn6RoQO77Aqw08ok+s0RjkMHMIEdgCF&#10;RtDDgXhXMvbM89Olpuehw9bOhp1SIZp01XgNGuOUmPNVVbRvtGke5OmIAutAre3R36JSzbR32DE7&#10;sT8/Hs5F9ZNk+PrYHdXmy5Xf86mTcd3rpVOndgJL7t9ZmLYCptMrOLg+XljYy+14mzfRZ0bu93fX&#10;LAB5tHyPqyQ5AzheYH0XAO162BHg5UjtsJ/lHs9dTb5AlIiLBgS6u1fvUSSHTGZc1vqe+JUeguqJ&#10;EWJQJ+nsHHjXNl+tAa3Tr8ZJRAja+9Q2LU5Jqd10N+JVVKuitkA8WYV5Ykps7jVkg9yUpGdIJQ+J&#10;oy36X5CC2juo3vH7hggVBf6hkR6rnj4ODJPH3onajdWoMhMpdd7ur73/1VpXk87HC+8HpzK8CXST&#10;Fwr1pnptCtTq/P0IjjgOmS4wOskD0IC9dwsy2sButsxOPPd5P70VQdJ1FNJDLKUmmukzTHkS0NQq&#10;6sP2i7l9KEyATq+FuP6yaxw79rqY6Xfg0HHrQooGrnWMBDPoQZJRwvtHVWZXqlU26kcUNJpboyOu&#10;jMxD45Cj4OsNbGDWdu/4ixoPymsdqJoBgbESmPg+dN4J+4PqB5fNga73WWNu005/5I3GX1+6nKr5&#10;AS1nKnR5IYzly2+Q2wpc6pghPDXa4UPgGY+vzLuB9lfOkjcweG2dFA2Ng+g8sgxevAfznYNDba5t&#10;wjYN5S+KvAzTBjiqfI43NNrd5pxDvcDI/316elRU2xvcaGL3CWgwUK/BPuMv6ZkbspOs1NNDDpIJ&#10;5PtmWTFSupRmYxuOls7qVBY7SVPP5BAo2n9BcnERc3I/UhMDJn5HjVIZpslLhaPn+pNELxfyOuF6&#10;KkIldn++r6cLtly30otAqbq64gqZKkX/E9CqEXi9TTHWiGfNHT/VdO06MuD0WsCgNAxSRS7NzTV6&#10;ZKg9FlHOg3U/g3xyBiQ8g+qYC9B717eAa8sGdm1Aejcwu3pDMLeKDdwCrVPoUE1ObKKWxLt+oQEI&#10;+WgobQFAvJcTv6L5NIWTyUjDqSe1MNDb/SiB8rjGyzyfGgBL2PQWJSYq7emAFFKDOlrmqiH2AcOC&#10;3WOA8L8Ej3cuoq7ocbQcvnOiMCgfus5zVaI2O3IDvCA7WGZOPO46R1YGPW+IpLwwcTBC0KlxmGW0&#10;1GpgGgVaMMkbj4IKIM7/qQRlpJROoh+rp27ywp1o9xNrIgJJ3dUkHJlxnQ96QUB6gZuzWAlDSk9b&#10;QOjVmmWkdG3IrPlRJhAB/khD19Kp3OuMHZT9y1EzF+AFuoKVEur1/L6hR8HPz5ZvszpX1ZyJ/unl&#10;3URdVw1y1NKlAe/+CFnyUgEFXC8mliVZOg4KigBuVXJ3cA4yQASlghpchJGOag4uFGMnkUgFtxEu&#10;QztEvc1P3NBM/1Cu6BubqRgxYcAwtaBWJ6IOz+OhKj+Hs6ThJSY4wYB5jQjJ6HIGDNWns8lC4EdK&#10;cE3cgmTiTB2G6v2hfNGsQ2w3ZqAGRbVdP6VxE9GoftkVvxOYeuokUouLKQQsO84kPswJtJh/U43u&#10;v90fFG5JBbl5TYboL//v1+KuKm3zra27KEcJsFcSIKoYkBiejXaJDaQO7I6w1EEVT8vaETgDtQjK&#10;hV4Crj+C0pdLKVXW/vdJndY0HYeN0qJ2spE986KWaVOI6X4ta2MkIWI7UljshOpIm4Iv0tqPekSq&#10;TdNKzJrqdtbf6A81XpHHA1Adr+D9et7wGHUJ9V2iUdbU7jT8413MVKwO0o4COj4w9x9zg+kLuBlT&#10;9bMk4HZLVooLCKsAIyKmhNJMVs2F3QPk70Q324wO+1V7PQ0xmg9R5oPnq6ILWT8ABwWOzUzc1oWI&#10;ubcxn3nrSWkCN2DWDOSjeNuuGe0QZDKfNrw5LvUAptzkcyMGE3T6At94bXio+tvX+GKvhVyIrBOg&#10;yk+KAoZHWmd4Z0z0Ttx6+tM7GeXSAcmOyA4cgB3Fdu6EglGYuo7ST+dDOr5j7hGuzDMZRBmcMx0r&#10;CLnzA6PovD8+Zgnw0AdVP3V+YLSjiIrGBiuTncntwwAB66Jq5MRZlNZCysMcIwYhREnPOzRMpAED&#10;1g0YBuu2f5hJlXdUnPMCDa5qOluVV8QThetw+iHehbomP4ocULFI5iOND6jSMOUvD0QqXN7tgSA5&#10;CZUkiD5up+tWjKd6jAySECLmpLyvTEtcLfSqB9XooV9b8JIoaUHK6ryG/Ciwm3cZuu7S7EE7hIXf&#10;RGEXadOFSzediIsti5EMuHIo8kuosfBSLdIcVeAraKFUVMhHlXE4QPW1wyp3t5NKGEZUrgzEzpt9&#10;1Fr11RJjilNoZYbEPFJpl7GwUMnswU+cBcDc9gwVHEcVqMtkPhEiJF7vBfXGJ+CmW1iXl+kcpJmw&#10;06csoZ5QEQwgqKalvi/Rv2gdJE0FSc7OktRvp0/OK78GgIBn3EvXgxdAA6pxE0AZnQc6gorKgfS7&#10;/APV2BBtJ3O3tJjCjhNqKVBbk0MH3MKpGsKBuNsJSKbgU4/FGzB8dYLWQrDEbmBgWq9yySypg7Cn&#10;ZzKEP+I/fYQbEO0M5uYIdMjcihoHdRcSECl5RN2bNIk4piCFGUX13+uPAi6kVYWh7z92OaJ4fFbk&#10;gQsBKjKI9zswuHh0OOhTaGgEHUt39e5KXMIQ31S8mKq8zAnI8WNQZKTg02QTMEkDIMfClBjUINBr&#10;usKuEtb7zwfQAG/ERA6NMZZNs8HonVXWnsK4vWBs7c5KcWQbZVS1hbe52isyclI84NnItcDTUIaE&#10;ghzan8mp6mpxSBN15GpNbrAcnKI5rZZgeGyDbRlezY64JIAmYJMYlJKMYfKloKTeu2GIqa6LuYbc&#10;SCZ/XvRsInXDxuOc2zF0qq64g4wSYN3ImUERYcEVaoESZnbBzJGuidaaI+EGh4wEIRMuomQwVYT8&#10;h4fKHmBakYSD5HWl5E4r8tAFgAuEg18uoJnGVpLkXttC/VbnAGHzilolNgPYwy4qrD3pWCH4GAo1&#10;2vk7iaBvoS6niC1a6H0I8ULGFxNkzigqKhFb7ZrZrM/XrEJG0iDzwxh13LUTkOyM+HM9eas0kLsM&#10;7EVOfG741KfMkOtNBbkjJRMfA8xkwbMm/OCNwVcQdVEaCBWARlnzoiCyDYRgRSjZeOcPui9qKRw6&#10;ap6vRzuFvfPzygYg8ZhjIqIldB3kUpHrju6n6vrHWNc4RSJWEZGSBDErUOvFlECq+KibwIDvrQHx&#10;w3l26jOnGUGFxxhRZ/DqrYvpmGEsRNYE9Se0WGB1tJKNCWzNXAu9NqndQ4J0qrs3jba64x0BGRzs&#10;iRZIjW/IVAr+7QrAaQLVBikgnpFvDZnquyAGe5bFFBHGZbrgLg3SY6+N0ZgSaUIVAmp/fTul1puB&#10;6OeVDOKZYqW1i367MUDYD3QSORBIPQcUSPzJjrMmZNUkCmqo5hdvH7cffrT0XjSxOPnOb6oVLyAl&#10;0bv2AFGp2mNJQHWoUe0gaEKo6OA6EZIwmwsIoSRDOJGtuZ691CJb3iMN1y4AOh4LSBjhvVAG0+Fc&#10;E+12iYbgVT6qglxsirNNV6YcMLtfXuzyPKngF1qNz01yh7qC4u4scqyHzbjI3ETxrTTgEPhBAsLU&#10;HcVEJ6HLcIjOQJ7W9ka7iAoi6qggIkBMhSRMtgTC2zfHvFBWJVLzBNwukmQGdBHTipOSUyNrdCkz&#10;km/+Ys3pHHx5sBpwN5K41+MGEE2uIQmdgwNHAZ0SqqkKVSprhT57OdeWyUOtSTVloqbLC11Xw4Uc&#10;R6XL9aiRaKnlNN6ICcxecSAiuGo+MIO1yp5aw3N8SyjdG5ssg5zSH1fz0T2qtnOS26XoWVfyvMVH&#10;n0h14FHdwThkgpR0Ogla3vDnSOzwpYqMrdAumc0+Q87+m2AXoLPbcoIkHcDfWHeqIAXvB+MGJP5m&#10;jQ31tHHAQvZCSTb/tALzQqhOnMjgWEBz8CM5D01HB4wAN6/5qQe+3QogqQ3R6EaR37sDgcFFYIYw&#10;1yZzXVztBQUca+yBhjoVJoUfe7CyAzu0qM8JQWQz5CbFWKccHQnsnOUnGE29JylNMl4MNXnNw97d&#10;zUxqu4SqIfLl4tMcaV58mLZmT8BVzrP3MBcRXzoHiMoakKqE1MXe3GRRVOYDRd1tG7YaE3RV5YcM&#10;ysYkEEkuSyR2IypohmAhxVerS8ur3O4oGQorhvJbIIQSVBtfxC8uwFze1Aa89zC3Qed9QKdui/bs&#10;MTNjKp4fqRS6NJY0TYYiohTdRzBbMkSPZcY87uo08orqkYGZEDFl1MhHGoAjPOGgR5IGhBf/AxBW&#10;cO6TnWVdzikEVy5ZORFXmaBBokz2JJlo2cY0tgIdUuUDwQeAQJ6XtrQmoES66y4QAG1a/4QHaGJD&#10;FcTpUSQ75gutXg10qeq4rXQau5tDAwpsF1Rq5yeTm5EJ2JNftXAJQGDVG++B9RZeVQWYx7QQUSnV&#10;ZiDPVGvqxqIBJWck2xGQeoW52ybNpOZq/KESJuwfAEEGJRqwylWyveys8daLzOJ6zwc7oFavIQyS&#10;rjiJZCWWUEdUzOxAXeItJp5qrpi4JZ8ComZmuho6GtYwURgyZ8kRIsjD2bQArbYulBAMOLJdjrEN&#10;3ZcJ1JNMB9OBnRbQYc+j8aiIxTWMncsxZzywf0oIiXZ1SZIaIceaW0R/o3NBDHkoN0Nli1NdsCf7&#10;6KwxAjmwQyLp3FE/CURaOVM2bFJnUVJKygPklY7Z4pAYeCYJVClFUtc5pVetXb/vBHwgVbvs4+LS&#10;GETJoBVHeoS/xjlVWFS8OG4AVAmiHzuMgDeA3F0+kRdUlAZdo9DNxX0igfNNUfM2tBEQRbXaCcxP&#10;S501CzWCDuxenGJ397/3oslJpUQt8m9zsCHffO+3N5rnzYkOixAhel6HBRowEDkIEx3OEqcfWIde&#10;s3c2eWGTc3JR779krijrJQ5qp0wGyYbBm7qskozSQXkFycc/+qoMGUJSLWw/v/nIeBglYgE40AbE&#10;vv7tQ/k4PJBkkPLGeUqkCiZq7TyjICBMO4jiUAw6aNVKqRmFTNUNHpDmQCupDn9aiRStUhwlCD7Z&#10;ddiHL+8tFmfO24HZkUunpzUwb3Kjfj1XSYZSgEKhVYKhV6C0PGTQ2VBDJNVWxRG4JVowLkxfXeuR&#10;BHXW7spJWLh4B6MYq9xquW4gBxZV2fVlagr6iqWeKITr1mSDpcuOKLQq/BrgF3KkNbfudmroprAD&#10;h/3In76Th7TrikQNwR5ujZjRK6iCurTENkPt17q6iNEwhzYK49TMtFcV6Rw0Y6UdQemRiorhs3Tq&#10;cM4gzA2e8i2lzpF6zQkFySe3H9tDVfFLzrejxsb/gTYKgHllqRkYNPJSTjMSIz5Qj0KgaXUsINbm&#10;wRs5ulIrIqg9lXXVNTaTMSON1KrXFeCMwKaBoCQDIo2ss+URKLkugwhZmEMM4xX5ZFkX1D5nl2EO&#10;KdAgTj4tn5Jw7EGwDkrKliTq8bbNrluIOpMxykpTugiFgsRPo/A40YQ+oJgGMUKVL20L+iURpAMF&#10;+gJ7jp4IGUcTcGbUoFa7MuBwggwn6MH0eembupSoXRbtwY+kgaahsAU+MK9oQx8d1otVwzWR0weA&#10;R62FAjlQKtOlaNnCoiba9Tv4zlCphGU1ZNXtBG7m7Vn00rGZMespuKBV73NgKNUICJEoNYdkEELJ&#10;paZBRtgTAR1AM+Y8DYp1KtU8PUEaoTy1O6EBGdNJQkHwn9P5mHNhIiEnJAmCDIBCFPIvZYgG8lRF&#10;OATipGYFII41sAxqRYFyQAuw1q0u9ikMAeZGo/NBK9RQWlVsNmALrjFYP1/gHEDIQTgyjkg5ZCdz&#10;S6nS9Bl505Ko2PpBHFOVkpjC0pQt0Ezs/jf8N4fT2v9v+JeF/b4tn98Dx96Q/af0/w3/fBDLwdG7&#10;3N2sw06thC3sDp343/CfCyqtoIrzIFtquBfp8Ctt4v82yGvh//kgynC6jEVHHq7fn0Dw7L9Pyf8f&#10;7T4biO0BUHBXwgA+cK/Ij7SymPAo/q8P+/1hmvm/PwxQEy8UH72ec3P29+Q583U0KSv27wne7f1v&#10;q/y/KwxI/Qzf8XXiZxhQw3jFTDM68SKeOM3RvzhQaX9eWIf/f4V/0P5w/38K5FiZNthW+HniG9Mt&#10;cTub+vfbzhj+bd3/cDr8e8T5LwuDyvd+CwE1Kb8DvWXcUn+eI1RqwsqxsrEzZr2EQcUcc/o/HlY9&#10;fxsOR0Bf8f8p4SfNP4gveQFjMriEzxxt29/3ZSFmrp/5KlbpCeWcXCvlYRzrcgL7opzZvv+14B9j&#10;/ycbc0n7Jm/DrlBsOyQ90L7zbBu/xn8rO2GhS9gSTCr9NMnXy6NX/3yHqer3tJ/hK/1vMtDE8Z8a&#10;P1fOrcB/vOB/IPyozGiHC6w2X+eJdLSdC5ztxEp3u8U73rL8Ocyp9nPkz55P5Hp93L4w37az/wfh&#10;H2fw8Zv/QcPyVxX9H1v/Z0MVDgbGfuwnrDPzXcfln0MB62gLW+qPpElj5/dn+lc4bEoO5N5COUVW&#10;QcpYaotPbPZGK7ZSv3Y/AlMs//HzXdmUWj82k9LBFn5k/ovw16n/MFhkim0114SNG1mJKyyOJnxF&#10;B58KbGGS17lq8mhV2vcrbIduVh0D+d7/8J+vPdfHsn7NPLl/hK8D//eExL4K/EVgdLj8Qy3/UWxF&#10;lxmizt+b/c+H72qG0o3g36sv6atNd/069oTxb4oGvy1pcJzQie3czzCZizJ2duANcsvwkrIqXtsi&#10;33tjBB+S1c1oaPMg1WbCHHdboJVP2CIrZdrh5/FhDvHk/ZsnhPwcBL5jhN8OfoSvdCLz3Y62BrfQ&#10;WT6lrm1fj9p9ha9jOfZg220Jfwpz4jvDnzMuPUXLGT+vj82N3kj42v0I5sfD8WZRbzA+AZKA/SEg&#10;iL3P1Bp/qGAzK6j7dhMqIxunAFisDwdvKPSfKNQ7Wf8c/kzS3wfzxt9X+FPpsmzpwRGDc7ASqqN6&#10;1uF8ttT5FdbBV02G305eJkqOpxeCg5wTtVerhRJn7xYlBLDH5XQ5Hgb1Xjsx4atYAwWnl2Uh3WKr&#10;ihM4KyrqEmPr3B187CQD7nbb7NBi7lXn2v1l2PL+MUwFv537ik+9bIxM6mCxbQqenW8ZO8N2O2f6&#10;nCq43+I/Y1/h8ZW68xIzphdGrcA61m+F70Nm8fMYn8vtcJwHH+p9q5Q/8ovo/oiWi/PUKcREbPNE&#10;x1CddWoI2qD943L1FVDU5t0zNDC0WfJ7U1ixr4QimyVi+3XCaMdWtY63bWc6WOE7Gont3a3oiq/I&#10;Fmc3xTq7zvwhx88wVsVw9A/lXVw9typCktspQcwwFkA/RDXUrvhYuALYMdEkj632BURGT86nrBP8&#10;Z0l1qtAnTAhFmJ6SRYT9kyEfqn1cKHY9Px40KIl/sU6zGllRt4fLJRbnqC0htt2v3+wWX4RJIqxj&#10;g0dzPPvtt8LK/L0x/KjyZ/hz4vJWYsoLz9czv2UIYhbjqrLO8Ray4pfbzQ3RhxEtAgV+DnnkBLzr&#10;Jcti46i1eTiz8z0JwCqkPpLiBtReSb/fMW/eI3Lypbfnsw+0FMsjc2P7zM+5mlxukePltL/drreb&#10;ifP5yrmig8rsTJlgtHgRgxn8/vytlK+wjn9L+xH+mP1n8AHhBb2Kbsx4ej+uGJPmGCab/l9Y10Tl&#10;6yEybroFY+55IIEUT5Gd7oIOU+VF80Mag3KQUyW6PfP/o8/sR7MvjK2kXXy7uTezeAcC32QJMWg8&#10;LXtLhLdG+v/py4Oa+haKOrJ4v4eP9x1uTFw5JmwynzBpk7DFrWkdTCZr+dob7fDr5Aqrwd/Cyv/X&#10;YQNcxPc77x/zpqMzlpRTjmNqGx+RE1aRCOsQD++zh90n8vDvf+o6ddkz6ACYDk6go7YhJZkQeKXq&#10;HulNld17f+3umm7P8fYmDdzFe1YSw9mXU9Fk2v/AeFHVQBM8Pk2Iyvx/7RUCbGnOG2yY7N+iON7s&#10;iFJorzHFo86tnYVX9G/DnBKjIr+FL1D/MmwzmQpiWLzd596dxGntFr6j2RIBFnogAJPunWkMACaN&#10;s0/3oWecgJGMisj5p+xpQ6gLRWd8pMCU9L4fcAVpFZzfyL07nLzZhp9iLScq4Eu5EBu2hB4g7ydl&#10;3g1P/WnD8UXLJd6iJ37Hi3wC8Wl/IgdxeUBOv+NqfJPAd8TwM9eEBWzKRJhDNC5B/n24lBMtKe/O&#10;25HlNtYCVmYCrd3SdOKd7i4qoBGMED9f71gLQMG9990naF2ZrrCGWp+UhMapG2YroP3WYhO5d/ei&#10;oEdF+HdfmHdledtaRNAa6nDT1fcNNYwMUO/TYiKH6k426qQXxsI8uBAz3qp1RGtPtpf0rffpkBYT&#10;jz/D+/fhD/BS35LBOpEM1n6OZzt/Gzvsnv77y/+xjunOCVxhYM6WFmUDBAS7/eKEMNLiUGAHyiD3&#10;8UwKrD/uzI2AAj6hu/NUZvFee3QeBVDjPSSdyitKxdahh8OQoztZ62C6bm9USPvjVf33UXOq0l5G&#10;KGUNCCQSVQayh8P+4R/AAgOHthSRc3b3twIY6L6QnZ0Jm9p/hQ1tgr2sMtICJVcNyxVWfdIAkONP&#10;S9wyMHnK7DTNso614De4pbHyqjlWYeWGRBPsB4hRYyXffCqMUhOCOsvhHavsN5RHz0fTRRxR6L9Y&#10;zLYUuPiN4G3CFht6qfJ29w3oMNc/v4DVlqNoYF4qMpCLB6OOVYnO0acbCZHI/Qm9FSyyYmu/Etxs&#10;KVscQzs1Aj0qwhh32M9jKmjf4dO7q1EhuizoeIezbohAq1O9LUPi2MZxjKqvdtKUsaC5MITBzXt8&#10;XRYGnoW3HMOuJczdZ4NZAtg5kvvzdAk15Gb2yjLchvTupzXYHyhF0z4ujrNY+ZO37UIqWb0VMwIM&#10;FodVXwICo/Qf3R7Yy1FzAqzNd+ow2HngMd+cAD1cx6wNdyOAy0CtVRPgvd41c43eG6NfoW1Tb2NB&#10;coTc+9zRcmmAGNV7NEmsGPFS0u7ttl/wtRun2udxd8LJ4SA8OeNNqP7njE9+TpAnjoS0cpGJoq8p&#10;7MYwNeLFGLcJB4uE663AlKcag1EEa1XkJOKNvlRrB+3WXKE2twUwfQrCRI+HP9gdTTK33E4yA7Xd&#10;XfSac9BtqDINNGDMgB2wkFSjIc5Bfiyn9KI00BViXqJ0dADF4JsktNx/Ht3uzAtHsX2UHhpijvRF&#10;uNhFsTxaMrVSm729X9jCLFz8UHEwkKFmYomYmN0FEiqwKiSt4ZONxTFxNw9Aznvgry+fXWH7VKib&#10;pJLc/V86x91EbNaB/CI1Hl9Pxx6mj78OzWi3FQm7NGxdRoJ8KQ81e8oG2rnxPzs4uNpZXazT5dxL&#10;7ZKN4I8ABiLiWgZOVZnJWhHcBXFUKA1jjXW2YLPXDAuUqsoVbUNhKy5pGrBKdrAtcvDnM2zVyT6q&#10;av9q6tT9oTyEA4HUK+KlTkNp/67VDhYv3imPtXHrLe1A4O3n7gjxRMuMCVA1gA1oyJKfQ4vtod9X&#10;/5Lr31UfzEjRkIWAFYgvdcl7mmO6/3nYgkkJxdqhCJRVv9wsdX9oEZkBaBCxEBSJVRQ67pletuVu&#10;FFdda9+majW/HMX0LGHb/4yFduVRLXhOm25K6tn/8tim6GtOo8G2n6O2okABadP00zsImBzLGLUn&#10;GBAN0JV0uzkLlUi2FIxIFEbIhS3CRSkQiZVqiYgkn4wbbVvSpK7NXwTB+tuT67ShiKQIiYQoS9UR&#10;Xf7ZDnnW4SqalPlJNJBrVypKPZPT+GQp/xyUw7BOW352sbzYViAFodTMEBmDGkz1HspMHZRaxTvn&#10;bu1R7wmRtOj4Iuj38AXIVyClcW7+1vefC6v9vwoYCoKOgPs84wlCsJAckEsdJuR7AfZQy5d2BlWB&#10;vTDViRv0t+wTxEYZFwRoQwrojK9UgexodivD1277/VVY6YllRb9iv4WSI2nCT0LHIBBGzP9U+F1Y&#10;+sqzD8n8rqvPVsEIWjM+BmdpRANjS9NcGwt2qIHn9O2xA9nCtl8hQOF9BUD43s93jrYcwtS+pOG/&#10;xCIrYYXvo68chmqZkLUQwLbfsLdxl059pX0lfofvhDKUg88WjK0THX6dKedfhC0R7VMXGT/UTP+U&#10;xxlwlBFHVNtdljhdD3LDVO1Y4SNw1OWfkC8YQ0oM3XM6dDrZfozFyvgVVvbvpK3I5OrkSi0YnUib&#10;dbQg/xHgYsUmAk8dbEffcfeG9j/yDWrmMTaJBlMNW6ykMpkwB5NSrIFeg6DZ1GGQGzNrFMYukKma&#10;DK511qjMFfyr7YBtyg/kt33ht4Oy/p4yRwpughGFNAjXmpDbBHF36+gPiSv8FeSGoIr6Niv8jK+D&#10;wGpgXXgRKrsKe/gV5rA8hjku/HainFIprg1Z6y+ZQmxAFih9NnkNjpeLf0jNvk+GnIv7Dm79YrHX&#10;pw312ADfDRC28LDA3QDaUF67LblSFXG3Tn7tCWaYafzEU4/2lgIud9+hPO3X4d+FOTMcLrmF1V+E&#10;LdcWJl9Zp0CJXwdu3J19khr+6csnB44L1kIc7hhebpqP/6e1MTcO5qob3kCbz/O9+0v6ya/9cbhw&#10;VNjSKkpPAQAxmK2imMgmEZGLDHsbMEzqZG8fhh5vu23TiWpq066kb7nBHEkbUYSVcyJfB4Q/xL8K&#10;rPD7sfiUJpsddN7olmAQWOYEKSyurTMS/25vUOXHZXamIARM7PwH8Py3tEkjkedz9109YRpY0RWM&#10;bL+VWh6hMLeBtK0vbYGs5oAWwFcE5rmXNqmzGKmuV3rw9kDMkaoFJnSq5MkwaV8ZOmeeLaxcNBsW&#10;xqPX9HrvwnFiVtFmhcX/V5gsw1B/s2baYdWiB8Cg7D9skURLRT7wyfkGoT806w42EXcZyRnJ6z3/&#10;bv4RqD9mbGJrfXY/aSHLHMrCRr6/znrssO2hKR5OpyGVo6J2oUBQH5aZGWBGPGqJKXKaYErw/9uL&#10;vs4VSihz5TtaTW9hxb+SyLxKtf3a0bidWEkZyK9ecSYjLQ0SwGkVGtUNYWBFFu3V5wAHYV+xO5O+&#10;N7Hr6333IV6/Q167bDZDLlam2LIJ4bsyDY3irf/z9TFO7raV5qeD2hGb0qt4C53SfMkbDrDLfC4G&#10;WXhghBsVC+C1hvIh57nFEpsmOZplZJ2iLEARnZEH5Cug7OHUKAMr/ORkbVdChz9CyeLdINkbQXp0&#10;hKCqvj1CRIOTzY5OESe4dT3KZ2cAeWRslbONrh/BA37fxG60kWrK5FcxZUygSLc2XdGV10NLFJ00&#10;c5Z9DubcSvgZqoXgdG4Ews/uMrVMSWwXhKCFCkEFs6v75B47jPo6z8/zY49RCSFSdWXXSORmUdGO&#10;dOucBINnzbek7uKGAPqMGfYuDXWc7ehxlT1cQoR9PIOoe+TTeF49Qc6KQ241HCnTorx4dqLTPMHj&#10;RaG/sFqHX3m2HIXJNcf8lji25MnS9mu/HRrMtaUQTwwzshdDLjPlcJo4IllllIwHqz2aH9ayUVll&#10;hKTSKiyDHUfmXCdSNEYtNGFJjkwgeP+IMiCeXWNxOA1jNN9HSAB9j89FLEGeaHy811/YcgfFwXSg&#10;l/bo27azKzZMWMiIGWcepi+6nS50xkNZ96j9xPzWyDrx8xuqc34LriBNDJP0jXuBg+/jisymRDZU&#10;vyTjrrhFJlTa7lPTwy8lkhFBASAFUNd8+HSwgdEHKtHA1ajokpC2+1gvnxMY0lkYFf79/uQkimAV&#10;p+vGTBsT2Lb0TdX5Zu9WrkqKV2ciUqItVsKGf0GmZ+dK8gaK5nxOtKm6dcpfC3NEA27O/AhCtWWY&#10;MaA0H0+ce9rxhm+5zG9YNXkwQiEhQiLGdkekLV07eqi6dom2ISyQrpGSBMwhrKKLuO9JH5CVDOd8&#10;uvGCfLHKZ+AWbLbuM5ACwE9NlpAHJTLYg6jZipKRYlOX1lVxdaq6KdOu87NPbvw84sfBitmKv47Z&#10;DAkrHfbHcIirgLTICZjtKm1Rfr4rXQImW5CXpSO3W0Ix45KgyyJXiQowad4Yajp+3tuHiPmgVWM+&#10;idGLDT6+Thm82PvSJ0TAnEe0Q3y9slvAkVKzz0EmUInY8JBdILHjsjSAlEdeSiAy5TqWzmj23CQb&#10;mx85vw8M04hlvporWEcpg35Hk2HObCiJ02zDcaUQzEUraswU4NCN58tVSUeAjEwXfOl4cjc23YGX&#10;8qCqs1QEPX5/fD8C4OsDjs1O1XswXRiLcBLxKWkr+LS6DjTt7+tuyBt+Cgv+NvZ+sR1qh2zPeTbk&#10;2OhSEyGYtOFPjjLwWwdEY2M7MTKkrlI6UIrWHzmDHSEwbX+lqJaFRdeccbN+2ng8Q3FjmmIbdYEp&#10;WI5WY8fzKbf06/aQ3xFV38YnOPmIuZePUsJ064SvJ7fqDD6Z9GhWNlyx375OsRz4LFefzUs8xbbk&#10;YM659aAnWRwApDnyPDBtvgIBQUa/IDHVobpjT/iYq6lJ3O3UxC3sxhP00ylHsPKSpgO7mUrHcpKu&#10;kSDdA7eD52xn8DNx/SZfGbUj1pL1FTxVwUPqp1Qwr/Jya1ZtsarMRyvtk5ryBNVsUFKBhfnNZMYw&#10;A6fgk7al+BTSM2li7P4i0p7D5vjwf5xH6+N315bT6JeWQsKkQBHEdz/nCMJMwcLvNHC6/mTM1ArI&#10;L1tPVtGE9LgGOupkZSrhTtFVt1JMDAn+asOSoS4UN9mLkzYDhCYb68ASIkuOGkTmLWs7N4paq7JI&#10;tU9uAkD7bD8V+36b51j60xl0SDQA/RPgMRWiOGgPuoRf749vsvScL6jU2Hxe1yu1zKsAfMJb0yIn&#10;/PaeXaYa4JCxBAyW0cg+woc08mnt1oGlJg+li03CN85fa2gqFzEqi8mYhmuOxFA0iVZvdftdZ9uK&#10;dmBZHQmr0sk7OQlkWFspeqQ/Y4jz6TDS6PxWDGK02JziRy9Qtc2VGnoHAkZk02QwVKuxDaA9gBu0&#10;FJ4TVH5jZ1J3DimHv/J+9laA1rQmKH1QdvaZ9994MYB9IR55BPhia3IYT1JpqQz5iG/dpZPpqTHk&#10;b9YBqN8CKXzU387+CHb2QbCswWhsZavAaLTnJGCi9QOaW0MLzMGl2uoa3p1ktF5OnX9qQzjP1zWp&#10;XJGVMasyNlv3RJzVW03LmGMHQWWhpmc23DzvF45Gq1/aH2goj/XZPBUHufjhsRii0mMJG1whX9BE&#10;hcikubXc9At+Zsl7hGlOT5fIAIlcJcTIDXgU70s2NnPSuEd97fJ+VzYjCtDrmCMJs68iBgUb9jVA&#10;HhWpaSKMoos4a/Atu6Py0Hyfq5bqXZCr2CEKkqLjcmCIBmpqy1kfPR++ATuAi3YbpDKR5+fiSOor&#10;KB0zaXldyPDqxfXqa9QueCxftiDb4k+NN9V9BkLmhVfTbsbwX4iQKr5+AwzPFiEIfnnNkQyIGErU&#10;GpfBe59IBDh25SZ5ah5JVsrWRoxjk/yl3z6NslzXWxdgyAe2uhpyq/aCOAgAJ5LwcIxMTsgEDpON&#10;mdJmo9oGIGy8BNDeqjVgD9IesCHZ3fX+wjMn+vncGSsZNulAWiq+vkVBgc8s83hm7PY9/DG9MeyN&#10;26GkEs9vxQjGl4SI+UxSgtlLlHmxaFcuDwvKcKDhW+rsV7IFiPED/ApksoqUUyGXbTI3I7WEZAEh&#10;e5E22IXl9wn3wj5AgrGMO0aahQNyUCS78o202utOpzotF1GhZB4TqCsQMYNJn/eZr28ZypxrhTAz&#10;uj/J1wb9iIbgQjoeC2QPAPLcjpQUKYaJkqzCG1Q9C4Cr7FbGjcnmtpzZTPBghr4VYcev89PmoqRW&#10;2xox1wRLkBKs9pRK03Q5qkalzg22I2tLBBKe+9bd8zdSYS0r6d4RARDm9V4vswtxirx2C+8VXp8P&#10;dl50gzyctSUTMEreQLW9ENxnMt+9WxKKvi6LRaycyJ6QtzcsTsgSFJpJuTXulvLxaTWzR7vEy4wG&#10;awTdBZkJk38LHXVm2p4tGE7Tpk46x5UlOXq1wA3mW331BfVHxMQNGHMjgDS7DL/40x+gFFDQBm9Q&#10;BJ3ko6dioDcATUgPhOxEeyGeZovzdjBofwc9Fr64iFff8WcrECTidigNgWN0IBVSG6dCCQK2gs6z&#10;apS4hu302zAf0Keb2Fs8Rvs57LVCnGPHCUsJkueEzvq/PqPmy+4HrF/QDfn8DneTYFnNbQycG1is&#10;l6SlqKozSiqwAZrpxmkT0tSc4zHnbX3yN6ZcDVRUvtAmV5yTQeiLEygysLoV4lSaCNFOino5Xpdb&#10;EmjAtHIq07I91AWojNTQkm7YE41rK4mBtnR7wF5ICImjXLrmACDcoinC5PBaphigON3EIESEEVX1&#10;OTYM0Jn4tNmIG74eT8cQ62+4jXneWlYnlQN/qihtgXWQp7qp5VwjCL9MiBhrWlLyMSxksrz+zHgU&#10;pPUmUdEW4PmFpyj7M/zEeTuJck85xIhr38S1vuPz2ImIuXQ7+hVurqvDdxP+dLgIMTktLHg6FYae&#10;T3sniAK1EwOZzvbdzMxCdnB1P7+ApJUkENJfcBvdIO8ktT7w9xoP1Wn1c/ZgLVzgFnLDeaCGOsea&#10;FDEHypXoWfKKSqI6q5yf5uV2iAGzqwpEyB2wjp34fiQVnf0Eq5tKqRagIeraG/zUSLABKeNCMzoI&#10;NEIl5Cr2pIEGnJriNouZGChcQX2d3MgWgihi8Lr3iqbQoPazolKzOhxtoAZrYdLaNPZWopQqdNoC&#10;S7NwGm98NOEk6PkJc0AVBJsUcW7jwXaOUbChlCpcWqU+V1yxFQSFNoFiKfQIIMB9/rZpA3g7Lcws&#10;J1YfO6RI/wESoQLx+QzTo2bEh78d0awqehfvhLL8MBOZ83AX7xGBJzispoFIIzCH7sxAmj2ABqxZ&#10;eBfaA/tKmlbbVTFtdLs/TcKT8ORlE1RXQdZ0E0AHjzj1zAIDhWrXewNSUdAUf/cBqwA2gMAc2PQx&#10;SMRPL39gC3Jwi61vTfyldSK4tQ9ULXU4XmSzVQHhgGgjqWfgxNoCZ7ROeJwKZb2DUTSdXlo6VD32&#10;y/Bq0apF/xLfSErRIgfzWnv75jkbxKFp4+6tJEIMK7J2Ns5Qr77Agqh40wisYUZUxCAz5igldirx&#10;WokOWBc1BDdcGgIrFV7alfJRDLAUGAmCyoyTMtUyYLdJmz3L9kmtnh8DZ3AQEW8GGdgNoQEKBTM4&#10;Q7svLNjCYXAHwtW3Z4EwvAWbXK9tIGhOTeg1EFZRnfy0SeqhuQZSd6lwFfMzWMjEOW2yZ6wHQKuo&#10;I5u0OzrQ+y8LEFW5OZZH1GleswwyKfDYcOELuPmIckC380dOM1eQvMJIZeonNoomhDpZECMtoIO8&#10;EnWddegIguGgOWgBWAexQW3Q5gsYuq1iht4IcfxtSOg+LAfi0U0VgaxBp56pgty5dxsoP6B254Gl&#10;g9l99brTXhk8/xXMb7+yYkrqdbTcs4jHbPEjku6gS2lRZ/BVUmmtsnruzkCKEXxqEFuob2rLJrUM&#10;eAOlOU55KzQ/5y4jIqXQmGsONsQ8sL7qsbZpFuokUwFEt1o3gCmA4e+CwyyrKqlLGgJIzLfzAgRY&#10;jccyvWJERq5AsvyAVU0mJLr8PYCdSyoGb1YfcZqVLNMIYWpAcYPPr9oBs/KAzrm+EfW+b2Yz2drI&#10;LIsScbRMscVOHEB90+2+aeRsOurAs23KQ3RpsG+xBTz/j0alHJBmdTQy9U+uQvsslZAr5RFWSBuC&#10;GMUeUGE1+IjiY2gVRFKgRAYU2PdSpF5yI6Tm1s22BDEEcFdMusWcrUDfrqpkJqyJmOBuO5OGAo6n&#10;FmHrpRsYYH0oKBbruCQF82Fn1YYHr+DfvA2nF3bo79IfgqOtOtkLPHAX0MBRwVIN4py2hvDCy/QF&#10;5siDPNRLW8QNYsjhjJH1kQ302lQH3EgahdQdZrZYPx/uMNBsiBt1rb7UxlDPBdac832aQm4BjQpZ&#10;hIpQIXNxAtH4U5dFOeBTbWIZqCot+xh+K4Ie7JrEEV7nR/fiob2EFCpt0aKKstqjRisUYuBPMbO2&#10;3un7XEKO00vVNSpBoZkRGA2JAAuYoLIn60LcreCZKu5mcN5yVTr65FTkApjyq+wYIIrys0EAl40o&#10;ZSdPo+tadXQ02xGi21rmvctSJNgD8rSXTvpfvYvv4adgrohoDeiTYZAV2/mKbYfbEYF+Qin7GDAD&#10;kYNeX5cZVCWm1P4t+EhnglDV26DjIewXqSeiNbesakTpxZH8keTYWSmVVAiSgD4eYPcLqtkRwtg7&#10;GMpuCYMZlhlx0g+pngdx+hN6sXScENiUaZM6TLAQ0/kYbawPsEAGmBy5oFPfUmERXxhN4KSaucsn&#10;dIrzlS6eG6bLVhgs6G+MveVVaTsYpLS6kQIHUoSm5Gf/CLwFhK1mwwpsme3S3JI02PBNupoVKgxx&#10;TTl5VMPsa/opnKnjAGOyP88ZURhuzae2mkchdVFsTJI4Ts2Aajn1woMKasXm2K1cOOdSrwmcURMG&#10;arkHq0AIUwEnuFilGoZ4Kg7MeM0A6c1M7GaNBeUlnwUBexOKoaoNSi+UCcqRlhF111PU7dFG+p4+&#10;swTenF687pfd3LYZ4hMeJzWaPICh2x0zscL4YYeh2udNxxDheCtlQPUFNOeQoBfaBg6ev8BzLDCA&#10;ai9wpT1ax774vZHS18M7emqjOk1ezqnRJEJIEMNO8xtYyhN0p91zaT3dFmpgdNtjegajoBK74k4l&#10;0fs55qcOTxEgD1nSytlpI9SuHQXdtDVthgz6VTREllsdZZXDl2tCNich3ZguwfMK4L+jvW0fJyp2&#10;2jeh/49rXOJRz/yN2ecQuQS6nkb4quMKizghMWCt2XJWiM1QZCy5mEsfo0lCQdjkrlM4BrAZmRvE&#10;fIsJM5TAvyogmgN3xwOiGqr7ZswrhWpk00QmHb692VyeDGbPlaKWW8MISrAnJtASwABW427rYaID&#10;KfwWiVrWfjJntFPoudf8Hv0J/m8Dp2gtVMmOfou3i7Le3ECzi3tCOiyu+iYDtN8J6nOWOIghydtI&#10;OmFGFZhvuZhIesMEH+vZStj8fIfN+JJtqfGD/g3OfDkI6dQ2MNF0R0lycKZdCA6O5MQOV9q0qvBy&#10;8xxOOrpWD7c31bdQKrkHhkEAXewKKryA9+V0i9o4Azv00QIajsttn03ZdPtPoeT9/ni82I8ccNjZ&#10;hTBJ1O0ARa2KUjMhMiqnUI2ahmKoEcKc4B0R5CQtLUf20GTP0PZ8sFblZjNox1NAT78V626DQO7B&#10;wG9DBrQ0DmCWrpYkpJOYAE5ovUUG5FU8GZDLd9ZaxAn/3Fnl2QWzTEMDKTBKaKarQjeUaLCx0gaq&#10;PO3pctLpGfO1Xk8tPgvrj3DP0Y+0sfQ4NOoSLWvHdSSzDhe7DS2l4mIvxkIVZmPS+YzGYuSvRnwM&#10;TPcHMgMgdSTgaMCpXxJIEbZSPGBDvNvxsVyWCutRb1FNd406UmJiBRdt5wjgFEQnRVwE2T1QSZLu&#10;Z3zruoXZZ83ECJDXgi3aofkJnkQBICbQjujsnDMojH0d5DlNEttsPOFwqhPwEyTBv+4C1hvSCl9H&#10;33j7KNEjwzbFeqs4/CBDmgQEldaGxHLMipDzBeHZcGbTbfUYOrXTkgB2EeL7Z12NVAMqaVaJ9svH&#10;74Sl1SDBNzOS+gkiM5tgDfl8C9EVZCLouvgzdTOCVy6mDoFeK5s8syBQtTgorsP4h/JBGiVbjoe0&#10;qBbSCKUqtzw4P3Ontjc5N7t4RyutiBoZ1KDrMRX/i/CN+MnHU2rAJQAZ9khGW6AGUESH3dWjhByV&#10;diA0rV2qL5B2PeTiLRPns7BbpUrDkc+9qDY7hd/4UVva15psyFbAi0SbBaqAjh77E9EvrRb8wTyL&#10;HfQCrYtxuWdyTHLRFfel092RcjntAFSvxLy0NuCiIpA0hg/iIiMy7ZAU8FC679fvZ5QJvr7/6XI+&#10;7RaqhR8or3hbVdxSjPkWV+A+PfFyxjtJIzPg4rxsdjuDdJSjjuCQaM+k9es7A6mJUk2gf9Z2yzyb&#10;r6BmxCsZzTvXQ8WdQAWpksCpqUogkIFRlNvSK/Wyjem9mNM47rFrJem3nUzYM/cV0qXZ6ZH1j7Px&#10;FSCDfqh74h94NSMSpz6oOZyGon5YSRTKx+VtkPNL43tWkg9A+ouw4X/E1FPQ2LGbPmr7znh8PN0y&#10;K1+eddtlSjTgUGciES9a2uNm6UY2Bc2qEIV3X4YtW7XIT8Op/YhzsipXKlC/vqHuRn50DIV8NJyA&#10;Ro+lGFkMxsDejEeL5Bp0S3WBnW4ToCihOPfBUu1owhdOX3E9+gefVEoYFKHnfn2vuEzcuwXk/Lxo&#10;ffQDB2Yf/+nQIavyaww7g+H+AfoG9fIafaKzeYn2/LFCgDEjJfGS151ii6qRwZ400fTQNHUXpQS/&#10;+rukh9nKazaR9ivQbTWUIk0+w+CucbF9alH9zr6dmc+DU6KpimI8xq6rtQFJ4iYMu1fZTiBNbdfn&#10;Mu7wJdzIYu50Y0jdCa2TRWCnQSGlj0KWdHBCot83r8fmPJESNFKOxUHEPWHx0rPXksD6Xb5Q/nM4&#10;ZsWVDWqOhVthqTr+5eXRmFkYnJsFBXsAgvVctQTGJhFARQ0SOWCXZX4Gi7CBaimP+qD2gJBaKwG2&#10;RiWGCLtGKyoX41SZTUir1cURAXru0/JMuJ0YeBnBOWV2c3EWXaaEa10KbAd8QKsCUHVIalVCV40H&#10;V0coX8us6wYg/k0mApkdKnlXcXxeuRgfs+2qyePLWSlw8HWMLz72aHBaYaXIK4Crx8HcOO7AF4LY&#10;eahwtKRndu7FNJVx0qul9NDMvwGAwzaLMgceL8BVIDFXviDsiYGbQGSMU9Qt+ENPG/KFZG5iR46i&#10;wU8aeAuAQimjqh/QnMWNkb/7dUfLTnvtkurMHaYawyHzS0nQeqliMK436sV1rAk12Mx6afcZNIn8&#10;EXKCx1qb3fEoVT8CBQb7ST6fRDlldU28XU4JuBOjdZx3xhEhd+G1HujiwXjcaopYGx24jQS1KJej&#10;ARcLYmWyJAkQrUWAR7VGvB02xUzQHAdFThgFk7h76V1g47nLgM6IWR1CmxNtf/iyDhoBcmh4wEtE&#10;Yhchm6Pn/Y3s1RZ+Y+S8WSd/XL9XMhWIkB+OB1GTvrTjdDszs9GW/1XYM/uRO6kLYYp96fo35NqS&#10;zArgYNfvYA3K6jBEBKmvX5dYaDSlXsFO5THL7MDVninUMdhuhYiQNYLLOdTPBsQkSYYESe30ulqI&#10;06aS4If2haIH3nf28PX3YE+N5t/kRJ4WW34LT5zEp5N2MMes5FdJWkZz+GASDcJALadNVZpkwNMn&#10;7UC7T+7VbFkIxcvVB/D/MTy04tO/COT9AntFEsbtRPNouYgr8ju6bvoVVQceF14hSJK2cVW0RXkF&#10;wV4HRQnCyoGl7CTTW8eAjLajL/A1uqyPKB/CJsqDXcfhb5qIp+sosmceeh44jlbtTLOi/QJfv8ad&#10;46wei+TSApTVDeVBPZNiyUbPbzDuLSSlSS8aB8sq+YmpJ+0FoFUapKL3Z/UA0sDus3xxc/wWOvxO&#10;PeWvGLxo+rq9PzB61xGmSfU0qUNMIhH1FETndqAWXj9i3S8Vt+wou2iDjBugb5zMiLjXVsQE1MCO&#10;qcFcEPKi8IouY93DlTTm9jiFKcTkHYvvOTKYnQPtzO3M8OlQZA9E1SEXgOVgxqbAJ0hl8nMYtafS&#10;H2QCSR0Oh9vhIIXULGhuHkccGR8c64PEN23HF8eKfwH7IyCFtS9gWLQsYKlwsShvToCON1t0Cu3W&#10;1q9AEj8ishDOqor7mIr29VsqHeJ1F70dzlC/8/tu/AkdUfTTXuiWSMZoC6j5xFznWyNE58XvG9Wz&#10;AFWFcAdz/Zi4armDpfBmKqlxlIV6K8YDDZLFaKLXsFUp1oUcfpJ+PTnTPyzFmCZhQMgvj/MG+06d&#10;35+Oy+f6LcD76MUCXFsOpM+0HBhRCWYMaAUTU6gbY5NbrhWHcOH1O3q9sFaRGyMdae2NRIF4wPaw&#10;rRxp3rLcoYlG211FHeYIwc6xQC8UNSiecGwd0nG5zeQyOSccYqlHRU82dhwHV7C3v+Cx1NdGI1IW&#10;WOHrDFie4U626QoOWqo4wmhYxzyS7oONTxpznwQp8RBKM4yfpz0tY+tVb3BnNv8F6tpt2j2B+CBw&#10;9G8gy2JEmSYBfHHFS42+gE6ZVQt3fRbsbgmYH8+HrmhDuMOQ8pB+2097iQF28Apl6BoEF6CCnLTm&#10;915gM4XgqoklKO1FFqEeNuTE4uJuVYqmMspgpwKnFnECS1/sFj5ziw0ZXCG0xwq8kyR1RkSZ259a&#10;JgFyvZQWzIT84ZyfGK3TE07HJY8t/IhO8GScHHWZzOuKIjRsGz8iOKQFdcfGl86wUbNzwKCXWmbf&#10;1i5oO1YuLaiNVGAOghQgbH1oCKHBGwfcwU9rwm5tzK/1KPsYpoyfMXfTEmlr8THYnfNryzHdeuC6&#10;V1+IE1SwZdcJ9ktxhyN1RUbrt9Temyj0xn3evK4hQPt0QCBfjiLN2AdoXzKGzxWkkO8i0Ri5TrT8&#10;8T/CLjBCMjToNCoI6aHtKAnvBbbHnhVx4Q1nKPVXmktVJoNHcNJMayApZkRI3uDsyq1wQ5NQhbEG&#10;m+B8OwRL659obJ2wa8ypRstkfa7MqumhvbXY7oFfjoedrog3gIc57Pgf9NEs0oYvpnnDgMy+fDaA&#10;1R7PN7wWtbwZqLAfD86FfNvDTIl6EUtdYUFLkMLwn7T5TY4njFTy8cCCv55OHIYYRa2Bh7wgX3oA&#10;TVprACWq1nvgcaMlZazZkYqMYi8StFenF6Waxs5qEUMniF3X4px4k3tQn79D8jO38rEeyuiomAkL&#10;kImSIHA3i8XZJTJlsNMF0WK6XOSIBeoBb/Lqw8OpnV0mHXJyWtKp85kB8sy8iwYYSZ34t5zls9vR&#10;8i8xnDTl6o7sQdP6riQh8aD5SOsJ6Mn9ero+9t4uhtJvi906gJKjzFXgCZhoTkfWYC36arQBFSRm&#10;El0fyG14dA4wtAbgAEwiNJiIKAiZSRvJblDzdOof/grNDGydHTrthHqYtC1FOzfHW0jg52sjeCwQ&#10;rxFpXjHqNCulBNF+w4j2vj/DmDu9Ss3Yn8+XYzMhIwMwiJME3AdszQQxV8sF3GAkmEV6OxQV9Lup&#10;oP+BvyIlGJJ3F6wSt1D7MaQJgb80nSqKBa/VqeOpSAIggJgRtVdiqF0yCALKRmhFfKHEr6gp+R4c&#10;q/xYl1mvvbUnp8uztuBafV2OavXZq9nX8GnUrR0R4LFENnY7s7Ic4vmq5thQDQqMIbpYVoZYr5nP&#10;5ReNPnlTh2/Gct55PKPaeDI9sF7EkcS2ZJg+f8UCm2AN4jUOAXwzl6Wfvuyz9/ODdkM3mMW371Cj&#10;1yoX1aDc1mmi1MrPGZVipJHITdWVpEF/JnjhILy7uBOgHXZLYWY/cEsGehezEoQbkbQ2Lz7YlFUS&#10;8hCzKOSyf5jrthtdXoBrVYoF/Cx3NUp+7m9JFXaqXExR7Cmac1mHOejl4ZssHj50z9Xbg6+Eu9zE&#10;Hch9/V5oRw6xHAaThENoRBAMJZbE44lhmsjF9xaNXtSxzBawDeh5f10VcLNsuOTgRQzenhFjK6Ud&#10;N1Exd4GLNCZTKJa5JXXpJzh5lUvIQ+3RTSpXGE3HBVsQnehQJyl6PBJx090wp/W59q6U5jKFy1pO&#10;5tRu7cgAjd0MfhkczZIoamIk63L/LPMqiteLAQ4KCJo9dviDkMih6+gac3SA7fF42c9KjJTwYUuP&#10;j/e2QCOUhJmp4SBenmthAsoThk2awe18NSKWEMbU2Jo44TSCA20uLYk3Ddu28AObFgCwAJ1TnhNm&#10;yno4YyhpeB4qkMvhDpbyZCT1Ts+z8a7i2gQFhFlZ05My2mdEgGKV0ZsDFTC0qOXC7LLGuvePwz7I&#10;QTaXyYQOR9qmnrKp48Cx9JwkDatG6yjFgammDKjYYS9qRPanVGQCJDrYDVQqI0Hh0su/IFcLCfKG&#10;HzbNzk6V1AwgRAEzrWchWLuKb6LNiqeNs5V30bWYR0IEbLdLXo0AZlBGMT3M11uwAjenTK7WeBI/&#10;URwSrRkxSYEdD3rUA1NsxzoASumRf5c5EfRA5mCugQG0W1BQwykqBciICZH11c81LVQN1jaL79Jg&#10;Mq/cYbLP+ImfIt+ycTseQ0LAwxhF1ARIXpBPd0IOsaWyWu0EHOWGErMhTJF40Ksuvh0I2nAUZBnW&#10;ql59z2ujenCy28s5wNBRR+U75CtoRFVJy9As80gGKsNAPBnDFrLG7lGthUlGjSCEE6HNVmZauVE5&#10;TImAclheYWpYwjon0ehYlZ6INh7wCwVSdaiCPbXaa21co4Mq0sjZPyP1clxU/n65Hg4DuYalOQJt&#10;uSoQ4uJLdeLH4ADOEjiQ05pmKwoxWIBtLxLh2rbc+Yo4qROfaEyWoM0lmmxw2eVuA8to+mJZU9Xf&#10;QCOd7mftFqurApYFBNRs1qqcyJbJTsstRxkddCf5HCbm2/1NAnzp5OonySa5oK56qk7gMyxijt5u&#10;0USgeuvsUhetB6srtlYDdESZtpKHgUnoxMPuB+Ti5muKwF/IBfyms9IFZjK+1xjn1QekJ/IkWEi7&#10;8sryivjTWYcVpGC2SVbIue73J/J33dW1BhjBJbp5F1L38FR64Fd7QVERKPaMBmjSHJnqAGNHlAzl&#10;mCFNYcXhpb2E8CU2b0chWN4GlILXpu1MWiconlYCO7Y88l8oWpiBm3AB8lAOZnaaGG9c0DX3ooTi&#10;AyoU/epd4FZn5a2janXQOys3ufduw7dzP5sZLYcL+KAlFwXsa2Qv0IMoZC31RGsrOLwRIFouDRR2&#10;kc1O4hYFH1Fkx460pFSA2BG7cWvxl1prKzwe0yEhQtxga3rHbm1zdBYWksVCn4ppnaqqWHG0sXma&#10;sFNwCpa9aHO9eQtyxNM4ahkSok6JoSLItScDuVZ8sAdwXRng0PknL1XZW+g1oEWEDuABfQjyxdsf&#10;rVD3A/jUCCC/dgEf7vh6yZNpDjk1c04E9HkaEPmBdZVqZ8TJxvABBnHgQiokK4z7dX9ngC7A+OHx&#10;BClPCfBazDRomkFukJLdABYxqy8xwqRZIVQ+ZU4bB11jnUulYDV97bSFkLk0yT1svJWk4BMykSgS&#10;2R/evEWtlrKFtFzd1q4E+YAPHm8vfHlNQquOJlqDF0nZaOjtAQKvKQtGyRqqr2CundFjebhGJDtz&#10;K78djgC0XgRpTTb1dqt1afw0v672mhbZoZGrMKrn9z1GioqzObebnhDT7NvVKW4zXFkWT0ibzgyJ&#10;4DYawc6/oUGmemvWwbDbewQwJS8o0nR+NPSbButlUwZdR4hFRfqjl1BIgFeKJdaXZOnXpyGqwBkt&#10;B2TRDuiFuD4jIKTI2OybN2qqn6gaNQk/yJCLHEFoT8Knu58111KHZ3pXy0UGIr2dGddUI2p5yqjk&#10;Qo04VY8nVssE/xUEX/CDCKAPpxbWIdvRAD71ew4P33Y3iAe57Y1lVSO1qtPd4dBl1ey7s+BOE0S2&#10;eiE1MBCZT5Hgg6QuIGauwQgmKoSTqOWCSfBFbCOm65Fi4a/BFArNghRgFb0JSogjj3oN9brdoDxI&#10;h3kb4UANQUJQrNWhC+tCnQ6rYt2jXAFG0MEQj+X+uO5287fGSx6L06LRC/iAgNHlQjW4Ho/5o1Jo&#10;oUOBvsbcrqqHBX2MYtF9oQ1cec5AvMvDAJ6Wn33RbfAXcCzAhI9qrClAWpgh+wmQdqzFVu09m/n2&#10;mJhmwjOAXGCPZgM6OWCInfJJAhx4JUCrBftUEgLaBCwLW1XEGyGkZuwUJaSY7OcxLGvGT/j1ywga&#10;J6r6gYJhk3DPBFxTMgsuRNg9P9TETtSxLI+zL00+7LGoTNPRciivn9vVcBIdJKFNS6JD5P/WbgCf&#10;K1SFIN5cRhMEYvQwsGv0UWxKnsi+t0ELs26Kb9z8xlzsNGOqodp18JIJODkz8/TCSVUlB4eqtK9K&#10;p6CtqPu2g2Q9tsRCDMAGCJOv73nHrsZcXUC+as5wBqyO8uVUjNYuZWo8tTkVAuXBOdANRoXXkVd9&#10;AwNUULCpEG0EGC06YnkxOtBB0E0xf5y95rb3cmcXnF24zYZKlH8PsgIlRmmKY0jS+dfljbIojOSs&#10;QSQr8jm/1MVoFwo7NHj5MlRHiQH4wMAs8wK+MJ2c9G9fRQmi+EoOC2wf+xTVHjIWth4fnvpWdgys&#10;0ttGqUiUzb5MkDqv+3O/nnBGegWdsjav45ljv+6cTRO0/UpZiaUxA/gsawn1r8+v9u+r96B5B5fm&#10;gxrQOkDDcmvIaRos8H7sF451QH68aIz4KJ7zZb9j9umFfZdvNSwwEujXU5QsVVBearzNoMtKkuPm&#10;XlaDAByRrm9VBBTgy/VA2EB5XHsfjOHiglv0jfgAFJk2ej/76lkPqRGl8dK4t8GDnX0DHYQ+MRs5&#10;KML59mpIjAq1TXholDihgcIEYXOdDhgwOGTWlsNWV/nPF3uq+FI9lEmceSLuppan07825c6me4cU&#10;PxxDuj0AY2cdIyGcytboN+F1Ply8giDoH/8JQYNwedoL+UlopAHZ4077x9rUnC/D5MNxQqkh1RxS&#10;7Xz3y6gr2ioE7loR01+Mpdhj+JnPPb4gV8ECXMbkSS0yUduRCtzoEcho3lF7fPheeEHFFBPD1mio&#10;gYMyFuMA2Tq4VpcJM9ACvkpPnPOX29ElJ8oDegOJTgJOtddqMQJ2KWRkQWu0pUqyJZHh8/1Lj0Xj&#10;MmrudUdNOX4jgkPt1W3IoCvRZ1QXgNKUuAGpA4ZtyW1/dB4Eo5cjWg4hBxoJck3T4zSQW1SUhbj7&#10;Z7XqAu/kSJwagpwE+F/E9MbHHCB+PCc4vWrCBTmAblcH6U3JYdL38sMpvUH7ctntD3nPAndnTswo&#10;DyKMpYCOhvbeZAv6C/hUu2PUXKS6ZKxZU8ur6HL0yA5oQYDno/bQAr45dEaBpfHIoUSz5fIEtZE/&#10;j8V1FhAUcDGfZRePXh+9vmlLG+uSqKaBswCuXF4vYK0YX7rq+83Uu8F61rUAQ7j9QZY6ThnwVLQq&#10;shMuAjVpmOhM5HE9gY+wf7x5j1GbNJrXqjirBWMRCZDHnUacGiUC8NDWCpRwYAL2+/Vueg7P93mt&#10;Miprvz89XZPoTL9lbpvXi6ypEzE2/YEfkaNOheMjaZktfMu3mn9/uebIPJz8eqmUYPCXFmKkivoY&#10;liB7Y13cdjw70FXFrfPcRRcUXTNbBrBTUEC+in+uxwsNeyHueBbxmQuBeUHIX3ohdo4mA1SvBVTJ&#10;qRG9zxnyiQYiTzfFvrSKgwA0ctKiJd3sihCc7gftQ4fwbEM+UkxwwOR+2h/uEBQddBeUYH/SpPsv&#10;jyPdxSpUXQ2KW+rMV+ym8BAVaeWpATuZganXkZNaa8WErUPIj+tzCqn6PfRTyVVU2myBhlr923VX&#10;lHgFYkh/Pmd3v7zRU0Ph5AqoumOIrZCTYZV6oSeWsfT1gJaf4ZDgq85nkUWW0FBmh+ILRY+ri5Y0&#10;nAjy86vBPsCx2vi8Mz697dEk2m4GCyJA9XEeSyITQM6w7CurDdhd5IJSYMWQkHpIF3guN96TD1xK&#10;zaQlRVpMrNQ55IBNpdUFoConWy8DaJpr0wLI3LFGHab3n+8nyp/8pytxibJ3MfMbsAlOvJ1MEfT5&#10;dyjYF3yzA3iCBiAbYIfWuspKUxUfAmGusr9f8DuAA+HhAoAhDubgvYfXaYsNzGtXZMmZOc3jk5eE&#10;lldZk00X9FrTwZJhHbEzSVkrJC3auUMXWeROyAWjQ3VMy0QOcMyiotUHIY/1lB7LohnqWEjTv2rK&#10;AnCUkjRqihxyM5cjqoQ3TN+6CqDIEh+MOEWm/7WIXbLVlpv6iFmqFsG+Za34beMWCEAQIyuOeika&#10;AxRNbXQtxn7h/Yq4lWR4U1syIgD54/X6AXmTlKhTyxk+qWEalgg64/ODP5RpwVGBWrKhpy5/3Rmv&#10;HWUdPECcPNocVP52h/zROHgjOz1dhhSULixQOyroGJN4POxfankMY9yAfJu8Gux/WhQLD/hqe7C1&#10;taVpiog3kdcmloOzISm4nj85y8RVIK1cyK0GpjLpRTIcEW/4/ArABuQvraqYe6wr4ZUE/ywc4nWL&#10;4u4/b2rrkID3gsuiYaE/A/nFW+T0zFVyupeGBcgn3H3vOElWCkxQMwM1eoMDfaNB9A6srxcnwcAt&#10;Ieg84+dTd2O4uR7veGra3RccOcbal6jmhdrhsJ4OewiaLg68R930r+NsrBCyFaeSqLVjQouo6bBp&#10;RNZKIlMhcwetqWZyVd4b0ihLv9AQdd5KiZLLQVsGH0CuZgu3D9B434nZ2V2zAkm13YO3U9F6f0Pd&#10;Vz8g4GdpgkzTruPCjJJ75RMHmk7tqK4OZcvf0KCG46RzQseWIVHyxsASUFxdrns3aWHDb3Qv0GZ2&#10;x1CF234Vcjk27/XgvZDPIw48KS/nhGTx2SKYWAYh1BpLF8IL8sM35NWB7FN2ejJUXHR3IMx+aQ5d&#10;uyfDI5l0QbDx9CD6lcJo5LQek9VhVNlLSHArzNSCTLOEdqRJxKRuWo67oqOYVXH+o7qrw6JelCRV&#10;P7vr3oQcjNvh4cxG1J9ArnEP89NeQNVysbHF051Z20BOANJUQTcAsspU8D/OtnNj+/yACAoO6Ehh&#10;7uNymW7qhNkgv3QfHQl0F1fHXs6EUEh9lmz575ArghJMU01FTwEAW7CLN4gLfOZCMAltoBS+cicr&#10;V1dogaGns3ieQETy+NaRKKv+W14ncU08U3aARI+9YarjSRL2wV57Qwhesc+8nvcP381lIgqOYVHD&#10;gxwHOsd8SKPfufSDYWm8Q5HdGobKhTo2QUOMlr7IDvRMORSprTYn4Bz9WMemQgfmXU45uudF9+r+&#10;cLETH4ve88KZCXI9kCDHMXeBYOADgKysbQsIqMwY6qAp4LRQM5wTWrcdndB6MuspEogoXGYeZk96&#10;bESXDF79LC+VOYU/X3cA/kvUgzdMdYTZCrPCcMcJnXEioDCG1dkWSRwdwkQ/GuaYmQO4M/Ig3wN9&#10;ciYAOYXU8oBGy+0DfIcPc62czDWt2FUunM6z6k5JXEuNusuRV7x/lJsC58MZ1xwjTiW479hytBxL&#10;IBDPywtH/HhX7M5W0nKcxG/IRSikgZ4DmicBXCAB0NRdovy0I65fUYVHOCdBLt2OvtahRzquplg3&#10;s9XeWFX9YH0oswxLmm5g+q+X0Ng5rhtcE9XXEO7UGzCwrYIv/Mz4nboDObMdeEOpVHI9FmG3D0s4&#10;1IHg7QOnX5CPCRLkIWoCbPuYIcTs6sPz+XClzZadJiRutlh8PPTL9ejFF4Tk+guDvMOFC3HeT4Qq&#10;QNEhyC/0XRRSw+LlowAXG2ARmGCihPhSm1hGDWkelIsjehx7FyW9BctE1AhbrRnDa3nY/6bsWBmY&#10;fCrR6UvqPLV+afmEX0DuzFv+4BoWKQTkfsFavps0NlnHrjrzODyYr+g835nWMbz4j3ADTjmeS/xB&#10;AXS9GFvPOJUkeIOqtnzUPH42Ji+PvUsYiPp593mzdIv6k2JH1P7TV2mL+PN0Ox9x5vXerqS4XnD7&#10;PBlFc8+lEM/pToPn24euoGFZWr4CbT5gIQfEA8l0uMM06zphwExXJFh9oTNCXobQCCa797HMzVPK&#10;LjNjSYuh+PYTiyAKKqOdDAsj5wZ6+KPqoKxBOXvdxyWXXwLtoKpJlfP8XwM75kLuNLJMN2k/vxf1&#10;elzUcg1HiN5eD4fFpzqDWX++AF/IZwAjTE/FGu33J9VWnaW9602CdGHY9DA+BeC9pnL10JfQkjyv&#10;XuhA9g4DfNQcxHpjfNWV0XEcyBHDUnNbDDpwEW4iblTsxO8pocPB7fRXuoo1Rhr7jN9yqi8o2awI&#10;uqiArm+vaa0WsESVvX55LKD+I7y21XODIKvg7jskaFqy3gxYzOwFnDQmHvIikoQg16zTamj6HKG3&#10;axHM1azQ7mBWnVb5iDZ6P44eo9zxBOguS4Omt5DZukqvqXn5HJFyX48AglfDrMorji4LMFn2Lx4q&#10;yf11w/Ksfwlbt4u4X/cHEIIQxIOc4LhJpRChz2KKJ7UTngP8vMMH5sQEz9cpcC3ZYiyNj/siyybq&#10;/5hQHY6yeSzpuN9NyftmTQb/gZ4Q9qq5io4Bh8f7Ey2nD9fp1Oz7PcDB+iTkBFUE2m8vIXf6ecH+&#10;Yi7qD56PexnQ3MIUyXQEl7iPGWmH3c9n1sOMISfpL/vJhTcHVLQcP+cGVXg6jKIMBZRAfsjB1Ujs&#10;/vn2B8gFFHENylAZVFStPXBYbb5PHofMLgp6kpQLipNiGyRgRmD/kWgVqjjF4AHzrgqOTSFo9tXy&#10;BXhwTxjQx4I7cMWq+i3aBLQa0DXfDErwHwTYzzOGxQlReo7H6Cx0GLQ9bTk1cdTv6eVRMuo2e1p3&#10;Q+UaYJqvnM4AL9dS44SAH75lgFupw4kvZG81jJJvOpH2BGIhT6+KTqiZ6YIe5kTD8pwVF2mSrKtz&#10;NXbWpPXVlqiSAs3RMscaCxQ8nXWpQmVHBAylKnCZGaAYV5TEXLF13EwUFLYhYo6kA7lhsJ4AzoHN&#10;RrWcSPYlRrQnBowmzg24wi0+gnAC+esuXEB+PHBKTGkTUXtN5yfk8kcfFVj2La2IuOom5ISejvPw&#10;rtLbuUcRKWzyD95CRuaTDxUAEEZ0xwciL6YJRbV2GAFKYcTIBjZHQPce6hVsWLjUUy1E0RD+EcJf&#10;zG2w/DqlIW0PAQLGE0L3UFQRWZAHDcY2cSrQhbJIU6Gl3bMV3R+QD+LyGuLEYEPcAVy9sUr4OOPI&#10;lwvIUXXxfpyOTD8Z41yTHo3y/gkCdPjDp5N3TnRrt1jLrjb00IWzI0XRPMTnBAb/Gl3NfZ6gUwYQ&#10;Qg4UdLk3mDA2QweU4Gdhz5/v6/WkOXyneQ2fj+eqIJmJHRhpQmycqhYwAgd8kU4AOIobMe7qTdks&#10;jmrbMc6Phwu4I5+qmxbYtLJHPrdXPZaMyvyyJgIL3MbEXJTE2xVUtGwsiqRgojUsz/vxAuKkY2cO&#10;OEpBri1vkcWosPK7+xi+pp9vwcbh1swRGwVLy70qfQ1xQD54H8aYGBe6+cY/TAgYO8cQbAkOyftJ&#10;l72+UTfIaA0SZcfIUKssOL8TM/qMHozIuBFJIFa1rVh4MuLK3atZyGKgNSMhbEXYE1aj0bNik0+M&#10;9+aJRipoxzH1rChMUlYtT7MnuB+9TlnUSm8WUK/tq1oVBAwCqaOjGhmBnCx4CqD/uHjbrXZFwwKH&#10;REVV1O7YcldNHg/sMZ7dmvHH5wT0CH/Lv5Kq6Ef/838f9K3lKOVhTbBSwv3kEqVW+4TE33Q9b7GD&#10;MlxKbB+ui3qjbwXld0zW0Ss6U7bqAJF0EWWnv1MyAHUFUaDsgFps89gqe31xSCOJQ77hrhfhRQA1&#10;3KSpaPUauWM6rJHavb/M+BgTQ6o+yq6S45xAvV44jTQYux5tT8BLZuQ66rEQoA3DzSxBvQRztby/&#10;CxG82H9Gsd93Z/z0RdccEwRhKIJhfv4t6Kmap+o0taI6QHIQViJulLpPrhj6CCIMD4ZcR8UVfWpZ&#10;f+KTIejPuxLyQzdMWFokrFIjkbaCiD+oCEPXBFUH6l1J5LTRbpaLaHREn0jWSSFTFFqrMJlJv9CS&#10;BpKJq+UL76Xfg3Tqm5an7JqNsWveLmgyWHtapJmSpEMvZvzYdWgQ8IeX4XTMw9wBlQqurwsm6I1Y&#10;sHzfkA/ghm68eGtDCkAe9AYxD6qfocVSn9LDPMtn5DzfvrXai3pvn7MAoc6mUhBmSUwcDkd6vyVF&#10;R1jC08E7ZMRp8JRVp/fu9TlU0BCgrCsNplaDl4ZBM6dmpaX75icJppSMArR6nUQXD0NazV5WJaxL&#10;UMFFQeOlMg/QBpTGeTV+gSt5BXTUZ8N7pVm3fCDHwkAEUcacE2Wp8+RFiC/D8g05P+zB4QDk3vMF&#10;PCiJ/rmAo+fy5dfNoMZc6cTMR1gfGJG3i/rOmrMuLoNpGEFbOafrqIWqFyxuvOAFFATUVV2FiQB3&#10;4UYbgWKj655aPct/6jzKI70k6y8pAi1ROaQOnmxAOZLFphIODG5X+CVrQJbqgibFAJ3UoRPXLWD8&#10;Giq9RwbMXTJ14u3yBgcPILch9Lfp50PItdYi6xrv+0qXcpEJt/Id3nQH6rB+ZuzJ8/w6ga/3WVHD&#10;zREvzBkbAtowgFEIyPeH1xnFuX0wL9J3IQoPKBysuDhmpfXjJ9J51+2rqBqUtO4XcS9FgGXoo12q&#10;rTfO5Gs8Ap6vqdpySEAuVIKV4ahVDSJUqEBdwZ9BgnImOByU4+wNcgvp+UEehENxS3Lg7TjCyKJt&#10;8azCYQe+0qpaQIAGHP3X9Oij2wFIxJZfdBT15bpp0geQva/30/ODfWGweUurxgVe7Np6GDYqt6dH&#10;FhyD//TpXSIO5MEkWsbUn/u7+yN8miWTJG9EIqKvQkNImJHDm3Q4qic/VQXvtKKScBdQTePMexkM&#10;8HGxnDKlAosgHJqLnXh7RDqO+PSFglkRgJrjsEphewlGwUf30IoWokR173zdQZeEiqdYuufr+hDC&#10;38xJWHACC0NYBiViBd7bmI07FQ1y5IMgHnu13KGUljQ1zIDsi2fAf1ErVoF83vpPGY2X1dupXBtE&#10;TqDDfImUMewL8uBObTS5mOw3ssUQuYLMJFVF0VmBGdcHfFc7vTKP4KPi3S5HuCKsWqiEoMxJE8UW&#10;wuHHPKSSDl+qvT+O1VQv15lAPijUyggXzhoxcxHI0b87qMgm7BqbMNTyr6BmGxzcc2ShCuBNgXON&#10;t6ZbTPCHierBWP1JW+7h85Vdh2EXXYAI2MEa6lH6x8n/zvBBhZmAK0MGWsm42W2Anx00IIZu1wR0&#10;MuFb+qfGYM/3ESqVTwVy1fjuSK31Yd5FnToPdBcvYb8+v7w+lOHEnMkNUOskFjpUaajKDgscDJd6&#10;GDN1yYCbr63gJxddUKYYHgo5ZRgNtCZ2ViuiQvqLk6SE5tWRTliN2O9Gr4U0oxLeTlKm1xH9ZMI5&#10;zQnwwmBXhzdFVaV+OhWN6mvXP1gZyp1xHi+XfHT1XBcbt7nugC1PsADhqdTVPzMhQvsXZAo5w2UC&#10;eKHhgr6n1+SOD/ny4fXlJ/MtvKLHrXGWvpFJ9r01N19KYQ/WQ0jFxXnTcjdgRj10JWrE8bBlGU+V&#10;Afnmiq9unvD7D19U1h6hW4gtTUygrXL2j0gOUwhh1Jo2229MFR5PkuO+uwR3v2CgCZuREntm0kgW&#10;mnPwEjJlptgFH0U/o8YSrqUBcu8ozPgAOae01QwnR6zPhww0Baf2dlyJhzYWShhs1iMHXnrBLWwJ&#10;JIAyrrgEr8l29ilHC2/3jjqOtZj7bBHG50RLdMiuJ+n9eovC3RWGQF6QD/pgSGOwA+2YD0AhoiVP&#10;6U2yyCyEGkTb6dDNRRWUjVx8dCGE2rWPoHM80IC7WOdewB3eLA5aO+ip2cRA3xNw8mgkEQEWUTsB&#10;TqCIxqHAZrYhAc4Anbt/wy7O4QFkXe7SgDgVzWP0kki3VyBG8pGDgcVegTy81e7phRoAgx5UR0oE&#10;ETdTzWPigWpjsL3lbqhegVaxG68ZaJGRd/ozhlj0gvPz8YqFRoUm5WsChmVBqPKpxV49Q9ldZ8tS&#10;ElcE2WJOi54ljGOwjXlvM0HpgwMk32BUAZpvCOMEWwvZtI3XbZTNTmsAlwgJxjwTnak3+jb2268m&#10;nB5ITA1QxsBHXo5dIyFDH6yBiqksXnCOErr24F9M6K0+bcuiuG+SrIejPO4fTCKQHtBTG4BMAQdy&#10;b3I+Mz4SVCOZNwjEBGhCyxfgbhXqQ7t0QPj0KnWG9gZwt1o4apgjQbS7YpPFg5DiEYO48DNZQy1w&#10;EKZe6XkgGk4SmMoKNAXMODVwjiMqMPWqRYN1aqje222HAbNLoj4qbSZEA8M8XumZh1bE3CoD3Bh1&#10;KZuGUhpgXPYU+YDZ/mAtz9PBQZIGLi2k0jCuOuRThdZDrnRNbtdfzytGV9PhdRUXmkPxcGKUBXKX&#10;xlwfS8UBRA75Gqzny3HXGPmfnZFPMjhhWezy3+Fxwg5YR/rlzWMuwQo1brQfW5g21GM/mnashfYG&#10;TMjBNC5sAMZSYKkKo/rmQ8mcFUlgNVGYVPtKjV58xWqVC5Fgo98ouHWJCEFs3CVCFd3jNpkZ/wEu&#10;/JwjFacbH13KHWlxzBl6Gf+ur5t/W2DW74Pifaoifd5An7aNz+eMffn16+mTFL2IlJqCMpXjxLQy&#10;qdZLNMEiBoSOVfyxIsDX+0bd68Vgno6H/Yk2V0FYZpogP+vQf61anTMcRPBEBjrToOh4CXljlnVG&#10;0QrUiql+g6hm1Eve8lB/IMKUyJsS0e86zgLb0lVuOyZcd8LdJH5zWEJMOyGOVArOAi7ilJiTMmy/&#10;BBFBaeEnRs4+KA41939X94dOulTRZ86jed4OJxDQRvp4Y7gXC/JfRPpffrebgVV33jLbWZirRGrO&#10;BGql75wfCCmjEuob5ATHB5TaBV85rn9Dg5Nd4TYIGqSfBAfPbyp3SkSU/oXvsQYvb6MzwhRE9RNV&#10;rw+61qC3I8YAQgzRCIw0Wqd0rvbDnODw6bRBvNVu0R+VDWZgt6EFd/TwyaXi03FCMaNxcoILoySZ&#10;8KNcldLAo4xdzsCB82ZwKADA5nIVuuI/ey+kwSnp0aUv2DhpWNAFROSq2Gi5ZWy90dy1QTroLPAW&#10;bHHhL+xoewyDdpgXqCAIgFwtFXJXxDQg9FNJDisGJZU70F3X8E+n5+cDrDWldGYqUN0kSIPv1Rlj&#10;tDS2F43XDSJBijU+rc0AeX6J+o0G87NRGomWVFEjoxjpZpA9UFeJZ9prqWmcaqDenuWwSkngV+N1&#10;yDG5atjr9Dq/fE4IaHzD9/6VP+dlkttHY+SM8ohJ9GrpG8jT8y/Io6sRGj/hYddkprSmqEHu4LlU&#10;HdGOfgN8eHsFcIAhRW4dXVVnmeIQVL1yTSsM67p/NOIDvnwMChrrHWB3b5AiyUPQQ1Lioe+ODEbj&#10;/Z8PalNT1I4sgQVd82i3kAbztDWg2SlWg2NGoP9/7P3LlfO6sm6LphPpQJqQ8kdFuaCyKvJCNVkj&#10;C+RFWjBau733ACnlP8Zcj7PPvm2tdiZEkXgjEPEhEAApioGDQTq0KjGutslQAgYMRS+t313WVBwE&#10;0pVGzuOEMQ4ODo+DMyym8+mbRNmne/487utG4KxdWZ/DMlZMB6wyLJ9wHsunCBBRc7kpYuXP2QPT&#10;qbBE+SB9WB7Gd5D7SECMgOX0XfVhJ3wS7HG/3E/qcltRGD4YoAZHiamFRN2J9ZG/5YNb2byskFCu&#10;9q5bGhS1PKXhAiNWBDOVlT6tXnwBq6OLA87KfcRshWFIuVePWSN8pFbU8MtdLOSkGfJysBxaYLkb&#10;6dT8zYJMLXe43nxPmWr28G0N9g37xV88zq1AN0WYBK7Pv1gv3h6+E0HDG4xz1DSqH94omVaNYOn7&#10;IYNbn8Lys5viC+WcNealfrCOMco4s9ni0E1QT8jq3LNDlPQkZjMdNUcBAn9cg6NVMYeSJDs8VcM2&#10;6RHlGNKAaLCIR6UgykWnUkdasNLgB+wapqd+mzvplTJQVyzagHeLM7lUr2k21spysqlhVCfJVmXC&#10;CY7AIyONiz/MOKyTfYoCHeOf3FAFZXv8MIyjWO7OqXDtgB3jj2Awzm+uteW5Wriuj1ahdRXM5eAC&#10;NpsQnrtm/d7sRmEuM+S3F6g83jJTdNQVj6CDUYYJ70LVyptVHfpPfTTmdrUBlhRwx59pWDIbzWFA&#10;N31YURjahJb6LCoFrJjlg15S1CRosVCtknWqiPXoLWUQx2WKUuI0ILeUZa2LNFjEBbpFMcRkIPkj&#10;n+fzekR3qGlQ8rgf52gT1cvuvFCbRWk+lndD8ClUiMYwh3cqjWOvCGBwwHMVtWYK9TQ4rd3/BlTn&#10;xfScu2Nj2BvyVlIsjwd0wSKuC2Y2kHJ6AlO1IYK57LU38wMYVwn0h6wMPxhHFAolVQt/PKxYOBOz&#10;s4a42M5MQB5yJVgIQDAfdBDyOcspr+AOdRb/aUfMk3ctJyijDQubrMQ2iGAQwgZ6wQJBwON3/5zE&#10;L3L7VGM9EkBI6OtHiw9zMQNRcdOZv9x4+gsFrrgVxMX159c39gHFfvB+alFiyWAgaMShW92WZKQ/&#10;WQo9DuR1pvm+9d4hwLJYrsWZUybQjEa++xMXeoralk9nf5xxdGsXjjJZ/zBR/PSEhq87dEufimFR&#10;lhysReXHyGEGET1Hg45at6cxSpqKtTP4uMjkowTSbwQ+oA/upJCob3jgxgrOFDpISfJanUXkCAXJ&#10;L2cUEmxWkJS0I6Ba9FkUmpgXznc3EG/94gdxH8EqvQB/cZwuOFu6nf3T34g4SVG2f+pjcYGCVeEQ&#10;9HUch4uPcqgkVVdOFO6EfDHBimj01eV+sMxj3+9Nl+sgvQ6IbqyMGcjuFcJypwdIoN+egDomI0re&#10;zVW7hRGAAU6qdmRWn3r86iNIDlSxqsKSN7HJr1CUlwKexSgtu7dLPCyHTwJTduGCdjquKLWlbZg5&#10;TSIyxTT0EpXcRiWWbitVV0Er5KQWQHGcbyAWCr5IBCbw3OyZJypRGcsKiUnLSPvgToAb7xjybn35&#10;YBBCQEUgS0igFZHEELvA8pktmZRV/Pfvuzs22I1w3X1dWJN5JsxRGaJMzNIDWMvIQQw+Rw+Vjkam&#10;EMDhQyTQAfq0ZExw9sL4cE67PhldwRCEwHxBNqs7uRQe6j+ggFgHxIVlmTMb6urDNOc6K4zjTn76&#10;OJBm3sBNSfSYDG9iFeJyPT47qZABsSkN12XUevche1Dr/Eis85zDCYSJo5t/ptBWvLYCGvoJy7++&#10;P32bjH2AStS44nZteQKFfz3vbkc6FTjUIcunAOl6KJflMN17TWgPBFZc0bJ8dypqIEwLGG/qOlmu&#10;LQ5REOaYi+UQ1AsGGBKqG6Z/HIJCYPL4+mS4CSjYL/luXcAqJzSNQ3KnOOAwCgGeewcDJonUj8pr&#10;qjpaZTjsdfyrqZGZcjDGoaJE5HMDyjEUzEkgSWPCCuW/V1rzLjvjVqFFh7g4/XR/UnUvu8SPPfAd&#10;I1/fWOy3E2oZioAEIlbQEKymhtUZNeRhMDAZnFh2CS5NyrXelOf+yuX07auhqMkVQPeShts5Qe6m&#10;D8Jsvb1Qjjry2QCwDjFQLuMVzXq+OhHBT01K6O3H10wIcJ4hjBiVf7cq5EOsdYZDQjQgWDkYaHL1&#10;5B+WyWCxnBTN4BSYiFRbcgtnjkYITDm4T9awkHDHQPMKYdTA3NIU5ZB710ikZavno3hRL4DeFZ/o&#10;Mp+ChvXn8ye5XZcy5QELp1cKUlRbBDv+hq3uJEvwq98g3bwdeD9tLFcY3wz9h2NYxY7ul+3gY7id&#10;8yaIDYfxWK79J3zhsvemNRVRI/7aXeuIbuigE/7BYPrmzSJ3ZB5PxMAoELG0qfUeo/BBmIxxLIpF&#10;mnMWIYUrisWYED2Mg4omOkEGS3WSDKodH0O/iaYqNu0l5zyFpOpRVSJQOjGDhM7M73T4NgS9U3FF&#10;dK5/4StqSCrJ7zoFToHNy+UruFCGWgTsTTXfYglj8i/lMraIj6TBcoIdw/JDf6c4XBdcwmj7IHbb&#10;Ux/ITAdjQw2twjBiBKrR0ewmKpNAr2xgKDQCxAdTNhzFo35QY9Idx9X1+uNUrAGhQk5tCFwBFxvk&#10;yeXkv9rKDNFmHzmUjGMkzSJrIxn1iX/xW/b7djCYTFYaaNQp4jKEftWCdWm0HG8ynZnN8QbEseSY&#10;T+Ev2WCJAiQ9RQCj/IGEoG18Qpc8l44MycX05z1U917pb1nuImhH+V27X4hrxGzOZmIQVLZUENFw&#10;UkXnU0ea5R7ql5eKyWpU91EUAQDzh8/6GuMNViAe9gQjo8BCUGwTmtJwUG6LTSLdf4HzHwjdaaB8&#10;ZZWfsB+sAgUYR5w00m/SYPop8wz0+CykJqdZNJrK5hAhi2KqFAJBgEqLRQRJzT5nUOh7hJjkvAcW&#10;V8gmx8W5e6ni9vPTmqm4txQgu/SKLIfnWPFHWdz+JNzO7lRMjycol+PY6NYXu5eLZY7Mp69ti+tN&#10;LeiE5w+apacE+Yh3ZQDY2wWAj3QprQ/Vag33D2kkIHMBgJqs8s3FqgNC7tKY4yBAA0kgTDc+AGjw&#10;1I0qUjXBBexIRoF4TVblRpZwSGw6tISNyWgE9AVjlszmIyPsdl2EP0Wu+ukr5h3Z8PHzRoIPWxDS&#10;zD8fB+MA8/D5DYjhPGxHmhATy2eDd37tEdx/nl/HA3odiwn9HM9hzOMAy0d2ROwsh1rhKsfPcNUK&#10;ZCuMhRWL1diHRvqOK6tnqlfTh24A6hJPPqog1QmugPw9gosmuuowwMa0jTpJ92G1d1kAGZyVr2LP&#10;6VMO5fDF9WGmBiX0AcAMHU3ilrHLOlEUFJHNwF3RyBlbqUobIQsZaachZABJ0EOfO4OVLECh1rvS&#10;ykO0hE1Q63TkHqnrdjd5qzjG5IbnnJ+I7daTjheWWk6zKJZQro2DOOG57M459SFqf6g21VSRqry3&#10;E6BTUjKwPv2ilsCRAZTDGnmmzSAzMV18ZcaTbpkG09xBqG+qbKcsI4C2NrICcmklGsGgdrkfD4eF&#10;fJHNVCDbYSxXeSzQtAtBOnkGsHhSU6Ziy5BDa4S6zGcC2azY5bEgR9pGmGy1sMtXG1Cz86BGyqgD&#10;f4lJDOwCp1/ai3GcipzhNqd2wW6wW48TSx/MeB99RvO6IBLfCA+ej946M+41LfD1rKgVjNzSHbFX&#10;3vrgyyiVTjN1au1620067BwfSvlUnpbgjzMUpniLp9zFYQH7nTDTMPID2Qzj2knUBUTkJcekEIaQ&#10;BY/ortPJQODaLHxXQTADty0kqBkKqHRyMpaIQdBjCF6urBqcJj25OiILHPdKLU4FTPck+quP0cAA&#10;B5ap2g0tlkMgfIjVuTgGGBjOQBTeupuBNnRevqdkGjVf8RsIyRHoh6EwouI5eBl7USt03R+5xmyc&#10;NowPwygJx4dKkyxhms4RgKaWedTsU2KgPpPMbHIJTqg2XC070PHFsw9y1iFEQs8UZIrIfkJsfJJm&#10;WaSAKYwwRi/LOIoW4+R6BHOkq3pbjqIJ1HHuWlqbu47KzD196PnBC54vmOLXx+HiO0Z+jge3Ag5w&#10;Z7H8W5ZT1fB8eNRZxwzKwoc22of50b5k3fNYKMeEEeWynBroOv1Hi+NQLBvDMwZb7HD27+hnEaSa&#10;cd0PxlU2sFwDnM7JZeXy8Lkkp2K6oh+E4ZfjMIcg40IOA2yNC7VmUMWq8QE5wa0GwvznQtfsngo6&#10;FNJKzEYaStgmGmDyob64GCWrIphfnOpIEFIyGamrfJht2+hocwASrJ7xoy1FPmxIgHQGgnT8dkPt&#10;jQmYPo5juOs1Q8WfYz/S5Opy5yetG/Q8qxe8N7TMwbnALRmK9/MisCe+Lr6AQ1RXVpkBT71Em5KV&#10;h+UH03HmrJggp+8BW4C7brFGSzoTsJByTLuacSTCdYrIVsGJQ9IxQYbw2ba1Gjo2RDkZaN76alsj&#10;Kz5wv/6r6J2pATjmS9oWrSV2lU7KH9ZWdXEIzrZp0xOUEEM2hETNhGjuaD/huKqKATrWRub1cFw6&#10;0iUvhP48MaqsqCHxra3N0PGBOTFJO9mcEJoWJ1/1t+ZZdcBdeQ+QEwW9V4m3EM3NljPMHOcWrksi&#10;zXnrmTxZJ0rhSbPqL0HESarpLqO+xQegnfCHTKo/DAeGkGwnYBol5RnMotOQ+sx4xr722RkqcvHv&#10;NdGB4UpQWS41TeHAC29JZYKsqhkcTJmKnnZBOPkAIOsRVyUn2AW8M6pVyFYMsMDfUuOxnRPKOySc&#10;1dwOi8MJY/1xgEQ0gTaocQwpiKetS4C++6qfqQYMOzaEvWdZKPDsPnwlJc3iikhUy3FBJHPllkyH&#10;+Zg5sEZwE2M/yIR5EitaIkq8qlWLRBb5P/w5ZyHXsep76iybUqAttIFY4kt+9QyaXt5pMDtoZJ/A&#10;ZhGvGPEp5gtWlNyegcGVSGTj+HKnTxWj8kqq8lrNJsnMpVi5LOZVxBkezRd2DievYbZKAdbSA2ln&#10;sJBPph+ufzFAgKVPBXyx6MUmgiOO8stlg/YUV4WB7dAtzrFjakPWwVswS0g+Iy5VdHxXB6jvHxc0&#10;mimaK8N+6JhLOkJeuw2gdsVkkCtwUYyc/b9P1ZC5SZWviAZgyAhLy2x45MQhH2VajrJjyXhPIiGS&#10;O0Y6VcQHc5NsCZuiGzJ4+ERqKsF6dS0YRAydYj3NXIoRhvmBlvZuHqgbDiwrEZ59OQnYmp0cnn+D&#10;hh+fatQIvDBMHImUdv2mUtlGCSzGy2wZh8F8qiWkqydohKAL/lEpXGO1GFf1JoilSwi4gyH6IyUu&#10;wmupIqCWp79hjq77aAVLobIahFGa9nSAMtZo9hAGmwQ/lZnPJ2fULTASPlMZUk0G6GVhL4vltGak&#10;5V0r0WD6pSqVBUpFArQr15pKPekriagQrJ+wYez7FdVCPbLafveVYz504VvSlZSTjztfWD73h7/g&#10;fd4vsVabEVO9ldao73heeSfOATchz6xItclpVJc298EDpcxZTeOKQ0pkNGyPwVx8aww+MW+Efheb&#10;DlntUiLCvfNeGub4MQzGrHNtT7xL26lMHSCEYBacElNwG+dmCRx3xCALIhgwsIqJlKLwh2kVa2iS&#10;VER5LS4mp3miHCN8BYES5SR52ljIAytAK03r4MZcKBvoFIjQXEA4AFL8szSd3lLooIj9LStMQKmg&#10;1nWYL4Ddf2klMEppWO7vCajVLOkW56quYhgU23zcjWmkinPbIo8May8ljpPCdXk4SY/7sYQoZ13i&#10;2BKObJQB06cCss8xAQZowFJITsklsgpMAvDSfVcZ29089+gpJrvFrgDF5rsfD1SlTKng3lCqKr3O&#10;4/DEFQt5jPfeHLrpzuLRBSJAhcM2IwYNI3I8YqYuQCmsR8GrSL4+fGGaiUfMb++FWT3CbzLt/h3M&#10;Pd16T9gwGJ6rN+7rbdQuozzNTDpiltNOnfjMqqrNDsE21wKX9SYKEGYDAhIXhx0JjgXIbFoS7bCI&#10;ocEJ1QB0QfQHp1SGHJIHdJxQ3VDJOMkVUAnTLfjuB+nEM8/dLk8z63zStydU1SvNDy5VKWuED3NY&#10;qUvaBommJetyNJT7llnPNoyChAeCCYVue6gaqceusc+wlSWq1ozPpX99ns8a72448sFYmBtC2Dtf&#10;2s4Zh1jzslgZhOS2r+S62jhTcaKGz5zhJ1GBlAxS5SofZgp34uGtb4+UOY5A0a1ZZZGY7l+7yXEW&#10;mAIHxqEEYOL9+CGypRemOiCSgJ2DzbAxfcRKka8CAfpJRTbYPRjpvCl2Y3f6XfZqz6B9YG9jZfKQ&#10;HzIcSJVtxJSB2R150C55PWCrv9/T1vNegxKztAPBGo/Mrfh8GRRKQw0jAnyi1lz0tptwsvz7JstB&#10;5ziZjpPFXmW+TG6TBVZpnRchfONeHiDqs/HSzfwiX2OOFpb8dY5NChx0gjQOR8I64fzFThqVLj4e&#10;HyGWnkyvOacu4xisY0FnH0E3GYK6agauEoXyhD3wAYDWW8JugyWJs/e2lFBMtZIapQ6Ki3YrUsqs&#10;2ZWJu/MurZwk+n2VlAL/a+tIlgDuDFPIrQ6tyPO3G+Uw9qQhSXXuqSsvWA5RqnBYfnIehfSxVHLx&#10;WFQvJ2fj9/B5pkaNlJgIxM1hRwEjcpaHQsUdPLWMz1rAfjnXeNB4t+fkyAu9DgzzCihV8Yf/heq2&#10;U/UEMhkr+2QeragP6AxiCMWyhWidSfjFa6tT5Qo/UBMy1H0JS5gdoVoMTYMoM8ppTehz6Cjc+1hr&#10;X1pAstPl8eS2YpKESHoL752sn77NAjWuQnedKstxCupCz+M5dj3RMJfBHcAXy1u/CPNh+6yEVCZw&#10;TKvF6VQZ0BstOFUc3WKBBiyUAxhR9ariIEzVDb1wFfz6Vk99UIDebA+dTJyQDWChMjv7gb1xwNaw&#10;+E2FrgDhibgMzXEVNgyn+aiQhi8sGJUNHctVIUp35kVyM5tRo6pEbie3Vgh3f81E/TJ4lbUxVgyh&#10;QyVvR5GaQ4+pUpmo1UEMQ4QG0NeyeBw8p6G8GuvNtfC810Gx/vkrlstsGaxxCFOVQYLQGhLY+rTT&#10;UzepCyIpqRBhvTYFBIsiugf7nFBYj0PPAeskeKvU7ZLQxmYTRUrLZYa9Vqe6DXFkKZQWVAkMoylk&#10;QWIIOIjgB/1PGIJ+2OTwWZMjLEqzUGn8guMZL/FOVgtqqlY9ARNEB73tNSpGed1gcr9EqwendEE8&#10;VVsLiPVNvxifN9akxKpY1NaZJWgQ8Ozfauk+v7/aBzme567nmXkT82/tgsFjWZmT34lAUGvMeYFv&#10;qpV506uzJ1WhqKAa3hGKOyzSQJeV0zlgwVigPW1U5eL0p9WlUcEU6kpz2QaAj6TjFZb73Lf6nDrk&#10;dU5kG0ifcKVS+Zm9IZcUiEvzfnpCfYjGXHxhuQ/VyEnrgjwoG5NFZjkKrV0z0nrMV0N8oBtxpde0&#10;T4yhGcXib+stbvW+J+LBQn543GbjyWdEtRsZr5qNNBHEqR9bBV5lHOJgp2iXq4J+8bnlJVFpHLCe&#10;TS3vNUNg9TktE98Frja0QCZVBhlFGm2ymEjRP90sgdmMBod6vIU5AsrR/UGve0seXI/J9isMW5td&#10;dt6Um7rhXH6KIViZJ+MoZkkiclRvo84fWm3kbr/RupPClWUhVXnUnD8VFuqMWtdY1WNQ7h+GIhlL&#10;bU6vh9PTF2t1m82txoO/bMC0V5H1m5ivL2A/IILPcA9Gt+eLutU6kdsaLqLa7o016AjA9HNC1ICB&#10;5fDeXsDl4G52WGIuWOPeqHxVOE8W0tordNo7NIwDAA7OzOSPVWCSRiMDBFh9aHYdfZGEv0SzsxRL&#10;ajLNDUTkRks2DA8SC3BSfaRzSZU5ikJ+ytK2CNUzSlZZa4aQH2q8bSLavSfuZo/UQFcPw5PboSo9&#10;yaG5N9+I2EdfyOIiCyORGtv2gm4YD5nfDmcE0A287YYnUwfs1OwW5TNxBu7ZXhHGKkhjYijnUcuO&#10;hhUHO+T8ArNRzYSpSXSkkNIscdq2F2SBYeKHHms40G1/TvGAvXdwBsplEh11UKL96jpGsZFUK07t&#10;MhqJhIaIHDHBYSIIp2d9W9tzldna2sHVU7xTkzkMkc0tLS5DTJTZqjf5P2NF8TFRkEOK/JHlzWHs&#10;DWrvgkCDuoMpCpioYW4wqscDFEA8h6iG8xn9ARPgt/+epN2t6la3xPLhMAnOoDFbYANikv8arSLH&#10;6dDAzrxw3E0RZ2kd5gQ9dZghHthCb2SpX5jnoLUzZmMGYKCiy11oiEMA0zIwFsWpGSfCoCqIpRji&#10;mkphoToAOQJk0ZgSNkJtnfXC1aGlzyKgoDqdr6tSIRBPnY6VQTqhDCeiXZ9alEh3XdSW9EFuMnZ9&#10;pJRu+usSWA2rZHmObrxu62skxqh0RyoFno8c4jNcAvIExPTsXME8lEAM1PLzuyZQIR4EwUgZ5WBT&#10;IpHOsuLfTj40bfSKKXpDr6AFG5dy6PJDnHIOVbcwty4ObfWKvypqySPiFTmdJoB/8sYdYhZzKeCG&#10;iTE664KtYliLRbiYAOCXYlJJobOUqNaTKhkn9NMmdUIh0t79+H0zeHrcvMX+vPuqF5g1LJffaPlv&#10;B2TjKH2ipdK2lRzPCATTg3L5PppbmEMPjIi/sFxGKxkOOYERCPzlh7tWMELWiy8I1iSMS0ENOMYF&#10;exzEXTU6ep3B0OV57a4P7UhmYHPio7gcl40Tp0eZMyWrfqFrMC2fnTJglOye3UhqUtVIHgKiBfAE&#10;4bRGIyo1d7ToRDYrVJufephJq/Tg2yuAt5GAA5P44sKBys/Xm390Bstg1Q+Jpxv+YTkD1TdH+V9K&#10;DdjjT3+P5HZUViEScCMcNqpt9Hlnov0oGcvJHkOw9rSttvpco6FplWkxnshbgOzg84xIqY0A8Jmx&#10;6XxrpagFKVEPy+rLRYslJ8fA+RaUj46L0ElOOElYzpPGnOHkAKccNHKR7MnH7VP5EkqBurKA1yzZ&#10;SB1Syqx1STcwBmnBOjDTJR9lwswKfXAScFwvGnsIgURFRWZK0xlQ4sQI8mgeTfCYdxuL8Hhu8zTl&#10;/qAol2EISZ3tBU5gvRCJPacZI+qNhMdxnOo5yz6CxDs6Uj5yFmCZh6bFVdTDVudchoCqRv19Qm2n&#10;ZGURlHjRCYWMRD4S6BB1CpXWYSHs1sOJHsR7OG2Q/KlmZOG61rBag5ppxuGjehvSwgPO7tSUlKRz&#10;IldSHHvkbxyqo0iDTvVMD8pj/JnVRS2VmqyloWUpg5yHfI8axMvzXHsOsAI2xeEUtmw1AKxVJ6SR&#10;Drf0rftsAlbp2qM2JyCw0iYjCnJAb1JX3B2CUZNGaA0uHerSC+c90V9/e2FVMvP0URfJZyd9XGp2&#10;SOBV7JDn5pNNKmfOA1MrfVo/FIq12EsYFkEofCavMz90xlnTlpDc/6X4Ng/YEAnKkOEhhcgNLkuH&#10;Gj7uDQvXbCFPaFWCGfki50khdYrKXAVTJ8QlvEJnqKpHhcPq1DRpMEt9IpFwy5zWVd2OsgDf4E8S&#10;FFV7qMHl8ygdlE+8hiSiY5rFhZ6O8tAmDIXxdBdC0eUNWKRnd6SbK0dWs3zDO03Io2BMwEFHQYkZ&#10;pllA9Kq46IKNAyRKymLLmSoNNHSjHKRq45OmaYvVhIfkJ8zCgG21HNyJVujoHeY1QUON9svsVtbN&#10;oJP75aiD2+dsLH73JEUrTNAQ1BdUnQFc1kiA4nAcQKWR0CrFXJjFlKg+EuiOOQg5POQxw0Wm1D3x&#10;Lg6Jj8nMc06mcE5WOTfq9/YBIpFNx+MHkJMrrZXopzdsYCkMTmHIO2qGNTCfec3qpiGRTyOqdeux&#10;PvLTgphUOtTBl3IyG3nRDeujgoQPPdbgNhFsVl+AYRf8jkWHQWy9dTNEBxIcpMmGFJuB6icqhQxw&#10;9kYXkezV/7zVSGwRJJTbrvITtwU7UfIvRqcUGBBw2yz0S61hAo7Ci9npFARgFF/ZrOFlFmEuP/rA&#10;O9ALF6zFqenGGULjCx8zfbgxB4Gukijhv3L6bF9LHquV0xQWdwof1g7nGuQKiWxl1UOHNelsLJBo&#10;2Lnzp1DAjryjTnWRF4YxRqn0WIgIWNamzQ1S0XlowhR3A4RAbHbWh4RUpDDXGL2cYOfZX2pqgPQi&#10;LtWBCIUB8dqAemVUTf5+rCxndHSSOBJkaMNY2OJXhcNvOI6jE5blZC/thoZlLBjDC0kwCijmPKDm&#10;0+wQlW3HkREOnj/gL70Rn3XGOdQpl5yykSzeSYI0xwU+vbJHOg1SdSahqXLE0eE0QkZpl6VJV7GU&#10;Ls9wZYmXliRnIiSnVMxVTLuLpRP98twfiEi7IeTi7T7JkYFYe0KRek+HL6giLEpisl+xO/zi5OwJ&#10;l8lN06plevJ4CgZnZns77yh2oFjE9CwFqifsmLer4t8JVSc6EUBFyAVjYAvdJkP/USGsG1JYLADK&#10;4U+pFpZnn/uuRzO447WVkMFRhM5UxLaO5lZlHF3rOo053OiJdEUKfIXFM4O2+KGiYZz9hpz4a9NO&#10;ONIO99WBoFv63MlJ67h9SKz7FE4zrOwamfd4LkEqBdY7ygKZuD8tQ6DDZ8bhtwsgp0sB27Tn0FUb&#10;NxIHvSb6m0S41MiGP88fywj8dA60DR+ic7SQqGFIPDR4J9mf8QJDK4HTipQi03s75R7L9Fvu8JGV&#10;qFR1rXVZLp1AaSUgv2xUvWOxhCEptCYdZIR0CUJ5YaHCVFOQDqcUtI4aZK9NCGFjXRyNBACYkqFt&#10;Nb5x3ewwo6Pw9DxefvA5R6kDrdG3gPrPQSwgnSZODFTtVJjlBrlMthNh1jlPTotemU+Vg03HiBrB&#10;h/XNLkxo0aL+GFqwZS5Ijurtfsfgpy5zjjAgFpC1DjGiNR3WuV0BPb6Bu64/fNiZaAdA1MNAWI7d&#10;orbZwqNP9EMiAZLijQOSBvBOjpYCECL3cdYrluGvM2IDwkRJIESPXDbMy3qIPH71nCL1OLHKZIxW&#10;ROHTANJNV4GT2l0scxL5tnQ8urCxwcwGpiO3u6hIDGOZCPB0MvpEVU5A69AY6Lk/Lup8YCKeZxTg&#10;q0MMB0l2CWpAMEk+afBUwXmawWU3KUayDfHRBhiMMVjDDilA0l/EMTBFBCctEgrQ1W9hDhGqDrnr&#10;mKGppEm1stOQ2tK7nHjVSkMo/E91+fCGI8zJOC0mKhqCUjgDqRSqjnW+slWKIUOgKxOJPbr7rck+&#10;94bohfpF+0vT8USv3UOSTPntutobAHhBuBBu2tQEkxogLorBwpN24TduDGHlhVfaQA6kQphsp2YI&#10;hHJT1Vj1EXQjNQVkGDjID5/Qd4S3aHJEWlDGSZRwGMVSZbCtlmhPnjvrs2p2YSJ7zxdsMQ0OCU47&#10;OZ0TTMAy2NE5HaFX9t1flDg0ddRpMh1XuTsU7cRNU1V1zWiBjWaiLhhxSlQKTVHBct+WgPHKVTAo&#10;BxnMKDydrIViSpuGhjla7vTW7V51SKx++C5MWCzo3ZsWnfExmArJiiFR1afGm/VTo5uYZtM8lwkt&#10;LM0/Rd1yIUIWOobJLiSFlmJgxvWq4JC2RPk5fRDffJgeDY9cL6fvA4AbBEKFUzU0agYEbUatKk9S&#10;SRM89loPSvwAc2xTpSwvAWPoUhbUTjWNM+2VQbebX8YjR8oIGKXl/z3BeAr5d0gpaOknhqXUD6Q2&#10;RKAOnGszAnv6TO3wzT02lMH94ftE1X6SAqtZdqGFXMgIX0vJcRW1POPAYaQiSH8u7Oh2+27gFPYh&#10;1H7DGCNTUNDK+k/6pUYChsNUrMp0c5Zan5BAEQ2CDxSnzcRpzvRTqWFo+YITWIOQZK0slMP4GzQy&#10;VIaTCMWuuSTKA3GSAaIk8nI+wIsWB1QVi3JZerTbaRgLv9VOjpkyAwJ5KgZk5zpptIv8AYkVxmDt&#10;NmIcl4iKPmqOo7dpQN3othl+BmgLeDvA5Kf6loGyqAkdFtEkIwtiMOwIzPRMV+mOEooc86tVYLdt&#10;wBPJx0EeVdslcg431AYiF8LkoqPWV+DQPXngSDa3zKVud4fUPSICuhpJslv9qMAYbBLvWKVVESHD&#10;hLrqRYlQFVTapJKXsc4YcV3ZWagfxTkxBhG5DBmR5EVlLdf7nH1nN90ZBcNHlqsrni6oELIJDASA&#10;yIeOSKTky3Zz4gGR8sKBAQsgXQgFMSkIjtQKabTuMxxSZenio2URS+T6mxkRR+8SV7L2IzYpsxpW&#10;nKTRRiL9eIG8LCojoI4Xc0GLwKLDcVUUcgUXXKDVPX1mRdRvgDcaT3pVb9VKMmQKeT1K280wJ2zz&#10;W6m3HGxDbktpbIbZ6EGQQAfJCx3gDQvFnxNXpWpn5n2KAZ0ymFvAq5YTg4bZ9F1EQVcYpG59ah4R&#10;JBsdWyKtqjExqM9sj+7JWwXM8gEln+two0rbX2T7R2jQae0wNfrlbYIU4FzEqb2Q98QzfcoFwmY2&#10;H/FoBhJBKEqNVuSNdRDtcDIXWduzgGZMsJhXGxCRzpF8rpDu0xr2RrbZqoYLGRsF4sqNnAu5vL+p&#10;+qY5yAHD9onet/eAxyfl1OjHA+IyVoOXerx1JOPpr+aj7yy0iKIApL4ZymrscT0x3MxCU66PHAiQ&#10;3MQCGzH/Zb8KcWGZs6WvD8wBckifgBCzJ9SWIpY3FJNQ4awSgEfUaoOUhG+NfqdSI47tl6t+NW5o&#10;KBBxsj+9B9tstCzCkbhikpB7awyqZi4S+qSScO4dGvSPvOQClXX4EWSBHXHUQE+2ntEM6oAZcOwX&#10;4VU2hzS53GOz9yk8EOBQJ5M/USJedQb1wp/0hxtzOtSLdpC31eWMnRWQ6mebhCxSL94k0tgWYdZN&#10;PFnhHR1AVEJ0NKMjWspgIkTBKZpzBUYRhUI3CJDTRqBTZjdBUBnAM5tuWCobjvcPYaHYKKGTKSaa&#10;xhyiqdAwjBHGcQYWamslqLJxFTerN7U7GNJ4VGuaFVRJnmJCqMSFGn/0L0jkcHYKfODSjEL3ONsj&#10;kyshjOEElJLc+omrrHGyl5E+joa4jG/Ai+nLN8sohT2Thh2wFzZCP5xdHaRQLW+0oJ2LONFd5Ebl&#10;ioEy6aKy+WIeq5EshQ+BNCXBdrL8rElRbKB3SZL6Yn/DSZ0MK90vh6UaAfqG6dAHMZx9GYMPU6Z7&#10;BwGqEBJdxTHWWp7BXsOKwapd7dQVuyE7bZxKgr7IoF0UioMURCo+IqwfkqFd9lCpTHedY1imW17y&#10;ICPO+qECIrRQlA0JjhL82oj+3oigZp4ho2GxL4r7YUDJ79GDsCmUyzQ5rlpX5uRnlqbq2CeYXZQz&#10;xQppmU1O0QjzEa1LA4qn5yBZNFOPxYgVA3BE3euOzQfVLnbj8lF5A5Ks/uwJuyXBgw9R9fBVKki9&#10;m6iBQKw3FUGLmoygt3clje4oc3HpvKrm9jnRhy+NYNHzpWyUCQ3Kz/QGEiCboBZovt3sqc5hNJ2Z&#10;eekAtSFsuej2gERN52McLI56gEd3mIofPgFbpdTP9EPT17PmHXKnFtjkfOvOPMWoSOxqvru2aF62&#10;JVnPBfXnvK5wZIcU0z/vsXhvXFTRP9+RPCAyY5mgV/EhYXr48/Fv92/3v8V9bqc8m1ux//BZp1PZ&#10;/u3+7f6HuAXPt4/H+g5qJ9PulneSStyPOR0mw7/dv93/3x0I/HUdByh/QXWuv4Pb6c0/4fXdIvp8&#10;Hsr5v8jBgH+7/91usDeAzBV8O1aGzTOf98tS6Ht4+/xZZrJ9fXH+X+B2+j8//5dQ/G+3u4XE3RWe&#10;6+afy3bMZz9+f968K7Afr8Db5+v7y+v/eLeR2Pvfvyf0v4Ds/w+6ELYfymjzrNPm5TJnPbmJe8VO&#10;rvnM8e77M/Dmff8AGQGD53+Dk0wJ/vo+fE3Mv93/QLdBa/+Mfx2vyyvJa27z7nmKWVn2kMfm2SI7&#10;7aGybMfnx2CcwP8KB53zykRMrH+7/xvuDRz/cPz6bm4lcVqX/di97/63mBXbZSXs/hXarpvPYy7r&#10;M5c/UL7843XRicu/Hev0P9R9f/p+hIM2lu5/Mqn/Q90/s4zY/5yX5ZicvzCzwWnLs0cu7x/+FVie&#10;8b0i97x+X5G/jrms01zGt33mskI3gW7UwdPu8haf95++m3v3/992tOWLb7/4fkv2v93/c/cfsu+f&#10;E0XM7sH7+zQf/eviebk9rtO6vHx5VsQeOT4D78nvxwr/inmd5vP1+XX5/BLuRB+8fKUf/f7Pc4sq&#10;FLn/tsp3wv92v92S8Jsr5o/I/EbNZ7nJuef9derYrltoxYyafAXfT1vpFbMfrxzjxzPnFXjzr8+b&#10;9++fufyiZH0+b9oqqvJP/5b8drndlhVAxOv4R7cl/av0f+X+u/nf3LT3dfg6HD4B+b9R/h84ebV9&#10;d7cCb2lvl3HjExCvc9+O7fru307j2YJvgTk4/RE2Zg9NxHzevP/pZzt57N+307LHdeT0AZyeEzLw&#10;Ts92mdP/e+6/Wd3KDrGH/rJ5t8r/i+5fZv5bwn+TsP8xDrqH9M6rF0pT71tcEXOsmO2iG+9bnv3g&#10;u9VVxHj345e3z+55i+vz5uXzOr0+c/zzJ7x2zf/my728bo2jElcI93HuuTBUObFUtVE8bmLybO4V&#10;8Yr7j11Z/0X+/2odba74FoTbadsr//+8+2c2rFgu+TxN1C/pTtTrunm67FLfvO/nuXjaPVtwXbbP&#10;u+fl+9vHY0dsEZubtIl6i36PKvqPNFEOSJbf08f1evTpRN97x8puo2i+m39O67zcr8B/4Gzn6/Nb&#10;G4P2+qzCr9N/yQny29fp4mLirdx/vYJ/dm8VSepWuUchoyeX3//77o9Wpu05/nQrak/5nStOr9MK&#10;bhH7+XW8RfB9S8/7flrxr3DH/tmPueYp4NeL7hVckfMtoPflJv13wvLs4c294g/Z43gmyj+FC+fH&#10;8+Xmvw3uriyLvN0/XeKbp+9/4pg4/GWX7y/0PcDe0bEZE6r5P3OTxX19fx/2fTj9q03EFf5blUZE&#10;+T+kra7kyMNsMRwo3Hv/1Qp/L/YP7r+U6f/M/UMTRu1iecvxK6bY/HvEK+p1zCn/K27zrdMrqc8c&#10;r88fl+27B+YYt/s9b4FVOrci+k7UK+FV/a9Tl8/P790eH9d/wp1v58v37fsTdWtOD12X5e+6x+8p&#10;W6pu96+EwjToK2h8C4Avu5p3XQEl/zdigd1sv92fUeZqd+V0cyNxxf52q8zvoqt+Cs/+0Th9KzRT&#10;DCFZ8fX9cRDo3nWCQBa6n+7nOCxfBeby/7bbSPrH6on8l2m6SX+XnG6ktH09GTPhPe3tKG75Xqf9&#10;8/vy+nhs37e4Ltv3FegynhUctxXIbZ6366/M7zlLM1zceDTH92BXFbnvQT6f0ZM7zHc3fuOKL/ie&#10;ntsS5lLdKsHxfx1u81/V/vtmWv3bV9P6mmuyrbKTt8s/uDF4qOh05kTFK/ubewPxeDwD2KG6ETUE&#10;UZN+bTaC+kF3yYIcEjWL+jbvOLSchaxyuakfZ83b8S/clvKetWP39n13W9x8OU+GPFv86/RW0wTn&#10;y+n3Z453/5t3nf7Zw8djD0zw3edRhjwFSnyF3+J3t3nnuud4d3/PzSXfnrIa2pyB068Y3Yc/WcNa&#10;OR/8l8HvGQRyadzy1ue55t5yjHtLqF0QCTxADrj2NVH+Bpi6fUekAPJ/5LkuGmjy71W+1eg6AlR+&#10;+WPiL7dX/qbL1fMaGiuos78AVJUsiK0ApC5FrfMGgSlcv5pmoLn3WPqewpsvnhPevqBDTyPLzz+4&#10;v0eumH/MXXQ17bn0THhF/XJ7tvF52otsUfMp+PIu3xaxPMXsxzr99v/tM+gpecXkeR3bdyVt1807&#10;vtzfPSvH5ja/V75z/HJ/hPdMxf9pqugAuT+38zeL/uLwdD6db6oterScPsrn2a59V3AFbGNLAzkC&#10;Zt4lLqRPl9vtctPiCEOegZPAk7C06eZeNe71OVYwHr58UcahV2W/sq9MgXxW1ATnA3ZR+4y2T6FK&#10;4oHGRDKzQbgN/KRRsb9u9GeeY1aNW4PRnxY7NKnSETP93Ny0vnwrtCLGTeBviauS4pmfNnuoDJ0K&#10;Fsgz4fm+J758W+i373Xq0/EKzmeOdeKyvnvUdlrHn9ctNBG7H89byubeo97TfuX7Xeh3aNy/jPu1&#10;c7gczAXkHFdQ6G9FNdDkIPkMAADRtUlEQVRPQo5CUBkHNRa2ekFbp82sWUfib+I3VXUJPvioEPk4&#10;esAReAHvJfjaKFKtWbNg2dnT4FbrctbmJrnq1f82AHybIb2fU9DaP9Rn1GCRRbaZIUZIj+4uZ0PN&#10;V5z6/+1OMf523LdL+GtYcc63/+lGs/urWt+A45zAbGLvOPsS+nm2fRrs9O5+h5bbsuaRp9LoD3rP&#10;VPeeNqfxeJ3Qe9SvS96SPV7RK8XEPXI7eeT/4zOF5vjn6x7cwnNaburIs45frigjV8J+KeE/dX8v&#10;+avYP6jxNKgI92UT/pj86KszkLIQpmwfLAVxG3YRrkHnfpXg2o0BNB3EqhcFY/950g/Rz/4Q3knC&#10;uYJwP09XOerIiFYVQEJPTamT+ePhW8s1GPSsiGJpfr/rQkYVvDPIWlZYVXX7MnA3dzTHjOtt5jQJ&#10;VYDXUe2vwq9nd5l810BQB3jaV70Ftiy4m523KsraBcJMUF/A04nhdLjR5qJn492isOse04WDqppB&#10;et3DWWNu5VifspazMivudexenJ73TMaWovfvHw89b6HlJjTJr8u7Z46J2NybV7eCvy+tgv6jUv8n&#10;blV1+BPjTuO4j4dvZdIwF+3CHfEiRy2CeKxoVX4D4rkCYnESWgatnf9wIXsALp6YKAz4/oJXgf52&#10;k6BbOw4XdfqQ3MyAnjOTowBsW9jXsRgc8swbiijruxwA4WAFOFLK98vRhK/VALIMSpto/EGFqru3&#10;dPjCiKsvLxgOONyjGtvtxgjwDRknMvt/Bb6q3mHr1bHLWLBnVC+dp/k54UZTF74RtHyOPhc/jrJm&#10;uZs346gAxbLybdftWJHj4WMkY3oFV1yO9Qp225ZzRZd7q2d9fnvmNJ79unnHvyK2jJ7fTu8xfCdu&#10;uZUE47dHSf4P3a/afztaSLdNSOjOwALk8/oxX8mieH3bRVshYhi9vFD8ckb6R4N/JCjm4JuHq0Ai&#10;RrjwTW3iBM/k6NUaJhmh7ezk4H9cSZTbd0SAcUBGHnHK4Ys2zjcWDWSqK7JwPpZ13KERYwPDBt1P&#10;szZUI5dD9lJvwBPjOF8ho/4W3X2Jaryrzb13gBPko9+d6sjAgLB31kh/eteHCPe1LOcL05FzX1Pc&#10;EObQSzQThKvkbUjMfwR+HXyt44mZ4nSyywxFRWMnpsTr4zEnCq30N/fx1Tu4aLqsXwrIiYeh5Mgv&#10;+1bNVnSu48ftgT1GR2CFf0Xn/h6zuR1r49Kyf8Ttbosf0+D/mXuZKugRz68W3V1RrPfeDTQSHJS/&#10;OWE5Z+E5ccF4uXzIPemvPHrKO1jYDH4AYXr4FvR8iwTdmhWnb7QjQ4tMzhm9YdUXD02tAvaoPaUq&#10;pwPbSNWO8r+aaM6WHYA0jTVxYZDYiDToQUdHQ3AVr3XeF+4sHIv4zuMcBI4FI7Y4nUNPmrxQvWOv&#10;f4mGSFe7a6gJAAevSqGx+/mBaSNVlYVE5h+HUsQ1nny1UUXXRPuGrg5PjhS0TOILwnSZSYXZZV4P&#10;lBXpDImrGZYeU8X6epayLgW206TMGbd7Xu4fot7cVPlP7veKcPePR6WQNUzQa5H/RTdF0GqWqhpD&#10;2s0aB3xQOR8ZK4lttFa7fX11IXqguiA0rDMa/naZtJVJ38pY3vLjBlVOzDI9cL+7q698QlYkj1Sq&#10;TmvAepB82FT/WrubHRnI0qAV0fiwmdrUcvcFTLYjHGm3zq0YCam3IncGuKcNxuGeg9wW9DwJQHDG&#10;gq9BsxnHMfQ5qMLosMEE9OkN08GBSwCQ82XUEo5ADRzHhvs5nC0q/YboomJjUTz6v+/3aQQvPgk7&#10;UmDC9+e0V5uWdc4zwT/tHWdsSmTXclZC7a520SMrCjeL9jAzbkfzRsRye4b/kttzN0Mv97cqBuOz&#10;rC/cl3PHfDxyk7i7CX6NvWtFHig8QSAM4MEtkPs++iQpN7RhNW4RDQrTOzCjLeDlcrJVF6tBWAG5&#10;LjRLmhywEbWbPJMejfT65TbrjEkAnoUc9Awopcs3hlUO5SvAhlqRxKJhpKnGbJz51Q1RXqfqadeG&#10;g7SF886ADvieCgysSxXk8iKo8x3w4wnkegj2cjnGS6TQW2Gvb62yb198Fs/A3FKrglGWQIZMGWgO&#10;FVFjJY4/xORQHMNL/leY3GnDb2rEnqceWx8C7KfE4KVWm7HjnKvW2UE85DCgrE+cM/KM97avf0hz&#10;ESh7Rtfw4cbrG8j/G26vC7dA/h613B41EN+Cf8tJBHoNvDXFbVkH/6iUVwDS6bL9t+tCCps8U0Wh&#10;Kttz6zcxLoL4aH/3Ac9zmZDwxoNKRUclTj5CGr8yldOd+Iq2ANSrU3XKZ2IWaHDqypFJtFlGwQVy&#10;UlYpX9OqJkQXRdHL2VJoqgGL1oQI9lwD1ebJRnHTac/ZLH2M8rQ7kixQ2XyetMWrdci1rWk30sVX&#10;VOqIIaLA5BHk07eIkixfPej8QIBsbmkeUThjWWdzjTv1D7H2egdw1Q6zLNl3uGCr0UExtBuQFgOk&#10;tiBPliKmpKp0bTRYKS6P98HHEfkaA393b2krJ9883sH4elt3Thtv38xOEFx4SpRgaPnyt+qC5AqV&#10;FFJV3PRHzXzDVru9+CW/4cu28Exnweoe3mC+Cz3aAT53Uh3Mp146YmRoZwZ2I0M9QOQkmTCMj9fy&#10;nmaDF3YJgll4EV5efjkiok8J4rTIFyYNcYhGU8iRNpQiharH9pKuiWTmYkMzG+isrHoMiOWt979d&#10;b9QkbUtkZNk++XdqIXPqGUpX1/JOC6FLnOGRDZyGIPMsiFJevrfinU4OO6qYeXVhr9J2cjFUbTJ9&#10;jAs6ZzwZXZaVb5q1eRekHZoyy5lPYaUozL+CLladJG0YQbpnFJqAkGhA2p6d5sPeIM6VB3U78eus&#10;Jhg06+BYKQtflGz7C7gmkZDaplrV66ldh56o18zz3rn5Kt2CjEmmceN0kzKOdIeoJMuYeC/37f6A&#10;XAdnNVdR3I4VSK2D1v/1Xf+1kBcvRnRobTPVJQXhPKw1gjis3qy2MBGXbrUgRYWndIWJR0LdETWg&#10;Ih3EDKoq4JtMkylh8iC1qWDEar9I1mu7dS4sCZ7wWV6bN873wtJTq8LZ4gblX67ImolMPlKiR3p8&#10;3e5Mh75G29fZDzutd9P5DNCG88kRzsfxavOEyG9dU3vEzVXa7JaVWQE9TfT2KuY7rscisrnenLtE&#10;GtxN0EnN5iY5BWCKe7CITa9hIeXFFmLfRBY7AaaBQIGQgaZoFFp8Gw2qUY0fh81gQRd+iljR3vAm&#10;kysBz9bvUoVaUNwYAkdrJ2GSzFMFFJ5GcGnbowk1Yr0Ux93cmBJ/JFBSkptmY1Fs+kCcg3FESrrF&#10;I9LhXB3flLPkFF/VGLdb4FzULHIFnNdlvUqcL3GKK5mCSrFFbA3arO/c5so3KsS7Qq8oheaF0P7n&#10;uCrdPM/SBxUuV2mAlv3SJXcZIU6pKiK62FukJWPmaN/FTAZy+Z79i0P7cnRsAir/QkCAMe/Q5BH1&#10;54vTNSRkI5UxyGrOt2vfzygpsZFkLr79WmsNMY5OHw0fF6DL0/CAL2dBnhTqx3aCpDxmNReFNJxV&#10;UdIBkXaKhepNE5EQbR9uJhBH49DYzNLNa7s/bcsMj0F7MVZnyAzFEr38nOK9F1LOQIK25EUmoihD&#10;1TrHCEvTFFcwGOh5XsG8xXo1LqFwwk3u2Y0uJwGXL/aJ0KBLuAfFDAXCo3+lAR1snQdHbRWauztr&#10;8jvx68HrzSBBNG8Un3o8UfrtwrXBav0T8e6Kih8FiwBo6iIZNfxKbPfryabCspjGK8ALGpOTIEWs&#10;UxXn9YXT1rANggUWhcLHDgkBRUsQhiBUQGOeyoiaoGTdkKAzK3Go+qhYJ2sfkvIzaE6NCsctnXRk&#10;+D5xChtz8V9c8NvJ+ACj2gp6R7fQgTlCR1xA5NV/q6BSB1BD0KT60vgUkC5vaHfk72dcbQwsii3F&#10;EA75q51KHDdZV/pc9rQ3J6xW5abr1b+7VZQUoCnKyG6hSRwdP/4qGzekbM5YvjKLfnOSJ1y2Zkw2&#10;As92DAkFNjeDbSJM5pRs8nCmBmK3JqxfOJw//N+C8KZqKXvfaWA/VVOu4LiVPM3NecRSaqpvOSHu&#10;l3PYyQEu2p3DoB/xJybmK0imtDqWFOFHHhLMlrYMIuYfrsUne7gmHCObooQ9hwCKsBW2oc0xpLoG&#10;TVvja4FXHktaV9V5amazr3zi/nReX/49avFkYvpuTt6NZ74r+JZlJfCdSITZddzUaS2lTztG/N2V&#10;73faEqxRE/12noq3Fjymvd37X3MV1iCiyuFhAoO1pHAosckoOflMKbw1NCNG7f979BymAJqepPF7&#10;qqSn3E2Q+zcXqD3a3zNMXunjury2bGjcTP5S+BoAE+l1450FcZOPHobU+egdaO7A0a0anHwtN87y&#10;penEXR6dYH1zA728OgtYu7m8bNdJ/eWIm+pfTorfI9/ofIvNu3q4fMs/3y1hc6tLyw1z310y/K0G&#10;Cf2S7Ok4MUU6lb/5xjuuhJU6foMTYdw6v4W2z+5Ke8W8p+/+f8jzciImG3J4Cf/RTf5TG/JX+tP/&#10;ysCrEflwKW4tfsnH5em0Qiw5x0MEc2HXccP5LpfTR2JPesnQuKqf9M2ZFBzJ63cFdG9ea1geXN5f&#10;YQLrMHq8c1ppNvTmL7wOY6WoFL+mltGrzrh3X8ecJjSnLXrzbr7/3E2mjTu54dKfUROXMOa64lfc&#10;5Og6Yc/rVHBOb/lfnol+JXlM2d2zql2Hp/n819wouXVSy/XxwOX977hpGH67aaqwZ1JuEa9NB8zJ&#10;QMbGxdA62LWLys22W+xIk5ne3CHVzgCBri0NG6rtFnI7j7du+Nim4u2qGxhw9bR7iS1cxMoykZNu&#10;HdOT8mzXUl6uQAXmKHn51vVXxPrMYdEuc/LcZ2K2gETNsQJ7/Mq1X/vOZXydV+Tm9uCqTifO5pw0&#10;/nO3svUt/xbavYpXb75X+sSYtBLWd51NnrRfx1zm42n5Or+u+ffT+2VdN88KrOSC48m9sqzICfaR&#10;a2Bi2X/9lVB/HcS5SEG/2FpmP5bITnyB0iRWPb/bZIpgebAiHIA6K2JUWCFgrNLTx6plSHm7bv7N&#10;7XG6t/jN//sSqfs52sdvnD7aNsqF4uRq1b9ixy1/Zz+dNu+U6VhupZDEdRVZuX593uLWdQKUWa6Y&#10;+f5yMj6ujXv5Xi6eLt92HemPr2Pcb//6FGP+7TuF/WwXnHzaovf0+Xjo+TN6882xl9LtCa+P9ZQy&#10;x566R75OXbeI7TofHTwG3tjCbqHOAciPLMgyV7VaXPKQj/yBJyDgK9nCme+Wt/LNTQMAexn7k1as&#10;4ku0Gf6cL4I8n/GaS27BFDSTJzfMKliWrXxRK+uUJez2Wt5XjdvlzREzkeSd1qbQ6/rPbi+0Zxtu&#10;7LXQeoOm2Gj3a45yRW+M3zz1YbuQd7x6KrxS93RBbkJxv9w/RP3NTZ6AMC5vgbms+JHUuvBZoS2o&#10;F4FPXtwrms9UsTL/KrJfXm5iLfOCyPLOxeT5zGULVXY7k7auL08XPrhdhWuouHHlHpfWOJF63GwT&#10;7gwD4Ild3YMNYn9MGr5itT+onB3iacHW0OM2sk4cy/Zv6YfQHSV87/Mfh6Z0qQo/1TKfoi2at85U&#10;l4F1cvSBo8aceFptlpT606iarBXZIOg+MmcjJupNlXvDJERN2PGdc7hPhvFRhSkr9bfbx5+uQusy&#10;OkMniUNhh6dJ2HIQdEb1KrPr4nTTS/yAu1sVcypYxXMU4BwPOv3pKvofOSuYTJxl07tb3F41jzcp&#10;zaXPy1uOdSliMm7X+fw6+L6lzHWOV5E9btLxKZr+OVWO+WeX/iuze6bPcI7n0Z9bt6N2h8lkgpXe&#10;JTAG08b9Nx85Ue9ThCgolhGy9XS9dTPMuhGHMEAoXO7aQhbxP2stGMghKBd1492YviURluz8xq0u&#10;bcm5UpX5WgLo1nqiWLNIxfqYue9UTJSJfPNDtVDKYitYGhEO7Lw5O2ZXBeIaBlU2gWmw6udchkmZ&#10;8AC1eJsxuvj1IcHzFm1wEufiMcmct7DJxm7HfPBNkqFF2ypZMFd14x2HXL2Yqdz537KoH4pcbqD2&#10;H7otfV1/X3D5ttO6js8rn3UyZo/uNJ/8k6ZehME6BYIblb209L6BzEkAk4txcCLZCAdCtzj8y1j8&#10;3kX0/lnKnfr8G36HQqEBtQOnxz5shoqdK2rhQ7qGgdsxwTow5/EYOwEQy2Xvy8trJj2GzJRbl8m0&#10;Ph0rhXqN2/yKrHQdA2Qtql/fPpN9K4ab7DPAzNHIerXgWR4yIkT2AMUR0iF/9dT65LZuKZMaAhbY&#10;KjPL+pJjtOoUXV7/O30+kzAXIyzVdU+Y0+Ze8ZNx3J5l9+BK7pCOal7V7qf5DP2e61EkTGpxEyzJ&#10;ROvQsx0TJS/nBLOMM4/1DouXMEeqyzsNeXLe5IPCEsrefAuKAfDp/Wv9Km+SKW1e0ApAQ7C5urli&#10;aUWlmvYOa6lrLJhLNBtyHE3QKcAmALnODkk5JG1zb5Gdtewju26QnLfM41mJut0z3pVhTKl8wwcR&#10;WMQ6/RmYjyEceJ0C26Xr5DDTRM3V2OW2CWQuesC/jzo0vTgc/Bo3jy94T7nLDBBqjCE4uBpzhkXx&#10;2VHhsICnRWgF4pKOMaoSs1CCw6mHemLYHDqT2tuVp+OoqgFCZzgtUZx6RMcZpxA97Mr3TQI6SY4r&#10;kzqeP/Lk7Nwcu3v3/w5szWzVrPGAm+sinU4KQruQviBblopswk4RkvLljrHS0xlH/xR7kPnwH5VF&#10;puyTgVg0c++mZziI9Q/zrXqD/9U/7CcvFT1U9d4h5EoSpS7GzD+cWz3+j+Ek3ZqOzDiVsK0Pk2RH&#10;J8fEFmPOLbi5GLRXl1slLaCv63Jk9ICIYfySUbujid9Lqjtzx8SVicMbRhP2tDtCQttLwbmMM6eN&#10;4+l200q0Fb19p0Yzda94HJ5iyjpj48Co6OOTRutZoblxrWQH4skcN3GKOjFx8hhrH6ukKAeLKA8o&#10;yEtUWIpyo6GI4qv/ca9C9Q1zDSW2GUWvhzGx2SUqtdgDpcqotNXyjqMSz+X2PLG7p25vLj+nrfww&#10;K19nHMXk1ZTuuTp74PNsgvcMWDOwBbvI5BxGtUn8e/eev7g/fwgKcyxyekw2Tq4gF/vw9Mf3oZka&#10;/JqJYPyhCSMdP1b9RJPbzflMTxfOO6R6CN678XJGTaKX934uZW/Z+mtNGgtbZV3KM+jZYDVu+L4c&#10;XiVpNVOI/FvmuVp+ycLMe40rruxThqhxJYPgrhO0lAOpdJ37UxO759O1ol/+3ZVtHQUrmt3kcCW0&#10;Bi1uFW6gNIesoTKTSJlxvxrpKb/pnpAZwRCaDrof4VAAwg0TB42jBO82aPwTfgMOLH1gpXwuZ5qK&#10;jJoqrH/cMD2OeG68mN+4KIGQ3sBQhmgZjWlyiTZmjWJTaNJGCMehvYWxEAzMj6d6fygJnE8VsTnC&#10;rwgmYD3EUJ6QEQNzPAWoEvQ3M/AV+RbPXBmyFv46dV2+NSolO9LL4jHeYs2wfPjp7h5T13FWslhh&#10;1AbZYc1Wg07pci5+cm/FkvvKYTidqduix59T/nlXqT6qPcMrqFvXy3pWNLcyjbMGUTfZtpOxmwuT&#10;W3gaXP636+Zf2cft3jycvJJzw/m7mwq2akjvV9ANncvLCOuJPofODJYJmGmuRW31d9bTiIRyZSlq&#10;wbre5QgVWKdy5UIwaXwoVQyfpiazgFa/odsLQVW1EAbDG8bDMJe793l8eg0pjQ0iYAe6TwF9P5qT&#10;yMfDCVF/4M5tXipG21cnx89Pkab5fvKdcL0SzalgTgbMHG+0EWbiuzOmzyqjM5LEMkxSWTVN3XMv&#10;ptyroCHzz5Dg5DHO1j2MK1UnRWZYgQlG1rhy6yam8uUqVpGOq1S1lWAgEvoaLdPLKByKen1T1IMX&#10;XRXlWTEraIZJ2zT7xI0j8x4pEl8p496TV7FX0P5J7zTlibRpaXPL5zCYcnv9r2pW0XHrOrSsHPIG&#10;gRbCHJscjqTJtYqMM3f6W5WraYEODtiuOF1cAniAChxFXwYH4HQ4JCxG1AMMq8ufg1EsF7NQw1Nr&#10;5wjmL+fmgEH2nKmni0OBkfCzFdY9fgQ5faT+UYyrR4GzVotr3DrEt3GqY3IZwhY0INByFasifVXj&#10;YfIkag2taW2yTo4caYPVfv1Cs1OBecwFpStjABxqFbI+06LDb9mKru3iCumrdTo96wBOidmYwYhZ&#10;uuY1VzUR9iFe46ll9aWIyifivhwbFAoFEI5JLnM+iuqbUxcdtU0uUsm1BtrKldOMkAR/TBhZpnDe&#10;KJkIT54XJaJS5T/Pyhrbt0wl9wSIfuovwTvm9n+xwMoLNTTp08x+enoAcJrzMWTNDXB5vGZygDp8&#10;7XeDdkGOyYx6fvwQgQHievH6YLUggHsmltEw4PWU7eH2OvDHskJX38A40e84FvHX5wVTpZQBOd91&#10;uLsyrNodoJju+NEpDQ9jc3U+tzxicCa5/I1mr1yqiItVTW7DWxWe+Ybd7UqOxk05wjrXhpdRK4d5&#10;q7VUY5Z3BS1s2JaSRaOiFK9z6sv55VnNDnUKrpSpSkeyh9lWmhfku1LLbCyfVQTn+Aq6wEBTYnx6&#10;Xo76OpetRrz0zRm92uOoZymdV+XjzDcYrIE5ESe2l9VfHE6051kR09j2MEhSwGGD1IpNjlhrxEQN&#10;aISMlV63jRGwmdQ40Cz+fDTapaJmSnaK8aI+7OtVmZ+PQJMFJ3EWK4uVdAbfD0whwE9jWecljRPS&#10;VMMkkMJfMR5qceq8fKTOoG/nnIa00MA7pOtMWgikg0pA1tZXO1h4j55inccrZzxZB24AOxGdGP5O&#10;A6qoSbK995reNPjUGbFWMad1GTIX3RO7uUKThc9KWbVsjnI70ZNgs4Qmfn09cKPH9Aw2JHKd1tkr&#10;SWh1QGTc4Kj8FhlwVcHmyjOeSX5F4F0t1L246JpRSondyNmanhJzGa819RKPkF7tA3oteqOJWjyw&#10;AVqoAdsQzrlMbte5uqwKYHU9i8A2i8qHTaIuD25ucwBkcmmkiHRxGG6NCu4GMUoC5v1yZhhQYUYK&#10;sSHY37WgzZ0JqELkWvfuzNzIIRn/AngXKmH8fMgW+7QLEZmMICeUoEfoA56J5TzxKhK8w5sqW8pg&#10;vFaUhPMNZhYqxxkfQyc0lRYxuZoOlrdM+t03w1/Y6r1OGdMiI6rGmc3wuGyOwsBlosk/J3poW4by&#10;mcV6zBVQiPYk+FYjxpsU27boOeFWYhwhboKiaaIEVm6e+DfViPKUxNcOrlpzEpzd6KJulnTSiSvR&#10;o3LWt/Acrjfv+LaQNeJkktsmDZ3sUlagAFLjwo07n6gSnyYE9kFcYAzA2BzE5wOFLA/b6w6MwlyI&#10;WwCDxCxgbwF8dw/Q7cIRo+WJdC3llko1/ARfrPHH9XQkDI2WXSPBPDOYKICLuuhb3/PHmNJJ1O8e&#10;kJkxTdDEByMd8v3gKcYr4LhKiHJFTDVTFRyznBWG3tOy2/FZMYUUTGK0Apy1/8LJUNcxdIjD4hQr&#10;TnEkm+Jtq/QcrRg1ba80M21Jm9si1pVGJMhPIJAi4vWauzyb5nRjvNSBSzb6VtTSoanz5rdQX4pM&#10;oRTp+KlIltlG2aZR805WvfRVSyV56uoUyKynGcUVD8Po6nbvqWtrzQv+yMQx5C1EjVan0YxP/b3f&#10;3wKugVg7JBi5gMSlJjWgAaDQJeo0RrWW925wiL6+nsjn+tDBYK0DUk2KH75E0HnsDozr55FaLMvA&#10;+Hn+5YhZ9Var+YN3g+DJkpRUP97Vn89yQv4DBgkCAYArMLL2DIgUYX75sMVzhXNJIsFs/BuH0GK0&#10;Ts8WGAFMe6vqBOR5cpiVsiZVbbK1tqRrOhkJ6RwRRG6oJxeX1GPJtjQtlDwZrWkVKcsIXnprBMlH&#10;TNlw1i9BVL21KxFGreBqywJSIHQihaLDlAXOdcnhH9hZqjzTxmqg4cN3lVgE6JnGY1ga94o5rNJC&#10;oFxSKCupHltmVfKqy91uxoJmThnV2FypQ3BTUXUa1UwheN2z8JKpAJ5Djko8jJr2U3RqXCALOy0U&#10;kvcVJEnWUSZgrvVdCm5w+vNzvXnXSE1dHBnIcifr/UxJDRpA7jh0WLi6zFm18ZCnE91eHagBXMb4&#10;y6D6vi4FPccwoodhZhgerwy4JL/Ok8UcaBQuSmxzlRwWBy09BbxOtoniQxz1LXnx5ZjqJ7ffwGFE&#10;tBZlxkGH7UyyV7G0hfNtCabkjDJkraZMaqSY1c9EWvkAE+/UuoXLVUtqXEMdJkwVyzXIcuF4d5S0&#10;cPRPhevcxX661WQ1IDJYEqN1GwqZjRWwE3MQUBMnNE+UmnWOep7UbA2TJ59Z72a/CAxxWTWrXrKI&#10;SVCJn/S2OUCUWckYugRuOObKYfHuV4p2EyZJKPatwCu4cJo+FtZP7wnvkVVAXT82zIGfbhxnFJBk&#10;K1HX+/5q2ovgxnUeRlz6ZZBKOk7Em5JCkHz1yOtpPGbDLYWsjlem850slQHtBMxA/NQZDnHqUtOz&#10;Pojqmkv+SLdqKLOq1Id3ZcLpCwOr/HgdAg0DwWamoipqLRNe+UsY34ZeT2KL+WDoaBzwtdzKvJyl&#10;CU/50hqYhio6STUtOeWZ+qdMhHI00HBFTha8Q1AZ6LpgjIG+GiCUikPR5tYaXhXkADT5ImCE6CN7&#10;olhRi9rUmk4Yd1zELtcxTLSXjagy0DOeksxNQOSGKzPwRYVrNQxYB3Bmcuk38J7TchZW5RtXAc6q&#10;51zb4gyS402bHGfN2h6sRUnpLr5WyQw8AjY/RLB2sOsCPFNFcqWXrss0IdRt/TgoH8fegy9iQl8n&#10;nQlISq0Sy9NLXDgliuQyMZYgzjxTw34o6jLwtZjnLGZLGg1dSJeK1P6+SQTEmNvUUKVGtph1WYG5&#10;DJtiDJWJDjJ4ymdKzmwrtcJ4ha+oXpBap16/Q543M8JacA3J8eJWP811u6FtVwsSt4Aekr1UYc10&#10;ll2MJPMRMoJik1p/Z8AgEl/sEUiB6gWtS3fxoUaVanO0skX+qj1CoVFwtloEEGosHQMEZDggqm2e&#10;JREwil2Y+ODUINcPNVYhh/WNqY1GxWqgJRwh4ChMiRPVA3JwvPSyoDWrmBXTxBiFb3C+UozkmDrd&#10;HWxJuVwLgQvxt+56zttq6ABUDlXiuTFuwLfl+FiOo7ouf5+vmKJ8PmCxLB95ytslK2VopEy3CCVp&#10;xGg1NxEsM7wokdblOs7CLmRTLdI2igLJKERztZwlrJtcelN5ND+KMxgsNFSRx2SpoeiwmLXXlIH9&#10;1FAjqfEwVfl1lNTRRk4kmD5jpwx4trwVNLxyTY6VhJsFp7icJieaU8CfnFBshkksM15j5krOmIGT&#10;Xrmld7grI+eq8gWO6+LKjUtwTJOJgxDFQYQ6zcwieBAvt1TfJpnaE5PUKjK0VUx0KWjhqgyurSWN&#10;DLp+qX++HClWDYkxjYVoe9zmEM590NtRRdSbWzp+sszh6XJgDNPO82LNK4FxRwH6FxkuJpzMHN3T&#10;tSarxRkZJbvkZew+nb7nlUfr1/oUHlF5yplNzutNOVpYRMp6ue9ZG0OsWLVu0oVzraHbaJtsljGy&#10;MlVulM0nV4KJ1KQc8Yu6CdqOuSqgG6h2clAAmDXp40xcNsBUv7UhtPUWUz1zNq3oyVXBzvmXSn65&#10;dt9sovRKkcfuRZ2k6uLFgnS5pasIrzGE7DurcE2WolE1rYpy6Yd2Uv8OYEeyRrjOQ+5hELBpL+tE&#10;qFlMcfvPNWm6PA0/jqqFestKh4hwrzYBXHVugIzBEZLFpImGzIPvB3gPxMOr6huwV9DolzLvY11b&#10;XquYPBacaGcTtfhY3CeUNrheuZ2m6o+GNzChS2sOkmUp1BgoM4fvI1V57R+NjIB81FYfMiomsSRZ&#10;c1p0xRvKm/gMq7IU1YTLVUvJLo+pyq7Zd3AwecbGXLlX5X4JcAYG1a7b0VsmEzhqb3C8EogMPEQR&#10;b3ul6kqszHtjE2G8QQN9S5tvUcaO2+hoAAXYVSLW1Tu+AdU3q63MHFUF5yeK3k2ZNI+ycg8uABuF&#10;/MKuSlUXJs9tIZtLaaeVhVqHGk4UkGKmgQQBTQtQLOZVdDphgdca+YoXsxgDzBfIqbOK3y9ht8S5&#10;ZlqIzsyVVHl4JcFJZeCba6NPx3nGBPjWoCn/DxXjryAXNDkm+dnNkylEi3ChcSrBagH55FvpAjkQ&#10;5+IghZNwNFWjaJfwQnHM72aQUh3ITXIn5WkUziRnhsSoRV+dq8a87YA7hjgEcMMpb1GhbqoeCAfy&#10;SbTx06H8BiDaGgcDZTED19YJhqLc4oXKTUp9LGuthMMFdr8bSLlMjQNUAwJRBfvKXIF1GcCu0iKV&#10;kp271HeaZ6UCV1QY9cu/uI4N5Is4zk5qeqU2wXAAwMFyguTAh2x1wbaNDZx+QhQhUAGRZ3o41GNu&#10;ERi2p7C5godNrSF1FDjmmAEgZAi6VSKCqSAo+s1VqaBbuJvjr6AsQFPhpZfBmDnIZuSWofNfb3ks&#10;A5Vnowicr2OMixybqPl6AdwG4uKfnkxvmIjcBxUlnDaeKwxl2+V0m1+k4PvwJ9AFkqM+hGApRaLM&#10;hI+aqPsyOPErQoKSeYpiGCpHxtoZ68phwFDLvKwBX7O46kH6zUs2EudtCnqEDAYOIWob8jn7nhlC&#10;IsQDegJLPzHzsqjYrl10DiYcdG5gJqEog3gMlyIy1xq35JwGECD2pOvu1x6tMzQVSBQs96lu2O/N&#10;bYQBccFqpEAAlSQrCcKhEI0nMCLTzepEC7f/kCOgqAMu0YDS3IKT3GEYDWhpw+V0EWh9phLPZUE9&#10;s0V4+OtwPI/Rj1rBIEfMC6tU6nJ4QqRoC7GikiZSyKOAB719DOvy5cxdxKSs9HIYGYghbnKW+BBD&#10;UOWZKwRenINmEhIlp+vtkO4WFr7TNLftIVG6VwqF16BxcHpNyreeQtSPSwod5k5GxCpehat8E7Su&#10;+z3Cx2IVnmr00yJVQACh8RoK0wbmSnKe3TkTTNE1mFbF4UiiGly14SnfuvJtbtoJ5TPj0AweYLiM&#10;ZHpd68l23sr5yZ8z3qPPK8kGY2GzCxJQvaRlEQ4gBzhwP0DzpW/ENP6NQYLKFyniBLACJ3asggFn&#10;yB3QErGjmFTym5mgPhONNMiVOI1rEkzlEN+SM8SJCUNAqRqs0boJ01BPRtVITvxZ+XgXEmttYLqj&#10;09Txan7Mp/Dy5ZnSuFJ8ZJBhO8RLiO2jB3w4F65Cr58tAq6BRu8UCapx+eXsdgywBm8cfAB58kdm&#10;H2YpJJLwTQ6vAWRz+7AwEswo/4GMZbh0LY94bETp4UIaDFaPV41OZS7SzT8R7qFznVCXaWhatGTN&#10;5bORmulq5KLGNCcLCuOMHJx24jt+YUqoiO00kJ7TirU5fEVMaKUYE9k2AuVx/c4cRC/RkQnIgxPy&#10;IxK/cBNpCo7VVChWYSFvwoIeQRfgOyEB5wHAU7CFBxOVBVGeCjIcxoMLNyAOGJPLRqCJpvXp0QLy&#10;7rhZBR9zR+CGVApJQC7ojk+/WQvXwCtstgLQRKNbqOgty0RYeBytXc/MMJlqzirDC786tYQX5agO&#10;z/CTzZzBSQDJmwAGl7mFh/kiydBgVL/WH28u6BRWsgDl1vYeokW+lqK06dqxU2DwDBWBdvko2uKS&#10;C3HkN8XsWTAEHI18iichiqvf8lWMoS6a+koLgDdPgwVDyDiHDBkXzW7qGRcKdYPQ8Itjtb3cSiht&#10;MnpJ2+c00SPapY3jTKokS++0JdWhO+2CSLr3LVjwA6iB4cgO6QEhcS/41cMCxXWXcRQhm8gUqYNw&#10;nGCgNC6sipYxYBaA9Tg8ugSc/VsElamjg47NOs4CN/rcJmj33EC4YAOrSS2rLq62XBDNuPYqZMcN&#10;eAsXm0+riLKlbAX4TnYvVk9Ljl7bP90a/FHm2PMipb1qQiRppCpe+JyF4o0gZU2CJ6UeTk6n+0iF&#10;j6cNR77vFlmmfz/wgOUemM+o4WPJHOBrGSiUghPyV7gcXpW1JSpio+URjYYsIiHzdFshU6y2IkEz&#10;gzxYhWU3zL2YHKgXfquMHIb4is+yh1iMpx3J9mv5SjKwvvOMyubeElcMUbPIxNXOoJdz98bq3my8&#10;0fnSEAW4w08u71AMiHEu5Ma4Ft+Kdamp8qBY3TcDWNoWI/0xYdXYlp+4qtAXBAVvaJkyqs6HdwfL&#10;L7r0lT8rGi3vYKAFW7R1qZACIrbKAp+anJjqge5qqoEF2PkG2ck/qC2Q34AJ9/vZnRH9g1qZZEs2&#10;H3H2WResw/XFtw9pZ6tGFLfSvRAe3QnfgbrrMrAfHI6Xw3UDQdn984kls8GEuEasJ2z0iQbkGsPI&#10;6ZQoFaTzQGidE0RQVVqMRhxdxC7lnI8k8hPegKD6lw7dwdjItLF56rCCfS1nvFmmrGGR9g5HkTgx&#10;E7sh8f2ScaJvCoddChrITR7b1GMIV6wu3gyDyiMHVOKCV2kgKc/345OwQxwnycLbB/qJu5+1A1LE&#10;Yej5w+SfyR3KiWkMJOkUsXrcIeHc3yWcAZBWf4XVosYU8gA/U1dReEKnGVK4xAQji5CXUGAL29OY&#10;g8zCpLwekYIeR4dDwfITOej16LTAG5jxNtwaWcZIEVfbQN9SjSYbRgg5sKq7nyqoA9YyO+Ce8sbK&#10;Q/CJAAEIMgxZRUAY3RjYAqg32hOmMWVPkOZMdNXhOfHjNrFrd9w+BtNKbGBWCyvCM2Fbsr65jJc0&#10;CRPf+I0UIDUnUGuyiiww1KSay+J9ojJJzyKG68u7aNS3cq3cNly7uhLxrzJ4x5LyU9zuhuI0C2Cr&#10;Z2fNG/psT1bPgy5ODOsEuUah/jWlJj4/GlhlKXy8ixFxJPqSurgBaOJHJ7TDchhTwfaQ6gQFTJAr&#10;q85C2OILWySLLU/LTRurWAEHjs1QdACqE7V8ow3qRqc7YJlLyGG1VWF5WVNlOdOn9Y4yRyehicxL&#10;Ab1cugdfa3xkla0FbU9z0Q0vZZ1i8FdFO6pEhxtxXGdLWbkN5hWhojbQfUzj5jBgeMGODDsY/Ich&#10;nQ9oKVrQmogVN1/KZFJrAdWYBORY5doSzh8DBi8rNQ95a80krW28ArutQUtzCsTmfrcxlidYWteg&#10;c866Bm12zJSenZSsF1NsVDLFp5forvk56XqW1B8IJm7kpUJGLDAb0ONiOklpokSy5LSQQQbCLepX&#10;Rrnl+/rQVWQRHmGFj57Z7cikNVAMH1MBh5kZFktpb6eu5vRETuATvspWWqnhyhL5yDi5typE4cCT&#10;1NHQNf2g8xAeLZOvezCQSKQ1THfxUghnHTNYtiHzcltrq2fLH3k0JcirDTdnnUzjC8dnOlzOzeNE&#10;iKxCEVHhrqWgslPCcB95i6ORM2c1qPrz7OPV1KF1Yj2OAdCE6Wk2/Qe3EKlUe7zVHNGz3lOINi3M&#10;rduH691QroVAJHoVuXWDaxLcmiReHNpwpPdTgfU7K6cOIe6PxwN1rgunhuCMgzqzOi3NK8IaddFp&#10;cHMisLfPaHeOesXFW/gucpUEohoJYobK/nLNCn5lFgX4kRB+VVsicmeCpQUB68KRBeE48/JVg5E2&#10;osYOSNgEfXoOPyHT/FCeKD+0Ly7nB7vdJHfCd85nVBScymYQVEryxyhZR/jyWhvCOcwC/AXNDrOY&#10;/Qh77CV9cTqbkeFgIGdQXMDUWaDimyvXxHWuMC5Ah2tZFbOsJKYXxitnQ7WsFh3iZ/na5rsi8uQ5&#10;shUWZk34oBKPRorvecBLMii1CsFnfouJG92gQoVILUwGWs6W+TCqBidD9vUcFScFpFJxlCHYsUYM&#10;2cC0y9X2dMF2cypr47wQLJXwNL5ItILOk8lIM3qKZhNjiyOLS9Di5GdBENSJ425p4NqUKqG8m2mh&#10;BMyPLjNN5+YskaVxxoSwZkpkzDrNl5RqcTOAIE35cKfZWGuixa1GWA44UuODPGzd8W9IFQuDOHHR&#10;YYpmSXQTMZAqtznxCyNCO85ezrpKm4AF3nNydvRYjYkzoO2WWJRUSsMmkuTgcMD4oqvBOgL4XqHO&#10;6ipd1rLLUTEdYxfUi0lpGI6hcjpW4gT8IK5z0EzgI/SuASxnqclKDAYEgDyGWvM5BIjmc7AU2Qdo&#10;DQe8gObDiZ4E0/HYds2rwCmrb75qcocQ8CzvwFAHmP2VlZoaN9dgOqAd3RwVMyTGDTWeqQzAi9/a&#10;sie6uiJDBthdj+dboIxlCouz7+M4fH5/U5VZglbCmnPwQ2wELKAoKOWpRzNxk2FERKMODhOnBcEv&#10;SxotEBhWZkegJMFfwDWgqt52rW89YzQIM1ISwoZpgHFdx5mXpAkYzLtwNcDKR83GhrISVklx6Sld&#10;H7iN92vbk0OK7WM9tmx5UfLabWgI+22+VXeJWy3rLPkmLxfXkoM8lVk4+bJ7YY3zpOyDWX4G30pT&#10;nDH7L6siWOlGu6o/2woRGBR3S0WQzI13fSujrmwBC49X/zCLmsxn5P53Ko6WPjjBRryVVdcg2g27&#10;AbLVNVh0eiaiyLxRhHdLUlm/O4mSgBk+dgKjYWtdeCkJRSLyFr/imVobVhkQSl7P359fjbIZar52&#10;rZrhvFMwovA0qlaZ4INnpHRrmAqsTxl5413YJolZnpLYffrVpELz658YSh0+QWHV57tqN3wQAX6M&#10;F100V+RAxGGA5i5khMjB97IIQNPo9dKmMgOT1TNZO5sqsMUrzW3gNJ/VrUlBHV6/6UJAs+MwQZjj&#10;JM5+yW4Zai256l+urkw/zWTPyyvTdqcdBMPHmcFrbQ5HE60alYvoyOgIBRoKCw+kgF79nYy2hBst&#10;RlmVSBIpmSTmmHPXXfECOwbP1Eloe6ut1dM+h2VmWATTdSLzBliChbyQtXCNmZ7Pk1VkJwSjGqiN&#10;OttvrjIPyyBHtKjHwXm5l1/8ePH+rsw7Hk+lLPYeL98fn8JbNxD35KWzgxDqsili/AB9FC40GsX3&#10;/GND2jXNHghGAlUkslXi0/qAQdhnv6QOoULl6V70wsbSpaGzi3AJIPhGfZKleKGI24JCMlhitHgy&#10;e5Azsfzr8lKvUEDVAjUe8a1S6vPnNLMooCaSIDStKrwNE1/dy0EenZEzHRbSVam6BufJ76xPiVvf&#10;FkIUbaDIIq9+YZ+pMXDEDjPFhugACgKagCjZ4JduJhuxhhe8zO2zVhkSwk+viYO28lnuylqwSKO3&#10;VzJUx+lD34wAsaraph1zTjWG8XiQNhIfqnWkRqGxDcFiFjZEgv0U0HoDRrxwrwKPskdCyCX+omLA&#10;kGWGj3kUjPC/dkeRBaDvZyo3a0AQ7ttkN3QPst9DBnfMq+FVOGk2DtTwGQHbioi1Uu84QLgrWUiW&#10;cAiV1osUuI3yVN9HJXprVTVLxfDoA1ZBhEBY1UPVZQpVZQujK7S7vxbKTRxFS1UT/OkO/o/vneJj&#10;xR4yzxOsQP3/2LQPFkSNdfl7NvtF49YH86e5V6NSKlcTQD6ck40C4FvQ8RGThhcj0Fgjr7RHjEvK&#10;WXaoLTx8xxoQwAtCy4kQESfsDtrWp8MGHALtkhDcIXtj5lSXOxFkbuidt3xZsfM2AYrkrFtdD5ob&#10;QGbxUdtaMDxRZoq0KFxkhmJH7YiMMx23PzOGOdnVrK8BKlczhlNjUpCxylRZykWdIkziL564blq4&#10;NjKLVwyWcPf+YlmPp68PrJRxC9v53i4TvSfoWRHzDNs2yqIAiXv3baTHlZ5PQNKLctDWbfskhZEd&#10;uZyO979CaNgOQYX0Ajgb8AhXG5iX685KZcSnGXYYTimxPjGrtqxu83kbKRI0V37gGFURa5ZyyUSp&#10;qzBRePRPuIqsRn76wcXz5TRhNkew7Zddkspb9sSncAJIuk8pEHc4gSUP3Ez3HGMQBNGQ1sEsajoT&#10;tZf3Cqq6OldKCHWQlESbLuXKvYqYX3PGsDt9Pruy0qyYbyPFwuNxZqhQvSl2YEbHR/J4kLDwKNbe&#10;yw31HIeoJqPRRMUto/w1oRJQAEEkDisNE4yD+cU0HadoJ+jDDUxMn6nwzW3QXd7341fS5J1jNPwn&#10;FbGWqWbFJjuTnV3zh03O8ErZfkD8sZdFkWONu0QPatB+YDyIdgjYQezMVDpiOalvc6/RYLSK3ppC&#10;qVEeEAUt7ukzjxk7LVRzyle61bzm7k6+GQa91EMvoK6CpBvrdU7WkpPFVkJdCqdO6RJVHsOxYNNe&#10;ckcGxa1RB4EkOC+k6duDYxoYK6D1pnhJ9IP3drlmIYPIMp6OmJnV4Ra5sCufWQWnbWlYEAjEFHGZ&#10;GtarPmI4cxj+GK+lpoYJL4uDksGWwztR9szONyEFY3gi04jyBxvDBDLAKHijX3DDOaqIo0llLOwj&#10;SP38vllfmsgCppdxcVoJeHZrlkTrghmD8B2zb9ctNI5QSN7PuS3P7fD5QU26w/c3WbRCvImFUgHZ&#10;opyLdpbURqVEzE/c/VUawbBsZ6+iCpTPHXo7BKJEPcozTHpvcLsZPkAc8IVPh4kox1O45MfRCCc7&#10;X/saJ55XK6DdcsnjYR5BquBo410yaA/CZSpDYBpalHmmqLXE70YvWeun1wkn9ek8ok57z0nGDELg&#10;FGkoOFGjazdEMLkrbRR4EoaC3FD4M4PR+YMgaATgTgJEuvzLYN40P4F+RomOV9ur8qul6sRoxj0x&#10;XnNqXGK0vBdlH0OZDjPqIibF8vaKGW/y2W/Ey3k4g+wb3UhlnuXH0RgaHZUun0CI2WGoBSuqCOCt&#10;NRlHysBIKs+nz48v7yVN4QSxciUg63cQeD0ePj5/gTX8brjFvXn/jO/YrodvGt3+IgJrvTN4R3+I&#10;8yYfxOFCYjYN6rs4cgQ8n72oDLz4ycoQWXVRPIXeAdfKtLx+g2B5xvnICxPB8zp2i8PiTI0PLHCH&#10;17kHZiADFophJeA9W8CINKGzhqQt+jikhgCVJhwRSzYv4diTsZwLFLfSCwtmHIjgLAQUk7rSs9/B&#10;k8AKSALMBRuZiTAqiwTEaqSYjQ9FLGV0WbyMtz9gRkkaAMVXIR4IVxqJ/iIH0mpawFDdalJMkw+q&#10;5uc2kta8wviTZB8gOX3AwHpFBXSSRky2w7Kks7wIY8I8B//g9sA7+Yl8ouMdiaRAkag0RnFYCmmC&#10;l8V4S0AKLcvCuRwvh68vqQSDrPQcJbXl2TKX78/3rZRxA9nxrMue9od7DQgqQocfmEZG+h6MIHga&#10;1A+ogUlypSkdINCzm/JN+9IEUh3m4w/BQo/LppKlW29J5ZdV4lgkB8pJsRwjiXNKwalSpbE2oZ6y&#10;RofdDzUufUF8K2DjKWIDR2mwLYcco2Ua52SV1C4HdUpFKQ3EcaprnADnJAhWc8vRiCl5CaiwsxTw&#10;gT9xFaoNQ9Cgd2wPNzhwjQxT9HEWu7ms8wlqfPjrKkDdb7727Ce0CU0CcvGMhKzNJC6V1DfEODhs&#10;yjqZCIhS1RM6fKB8Z1O4vhFXN8WgXUuPz8ynvGSizEvuuo2TIJBSWd3JKamtkIy2EmoSSmaOz7Ls&#10;M8a9gb2xeTyLRqxmiE4oAhD7GaPi7+4V90+puPdo/V+fH19fh2+fu1zNBhad/UQj3G7qeJT6WlYH&#10;I/uxtGQdd2irtk0JVaOHTdTl8eRWXmbzsKw7NUYPj4g7q8njbvClQUXA7DeTHSBHrNAJAmlT7qks&#10;YCjwlJUKQAJ12HX4HIeESxgBzZXCXr2MEHKhnbbEucNa2diY80fdN345wST8Fprzb2c4OUATukFv&#10;nYRwVxHdiWi3T4L6VMMF8BFjXsF5nQSfLwcRymgtTvUSATIIGYiAqSTkQ4Ibx9O07vYxPQLH4lmY&#10;w+itb/KEyZmzk7MQhZkxB8U2cu9MOCFQVzxPSxVW95MdJUR9Xg3NfECG8+GwIL6d+b5gpzcyUfDY&#10;FgNT3D+C+T9GOJfxifBUtY3IDeO/Dza3HD0XPEx0JNDoDaiDrWVLD3D1slAcbNGlVLodjx1mWZlz&#10;w6SFwjBukWGcsJQ7PQMjG51l6//jKXAgjGuWJJYjto3ID6Ch1elU3PKVlITip4lnvubU5fNE4QXm&#10;cQqtTg+Wg7ZXc+VX10+UJ2mTdwvdXNcgUNeKYb8iLEB7MauBhXBSj0AQP5jWYJ+cIvTmHZxqJkKN&#10;S2Tr7jMWixCrPusG4hlDxixCrEA93xa5TZLPmg7Y5PScvihGYIgO1fqZ5YU4hfWxUQZpgONrH8Wn&#10;fIRyg8BU7HAsdCaXgfDjeoMnF9LJoPxi2BVk2IoMlVn28SiUFrDn6DsnLh596MHXB9ocYL6736EJ&#10;/hG33DdLTRCeDqe+ywGFDZ8Bso3rVlM6SVT6tkaOr4PIvLamm6/qUmOl95gRMevL+89fvt4sSJOq&#10;2UBBwMmJwcLK1JIaERQTRk8ZBD2+GAooO/IS4/miPSLjnkBIreom+UBY51Dha9DxpQSM1TsBhLIj&#10;2YDBLYpzjqZpQZ9XR49N0h6ZZJJJXJJBRCDDRmEqna9XiE6zKiFNYKKyXkRcmMSNbSw6Tfe3Emlt&#10;ouwvIrVGEIPiJlNNGsOKlEppFph5RRFTJ1MsJ68MJso7A4j7e237Ywk0U2qfQ1o+6qB9Va71kK4j&#10;krrrnom3uMWoygaWjm4mHwsSuZUQOQno0R9yutpcslBS65+csEmbxdIqJEYFJMgXYIRpcNFEwBZ3&#10;8MbWnH21y0bgtz+jfP/mXnF/Ty3mu72UQ1aKdTKev+GOKYA8CdXO5jeT0JJUm7UOEEr3Ajnw2g0P&#10;uyzS8GvRCONx5hKLpjG2sakr5X0b79qIPFaZtOW9V/mNYlpcSb+YRZbpqsSRtQ5ccbmpa9iPV0/h&#10;daImz4pNYU9EMlzCX44O22PBYO+lTGwZO1IIf4Nn8RTGVdODp8GxIhTkgntBe8BulJqakEtL06Yc&#10;SPDR2FSx0WYhs9M4oommtgGY0EjQmFmNVHhds2m4aMY0QRQJrs4nQK4qsatZGLHDHvpSOEMu3odB&#10;ZRou2S4FRrO0pEJjt/Rcin00eJsAwttZgoI99DqrUNSUApVouocRrB3ssu/knUnvhEloXA6Q43Md&#10;Acb/hPHfYE3ExG0D4mtWmimJJJSDrYyuwntkTYVwHf6Q7jCF5JR16B1FnumLlRAjBLcsmTiYNhdx&#10;TYENkAx8c1sEgOdoQ/zH1qHBds3VZ4N0TgQPjEMv3pC9edZ1EpVWc4Y5KlUBMa08PfomNM56350M&#10;yEgYdoAwvKrTGFQyPvMlxiAWsjdje5xxK0HgeSDHbtPQV+O2ZLuO3J0PppCVuocEFDVeVNw0EsQt&#10;1UAibMDGS5KOwxCjM8GFp/o2JMMBSN6GTowKkjHqiXXUfm3ZFJxSlK3zNt2rb7Fr8xClJU8B/eKV&#10;2E8xwRkKUP2WAgWxqpPdBYnYE8wx320egcBS14Ft8y8U+R+RC+UT+fmZlYLiEUN+c7tnd9EhlzZH&#10;xPrc6BM9DsjC2x4LX202FbegFzBxS3aFLA33ACXfmg5Jm9uUlTZXuyWwwpJE0BhqXX6VGpu9BHdH&#10;irEdc1EA+JfLW/tDw2CZ6C1oGb6BO3I41bxeuz/OqC12RrnCQkSeVQsBSPCp7jnIseFyLSkRlMaI&#10;UhwYe8rjV+lS2wWbkQTzUYSqAzISaI8FV4syxIptYLs5BK1WV2UgOeKM77uMAeNE84eYg7+oVhUJ&#10;BQUjR6o45sSzuNYBo+VsEp6vbOv/u2SfnCKfX1x60NaYrFGGtjEJOPmnQ4tLI25QBbIr0ckxf4Zd&#10;+fmMtfIL0Vug6wq8snx+fO52+L9wNiU7PHC/QO7h93DR9E5/4+7PXiLVbYKgRxxaXSzDkvxyD6AC&#10;giZGmSTAVIdywDKOdtesJlgPRZ0hLN91QTZWCVWvsp78HSWP1zFBBtKtXZ1SyGKvgySO2D59FsKZ&#10;qCQblMHj4rzJ8WU4J19EkigN1GMRgE03QMTqTR1PDyfoIEjzDu4EXgijIgwUE6w9dU52x0CTt+n3&#10;463hJBXgnWLQZrMwbyrD4ZEirf0ZIoXHTfOkVvsHFcgCb27AtnZT5CTAp5FkMJx0m5t8XufxtjR5&#10;slI6chERd75c/XcjvPGUqrQ4rYs0Wf+AaouGfzty+v5yaWe3oEsz2aWgKXayLOHcjv3NJt9hvZ32&#10;C3WG8IM/NZm6XifCHdZp3B+ufF3NdbweTmJWnNNhMSgMAXOsIQ4vAapCzuLIHz2Dnycr+m48gESY&#10;4ASGeOm2/JODlJ2B45DR7kkIneNxQUWw1jt4PXlhNlBWcnSuSUpn+8oqn4mKgc+4tFmdSgsDPiM3&#10;WaQE5QkxMGZBSU51iltFgqJBasEQCNwA100cE7KIFyFNA+VqWDgDqMtJaGUpfEPlifWoViz0Eknh&#10;CHPjicZJJ2sMtg5P1TkjqaapQ31PDTMg+FLJ8fpR17f+w6DWmUSkimTsmkdlN6dks/FbGYhyRwLI&#10;7QbOKPGBM9wbeyZWEzLZyro9bQfoAhZKz0s5McV7+09vS+zT1cOT0+D35+fX1zyeJZ43fL/73f77&#10;eN9LyVnneOFG1390ZikfX7NxOZwGiJ5StILcXqqu29zT3pPb7vYpCvdL6emTxu28vdYUXP5dZzsj&#10;jCO02CnWZVUM066mQIybRKsyGDvnzGmuyq78yrQTTjyLZMOpRSPkfn7pK8AsrEujiyhPAydjx3Gd&#10;FOE8PtSonvzyilMpnpVpoCRkQrDke+qPbyg3Kr30kogS6IBQCUDkBXZVCTnEermrAb0vrF3Deqee&#10;rIYZGyj1qMuZ390VWRBsYQkVy65ArIPbsn/ArRRw8t2kCe3qZx67EteOEweLbB+Wx39nB5+ucCvN&#10;2TWGn4ArgD1eAGSchE3YdPkg2Ktewe1QHVUOyj90LCdn/3xBPJfnK4S7H26N1Tou9r/cBJd0/dbY&#10;H46Y79Omv4VlaGfUpmpQqICdRckUvDdP0jvBOYsPNYQFRGlMXLy0lsVdGTloNxg/c4uB66pcuOqT&#10;uV6XU2rKzei+itXz7gI6vfOrK86LkgnnEA871N+ir87g27yw/sUuI0WQ8ROnBg5j5N6LTIbxrcyV&#10;1LooNzrBQUP2sWN8ctx8vWZF6khyow9Xg0SRaFmKBmSnD2tXn4dvs5libIHL+UO20UMhqpzcBgSJ&#10;MTY5qKNwyCnFjfMpCiyWJS+KcpZlclZxZIcYRPQcyTqWUseF2vUhjIe/twLIYPELqJ5YcbpdXn8H&#10;mOOWD4OlW7VuxYB3kPz9RcGPQTtwp7jwvt2+D59z78id+kFejFvnP10Zpon3HEW/rt/MuIsPWeN8&#10;scPgBCc6JGfACuV7mCj4x6yNg0x2f3FZOJa1Mlg2x9ROuTBsIl/R+nJlksE4UmTreIfzhWIzhyYJ&#10;XjplDBGZw/LDZW4Uyn3dxl/7r2WFYplO0xmB1b0VUj2baYuWV4JLD3jDF9zM6095yibwJvvC3WTg&#10;Yhk1cW+HZeJzWEnDLMhwILs/StHb0+RYMdKgeTLwtjrbpyq34gS1swPO8uRKHGb7+NFojmHwIm7D&#10;CILCMMiiqBSMUYgGuaCwXWNqiMJ1knyvnfOzKVifqrb4TDjmQ6h8HqTLRvoN9NUfanIMi9sFkINy&#10;eklPNWBmvRz7dRY6AWDR5rIdoz05+ZgLaMf2XlD3FMKXhS+LOWTFLzdJU/evVBPmO598x+M35goI&#10;Td2mzoM6ZzghomXVFSbrBVx81QLmi2thWl4tpBraXDHwqeguXQfj+os0kBPUcdV2FFMBnGE5mv8t&#10;Si9neiGAlJRGb5E6KJaTLuiERqDLwRYZJ2TCMH5PsoSLOC3X66wyt4Q6WU1rQhp30KiLt2bDz8xM&#10;bWLS5wF9boVkTVXwcrrcC1kV07+ytF0cI3TMFgeWalz7pLoX9Bk6UiPmpdOsH/FADqpbufycVdQg&#10;WpkgIxDOGZdQYfhZZaZDOp7HMQsIc7nriyNhoi9BICFuinoZqYHPRKH4HFey+eLCEGV+YGUJMOvQ&#10;iVXoWCDtNBlzo4/uv2LLmfL1eQTqMjS5qhbQ5O6Gf/kcbmvzECpEvdjhXNDttEfpnWzb2Wp1sbZc&#10;3ydIrtu4OIEqB/KwKiHAi+asmeMAfrzBE5v2QPxayB3gV0aP51KK0IlfP51I8J6+/olVF82NB0sP&#10;fxOBbF0AhnxtW2KNl+EmmK00+2nn7GLAqa+ig7xlEDtaDkRNTn3d0cGpOM3gNyCXPyf41gNappRv&#10;CnsSuh5kM0oRo6ZpT8/cIywn5FWsgUv75KADg1xfXOGjq4J9a8UhNs0NIdkuJH/IFFgQa2UX4koG&#10;SkV4d6iQjDFK81O24ncGNauhBCT7RhrWem084GP4jWRUcS5D/f0v8YkCvY37OmB8jFEO8cDUKQiQ&#10;i12NEAlXBTB5aq4EZe9Vkh4DxSPJmjG3psCRyX42ghx71OZKKjUWlmnyrVT4ZOq3xqJrzB0+sb2m&#10;4Z/KQI6MWz6hvrgqf3JchlkD6eUmjRi5tDn5VVBWWcvKoF/mQUDHeIjLH2mRN367REcMrO55EWc5&#10;vfZy5dJbShNuCAuDXeN/BecbjvyG5gEbjrTBnWgbXwjcQkYYrppGhgcdHWJABKNIu8qmhgTjfdrE&#10;98BvPXEri3QrXdXOJbJKsbRNnj52XgtfgRtkhTVuIZzPhF0wymqfANKvMPWopsKzItFa8UcFGqk+&#10;2wTrvGVNmgpHgV794bCBgUr4PmJLf38nH0C+7n/6oAo4D89ofJ/ngqUko7NH06vWJ1mrTDaZv+WP&#10;bhdsHNncShwnZydj+SZO74CFgnjPzKIQXHhkOg4G+8okH4G5hGz55Nfhn2oX0KoCkSlzBO9wPF4t&#10;gMseWAFDiSCDjLTMeNukUsYtaMinIoaY+8VCRVkgvxO6V+diVwzEy2QMgqS/oMBJW5vOwBd7XeTA&#10;LdsigExe3OKKid5t12SxUiJwwsz+T61GWW3OgIA+GCHI3UuAf6owMUiMZMXuDCZ7IrstSzvqF9Nm&#10;+zhKTbbLDgHroQ53JCox3dATLfrw3LytDw7hbGgVrj7XrLhGXmsnwS8TdKDOklF2fSvIyRxCW/ai&#10;2TRr5PuIl2zgXUWIpic5wwifkjp/fxwuB4i/fX37vC5RcAAE9zCLG4XBexz9AOTA/wuQi3YDHnMi&#10;/vDNElStP+z5u3uPM0sOtmwxr0go0cmy/uzdnW+7Ie99ukDKrj5e4TMp1wsc8BPzZJEnmZTGCNK6&#10;sMtFVBolP4wlQmXtMp7pDhSTyTmiBGK5usQJvkGawhin0iOd9heA47GeATZBJxN5nBUc9gYHIDW1&#10;bAk6JHoFjQwoPYiJQuHZPp8NiE/ny8EUrVuD0N/4Z5lpQOQSENg44hx93qTB1N4fNIfE1O3F14PQ&#10;EBw/AxuJgWi142xoa29pBMAVuqcUwrk7bZRycFRLWjsKhj7XE16uH4vdykb+KwdBLaT5clKNd9kd&#10;WTVIQzpF5ngOESMsKYMqdZiYdi6y7qRLokWJ4GsHTqAZJ+FiihO8FbS+gMtnWoKTet3bOrBIYH99&#10;jWdhfDxmFOSa8vJc5nfquhyM88itqC3S6DnHRLDENS63hSJuIK9YHytzt+cbRgp5BGmvYo/ItXte&#10;7aQcy2+SLsaZZznZ4/ObA964A/PQB4k457Y77UrX0CYhApqDWPAyvXIUcPGpr4JB3QAcEZQpYa4A&#10;IoNhOkw8EBlWiBcXdBtgzaxnVCOILSpIzZymKjV8G0yhddMx+i1k2zRXknwijqutSwVys7Lz8cay&#10;He4y1hjLGSf0hfxNn/RDDtk5B8YUHqto2lnjjCJDbF2zYSi5eFt/5IEghu9KYkDNQfzop1x418+p&#10;7CtWvqJtBt6CeM3TCAtgvyfIdcWSMInA9oL13uO82SkPT3JDnItxsavdonH+zdJ0or6+WLH6y0w3&#10;FQN5YKfQYTS53ZvTfuGTWykrcoIj7HGDodzdG3hiW6o4yz2I8xGy2kjboKNkuvyNm/Y9Q7xOiu7p&#10;7cToYscEOtuQclwZSTQ0A0zsx18GV/oMfyVWLv27I5X0yO2Kz7j6uHdaYgccAmOVSIUb9owTQCJ6&#10;odKzF/1qSosTWMlwQ8BXp2E+eX0qdmWZJIU59RBFi1OhB1+l4DTuaIRY6J4OYH83M/kRx5N9iOBr&#10;Htw0qIP2OrLwfrp8dEdTNAJa9SuoFfAqca0XAZ03NAf3TjMHl7l1qGa4i86sx2E8lbl/bEB1Ltwl&#10;HHIMiPyHL4S53ZjEiBZXUcsZytDd8aL1ZxswWgeAfADtyjNcm8e85gvmN1OWROXSsCBe7S6+mLKx&#10;aF2gOk94wS3ATdYyk4GFLUzEaHE1r4JxYqVDPiwsM8Wyn0Dt91XRIHMFPHHAExJ8QXzpM+9Fg2SI&#10;QbGLG8xvgQktmjlLmTwcmEMtYeRsF7dO2jd7ATyEhAaCPTKBcsinAqJkrmQQTpjQQQWcWsSDU9Dc&#10;zqqaKWcpmzQ7o770gTOejBXjNDOOWNTV6NmlFGV9Dos6oEuGSvn0X8bIe20eM08nMKMoz2fATLs0&#10;EgXRGQ0SdfxILfP969GzhOslZQJ80N3958kSwnEPl5/uELtV6L1tBwei+YlZCPHRUgLRqnggV0tI&#10;OimmGF1+arIQDdObugJ0v8+J5/QYtMqNsL4grM2C0ALzV0Y5KE9nOBC8OSS/b59fA3IlTV0KW7di&#10;aqOJX7+hmnRnSn8FBmyDVL5alzJR/pkDClhKaz4x6rShhlh4a98os46ctU11xE3AMGdOqy1O/j6a&#10;EFnOtwek9qDbUENOPAIfIfOFmWSgjLnUGs3yXc1hpyhW/0CUEcQqeTzT5NBBytargXQ6HkKIprxA&#10;oZsmiGlTZ59PTIvckJ50crC4sEG95QmFtLPhHWlCFRUqUFR2tQwJIFLC0NNDlw8l0x6MhOQ6Bwci&#10;ku5CiYBPMo8KDzlVtDQ5TVoRvg+AC3SDsFAuUMR8ONb97IF5VwA65nbaX/tG/BZj47LSjQIVnAgT&#10;7LE2FsOn58PfNQqEK11l9ofJLpFxaOZ+p9MD5QS+BG2qPKR7u39U9tdX10BeJyeaBH/t7CizaZJw&#10;BHSDab8SwsWvfOqCM3YIFZI5Eah4l7Mula+11C5JnpbM5YEj2lLWQnH9fFdbwjChhTKfWwrbQhuZ&#10;kdX7W3fEGJ4XYYNTd0jIJ3Qlws5IF4JUtBGy+hqmpA5RVFRShRLJ0soZp9kgmk2eWhdMdNWvq2oh&#10;S5zqXdygo+uyKl6ZZZIHLYLkJpc4nP8cnEFgAlRYBupcHvRQ4emu2b2sGkrMCwhs8dIfMNt7WBkh&#10;2eQB2yBnmceFYwpPK16MkAGc3ck5fcwyM2SL4rlocm9n01D04ZwAcsxYyewsABzG1ElBQgbr3aZw&#10;f1cU7Ed1oucIu2twv/u2J8eFf2qk2qafOAe48nCpTWDYfvueXzx89SwKTAjMgLydRrtEPj8eFujG&#10;UmKTBX52N0iLijhWMG1Y2kB80Bk+ncJFYDXj5C45kBFcXfPPu6MqCwpwK8IJYOtH6HRT00yKGL/M&#10;Sr4cDfLhzSBoWOUPu1wPjihx0xNFLwXSQO8kyXPXOGUlK2t6GUHQRc2RyVfJdRlMDc1cq95exneb&#10;MR6CHF+1oyKwiBUjICKodcLmMM5pVwEGNWuxUMPBYcUIlY4VMkISFF5NOhirSfjHD3siCTBPziSa&#10;eXwin/iKJ6Cs9q3JflF/5K+eRR/myqDYk15hm1nuM6AmcfG3iQNyj1FxuB6gTpDDI8jCS7scsu3o&#10;m7yZe0V66SSn3R4od1Xe4wla6oGicEHhsBfevntXDPu7OCO/PrFPOD7BCNFq8vbQUfGJw8ZXPy/+&#10;aJNJsY/HcsOnItCZKkWF2JamCePojAoVJ5k6/UlKTk4fHL2KkvYhbUc6MSLa8Wwhei1rbKOFtVNU&#10;5DmK1TBOV64nvp2iZdjRbaHj5Vu8ghbBbrv1j3SbR3B2yp6SK7Ua4nHk5SObo1VqLW5IDxU48pRP&#10;4LSkJz9p4goE3+WnIVEuv+JekaXZpPqzgLNGBXu9cjXKi/JWEqqpguwKkjpMGJ/ZlDep1tRzP5QA&#10;4SiSopRJLGf5BiGqjDBnvKhTMsOO8je6I0GKIJ8QxGCu9HOXWUGir11R4lWBi+ig3dW1KLEQ7Z1r&#10;tTdlNFB8QaF9vWQrghiAjQoEHwqGk8jqgQMfF0aL+pocTRu0vw+tGynQ4qTsuNyOqmIhBBYOzAAZ&#10;PISwXNDk6UQfPxTmozMERcKwrzvIdVYLW+QVTgTKKKafvK4NYpeMk5nCEzW+DjGuNo+DyidOP443&#10;p6AXvHWKtr0iK/IKLq2R6k+MTtMAEySrpJAGoxiQa9JTp5A24mAG9CDtqeclaG4AKjaKqScRX2gR&#10;AnzwwL9gZ1xQlCPp2hE3JaHfc1ciw4EnuS8OXvFMltUCRyHsiqAopyCnkw6RNQN5dqRDFW1AaNXa&#10;bO2QJtIWBfSF0YD3xbTb6X69HHqi3Na1S5xi6aY3HhSlzCaAxPgSgB9qcDWUzLWZOyaPxEr10G3T&#10;VUijUgEF2eRi2KsgF81p8yJ399cYKqo3x4Pbgz+KE9adZhms8L0tCAW+1yxkaXtDoOQ3Kzsxihpf&#10;KGgbPlS+OSWas0PQC7cRPOoczJNNKx87zYW60z7mCuY6jl7kgqB9Op8BOUhysDXy0wSS4AW/ultM&#10;25CQVlmTZApcpvdkmEHs0sOs9lL24WQ0XVM9bS5Ze8YUHZbgklBwb+Ax4xCR5QXhLljpQPdJT+ev&#10;EHtydgjsCiedTa0qvNq1g8UY8kTAGX9LlzyYo7eAFSZ5M8LCVYu3ziVIhU9RMnA1vx2s0soKyrZE&#10;Gh9lUH8TT4pHEe2akGoZGF9PG1t7BgtDotWTyBk1pwPYTtiOYovaYDO6CIa9F/QfKMcRAPGRbpIC&#10;Ixs0JwbZ65pawjnZkI03S1hCIuxS5oqATnerydfNoKBtpD/0aggEfRLm2i64LUKgA12KIETlrNn9&#10;tMsMOXJJ+/RAOivlzRX1pJlj75DMeV0cENF4OMgOzBuLKS7za8dgeSPVNDnd6ViOMmjyODRjCI+E&#10;rhMkuGBmxBghigF9V2/SQn9a3N5JKqkRn95QxvnpKryDRkUo3AkxvDBXWmPbuPnti8jABPnCzBqw&#10;LBdAKenmjMCgU2RQ9NoypsAWzBkRoxyp0FpFjhAiIq5xke8j1SJX20JqMiZy2rMWkslj01Y4UYuW&#10;iFLZklJ3q9NEy5rX9CLsti4qV9FkkNKT4ZWs8sEe1U6usnOo0E27371MJ5pw7RO68pntw6gcZNcp&#10;8YOkVj7XOrK7piSW/qzKx5lgF86nATlu2SbunCxFPlHiXLtcoZOyoR1QzGNYNEKDsDQy1bczzEAz&#10;JKkYBdbgBeKq3Z2yNL0We5RUYtCosl1IkXF2QdrJTtWCvO2Vgw8BaOpqxibV8nrSXDEf1diiLoZI&#10;DgAOyGFZGghml3gR5CXTO/dpW1MPyAc3SjFG+3QQJCVvGoyvzsbtsSniod7spFD88Hk+9oi7U8/L&#10;kXj7/Pjy3im1SBCDgg6ivVgIXHxxga3GES74hbWQHgQvlEaM232R4nQpykgxwVwIejpggeqhXnQv&#10;fitnqnrhozJlNShdALRExwnfWXCXbyy2TmagYlcP09A0giNslToBTWBekU/lFaPi1UcAnZwEmHyw&#10;aNMhQgAWEwhGOPUYQZuBAvVCVdeM5MkhqrCZj5T0aGcRbZDAoFvQL5i3AJ08gPfxg87GPPGJcR/r&#10;sL7MKUGkJLTFIQSsmB2tDV1SJ/3uxXgP3Dp9uaC9gBIJJ4CtrDWLVNfPg4ZQpUPmui7Ib7dlrqDK&#10;5ffAangK9rVXqk6GDMB1EvL08bBWFXc3+zrb/fDPFxIcA54J4qRl1d2KY6gDVs21iA3GYl/KXIgl&#10;PINTis3EeLsevz8vjMpWEWFicDHQYEWt/tYA05BpH6kukmrvkWXQoUfSIQeoWjniHcLcntJp3AVO&#10;x5aliQp1GAALfLapJ+oEbtzrsEoNlArTDc/Glzjw1EH9XAnbG+RkZD2CZlI1pGRU7dhSXxkm7qHD&#10;ObA1l88CMKhpQGFTRKDMRVnQ415ASJneHu8PFmZ5D5WeABup1ONiYkhYl662DnEfYG6APbATxOk6&#10;0I3xopGOQhPnYpw2FD4eMtyhSyP2eSEsEoEgzpcGyVgooV9iKbQBfgeHFfm4Yx0RQwjOdMJ83dmg&#10;N99ngMqqDAX48elTWwya+Oqa9OhTPhnl34tNykUJur+o1H2CRWRRYS018gV7Pgi+3vyLCe9nMbxZ&#10;N/vjVHHtY4BQTu1HtbkDN5QzQ4ZbcUZFnNS4yu3CbKvzYboQA0/kOzrdDl5umFguom5f3qtaqlz6&#10;k4QlThfMdJBuzFRRfSMrbwFCEMqCfilYQ7Q7epkTylMsuvizWiTtEwc3/zvQh61di3KZ6qoy4IP5&#10;rtOSTjNlFLQAtQjcrL+2ZyaLS7u1W8PUaIqMt2qSuLpwvbkHvDKUNy2LWNwxI7IaZjxVtyOX7JoE&#10;CjA1M8ITcWiWpCm7aSS4UJATtRCSVocJoZpUOVAbFRdHjo8gnkOdo+FWKB2+nEE/tE27A3balwTW&#10;B+cLaEjHLMPBIaegoVIjo9Gjk3bK7daC8XTm9tUyHlD4GTgKkqO3N33tFe7j4wseKFnGT7c81eRt&#10;IrpdYbu55K4hf3BiENQ2CLTnMs1D/TQPAZhnqGdAhHlgnLz0RWFT0t9BmHVMwmSikQXG7wIBqhkg&#10;NSmuvbJ+cpnhGIARnpLi5fvbn/ktjIvGDpNO589PhsBS86UJNr8ISilZh63kQAMnPhlCgorlq0pV&#10;0Z6OrWCAkjpVTphT+GRZDc3RQ0/8biFbYOCU20OnziDWlpwbhhYbH/R24BaVBnNdS5ueV5u00G8m&#10;YwY9JuaYbRykKTVkPhvPGlDCBDyMhNpJQWr0X55Tn7+hTR7C2bZsZIRgW7Q9tI6zx3PHExyL5c4o&#10;b4Gu7+0WkBeduA6bOAGpigni8QxRqObEBFcHgU60qUBVbVGu0qwHuvvpC5H4W3hjrXO54+kAcvpV&#10;m79o8/USH5+IdN3yRJX7lKL9VFh1e85OA71RP5Tb5lxp0jbqhg6mCniQSqKmycxIrpqdvAA++cxK&#10;TQ3iPlYqypEH0Q91OLwdOHACY0HRU8MixejCk0G5wxh3o9+qwMMZU8YRMENg0ssTBiq9pEVL0BHS&#10;QlvK0ZHi7dLWrD2eTTmtFkLOaeYTqZKXzlXtqbe5cLKqmlL7jhvcmIiHZgMVzERnRguFdRI3zaQ6&#10;LVANJEf3AuBQCve8h43F6T1OOooeosOQv/YsAQ+5FuKRh4alelRua8+iMZw/UaAOFOv0XVuSDQPs&#10;x3CcBCsyOXKmq4Ac+KKf1zMqy0DBbX6+m3OrHJCAYkXd3OlDKwJaQqLQFWdaGyAoEwHC10ebn3eX&#10;tUIslOHRf/5UmrXoh4Sw7kR5vF5ENkarl8BOAPgHBkCup90J8jebSIL/DenUB3NCt24fU9O4Q5XB&#10;Z6NgmekE2u6Pk5EtclTllDcZj09Z1pPGrlqfk7tx9EnLAb0uY8GAbBcAtD4MQba9dOH7cN10NXnI&#10;pVMXAzl/EPUG8kmfI7QMdkQBwxKu0G4coqcXGXJzoSrQBKSrP5IvD67XOzaS9xRmYM350LNvl2vh&#10;qrYd06xistHuWAh2FeqBCvkazY6Y5SjtiLF2gNrY0dTDOwDzu0gSvzSLWZhhS6E1oAfnNUysWHX3&#10;mWZFQYb5HatYKig2aL8fI5ZKgTeORawNWTh+nfwfWz2BP0ICubAOzXz/SntvjvgzZswVeDasimwD&#10;grTmDxEhotBqVgUZPjVKTMxR3sIF7ICltp7bogx8BtCfPVdlU7hpsooGVpwxWoE3OJ+fKX9uqnxs&#10;cr5IHTd7OvrgGIuhhXEbCtxdgy1zSneDGo7Qk0ODa6j3wE13u6Cxnsts6LcbYRzHCHbVrbbxXiUD&#10;XTlygbdqFUSrVzy6bgHM3zdAHorDrl+EEFZun/YfPZfgS9uzpBRx8NIlGyXkL+RclLeIP6kCPm/f&#10;aHAy2BaaThPQtx8weTAGqOLg8FDl+vFGq9v0LROtUyVoS7WIg4paDCAgpQlEjQ7WSJagyIN20YW3&#10;XI1DQxLaFozTWGibpdQ3LKoH5Fv49sPBDOSMdOpHhhmRI7vHE+tPjQH2qaKNKllDXlqqGXsA3whT&#10;k5yKaI7pEjHXzBWQBbIHYuv1Z/gFo5A2gxL3ZmdbiDRNrJO4t32MAUJx3FmJ09LuKlVhYb6QYb6V&#10;XXQJML5X7Y7TNWTX3HzuiseHQRZ0GQuB/fMLEOe+3HoTFmOj5eC0CpX+BvIgOg6yhToYB5D0yCQB&#10;r3P8ifqfH5eg5YY2PBy1zwKwa1OWmA/2Pj2u0qbKMRhPJ2Awq1QW0U7N8lx8fJ+umyJ/OQWEND5V&#10;5knb5PksR7IDRq1q/cjMoN1sYEPDyed6vMErJygvdAQNmf37sH5KxTIUpggG77HCPXBCXeT/dm9+&#10;0RQ0BIdENUhtjnOQN8Nk4xuFgEiQ2YvJZ2KFndTKmH42ndYxo7Z39QlyTQ5Au0iWNaMCSEkoqg/Y&#10;7H6as7IdBlA0OxtJVR8lrkGkdaKphiA1mQgREnA6ufDMtegcH6iezwSVKVIffOqKFaDpZOlG5Haj&#10;vlzOmACJoPtEEKfiBDCT3+qrbfM+TqL5Irqt16q5Ph5gGBodbPZCgVInEmKdKhraXrE38tvmlPk4&#10;bdUW4SqDN8wS0ASxazhy91oNe+iwA/JwdkiSVmuzYvskl10QCXKxS9X6/VdB7DCn9LO99gdqiLBe&#10;K5MYQlFfa3lkSOqkdxzRsuvG1KSWn2RTyzNCVHJmcg8cNyBHmMNsRrf/LvZ5O/irkgqIKj/ku54Z&#10;V0yT/rjsxspXI46afaAAUDLfH/z7mnbeqNGWBM94FKMXT1OfEWa1hewEpWIO6VjZDBdFmqNEXkwZ&#10;sZlQym47HZWCVLPOGhhEKy2Ex9BQqwIiGapOObdpNA1MS/CCQok8IrtITk32Ne9HkF3gE116Fs4m&#10;qA+kMUUXizOniHg8/+qmSFK1hUE6UjdCy32M8kaJNpbkW3sqVQM/lLnyvKFca6uLp0c2d287ufRD&#10;T1BAtSEZHOC+215xrU5niZ2T1wXyhfBuwdJmrUs9hhUpWRtHO6nCtjtl4PTTCoKgGjstj0I30OxF&#10;ZYrgzFxwxlbxppcpTKzkBflrrMEKB7nGKKBFQQEztbXsxyXRLO3D5x0opoAndbIkKOWfSJkc461+&#10;76S4caqS82+U0NfZQo2SVVqhMOZuJrv9fjs5DwEmpnT0ucaMHGQOIDTEKEmLIUZlGRCNcGWXb1EG&#10;FZYgiqCgIo8D2Txq4gbpooKLYB8/BDbwrZQWwLCDtjkK0uyYMYBc628GCSI6uy1RBdMGIQarY8cc&#10;xcwsphqXQnPYRF0oHU2uVHF//fTkSn5Rvgl8IlTjk9IJcM4O8sONH6UKgf5vJBQDb3Sdm7pO6SpU&#10;LVgrywAKTNSB6znHB5rcZw3xWjc5pg2g/QXVljsPBjr5z1lCnO/hs3ewyFB65Ab10CFw3F4BoN42&#10;rK++fNHOVDd2yV8Q0ciTpxnd7qVgqz38Mwly1PkrQasZJotlj+f5QBcxyk9odcFPl7RW8dBdssAQ&#10;SWGOo/Mn1ZcKSkBtOM4lieP58Hn2XdV2ru3ugZIGiIKlFqTrvRAVGwXUIio1x08odh68tz9Z7VO6&#10;qkkW4q4+XRH6NFjPcs4MaPuCXtSIOkNEwt5wAoTIQ6pEEUEOEvJOupibxiwgmBg1+CGCdDd2nWEt&#10;RMBkf5Xo2Jew42yqNKAY6v48CqT7Q+cTwEKLUY85RZSjwIa0wtxqrzkBMMxsWsGaz3bF4lcJrBEh&#10;LNz3/8jEFt9z4OYcvhfwcGQK6H5ELJAVN6ID5YUbxo983VoxCr3G1L8ZCRby0qmrDgwjhLZXgjff&#10;STz7C5+TZa6D791l3YIYf+c2XZV1OijQsc4L5Gpj6k8pWuBihPs3sLEFmk+S9YJdf+ZEj/wzFNqn&#10;FDRfVXuxih5WNV86dPUlvShstOvheYEFJLYadNS7Jq3vFNIjGjwdr85XgStHvUgZ0o7fX+cvLUk6&#10;toNGZNS0VUkog8c1LKrQnSR6Ki3m+Pr8vn1p8MOiWDFVULU0+Ge84NyZbap8d0b41WTGM41Kloh3&#10;XE4g0AulHjEAPMXoTJY+HzOptDNW45QxRYzFCPHVpJCIBXI4RtTWTI4xQRrUawfYg+m8bZlqt2wv&#10;SHuIaIWK93IFAA4xn/3RJKdoE6Ek57ytL6YG2bgQ+OYTelomLnTFngjoCImBHGFKoWeXwtdjM7jQ&#10;Lid6Dsukuta9072RKmG2htij3oniQ+AYyC+0d1cL7Q4DlAmaQY0SW7eDFAUM00EHnFMpisRMkHSU&#10;Dj5YkYyC3YPyZZKMCTX5bZwuydMqdJIgKLrMPD9rakdUpANvEb46qm531Ne44JQNzsmnK+zfQL4E&#10;FciRxFFDBluZRGWZHnPHm8ljKvf3o67nnRpc7c6epeI8YbN9fl7Q5HJGVtSAEJLoQP716fsQTF6J&#10;uhC6+CbyFi1FVVZ+ydNaiV6+5aFy65fPwldmpuKJQiWHymlIDR4QDdG4IK9otTkj44vDzRBUCCqd&#10;umoBjigEC9MSEZbBZT6Nr3OjSrL2iBWUMk64tYWY8+oOYuFU2sKb+AMOE3DhKR411HHYoViiaD7n&#10;5iCPcdKoIMPkJ2iNBLRXpvS4asb6tiM1s0XxvX5nlFvRDREhpiCNsHzpCj3yPw/7gQ2FE4cgz6k0&#10;bgAEMsRufa7b+rwhOiIHe+7cP36Okub+CwSgJmNQg7bKFAOLVHTz4y7jwRh6FaADNZowo4tSxrSW&#10;M8Y5GHfAqH+d1ABmUzeWi60OFXxtQ8HerpjM/uXikpGbfVJrYzEU0bthKRUyl3pNFpcgh6H+dbkv&#10;a0Uojaxbjh2z2DFYfBffjvLVjBRIybDOaWHoirLxcxJeFhumVKDT+hrV2LLW0smnN8UjfGMj8Wcs&#10;FDW59USHFYxbtWGf2JDItgCT8WiaaYqqrN+hUbtV5Hc/EfSG1vg8WYSuCfKwFqT1LnSvQEgVdGop&#10;AQsONFjN8MCKH6f6E5dmmrDYGsBaBaWtbjLluhpRpCvP03nSRyN2JhpeEHm/oaiUEujUUMcwh01c&#10;/Cs4F57OUVpudilcYqLd3NqLsmddxi0QCDx4IeI6WNVhoDN1yCV4M9ie2pIyXnUyaFN328uHCo7a&#10;f9TZKiRTIRmUO66Gfp9kRPmKdmb0Xvqo3SgZtMTHms+X7/sRs4s0bw71/FHbSdTvbSTlfGjMMIAu&#10;rHtY7mo76bQO5AxjZIHYqu1DdYMuRoCf76u8M9XP7mymta+V2ctKCTChItSM8IQr9xSobvE32WjR&#10;npRJo5UiJllVu+JarXREzbNmCEs5ui21CEqZ+1cLjGBzSG8Th1LQ0J5yTXmqfeKtogxOuFZHLXlK&#10;hnzHikU0V3Jjroi6PDrxwXpAiKqXRj2JXdPWZ2XTP4cfb6KURgFTETpeL+bglDlfSng+sZo8nSdC&#10;VNogp6K9C/k4u70SmsehyRGYrxFaSI2pMm5Ja0CuLrc+e5p4R8yaEu5CGjkLvnbgCC/VjaOW+Mq3&#10;44SoLrBCZmiSnG4uTdHoWEMa7jN5GdU6tJ66/aVpj/Wi/nc0ZOMnglyNfT3OA/LDDWsUFFybejj8&#10;3YAPe2ivWPH5/DheaM91GMmMAtAjio93GTS9G2fdgnz9SGNWNZNhy6ITsWBhfIwhYMkFKgVYOaGS&#10;YUd1zHsISYrl73CcuYX5RUwFTTdJqtXCcc1MSMVn9qgTm3nul4lZapHd5jYXreQZjFMDgx7iFClq&#10;IlHYtCJMcgrUfO01iWW8cpc6TOgwn4TeAvkgPKd0BKjms5eZxN1rc2EVZldOXFDmVH4Druqya4Sy&#10;YcA6HmLzZ8uLbKDAJ5OCtRckMYbIU6aK3y8Z5SLmCgheEBfkqkSf67PLjnk6Khp1QvXk/RGRVXXx&#10;hO7ykUOCv19Db06WCLe9ijyhfEHdmnyEAdxCIZGDb5T1s2Whs0PYBv/YLeoCrBZtaLCJ6r2zNhvF&#10;ZuVQG8HKDU1+9XXU3wCHOUUs+T/buOPFHUuNFNBt3fCBGeXJKLDgEaVHPd9ndMEL5LoR9QZyt1MO&#10;LEFLJ8PkeXMh1rON6oMmGerzCLLFqU1tb5V84xRjQNasGk5tfkzD1mfnitCj2WQltOyWl7aLhynu&#10;PKqPdWJbmtdTWD4IIcgljtbxzIpziA3XFkhu5N9aNA8xq+UacSRtmhygA/XQvoyXhd/08vAaraQp&#10;boppy235xoHrjHG8wGFApl80O4Hj1Es6FW3H9aDKnl//WMwFK173EDEFgMwVPaRNrqT8fmOnCHKN&#10;8ix1+1SXZD1ngQ+5087D7ovw+Xgv9H6F40jd6ryqYn+76vHUxatrTIi2QojWDNFLh70f6kLUCc8T&#10;1PcqZ1WCT15ECL2Q3djXyXZrA4l8CXLk7yZFP8bAJgkaroxFiM/dqWDgiBs77q0gDATrEu3bx9Sv&#10;byB3UyV2WBIOuWl4OMK7+hkjcoMEMVJIQEWOgVGJVLNhJQiKKAHrGAB45A1ZK3IuFJhSJNJUpaSF&#10;RP/nTbrNabvVTTUkC/aKksHpxCxQmyafGqSwOm0xwieKa4TUqIOeQ7oji4SSBuRh+02dt6UocrU7&#10;RDHShDwESJqLx1aQfszLMUDOqd1C6nYoHR9acceFAONFAxaklVvlPdsr2kWT3Uw4txaJB1wYraFb&#10;qGuTuzmMQ08ViYud9ole8WVsUP/o00A+8J4TSWjywfdWb8Mkro2T9ftHB+PgAOPX7VC6eGw4gmR4&#10;o4ybcehocUzP3uliHKjIu0vU9jknbZ75ref36DA0+fFb++PKjONK05u73kpz0Qozm3d6rOZ+c1GL&#10;OhfIIuGhEUVdX0e0QNupAJ9hMNauuFo2+eE8yXFgg7lIoJdqacg3v6AYHoRzkN14JFaXNl3cGGQJ&#10;VlsbJlWNYKvWBeLcANgt+W7Q03CSYECan6zoAacrfTbmkHKEOJKNGBuoeiwahDmRqey2TOIy94dY&#10;XDNIqWOurKeyUua7yx+MtWGcrdHjeu89jIswHQam6DWj2fQJXGXtqTwIKzm7EuOa6MNxy5KjL6Oy&#10;T2VzKLQpcT73MO1JddbLbRcecSgoWNTKk5Aqyh4r2ukwOhAk0e7jfoEOoR1bySYLhQ1lLLiDvFHy&#10;h5u6qFneUV5LQhuFXjK/bHdRGUtKzn0aHxSIJXKHecz9mOO57nuf1cj6DfdPdPUI/Sc0+RWQI2zo&#10;VGV7PwlWUIDmFL+mEbUwJ1gvdR2xzbV/nU4o+PV1caqrdxf/TNVbhmAU83bd/AHkpgeszdUnCqj4&#10;gMQ8Dm8Frn8hhOBaeS685A9Jg3+PitiwkFuMopzCWMGeCKR7VEc2hGuKLVPQ3QKykAEYt0pSkUeD&#10;ohHCkkBh22sQWlLiCTsdMMuVh9N0yXWpiUO1GSw0IAeiIvwd5SJ5rjoldz1fi1PNB1p3k9WULsUE&#10;s2kj5OQ557mGbF1mZocen8YF7xgm9LJYQUBmt5p9l3OMQVqAXCwHaUDuHiIfF6ABVXjIO/s6HXxc&#10;buChQfeEm/JaLqL7MjUA+fos908gj6Fe2onDLML0FrJQ+ANZ9or+ap3BTgcA0GSky4/+DVECVMQR&#10;Ei32TIS00aLgcNhVGNa05JqLNRojQ4Pq+QTwvmPrTKXIEt4xNfiYJ83CE81HLFhq+foSQU4GmLRY&#10;8t7pAoc4ksYmR98vkC+YDyhwAyKtUU1vKRJXXdTxeHbEyA9Ue1yu4BSPQysI9y1NAVqQ3cWbnQNF&#10;ApcqarWiP/WNU6kJ0FUdjsK0L649N8b8Uke1ucyR6AV8G6pDlbAOM9uQdL92VzaQL6Dvnhyy/Jnn&#10;PHYXllXLKh2kiCOya4qapJdLf3sV68JbvJsJD6czIE9RlgZ63Fk++r4S+CQQT4B8dskG6SVotuAH&#10;fFgb8WYxiE67DVfL/vuW/Y7LqjdJuaIWqyuQdybtVxVLMpREBEj2RJu+ycvRBoCYpd1vsi6wRL5z&#10;T8Rn3TkMZIh3UUk3ArWMJocxTO7dnFw1C6Sv8/UARqkEhDKdgWKAjn1CGzJDwItnx5A3PunA07ZF&#10;JpbY5fz1fUI/IlDZ6trUuhQvWqK9FZaocDGML2cGTxbnAh3TaeEnKrgsCgM3HCTH5rPuaDd7elQn&#10;EuWZNVU/KcW67U+2HIwzZeMs8d4+qka4iAYy0AjBSQkFAQZRSg57XizP2PFuBOpqmjMDbkpb3JAE&#10;DD0fYdljeQbZXhFYgUnHjare3B5SnSXggXjeUVxbnKEg7rpt4V3AK/VwHWg1AdSS5HIgg92imbWO&#10;x6+lctsV1hpXTWi2bNH1arhrD7Fe3f6eht0oJ/qgOe1D8Kfb877qoyRuHyXVgFt+cOT0AiuZ+Z0v&#10;+BzAjQ9qu38DExucWs2MKdvzHtmPehfe0LJP4LuSUeODREcTuoi6nffF4fH8rdLFe3IXHqQ+BRJY&#10;QLUJJpJY8arrnEvloCNGYwfePXxO+4ul9M2HmqADIHgToAaOZ38iiEX3dXKd/YZx2TRIAJgseRd2&#10;A16AFugiDEiFE4gQ72HQ6KBEeUJETthG12k65tyAH2HSopxyd4WOmRYRcNiOU1YD7oIibw7SqduI&#10;1ZfwPI2MYCIsj36cMDC2SaJFbQRWDg/5rB9NvmC9g3yBen29rBCy2pGNL/tTn37PA3JlG4YDuzAu&#10;lKENrMWxwBbdsC3fcUBOp4Ic0rD7rMm8S5SV6avIU7u5b1S4PWx7ZRSxwZ1DsN4366rz/Kw9RNTr&#10;5BAkDKMKAvK2bWwytpWDM4QJ7xEXkPz89k9fBGltqSJ9WAzz4hsOM2OwcrT3cYj+zhJlm/x8Porp&#10;uNpXI6DDWQbx/vhbJ6D5wCrBWHkeb5vC9rcc9zsYhTcimBwaMu62Mn5c/1LkcJDLTisYNM4Hjh+B&#10;SqMu1CHzHtUSnqurAwPokCIPn0ekHcqhVbVL1NfBE26IY4QCvkROjmQjrURpWcp2kS68h3tkMyvt&#10;kaTfO55tH/UMe3AE88yhzFm1KdSr0AEhPG0mIihU/VHRV3xTU91SluYcws427zAiAnrI/QF8/9pt&#10;FdyA/D1Gp/CU4IBcaY4LQ5tnWSujuIU2JyHOYUSuCOxi53rBLjdcWPbrGOhKDYR8dyGMPjtsTp+g&#10;a/Acyk0gYjQ50fS1PnqZjj4ZHTYsZVM3unZwTPwT/aIWtmg1bjCXjRCwwL19YPfo73VqaCGUq7dg&#10;NWP6vaYL857zwXKOJdpxrH2RgRKZxrtAoS1R8/V4AJa+1BZDA+HgxZhqaz2QE6PO9i6C3cGaSVWo&#10;MGBi/2l++NY8mgdqLj5SOzihdnj0pZnFrKBSGCcV840GkGJ2sSAmDGyK3dh+yDNgS4GWzYJTRxxn&#10;VBFtAOl5Bo5unOisuCI0I8emfgdLHDaF7NDKmOp5BvGrPc+AaOKQphowoGhQ2ZLUAGu/YNaaDBgb&#10;ImGjt7M9RpMD5YXnBfK/u+A9boP4xPVwSk44eUYCSUNYGwKsyEzlXZzaSD2ulkRxww2V8O3k7SBQ&#10;oroSF+ZlyHTPE7MDubm9oh4N5m6bOX6xV7BZRH8Y4pgTjMNGceVpm6jtUWKPx+gyZ39HOi4mWJMy&#10;kUE5LgJwTp45foEc4KAjExS0SZpQ50uFKmNNuLm7MC0Ps1dr0ieVjUxfrNUPTwC42orua77bZ9iR&#10;WR5HtVLchB1z3x8wAfIjY9VF+fHJwCXXleGMRZ9xL5TOkgpxZ6yzV+PjZBU4cFQJUwgQODrHHB0O&#10;63SATsYaUiQ8IKeM/NQQHjs0yeVVX09tQExPtoePhjoCiUjNUzlTBK3AKBOtt2F08wdM9L3qNmc1&#10;fvM2w9gXQ3XG9olXQbmzMKY+zoZceIrroK6W9tC9gz1IzxkkF1PEprxn4yy9FbAEqppGXaQwFuKF&#10;N8K5ymMlDFHqG+kSzSe1VbVZtUNhfsbp2uU8byNX47qvuIF82yj39pgdxdVbfxaujUubgvxqYzeA&#10;UKs3E4hSvRZR2QAux5XsHJLWYYBZfzkB7QUzxeTrZXsYEnq2W4zftOKgXHKXrBpaHkc2zHe0MwxA&#10;q5I69qQbHT+7B4j8XXW6W1gNLPsBdTvx/hBRZt+98coosQK5T7dOlvXukUwT5FF68V8NIkD29PHk&#10;oRaFhiCeITIEcyWSXFhhaciiuZJZ4BOg74LOBLmHsxC8Kh8nHDkKEana1QgyXPuTaaYdRwWsPLVe&#10;oRwTj7fCqlKiGYWzYrWYA4s6jJ7GDRthyXyWgxLDOF9J8csF7bnlmUdEB1Fg7DVML8hqeRreT8QZ&#10;I7CbTpELglJ3j/JuFpIsidGGnFIWzlxRjj9Y7SksBBzIoV1Jaq4IozEuBLkIBVCj3Qu5w2Q2+69S&#10;A+OOM+onhgwDcr7uV+SxSq+kDkcWyNeFLyeXZnBswL0h3OPbMui5LTgkro0YtXqCXKhKWkl3pg28&#10;AhFzRRGDdx9pZGyijxExAoYbYuTq3nvzWxZJ680smfj0gDkIR11DjjP8dt3pPoQ76TMwv7/Q5DS4&#10;OWnwGHw4hqa/aHCXCfNrVWIkn94pNzU241yEZxkzIN0BGnvdfHY0Z0UWnfa6Wh/VKX40AgFrvgVV&#10;fxoLvhUyeJ+qLS8XXR4QZMGz18WJRAdE7fIdJDtSrY7vnE3RX70+T74D+t2N4h4vMy88Dtsi/OUM&#10;C3bPMl6Qi2amVAp4bjcTkxskSaZmE0Fie5jPki7PaKIfM6t83D3UamnKZOVp/92QxzgIQstiAUKi&#10;c7ZXjBybl4VWML/djs8bEJA6dzhpnIqwyTlzaAF48+HdwRzZm1va27PityJOGE9vTlzP/Gj8YD9D&#10;xkEoOeO4Rtn2ofk90CA7H74Qqrt8wlUdcT+w7OzJAFYVsO/um75gCGz+YQqCs65S0h30gxSN9IQA&#10;A8mQLZOps0D+fb4G8tr3Ml7Jo9Pu69F19+NCiD3no9/OL+SETQMDUngTGjW9bYnBR+bwbLZKz7nS&#10;Ys37lmJxOGMbaHHbwQfou41LGUHQ4zkOJDNyUJPKcTnrJZrG8NI+LrXpzw0ZAlpEjk7OZrH+XZPv&#10;IM8j/MYU0SeI9QjquQjoRKKyTDSyXH8IV0PZiCNSIpxugr+ZLNIs4OxAwOy+YoqOa045MMwKyv0b&#10;W00PJHzxz2mZ/4UwqA79gXz7g7gRoYAn2+2gJqdVqj/ff2ydXt+fMNrxJpp+PaIlKGWZXMIJbwWt&#10;4CRdmq9PH1z95RbIl44fjIdznE//hqTXx9PC+O4uF6YrH+/z6QWAebr/MN2IYAgGwLTsWzFA9ZVl&#10;LQtNDZonRjvMXescVbjCcXhIKQdls0ydUgbktj4t7yekEkbsg5/QpoGk6Iw1A9m4hnvPXiniaFA8&#10;VtpqlKBWMEnDRGuoOM5I8425Un06LtbHBVC6lZ5CLFXLDV7I/cll9tS6boc73A/YppF78mFdwQZp&#10;kPRIPp8/5s3M4vrtGv42jL+5wGnC8HWwigzC7iAYRG79kGtCROWTOKZGEWM+EsSe0vWd4hAFgRQQ&#10;kaQIMQBDt4g6+xMx9TgIdqccFAlypDhRYwEQNWr9wFrsfLO+p1ipVVHDosxi0Pl0BOZG8yOAXPK2&#10;wTl9iXD31g+Hx2VeWdfDq7mePoH5G7Q7z4Epo0A4dWyfPWr5hKwP2voiC+w0NfjddzEoY/kMm4zS&#10;7oNnGo7y2DvNbjVim9Sxsmakj2wop56Hh73k+nbw7v+LiP2znHBiSCgKoSV6Vak4BLigKIA4phRd&#10;TnUS4FwiWGdiGnYkiNVBzwu4mmlVbhCXx+GiYeLNZJE6sdamHCxlBdosyzZiIJlBXWFVSkmQV9JM&#10;VmyDhrTjyzKaPNNk0K0Sh0k+UiU21OLieGldGViMkTI21HtXDr7ffdBM7e3TIUSYYhnzKgOrID/G&#10;SIpV0hZv0eQuHfGS32TvbpMFTS7r7MO3fVdlC2NgxPJTkHdjX/ALUzpv0BAGOYOjLtgJOIxl4IqN&#10;ikm7MwbK65GTr3LNQ9ZF4JNxUd9oDzSK3gV0oe7vj/lig2/6O5eXGShI8Nk8+Q3BJMO+EgAFATrQ&#10;5gfmG+0S7Ov7RfuQZUP7kbDsecY8OV/uz79k/Wyhu9F49hn8n54VQ1jimuDiMnxGT6j+KQA/xGEE&#10;RIofDpBw0+w4trXTJsvcwbHvWDxgkDTVjegMl0oOrUsGpWYBUV1G6hNh+hKaaMuoMQO9PnjHxq4v&#10;NMruew+wO0AWwKtNDlmxq2VTpdopg8sZZYAnMG/CMosdsoYorkUgRCrkzs/fMk4Egw6myCPcKAbZ&#10;5Wfgh8dDZqs51NJ8qAi6kl07UKE7gUw98t0CqSVBI7ZhGOUkVM4dRHMKRYyT2kcbm47JWYcEvQOO&#10;4pyFXf797zzXFll4FeaDb0/Xs51wAGPixieZ+9LkFtfFdHnWlzkAWo8+30XP7SMq1pUDxgmQBuMc&#10;36zKsixnu/yXk5qB01w955KHbQlbODr3tJh3WWErh5+fi3eSgmxsdAGBuj4ff85ng0jvpBH2A01m&#10;V5HHYNWIFSRR8vm2KWYHBhFTUc12KKRoGiqY8DUOAa0k8aUEMazSz6yswaAWAfzIoiLEqZGgjASS&#10;1QxTp59YDLVgNPnrN2kMI9Q1q+KhZEp4x8dSMJ+azOmmTiAXvA0bE6zVqi07zt1IKXY8WhPpVR1h&#10;1F0jxusH5DBuodrLHHMKmn5V6yIdxiF514YF7GPYlgZqhFOjrytoieqeOBWiehtu+gSSuycMsjDl&#10;xKJVTR3qKZUE3LQD3fOkv86+TAYoj8HmoEhNjq0+yKd4UZnkN7Ske4YMKZB7BJ7MLgoOZz4f7WO4&#10;0hkXRCl0O0DIxsGeCzzys1h11JEPtlLWvtqEuptx6V1VOXFdIH/Dukx5+4xTUEpeR3sxERAeHDJO&#10;Dje6Dd990xKaAKiGWy6i/JJQ4Oz9QjRqH1NMxQ2hYDvOi+9U1k+sgla+2OQwQZTw2Q8/xrpjLaq9&#10;omZEBVrU3R0IY5AgBTI0AAImhRRZoBoY0SHVJheHvJ0LbuaZjNjclgEqV1+sgdeWp6rMbyidEeZI&#10;o4B8FsTIQ9SWBHlcodKcCSqjqaYiROobGkbwpYBfy/qaONwCoxyMV/BSXSAOwjniUJYIXNxg39K6&#10;pFgJzQladZ/oKLO5oNJYxNM1DjRA/OTkvcTaCx+RmqocCHEZIPoQbv2lTr/9EkrB9SDADUvhE8jN&#10;bfkSRHEGy/3BFE2FDavjWX19eLrLgOITwXTxR+2ZRrKYPbF7tuRBmz4XXrcj9uGzVa19g2s3qesr&#10;CNysmIVwHINznFTNVaHQWDLrS2n4cmIR3Btk6JS77J+fB9giIYNptTgFHxcUgJIiQUsQJAPytIcS&#10;bFtx2/xlFUGLyecXyNcpWgyIoeEAVIHHqEIgenTo2EBWkWgPQ5RFaP72KuxV2IrqVkPCpZ+2gm1I&#10;fJ12VahFrWE97RMtFghqG5HLi6MBOSm1yKlNamqkzBNdenCUwxd+csSQWYQXqCnzfmTELXQCZ8UP&#10;73WKO4TDZqTOPAXOeqMGgIGHlA+9W27rSeh+g5bwoL8Bzdb0eJF4NA2UCHrJOF98wRBdts8C3UU+&#10;8aBKTf64jwEbGeRXlStF7ZUFapy9EuOaoG6l2N4aUZCNA40CEzgcu4FlbpFA+wrFqiWaTtJlqeix&#10;q8IkPX3/g7bKYJ2lku+JkxJ/9rGsdc+B3I3/cfJqAXxcaPBE5T7x/vCBeojOtcuu+6SVK+OQrP7M&#10;E6JV8lqTiQlN/tcVm0VmC3JPwPtx/5l389DkwIDBg1mRxJebFNgth0GNTI9JXIRT5L3A0pY2M6iG&#10;BPpShZlK52wWDedUjLvnFMMAoSKCTFRCjkqpxmGmVJqvFbiVu6sidFHkShtQ8JFXsIEcWiMeUoc8&#10;w1cUTl+yXuAP+acNs9kP8rjnU/318QNiB8oqyrgeYvVoe+MDV4HEdu2qAB1oW/D5YM4syARgSfBt&#10;Q2N06NEPXekjhypXmKAPIhqnJJ16kJDsUNUs4GkeahEfhAd31K/DjpHJPrgKRwDIUq9hpPbdfNgc&#10;1Tn1nhyHzVyMWr6A4q+/ftabIBJTNPkreZ8Z8eYMZrxPvp6f3pS5iHA/OaCd6o8NGTDeiMW+Htdv&#10;l6LKDmz4TmwKWAGpyTXBnoA8S9+anXIo5aNVjhZjjveGrXd5/Ln+z1/+PmneFZNx4i1idZMvVHBn&#10;dFR4jiucBWIBdXPGclEOqu3kA4WexXYQRGDqV0ifB3m9f+O4JkXDWqaGNYoAdE60WQQxRCAb1v2e&#10;BKPQIa76CA0ClDrrkgaGizRwih3JmLELGj8OEW10TVcfPGsgmKZp4v0qu4AX3uDURQSBjz9Wqocx&#10;mlH2IZKBppAKD7oNGVahrGw9fVd0+M48DC+OA53GoWX50D1qE6QQJtQjmQ47rGIncaC8/G6xcCBc&#10;KXLcEjbOmrxlTqckf3ZlyG7d5+9PSHLsfc+GN9CwXxjM85Nnf2e0eqNzwDMZCClkV9WQotUOQpji&#10;H6qTpXTlq+PufGc80qdkb7uZK6HR48BqmWhsBxZ2vbhJaz2zPNPcm7U4WS3z+7x8+R0ffK5Xhgd1&#10;VrCD2u2UBPXzHhzs8ReCcl97Um7QHYWg4eIKFm1kgRfC5QcnQA6jBoA5I70oThBJh8ULYFYsWgVS&#10;aQkh78hSahAcyBAeUYpH5I+bTgqXREXMfMFsoATyEWYNCpiaHRIpQescsEmWOpiLfXVJqn/qtEIv&#10;XPPXAql1hKpbW5gm5CQWPwRxJR6Qh51MC3tjFsstAZGdBKihX0pkxNIdNw0IhwfFzBKkhGf1uHkr&#10;W+SGgBEpYz0NZFp3crVZKZLQMgmbRkp1H1l5OhZxnbaz8fDAbPc7M7IqEwQ6GwDy9mR8YYV7mT7D&#10;BJ9wpzPYoFH91DOt4jBtcX/9hSQYHtQyOzbU5QPcbXIpF1/aOJ9AzirKP20RXEd/g4ETllYJ1H1s&#10;BQJj95x+fzvLTs3yfqg5IO9sqIZ6b6lTsVUa5WLX53txci41A9Lll5jSKWtOApwAn/5ClPZyJr9S&#10;tanhjiLPWpQy1dE4mhCTldEBDkYA7abM6evUWdWKF2UdYtARVqmoycp0awjeql0GsEIBO8mlIyfh&#10;XlU31DGslrDworMa6YMSjY/wA0Veu9R6varrjnEgL2kl2frlA7AN3Fp9OfGbzybJFAwdBc6GaI3R&#10;4SI8l64uW1xUEQgheiIxwcnKZ0TVL33GVQO5PNkdhjOeaVLnVe8Z2ULJsRsfwCH08z1+f37TtSCm&#10;mnKIPPynLv8tiLEGMRcXcm2/0zjJNN7zfhtZji0A4Pig427bGUMXxXK6E3e6YldqqjNeHrcBIafw&#10;dr8zLO0Lo7/5g2Ns67hdn2XjfP7JzfKWDkjqVL65CYRPR71qve/KYzMYD5gsanGWGuJ5xLYQPFLn&#10;uFFJgJGU3ckWeSfQFJz7FjJKEakSxLryQMSpPc/2IpxNb0imIid5f/875RtpxFeIOkbrKfrT6eDU&#10;IeYaBU4T8si9HPKJWZoN3Yxp9xZtVsqNlx4bo3FhE1I0V6chnUR5lTwcZNhSHT19oOBGKoOv9ANc&#10;ZWJs/wpgwUg1hrHvoK1a2sDZrlONBFVNVZXZOuwkPTfakl5Qfjr/NrrYh9a5tU3JVQuNpJ19IAE2&#10;ntXubR+r4Vl5+gQ3VDpO748baziXDKi/xOvDis0DGu4HqQHCvsbZj876e81mRPmmW1p3PYf58uw2&#10;5tfh66qVe/BFbmfMlVGwIpCavbdeF2k8dLcAZgDoxviS37TSMc6uLXd8npnu7DNG1wbeqX68YtkW&#10;6LPVWn9Av/he8aHCX7veXJaMDJXpBvHld3YaZkJEWcYhEHcR3NXxxa8klp1cIUixqAxA4h0kKV5/&#10;msecppDTFU4DwQ1uA9OUqDBNpLaFRcNAFC9WDJH0hTQad6OfJpC593oFSmiyTHRgIDNqqJ523eCZ&#10;gHXSmh3R6JRGY0ef2FVqpEpVL9Ggwwq5Xj5ERBXUFjBCTzMFwlkt5uw+osSEFJZJh3EvmeOUExcH&#10;Zyi1bmloUNgRh4KkwSK5PQAjQ6OjTAM9K9MBeSc6UpEuVM5DuFY9We9XxEu8hqn6yOkFfEICw0LV&#10;nGxBJ6VpTzSAGeZGn2HiEJnS0OY47fC9A21pndVohro/m2O5ySJS++XiwlNw49dzIIku4q73ZzFi&#10;fEM5q4LlkswfDmWiFe1eJePb3SpR++aCOicIhFxBPhFTdZimjwTM7F2pMR1gyfo6zOfbCJDtCllq&#10;cjEPfjLqSSMnQFduQIFDNYbQJTShEAF4nEmR4Qn+C10CTLBjalDGJgA506j6SllRlY9buMiBsygg&#10;ET/MpgKKMek2pTud0JC8shafV6PbUOkzkMRDLN2IjZzcHRiWciG/iX4hPEJMtHu2FF/OH+pGAQ3h&#10;qEhda5mMkoFDAIT6sQPoGxXPoQAm3T7haphlucTYhFngkx//gN/0CEgBhNdxVTrB6SbFrBXmal/X&#10;Jwc3ja0z8zYdikBvLUE+HquRQ4EctbcePG/BGPa15K0A81wDRpZNY/BfkJO0QD6/I/nrCQZ9/OP2&#10;+XW7P6FH04BygA6QO/+K1bWFrjJXm+dfmtwmakVWzAlCZ6as7OVrRjlqb4P3uugT5HYve2YiF9Kb&#10;OcC6KFa6gwSvwMrPINxk0mN95EzO0OB21eK66dgIsM9nd7t/QJ7KRHHaRFlvgk5iyr0rIzbkUbM5&#10;XCAoXx/ajyYaoSrFZc3uy3AgAH/YxHSmWh8nkDL3W+42XDiiJKotzgAgSHGZpq94M9T9IZsT7eXO&#10;/rf+AvaObZxyA7yqO3rGoMNBvbTaLOTLGiOGP3PQjGec7XSxCekm3TxyoNUpNcIWQUMXM9qip6Gk&#10;crApOOXuSZsDbjg55ok1P8xKw0uJ+A7jbmarKTRXPDS0jwjO/6qhWLaMAHTJGvhyi37tlB9rfj6X&#10;Ih+o9yN8e+xjNXKGwYJKgsffgFyqYN7d51o2NTuK3j9Z/rMVz/3sZz7eWb0emqjUMo/rR/eCcmJ6&#10;gRxuvEC+ffDTyrRIBQvYiriPx3IOg+SgOKQpHHg+y2s5rXOkKE9vmYDZ0Y/EU9KBQHEHgH3AwACj&#10;De1Kq3x844zP0viYJFIjVRrsb0Km6QyOGhJ/jBauPu0kykBCC1StDUlXciQaRQucqGkqI0vxIEaZ&#10;aCnYL2Ikfuogk7O3a4X6yoWFZ6CG52OjOPkrAkZon23wtrwVTbRpWBuEmk3NsnCykSjvAEgMldd8&#10;7NTfhNrwcyyahTNEVLVMo0NtD3LFShJXclcDDX6JZ1rVipehPt9KdWKbohoh6AhMFpqygzSItXk4&#10;rT/jV/Gl/FTmYCOmjIt1dkcVruR8VXvwnu/NXXLpgSdYceELgMHb0/mpiK7z+GDY4xhdbnOQt1qZ&#10;zkK+f27xdNmTsRKjQdIM0sfzuu2wL6Tb1EEWj7lCMHB7zMn2OIsLv0o0kHQqSoTDCpgnHXZ7gF5e&#10;jdfHg3Eqs6QWIcJKB67qGdvjpA98wnJNWNXvhRW6EzpO3uuhYPL1j/DoZlJ4Cg5HQxRhjPiUM2QI&#10;XjEe8GnPP78CcdpLEoPAQYA76tafgk+Ajjny+8kGTlCuKZyTS5q1yjRmd5ynOZMEhwO5c06qBTXb&#10;4FYhcuTvIwrskb2gx8Y1TxWpK4PtxUjnm1pokqFBLlRnWt4ZfzNGKEaNNqpGrzKJiNOyvRhbnZmR&#10;vrMC+rmnyTXK5YttwyHk8qAwYoJT4PmGrUHANwGG8cxZQS6ZuQCeu/pUlLxb6EaTj7miqk6Hu1Yx&#10;wUcaWYjezo8LgL7REhP/AA7s2cYC+bDDLlG/+p7q4TJz5CgR1Cbi90bF+evr8riL7LlnGtR1gRxu&#10;p7anhXeQG/v+vGPf3aEdiIAe4Vx3lciCgtOgcuyHQIKIq8L1BqB6TwHAcjOmVvoxBqJhSHsH2lkA&#10;H51Qk5OgvnLNowEz+8PUo8aloQdqjHGALqAvAlTDXtuIqlx+QRz9lJCxBagJQcu55nhRZBZOEAoi&#10;QiFVt6pIu9IhC0IsZcEBPtVQwDudP+qpnbVBkcvVov260PZFFmdzmMnqBbRlqteqZaAV0oIuHa6X&#10;BjbG6pG6Wld7I126vzDQgtAe2z8jxIC8N1kypALq0Hxw1sGP0rRCwWJ3obDtcm90kkwrhq93n3zT&#10;sBfm2umg/CD+xtm1cWlycThAxqXOfXIRG+58dQ9GC58WJwm5uqco2oE7i1IUCcDCWhfnwFx4TCMQ&#10;1BhhzaCAw48rCVivpSKTWRo+Ht5Kct0QkkO7YSo920rAHoxv32A+N53Cc6c3BwGBXLFKSYJYLjB2&#10;lJBcnNKdFxnUkrp+EYZkoBlOzzQ7poq/xHPjTWnQRZN8RFJ1LFSaqZzpwcIAy8FAFa5mZbswDm1+&#10;VvsCyinBNab0WoEpZ2YB54qhP71JtBhR7sQu03A67KN0DCAcA6Sclw/9Em+jQkUKJKpsxjtcxbp9&#10;zaH7DVQQYuKfTbgkIGzmwD30mY8BR4IE1MNVtaXxim46pF1U1+AmSoBm8fqCbzvilGVuqdJyIFYt&#10;RwuWrjypYFSbq1skqt8jiv10sL5BQ7sSOkgZFyE4u+XDTdkkg/G5YEGnoqQcCSyFykgr6X66fSGS&#10;75PyV4Daudn9oFzqoEugiJ0Y5wUQKVyfBKJPqEb/vxDF/8C2cqZ1qqGG8OzGiVODxppEG9UgWKdg&#10;Hpy3Y3dQDdl8oZz2Y39yMorWjROIakrYa4pxDXU63n8uEGQ0qjYapqp2ugHXYodQnoiLYId16Hct&#10;c/QCIyBZAlPOtkr1ii8pU4grPsXPRwLilgzJdpEiOkEm9abAFmdilopEufntGxVm8IkwO4GTC2bD&#10;l+gulw9x6JSeeUkHJIGPLeIkg7N+6DKF8TseT1ZcXiuhYmtvt3KxuFY5R5/ZjKAuTWdbU6nbtQo7&#10;MzkTwtbIeDnJgzSQRAkb7n7/t8V9yFmSzt75C5dIacwL8AXPMSeuPsyotaIm18IYumhwWqFPgZyS&#10;lOMyq05NcG8xrf7jzhdNehyNM8b8eTeVK33X7ELQzTr0joYRTai9/fmxcPKhL8wG4ogR/HKPGYeo&#10;h2/j1rag5m3HZPbkmxKAssaxKj+UD8Tnw8FCA25XZpxhhSv/OdOG9xERSA83YIT7aPjD93XRLeHz&#10;7GWOqD80w/OJHo9uoVrE/Qpf4LH9RBKUEZJYipof7sQoXaJR1mTkaukNHaRg9NswfWYilpWJW4OF&#10;9abStGmZDI3+ycbRFULcbm5sMJBlwT3gEkvSiJBRZU7O/lrAaOBFvCsSoo37gNOOzeQ8I4KQWmaZ&#10;AgRwDj3Phk1/5VYvOJ5y1grb1Dq0pmKSEAmwVptWrrZr3+inbdsE6UKeExOeq0tVow2o+igFg8go&#10;n8ncWAes0uMjFMSR7Ul9rn2QixJiAUzf776J5Mvt2s1UUTPGHrtBcbtivQ+NELdSGioIyx12WlZe&#10;Kys80dIPftTje64gkMZS/8+jJtG8X4D50z/QTm15C8qiAp1hTK8apyLuzpIBC5PJgnXC416tU3UC&#10;wlEZBPd0kti5vJnrG9DHXHmHOUII4dXAGoZxyOxhm9ID4K9McYBdGNlF9TAOTQ7nUtr0tvsjPnR9&#10;DePOn/MjDyTTvK4ytVt1UdhiwTDgkR7rfTrMFSSo7fq9IfmhRLkzahj2EOyDnN6xoRIgYnVnF8nk&#10;H1BBHgzDHofMIbZeKQ3LeLGHPjOo3vcxGWolfTEPRwR5PnxzpUwXa5CuMP0qi5Gu3mUHNxI00Ozn&#10;5Ia4cBqbNt4OiKKeGki3b1VLpLSi2taAsG94ar3clDVc0xMlaXiqwUrywFfOohPGdStWWxEeu9yS&#10;UvQMHQcCJqvqUZFBFOefcVuRVdExkd2pB+nF6xNjCM6ZYeZkM9pfO2cdqM+lqJ0y6IUTgO4+vGZM&#10;+cgAI+ziDijdAliOfx+DsnEEOjoOQJCKuXL3zzhD7XIqdSDaqgL8YAY8yTAP83osqC+Qp1K4IFkZ&#10;ODLm6twInxKekuakCpODQGfwTI44Qt97NtMfkz5Q6fLFEYz9kirX4rIW7C4rcETg6MBavgElC4Ji&#10;RQHZgjOgAV/NFfUVpbzTSveNy+IXA1EGXahzeKe4aYIhoOQ9QrhkOiqKgodWVQPB2YvM5xDrNm65&#10;4/Gj7DYEZHIQY6VTERUWWd/qWhwKeR1TVHgT11kDxvlsqwSyyEWdTrnDaLAtwKOKdGsji1CP18Rd&#10;e6xTfk45vbGDwl1HHVItX9nPKASistE2XbqQC+XxON58T7PixA5Fn7T1YSuWFuBue7jiFK6qr/S5&#10;WBtTQLN0nFTQHfEr1d0CrPMaMWTGdFoGPQpP3KqDHVnOIDfsprp28bendso5nI6i+eCemvwhYvej&#10;4odT+y/STZcAOaju/WE0J8zT626MQlNYD9ai++UAnlx3qMM2uQnVItw5zxHsAjMxDUIZqKF7EO6w&#10;lyX0FeYIXI2aNbrpZqOHIUg/UPquPLU2k9LAQc45COQYZXwMCWI1csJIdo2stTEMHuIEqMVVX3yV&#10;scBxOChez4FILpLJDlO9W5RaMDDCOwc40C9qQAPmioISujaFnybEibqGPMQxVqlN/hBJbaZLuigr&#10;woNI+6S5RWO1Hw1tHlAXoLMDBeifS3Ln/mhxxDrfOZXacxvAmEI+2BzWATTdhjFjGpz4n/P5qSav&#10;FcaG1FC1pAnmuxrXVba8Xy6BqVm+Dw5EZQUqAZBTNFxGRv6O7XDASB6QgaZ2A2N5jOhXbZAILDV1&#10;7X4dyVDhC55P3jvV9gE7om8ZzhpLN+yY6+MACVB9w1YJ5Ch5NblbiI6VDeE5f34mAJiUsGww+xGk&#10;KJ9UwB7Ue0FHAB+MC/M8XunfUyw67R1l2liVwxdtDzEb92AC6tmewkBKDc65UIVDF/fjpE6hQN6U&#10;DuZhLPrfrOZh+a3w4Qqy0HyhOddN7cW4vGZQOg3i0hP4nD8QCTDWVEUtuEiMJKRoVQMcqlUV8tE/&#10;GKcSoRfygKboQaV4LTugAQkfFkRahq1rHapRot3nIklheEyqOjJYjalh3RpR5HPgkO7PPchIrNtq&#10;6RmNYqZqVLjyhUgL0ocIlGDlURQTu4GQS1UYGzJcTW6rYlr2xnlpC+VUBMnktVtqXtmjXe8rhOC/&#10;+tq1v5rCRqid/tE5Aa56oHJFSxRC+D583cNrRM3TjKD9zFoyFXE+fafKIU3icWOq61zYdnGvRqCD&#10;DRAcdj/n/dMsf1mpwITL5UFnffsuar998pVxqsqBF4aFL+GNg3FzbBIHn/l1mw5fuP51BdZwCwaB&#10;Xq0Ko/ohaRD27RYBc2BLDngB6JyRtNvGeFO/d3pguLjAh/WCZnDSewV60QDtpGRJc3bFKgDHBC/e&#10;8wkwPYQuo5lD3P0if5OsUwFtZ26o+SjltEEDgiobAVYQtDZYR9ONJUUtSgbooa6vINVeiBPXtYVo&#10;RmuzMPVYs1K0yyQP4SlOG9Lktk5RJQqqH2pG4hpVVm71467AHCmEMGpRkVs3OagNj83TSgS7ChOz&#10;OHU2jZjSRNmgLQRr0DoWcHqhGFCNF5zINBVBeLmOJ9SfvKKQi5oWoYKCFasvQqABJ0H7Zs8ZCzQH&#10;g+zq2NXudLgtb5nbSYO+/oM+stCWzaFhhZsobmNlbUHm3KpRW6upvz5Bp9YFZg/FWLzCBn+wrbkS&#10;yH+h3DezOZNrZbmKZow4TFSGDTh8pOTNLaZ7yQv71LcCEpZANnEijCoZOhwkgGJwixIQ7PJAtd1W&#10;VQNBlKfFwXGIF8wiXkY1FRZhAc5qkvhuPMKUr6xE0WspPudzpOf0wfTk3SObdHCRFbapHh2vydxa&#10;g5xYEYdCAGmJG3EM5xGAYDFLGKqb6iy94V0jBpCbTiVWZheVtBUMVxw0dNuipcW+TkesPSsiUHgS&#10;DLkvWACUFM/yS2BQBtmOQSv7QUgXQGZ7TQMOMkmZPkSyka5TtKNML628zUBlVL3bgCVV0fDB9ZGK&#10;mkRsI40XpmJLYbT5y3ugCDuHMqlorHpD2lZ84HBukQZJ76r3WKEgpXT0Nm/LFJxFqXcWpFK0ML49&#10;AjNaHVuhd8o5GL4lAzP+QbnNJgfkQnxA3nkDuQ9V+ioZN0DdBTWN64L6LyfDZWsXYeFAT1kpFREs&#10;xv0IdOg3iGuUqwnELDFNgAv/5gjxFeTsbovBwhoulFHBWMVU05naHQmeRDlcfio2qKiUeRSPE8nI&#10;Fcs0XUIIQqi+q6NC6sOg2WRxQCWQwhTXRgq6KqVORxgtIOAPjNN4MIixZKQKpqlHj9bAAEv2UZGP&#10;tco2eUlLBqYJHGMnIkh1R1qS5XdwkhID39qj5hfyWF42iX1jI3EFeDolmNmq6KT+eoWgjDJBqBUw&#10;uU56kZ0wTb6AbqmLyz6f+MV8wkCAIJAr1h2AmqjUxke6GRa2KojcEuwg74D8PCAMp076EjoES5ca&#10;lRpokwlpIC7KB+AT0CE5UVotLI0kBOPj/HhUdeNKuItjQI7diqwH5M8APt+Smzd2nENC57lCCgRq&#10;EzMYFRW8ybQW5dEhtsmAnnbpjaxhG7gtJVQ7Ckj2J4JePWW3zEDReuGbui2vpn2IDZiENDODnFAS&#10;iwQ1W5iTtKGomKioEAOuHZmYJF3ZCXGWV0hkGqBClYpCFnBIiRPVu8llA+7PmEr0EoixBT8Cjjwg&#10;B00SdMoRFOYkTcnZaGySg0b3rA7Rzj/6THD8DtigkuagxfdWKHT3S7uakd7YXkqeA2XEshIKgRtC&#10;oR0hHWq4HmiDulSUdAWmR7Xj9xyOHUAN2aBuveeLr3Uzx5gcGvKOW9FLHh87UccQYgnajyaO/kTX&#10;0cE8g2nsQ8HGD8gbDKHct2XdwvdBLOL97Ndp1na9fQUuikoEfQDSPvwSzAO31/Et5698MFd8nyO4&#10;vTye7pzF7tMgHJcmp9fLXMHel7Bxk8OiuB3pOcjQmMIwYVknOSa7OcgRUWB1ff5KH5sX7ghnNxBF&#10;MFkF189EqVY1TjiTYg7GBQluJF0xbgBicw7MUKUrDvesiAalsKMVJVol7Lsx6u6/r0hjoWI/DyfC&#10;ygCHgKmG0WRelRJ1OdoCu7BNbbkxg8SVqtNVWzwNK1gmlv0gElG3zJXBczpQzS3sjRJ7ncScnNPY&#10;cNCVTH4Z6uLIbHMPiFy2EbXqdL/6VaGaA1SujRC+q5oYSmleswon1uZJKUc0eW2chR78nkk30WUs&#10;Xoey0XDvCfZJNSLq+TAIIA+qIu6cgTsDwB7dgC7cBwZY6CclogtMQWgc4D+D63sWCfWIrH613L9k&#10;hjPr7mT56/ZnHenvjhA+Pj1//Typ6vpQyDSF/JWla2P6tdaxLjyxinp5huZK0ZnhavNyAJAQvqFc&#10;ZkMDgNAJMqqjTlBDsyFWGhYtQjktDMlAcqFfta3Vkj9IcwXBfPCp+kugbHf/U7VuT3mG4bSVWo8h&#10;UEMH8I96R09l+7bjmLAlOVm4iac0k1XaGNVdTdTLKfXr9o8yH4GTxamBa5pmOTtOjWFG1LjwNK8F&#10;KddJYBglYRBsQHKj2O2/KI+ZkONukK8REO9WazRR5gDcYNCMRlBcmFcZWe2FnbUJEmiFKpmvqkHF&#10;YxF3BPx4TOfFpcRaiz/IUrbWHP12QG9RaXD7Y5fliWHIIa0enFlCNkYo5CPojF9PPWpH/Ji+QjpN&#10;frixaCVzHBaIYA0zP6OjR8frYe1aH70DGsh/wXn7DMC4FGKaA+Rjm46yO/o4FSxG9WrhC3KUFFkc&#10;h4J8VLyk+RmYQ/bm7Jdksh5Rn4qJ+JmKFZRr0+d9AA7Ix2zhw6GepoCak4rsiMheRyPACLNNGIdC&#10;50vH6bn2SrgTZ96Zc4ZADsgPSuyqpsWMDkx0q8EJYgpBCQMOFkO9RlDdV4QSKOT1h8qAIe9iOBnF&#10;xsSm0Om5gIEdxw9iHVe1MCchZCXqWbzixgoacl5l4whzxAo8ZLPb0kQKRtfNJ+WjISYAgKO9cwAS&#10;M8sAW1L76xpQFXa4uH1jq/TgRCdJhmS0taSUjcIkUyclJDel3jySjGnZrJgdZmZkS22HZVfvHZNB&#10;mxZ9DowUOsEoY151meqiToCD5VS6KhHKN2NZJ/h3kPupnciTzWo2QTXH+mzI8uQfdh39I/00H5qN&#10;VanDhombzkBBb/ptfdvkkyZvUeA8E8qhjOZhvxIYBohtWvcs/1WkYlKU4dvb7+9YxyNyGpJBNoub&#10;mKLVoTpT21xx24UPEYDa7A4nEWg+rupRImRCuJF4BaDs1btQRgu+V0kwimEb0aqCv1ERauFj2A80&#10;hjForVUkch4sJDRC4dSOFtues0kEAvzx7BYiCRAxJYyUUirnRHbjy0u7KgmYaVWuHowQ4vJ2nCAO&#10;Q42IjfF2MYSdWfIRpEZjLFjERjuwo8kk41wHM6RQjHNi4u6hLncTyXB9YKI+jvfTzWKoBsUZzLg6&#10;H4h5d2X40q0SrB4qXGNZhWa+F0wPsARPrcG1j/+I4DMbx3mh9An78ftbIcCMhfGFdG2aQD5Ny0k7&#10;IvMWgIKSqm/D1nbB4/+MM4cJCvoymbBMrNdppdcTAXWw7WYQIMeSrWmON5S37aODCNYjVKfWhpLi&#10;UrsgEnHWQs1zGk0uwh1fopZz2hkZdIYHbRH+ZToZJS6jHXTLwmYGCpdblRoOr+D3/9fV3VxHjvTc&#10;Gi0n2oE2ocsfDeWCxpqUF5rJGlkgL8qCd6377ANW97culckk4wdAAAcIBMlMAYwxbVfNeCwMp5YM&#10;4+rbMCHgfe5B9WLZbqtmuMJ4U3tV9WgURAeDsJlmmW4Aen//7QaSu0rgOfQIfGIcz7Ah2yz+uevk&#10;6ztY60BuCOejZ7K9FWnMnHbgQYszrEJzP9KJXUsdO+YUyTKUKfQO2yXgLp1JTyoxE4zO508ionbw&#10;C3PlQg8nZnv9yGy7Xj6/fvsZqySOw57kIYqO8I0gdUB6hWy+AFNwWZP33U2I9VYDRU6FOUQ2en1p&#10;EZiUvMgvJoatn8vsn+dLvA5ig9lusPUyAvS3PUgCrNZ24LBDwNquoP5dWhTJIPQWyaL4LjZvc8d2&#10;z+xGPH/u5JfUxoq0VzXth/JaLF1J3BTsZ5wZztAZZUk29ArN6B5rW0dXDN4DuLaarouA62jgH5aP&#10;kmvhh9gGlO4F5FTGCIeXwTCyEBMS5EEuGCQUACFrxKG+fQUgMreKgq5/FDiS+Riyw92AwtLBf2gK&#10;wTBO64cNUcgDTOOcMkJ9KgB7dzz/bOKkQXO8JUXE4pyaROyPJTkKszpzbmRFdgsmuxqQj0NWPIw9&#10;TGoMsRXJhp3VX7LT36q3EK/nVwnDGNphqAt+fMRTT4jIskSHRhW5hsSFlWvZe0hv8IpGp5FosQZt&#10;u2nVVsk1rdOhLmSDyuyeNpp0Pt53J3Ugf7YB/GA+ZT6ybtBtdX4Q9cTMA9CzrexX0XlTeaNbIjKk&#10;Z7BjHPaXpfzyX0zlRsKSAdD9OQDut/CkYxajeTJUIk0ZWitdDCbGI9MOUh0og+/txtQeAKAhLFhv&#10;juyumO+qIcjzD9GQ/hkbmMOqM5PJ4uRSEVKtvjOSEJPd8ArayEDHpyv2ONYfb/3W2OWbzhbH2xWY&#10;Ra6qhO2Z7pRP/5kx7Wg3Z5NLQOldXYnWqBqMgDUSZGozEFXrBm3DTQRHunOWVRUMKzWkOrkeuGTy&#10;wRj2A6oZ2op0KNutR8H58FaVXkOnAeiyoeFQtB1A8UkiSJ0GpfMbtgFr2w6BjbpUxWEnQnTO4GRv&#10;Dch4nKSG0VJDFd+fvscIkhkiwtzUP9UvCYDrYfwPyG10GaVJvOH3Go5Ckt2h61987WiTUvq6qzkJ&#10;c6kIJ7L3w41i5+/fRbo4fbz//ChAQsHWHLkFOZa0pDr3uYxALrc1vCAen83JN44K/kiwT80fP5al&#10;wO6DcLhWyPTDIshP1w6jAxRa2jQqlYFMrYx+n5rDPDx2OiIDcWChn4e2f6FRC7CrnfW6GjRos25M&#10;W9Wq2YbNXCY7I0/vrFq6c77+bAeIM/b7jxExObjQyItc5UEtLcxaW97qAsgMYo4RUWr0jEDFr30d&#10;UCD3ZESi1KAkCbe3D2MTJwPDAvdinysJ7DzUA+18AOhZbaFpIl6GzUMKs7sM6JdsotcfQW72uF1k&#10;POWlyZ4+MEivE6ytLiaC3LBjXRciopK4X5/WQ5JKl38z9ItfqRBqXcj58iBMCbyVKEC29wFo5K/V&#10;lKNf212tG5rahfAHYPvvNaUnE44IWVe/ufxNE/9OFh8fMvvk+vbkopVb1nlrpbkLMCnJkwRxf10Y&#10;zQrSlLtzMF5t/5NKt0HqI8L2w+Egrq6NpeXi4T1zQ+Wcug1uxT0TYUdr1bxw/nCtaj0qBXp0eg+S&#10;5+47QjCmDQJg6vHrf0MbuKV/2l95BNe5RdEs4tkaMbWATsMVQdqQB2FLYFwNruL9YxbP/lmDvIA1&#10;UL39mBScLn4T6AFxf759DWfxKTo4QQwr1WlV+O98WQal67eDEt6ow44gpTDugVKaVPuFTJf/htwh&#10;T6Md5QN1svYzGoxIYEVhUDjfts4ONOcmtRjsX95TX9OabST1TyNJXf1EmfOMpQV9wWJixuzzN7Wl&#10;fF80cpvLAqMWbjcXsfOPMMlJn2uLy43LkZFDLZEzVOCpT0dZ/l+cH6B+f//v6/3+NaJXYuVVtgfm&#10;qNki+7MQIQgn4o6zzvfvN/MInsa+eMGxG66HPpBL9fdIQSn/v75lUfAgevIIYqQj36I2kavv9JBb&#10;m3agK7DOceXGwW8Zxn/hVh1QB1+Z9+K0MwXt1XTuQUfOErYaSFpyzjG/CqWAnK8fkfwLhvdC8rlK&#10;UKdsMHgfKxNWGQ6aGSmfD0dpgBIZQtkAIYq9fyySP5KdtitAtZKxWVCcDZNP4diDyq2RGQuc7yCF&#10;WysorrpPINZ2eHxmlPaZB+ifBIuUmEL47FTsv67EjFgjQb42ScldosGqyMzFQ/kwqc1uWYZZOqpH&#10;7cgTAeN3DeCgrrFk6MbrmtF5VWPcJY/Uvpu7SmstkL3/848IYLiD/+UY/jXz+EJ41qvnQGDjQyFl&#10;8Dqgf//z918F30SuS9K5dsB4JPoP5k0OCAanN1+cuCRoWXWvFqJy9DD+kyL7KHmxhBc2PpcXgfLz&#10;9nGIvc2EfSlxWJ2gjsEb3J/4DdeK++xvUDcQ2+MWKhYaaQpCA/h9tnsxVYSbu9Y+Lpg6gv1BrYqq&#10;v81kCw2gdeCy70yzdasFMFLxQ2FHa7+NMqFi9i+QshfYFNrZ9u3Ho+0BepaHGWSFGMX7btRaYG/S&#10;lGuL1Vl6IFjiDI2PtQ4WD29scD2qM2Qn+85SRcOLI6l2m4i8Ns56R6zGNeRRE73CTscF8Rhi0rZE&#10;zZhcUUwWE2GaIjWHQyVycxEkYjG46n3q0X3DAwEwd6jPy/vAlMrf3r5jk02CLVM/X1v2A2jSzkVw&#10;IStL5OsMwVZDwzBjE4jLuv8q0WjyKBzN3OktCQZzvzfEGysPvK6Wou1xXBfQB1TADQONoeZ//+On&#10;ARjAhVCVIvif/Ai23br/uhtToCFUE8drTZzuhHzR0Fzw5qRJP4wP2Ube31OtZmOE68kLGU52bghi&#10;PgqbBjbQqhlNDn4dfcT76oX3OoozF9THwYG1URQXE8BsHTfN1iK7vYl/bdLXLMnIQ53o9GOW1x5r&#10;IGHP+gS3rFsrYAKdqhCP28ARKaUVADeE1NhnoHOZQzV22nAvAArPAg9bQnDkLJZrEXT3RF2FMuYl&#10;LaYbmP0i9Z3DAB6OLgxXH6t1VKpD9GJEeA+wV+Da0oAcTtdw94Ak2FVuyCQtOOyWwyauhjWMW88Z&#10;YtooTbHSPzB4WKPilNEIWzRn2RmdpdqpTKHGXP+UL/67L1Am8e1HmHdHp+1Hx6d9miXrftriMP62&#10;n27xpQniPyFeHvPzfdi0ZWLfmm6hUB8ZCeTaqvtvIVCZ9SIRA+FTLZB38PU/7voH9O0ATdNv6UDe&#10;ulubFXNhkBrKRyToItxBdGtd4y0VL7JQoSekHQrsoq8xgvkcoZ5FcAgVnq/DVaAW144IRYXTbFrp&#10;IwpT15R2LJxxjT52F8XhbD5LtvAEDK1dkGNuOKVcaLhpmM5ru9h8WwXye1sk28lkMvigCM/heMnM&#10;eZM7NbUxwR7t2XG2fHdzNAiH8qGNc2jsCUSkimUQXdUHkXiAhYa4/ZHI5oC7EJgLyY8G2BMMNMC4&#10;gOfbsQY8cI9uaFdVwDUwVGBlK2F/5wBuBEu++nx/+XAHVSTNLsC0VVTdPu5rLxFLPZlja9fUKczv&#10;0slXJZYIrvQVjf+ybBxa9zWiPWX+118mkPp7BmzqfvlvaSptT+bnsrluzybkDqy/peovofXfbRBU&#10;Yas8YcJLUAmdqzUTdcJJnrZqXPcEp3C9RkPjHk/pZS7SqnA+JHJqvRuvLoadCnaxSOqXIYF2xPzo&#10;Fk+gypsofFOx0m9fkkZn38PYJBB9wG3xM3HbQzsOwjbqfh0fs5LJ6oSG0Gd4cy3x0A2Q8y5Fby+B&#10;HOYPGqzfNqizG22vp2NFOUM+chRE503umlz2pKUS5DIL2yBbZF/+sd22DqqDEU3ACofOU43TFdm9&#10;7KZkHeK0sklda0hwpJaE0hjiG0q7qm+OIGilN0rexFe2OumV3uIrhuvUR7hs8xBJNGFXg2mKImDe&#10;9y7qXSOVTUG7KVSZu0dImeQ4KyeLR1RSmn3hnl+8f3z4TTkaILQr5GJ6219/77ZOVCJK4tvuIYXG&#10;eTBfKH9uA5W6H46r3lXxtiAN7bAs5oZWqIZVUBrCKm4bbp3YByShWr8VDbzQ+fjEUK3JEvRtoaqC&#10;0c32NJXeEtPahz0zxuAi2i573wav7SMKz9K7RWQm7BytAbijtF6b6EL49jpql7OYITYzLJxnui/f&#10;sCIGUzJ7L89Uu9T39eOA124Cqj/zMpQpdweshaQKd2FNBjW9QUJArwZWJsss4AQmB66BdqCeBWdF&#10;Z3hdXoTT7NibIP/at5bP9cR2VeoChnXUfC/9kXRSVZXRrPXQ27bLPDC/1g/5nD0K1ebzkx+regbM&#10;JX9jhWmLy4G6KYcmHmuk1lvpESREeuJcqI4uqhPL3BGkdyOOQCncA5JNIW+fpq3PT3PHbuC7YOKp&#10;lcP468/77hEZiBF8T8KEfqDNrzqq/f5HBpAn9x0+24X1P6gGH8HuD4h3FJyuRgDNjh1fjjCMVdmf&#10;rUadykbWrsIBPS3M+NcO6qiaeoGmz9TmstQwwiGYhkWuP0SSymQp/kex40tmojykYQDEMN1B+z5Y&#10;ypywBqlx1wmifV6HQx7G/NjB7dtnC897REIu8ce6hNFkfzjiQu28ZQDPau0EccNh1diBERYNgB8v&#10;YGpamcC1VjP4dbgSZfxPKa4Df58IDSRrUiU4a5LQbyV56tDC4Zrso72h9WrcBm0oOWaiBFdC+9Pe&#10;gFJShPwXj5WmAjzf3sTIySNjA1xP2tjnlYRN7TEMpa9+/sKI6tTbI1+BsRjdMQZ8OQLz8Tdfr/Yf&#10;AcLzny2o7lqkNOTvkekwEE8JtuQxSU4fVYN5HaCcS7y9HZjNrv8nXRGS/+wvMnsdxDvv+AE7AAM2&#10;nA3MsBSEbFxhhTLnDg761QP4g/M+4aNx1X+qSUY2XkWr6oE2EKXHL5mMZtkFkDv1T/hCy6z9hQTV&#10;okg2eRFShRllVqqwnGrv/7MK9RGr1JfyN7HGKcI2qmMmRb9efgQOwSSQQwmPAQrUxaI+LfVynKiX&#10;MBxst1XrRE2tJmiFqyYck7syGFIYo6Od9hF9PRvC15vfcVrrW26FDqPA33gaputHMDInMCN4HMmP&#10;PwQ43xvL0lhMmsXMmytBU75NLk0DWJNpEw03laEbLIb14/T17mCCxtXlRxoWu1uN1j296I1VCo58&#10;4rl8A5Q/i+KEmx6S6Nk6Hg6JS29F8u/CuQWklONAfpu5oMKx3z8HGuYhPTkAhpU3KDC/BCnSRmF5&#10;6R96pqnDtFPwHsThuvg2jKtfkhJ+noOBuPAdbSFcbjMUg7lEWGYOy3ZAv7rhvrMwNXtNFZSRijqm&#10;tiQNzDLwykOuXO7FD2AXntJERGCihkyYtRhiyDJK7iEcZDaQXsJaT+Glrtbh6TZreIIJK2GR/t++&#10;cSfVeQ0pGKT9D12bfP3Q/MJNjTTZFpO4rH3Ne42rDZxWVCVsATyKq5wv9xlTsOz4poGIpYrpoV59&#10;+p0JQnCz4a6AP66csMGul5BJA23AOYJwHNOK1nhsV1aoFWNr2PGYGWteVyXEMgo8knpeTQIE407V&#10;G0SHWUYrTGilj0TIKJHrKFK+Ah2VLz/Z5Slwl74zq/WHxq/S9FEO7nOhTjz69fF2KH62pR376HOT&#10;x7/3g9pKYvJpdx7+D8xbq0bzQP728kRyyuzwv2DeBozXdUe2FYNuC0zg5QYHfgF9UJ4n9N51JE4w&#10;QLdbMiDqX8MZMO33zgRhq7yjk/iZezb7p4+aJWRqp34ankb9z/C6eGClET2Ap3ra5yA5XC2Mlzlr&#10;aFvIKm7L35KIO4ztr/0+U5sYHKloRjJ7qEbzl+fJsW8aTHFzp5kV38NAn5PQiTKrM6W9o033rlC3&#10;keUSWqB6UNcJNLDxHV3Rune0ixyJFXIWkq3LdVuArbkWoJ9NYV3jGgn8QFdTHmYAJi0PziR4Qz1G&#10;trStHTzSkZFVpy+hyaK9w0bsi0nOQ3Mxw5GqjUJIBzHs0n/uE/FGHHOiR9rT56CnQWSKXtvMUQkv&#10;Xysn7/ABcJvHwheW2/rkKpU6OaT/ZZYofYH0WTPlvntSZhDnEm/l5EL5QA7Bt+3ZgWHUJmqLw3e4&#10;iovjz6Z4L6AIX9qusdmvOH+Eeg/WCXI4r3E6JdcFLYBTtmKXH+nImWLQT4EdDurKoJfpaHJkR6fp&#10;bw1E8yVA9cx8qDGqXnOchl6LecjeruOl6trQBd8JLNKl/jxPDgKxdq/aVMgcOik/yK6Jw2FvsXMm&#10;vnnGSCKrKCjwgE8IXK9hpjb7e3rBgIHhYUhmdTwTusSk2bkj/cb6wVAm7XzotD1V9ParVVykFT4P&#10;lR/jP2368LBYW725cYG1VnKwqpwGwtnjxJ1/XbQW6amiXqhxAI9/u/eVEmNeD4T3JM70RXNSlHjt&#10;eia/vDsAJuwm4MSjZtnKzz2pcvC2852IpBVtrGV5DM0k458Epky9+faB+N5pBKTdunJl+d9NQK9U&#10;BH7wXK3M2iHEL7kWMMsyhHqIrR4cV+xI+4H7ML6h1nDbPODCd2jUenXRTRCkK4GK0D3XICAoZ2OZ&#10;bzC5ktrUyLRAIJ2a6iJNFVHVdnoOz+zJQ359/pbyMDArVHLYOBCxPm9ROvJ1dp18eGIS+t+2WwtD&#10;S9Pzpht8ek2wG20E/gxB9E3+RFMjuEZs8xDb965H1H+9/BSJ24qPoy90+wG0UFHykORBQOvz+snX&#10;56LypOnQk1J1iNdTLehWiWJ+vaiZIyIUeWiclpIj0ee+oQRL6hgQVeVXZgQpX+3HLYIkMjDKAmoy&#10;fNTnJHWGSAcf7us3kTR1eRjDL8RZkNbSqklj/vXx01opaP98/xlYl6ZcovJsOVCKbOL6fq0+QdKY&#10;uP3vFz7/NtkevG+Lv4fIdn/2rpoP6fIWOF5i8u91w31C/cKwmzvMORMGza+ynXZVWYb2Kn8Z/nTa&#10;0XzkMI8RlsNyH35NUeQaoLdxpUNvNpivMdX4SehSsrUG46fCg07zAwV8vCIVk1SXKVN8igxEfqSL&#10;KeMiivipqmr0v3sxGbv0NwKb0HWLDKyUHP1gqESbJW/CbCfuUOH5ioMy/cYF5yfipOwkeQY2xUnH&#10;k2FLZ7JER+9wUx7mBmQShKFAdngH3ECQqH8cYl0C82HoCd5moSdhcNGPUNC1PgaeMHELSuFYSUNK&#10;hSRNFqRGk3N1sFsFgGzfgIo7OiXtokZNeGgSVrJXBP5GfLzSLuYyEERrWcOfI6a2g3RwutzPK2g6&#10;8iZrP7z0st9JK1hP2a5r3WNeHxbTTUwH6A+XYeYCNV76susvaPU2EK83D2MNla5ILIJvK/Q2/g5C&#10;1/+3LREXfMNUkN4NmKF4bWG6ilGAzZqCfXKVf/yJyzUF4E5ACSTT4oJemoX8XRDkFyYFngPPdd1/&#10;I+IWqSprDjIsh8gg5cGJAR4gmdElD/F8SKZMmK+xY2TYumrcTbJ6Wfqxot8zfjLpH1vezgS0Nt2n&#10;26WXF//rERksHd577pVyfCTSXCRujwTXOHNkUO7xSMxDV5EIR6eB8uSLqxPCbqDFZCASyI3cfDFu&#10;EuFqjsJe+kVkZ/IpOVMkvur174QXxvd/AAlajIB+Uo/AZDVIjqQsUjWbOFftGnh78GedjpRzqw0b&#10;6lBaEuTCb2P1nXRp+i3nNzJpyHu5TeARa/zanGXAHsr6+5+PrJnow/Zechp/rPHAfCB/tiMLmmFu&#10;kHoCuV+SAM0r2J8L4NtWDLhrEvTi2AdQJ9P1C5MOIwg8i/Wmut3FD31zjyqG2p27vOcw9enIEwKg&#10;o+VFISC99JeviD36ogu+M4SqOrSnzZT6jsfyIYFKhGJtOBoCZsQVUQMIMRVbnFXSUge/fnmkKE6B&#10;vMCvweJT8ceV2NuKILNdmoS1B5i1wQ5BrEg24vV3prKmfQjW6620Tlp0zIGdtFXhXs+K2UxT+zr+&#10;CaV3dmR5lrhbuuGj8GXIZgb1aMaiIf2s39RVhbiPWN3RC/KnJZwykunUyNPLaJghNa6NaaO8puo5&#10;e/2qacAe/mqeI6etpjKlBh+NrJBZ3rIOXVScjWonw24O+3wP21T84X8NsS4U+O6Cp3iDtMdKv/bP&#10;EmH7AL6Ys6Ajv9mV9NumoBgP1RBxMRg04g7gnXrfkYA60Lv6DIlDKteIpRubIE4e7dp3eA1Hbv90&#10;tq3x63AYxmrwjLfmaghSmZOjUn9KqmFOb5JjgLqLeNKz7FVVejkLN6AqYwNa5ed9BvUpulcVadl/&#10;Eeho2BOQ/N9bpk+1IFrL1xkfeGvW+csPwYyp17I/RqTQQ3mUoMNmRXgHxjopcEvStsRCezEye+oZ&#10;sXqS+kvGaziu+7SpMdZcXB+YQkDWK01hvxoQsgoPTCvSq4lRvuLxu5reN6nfvz/9ENYmNRaJJ6kn&#10;RqyJOSSaZjheGWF6yZiPsrXlFpjM52riUmGiU3lV6eqTJ1QS4v72K0MfETY640xjr7uMm9GyqQvG&#10;9Y5YblhXosTx5899lWFBcAntQBn4JOrJH5rdxRbJU/6A3ksItzC9z5//RfKzVhLdCpN79OHJkwLl&#10;0A37zys23vdagqwUJp0K4g+JhCKCK+dg6pWkMdplaaSz2Y7SnGGu9bWcG0G1Eu4TsStg4uuDWMAR&#10;MiCjP5CalvXjHfOeBBPjNYizFqXbJet8q3CRRqPkORZhDQ2Kf3QdOMogKs0y1CWzKyenrAAGOFks&#10;KbLQrUErok/C2Igz2EBTgplLvjCx9u0v6UlQ3SDC/oklifS9aoEAzEDYzMerg1BA75PCoGqBqOE1&#10;wAnlKhJvINONO2fqOFTwiXgsridBexQnBGVQEQrz04mvjphGUa3cQ/Ct7WKUea/xGkbv0bqnb8Tx&#10;utfAj4jUJyHcZ0r1nCcPyhV/cqn1NIdWUS7SErWzmnz+aiD1kKMvamZH9od4482HLBiE2j1UeAi3&#10;+w/iPv7cAjLwG9BFctg8SMXqwXB/Qwu/qiieIN229AOMdu9nPhBi4p2iq5STMPNnKshmsJ/o5Exh&#10;5O00TXTeCcBnbYzw2pSwk8TY8L7Ft68WhChki7ogm3KhOr2AH2T6ap8MCBXq4TlQZiUlo7CvMXJZ&#10;dGpOAdLYDORqgNPSqqlmgTn1zHTx+DGoVwcSWkbBVhKYmlOsSsVRZI+2QXgHiTcsPTWQAJxOYSvY&#10;oHgFq3KmUxt0EFfDKvsDXSN+iFDjsoN1t2YdsVHTul0kaKLhtXWG6m+/4UH9bzm9gRnxSREkx9Dl&#10;EZ1RZbEdckkzI1cbG/Ac6lPiPTA1Tbi9WQeX1F0r9dximkB2nhUVrjzlVDT4RqjjmodF4oj8i5mZ&#10;QY8RLiX4ap56H8ati/4FeSF8QG9/IK891edV4UnEBqrlHx7g2PkyGOCLSQhvdjkg9uYQveTGkKSl&#10;hSQ8tw1h8ulp9AlNjMXUFyRCjeJ0lu5hvC69UR2B6tpD8RYm1zEcChVwPO9w3GfRSdMx02/jGks/&#10;vArSGYG9JamVQEElTESj7W38pyOmqybRpp24rt3rXSevCiCuCwsz9W5OtLUEnalXXFuQIGGKBlJt&#10;n5p2rKBJQjuLIJ5QUAOO0kFde5uQ9OiQvtekkZMFMfleHxh3FNkNVvioAMvUFRdd6UdnyEKjHQmk&#10;ICMi3M86kDadwCjuqWzsZH0kQd+ScJLGwRWUZHDls4ZCs9H1Zv91pfGUv3CjFxJNg1VEHtYRHnEb&#10;mUFoK1LeTcJcQtov7Q0Tec3b2yC9YA7ey8p36JGGNsO6XEPU8wnMvcVjgdx+MK/FRc7YcoXrUmT/&#10;rfn+KA+q0Oj4yvkHCNLJ9jumParVjMob17y7GeC6oK77tRjfbM2su+oL3ZXIXDrEAbdaorRhpR++&#10;VoqgJTionZ4yntKa0qZd6h+yX00IlWSKYMl018Ext3x9/TGl2YH8dVzwN9mKIbOfGFqPhIuOd7IS&#10;Hy+Mx789q05pisRhKmIX8wa3sAW/yYhnlCZK6kdkBBvsJALxnSgUNTrYvBbZ9JBGp+xFgjVZdzlU&#10;6QSwzo0aif8ni1tdii1if4VGTRo2q2VHCb9vCPMv5NRy/nc3rBhhsowQhQIm/999nhyqoxaVhkp7&#10;46hpmqF9iDee14JtjKpyrTfpEn8tq/ebrnlNS+tU7xtuIrlAviQ9pB/IE6N0T7yWg1gfwhaEDbwB&#10;xzm0O6jNYmujzgS+sVSUjGlOAO9a67mvMulSp8PeAnbGpUVGuaDGoFSmJzz0ca2ZfebQvxoNFK7S&#10;NIFHKHEWjwahE/uaDEwPZ76a95lJFsQy4uwLdJOActsvsswErx6woGzJZuEqQvOayCV4kG7gP5oP&#10;GNJMTvjfq61aRFxqPkJhlJclXoNcKlUts9Oc8DeHA0JaIGJAHaVoGUOD7zQa7YjZiddQ4xSyIkkJ&#10;ZQIptn7R9NWbsZHdYjZ1CAVfvxNkarwV8bCXWIVJgoTKOVObnF9U78NFgvqT1RDJFv+P0o5glVe/&#10;+BeF65VCogh0YOXLemnjY2N64NouRNa4vpjUsJoaC/jKgn+peLlJVZ0wlJO6Wt92YMwup8cha+5R&#10;3KUrH2XJAbE8H+/XP0tRlxAVGP49aQI3KYweYHqpimJXDB/sSsgBBxZZif8Dfls9a+afNELT4AV4&#10;azfkKpjFskSG1d2Lzmenhf/noroCs4JsqB7RxaSiLKKgHibMxkmH36m/HneBLPol+mE5zY1Mk53r&#10;Wu5gv/j/KwuFHssKEqQOycN1+mVnFui03Z9nR1M0CNBpu48tPJc2Tn9V9WFYNuBq2e/eMos3NjAV&#10;h/rkb0xVWdDv3ODHYdhLL/xgFKlnT47oFPoxOiR1WP+OKOHCcfgWu2Pjw8CrBNBYKCHHKr4G3OD+&#10;JCETmwIYJBbjYBRIgpaLWFd6VRaMNNs2UdLCTnjvmCdlytzwJ3PIRQ5tu8q4vyCRJLFKqrlEL9eE&#10;gJ4/6eqPkcw0KQEb30I+m0bEbOHLRI3Rk6V+6nyBIRy4jv7c8/wbZ/oWbMIgpUGlEGwTi3sL8qL1&#10;VcB9H8NjB3WMqamQtgQS5onibltC2G1wDlCBvL1445IJhnYZZP1is6Lakd1H27dJX5lvXkVqfZ4U&#10;iNGscDtHpZrVATlQNd6Zm2BSgdFmxTQ4x4A9hC40l6ojYJlF68F+AGfC7EMAtpKTz1R8QLvethk5&#10;E0VsOUsNVIs5rp7VqxZwlzwelAlbUL2QPGgB80xvBLDR6wEw9MfFUBK7zyPntB4AxhHDVvyKrAt+&#10;IglewkUKzFjNStgiQ+apgdIatJ64kyjF3YgsXiolWmpLjuAJxnzCCcg7it1aGsRwSqrCvz+SHw1n&#10;qSS9yFBwQxzGp8gNOaDWURl95oQaaCr/qchcmtCa6n6X/jK/y3sHt0Par/1o/yJ5BGXW7fLu6S+N&#10;1C5APTg+nHWyI2UdrmqbCq1EFb0BbH+pF9TcvUTRDa00MGuupga0m14GQBdhxq1NdVVhz0fdG5Bi&#10;LeuDbbxIyyLxZaeIIKQvnWYk7dPKFUWt9ogZqjLUOkOHDSYHK2n8bZpNt0tITProYaffi6srDEP5&#10;zHT9MTU2YnXcMglCGKICJXAXl5HghOAxGelEmsl4K6nN55eYmSHn+pC+kGygHr0lJag3fgDuoPGC&#10;xUh+G5qTLNt5NhdaOnTpFpqL5xPbVzCpRYifjBUx0xPV5w4zn2eV4pf//BnxaTl2ZoW5cucphRPd&#10;OCqKD0UtCoykKN9JEYIGEWtPkbGHba7HBYWc5PqCdcCHd/x+uchYWUMqiHvmoaHtkRGpddjoTTem&#10;AJNFiUyJl2uqFd6/pooPBC1NkU0vYOs6IKtqpI6K1E6qKkOo2XMW77dWOKyC2WlPlY5Mp2jOUxPW&#10;jv1ta6PgQeHmhzqBPTv5HsNgyrgiCvpmU7lWw0rXKt1TxTUD0Bs/YbtKhc76uGvU35y0ljTrJyyL&#10;DPy9z+Y9JKZr2p7phKwlM/OC/SQFizMjg64wIgr/yFcva1Dhqtg1ebZYypE4KoFQynsvLPYCjJod&#10;KXHFuazUVcvlVA0pqU1A4wgApssKFgujHkpoLJPTp2RpYsWBqOpJRjfmpyhe1CCIER3A4FH+1kHd&#10;adg1E8F9A64OkbWulR+QPdBSCd2Bve/AvX0n4FfT56XWW8joGPUJIWqDf8XSmwZdSU0rkmhTW/VL&#10;+CvLIi+f73nlQrrvPqtv6i+9/V8hI5Dv4gjrI5H3fPhtlf3Y6a+37++koBHhOwRwCgHY6ADOQbiO&#10;gmWmwNA6NXgr/y00dH5xCZXGCXBb89Eu2PIDkbyRCj5Qya6Ni1AuXicSte76ZAgfdusbK/7iUSmk&#10;FjTMV6Zw5shfa5EnJ98kg5AYNs/Vxazz69UjMR/ZPo2wX93qwfmMvST1gzisnRx9FCiXUiZ41a13&#10;3vwHyzTOY6T2v37t6goVD+AQMPFod6XJBsVBwEo/apZdQYJlKxd4KWDtuUTHLDiCSAGSN/INd4JX&#10;rA9Gt3EV+SgNr9RVfoOSHFnKWFoKK3ovoo4eAQChftE9limFN47VU9ofUXTBlc+HwCzUQnIYl6T1&#10;SfqUuuf/LgmpVW1PB5hGO8xJlw/Q1IFldJaNT9UZrvE+Etwy5RMirHMTudYqxl+rQaDyEBZeKKGB&#10;Mn4aCGoJHWWXHP08nTAj78xCbHiRe8muWFfXNAu/nUJ0C9B9wr6vIUAffWNx5Y1NpGx4lB+99kJR&#10;7wpd8LzuKfnMgwi9Vylr4nSdHVU3lNazVsjTWuOjWuqfXmKcqBupRgWwiJOyxmfT9LEcu2ouMzdc&#10;27ZZWOiYGWfg1Jh0BYKt5uO0JDLgLR7j53dXGN54yNJGFKJFHHVEO4jcLmeV+MCQgDQUPk4OwJYA&#10;MIjCaBWjJkaorFkHZLBH8NCQ3BB0LCaHE3iulLbrZ3AzamWCGuFq8bk4nyrnSNuwnR5hZvkhCagG&#10;Vnavq7qFXCCFbVerO8SecL0E22i11IPhn5qysMhRsiksG5KnDlJFZAoiddglko36VabWoUk10l+e&#10;7ZoRNJhuE8D6RhF5CT3a0paGNE15SzXN8TMWcJtOY8lS4nf6X3pg9ScGCgaVGPaVTz08YVCE16Ub&#10;gvmMAEaeKISxMTU5pIqzJALJ1ScNp5/1UtrMlkISvD5nN7VJLyb1cacojd82pKdCzjLBbI3XPOCs&#10;Jkco2JLOtWAirRQFoECxlmJIOMeFVOyvoaTYybrV1izY7u1lv2obi/bgQZyas0ZgZiYedRzkLG4O&#10;pWzjI+Law81oJ+sGPgIbZPofUTsvxHGXsyy4NASFSeCoeKiXKIFOpdly8VybYSQrp6LSn42ZbnZV&#10;5YEM1vudk17ZPBqOJPaGsiSk+B1ygyaRh1SDTOBekTrcVaB9KjH6IuvxavKboo3gPMU1cmN6+fjr&#10;7w5Fev/hCd1gEI27zFILN3umq5to4muOVZUyIhlHv0GDfo2IikCc2MGE2Z+s5eesK4ymHchlZ/+8&#10;ZRgHVyErl0nFfig/0vTp8jhVxyVYoQaG9Mc/1nORJL64duz+zYY68yrDty6e2qbID2RMi3sCKevf&#10;9xzaHstUnQ2dg2ZGjoQTnvi4oRFoReh9MIvgZ+ZA+nihD6WK3818jCVm4aJLp6yIo32FCyTMGJVA&#10;TgyRSttBCdkOAGq3Yw2k1pVske/KbjIRIPb1Q5skBOKIs9iGmCm0WjyZFnGIogDNTBaoWlaa6ui0&#10;oDT/P6nmYJn59Sctxix9qwh4DTFN8pfLT0rPprry2khOf7+KxJ5LyO69dn1PXlJTSDuPmULiHxmA&#10;q5A8TZaU5fkNQ3BJR43AoBGNljVERKK8GN3BTiF/EK+pQ5SxJSMrd9wI9gRbxNVIFPAO2OPRMr1+&#10;qTA12ZVXdprFXfZFn+OKzfLtaGw+DV2N2vLcnWR9ZCdx+nLXoVrfNFjATGVZ4HJV+hJu9N/lKj33&#10;24usBycDZSZtSH2QkMyptnabGMkTR/PFkhvtmxv4SGb1JYLZy5KBXaGAnDSLMVA8gIfPA1+j5lhw&#10;xa8mdabXtUMUYWjTU/TLKIkbyh4317FsPAmSn63ffwyu6VTHFM0hCCpIXZYjdRxDr/2+jblZNlo0&#10;rDGl5cZtk49uWVMQjy0B8r8GxyCR2eFiF3k1XxzRYRcj9d8TZmxv0owBwZJwjjuUabPS+LcbiAwO&#10;lBI2E6R+wwNLnh8nxwe7GkHPm5unqEEkyqnB3fgJnDwF0IQMXfBqkZOGPmuLhxVUxHYEmWmk40p2&#10;wHnoBqPBG7Q/uH/HhK8l36y4Mc2NMhDvaSFZBBkHVyTQEEZamW3+fjXC53uX0ozXVEfimsBjI8o/&#10;gQEa5lQK21fmZlw86kivdahe6JU20ieoByki82FaTLe0MwtYCjDAkgJUXeDYjMzGhoVZdWs1N291&#10;w1lnKz3A2sojU/uyR+hNLPhl6e1pTf9ZsCKDrZ5m0jdqhCHa2FUpDgj5ndZtfBqtISVEq9BM8up/&#10;6+uWzIl2yu00oUXxkYOIo5pUBushCneIBi1jmEoNsB1cwGtvFAvh7cL1wb3ipDXY6aPB5tCRvVWn&#10;WQ0R3TeA9O+XyKeJyr0Gv5jAPCULnpBE7kNwZgAmG44GB/Pg1Q5TgKLPba+eveoTNQpmV1LEzKKC&#10;zZFb/53Mfxr4oBvDFCXhOB2yUdKU0slPdIugFjXM2cwQIiAWxO4ABMYvkjOgwqUzjItmHF3fEW9m&#10;wZSXAtLpZ4EyZZppaLpIHQJ9UE7tU2zkBmiBPUIoLXzS42B9kDOjdqKiZrUbJhupIWeC/oIdfUv0&#10;kjwDRHi6Me56153h6uG9sRlIB73wy3B/YpvGMYPyTkF/Kwod8c88DpHYoBshwt4N4OyGLCBX2AB3&#10;VZG4ucLH5g+6j1rCFo59/c2pTm2G5JT9FCDFgOQ6GwQLmWFQPyMn/ZBJU5gSnn8Po+YwOmUXsyXd&#10;Fz8yUAM8SJ8bWH7kADTxyF39SLbCjOeOM9SjycVCUs4kpxrjqLoqwdbZCttpH1Y42FNysvbRiRzM&#10;ZZaxoVRdNy1vAqhHzi6mRUIwQUKc6ZMFdewgRANBm1zHb8EJABVpXpMgwfcg/hicJG3N3A6EFDlM&#10;aqoJkrQPSbw8ZYc7amCeNFdaUs8SdItJqUoAHz/Dpq9ac5KDWdQbbpmRdeG7RepdjYleKidQZDkQ&#10;5QuNTcJfpTQIRIFAYgqQR29urUYEmmaNo40qPF62wJNn7BnWXVMFnkZHHWGGDYftouZMK6kSH6BO&#10;dWRqNuUl8MxfF/IGC7pfkbra130CnE3YKpmAtjaNq90P2lxzUpuwfaJucA5usoDAGT1GeYfrLL0M&#10;t6ZjS/E1imNjcssBbitsds01HbaBc+18baDD3tZEnTQwI8BqcbqGk2fpyvA0oaPfgBJjOoSAaZsq&#10;ajoVN0Z2XjFAdLwCDCqM9uy/fTAoIunRQgNMA7sZytDTHtop65APnOm92kD3Ikwng7xcKzrcHN1R&#10;yq7n+13vi47HVYhI21Wkxn9mvxP203Mzia4orvpHzmnHQxkr4tHyeRqJEZ/azxS8vv5jGY0cQxio&#10;YftWSGEdaoPRByO+SgjNgklRKZCn9q1Cp+M4RCFDkWqS1Qv+UjkhOhfVBPSqBTceH1enTDIMQpeO&#10;fpYtfeXYfj+P8gA+AhCe2tNVHBx9WLRWYDOI00EBYQpmJxb0jgPoNKxGmwoOZu6cAVMTwbxkzkj+&#10;xPZDN7X9/PVjVfDONQahYahmLNcGHPObRdvzJ3LvkmI2jCMJ6C/rV/n5O+xolIJqbV4dYvX9/Tzq&#10;bJUyxAso0aUg++IVVuP3rGA2wigN8MI6WdNgAMvRig8wUfWUS7GN8npNOdE1oAazJtxnBo3Cqztu&#10;6cKYjchvS2zY0aCDTLIfw+9QxErpBi46kGIuDsj5Q2pYLwgfiRVotUcmPegFy1wn+/2MYVxayrUe&#10;xFdiY2ayfqNgwjTKVpoFaMQh5Tg11M5dUjIXe5hcQOkktg2vvnGNLzgBoJtSxpvHsP77uxWiJ6oO&#10;LSZYEajeRmB6rylaGMa1rfGz+C83dVNn0g2P9WrNnBwsSVjK/rSStyXoo6/Y0PuEp8bKsXvQOO8s&#10;ZWTu6Zgrkdc3TCZhRL+3cGWJWmVAwtW1T98WGuckQqv3aM+9mykGqt0MGlEM1K/xGIIOuRvGChup&#10;CvRgkHOK5+dy+gKLS36QU7tUToW6EqUJNoNIY1KSyL1YsnmX4LswkLbEfiwy3eU0hBWf+NgW8J0R&#10;etImk/vnRrYQ0IFiLHdFxHgIUyGNb0QxcF0yeZcN1G8mScjPBZyaEF/zgBnrKShacpbFGVWTYEia&#10;3sSewcuXt2dP9iHMr0AJoJu7cd2CNqD+3he4Pn9nm8mXTE1ORrMe/aEyIWo36aMZ9XSD/y0EXl1I&#10;mQbWYuNPZBdaahwIWw1lK0hA/tOiVb7iFyfSMAOJzigO4bN2og82jQxEF6P46RIO6qUAbOJ4diQ+&#10;1MXRGqHx0lw+Fj3zJS1yXJjuzQ0Sj9FGayON8wZoEDVzxN5QEVqkAn0OmdXXWmmQEii36oMmsTvi&#10;1Y2tgb18DuRsEGlq2AyLhehiRGNZFeI+bE5UF/uk5i7DbHnoqcgqNFgrM0hy7lfwqKrZMSB/fTZF&#10;pZvEkJ0/Y3BUnbg/CRuemQMqoyaRt0pa8/lNhDc3mvhIKUvps+iRJQg9DNciw5G7ShBaCitU2gaf&#10;G0+s70eIokr42i+uzQgdzt6LinvtyqHYZySTkiwa/ERjXslIOrcfVEfBT5+3QS6izeGvnobQkoDk&#10;iS2ulnh2G0yc6CbbRKXA0oHQWHzGdZy02pMcOe6svzgCqslPUh4QuD3mQvk5G/sma/qeAg2sRnad&#10;Kx8xkSBVZeL5sWHAjDFNsNtoLmUvq3/1xclGWFPi4U0P9fB13Kmlse4gyWgoyqB344msNcwaZCyh&#10;8eXVI8GzE4HnQAs4jaBz4iKUV5XUBSGwDz7fKj9ffkxZDJb2HTuzP6saSpS5WE7a8YYuPANXGHfZ&#10;fEinS32m7Y0stYEWSa/KNOerttJAgg6swwn0k8lc6q+sqcxnyY+hhc0wbq2kq1BjWPPB0s/dew/Z&#10;vmwwZNTDiNe1Ybt1JYoh54FbKVk9Xz5yStPOdBS1XXBlEZicElNFJSCLZiIjWl1/iCak673M0eh0&#10;AQigb+0djCJh1FRTj6mQXAcAk3YqRIwAdU4f0EAafZghJ5jNk6+UfO4roGycbS/+Nf93yKCY7F96&#10;h2FQLM2PUIi+b7b9/l30lLx+fb98p2yjaULBKeYNPlDNCePWZpjV2DfIgGdSoERvQ6mmgXa0kZO+&#10;BF2GMVIf/9yPim0cSoyfWiPcGYU3hCqZaXNqn40osqPVCbriQCLOKIJisDtLrEHypbFdbTkLhoRN&#10;FUamefqWMby8fX79P6DrwjNU+cLvAAAAAElFTkSuQmCCUEsBAi0AFAAGAAgAAAAhALGCZ7YKAQAA&#10;EwIAABMAAAAAAAAAAAAAAAAAAAAAAFtDb250ZW50X1R5cGVzXS54bWxQSwECLQAUAAYACAAAACEA&#10;OP0h/9YAAACUAQAACwAAAAAAAAAAAAAAAAA7AQAAX3JlbHMvLnJlbHNQSwECLQAUAAYACAAAACEA&#10;QPPCwvgDAABOCQAADgAAAAAAAAAAAAAAAAA6AgAAZHJzL2Uyb0RvYy54bWxQSwECLQAUAAYACAAA&#10;ACEAqiYOvrwAAAAhAQAAGQAAAAAAAAAAAAAAAABeBgAAZHJzL19yZWxzL2Uyb0RvYy54bWwucmVs&#10;c1BLAQItABQABgAIAAAAIQDVfAk+4gAAAAsBAAAPAAAAAAAAAAAAAAAAAFEHAABkcnMvZG93bnJl&#10;di54bWxQSwECLQAKAAAAAAAAACEA7qkSYdHRAQDR0QEAFAAAAAAAAAAAAAAAAABgCAAAZHJzL21l&#10;ZGlhL2ltYWdlMS5wbmdQSwUGAAAAAAYABgB8AQAAY9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755;width:27947;height:16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buywAAAANoAAAAPAAAAZHJzL2Rvd25yZXYueG1sRI9Bi8Iw&#10;FITvC/6H8ARva2oRWbvGsoiC3rR68Pho3jZlm5fSRFv/vRGEPQ4z8w2zygfbiDt1vnasYDZNQBCX&#10;TtdcKbicd59fIHxA1tg4JgUP8pCvRx8rzLTr+UT3IlQiQthnqMCE0GZS+tKQRT91LXH0fl1nMUTZ&#10;VVJ32Ee4bWSaJAtpsea4YLCljaHyr7hZBfpw5FN/Pc9dsX0ku6E2y/5glJqMh59vEIGG8B9+t/da&#10;QQqvK/EGyPUTAAD//wMAUEsBAi0AFAAGAAgAAAAhANvh9svuAAAAhQEAABMAAAAAAAAAAAAAAAAA&#10;AAAAAFtDb250ZW50X1R5cGVzXS54bWxQSwECLQAUAAYACAAAACEAWvQsW78AAAAVAQAACwAAAAAA&#10;AAAAAAAAAAAfAQAAX3JlbHMvLnJlbHNQSwECLQAUAAYACAAAACEAkCm7ssAAAADaAAAADwAAAAAA&#10;AAAAAAAAAAAHAgAAZHJzL2Rvd25yZXYueG1sUEsFBgAAAAADAAMAtwAAAPQCAAAAAA==&#10;">
                  <v:imagedata r:id="rId11" o:title="" croptop="2373f" cropleft="6006f"/>
                </v:shape>
                <v:shapetype id="_x0000_t202" coordsize="21600,21600" o:spt="202" path="m,l,21600r21600,l21600,xe">
                  <v:stroke joinstyle="miter"/>
                  <v:path gradientshapeok="t" o:connecttype="rect"/>
                </v:shapetype>
                <v:shape id="Text Box 2" o:spid="_x0000_s1028" type="#_x0000_t202" style="position:absolute;top:15654;width:31527;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rsidR="001F15A1" w:rsidRDefault="001F15A1" w:rsidP="008A351C">
                        <w:pPr>
                          <w:jc w:val="center"/>
                        </w:pPr>
                        <w:r>
                          <w:t>Figure 1</w:t>
                        </w:r>
                        <w:r w:rsidR="00E04FB0">
                          <w:t>:</w:t>
                        </w:r>
                        <w:r>
                          <w:t xml:space="preserve"> Granarolo </w:t>
                        </w:r>
                        <w:proofErr w:type="spellStart"/>
                        <w:r>
                          <w:t>dell’Emilia</w:t>
                        </w:r>
                        <w:proofErr w:type="spellEnd"/>
                        <w:r>
                          <w:t xml:space="preserve"> pilot plant</w:t>
                        </w:r>
                      </w:p>
                    </w:txbxContent>
                  </v:textbox>
                </v:shape>
                <w10:wrap type="square"/>
              </v:group>
            </w:pict>
          </mc:Fallback>
        </mc:AlternateContent>
      </w:r>
      <w:bookmarkEnd w:id="0"/>
      <w:r w:rsidR="00434EB6">
        <w:rPr>
          <w:b/>
        </w:rPr>
        <w:t>Abstract.</w:t>
      </w:r>
      <w:r w:rsidR="00434EB6">
        <w:rPr>
          <w:rFonts w:cs="Arial"/>
          <w:i w:val="0"/>
          <w:iCs/>
        </w:rPr>
        <w:t xml:space="preserve"> </w:t>
      </w:r>
      <w:r w:rsidR="009A5321" w:rsidRPr="009A5321">
        <w:rPr>
          <w:rFonts w:cs="Arial"/>
          <w:i w:val="0"/>
          <w:iCs/>
          <w:szCs w:val="24"/>
          <w:lang w:val="en-GB"/>
        </w:rPr>
        <w:t>The depletion of water resources induced by climate change, anthropic activities and pollution has rendered the implementation of technologies for the treatment and the recovery of wastewater an essential focus. Due to the high energy inputs and the expert maintenance required by the traditional centralised wastewater treatment plants,</w:t>
      </w:r>
      <w:r w:rsidR="001F15A1">
        <w:rPr>
          <w:rFonts w:cs="Arial"/>
          <w:i w:val="0"/>
          <w:iCs/>
          <w:szCs w:val="24"/>
          <w:lang w:val="en-GB"/>
        </w:rPr>
        <w:t xml:space="preserve"> </w:t>
      </w:r>
      <w:r w:rsidR="009A5321" w:rsidRPr="009A5321">
        <w:rPr>
          <w:rFonts w:cs="Arial"/>
          <w:i w:val="0"/>
          <w:iCs/>
          <w:szCs w:val="24"/>
          <w:lang w:val="en-GB"/>
        </w:rPr>
        <w:t xml:space="preserve">more sustainable alternatives have greatly gained interest </w:t>
      </w:r>
      <w:r w:rsidR="001F15A1">
        <w:rPr>
          <w:rFonts w:cs="Arial"/>
          <w:i w:val="0"/>
          <w:iCs/>
          <w:szCs w:val="24"/>
          <w:lang w:val="en-GB"/>
        </w:rPr>
        <w:t>of the</w:t>
      </w:r>
      <w:r w:rsidR="009A5321" w:rsidRPr="009A5321">
        <w:rPr>
          <w:rFonts w:cs="Arial"/>
          <w:i w:val="0"/>
          <w:iCs/>
          <w:szCs w:val="24"/>
          <w:lang w:val="en-GB"/>
        </w:rPr>
        <w:t xml:space="preserve"> research</w:t>
      </w:r>
      <w:r w:rsidR="001F15A1">
        <w:rPr>
          <w:rFonts w:cs="Arial"/>
          <w:i w:val="0"/>
          <w:iCs/>
          <w:szCs w:val="24"/>
          <w:lang w:val="en-GB"/>
        </w:rPr>
        <w:t xml:space="preserve"> community</w:t>
      </w:r>
      <w:r w:rsidR="009A5321" w:rsidRPr="009A5321">
        <w:rPr>
          <w:rFonts w:cs="Arial"/>
          <w:i w:val="0"/>
          <w:iCs/>
          <w:szCs w:val="24"/>
          <w:lang w:val="en-GB"/>
        </w:rPr>
        <w:t xml:space="preserve">. </w:t>
      </w:r>
      <w:r w:rsidR="00FE3B31">
        <w:rPr>
          <w:rFonts w:cs="Arial"/>
          <w:i w:val="0"/>
          <w:iCs/>
          <w:szCs w:val="24"/>
          <w:lang w:val="en-GB"/>
        </w:rPr>
        <w:t>Nature-based solutions (NBS), particularly c</w:t>
      </w:r>
      <w:r w:rsidR="00FE3B31" w:rsidRPr="009A5321">
        <w:rPr>
          <w:rFonts w:cs="Arial"/>
          <w:i w:val="0"/>
          <w:iCs/>
          <w:szCs w:val="24"/>
          <w:lang w:val="en-GB"/>
        </w:rPr>
        <w:t xml:space="preserve">onstructed </w:t>
      </w:r>
      <w:r w:rsidR="009A5321" w:rsidRPr="009A5321">
        <w:rPr>
          <w:rFonts w:cs="Arial"/>
          <w:i w:val="0"/>
          <w:iCs/>
          <w:szCs w:val="24"/>
          <w:lang w:val="en-GB"/>
        </w:rPr>
        <w:t>wetlands (CWs)</w:t>
      </w:r>
      <w:r w:rsidR="00FE3B31">
        <w:rPr>
          <w:rFonts w:cs="Arial"/>
          <w:i w:val="0"/>
          <w:iCs/>
          <w:szCs w:val="24"/>
          <w:lang w:val="en-GB"/>
        </w:rPr>
        <w:t>,</w:t>
      </w:r>
      <w:r w:rsidR="009A5321" w:rsidRPr="009A5321">
        <w:rPr>
          <w:rFonts w:cs="Arial"/>
          <w:i w:val="0"/>
          <w:iCs/>
          <w:szCs w:val="24"/>
          <w:lang w:val="en-GB"/>
        </w:rPr>
        <w:t xml:space="preserve"> are simple solutions based on natural </w:t>
      </w:r>
      <w:r w:rsidR="001F15A1">
        <w:rPr>
          <w:rFonts w:cs="Arial"/>
          <w:i w:val="0"/>
          <w:iCs/>
          <w:szCs w:val="24"/>
          <w:lang w:val="en-GB"/>
        </w:rPr>
        <w:t>processes</w:t>
      </w:r>
      <w:r w:rsidR="005D4263">
        <w:rPr>
          <w:rFonts w:cs="Arial"/>
          <w:i w:val="0"/>
          <w:iCs/>
          <w:szCs w:val="24"/>
          <w:lang w:val="en-GB"/>
        </w:rPr>
        <w:t xml:space="preserve"> and </w:t>
      </w:r>
      <w:r w:rsidR="005D4263" w:rsidRPr="005B3067">
        <w:rPr>
          <w:rFonts w:cs="Arial"/>
          <w:i w:val="0"/>
          <w:iCs/>
          <w:szCs w:val="24"/>
          <w:lang w:val="en-GB"/>
        </w:rPr>
        <w:t xml:space="preserve">suitable for the agricultural </w:t>
      </w:r>
      <w:r w:rsidR="00FE3B31" w:rsidRPr="005B3067">
        <w:rPr>
          <w:rFonts w:cs="Arial"/>
          <w:i w:val="0"/>
          <w:iCs/>
          <w:szCs w:val="24"/>
          <w:lang w:val="en-GB"/>
        </w:rPr>
        <w:t>conte</w:t>
      </w:r>
      <w:r w:rsidR="00FE3B31">
        <w:rPr>
          <w:rFonts w:cs="Arial"/>
          <w:i w:val="0"/>
          <w:iCs/>
          <w:szCs w:val="24"/>
          <w:lang w:val="en-GB"/>
        </w:rPr>
        <w:t>x</w:t>
      </w:r>
      <w:r w:rsidR="00FE3B31" w:rsidRPr="005B3067">
        <w:rPr>
          <w:rFonts w:cs="Arial"/>
          <w:i w:val="0"/>
          <w:iCs/>
          <w:szCs w:val="24"/>
          <w:lang w:val="en-GB"/>
        </w:rPr>
        <w:t>t</w:t>
      </w:r>
      <w:r w:rsidR="00FE3B31">
        <w:rPr>
          <w:rFonts w:cs="Arial"/>
          <w:i w:val="0"/>
          <w:iCs/>
          <w:szCs w:val="24"/>
          <w:lang w:val="en-GB"/>
        </w:rPr>
        <w:t>.</w:t>
      </w:r>
      <w:r w:rsidR="009A5321" w:rsidRPr="009A5321">
        <w:rPr>
          <w:rFonts w:cs="Arial"/>
          <w:i w:val="0"/>
          <w:iCs/>
          <w:szCs w:val="24"/>
          <w:lang w:val="en-GB"/>
        </w:rPr>
        <w:t xml:space="preserve"> </w:t>
      </w:r>
      <w:r w:rsidR="00FE3B31">
        <w:rPr>
          <w:rFonts w:cs="Arial"/>
          <w:i w:val="0"/>
          <w:iCs/>
          <w:szCs w:val="24"/>
          <w:lang w:val="en-GB"/>
        </w:rPr>
        <w:t>These systems</w:t>
      </w:r>
      <w:r w:rsidR="00FE3B31" w:rsidRPr="009A5321">
        <w:rPr>
          <w:rFonts w:cs="Arial"/>
          <w:i w:val="0"/>
          <w:iCs/>
          <w:szCs w:val="24"/>
          <w:lang w:val="en-GB"/>
        </w:rPr>
        <w:t xml:space="preserve"> </w:t>
      </w:r>
      <w:r w:rsidR="009A5321" w:rsidRPr="009A5321">
        <w:rPr>
          <w:rFonts w:cs="Arial"/>
          <w:i w:val="0"/>
          <w:iCs/>
          <w:szCs w:val="24"/>
          <w:lang w:val="en-GB"/>
        </w:rPr>
        <w:t xml:space="preserve">demand lower economic and environmental resources than their traditional counterparts. Price-competitive and decentralised, this kind of technology promotes the closure of the water and nutrients cycles, through </w:t>
      </w:r>
      <w:proofErr w:type="gramStart"/>
      <w:r w:rsidR="009A5321" w:rsidRPr="009A5321">
        <w:rPr>
          <w:rFonts w:cs="Arial"/>
          <w:i w:val="0"/>
          <w:iCs/>
          <w:szCs w:val="24"/>
          <w:lang w:val="en-GB"/>
        </w:rPr>
        <w:t>their</w:t>
      </w:r>
      <w:proofErr w:type="gramEnd"/>
      <w:r w:rsidR="009A5321" w:rsidRPr="009A5321">
        <w:rPr>
          <w:rFonts w:cs="Arial"/>
          <w:i w:val="0"/>
          <w:iCs/>
          <w:szCs w:val="24"/>
          <w:lang w:val="en-GB"/>
        </w:rPr>
        <w:t xml:space="preserve"> recycle and re-evaluation. Within the framework of the FIT4REUSE project, the present work deals with the use of CWs to treat municipal wastewater</w:t>
      </w:r>
      <w:r w:rsidR="001F15A1">
        <w:rPr>
          <w:rFonts w:cs="Arial"/>
          <w:i w:val="0"/>
          <w:iCs/>
          <w:szCs w:val="24"/>
          <w:lang w:val="en-GB"/>
        </w:rPr>
        <w:t xml:space="preserve"> and</w:t>
      </w:r>
      <w:r w:rsidR="009A5321" w:rsidRPr="009A5321">
        <w:rPr>
          <w:rFonts w:cs="Arial"/>
          <w:i w:val="0"/>
          <w:iCs/>
          <w:szCs w:val="24"/>
          <w:lang w:val="en-GB"/>
        </w:rPr>
        <w:t xml:space="preserve"> to reach an output quality sufficient for its reuse in agricultural irrigation</w:t>
      </w:r>
      <w:r w:rsidR="005D4263">
        <w:rPr>
          <w:rFonts w:cs="Arial"/>
          <w:i w:val="0"/>
          <w:iCs/>
          <w:szCs w:val="24"/>
          <w:lang w:val="en-GB"/>
        </w:rPr>
        <w:t>.</w:t>
      </w:r>
      <w:r w:rsidR="009A5321" w:rsidRPr="009A5321">
        <w:rPr>
          <w:rFonts w:cs="Arial"/>
          <w:i w:val="0"/>
          <w:iCs/>
          <w:szCs w:val="24"/>
          <w:lang w:val="en-GB"/>
        </w:rPr>
        <w:t xml:space="preserve"> To study the system treatment capacity and to reach the effluent quality required </w:t>
      </w:r>
      <w:r w:rsidR="001F15A1">
        <w:rPr>
          <w:rFonts w:cs="Arial"/>
          <w:i w:val="0"/>
          <w:iCs/>
          <w:szCs w:val="24"/>
          <w:lang w:val="en-GB"/>
        </w:rPr>
        <w:t>by</w:t>
      </w:r>
      <w:r w:rsidR="009A5321" w:rsidRPr="009A5321">
        <w:rPr>
          <w:rFonts w:cs="Arial"/>
          <w:i w:val="0"/>
          <w:iCs/>
          <w:szCs w:val="24"/>
          <w:lang w:val="en-GB"/>
        </w:rPr>
        <w:t xml:space="preserve"> wastewater reuse</w:t>
      </w:r>
      <w:r w:rsidR="001F15A1">
        <w:rPr>
          <w:rFonts w:cs="Arial"/>
          <w:i w:val="0"/>
          <w:iCs/>
          <w:szCs w:val="24"/>
          <w:lang w:val="en-GB"/>
        </w:rPr>
        <w:t xml:space="preserve"> regulations</w:t>
      </w:r>
      <w:r w:rsidR="009A5321" w:rsidRPr="009A5321">
        <w:rPr>
          <w:rFonts w:cs="Arial"/>
          <w:i w:val="0"/>
          <w:iCs/>
          <w:szCs w:val="24"/>
          <w:lang w:val="en-GB"/>
        </w:rPr>
        <w:t>, a pilot plant</w:t>
      </w:r>
      <w:r w:rsidR="001F15A1">
        <w:rPr>
          <w:rFonts w:cs="Arial"/>
          <w:i w:val="0"/>
          <w:iCs/>
          <w:szCs w:val="24"/>
          <w:lang w:val="en-GB"/>
        </w:rPr>
        <w:t xml:space="preserve"> (Figure 1)</w:t>
      </w:r>
      <w:r w:rsidR="009A5321" w:rsidRPr="009A5321">
        <w:rPr>
          <w:rFonts w:cs="Arial"/>
          <w:i w:val="0"/>
          <w:iCs/>
          <w:szCs w:val="24"/>
          <w:lang w:val="en-GB"/>
        </w:rPr>
        <w:t xml:space="preserve"> consisting in three vertical and three subsurface horizontal CWs was established in Granarolo dell’</w:t>
      </w:r>
      <w:r w:rsidR="008A351C">
        <w:rPr>
          <w:rFonts w:cs="Arial"/>
          <w:i w:val="0"/>
          <w:iCs/>
          <w:szCs w:val="24"/>
          <w:lang w:val="en-GB"/>
        </w:rPr>
        <w:t xml:space="preserve"> </w:t>
      </w:r>
      <w:r w:rsidR="009A5321" w:rsidRPr="009A5321">
        <w:rPr>
          <w:rFonts w:cs="Arial"/>
          <w:i w:val="0"/>
          <w:iCs/>
          <w:szCs w:val="24"/>
          <w:lang w:val="en-GB"/>
        </w:rPr>
        <w:t>Emilia (Northern Italy). Two plant</w:t>
      </w:r>
      <w:r w:rsidR="001F15A1">
        <w:rPr>
          <w:rFonts w:cs="Arial"/>
          <w:i w:val="0"/>
          <w:iCs/>
          <w:szCs w:val="24"/>
          <w:lang w:val="en-GB"/>
        </w:rPr>
        <w:t xml:space="preserve"> </w:t>
      </w:r>
      <w:r w:rsidR="009A5321" w:rsidRPr="009A5321">
        <w:rPr>
          <w:rFonts w:cs="Arial"/>
          <w:i w:val="0"/>
          <w:iCs/>
          <w:szCs w:val="24"/>
          <w:lang w:val="en-GB"/>
        </w:rPr>
        <w:t>s</w:t>
      </w:r>
      <w:r w:rsidR="001F15A1">
        <w:rPr>
          <w:rFonts w:cs="Arial"/>
          <w:i w:val="0"/>
          <w:iCs/>
          <w:szCs w:val="24"/>
          <w:lang w:val="en-GB"/>
        </w:rPr>
        <w:t>pecies</w:t>
      </w:r>
      <w:r w:rsidR="009A5321" w:rsidRPr="009A5321">
        <w:rPr>
          <w:rFonts w:cs="Arial"/>
          <w:i w:val="0"/>
          <w:iCs/>
          <w:szCs w:val="24"/>
          <w:lang w:val="en-GB"/>
        </w:rPr>
        <w:t xml:space="preserve">, namely </w:t>
      </w:r>
      <w:r w:rsidR="009A5321" w:rsidRPr="0073378B">
        <w:rPr>
          <w:rFonts w:cs="Arial"/>
          <w:iCs/>
          <w:szCs w:val="24"/>
          <w:lang w:val="en-GB"/>
        </w:rPr>
        <w:t>Phragmites australis</w:t>
      </w:r>
      <w:r w:rsidR="009A5321" w:rsidRPr="009A5321">
        <w:rPr>
          <w:rFonts w:cs="Arial"/>
          <w:i w:val="0"/>
          <w:iCs/>
          <w:szCs w:val="24"/>
          <w:lang w:val="en-GB"/>
        </w:rPr>
        <w:t xml:space="preserve"> and </w:t>
      </w:r>
      <w:r w:rsidR="009A5321" w:rsidRPr="0073378B">
        <w:rPr>
          <w:rFonts w:cs="Arial"/>
          <w:iCs/>
          <w:szCs w:val="24"/>
          <w:lang w:val="en-GB"/>
        </w:rPr>
        <w:t>Iris pseudacorus</w:t>
      </w:r>
      <w:r w:rsidR="009A5321" w:rsidRPr="009A5321">
        <w:rPr>
          <w:rFonts w:cs="Arial"/>
          <w:i w:val="0"/>
          <w:iCs/>
          <w:szCs w:val="24"/>
          <w:lang w:val="en-GB"/>
        </w:rPr>
        <w:t xml:space="preserve"> have been cultivated on six different substrates, i.e. pumice, agriperlite, gravel, vermiculite, sand and cork, to study their influence on the overall performance of each system. The treatment efficiency of each CW has been evaluated on the reduction of different pollutants typical</w:t>
      </w:r>
      <w:r w:rsidR="001F15A1">
        <w:rPr>
          <w:rFonts w:cs="Arial"/>
          <w:i w:val="0"/>
          <w:iCs/>
          <w:szCs w:val="24"/>
          <w:lang w:val="en-GB"/>
        </w:rPr>
        <w:t xml:space="preserve"> of</w:t>
      </w:r>
      <w:r w:rsidR="009A5321" w:rsidRPr="009A5321">
        <w:rPr>
          <w:rFonts w:cs="Arial"/>
          <w:i w:val="0"/>
          <w:iCs/>
          <w:szCs w:val="24"/>
          <w:lang w:val="en-GB"/>
        </w:rPr>
        <w:t xml:space="preserve"> domestic wastewater. The preliminary results indicated </w:t>
      </w:r>
      <w:r w:rsidR="00A23D0F" w:rsidRPr="00A23D0F">
        <w:rPr>
          <w:rFonts w:cs="Arial"/>
          <w:i w:val="0"/>
          <w:iCs/>
          <w:szCs w:val="24"/>
          <w:lang w:val="en-GB"/>
        </w:rPr>
        <w:t xml:space="preserve">average </w:t>
      </w:r>
      <w:r w:rsidR="009A5321" w:rsidRPr="00A23D0F">
        <w:rPr>
          <w:rFonts w:cs="Arial"/>
          <w:i w:val="0"/>
          <w:iCs/>
          <w:szCs w:val="24"/>
          <w:lang w:val="en-GB"/>
        </w:rPr>
        <w:t xml:space="preserve">removals of </w:t>
      </w:r>
      <w:r w:rsidR="005D4263" w:rsidRPr="00A23D0F">
        <w:rPr>
          <w:rFonts w:cs="Arial"/>
          <w:i w:val="0"/>
          <w:iCs/>
          <w:szCs w:val="24"/>
          <w:lang w:val="en-GB"/>
        </w:rPr>
        <w:t>8</w:t>
      </w:r>
      <w:r w:rsidR="00A23D0F" w:rsidRPr="00A23D0F">
        <w:rPr>
          <w:rFonts w:cs="Arial"/>
          <w:i w:val="0"/>
          <w:iCs/>
          <w:szCs w:val="24"/>
          <w:lang w:val="en-GB"/>
        </w:rPr>
        <w:t>0.7</w:t>
      </w:r>
      <w:r w:rsidR="0059314E" w:rsidRPr="00A23D0F">
        <w:rPr>
          <w:rFonts w:cs="Arial"/>
          <w:i w:val="0"/>
          <w:iCs/>
          <w:szCs w:val="24"/>
          <w:lang w:val="en-GB"/>
        </w:rPr>
        <w:t xml:space="preserve"> </w:t>
      </w:r>
      <w:r w:rsidR="009A5321" w:rsidRPr="00A23D0F">
        <w:rPr>
          <w:rFonts w:cs="Arial"/>
          <w:i w:val="0"/>
          <w:iCs/>
          <w:szCs w:val="24"/>
          <w:lang w:val="en-GB"/>
        </w:rPr>
        <w:t xml:space="preserve">% for COD, </w:t>
      </w:r>
      <w:r w:rsidR="005D4263" w:rsidRPr="00A23D0F">
        <w:rPr>
          <w:rFonts w:cs="Arial"/>
          <w:i w:val="0"/>
          <w:iCs/>
          <w:szCs w:val="24"/>
          <w:lang w:val="en-GB"/>
        </w:rPr>
        <w:t>35</w:t>
      </w:r>
      <w:r w:rsidR="00A23D0F" w:rsidRPr="00A23D0F">
        <w:rPr>
          <w:rFonts w:cs="Arial"/>
          <w:i w:val="0"/>
          <w:iCs/>
          <w:szCs w:val="24"/>
          <w:lang w:val="en-GB"/>
        </w:rPr>
        <w:t>.3</w:t>
      </w:r>
      <w:r w:rsidR="0059314E" w:rsidRPr="00A23D0F">
        <w:rPr>
          <w:rFonts w:cs="Arial"/>
          <w:i w:val="0"/>
          <w:iCs/>
          <w:szCs w:val="24"/>
          <w:lang w:val="en-GB"/>
        </w:rPr>
        <w:t xml:space="preserve"> </w:t>
      </w:r>
      <w:r w:rsidR="00A23D0F" w:rsidRPr="00A23D0F">
        <w:rPr>
          <w:rFonts w:cs="Arial"/>
          <w:i w:val="0"/>
          <w:iCs/>
          <w:szCs w:val="24"/>
          <w:lang w:val="en-GB"/>
        </w:rPr>
        <w:t xml:space="preserve">% </w:t>
      </w:r>
      <w:r w:rsidR="009A5321" w:rsidRPr="00A23D0F">
        <w:rPr>
          <w:rFonts w:cs="Arial"/>
          <w:i w:val="0"/>
          <w:iCs/>
          <w:szCs w:val="24"/>
          <w:lang w:val="en-GB"/>
        </w:rPr>
        <w:t xml:space="preserve">for TN, </w:t>
      </w:r>
      <w:r w:rsidR="005D4263" w:rsidRPr="00A23D0F">
        <w:rPr>
          <w:rFonts w:cs="Arial"/>
          <w:i w:val="0"/>
          <w:iCs/>
          <w:szCs w:val="24"/>
          <w:lang w:val="en-GB"/>
        </w:rPr>
        <w:t>65.3</w:t>
      </w:r>
      <w:r w:rsidR="009A5321" w:rsidRPr="00A23D0F">
        <w:rPr>
          <w:rFonts w:cs="Arial"/>
          <w:i w:val="0"/>
          <w:iCs/>
          <w:szCs w:val="24"/>
          <w:lang w:val="en-GB"/>
        </w:rPr>
        <w:t xml:space="preserve"> </w:t>
      </w:r>
      <w:r w:rsidR="009A5321" w:rsidRPr="00131938">
        <w:rPr>
          <w:rFonts w:cs="Arial"/>
          <w:i w:val="0"/>
          <w:iCs/>
          <w:szCs w:val="24"/>
          <w:lang w:val="en-GB"/>
        </w:rPr>
        <w:t>%</w:t>
      </w:r>
      <w:r w:rsidR="009A5321" w:rsidRPr="00A23D0F">
        <w:rPr>
          <w:rFonts w:cs="Arial"/>
          <w:i w:val="0"/>
          <w:iCs/>
          <w:szCs w:val="24"/>
          <w:lang w:val="en-GB"/>
        </w:rPr>
        <w:t xml:space="preserve"> for NH</w:t>
      </w:r>
      <w:r w:rsidR="009A5321" w:rsidRPr="00A23D0F">
        <w:rPr>
          <w:rFonts w:cs="Arial"/>
          <w:i w:val="0"/>
          <w:iCs/>
          <w:szCs w:val="24"/>
          <w:vertAlign w:val="subscript"/>
          <w:lang w:val="en-GB"/>
        </w:rPr>
        <w:t>4</w:t>
      </w:r>
      <w:r w:rsidR="009A5321" w:rsidRPr="00A23D0F">
        <w:rPr>
          <w:rFonts w:cs="Arial"/>
          <w:i w:val="0"/>
          <w:iCs/>
          <w:szCs w:val="24"/>
          <w:vertAlign w:val="superscript"/>
          <w:lang w:val="en-GB"/>
        </w:rPr>
        <w:t>+</w:t>
      </w:r>
      <w:r w:rsidR="009A5321" w:rsidRPr="00A23D0F">
        <w:rPr>
          <w:rFonts w:cs="Arial"/>
          <w:i w:val="0"/>
          <w:iCs/>
          <w:szCs w:val="24"/>
          <w:lang w:val="en-GB"/>
        </w:rPr>
        <w:t xml:space="preserve">-N, </w:t>
      </w:r>
      <w:r w:rsidR="002F7689" w:rsidRPr="00A23D0F">
        <w:rPr>
          <w:rFonts w:cs="Arial"/>
          <w:i w:val="0"/>
          <w:iCs/>
          <w:szCs w:val="24"/>
          <w:lang w:val="en-GB"/>
        </w:rPr>
        <w:t>36</w:t>
      </w:r>
      <w:r w:rsidR="00A23D0F" w:rsidRPr="00A23D0F">
        <w:rPr>
          <w:rFonts w:cs="Arial"/>
          <w:i w:val="0"/>
          <w:iCs/>
          <w:szCs w:val="24"/>
          <w:lang w:val="en-GB"/>
        </w:rPr>
        <w:t>.1</w:t>
      </w:r>
      <w:r w:rsidR="009A5321" w:rsidRPr="00A23D0F">
        <w:rPr>
          <w:rFonts w:cs="Arial"/>
          <w:i w:val="0"/>
          <w:iCs/>
          <w:szCs w:val="24"/>
          <w:lang w:val="en-GB"/>
        </w:rPr>
        <w:t xml:space="preserve"> % for NO</w:t>
      </w:r>
      <w:r w:rsidR="009A5321" w:rsidRPr="00A23D0F">
        <w:rPr>
          <w:rFonts w:cs="Arial"/>
          <w:i w:val="0"/>
          <w:iCs/>
          <w:szCs w:val="24"/>
          <w:vertAlign w:val="subscript"/>
          <w:lang w:val="en-GB"/>
        </w:rPr>
        <w:t>3</w:t>
      </w:r>
      <w:r w:rsidR="009A5321" w:rsidRPr="00A23D0F">
        <w:rPr>
          <w:rFonts w:cs="Arial"/>
          <w:i w:val="0"/>
          <w:iCs/>
          <w:szCs w:val="24"/>
          <w:vertAlign w:val="superscript"/>
          <w:lang w:val="en-GB"/>
        </w:rPr>
        <w:t>-</w:t>
      </w:r>
      <w:r w:rsidR="009A5321" w:rsidRPr="00A23D0F">
        <w:rPr>
          <w:rFonts w:cs="Arial"/>
          <w:i w:val="0"/>
          <w:iCs/>
          <w:szCs w:val="24"/>
          <w:lang w:val="en-GB"/>
        </w:rPr>
        <w:t xml:space="preserve">-N, </w:t>
      </w:r>
      <w:r w:rsidR="002F7689" w:rsidRPr="00131938">
        <w:rPr>
          <w:rFonts w:cs="Arial"/>
          <w:i w:val="0"/>
          <w:iCs/>
          <w:szCs w:val="24"/>
          <w:lang w:val="en-GB"/>
        </w:rPr>
        <w:t>3</w:t>
      </w:r>
      <w:r w:rsidR="00A23D0F" w:rsidRPr="00131938">
        <w:rPr>
          <w:rFonts w:cs="Arial"/>
          <w:i w:val="0"/>
          <w:iCs/>
          <w:szCs w:val="24"/>
          <w:lang w:val="en-GB"/>
        </w:rPr>
        <w:t>4.9</w:t>
      </w:r>
      <w:r w:rsidR="002C47C6" w:rsidRPr="00A23D0F">
        <w:rPr>
          <w:rFonts w:cs="Arial"/>
          <w:i w:val="0"/>
          <w:iCs/>
          <w:szCs w:val="24"/>
          <w:lang w:val="en-GB"/>
        </w:rPr>
        <w:t xml:space="preserve"> </w:t>
      </w:r>
      <w:r w:rsidR="009A5321" w:rsidRPr="00A23D0F">
        <w:rPr>
          <w:rFonts w:cs="Arial"/>
          <w:i w:val="0"/>
          <w:iCs/>
          <w:szCs w:val="24"/>
          <w:lang w:val="en-GB"/>
        </w:rPr>
        <w:t>% for</w:t>
      </w:r>
      <w:r w:rsidR="009A5321" w:rsidRPr="009A5321">
        <w:rPr>
          <w:rFonts w:cs="Arial"/>
          <w:i w:val="0"/>
          <w:iCs/>
          <w:szCs w:val="24"/>
          <w:lang w:val="en-GB"/>
        </w:rPr>
        <w:t xml:space="preserve"> PO</w:t>
      </w:r>
      <w:r w:rsidR="009A5321" w:rsidRPr="009A5321">
        <w:rPr>
          <w:rFonts w:cs="Arial"/>
          <w:i w:val="0"/>
          <w:iCs/>
          <w:szCs w:val="24"/>
          <w:vertAlign w:val="subscript"/>
          <w:lang w:val="en-GB"/>
        </w:rPr>
        <w:t>4</w:t>
      </w:r>
      <w:r w:rsidR="009A5321" w:rsidRPr="009A5321">
        <w:rPr>
          <w:rFonts w:cs="Arial"/>
          <w:i w:val="0"/>
          <w:iCs/>
          <w:szCs w:val="24"/>
          <w:vertAlign w:val="superscript"/>
          <w:lang w:val="en-GB"/>
        </w:rPr>
        <w:t>3-</w:t>
      </w:r>
      <w:r w:rsidR="009A5321" w:rsidRPr="009A5321">
        <w:rPr>
          <w:rFonts w:cs="Arial"/>
          <w:i w:val="0"/>
          <w:iCs/>
          <w:szCs w:val="24"/>
          <w:lang w:val="en-GB"/>
        </w:rPr>
        <w:t xml:space="preserve">, </w:t>
      </w:r>
      <w:r w:rsidR="002C47C6">
        <w:rPr>
          <w:rFonts w:cs="Arial"/>
          <w:i w:val="0"/>
          <w:iCs/>
          <w:szCs w:val="24"/>
          <w:lang w:val="en-GB"/>
        </w:rPr>
        <w:t>9</w:t>
      </w:r>
      <w:r w:rsidR="002F7689">
        <w:rPr>
          <w:rFonts w:cs="Arial"/>
          <w:i w:val="0"/>
          <w:iCs/>
          <w:szCs w:val="24"/>
          <w:lang w:val="en-GB"/>
        </w:rPr>
        <w:t xml:space="preserve">8.4 </w:t>
      </w:r>
      <w:r w:rsidR="009A5321" w:rsidRPr="009A5321">
        <w:rPr>
          <w:rFonts w:cs="Arial"/>
          <w:i w:val="0"/>
          <w:iCs/>
          <w:szCs w:val="24"/>
          <w:lang w:val="en-GB"/>
        </w:rPr>
        <w:t xml:space="preserve">% for Total </w:t>
      </w:r>
      <w:r w:rsidR="002F7689">
        <w:rPr>
          <w:rFonts w:cs="Arial"/>
          <w:i w:val="0"/>
          <w:iCs/>
          <w:szCs w:val="24"/>
          <w:lang w:val="en-GB"/>
        </w:rPr>
        <w:t>c</w:t>
      </w:r>
      <w:r w:rsidR="009A5321" w:rsidRPr="009A5321">
        <w:rPr>
          <w:rFonts w:cs="Arial"/>
          <w:i w:val="0"/>
          <w:iCs/>
          <w:szCs w:val="24"/>
          <w:lang w:val="en-GB"/>
        </w:rPr>
        <w:t xml:space="preserve">oliforms and </w:t>
      </w:r>
      <w:r w:rsidR="002F7689">
        <w:rPr>
          <w:rFonts w:cs="Arial"/>
          <w:i w:val="0"/>
          <w:iCs/>
          <w:szCs w:val="24"/>
          <w:lang w:val="en-GB"/>
        </w:rPr>
        <w:t>99.</w:t>
      </w:r>
      <w:r w:rsidR="00A23D0F">
        <w:rPr>
          <w:rFonts w:cs="Arial"/>
          <w:i w:val="0"/>
          <w:iCs/>
          <w:szCs w:val="24"/>
          <w:lang w:val="en-GB"/>
        </w:rPr>
        <w:t xml:space="preserve">1 % </w:t>
      </w:r>
      <w:r w:rsidR="009A5321" w:rsidRPr="009A5321">
        <w:rPr>
          <w:rFonts w:cs="Arial"/>
          <w:i w:val="0"/>
          <w:iCs/>
          <w:szCs w:val="24"/>
          <w:lang w:val="en-GB"/>
        </w:rPr>
        <w:t xml:space="preserve">for </w:t>
      </w:r>
      <w:r w:rsidR="009A5321" w:rsidRPr="007B5995">
        <w:rPr>
          <w:rFonts w:cs="Arial"/>
          <w:iCs/>
          <w:szCs w:val="24"/>
          <w:lang w:val="en-GB"/>
        </w:rPr>
        <w:t>E. coli</w:t>
      </w:r>
      <w:r w:rsidR="009A5321" w:rsidRPr="009A5321">
        <w:rPr>
          <w:rFonts w:cs="Arial"/>
          <w:i w:val="0"/>
          <w:iCs/>
          <w:szCs w:val="24"/>
          <w:lang w:val="en-GB"/>
        </w:rPr>
        <w:t xml:space="preserve">. </w:t>
      </w:r>
      <w:r w:rsidR="001F15A1">
        <w:rPr>
          <w:rFonts w:cs="Arial"/>
          <w:i w:val="0"/>
          <w:iCs/>
          <w:szCs w:val="24"/>
          <w:lang w:val="en-GB"/>
        </w:rPr>
        <w:t>Although f</w:t>
      </w:r>
      <w:r w:rsidR="009A5321" w:rsidRPr="009A5321">
        <w:rPr>
          <w:rFonts w:cs="Arial"/>
          <w:i w:val="0"/>
          <w:iCs/>
          <w:szCs w:val="24"/>
          <w:lang w:val="en-GB"/>
        </w:rPr>
        <w:t>urther studies are necessary</w:t>
      </w:r>
      <w:r w:rsidR="001F15A1">
        <w:rPr>
          <w:rFonts w:cs="Arial"/>
          <w:i w:val="0"/>
          <w:iCs/>
          <w:szCs w:val="24"/>
          <w:lang w:val="en-GB"/>
        </w:rPr>
        <w:t>,</w:t>
      </w:r>
      <w:r w:rsidR="009A5321" w:rsidRPr="009A5321">
        <w:rPr>
          <w:rFonts w:cs="Arial"/>
          <w:i w:val="0"/>
          <w:iCs/>
          <w:szCs w:val="24"/>
          <w:lang w:val="en-GB"/>
        </w:rPr>
        <w:t xml:space="preserve"> th</w:t>
      </w:r>
      <w:r w:rsidR="001F15A1">
        <w:rPr>
          <w:rFonts w:cs="Arial"/>
          <w:i w:val="0"/>
          <w:iCs/>
          <w:szCs w:val="24"/>
          <w:lang w:val="en-GB"/>
        </w:rPr>
        <w:t>is technology can be considered</w:t>
      </w:r>
      <w:r w:rsidR="009A5321" w:rsidRPr="009A5321">
        <w:rPr>
          <w:rFonts w:cs="Arial"/>
          <w:i w:val="0"/>
          <w:iCs/>
          <w:szCs w:val="24"/>
          <w:lang w:val="en-GB"/>
        </w:rPr>
        <w:t xml:space="preserve"> as capable to reach the project aims in terms of wastewater treatment.</w:t>
      </w:r>
    </w:p>
    <w:sectPr w:rsidR="00434EB6" w:rsidRPr="009A5321">
      <w:headerReference w:type="default" r:id="rId12"/>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321E" w:rsidRDefault="007A321E">
      <w:r>
        <w:separator/>
      </w:r>
    </w:p>
  </w:endnote>
  <w:endnote w:type="continuationSeparator" w:id="0">
    <w:p w:rsidR="007A321E" w:rsidRDefault="007A3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321E" w:rsidRDefault="007A321E">
      <w:r>
        <w:separator/>
      </w:r>
    </w:p>
  </w:footnote>
  <w:footnote w:type="continuationSeparator" w:id="0">
    <w:p w:rsidR="007A321E" w:rsidRDefault="007A3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rsidTr="00181530">
      <w:trPr>
        <w:cantSplit/>
        <w:trHeight w:hRule="exact" w:val="911"/>
      </w:trPr>
      <w:tc>
        <w:tcPr>
          <w:tcW w:w="926" w:type="dxa"/>
          <w:vAlign w:val="center"/>
        </w:tcPr>
        <w:p w:rsidR="00DA1D82" w:rsidRDefault="00DA1D82" w:rsidP="00DA1D82">
          <w:pPr>
            <w:pStyle w:val="Header"/>
            <w:jc w:val="center"/>
            <w:rPr>
              <w:i/>
              <w:sz w:val="20"/>
              <w:lang w:val="en-GB"/>
            </w:rPr>
          </w:pPr>
          <w:r>
            <w:rPr>
              <w:i/>
              <w:noProof/>
              <w:sz w:val="20"/>
              <w:lang w:val="en-GB" w:eastAsia="en-GB"/>
            </w:rPr>
            <w:drawing>
              <wp:anchor distT="0" distB="0" distL="114300" distR="114300" simplePos="0" relativeHeight="251658240" behindDoc="0" locked="0" layoutInCell="1" allowOverlap="1">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rsidR="00DA1D82" w:rsidRDefault="00DA1D82" w:rsidP="00DA1D82">
          <w:pPr>
            <w:pStyle w:val="Header"/>
            <w:rPr>
              <w:i/>
              <w:sz w:val="20"/>
              <w:lang w:val="en-GB"/>
            </w:rPr>
          </w:pPr>
        </w:p>
      </w:tc>
      <w:tc>
        <w:tcPr>
          <w:tcW w:w="7712" w:type="dxa"/>
          <w:vAlign w:val="center"/>
        </w:tcPr>
        <w:p w:rsidR="00DA1D82" w:rsidRDefault="00DA1D82" w:rsidP="00181530">
          <w:pPr>
            <w:pStyle w:val="Header"/>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rsidR="00181530" w:rsidRDefault="00DA1D82" w:rsidP="00181530">
          <w:pPr>
            <w:pStyle w:val="Header"/>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rsidR="00DA1D82" w:rsidRDefault="00181530" w:rsidP="00181530">
          <w:pPr>
            <w:pStyle w:val="Header"/>
            <w:spacing w:before="0"/>
            <w:rPr>
              <w:i/>
              <w:sz w:val="20"/>
              <w:lang w:val="en-GB"/>
            </w:rPr>
          </w:pPr>
          <w:r w:rsidRPr="00181530">
            <w:rPr>
              <w:i/>
              <w:sz w:val="20"/>
              <w:lang w:val="en-GB"/>
            </w:rPr>
            <w:t>Improving the resilience of agriculture, forestry and food systems in the post-</w:t>
          </w:r>
          <w:proofErr w:type="spellStart"/>
          <w:r w:rsidRPr="00181530">
            <w:rPr>
              <w:i/>
              <w:sz w:val="20"/>
              <w:lang w:val="en-GB"/>
            </w:rPr>
            <w:t>Covid</w:t>
          </w:r>
          <w:proofErr w:type="spellEnd"/>
          <w:r w:rsidRPr="00181530">
            <w:rPr>
              <w:i/>
              <w:sz w:val="20"/>
              <w:lang w:val="en-GB"/>
            </w:rPr>
            <w:t xml:space="preserve"> era</w:t>
          </w:r>
        </w:p>
      </w:tc>
    </w:tr>
  </w:tbl>
  <w:p w:rsidR="003931B4" w:rsidRDefault="003931B4" w:rsidP="003931B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B421D8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C7C"/>
    <w:rsid w:val="00003E7A"/>
    <w:rsid w:val="000A74DE"/>
    <w:rsid w:val="000F6FF4"/>
    <w:rsid w:val="001074A6"/>
    <w:rsid w:val="00131938"/>
    <w:rsid w:val="00181530"/>
    <w:rsid w:val="001B71CF"/>
    <w:rsid w:val="001F15A1"/>
    <w:rsid w:val="002C47C6"/>
    <w:rsid w:val="002F7689"/>
    <w:rsid w:val="00387BD9"/>
    <w:rsid w:val="003931B4"/>
    <w:rsid w:val="003A1262"/>
    <w:rsid w:val="003E528E"/>
    <w:rsid w:val="00434EB6"/>
    <w:rsid w:val="004F3B27"/>
    <w:rsid w:val="004F4BF6"/>
    <w:rsid w:val="00527EBB"/>
    <w:rsid w:val="0058471E"/>
    <w:rsid w:val="0059314E"/>
    <w:rsid w:val="005A173A"/>
    <w:rsid w:val="005A41BF"/>
    <w:rsid w:val="005B3067"/>
    <w:rsid w:val="005D3192"/>
    <w:rsid w:val="005D4263"/>
    <w:rsid w:val="005F1674"/>
    <w:rsid w:val="0064265A"/>
    <w:rsid w:val="006C2472"/>
    <w:rsid w:val="0073378B"/>
    <w:rsid w:val="007348F9"/>
    <w:rsid w:val="00782C7C"/>
    <w:rsid w:val="007A321E"/>
    <w:rsid w:val="007B5995"/>
    <w:rsid w:val="008A351C"/>
    <w:rsid w:val="008E071B"/>
    <w:rsid w:val="008F7CDD"/>
    <w:rsid w:val="009862FA"/>
    <w:rsid w:val="009A5321"/>
    <w:rsid w:val="00A23D0F"/>
    <w:rsid w:val="00A804DA"/>
    <w:rsid w:val="00AD3E00"/>
    <w:rsid w:val="00B01AE8"/>
    <w:rsid w:val="00B41DED"/>
    <w:rsid w:val="00B430D3"/>
    <w:rsid w:val="00BA4AFC"/>
    <w:rsid w:val="00BC4CDC"/>
    <w:rsid w:val="00CE4852"/>
    <w:rsid w:val="00D50D2C"/>
    <w:rsid w:val="00D76187"/>
    <w:rsid w:val="00D82CE1"/>
    <w:rsid w:val="00D91BC2"/>
    <w:rsid w:val="00DA1D82"/>
    <w:rsid w:val="00DF66FD"/>
    <w:rsid w:val="00E04FB0"/>
    <w:rsid w:val="00FE3B31"/>
    <w:rsid w:val="00FF71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20"/>
    </w:pPr>
    <w:rPr>
      <w:rFonts w:ascii="Arial" w:hAnsi="Arial"/>
      <w:sz w:val="22"/>
      <w:lang w:val="en-US"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Author"/>
    <w:qFormat/>
    <w:pPr>
      <w:spacing w:before="360" w:after="360"/>
      <w:ind w:left="720" w:right="720"/>
      <w:jc w:val="center"/>
      <w:outlineLvl w:val="0"/>
    </w:pPr>
    <w:rPr>
      <w:b/>
      <w:kern w:val="28"/>
      <w:sz w:val="32"/>
    </w:rPr>
  </w:style>
  <w:style w:type="paragraph" w:customStyle="1" w:styleId="Author">
    <w:name w:val="Author"/>
    <w:basedOn w:val="Normal"/>
    <w:next w:val="Normal"/>
    <w:pPr>
      <w:ind w:left="720" w:hanging="720"/>
    </w:pPr>
    <w:rPr>
      <w:b/>
      <w:sz w:val="24"/>
    </w:rPr>
  </w:style>
  <w:style w:type="paragraph" w:customStyle="1" w:styleId="Address">
    <w:name w:val="Address"/>
    <w:basedOn w:val="Normal"/>
    <w:next w:val="Author"/>
    <w:pPr>
      <w:spacing w:after="60"/>
      <w:ind w:left="720"/>
    </w:pPr>
  </w:style>
  <w:style w:type="paragraph" w:customStyle="1" w:styleId="ConfName">
    <w:name w:val="ConfName"/>
    <w:basedOn w:val="Normal"/>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
  </w:style>
  <w:style w:type="paragraph" w:customStyle="1" w:styleId="Keywords">
    <w:name w:val="Keywords"/>
    <w:basedOn w:val="Normal"/>
    <w:next w:val="Introduction"/>
    <w:pPr>
      <w:spacing w:after="240"/>
      <w:outlineLvl w:val="0"/>
    </w:pPr>
    <w:rPr>
      <w:kern w:val="28"/>
    </w:rPr>
  </w:style>
  <w:style w:type="paragraph" w:customStyle="1" w:styleId="Introduction">
    <w:name w:val="Introduction"/>
    <w:basedOn w:val="Heading1"/>
    <w:next w:val="Normal"/>
  </w:style>
  <w:style w:type="paragraph" w:customStyle="1" w:styleId="Disclaimer">
    <w:name w:val="Disclaimer"/>
    <w:basedOn w:val="Normal"/>
    <w:pPr>
      <w:pBdr>
        <w:top w:val="single" w:sz="4" w:space="1" w:color="auto"/>
      </w:pBdr>
      <w:spacing w:before="60"/>
      <w:jc w:val="both"/>
    </w:pPr>
    <w:rPr>
      <w:kern w:val="28"/>
      <w:sz w:val="16"/>
    </w:rPr>
  </w:style>
  <w:style w:type="paragraph" w:customStyle="1" w:styleId="Conclusion">
    <w:name w:val="Conclusion"/>
    <w:basedOn w:val="Heading1"/>
    <w:next w:val="Normal"/>
  </w:style>
  <w:style w:type="paragraph" w:customStyle="1" w:styleId="Figure">
    <w:name w:val="Figure"/>
    <w:basedOn w:val="Normal"/>
    <w:next w:val="Normal"/>
    <w:pPr>
      <w:spacing w:after="60"/>
      <w:jc w:val="center"/>
    </w:pPr>
    <w:rPr>
      <w:kern w:val="28"/>
      <w:sz w:val="24"/>
    </w:rPr>
  </w:style>
  <w:style w:type="paragraph" w:customStyle="1" w:styleId="RefTitle">
    <w:name w:val="Ref Title"/>
    <w:basedOn w:val="Heading1"/>
    <w:next w:val="RefListing"/>
  </w:style>
  <w:style w:type="paragraph" w:customStyle="1" w:styleId="RefListing">
    <w:name w:val="RefListing"/>
    <w:basedOn w:val="Normal"/>
    <w:pPr>
      <w:spacing w:before="60"/>
      <w:ind w:left="720" w:hanging="720"/>
    </w:pPr>
    <w:rPr>
      <w:kern w:val="28"/>
    </w:rPr>
  </w:style>
  <w:style w:type="paragraph" w:customStyle="1" w:styleId="PaperNumber">
    <w:name w:val="PaperNumber"/>
    <w:next w:val="Normal"/>
    <w:pPr>
      <w:widowControl w:val="0"/>
      <w:jc w:val="right"/>
    </w:pPr>
    <w:rPr>
      <w:rFonts w:ascii="Arial" w:hAnsi="Arial"/>
      <w:snapToGrid w:val="0"/>
      <w:sz w:val="24"/>
      <w:lang w:val="en-US" w:eastAsia="en-US"/>
    </w:rPr>
  </w:style>
  <w:style w:type="paragraph" w:customStyle="1" w:styleId="History">
    <w:name w:val="History"/>
    <w:basedOn w:val="Normal"/>
    <w:pPr>
      <w:widowControl w:val="0"/>
      <w:spacing w:after="240"/>
      <w:ind w:left="720" w:right="720"/>
      <w:jc w:val="center"/>
    </w:pPr>
    <w:rPr>
      <w:snapToGrid w:val="0"/>
      <w:kern w:val="28"/>
      <w:sz w:val="20"/>
    </w:rPr>
  </w:style>
  <w:style w:type="paragraph" w:customStyle="1" w:styleId="TableCaption">
    <w:name w:val="Table Caption"/>
    <w:basedOn w:val="Normal"/>
    <w:next w:val="Normal"/>
    <w:pPr>
      <w:widowControl w:val="0"/>
      <w:spacing w:after="60"/>
    </w:pPr>
    <w:rPr>
      <w:snapToGrid w:val="0"/>
      <w:kern w:val="28"/>
    </w:rPr>
  </w:style>
  <w:style w:type="paragraph" w:customStyle="1" w:styleId="FigureCaption">
    <w:name w:val="Figure Caption"/>
    <w:basedOn w:val="Normal"/>
    <w:pPr>
      <w:spacing w:before="60" w:after="60"/>
      <w:jc w:val="center"/>
    </w:pPr>
    <w:rPr>
      <w:kern w:val="28"/>
    </w:rPr>
  </w:style>
  <w:style w:type="character" w:styleId="PageNumber">
    <w:name w:val="page number"/>
    <w:basedOn w:val="DefaultParagraphFont"/>
    <w:semiHidden/>
  </w:style>
  <w:style w:type="paragraph" w:customStyle="1" w:styleId="Abstract">
    <w:name w:val="Abstract"/>
    <w:basedOn w:val="Normal"/>
    <w:rPr>
      <w:i/>
    </w:rPr>
  </w:style>
  <w:style w:type="paragraph" w:customStyle="1" w:styleId="Appendix">
    <w:name w:val="Appendix"/>
    <w:basedOn w:val="Heading1"/>
    <w:next w:val="Heading1"/>
  </w:style>
  <w:style w:type="paragraph" w:styleId="Header">
    <w:name w:val="header"/>
    <w:basedOn w:val="Normal"/>
    <w:pPr>
      <w:tabs>
        <w:tab w:val="center" w:pos="4320"/>
        <w:tab w:val="right" w:pos="8640"/>
      </w:tabs>
    </w:pPr>
    <w:rPr>
      <w:sz w:val="24"/>
    </w:rPr>
  </w:style>
  <w:style w:type="paragraph" w:styleId="Footer">
    <w:name w:val="footer"/>
    <w:basedOn w:val="Normal"/>
    <w:semiHidden/>
    <w:pPr>
      <w:tabs>
        <w:tab w:val="center" w:pos="4320"/>
        <w:tab w:val="right" w:pos="8640"/>
      </w:tabs>
    </w:pPr>
    <w:rPr>
      <w:sz w:val="24"/>
    </w:rPr>
  </w:style>
  <w:style w:type="paragraph" w:customStyle="1" w:styleId="ListStart">
    <w:name w:val="List Start"/>
    <w:basedOn w:val="Normal"/>
    <w:next w:val="ListBullet"/>
    <w:pPr>
      <w:spacing w:before="60" w:after="60"/>
    </w:pPr>
    <w:rPr>
      <w:kern w:val="28"/>
    </w:rPr>
  </w:style>
  <w:style w:type="paragraph" w:styleId="ListBullet">
    <w:name w:val="List Bullet"/>
    <w:basedOn w:val="Normal"/>
    <w:semiHidden/>
    <w:pPr>
      <w:numPr>
        <w:numId w:val="1"/>
      </w:numPr>
      <w:tabs>
        <w:tab w:val="clear" w:pos="360"/>
      </w:tabs>
      <w:spacing w:before="60" w:after="60"/>
    </w:pPr>
    <w:rPr>
      <w:kern w:val="28"/>
    </w:rPr>
  </w:style>
  <w:style w:type="paragraph" w:styleId="ListNumber">
    <w:name w:val="List Number"/>
    <w:basedOn w:val="Normal"/>
    <w:semiHidden/>
    <w:pPr>
      <w:numPr>
        <w:numId w:val="2"/>
      </w:numPr>
      <w:spacing w:before="60" w:after="60"/>
    </w:pPr>
    <w:rPr>
      <w:kern w:val="28"/>
    </w:rPr>
  </w:style>
  <w:style w:type="paragraph" w:styleId="BodyText">
    <w:name w:val="Body Text"/>
    <w:basedOn w:val="Normal"/>
    <w:semiHidden/>
    <w:pPr>
      <w:spacing w:before="0"/>
    </w:pPr>
    <w:rPr>
      <w:rFonts w:ascii="Times New Roman" w:hAnsi="Times New Roman"/>
    </w:rPr>
  </w:style>
  <w:style w:type="paragraph" w:customStyle="1" w:styleId="Tablecontents">
    <w:name w:val="Table contents"/>
    <w:basedOn w:val="Normal"/>
    <w:pPr>
      <w:spacing w:before="0"/>
    </w:pPr>
  </w:style>
  <w:style w:type="paragraph" w:customStyle="1" w:styleId="Authors">
    <w:name w:val="Authors"/>
    <w:basedOn w:val="Title"/>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le"/>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le"/>
  </w:style>
  <w:style w:type="character" w:styleId="Emphasis">
    <w:name w:val="Emphasis"/>
    <w:qFormat/>
    <w:rPr>
      <w:i/>
      <w:i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2">
    <w:name w:val="Body Text 2"/>
    <w:basedOn w:val="Normal"/>
    <w:semiHidden/>
    <w:pPr>
      <w:spacing w:before="0"/>
      <w:ind w:right="226"/>
      <w:jc w:val="both"/>
    </w:pPr>
    <w:rPr>
      <w:rFonts w:ascii="Times New Roman" w:eastAsia="Times New Roman" w:hAnsi="Times New Roman"/>
      <w:sz w:val="20"/>
      <w:szCs w:val="24"/>
      <w:lang w:val="en-GB" w:eastAsia="it-IT"/>
    </w:rPr>
  </w:style>
  <w:style w:type="paragraph" w:styleId="PlainText">
    <w:name w:val="Plain Text"/>
    <w:basedOn w:val="Normal"/>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DefaultParagraphFont"/>
    <w:uiPriority w:val="99"/>
    <w:semiHidden/>
    <w:unhideWhenUsed/>
    <w:rsid w:val="006C2472"/>
    <w:rPr>
      <w:color w:val="605E5C"/>
      <w:shd w:val="clear" w:color="auto" w:fill="E1DFDD"/>
    </w:rPr>
  </w:style>
  <w:style w:type="table" w:styleId="TableGrid">
    <w:name w:val="Table Grid"/>
    <w:basedOn w:val="TableNormal"/>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F7CDD"/>
    <w:rPr>
      <w:color w:val="605E5C"/>
      <w:shd w:val="clear" w:color="auto" w:fill="E1DFDD"/>
    </w:rPr>
  </w:style>
  <w:style w:type="paragraph" w:styleId="BalloonText">
    <w:name w:val="Balloon Text"/>
    <w:basedOn w:val="Normal"/>
    <w:link w:val="BalloonTextChar"/>
    <w:uiPriority w:val="99"/>
    <w:semiHidden/>
    <w:unhideWhenUsed/>
    <w:rsid w:val="0073378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78B"/>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esco.chioggia2@unibo.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5E2A4-9B2B-41BD-9E73-B9B8CD8A5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asae-tp</Template>
  <TotalTime>69</TotalTime>
  <Pages>1</Pages>
  <Words>378</Words>
  <Characters>2158</Characters>
  <Application>Microsoft Office Word</Application>
  <DocSecurity>0</DocSecurity>
  <Lines>17</Lines>
  <Paragraphs>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Paper No: 200000</vt:lpstr>
      <vt:lpstr>Paper No: 200000</vt:lpstr>
    </vt:vector>
  </TitlesOfParts>
  <Company>ASAE</Company>
  <LinksUpToDate>false</LinksUpToDate>
  <CharactersWithSpaces>2531</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Francesco Chioggia</cp:lastModifiedBy>
  <cp:revision>26</cp:revision>
  <cp:lastPrinted>2022-02-24T10:28:00Z</cp:lastPrinted>
  <dcterms:created xsi:type="dcterms:W3CDTF">2022-02-22T16:28:00Z</dcterms:created>
  <dcterms:modified xsi:type="dcterms:W3CDTF">2022-02-24T10:29:00Z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